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36FD06FD" w:rsidR="00F86B95" w:rsidRPr="00871114" w:rsidRDefault="00F86B95" w:rsidP="00BB56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14B22" w:rsidRPr="00871114" w14:paraId="729923CE" w14:textId="77777777" w:rsidTr="001F0956">
        <w:trPr>
          <w:trHeight w:val="389"/>
        </w:trPr>
        <w:tc>
          <w:tcPr>
            <w:tcW w:w="9446" w:type="dxa"/>
            <w:vAlign w:val="center"/>
          </w:tcPr>
          <w:p w14:paraId="5015E258" w14:textId="7B4637FD" w:rsidR="00F14B2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F14B2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14B2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124D1CA" w14:textId="2C912A6B" w:rsidR="00F14B22" w:rsidRPr="00871114" w:rsidRDefault="00F14B22" w:rsidP="00BB56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2825CEE" w14:textId="3C0B6C42" w:rsidR="00F86B95" w:rsidRPr="00871114" w:rsidRDefault="00EE305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พี.เอส.พี. สเปเชียลตี้ส์ จำกัด (มหาชน) (บริษัท) เป็นบริษัท</w:t>
      </w:r>
      <w:r w:rsidR="0041708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มหาชนจำกัด และเป็นบริษัทจดทะเบียนในตลาดหลักทรัพย์</w:t>
      </w:r>
      <w:r w:rsidR="0055583C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41708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แห่งประเทศไทย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ซึ่งจัดตั้งขึ้นในประเทศไทยและมีที่อยู่ตามที่ได้จดทะเบียนดังนี้:</w:t>
      </w:r>
    </w:p>
    <w:p w14:paraId="6CBDCE8C" w14:textId="77777777" w:rsidR="00EE305C" w:rsidRPr="00871114" w:rsidRDefault="00EE305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3043AED" w14:textId="77777777" w:rsidR="007D4DAC" w:rsidRPr="00871114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สำนักงานใหญ่</w:t>
      </w:r>
    </w:p>
    <w:p w14:paraId="14555D6F" w14:textId="383A4991" w:rsidR="007D4DAC" w:rsidRPr="00871114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10700</w:t>
      </w:r>
    </w:p>
    <w:p w14:paraId="29EE1BCE" w14:textId="77777777" w:rsidR="007D4DAC" w:rsidRPr="00871114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47F63C" w14:textId="77777777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สาขา</w:t>
      </w:r>
    </w:p>
    <w:p w14:paraId="4FBE3C27" w14:textId="5B276FCE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01694A2" w14:textId="75325645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0D50FD58" w14:textId="1CA4FC6D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7713E16C" w14:textId="578DF7CD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0BBDEE0" w14:textId="4292791E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2620DEB" w14:textId="30EB9D3E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21E26A9F" w14:textId="38543241" w:rsidR="00EE305C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63ACFD65" w14:textId="0FE07C7B" w:rsidR="008B0624" w:rsidRPr="00871114" w:rsidRDefault="008B062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ตำบลท่าจีน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2C1C0C1" w14:textId="77777777" w:rsidR="00D13FE3" w:rsidRPr="00871114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B2F267" w14:textId="77777777" w:rsidR="00FA08F4" w:rsidRPr="00871114" w:rsidRDefault="00FA08F4" w:rsidP="00FA08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(รวมเรียกว่า “กลุ่มกิจการ”) คือ ผลิตและจำหน่ายน้ำมันหล่อลื่น และจาระบี การให้บริการจัดเก็บรักษาเชื้อเพลิง บริการคลังสินค้า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รับจ้างขนส่ง จำหน่ายและให้บริการรีไซเคิลสารเคมี จำหน่ายอุปกรณ์ และจัดอบรมด้านความปลอดภัย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และถือเงินลงทุนในบริษัทอื่น</w:t>
      </w:r>
    </w:p>
    <w:p w14:paraId="230C58F4" w14:textId="2BBD5D3C" w:rsidR="003117B3" w:rsidRPr="00871114" w:rsidRDefault="003117B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128E1" w:rsidRPr="00871114" w14:paraId="6E00E28B" w14:textId="77777777" w:rsidTr="001F0956">
        <w:trPr>
          <w:trHeight w:val="389"/>
        </w:trPr>
        <w:tc>
          <w:tcPr>
            <w:tcW w:w="9461" w:type="dxa"/>
            <w:vAlign w:val="center"/>
          </w:tcPr>
          <w:p w14:paraId="7A7B79E9" w14:textId="48EFEE17" w:rsidR="00F128E1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F128E1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8B515E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0B152D3D" w14:textId="77777777" w:rsidR="005F62C8" w:rsidRPr="00871114" w:rsidRDefault="005F62C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0" w:name="_Hlk32234524"/>
    </w:p>
    <w:p w14:paraId="39809992" w14:textId="6CD7F1C5" w:rsidR="008B515E" w:rsidRPr="00871114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หลักทรัพย์และตลาดหลักทรัพย์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CC41B68" w14:textId="1168655F" w:rsidR="00BF554C" w:rsidRPr="00871114" w:rsidRDefault="00BF554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bidi="th-TH"/>
        </w:rPr>
      </w:pPr>
    </w:p>
    <w:p w14:paraId="6109DACB" w14:textId="3C858F80" w:rsidR="00A112EB" w:rsidRPr="00871114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</w:p>
    <w:p w14:paraId="07ECC3D1" w14:textId="77777777" w:rsidR="00BF640D" w:rsidRPr="00871114" w:rsidRDefault="00BF640D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5928EA" w14:textId="4A4A376E" w:rsidR="00A112EB" w:rsidRPr="00871114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F33E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กลุ่มกิจการเปิดเผยเรื่องการใช้</w:t>
      </w:r>
      <w:r w:rsidR="000D35E0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2F33E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2B6672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34250E2F" w14:textId="77777777" w:rsidR="007E1667" w:rsidRPr="00871114" w:rsidRDefault="007E1667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5B6C5E" w14:textId="47B28EFC" w:rsidR="00A112EB" w:rsidRPr="00871114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824266D" w14:textId="77777777" w:rsidR="00505D38" w:rsidRPr="00871114" w:rsidRDefault="00505D3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08B314B" w14:textId="570D2E88" w:rsidR="00E43DDF" w:rsidRPr="00871114" w:rsidRDefault="00E43DDF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bookmarkEnd w:id="0"/>
    <w:p w14:paraId="55F3A51E" w14:textId="0047DAB5" w:rsidR="00D14D22" w:rsidRPr="00871114" w:rsidRDefault="00D14D2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49326F" w:rsidRPr="00871114" w14:paraId="36DB547D" w14:textId="77777777" w:rsidTr="001F0956">
        <w:trPr>
          <w:trHeight w:val="389"/>
        </w:trPr>
        <w:tc>
          <w:tcPr>
            <w:tcW w:w="9449" w:type="dxa"/>
          </w:tcPr>
          <w:p w14:paraId="14DE7FD9" w14:textId="2278F5FF" w:rsidR="0049326F" w:rsidRPr="00871114" w:rsidRDefault="00457AD5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" w:name="_Toc48681778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9326F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9326F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17452324" w14:textId="77777777" w:rsidR="0049326F" w:rsidRPr="00871114" w:rsidRDefault="0049326F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FF171CD" w14:textId="2E7F27E8" w:rsidR="00B53D07" w:rsidRPr="00871114" w:rsidRDefault="00457AD5" w:rsidP="00BB5619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  <w:bookmarkStart w:id="2" w:name="_Toc145430212"/>
      <w:r w:rsidRPr="00457AD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B53D07" w:rsidRPr="00871114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>.</w:t>
      </w:r>
      <w:r w:rsidRPr="00457AD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B53D07" w:rsidRPr="00871114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ab/>
      </w:r>
      <w:bookmarkEnd w:id="2"/>
      <w:r w:rsidR="006248BE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6248BE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457AD5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6248BE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</w:rPr>
        <w:t xml:space="preserve"> </w:t>
      </w:r>
      <w:r w:rsidR="006248BE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>มกราคม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 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พ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.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ศ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. </w:t>
      </w:r>
      <w:r w:rsidRPr="00457AD5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2568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</w:rPr>
        <w:t xml:space="preserve"> </w:t>
      </w:r>
      <w:r w:rsidR="006248BE" w:rsidRPr="00871114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ที่เกี่ยวข้องกับกลุ่มกิจการ</w:t>
      </w:r>
    </w:p>
    <w:p w14:paraId="14274B8A" w14:textId="77777777" w:rsidR="006248BE" w:rsidRPr="00871114" w:rsidRDefault="006248BE" w:rsidP="006248BE">
      <w:pPr>
        <w:keepNext/>
        <w:spacing w:after="0" w:line="240" w:lineRule="auto"/>
        <w:ind w:left="540"/>
        <w:jc w:val="thaiDistribute"/>
        <w:outlineLvl w:val="1"/>
        <w:rPr>
          <w:rFonts w:ascii="Browallia New" w:eastAsia="Cordia New" w:hAnsi="Browallia New" w:cs="Browallia New"/>
          <w:sz w:val="26"/>
          <w:szCs w:val="26"/>
          <w:lang w:eastAsia="th-TH" w:bidi="th-TH"/>
        </w:rPr>
      </w:pPr>
    </w:p>
    <w:p w14:paraId="4289BA9C" w14:textId="15EA7BE3" w:rsidR="006248BE" w:rsidRPr="00871114" w:rsidRDefault="006248BE" w:rsidP="006248BE">
      <w:pPr>
        <w:pStyle w:val="ListParagraph"/>
        <w:numPr>
          <w:ilvl w:val="0"/>
          <w:numId w:val="12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การปรับปรุงมาตรฐานการบัญชีฉบับที่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="00457AD5" w:rsidRPr="00457AD5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/>
        </w:rPr>
        <w:t>1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เรื่อง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การนำเสนองบการเงิน</w:t>
      </w:r>
      <w:r w:rsidRPr="00871114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 xml:space="preserve"> 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หนี้สินจะถูกจัดประเภทเป็นหนี้สินหมุนเวียนหรือไม่หมุนเวียน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ขึ้นอยู่กับสิทธิที่มีอยู่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ณ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สิ้นรอบระยะเวลารายงาน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การจัดประเภทจะไม่ได้รับผลกระทบจากความ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คาดหวังของกิจการหรือเหตุการณ์ภายหลังรอบระยะเวลารายงาน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(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เช่น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</w:t>
      </w:r>
      <w:r w:rsidRPr="00871114">
        <w:rPr>
          <w:rFonts w:ascii="Browallia New" w:eastAsia="Cordia New" w:hAnsi="Browallia New" w:cs="Browallia New"/>
          <w:sz w:val="26"/>
          <w:szCs w:val="26"/>
          <w:lang w:eastAsia="th-TH" w:bidi="th-TH"/>
        </w:rPr>
        <w:t>(a breach of covenant</w:t>
      </w:r>
      <w:r w:rsidRPr="00871114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>)</w:t>
      </w:r>
    </w:p>
    <w:p w14:paraId="38C8D0F8" w14:textId="77777777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0B05979C" w14:textId="77777777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871114">
        <w:rPr>
          <w:rFonts w:ascii="Browallia New" w:hAnsi="Browallia New" w:cs="Browallia New"/>
          <w:sz w:val="26"/>
          <w:szCs w:val="26"/>
        </w:rPr>
        <w:t>covenant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  <w:t>ไม่หมุนเวียน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อย่างไรก็ตาม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ก็จะส่งผลต่อ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การจัดประเภทเป็นหนี้สินหมุนเวียนหรือไม่หมุนเวียน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095E328" w14:textId="77777777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41386B2B" w14:textId="57563A43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457AD5" w:rsidRPr="00457A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2C74315B" w14:textId="77777777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09636A5" w14:textId="77777777" w:rsidR="006248BE" w:rsidRPr="00871114" w:rsidRDefault="006248BE" w:rsidP="006248BE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DBB0F77" w14:textId="77777777" w:rsidR="006248BE" w:rsidRPr="00871114" w:rsidRDefault="006248BE" w:rsidP="006248BE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2C4D1290" w14:textId="77777777" w:rsidR="006248BE" w:rsidRPr="00871114" w:rsidRDefault="006248BE" w:rsidP="006248BE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ถ้ามี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23CDE47C" w14:textId="77777777" w:rsidR="006248BE" w:rsidRPr="00871114" w:rsidRDefault="006248BE" w:rsidP="006248BE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2CC333CA" w14:textId="494CABA7" w:rsidR="006248BE" w:rsidRPr="00871114" w:rsidRDefault="006248BE" w:rsidP="006248BE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การชำระ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หนี้สินตาม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57AD5" w:rsidRPr="00457A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ไม่หมุนเวียน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</w:p>
    <w:p w14:paraId="57A69A32" w14:textId="77777777" w:rsidR="006248BE" w:rsidRPr="00871114" w:rsidRDefault="006248BE" w:rsidP="006248BE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2D764F23" w14:textId="0627EACF" w:rsidR="006248BE" w:rsidRPr="00871114" w:rsidRDefault="006248BE" w:rsidP="006248BE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457AD5" w:rsidRPr="00457AD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นโยบายการบัญชี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</w:p>
    <w:p w14:paraId="2EC6C124" w14:textId="77777777" w:rsidR="006248BE" w:rsidRPr="00871114" w:rsidRDefault="006248BE" w:rsidP="006248BE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9EC4A3D" w14:textId="287F15EF" w:rsidR="006248BE" w:rsidRPr="00871114" w:rsidRDefault="006248BE" w:rsidP="006248BE">
      <w:pPr>
        <w:pStyle w:val="ListParagraph"/>
        <w:numPr>
          <w:ilvl w:val="0"/>
          <w:numId w:val="12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7111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7111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57AD5" w:rsidRPr="00457AD5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8711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87111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8E8B691" w14:textId="77777777" w:rsidR="006248BE" w:rsidRPr="00871114" w:rsidRDefault="006248BE" w:rsidP="006248BE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2B09931" w14:textId="77777777" w:rsidR="006248BE" w:rsidRPr="00871114" w:rsidRDefault="006248BE" w:rsidP="006248BE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8711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ปรับปรุง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‘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3BF1AF56" w14:textId="77777777" w:rsidR="006248BE" w:rsidRPr="00871114" w:rsidRDefault="006248BE" w:rsidP="004D12EE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  <w:br w:type="page"/>
      </w:r>
    </w:p>
    <w:p w14:paraId="41E05B78" w14:textId="77777777" w:rsidR="006248BE" w:rsidRPr="00871114" w:rsidRDefault="006248BE" w:rsidP="006248BE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</w:pPr>
    </w:p>
    <w:p w14:paraId="5721F3A4" w14:textId="69D5EBA6" w:rsidR="006248BE" w:rsidRPr="00871114" w:rsidRDefault="006248BE" w:rsidP="006248BE">
      <w:pPr>
        <w:pStyle w:val="NormalWeb"/>
        <w:numPr>
          <w:ilvl w:val="0"/>
          <w:numId w:val="12"/>
        </w:numPr>
        <w:spacing w:before="0" w:beforeAutospacing="0" w:after="0" w:afterAutospacing="0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457AD5" w:rsidRPr="00457AD5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71114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457AD5" w:rsidRPr="00457AD5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711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C8CCDBE" w14:textId="77777777" w:rsidR="006248BE" w:rsidRPr="00871114" w:rsidRDefault="006248BE" w:rsidP="006248BE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50BDD2D5" w14:textId="77777777" w:rsidR="006248BE" w:rsidRPr="00871114" w:rsidRDefault="006248BE" w:rsidP="006248BE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D4E02EF" w14:textId="77777777" w:rsidR="006248BE" w:rsidRPr="00871114" w:rsidRDefault="006248BE" w:rsidP="006248BE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54D33E39" w14:textId="41D1A248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470701C6" w14:textId="5C7F74D3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SFAs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และรายการรายบรรทัดที่แสดงหนี้สินเหล่านั้น</w:t>
      </w:r>
    </w:p>
    <w:p w14:paraId="72DBE670" w14:textId="3E8E9326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9244AE6" w14:textId="3B9AF449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05A4F45" w14:textId="724ECD39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39FCB55" w14:textId="7D3ED71A" w:rsidR="006248BE" w:rsidRPr="00871114" w:rsidRDefault="006248BE" w:rsidP="006248BE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spacing w:val="-6"/>
          <w:sz w:val="26"/>
          <w:szCs w:val="26"/>
        </w:rPr>
        <w:t>(</w:t>
      </w:r>
      <w:r w:rsidR="00457AD5" w:rsidRPr="00457AD5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ab/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87111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71114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4483760" w14:textId="77777777" w:rsidR="006248BE" w:rsidRPr="00871114" w:rsidRDefault="006248BE" w:rsidP="006248B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21812848" w14:textId="17A1CC01" w:rsidR="006248BE" w:rsidRPr="00871114" w:rsidRDefault="00D746A6" w:rsidP="00D746A6">
      <w:pPr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7111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ผู้บริหารของ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</w:t>
      </w:r>
      <w:r w:rsidRPr="0087111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/>
        <w:t>กลุ่มกิจการ</w:t>
      </w:r>
    </w:p>
    <w:p w14:paraId="473CC716" w14:textId="77777777" w:rsidR="00752E71" w:rsidRPr="00871114" w:rsidRDefault="00752E71" w:rsidP="00977D6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E43B97" w14:textId="7C58211B" w:rsidR="00B53D07" w:rsidRPr="00871114" w:rsidRDefault="00457AD5" w:rsidP="00D746A6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spacing w:val="-2"/>
          <w:sz w:val="26"/>
          <w:szCs w:val="26"/>
        </w:rPr>
      </w:pPr>
      <w:bookmarkStart w:id="3" w:name="_Toc154670578"/>
      <w:bookmarkStart w:id="4" w:name="_Toc161686421"/>
      <w:r w:rsidRPr="00457AD5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3</w:t>
      </w:r>
      <w:r w:rsidR="00B53D07" w:rsidRPr="00871114">
        <w:rPr>
          <w:rFonts w:ascii="Browallia New" w:eastAsiaTheme="majorEastAsia" w:hAnsi="Browallia New" w:cs="Browallia New"/>
          <w:b/>
          <w:bCs/>
          <w:sz w:val="26"/>
          <w:szCs w:val="26"/>
        </w:rPr>
        <w:t>.</w:t>
      </w:r>
      <w:r w:rsidRPr="00457AD5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2</w:t>
      </w:r>
      <w:r w:rsidR="00B53D07" w:rsidRPr="00871114">
        <w:rPr>
          <w:rFonts w:ascii="Browallia New" w:eastAsiaTheme="majorEastAsia" w:hAnsi="Browallia New" w:cs="Browallia New"/>
          <w:b/>
          <w:bCs/>
          <w:sz w:val="26"/>
          <w:szCs w:val="26"/>
        </w:rPr>
        <w:t xml:space="preserve"> </w:t>
      </w:r>
      <w:r w:rsidR="00B53D07" w:rsidRPr="00871114">
        <w:rPr>
          <w:rFonts w:ascii="Browallia New" w:eastAsiaTheme="majorEastAsia" w:hAnsi="Browallia New" w:cs="Browallia New"/>
          <w:b/>
          <w:bCs/>
          <w:sz w:val="26"/>
          <w:szCs w:val="26"/>
        </w:rPr>
        <w:tab/>
      </w:r>
      <w:bookmarkEnd w:id="3"/>
      <w:bookmarkEnd w:id="4"/>
      <w:r w:rsidR="00D746A6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D746A6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</w:rPr>
        <w:br/>
      </w:r>
      <w:r w:rsidRPr="00457AD5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D746A6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 xml:space="preserve"> มกราคม พ.ศ. </w:t>
      </w:r>
      <w:r w:rsidRPr="00457AD5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lang w:val="en-GB" w:bidi="th-TH"/>
        </w:rPr>
        <w:t>2569</w:t>
      </w:r>
      <w:r w:rsidR="00D746A6" w:rsidRPr="00871114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 xml:space="preserve"> ที่เกี่ยวข้องต่อกลุ่มกิจการ</w:t>
      </w:r>
    </w:p>
    <w:p w14:paraId="1BCEEBA6" w14:textId="77777777" w:rsidR="00B53D07" w:rsidRPr="00871114" w:rsidRDefault="00B53D07" w:rsidP="002238C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AFB6D94" w14:textId="77777777" w:rsidR="00D746A6" w:rsidRPr="00871114" w:rsidRDefault="00D746A6" w:rsidP="00D746A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ผู้บริหารของกลุ่มกิจการกำลังประเมินและพิจารณาผลกระทบของการนำมาตรฐานรายงานทางการเงินฉบับปรับปรุงดังกล่าวมาใช้</w:t>
      </w:r>
    </w:p>
    <w:p w14:paraId="2AA7B630" w14:textId="77777777" w:rsidR="00D746A6" w:rsidRPr="00871114" w:rsidRDefault="00D746A6" w:rsidP="00D746A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F0506BB" w14:textId="2D07187A" w:rsidR="00D746A6" w:rsidRPr="00871114" w:rsidRDefault="00D746A6" w:rsidP="00D746A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  <w:lang w:bidi="th-TH"/>
        </w:rPr>
        <w:t xml:space="preserve">การปรับปรุงมาตรฐานการบัญชีฉบับที่ </w:t>
      </w:r>
      <w:r w:rsidR="00457AD5" w:rsidRPr="00457AD5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lang w:val="en-GB" w:bidi="th-TH"/>
        </w:rPr>
        <w:t>21</w:t>
      </w:r>
      <w:r w:rsidRPr="00871114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7111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457AD5" w:rsidRPr="00457AD5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21</w:t>
      </w:r>
      <w:r w:rsidRPr="00871114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0A816D0" w14:textId="1C682A13" w:rsidR="00120F5D" w:rsidRPr="00871114" w:rsidRDefault="00120F5D" w:rsidP="00BD53B2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  <w:br w:type="page"/>
      </w:r>
    </w:p>
    <w:p w14:paraId="40B19A58" w14:textId="77777777" w:rsidR="002238CF" w:rsidRPr="00871114" w:rsidRDefault="002238CF" w:rsidP="002238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C87E1B" w:rsidRPr="00871114" w14:paraId="541CE8E2" w14:textId="77777777" w:rsidTr="001F0956">
        <w:trPr>
          <w:trHeight w:val="389"/>
        </w:trPr>
        <w:tc>
          <w:tcPr>
            <w:tcW w:w="9449" w:type="dxa"/>
            <w:vAlign w:val="center"/>
          </w:tcPr>
          <w:p w14:paraId="42D72E6D" w14:textId="3AF2C0CD" w:rsidR="00C87E1B" w:rsidRPr="00871114" w:rsidRDefault="009A0A85" w:rsidP="00F273D4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bookmarkStart w:id="5" w:name="_Toc48681796"/>
            <w:bookmarkStart w:id="6" w:name="_Hlk60312636"/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C87E1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C87E1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5"/>
          </w:p>
        </w:tc>
      </w:tr>
    </w:tbl>
    <w:p w14:paraId="32B4EE6A" w14:textId="77777777" w:rsidR="00C87E1B" w:rsidRPr="00871114" w:rsidRDefault="00C87E1B" w:rsidP="002238C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7" w:name="RevenuePolicies"/>
      <w:bookmarkEnd w:id="6"/>
      <w:bookmarkEnd w:id="7"/>
    </w:p>
    <w:p w14:paraId="2D94EB3F" w14:textId="7875E563" w:rsidR="002F0D58" w:rsidRPr="00871114" w:rsidRDefault="00457AD5" w:rsidP="002238CF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bookmarkStart w:id="8" w:name="_Toc48681797"/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2F0D58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2F0D58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2F0D58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การบัญชีสำหรับงบการเงินรวม </w:t>
      </w:r>
      <w:bookmarkEnd w:id="8"/>
    </w:p>
    <w:p w14:paraId="35BD8A1D" w14:textId="77777777" w:rsidR="00AE6EAC" w:rsidRPr="00871114" w:rsidRDefault="00AE6EAC" w:rsidP="004D12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586E5A" w14:textId="3E0867D8" w:rsidR="002F0D58" w:rsidRPr="00871114" w:rsidRDefault="005879DE" w:rsidP="002238CF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5F2538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</w:t>
      </w:r>
      <w:r w:rsidR="002F0D58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บริษัทย่อย</w:t>
      </w:r>
      <w:r w:rsidR="005F2538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บริษัทร่วม </w:t>
      </w:r>
      <w:r w:rsidR="00155C57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และการร่วมค้า</w:t>
      </w:r>
    </w:p>
    <w:p w14:paraId="40C87CD1" w14:textId="77777777" w:rsidR="002C42EC" w:rsidRPr="00871114" w:rsidRDefault="002C42EC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3E2D6A5" w14:textId="77777777" w:rsidR="00180F85" w:rsidRPr="00871114" w:rsidRDefault="00180F85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ในงบการเงินเฉพาะกิจการ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เงินลงทุนในบริษัทย่อย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บริษัทร่วม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และการร่วมค้า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บันทึกด้วยวิธีราคาทุน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20514EB6" w14:textId="77777777" w:rsidR="00180F85" w:rsidRPr="00871114" w:rsidRDefault="00180F85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F941776" w14:textId="0B1C9C75" w:rsidR="002238CF" w:rsidRPr="00871114" w:rsidRDefault="00180F85" w:rsidP="00E913E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ในงบการเงินรวม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เงินลงทุนในบริษัทร่วม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และการร่วมค้า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บันทึกด้วยวิธีส่วนได้เสีย</w:t>
      </w:r>
    </w:p>
    <w:p w14:paraId="4D346931" w14:textId="77777777" w:rsidR="002238CF" w:rsidRPr="00871114" w:rsidRDefault="002238CF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A5B7E" w14:textId="1B4099EE" w:rsidR="00E17A4D" w:rsidRPr="00871114" w:rsidRDefault="00ED0E2C" w:rsidP="00F273D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9" w:name="_Toc48681798"/>
      <w:bookmarkStart w:id="10" w:name="_Toc122635858"/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="00BA0598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BA1CFA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การรวมธุรกิจ</w:t>
      </w:r>
      <w:bookmarkStart w:id="11" w:name="_Toc494360318"/>
      <w:bookmarkEnd w:id="9"/>
      <w:bookmarkEnd w:id="10"/>
    </w:p>
    <w:p w14:paraId="0CC826EB" w14:textId="77777777" w:rsidR="00B5662A" w:rsidRPr="00871114" w:rsidRDefault="00B5662A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4974F360" w14:textId="77777777" w:rsidR="00E17A4D" w:rsidRPr="00871114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  <w:t>ที่โอนให้สำหรับการซื้อธุรกิจประกอบด้วย</w:t>
      </w:r>
    </w:p>
    <w:p w14:paraId="26A9746E" w14:textId="77777777" w:rsidR="00E17A4D" w:rsidRPr="00871114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4DE46F89" w14:textId="77777777" w:rsidR="00E17A4D" w:rsidRPr="00871114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4F97B0DD" w14:textId="77777777" w:rsidR="00E17A4D" w:rsidRPr="00871114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0968DCD0" w14:textId="77777777" w:rsidR="00E17A4D" w:rsidRPr="00871114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16EBD8D4" w14:textId="77777777" w:rsidR="00E17A4D" w:rsidRPr="00871114" w:rsidRDefault="00E17A4D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0E9F882" w14:textId="267C77BD" w:rsidR="00E17A4D" w:rsidRPr="00871114" w:rsidRDefault="00E17A4D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7F0DA6"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วันที่ซื้อ</w:t>
      </w:r>
    </w:p>
    <w:p w14:paraId="2621AA84" w14:textId="77777777" w:rsidR="00752E71" w:rsidRPr="00871114" w:rsidRDefault="00752E71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7FA82E" w14:textId="063D6F44" w:rsidR="00E17A4D" w:rsidRPr="00871114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7ABD87D9" w14:textId="77777777" w:rsidR="00752E71" w:rsidRPr="00871114" w:rsidRDefault="00752E71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4C5F0" w14:textId="0D8A1520" w:rsidR="00E17A4D" w:rsidRPr="00871114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</w:t>
      </w:r>
      <w:r w:rsidR="00F273D4"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C0315F4" w14:textId="77777777" w:rsidR="00A42043" w:rsidRPr="00871114" w:rsidRDefault="00A42043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013356" w14:textId="77777777" w:rsidR="00A42043" w:rsidRPr="00871114" w:rsidRDefault="00A4204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281B5431" w14:textId="77777777" w:rsidR="00A42043" w:rsidRPr="00871114" w:rsidRDefault="00A42043" w:rsidP="004D12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79AFA5" w14:textId="77777777" w:rsidR="00A42043" w:rsidRPr="00871114" w:rsidRDefault="00A4204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DFA17AF" w14:textId="77777777" w:rsidR="00ED4FED" w:rsidRPr="00871114" w:rsidRDefault="00ED4FED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5DB386" w14:textId="77777777" w:rsidR="00FA0565" w:rsidRPr="00871114" w:rsidRDefault="00FA0565" w:rsidP="00FA05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6BBD15F6" w14:textId="77777777" w:rsidR="00FA0565" w:rsidRPr="00871114" w:rsidRDefault="00FA0565" w:rsidP="00FA05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D60374" w14:textId="34B8AB1E" w:rsidR="00ED4FED" w:rsidRPr="00871114" w:rsidRDefault="00FA0565" w:rsidP="00FA056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CD03800" w14:textId="63AADD6A" w:rsidR="00E913E5" w:rsidRPr="00871114" w:rsidRDefault="00E913E5" w:rsidP="004D12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CFD0C18" w14:textId="77777777" w:rsidR="00A42043" w:rsidRPr="00871114" w:rsidRDefault="00A42043" w:rsidP="004D12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05DC2F" w14:textId="7D955FB2" w:rsidR="00F86B95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1"/>
      <w:r w:rsidR="002C275F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สกุ</w:t>
      </w:r>
      <w:r w:rsidR="002C275F" w:rsidRPr="00871114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ลเงินที่ใช้ในการดำเนินงานและที่ใช้นำเสนองบการเงิน</w:t>
      </w:r>
    </w:p>
    <w:p w14:paraId="041D5AC4" w14:textId="77777777" w:rsidR="00752E71" w:rsidRPr="00871114" w:rsidRDefault="00752E71" w:rsidP="004D12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 w:bidi="th-TH"/>
        </w:rPr>
      </w:pPr>
    </w:p>
    <w:p w14:paraId="548017CC" w14:textId="752FB5B1" w:rsidR="004B424B" w:rsidRPr="00871114" w:rsidRDefault="00F86B95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ของกิจการ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B31CDD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สกุลเงินที่ใช้นำเสนองบการเงิน</w:t>
      </w:r>
      <w:r w:rsidR="00752E71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</w:t>
      </w:r>
      <w:r w:rsidR="00864D67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</w:p>
    <w:p w14:paraId="701FBF42" w14:textId="77777777" w:rsidR="000408BE" w:rsidRPr="00871114" w:rsidRDefault="000408BE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bidi="th-TH"/>
        </w:rPr>
      </w:pPr>
    </w:p>
    <w:p w14:paraId="24489E38" w14:textId="623FA98B" w:rsidR="00F86B95" w:rsidRPr="00871114" w:rsidRDefault="00457AD5" w:rsidP="00BB5619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bookmarkStart w:id="12" w:name="_Toc311790763"/>
      <w:bookmarkStart w:id="13" w:name="_Toc494360320"/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3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2"/>
      <w:bookmarkEnd w:id="13"/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ลูกหนี้การค้า</w:t>
      </w:r>
    </w:p>
    <w:p w14:paraId="10EA8684" w14:textId="77777777" w:rsidR="00F86B95" w:rsidRPr="00871114" w:rsidRDefault="00F86B95" w:rsidP="00BA05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652D562" w14:textId="45E78651" w:rsidR="0053657D" w:rsidRPr="00871114" w:rsidRDefault="0053657D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F663B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32D0CE58" w14:textId="77777777" w:rsidR="0053657D" w:rsidRPr="00871114" w:rsidRDefault="0053657D" w:rsidP="00BA05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201B558" w14:textId="07B5E966" w:rsidR="00607213" w:rsidRPr="00871114" w:rsidRDefault="00607213" w:rsidP="00607213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F273D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5A693A2E" w14:textId="77777777" w:rsidR="000D5B18" w:rsidRPr="00871114" w:rsidRDefault="000D5B18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5C4F760" w14:textId="2E7DDF88" w:rsidR="00BC17DB" w:rsidRPr="00871114" w:rsidRDefault="000D5B18" w:rsidP="00E913E5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12</w:t>
      </w:r>
    </w:p>
    <w:p w14:paraId="4CB3FADD" w14:textId="77777777" w:rsidR="00BC17DB" w:rsidRPr="00871114" w:rsidRDefault="00BC17DB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bidi="th-TH"/>
        </w:rPr>
      </w:pPr>
    </w:p>
    <w:p w14:paraId="5FEAF990" w14:textId="4C6453CE" w:rsidR="00F86B95" w:rsidRPr="00871114" w:rsidRDefault="00457AD5" w:rsidP="00BA0598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bookmarkStart w:id="14" w:name="_Toc311790764"/>
      <w:bookmarkStart w:id="15" w:name="_Toc494360321"/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4"/>
      <w:bookmarkEnd w:id="15"/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สินค้าคงเหลือ</w:t>
      </w:r>
    </w:p>
    <w:p w14:paraId="547503AB" w14:textId="77777777" w:rsidR="00F86B95" w:rsidRPr="00871114" w:rsidRDefault="00F86B95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C61D152" w14:textId="3194D2F7" w:rsidR="002238CF" w:rsidRPr="00871114" w:rsidRDefault="00642209" w:rsidP="00BC17DB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</w:t>
      </w:r>
    </w:p>
    <w:p w14:paraId="730D831F" w14:textId="77777777" w:rsidR="002238CF" w:rsidRPr="00871114" w:rsidRDefault="002238CF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9CE9617" w14:textId="5E2CB410" w:rsidR="00272B98" w:rsidRPr="00871114" w:rsidRDefault="00457AD5" w:rsidP="007F0DA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Cs/>
          <w:color w:val="000000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272B98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5</w:t>
      </w:r>
      <w:r w:rsidR="00272B98" w:rsidRPr="00871114">
        <w:rPr>
          <w:rFonts w:ascii="Browallia New" w:eastAsia="Arial Unicode MS" w:hAnsi="Browallia New" w:cs="Browallia New"/>
          <w:bCs/>
          <w:color w:val="000000"/>
        </w:rPr>
        <w:tab/>
      </w:r>
      <w:r w:rsidR="00272B98" w:rsidRPr="00871114">
        <w:rPr>
          <w:rFonts w:ascii="Browallia New" w:eastAsia="Arial Unicode MS" w:hAnsi="Browallia New" w:cs="Browallia New"/>
          <w:bCs/>
          <w:color w:val="000000"/>
          <w:cs/>
          <w:lang w:val="en-GB" w:bidi="th-TH"/>
        </w:rPr>
        <w:t>สินทรัพย์ทางการเงิน</w:t>
      </w:r>
    </w:p>
    <w:p w14:paraId="41E33FFE" w14:textId="77777777" w:rsidR="00AD4C4B" w:rsidRPr="00871114" w:rsidRDefault="00AD4C4B" w:rsidP="002238CF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23CDAB00" w14:textId="77777777" w:rsidR="00AD4C4B" w:rsidRPr="00871114" w:rsidRDefault="00AD4C4B" w:rsidP="00BA0598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871114">
        <w:rPr>
          <w:rStyle w:val="Strong"/>
          <w:rFonts w:ascii="Browallia New" w:eastAsia="Brush Script MT" w:hAnsi="Browallia New" w:cs="Browallia New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2425DE3E" w14:textId="77777777" w:rsidR="00AD4C4B" w:rsidRPr="00871114" w:rsidRDefault="00AD4C4B" w:rsidP="00BA0598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5BCBAFB0" w14:textId="77777777" w:rsidR="00AD4C4B" w:rsidRPr="00871114" w:rsidRDefault="00AD4C4B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กลุ่มกิจการจะรับรู้รายการ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วันที่ซื้อขาย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โดยกลุ่มกิจการจะ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1FD180" w14:textId="77777777" w:rsidR="00AD4C4B" w:rsidRPr="00871114" w:rsidRDefault="00AD4C4B" w:rsidP="00BA059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FB4D7D1" w14:textId="77777777" w:rsidR="00AD4C4B" w:rsidRPr="00871114" w:rsidRDefault="00AD4C4B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ในการรับรู้รายการเมื่อเริ่มแรก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ซึ่งเกี่ยวข้องโดยตรงกับการได้มาซึ่งสินทรัพย์นั้น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สำหรับสินทรัพย์ทางการเงินที่วัดมูลค่าด้วย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314361B" w14:textId="77777777" w:rsidR="002238CF" w:rsidRPr="00871114" w:rsidRDefault="002238CF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7BA38E68" w14:textId="77777777" w:rsidR="00AD4C4B" w:rsidRPr="00871114" w:rsidRDefault="00AD4C4B" w:rsidP="00001B81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871114">
        <w:rPr>
          <w:rStyle w:val="Strong"/>
          <w:rFonts w:ascii="Browallia New" w:eastAsia="Brush Script MT" w:hAnsi="Browallia New" w:cs="Browallia New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4C9B2457" w14:textId="77777777" w:rsidR="00AD4C4B" w:rsidRPr="00871114" w:rsidRDefault="00AD4C4B" w:rsidP="00BB5619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76CE017B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ตราสารหนี้</w:t>
      </w:r>
    </w:p>
    <w:p w14:paraId="581BD0C1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3E246CBB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โดยพิจารณาจาก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โมเดลธุรกิจในการบริหารสินทรัพย์ดังกล่าว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และ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ข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(SPPI) </w:t>
      </w:r>
      <w:r w:rsidRPr="00871114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หรือไม่</w:t>
      </w:r>
    </w:p>
    <w:p w14:paraId="166C1C00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4C7AEC37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(SPPI)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</w:t>
      </w:r>
    </w:p>
    <w:p w14:paraId="22C4C702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72136713" w14:textId="5BDE8D16" w:rsidR="00E913E5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ประเภทดังนี้</w:t>
      </w:r>
    </w:p>
    <w:p w14:paraId="066E2226" w14:textId="77777777" w:rsidR="00E913E5" w:rsidRPr="00871114" w:rsidRDefault="00E913E5" w:rsidP="004D12EE">
      <w:pPr>
        <w:spacing w:after="0" w:line="240" w:lineRule="auto"/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</w:p>
    <w:p w14:paraId="207B1098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39DDC2F" w14:textId="77777777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ราคาทุนตัดจำหน่าย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-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เงินต้นและดอกเบี้ยเท่านั้น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จะวัดมูลค่าด้วยราคาทุนตัดจำหน่าย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และรับรู้รายได้ดอกเบี้ยจากสินทรัพย์ทางการเงิน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และแสดงรายการในรายได้หรือค่าใช้จ่ายอื่นพร้อมกับ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ขาดทุนจากอัตราแลกเปลี่ยน</w:t>
      </w:r>
    </w:p>
    <w:p w14:paraId="5A149EDC" w14:textId="77777777" w:rsidR="00AD4C4B" w:rsidRPr="00871114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68B91A" w14:textId="7B2C82B7" w:rsidR="00BC17DB" w:rsidRPr="00871114" w:rsidRDefault="00AD4C4B" w:rsidP="00801AAE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 (FVOCI) -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สินทรัพย์ทางการเงินที่กลุ่มกิจการถือไว้เพื่อ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รับชำระกระแสเงินสดตามสัญญาซึ่งประกอบด้วยเงินต้นและดอกเบี้ยเท่านั้น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เพื่อขาย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จะวัดมูลค่าด้วย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ยกเว้น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รายการขาดทุน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กลับรายการจากการด้อยค่า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รายได้ดอกเบี้ยที่คำนวณตามวิธีอัตราดอกเบี้ยที่แท้จริง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เมื่อกลุ่มกิจการตัดรายการสินทรัพย์ทางการเงินดังกล่าว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กำไรหรือขาดทุนที่รับรู้สะสมไว้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ในกำไรขาดทุนเบ็ดเสร็จอื่นจะถูกโอนจัดประเภทใหม่</w:t>
      </w:r>
      <w:r w:rsidR="006248BE"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จากส่วนของเจ้าของไปยังกำไรหรือขาดทุน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และแสดงในรายการรายได้หรือค่าใช้จ่ายอื่น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รายได้ดอกเบี้ยจะแสดงในรายการรายได้อื่น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กำไรขาดทุนจากอัตราแลกเปลี่ยนจะแสดงในรายการ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รายได้หรือค่าใช้จ่ายอื่น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รายการขาดทุนจากการด้อยค่าแสดงในรายการ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ค่าใช้จ่ายอื่น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ในกำไรขาดทุนเบ็ดเสร็จ</w:t>
      </w:r>
    </w:p>
    <w:p w14:paraId="6773FFB5" w14:textId="77777777" w:rsidR="00BC17DB" w:rsidRPr="00871114" w:rsidRDefault="00BC17D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88D8B8" w14:textId="77777777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มูลค่ายุติธรรมผ่านกำไรหรือขาดทุน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 (FVPL) -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กลุ่มกิจการจะวัดมูลค่าสินทรัพย์ทางการเงินอื่นที่ไม่เข้าเงื่อนไข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การวัดมูลค่าด้วยราคาทุนตัดจำหน่ายหรือ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FVOCI 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ข้างต้น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ด้วย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FVPL 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รายการ</w:t>
      </w:r>
    </w:p>
    <w:p w14:paraId="41EF093F" w14:textId="77777777" w:rsidR="00AD4C4B" w:rsidRPr="00871114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364DF8" w14:textId="5F332898" w:rsidR="00AD4C4B" w:rsidRPr="00871114" w:rsidRDefault="00AD4C4B" w:rsidP="00BC17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12DC15C" w14:textId="77777777" w:rsidR="00BC17DB" w:rsidRPr="00871114" w:rsidRDefault="00BC17DB" w:rsidP="00BC17D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59F6A4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ตราสารทุน</w:t>
      </w:r>
    </w:p>
    <w:p w14:paraId="3857B95C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86ED8B7" w14:textId="19D1FB09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ยกเว้นเงินลงทุนในตราสารทุนที่ถือไว้เพื่อค้าซึ่งจะวัดมูลค่าด้วย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เท่านั้น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กลุ่มกิจการสามารถเลือก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วันที่รับรู้รายการเมื่อเริ่มแรก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ซึ่งไม่สามารถเปลี่ยนแปลงได้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ที่จะวัดมูลค่าเงินลงทุนในตราสารทุนได้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ประเภทดังนี้</w:t>
      </w:r>
    </w:p>
    <w:p w14:paraId="6F7C933C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19294BD3" w14:textId="77777777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มูลค่ายุติธรรมผ่านกำไรหรือขาดทุน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FVPL) -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ค่าใช้จ่ายอื่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ในงบกำไรขาดทุนเบ็ดเสร็จ</w:t>
      </w:r>
    </w:p>
    <w:p w14:paraId="604EAE33" w14:textId="7DA17AA5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="00F273D4" w:rsidRPr="00871114">
        <w:rPr>
          <w:rFonts w:ascii="Browallia New" w:hAnsi="Browallia New" w:cs="Browallia New"/>
          <w:color w:val="000000"/>
          <w:sz w:val="26"/>
          <w:szCs w:val="26"/>
        </w:rPr>
        <w:t>–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</w:t>
      </w:r>
      <w:r w:rsidR="00F273D4" w:rsidRPr="0087111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การเปลี่ยนแปลงในมูลค่ายุติธรรมจะรับรู้ในกำไรขาดทุนเบ็ดเสร็จอื่น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กลุ่มกิจการจะไม่โอนจัดประเภทกำไร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ขาดทุน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57DBE7B" w14:textId="77777777" w:rsidR="00AD4C4B" w:rsidRPr="00871114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F467EB" w14:textId="5AB23BDF" w:rsidR="00AD4C4B" w:rsidRPr="00871114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เงินปันผลจากเงินลงทุนในตราสารทุนดังกล่าว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และแสดงในรายการ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เมื่อกลุ่มกิจการมีสิทธิได้รับเงินปันผลนั้น</w:t>
      </w:r>
    </w:p>
    <w:p w14:paraId="3FE44508" w14:textId="5DB51141" w:rsidR="000E7882" w:rsidRPr="00871114" w:rsidRDefault="000E7882" w:rsidP="004D12E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663D624" w14:textId="77777777" w:rsidR="00493741" w:rsidRPr="00871114" w:rsidRDefault="00493741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17F440" w14:textId="7851022E" w:rsidR="00AD4C4B" w:rsidRPr="00871114" w:rsidRDefault="00AD4C4B" w:rsidP="00001B81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871114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การด้อยค่า</w:t>
      </w:r>
    </w:p>
    <w:p w14:paraId="29BDCFA4" w14:textId="77777777" w:rsidR="0057581E" w:rsidRPr="00871114" w:rsidRDefault="0057581E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27024066" w14:textId="45D82964" w:rsidR="00AD4C4B" w:rsidRPr="00871114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กลุ่มกิจการใช้วิธีอย่างง่าย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(Simplified approach)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ตาม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457AD5" w:rsidRPr="00457AD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ในการรับรู้การด้อยค่าของลูกหนี้การค้า</w:t>
      </w:r>
      <w:r w:rsidR="00223540"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และรายได้ค้างรับ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223540"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และรายได้ค้างรับ</w:t>
      </w:r>
    </w:p>
    <w:p w14:paraId="1C6D5A5B" w14:textId="77777777" w:rsidR="00AD4C4B" w:rsidRPr="00871114" w:rsidRDefault="00AD4C4B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300B9C" w14:textId="4F39C329" w:rsidR="00AD4C4B" w:rsidRPr="00871114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ผู้บริหารได้จัดกลุ่มลูกหนี้ตามความเสี่ยง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ด้านเครดิตที่มีลักษณะร่วมกันและตามกลุ่มระยะเวลาที่เกินกำหนดชำระ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0BC896CC" w14:textId="77777777" w:rsidR="0057581E" w:rsidRPr="00871114" w:rsidRDefault="0057581E" w:rsidP="002238CF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25CE3AD" w14:textId="77777777" w:rsidR="00AD4C4B" w:rsidRPr="00871114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ทุกสิ้นรอบระยะเวลารายงาน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เปรียบเทียบความเสี่ยงของการผิดสัญญาที่จะเกิดขึ้น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วันที่รายงาน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กับความเสี่ยงของการผิดสัญญาที่จะเกิดขึ้น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วันที่รับรู้รายการเริ่มแรก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</w:p>
    <w:p w14:paraId="547D5193" w14:textId="77777777" w:rsidR="00BB5619" w:rsidRPr="00871114" w:rsidRDefault="00BB5619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7932E19" w14:textId="4D90A1B8" w:rsidR="008B72BF" w:rsidRPr="00871114" w:rsidRDefault="00AD4C4B" w:rsidP="000E788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bidi="th-TH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โดยพิจารณาถึงการคาดการณ์ในอนาคตมาประกอบกับประสบการณ์ในอดีต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ถ่วงนํ้าหนัก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เช่น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โดยจำนวนเงินสด</w:t>
      </w:r>
      <w:r w:rsidR="00F273D4" w:rsidRPr="00871114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ที่คาดว่า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จะไม่ได้รับ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หมายถึงผลต่างระหว่างกระแสเงินสดตามสัญญาทั้งหมดและกระแสเงินสด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ซึ่งกลุ่มกิจการคาดว่าจะได้รับ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238CF"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คิดลดด้วยอัตราดอกเบี้ยที่แท้จริงเมื่อแรกเริ่มของสัญญา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5F2AE082" w14:textId="77777777" w:rsidR="008B72BF" w:rsidRPr="00871114" w:rsidRDefault="008B72BF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507A9710" w14:textId="77777777" w:rsidR="00AD4C4B" w:rsidRPr="00871114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A02175C" w14:textId="77777777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มูลค่าเงินตามเวลา</w:t>
      </w:r>
    </w:p>
    <w:p w14:paraId="0D46D009" w14:textId="77777777" w:rsidR="00AD4C4B" w:rsidRPr="00871114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เกี่ยวกับประสบการณ์ในอดีต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สภาพการณ์ในปัจจุบัน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และการคาดการณ์ไปในอนาคต</w:t>
      </w:r>
    </w:p>
    <w:p w14:paraId="70A791CE" w14:textId="77777777" w:rsidR="00AD4C4B" w:rsidRPr="00871114" w:rsidRDefault="00AD4C4B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3249AD" w14:textId="02A0E540" w:rsidR="002238CF" w:rsidRPr="00871114" w:rsidRDefault="00AD4C4B" w:rsidP="008B72B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ในการบริหาร</w:t>
      </w:r>
    </w:p>
    <w:p w14:paraId="1DAD75FA" w14:textId="77777777" w:rsidR="00E45260" w:rsidRPr="00871114" w:rsidRDefault="00E45260" w:rsidP="00BB5619">
      <w:pPr>
        <w:spacing w:after="0" w:line="240" w:lineRule="auto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01AD2A" w14:textId="7529CD75" w:rsidR="00E45260" w:rsidRPr="00871114" w:rsidRDefault="00457AD5" w:rsidP="00BB561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E45260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6</w:t>
      </w:r>
      <w:r w:rsidR="00E45260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E45260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อสังหาริมทรัพย์เพื่อการลงทุน</w:t>
      </w:r>
      <w:r w:rsidR="00E45260" w:rsidRPr="00871114">
        <w:rPr>
          <w:rFonts w:ascii="Browallia New" w:eastAsia="Arial Unicode MS" w:hAnsi="Browallia New" w:cs="Browallia New"/>
          <w:b/>
          <w:bCs/>
          <w:color w:val="000000"/>
          <w:rtl/>
          <w:cs/>
          <w:lang w:val="en-GB"/>
        </w:rPr>
        <w:t xml:space="preserve"> </w:t>
      </w:r>
    </w:p>
    <w:p w14:paraId="095CCD8C" w14:textId="77777777" w:rsidR="00E45260" w:rsidRPr="00871114" w:rsidRDefault="00E45260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6DB7A5A" w14:textId="058B2040" w:rsidR="00E45260" w:rsidRPr="00871114" w:rsidRDefault="00E45260" w:rsidP="00FB5A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อสังหาริมทรัพย์เพื่อการลงทุนประกอบด้วยที่ดินและอาคาร</w:t>
      </w:r>
      <w:r w:rsidR="00FB5A5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ที่กลุ่มกิจการถือครองไว้โดยที่ปัจจุบันยังมิได้ระบุวัตถุประสงค์ของการใช้ในอนาคต</w:t>
      </w:r>
    </w:p>
    <w:p w14:paraId="5D547D6E" w14:textId="77777777" w:rsidR="00BB5619" w:rsidRPr="00871114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AA901" w14:textId="6A8D108B" w:rsidR="00E45260" w:rsidRPr="00871114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อสังหาริมทรัพย์เพื่อการลงทุนรับรู้รายการเริ่มแรกด้วยราคาทุน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รวมถึงต้นทุนในการทำรายการ</w:t>
      </w:r>
    </w:p>
    <w:p w14:paraId="3A4CED6E" w14:textId="77777777" w:rsidR="00BB5619" w:rsidRPr="00871114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5A479" w14:textId="2C7B6E6B" w:rsidR="00E45260" w:rsidRPr="00871114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หลังการรับรู้เริ่มแรก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และค่าเผื่อผลขาดทุน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จากการด้อยค่า</w:t>
      </w:r>
    </w:p>
    <w:p w14:paraId="3246B1DD" w14:textId="77777777" w:rsidR="00BB5619" w:rsidRPr="00871114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AC6E4D" w14:textId="77777777" w:rsidR="0008303F" w:rsidRPr="00871114" w:rsidRDefault="0008303F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D2F11E5" w14:textId="77777777" w:rsidR="0008303F" w:rsidRPr="00871114" w:rsidRDefault="0008303F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DC34D5A" w14:textId="4F103E33" w:rsidR="00E45260" w:rsidRPr="00871114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ที่ดินไม่มีการคิดค่าเสื่อมราคา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ค่าเสื่อมราคาของอสังหาริมทรัพย์เพื่อการลงทุนอื่น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จะคำนวณตามวิธีเส้นตรง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เพื่อที่ปันส่วนราคาทุนตลอดประมาณการใ</w:t>
      </w:r>
      <w:r w:rsidR="00FF597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ประโยชน์ดังนี้</w:t>
      </w:r>
    </w:p>
    <w:p w14:paraId="0510A1D4" w14:textId="77777777" w:rsidR="00BB5619" w:rsidRPr="00871114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4056"/>
      </w:tblGrid>
      <w:tr w:rsidR="00E45260" w:rsidRPr="00871114" w14:paraId="346E043D" w14:textId="77777777" w:rsidTr="006E4101">
        <w:trPr>
          <w:cantSplit/>
        </w:trPr>
        <w:tc>
          <w:tcPr>
            <w:tcW w:w="4847" w:type="dxa"/>
          </w:tcPr>
          <w:p w14:paraId="487B8230" w14:textId="0EDB5452" w:rsidR="00E45260" w:rsidRPr="00871114" w:rsidRDefault="00064891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4056" w:type="dxa"/>
            <w:vAlign w:val="bottom"/>
          </w:tcPr>
          <w:p w14:paraId="7E87A265" w14:textId="19551C3D" w:rsidR="00E45260" w:rsidRPr="00871114" w:rsidRDefault="00457AD5" w:rsidP="00BB5619">
            <w:pPr>
              <w:spacing w:after="0" w:line="240" w:lineRule="auto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370AC" w:rsidRPr="0087111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</w:tr>
    </w:tbl>
    <w:p w14:paraId="50D92B97" w14:textId="77777777" w:rsidR="00E45260" w:rsidRPr="00871114" w:rsidRDefault="00E45260" w:rsidP="00977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C566696" w14:textId="71AE85E2" w:rsidR="00F86B95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7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ที่ดิน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rtl/>
          <w:cs/>
        </w:rPr>
        <w:t xml:space="preserve"> 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อาคาร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rtl/>
          <w:cs/>
        </w:rPr>
        <w:t xml:space="preserve"> 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และอุปกรณ์</w:t>
      </w:r>
    </w:p>
    <w:p w14:paraId="1CD02580" w14:textId="77777777" w:rsidR="00F86B95" w:rsidRPr="00871114" w:rsidRDefault="00F86B95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C1CCE0" w14:textId="7A74C309" w:rsidR="00C42320" w:rsidRPr="00871114" w:rsidRDefault="002B0EA8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อาคารและอุปกรณ์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แสดงในราคาทุนหักด้วยค่าเสื่อมราคาสะสมและผลขาดทุนจากการด้อยค่าสะสม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ต้นทุนเริ่มแรก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จะรวมต้นทุนทางตรงอื่นๆ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ที่เกี่ยวข้องโดยตรงกับการซื้อสินทรัพย์นั้น</w:t>
      </w:r>
    </w:p>
    <w:p w14:paraId="6B50E69D" w14:textId="77777777" w:rsidR="00064891" w:rsidRPr="00871114" w:rsidRDefault="00064891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06A564" w14:textId="67B766DE" w:rsidR="00F86B95" w:rsidRPr="00871114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A64E35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ทุน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ตลอดอายุการใ</w:t>
      </w:r>
      <w:r w:rsidR="00FF5971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ช้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ประโยชน์</w:t>
      </w:r>
      <w:r w:rsidR="00614F05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ที่ประมาณการไว้ของสินทรัพย์ดังต่อไปนี้</w:t>
      </w:r>
    </w:p>
    <w:p w14:paraId="3E03DA0D" w14:textId="77777777" w:rsidR="00F86B95" w:rsidRPr="00871114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D0EDC7" w14:textId="4ED3667F" w:rsidR="00F86B95" w:rsidRPr="00871114" w:rsidRDefault="00F86B95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อาคาร</w:t>
      </w:r>
      <w:r w:rsidR="009E4AFE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และส่วนปรับปรุงอาคาร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4E3EC8F4" w14:textId="7400CD11" w:rsidR="00F86B95" w:rsidRPr="00871114" w:rsidRDefault="009E4AFE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เครื่องจักรและเครื่องมืออุปกรณ์</w:t>
      </w:r>
      <w:r w:rsidR="00F86B95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230DDA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-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F86B95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23ECBE00" w14:textId="5AC5CB8A" w:rsidR="009E4AFE" w:rsidRPr="00871114" w:rsidRDefault="009E4AFE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อุปกรณ์และเครื่องตกแต่งสำนักงาน</w:t>
      </w:r>
      <w:r w:rsidR="00FA467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-</w:t>
      </w:r>
      <w:r w:rsidR="006A3BCF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</w:p>
    <w:p w14:paraId="530C86FE" w14:textId="33C616E9" w:rsidR="008B72BF" w:rsidRPr="00871114" w:rsidRDefault="00F86B95" w:rsidP="000E7882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ยานพาหนะ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FA467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A467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</w:p>
    <w:p w14:paraId="74E4A8C7" w14:textId="77777777" w:rsidR="00F86B95" w:rsidRPr="00871114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D8B676B" w14:textId="5C6859E3" w:rsidR="00F86B95" w:rsidRPr="00871114" w:rsidRDefault="00457AD5" w:rsidP="00BB5619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8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สินทรัพย์ไม่มีตัวตน</w:t>
      </w:r>
    </w:p>
    <w:p w14:paraId="680B7CFD" w14:textId="77777777" w:rsidR="00F86B95" w:rsidRPr="00871114" w:rsidRDefault="00F86B95" w:rsidP="00BB561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3C1135D" w14:textId="77777777" w:rsidR="00331325" w:rsidRPr="00871114" w:rsidRDefault="00331325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pacing w:val="-2"/>
          <w:sz w:val="26"/>
          <w:szCs w:val="26"/>
          <w:lang w:val="en-GB" w:bidi="th-TH"/>
        </w:rPr>
      </w:pPr>
      <w:bookmarkStart w:id="16" w:name="_Toc180679550"/>
      <w:r w:rsidRPr="00871114">
        <w:rPr>
          <w:rFonts w:ascii="Browallia New" w:eastAsia="Arial Unicode MS" w:hAnsi="Browallia New" w:cs="Browallia New"/>
          <w:b/>
          <w:bCs/>
          <w:i/>
          <w:iCs/>
          <w:color w:val="000000"/>
          <w:spacing w:val="-2"/>
          <w:sz w:val="26"/>
          <w:szCs w:val="26"/>
          <w:cs/>
          <w:lang w:val="en-GB" w:bidi="th-TH"/>
        </w:rPr>
        <w:t>การซื้อสินทรัพย์ไม่มีตัวตน</w:t>
      </w:r>
      <w:bookmarkEnd w:id="16"/>
    </w:p>
    <w:p w14:paraId="0110B799" w14:textId="77777777" w:rsidR="00331325" w:rsidRPr="00871114" w:rsidRDefault="0033132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9600FC4" w14:textId="77777777" w:rsidR="00331325" w:rsidRPr="00871114" w:rsidRDefault="00331325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549D254" w14:textId="77777777" w:rsidR="00331325" w:rsidRPr="00871114" w:rsidRDefault="0033132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C16DD1F" w14:textId="7FCEEDC0" w:rsidR="00331325" w:rsidRPr="00871114" w:rsidRDefault="00331325" w:rsidP="001F6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</w:t>
      </w:r>
      <w:r w:rsidR="001F6056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ค่าตัดจำหน่ายคำนวณโดยใช้วิธีเส้นตรง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ตลอดอายุการใช้ประโยชน์ที่ประมาณการไว้ของสินทรัพย์</w:t>
      </w:r>
    </w:p>
    <w:p w14:paraId="1D89833B" w14:textId="77777777" w:rsidR="00B31783" w:rsidRPr="00871114" w:rsidRDefault="00B31783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C24532" w14:textId="125E1DEE" w:rsidR="00B31783" w:rsidRPr="00871114" w:rsidRDefault="00B31783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โปรแกรมคอมพิวเตอร์</w:t>
      </w:r>
    </w:p>
    <w:p w14:paraId="47EA4C66" w14:textId="77777777" w:rsidR="0055583C" w:rsidRPr="00871114" w:rsidRDefault="0055583C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5138E" w14:textId="61961DDF" w:rsidR="00B31783" w:rsidRPr="00871114" w:rsidRDefault="00B31783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ปรแกรมคอมพิวเตอร์ที่ได้มาจากการซื้อบันทึกเป็นสินทรัพย์ด้วยราคาซื้อและต้นทุนอื่นที่ทำให้โปรแกรมสามารถใช้งานได้ บริษัทตัดจำหน่ายโดยวิธีเส้นตรงตลอดอายุการใช้ประโยชน์ </w:t>
      </w:r>
      <w:r w:rsidR="00457AD5" w:rsidRPr="00457AD5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BD53B2" w:rsidRPr="00871114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="00457AD5" w:rsidRPr="00457AD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711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</w:p>
    <w:p w14:paraId="302E685C" w14:textId="77777777" w:rsidR="00B31783" w:rsidRPr="00871114" w:rsidRDefault="00B31783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5FE0955" w14:textId="278E0154" w:rsidR="00B31783" w:rsidRPr="00871114" w:rsidRDefault="00B31783" w:rsidP="008B72BF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ใบอนุญาต</w:t>
      </w:r>
    </w:p>
    <w:p w14:paraId="629C974D" w14:textId="77777777" w:rsidR="0055583C" w:rsidRPr="00871114" w:rsidRDefault="0055583C" w:rsidP="00BD53B2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A809832" w14:textId="42A6CDC9" w:rsidR="001915EE" w:rsidRPr="00871114" w:rsidRDefault="001915EE" w:rsidP="00BD53B2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ใบอนุญาต ได้มาจากการการซื้อกิจการ รับรู้ด้วยมูลค่ายุติธรรม ณ วันรวมธุรกิจ ได้แก่</w:t>
      </w:r>
      <w:r w:rsidR="002D19F5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ใบอนุญาตประกอบกิจการธุรกิจรีไซเคิลของเสียอันตราย บริษัทตัดจำหน่ายใบอนุญาตโดยวิธีเส้นตรงตลอดอายุ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490983E0" w14:textId="77777777" w:rsidR="001915EE" w:rsidRPr="00871114" w:rsidRDefault="001915EE" w:rsidP="00B31783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B33306A" w14:textId="145CDBA9" w:rsidR="00E50832" w:rsidRPr="00871114" w:rsidRDefault="00E50832" w:rsidP="00B31783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ความสัมพันธ์กับลูกค้า</w:t>
      </w:r>
    </w:p>
    <w:p w14:paraId="67645BEF" w14:textId="77777777" w:rsidR="0055583C" w:rsidRPr="00871114" w:rsidRDefault="0055583C" w:rsidP="00B31783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4D306E" w14:textId="30CEB099" w:rsidR="001915EE" w:rsidRPr="00871114" w:rsidRDefault="001915EE" w:rsidP="00B31783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sz w:val="26"/>
          <w:szCs w:val="26"/>
          <w:cs/>
          <w:lang w:bidi="th-TH"/>
        </w:rPr>
        <w:t>ความสัมพันธ์กับ</w:t>
      </w:r>
      <w:r w:rsidRPr="00871114">
        <w:rPr>
          <w:rFonts w:ascii="Browallia New" w:hAnsi="Browallia New" w:cs="Browallia New"/>
          <w:sz w:val="26"/>
          <w:szCs w:val="26"/>
          <w:cs/>
          <w:lang w:val="en-GB" w:bidi="th-TH"/>
        </w:rPr>
        <w:t>ลู</w:t>
      </w:r>
      <w:r w:rsidRPr="00871114">
        <w:rPr>
          <w:rFonts w:ascii="Browallia New" w:hAnsi="Browallia New" w:cs="Browallia New"/>
          <w:sz w:val="26"/>
          <w:szCs w:val="26"/>
          <w:cs/>
          <w:lang w:bidi="th-TH"/>
        </w:rPr>
        <w:t xml:space="preserve">กค้า ได้มาจากการการซื้อกิจการ รับรู้ด้วยมูลค่ายุติธรรม ณ วันรวมธุรกิจ บริษัทตัดจำหน่ายความสัมพันธ์กับลูกค้าโดยวิธีเส้นตรงตลอดอายุ </w:t>
      </w:r>
      <w:r w:rsidR="00457AD5" w:rsidRPr="00457AD5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87111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71114">
        <w:rPr>
          <w:rFonts w:ascii="Browallia New" w:hAnsi="Browallia New" w:cs="Browallia New"/>
          <w:sz w:val="26"/>
          <w:szCs w:val="26"/>
          <w:cs/>
          <w:lang w:bidi="th-TH"/>
        </w:rPr>
        <w:t xml:space="preserve">ปี </w:t>
      </w:r>
    </w:p>
    <w:p w14:paraId="5FBDD5DF" w14:textId="52571D8C" w:rsidR="00BD53B2" w:rsidRPr="00871114" w:rsidRDefault="00BD53B2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7315602B" w14:textId="77777777" w:rsidR="004D12EE" w:rsidRPr="00871114" w:rsidRDefault="004D12EE" w:rsidP="00977D6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EDF3A7F" w14:textId="1C21B914" w:rsidR="008E3EA9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9</w:t>
      </w:r>
      <w:r w:rsidR="008E3EA9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8E3EA9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871114" w:rsidRDefault="00F86B95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72C8CA2" w14:textId="619D8212" w:rsidR="00093731" w:rsidRPr="00871114" w:rsidRDefault="0076545E" w:rsidP="002238CF">
      <w:pPr>
        <w:pStyle w:val="ListParagraph"/>
        <w:tabs>
          <w:tab w:val="left" w:pos="540"/>
        </w:tabs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</w:t>
      </w:r>
      <w:r w:rsidR="005E22A7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ช้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ประโยชน์ที่ไม่ทราบได้แน่นอนเป็นประจำทุกปี </w:t>
      </w:r>
      <w:r w:rsidR="00E4405D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4A5CA6" w:rsidRPr="0087111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E4405D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871114" w:rsidRDefault="00093731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</w:p>
    <w:p w14:paraId="2852232B" w14:textId="796097F6" w:rsidR="004D12EE" w:rsidRPr="00871114" w:rsidRDefault="00E4405D" w:rsidP="001915E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A64E35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กลุ่มกิจการจะกลับรายการขาดทุนจากด้อยค่าสำหรับสินทรัพย์อื่น</w:t>
      </w:r>
      <w:r w:rsidR="001D1CD5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="001D1CD5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ที่ไม่ใช่ค่าความนิยม</w:t>
      </w:r>
    </w:p>
    <w:p w14:paraId="6DC32D11" w14:textId="77777777" w:rsidR="00F86B95" w:rsidRPr="00871114" w:rsidRDefault="00F86B95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27E4AC6" w14:textId="3D676FF9" w:rsidR="00A555A5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016339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1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0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สัญญาเช่า</w:t>
      </w:r>
    </w:p>
    <w:p w14:paraId="328D58DD" w14:textId="77777777" w:rsidR="00A555A5" w:rsidRPr="00871114" w:rsidRDefault="00A555A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61F6475" w14:textId="7DC831F8" w:rsidR="00A555A5" w:rsidRPr="00871114" w:rsidRDefault="00A555A5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7" w:name="_Toc86937165"/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  <w:bookmarkEnd w:id="17"/>
    </w:p>
    <w:p w14:paraId="52392A7A" w14:textId="77777777" w:rsidR="00A555A5" w:rsidRPr="00871114" w:rsidRDefault="00A555A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8B7B7D5" w14:textId="13E625C1" w:rsidR="000D5ACD" w:rsidRPr="00871114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หากกลุ่มกิจการมีความแน่นอนอย่างสมเหตุสมผลที่จะใช้สิทธิเลือกซื้อ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สินทรัพย์สิทธิการใช้จะถูกคิดค่าเสื่อมราคาตามอายุการใช้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ประโยชน์ของสินทรัพย์อ้างอิง</w:t>
      </w:r>
    </w:p>
    <w:p w14:paraId="0B140C85" w14:textId="77777777" w:rsidR="000D5ACD" w:rsidRPr="00871114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B310F41" w14:textId="77777777" w:rsidR="000D5ACD" w:rsidRPr="00871114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สำหรับสัญญาที่ประกอบด้วยส่วนประกอบของสัญญาที่เป็น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การเช่าและส่วนประกอบของสัญญาที่ไม่เป็นการเช่า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ยกเว้นสัญญาเช่าอสังหาริมทรัพย์ซึ่งกลุ่มกิจการเป็นผู้เช่า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โดยกลุ่มกิจการเลือกที่จะไม่แยกส่วนประกอบของสัญญา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และรวมแต่ละส่วนประกอบเป็นส่วนประกอบที่เป็นการเช่าเท่านั้น</w:t>
      </w:r>
    </w:p>
    <w:p w14:paraId="4422E849" w14:textId="77777777" w:rsidR="000D5ACD" w:rsidRPr="00871114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768C3F1" w14:textId="721BFFAF" w:rsidR="008B72BF" w:rsidRPr="00871114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หากไม่สามารถหาอัตราดอกเบี้ยโดยนัยได้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กลุ่มกิจการจะคิดลดด้วยอัตราการกู้ยืมส่วนเพิ่มของผู้เช่า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ในสภาวะเศรษฐกิจ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อายุสัญญา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และเงื่อนไขที่ใกล้เคียงกัน</w:t>
      </w:r>
    </w:p>
    <w:p w14:paraId="7424E323" w14:textId="77777777" w:rsidR="000D5ACD" w:rsidRPr="00871114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9A32290" w14:textId="459F70FA" w:rsidR="002238CF" w:rsidRPr="00871114" w:rsidRDefault="000D5ACD" w:rsidP="008B72B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สัญญาเช่าระยะสั้นคือสัญญาเช่าที่มีอายุสัญญาเช่าน้อยกว่าหรือเท่ากับ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สินทรัพย์ที่มีมูลค่าต่ำประกอบด้วย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อุปกรณ์สำนักงานและอุปกรณ์ในโรงงานขนาดเล็ก</w:t>
      </w:r>
    </w:p>
    <w:p w14:paraId="2A565748" w14:textId="09B2BA12" w:rsidR="001915EE" w:rsidRPr="00871114" w:rsidRDefault="001915EE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 w:type="page"/>
      </w:r>
    </w:p>
    <w:p w14:paraId="28990833" w14:textId="77777777" w:rsidR="002238CF" w:rsidRPr="00871114" w:rsidRDefault="002238CF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CF7E2F5" w14:textId="522F845C" w:rsidR="002C42EC" w:rsidRPr="00871114" w:rsidRDefault="00457AD5" w:rsidP="00BB561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8" w:name="_Toc48681815"/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2F1D6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2F1D6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2F1D6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18"/>
    </w:p>
    <w:p w14:paraId="570D580B" w14:textId="77777777" w:rsidR="00546EBE" w:rsidRPr="00871114" w:rsidRDefault="00546EBE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bookmarkStart w:id="19" w:name="_Toc48681816"/>
    </w:p>
    <w:bookmarkEnd w:id="19"/>
    <w:p w14:paraId="4AA97788" w14:textId="77777777" w:rsidR="00FA5F27" w:rsidRPr="00871114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871114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871114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การจัดประเภท</w:t>
      </w:r>
    </w:p>
    <w:p w14:paraId="625B6B61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0B556E" w14:textId="51E5DA1F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319E425D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7D934A0" w14:textId="77777777" w:rsidR="00FA5F27" w:rsidRPr="00871114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ข</w:t>
      </w:r>
      <w:r w:rsidRPr="00871114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871114">
        <w:rPr>
          <w:rStyle w:val="Strong"/>
          <w:rFonts w:ascii="Browallia New" w:hAnsi="Browallia New" w:cs="Browallia New"/>
          <w:sz w:val="26"/>
          <w:szCs w:val="26"/>
        </w:rPr>
        <w:tab/>
      </w: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การวัดมูลค่า</w:t>
      </w:r>
    </w:p>
    <w:p w14:paraId="72C4CBE4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EEE01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และวัดมูลค่าหนี้สิน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578D5FB9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E215C" w14:textId="77777777" w:rsidR="00FA5F27" w:rsidRPr="00871114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ค</w:t>
      </w:r>
      <w:r w:rsidRPr="00871114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871114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871114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การตัดรายการและการเปลี่ยนแปลงเงื่อนไขของสัญญา</w:t>
      </w:r>
    </w:p>
    <w:p w14:paraId="7E72BF81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29A616" w14:textId="77777777" w:rsidR="00FA5F27" w:rsidRPr="00871114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หรือได้มีการยกเลิกไป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หรือสิ้นสุดลงแล้ว</w:t>
      </w:r>
    </w:p>
    <w:p w14:paraId="0AF67BF6" w14:textId="77777777" w:rsidR="008A0FB1" w:rsidRPr="00871114" w:rsidRDefault="008A0FB1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01FC5D2F" w14:textId="6F46DB54" w:rsidR="008A0FB1" w:rsidRPr="00871114" w:rsidRDefault="008A0FB1" w:rsidP="008A0FB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กลุ่มกิจการจะต้องพิจารณาว่ารายการดังกล่าวเข้าเงื่อนไขของการตัดรายการหรือไม่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หากเข้าเงื่อนไขของการตัดรายการ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กลุ่มกิจการจะต้องรับรู้หนี้สินทางการเงินใหม่ด้วยมูลค่ายุติธรรมของหนี้สินใหม่นั้น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และตัดรายการหนี้สินทางการเงินนั้นด้วยมูลค่าตามบัญชี</w:t>
      </w:r>
      <w:r w:rsidR="00F273D4" w:rsidRPr="00871114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ที่เหลืออยู่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และรับรู้ส่วนต่างในรายการกำไร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/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ขาดทุนอื่นในกำไรหรือขาดทุน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498F982F" w14:textId="77777777" w:rsidR="008A0FB1" w:rsidRPr="00871114" w:rsidRDefault="008A0FB1" w:rsidP="00276ED8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4CE2130" w14:textId="77777777" w:rsidR="008A0FB1" w:rsidRPr="00871114" w:rsidRDefault="008A0FB1" w:rsidP="008A0FB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(Original effective interest rate)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ของหนี้สินทางการเงินนั้น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และรับรู้ส่วนต่างในรายการกำไรหรือขาดทุนอื่นในกำไรหรือขาดทุน</w:t>
      </w:r>
    </w:p>
    <w:p w14:paraId="594E5653" w14:textId="77777777" w:rsidR="005416C5" w:rsidRPr="00871114" w:rsidRDefault="005416C5" w:rsidP="004C518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8F84DDF" w14:textId="656FF84F" w:rsidR="00F86B95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3678F0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/>
        </w:rPr>
        <w:t>12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ภาษีเงินได้</w:t>
      </w:r>
      <w:r w:rsidR="00D8002B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ของรอบระยะเวลา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ปัจจุบันและภาษีเงินได้รอการตัดบัญชี</w:t>
      </w:r>
    </w:p>
    <w:p w14:paraId="48D04006" w14:textId="77777777" w:rsidR="00F86B95" w:rsidRPr="00871114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A0C718" w14:textId="77777777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402CF77" w14:textId="77777777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6190C2" w14:textId="4F804BA4" w:rsidR="000C746E" w:rsidRPr="00871114" w:rsidRDefault="00D97EF0" w:rsidP="000E7882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99320A2" w14:textId="77777777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99DF23F" w14:textId="35E1FEB2" w:rsidR="00AC6BA5" w:rsidRPr="00871114" w:rsidRDefault="00D97EF0" w:rsidP="000C746E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1B16A11" w14:textId="6BCC3A01" w:rsidR="001915EE" w:rsidRPr="00871114" w:rsidRDefault="001915EE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4DA2BD5" w14:textId="77777777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2B4658" w14:textId="03D49CED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6248BE"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ตามบัญชีที่แสดงอยู่ในงบการเงินและฐานภาษีของสินทรัพย์และหนี้สิน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ภาษีเงินได้รอการตัดบัญชีคำนวณจากอัตราภาษี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และกฎหมาย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และคาดว่าอัตราภาษีดังกล่าวจะนำไปใช้เมื่อสินทรัพย์ภาษีเงินได้รอการตัดบัญชี</w:t>
      </w:r>
      <w:r w:rsidRPr="00871114">
        <w:rPr>
          <w:rFonts w:ascii="Browallia New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ที่เกี่ยวข้องได้ใช้ประโยชน์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หรือหนี้สินภาษีเงินได้รอการตัดบัญชีได้มีการจ่ายชำระ</w:t>
      </w:r>
    </w:p>
    <w:p w14:paraId="3C367ACE" w14:textId="77777777" w:rsidR="00D97EF0" w:rsidRPr="00871114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1B2087" w14:textId="00FEA492" w:rsidR="00124A57" w:rsidRPr="00871114" w:rsidRDefault="00D97EF0" w:rsidP="008A0FB1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AF04A08" w14:textId="77777777" w:rsidR="008A0FB1" w:rsidRPr="00871114" w:rsidRDefault="008A0FB1" w:rsidP="008A0FB1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D3A2C8B" w14:textId="789675A0" w:rsidR="00F86B95" w:rsidRPr="00871114" w:rsidRDefault="00457AD5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24A57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185C6960" w14:textId="77777777" w:rsidR="003B2578" w:rsidRPr="00871114" w:rsidRDefault="003B2578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09004944" w14:textId="110FEFB4" w:rsidR="00F86B95" w:rsidRPr="00871114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โครงการสมทบเงิน</w:t>
      </w:r>
    </w:p>
    <w:p w14:paraId="6B0758B1" w14:textId="77777777" w:rsidR="00F86B95" w:rsidRPr="00871114" w:rsidRDefault="00F86B95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E277D6" w14:textId="099447F1" w:rsidR="00F86B95" w:rsidRPr="00871114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="00AD4D48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92DD20" w14:textId="25ED41AD" w:rsidR="00C60A6A" w:rsidRPr="00871114" w:rsidRDefault="00C60A6A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D90CA2" w14:textId="2B6B8A35" w:rsidR="00F86B95" w:rsidRPr="00871114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2B8CD69F" w14:textId="77777777" w:rsidR="00AD4D48" w:rsidRPr="00871114" w:rsidRDefault="00AD4D48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4470D0" w14:textId="053D3B5C" w:rsidR="000E7882" w:rsidRPr="00871114" w:rsidRDefault="003F256F" w:rsidP="001915E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ด้วยวิธีคิดลดแต่ละหน่วยที่ประมาณการไว้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โดยใช้อัตราผลตอบแทน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พันธบัตรรัฐบาล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ที่ไม่มีการจ่ายดอกเบี้ย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และวันครบกำหนดของหุ้นกู้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0F71446" w14:textId="77777777" w:rsidR="003F256F" w:rsidRPr="00871114" w:rsidRDefault="003F256F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A8D2C5" w14:textId="77777777" w:rsidR="003F256F" w:rsidRPr="00871114" w:rsidRDefault="003F256F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7D0CE612" w14:textId="77777777" w:rsidR="00F86B95" w:rsidRPr="00871114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C5994B" w14:textId="3E4966EB" w:rsidR="00F86B95" w:rsidRPr="00871114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56969BA3" w14:textId="77777777" w:rsidR="00F86B95" w:rsidRPr="00871114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DDA60C" w14:textId="7F9AB639" w:rsidR="00F86B95" w:rsidRPr="00871114" w:rsidRDefault="00F86B95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กลุ่มกิจการให้ทอง</w:t>
      </w:r>
      <w:r w:rsidR="005C524A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คำ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230DDA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,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="005853EC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54381D2F" w14:textId="77777777" w:rsidR="00F86B95" w:rsidRPr="00871114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3C2908" w14:textId="5C9BBAE0" w:rsidR="000C746E" w:rsidRPr="00871114" w:rsidRDefault="00F86B95" w:rsidP="000E78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11D0AA3D" w14:textId="77777777" w:rsidR="0048674B" w:rsidRPr="00871114" w:rsidRDefault="0048674B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C92B22" w14:textId="7F5BC659" w:rsidR="00F86B95" w:rsidRPr="00871114" w:rsidRDefault="00457AD5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A782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</w:t>
      </w:r>
    </w:p>
    <w:p w14:paraId="0988B0F7" w14:textId="77777777" w:rsidR="00F86B95" w:rsidRPr="00871114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EB5951" w14:textId="4E398B45" w:rsidR="00AC6BA5" w:rsidRPr="00871114" w:rsidRDefault="00F224D7" w:rsidP="000C746E">
      <w:pPr>
        <w:spacing w:after="0" w:line="240" w:lineRule="auto"/>
        <w:ind w:left="547" w:hanging="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ภาระผูกพั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20" w:name="_Toc494360339"/>
    </w:p>
    <w:p w14:paraId="30756D32" w14:textId="191AE4A2" w:rsidR="001915EE" w:rsidRPr="00871114" w:rsidRDefault="001915E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7C1D4C6" w14:textId="77777777" w:rsidR="008A0FB1" w:rsidRPr="00871114" w:rsidRDefault="008A0FB1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2CAC66F" w14:textId="71F1CC7B" w:rsidR="00F86B95" w:rsidRPr="00871114" w:rsidRDefault="00457AD5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A782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20"/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4BFFEE3B" w14:textId="5E6217FE" w:rsidR="005754D9" w:rsidRPr="00871114" w:rsidRDefault="005754D9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4632BEB" w14:textId="575D7E42" w:rsidR="005754D9" w:rsidRPr="00871114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202DB9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ที่กลุ่มกิจการได้รับจากการให้บริการ</w:t>
      </w:r>
      <w:r w:rsidR="008C5B16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ในกิจกรรมตามปกติธุรกิจ</w:t>
      </w:r>
    </w:p>
    <w:p w14:paraId="5A91AFE4" w14:textId="77777777" w:rsidR="00884F26" w:rsidRPr="00871114" w:rsidRDefault="00884F26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F4B60F" w14:textId="2C15C775" w:rsidR="005754D9" w:rsidRPr="00871114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657CD7C" w14:textId="77777777" w:rsidR="00AC05CC" w:rsidRPr="00871114" w:rsidRDefault="00AC05CC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C8B1BA" w14:textId="318C3D32" w:rsidR="005754D9" w:rsidRPr="00871114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15B9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915B9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915B9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11DE5D63" w14:textId="77777777" w:rsidR="00AC6BA5" w:rsidRPr="00871114" w:rsidRDefault="00AC6BA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2B6A84A" w14:textId="1ADB2EE1" w:rsidR="00202CAA" w:rsidRPr="00871114" w:rsidRDefault="00202CAA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การขายสินค้า</w:t>
      </w:r>
    </w:p>
    <w:p w14:paraId="740FED67" w14:textId="77777777" w:rsidR="008C5B16" w:rsidRPr="00871114" w:rsidRDefault="008C5B16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E88E0F5" w14:textId="62A14B7E" w:rsidR="00202CAA" w:rsidRPr="00871114" w:rsidRDefault="00202CAA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กลุ่มกิจการเป็นผู้ผลิตและจำหน่ายน้ำมันหล่อลื่น และจาระบี ซึ่งจะรับรู้รายได้เมื่อโอนการควบคุมในสินค้านั้นไปยังลูกค้า</w:t>
      </w:r>
      <w:r w:rsidR="00614F05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20F5D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ซึ่งก็คื</w:t>
      </w:r>
      <w:r w:rsidR="008B797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เมื่อส่งมอบสินค้า</w:t>
      </w:r>
      <w:r w:rsidR="005016F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เนื่องจากเป็นจุดที่กลุ่มกิจการมีสิทธิได้รับสิ่งตอบแทนโดยไม่มีเงื่อนไขอื่นใด เว้นแต่กำหนดเวลา</w:t>
      </w:r>
      <w:r w:rsidR="00B71CA6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016F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ในการชำระเงิน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</w:t>
      </w:r>
      <w:r w:rsidR="00B71CA6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ถูกส่งไปยังสถานที่ที่กำหนด ความเสี่ยงของการล้าสมัยและการสูญเสียได้ถูกโอนไปยังลูกค้าและเมื่อลูกค้า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101E2E78" w14:textId="77777777" w:rsidR="003006D3" w:rsidRPr="00871114" w:rsidRDefault="003006D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5B811AD" w14:textId="77777777" w:rsidR="003006D3" w:rsidRPr="00871114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การให้บริการ</w:t>
      </w:r>
    </w:p>
    <w:p w14:paraId="018AD801" w14:textId="77777777" w:rsidR="003006D3" w:rsidRPr="00871114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7A37BF" w14:textId="33869077" w:rsidR="000E7882" w:rsidRPr="00871114" w:rsidRDefault="003006D3" w:rsidP="001915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บริการที่ส่งมอบให้ลูกค้า โดยที่ไม่ได้คำนึงถึงรอบระยะเวลาการชำระเงินตามสัญญา</w:t>
      </w:r>
    </w:p>
    <w:p w14:paraId="414B5A05" w14:textId="77777777" w:rsidR="001915EE" w:rsidRPr="00871114" w:rsidRDefault="001915EE" w:rsidP="001915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3AFC69F" w14:textId="70817F19" w:rsidR="003006D3" w:rsidRPr="00871114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รายได้จากการบริการของกลุ่มกิจการได้แก่รายได้จากการบริการเก็บรักษาน้ำมันเชื้อเพลิง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การบริหารคลังสินค้าแก่ลูกค้า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การบริการขนส่ง</w:t>
      </w:r>
      <w:r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</w:t>
      </w:r>
      <w:r w:rsidR="00EC63F4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การให้บริการรีไซเคิลสารเคมี</w:t>
      </w:r>
      <w:r w:rsidR="00E50832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กลุ่มกิจการจะรับรู้รายได้</w:t>
      </w:r>
      <w:r w:rsidR="002262AB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ตลอดช่วง</w:t>
      </w:r>
      <w:r w:rsidR="00242310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เวลาที่ปฏิบัติตามภาระที่ต้องปฏิบัติ</w:t>
      </w:r>
      <w:r w:rsidR="00E433F6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ให้แก</w:t>
      </w:r>
      <w:r w:rsidR="00753FA6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่</w:t>
      </w:r>
      <w:r w:rsidR="00E433F6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ลูกค้า</w:t>
      </w:r>
    </w:p>
    <w:p w14:paraId="096372B2" w14:textId="77777777" w:rsidR="003006D3" w:rsidRPr="00871114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01E387" w14:textId="3CE79DAA" w:rsidR="00AC05CC" w:rsidRPr="00871114" w:rsidRDefault="003006D3" w:rsidP="000E788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กำหนด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BE5EE1A" w14:textId="77777777" w:rsidR="000E7882" w:rsidRPr="00871114" w:rsidRDefault="000E7882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B4E659" w14:textId="1C985AF3" w:rsidR="00AD4D48" w:rsidRPr="00871114" w:rsidRDefault="00E44BCC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หนี้สินที่เกิดจากสัญญา</w:t>
      </w:r>
    </w:p>
    <w:p w14:paraId="19796505" w14:textId="77777777" w:rsidR="00E44BCC" w:rsidRPr="00871114" w:rsidRDefault="00E44BCC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3EFAD54" w14:textId="77777777" w:rsidR="005754D9" w:rsidRPr="00871114" w:rsidRDefault="005754D9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D93520" w14:textId="77777777" w:rsidR="005754D9" w:rsidRPr="00871114" w:rsidRDefault="005754D9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DDB7D1" w14:textId="37913C7E" w:rsidR="00EB38FA" w:rsidRPr="00871114" w:rsidRDefault="00456387" w:rsidP="000C74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กลุ่มกิจการมีภาระผ</w:t>
      </w:r>
      <w:r w:rsidR="001741CB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ู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กพันในการ</w:t>
      </w:r>
      <w:r w:rsidR="001741CB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ให้ส่วนลดแก่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ลูกค้าภายใต้เงื่อนไขการซื้อสินค้าถึงเกณฑ์ที่กำหนดตามสัญญา โดยจะรับรู้เป็น</w:t>
      </w:r>
      <w:r w:rsidR="00DD0A66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ค่าใช้จ่ายค้างจ่าย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ซึ่งแสดง</w:t>
      </w:r>
      <w:r w:rsidR="00DC630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เจ้าหนี้การค้าและเจ้าหนี้อื่น และส่วนลดจ่ายซึ่งแสดงเป็นยอดสุทธิภายใต้รายได้จากการขาย</w:t>
      </w:r>
    </w:p>
    <w:p w14:paraId="12292C7C" w14:textId="02C94CDC" w:rsidR="001915EE" w:rsidRPr="00871114" w:rsidRDefault="001915EE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7F963BA1" w14:textId="77777777" w:rsidR="008A0FB1" w:rsidRPr="00871114" w:rsidRDefault="008A0FB1" w:rsidP="00EB38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855EF51" w14:textId="4769F33B" w:rsidR="00F86B95" w:rsidRPr="00871114" w:rsidRDefault="00457AD5" w:rsidP="00EB38F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AC05CC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การจ่ายเงินปันผล</w:t>
      </w:r>
    </w:p>
    <w:p w14:paraId="73CAEE4F" w14:textId="77777777" w:rsidR="00F86B95" w:rsidRPr="00871114" w:rsidRDefault="00F86B95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253E84" w14:textId="2C1DAC0E" w:rsidR="00F86B95" w:rsidRPr="00871114" w:rsidRDefault="00F86B95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915B90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จากที่ประชุมคณะกรรมการบริษัท และการจ่ายเงินปั</w:t>
      </w:r>
      <w:r w:rsidR="00B654E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ผลประจำปีได้รับอนุมัติจากที่ประชุมผู้ถือหุ้นของบริษัท</w:t>
      </w:r>
    </w:p>
    <w:p w14:paraId="2DA608A6" w14:textId="3131AF40" w:rsidR="00D83204" w:rsidRPr="00871114" w:rsidRDefault="00D83204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2DA026" w14:textId="40FAC6BE" w:rsidR="00C24C90" w:rsidRPr="00871114" w:rsidRDefault="00457AD5" w:rsidP="00EB38FA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bookmarkStart w:id="21" w:name="_Toc48681828"/>
      <w:r w:rsidRPr="00457AD5">
        <w:rPr>
          <w:b/>
          <w:bCs/>
          <w:color w:val="000000"/>
        </w:rPr>
        <w:t>4</w:t>
      </w:r>
      <w:r w:rsidR="00AC05CC" w:rsidRPr="00871114">
        <w:rPr>
          <w:b/>
          <w:bCs/>
          <w:color w:val="000000"/>
        </w:rPr>
        <w:t>.</w:t>
      </w:r>
      <w:r w:rsidRPr="00457AD5">
        <w:rPr>
          <w:b/>
          <w:bCs/>
          <w:color w:val="000000"/>
        </w:rPr>
        <w:t>17</w:t>
      </w:r>
      <w:r w:rsidR="00AC05CC" w:rsidRPr="00871114">
        <w:rPr>
          <w:b/>
          <w:bCs/>
          <w:color w:val="000000"/>
        </w:rPr>
        <w:tab/>
      </w:r>
      <w:r w:rsidR="00AC05CC" w:rsidRPr="00871114">
        <w:rPr>
          <w:b/>
          <w:bCs/>
          <w:color w:val="000000"/>
          <w:cs/>
        </w:rPr>
        <w:t>อนุพันธ์</w:t>
      </w:r>
      <w:bookmarkEnd w:id="21"/>
    </w:p>
    <w:p w14:paraId="69DEECAD" w14:textId="77777777" w:rsidR="0015043F" w:rsidRPr="00871114" w:rsidRDefault="0015043F" w:rsidP="0055583C">
      <w:pPr>
        <w:pStyle w:val="Style1"/>
        <w:ind w:left="547" w:firstLine="0"/>
        <w:jc w:val="thaiDistribute"/>
        <w:rPr>
          <w:spacing w:val="-6"/>
        </w:rPr>
      </w:pPr>
    </w:p>
    <w:p w14:paraId="513B2F24" w14:textId="679568B6" w:rsidR="0038190F" w:rsidRPr="00871114" w:rsidRDefault="0038190F" w:rsidP="0055583C">
      <w:pPr>
        <w:pStyle w:val="Style1"/>
        <w:ind w:left="547" w:firstLine="0"/>
        <w:jc w:val="thaiDistribute"/>
        <w:rPr>
          <w:spacing w:val="-6"/>
        </w:rPr>
      </w:pPr>
      <w:r w:rsidRPr="00871114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68C5A28" w14:textId="77777777" w:rsidR="0038190F" w:rsidRPr="00871114" w:rsidRDefault="0038190F" w:rsidP="0055583C">
      <w:pPr>
        <w:spacing w:after="0" w:line="240" w:lineRule="auto"/>
        <w:ind w:left="54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74A76D6" w14:textId="2E0DD300" w:rsidR="0038190F" w:rsidRPr="00871114" w:rsidRDefault="0038190F" w:rsidP="0055583C">
      <w:pPr>
        <w:pStyle w:val="Style1"/>
        <w:ind w:left="547" w:firstLine="0"/>
        <w:jc w:val="thaiDistribute"/>
        <w:outlineLvl w:val="2"/>
        <w:rPr>
          <w:rFonts w:eastAsia="Arial Unicode MS"/>
        </w:rPr>
      </w:pPr>
      <w:r w:rsidRPr="00871114">
        <w:rPr>
          <w:rFonts w:eastAsia="Arial Unicode MS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1FD81EFD" w14:textId="77777777" w:rsidR="008A0FB1" w:rsidRPr="00871114" w:rsidRDefault="008A0FB1" w:rsidP="0055583C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F516B0C" w14:textId="6FCCDC76" w:rsidR="00F638DC" w:rsidRPr="00871114" w:rsidRDefault="00457AD5" w:rsidP="00EB38FA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457AD5">
        <w:rPr>
          <w:b/>
          <w:bCs/>
          <w:color w:val="000000"/>
        </w:rPr>
        <w:t>4</w:t>
      </w:r>
      <w:r w:rsidR="00F638DC" w:rsidRPr="00871114">
        <w:rPr>
          <w:b/>
          <w:bCs/>
          <w:color w:val="000000"/>
        </w:rPr>
        <w:t>.</w:t>
      </w:r>
      <w:r w:rsidRPr="00457AD5">
        <w:rPr>
          <w:b/>
          <w:bCs/>
          <w:color w:val="000000"/>
        </w:rPr>
        <w:t>18</w:t>
      </w:r>
      <w:r w:rsidR="00F638DC" w:rsidRPr="00871114">
        <w:rPr>
          <w:b/>
          <w:bCs/>
          <w:color w:val="000000"/>
        </w:rPr>
        <w:tab/>
      </w:r>
      <w:r w:rsidR="00F638DC" w:rsidRPr="00871114">
        <w:rPr>
          <w:b/>
          <w:bCs/>
          <w:color w:val="000000"/>
          <w:cs/>
        </w:rPr>
        <w:t>สัญญาค้ำประกันทางการเงิน</w:t>
      </w:r>
    </w:p>
    <w:p w14:paraId="3C0B94F1" w14:textId="77777777" w:rsidR="000E5F17" w:rsidRPr="00871114" w:rsidRDefault="000E5F17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95629E" w14:textId="60F1EC85" w:rsidR="00F638DC" w:rsidRPr="00871114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DC326E0" w14:textId="77777777" w:rsidR="003006D3" w:rsidRPr="00871114" w:rsidRDefault="003006D3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AF51819" w14:textId="479492FB" w:rsidR="00F638DC" w:rsidRPr="00871114" w:rsidRDefault="00F638DC" w:rsidP="00EB38FA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</w:p>
    <w:p w14:paraId="47AA429C" w14:textId="1CAEF09D" w:rsidR="00F638DC" w:rsidRPr="00871114" w:rsidRDefault="00F638DC" w:rsidP="00EB38FA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</w:p>
    <w:p w14:paraId="69CA381B" w14:textId="77777777" w:rsidR="00F638DC" w:rsidRPr="00871114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D7510F" w14:textId="77777777" w:rsidR="00F638DC" w:rsidRPr="00871114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184D597C" w14:textId="77777777" w:rsidR="00F638DC" w:rsidRPr="00871114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BC267F" w14:textId="17741022" w:rsidR="00BB5619" w:rsidRPr="00871114" w:rsidRDefault="00F638DC" w:rsidP="001915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ของต้นทุนของเงินลงทุน</w:t>
      </w:r>
    </w:p>
    <w:p w14:paraId="603F94F7" w14:textId="77777777" w:rsidR="00BB5619" w:rsidRPr="00871114" w:rsidRDefault="00BB5619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1E90" w:rsidRPr="00871114" w14:paraId="568DCCBB" w14:textId="77777777" w:rsidTr="001F0956">
        <w:trPr>
          <w:trHeight w:val="389"/>
        </w:trPr>
        <w:tc>
          <w:tcPr>
            <w:tcW w:w="9475" w:type="dxa"/>
            <w:vAlign w:val="center"/>
            <w:hideMark/>
          </w:tcPr>
          <w:p w14:paraId="7A34CC48" w14:textId="14E2F017" w:rsidR="00341E90" w:rsidRPr="00871114" w:rsidRDefault="00457AD5" w:rsidP="00EB38FA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22" w:name="_Hlk19113133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341E90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41E90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5CF8303" w14:textId="422075DA" w:rsidR="00F86B95" w:rsidRPr="00871114" w:rsidRDefault="00F86B95" w:rsidP="00EB38FA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7A44377" w14:textId="609AAB18" w:rsidR="00EB38FA" w:rsidRPr="00871114" w:rsidRDefault="00D57551" w:rsidP="000C746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87111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="008C5B16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</w:p>
    <w:p w14:paraId="728DDF56" w14:textId="0BFCC721" w:rsidR="001915EE" w:rsidRPr="00871114" w:rsidRDefault="001915E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B6FE692" w14:textId="77777777" w:rsidR="008A0FB1" w:rsidRPr="00871114" w:rsidRDefault="008A0FB1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B8B086" w14:textId="5AE5F002" w:rsidR="00D57551" w:rsidRPr="00871114" w:rsidRDefault="00457AD5" w:rsidP="00BB5619">
      <w:pPr>
        <w:pStyle w:val="Heading2"/>
        <w:tabs>
          <w:tab w:val="left" w:pos="540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5</w:t>
      </w:r>
      <w:r w:rsidR="00D57551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D57551" w:rsidRPr="00871114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57551" w:rsidRPr="00871114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ปัจจัยความเสี่ยงทางการเงิน</w:t>
      </w:r>
    </w:p>
    <w:p w14:paraId="4FB959F5" w14:textId="14BCED30" w:rsidR="00124289" w:rsidRPr="00871114" w:rsidRDefault="0012428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9CDA15" w14:textId="1790D8F3" w:rsidR="00124289" w:rsidRPr="00871114" w:rsidRDefault="00457AD5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3" w:name="_Toc48681834"/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ความเสี่ยงจากตลาด</w:t>
      </w:r>
      <w:bookmarkEnd w:id="23"/>
    </w:p>
    <w:p w14:paraId="2EE41478" w14:textId="647DC2CE" w:rsidR="00124289" w:rsidRPr="00871114" w:rsidRDefault="0012428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64210" w14:textId="10B5C76F" w:rsidR="001915EE" w:rsidRPr="00871114" w:rsidRDefault="00C07197" w:rsidP="001915EE">
      <w:pPr>
        <w:numPr>
          <w:ilvl w:val="0"/>
          <w:numId w:val="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490ECBA3" w14:textId="77777777" w:rsidR="0055583C" w:rsidRPr="00871114" w:rsidRDefault="0055583C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lang w:val="en-GB" w:bidi="th-TH"/>
        </w:rPr>
      </w:pPr>
    </w:p>
    <w:p w14:paraId="1F1A0DCB" w14:textId="0281CFD5" w:rsidR="00D57551" w:rsidRPr="00871114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  <w:lang w:val="en-GB"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อันเกี่ยวเนื่อง</w:t>
      </w:r>
      <w:r w:rsidR="00614F05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มาจากรายการซื้อและขายสินค้า</w:t>
      </w:r>
      <w:r w:rsidR="00B7056A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กลุ่มกิจการมีแนวทางบริหารความเสี่ยงโดยการ เข้าทำสัญญา</w:t>
      </w:r>
      <w:r w:rsidR="006248B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ซื้อขาย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เงินตราต่างประเทศล่วงหน้า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จัดการให้ระดับของรายการซื้อและรายการขายที่อยู่ในสกุลเงินต่างประเทศเดียวกันอยู่ในระดับที่ใกล้เคียงกัน</w:t>
      </w:r>
    </w:p>
    <w:p w14:paraId="458FE782" w14:textId="1F9FC776" w:rsidR="00D57551" w:rsidRPr="00871114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B3BE80" w14:textId="3FFB1C71" w:rsidR="00404458" w:rsidRPr="00871114" w:rsidRDefault="00404458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</w:t>
      </w:r>
      <w:r w:rsidR="007F3A12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ุ่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ิจการป้องกันความเสี่ยงอัตราแลกเปลี่ยนเงินตราต่างประเทศที่เกิดจากสัญญาซื้อวัตถุดิบในสกุลเงินดอลลาร์สหรัฐอเมริกา 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>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เดือน ซึ่งสอดคล้องกับข้อผูกมัดการซื้อที่เกี่ยวข้อง</w:t>
      </w:r>
    </w:p>
    <w:p w14:paraId="428657EE" w14:textId="77777777" w:rsidR="00404458" w:rsidRPr="00871114" w:rsidRDefault="00404458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4DE8B8" w14:textId="0A97A3EC" w:rsidR="000C746E" w:rsidRPr="00871114" w:rsidRDefault="00D57551" w:rsidP="001915E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กลุ่มกิจการไม่ได้นำการบัญชีป้องกันความเสี่ยงมาถือปฎิบัติ จึงรับรู้สัญญา</w:t>
      </w:r>
      <w:r w:rsidR="006248B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ซื้อขาย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เงินตราต่างประเทศ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2ED07A3" w14:textId="77777777" w:rsidR="00D57551" w:rsidRPr="00871114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19549AA5" w14:textId="401A4802" w:rsidR="00884F26" w:rsidRPr="00871114" w:rsidRDefault="00884F26" w:rsidP="00BB5619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871114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ความเสี่ยง</w:t>
      </w:r>
    </w:p>
    <w:p w14:paraId="5DBD5959" w14:textId="77777777" w:rsidR="00884F26" w:rsidRPr="00871114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4198805" w14:textId="77777777" w:rsidR="00884F26" w:rsidRPr="00871114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283F5BE" w14:textId="77777777" w:rsidR="00884F26" w:rsidRPr="00871114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Light"/>
        <w:tblW w:w="9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46"/>
        <w:gridCol w:w="992"/>
        <w:gridCol w:w="851"/>
        <w:gridCol w:w="850"/>
        <w:gridCol w:w="851"/>
        <w:gridCol w:w="929"/>
        <w:gridCol w:w="961"/>
        <w:gridCol w:w="850"/>
        <w:gridCol w:w="700"/>
        <w:gridCol w:w="9"/>
      </w:tblGrid>
      <w:tr w:rsidR="00932E92" w:rsidRPr="00871114" w14:paraId="0BD7119F" w14:textId="7E191D86" w:rsidTr="00977D6B">
        <w:trPr>
          <w:gridAfter w:val="1"/>
          <w:wAfter w:w="9" w:type="dxa"/>
        </w:trPr>
        <w:tc>
          <w:tcPr>
            <w:tcW w:w="1440" w:type="dxa"/>
          </w:tcPr>
          <w:p w14:paraId="15DE7D43" w14:textId="77777777" w:rsidR="00932E92" w:rsidRPr="00871114" w:rsidRDefault="00932E92" w:rsidP="00BB5619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0" w:type="dxa"/>
            <w:gridSpan w:val="9"/>
            <w:tcBorders>
              <w:bottom w:val="single" w:sz="4" w:space="0" w:color="auto"/>
            </w:tcBorders>
          </w:tcPr>
          <w:p w14:paraId="248E8C47" w14:textId="7FA07372" w:rsidR="00932E92" w:rsidRPr="00871114" w:rsidRDefault="00932E92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2E92" w:rsidRPr="00871114" w14:paraId="478D89D1" w14:textId="0BA8372B" w:rsidTr="00977D6B">
        <w:trPr>
          <w:gridAfter w:val="1"/>
          <w:wAfter w:w="9" w:type="dxa"/>
        </w:trPr>
        <w:tc>
          <w:tcPr>
            <w:tcW w:w="1440" w:type="dxa"/>
          </w:tcPr>
          <w:p w14:paraId="09C1B738" w14:textId="77777777" w:rsidR="00932E92" w:rsidRPr="00871114" w:rsidRDefault="00932E92" w:rsidP="00BB5619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0" w:type="dxa"/>
            <w:gridSpan w:val="9"/>
            <w:tcBorders>
              <w:top w:val="single" w:sz="4" w:space="0" w:color="auto"/>
            </w:tcBorders>
          </w:tcPr>
          <w:p w14:paraId="4F592903" w14:textId="2AF88FF2" w:rsidR="00932E92" w:rsidRPr="00871114" w:rsidRDefault="00457AD5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932E92"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932E92" w:rsidRPr="00871114" w14:paraId="524E00A7" w14:textId="2A87415E" w:rsidTr="004D12EE">
        <w:tc>
          <w:tcPr>
            <w:tcW w:w="1440" w:type="dxa"/>
          </w:tcPr>
          <w:p w14:paraId="54CBAC98" w14:textId="77777777" w:rsidR="00932E92" w:rsidRPr="00871114" w:rsidRDefault="00932E92" w:rsidP="00932E92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2706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ดอลลาร์สหรัฐฯ</w:t>
            </w:r>
          </w:p>
          <w:p w14:paraId="084AE8ED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8BE5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ดอลลาร์สิงคโปร์</w:t>
            </w:r>
          </w:p>
          <w:p w14:paraId="3CD6741C" w14:textId="04866E56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723BC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ริงกิต</w:t>
            </w:r>
          </w:p>
          <w:p w14:paraId="6882BE1C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มาเลเซีย</w:t>
            </w:r>
          </w:p>
          <w:p w14:paraId="2B95A273" w14:textId="7AC417B4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174386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433E4DC" w14:textId="3C6B8698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หยวนจีน</w:t>
            </w:r>
          </w:p>
          <w:p w14:paraId="1C6CE772" w14:textId="610CCE23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50BD122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ปอนด์</w:t>
            </w:r>
          </w:p>
          <w:p w14:paraId="79B34BE4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สเตอร์ลิง</w:t>
            </w:r>
          </w:p>
          <w:p w14:paraId="28A96886" w14:textId="1B36F22B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A6E5A5A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เยน</w:t>
            </w:r>
          </w:p>
          <w:p w14:paraId="768D2022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ญี่ปุ่น</w:t>
            </w:r>
          </w:p>
          <w:p w14:paraId="67A71841" w14:textId="1F16B8DB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3A21719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ดอลลาร์ออสเตรเลีย</w:t>
            </w:r>
          </w:p>
          <w:p w14:paraId="5B1175C2" w14:textId="59E0BE3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8CE765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ดอลลาร์ฮ่องกง</w:t>
            </w:r>
          </w:p>
          <w:p w14:paraId="0863CE2A" w14:textId="533986D6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235CB" w14:textId="77777777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372C1E15" w14:textId="7FE60E5E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ยูโร</w:t>
            </w:r>
          </w:p>
          <w:p w14:paraId="21E36E7E" w14:textId="6E16E898" w:rsidR="00932E92" w:rsidRPr="00871114" w:rsidRDefault="00932E92" w:rsidP="00932E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32E92" w:rsidRPr="00871114" w14:paraId="2D71C7EC" w14:textId="2D12AC38" w:rsidTr="004D12EE">
        <w:trPr>
          <w:trHeight w:val="107"/>
        </w:trPr>
        <w:tc>
          <w:tcPr>
            <w:tcW w:w="1440" w:type="dxa"/>
            <w:vAlign w:val="bottom"/>
          </w:tcPr>
          <w:p w14:paraId="157BEF45" w14:textId="77777777" w:rsidR="00932E92" w:rsidRPr="00871114" w:rsidRDefault="00932E92" w:rsidP="00BB5619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96F36C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054968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5DDE616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49A0285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E5E7332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76B4C3A2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614F0FA6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10211F" w14:textId="47DF6C6B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065AF05" w14:textId="77777777" w:rsidR="00932E92" w:rsidRPr="00871114" w:rsidRDefault="00932E92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313B5" w:rsidRPr="00871114" w14:paraId="1C563111" w14:textId="17F82205" w:rsidTr="004D12EE">
        <w:trPr>
          <w:trHeight w:val="270"/>
        </w:trPr>
        <w:tc>
          <w:tcPr>
            <w:tcW w:w="1440" w:type="dxa"/>
            <w:vAlign w:val="bottom"/>
          </w:tcPr>
          <w:p w14:paraId="55D1CF89" w14:textId="77777777" w:rsidR="00854D97" w:rsidRPr="00871114" w:rsidRDefault="00D313B5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เงินสดและรายกา</w:t>
            </w:r>
            <w:r w:rsidR="00854D97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ร</w:t>
            </w:r>
          </w:p>
          <w:p w14:paraId="010F7C5C" w14:textId="3334A757" w:rsidR="00D313B5" w:rsidRPr="00871114" w:rsidRDefault="00854D97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D313B5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เทียบเท่าเงินสด</w:t>
            </w:r>
          </w:p>
        </w:tc>
        <w:tc>
          <w:tcPr>
            <w:tcW w:w="1046" w:type="dxa"/>
            <w:vAlign w:val="bottom"/>
          </w:tcPr>
          <w:p w14:paraId="4A227DCF" w14:textId="49F3C69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992" w:type="dxa"/>
            <w:vAlign w:val="bottom"/>
          </w:tcPr>
          <w:p w14:paraId="2841445F" w14:textId="29AF7BF0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AE8AB1A" w14:textId="43CBD33D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57DC2C3" w14:textId="53519C68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851" w:type="dxa"/>
            <w:vAlign w:val="bottom"/>
          </w:tcPr>
          <w:p w14:paraId="2A0B5305" w14:textId="56223796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vAlign w:val="bottom"/>
          </w:tcPr>
          <w:p w14:paraId="23B4A018" w14:textId="219484EA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61" w:type="dxa"/>
            <w:vAlign w:val="bottom"/>
          </w:tcPr>
          <w:p w14:paraId="0920E3C1" w14:textId="161F0AFE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0097D6C7" w14:textId="70A11DB4" w:rsidR="00D313B5" w:rsidRPr="00871114" w:rsidRDefault="00FE7C4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253DCD12" w14:textId="604A84F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074</w:t>
            </w:r>
          </w:p>
        </w:tc>
      </w:tr>
      <w:tr w:rsidR="00D313B5" w:rsidRPr="00871114" w14:paraId="5611D38B" w14:textId="4EF0E84E" w:rsidTr="004D12EE">
        <w:tc>
          <w:tcPr>
            <w:tcW w:w="1440" w:type="dxa"/>
            <w:vAlign w:val="bottom"/>
          </w:tcPr>
          <w:p w14:paraId="75C5B502" w14:textId="77777777" w:rsidR="00854D97" w:rsidRPr="00871114" w:rsidRDefault="00D313B5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ลูกหนี้การค้าและ</w:t>
            </w:r>
          </w:p>
          <w:p w14:paraId="31A5206F" w14:textId="4C60D481" w:rsidR="00D313B5" w:rsidRPr="00871114" w:rsidRDefault="00854D97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D313B5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ลูกหนี้อื่น</w:t>
            </w:r>
          </w:p>
        </w:tc>
        <w:tc>
          <w:tcPr>
            <w:tcW w:w="1046" w:type="dxa"/>
            <w:vAlign w:val="bottom"/>
          </w:tcPr>
          <w:p w14:paraId="26DA1233" w14:textId="55F9016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992" w:type="dxa"/>
            <w:vAlign w:val="bottom"/>
          </w:tcPr>
          <w:p w14:paraId="16F8FA22" w14:textId="06C2C4D3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8A0A864" w14:textId="78EC5469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</w:p>
        </w:tc>
        <w:tc>
          <w:tcPr>
            <w:tcW w:w="850" w:type="dxa"/>
            <w:vAlign w:val="bottom"/>
          </w:tcPr>
          <w:p w14:paraId="299D943A" w14:textId="7336BFEB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F37275E" w14:textId="04E415C2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vAlign w:val="bottom"/>
          </w:tcPr>
          <w:p w14:paraId="231633D7" w14:textId="170B127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961" w:type="dxa"/>
            <w:vAlign w:val="bottom"/>
          </w:tcPr>
          <w:p w14:paraId="74BE821D" w14:textId="153DD715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850" w:type="dxa"/>
            <w:vAlign w:val="bottom"/>
          </w:tcPr>
          <w:p w14:paraId="0561594B" w14:textId="483094ED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0B0CDE18" w14:textId="1EF07D45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313B5" w:rsidRPr="00871114" w14:paraId="3B6AD63D" w14:textId="07B0E576" w:rsidTr="004D12EE">
        <w:tc>
          <w:tcPr>
            <w:tcW w:w="1440" w:type="dxa"/>
            <w:vAlign w:val="bottom"/>
          </w:tcPr>
          <w:p w14:paraId="5D3CB4CD" w14:textId="77777777" w:rsidR="00854D97" w:rsidRPr="00871114" w:rsidRDefault="00D313B5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สัญญาซื้อขายเงินตรา</w:t>
            </w:r>
          </w:p>
          <w:p w14:paraId="506701F6" w14:textId="77777777" w:rsidR="00854D97" w:rsidRPr="00871114" w:rsidRDefault="00854D97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D313B5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ต่างประเทศ</w:t>
            </w: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</w:p>
          <w:p w14:paraId="04ED6FDD" w14:textId="7195BFD8" w:rsidR="00D313B5" w:rsidRPr="00871114" w:rsidRDefault="00854D97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D313B5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ล่วงหน้า</w:t>
            </w:r>
          </w:p>
        </w:tc>
        <w:tc>
          <w:tcPr>
            <w:tcW w:w="1046" w:type="dxa"/>
            <w:vAlign w:val="bottom"/>
          </w:tcPr>
          <w:p w14:paraId="23E92822" w14:textId="0615777A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</w:p>
        </w:tc>
        <w:tc>
          <w:tcPr>
            <w:tcW w:w="992" w:type="dxa"/>
            <w:vAlign w:val="bottom"/>
          </w:tcPr>
          <w:p w14:paraId="42B578B1" w14:textId="0FF05248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6E3FE0F" w14:textId="0BC996CC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1628A81" w14:textId="6515838D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79F414B" w14:textId="000D4CED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vAlign w:val="bottom"/>
          </w:tcPr>
          <w:p w14:paraId="25261060" w14:textId="32D66628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61" w:type="dxa"/>
            <w:vAlign w:val="bottom"/>
          </w:tcPr>
          <w:p w14:paraId="4EC4090C" w14:textId="072A5C5B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EF50381" w14:textId="6881FDF9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285F8FD3" w14:textId="384C11F0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313B5" w:rsidRPr="00871114" w14:paraId="176E8B5D" w14:textId="751D4EB7" w:rsidTr="004D12EE">
        <w:tc>
          <w:tcPr>
            <w:tcW w:w="1440" w:type="dxa"/>
            <w:vAlign w:val="bottom"/>
          </w:tcPr>
          <w:p w14:paraId="7345BF93" w14:textId="77777777" w:rsidR="00854D97" w:rsidRPr="00871114" w:rsidRDefault="00D313B5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เจ้าหนี้การค้าและ</w:t>
            </w:r>
          </w:p>
          <w:p w14:paraId="442581A7" w14:textId="3FEA628B" w:rsidR="00D313B5" w:rsidRPr="00871114" w:rsidRDefault="00854D97" w:rsidP="00D313B5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D313B5"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เจ้าหนี้อื่น</w:t>
            </w:r>
          </w:p>
        </w:tc>
        <w:tc>
          <w:tcPr>
            <w:tcW w:w="1046" w:type="dxa"/>
            <w:vAlign w:val="bottom"/>
          </w:tcPr>
          <w:p w14:paraId="6DEBB8C9" w14:textId="79BCC6C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191</w:t>
            </w:r>
          </w:p>
        </w:tc>
        <w:tc>
          <w:tcPr>
            <w:tcW w:w="992" w:type="dxa"/>
            <w:vAlign w:val="bottom"/>
          </w:tcPr>
          <w:p w14:paraId="071CDE0D" w14:textId="0B364B19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851" w:type="dxa"/>
            <w:vAlign w:val="bottom"/>
          </w:tcPr>
          <w:p w14:paraId="797F42E7" w14:textId="783DD278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850" w:type="dxa"/>
            <w:vAlign w:val="bottom"/>
          </w:tcPr>
          <w:p w14:paraId="6F9F3F34" w14:textId="6225C6D1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585917D" w14:textId="37C9EAB8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29" w:type="dxa"/>
            <w:vAlign w:val="bottom"/>
          </w:tcPr>
          <w:p w14:paraId="25E5F737" w14:textId="48A73BD7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961" w:type="dxa"/>
            <w:vAlign w:val="bottom"/>
          </w:tcPr>
          <w:p w14:paraId="759D9A9E" w14:textId="010FA1E4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703581E" w14:textId="1BA033F8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D313B5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</w:p>
        </w:tc>
        <w:tc>
          <w:tcPr>
            <w:tcW w:w="709" w:type="dxa"/>
            <w:gridSpan w:val="2"/>
            <w:vAlign w:val="bottom"/>
          </w:tcPr>
          <w:p w14:paraId="0061C41C" w14:textId="277AF900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73E50CFD" w14:textId="21343F42" w:rsidR="001915EE" w:rsidRPr="00871114" w:rsidRDefault="001915EE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C6B81F1" w14:textId="77777777" w:rsidR="001915EE" w:rsidRPr="00871114" w:rsidRDefault="001915EE">
      <w:pPr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p w14:paraId="1BA8438D" w14:textId="77777777" w:rsidR="00932E92" w:rsidRPr="00871114" w:rsidRDefault="00932E92" w:rsidP="00977D6B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9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46"/>
        <w:gridCol w:w="992"/>
        <w:gridCol w:w="851"/>
        <w:gridCol w:w="850"/>
        <w:gridCol w:w="851"/>
        <w:gridCol w:w="992"/>
        <w:gridCol w:w="898"/>
        <w:gridCol w:w="850"/>
        <w:gridCol w:w="703"/>
        <w:gridCol w:w="6"/>
      </w:tblGrid>
      <w:tr w:rsidR="00932E92" w:rsidRPr="00871114" w14:paraId="6C02D00A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420B2E60" w14:textId="77777777" w:rsidR="00932E92" w:rsidRPr="00871114" w:rsidRDefault="00932E92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bottom w:val="single" w:sz="4" w:space="0" w:color="auto"/>
            </w:tcBorders>
          </w:tcPr>
          <w:p w14:paraId="41FEEE25" w14:textId="77777777" w:rsidR="00932E92" w:rsidRPr="00871114" w:rsidRDefault="00932E92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2E92" w:rsidRPr="00871114" w14:paraId="5B2CC597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42F3FE3A" w14:textId="77777777" w:rsidR="00932E92" w:rsidRPr="00871114" w:rsidRDefault="00932E92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top w:val="single" w:sz="4" w:space="0" w:color="auto"/>
            </w:tcBorders>
          </w:tcPr>
          <w:p w14:paraId="256CD4CF" w14:textId="56AD3E9D" w:rsidR="00932E92" w:rsidRPr="00871114" w:rsidRDefault="00457AD5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932E92"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32E92" w:rsidRPr="00871114" w14:paraId="685F5538" w14:textId="77777777" w:rsidTr="004D12EE">
        <w:tc>
          <w:tcPr>
            <w:tcW w:w="1440" w:type="dxa"/>
          </w:tcPr>
          <w:p w14:paraId="5FA51B21" w14:textId="77777777" w:rsidR="00932E92" w:rsidRPr="00871114" w:rsidRDefault="00932E92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A2B2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ดอลลาร์สหรัฐฯ</w:t>
            </w:r>
          </w:p>
          <w:p w14:paraId="38845B1C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80FD9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ดอลลาร์สิงคโปร์</w:t>
            </w:r>
          </w:p>
          <w:p w14:paraId="7274C707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5786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ริงกิต</w:t>
            </w:r>
          </w:p>
          <w:p w14:paraId="129E6C73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มาเลเซีย</w:t>
            </w:r>
          </w:p>
          <w:p w14:paraId="62B3372A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5839BA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3AB4487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หยวนจีน</w:t>
            </w:r>
          </w:p>
          <w:p w14:paraId="7C70AC1B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878970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ปอนด์</w:t>
            </w:r>
          </w:p>
          <w:p w14:paraId="2FB04A75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สเตอร์ลิง</w:t>
            </w:r>
          </w:p>
          <w:p w14:paraId="192529E5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C5034B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เยน</w:t>
            </w:r>
          </w:p>
          <w:p w14:paraId="3E1C2A90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ญี่ปุ่น</w:t>
            </w:r>
          </w:p>
          <w:p w14:paraId="5999B9BE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9778948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ดอลลาร์ออสเตรเลีย</w:t>
            </w:r>
          </w:p>
          <w:p w14:paraId="79DA987F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193E64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ดอลลาร์ฮ่องกง</w:t>
            </w:r>
          </w:p>
          <w:p w14:paraId="2D7B5EB7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D6AE5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5F2AB9EB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ยูโร</w:t>
            </w:r>
          </w:p>
          <w:p w14:paraId="052B476A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32E92" w:rsidRPr="00871114" w14:paraId="16BCACF7" w14:textId="77777777" w:rsidTr="004D12EE">
        <w:trPr>
          <w:trHeight w:val="107"/>
        </w:trPr>
        <w:tc>
          <w:tcPr>
            <w:tcW w:w="1440" w:type="dxa"/>
            <w:vAlign w:val="bottom"/>
          </w:tcPr>
          <w:p w14:paraId="2C552986" w14:textId="77777777" w:rsidR="00932E92" w:rsidRPr="00871114" w:rsidRDefault="00932E92" w:rsidP="00B021A1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5A26CDE6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B5D0B1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313CB80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72C5FE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22689C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13D927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67E74A6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4DE915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63F3B03B" w14:textId="77777777" w:rsidR="00932E92" w:rsidRPr="00871114" w:rsidRDefault="00932E92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4D97" w:rsidRPr="00871114" w14:paraId="33BFDF25" w14:textId="77777777" w:rsidTr="004D12EE">
        <w:trPr>
          <w:trHeight w:val="270"/>
        </w:trPr>
        <w:tc>
          <w:tcPr>
            <w:tcW w:w="1440" w:type="dxa"/>
            <w:vAlign w:val="bottom"/>
          </w:tcPr>
          <w:p w14:paraId="4D79654F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เงินสดและรายการ</w:t>
            </w:r>
          </w:p>
          <w:p w14:paraId="5F4437ED" w14:textId="45306E20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เทียบเท่าเงินสด</w:t>
            </w:r>
          </w:p>
        </w:tc>
        <w:tc>
          <w:tcPr>
            <w:tcW w:w="1046" w:type="dxa"/>
            <w:vAlign w:val="bottom"/>
          </w:tcPr>
          <w:p w14:paraId="04680588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72261C7" w14:textId="31CA5766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149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vAlign w:val="bottom"/>
          </w:tcPr>
          <w:p w14:paraId="5D0DF199" w14:textId="27385CD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AFA6068" w14:textId="384F2F0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05F056C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2517036" w14:textId="666E8D75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851" w:type="dxa"/>
          </w:tcPr>
          <w:p w14:paraId="19D1D56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94AC054" w14:textId="703E1C55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1A0D461F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3C121F9" w14:textId="21F39E51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98" w:type="dxa"/>
          </w:tcPr>
          <w:p w14:paraId="7F5DC9C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340FD90" w14:textId="1925DB1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39C4310E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F4C4852" w14:textId="7F24971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6A57320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C7F1E71" w14:textId="2E27B946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00E6AE93" w14:textId="77777777" w:rsidTr="004D12EE">
        <w:tc>
          <w:tcPr>
            <w:tcW w:w="1440" w:type="dxa"/>
            <w:vAlign w:val="bottom"/>
          </w:tcPr>
          <w:p w14:paraId="36FF81DC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ลูกหนี้การค้าและ</w:t>
            </w:r>
          </w:p>
          <w:p w14:paraId="62E05F4A" w14:textId="03259570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ลูกหนี้อื่น</w:t>
            </w:r>
          </w:p>
        </w:tc>
        <w:tc>
          <w:tcPr>
            <w:tcW w:w="1046" w:type="dxa"/>
            <w:vAlign w:val="bottom"/>
          </w:tcPr>
          <w:p w14:paraId="54B47359" w14:textId="6D6C645A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</w:p>
        </w:tc>
        <w:tc>
          <w:tcPr>
            <w:tcW w:w="992" w:type="dxa"/>
            <w:vAlign w:val="bottom"/>
          </w:tcPr>
          <w:p w14:paraId="29B9F287" w14:textId="76EBD9F6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99ECAC" w14:textId="6CFE3698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</w:p>
        </w:tc>
        <w:tc>
          <w:tcPr>
            <w:tcW w:w="850" w:type="dxa"/>
          </w:tcPr>
          <w:p w14:paraId="2C91F550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5197532" w14:textId="5ABD55D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</w:tcPr>
          <w:p w14:paraId="2E11CEFD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CB202E3" w14:textId="767CD55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068C443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425A4E5" w14:textId="6659550A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98" w:type="dxa"/>
          </w:tcPr>
          <w:p w14:paraId="1851329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33A45B" w14:textId="7E0F16BB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23E80D8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35159E" w14:textId="185AD439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6F8C57AF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28B3115" w14:textId="760CD1A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5FA19874" w14:textId="77777777" w:rsidTr="004D12EE">
        <w:tc>
          <w:tcPr>
            <w:tcW w:w="1440" w:type="dxa"/>
            <w:vAlign w:val="bottom"/>
          </w:tcPr>
          <w:p w14:paraId="39F5EBF0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สัญญาซื้อขายเงินตรา</w:t>
            </w:r>
          </w:p>
          <w:p w14:paraId="2A692FE1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ต่างประเทศ</w:t>
            </w: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</w:p>
          <w:p w14:paraId="2CC3FCDE" w14:textId="205E8E7A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ล่วงหน้า</w:t>
            </w:r>
          </w:p>
        </w:tc>
        <w:tc>
          <w:tcPr>
            <w:tcW w:w="1046" w:type="dxa"/>
            <w:vAlign w:val="bottom"/>
          </w:tcPr>
          <w:p w14:paraId="75C8A4B7" w14:textId="4F63D81B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  <w:tc>
          <w:tcPr>
            <w:tcW w:w="992" w:type="dxa"/>
            <w:vAlign w:val="bottom"/>
          </w:tcPr>
          <w:p w14:paraId="2D64048B" w14:textId="2E74072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10F14B2" w14:textId="34443FB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94DE8D6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A99E673" w14:textId="7CEA35E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022C8C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D2AB84C" w14:textId="117DE08D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51C3BA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AED1260" w14:textId="479A562B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57AD5"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57AD5"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98" w:type="dxa"/>
            <w:vAlign w:val="bottom"/>
          </w:tcPr>
          <w:p w14:paraId="7775CFE5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3E6D3C0" w14:textId="7DB58823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834A1F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5655A6" w14:textId="56369FA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0897AD7A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020A688" w14:textId="3DE6D2B3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61EFA1DC" w14:textId="77777777" w:rsidTr="004D12EE">
        <w:tc>
          <w:tcPr>
            <w:tcW w:w="1440" w:type="dxa"/>
            <w:vAlign w:val="bottom"/>
          </w:tcPr>
          <w:p w14:paraId="3AED0355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เจ้าหนี้การค้าและ</w:t>
            </w:r>
          </w:p>
          <w:p w14:paraId="55628D4E" w14:textId="31A5A6AD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เจ้าหนี้อื่น</w:t>
            </w:r>
          </w:p>
        </w:tc>
        <w:tc>
          <w:tcPr>
            <w:tcW w:w="1046" w:type="dxa"/>
            <w:vAlign w:val="bottom"/>
          </w:tcPr>
          <w:p w14:paraId="40D3CA25" w14:textId="27262F57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992" w:type="dxa"/>
            <w:vAlign w:val="bottom"/>
          </w:tcPr>
          <w:p w14:paraId="17FEBAFF" w14:textId="24A30660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</w:p>
        </w:tc>
        <w:tc>
          <w:tcPr>
            <w:tcW w:w="851" w:type="dxa"/>
            <w:vAlign w:val="bottom"/>
          </w:tcPr>
          <w:p w14:paraId="22587C0A" w14:textId="45FCF217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850" w:type="dxa"/>
          </w:tcPr>
          <w:p w14:paraId="42B1A77D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79B5656" w14:textId="140EDBB4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851" w:type="dxa"/>
          </w:tcPr>
          <w:p w14:paraId="44B9A5D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4BFEC0" w14:textId="1DB3D502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854D97"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</w:p>
        </w:tc>
        <w:tc>
          <w:tcPr>
            <w:tcW w:w="992" w:type="dxa"/>
          </w:tcPr>
          <w:p w14:paraId="2A8701B8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778FFF7" w14:textId="211B2C81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98" w:type="dxa"/>
          </w:tcPr>
          <w:p w14:paraId="5551CDC6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8007602" w14:textId="3E5019B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21F86EAF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4BBE4F3" w14:textId="52BAEF3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6876E67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74AF6ED" w14:textId="34736D5F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29415D4F" w14:textId="77777777" w:rsidR="001915EE" w:rsidRPr="00871114" w:rsidRDefault="001915EE" w:rsidP="00977D6B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9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2"/>
        <w:gridCol w:w="851"/>
        <w:gridCol w:w="850"/>
        <w:gridCol w:w="851"/>
        <w:gridCol w:w="992"/>
        <w:gridCol w:w="954"/>
        <w:gridCol w:w="850"/>
        <w:gridCol w:w="703"/>
        <w:gridCol w:w="6"/>
      </w:tblGrid>
      <w:tr w:rsidR="0017210C" w:rsidRPr="00871114" w14:paraId="78B3B1CE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0EBD1524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bottom w:val="single" w:sz="4" w:space="0" w:color="auto"/>
            </w:tcBorders>
          </w:tcPr>
          <w:p w14:paraId="06E0CA0B" w14:textId="09541918" w:rsidR="0017210C" w:rsidRPr="00871114" w:rsidRDefault="0017210C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7210C" w:rsidRPr="00871114" w14:paraId="236FE2AE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20B91350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top w:val="single" w:sz="4" w:space="0" w:color="auto"/>
            </w:tcBorders>
          </w:tcPr>
          <w:p w14:paraId="7726B80E" w14:textId="50A4C31E" w:rsidR="0017210C" w:rsidRPr="00871114" w:rsidRDefault="00457AD5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7210C"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17210C" w:rsidRPr="00871114" w14:paraId="5D71A1EE" w14:textId="77777777" w:rsidTr="004D12EE">
        <w:tc>
          <w:tcPr>
            <w:tcW w:w="1440" w:type="dxa"/>
          </w:tcPr>
          <w:p w14:paraId="1657EEC7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F94C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ดอลลาร์สหรัฐฯ</w:t>
            </w:r>
          </w:p>
          <w:p w14:paraId="50BBAA81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90528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ดอลลาร์สิงคโปร์</w:t>
            </w:r>
          </w:p>
          <w:p w14:paraId="0597B7C3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15A5B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ริงกิต</w:t>
            </w:r>
          </w:p>
          <w:p w14:paraId="1FA4167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มาเลเซีย</w:t>
            </w:r>
          </w:p>
          <w:p w14:paraId="74FEE962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24C551A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7569B410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หยวนจีน</w:t>
            </w:r>
          </w:p>
          <w:p w14:paraId="732DC01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305E45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ปอนด์</w:t>
            </w:r>
          </w:p>
          <w:p w14:paraId="039D6466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สเตอร์ลิง</w:t>
            </w:r>
          </w:p>
          <w:p w14:paraId="48213CAD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21855A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เยน</w:t>
            </w:r>
          </w:p>
          <w:p w14:paraId="270592A2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ญี่ปุ่น</w:t>
            </w:r>
          </w:p>
          <w:p w14:paraId="1BD70887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236ED4F3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ดอลลาร์ออสเตรเลีย</w:t>
            </w:r>
          </w:p>
          <w:p w14:paraId="6DEC20B4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AF7C9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ดอลลาร์ฮ่องกง</w:t>
            </w:r>
          </w:p>
          <w:p w14:paraId="654BBFF0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F4988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3384BD1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ยูโร</w:t>
            </w:r>
          </w:p>
          <w:p w14:paraId="065747FE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7210C" w:rsidRPr="00871114" w14:paraId="55652F06" w14:textId="77777777" w:rsidTr="004D12EE">
        <w:tc>
          <w:tcPr>
            <w:tcW w:w="1440" w:type="dxa"/>
            <w:vAlign w:val="bottom"/>
          </w:tcPr>
          <w:p w14:paraId="6B5E0C50" w14:textId="77777777" w:rsidR="0017210C" w:rsidRPr="00871114" w:rsidRDefault="0017210C" w:rsidP="00B021A1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0B45A3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7B3955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35357C7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5B6EB1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B270D0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9EC6B6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773A0436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C0927E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01C09D74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4D97" w:rsidRPr="00871114" w14:paraId="18C06E09" w14:textId="77777777" w:rsidTr="004D12EE">
        <w:tc>
          <w:tcPr>
            <w:tcW w:w="1440" w:type="dxa"/>
            <w:vAlign w:val="bottom"/>
          </w:tcPr>
          <w:p w14:paraId="45E284BA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เงินสดและรายการ</w:t>
            </w:r>
          </w:p>
          <w:p w14:paraId="25C9E8C1" w14:textId="1E0ABB20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เทียบเท่าเงินสด</w:t>
            </w:r>
          </w:p>
        </w:tc>
        <w:tc>
          <w:tcPr>
            <w:tcW w:w="990" w:type="dxa"/>
            <w:vAlign w:val="bottom"/>
          </w:tcPr>
          <w:p w14:paraId="7B075963" w14:textId="60578182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379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992" w:type="dxa"/>
            <w:vAlign w:val="bottom"/>
          </w:tcPr>
          <w:p w14:paraId="63FD19EF" w14:textId="3C66024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FD8C01C" w14:textId="7FBA2C98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40006B2" w14:textId="27C501DE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851" w:type="dxa"/>
            <w:vAlign w:val="bottom"/>
          </w:tcPr>
          <w:p w14:paraId="176B3AB4" w14:textId="731ED01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18660C6" w14:textId="4E1DAA5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015A2121" w14:textId="6EBEBA44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89C5B9A" w14:textId="6875A20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3172F87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2B1C432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1908B320" w14:textId="77777777" w:rsidTr="004D12EE">
        <w:tc>
          <w:tcPr>
            <w:tcW w:w="1440" w:type="dxa"/>
            <w:vAlign w:val="bottom"/>
          </w:tcPr>
          <w:p w14:paraId="10E9EB4F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ลูกหนี้การค้าและ</w:t>
            </w:r>
          </w:p>
          <w:p w14:paraId="294A07C4" w14:textId="78F4FBC1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1818C266" w14:textId="40690755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992" w:type="dxa"/>
            <w:vAlign w:val="bottom"/>
          </w:tcPr>
          <w:p w14:paraId="08E66E84" w14:textId="1697A0FF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B2A7EEB" w14:textId="1B1F5933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07A4690" w14:textId="4EF523F9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F7879CB" w14:textId="05A9091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32AE7FE" w14:textId="12CFBEBF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954" w:type="dxa"/>
            <w:vAlign w:val="bottom"/>
          </w:tcPr>
          <w:p w14:paraId="6E66C11E" w14:textId="1A2A906E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850" w:type="dxa"/>
            <w:vAlign w:val="bottom"/>
          </w:tcPr>
          <w:p w14:paraId="11318AB3" w14:textId="5C27122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34A29D9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83816A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15E6C68E" w14:textId="77777777" w:rsidTr="004D12EE">
        <w:tc>
          <w:tcPr>
            <w:tcW w:w="1440" w:type="dxa"/>
            <w:vAlign w:val="bottom"/>
          </w:tcPr>
          <w:p w14:paraId="4C0F6F3D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สัญญาซื้อขายเงินตรา</w:t>
            </w:r>
          </w:p>
          <w:p w14:paraId="072B6383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ต่างประเทศ</w:t>
            </w: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</w:p>
          <w:p w14:paraId="7DCC9083" w14:textId="26953EBB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ล่วงหน้า</w:t>
            </w:r>
          </w:p>
        </w:tc>
        <w:tc>
          <w:tcPr>
            <w:tcW w:w="990" w:type="dxa"/>
            <w:vAlign w:val="bottom"/>
          </w:tcPr>
          <w:p w14:paraId="2BD0F324" w14:textId="0345D65F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992" w:type="dxa"/>
            <w:vAlign w:val="bottom"/>
          </w:tcPr>
          <w:p w14:paraId="0A0C882B" w14:textId="16DF94D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1DD0962A" w14:textId="3FA32674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8ADD747" w14:textId="33EECCB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A025AC3" w14:textId="0FC71E51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EA0F260" w14:textId="69BAB87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  <w:vAlign w:val="bottom"/>
          </w:tcPr>
          <w:p w14:paraId="3DDA36C2" w14:textId="47BBE8F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87F60BA" w14:textId="1B96C09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39AE82A2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6D64A2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1545CA9F" w14:textId="77777777" w:rsidTr="004D12EE">
        <w:tc>
          <w:tcPr>
            <w:tcW w:w="1440" w:type="dxa"/>
            <w:vAlign w:val="bottom"/>
          </w:tcPr>
          <w:p w14:paraId="42EF32AF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เจ้าหนี้การค้าและ</w:t>
            </w:r>
          </w:p>
          <w:p w14:paraId="515C0516" w14:textId="6D783BD6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23BEC1E" w14:textId="1B1D892E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992" w:type="dxa"/>
            <w:vAlign w:val="bottom"/>
          </w:tcPr>
          <w:p w14:paraId="5FDE0D8B" w14:textId="3078CCAF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851" w:type="dxa"/>
            <w:vAlign w:val="bottom"/>
          </w:tcPr>
          <w:p w14:paraId="64BA74BF" w14:textId="7312F391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CE037D3" w14:textId="403782F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244CDD09" w14:textId="1E3C8A4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B76A50E" w14:textId="2834B654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954" w:type="dxa"/>
            <w:vAlign w:val="bottom"/>
          </w:tcPr>
          <w:p w14:paraId="783E26E4" w14:textId="1583E8F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EA099E3" w14:textId="155C04C0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123C599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046555E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7002B8B2" w14:textId="6F6B4558" w:rsidR="008C58A1" w:rsidRPr="00871114" w:rsidRDefault="008C58A1" w:rsidP="00977D6B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94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2"/>
        <w:gridCol w:w="851"/>
        <w:gridCol w:w="850"/>
        <w:gridCol w:w="851"/>
        <w:gridCol w:w="992"/>
        <w:gridCol w:w="954"/>
        <w:gridCol w:w="850"/>
        <w:gridCol w:w="703"/>
        <w:gridCol w:w="6"/>
      </w:tblGrid>
      <w:tr w:rsidR="0017210C" w:rsidRPr="00871114" w14:paraId="02DF2186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2FCA6BAD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bottom w:val="single" w:sz="4" w:space="0" w:color="auto"/>
            </w:tcBorders>
          </w:tcPr>
          <w:p w14:paraId="039193C8" w14:textId="77777777" w:rsidR="0017210C" w:rsidRPr="00871114" w:rsidRDefault="0017210C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7210C" w:rsidRPr="00871114" w14:paraId="01BD6934" w14:textId="77777777" w:rsidTr="00977D6B">
        <w:trPr>
          <w:gridAfter w:val="1"/>
          <w:wAfter w:w="6" w:type="dxa"/>
        </w:trPr>
        <w:tc>
          <w:tcPr>
            <w:tcW w:w="1440" w:type="dxa"/>
          </w:tcPr>
          <w:p w14:paraId="4515B831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33" w:type="dxa"/>
            <w:gridSpan w:val="9"/>
            <w:tcBorders>
              <w:top w:val="single" w:sz="4" w:space="0" w:color="auto"/>
            </w:tcBorders>
          </w:tcPr>
          <w:p w14:paraId="6D481794" w14:textId="43DF73BD" w:rsidR="0017210C" w:rsidRPr="00871114" w:rsidRDefault="00457AD5" w:rsidP="00B021A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7210C"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7210C" w:rsidRPr="00871114" w14:paraId="40A1C5E7" w14:textId="77777777" w:rsidTr="004D12EE">
        <w:tc>
          <w:tcPr>
            <w:tcW w:w="1440" w:type="dxa"/>
          </w:tcPr>
          <w:p w14:paraId="5A799AAC" w14:textId="77777777" w:rsidR="0017210C" w:rsidRPr="00871114" w:rsidRDefault="0017210C" w:rsidP="00B021A1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FADD4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ดอลลาร์สหรัฐฯ</w:t>
            </w:r>
          </w:p>
          <w:p w14:paraId="6E2C535D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6FD37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ดอลลาร์สิงคโปร์</w:t>
            </w:r>
          </w:p>
          <w:p w14:paraId="16ACE626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F801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ริงกิต</w:t>
            </w:r>
          </w:p>
          <w:p w14:paraId="3A07FAAE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มาเลเซีย</w:t>
            </w:r>
          </w:p>
          <w:p w14:paraId="5F28C785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7B0FC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1E195D06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หยวนจีน</w:t>
            </w:r>
          </w:p>
          <w:p w14:paraId="4E128233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719C242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ปอนด์</w:t>
            </w:r>
          </w:p>
          <w:p w14:paraId="723E2EB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สเตอร์ลิง</w:t>
            </w:r>
          </w:p>
          <w:p w14:paraId="56944E3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8AA047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เยน</w:t>
            </w:r>
          </w:p>
          <w:p w14:paraId="6B339204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ญี่ปุ่น</w:t>
            </w:r>
          </w:p>
          <w:p w14:paraId="34759592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DF7CE18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ดอลลาร์ออสเตรเลีย</w:t>
            </w:r>
          </w:p>
          <w:p w14:paraId="46AA3035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0831A8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ดอลลาร์ฮ่องกง</w:t>
            </w:r>
          </w:p>
          <w:p w14:paraId="7765A9A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B8C7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BB9A99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ยูโร</w:t>
            </w:r>
          </w:p>
          <w:p w14:paraId="0CAC14AC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7210C" w:rsidRPr="00871114" w14:paraId="51978A59" w14:textId="77777777" w:rsidTr="004D12EE">
        <w:tc>
          <w:tcPr>
            <w:tcW w:w="1440" w:type="dxa"/>
            <w:vAlign w:val="bottom"/>
          </w:tcPr>
          <w:p w14:paraId="19320A55" w14:textId="77777777" w:rsidR="0017210C" w:rsidRPr="00871114" w:rsidRDefault="0017210C" w:rsidP="00B021A1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C3296F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956E5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0278BA7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252DE8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5EE584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497BEB3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7C7BCE19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49EA16C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4A38E51" w14:textId="77777777" w:rsidR="0017210C" w:rsidRPr="00871114" w:rsidRDefault="0017210C" w:rsidP="00B021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4D97" w:rsidRPr="00871114" w14:paraId="1220087D" w14:textId="77777777" w:rsidTr="004D12EE">
        <w:tc>
          <w:tcPr>
            <w:tcW w:w="1440" w:type="dxa"/>
            <w:vAlign w:val="bottom"/>
          </w:tcPr>
          <w:p w14:paraId="0356B1FC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เงินสดและรายการ</w:t>
            </w:r>
          </w:p>
          <w:p w14:paraId="3DA358C4" w14:textId="2FF6D27C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เทียบเท่าเงินสด</w:t>
            </w:r>
          </w:p>
        </w:tc>
        <w:tc>
          <w:tcPr>
            <w:tcW w:w="990" w:type="dxa"/>
            <w:vAlign w:val="bottom"/>
          </w:tcPr>
          <w:p w14:paraId="3E912847" w14:textId="51FC33FA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</w:p>
        </w:tc>
        <w:tc>
          <w:tcPr>
            <w:tcW w:w="992" w:type="dxa"/>
            <w:vAlign w:val="bottom"/>
          </w:tcPr>
          <w:p w14:paraId="61C2F3CC" w14:textId="7FED5ED1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F0FC84E" w14:textId="505B768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5D9F49C1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6F65781" w14:textId="60895519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851" w:type="dxa"/>
          </w:tcPr>
          <w:p w14:paraId="40EA094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387DC48" w14:textId="42DD5A9D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6F77CCBE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0DE643D" w14:textId="6D72FD99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</w:tcPr>
          <w:p w14:paraId="0EA1D463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D34DDF1" w14:textId="715D945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01DE34B6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BD7CFDE" w14:textId="4498D9E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1987FBE0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45CAB30" w14:textId="10D672C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4D4EB919" w14:textId="77777777" w:rsidTr="004D12EE">
        <w:tc>
          <w:tcPr>
            <w:tcW w:w="1440" w:type="dxa"/>
            <w:vAlign w:val="bottom"/>
          </w:tcPr>
          <w:p w14:paraId="2EDCB87C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ลูกหนี้การค้าและ</w:t>
            </w:r>
          </w:p>
          <w:p w14:paraId="71F251CA" w14:textId="649E36D9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78389CEE" w14:textId="6D86D4D5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291</w:t>
            </w:r>
          </w:p>
        </w:tc>
        <w:tc>
          <w:tcPr>
            <w:tcW w:w="992" w:type="dxa"/>
            <w:vAlign w:val="bottom"/>
          </w:tcPr>
          <w:p w14:paraId="2EE93BB1" w14:textId="128E9943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4A3B810" w14:textId="039A560B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5859D677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D845DD1" w14:textId="2F5B3054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</w:tcPr>
          <w:p w14:paraId="71BB0928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A0FE8DB" w14:textId="660BE773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207C927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890AA27" w14:textId="32FD0F57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954" w:type="dxa"/>
          </w:tcPr>
          <w:p w14:paraId="2E11DDC3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F75FACA" w14:textId="7E754A9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36ED083B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CCA773C" w14:textId="3E619394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0DFF05AE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BD6DFA7" w14:textId="0B89AA92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0B36386F" w14:textId="77777777" w:rsidTr="00623ECE">
        <w:tc>
          <w:tcPr>
            <w:tcW w:w="1440" w:type="dxa"/>
            <w:vAlign w:val="bottom"/>
          </w:tcPr>
          <w:p w14:paraId="53F04780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สัญญาซื้อขายเงินตรา</w:t>
            </w:r>
          </w:p>
          <w:p w14:paraId="43F3EAA4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ต่างประเทศ</w:t>
            </w: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</w:p>
          <w:p w14:paraId="601FCD18" w14:textId="7F7D7A0E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ล่วงหน้า</w:t>
            </w:r>
          </w:p>
        </w:tc>
        <w:tc>
          <w:tcPr>
            <w:tcW w:w="990" w:type="dxa"/>
            <w:vAlign w:val="bottom"/>
          </w:tcPr>
          <w:p w14:paraId="3F0C09D4" w14:textId="75798AF3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992" w:type="dxa"/>
            <w:vAlign w:val="bottom"/>
          </w:tcPr>
          <w:p w14:paraId="4BE1EA5F" w14:textId="6E95424C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4E92EFB" w14:textId="6F1D50C6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1C2F9C95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C0A0884" w14:textId="4A904839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93DC765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7F5A2AC" w14:textId="6996CCDA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6A669F6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21CFD5" w14:textId="0E7406C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54" w:type="dxa"/>
            <w:vAlign w:val="bottom"/>
          </w:tcPr>
          <w:p w14:paraId="74BB915E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FE1923" w14:textId="5AC4AF92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0676DEE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488E341" w14:textId="5AF12325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  <w:vAlign w:val="bottom"/>
          </w:tcPr>
          <w:p w14:paraId="3B616C05" w14:textId="77777777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BD666E6" w14:textId="2379D283" w:rsidR="00854D97" w:rsidRPr="00871114" w:rsidRDefault="00854D97" w:rsidP="00623EC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854D97" w:rsidRPr="00871114" w14:paraId="437EFE38" w14:textId="77777777" w:rsidTr="004D12EE">
        <w:tc>
          <w:tcPr>
            <w:tcW w:w="1440" w:type="dxa"/>
            <w:vAlign w:val="bottom"/>
          </w:tcPr>
          <w:p w14:paraId="6D76C35B" w14:textId="77777777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เจ้าหนี้การค้าและ</w:t>
            </w:r>
          </w:p>
          <w:p w14:paraId="3A1FBA9D" w14:textId="00317D7D" w:rsidR="00854D97" w:rsidRPr="00871114" w:rsidRDefault="00854D97" w:rsidP="00854D97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Cs w:val="22"/>
              </w:rPr>
            </w:pPr>
            <w:r w:rsidRPr="00871114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Cs w:val="22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6E46ED07" w14:textId="5515B1F6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992" w:type="dxa"/>
            <w:vAlign w:val="bottom"/>
          </w:tcPr>
          <w:p w14:paraId="32001723" w14:textId="4488423F" w:rsidR="00854D9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854D97"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</w:p>
        </w:tc>
        <w:tc>
          <w:tcPr>
            <w:tcW w:w="851" w:type="dxa"/>
            <w:vAlign w:val="bottom"/>
          </w:tcPr>
          <w:p w14:paraId="48845B47" w14:textId="05E6B0F6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06BE22FA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AF718CA" w14:textId="793BD09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</w:tcPr>
          <w:p w14:paraId="74DF4113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47EEBAD" w14:textId="47507682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5DE58BD9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BEE89DB" w14:textId="33D06CAA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54" w:type="dxa"/>
          </w:tcPr>
          <w:p w14:paraId="46904796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FE608DD" w14:textId="28170D46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</w:tcPr>
          <w:p w14:paraId="6FDE1A8E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F731E5A" w14:textId="36ADAACE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2"/>
          </w:tcPr>
          <w:p w14:paraId="138DA523" w14:textId="77777777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75F063B" w14:textId="3C04F65F" w:rsidR="00854D97" w:rsidRPr="00871114" w:rsidRDefault="00854D97" w:rsidP="004D12EE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</w:pPr>
            <w:r w:rsidRPr="00871114">
              <w:rPr>
                <w:rFonts w:ascii="Browallia New" w:eastAsiaTheme="minorEastAsia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03ACB32C" w14:textId="0507E84D" w:rsidR="0055583C" w:rsidRPr="00871114" w:rsidRDefault="0055583C" w:rsidP="00977D6B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p w14:paraId="1B678DC5" w14:textId="77777777" w:rsidR="0055583C" w:rsidRPr="00871114" w:rsidRDefault="0055583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  <w:br w:type="page"/>
      </w:r>
    </w:p>
    <w:p w14:paraId="049FE459" w14:textId="77777777" w:rsidR="001915EE" w:rsidRPr="00871114" w:rsidRDefault="001915EE" w:rsidP="00977D6B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p w14:paraId="3272BDDF" w14:textId="3F874578" w:rsidR="000C746E" w:rsidRPr="00871114" w:rsidRDefault="00404458" w:rsidP="001915EE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กำไร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จากอัตราแลกเปลี่ยนสุทธิรับรู้ในกำไร</w:t>
      </w:r>
      <w:r w:rsidR="006248B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(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ขาดทุน</w:t>
      </w:r>
      <w:r w:rsidR="006248B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)อื่น</w:t>
      </w:r>
      <w:r w:rsidR="00A35BF0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 </w:t>
      </w:r>
      <w:r w:rsidR="006248B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-</w:t>
      </w:r>
      <w:r w:rsidR="00A35BF0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 </w:t>
      </w:r>
      <w:r w:rsidR="006248B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สุทธิ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ได้จำนวน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37</w:t>
      </w:r>
      <w:r w:rsidR="00932E9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42</w:t>
      </w:r>
      <w:r w:rsidR="00932E9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ล้าน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บาท และ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27</w:t>
      </w:r>
      <w:r w:rsidR="00932E9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91</w:t>
      </w:r>
      <w:r w:rsidR="00884F26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ล้าน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บาท </w:t>
      </w:r>
      <w:r w:rsidR="004D7AD9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(</w:t>
      </w:r>
      <w:r w:rsidR="005F62C8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2567</w:t>
      </w:r>
      <w:r w:rsidR="004D7AD9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 xml:space="preserve"> : </w:t>
      </w:r>
      <w:r w:rsidR="004D7AD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จำนวน</w:t>
      </w:r>
      <w:r w:rsidR="00884F2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1</w:t>
      </w:r>
      <w:r w:rsidR="00932E9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00</w:t>
      </w:r>
      <w:r w:rsidR="00C835A9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C835A9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ล้านบาท และ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8</w:t>
      </w:r>
      <w:r w:rsidR="0073244F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06</w:t>
      </w:r>
      <w:r w:rsidR="00C835A9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ล้าน</w:t>
      </w:r>
      <w:r w:rsidR="004D7AD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บาท) ในงบการเงินรวม</w:t>
      </w:r>
      <w:r w:rsidR="00BC3FF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แ</w:t>
      </w:r>
      <w:r w:rsidR="004D7AD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ละงบการเงินเฉพาะ</w:t>
      </w:r>
      <w:r w:rsidR="006D5C2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กิจการ</w:t>
      </w:r>
      <w:r w:rsidR="004D7AD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 xml:space="preserve"> ตามลำดับ</w:t>
      </w:r>
    </w:p>
    <w:p w14:paraId="661853EA" w14:textId="77777777" w:rsidR="006A668B" w:rsidRPr="00871114" w:rsidRDefault="006A668B" w:rsidP="00BB5619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p w14:paraId="59D82C3D" w14:textId="60CFDCAA" w:rsidR="00884F26" w:rsidRPr="00871114" w:rsidRDefault="00884F26" w:rsidP="00BB5619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552606D0" w14:textId="77777777" w:rsidR="00884F26" w:rsidRPr="00871114" w:rsidRDefault="00884F26" w:rsidP="00BB5619">
      <w:pPr>
        <w:tabs>
          <w:tab w:val="left" w:pos="108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E02D8F" w14:textId="17232C7E" w:rsidR="00884F26" w:rsidRPr="00871114" w:rsidRDefault="00884F26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ดังที่แสดงในตารางข้างต้น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กลุ่มกิจการมีความเสี่ยงหลักจากการเปลี่ยนแปลงในอัตราแลกเปลี่ยนระหว่างเงินบาทและ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เงินดอลลาร์สหรัฐ</w:t>
      </w:r>
      <w:r w:rsidR="005A20B2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ฯ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และหนี้สินทางการเงินในสกุลเงินดอลลาร์สหรัฐ</w:t>
      </w:r>
      <w:r w:rsidR="0099479B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ฯ</w:t>
      </w:r>
    </w:p>
    <w:p w14:paraId="6940922D" w14:textId="77777777" w:rsidR="00884F26" w:rsidRPr="00871114" w:rsidRDefault="00884F26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"/>
        <w:tblW w:w="8885" w:type="dxa"/>
        <w:tblInd w:w="562" w:type="dxa"/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884F26" w:rsidRPr="00871114" w14:paraId="5D6B1828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D34B045" w14:textId="77777777" w:rsidR="00884F26" w:rsidRPr="00871114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4" w:name="_Hlk45226197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B44CC" w14:textId="77777777" w:rsidR="00884F26" w:rsidRPr="00871114" w:rsidRDefault="00884F2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F26" w:rsidRPr="00871114" w14:paraId="3C831E56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08A8C65" w14:textId="77777777" w:rsidR="00884F26" w:rsidRPr="00871114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050B" w14:textId="77777777" w:rsidR="00884F26" w:rsidRPr="00871114" w:rsidRDefault="00884F2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84F26" w:rsidRPr="00871114" w14:paraId="7F5860DA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D2F8A95" w14:textId="77777777" w:rsidR="00884F26" w:rsidRPr="00871114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43896" w14:textId="3EA0F384" w:rsidR="00884F26" w:rsidRPr="00871114" w:rsidRDefault="005F62C8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BD71E" w14:textId="693330FF" w:rsidR="00884F26" w:rsidRPr="00871114" w:rsidRDefault="005F62C8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F26" w:rsidRPr="00871114" w14:paraId="127789AB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C888BEB" w14:textId="77777777" w:rsidR="00884F26" w:rsidRPr="00871114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B8F9" w14:textId="77777777" w:rsidR="00884F26" w:rsidRPr="00871114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F302" w14:textId="77777777" w:rsidR="00884F26" w:rsidRPr="00871114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84F26" w:rsidRPr="00871114" w14:paraId="0FBE34DC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EE91501" w14:textId="77777777" w:rsidR="00884F26" w:rsidRPr="00871114" w:rsidRDefault="00884F26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77D77" w14:textId="77777777" w:rsidR="00884F26" w:rsidRPr="00871114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4F740" w14:textId="77777777" w:rsidR="00884F26" w:rsidRPr="00871114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C352B" w:rsidRPr="00871114" w14:paraId="5CCEEC72" w14:textId="77777777" w:rsidTr="006C352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EFE90E6" w14:textId="77777777" w:rsidR="006C352B" w:rsidRPr="00871114" w:rsidRDefault="006C352B" w:rsidP="006C352B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57098B24" w14:textId="4AA5EC32" w:rsidR="006C352B" w:rsidRPr="00871114" w:rsidRDefault="006C352B" w:rsidP="006C352B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 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FCA6" w14:textId="160A00CE" w:rsidR="006C352B" w:rsidRPr="00871114" w:rsidRDefault="006C352B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E2827" w14:textId="77777777" w:rsidR="006C352B" w:rsidRPr="00871114" w:rsidRDefault="006C352B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A6D890" w14:textId="40210402" w:rsidR="006C352B" w:rsidRPr="00871114" w:rsidRDefault="006C352B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C352B" w:rsidRPr="00871114" w14:paraId="60193F07" w14:textId="77777777" w:rsidTr="006C352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951ACFB" w14:textId="34A517EA" w:rsidR="006C352B" w:rsidRPr="00871114" w:rsidRDefault="006C352B" w:rsidP="006C352B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(บาทต่อดอลลาร์สหรัฐฯ)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 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8364" w14:textId="25805586" w:rsidR="006C352B" w:rsidRPr="00871114" w:rsidRDefault="006C352B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7A13" w14:textId="77777777" w:rsidR="006C352B" w:rsidRPr="00871114" w:rsidRDefault="006C352B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FB9F40" w14:textId="19CF0E71" w:rsidR="006C352B" w:rsidRPr="00871114" w:rsidRDefault="00457AD5" w:rsidP="006C35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C352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6C352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bookmarkEnd w:id="24"/>
    </w:tbl>
    <w:p w14:paraId="13FAE900" w14:textId="77777777" w:rsidR="00EB38FA" w:rsidRPr="00871114" w:rsidRDefault="00EB38FA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5018169E" w14:textId="7ADD0B3C" w:rsidR="00EB38FA" w:rsidRPr="00871114" w:rsidRDefault="00884F26" w:rsidP="0017210C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* 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4D8B871D" w14:textId="77777777" w:rsidR="00A56A95" w:rsidRPr="00871114" w:rsidRDefault="00A56A95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"/>
        <w:tblW w:w="8885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815EF6" w:rsidRPr="00871114" w14:paraId="77B16D3F" w14:textId="77777777" w:rsidTr="00F273D4">
        <w:tc>
          <w:tcPr>
            <w:tcW w:w="6005" w:type="dxa"/>
          </w:tcPr>
          <w:p w14:paraId="2EFE6451" w14:textId="77777777" w:rsidR="00815EF6" w:rsidRPr="00871114" w:rsidRDefault="00815EF6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A728C3" w14:textId="23794E37" w:rsidR="00815EF6" w:rsidRPr="00871114" w:rsidRDefault="00815EF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EF6" w:rsidRPr="00871114" w14:paraId="279365AC" w14:textId="77777777" w:rsidTr="00F273D4">
        <w:tc>
          <w:tcPr>
            <w:tcW w:w="6005" w:type="dxa"/>
          </w:tcPr>
          <w:p w14:paraId="6CB90298" w14:textId="77777777" w:rsidR="00815EF6" w:rsidRPr="00871114" w:rsidRDefault="00815EF6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AF6D0" w14:textId="2B9E541C" w:rsidR="00815EF6" w:rsidRPr="00871114" w:rsidRDefault="00815EF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474F69" w:rsidRPr="00871114" w14:paraId="14C2FAF9" w14:textId="77777777" w:rsidTr="00F273D4">
        <w:tc>
          <w:tcPr>
            <w:tcW w:w="6005" w:type="dxa"/>
          </w:tcPr>
          <w:p w14:paraId="5CB03539" w14:textId="77777777" w:rsidR="00474F69" w:rsidRPr="00871114" w:rsidRDefault="00474F69" w:rsidP="00474F6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16910C" w14:textId="72BE6C34" w:rsidR="00474F69" w:rsidRPr="00871114" w:rsidRDefault="00474F69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495CD4" w14:textId="02F60ECA" w:rsidR="00474F69" w:rsidRPr="00871114" w:rsidRDefault="00474F69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A082D" w:rsidRPr="00871114" w14:paraId="6C5FEA60" w14:textId="77777777" w:rsidTr="00F273D4">
        <w:tc>
          <w:tcPr>
            <w:tcW w:w="6005" w:type="dxa"/>
          </w:tcPr>
          <w:p w14:paraId="5357981B" w14:textId="77777777" w:rsidR="002A082D" w:rsidRPr="00871114" w:rsidRDefault="002A082D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316AD" w14:textId="74C07CDD" w:rsidR="002A082D" w:rsidRPr="00871114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9E700" w14:textId="1783276B" w:rsidR="002A082D" w:rsidRPr="00871114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82D" w:rsidRPr="00871114" w14:paraId="04C88CEF" w14:textId="77777777" w:rsidTr="00F273D4">
        <w:tc>
          <w:tcPr>
            <w:tcW w:w="6005" w:type="dxa"/>
          </w:tcPr>
          <w:p w14:paraId="14CFEE52" w14:textId="77777777" w:rsidR="002A082D" w:rsidRPr="00871114" w:rsidRDefault="002A082D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669E7" w14:textId="77777777" w:rsidR="002A082D" w:rsidRPr="00871114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49798B" w14:textId="77777777" w:rsidR="002A082D" w:rsidRPr="00871114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EB7A87" w:rsidRPr="00871114" w14:paraId="6967AF0A" w14:textId="77777777" w:rsidTr="00EB7A87">
        <w:tc>
          <w:tcPr>
            <w:tcW w:w="6005" w:type="dxa"/>
          </w:tcPr>
          <w:p w14:paraId="48B5BAEE" w14:textId="610638E4" w:rsidR="00EB7A87" w:rsidRPr="00871114" w:rsidRDefault="00EB7A87" w:rsidP="00EB7A87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1722ED3D" w14:textId="48CD57D6" w:rsidR="00EB7A87" w:rsidRPr="00871114" w:rsidRDefault="00EB7A87" w:rsidP="00EB7A87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vAlign w:val="bottom"/>
          </w:tcPr>
          <w:p w14:paraId="31F3FB47" w14:textId="7C51234F" w:rsidR="00EB7A87" w:rsidRPr="00871114" w:rsidRDefault="006C352B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3064F74" w14:textId="77777777" w:rsidR="00EB7A87" w:rsidRPr="00871114" w:rsidRDefault="00EB7A87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7FB9C85" w14:textId="724E115F" w:rsidR="00EB7A87" w:rsidRPr="00871114" w:rsidRDefault="00EB7A87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B7A87" w:rsidRPr="00871114" w14:paraId="44B52C61" w14:textId="77777777" w:rsidTr="00EB7A87">
        <w:tc>
          <w:tcPr>
            <w:tcW w:w="6005" w:type="dxa"/>
          </w:tcPr>
          <w:p w14:paraId="2E67AFF9" w14:textId="46C15AF2" w:rsidR="00EB7A87" w:rsidRPr="00871114" w:rsidRDefault="00EB7A87" w:rsidP="00EB7A87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49B2F683" w14:textId="42202432" w:rsidR="00EB7A87" w:rsidRPr="00871114" w:rsidRDefault="00EB7A87" w:rsidP="00EB7A87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vAlign w:val="bottom"/>
          </w:tcPr>
          <w:p w14:paraId="71A7DE4C" w14:textId="3C12EFC9" w:rsidR="00EB7A87" w:rsidRPr="00871114" w:rsidRDefault="00457AD5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352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6C352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center"/>
          </w:tcPr>
          <w:p w14:paraId="13414722" w14:textId="77777777" w:rsidR="00EB7A87" w:rsidRPr="00871114" w:rsidRDefault="00EB7A87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07FA3A" w14:textId="0C04AEE3" w:rsidR="00EB7A87" w:rsidRPr="00871114" w:rsidRDefault="00457AD5" w:rsidP="00EB7A8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B7A8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EB7A8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186D99D0" w14:textId="77777777" w:rsidR="00EB38FA" w:rsidRPr="00871114" w:rsidRDefault="00EB38FA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3596C344" w14:textId="1BC9667D" w:rsidR="00C835A9" w:rsidRPr="00871114" w:rsidRDefault="00A56A95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* </w:t>
      </w:r>
      <w:r w:rsidR="00C835A9"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02382AC3" w14:textId="77777777" w:rsidR="00C835A9" w:rsidRPr="00871114" w:rsidRDefault="00C835A9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F54755B" w14:textId="3626E88B" w:rsidR="0055583C" w:rsidRPr="00871114" w:rsidRDefault="0055583C">
      <w:pP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0DB3F716" w14:textId="77777777" w:rsidR="0055583C" w:rsidRPr="00871114" w:rsidRDefault="0055583C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BDB0FA4" w14:textId="11A290E8" w:rsidR="00C07197" w:rsidRPr="00871114" w:rsidRDefault="00C07197" w:rsidP="00001B81">
      <w:pPr>
        <w:numPr>
          <w:ilvl w:val="0"/>
          <w:numId w:val="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249DC968" w14:textId="77777777" w:rsidR="00C07197" w:rsidRPr="00871114" w:rsidRDefault="00C07197" w:rsidP="004D12EE">
      <w:pPr>
        <w:spacing w:after="0" w:line="240" w:lineRule="auto"/>
        <w:ind w:left="108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D23BB01" w14:textId="5B7103F9" w:rsidR="00C07197" w:rsidRPr="00871114" w:rsidRDefault="00C0719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D5C28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สินทรัพย์และหนี้สินทางการเงินส่วนใหญ่ของกลุ่มกิจการมีอัตราดอกเบี้ยคงที่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กลุ่มกิจการมีความเสี่ยงจากอัตราดอกเบี้ยจากเงินกู้ยืมระยาว</w:t>
      </w:r>
      <w:r w:rsidR="006D5C28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ที่มีอัตราดอกเบี้ยผันแปร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D5C28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อย่างไรก็ตาม อัตราดอกเบี้ยของเงินกู้ยืมระยะยาว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ใกล้เคียงกับอัตราตลาดในปัจจุบัน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ดังนั้นกลุ่มกิจการ</w:t>
      </w:r>
      <w:r w:rsidRPr="0087111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ไม่มีความเสี่ยงจากการเปลี่ยนแปลงของอัตราดอกเบี้ยในตลาดที่เป็นนัยสำคัญ</w:t>
      </w:r>
      <w:r w:rsidRPr="0087111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87111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กลุ่มกิจการจะเข้าทำสัญญา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แลกเปลี่ยนอัตราดอกเบี้ยเพื่อบริหารความเสี่ยงเมื่อจำเป็น</w:t>
      </w:r>
    </w:p>
    <w:p w14:paraId="034E4845" w14:textId="77777777" w:rsidR="00A60CD3" w:rsidRPr="00871114" w:rsidRDefault="00A60CD3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A572AB" w14:textId="77777777" w:rsidR="00C07197" w:rsidRPr="00871114" w:rsidRDefault="00C0719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F2E01CC" w14:textId="77777777" w:rsidR="00A60CD3" w:rsidRPr="00871114" w:rsidRDefault="00A60CD3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0F643DD" w14:textId="0821C5B7" w:rsidR="000C746E" w:rsidRPr="00871114" w:rsidRDefault="00C07197" w:rsidP="008C58A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รายละเอียดของอัตราดอกเบี้ยเงินกู้ยืมได้เปิดเผยไว้ในหมายเหตุข้อ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20</w:t>
      </w:r>
    </w:p>
    <w:p w14:paraId="247ABA74" w14:textId="77777777" w:rsidR="004504A7" w:rsidRPr="00871114" w:rsidRDefault="004504A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870F8CF" w14:textId="77777777" w:rsidR="00112EC2" w:rsidRPr="00871114" w:rsidRDefault="00112EC2" w:rsidP="00BB561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871114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010613BD" w14:textId="77777777" w:rsidR="00112EC2" w:rsidRPr="00871114" w:rsidRDefault="00112EC2" w:rsidP="00BB5619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12FFAC5" w14:textId="37FC6688" w:rsidR="00112EC2" w:rsidRPr="00871114" w:rsidRDefault="00112EC2" w:rsidP="00BB5619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</w:t>
      </w:r>
      <w:r w:rsidR="006D5C28" w:rsidRPr="0087111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ระยะยาว</w:t>
      </w:r>
      <w:r w:rsidRPr="0087111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ซึ่งเป็นผลมาจากการเปลี่ยนแปลงในอัตราดอกเบี้ย</w:t>
      </w:r>
    </w:p>
    <w:p w14:paraId="08B451DB" w14:textId="36D6158D" w:rsidR="00112EC2" w:rsidRPr="00871114" w:rsidRDefault="00112EC2" w:rsidP="00BB5619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8885" w:type="dxa"/>
        <w:tblInd w:w="562" w:type="dxa"/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A60CD3" w:rsidRPr="00871114" w14:paraId="409460A3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CCD392D" w14:textId="77777777" w:rsidR="00A60CD3" w:rsidRPr="00871114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B30F9" w14:textId="77777777" w:rsidR="00A60CD3" w:rsidRPr="00871114" w:rsidRDefault="00A60CD3" w:rsidP="00BB5619">
            <w:pPr>
              <w:pStyle w:val="BlockText"/>
              <w:ind w:left="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8174A90" w14:textId="5E104670" w:rsidR="00A60CD3" w:rsidRPr="00871114" w:rsidRDefault="00A60CD3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0CD3" w:rsidRPr="00871114" w14:paraId="2124A79B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A7EDD54" w14:textId="77777777" w:rsidR="00A60CD3" w:rsidRPr="00871114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DA80B" w14:textId="77777777" w:rsidR="00A60CD3" w:rsidRPr="00871114" w:rsidRDefault="00A60CD3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474F69" w:rsidRPr="00871114" w14:paraId="0B514D82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63EB795" w14:textId="77777777" w:rsidR="00474F69" w:rsidRPr="00871114" w:rsidRDefault="00474F69" w:rsidP="00474F6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E8C0" w14:textId="2932CB82" w:rsidR="00474F69" w:rsidRPr="00871114" w:rsidRDefault="00474F69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1AE86" w14:textId="512CA59E" w:rsidR="00474F69" w:rsidRPr="00871114" w:rsidRDefault="00474F69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0CD3" w:rsidRPr="00871114" w14:paraId="7EA97186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9172D66" w14:textId="77777777" w:rsidR="00A60CD3" w:rsidRPr="00871114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56C3D" w14:textId="77777777" w:rsidR="00A60CD3" w:rsidRPr="00871114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60CE5" w14:textId="77777777" w:rsidR="00A60CD3" w:rsidRPr="00871114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0CD3" w:rsidRPr="00871114" w14:paraId="6304BB37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57514B2" w14:textId="77777777" w:rsidR="00A60CD3" w:rsidRPr="00871114" w:rsidRDefault="00A60CD3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C39C" w14:textId="77777777" w:rsidR="00A60CD3" w:rsidRPr="00871114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8146F" w14:textId="77777777" w:rsidR="00A60CD3" w:rsidRPr="00871114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74F69" w:rsidRPr="00871114" w14:paraId="220F7424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99D2311" w14:textId="6B8DB23D" w:rsidR="00474F69" w:rsidRPr="00871114" w:rsidRDefault="00474F69" w:rsidP="00474F6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0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71F09" w14:textId="23A383A0" w:rsidR="00474F69" w:rsidRPr="00871114" w:rsidRDefault="00855022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E90A2" w14:textId="5C9ED2B0" w:rsidR="00474F69" w:rsidRPr="00871114" w:rsidRDefault="00474F69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74F69" w:rsidRPr="00871114" w14:paraId="7364260D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D22CAEF" w14:textId="19F8DF30" w:rsidR="00474F69" w:rsidRPr="00871114" w:rsidRDefault="00474F69" w:rsidP="00474F69">
            <w:pPr>
              <w:autoSpaceDE w:val="0"/>
              <w:autoSpaceDN w:val="0"/>
              <w:ind w:left="413" w:right="-1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0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01EA5" w14:textId="76602FA3" w:rsidR="00474F69" w:rsidRPr="00871114" w:rsidRDefault="00457AD5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48877" w14:textId="0B1E3A6B" w:rsidR="00474F69" w:rsidRPr="00871114" w:rsidRDefault="00457AD5" w:rsidP="00474F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3B87DBE7" w14:textId="77777777" w:rsidR="00EB38FA" w:rsidRPr="00871114" w:rsidRDefault="00EB38FA" w:rsidP="00BB5619">
      <w:pPr>
        <w:spacing w:after="0" w:line="240" w:lineRule="auto"/>
        <w:ind w:left="360" w:firstLine="720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67F0BD35" w14:textId="14CF2AB7" w:rsidR="00EB38FA" w:rsidRPr="00871114" w:rsidRDefault="00112EC2" w:rsidP="0017210C">
      <w:pPr>
        <w:spacing w:after="0" w:line="240" w:lineRule="auto"/>
        <w:ind w:left="360" w:firstLine="72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* </w:t>
      </w:r>
      <w:r w:rsidRPr="00871114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โดยกำหนดให้ปัจจัยอื่นคงที่</w:t>
      </w:r>
      <w:bookmarkStart w:id="25" w:name="_Toc48681835"/>
      <w:bookmarkStart w:id="26" w:name="_Hlk44517856"/>
    </w:p>
    <w:p w14:paraId="735B5574" w14:textId="7CCB405E" w:rsidR="008C58A1" w:rsidRPr="00871114" w:rsidRDefault="008C58A1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C715860" w14:textId="77777777" w:rsidR="006A668B" w:rsidRPr="00871114" w:rsidRDefault="006A668B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E2D0E1D" w14:textId="02D445F2" w:rsidR="00124289" w:rsidRPr="00871114" w:rsidRDefault="00457AD5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2428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ความเสี่ยงด้านเครดิต</w:t>
      </w:r>
      <w:bookmarkEnd w:id="25"/>
    </w:p>
    <w:p w14:paraId="307997A1" w14:textId="77777777" w:rsidR="00546EBE" w:rsidRPr="00871114" w:rsidRDefault="00546EBE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7B81A1" w14:textId="5F35843E" w:rsidR="00815EF6" w:rsidRPr="00871114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กระแสเงินสดตามสัญญาจากเงินลงทุนในตราสารหนี้ที่วัดมูลค่าด้วยมูลค่ายุติธรรมผ่านกำไรขาดทุน (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FVPL)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รวมถึงความเสี่ยงด้านเครดิตจากลูกค้าและลูกหนี้คงค้าง</w:t>
      </w:r>
    </w:p>
    <w:p w14:paraId="27FADB96" w14:textId="77777777" w:rsidR="00C20576" w:rsidRPr="00871114" w:rsidRDefault="00C20576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D7B8DA" w14:textId="5DEAD508" w:rsidR="00124289" w:rsidRPr="00871114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การบริหารความเสี่ยง</w:t>
      </w:r>
    </w:p>
    <w:p w14:paraId="75DB408F" w14:textId="77777777" w:rsidR="00124289" w:rsidRPr="00871114" w:rsidRDefault="00124289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48A515" w14:textId="55FB2398" w:rsidR="00124289" w:rsidRPr="00871114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45216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>BBB</w:t>
      </w:r>
      <w:r w:rsidR="0015366F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124289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7111C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หรือสูงกว่า</w:t>
      </w:r>
      <w:r w:rsidR="00124289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7111C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จากสถาบันการจัดอันดับความน่าเชื่อถือที่เป็นอิสระเท่านั้น</w:t>
      </w:r>
    </w:p>
    <w:p w14:paraId="6A7B4496" w14:textId="77777777" w:rsidR="00124289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49E57B" w14:textId="40E3CF09" w:rsidR="00124289" w:rsidRPr="00871114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614F05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2382556" w14:textId="77777777" w:rsidR="003E221A" w:rsidRPr="00871114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8EDCDD" w14:textId="09C59C5B" w:rsidR="000B005F" w:rsidRPr="00871114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2C7E207" w14:textId="77777777" w:rsidR="003E221A" w:rsidRPr="00871114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895AF93" w14:textId="77777777" w:rsidR="00124289" w:rsidRPr="00871114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หลักประกัน</w:t>
      </w:r>
    </w:p>
    <w:p w14:paraId="517D7CC8" w14:textId="77777777" w:rsidR="00124289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A43EDB" w14:textId="6482E5C9" w:rsidR="00C42320" w:rsidRPr="00871114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74900B07" w14:textId="77777777" w:rsidR="000C746E" w:rsidRPr="00871114" w:rsidRDefault="000C746E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86A7EE" w14:textId="77777777" w:rsidR="00124289" w:rsidRPr="00871114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การด้อยค่าของสินทรัพย์ทางการเงิน</w:t>
      </w:r>
    </w:p>
    <w:p w14:paraId="0BE50F89" w14:textId="77777777" w:rsidR="00124289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9F392A" w14:textId="23DC75E6" w:rsidR="000B005F" w:rsidRPr="00871114" w:rsidRDefault="000B005F" w:rsidP="00BB5619">
      <w:pPr>
        <w:pStyle w:val="BlockText"/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6950E4"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ได้แก่</w:t>
      </w:r>
    </w:p>
    <w:p w14:paraId="2960DC92" w14:textId="77777777" w:rsidR="000B005F" w:rsidRPr="00871114" w:rsidRDefault="000B005F" w:rsidP="00CB1EC5">
      <w:pPr>
        <w:pStyle w:val="BlockText"/>
        <w:ind w:left="360" w:firstLine="7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1989EB1" w14:textId="77777777" w:rsidR="00FA4670" w:rsidRPr="00871114" w:rsidRDefault="00FA4670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3FA565" w14:textId="0950A5E5" w:rsidR="00791E4D" w:rsidRPr="00871114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TFRS </w:t>
      </w:r>
      <w:r w:rsidR="00457AD5" w:rsidRPr="00457AD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42910F0" w14:textId="263A1F2D" w:rsidR="00977D6B" w:rsidRPr="00871114" w:rsidRDefault="00977D6B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ECABABF" w14:textId="77777777" w:rsidR="000B005F" w:rsidRPr="00871114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FB4F6F" w14:textId="65BEB1C8" w:rsidR="00124289" w:rsidRPr="00871114" w:rsidRDefault="00124289" w:rsidP="00BB5619">
      <w:pPr>
        <w:pStyle w:val="BlockText"/>
        <w:ind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67111C" w:rsidRPr="0087111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และลูกหนี้อื่น</w:t>
      </w:r>
    </w:p>
    <w:p w14:paraId="34233336" w14:textId="77777777" w:rsidR="00124289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76ECF3" w14:textId="6E11AEF8" w:rsidR="00EB38FA" w:rsidRPr="00871114" w:rsidRDefault="00124289" w:rsidP="0017210C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กลุ่มกิจการใช้วิธีอย่างง่าย (</w:t>
      </w:r>
      <w:r w:rsidRPr="00871114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Simplified approach) </w:t>
      </w:r>
      <w:r w:rsidRPr="00871114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ตาม</w:t>
      </w:r>
      <w:r w:rsidRPr="00871114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TFRS </w:t>
      </w:r>
      <w:r w:rsidR="00457AD5" w:rsidRPr="00457AD5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9</w:t>
      </w:r>
      <w:r w:rsidRPr="00871114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F356608" w14:textId="77777777" w:rsidR="00124289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68E4BF" w14:textId="2BA03DC7" w:rsidR="00764689" w:rsidRPr="00871114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ด้านเครดิตและตามกลุ่มระยะเวลาที่เกินกำหนดชำระ</w:t>
      </w:r>
    </w:p>
    <w:p w14:paraId="37F420EF" w14:textId="77777777" w:rsidR="00764689" w:rsidRPr="00871114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3704C8E" w14:textId="0B305B46" w:rsidR="003517B3" w:rsidRPr="00871114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67111C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57AD5" w:rsidRPr="00457AD5">
        <w:rPr>
          <w:rFonts w:ascii="Browallia New" w:eastAsiaTheme="minorEastAsia" w:hAnsi="Browallia New" w:cs="Browallia New"/>
          <w:color w:val="000000"/>
          <w:spacing w:val="-4"/>
          <w:sz w:val="26"/>
          <w:szCs w:val="26"/>
          <w:lang w:val="en-GB" w:eastAsia="zh-CN"/>
        </w:rPr>
        <w:t>24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="002C74D6"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ก่อนวันที่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5F62C8"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="0067111C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87111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23C9654C" w14:textId="77777777" w:rsidR="00403E53" w:rsidRPr="00871114" w:rsidRDefault="00403E53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CB95FE" w14:textId="4310CDE7" w:rsidR="00791E4D" w:rsidRPr="00871114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ค่าเผื่อผลขาดทุนด้านเครดิต </w:t>
      </w:r>
      <w:r w:rsidR="006D5C28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สำหรับลูกหนี้การค้า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5F62C8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26"/>
      <w:r w:rsidR="00EF5EFA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เปิดเผยในหมายเหตุประกอบ</w:t>
      </w:r>
      <w:r w:rsidR="0015043F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F5EFA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งบการเงินข้อ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</w:p>
    <w:p w14:paraId="3964801F" w14:textId="77777777" w:rsidR="00EF5EFA" w:rsidRPr="00871114" w:rsidRDefault="00EF5EFA" w:rsidP="00BB5619">
      <w:pPr>
        <w:pStyle w:val="BlockText"/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0114F5C" w14:textId="735DBA7F" w:rsidR="00764689" w:rsidRPr="00871114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27" w:name="_Hlk60316145"/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365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 นับจากวันครบกำหนดชำระ</w:t>
      </w:r>
    </w:p>
    <w:p w14:paraId="730BC9BA" w14:textId="47441D1E" w:rsidR="00546EBE" w:rsidRPr="00871114" w:rsidRDefault="00546EBE" w:rsidP="00BB5619">
      <w:pPr>
        <w:pStyle w:val="BlockText"/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C80F800" w14:textId="019A70B5" w:rsidR="00ED429F" w:rsidRPr="00871114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FB074D"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แสดงรวมอยู่ในรายการค่าใช้จ่ายในการบริหาร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กลุ่มกิจการจะรับรู้จำนวน</w:t>
      </w:r>
      <w:r w:rsidR="00365E25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79B67A50" w14:textId="77777777" w:rsidR="002A082D" w:rsidRPr="00871114" w:rsidRDefault="002A082D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highlight w:val="yellow"/>
          <w:cs/>
          <w:lang w:val="en-GB"/>
        </w:rPr>
      </w:pPr>
    </w:p>
    <w:bookmarkEnd w:id="27"/>
    <w:p w14:paraId="1E5F4554" w14:textId="6C52AFBC" w:rsidR="00F86B95" w:rsidRPr="00871114" w:rsidRDefault="00457AD5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F86B95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47F3596B" w14:textId="77777777" w:rsidR="00F86B95" w:rsidRPr="00871114" w:rsidRDefault="00F86B9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DFDE28" w14:textId="16B4177E" w:rsidR="008A4E35" w:rsidRPr="00871114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339</w:t>
      </w:r>
      <w:r w:rsidR="00855022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94</w:t>
      </w:r>
      <w:r w:rsidR="004F2A1A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(</w:t>
      </w:r>
      <w:r w:rsidR="005F62C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378</w:t>
      </w:r>
      <w:r w:rsidR="00855022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82</w:t>
      </w:r>
      <w:r w:rsidR="004F2A1A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ล้านบาท) เพื่อใช้ในการบริหารสภาพคล่องของกลุ่มกิจการ</w:t>
      </w:r>
    </w:p>
    <w:p w14:paraId="2D3E7470" w14:textId="5005C075" w:rsidR="008A4E35" w:rsidRPr="00871114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7B52532" w14:textId="65BA89A4" w:rsidR="008A4E35" w:rsidRPr="00871114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848C329" w14:textId="77777777" w:rsidR="0017210C" w:rsidRPr="00871114" w:rsidRDefault="0017210C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5505F25F" w14:textId="5A38BDAC" w:rsidR="00EB38FA" w:rsidRPr="00871114" w:rsidRDefault="008A4E35" w:rsidP="0017210C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</w:t>
      </w:r>
      <w:r w:rsidR="00D81E4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ๆ พิจารณาสินทรัพย์ที่มีสภาพคล่องสูงและอัตราส่วนสภาพคล่องตาม</w:t>
      </w:r>
      <w:r w:rsidR="00D81E4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ข้อกำหนดต่าง</w:t>
      </w:r>
      <w:r w:rsidR="00D81E4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ๆ และคงไว้ซึ่งแผนการจัดหาเงิน</w:t>
      </w:r>
    </w:p>
    <w:p w14:paraId="50435526" w14:textId="43582906" w:rsidR="008C58A1" w:rsidRPr="00871114" w:rsidRDefault="008C58A1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282AB654" w14:textId="77777777" w:rsidR="005E2431" w:rsidRPr="00871114" w:rsidRDefault="005E243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472B2E6" w14:textId="77777777" w:rsidR="00BC7A38" w:rsidRPr="00871114" w:rsidRDefault="00BC7A38" w:rsidP="00BB5619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lang w:bidi="th-TH"/>
        </w:rPr>
      </w:pPr>
      <w:bookmarkStart w:id="28" w:name="_Hlk44514649"/>
      <w:r w:rsidRPr="00871114"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 w:bidi="th-TH"/>
        </w:rPr>
        <w:t>ก)</w:t>
      </w:r>
      <w:r w:rsidRPr="00871114"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 w:bidi="th-TH"/>
        </w:rPr>
        <w:tab/>
        <w:t>การจัดการด้านการจัดหาเงิน</w:t>
      </w:r>
    </w:p>
    <w:bookmarkEnd w:id="28"/>
    <w:p w14:paraId="5F45DCF9" w14:textId="77777777" w:rsidR="00BC7A38" w:rsidRPr="00871114" w:rsidRDefault="00BC7A38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3B17DF" w14:textId="745B529D" w:rsidR="00BC7A38" w:rsidRPr="00871114" w:rsidRDefault="00BC7A38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="00CE561F" w:rsidRPr="0087111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40F9090" w14:textId="77777777" w:rsidR="00BC7A38" w:rsidRPr="00871114" w:rsidRDefault="00BC7A38" w:rsidP="00BB5619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BC7A38" w:rsidRPr="00871114" w14:paraId="1707BA2F" w14:textId="77777777" w:rsidTr="00BC556B">
        <w:trPr>
          <w:trHeight w:val="20"/>
        </w:trPr>
        <w:tc>
          <w:tcPr>
            <w:tcW w:w="3125" w:type="dxa"/>
            <w:vAlign w:val="center"/>
          </w:tcPr>
          <w:p w14:paraId="1429DA41" w14:textId="77777777" w:rsidR="00BC7A38" w:rsidRPr="00871114" w:rsidRDefault="00BC7A38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4A69F7F" w14:textId="77777777" w:rsidR="00BC7A38" w:rsidRPr="00871114" w:rsidRDefault="00BC7A38" w:rsidP="00BB561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741813D" w14:textId="77777777" w:rsidR="00BC7A38" w:rsidRPr="00871114" w:rsidRDefault="00BC7A38" w:rsidP="00BB561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F69" w:rsidRPr="00871114" w14:paraId="5B937B60" w14:textId="77777777" w:rsidTr="00172F34">
        <w:trPr>
          <w:trHeight w:val="20"/>
        </w:trPr>
        <w:tc>
          <w:tcPr>
            <w:tcW w:w="3125" w:type="dxa"/>
            <w:vAlign w:val="center"/>
          </w:tcPr>
          <w:p w14:paraId="1E7E5952" w14:textId="77777777" w:rsidR="00474F69" w:rsidRPr="00871114" w:rsidRDefault="00474F69" w:rsidP="00474F6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3553C3" w14:textId="56CD3660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DB49CA" w14:textId="08557CD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A9E3B" w14:textId="70A4D3A4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84FAB9" w14:textId="5233E8FB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6EBE" w:rsidRPr="00871114" w14:paraId="7D1B9759" w14:textId="77777777" w:rsidTr="001F0956">
        <w:trPr>
          <w:trHeight w:val="20"/>
        </w:trPr>
        <w:tc>
          <w:tcPr>
            <w:tcW w:w="3125" w:type="dxa"/>
            <w:vAlign w:val="bottom"/>
          </w:tcPr>
          <w:p w14:paraId="43F0E891" w14:textId="77777777" w:rsidR="00546EBE" w:rsidRPr="00871114" w:rsidRDefault="00546EBE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6E296" w14:textId="160539A9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F5B26" w14:textId="14CED6F7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58A5A9" w14:textId="23A3333D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80A9A" w14:textId="536E367B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EBE" w:rsidRPr="00871114" w14:paraId="3D9509D8" w14:textId="77777777" w:rsidTr="001F0956">
        <w:trPr>
          <w:trHeight w:val="20"/>
        </w:trPr>
        <w:tc>
          <w:tcPr>
            <w:tcW w:w="3125" w:type="dxa"/>
            <w:vAlign w:val="center"/>
          </w:tcPr>
          <w:p w14:paraId="268A36A2" w14:textId="77777777" w:rsidR="00546EBE" w:rsidRPr="00871114" w:rsidRDefault="00546EBE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5E9DB9" w14:textId="77777777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596E1" w14:textId="77777777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09F2F5" w14:textId="77777777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A63D7" w14:textId="77777777" w:rsidR="00546EBE" w:rsidRPr="00871114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4F69" w:rsidRPr="00871114" w14:paraId="095889E3" w14:textId="77777777" w:rsidTr="006439BE">
        <w:trPr>
          <w:trHeight w:val="20"/>
        </w:trPr>
        <w:tc>
          <w:tcPr>
            <w:tcW w:w="3125" w:type="dxa"/>
            <w:vAlign w:val="center"/>
          </w:tcPr>
          <w:p w14:paraId="19A77C09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494E3392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1D3AC2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6412B1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2E17EC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4F69" w:rsidRPr="00871114" w14:paraId="118B968F" w14:textId="77777777" w:rsidTr="006439BE">
        <w:trPr>
          <w:trHeight w:val="20"/>
        </w:trPr>
        <w:tc>
          <w:tcPr>
            <w:tcW w:w="3125" w:type="dxa"/>
            <w:vAlign w:val="center"/>
          </w:tcPr>
          <w:p w14:paraId="24AE7214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535B2DF9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F98F3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9B86E8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934A06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4F69" w:rsidRPr="00871114" w14:paraId="6F4C1319" w14:textId="77777777" w:rsidTr="001F0956">
        <w:trPr>
          <w:trHeight w:val="20"/>
        </w:trPr>
        <w:tc>
          <w:tcPr>
            <w:tcW w:w="3125" w:type="dxa"/>
            <w:vAlign w:val="center"/>
          </w:tcPr>
          <w:p w14:paraId="331B9F47" w14:textId="77777777" w:rsidR="00474F69" w:rsidRPr="00871114" w:rsidRDefault="00474F69" w:rsidP="00474F6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40" w:type="dxa"/>
            <w:vAlign w:val="bottom"/>
          </w:tcPr>
          <w:p w14:paraId="45BA2A87" w14:textId="0F1D7DF1" w:rsidR="00474F69" w:rsidRPr="00871114" w:rsidRDefault="00457AD5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1FE5EAD" w14:textId="0E34C72E" w:rsidR="00474F69" w:rsidRPr="00871114" w:rsidRDefault="00457AD5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682E052" w14:textId="6F9C4B70" w:rsidR="00474F69" w:rsidRPr="00871114" w:rsidRDefault="00457AD5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5E4A2F3" w14:textId="573A3071" w:rsidR="00474F69" w:rsidRPr="00871114" w:rsidRDefault="00457AD5" w:rsidP="00474F6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74F6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0DF712A" w14:textId="6984C23D" w:rsidR="00C835A9" w:rsidRPr="00871114" w:rsidRDefault="00C835A9" w:rsidP="00BB5619">
      <w:pPr>
        <w:pStyle w:val="BlockText"/>
        <w:ind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04A5B4B" w14:textId="1FC7C429" w:rsidR="00BC7A38" w:rsidRPr="00871114" w:rsidRDefault="00BC7A38" w:rsidP="00BB5619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 w:bidi="th-TH"/>
        </w:rPr>
        <w:t>ข)</w:t>
      </w:r>
      <w:r w:rsidRPr="00871114">
        <w:rPr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  <w:cs/>
          <w:lang w:val="en-GB" w:bidi="th-TH"/>
        </w:rPr>
        <w:tab/>
        <w:t>วันครบกำหนดของหนี้สินทางการเงิน</w:t>
      </w:r>
    </w:p>
    <w:p w14:paraId="2F9D1680" w14:textId="77777777" w:rsidR="00BC7A38" w:rsidRPr="00871114" w:rsidRDefault="00BC7A38" w:rsidP="00BB5619">
      <w:pPr>
        <w:pStyle w:val="BlockText"/>
        <w:ind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A8BF702" w14:textId="68453B12" w:rsidR="00791E4D" w:rsidRPr="00871114" w:rsidRDefault="005E243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</w:t>
      </w:r>
      <w:r w:rsidR="0067111C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7111C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แสดงด้วยจำนวนเงินตามสัญญาที่ไม่ได้มีการคิดลด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ทั้งนี้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ยอดคงเหลือที่ครบกำหนดภายในระยะเวลา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เดือนจะเท่ากับมูลค่าตามบัญชีเนื่อง</w:t>
      </w:r>
      <w:r w:rsidR="007F3A12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การคิดลดไม่มีนัยสำคัญ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6E1C9920" w14:textId="77777777" w:rsidR="005E2431" w:rsidRPr="00871114" w:rsidRDefault="005E2431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52"/>
        <w:gridCol w:w="1224"/>
        <w:gridCol w:w="1224"/>
        <w:gridCol w:w="1080"/>
        <w:gridCol w:w="1224"/>
        <w:gridCol w:w="1224"/>
      </w:tblGrid>
      <w:tr w:rsidR="003F017E" w:rsidRPr="00871114" w14:paraId="1723994E" w14:textId="1E686EB8" w:rsidTr="00BC556B">
        <w:tc>
          <w:tcPr>
            <w:tcW w:w="2952" w:type="dxa"/>
            <w:vAlign w:val="bottom"/>
          </w:tcPr>
          <w:p w14:paraId="5FD329D9" w14:textId="6977C6E5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vAlign w:val="bottom"/>
          </w:tcPr>
          <w:p w14:paraId="276C4D08" w14:textId="7B6D9799" w:rsidR="003F017E" w:rsidRPr="00871114" w:rsidRDefault="003F017E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017E" w:rsidRPr="00871114" w14:paraId="3F38997D" w14:textId="77777777" w:rsidTr="001F0956">
        <w:tc>
          <w:tcPr>
            <w:tcW w:w="2952" w:type="dxa"/>
            <w:vAlign w:val="bottom"/>
          </w:tcPr>
          <w:p w14:paraId="4DB8709D" w14:textId="7777777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A6E42D" w14:textId="37C526E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24D07" w14:textId="49D044D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A8C89C8" w14:textId="3901C89B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9AB97" w14:textId="1CDF0A79" w:rsidR="003F017E" w:rsidRPr="00871114" w:rsidRDefault="00457AD5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C8EAC06" w14:textId="1AB88C0F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1EAE0" w14:textId="5510A7C1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86A515F" w14:textId="59FC5B88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0472C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1C098A1" w14:textId="3FC749DC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C40A3" w14:textId="5B6965D2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871114" w14:paraId="50FBB5E2" w14:textId="77777777" w:rsidTr="001F0956">
        <w:tc>
          <w:tcPr>
            <w:tcW w:w="2952" w:type="dxa"/>
            <w:vAlign w:val="bottom"/>
          </w:tcPr>
          <w:p w14:paraId="287A1535" w14:textId="7777777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FC3353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49C6CD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C8389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2EE92C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B424FD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3F017E" w:rsidRPr="00871114" w14:paraId="2040F0AC" w14:textId="00D3EAA0" w:rsidTr="001F0956">
        <w:tc>
          <w:tcPr>
            <w:tcW w:w="2952" w:type="dxa"/>
            <w:vAlign w:val="bottom"/>
          </w:tcPr>
          <w:p w14:paraId="4BBD0673" w14:textId="4DEE596F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6A24C049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EF19C92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103DAB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1A9E8B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CDCB0E0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13B5" w:rsidRPr="00871114" w14:paraId="19DA5182" w14:textId="77777777" w:rsidTr="003E3570">
        <w:tc>
          <w:tcPr>
            <w:tcW w:w="2952" w:type="dxa"/>
            <w:vAlign w:val="bottom"/>
          </w:tcPr>
          <w:p w14:paraId="3CC8EFDB" w14:textId="5F0F04DD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</w:tcPr>
          <w:p w14:paraId="268DD23E" w14:textId="2379ECD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24" w:type="dxa"/>
          </w:tcPr>
          <w:p w14:paraId="29C76CB7" w14:textId="12C52722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2A27A4D" w14:textId="787E7322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E3AC34D" w14:textId="490AD3E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24" w:type="dxa"/>
          </w:tcPr>
          <w:p w14:paraId="7F6326F4" w14:textId="34FACBC4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</w:tr>
      <w:tr w:rsidR="00D313B5" w:rsidRPr="00871114" w14:paraId="7B08B294" w14:textId="197A566C" w:rsidTr="003E3570">
        <w:tc>
          <w:tcPr>
            <w:tcW w:w="2952" w:type="dxa"/>
            <w:vAlign w:val="bottom"/>
          </w:tcPr>
          <w:p w14:paraId="765DB678" w14:textId="072C0AEA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7852B0D6" w14:textId="737B517A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24" w:type="dxa"/>
          </w:tcPr>
          <w:p w14:paraId="1756EF24" w14:textId="50C1E3D5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D20F30B" w14:textId="098E6057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7418EB53" w14:textId="3CE2490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24" w:type="dxa"/>
          </w:tcPr>
          <w:p w14:paraId="05523266" w14:textId="76ED6C6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</w:tr>
      <w:tr w:rsidR="00D313B5" w:rsidRPr="00871114" w14:paraId="42177646" w14:textId="77777777" w:rsidTr="00A36605">
        <w:tc>
          <w:tcPr>
            <w:tcW w:w="2952" w:type="dxa"/>
            <w:vAlign w:val="bottom"/>
          </w:tcPr>
          <w:p w14:paraId="064FDDAE" w14:textId="5756928E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</w:tcPr>
          <w:p w14:paraId="0A3EE4EE" w14:textId="50484DC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24" w:type="dxa"/>
          </w:tcPr>
          <w:p w14:paraId="29E12547" w14:textId="61EAC521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D5FCBB7" w14:textId="46F22703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F170ACB" w14:textId="08F18B8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24" w:type="dxa"/>
          </w:tcPr>
          <w:p w14:paraId="5205C305" w14:textId="084ECCC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</w:p>
        </w:tc>
      </w:tr>
      <w:tr w:rsidR="00D313B5" w:rsidRPr="00871114" w14:paraId="6C684AA8" w14:textId="77777777" w:rsidTr="00DD3116">
        <w:tc>
          <w:tcPr>
            <w:tcW w:w="2952" w:type="dxa"/>
            <w:vAlign w:val="bottom"/>
          </w:tcPr>
          <w:p w14:paraId="1B7390FA" w14:textId="3CC00BFC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3ED5B90E" w14:textId="541C526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24" w:type="dxa"/>
          </w:tcPr>
          <w:p w14:paraId="28292E85" w14:textId="42F4D318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080" w:type="dxa"/>
          </w:tcPr>
          <w:p w14:paraId="4EEA7563" w14:textId="62BC443E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3A64556" w14:textId="1FBAB81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</w:tcPr>
          <w:p w14:paraId="6CBEBD12" w14:textId="0894FDEC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</w:tr>
      <w:tr w:rsidR="0039318D" w:rsidRPr="00871114" w14:paraId="548EE1E4" w14:textId="3D641945" w:rsidTr="00DD3116">
        <w:tc>
          <w:tcPr>
            <w:tcW w:w="2952" w:type="dxa"/>
            <w:vAlign w:val="bottom"/>
          </w:tcPr>
          <w:p w14:paraId="17B7D978" w14:textId="77777777" w:rsidR="0039318D" w:rsidRPr="00871114" w:rsidRDefault="0039318D" w:rsidP="003931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2A5C47" w14:textId="0FD9B6E9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22E165" w14:textId="727D2A36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DA2C1" w14:textId="3C6D9A62" w:rsidR="0039318D" w:rsidRPr="00871114" w:rsidRDefault="0039318D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C98F65" w14:textId="094BA3BD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2A37F8" w14:textId="43F2B455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DB796D" w:rsidRPr="00871114" w14:paraId="146FDBA3" w14:textId="22B1FF03" w:rsidTr="000E5720">
        <w:tc>
          <w:tcPr>
            <w:tcW w:w="2952" w:type="dxa"/>
            <w:vAlign w:val="bottom"/>
          </w:tcPr>
          <w:p w14:paraId="087CDD9E" w14:textId="043E0007" w:rsidR="00DB796D" w:rsidRPr="00871114" w:rsidRDefault="00DB796D" w:rsidP="00DB796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CF1245B" w14:textId="15BAC48B" w:rsidR="00DB796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A0C7792" w14:textId="53767D99" w:rsidR="00DB796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B5404EF" w14:textId="64FD24A7" w:rsidR="00DB796D" w:rsidRPr="00871114" w:rsidRDefault="00DB796D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14E506A" w14:textId="1F156D61" w:rsidR="00DB796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190C85E" w14:textId="10458559" w:rsidR="00DB796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DB796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3F017E" w:rsidRPr="00871114" w14:paraId="431BCE4F" w14:textId="77777777" w:rsidTr="001F0956">
        <w:tc>
          <w:tcPr>
            <w:tcW w:w="2952" w:type="dxa"/>
            <w:vAlign w:val="bottom"/>
          </w:tcPr>
          <w:p w14:paraId="1C1E80A6" w14:textId="7777777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7A7850" w14:textId="77777777" w:rsidR="003F017E" w:rsidRPr="00871114" w:rsidRDefault="003F017E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6666D0" w14:textId="77777777" w:rsidR="003F017E" w:rsidRPr="00871114" w:rsidRDefault="003F017E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82F38E" w14:textId="77777777" w:rsidR="003F017E" w:rsidRPr="00871114" w:rsidRDefault="003F017E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C67F0F" w14:textId="77777777" w:rsidR="003F017E" w:rsidRPr="00871114" w:rsidRDefault="003F017E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05084B" w14:textId="77777777" w:rsidR="003F017E" w:rsidRPr="00871114" w:rsidRDefault="003F017E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47074" w:rsidRPr="00871114" w14:paraId="46171589" w14:textId="77777777" w:rsidTr="001F0956">
        <w:tc>
          <w:tcPr>
            <w:tcW w:w="2952" w:type="dxa"/>
            <w:vAlign w:val="bottom"/>
          </w:tcPr>
          <w:p w14:paraId="4D422C78" w14:textId="141A7821" w:rsidR="00747074" w:rsidRPr="00871114" w:rsidRDefault="00747074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5EBBB3E0" w14:textId="77777777" w:rsidR="00747074" w:rsidRPr="00871114" w:rsidRDefault="00747074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F08BFD" w14:textId="77777777" w:rsidR="00747074" w:rsidRPr="00871114" w:rsidRDefault="00747074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374D2A" w14:textId="77777777" w:rsidR="00747074" w:rsidRPr="00871114" w:rsidRDefault="00747074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981F72" w14:textId="77777777" w:rsidR="00747074" w:rsidRPr="00871114" w:rsidRDefault="00747074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EFB346D" w14:textId="77777777" w:rsidR="00747074" w:rsidRPr="00871114" w:rsidRDefault="00747074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13B5" w:rsidRPr="00871114" w14:paraId="3F3B7CB7" w14:textId="77777777" w:rsidTr="000E5720">
        <w:tc>
          <w:tcPr>
            <w:tcW w:w="2952" w:type="dxa"/>
            <w:vAlign w:val="bottom"/>
          </w:tcPr>
          <w:p w14:paraId="41212FA6" w14:textId="511215BA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42833460" w14:textId="2358D069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vAlign w:val="bottom"/>
          </w:tcPr>
          <w:p w14:paraId="3E7D2583" w14:textId="7E4AFDC3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14D5E0" w14:textId="08B278A8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45DD08F" w14:textId="2F8EC4D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vAlign w:val="bottom"/>
          </w:tcPr>
          <w:p w14:paraId="2E16E427" w14:textId="7C87376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D313B5" w:rsidRPr="00871114" w14:paraId="0C822DD0" w14:textId="77777777" w:rsidTr="000E5720">
        <w:tc>
          <w:tcPr>
            <w:tcW w:w="2952" w:type="dxa"/>
            <w:vAlign w:val="bottom"/>
          </w:tcPr>
          <w:p w14:paraId="11B3E80A" w14:textId="0955F842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5C34E8C1" w14:textId="2A2A337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24" w:type="dxa"/>
            <w:vAlign w:val="bottom"/>
          </w:tcPr>
          <w:p w14:paraId="74D22554" w14:textId="2D76A647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EEF2F7" w14:textId="139B9B68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5EBB37D" w14:textId="75D85086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24" w:type="dxa"/>
            <w:vAlign w:val="bottom"/>
          </w:tcPr>
          <w:p w14:paraId="2E51A05F" w14:textId="45406FD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D313B5" w:rsidRPr="00871114" w14:paraId="412D1F42" w14:textId="77777777" w:rsidTr="000E5720">
        <w:tc>
          <w:tcPr>
            <w:tcW w:w="2952" w:type="dxa"/>
            <w:vAlign w:val="bottom"/>
          </w:tcPr>
          <w:p w14:paraId="7EA1FDBC" w14:textId="38C55736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vAlign w:val="bottom"/>
          </w:tcPr>
          <w:p w14:paraId="5D78E28A" w14:textId="47984785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24" w:type="dxa"/>
            <w:vAlign w:val="bottom"/>
          </w:tcPr>
          <w:p w14:paraId="0197AB58" w14:textId="2E1EFC84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94EEF7" w14:textId="6771373F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6A042B7" w14:textId="6ED460A4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24" w:type="dxa"/>
            <w:vAlign w:val="bottom"/>
          </w:tcPr>
          <w:p w14:paraId="1D2C2250" w14:textId="7A487C94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</w:tr>
      <w:tr w:rsidR="00D313B5" w:rsidRPr="00871114" w14:paraId="4E320474" w14:textId="77777777" w:rsidTr="000E5720">
        <w:tc>
          <w:tcPr>
            <w:tcW w:w="2952" w:type="dxa"/>
            <w:vAlign w:val="bottom"/>
          </w:tcPr>
          <w:p w14:paraId="07E213D5" w14:textId="4781191C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5EEBF967" w14:textId="4F1E68F7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24" w:type="dxa"/>
            <w:vAlign w:val="bottom"/>
          </w:tcPr>
          <w:p w14:paraId="1DCBC933" w14:textId="26E6083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80" w:type="dxa"/>
            <w:vAlign w:val="bottom"/>
          </w:tcPr>
          <w:p w14:paraId="2DF268C5" w14:textId="320B37F1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7AA0CBB" w14:textId="25926AD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24" w:type="dxa"/>
            <w:vAlign w:val="bottom"/>
          </w:tcPr>
          <w:p w14:paraId="61B7407E" w14:textId="3B3BFEEB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D313B5" w:rsidRPr="00871114" w14:paraId="718AC592" w14:textId="77777777" w:rsidTr="000E5720">
        <w:tc>
          <w:tcPr>
            <w:tcW w:w="2952" w:type="dxa"/>
            <w:vAlign w:val="bottom"/>
          </w:tcPr>
          <w:p w14:paraId="7B14EE0B" w14:textId="3FABC42D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F65072" w14:textId="68EBAFBE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7901A6" w14:textId="0E14DB87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412E25" w14:textId="34E6EC56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943068" w14:textId="3537896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12065B" w14:textId="0466470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  <w:tr w:rsidR="00D313B5" w:rsidRPr="00871114" w14:paraId="0A228F2A" w14:textId="77777777" w:rsidTr="000E5720">
        <w:tc>
          <w:tcPr>
            <w:tcW w:w="2952" w:type="dxa"/>
            <w:vAlign w:val="bottom"/>
          </w:tcPr>
          <w:p w14:paraId="73CA5D42" w14:textId="1B99DAFA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1141E" w14:textId="54B5DD48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D77CD" w14:textId="22D4376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9B018" w14:textId="45C29992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53A2B" w14:textId="01EF519E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57F53" w14:textId="53A908AC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</w:tr>
    </w:tbl>
    <w:p w14:paraId="7671C39D" w14:textId="77777777" w:rsidR="00EB38FA" w:rsidRPr="00871114" w:rsidRDefault="00EB38FA" w:rsidP="004D12EE">
      <w:pPr>
        <w:spacing w:after="0" w:line="240" w:lineRule="auto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564B3150" w14:textId="77777777" w:rsidR="000D10C9" w:rsidRPr="00871114" w:rsidRDefault="000D10C9" w:rsidP="002238CF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224"/>
        <w:gridCol w:w="1224"/>
        <w:gridCol w:w="1008"/>
        <w:gridCol w:w="1224"/>
        <w:gridCol w:w="1224"/>
      </w:tblGrid>
      <w:tr w:rsidR="003F017E" w:rsidRPr="00871114" w14:paraId="2F74EDCA" w14:textId="2CDE9AF9" w:rsidTr="00BC556B">
        <w:tc>
          <w:tcPr>
            <w:tcW w:w="3024" w:type="dxa"/>
            <w:vAlign w:val="bottom"/>
          </w:tcPr>
          <w:p w14:paraId="2B8C6C73" w14:textId="0F60B12F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04" w:type="dxa"/>
            <w:gridSpan w:val="5"/>
            <w:tcBorders>
              <w:bottom w:val="single" w:sz="4" w:space="0" w:color="auto"/>
            </w:tcBorders>
            <w:vAlign w:val="bottom"/>
          </w:tcPr>
          <w:p w14:paraId="72EC0E22" w14:textId="1EFD926B" w:rsidR="003F017E" w:rsidRPr="00871114" w:rsidRDefault="003F017E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F017E" w:rsidRPr="00871114" w14:paraId="4EE38DC3" w14:textId="77777777" w:rsidTr="001F0956">
        <w:tc>
          <w:tcPr>
            <w:tcW w:w="3024" w:type="dxa"/>
            <w:vAlign w:val="bottom"/>
          </w:tcPr>
          <w:p w14:paraId="2D15A5AB" w14:textId="7777777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C29446A" w14:textId="32814BF1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B2695" w14:textId="771F0029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6326B41" w14:textId="4F13E74A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E76" w14:textId="5E6FD1AC" w:rsidR="003F017E" w:rsidRPr="00871114" w:rsidRDefault="00457AD5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F017E"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74960CC" w14:textId="1FA950C6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C6F7B" w14:textId="567DB4E0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5135730" w14:textId="4F9D9A53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376B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3204A78D" w14:textId="76F8F8D5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CA143" w14:textId="486EF20C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871114" w14:paraId="027033BF" w14:textId="77777777" w:rsidTr="001F0956">
        <w:tc>
          <w:tcPr>
            <w:tcW w:w="3024" w:type="dxa"/>
            <w:vAlign w:val="bottom"/>
          </w:tcPr>
          <w:p w14:paraId="1831B78F" w14:textId="77777777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10E1CF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3AEB2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41BD1B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007180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0F1A48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F017E" w:rsidRPr="00871114" w14:paraId="5D044EB5" w14:textId="64E719B9" w:rsidTr="001F0956">
        <w:tc>
          <w:tcPr>
            <w:tcW w:w="3024" w:type="dxa"/>
            <w:vAlign w:val="bottom"/>
          </w:tcPr>
          <w:p w14:paraId="33D334C7" w14:textId="79FD1673" w:rsidR="003F017E" w:rsidRPr="00871114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360DBFA8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87E7363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61D7143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8ED814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0D2B34A" w14:textId="77777777" w:rsidR="003F017E" w:rsidRPr="00871114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D313B5" w:rsidRPr="00871114" w14:paraId="3DACFE15" w14:textId="77777777" w:rsidTr="00D71AFB">
        <w:tc>
          <w:tcPr>
            <w:tcW w:w="3024" w:type="dxa"/>
            <w:vAlign w:val="bottom"/>
          </w:tcPr>
          <w:p w14:paraId="5F235D4C" w14:textId="77777777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</w:tcPr>
          <w:p w14:paraId="40107CCD" w14:textId="27D99A4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24" w:type="dxa"/>
          </w:tcPr>
          <w:p w14:paraId="53908C41" w14:textId="290EC0FA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6B6173E6" w14:textId="4FFBEA9B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4A83A0A" w14:textId="6E95558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24" w:type="dxa"/>
          </w:tcPr>
          <w:p w14:paraId="14C7524D" w14:textId="03367AB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</w:tr>
      <w:tr w:rsidR="00D313B5" w:rsidRPr="00871114" w14:paraId="4EDC8C15" w14:textId="7E34D2A1" w:rsidTr="00D71AFB">
        <w:tc>
          <w:tcPr>
            <w:tcW w:w="3024" w:type="dxa"/>
            <w:vAlign w:val="bottom"/>
          </w:tcPr>
          <w:p w14:paraId="094C4E9F" w14:textId="77777777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</w:tcPr>
          <w:p w14:paraId="3A56E2A4" w14:textId="15C551C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24" w:type="dxa"/>
          </w:tcPr>
          <w:p w14:paraId="324176EF" w14:textId="466F2260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147C81FF" w14:textId="36E6356E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0793DEF2" w14:textId="5B50A61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224" w:type="dxa"/>
          </w:tcPr>
          <w:p w14:paraId="4B8165E5" w14:textId="202ECFBB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</w:tr>
      <w:tr w:rsidR="00D313B5" w:rsidRPr="00871114" w14:paraId="19822D91" w14:textId="77777777" w:rsidTr="00376EC2">
        <w:tc>
          <w:tcPr>
            <w:tcW w:w="3024" w:type="dxa"/>
            <w:vAlign w:val="bottom"/>
          </w:tcPr>
          <w:p w14:paraId="3FF8517A" w14:textId="6DEF68CA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</w:tcPr>
          <w:p w14:paraId="0E758920" w14:textId="4CC57DB7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24" w:type="dxa"/>
          </w:tcPr>
          <w:p w14:paraId="4E1A4BBE" w14:textId="54151CC0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61D89DED" w14:textId="28F2454D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4E2F6823" w14:textId="4C84B6CB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24" w:type="dxa"/>
          </w:tcPr>
          <w:p w14:paraId="0BBAD4CB" w14:textId="40900D4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D313B5" w:rsidRPr="00871114" w14:paraId="5A550962" w14:textId="77777777" w:rsidTr="00F0713F">
        <w:tc>
          <w:tcPr>
            <w:tcW w:w="3024" w:type="dxa"/>
            <w:vAlign w:val="bottom"/>
          </w:tcPr>
          <w:p w14:paraId="7BC6302F" w14:textId="54D868CE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378F2CB0" w14:textId="59F84FCC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24" w:type="dxa"/>
          </w:tcPr>
          <w:p w14:paraId="0AB21EB4" w14:textId="2FA21AEB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  <w:tc>
          <w:tcPr>
            <w:tcW w:w="1008" w:type="dxa"/>
          </w:tcPr>
          <w:p w14:paraId="6E508CCB" w14:textId="6184819A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23364ACC" w14:textId="1733442C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</w:tcPr>
          <w:p w14:paraId="74E0421B" w14:textId="1BED959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</w:tr>
      <w:tr w:rsidR="0039318D" w:rsidRPr="00871114" w14:paraId="0DF0164B" w14:textId="3E2EE253" w:rsidTr="0039318D">
        <w:tc>
          <w:tcPr>
            <w:tcW w:w="3024" w:type="dxa"/>
            <w:vAlign w:val="bottom"/>
          </w:tcPr>
          <w:p w14:paraId="7DF6D4DF" w14:textId="77777777" w:rsidR="0039318D" w:rsidRPr="00871114" w:rsidRDefault="0039318D" w:rsidP="003931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020FDE" w14:textId="3BA9726A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2772D9" w14:textId="243D5725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6D9A7A" w14:textId="3D361990" w:rsidR="0039318D" w:rsidRPr="00871114" w:rsidRDefault="0039318D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CC1FE4" w14:textId="46F8D813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AD65B7" w14:textId="33A9A2B1" w:rsidR="0039318D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39318D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0E5720" w:rsidRPr="00871114" w14:paraId="23EC8F0E" w14:textId="4223F5F9" w:rsidTr="000E5720">
        <w:tc>
          <w:tcPr>
            <w:tcW w:w="3024" w:type="dxa"/>
            <w:vAlign w:val="bottom"/>
          </w:tcPr>
          <w:p w14:paraId="4E93F205" w14:textId="770347CF" w:rsidR="000E5720" w:rsidRPr="00871114" w:rsidRDefault="000E5720" w:rsidP="000E5720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5AC451" w14:textId="7BD783D5" w:rsidR="000E5720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A3622" w14:textId="5566C38F" w:rsidR="000E5720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BA6F7" w14:textId="5D5E75AF" w:rsidR="000E5720" w:rsidRPr="00871114" w:rsidRDefault="000E5720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F1523B" w14:textId="1E8790AC" w:rsidR="000E5720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018C9" w14:textId="5FAE4FC2" w:rsidR="000E5720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0E5720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D73D48" w:rsidRPr="00871114" w14:paraId="68059076" w14:textId="77777777" w:rsidTr="001F0956">
        <w:tc>
          <w:tcPr>
            <w:tcW w:w="3024" w:type="dxa"/>
            <w:vAlign w:val="bottom"/>
          </w:tcPr>
          <w:p w14:paraId="49FDBD14" w14:textId="77777777" w:rsidR="00D73D48" w:rsidRPr="00871114" w:rsidRDefault="00D73D48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BA2F47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B48730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B338D2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9797D8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A92538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D73D48" w:rsidRPr="00871114" w14:paraId="554BF2B0" w14:textId="07DD67F2" w:rsidTr="001F0956">
        <w:tc>
          <w:tcPr>
            <w:tcW w:w="3024" w:type="dxa"/>
            <w:vAlign w:val="bottom"/>
          </w:tcPr>
          <w:p w14:paraId="4D6CBEEE" w14:textId="43EB2089" w:rsidR="00D73D48" w:rsidRPr="00871114" w:rsidRDefault="00D73D48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055BED9D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2B746C6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22F03F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3678452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3E960D1" w14:textId="77777777" w:rsidR="00D73D48" w:rsidRPr="00871114" w:rsidRDefault="00D73D48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D313B5" w:rsidRPr="00871114" w14:paraId="493F97E1" w14:textId="77777777" w:rsidTr="000E5720">
        <w:tc>
          <w:tcPr>
            <w:tcW w:w="3024" w:type="dxa"/>
            <w:vAlign w:val="bottom"/>
          </w:tcPr>
          <w:p w14:paraId="4F859737" w14:textId="5225C4C9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4C1CD9C8" w14:textId="01F5C013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vAlign w:val="bottom"/>
          </w:tcPr>
          <w:p w14:paraId="09DBA0AE" w14:textId="2EA93AB1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9AFF094" w14:textId="24C19542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DAD2E89" w14:textId="3F58C2A4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vAlign w:val="bottom"/>
          </w:tcPr>
          <w:p w14:paraId="77DF36A0" w14:textId="7F90E18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D313B5" w:rsidRPr="00871114" w14:paraId="60CBA964" w14:textId="3B340AB7" w:rsidTr="000E5720">
        <w:tc>
          <w:tcPr>
            <w:tcW w:w="3024" w:type="dxa"/>
            <w:vAlign w:val="bottom"/>
          </w:tcPr>
          <w:p w14:paraId="5DAA2CEB" w14:textId="0D4899AE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1EDC05C8" w14:textId="2C2990C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24" w:type="dxa"/>
            <w:vAlign w:val="bottom"/>
          </w:tcPr>
          <w:p w14:paraId="79D69F39" w14:textId="68DA273C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9A7382E" w14:textId="2F5647BF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F231AE5" w14:textId="45083279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24" w:type="dxa"/>
            <w:vAlign w:val="bottom"/>
          </w:tcPr>
          <w:p w14:paraId="568BF1AF" w14:textId="1EF91E69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</w:tr>
      <w:tr w:rsidR="00D313B5" w:rsidRPr="00871114" w14:paraId="2CDACEBF" w14:textId="77777777" w:rsidTr="000E5720">
        <w:tc>
          <w:tcPr>
            <w:tcW w:w="3024" w:type="dxa"/>
            <w:vAlign w:val="bottom"/>
          </w:tcPr>
          <w:p w14:paraId="3201E75E" w14:textId="4F0E3268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vAlign w:val="bottom"/>
          </w:tcPr>
          <w:p w14:paraId="0E15C8C9" w14:textId="141FEC36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vAlign w:val="bottom"/>
          </w:tcPr>
          <w:p w14:paraId="74C46D01" w14:textId="2675C24B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E96C317" w14:textId="6374727F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8C7096B" w14:textId="7A5A11E5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vAlign w:val="bottom"/>
          </w:tcPr>
          <w:p w14:paraId="36C13353" w14:textId="4018148B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D313B5" w:rsidRPr="00871114" w14:paraId="2C313E1B" w14:textId="77777777" w:rsidTr="000E5720">
        <w:tc>
          <w:tcPr>
            <w:tcW w:w="3024" w:type="dxa"/>
            <w:vAlign w:val="bottom"/>
          </w:tcPr>
          <w:p w14:paraId="11CC33A7" w14:textId="1CBBF7D2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5BA57FDC" w14:textId="7CBB949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24" w:type="dxa"/>
            <w:vAlign w:val="bottom"/>
          </w:tcPr>
          <w:p w14:paraId="7726FBBA" w14:textId="57736995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08" w:type="dxa"/>
            <w:vAlign w:val="bottom"/>
          </w:tcPr>
          <w:p w14:paraId="2D94027C" w14:textId="0BB337D1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23028E3" w14:textId="4E048BAA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24" w:type="dxa"/>
            <w:vAlign w:val="bottom"/>
          </w:tcPr>
          <w:p w14:paraId="2C9D5E23" w14:textId="251E16F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D313B5" w:rsidRPr="00871114" w14:paraId="4CAC30B8" w14:textId="51C3B34B" w:rsidTr="000E5720">
        <w:tc>
          <w:tcPr>
            <w:tcW w:w="3024" w:type="dxa"/>
            <w:vAlign w:val="bottom"/>
          </w:tcPr>
          <w:p w14:paraId="002E583E" w14:textId="63BFDAA6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9D3E37" w14:textId="486CEB50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68987E" w14:textId="3EFF9076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AEE021" w14:textId="74D67D2F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D94154" w14:textId="10B8115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C23397" w14:textId="42DE029D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  <w:tr w:rsidR="00D313B5" w:rsidRPr="00871114" w14:paraId="5CA7EEBA" w14:textId="4441FE8C" w:rsidTr="000E5720">
        <w:tc>
          <w:tcPr>
            <w:tcW w:w="3024" w:type="dxa"/>
            <w:vAlign w:val="bottom"/>
          </w:tcPr>
          <w:p w14:paraId="04D5F0C4" w14:textId="56D52731" w:rsidR="00D313B5" w:rsidRPr="00871114" w:rsidRDefault="00D313B5" w:rsidP="00D313B5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3DFFA" w14:textId="23EEEAF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395D" w14:textId="45463FD6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95975" w14:textId="6FFB220E" w:rsidR="00D313B5" w:rsidRPr="00871114" w:rsidRDefault="00D313B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9D1F2" w14:textId="751A271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F20C5" w14:textId="2CBE4844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D313B5" w:rsidRPr="008711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</w:tbl>
    <w:p w14:paraId="0F3F05D3" w14:textId="77777777" w:rsidR="00FB074D" w:rsidRPr="00871114" w:rsidRDefault="00FB074D" w:rsidP="004D12EE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679410F2" w14:textId="373259AF" w:rsidR="0082410A" w:rsidRPr="00871114" w:rsidRDefault="00457AD5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82410A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82410A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82410A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2410A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ความเสี่ยงด้านความผันผวนของราคาวัตถุดิบ</w:t>
      </w:r>
    </w:p>
    <w:p w14:paraId="5DEECC90" w14:textId="308E04CB" w:rsidR="0082410A" w:rsidRPr="00871114" w:rsidRDefault="0082410A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A487044" w14:textId="4B1B7CC9" w:rsidR="006162A2" w:rsidRPr="00871114" w:rsidRDefault="0082410A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กลุ่มกิจการมีความเสี่ยงจากความผันผวนของราคาน้ำมันซึ่งเป็นวัตถุดิบหลักของกลุ่มกิจการ ซึ่งมีราคาเปลี่ยนแปลงตามตลาดโลก กลุ่มกิจการบริหารความเสี่ยงโดยการ</w:t>
      </w:r>
      <w:r w:rsidR="00970E7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บริหารสินค้าคงเหลือให้สอดคล้องและเหมาะสมกับราคาน้ำมัน</w:t>
      </w:r>
      <w:r w:rsidR="006162A2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970E7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ในตลาดโลก</w:t>
      </w:r>
      <w:bookmarkStart w:id="29" w:name="_Toc48681837"/>
      <w:bookmarkStart w:id="30" w:name="_Hlk60317766"/>
    </w:p>
    <w:p w14:paraId="40181B18" w14:textId="77777777" w:rsidR="002238CF" w:rsidRPr="00871114" w:rsidRDefault="002238CF" w:rsidP="00BB5619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6D165291" w14:textId="0C6A6F74" w:rsidR="0055583C" w:rsidRPr="00871114" w:rsidRDefault="0055583C">
      <w:pPr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A426278" w14:textId="77777777" w:rsidR="0055583C" w:rsidRPr="00871114" w:rsidRDefault="0055583C" w:rsidP="00BB5619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7E85E14D" w14:textId="2AFC431C" w:rsidR="000E60D6" w:rsidRPr="00871114" w:rsidRDefault="00457AD5" w:rsidP="00BB5619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000000"/>
          <w:lang w:val="en-GB"/>
        </w:rPr>
      </w:pPr>
      <w:r w:rsidRPr="00457AD5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>5</w:t>
      </w:r>
      <w:r w:rsidR="000E60D6" w:rsidRPr="00871114">
        <w:rPr>
          <w:rFonts w:ascii="Browallia New" w:eastAsia="Cordia New" w:hAnsi="Browallia New" w:cs="Browallia New"/>
          <w:b/>
          <w:bCs/>
          <w:color w:val="000000"/>
          <w:cs/>
          <w:lang w:val="en-GB"/>
        </w:rPr>
        <w:t>.</w:t>
      </w:r>
      <w:r w:rsidRPr="00457AD5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>2</w:t>
      </w:r>
      <w:r w:rsidR="000E60D6" w:rsidRPr="00871114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ab/>
      </w:r>
      <w:r w:rsidR="000E60D6" w:rsidRPr="00871114">
        <w:rPr>
          <w:rFonts w:ascii="Browallia New" w:eastAsia="Cordia New" w:hAnsi="Browallia New" w:cs="Browallia New"/>
          <w:b/>
          <w:bCs/>
          <w:color w:val="000000"/>
          <w:cs/>
          <w:lang w:val="en-GB" w:bidi="th-TH"/>
        </w:rPr>
        <w:t>การบริหารส่วนของเงินทุน</w:t>
      </w:r>
      <w:bookmarkEnd w:id="29"/>
    </w:p>
    <w:p w14:paraId="793192F4" w14:textId="77777777" w:rsidR="00546EBE" w:rsidRPr="00871114" w:rsidRDefault="00546EBE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031F9D" w14:textId="38DFB50D" w:rsidR="000E60D6" w:rsidRPr="00871114" w:rsidRDefault="000E60D6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การบริหารความเสี่ยง</w:t>
      </w:r>
    </w:p>
    <w:p w14:paraId="45E9CDD4" w14:textId="7A594F87" w:rsidR="00546EBE" w:rsidRPr="00871114" w:rsidRDefault="00546EBE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B47FEA" w14:textId="77777777" w:rsidR="006F1D43" w:rsidRPr="00871114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ว้ตถุประสงค์ของการบริหารส่วนของทุน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</w:p>
    <w:p w14:paraId="799C2D77" w14:textId="77777777" w:rsidR="006F1D43" w:rsidRPr="00871114" w:rsidRDefault="006F1D43" w:rsidP="00001B81">
      <w:pPr>
        <w:numPr>
          <w:ilvl w:val="0"/>
          <w:numId w:val="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การรักษาไว้ซึ่งความสามารถในการดำเนินงานต่อเนื่อง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</w:p>
    <w:p w14:paraId="77891900" w14:textId="77777777" w:rsidR="006F1D43" w:rsidRPr="00871114" w:rsidRDefault="006F1D43" w:rsidP="00001B81">
      <w:pPr>
        <w:numPr>
          <w:ilvl w:val="0"/>
          <w:numId w:val="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4FB883F" w14:textId="0AFC284B" w:rsidR="006F1D43" w:rsidRPr="00871114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0A68B8B" w14:textId="77777777" w:rsidR="006F1D43" w:rsidRPr="00871114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การที่จะรักษาหรือปรับโครงสร้างของเงินทุนนั้น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กลุ่มกิจการอาจต้องปรับจำนวนเงินปันผลจ่าย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ปรับการคืนทุนให้แก่ผู้ถือหุ้น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ออกหุ้นใหม่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หรือขายสินทรัพย์เพื่อลดภาระหนี้สิน</w:t>
      </w:r>
    </w:p>
    <w:p w14:paraId="4F4CEF38" w14:textId="77777777" w:rsidR="006F1D43" w:rsidRPr="00871114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5F6C56" w14:textId="0B420563" w:rsidR="001E586A" w:rsidRPr="00871114" w:rsidRDefault="001E586A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59E81BC6" w14:textId="77777777" w:rsidR="0064272C" w:rsidRPr="00871114" w:rsidRDefault="0064272C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2414C0" w14:textId="59F02004" w:rsidR="001B0BC1" w:rsidRPr="00871114" w:rsidRDefault="001B0BC1" w:rsidP="001B0BC1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กลุ่มกิจการมีอัตราส่วนหนี้สินต่อทุน ดังนี้</w:t>
      </w:r>
    </w:p>
    <w:p w14:paraId="503CE83C" w14:textId="77777777" w:rsidR="001B0BC1" w:rsidRPr="00871114" w:rsidRDefault="001B0BC1" w:rsidP="001B0BC1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8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444"/>
        <w:gridCol w:w="1439"/>
        <w:gridCol w:w="1439"/>
        <w:gridCol w:w="1439"/>
      </w:tblGrid>
      <w:tr w:rsidR="001B0BC1" w:rsidRPr="00871114" w14:paraId="260EE909" w14:textId="77777777" w:rsidTr="00FC776A">
        <w:trPr>
          <w:trHeight w:val="20"/>
        </w:trPr>
        <w:tc>
          <w:tcPr>
            <w:tcW w:w="3119" w:type="dxa"/>
            <w:vAlign w:val="center"/>
          </w:tcPr>
          <w:p w14:paraId="4BA62D03" w14:textId="77777777" w:rsidR="001B0BC1" w:rsidRPr="00871114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99AC4" w14:textId="77777777" w:rsidR="001B0BC1" w:rsidRPr="00871114" w:rsidRDefault="001B0BC1" w:rsidP="00FE6310">
            <w:pPr>
              <w:spacing w:after="0" w:line="240" w:lineRule="auto"/>
              <w:ind w:left="172" w:hanging="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532068" w14:textId="77777777" w:rsidR="001B0BC1" w:rsidRPr="00871114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1AAB" w:rsidRPr="00871114" w14:paraId="56D92F3A" w14:textId="77777777" w:rsidTr="00FE6310">
        <w:trPr>
          <w:trHeight w:val="20"/>
        </w:trPr>
        <w:tc>
          <w:tcPr>
            <w:tcW w:w="3119" w:type="dxa"/>
            <w:vAlign w:val="center"/>
          </w:tcPr>
          <w:p w14:paraId="250EBB0A" w14:textId="77777777" w:rsidR="00891AAB" w:rsidRPr="00871114" w:rsidRDefault="00891AAB" w:rsidP="00891AA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2A2E06" w14:textId="452B492B" w:rsidR="00891AAB" w:rsidRPr="00871114" w:rsidRDefault="00891AAB" w:rsidP="00891A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346949" w14:textId="725A0783" w:rsidR="00891AAB" w:rsidRPr="00871114" w:rsidRDefault="00891AAB" w:rsidP="00891A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7C57A" w14:textId="0BCA7206" w:rsidR="00891AAB" w:rsidRPr="00871114" w:rsidRDefault="00891AAB" w:rsidP="00891A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ar-SA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1F9664" w14:textId="4405F941" w:rsidR="00891AAB" w:rsidRPr="00871114" w:rsidRDefault="00891AAB" w:rsidP="00891A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1B0BC1" w:rsidRPr="00871114" w14:paraId="2B71AB25" w14:textId="77777777" w:rsidTr="00FE6310">
        <w:trPr>
          <w:trHeight w:val="20"/>
        </w:trPr>
        <w:tc>
          <w:tcPr>
            <w:tcW w:w="3119" w:type="dxa"/>
            <w:vAlign w:val="bottom"/>
          </w:tcPr>
          <w:p w14:paraId="64F5A70D" w14:textId="77777777" w:rsidR="001B0BC1" w:rsidRPr="00871114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683ED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FEBA5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FFCE6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5C2DF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0BC1" w:rsidRPr="00871114" w14:paraId="41F062EA" w14:textId="77777777" w:rsidTr="00FE6310">
        <w:trPr>
          <w:trHeight w:val="20"/>
        </w:trPr>
        <w:tc>
          <w:tcPr>
            <w:tcW w:w="3119" w:type="dxa"/>
            <w:vAlign w:val="center"/>
          </w:tcPr>
          <w:p w14:paraId="42BF84E1" w14:textId="77777777" w:rsidR="001B0BC1" w:rsidRPr="00871114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8ECB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7E088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FD92A1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F006E" w14:textId="77777777" w:rsidR="001B0BC1" w:rsidRPr="00871114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D313B5" w:rsidRPr="00871114" w14:paraId="62FB9E0E" w14:textId="77777777" w:rsidTr="000E5720">
        <w:trPr>
          <w:trHeight w:val="20"/>
        </w:trPr>
        <w:tc>
          <w:tcPr>
            <w:tcW w:w="3119" w:type="dxa"/>
            <w:vAlign w:val="center"/>
            <w:hideMark/>
          </w:tcPr>
          <w:p w14:paraId="3E0F7483" w14:textId="77777777" w:rsidR="00D313B5" w:rsidRPr="00871114" w:rsidRDefault="00D313B5" w:rsidP="00D313B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หนี้สินสุทธิ</w:t>
            </w:r>
          </w:p>
        </w:tc>
        <w:tc>
          <w:tcPr>
            <w:tcW w:w="1444" w:type="dxa"/>
            <w:vAlign w:val="bottom"/>
          </w:tcPr>
          <w:p w14:paraId="71F5A6B2" w14:textId="718C1CAF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4793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44793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4793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39" w:type="dxa"/>
            <w:vAlign w:val="bottom"/>
            <w:hideMark/>
          </w:tcPr>
          <w:p w14:paraId="7808E416" w14:textId="70A2873A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39" w:type="dxa"/>
            <w:vAlign w:val="bottom"/>
          </w:tcPr>
          <w:p w14:paraId="08230FB7" w14:textId="31573E0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39" w:type="dxa"/>
            <w:vAlign w:val="bottom"/>
            <w:hideMark/>
          </w:tcPr>
          <w:p w14:paraId="441E8C5D" w14:textId="333DD09C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891AAB" w:rsidRPr="00871114" w14:paraId="49E86545" w14:textId="77777777" w:rsidTr="005F2479">
        <w:trPr>
          <w:trHeight w:val="20"/>
        </w:trPr>
        <w:tc>
          <w:tcPr>
            <w:tcW w:w="3119" w:type="dxa"/>
            <w:vAlign w:val="center"/>
            <w:hideMark/>
          </w:tcPr>
          <w:p w14:paraId="69EB69DB" w14:textId="1DA8A592" w:rsidR="00891AAB" w:rsidRPr="00871114" w:rsidRDefault="00891AAB" w:rsidP="00891AA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ส่วนของเจ้าของ</w:t>
            </w:r>
            <w:r w:rsidR="00BB1A8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BB1A8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รวมส่วนได้เสียที่ไม่มี</w:t>
            </w:r>
          </w:p>
        </w:tc>
        <w:tc>
          <w:tcPr>
            <w:tcW w:w="1444" w:type="dxa"/>
            <w:vAlign w:val="bottom"/>
          </w:tcPr>
          <w:p w14:paraId="0748F08C" w14:textId="77777777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1440D340" w14:textId="77777777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15F4EE0F" w14:textId="77777777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705D6494" w14:textId="77777777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D313B5" w:rsidRPr="00871114" w14:paraId="1EEC57F1" w14:textId="77777777" w:rsidTr="000E5720">
        <w:trPr>
          <w:trHeight w:val="20"/>
        </w:trPr>
        <w:tc>
          <w:tcPr>
            <w:tcW w:w="3119" w:type="dxa"/>
            <w:vAlign w:val="center"/>
            <w:hideMark/>
          </w:tcPr>
          <w:p w14:paraId="5A064478" w14:textId="77777777" w:rsidR="00D313B5" w:rsidRPr="00871114" w:rsidRDefault="00D313B5" w:rsidP="00D313B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อำนาจควบคุม)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D87EF" w14:textId="7142BC9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4BB96" w14:textId="37D36DC2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D2236" w14:textId="71A7482A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5EB6" w14:textId="13BF4151" w:rsidR="00D313B5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D313B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891AAB" w:rsidRPr="00871114" w14:paraId="44DC02B5" w14:textId="77777777" w:rsidTr="000E5720">
        <w:trPr>
          <w:trHeight w:val="20"/>
        </w:trPr>
        <w:tc>
          <w:tcPr>
            <w:tcW w:w="3119" w:type="dxa"/>
            <w:vAlign w:val="bottom"/>
            <w:hideMark/>
          </w:tcPr>
          <w:p w14:paraId="69BB7A6A" w14:textId="77777777" w:rsidR="00891AAB" w:rsidRPr="00871114" w:rsidRDefault="00891AAB" w:rsidP="000E57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อัตราส่วนหนี้สินต่อทุน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2DE4" w14:textId="41131B03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32E9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1678F" w14:textId="580BC079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A9BA" w14:textId="212C8CCB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5502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1F0B4" w14:textId="7A01A7D1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</w:tr>
    </w:tbl>
    <w:p w14:paraId="4EAB5D1D" w14:textId="77777777" w:rsidR="001B0BC1" w:rsidRPr="00871114" w:rsidRDefault="001B0BC1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B8FE201" w14:textId="77777777" w:rsidR="0012726C" w:rsidRPr="00871114" w:rsidRDefault="0012726C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การคงไว้ซึ่งอัตราส่วนตามสัญญาเงินกู้</w:t>
      </w: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09DE3268" w14:textId="77777777" w:rsidR="0012726C" w:rsidRPr="00871114" w:rsidRDefault="0012726C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9CCDF09" w14:textId="71E55C16" w:rsidR="00EB38FA" w:rsidRPr="00871114" w:rsidRDefault="005B3699" w:rsidP="0017210C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60CFF3C6" w14:textId="1BA43CA0" w:rsidR="0017210C" w:rsidRPr="00871114" w:rsidRDefault="0017210C" w:rsidP="004D12E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5015D4E" w14:textId="0C94971B" w:rsidR="0055583C" w:rsidRPr="00871114" w:rsidRDefault="0055583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3B75A3CD" w14:textId="77777777" w:rsidR="0055583C" w:rsidRPr="00871114" w:rsidRDefault="0055583C" w:rsidP="004D12E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DAB" w:rsidRPr="00871114" w14:paraId="4AB0BFF5" w14:textId="77777777" w:rsidTr="001F0956">
        <w:trPr>
          <w:trHeight w:val="389"/>
        </w:trPr>
        <w:tc>
          <w:tcPr>
            <w:tcW w:w="9461" w:type="dxa"/>
          </w:tcPr>
          <w:p w14:paraId="24F0F341" w14:textId="464D4D3F" w:rsidR="002A1DAB" w:rsidRPr="00871114" w:rsidRDefault="00457AD5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31" w:name="_Toc48681839"/>
            <w:bookmarkEnd w:id="22"/>
            <w:bookmarkEnd w:id="30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31"/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9C0EE72" w14:textId="77777777" w:rsidR="002A1DAB" w:rsidRPr="00871114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59488B" w14:textId="02547058" w:rsidR="006709F8" w:rsidRPr="00871114" w:rsidRDefault="00BA254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 เงินกู้ยืมจากสถาบันการเงินมีอัตราดอกเบี</w:t>
      </w:r>
      <w:r w:rsidR="00F1413D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9B74DDC" w14:textId="77777777" w:rsidR="00BA2540" w:rsidRPr="00871114" w:rsidRDefault="00BA254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2A1DAB" w:rsidRPr="00871114" w14:paraId="74FC8D01" w14:textId="77777777" w:rsidTr="00D93C24">
        <w:trPr>
          <w:tblHeader/>
        </w:trPr>
        <w:tc>
          <w:tcPr>
            <w:tcW w:w="4248" w:type="dxa"/>
            <w:noWrap/>
            <w:vAlign w:val="bottom"/>
          </w:tcPr>
          <w:p w14:paraId="2309F00A" w14:textId="77777777" w:rsidR="002A1DAB" w:rsidRPr="00871114" w:rsidRDefault="002A1DAB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vAlign w:val="bottom"/>
          </w:tcPr>
          <w:p w14:paraId="4F4A6B20" w14:textId="4B86130E" w:rsidR="002A1DAB" w:rsidRPr="00871114" w:rsidRDefault="002427A6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2A1DAB" w:rsidRPr="00871114" w14:paraId="36783759" w14:textId="77777777" w:rsidTr="00D93C24">
        <w:trPr>
          <w:tblHeader/>
        </w:trPr>
        <w:tc>
          <w:tcPr>
            <w:tcW w:w="4248" w:type="dxa"/>
            <w:noWrap/>
            <w:vAlign w:val="bottom"/>
            <w:hideMark/>
          </w:tcPr>
          <w:p w14:paraId="17BA4C29" w14:textId="77777777" w:rsidR="002A1DAB" w:rsidRPr="00871114" w:rsidRDefault="002A1DAB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10890D7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0A9810B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1C83CEB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9D5C682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92D397A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02C567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05BD037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D4FB8FB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A1DAB" w:rsidRPr="00871114" w14:paraId="26486F06" w14:textId="77777777" w:rsidTr="00D93C24">
        <w:trPr>
          <w:tblHeader/>
        </w:trPr>
        <w:tc>
          <w:tcPr>
            <w:tcW w:w="4248" w:type="dxa"/>
            <w:noWrap/>
            <w:vAlign w:val="bottom"/>
            <w:hideMark/>
          </w:tcPr>
          <w:p w14:paraId="3CF013B8" w14:textId="77777777" w:rsidR="002A1DAB" w:rsidRPr="00871114" w:rsidRDefault="002A1DAB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1315122" w14:textId="024157DB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C0276A5" w14:textId="1FD40B35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58E63FE" w14:textId="705743B4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29EEF21" w14:textId="3C981478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A1DAB" w:rsidRPr="00871114" w14:paraId="13462EC4" w14:textId="77777777" w:rsidTr="00D93C24">
        <w:tc>
          <w:tcPr>
            <w:tcW w:w="4248" w:type="dxa"/>
            <w:noWrap/>
            <w:vAlign w:val="bottom"/>
            <w:hideMark/>
          </w:tcPr>
          <w:p w14:paraId="43D80F33" w14:textId="77777777" w:rsidR="002A1DAB" w:rsidRPr="00871114" w:rsidRDefault="002A1DAB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2CBF616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AC8CAB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79D84CA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FC1F35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A1DAB" w:rsidRPr="00871114" w14:paraId="4199D8BB" w14:textId="77777777" w:rsidTr="001F0956">
        <w:tc>
          <w:tcPr>
            <w:tcW w:w="4248" w:type="dxa"/>
            <w:noWrap/>
            <w:vAlign w:val="bottom"/>
            <w:hideMark/>
          </w:tcPr>
          <w:p w14:paraId="067CC815" w14:textId="3471DBC8" w:rsidR="002A1DAB" w:rsidRPr="00871114" w:rsidRDefault="00457AD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A1D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A1D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5F62C8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04" w:type="dxa"/>
            <w:noWrap/>
            <w:vAlign w:val="bottom"/>
          </w:tcPr>
          <w:p w14:paraId="7C148DEA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B95445E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86C9573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28AE4BAC" w14:textId="77777777" w:rsidR="002A1DAB" w:rsidRPr="00871114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871114" w14:paraId="05F92B87" w14:textId="77777777" w:rsidTr="001F0956">
        <w:tc>
          <w:tcPr>
            <w:tcW w:w="4248" w:type="dxa"/>
            <w:noWrap/>
            <w:vAlign w:val="bottom"/>
          </w:tcPr>
          <w:p w14:paraId="56204182" w14:textId="7EE6485F" w:rsidR="00A26666" w:rsidRPr="00871114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2E7DF8F6" w14:textId="47F747F0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1C4BBF3" w14:textId="733EB6CA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36B3729" w14:textId="0B5266CE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23301097" w14:textId="5178333C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871114" w14:paraId="2E5BAC8F" w14:textId="77777777" w:rsidTr="001F0956">
        <w:tc>
          <w:tcPr>
            <w:tcW w:w="4248" w:type="dxa"/>
            <w:noWrap/>
          </w:tcPr>
          <w:p w14:paraId="79030B31" w14:textId="5DD64DB2" w:rsidR="00A26666" w:rsidRPr="00871114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04D14F84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CE4200A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6AE1C78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6086CC62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871114" w14:paraId="270E23B4" w14:textId="77777777" w:rsidTr="00EA4C1A">
        <w:tc>
          <w:tcPr>
            <w:tcW w:w="4248" w:type="dxa"/>
            <w:noWrap/>
          </w:tcPr>
          <w:p w14:paraId="6239D600" w14:textId="4DFC29A4" w:rsidR="00A26666" w:rsidRPr="00871114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noWrap/>
            <w:vAlign w:val="bottom"/>
          </w:tcPr>
          <w:p w14:paraId="5FD39823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3806442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7F93273E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4B556B9C" w14:textId="77777777" w:rsidR="00A26666" w:rsidRPr="00871114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EA4C1A" w:rsidRPr="00871114" w14:paraId="18CA7C61" w14:textId="77777777" w:rsidTr="00EA4C1A">
        <w:tc>
          <w:tcPr>
            <w:tcW w:w="4248" w:type="dxa"/>
            <w:noWrap/>
            <w:vAlign w:val="bottom"/>
          </w:tcPr>
          <w:p w14:paraId="425D6263" w14:textId="5ACD8791" w:rsidR="00EA4C1A" w:rsidRPr="00871114" w:rsidRDefault="00EA4C1A" w:rsidP="00EA4C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noWrap/>
          </w:tcPr>
          <w:p w14:paraId="1394569F" w14:textId="30FBA9C4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903</w:t>
            </w:r>
          </w:p>
        </w:tc>
        <w:tc>
          <w:tcPr>
            <w:tcW w:w="1304" w:type="dxa"/>
            <w:noWrap/>
          </w:tcPr>
          <w:p w14:paraId="3CCBD666" w14:textId="1D1B056D" w:rsidR="00EA4C1A" w:rsidRPr="00871114" w:rsidRDefault="00EA4C1A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72ECC937" w14:textId="13C259FE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903</w:t>
            </w:r>
          </w:p>
        </w:tc>
        <w:tc>
          <w:tcPr>
            <w:tcW w:w="1305" w:type="dxa"/>
            <w:noWrap/>
          </w:tcPr>
          <w:p w14:paraId="00F02BBC" w14:textId="6ECD4D68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903</w:t>
            </w:r>
          </w:p>
        </w:tc>
      </w:tr>
      <w:tr w:rsidR="00EA4C1A" w:rsidRPr="00871114" w14:paraId="2E99BA71" w14:textId="77777777" w:rsidTr="00952A49">
        <w:tc>
          <w:tcPr>
            <w:tcW w:w="4248" w:type="dxa"/>
            <w:noWrap/>
          </w:tcPr>
          <w:p w14:paraId="4E8068D6" w14:textId="39D6FCED" w:rsidR="00EA4C1A" w:rsidRPr="00871114" w:rsidRDefault="00EA4C1A" w:rsidP="00EA4C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เงินลงทุนในตราสารทุนจดทะเบียน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F42C065" w14:textId="04BEB5FE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864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EDBB6B0" w14:textId="3EBB8D86" w:rsidR="00EA4C1A" w:rsidRPr="00871114" w:rsidRDefault="00EA4C1A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DFC492A" w14:textId="160C09DF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864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128FB830" w14:textId="407195C9" w:rsidR="00EA4C1A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864</w:t>
            </w:r>
            <w:r w:rsidR="00EA4C1A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500</w:t>
            </w:r>
          </w:p>
        </w:tc>
      </w:tr>
      <w:tr w:rsidR="00952A49" w:rsidRPr="00871114" w14:paraId="2A4F51F2" w14:textId="77777777" w:rsidTr="00952A49">
        <w:tc>
          <w:tcPr>
            <w:tcW w:w="4248" w:type="dxa"/>
            <w:noWrap/>
            <w:vAlign w:val="bottom"/>
          </w:tcPr>
          <w:p w14:paraId="202766B2" w14:textId="77777777" w:rsidR="00952A49" w:rsidRPr="00871114" w:rsidRDefault="00952A49" w:rsidP="00952A4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9B884B" w14:textId="336220AD" w:rsidR="00952A49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440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403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C85F9E" w14:textId="777715B6" w:rsidR="00952A49" w:rsidRPr="00871114" w:rsidRDefault="00952A49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08F6FA" w14:textId="13EC25AF" w:rsidR="00952A49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440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403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F7D911" w14:textId="1708ED33" w:rsidR="00952A49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440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952A49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403</w:t>
            </w:r>
          </w:p>
        </w:tc>
      </w:tr>
      <w:tr w:rsidR="00952A49" w:rsidRPr="00871114" w14:paraId="5F6069D3" w14:textId="77777777" w:rsidTr="00952A49">
        <w:tc>
          <w:tcPr>
            <w:tcW w:w="4248" w:type="dxa"/>
            <w:noWrap/>
          </w:tcPr>
          <w:p w14:paraId="6BDF160D" w14:textId="77777777" w:rsidR="00952A49" w:rsidRPr="00871114" w:rsidRDefault="00952A49" w:rsidP="001576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5DEC5A" w14:textId="77777777" w:rsidR="00952A49" w:rsidRPr="00871114" w:rsidRDefault="00952A49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6412DCE" w14:textId="77777777" w:rsidR="00952A49" w:rsidRPr="00871114" w:rsidRDefault="00952A49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D87345E" w14:textId="77777777" w:rsidR="00952A49" w:rsidRPr="00871114" w:rsidRDefault="00952A49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06F0CFCC" w14:textId="77777777" w:rsidR="00952A49" w:rsidRPr="00871114" w:rsidRDefault="00952A49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57674" w:rsidRPr="00871114" w14:paraId="39E91ED7" w14:textId="77777777" w:rsidTr="001F0956">
        <w:tc>
          <w:tcPr>
            <w:tcW w:w="4248" w:type="dxa"/>
            <w:noWrap/>
          </w:tcPr>
          <w:p w14:paraId="1CB5ECED" w14:textId="527ACD03" w:rsidR="00157674" w:rsidRPr="00871114" w:rsidRDefault="00157674" w:rsidP="001576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bookmarkStart w:id="32" w:name="_Hlk123126566"/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0A4F04A9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4728297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808A15E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4E2343B4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313B5" w:rsidRPr="00871114" w14:paraId="601627C4" w14:textId="77777777" w:rsidTr="00896881">
        <w:tc>
          <w:tcPr>
            <w:tcW w:w="4248" w:type="dxa"/>
            <w:noWrap/>
            <w:vAlign w:val="bottom"/>
          </w:tcPr>
          <w:p w14:paraId="43C100A1" w14:textId="0B81CD0F" w:rsidR="00D313B5" w:rsidRPr="00871114" w:rsidRDefault="00D313B5" w:rsidP="00D313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noWrap/>
          </w:tcPr>
          <w:p w14:paraId="5E41F5C1" w14:textId="31CBD16C" w:rsidR="00D313B5" w:rsidRPr="00871114" w:rsidRDefault="00D313B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237DE214" w14:textId="13F59B27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937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</w:p>
        </w:tc>
        <w:tc>
          <w:tcPr>
            <w:tcW w:w="1304" w:type="dxa"/>
            <w:noWrap/>
          </w:tcPr>
          <w:p w14:paraId="2F56E17F" w14:textId="5AAECBA9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937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</w:p>
        </w:tc>
        <w:tc>
          <w:tcPr>
            <w:tcW w:w="1305" w:type="dxa"/>
            <w:noWrap/>
          </w:tcPr>
          <w:p w14:paraId="3315A2E0" w14:textId="51277CDD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937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</w:p>
        </w:tc>
      </w:tr>
      <w:tr w:rsidR="00D313B5" w:rsidRPr="00871114" w14:paraId="4783A5F3" w14:textId="77777777" w:rsidTr="00896881">
        <w:tc>
          <w:tcPr>
            <w:tcW w:w="4248" w:type="dxa"/>
            <w:noWrap/>
            <w:vAlign w:val="bottom"/>
          </w:tcPr>
          <w:p w14:paraId="7624AA76" w14:textId="6DA49305" w:rsidR="00D313B5" w:rsidRPr="00871114" w:rsidRDefault="00D313B5" w:rsidP="00D313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noWrap/>
          </w:tcPr>
          <w:p w14:paraId="77AC61EE" w14:textId="28F15AED" w:rsidR="00D313B5" w:rsidRPr="00871114" w:rsidRDefault="00D313B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2B35EB69" w14:textId="31D03DE6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256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</w:p>
        </w:tc>
        <w:tc>
          <w:tcPr>
            <w:tcW w:w="1304" w:type="dxa"/>
            <w:noWrap/>
          </w:tcPr>
          <w:p w14:paraId="4E94F00A" w14:textId="5D234EA3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256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</w:p>
        </w:tc>
        <w:tc>
          <w:tcPr>
            <w:tcW w:w="1305" w:type="dxa"/>
            <w:noWrap/>
          </w:tcPr>
          <w:p w14:paraId="42C981C1" w14:textId="68687A98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256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339</w:t>
            </w:r>
          </w:p>
        </w:tc>
      </w:tr>
      <w:tr w:rsidR="00D313B5" w:rsidRPr="00871114" w14:paraId="6D6D657F" w14:textId="77777777" w:rsidTr="00D93C24">
        <w:tc>
          <w:tcPr>
            <w:tcW w:w="4248" w:type="dxa"/>
            <w:noWrap/>
            <w:vAlign w:val="bottom"/>
          </w:tcPr>
          <w:p w14:paraId="7717D217" w14:textId="63AB2635" w:rsidR="00D313B5" w:rsidRPr="00871114" w:rsidRDefault="00D313B5" w:rsidP="00D313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  <w:noWrap/>
          </w:tcPr>
          <w:p w14:paraId="67E3A15B" w14:textId="1A1B7552" w:rsidR="00D313B5" w:rsidRPr="00871114" w:rsidRDefault="00D313B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22B21A92" w14:textId="65EBB67F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</w:p>
        </w:tc>
        <w:tc>
          <w:tcPr>
            <w:tcW w:w="1304" w:type="dxa"/>
            <w:noWrap/>
          </w:tcPr>
          <w:p w14:paraId="25B205D8" w14:textId="06F3279E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</w:p>
        </w:tc>
        <w:tc>
          <w:tcPr>
            <w:tcW w:w="1305" w:type="dxa"/>
            <w:noWrap/>
          </w:tcPr>
          <w:p w14:paraId="3996E8CA" w14:textId="6E00F190" w:rsidR="00D313B5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189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D313B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435</w:t>
            </w:r>
          </w:p>
        </w:tc>
      </w:tr>
      <w:bookmarkEnd w:id="32"/>
      <w:tr w:rsidR="00275E94" w:rsidRPr="00871114" w14:paraId="4BCD0657" w14:textId="77777777" w:rsidTr="00D93C24">
        <w:tc>
          <w:tcPr>
            <w:tcW w:w="4248" w:type="dxa"/>
            <w:noWrap/>
            <w:vAlign w:val="bottom"/>
          </w:tcPr>
          <w:p w14:paraId="0672459F" w14:textId="5DAB68BA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เงินให้กู้ยืมระยะสั้นแก่</w:t>
            </w:r>
            <w:r w:rsidR="00A6252F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04" w:type="dxa"/>
            <w:noWrap/>
          </w:tcPr>
          <w:p w14:paraId="68E58A99" w14:textId="7A8F9544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noWrap/>
          </w:tcPr>
          <w:p w14:paraId="4903055E" w14:textId="5F3F4020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4" w:type="dxa"/>
            <w:noWrap/>
          </w:tcPr>
          <w:p w14:paraId="13F1D5AC" w14:textId="497BDD13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noWrap/>
          </w:tcPr>
          <w:p w14:paraId="3F9ED7E3" w14:textId="4D5626D0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5E94" w:rsidRPr="00871114" w14:paraId="0AE9D26F" w14:textId="77777777" w:rsidTr="00D93C24">
        <w:tc>
          <w:tcPr>
            <w:tcW w:w="4248" w:type="dxa"/>
            <w:noWrap/>
            <w:vAlign w:val="bottom"/>
          </w:tcPr>
          <w:p w14:paraId="7DA311A1" w14:textId="2DEF3F73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3E8587A" w14:textId="6694D59A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3973E6D" w14:textId="12605BF1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190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C42AA0C" w14:textId="30642131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190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34826F05" w14:textId="779FDF12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190</w:t>
            </w:r>
          </w:p>
        </w:tc>
      </w:tr>
      <w:tr w:rsidR="00275E94" w:rsidRPr="00871114" w14:paraId="28CDF653" w14:textId="77777777" w:rsidTr="00D93C24">
        <w:tc>
          <w:tcPr>
            <w:tcW w:w="4248" w:type="dxa"/>
            <w:noWrap/>
            <w:vAlign w:val="bottom"/>
          </w:tcPr>
          <w:p w14:paraId="7407EF8E" w14:textId="77777777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F7DFE3D" w14:textId="4338B981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8F5A7A" w14:textId="75D059D1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628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98EDEF3" w14:textId="435E1FE1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628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0BE7F2" w14:textId="674EA415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628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371</w:t>
            </w:r>
            <w:r w:rsidR="004A0E6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146</w:t>
            </w:r>
          </w:p>
        </w:tc>
      </w:tr>
      <w:tr w:rsidR="00275E94" w:rsidRPr="00871114" w14:paraId="358F4DEE" w14:textId="77777777" w:rsidTr="00D93C24">
        <w:trPr>
          <w:cantSplit/>
        </w:trPr>
        <w:tc>
          <w:tcPr>
            <w:tcW w:w="4248" w:type="dxa"/>
            <w:noWrap/>
            <w:vAlign w:val="bottom"/>
          </w:tcPr>
          <w:p w14:paraId="5AC121FD" w14:textId="77777777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E41CBD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D35C44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B7DB72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326A5D70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5E94" w:rsidRPr="00871114" w14:paraId="4AE26212" w14:textId="77777777" w:rsidTr="001F0956">
        <w:trPr>
          <w:cantSplit/>
        </w:trPr>
        <w:tc>
          <w:tcPr>
            <w:tcW w:w="4248" w:type="dxa"/>
            <w:noWrap/>
            <w:vAlign w:val="bottom"/>
          </w:tcPr>
          <w:p w14:paraId="6159F018" w14:textId="744652BC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525CA8C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7C3AEE3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9191714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1297213A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5E94" w:rsidRPr="00871114" w14:paraId="53D495B0" w14:textId="77777777" w:rsidTr="00D93C24">
        <w:trPr>
          <w:cantSplit/>
        </w:trPr>
        <w:tc>
          <w:tcPr>
            <w:tcW w:w="4248" w:type="dxa"/>
            <w:noWrap/>
            <w:vAlign w:val="bottom"/>
          </w:tcPr>
          <w:p w14:paraId="7DB6F531" w14:textId="7A7BAAA8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noWrap/>
            <w:vAlign w:val="bottom"/>
          </w:tcPr>
          <w:p w14:paraId="6EE9495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6AF8838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7097854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6159F9E4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5E94" w:rsidRPr="00871114" w14:paraId="25095D91" w14:textId="77777777" w:rsidTr="00D73E10">
        <w:trPr>
          <w:cantSplit/>
        </w:trPr>
        <w:tc>
          <w:tcPr>
            <w:tcW w:w="4248" w:type="dxa"/>
            <w:noWrap/>
            <w:vAlign w:val="bottom"/>
          </w:tcPr>
          <w:p w14:paraId="2C2CEEB0" w14:textId="40633BA2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2CD91CE" w14:textId="17F97CA4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429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35F6AB2" w14:textId="161D22CA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E8D06DA" w14:textId="07EB2DC1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429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334CD162" w14:textId="0FC4812A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429</w:t>
            </w:r>
          </w:p>
        </w:tc>
      </w:tr>
      <w:tr w:rsidR="00275E94" w:rsidRPr="00871114" w14:paraId="1A7FCEB9" w14:textId="77777777" w:rsidTr="00D93C24">
        <w:trPr>
          <w:cantSplit/>
        </w:trPr>
        <w:tc>
          <w:tcPr>
            <w:tcW w:w="4248" w:type="dxa"/>
            <w:noWrap/>
            <w:vAlign w:val="bottom"/>
          </w:tcPr>
          <w:p w14:paraId="037163BC" w14:textId="77777777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0BDE91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2662E2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50560F7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2A65B28F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5E94" w:rsidRPr="00871114" w14:paraId="7095B18E" w14:textId="77777777" w:rsidTr="001F0956">
        <w:trPr>
          <w:cantSplit/>
        </w:trPr>
        <w:tc>
          <w:tcPr>
            <w:tcW w:w="4248" w:type="dxa"/>
            <w:noWrap/>
            <w:vAlign w:val="bottom"/>
          </w:tcPr>
          <w:p w14:paraId="36C77978" w14:textId="76CD8ECD" w:rsidR="00275E94" w:rsidRPr="00871114" w:rsidRDefault="00275E94" w:rsidP="00275E9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33" w:name="_Hlk123126773"/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1D8BBD79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4F08C5F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B45E1F0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72F9B4B0" w14:textId="7777777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5E94" w:rsidRPr="00871114" w14:paraId="19DC0E57" w14:textId="77777777" w:rsidTr="00205432">
        <w:trPr>
          <w:cantSplit/>
        </w:trPr>
        <w:tc>
          <w:tcPr>
            <w:tcW w:w="4248" w:type="dxa"/>
            <w:noWrap/>
            <w:vAlign w:val="bottom"/>
          </w:tcPr>
          <w:p w14:paraId="3FD09441" w14:textId="03D6190F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noWrap/>
          </w:tcPr>
          <w:p w14:paraId="3FD460EC" w14:textId="40D78D07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5197195F" w14:textId="75103B10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  <w:tc>
          <w:tcPr>
            <w:tcW w:w="1304" w:type="dxa"/>
            <w:noWrap/>
          </w:tcPr>
          <w:p w14:paraId="2CB530F9" w14:textId="21594BB6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  <w:tc>
          <w:tcPr>
            <w:tcW w:w="1305" w:type="dxa"/>
            <w:noWrap/>
          </w:tcPr>
          <w:p w14:paraId="3E2483AB" w14:textId="7B9DA869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</w:tr>
      <w:tr w:rsidR="00275E94" w:rsidRPr="00871114" w14:paraId="6C8FFFCD" w14:textId="77777777" w:rsidTr="00205432">
        <w:trPr>
          <w:cantSplit/>
        </w:trPr>
        <w:tc>
          <w:tcPr>
            <w:tcW w:w="4248" w:type="dxa"/>
            <w:noWrap/>
            <w:vAlign w:val="bottom"/>
          </w:tcPr>
          <w:p w14:paraId="544A0F07" w14:textId="71B9C096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noWrap/>
          </w:tcPr>
          <w:p w14:paraId="382F6A3E" w14:textId="4002784B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0E0B992E" w14:textId="00A005FC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852</w:t>
            </w:r>
          </w:p>
        </w:tc>
        <w:tc>
          <w:tcPr>
            <w:tcW w:w="1304" w:type="dxa"/>
            <w:noWrap/>
          </w:tcPr>
          <w:p w14:paraId="6E002637" w14:textId="563C8188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852</w:t>
            </w:r>
          </w:p>
        </w:tc>
        <w:tc>
          <w:tcPr>
            <w:tcW w:w="1305" w:type="dxa"/>
            <w:noWrap/>
          </w:tcPr>
          <w:p w14:paraId="16C70824" w14:textId="08987D32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174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852</w:t>
            </w:r>
          </w:p>
        </w:tc>
      </w:tr>
      <w:tr w:rsidR="00275E94" w:rsidRPr="00871114" w14:paraId="63DAAADA" w14:textId="77777777" w:rsidTr="00205432">
        <w:trPr>
          <w:cantSplit/>
        </w:trPr>
        <w:tc>
          <w:tcPr>
            <w:tcW w:w="4248" w:type="dxa"/>
            <w:noWrap/>
            <w:vAlign w:val="bottom"/>
          </w:tcPr>
          <w:p w14:paraId="16C9ED45" w14:textId="62F31EF4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BA0372C" w14:textId="47CCBF49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C717B49" w14:textId="092E86F5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893735E" w14:textId="5CDEDA5A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6BBD9A70" w14:textId="74C37D0B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</w:tr>
      <w:tr w:rsidR="00275E94" w:rsidRPr="00871114" w14:paraId="51D3566C" w14:textId="77777777" w:rsidTr="001B7E82">
        <w:trPr>
          <w:cantSplit/>
          <w:trHeight w:val="206"/>
        </w:trPr>
        <w:tc>
          <w:tcPr>
            <w:tcW w:w="4248" w:type="dxa"/>
            <w:noWrap/>
            <w:vAlign w:val="bottom"/>
          </w:tcPr>
          <w:p w14:paraId="61F35721" w14:textId="77777777" w:rsidR="00275E94" w:rsidRPr="00871114" w:rsidRDefault="00275E94" w:rsidP="00275E9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14:paraId="4F628433" w14:textId="2A8B9292" w:rsidR="00275E94" w:rsidRPr="00871114" w:rsidRDefault="00275E94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14:paraId="117671FF" w14:textId="5BFF953E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787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905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14:paraId="07FFF278" w14:textId="5727448C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787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905</w:t>
            </w:r>
            <w:r w:rsidR="00275E94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478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</w:tcPr>
          <w:p w14:paraId="0105AD3B" w14:textId="221D5645" w:rsidR="00275E94" w:rsidRPr="00871114" w:rsidRDefault="00457AD5" w:rsidP="00275E9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787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905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478</w:t>
            </w:r>
          </w:p>
        </w:tc>
      </w:tr>
      <w:bookmarkEnd w:id="33"/>
    </w:tbl>
    <w:p w14:paraId="1DA90EB1" w14:textId="43D3DC4D" w:rsidR="00641ECC" w:rsidRPr="00871114" w:rsidRDefault="00641ECC" w:rsidP="009262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BB1DA1" w14:textId="33E5DA66" w:rsidR="002238CF" w:rsidRPr="00871114" w:rsidRDefault="002238C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3F849CF" w14:textId="77777777" w:rsidR="002238CF" w:rsidRPr="00871114" w:rsidRDefault="002238CF" w:rsidP="009262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891AAB" w:rsidRPr="00871114" w14:paraId="7A29DC59" w14:textId="77777777" w:rsidTr="00F42430">
        <w:trPr>
          <w:tblHeader/>
        </w:trPr>
        <w:tc>
          <w:tcPr>
            <w:tcW w:w="4248" w:type="dxa"/>
            <w:noWrap/>
            <w:vAlign w:val="bottom"/>
          </w:tcPr>
          <w:p w14:paraId="29A4F848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vAlign w:val="bottom"/>
          </w:tcPr>
          <w:p w14:paraId="38D5B913" w14:textId="77777777" w:rsidR="00891AAB" w:rsidRPr="00871114" w:rsidRDefault="00891AAB" w:rsidP="00F4243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891AAB" w:rsidRPr="00871114" w14:paraId="70667835" w14:textId="77777777" w:rsidTr="00F42430">
        <w:trPr>
          <w:tblHeader/>
        </w:trPr>
        <w:tc>
          <w:tcPr>
            <w:tcW w:w="4248" w:type="dxa"/>
            <w:noWrap/>
            <w:vAlign w:val="bottom"/>
            <w:hideMark/>
          </w:tcPr>
          <w:p w14:paraId="32F7495B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3C5E7D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6A5B533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4C94E68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75BEE8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6CDAA10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A61AB7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2FFCE21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37AFDC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891AAB" w:rsidRPr="00871114" w14:paraId="58F050BA" w14:textId="77777777" w:rsidTr="00F42430">
        <w:trPr>
          <w:tblHeader/>
        </w:trPr>
        <w:tc>
          <w:tcPr>
            <w:tcW w:w="4248" w:type="dxa"/>
            <w:noWrap/>
            <w:vAlign w:val="bottom"/>
            <w:hideMark/>
          </w:tcPr>
          <w:p w14:paraId="261E7CF2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AAC14C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6A5C6F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0D0012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6C9DB5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891AAB" w:rsidRPr="00871114" w14:paraId="0797E3A8" w14:textId="77777777" w:rsidTr="00F42430">
        <w:tc>
          <w:tcPr>
            <w:tcW w:w="4248" w:type="dxa"/>
            <w:noWrap/>
            <w:vAlign w:val="bottom"/>
            <w:hideMark/>
          </w:tcPr>
          <w:p w14:paraId="1655CB49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4646F9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C198C9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B3307E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FC1C463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5E9C270D" w14:textId="77777777" w:rsidTr="00F42430">
        <w:tc>
          <w:tcPr>
            <w:tcW w:w="4248" w:type="dxa"/>
            <w:noWrap/>
            <w:vAlign w:val="bottom"/>
            <w:hideMark/>
          </w:tcPr>
          <w:p w14:paraId="690567C4" w14:textId="7D80E759" w:rsidR="00891AAB" w:rsidRPr="00871114" w:rsidRDefault="00457AD5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891A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891A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04" w:type="dxa"/>
            <w:noWrap/>
            <w:vAlign w:val="bottom"/>
          </w:tcPr>
          <w:p w14:paraId="0F6AABD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A4EFE3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37B7D24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037C9CE8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197B2CFD" w14:textId="77777777" w:rsidTr="00F42430">
        <w:tc>
          <w:tcPr>
            <w:tcW w:w="4248" w:type="dxa"/>
            <w:noWrap/>
            <w:vAlign w:val="bottom"/>
          </w:tcPr>
          <w:p w14:paraId="2793157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50AB0D6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D2D474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D159251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1F9B077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3014C8C1" w14:textId="77777777" w:rsidTr="00F42430">
        <w:tc>
          <w:tcPr>
            <w:tcW w:w="4248" w:type="dxa"/>
            <w:noWrap/>
          </w:tcPr>
          <w:p w14:paraId="2579B2F0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48D2708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C341F5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6A267A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1F703E5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22D2B8DA" w14:textId="77777777" w:rsidTr="00F42430">
        <w:tc>
          <w:tcPr>
            <w:tcW w:w="4248" w:type="dxa"/>
            <w:noWrap/>
          </w:tcPr>
          <w:p w14:paraId="2866679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noWrap/>
            <w:vAlign w:val="bottom"/>
          </w:tcPr>
          <w:p w14:paraId="7BA0A64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D18DCB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DD9602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749BC8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5FAC3384" w14:textId="77777777" w:rsidTr="00F42430">
        <w:tc>
          <w:tcPr>
            <w:tcW w:w="4248" w:type="dxa"/>
            <w:noWrap/>
            <w:vAlign w:val="bottom"/>
          </w:tcPr>
          <w:p w14:paraId="090A37F3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681113F5" w14:textId="651C53DF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72377E0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55EC0068" w14:textId="373BE541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59D87277" w14:textId="5C2C41D4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</w:tr>
      <w:tr w:rsidR="00891AAB" w:rsidRPr="00871114" w14:paraId="748FB201" w14:textId="77777777" w:rsidTr="00F42430">
        <w:tc>
          <w:tcPr>
            <w:tcW w:w="4248" w:type="dxa"/>
            <w:noWrap/>
            <w:vAlign w:val="bottom"/>
          </w:tcPr>
          <w:p w14:paraId="6C414B8E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FFC896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3060A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8F9BD63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1FE3786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3BE9D602" w14:textId="77777777" w:rsidTr="00F42430">
        <w:tc>
          <w:tcPr>
            <w:tcW w:w="4248" w:type="dxa"/>
            <w:noWrap/>
          </w:tcPr>
          <w:p w14:paraId="47ACCA59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4ADB871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2DA06C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143959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78CF187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5948D0E1" w14:textId="77777777" w:rsidTr="00F42430">
        <w:tc>
          <w:tcPr>
            <w:tcW w:w="4248" w:type="dxa"/>
            <w:noWrap/>
            <w:vAlign w:val="bottom"/>
          </w:tcPr>
          <w:p w14:paraId="14C3E9AA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noWrap/>
          </w:tcPr>
          <w:p w14:paraId="3AE7D78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6B453049" w14:textId="7CA7355D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  <w:tc>
          <w:tcPr>
            <w:tcW w:w="1304" w:type="dxa"/>
            <w:noWrap/>
          </w:tcPr>
          <w:p w14:paraId="585A4838" w14:textId="0ED42780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  <w:tc>
          <w:tcPr>
            <w:tcW w:w="1305" w:type="dxa"/>
            <w:noWrap/>
          </w:tcPr>
          <w:p w14:paraId="1A91752C" w14:textId="2A1CDE0A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</w:tr>
      <w:tr w:rsidR="00891AAB" w:rsidRPr="00871114" w14:paraId="176B92C7" w14:textId="77777777" w:rsidTr="00F42430">
        <w:tc>
          <w:tcPr>
            <w:tcW w:w="4248" w:type="dxa"/>
            <w:noWrap/>
            <w:vAlign w:val="bottom"/>
          </w:tcPr>
          <w:p w14:paraId="598234E8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noWrap/>
          </w:tcPr>
          <w:p w14:paraId="73349B1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442DE5DE" w14:textId="19E9687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4" w:type="dxa"/>
            <w:noWrap/>
          </w:tcPr>
          <w:p w14:paraId="2FD857E1" w14:textId="4C1EAFC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5" w:type="dxa"/>
            <w:noWrap/>
          </w:tcPr>
          <w:p w14:paraId="19B0319A" w14:textId="73D0FB73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</w:tr>
      <w:tr w:rsidR="00891AAB" w:rsidRPr="00871114" w14:paraId="7642A343" w14:textId="77777777" w:rsidTr="00F42430">
        <w:tc>
          <w:tcPr>
            <w:tcW w:w="4248" w:type="dxa"/>
            <w:noWrap/>
            <w:vAlign w:val="bottom"/>
          </w:tcPr>
          <w:p w14:paraId="14EA87C1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  <w:noWrap/>
          </w:tcPr>
          <w:p w14:paraId="0466B814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73B09D3F" w14:textId="48241B0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  <w:tc>
          <w:tcPr>
            <w:tcW w:w="1304" w:type="dxa"/>
            <w:noWrap/>
          </w:tcPr>
          <w:p w14:paraId="598D6CC0" w14:textId="39A63672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  <w:tc>
          <w:tcPr>
            <w:tcW w:w="1305" w:type="dxa"/>
            <w:noWrap/>
          </w:tcPr>
          <w:p w14:paraId="2191ED20" w14:textId="31E3DEEC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</w:tr>
      <w:tr w:rsidR="00891AAB" w:rsidRPr="00871114" w14:paraId="3E6C015F" w14:textId="77777777" w:rsidTr="00F42430">
        <w:tc>
          <w:tcPr>
            <w:tcW w:w="4248" w:type="dxa"/>
            <w:noWrap/>
            <w:vAlign w:val="bottom"/>
          </w:tcPr>
          <w:p w14:paraId="757E3BD8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6CACD13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D2A1244" w14:textId="4FE4A88F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20B95AB" w14:textId="57D187E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5179883A" w14:textId="2BA946FA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</w:tr>
      <w:tr w:rsidR="00891AAB" w:rsidRPr="00871114" w14:paraId="11B36FB5" w14:textId="77777777" w:rsidTr="00F42430">
        <w:tc>
          <w:tcPr>
            <w:tcW w:w="4248" w:type="dxa"/>
            <w:noWrap/>
            <w:vAlign w:val="bottom"/>
          </w:tcPr>
          <w:p w14:paraId="507D6D5B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6D91FB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A2794A" w14:textId="6DC0D820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E13BC37" w14:textId="47B8586C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284387" w14:textId="541A2DE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</w:tr>
      <w:tr w:rsidR="00891AAB" w:rsidRPr="00871114" w14:paraId="578C7931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2BD1282E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FF33B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670E15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382380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25AC217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DAECD20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4312380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2CFC153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DC7EE4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A0CCBD8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7F5043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66206A9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46003218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noWrap/>
            <w:vAlign w:val="bottom"/>
          </w:tcPr>
          <w:p w14:paraId="108EAB0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C43B2A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C29E10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4DAB798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15B58AD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39A65A5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3DE46005" w14:textId="66E88AB1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7D44844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48942157" w14:textId="4540E0C5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75CFD640" w14:textId="29B1388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</w:tr>
      <w:tr w:rsidR="00891AAB" w:rsidRPr="00871114" w14:paraId="55B96D07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6865AF6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006D1F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0B2D35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638BA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30F22D1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7D3BA610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459887EC" w14:textId="77777777" w:rsidR="00891AAB" w:rsidRPr="00871114" w:rsidRDefault="00891AAB" w:rsidP="00F4243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07A3558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2015125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36DFFA1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0DF4A3C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905AA4C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745EAA6C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noWrap/>
            <w:vAlign w:val="center"/>
          </w:tcPr>
          <w:p w14:paraId="6EBCDFC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  <w:vAlign w:val="center"/>
          </w:tcPr>
          <w:p w14:paraId="5EE0C5F4" w14:textId="415BD30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4" w:type="dxa"/>
            <w:noWrap/>
            <w:vAlign w:val="center"/>
          </w:tcPr>
          <w:p w14:paraId="70170F8F" w14:textId="321ED71D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5" w:type="dxa"/>
            <w:noWrap/>
            <w:vAlign w:val="center"/>
          </w:tcPr>
          <w:p w14:paraId="3FBCCCB2" w14:textId="03C9C3CB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</w:tr>
      <w:tr w:rsidR="00891AAB" w:rsidRPr="00871114" w14:paraId="1E28171D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7962F315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noWrap/>
            <w:vAlign w:val="center"/>
          </w:tcPr>
          <w:p w14:paraId="641465C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  <w:vAlign w:val="center"/>
          </w:tcPr>
          <w:p w14:paraId="7D91C547" w14:textId="29CEA28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  <w:tc>
          <w:tcPr>
            <w:tcW w:w="1304" w:type="dxa"/>
            <w:noWrap/>
            <w:vAlign w:val="center"/>
          </w:tcPr>
          <w:p w14:paraId="5C4A3F42" w14:textId="2939C494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  <w:tc>
          <w:tcPr>
            <w:tcW w:w="1305" w:type="dxa"/>
            <w:noWrap/>
            <w:vAlign w:val="center"/>
          </w:tcPr>
          <w:p w14:paraId="2769BA98" w14:textId="68195072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</w:tr>
      <w:tr w:rsidR="00E00462" w:rsidRPr="00871114" w14:paraId="2B3C3788" w14:textId="77777777" w:rsidTr="00F42430">
        <w:trPr>
          <w:cantSplit/>
        </w:trPr>
        <w:tc>
          <w:tcPr>
            <w:tcW w:w="4248" w:type="dxa"/>
            <w:noWrap/>
            <w:vAlign w:val="bottom"/>
          </w:tcPr>
          <w:p w14:paraId="030B685D" w14:textId="77777777" w:rsidR="00E00462" w:rsidRPr="00871114" w:rsidRDefault="00E00462" w:rsidP="00E004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67AF6D6F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50061743" w14:textId="6CBF192E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14B75151" w14:textId="419F77AC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57B73A16" w14:textId="39194D96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</w:tr>
      <w:tr w:rsidR="00E00462" w:rsidRPr="00871114" w14:paraId="23678B6E" w14:textId="77777777" w:rsidTr="00F42430">
        <w:trPr>
          <w:cantSplit/>
          <w:trHeight w:val="206"/>
        </w:trPr>
        <w:tc>
          <w:tcPr>
            <w:tcW w:w="4248" w:type="dxa"/>
            <w:noWrap/>
            <w:vAlign w:val="bottom"/>
          </w:tcPr>
          <w:p w14:paraId="402B3892" w14:textId="77777777" w:rsidR="00E00462" w:rsidRPr="00871114" w:rsidRDefault="00E00462" w:rsidP="00E004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</w:tcPr>
          <w:p w14:paraId="5525FC8C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</w:tcPr>
          <w:p w14:paraId="2D5679F3" w14:textId="29A7D85D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</w:tcPr>
          <w:p w14:paraId="6991391D" w14:textId="34B16BE7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</w:tcPr>
          <w:p w14:paraId="03490593" w14:textId="34DFFEDC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</w:tr>
    </w:tbl>
    <w:p w14:paraId="64999CFA" w14:textId="58D4BE54" w:rsidR="0012726C" w:rsidRPr="00871114" w:rsidRDefault="0012726C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9675FA" w14:textId="08A618F5" w:rsidR="00F34F4A" w:rsidRPr="00871114" w:rsidRDefault="00F34F4A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2DD97F1" w14:textId="6A1AF23B" w:rsidR="00273575" w:rsidRPr="00871114" w:rsidRDefault="00273575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2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10"/>
        <w:gridCol w:w="1304"/>
        <w:gridCol w:w="1304"/>
        <w:gridCol w:w="1304"/>
        <w:gridCol w:w="1305"/>
      </w:tblGrid>
      <w:tr w:rsidR="00273575" w:rsidRPr="00871114" w14:paraId="377B3474" w14:textId="77777777" w:rsidTr="00BC556B">
        <w:trPr>
          <w:tblHeader/>
        </w:trPr>
        <w:tc>
          <w:tcPr>
            <w:tcW w:w="4210" w:type="dxa"/>
            <w:noWrap/>
            <w:vAlign w:val="bottom"/>
          </w:tcPr>
          <w:p w14:paraId="6AE60F54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vAlign w:val="bottom"/>
          </w:tcPr>
          <w:p w14:paraId="16E7036D" w14:textId="2848DD97" w:rsidR="00273575" w:rsidRPr="00871114" w:rsidRDefault="00273575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273575" w:rsidRPr="00871114" w14:paraId="0CD25036" w14:textId="77777777" w:rsidTr="001F0956">
        <w:trPr>
          <w:tblHeader/>
        </w:trPr>
        <w:tc>
          <w:tcPr>
            <w:tcW w:w="4210" w:type="dxa"/>
            <w:noWrap/>
            <w:vAlign w:val="bottom"/>
            <w:hideMark/>
          </w:tcPr>
          <w:p w14:paraId="0C982767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2C450D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161EB1F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485F793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277B139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4D6A3FC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95DD0F1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0F257197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A835EA3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73575" w:rsidRPr="00871114" w14:paraId="1B0C1326" w14:textId="77777777" w:rsidTr="001F0956">
        <w:trPr>
          <w:tblHeader/>
        </w:trPr>
        <w:tc>
          <w:tcPr>
            <w:tcW w:w="4210" w:type="dxa"/>
            <w:noWrap/>
            <w:vAlign w:val="bottom"/>
            <w:hideMark/>
          </w:tcPr>
          <w:p w14:paraId="7B5BD58C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C42F7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1AED0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C1410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A93FD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73575" w:rsidRPr="00871114" w14:paraId="7968E0A9" w14:textId="77777777" w:rsidTr="001F0956">
        <w:tc>
          <w:tcPr>
            <w:tcW w:w="4210" w:type="dxa"/>
            <w:noWrap/>
            <w:vAlign w:val="bottom"/>
            <w:hideMark/>
          </w:tcPr>
          <w:p w14:paraId="39476229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28D9212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29617B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A8D7438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FB04C39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871114" w14:paraId="2735B740" w14:textId="77777777" w:rsidTr="001F0956">
        <w:tc>
          <w:tcPr>
            <w:tcW w:w="4210" w:type="dxa"/>
            <w:noWrap/>
            <w:vAlign w:val="bottom"/>
            <w:hideMark/>
          </w:tcPr>
          <w:p w14:paraId="477FB38F" w14:textId="4A496FD8" w:rsidR="00273575" w:rsidRPr="00871114" w:rsidRDefault="00457AD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73575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73575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04" w:type="dxa"/>
            <w:noWrap/>
            <w:vAlign w:val="bottom"/>
          </w:tcPr>
          <w:p w14:paraId="0918566F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5B89FDE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6D9BC53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A1A8A3A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871114" w14:paraId="76CAD050" w14:textId="77777777" w:rsidTr="001F0956">
        <w:tc>
          <w:tcPr>
            <w:tcW w:w="4210" w:type="dxa"/>
            <w:noWrap/>
            <w:vAlign w:val="bottom"/>
          </w:tcPr>
          <w:p w14:paraId="52C3E678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406D69BA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07DE022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80C50D8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4B8635CD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871114" w14:paraId="6BE6539E" w14:textId="77777777" w:rsidTr="001F0956">
        <w:tc>
          <w:tcPr>
            <w:tcW w:w="4210" w:type="dxa"/>
            <w:noWrap/>
          </w:tcPr>
          <w:p w14:paraId="5DA67AE8" w14:textId="5B05D8C1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56C5FB35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44313CC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C5B3009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714E8236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871114" w14:paraId="0E2B13F1" w14:textId="77777777" w:rsidTr="001F0956">
        <w:trPr>
          <w:trHeight w:val="225"/>
        </w:trPr>
        <w:tc>
          <w:tcPr>
            <w:tcW w:w="4210" w:type="dxa"/>
            <w:noWrap/>
          </w:tcPr>
          <w:p w14:paraId="7E22B3EE" w14:textId="2BE71463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noWrap/>
            <w:vAlign w:val="bottom"/>
          </w:tcPr>
          <w:p w14:paraId="145DA215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71FB367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63263F7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1631C3A3" w14:textId="77777777" w:rsidR="00273575" w:rsidRPr="00871114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3B5E4B" w:rsidRPr="00871114" w14:paraId="73C902C2" w14:textId="77777777" w:rsidTr="006B3AE7">
        <w:tc>
          <w:tcPr>
            <w:tcW w:w="4210" w:type="dxa"/>
            <w:noWrap/>
            <w:vAlign w:val="bottom"/>
          </w:tcPr>
          <w:p w14:paraId="25A8C238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62FA4A0" w14:textId="2B47F060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792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CCB767F" w14:textId="72BC2F1F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48DE751" w14:textId="26B1B961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792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72EFC798" w14:textId="1F0E4B65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792</w:t>
            </w:r>
          </w:p>
        </w:tc>
      </w:tr>
      <w:tr w:rsidR="00273575" w:rsidRPr="00871114" w14:paraId="2F5A574E" w14:textId="77777777" w:rsidTr="001F0956">
        <w:tc>
          <w:tcPr>
            <w:tcW w:w="4210" w:type="dxa"/>
            <w:noWrap/>
            <w:vAlign w:val="bottom"/>
          </w:tcPr>
          <w:p w14:paraId="017BC617" w14:textId="77777777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46B0C58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9C530FD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CF50E8B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203BC0A6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871114" w14:paraId="2F6EFE1D" w14:textId="77777777" w:rsidTr="001F0956">
        <w:tc>
          <w:tcPr>
            <w:tcW w:w="4210" w:type="dxa"/>
            <w:noWrap/>
          </w:tcPr>
          <w:p w14:paraId="37D40B40" w14:textId="3CF71484" w:rsidR="00273575" w:rsidRPr="00871114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5CC06DC4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D3FD809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754FB752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0E38ADC4" w14:textId="77777777" w:rsidR="00273575" w:rsidRPr="00871114" w:rsidRDefault="0027357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3B5E4B" w:rsidRPr="00871114" w14:paraId="439FF153" w14:textId="77777777" w:rsidTr="007C3808">
        <w:tc>
          <w:tcPr>
            <w:tcW w:w="4210" w:type="dxa"/>
            <w:noWrap/>
            <w:vAlign w:val="bottom"/>
          </w:tcPr>
          <w:p w14:paraId="3D1DA986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noWrap/>
          </w:tcPr>
          <w:p w14:paraId="35FD5937" w14:textId="75079EFF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53545D29" w14:textId="708F3941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672</w:t>
            </w:r>
          </w:p>
        </w:tc>
        <w:tc>
          <w:tcPr>
            <w:tcW w:w="1304" w:type="dxa"/>
            <w:noWrap/>
          </w:tcPr>
          <w:p w14:paraId="6686C0FD" w14:textId="761F9804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672</w:t>
            </w:r>
          </w:p>
        </w:tc>
        <w:tc>
          <w:tcPr>
            <w:tcW w:w="1305" w:type="dxa"/>
            <w:noWrap/>
          </w:tcPr>
          <w:p w14:paraId="5AA6949B" w14:textId="6C771B80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672</w:t>
            </w:r>
          </w:p>
        </w:tc>
      </w:tr>
      <w:tr w:rsidR="003B5E4B" w:rsidRPr="00871114" w14:paraId="39BE3090" w14:textId="77777777" w:rsidTr="007C3808">
        <w:tc>
          <w:tcPr>
            <w:tcW w:w="4210" w:type="dxa"/>
            <w:noWrap/>
            <w:vAlign w:val="bottom"/>
          </w:tcPr>
          <w:p w14:paraId="319031E8" w14:textId="568B2281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noWrap/>
          </w:tcPr>
          <w:p w14:paraId="03D7722B" w14:textId="3F3A0E78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7B4389C6" w14:textId="5C095086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702</w:t>
            </w:r>
          </w:p>
        </w:tc>
        <w:tc>
          <w:tcPr>
            <w:tcW w:w="1304" w:type="dxa"/>
            <w:noWrap/>
          </w:tcPr>
          <w:p w14:paraId="69096CEF" w14:textId="28B7A8B3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702</w:t>
            </w:r>
          </w:p>
        </w:tc>
        <w:tc>
          <w:tcPr>
            <w:tcW w:w="1305" w:type="dxa"/>
            <w:noWrap/>
          </w:tcPr>
          <w:p w14:paraId="29A4FE58" w14:textId="4DCF543B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168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702</w:t>
            </w:r>
          </w:p>
        </w:tc>
      </w:tr>
      <w:tr w:rsidR="003B5E4B" w:rsidRPr="00871114" w14:paraId="450837DB" w14:textId="77777777" w:rsidTr="007C3808">
        <w:tc>
          <w:tcPr>
            <w:tcW w:w="4210" w:type="dxa"/>
            <w:noWrap/>
            <w:vAlign w:val="bottom"/>
          </w:tcPr>
          <w:p w14:paraId="69F9D005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noWrap/>
          </w:tcPr>
          <w:p w14:paraId="2FAE4BF9" w14:textId="0C832EFF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4CA56879" w14:textId="3C1BC84A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079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916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979</w:t>
            </w:r>
          </w:p>
        </w:tc>
        <w:tc>
          <w:tcPr>
            <w:tcW w:w="1304" w:type="dxa"/>
            <w:noWrap/>
          </w:tcPr>
          <w:p w14:paraId="00A5BBB5" w14:textId="0CF81394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079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916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979</w:t>
            </w:r>
          </w:p>
        </w:tc>
        <w:tc>
          <w:tcPr>
            <w:tcW w:w="1305" w:type="dxa"/>
            <w:noWrap/>
          </w:tcPr>
          <w:p w14:paraId="711EC8BF" w14:textId="7619A9CC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079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916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979</w:t>
            </w:r>
          </w:p>
        </w:tc>
      </w:tr>
      <w:tr w:rsidR="00447935" w:rsidRPr="00871114" w14:paraId="0FB2EDFA" w14:textId="77777777" w:rsidTr="007C3808">
        <w:tc>
          <w:tcPr>
            <w:tcW w:w="4210" w:type="dxa"/>
            <w:noWrap/>
            <w:vAlign w:val="bottom"/>
          </w:tcPr>
          <w:p w14:paraId="777523AA" w14:textId="6DDAE7BD" w:rsidR="00447935" w:rsidRPr="00871114" w:rsidRDefault="00447935" w:rsidP="0044793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3E62C2A" w14:textId="151D1406" w:rsidR="00447935" w:rsidRPr="00871114" w:rsidRDefault="0044793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BA902E3" w14:textId="7ED212AF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722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DE0BD52" w14:textId="63E3B1FC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722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51CBBA32" w14:textId="19FCDE93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722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158</w:t>
            </w:r>
          </w:p>
        </w:tc>
      </w:tr>
      <w:tr w:rsidR="00447935" w:rsidRPr="00871114" w14:paraId="6C3D7A87" w14:textId="77777777" w:rsidTr="007A792C">
        <w:tc>
          <w:tcPr>
            <w:tcW w:w="4210" w:type="dxa"/>
            <w:noWrap/>
            <w:vAlign w:val="bottom"/>
          </w:tcPr>
          <w:p w14:paraId="5E60532E" w14:textId="77777777" w:rsidR="00447935" w:rsidRPr="00871114" w:rsidRDefault="00447935" w:rsidP="0044793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063F0DE" w14:textId="729C7F41" w:rsidR="00447935" w:rsidRPr="00871114" w:rsidRDefault="0044793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1C305F" w14:textId="33139A5D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5785713" w14:textId="6655E019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12DFA" w14:textId="48D60D69" w:rsidR="00447935" w:rsidRPr="00871114" w:rsidRDefault="00457AD5" w:rsidP="004479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  <w:r w:rsidR="00447935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511</w:t>
            </w:r>
          </w:p>
        </w:tc>
      </w:tr>
      <w:tr w:rsidR="00157674" w:rsidRPr="00871114" w14:paraId="0CC63664" w14:textId="77777777" w:rsidTr="001F0956">
        <w:tc>
          <w:tcPr>
            <w:tcW w:w="4210" w:type="dxa"/>
            <w:noWrap/>
            <w:vAlign w:val="bottom"/>
          </w:tcPr>
          <w:p w14:paraId="02BCA18C" w14:textId="77777777" w:rsidR="00157674" w:rsidRPr="00871114" w:rsidRDefault="00157674" w:rsidP="001576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98E3108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EFBCA16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849818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25CB8BFD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57674" w:rsidRPr="00871114" w14:paraId="5ACBB382" w14:textId="77777777" w:rsidTr="001F0956">
        <w:tc>
          <w:tcPr>
            <w:tcW w:w="4210" w:type="dxa"/>
            <w:noWrap/>
            <w:vAlign w:val="bottom"/>
          </w:tcPr>
          <w:p w14:paraId="2B2146C3" w14:textId="77777777" w:rsidR="00157674" w:rsidRPr="00871114" w:rsidRDefault="00157674" w:rsidP="0015767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36A475AA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E42D7E4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5613D90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E83A131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57674" w:rsidRPr="00871114" w14:paraId="215B8A32" w14:textId="77777777" w:rsidTr="001F0956">
        <w:tc>
          <w:tcPr>
            <w:tcW w:w="4210" w:type="dxa"/>
            <w:noWrap/>
            <w:vAlign w:val="bottom"/>
          </w:tcPr>
          <w:p w14:paraId="53B272D8" w14:textId="77777777" w:rsidR="00157674" w:rsidRPr="00871114" w:rsidRDefault="00157674" w:rsidP="0015767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noWrap/>
            <w:vAlign w:val="bottom"/>
          </w:tcPr>
          <w:p w14:paraId="7FECA287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42421FC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9388DA5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99EEF9F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3B5E4B" w:rsidRPr="00871114" w14:paraId="58A1CB0E" w14:textId="77777777" w:rsidTr="006D5A38">
        <w:tc>
          <w:tcPr>
            <w:tcW w:w="4210" w:type="dxa"/>
            <w:noWrap/>
            <w:vAlign w:val="bottom"/>
          </w:tcPr>
          <w:p w14:paraId="4FD15510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CB929CB" w14:textId="1FA370F8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6852890" w14:textId="37515EE8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D71F1A8" w14:textId="751C3FAE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27508F9A" w14:textId="13CE3276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489</w:t>
            </w:r>
          </w:p>
        </w:tc>
      </w:tr>
      <w:tr w:rsidR="00157674" w:rsidRPr="00871114" w14:paraId="61337F07" w14:textId="77777777" w:rsidTr="001F0956">
        <w:tc>
          <w:tcPr>
            <w:tcW w:w="4210" w:type="dxa"/>
            <w:noWrap/>
            <w:vAlign w:val="bottom"/>
          </w:tcPr>
          <w:p w14:paraId="51F7B632" w14:textId="77777777" w:rsidR="00157674" w:rsidRPr="00871114" w:rsidRDefault="00157674" w:rsidP="001576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157B66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E2BCCB8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159B8C9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1A12E04C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57674" w:rsidRPr="00871114" w14:paraId="48AF9FD2" w14:textId="77777777" w:rsidTr="001F0956">
        <w:tc>
          <w:tcPr>
            <w:tcW w:w="4210" w:type="dxa"/>
            <w:noWrap/>
            <w:vAlign w:val="bottom"/>
          </w:tcPr>
          <w:p w14:paraId="16BA238F" w14:textId="2C5F1170" w:rsidR="00157674" w:rsidRPr="00871114" w:rsidRDefault="00157674" w:rsidP="0015767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7DF2F485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C9B8EC5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26C11088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57A3F9B6" w14:textId="77777777" w:rsidR="00157674" w:rsidRPr="00871114" w:rsidRDefault="00157674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3B5E4B" w:rsidRPr="00871114" w14:paraId="44097AA5" w14:textId="77777777" w:rsidTr="00A476AB">
        <w:tc>
          <w:tcPr>
            <w:tcW w:w="4210" w:type="dxa"/>
            <w:noWrap/>
            <w:vAlign w:val="bottom"/>
          </w:tcPr>
          <w:p w14:paraId="149319ED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noWrap/>
          </w:tcPr>
          <w:p w14:paraId="6A565C62" w14:textId="33986CD1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0E22F9CA" w14:textId="10225F41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  <w:tc>
          <w:tcPr>
            <w:tcW w:w="1304" w:type="dxa"/>
            <w:noWrap/>
          </w:tcPr>
          <w:p w14:paraId="6ED57A38" w14:textId="31A458F8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  <w:tc>
          <w:tcPr>
            <w:tcW w:w="1305" w:type="dxa"/>
            <w:noWrap/>
          </w:tcPr>
          <w:p w14:paraId="0EBEAD42" w14:textId="6027ED7C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943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854</w:t>
            </w:r>
          </w:p>
        </w:tc>
      </w:tr>
      <w:tr w:rsidR="003B5E4B" w:rsidRPr="00871114" w14:paraId="3B675895" w14:textId="77777777" w:rsidTr="00A476AB">
        <w:tc>
          <w:tcPr>
            <w:tcW w:w="4210" w:type="dxa"/>
            <w:noWrap/>
            <w:vAlign w:val="bottom"/>
          </w:tcPr>
          <w:p w14:paraId="3AB2D23A" w14:textId="77777777" w:rsidR="003B5E4B" w:rsidRPr="00871114" w:rsidRDefault="003B5E4B" w:rsidP="003B5E4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noWrap/>
          </w:tcPr>
          <w:p w14:paraId="7937BD14" w14:textId="6B84CB3E" w:rsidR="003B5E4B" w:rsidRPr="00871114" w:rsidRDefault="003B5E4B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6A5DA971" w14:textId="7008958D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233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923</w:t>
            </w:r>
          </w:p>
        </w:tc>
        <w:tc>
          <w:tcPr>
            <w:tcW w:w="1304" w:type="dxa"/>
            <w:noWrap/>
          </w:tcPr>
          <w:p w14:paraId="263A3396" w14:textId="7DF0AF4F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233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923</w:t>
            </w:r>
          </w:p>
        </w:tc>
        <w:tc>
          <w:tcPr>
            <w:tcW w:w="1305" w:type="dxa"/>
            <w:noWrap/>
          </w:tcPr>
          <w:p w14:paraId="21D9CBAC" w14:textId="45D543DF" w:rsidR="003B5E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105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233</w:t>
            </w:r>
            <w:r w:rsidR="003B5E4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923</w:t>
            </w:r>
          </w:p>
        </w:tc>
      </w:tr>
      <w:tr w:rsidR="00E00462" w:rsidRPr="00871114" w14:paraId="4D724E4A" w14:textId="77777777" w:rsidTr="00A476AB">
        <w:tc>
          <w:tcPr>
            <w:tcW w:w="4210" w:type="dxa"/>
            <w:noWrap/>
            <w:vAlign w:val="bottom"/>
          </w:tcPr>
          <w:p w14:paraId="30D2D123" w14:textId="77777777" w:rsidR="00E00462" w:rsidRPr="00871114" w:rsidRDefault="00E00462" w:rsidP="00E004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2ADF5D2" w14:textId="10561248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6BC456C" w14:textId="1C86F12C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FBFE253" w14:textId="2564BE8C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7F5A7CCA" w14:textId="76D37E87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149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811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772</w:t>
            </w:r>
          </w:p>
        </w:tc>
      </w:tr>
      <w:tr w:rsidR="00E00462" w:rsidRPr="00871114" w14:paraId="6F322E17" w14:textId="77777777" w:rsidTr="00611008">
        <w:trPr>
          <w:trHeight w:val="116"/>
        </w:trPr>
        <w:tc>
          <w:tcPr>
            <w:tcW w:w="4210" w:type="dxa"/>
            <w:noWrap/>
            <w:vAlign w:val="bottom"/>
          </w:tcPr>
          <w:p w14:paraId="60E1303F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A04D194" w14:textId="0E559173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E8FBCC" w14:textId="534A2624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710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989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549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10A391" w14:textId="0FF5A986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710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989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549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5FBF14" w14:textId="3FDC97C3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710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989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549</w:t>
            </w:r>
          </w:p>
        </w:tc>
      </w:tr>
    </w:tbl>
    <w:p w14:paraId="27B7E5DC" w14:textId="77777777" w:rsidR="00443398" w:rsidRPr="00871114" w:rsidRDefault="00443398" w:rsidP="00BB5619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4AF3A46" w14:textId="54FA0156" w:rsidR="00273575" w:rsidRPr="00871114" w:rsidRDefault="00273575" w:rsidP="00BB5619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5B8045" w14:textId="77777777" w:rsidR="00273575" w:rsidRPr="00871114" w:rsidRDefault="00273575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10"/>
        <w:gridCol w:w="1304"/>
        <w:gridCol w:w="1304"/>
        <w:gridCol w:w="1304"/>
        <w:gridCol w:w="1305"/>
      </w:tblGrid>
      <w:tr w:rsidR="00891AAB" w:rsidRPr="00871114" w14:paraId="7C3D279A" w14:textId="77777777" w:rsidTr="00F42430">
        <w:trPr>
          <w:tblHeader/>
        </w:trPr>
        <w:tc>
          <w:tcPr>
            <w:tcW w:w="4210" w:type="dxa"/>
            <w:noWrap/>
            <w:vAlign w:val="bottom"/>
          </w:tcPr>
          <w:p w14:paraId="2385799A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vAlign w:val="bottom"/>
          </w:tcPr>
          <w:p w14:paraId="5296BF7E" w14:textId="77777777" w:rsidR="00891AAB" w:rsidRPr="00871114" w:rsidRDefault="00891AAB" w:rsidP="00F4243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891AAB" w:rsidRPr="00871114" w14:paraId="4EC76490" w14:textId="77777777" w:rsidTr="00F42430">
        <w:trPr>
          <w:tblHeader/>
        </w:trPr>
        <w:tc>
          <w:tcPr>
            <w:tcW w:w="4210" w:type="dxa"/>
            <w:noWrap/>
            <w:vAlign w:val="bottom"/>
            <w:hideMark/>
          </w:tcPr>
          <w:p w14:paraId="51252F30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A90222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67BD4B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779D3FE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6AA958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93756D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B0BB7D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2B99B53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42C9B23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891AAB" w:rsidRPr="00871114" w14:paraId="28DEE563" w14:textId="77777777" w:rsidTr="00F42430">
        <w:trPr>
          <w:tblHeader/>
        </w:trPr>
        <w:tc>
          <w:tcPr>
            <w:tcW w:w="4210" w:type="dxa"/>
            <w:noWrap/>
            <w:vAlign w:val="bottom"/>
            <w:hideMark/>
          </w:tcPr>
          <w:p w14:paraId="5269CE10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32F4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98D1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74E9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F453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891AAB" w:rsidRPr="00871114" w14:paraId="52EF19BE" w14:textId="77777777" w:rsidTr="00F42430">
        <w:tc>
          <w:tcPr>
            <w:tcW w:w="4210" w:type="dxa"/>
            <w:noWrap/>
            <w:vAlign w:val="bottom"/>
            <w:hideMark/>
          </w:tcPr>
          <w:p w14:paraId="0A12C65C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D505E2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F39213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DBBF80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F27BFA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028E5A22" w14:textId="77777777" w:rsidTr="00F42430">
        <w:tc>
          <w:tcPr>
            <w:tcW w:w="4210" w:type="dxa"/>
            <w:noWrap/>
            <w:vAlign w:val="bottom"/>
            <w:hideMark/>
          </w:tcPr>
          <w:p w14:paraId="39BB65D7" w14:textId="4367427F" w:rsidR="00891AAB" w:rsidRPr="00871114" w:rsidRDefault="00457AD5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891A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891AA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04" w:type="dxa"/>
            <w:noWrap/>
            <w:vAlign w:val="bottom"/>
          </w:tcPr>
          <w:p w14:paraId="653EBE7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31D175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7E15757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18474E2A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7898480C" w14:textId="77777777" w:rsidTr="00F42430">
        <w:tc>
          <w:tcPr>
            <w:tcW w:w="4210" w:type="dxa"/>
            <w:noWrap/>
            <w:vAlign w:val="bottom"/>
          </w:tcPr>
          <w:p w14:paraId="2A2478A9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5435A89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299268E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70CE2B0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05644C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A221DFC" w14:textId="77777777" w:rsidTr="00F42430">
        <w:tc>
          <w:tcPr>
            <w:tcW w:w="4210" w:type="dxa"/>
            <w:noWrap/>
          </w:tcPr>
          <w:p w14:paraId="0510ED73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7571F644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0019653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47F0BF4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79E7BBF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5CD2FD86" w14:textId="77777777" w:rsidTr="00F42430">
        <w:trPr>
          <w:trHeight w:val="225"/>
        </w:trPr>
        <w:tc>
          <w:tcPr>
            <w:tcW w:w="4210" w:type="dxa"/>
            <w:noWrap/>
          </w:tcPr>
          <w:p w14:paraId="19E53C1E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noWrap/>
            <w:vAlign w:val="bottom"/>
          </w:tcPr>
          <w:p w14:paraId="0A401023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56B7BBE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1B02E5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EEE7388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42E126BE" w14:textId="77777777" w:rsidTr="00F42430">
        <w:tc>
          <w:tcPr>
            <w:tcW w:w="4210" w:type="dxa"/>
            <w:noWrap/>
            <w:vAlign w:val="bottom"/>
          </w:tcPr>
          <w:p w14:paraId="2554E4B5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44D6C43A" w14:textId="5E285C25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7E32C20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7C4B7CE2" w14:textId="0A18808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7702D638" w14:textId="060C9EFD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</w:tr>
      <w:tr w:rsidR="00891AAB" w:rsidRPr="00871114" w14:paraId="578D738C" w14:textId="77777777" w:rsidTr="00F42430">
        <w:tc>
          <w:tcPr>
            <w:tcW w:w="4210" w:type="dxa"/>
            <w:noWrap/>
            <w:vAlign w:val="bottom"/>
          </w:tcPr>
          <w:p w14:paraId="52981F5D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F8128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7EC3D95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D0343D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014F3AB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3DB0B173" w14:textId="77777777" w:rsidTr="00F42430">
        <w:tc>
          <w:tcPr>
            <w:tcW w:w="4210" w:type="dxa"/>
            <w:noWrap/>
          </w:tcPr>
          <w:p w14:paraId="6896AA9C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771C056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09090FE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3BB2BFCB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5374AA28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2BD17B19" w14:textId="77777777" w:rsidTr="00F42430">
        <w:tc>
          <w:tcPr>
            <w:tcW w:w="4210" w:type="dxa"/>
            <w:noWrap/>
            <w:vAlign w:val="bottom"/>
          </w:tcPr>
          <w:p w14:paraId="3E94585A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noWrap/>
          </w:tcPr>
          <w:p w14:paraId="5C0E4AC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2B57F5E9" w14:textId="70F64EAC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  <w:tc>
          <w:tcPr>
            <w:tcW w:w="1304" w:type="dxa"/>
            <w:noWrap/>
          </w:tcPr>
          <w:p w14:paraId="6881ACE8" w14:textId="70A0CB77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  <w:tc>
          <w:tcPr>
            <w:tcW w:w="1305" w:type="dxa"/>
            <w:noWrap/>
          </w:tcPr>
          <w:p w14:paraId="51D32223" w14:textId="1D6FCD27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</w:tr>
      <w:tr w:rsidR="00891AAB" w:rsidRPr="00871114" w14:paraId="1B5E29B9" w14:textId="77777777" w:rsidTr="00F42430">
        <w:tc>
          <w:tcPr>
            <w:tcW w:w="4210" w:type="dxa"/>
            <w:noWrap/>
            <w:vAlign w:val="bottom"/>
          </w:tcPr>
          <w:p w14:paraId="1E6C3484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noWrap/>
          </w:tcPr>
          <w:p w14:paraId="38277BE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5DC91F7D" w14:textId="4C71166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4" w:type="dxa"/>
            <w:noWrap/>
          </w:tcPr>
          <w:p w14:paraId="07C9DEB2" w14:textId="3D8D7938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5" w:type="dxa"/>
            <w:noWrap/>
          </w:tcPr>
          <w:p w14:paraId="667115CC" w14:textId="2711FC1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</w:tr>
      <w:tr w:rsidR="00891AAB" w:rsidRPr="00871114" w14:paraId="3FE6F74A" w14:textId="77777777" w:rsidTr="00F42430">
        <w:tc>
          <w:tcPr>
            <w:tcW w:w="4210" w:type="dxa"/>
            <w:noWrap/>
            <w:vAlign w:val="bottom"/>
          </w:tcPr>
          <w:p w14:paraId="0673664B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noWrap/>
          </w:tcPr>
          <w:p w14:paraId="1427F4AF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</w:tcPr>
          <w:p w14:paraId="5BE2A235" w14:textId="79B14F5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  <w:tc>
          <w:tcPr>
            <w:tcW w:w="1304" w:type="dxa"/>
            <w:noWrap/>
          </w:tcPr>
          <w:p w14:paraId="2075B3C8" w14:textId="41A19746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  <w:tc>
          <w:tcPr>
            <w:tcW w:w="1305" w:type="dxa"/>
            <w:noWrap/>
          </w:tcPr>
          <w:p w14:paraId="5E7EC20B" w14:textId="67B96885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</w:tr>
      <w:tr w:rsidR="00891AAB" w:rsidRPr="00871114" w14:paraId="6C589CAC" w14:textId="77777777" w:rsidTr="00F42430">
        <w:tc>
          <w:tcPr>
            <w:tcW w:w="4210" w:type="dxa"/>
            <w:noWrap/>
            <w:vAlign w:val="bottom"/>
          </w:tcPr>
          <w:p w14:paraId="1AA99CD0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77F1A39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C1EA5E4" w14:textId="5F082E1D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ECEC604" w14:textId="786A6E0F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</w:tcPr>
          <w:p w14:paraId="2D8F450C" w14:textId="6390DC42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</w:tr>
      <w:tr w:rsidR="00891AAB" w:rsidRPr="00871114" w14:paraId="7423A58C" w14:textId="77777777" w:rsidTr="00F42430">
        <w:tc>
          <w:tcPr>
            <w:tcW w:w="4210" w:type="dxa"/>
            <w:noWrap/>
            <w:vAlign w:val="bottom"/>
          </w:tcPr>
          <w:p w14:paraId="1E7F5EFC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6B9DA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8ABFD2" w14:textId="6D4720B1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3ED93B5" w14:textId="14D208B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C487E57" w14:textId="68685524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</w:tr>
      <w:tr w:rsidR="00891AAB" w:rsidRPr="00871114" w14:paraId="6A3FDB15" w14:textId="77777777" w:rsidTr="00F42430">
        <w:tc>
          <w:tcPr>
            <w:tcW w:w="4210" w:type="dxa"/>
            <w:noWrap/>
            <w:vAlign w:val="bottom"/>
          </w:tcPr>
          <w:p w14:paraId="1692D2D0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9AE3F38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CBC100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5BF975C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021E94D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0037CE1E" w14:textId="77777777" w:rsidTr="00F42430">
        <w:tc>
          <w:tcPr>
            <w:tcW w:w="4210" w:type="dxa"/>
            <w:noWrap/>
            <w:vAlign w:val="bottom"/>
          </w:tcPr>
          <w:p w14:paraId="2EC4A793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495D6EF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20760AC4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6B87B44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501CE98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6F20F027" w14:textId="77777777" w:rsidTr="00F42430">
        <w:tc>
          <w:tcPr>
            <w:tcW w:w="4210" w:type="dxa"/>
            <w:noWrap/>
            <w:vAlign w:val="bottom"/>
          </w:tcPr>
          <w:p w14:paraId="77EB01DA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noWrap/>
            <w:vAlign w:val="bottom"/>
          </w:tcPr>
          <w:p w14:paraId="0DB307C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283F123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6AAEAE1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360168DE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2855C5C0" w14:textId="77777777" w:rsidTr="00F42430">
        <w:tc>
          <w:tcPr>
            <w:tcW w:w="4210" w:type="dxa"/>
            <w:noWrap/>
            <w:vAlign w:val="bottom"/>
          </w:tcPr>
          <w:p w14:paraId="5DA9EA66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5A9229FD" w14:textId="18B6454B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3461AE12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225FB63E" w14:textId="77565C09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4CDF29DC" w14:textId="26D000F4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</w:tr>
      <w:tr w:rsidR="00891AAB" w:rsidRPr="00871114" w14:paraId="4381C062" w14:textId="77777777" w:rsidTr="00F42430">
        <w:tc>
          <w:tcPr>
            <w:tcW w:w="4210" w:type="dxa"/>
            <w:noWrap/>
            <w:vAlign w:val="bottom"/>
          </w:tcPr>
          <w:p w14:paraId="7D900EA5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A8EBD1D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0F9CE0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A621A91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noWrap/>
            <w:vAlign w:val="bottom"/>
          </w:tcPr>
          <w:p w14:paraId="60A20AB6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18AB45EE" w14:textId="77777777" w:rsidTr="00F42430">
        <w:tc>
          <w:tcPr>
            <w:tcW w:w="4210" w:type="dxa"/>
            <w:noWrap/>
            <w:vAlign w:val="bottom"/>
          </w:tcPr>
          <w:p w14:paraId="63BE4864" w14:textId="77777777" w:rsidR="00891AAB" w:rsidRPr="00871114" w:rsidRDefault="00891AAB" w:rsidP="00F4243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15EC078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AE9D921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noWrap/>
            <w:vAlign w:val="bottom"/>
          </w:tcPr>
          <w:p w14:paraId="183B8FF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noWrap/>
            <w:vAlign w:val="bottom"/>
          </w:tcPr>
          <w:p w14:paraId="400EF3C9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891AAB" w:rsidRPr="00871114" w14:paraId="1C2ADB8A" w14:textId="77777777" w:rsidTr="00F42430">
        <w:tc>
          <w:tcPr>
            <w:tcW w:w="4210" w:type="dxa"/>
            <w:noWrap/>
            <w:vAlign w:val="bottom"/>
          </w:tcPr>
          <w:p w14:paraId="7DA6821D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noWrap/>
            <w:vAlign w:val="center"/>
          </w:tcPr>
          <w:p w14:paraId="77DA9DC0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  <w:vAlign w:val="center"/>
          </w:tcPr>
          <w:p w14:paraId="18E2BB79" w14:textId="1EFFD770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4" w:type="dxa"/>
            <w:noWrap/>
            <w:vAlign w:val="center"/>
          </w:tcPr>
          <w:p w14:paraId="4D3EDA03" w14:textId="46D78531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5" w:type="dxa"/>
            <w:noWrap/>
            <w:vAlign w:val="center"/>
          </w:tcPr>
          <w:p w14:paraId="7F3E82BF" w14:textId="1DE14454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</w:tr>
      <w:tr w:rsidR="00891AAB" w:rsidRPr="00871114" w14:paraId="64C1BEE9" w14:textId="77777777" w:rsidTr="00F42430">
        <w:tc>
          <w:tcPr>
            <w:tcW w:w="4210" w:type="dxa"/>
            <w:noWrap/>
            <w:vAlign w:val="bottom"/>
          </w:tcPr>
          <w:p w14:paraId="3335043E" w14:textId="77777777" w:rsidR="00891AAB" w:rsidRPr="00871114" w:rsidRDefault="00891AAB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noWrap/>
            <w:vAlign w:val="center"/>
          </w:tcPr>
          <w:p w14:paraId="13F08077" w14:textId="77777777" w:rsidR="00891AAB" w:rsidRPr="00871114" w:rsidRDefault="00891AAB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noWrap/>
            <w:vAlign w:val="center"/>
          </w:tcPr>
          <w:p w14:paraId="0C7D02B7" w14:textId="1328DB1B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  <w:tc>
          <w:tcPr>
            <w:tcW w:w="1304" w:type="dxa"/>
            <w:noWrap/>
          </w:tcPr>
          <w:p w14:paraId="32DDE3C6" w14:textId="05CE7DC2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  <w:tc>
          <w:tcPr>
            <w:tcW w:w="1305" w:type="dxa"/>
            <w:noWrap/>
          </w:tcPr>
          <w:p w14:paraId="0577ECBD" w14:textId="6EC3524E" w:rsidR="00891AAB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891AAB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</w:tr>
      <w:tr w:rsidR="00E00462" w:rsidRPr="00871114" w14:paraId="790D3151" w14:textId="77777777" w:rsidTr="00F42430">
        <w:tc>
          <w:tcPr>
            <w:tcW w:w="4210" w:type="dxa"/>
            <w:noWrap/>
            <w:vAlign w:val="bottom"/>
          </w:tcPr>
          <w:p w14:paraId="77C5EFF2" w14:textId="77777777" w:rsidR="00E00462" w:rsidRPr="00871114" w:rsidRDefault="00E00462" w:rsidP="00E004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7F93080D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46A8E5B7" w14:textId="1FAF14DA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center"/>
          </w:tcPr>
          <w:p w14:paraId="58817538" w14:textId="0EDB9534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center"/>
          </w:tcPr>
          <w:p w14:paraId="797ADA14" w14:textId="0E52910A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</w:tr>
      <w:tr w:rsidR="00E00462" w:rsidRPr="00871114" w14:paraId="65F66F3A" w14:textId="77777777" w:rsidTr="00F42430">
        <w:trPr>
          <w:trHeight w:val="116"/>
        </w:trPr>
        <w:tc>
          <w:tcPr>
            <w:tcW w:w="4210" w:type="dxa"/>
            <w:noWrap/>
            <w:vAlign w:val="bottom"/>
          </w:tcPr>
          <w:p w14:paraId="0A29DA9A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B40843" w14:textId="77777777" w:rsidR="00E00462" w:rsidRPr="00871114" w:rsidRDefault="00E00462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AD9C4D" w14:textId="75E01AB2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520506" w14:textId="1031216C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9799DD" w14:textId="3FC832AF" w:rsidR="00E00462" w:rsidRPr="00871114" w:rsidRDefault="00457AD5" w:rsidP="00E0046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E00462" w:rsidRPr="0087111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57AD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</w:tr>
    </w:tbl>
    <w:p w14:paraId="6B1277AD" w14:textId="77777777" w:rsidR="00F96A04" w:rsidRPr="00871114" w:rsidRDefault="00F96A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1B926E" w14:textId="77777777" w:rsidR="004D12EE" w:rsidRPr="00871114" w:rsidRDefault="004D12EE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CD0A778" w14:textId="77777777" w:rsidR="004D12EE" w:rsidRPr="00871114" w:rsidRDefault="004D12EE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5BEA7D" w14:textId="5902ABED" w:rsidR="004D12EE" w:rsidRPr="00871114" w:rsidRDefault="004D12EE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4D12EE" w:rsidRPr="00871114" w:rsidSect="0055583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2D9D94AA" w14:textId="77777777" w:rsidR="00FC3F0B" w:rsidRPr="00871114" w:rsidRDefault="00FC3F0B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78D6C8" w14:textId="72B1E4A5" w:rsidR="002A1DAB" w:rsidRPr="00871114" w:rsidRDefault="006709F8" w:rsidP="004D12E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45AD653" w14:textId="77777777" w:rsidR="00C07C52" w:rsidRPr="00871114" w:rsidRDefault="00C07C5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1"/>
        <w:tblW w:w="14818" w:type="dxa"/>
        <w:tblLayout w:type="fixed"/>
        <w:tblLook w:val="04A0" w:firstRow="1" w:lastRow="0" w:firstColumn="1" w:lastColumn="0" w:noHBand="0" w:noVBand="1"/>
      </w:tblPr>
      <w:tblGrid>
        <w:gridCol w:w="560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871114" w14:paraId="7FFE457E" w14:textId="77777777" w:rsidTr="00BC556B">
        <w:trPr>
          <w:trHeight w:val="6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0DC92C86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4" w:name="_Hlk48592682"/>
          </w:p>
        </w:tc>
        <w:tc>
          <w:tcPr>
            <w:tcW w:w="9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DC367" w14:textId="4E2AE040" w:rsidR="00C07C52" w:rsidRPr="00871114" w:rsidRDefault="00DA1545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C07C52" w:rsidRPr="00871114" w14:paraId="7A1092B1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58BCF55F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E2E6D" w14:textId="2B740DF5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80188" w14:textId="31351E94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FBADE" w14:textId="0B3D8BEF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07EE3" w14:textId="77777777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891AAB" w:rsidRPr="00871114" w14:paraId="6B0F138A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0C82E38C" w14:textId="77777777" w:rsidR="00891AAB" w:rsidRPr="00871114" w:rsidRDefault="00891AAB" w:rsidP="00891AA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5" w:name="_Hlk141259841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601681" w14:textId="52F6175F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4BFF85" w14:textId="5199186D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96750D" w14:textId="75E0F8CF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151E22" w14:textId="4D50AAC9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31D0D9" w14:textId="2E5F37EE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5EE26" w14:textId="70A57049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2DEF11" w14:textId="69B3C0EA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3908B0" w14:textId="2152A188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bookmarkEnd w:id="35"/>
      <w:tr w:rsidR="00C07C52" w:rsidRPr="00871114" w14:paraId="72E71709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3C6D908A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EDE44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1B244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0B331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74C7F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E7AFB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0B6AA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C7C89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2795F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C07C52" w:rsidRPr="00871114" w14:paraId="1C3C5692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72A93855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30126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00929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C5B7D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E8BF9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CA6D3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8BE8D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2EF28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D9365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07C52" w:rsidRPr="00871114" w14:paraId="478FC78C" w14:textId="77777777" w:rsidTr="001F0956">
        <w:trPr>
          <w:trHeight w:val="8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3FA33A2E" w14:textId="5E77740D" w:rsidR="00C07C52" w:rsidRPr="00871114" w:rsidRDefault="00C07C52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FBBDF7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B3A2F8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7FCFD8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5583D0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E7D15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016327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457E73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10CCDB" w14:textId="77777777" w:rsidR="00C07C52" w:rsidRPr="00871114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B5E4B" w:rsidRPr="00871114" w14:paraId="18E8449C" w14:textId="77777777" w:rsidTr="00B80382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71E72577" w14:textId="77777777" w:rsidR="003B5E4B" w:rsidRPr="00871114" w:rsidRDefault="003B5E4B" w:rsidP="003B5E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953DBE" w14:textId="6AEBACD9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E7113" w14:textId="7C22E439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F4B195" w14:textId="3EFD38EC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268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4D6624" w14:textId="754E6119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377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847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5431B8" w14:textId="43D83F36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433FD" w14:textId="7BDA6681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4B4A13" w14:textId="521C7608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268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659A97" w14:textId="38CD0160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377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847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</w:p>
        </w:tc>
      </w:tr>
      <w:tr w:rsidR="003B5E4B" w:rsidRPr="00871114" w14:paraId="778A47B6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3270D63C" w14:textId="370A30E4" w:rsidR="003B5E4B" w:rsidRPr="00871114" w:rsidRDefault="003B5E4B" w:rsidP="003B5E4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D79676" w14:textId="315CEB02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B3FE77" w14:textId="7D1AB4CD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35EDA8" w14:textId="3464C852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AF204" w14:textId="7230466C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534ED4" w14:textId="4FB0FE93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0410E0" w14:textId="63B9664A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0856DD" w14:textId="0E85F0F4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864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F92EEE" w14:textId="77A8A5BF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891AAB" w:rsidRPr="00871114" w14:paraId="631351FD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12F26E39" w14:textId="77777777" w:rsidR="00891AAB" w:rsidRPr="00871114" w:rsidRDefault="00891AAB" w:rsidP="00891AA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7B2B57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3A9003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B369A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EA0098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258C87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8CF18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1BBE9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6C4155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891AAB" w:rsidRPr="00871114" w14:paraId="12ABBD98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3B0B9030" w14:textId="7FCA7024" w:rsidR="00891AAB" w:rsidRPr="00871114" w:rsidRDefault="00891AAB" w:rsidP="00891AA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A750DD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D60D72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CE9C1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47EC3C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3EA29F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F18C18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9868D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FB8860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891AAB" w:rsidRPr="00871114" w14:paraId="0A7EC96A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6195274A" w14:textId="77777777" w:rsidR="00891AAB" w:rsidRPr="00871114" w:rsidRDefault="00891AAB" w:rsidP="00891AA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112F21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49D862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FF07D0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DB72BC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CD444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C22C0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207551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417DA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B5E4B" w:rsidRPr="00871114" w14:paraId="5B852F2C" w14:textId="77777777" w:rsidTr="00756AFC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</w:tcPr>
          <w:p w14:paraId="2FCAC95A" w14:textId="56291129" w:rsidR="003B5E4B" w:rsidRPr="00871114" w:rsidRDefault="003B5E4B" w:rsidP="003B5E4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9B4043" w14:textId="345F21E6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FD1785" w14:textId="7B549F5E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7C003E" w14:textId="0C00C1DD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613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220378" w14:textId="032E4981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EBEE3C" w14:textId="37DE3019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1F2CE4" w14:textId="1A863B9F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0A1067" w14:textId="4031B44D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613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2416A3" w14:textId="43538F0A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263</w:t>
            </w:r>
          </w:p>
        </w:tc>
      </w:tr>
      <w:bookmarkEnd w:id="34"/>
    </w:tbl>
    <w:p w14:paraId="1F6FA186" w14:textId="77777777" w:rsidR="00C07C52" w:rsidRPr="00871114" w:rsidRDefault="00C07C5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Style w:val="TableGrid1"/>
        <w:tblW w:w="14813" w:type="dxa"/>
        <w:tblLayout w:type="fixed"/>
        <w:tblLook w:val="04A0" w:firstRow="1" w:lastRow="0" w:firstColumn="1" w:lastColumn="0" w:noHBand="0" w:noVBand="1"/>
      </w:tblPr>
      <w:tblGrid>
        <w:gridCol w:w="559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871114" w14:paraId="6034A961" w14:textId="77777777" w:rsidTr="00BC556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52CC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6" w:name="_Hlk48592737"/>
          </w:p>
        </w:tc>
        <w:tc>
          <w:tcPr>
            <w:tcW w:w="9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909AB" w14:textId="38B32CC4" w:rsidR="00C07C52" w:rsidRPr="00871114" w:rsidRDefault="00DA1545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</w:t>
            </w:r>
            <w:r w:rsidR="00C07C5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C07C52" w:rsidRPr="00871114" w14:paraId="329761C9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DA49" w14:textId="77777777" w:rsidR="00C07C52" w:rsidRPr="00871114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CF984" w14:textId="5547AA38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CEC03" w14:textId="1315C00B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06E543" w14:textId="1699AC4F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621B0" w14:textId="77777777" w:rsidR="00C07C52" w:rsidRPr="00871114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891AAB" w:rsidRPr="00871114" w14:paraId="1F00EE37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403B" w14:textId="77777777" w:rsidR="00891AAB" w:rsidRPr="00871114" w:rsidRDefault="00891AAB" w:rsidP="00891AA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47F27A" w14:textId="3957A6EC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2DDA08" w14:textId="65D439D5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124916" w14:textId="370842E8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8AA536" w14:textId="4A325229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F0E8C0" w14:textId="16D44849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1DE951" w14:textId="57DB50F6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8C7A8D" w14:textId="530F0476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4660EB" w14:textId="733F6609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747074" w:rsidRPr="00871114" w14:paraId="757D5B3E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7B77" w14:textId="77777777" w:rsidR="00747074" w:rsidRPr="00871114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042A6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9998D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46608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AF00A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77846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E0650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4E402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BFC5E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47074" w:rsidRPr="00871114" w14:paraId="40BB48F2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72C0" w14:textId="77777777" w:rsidR="00747074" w:rsidRPr="00871114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4E46D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DBF7AC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965A9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DFEF9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9CF5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11848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D3B3F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6EFD3" w14:textId="77777777" w:rsidR="00747074" w:rsidRPr="00871114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891AAB" w:rsidRPr="00871114" w14:paraId="7E622C37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E3F" w14:textId="328F488B" w:rsidR="00891AAB" w:rsidRPr="00871114" w:rsidRDefault="00891AAB" w:rsidP="00891AA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7E3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E7B9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9293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00AB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649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333B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2791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A3F1" w14:textId="77777777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B5E4B" w:rsidRPr="00871114" w14:paraId="13DD257A" w14:textId="77777777" w:rsidTr="0022225F">
        <w:trPr>
          <w:trHeight w:val="217"/>
        </w:trPr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27C1" w14:textId="77777777" w:rsidR="003B5E4B" w:rsidRPr="00871114" w:rsidRDefault="003B5E4B" w:rsidP="003B5E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bookmarkStart w:id="37" w:name="OLE_LINK3"/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CCCEA3" w14:textId="1F8DF74F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200D8C" w14:textId="789326C3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B46E87" w14:textId="605A454D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011380" w14:textId="590C7B6A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891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55E2E7" w14:textId="7635DC7C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EE83C0" w14:textId="5BCDF84E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410955" w14:textId="1FF133CB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0FDEA4" w14:textId="15E898CB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891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821</w:t>
            </w:r>
          </w:p>
        </w:tc>
      </w:tr>
      <w:tr w:rsidR="00891AAB" w:rsidRPr="00871114" w14:paraId="5E627F5C" w14:textId="77777777" w:rsidTr="001072D7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99B1" w14:textId="77777777" w:rsidR="00891AAB" w:rsidRPr="00871114" w:rsidRDefault="00891AAB" w:rsidP="00891AA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D1C6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74C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5DBF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4599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D8D6EC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B9FB7D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EFDC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91BB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891AAB" w:rsidRPr="00871114" w14:paraId="769AE527" w14:textId="77777777" w:rsidTr="001072D7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972C" w14:textId="1A0DB772" w:rsidR="00891AAB" w:rsidRPr="00871114" w:rsidRDefault="00891AAB" w:rsidP="00891AA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F5F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C7ED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B5D3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3AB1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516660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D1550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CE4E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6677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891AAB" w:rsidRPr="00871114" w14:paraId="190CB13D" w14:textId="77777777" w:rsidTr="001072D7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082C" w14:textId="77777777" w:rsidR="00891AAB" w:rsidRPr="00871114" w:rsidRDefault="00891AAB" w:rsidP="00891AA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5555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4D15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091A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08A1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B5EEB0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92CCD9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984C8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F8B2" w14:textId="77777777" w:rsidR="00891AAB" w:rsidRPr="00871114" w:rsidRDefault="00891AA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3B5E4B" w:rsidRPr="00871114" w14:paraId="7772A8B6" w14:textId="77777777" w:rsidTr="00E975F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2C35" w14:textId="10D5B73D" w:rsidR="003B5E4B" w:rsidRPr="00871114" w:rsidRDefault="003B5E4B" w:rsidP="003B5E4B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C4A5D3" w14:textId="169CC9CF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1A6ED0" w14:textId="737D9D7C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19EF43" w14:textId="365E9E4A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FCC50B" w14:textId="66F44FB9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1FF975" w14:textId="595E5658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B1DBC5" w14:textId="4B9AC0F7" w:rsidR="003B5E4B" w:rsidRPr="00871114" w:rsidRDefault="003B5E4B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48CC03" w14:textId="6E453F0C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255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C778D0" w14:textId="2C34020F" w:rsidR="003B5E4B" w:rsidRPr="00871114" w:rsidRDefault="00457AD5" w:rsidP="004D1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3B5E4B" w:rsidRPr="0087111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357</w:t>
            </w:r>
          </w:p>
        </w:tc>
      </w:tr>
      <w:bookmarkEnd w:id="36"/>
      <w:bookmarkEnd w:id="37"/>
    </w:tbl>
    <w:p w14:paraId="5C3F8B09" w14:textId="691593D2" w:rsidR="00F96A04" w:rsidRPr="00871114" w:rsidRDefault="00F96A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96A04" w:rsidRPr="00871114" w:rsidSect="00424532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664E7A0C" w14:textId="77777777" w:rsidR="002A1DAB" w:rsidRPr="00871114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1AD2B504" w14:textId="77777777" w:rsidR="008000B6" w:rsidRPr="00871114" w:rsidRDefault="008000B6" w:rsidP="00BB5619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07712CD" w14:textId="78998C5D" w:rsidR="008000B6" w:rsidRPr="00871114" w:rsidRDefault="00457AD5" w:rsidP="00BB561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000B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59A18D20" w14:textId="60249C25" w:rsidR="00F52AAC" w:rsidRPr="00871114" w:rsidRDefault="00457AD5" w:rsidP="00BB561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F52AAC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8FA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F52AA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</w:t>
      </w:r>
      <w:r w:rsidR="0082465A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ฝากธนาคารที่มีภาระค้ำประกัน</w:t>
      </w:r>
    </w:p>
    <w:p w14:paraId="2D25F6D6" w14:textId="26A30FD3" w:rsidR="00163F10" w:rsidRPr="00871114" w:rsidRDefault="00457AD5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000B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ลูกหนี้การค้าและลูกหนี้</w:t>
      </w:r>
      <w:r w:rsidR="00712E0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="008000B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5BB029E7" w14:textId="1FA93B48" w:rsidR="004B56C4" w:rsidRPr="00871114" w:rsidRDefault="00457AD5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4B56C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8FA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4B56C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สินทรัพย์ไม่หมุนเวียนอื่น</w:t>
      </w:r>
    </w:p>
    <w:p w14:paraId="33A3B544" w14:textId="36D35BAE" w:rsidR="00163F10" w:rsidRPr="00871114" w:rsidRDefault="00457AD5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163F1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เงินกู้ยืมระยะสั้น</w:t>
      </w:r>
    </w:p>
    <w:p w14:paraId="5BB80D88" w14:textId="0A8E0C5A" w:rsidR="00163F10" w:rsidRPr="00871114" w:rsidRDefault="00457AD5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163F1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เจ้าหนี้การค้าและเจ้าหนี้</w:t>
      </w:r>
      <w:r w:rsidR="00712E0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="00163F1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5CD3A3A7" w14:textId="282ECD06" w:rsidR="008000B6" w:rsidRPr="00871114" w:rsidRDefault="008000B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B74A82E" w14:textId="77777777" w:rsidR="00163F10" w:rsidRPr="00871114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564E80B" w14:textId="77777777" w:rsidR="00163F10" w:rsidRPr="00871114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26C73C" w14:textId="737BF4E6" w:rsidR="00163F10" w:rsidRPr="00871114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="007C190D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29B62F73" w14:textId="14ABBD73" w:rsidR="00163F10" w:rsidRPr="00871114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="007C190D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365E25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365E25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67C2F5B" w14:textId="7D2B52B3" w:rsidR="00163F10" w:rsidRPr="00871114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="007C190D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5B5A6E7" w14:textId="77777777" w:rsidR="00163F10" w:rsidRPr="00871114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DF93CB" w14:textId="40582C5E" w:rsidR="00D21667" w:rsidRPr="00871114" w:rsidRDefault="00D21667" w:rsidP="00D2166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</w:p>
    <w:p w14:paraId="2C35C58A" w14:textId="77777777" w:rsidR="00D21667" w:rsidRPr="00871114" w:rsidRDefault="00D21667" w:rsidP="00D216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E7FD1A" w14:textId="64D01EB8" w:rsidR="00D21667" w:rsidRPr="00871114" w:rsidRDefault="00D21667" w:rsidP="00D216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คำนวณจากราคาปิดของหลักทรัพย์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ที่อ้างอิงจากตลาดหลักทรัพย์แห่งประเทศไทย</w:t>
      </w:r>
    </w:p>
    <w:p w14:paraId="2F119721" w14:textId="77777777" w:rsidR="00D21667" w:rsidRPr="00871114" w:rsidRDefault="00D21667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56AB51D" w14:textId="71EA2397" w:rsidR="00477881" w:rsidRPr="00871114" w:rsidRDefault="00477881" w:rsidP="00BB561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</w:p>
    <w:p w14:paraId="69B2D70D" w14:textId="77777777" w:rsidR="00477881" w:rsidRPr="00871114" w:rsidRDefault="00477881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F0EC6F" w14:textId="26C774E9" w:rsidR="00477881" w:rsidRPr="00871114" w:rsidRDefault="00477881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เงินลงทุนในตราสารหนี้ซึ่งวัดมูลค่ายุติธรรมในระดับที่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“NAV”)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วันสิ้นงวด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1AB2895" w14:textId="77777777" w:rsidR="00477881" w:rsidRPr="00871114" w:rsidRDefault="00477881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E408FD4" w14:textId="4ED03140" w:rsidR="00477881" w:rsidRPr="00871114" w:rsidRDefault="00477881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871114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Pr="00871114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observable yield curve) </w:t>
      </w: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57AD5" w:rsidRPr="00457AD5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</w:p>
    <w:p w14:paraId="3792C3E6" w14:textId="647845A6" w:rsidR="003A4A88" w:rsidRPr="00871114" w:rsidRDefault="003A4A8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2A1DAB" w:rsidRPr="00871114" w14:paraId="55A6997E" w14:textId="77777777" w:rsidTr="001F0956">
        <w:trPr>
          <w:trHeight w:val="389"/>
        </w:trPr>
        <w:tc>
          <w:tcPr>
            <w:tcW w:w="9475" w:type="dxa"/>
            <w:vAlign w:val="center"/>
            <w:hideMark/>
          </w:tcPr>
          <w:p w14:paraId="785AFCF1" w14:textId="023E15DA" w:rsidR="002A1DAB" w:rsidRPr="00871114" w:rsidRDefault="00457AD5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A1DAB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และการใช้</w:t>
            </w:r>
            <w:r w:rsidR="004A084D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วิจารณญาณ</w:t>
            </w:r>
          </w:p>
        </w:tc>
      </w:tr>
    </w:tbl>
    <w:p w14:paraId="735B5EFF" w14:textId="77777777" w:rsidR="002A1DAB" w:rsidRPr="00871114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6C61143" w14:textId="6EA5099A" w:rsidR="007A24B9" w:rsidRPr="00871114" w:rsidRDefault="005E2FDB" w:rsidP="00BB56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การประมาณการข้อสมมติและการใช้</w:t>
      </w:r>
      <w:r w:rsidR="004A084D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</w:t>
      </w:r>
      <w:r w:rsidR="00F273D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7F3A12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7561C058" w14:textId="77777777" w:rsidR="00AB6FE6" w:rsidRPr="00871114" w:rsidRDefault="00AB6FE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1CDA38" w14:textId="77777777" w:rsidR="00AB6FE6" w:rsidRPr="00871114" w:rsidRDefault="00AB6FE6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0309322E" w14:textId="77777777" w:rsidR="00372070" w:rsidRPr="00871114" w:rsidRDefault="00372070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202932" w14:textId="19583DED" w:rsidR="00AB6FE6" w:rsidRPr="00871114" w:rsidRDefault="00AB6FE6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กลุ่มกิจการทดสอบการด้อยค่าของเงินลงทุนในบริษัทย่อย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บริษัทร่วม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และส่วนได้เสียในการร่วมค้า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ตามนโนบายการบัญชีที่ได้กล่าวในหมายเหตุข้อ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F273D4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จากการใช้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การคำนวณดังกล่าวอาศัยการประมาณการ</w:t>
      </w:r>
    </w:p>
    <w:p w14:paraId="3E321F02" w14:textId="6CBE1139" w:rsidR="001F6056" w:rsidRPr="00871114" w:rsidRDefault="001F6056" w:rsidP="004D12E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52A7A879" w14:textId="77777777" w:rsidR="00964381" w:rsidRPr="00871114" w:rsidRDefault="00964381" w:rsidP="0055583C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A3BF1FE" w14:textId="77777777" w:rsidR="007A24B9" w:rsidRPr="00871114" w:rsidRDefault="007A24B9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bookmarkStart w:id="38" w:name="_Toc48681856"/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38"/>
    </w:p>
    <w:p w14:paraId="3C7AD0F7" w14:textId="77777777" w:rsidR="007A24B9" w:rsidRPr="00871114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7B05E05" w14:textId="049084CD" w:rsidR="007A24B9" w:rsidRPr="00871114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</w:t>
      </w:r>
      <w:r w:rsidR="004A084D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ในการประเมินข้อสมมติฐานเหล่านี้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และพิจารณาเลือกปัจจัยที่ส่งผลต่อ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รวมทั้งการคาดการณ์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เหตุการณ์ในอนาคต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ทุกสิ้นรอบระยะเวลารายงาน</w:t>
      </w:r>
    </w:p>
    <w:p w14:paraId="1723628F" w14:textId="77777777" w:rsidR="007A24B9" w:rsidRPr="00871114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4995D57" w14:textId="77777777" w:rsidR="002A1DAB" w:rsidRPr="00871114" w:rsidRDefault="002A1DAB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</w:p>
    <w:p w14:paraId="7A9EA480" w14:textId="77777777" w:rsidR="002A1DAB" w:rsidRPr="00871114" w:rsidRDefault="002A1DAB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4EE6D60" w14:textId="0B0F1014" w:rsidR="00477881" w:rsidRPr="00871114" w:rsidRDefault="005E2FDB" w:rsidP="00F273D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F273D4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เปลี่ยนแปลงที่เป็นไปได้ของข้อสมมติฐานได้เปิดเผยข้อมูลอยู่ในหมายเหตุข้อ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</w:p>
    <w:p w14:paraId="499B055A" w14:textId="77777777" w:rsidR="009C36AB" w:rsidRPr="00871114" w:rsidRDefault="009C36AB" w:rsidP="00F273D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46A653" w14:textId="1BF417F9" w:rsidR="009C36AB" w:rsidRPr="00871114" w:rsidRDefault="009C36AB" w:rsidP="009C36AB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การประเมินมูลค่ายุติธรรมของสินทรัพย์สุทธิที่ได้มาจากการซื้อธุรกิจ</w:t>
      </w:r>
    </w:p>
    <w:p w14:paraId="2C678722" w14:textId="77777777" w:rsidR="009C36AB" w:rsidRPr="00871114" w:rsidRDefault="009C36AB" w:rsidP="009C36AB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DAA31C9" w14:textId="43C86F04" w:rsidR="009C36AB" w:rsidRPr="00871114" w:rsidRDefault="009C36AB" w:rsidP="009C36A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กลุ่มกิจการประเมินมูลค่ายุติธรรมของสินทรัพย์สุทธิที่ได้มาจากการซื้อธุรกิจ โดยใช้วิธีการคิดลดกระแสเงินสดในอนาคต</w:t>
      </w:r>
    </w:p>
    <w:p w14:paraId="1D17DC2C" w14:textId="77777777" w:rsidR="009C36AB" w:rsidRPr="00871114" w:rsidRDefault="009C36AB" w:rsidP="009C36A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1384AEFF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7BAF6A0F" w14:textId="5A02CAB2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643A35B1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2AA4F7" w14:textId="648F048D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87111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="00F273D4" w:rsidRPr="0087111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ด้านการดำเนินงานของกลุ่มกิจการเป็นเกณฑ์ในการกำหนดส่วนงาน</w:t>
      </w:r>
    </w:p>
    <w:p w14:paraId="76E1BF29" w14:textId="77777777" w:rsidR="007E187D" w:rsidRPr="00871114" w:rsidRDefault="007E187D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7949D8F" w14:textId="3F5FE16C" w:rsidR="007E187D" w:rsidRPr="00871114" w:rsidRDefault="007E187D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 สำหรับรอบปีสิ้นสุดวันที่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กลุ่มกิจการมีรายได้จากการขายภายในประเทศ มีจำนวน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ของรายได้</w:t>
      </w:r>
      <w:r w:rsidR="00F90587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 (พ.ศ.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</w:t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รายได้จากการขายรวม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และรายได้จากการขายให้กับลูกค้าในต่างประเทศ มีจำนวน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813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</w:t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</w:t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การขายรวม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</w:t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รายได้จากการขายรวม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7B609EDF" w14:textId="77777777" w:rsidR="007E187D" w:rsidRPr="00871114" w:rsidRDefault="007E187D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1C69A36" w14:textId="38CFF050" w:rsidR="007E187D" w:rsidRPr="00871114" w:rsidRDefault="007E187D" w:rsidP="006557F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ข้อมูลทางการเงินเฉพาะกิจการ สำหรับรอบปีสิ้นสุดวันที่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บริษัทมีรายได้จากการขายภายในประเทศ มีจำนวน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623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ของรายได้</w:t>
      </w:r>
      <w:bookmarkStart w:id="39" w:name="_Hlk223013085"/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จากการขาย</w:t>
      </w:r>
      <w:bookmarkEnd w:id="39"/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 (พ.ศ.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ของรายได้</w:t>
      </w:r>
      <w:r w:rsidR="00AF7A2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รวม) และรายได้จากการขายให้กับลูกค้าในต่างประเทศ มีจำนวน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ของรายได้</w:t>
      </w:r>
      <w:r w:rsid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6557F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 (พ.ศ.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434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คิดเป็นร้อยละ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ของรายได้</w:t>
      </w:r>
      <w:r w:rsidR="006557F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จากการขาย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รวม)</w:t>
      </w:r>
    </w:p>
    <w:p w14:paraId="07074D28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E27BE90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58F6C17B" w14:textId="77777777" w:rsidR="009C2F92" w:rsidRPr="00871114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98D03A5" w14:textId="77777777" w:rsidR="00403A7D" w:rsidRPr="00871114" w:rsidRDefault="00403A7D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5C67BA6" w14:textId="223A16E5" w:rsidR="00403A7D" w:rsidRPr="00871114" w:rsidRDefault="00403A7D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  <w:sectPr w:rsidR="00403A7D" w:rsidRPr="00871114" w:rsidSect="00424532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A8240E7" w14:textId="77777777" w:rsidR="009C2F92" w:rsidRPr="00871114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16"/>
          <w:szCs w:val="16"/>
        </w:rPr>
      </w:pPr>
    </w:p>
    <w:p w14:paraId="7200E78F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87111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C04CB7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color w:val="000000"/>
          <w:sz w:val="8"/>
          <w:szCs w:val="8"/>
          <w:lang w:eastAsia="th-TH"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46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C2F92" w:rsidRPr="00871114" w14:paraId="7C84D997" w14:textId="77777777" w:rsidTr="00BC556B">
        <w:trPr>
          <w:trHeight w:val="20"/>
        </w:trPr>
        <w:tc>
          <w:tcPr>
            <w:tcW w:w="4464" w:type="dxa"/>
            <w:vAlign w:val="bottom"/>
          </w:tcPr>
          <w:p w14:paraId="174BD463" w14:textId="77777777" w:rsidR="009C2F92" w:rsidRPr="00871114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vAlign w:val="bottom"/>
          </w:tcPr>
          <w:p w14:paraId="531F8D84" w14:textId="29BEA0F8" w:rsidR="009C2F92" w:rsidRPr="00871114" w:rsidRDefault="00251E5F" w:rsidP="00BB561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งบการเงินรวม</w:t>
            </w:r>
          </w:p>
        </w:tc>
      </w:tr>
      <w:tr w:rsidR="00251E5F" w:rsidRPr="00871114" w14:paraId="0A93FF8F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6DC499FE" w14:textId="77777777" w:rsidR="00251E5F" w:rsidRPr="00871114" w:rsidRDefault="00251E5F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49990" w14:textId="4EA0D162" w:rsidR="00251E5F" w:rsidRPr="00871114" w:rsidRDefault="00251E5F" w:rsidP="00BB561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ธันวาคม (ล้านบาท)</w:t>
            </w:r>
          </w:p>
        </w:tc>
      </w:tr>
      <w:tr w:rsidR="009C2F92" w:rsidRPr="00871114" w14:paraId="5F4ADC52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0F9C717E" w14:textId="77777777" w:rsidR="009C2F92" w:rsidRPr="00871114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A9728" w14:textId="77777777" w:rsidR="009C2F92" w:rsidRPr="00871114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ส่วนธุรกิจการขาย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5D610" w14:textId="77777777" w:rsidR="009C2F92" w:rsidRPr="00871114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ส่วนธุรกิจการให้บริการ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1F974" w14:textId="77777777" w:rsidR="009C2F92" w:rsidRPr="00871114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C894" w14:textId="77777777" w:rsidR="009C2F92" w:rsidRPr="00871114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D644" w14:textId="77777777" w:rsidR="009C2F92" w:rsidRPr="00871114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</w:tr>
      <w:tr w:rsidR="00891AAB" w:rsidRPr="00871114" w14:paraId="3A0072DA" w14:textId="77777777" w:rsidTr="00354766">
        <w:trPr>
          <w:trHeight w:val="20"/>
        </w:trPr>
        <w:tc>
          <w:tcPr>
            <w:tcW w:w="4464" w:type="dxa"/>
            <w:vAlign w:val="bottom"/>
          </w:tcPr>
          <w:p w14:paraId="55F32C1A" w14:textId="77777777" w:rsidR="00891AAB" w:rsidRPr="00871114" w:rsidRDefault="00891AAB" w:rsidP="00891AAB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CEFB404" w14:textId="257EC934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D9DDBC" w14:textId="0C9B54C1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1C5EDF" w14:textId="03DD1D84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70683A" w14:textId="64933803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55B6365" w14:textId="30B272D6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00E9DE" w14:textId="5858CED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18AAC2" w14:textId="297196C8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15BCEC2" w14:textId="4A67864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A17D319" w14:textId="23DE1449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0A5234" w14:textId="40CE0A68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9C2F92" w:rsidRPr="00871114" w14:paraId="378BC47C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3E42E67E" w14:textId="77777777" w:rsidR="009C2F92" w:rsidRPr="00871114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914CB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37B868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AA37A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262BF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72110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031E8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B68EE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955C2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FC55D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6773DD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8"/>
                <w:szCs w:val="8"/>
                <w:lang w:eastAsia="th-TH" w:bidi="th-TH"/>
              </w:rPr>
            </w:pPr>
          </w:p>
        </w:tc>
      </w:tr>
      <w:tr w:rsidR="00217629" w:rsidRPr="00871114" w14:paraId="58253646" w14:textId="77777777" w:rsidTr="007722B3">
        <w:trPr>
          <w:trHeight w:val="20"/>
        </w:trPr>
        <w:tc>
          <w:tcPr>
            <w:tcW w:w="4464" w:type="dxa"/>
            <w:vAlign w:val="bottom"/>
          </w:tcPr>
          <w:p w14:paraId="07FD940E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รายได้จากการดำเนินงาน</w:t>
            </w:r>
          </w:p>
        </w:tc>
        <w:tc>
          <w:tcPr>
            <w:tcW w:w="1008" w:type="dxa"/>
          </w:tcPr>
          <w:p w14:paraId="262589BF" w14:textId="6B9928B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092221C2" w14:textId="6E1FBD1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7D75B9E2" w14:textId="6346575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28690BF6" w14:textId="614FBC4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0FCB5C1" w14:textId="2FBA726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9D5A1B3" w14:textId="3B1E55C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73A94224" w14:textId="68A7B58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3F5B516B" w14:textId="0DD9EB3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2D4F56E8" w14:textId="3D95B01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7C5BE5F" w14:textId="7A33153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61BC916F" w14:textId="77777777" w:rsidTr="005826CA">
        <w:trPr>
          <w:trHeight w:val="20"/>
        </w:trPr>
        <w:tc>
          <w:tcPr>
            <w:tcW w:w="4464" w:type="dxa"/>
            <w:vAlign w:val="bottom"/>
          </w:tcPr>
          <w:p w14:paraId="26A00D9F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375FB5" w14:textId="6023330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5F7F85" w14:textId="2F485FF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ABBFD9" w14:textId="5B142CE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1EBB9F4" w14:textId="7653B07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49A27A" w14:textId="0313A5A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AFE2F" w14:textId="7728306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261F13" w14:textId="0CF25E4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82F91D" w14:textId="24DA357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9BA5E0" w14:textId="39BA801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376222" w14:textId="1F40945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7629" w:rsidRPr="00871114" w14:paraId="798CF28D" w14:textId="77777777" w:rsidTr="00C8301F">
        <w:trPr>
          <w:trHeight w:val="20"/>
        </w:trPr>
        <w:tc>
          <w:tcPr>
            <w:tcW w:w="4464" w:type="dxa"/>
            <w:vAlign w:val="bottom"/>
          </w:tcPr>
          <w:p w14:paraId="1A243C6C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2EC0B1" w14:textId="618DC39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A32EC0" w14:textId="6DE8312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455DAE" w14:textId="7C67BC5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27C58F" w14:textId="3E6A059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D2E7A0" w14:textId="6C07344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0CB574" w14:textId="692018A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99CBD3" w14:textId="3330524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2D4FB1" w14:textId="301D39F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5724AC" w14:textId="473F284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26BF7D" w14:textId="73C84D9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4F9F0430" w14:textId="77777777" w:rsidTr="002A1892">
        <w:trPr>
          <w:trHeight w:val="20"/>
        </w:trPr>
        <w:tc>
          <w:tcPr>
            <w:tcW w:w="4464" w:type="dxa"/>
          </w:tcPr>
          <w:p w14:paraId="2F420AC1" w14:textId="0EE51EED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กำไรอื่น </w:t>
            </w:r>
            <w:r w:rsidR="00F21EB3"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A34796" w14:textId="514DCEC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FE052E" w14:textId="296C076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199EB0" w14:textId="33BD691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E98BD8" w14:textId="7FA5339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A6C95E" w14:textId="5F3BEF2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87E434" w14:textId="323D882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4A7C8E" w14:textId="29BD7E0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990902" w14:textId="682AC20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FB7F20" w14:textId="6578991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48A999" w14:textId="0479097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15830CBA" w14:textId="77777777" w:rsidTr="002A1892">
        <w:trPr>
          <w:trHeight w:val="20"/>
        </w:trPr>
        <w:tc>
          <w:tcPr>
            <w:tcW w:w="4464" w:type="dxa"/>
          </w:tcPr>
          <w:p w14:paraId="4C9EDF90" w14:textId="4EC71800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กำไรจากการต่อรองราคาซื้อธุรกิจ</w:t>
            </w:r>
          </w:p>
        </w:tc>
        <w:tc>
          <w:tcPr>
            <w:tcW w:w="1008" w:type="dxa"/>
          </w:tcPr>
          <w:p w14:paraId="05F37A4C" w14:textId="5B57EB3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8A7670F" w14:textId="11577C4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929A627" w14:textId="3780A4D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4DD82219" w14:textId="1D4EDD5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7A103B4" w14:textId="45328E6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717FC6F" w14:textId="1DBDCBA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E3C2BD4" w14:textId="6D68BB4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156A4773" w14:textId="27CDBCA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2943BBC1" w14:textId="5C15DC5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26869EB3" w14:textId="36ECAE8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217629" w:rsidRPr="00871114" w14:paraId="177D404D" w14:textId="77777777" w:rsidTr="002A1892">
        <w:trPr>
          <w:trHeight w:val="20"/>
        </w:trPr>
        <w:tc>
          <w:tcPr>
            <w:tcW w:w="4464" w:type="dxa"/>
          </w:tcPr>
          <w:p w14:paraId="50CB4A32" w14:textId="36776C1B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08" w:type="dxa"/>
          </w:tcPr>
          <w:p w14:paraId="21EA4505" w14:textId="0799154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33669706" w14:textId="1C09B82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01BCA297" w14:textId="49E6D31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3CB6336D" w14:textId="19CB761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34DFBBC3" w14:textId="7BD0F76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0632E62F" w14:textId="246FFC6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9B55158" w14:textId="71ADF35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BFE869E" w14:textId="61FF68F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1E7F3996" w14:textId="047402B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11D0EF69" w14:textId="72F3EC4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217629" w:rsidRPr="00871114" w14:paraId="61EA4201" w14:textId="77777777" w:rsidTr="002A1892">
        <w:trPr>
          <w:trHeight w:val="20"/>
        </w:trPr>
        <w:tc>
          <w:tcPr>
            <w:tcW w:w="4464" w:type="dxa"/>
          </w:tcPr>
          <w:p w14:paraId="2270795A" w14:textId="5D230BF5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008" w:type="dxa"/>
          </w:tcPr>
          <w:p w14:paraId="4FEC26AB" w14:textId="405F14A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31945812" w14:textId="52FD210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23037E3C" w14:textId="3423D12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580E9984" w14:textId="63A7A06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43242F00" w14:textId="326F5FD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5E2BE8DE" w14:textId="1A891DB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55916CA1" w14:textId="3F9077D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4701507A" w14:textId="14DED5E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1879390E" w14:textId="6938471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7D8E94AA" w14:textId="2A5FCD1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7629" w:rsidRPr="00871114" w14:paraId="3922EEBB" w14:textId="77777777" w:rsidTr="002A1892">
        <w:trPr>
          <w:trHeight w:val="20"/>
        </w:trPr>
        <w:tc>
          <w:tcPr>
            <w:tcW w:w="4464" w:type="dxa"/>
          </w:tcPr>
          <w:p w14:paraId="72F31121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08" w:type="dxa"/>
          </w:tcPr>
          <w:p w14:paraId="71E506FC" w14:textId="54B5C82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A49F63E" w14:textId="466122E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02789CBE" w14:textId="7C8FEAA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6821CE02" w14:textId="40DF568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3E90A47" w14:textId="7F36CF9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4E3C37AF" w14:textId="6F46145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77311202" w14:textId="42E7221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08CC3F9" w14:textId="083486B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2346FB01" w14:textId="06F680E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75181D24" w14:textId="039F7D2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highlight w:val="yellow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7629" w:rsidRPr="00871114" w14:paraId="5AAD30AA" w14:textId="77777777" w:rsidTr="002A1892">
        <w:trPr>
          <w:trHeight w:val="20"/>
        </w:trPr>
        <w:tc>
          <w:tcPr>
            <w:tcW w:w="4464" w:type="dxa"/>
          </w:tcPr>
          <w:p w14:paraId="0C2D5121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08" w:type="dxa"/>
          </w:tcPr>
          <w:p w14:paraId="418E269F" w14:textId="131F20E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056C6E1E" w14:textId="7D9CA53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2BC92BE6" w14:textId="78B43C7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5FA5D678" w14:textId="4941757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821911B" w14:textId="2398A77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AC8BF01" w14:textId="60F8E6B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42546F7E" w14:textId="2E05A06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3C45FE5B" w14:textId="2B021A3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643BAAC5" w14:textId="64B1D4D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0132CDE" w14:textId="4B3A620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1D238841" w14:textId="77777777" w:rsidTr="002A1892">
        <w:trPr>
          <w:trHeight w:val="20"/>
        </w:trPr>
        <w:tc>
          <w:tcPr>
            <w:tcW w:w="4464" w:type="dxa"/>
          </w:tcPr>
          <w:p w14:paraId="4130D8CD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FA11A9" w14:textId="287CDFF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84240F" w14:textId="3419ED2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683EF9" w14:textId="42F4FE6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44A308" w14:textId="469193C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2F5C2C" w14:textId="4FA6EEC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EFDDE6" w14:textId="2B0C923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209933" w14:textId="396B4ED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A1E870" w14:textId="56F6455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5EB8ED" w14:textId="147D2EE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E92454" w14:textId="07974BD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7629" w:rsidRPr="00871114" w14:paraId="1EED1BBE" w14:textId="77777777" w:rsidTr="001B665D">
        <w:trPr>
          <w:trHeight w:val="20"/>
        </w:trPr>
        <w:tc>
          <w:tcPr>
            <w:tcW w:w="4464" w:type="dxa"/>
          </w:tcPr>
          <w:p w14:paraId="772EE201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กำไรก่อนหักภาษีเงินได้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129A3" w14:textId="18F110E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C733FF" w14:textId="77E2080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22990C" w14:textId="6073E2C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565247" w14:textId="4EC45A1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9F3D5E" w14:textId="1CDA532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02153E" w14:textId="22619AA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F5BA0B" w14:textId="6C6A70F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EF45FB" w14:textId="3564899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5CB67A" w14:textId="5936822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D14FBE" w14:textId="6A550B2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04608427" w14:textId="77777777" w:rsidTr="008E5F13">
        <w:trPr>
          <w:trHeight w:val="20"/>
        </w:trPr>
        <w:tc>
          <w:tcPr>
            <w:tcW w:w="4464" w:type="dxa"/>
            <w:vAlign w:val="bottom"/>
          </w:tcPr>
          <w:p w14:paraId="094E1B33" w14:textId="0ED1E9DB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ส่วนแบ่งกำไรจากบริษัทร่วมและการร่วมค้า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761878" w14:textId="19B5C68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957C21" w14:textId="10DCFA4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C7AADF" w14:textId="4093D14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F2FF49" w14:textId="35F33F5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3857EE" w14:textId="2F523EC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921914" w14:textId="1F7D11C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90960" w14:textId="19AF0AD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49A47B" w14:textId="74D8C10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37DF39" w14:textId="7B8B143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7B4DB2" w14:textId="4B3C8EE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134B6622" w14:textId="77777777" w:rsidTr="00AB5ADD">
        <w:trPr>
          <w:trHeight w:val="20"/>
        </w:trPr>
        <w:tc>
          <w:tcPr>
            <w:tcW w:w="4464" w:type="dxa"/>
            <w:vAlign w:val="bottom"/>
          </w:tcPr>
          <w:p w14:paraId="05BA8185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078B61" w14:textId="2475034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7AEDB1" w14:textId="4AC3207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FD76E4" w14:textId="1099625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C6EFA1" w14:textId="199E465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E3D56B" w14:textId="1FA842B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7F5339" w14:textId="78EACAEF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A87404" w14:textId="416DB11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77B424" w14:textId="3E01F65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B469821" w14:textId="7D68116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46F5AA" w14:textId="6090B4E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1134D281" w14:textId="77777777" w:rsidTr="00AB5ADD">
        <w:trPr>
          <w:trHeight w:val="20"/>
        </w:trPr>
        <w:tc>
          <w:tcPr>
            <w:tcW w:w="4464" w:type="dxa"/>
            <w:vAlign w:val="bottom"/>
          </w:tcPr>
          <w:p w14:paraId="4E99E4FE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2B86C" w14:textId="47D0FD8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99BA08" w14:textId="2E7D9B33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82CAF3" w14:textId="5D1AA32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B0D660" w14:textId="12520AC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1CCB5C" w14:textId="6E2816AC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B261E3" w14:textId="390A84A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6216A9" w14:textId="2B798E6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0C1907" w14:textId="7D1A6E8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8EDE6" w14:textId="34F4782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3B478E" w14:textId="4220261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17629" w:rsidRPr="00871114" w14:paraId="6C13263D" w14:textId="77777777" w:rsidTr="001B5039">
        <w:trPr>
          <w:trHeight w:val="20"/>
        </w:trPr>
        <w:tc>
          <w:tcPr>
            <w:tcW w:w="4464" w:type="dxa"/>
            <w:vAlign w:val="bottom"/>
          </w:tcPr>
          <w:p w14:paraId="327C5004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168949" w14:textId="7B5DF98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9D9B93" w14:textId="640D71B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661903" w14:textId="68BE6BC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DA744A" w14:textId="6DA5903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ABF973" w14:textId="3A406D3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8D7DF4" w14:textId="63651B8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25D6ED" w14:textId="70361CB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B32168" w14:textId="4D32E9D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8156E6A" w14:textId="2E4382E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939DE54" w14:textId="7A27CBE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F72EE" w:rsidRPr="00871114" w14:paraId="3B39B845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35AED750" w14:textId="77777777" w:rsidR="00CF72EE" w:rsidRPr="00871114" w:rsidRDefault="00CF72EE" w:rsidP="00CF72EE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86FA4C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3CEE1B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8759FF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9483D3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91F69D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AED162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A3691A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03F5BF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F7580F" w14:textId="77777777" w:rsidR="00CF72EE" w:rsidRPr="00871114" w:rsidRDefault="00CF72EE" w:rsidP="004D12EE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FA0FB7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CF72EE" w:rsidRPr="00871114" w14:paraId="4D27E05B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305F1246" w14:textId="77777777" w:rsidR="00CF72EE" w:rsidRPr="00871114" w:rsidRDefault="00CF72EE" w:rsidP="00CF72EE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vAlign w:val="bottom"/>
          </w:tcPr>
          <w:p w14:paraId="4A4CCDC9" w14:textId="26F3DE89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F7F875C" w14:textId="4881645B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A78D17A" w14:textId="1ECD63FB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809154D" w14:textId="24E275C9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F831EF6" w14:textId="6D710BE6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447A41A" w14:textId="38E612EE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B6F4007" w14:textId="4D00F5E4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5F82A6E" w14:textId="321E3C6D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C80885E" w14:textId="2C50C83B" w:rsidR="00CF72EE" w:rsidRPr="00871114" w:rsidRDefault="00CF72EE" w:rsidP="004D12EE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9FC3FCA" w14:textId="337BB80E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</w:tr>
      <w:tr w:rsidR="00217629" w:rsidRPr="00871114" w14:paraId="58B30E83" w14:textId="77777777" w:rsidTr="00B200E1">
        <w:trPr>
          <w:trHeight w:val="20"/>
        </w:trPr>
        <w:tc>
          <w:tcPr>
            <w:tcW w:w="4464" w:type="dxa"/>
            <w:vAlign w:val="bottom"/>
          </w:tcPr>
          <w:p w14:paraId="0DD6D0D6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เมื่อปฏิบัติตามภาระที่ต้องปฏิบัติเสร็จสิ้น </w:t>
            </w: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  <w:t>(point in time)</w:t>
            </w:r>
          </w:p>
        </w:tc>
        <w:tc>
          <w:tcPr>
            <w:tcW w:w="1008" w:type="dxa"/>
          </w:tcPr>
          <w:p w14:paraId="05166A0D" w14:textId="2441F84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47EF3310" w14:textId="4AE1CF9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E86CB73" w14:textId="7E22BA3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5437BE10" w14:textId="1FC2E45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</w:tcPr>
          <w:p w14:paraId="798349FF" w14:textId="22E6E7B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3CBAA1D7" w14:textId="0432526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EDF85A7" w14:textId="3A3390BA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40173B9F" w14:textId="4C49D3E7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</w:tcPr>
          <w:p w14:paraId="56572870" w14:textId="66680299" w:rsidR="00217629" w:rsidRPr="00871114" w:rsidRDefault="00217629" w:rsidP="00217629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68B73D2E" w14:textId="5E22A3DE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2999615A" w14:textId="77777777" w:rsidTr="00B200E1">
        <w:trPr>
          <w:trHeight w:val="20"/>
        </w:trPr>
        <w:tc>
          <w:tcPr>
            <w:tcW w:w="4464" w:type="dxa"/>
            <w:vAlign w:val="bottom"/>
          </w:tcPr>
          <w:p w14:paraId="68409AA5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ตลอดช่วงเวลาที่ปฏิบัติตามภาระที่ต้องปฏิบัติ </w:t>
            </w:r>
            <w:r w:rsidRPr="00871114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  <w:t>(over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798ABB" w14:textId="32FB94F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CBD2CA" w14:textId="0080430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628BB0" w14:textId="0D4EECF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5C5F7" w14:textId="495EE435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D86547" w14:textId="25CF425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B238C0" w14:textId="4BC66236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37DD11" w14:textId="6CF72168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289B50" w14:textId="223DA66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DB0023" w14:textId="4FFF42FD" w:rsidR="00217629" w:rsidRPr="00871114" w:rsidRDefault="00217629" w:rsidP="00217629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A121C4" w14:textId="3B64D12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17629" w:rsidRPr="00871114" w14:paraId="6DFA0B0E" w14:textId="77777777" w:rsidTr="00526753">
        <w:trPr>
          <w:trHeight w:val="20"/>
        </w:trPr>
        <w:tc>
          <w:tcPr>
            <w:tcW w:w="4464" w:type="dxa"/>
            <w:vAlign w:val="bottom"/>
          </w:tcPr>
          <w:p w14:paraId="7C388AFD" w14:textId="77777777" w:rsidR="00217629" w:rsidRPr="00871114" w:rsidRDefault="00217629" w:rsidP="0021762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390F30" w14:textId="2582E1C2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80860E8" w14:textId="20FFAADB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47A6E2A" w14:textId="12572C71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E0F87A" w14:textId="3E5FB5BD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A95B81" w14:textId="0FE43F60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8282F04" w14:textId="25EBFC6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8A08D69" w14:textId="43C4A944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5DD0A2" w14:textId="59E247E9" w:rsidR="00217629" w:rsidRPr="00871114" w:rsidRDefault="00217629" w:rsidP="00217629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19A85F" w14:textId="2DFF4A33" w:rsidR="00217629" w:rsidRPr="00871114" w:rsidRDefault="00217629" w:rsidP="00217629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5D3655" w14:textId="162F80FD" w:rsidR="00217629" w:rsidRPr="00871114" w:rsidRDefault="00217629" w:rsidP="00217629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871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F72EE" w:rsidRPr="00871114" w14:paraId="2BD80A6E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2C87106C" w14:textId="77777777" w:rsidR="00CF72EE" w:rsidRPr="00871114" w:rsidRDefault="00CF72EE" w:rsidP="00CF72EE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8DCE48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2F9232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087389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4533C6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E00712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C3D10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3F9502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4453DA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51C224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691A0F0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DD7A33" w:rsidRPr="00871114" w14:paraId="2EB223B4" w14:textId="77777777" w:rsidTr="005651F2">
        <w:trPr>
          <w:trHeight w:val="20"/>
        </w:trPr>
        <w:tc>
          <w:tcPr>
            <w:tcW w:w="4464" w:type="dxa"/>
            <w:vAlign w:val="bottom"/>
          </w:tcPr>
          <w:p w14:paraId="1A14DF60" w14:textId="77777777" w:rsidR="00DD7A33" w:rsidRPr="00871114" w:rsidRDefault="00DD7A33" w:rsidP="00DD7A3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รวมสินทรัพย์</w:t>
            </w:r>
          </w:p>
        </w:tc>
        <w:tc>
          <w:tcPr>
            <w:tcW w:w="1008" w:type="dxa"/>
            <w:vAlign w:val="bottom"/>
          </w:tcPr>
          <w:p w14:paraId="2DCA2F4E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0859D7A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0F71880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273D5C6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0DCB64B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E4A18EB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BAAA64C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CBA6A8D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96A53A" w14:textId="2A55F85F" w:rsidR="00DD7A33" w:rsidRPr="00871114" w:rsidRDefault="00457AD5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</w:t>
            </w:r>
            <w:r w:rsidR="00DD7A33" w:rsidRPr="0087111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4D5B3E" w14:textId="370961A7" w:rsidR="00DD7A33" w:rsidRPr="00871114" w:rsidRDefault="00457AD5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</w:t>
            </w:r>
            <w:r w:rsidR="00DD7A33" w:rsidRPr="0087111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136</w:t>
            </w:r>
          </w:p>
        </w:tc>
      </w:tr>
      <w:tr w:rsidR="00CF72EE" w:rsidRPr="00871114" w14:paraId="1E15A92F" w14:textId="77777777" w:rsidTr="001F0956">
        <w:trPr>
          <w:trHeight w:val="20"/>
        </w:trPr>
        <w:tc>
          <w:tcPr>
            <w:tcW w:w="4464" w:type="dxa"/>
            <w:vAlign w:val="bottom"/>
          </w:tcPr>
          <w:p w14:paraId="0310837D" w14:textId="77777777" w:rsidR="00CF72EE" w:rsidRPr="00871114" w:rsidRDefault="00CF72EE" w:rsidP="00CF72EE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B9116BF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8226A0A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B4AEB81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439A707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2C9985A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AE6823F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81F84A6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C30C55F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10AB07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7DD308" w14:textId="77777777" w:rsidR="00CF72EE" w:rsidRPr="00871114" w:rsidRDefault="00CF72EE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DD7A33" w:rsidRPr="00871114" w14:paraId="6501B45B" w14:textId="77777777" w:rsidTr="00A3448A">
        <w:trPr>
          <w:trHeight w:val="20"/>
        </w:trPr>
        <w:tc>
          <w:tcPr>
            <w:tcW w:w="4464" w:type="dxa"/>
            <w:vAlign w:val="bottom"/>
          </w:tcPr>
          <w:p w14:paraId="40082A4B" w14:textId="77777777" w:rsidR="00DD7A33" w:rsidRPr="00871114" w:rsidRDefault="00DD7A33" w:rsidP="00DD7A33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รวมหนี้สิน</w:t>
            </w:r>
          </w:p>
        </w:tc>
        <w:tc>
          <w:tcPr>
            <w:tcW w:w="1008" w:type="dxa"/>
            <w:vAlign w:val="bottom"/>
          </w:tcPr>
          <w:p w14:paraId="144B5E42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A6BC9BE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427479B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1F2C705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9C9F020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30D9EEB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C96660D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0D5E1E8" w14:textId="77777777" w:rsidR="00DD7A33" w:rsidRPr="00871114" w:rsidRDefault="00DD7A33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8484B4F" w14:textId="0041467B" w:rsidR="00DD7A33" w:rsidRPr="00871114" w:rsidRDefault="00457AD5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="00DD7A33" w:rsidRPr="0087111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7E013A" w14:textId="1793079E" w:rsidR="00DD7A33" w:rsidRPr="00871114" w:rsidRDefault="00457AD5" w:rsidP="004D12EE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="00DD7A33" w:rsidRPr="00871114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475</w:t>
            </w:r>
          </w:p>
        </w:tc>
      </w:tr>
    </w:tbl>
    <w:p w14:paraId="4325130A" w14:textId="77777777" w:rsidR="009C2F92" w:rsidRPr="00871114" w:rsidRDefault="009C2F92" w:rsidP="00BB5619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12"/>
          <w:szCs w:val="12"/>
          <w:lang w:val="en-GB" w:bidi="th-TH"/>
        </w:rPr>
        <w:sectPr w:rsidR="009C2F92" w:rsidRPr="00871114" w:rsidSect="00270608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3670486A" w14:textId="77777777" w:rsidR="00313B62" w:rsidRPr="00871114" w:rsidRDefault="00313B62" w:rsidP="00891AA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73C72EB6" w14:textId="3E0D455A" w:rsidR="00313B62" w:rsidRPr="00871114" w:rsidRDefault="00313B62" w:rsidP="00891AA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ข้อมูลทางการเงินเฉพาะกิจการ สำหรับปีสิ้นสุดวันที่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บริษัทมีรายได้ที่รับรู้เมื่อปฏิบัติตามภาระที่ต้องปฏิบัติ</w:t>
      </w:r>
      <w:r w:rsid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เสร็จสิ้น (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point in time)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379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59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124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ล้านบาท) และมีรายได้ที่รับรู้ตลอดช่วงเวลาที่ปฏิบัติตามภาระที่ต้องปฏิบัติ (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over time)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404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ล้านบาท) ซึ่งมาจากส่วนธุรกิจการให้บริการทั้งหมด</w:t>
      </w:r>
    </w:p>
    <w:p w14:paraId="7CF8F414" w14:textId="77777777" w:rsidR="009C2F92" w:rsidRPr="00871114" w:rsidRDefault="009C2F92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B8A21E" w14:textId="77777777" w:rsidR="009C2F92" w:rsidRPr="00871114" w:rsidRDefault="009C2F92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ลูกค้ารายใหญ่</w:t>
      </w:r>
    </w:p>
    <w:p w14:paraId="1092A0BC" w14:textId="77777777" w:rsidR="00313B62" w:rsidRPr="00871114" w:rsidRDefault="00313B6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0373FC1" w14:textId="59AADD45" w:rsidR="00313B62" w:rsidRPr="00871114" w:rsidRDefault="00313B6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กลุ่มกิจการมีลูกค้ารายใหญ่ทั้งหมด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ราย (พ.ศ.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ราย) เป็นจำนวนเงิน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282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133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41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ล้านบาท) ซึ่งคิดเป็นร้อยละ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41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ของรายได้ทั้งหมดของกลุ่มกิจการ (พ.ศ.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ร้อยละ 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457AD5" w:rsidRPr="00457AD5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Pr="0087111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539C3521" w14:textId="2AAF0D5A" w:rsidR="0031661E" w:rsidRPr="00871114" w:rsidRDefault="0031661E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77A3DE6D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6B1AA11E" w14:textId="56932258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498F667" w14:textId="77777777" w:rsidR="009C2F92" w:rsidRPr="00871114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C2F92" w:rsidRPr="00871114" w14:paraId="0CB919B3" w14:textId="77777777" w:rsidTr="00BC556B">
        <w:trPr>
          <w:cantSplit/>
        </w:trPr>
        <w:tc>
          <w:tcPr>
            <w:tcW w:w="3676" w:type="dxa"/>
          </w:tcPr>
          <w:p w14:paraId="5B31C288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00B193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8A929E4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1AAB" w:rsidRPr="00871114" w14:paraId="44B42C80" w14:textId="77777777" w:rsidTr="001F0956">
        <w:trPr>
          <w:cantSplit/>
        </w:trPr>
        <w:tc>
          <w:tcPr>
            <w:tcW w:w="3676" w:type="dxa"/>
          </w:tcPr>
          <w:p w14:paraId="341BA3E5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D35E9" w14:textId="1896001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56D6357" w14:textId="286AEE29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FF7194B" w14:textId="652261F3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2A6D132" w14:textId="7E0D146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C2F92" w:rsidRPr="00871114" w14:paraId="4AF49B22" w14:textId="77777777" w:rsidTr="001F0956">
        <w:trPr>
          <w:cantSplit/>
        </w:trPr>
        <w:tc>
          <w:tcPr>
            <w:tcW w:w="3676" w:type="dxa"/>
          </w:tcPr>
          <w:p w14:paraId="4F1C1353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E356B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3EA51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70F1DC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FB3388" w14:textId="77777777" w:rsidR="009C2F92" w:rsidRPr="00871114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91AAB" w:rsidRPr="00871114" w14:paraId="67F91239" w14:textId="77777777" w:rsidTr="001F0956">
        <w:trPr>
          <w:cantSplit/>
          <w:trHeight w:val="143"/>
        </w:trPr>
        <w:tc>
          <w:tcPr>
            <w:tcW w:w="3676" w:type="dxa"/>
          </w:tcPr>
          <w:p w14:paraId="24F04B92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8FE486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3EC344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D5F8B3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29B35" w14:textId="77777777" w:rsidR="00891AAB" w:rsidRPr="00871114" w:rsidRDefault="00891AAB" w:rsidP="00891A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7A33" w:rsidRPr="00871114" w14:paraId="6B4F445E" w14:textId="77777777" w:rsidTr="00C3022D">
        <w:trPr>
          <w:cantSplit/>
          <w:trHeight w:val="143"/>
        </w:trPr>
        <w:tc>
          <w:tcPr>
            <w:tcW w:w="3676" w:type="dxa"/>
          </w:tcPr>
          <w:p w14:paraId="593D09F8" w14:textId="77777777" w:rsidR="00DD7A33" w:rsidRPr="00871114" w:rsidRDefault="00DD7A33" w:rsidP="00DD7A3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40" w:type="dxa"/>
          </w:tcPr>
          <w:p w14:paraId="15B45333" w14:textId="384F3445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</w:tcPr>
          <w:p w14:paraId="41E898C7" w14:textId="531C4168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</w:tcPr>
          <w:p w14:paraId="1339EE8D" w14:textId="76B835E7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</w:tcPr>
          <w:p w14:paraId="30814C0C" w14:textId="49BD663D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DD7A33" w:rsidRPr="00871114" w14:paraId="69605F01" w14:textId="77777777" w:rsidTr="00C3022D">
        <w:trPr>
          <w:cantSplit/>
        </w:trPr>
        <w:tc>
          <w:tcPr>
            <w:tcW w:w="3676" w:type="dxa"/>
          </w:tcPr>
          <w:p w14:paraId="5AFECC73" w14:textId="77777777" w:rsidR="00DD7A33" w:rsidRPr="00871114" w:rsidRDefault="00DD7A33" w:rsidP="00DD7A3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62CD1" w14:textId="4C15DF4B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25459" w14:textId="47ED27FA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AAF13" w14:textId="5469811B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B5674" w14:textId="5FDB03A0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DD7A33" w:rsidRPr="00871114" w14:paraId="27968A1A" w14:textId="77777777" w:rsidTr="00EB627E">
        <w:trPr>
          <w:cantSplit/>
        </w:trPr>
        <w:tc>
          <w:tcPr>
            <w:tcW w:w="3676" w:type="dxa"/>
          </w:tcPr>
          <w:p w14:paraId="3129926A" w14:textId="77777777" w:rsidR="00DD7A33" w:rsidRPr="00871114" w:rsidRDefault="00DD7A33" w:rsidP="00DD7A3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E2B950" w14:textId="50D7FBA4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EBEC81" w14:textId="79660E35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D04C6" w14:textId="291963B3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0D2022" w14:textId="38E34540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5B7D6A3A" w14:textId="77777777" w:rsidR="00393535" w:rsidRPr="00871114" w:rsidRDefault="00393535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5A470E79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31D883DA" w14:textId="28ADC09B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bookmarkStart w:id="40" w:name="_Hlk32250495"/>
            <w:bookmarkStart w:id="41" w:name="_Hlk32237688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73030E59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4A56BB" w14:textId="4D07AA39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เงินฝากธนาคารที่มีภาระค้ำประกัน</w:t>
      </w:r>
      <w:r w:rsidR="00D81E47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ได้แก่ เงินฝากประจำที่</w:t>
      </w:r>
      <w:r w:rsidR="00E0046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</w:t>
      </w: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นำไปค้ำประกันเพื่อวงเงินสินเชื่อที่มีอยู่กับธนาคาร เช่น สัญญาแลกเปลี่ยน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เงินตราต่างประเทศ คำขอให้ธนาคารเปิดตราสารเครดิต และสินเชื่อเพื่อการนำเข้า</w:t>
      </w:r>
      <w:bookmarkEnd w:id="40"/>
    </w:p>
    <w:p w14:paraId="0775E82A" w14:textId="77777777" w:rsidR="0015043F" w:rsidRPr="00871114" w:rsidRDefault="0015043F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7A8D392A" w14:textId="77777777" w:rsidTr="001F0956">
        <w:trPr>
          <w:trHeight w:val="386"/>
        </w:trPr>
        <w:tc>
          <w:tcPr>
            <w:tcW w:w="9464" w:type="dxa"/>
            <w:vAlign w:val="center"/>
          </w:tcPr>
          <w:bookmarkEnd w:id="41"/>
          <w:p w14:paraId="50983745" w14:textId="67814E59" w:rsidR="009C2F92" w:rsidRPr="00871114" w:rsidRDefault="00457AD5" w:rsidP="00CC75DF">
            <w:pPr>
              <w:tabs>
                <w:tab w:val="left" w:pos="427"/>
              </w:tabs>
              <w:ind w:left="418" w:hanging="52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สินทรัพย์และหนี้สินทางการเงิน</w:t>
            </w:r>
          </w:p>
        </w:tc>
      </w:tr>
    </w:tbl>
    <w:p w14:paraId="387314BA" w14:textId="77777777" w:rsidR="00430752" w:rsidRPr="00871114" w:rsidRDefault="0043075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0DD84C0" w14:textId="3B75F536" w:rsidR="009C2F92" w:rsidRPr="00871114" w:rsidRDefault="00356D0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ที่บันทึกด้วยราคาทุนตัดจำหน่าย ยกเว้นเงินลงทุน</w:t>
      </w:r>
      <w:r w:rsidR="009C2F92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ในตราสารหนี้ เงินลงทุนในตราสารทุน </w:t>
      </w:r>
      <w:r w:rsidR="009C2F92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และหนี้สินอนุพันธ์ ซึ่งมีรายละเอียดดังนี้</w:t>
      </w:r>
    </w:p>
    <w:p w14:paraId="5D3AAAE4" w14:textId="77777777" w:rsidR="009C2F92" w:rsidRPr="00871114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BAD14F" w14:textId="275A5890" w:rsidR="009C2F92" w:rsidRPr="00871114" w:rsidRDefault="00457AD5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871114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C2F92" w:rsidRPr="00871114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เงินลงทุนในตราสารหนี้</w:t>
      </w:r>
    </w:p>
    <w:p w14:paraId="4FFC8D6E" w14:textId="77777777" w:rsidR="009C2F92" w:rsidRPr="00871114" w:rsidRDefault="009C2F92" w:rsidP="00977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3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661E9207" w14:textId="77777777" w:rsidTr="00BC556B">
        <w:tc>
          <w:tcPr>
            <w:tcW w:w="3989" w:type="dxa"/>
          </w:tcPr>
          <w:p w14:paraId="26CA849D" w14:textId="77777777" w:rsidR="009C2F92" w:rsidRPr="00871114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24E31BC" w14:textId="77777777" w:rsidR="009C2F92" w:rsidRPr="00871114" w:rsidRDefault="009C2F92" w:rsidP="00BB561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D6C3B3" w14:textId="77777777" w:rsidR="009C2F92" w:rsidRPr="00871114" w:rsidRDefault="009C2F92" w:rsidP="00BB561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871114" w14:paraId="70CDDB72" w14:textId="77777777" w:rsidTr="001F0956">
        <w:tc>
          <w:tcPr>
            <w:tcW w:w="3989" w:type="dxa"/>
          </w:tcPr>
          <w:p w14:paraId="3DD4F4E1" w14:textId="77777777" w:rsidR="009C2F92" w:rsidRPr="00871114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1C7543" w14:textId="1B5AC292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5CB49AE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A261E" w14:textId="203382B9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CB52B16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07DEE" w14:textId="537AC03C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250BD10E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24C68D" w14:textId="49B0520F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7E1E9A9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C2F92" w:rsidRPr="00871114" w14:paraId="1D827A79" w14:textId="77777777" w:rsidTr="001F0956">
        <w:tc>
          <w:tcPr>
            <w:tcW w:w="3989" w:type="dxa"/>
          </w:tcPr>
          <w:p w14:paraId="2468A990" w14:textId="77777777" w:rsidR="009C2F92" w:rsidRPr="00871114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DCA9C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29F96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00F9F6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21C3F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C2F92" w:rsidRPr="00871114" w14:paraId="7EB74821" w14:textId="77777777" w:rsidTr="001F0956">
        <w:tc>
          <w:tcPr>
            <w:tcW w:w="3989" w:type="dxa"/>
          </w:tcPr>
          <w:p w14:paraId="31A148C7" w14:textId="77777777" w:rsidR="009C2F92" w:rsidRPr="00871114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68" w:type="dxa"/>
          </w:tcPr>
          <w:p w14:paraId="1371C573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B08760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462300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B98886" w14:textId="77777777" w:rsidR="009C2F92" w:rsidRPr="00871114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1AAB" w:rsidRPr="00871114" w14:paraId="2ED11C51" w14:textId="77777777" w:rsidTr="001F0956">
        <w:tc>
          <w:tcPr>
            <w:tcW w:w="3989" w:type="dxa"/>
          </w:tcPr>
          <w:p w14:paraId="585716D1" w14:textId="77777777" w:rsidR="00891AAB" w:rsidRPr="00871114" w:rsidRDefault="00891AAB" w:rsidP="00891AA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368" w:type="dxa"/>
          </w:tcPr>
          <w:p w14:paraId="20134172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C26D03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6DCC137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ED2C81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1AAB" w:rsidRPr="00871114" w14:paraId="00E6562C" w14:textId="77777777" w:rsidTr="00AC2C86">
        <w:tc>
          <w:tcPr>
            <w:tcW w:w="3989" w:type="dxa"/>
          </w:tcPr>
          <w:p w14:paraId="273825E5" w14:textId="77777777" w:rsidR="00891AAB" w:rsidRPr="00871114" w:rsidRDefault="00891AAB" w:rsidP="00891AA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0128D32" w14:textId="35E103B8" w:rsidR="00891AAB" w:rsidRPr="00871114" w:rsidRDefault="00457AD5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4A452C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4A452C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BF8A2F" w14:textId="43A87C15" w:rsidR="00891AAB" w:rsidRPr="00871114" w:rsidRDefault="00457AD5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2510CE" w14:textId="211D0C22" w:rsidR="00891AAB" w:rsidRPr="00871114" w:rsidRDefault="00457AD5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27F9C" w14:textId="7CF0C4D8" w:rsidR="00891AAB" w:rsidRPr="00871114" w:rsidRDefault="00457AD5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151257" w:rsidRPr="00871114" w14:paraId="4C88ED15" w14:textId="77777777" w:rsidTr="00AC2C86">
        <w:tc>
          <w:tcPr>
            <w:tcW w:w="3989" w:type="dxa"/>
          </w:tcPr>
          <w:p w14:paraId="1F8488F0" w14:textId="77777777" w:rsidR="00151257" w:rsidRPr="00871114" w:rsidRDefault="00151257" w:rsidP="00151257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2672" w14:textId="4C875FE7" w:rsidR="00151257" w:rsidRPr="00871114" w:rsidRDefault="00457AD5" w:rsidP="00151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BECA" w14:textId="76BCD20F" w:rsidR="00151257" w:rsidRPr="00871114" w:rsidRDefault="00457AD5" w:rsidP="00151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D2599" w14:textId="70DA867F" w:rsidR="00151257" w:rsidRPr="00871114" w:rsidRDefault="00457AD5" w:rsidP="00151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82CBC" w14:textId="215FA577" w:rsidR="00151257" w:rsidRPr="00871114" w:rsidRDefault="00457AD5" w:rsidP="00151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15125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</w:tbl>
    <w:p w14:paraId="14E1C4BF" w14:textId="77777777" w:rsidR="0055583C" w:rsidRPr="00871114" w:rsidRDefault="0055583C" w:rsidP="0055583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bookmarkStart w:id="42" w:name="_Hlk60784857"/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35686DF0" w14:textId="77777777" w:rsidR="009C2F92" w:rsidRPr="00871114" w:rsidRDefault="009C2F92" w:rsidP="00977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CDD614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ร</w:t>
      </w:r>
      <w:bookmarkStart w:id="43" w:name="_Hlk60784845"/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ายการกำไร(ขาดทุน)รับรู้ในกำไรหรือขาดทุนสำหรับปีมีดังนี้</w:t>
      </w:r>
      <w:bookmarkEnd w:id="43"/>
    </w:p>
    <w:p w14:paraId="269A954F" w14:textId="77777777" w:rsidR="009C2F92" w:rsidRPr="00871114" w:rsidRDefault="009C2F92" w:rsidP="00977D6B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bookmarkEnd w:id="42"/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312157E3" w14:textId="77777777" w:rsidTr="00BC556B">
        <w:trPr>
          <w:trHeight w:val="60"/>
        </w:trPr>
        <w:tc>
          <w:tcPr>
            <w:tcW w:w="3989" w:type="dxa"/>
          </w:tcPr>
          <w:p w14:paraId="135EBB96" w14:textId="77777777" w:rsidR="009C2F92" w:rsidRPr="00871114" w:rsidRDefault="009C2F92" w:rsidP="00BB561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4F32B3" w14:textId="77777777" w:rsidR="009C2F92" w:rsidRPr="00871114" w:rsidRDefault="009C2F92" w:rsidP="00BB56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58C242" w14:textId="77777777" w:rsidR="009C2F92" w:rsidRPr="00871114" w:rsidRDefault="009C2F92" w:rsidP="00BB56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AAB" w:rsidRPr="00871114" w14:paraId="19F4ACD6" w14:textId="77777777" w:rsidTr="001F0956">
        <w:trPr>
          <w:trHeight w:val="60"/>
        </w:trPr>
        <w:tc>
          <w:tcPr>
            <w:tcW w:w="3989" w:type="dxa"/>
          </w:tcPr>
          <w:p w14:paraId="6735673E" w14:textId="77777777" w:rsidR="00891AAB" w:rsidRPr="00871114" w:rsidRDefault="00891AAB" w:rsidP="00891AAB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A1EE4" w14:textId="4DFBFD43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29700942" w14:textId="1B4FDB29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796CC6" w14:textId="3F6A1F75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1985BA5" w14:textId="124E8EF8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7AFAE" w14:textId="61A27B14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202F6CA7" w14:textId="6E5B830B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E93BDC" w14:textId="3C43CE60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B759C28" w14:textId="24AA2BB5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1AAB" w:rsidRPr="00871114" w14:paraId="300E25BA" w14:textId="77777777" w:rsidTr="001F0956">
        <w:tc>
          <w:tcPr>
            <w:tcW w:w="3989" w:type="dxa"/>
          </w:tcPr>
          <w:p w14:paraId="5A973C6C" w14:textId="77777777" w:rsidR="00891AAB" w:rsidRPr="00871114" w:rsidRDefault="00891AAB" w:rsidP="00891AAB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จากมูลค่ายุติธรรมของ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F5DB4A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EAA0D7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2934CA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DB1DAC" w14:textId="77777777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AAB" w:rsidRPr="00871114" w14:paraId="67037A16" w14:textId="77777777" w:rsidTr="001F0956">
        <w:trPr>
          <w:trHeight w:val="80"/>
        </w:trPr>
        <w:tc>
          <w:tcPr>
            <w:tcW w:w="3989" w:type="dxa"/>
          </w:tcPr>
          <w:p w14:paraId="29CA2D09" w14:textId="77777777" w:rsidR="00891AAB" w:rsidRPr="00871114" w:rsidRDefault="00891AAB" w:rsidP="00891AAB">
            <w:pPr>
              <w:ind w:left="440" w:righ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4" w:name="OLE_LINK5"/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ลงทุนในตราสารหนี้ที่วัดมูลค่าด้วย</w:t>
            </w: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2E6B4A" w14:textId="232346B7" w:rsidR="00891AAB" w:rsidRPr="00871114" w:rsidRDefault="00A903D4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D6D87D" w14:textId="01B8CD65" w:rsidR="00891AAB" w:rsidRPr="00871114" w:rsidRDefault="00457AD5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3C0EBF" w14:textId="5C08C143" w:rsidR="00891AAB" w:rsidRPr="00871114" w:rsidRDefault="00A903D4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0E9F56" w14:textId="2D1F5D56" w:rsidR="00891AAB" w:rsidRPr="00871114" w:rsidRDefault="00891AAB" w:rsidP="00891A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903D4" w:rsidRPr="00871114" w14:paraId="63A88DF0" w14:textId="77777777" w:rsidTr="001F0956">
        <w:tc>
          <w:tcPr>
            <w:tcW w:w="3989" w:type="dxa"/>
          </w:tcPr>
          <w:p w14:paraId="0B6F81A6" w14:textId="77777777" w:rsidR="00A903D4" w:rsidRPr="00871114" w:rsidRDefault="00A903D4" w:rsidP="00A903D4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871C" w14:textId="195E2F24" w:rsidR="00A903D4" w:rsidRPr="00871114" w:rsidRDefault="00A903D4" w:rsidP="00A903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13CB" w14:textId="281601D7" w:rsidR="00A903D4" w:rsidRPr="00871114" w:rsidRDefault="00457AD5" w:rsidP="00A903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A903D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0553" w14:textId="675096B8" w:rsidR="00A903D4" w:rsidRPr="00871114" w:rsidRDefault="00A903D4" w:rsidP="00A903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0BEF" w14:textId="3945B8E7" w:rsidR="00A903D4" w:rsidRPr="00871114" w:rsidRDefault="00A903D4" w:rsidP="00A903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44"/>
    </w:tbl>
    <w:p w14:paraId="570EA522" w14:textId="77777777" w:rsidR="00EB38FA" w:rsidRPr="00871114" w:rsidRDefault="00EB38FA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09539CF" w14:textId="153CC2EC" w:rsidR="009C2F92" w:rsidRPr="00871114" w:rsidRDefault="009C2F92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</w:t>
      </w:r>
    </w:p>
    <w:p w14:paraId="637BD671" w14:textId="77777777" w:rsidR="00EB38FA" w:rsidRPr="00871114" w:rsidRDefault="00EB38FA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C2F92" w:rsidRPr="00871114" w14:paraId="2579A0CE" w14:textId="77777777" w:rsidTr="00BC556B">
        <w:trPr>
          <w:cantSplit/>
        </w:trPr>
        <w:tc>
          <w:tcPr>
            <w:tcW w:w="3974" w:type="dxa"/>
          </w:tcPr>
          <w:p w14:paraId="3F12F1F5" w14:textId="77777777" w:rsidR="009C2F92" w:rsidRPr="00871114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4D92C01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7A00B3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AAB" w:rsidRPr="00871114" w14:paraId="58C5E6FF" w14:textId="77777777" w:rsidTr="00E25ABD">
        <w:trPr>
          <w:cantSplit/>
        </w:trPr>
        <w:tc>
          <w:tcPr>
            <w:tcW w:w="3974" w:type="dxa"/>
          </w:tcPr>
          <w:p w14:paraId="461AC724" w14:textId="417E97EC" w:rsidR="00891AAB" w:rsidRPr="00871114" w:rsidRDefault="00891AAB" w:rsidP="00891AAB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969B4A" w14:textId="36C738C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7F2BE" w14:textId="3063BD58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7830CE" w14:textId="2D8A01C6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4F0C8" w14:textId="74A462CF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871114" w14:paraId="2153F1AE" w14:textId="77777777" w:rsidTr="00BA0598">
        <w:trPr>
          <w:cantSplit/>
        </w:trPr>
        <w:tc>
          <w:tcPr>
            <w:tcW w:w="3974" w:type="dxa"/>
          </w:tcPr>
          <w:p w14:paraId="3B3BAEC6" w14:textId="77777777" w:rsidR="009C2F92" w:rsidRPr="00871114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CB3E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E73D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DFD1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3C90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60FDB1CA" w14:textId="77777777" w:rsidTr="00BA0598">
        <w:trPr>
          <w:cantSplit/>
        </w:trPr>
        <w:tc>
          <w:tcPr>
            <w:tcW w:w="3974" w:type="dxa"/>
          </w:tcPr>
          <w:p w14:paraId="2C6B5569" w14:textId="77777777" w:rsidR="009C2F92" w:rsidRPr="00871114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B875A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85B58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292B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2CAD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D7A33" w:rsidRPr="00871114" w14:paraId="1DAD0CBC" w14:textId="77777777" w:rsidTr="007E7BDE">
        <w:trPr>
          <w:cantSplit/>
        </w:trPr>
        <w:tc>
          <w:tcPr>
            <w:tcW w:w="3974" w:type="dxa"/>
          </w:tcPr>
          <w:p w14:paraId="7F9A780F" w14:textId="77777777" w:rsidR="00DD7A33" w:rsidRPr="00871114" w:rsidRDefault="00DD7A33" w:rsidP="00DD7A3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45" w:name="OLE_LINK6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</w:tcPr>
          <w:p w14:paraId="63FCC3F2" w14:textId="16C12C32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F5F55A" w14:textId="14D1FDC2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D260C0" w14:textId="6C35E572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D684B0" w14:textId="3796FEA4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DD7A33" w:rsidRPr="00871114" w14:paraId="0F7472D9" w14:textId="77777777" w:rsidTr="007E7BDE">
        <w:trPr>
          <w:cantSplit/>
        </w:trPr>
        <w:tc>
          <w:tcPr>
            <w:tcW w:w="3974" w:type="dxa"/>
          </w:tcPr>
          <w:p w14:paraId="12CE5601" w14:textId="3071AA83" w:rsidR="00DD7A33" w:rsidRPr="00871114" w:rsidRDefault="00DD7A33" w:rsidP="00DD7A3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เพิ่มขึ้นระหว่างปี</w:t>
            </w:r>
          </w:p>
        </w:tc>
        <w:tc>
          <w:tcPr>
            <w:tcW w:w="1368" w:type="dxa"/>
          </w:tcPr>
          <w:p w14:paraId="10C61658" w14:textId="23EBE498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53E75E" w14:textId="275FFDB3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DFB9DF" w14:textId="632A26A7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EA66BE" w14:textId="0541C7CA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D7A33" w:rsidRPr="00871114" w14:paraId="773E7C2A" w14:textId="77777777" w:rsidTr="007E7BDE">
        <w:trPr>
          <w:cantSplit/>
        </w:trPr>
        <w:tc>
          <w:tcPr>
            <w:tcW w:w="3974" w:type="dxa"/>
          </w:tcPr>
          <w:p w14:paraId="0166B0EC" w14:textId="77777777" w:rsidR="00DD7A33" w:rsidRPr="00871114" w:rsidRDefault="00DD7A33" w:rsidP="00DD7A3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368" w:type="dxa"/>
          </w:tcPr>
          <w:p w14:paraId="5B9E0927" w14:textId="05E1ECD0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D1F895" w14:textId="744E55B5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3A4226" w14:textId="33436DBE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08735C" w14:textId="78245DEB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7A33" w:rsidRPr="00871114" w14:paraId="1FDD9AE3" w14:textId="77777777" w:rsidTr="007E7BDE">
        <w:trPr>
          <w:cantSplit/>
        </w:trPr>
        <w:tc>
          <w:tcPr>
            <w:tcW w:w="3974" w:type="dxa"/>
          </w:tcPr>
          <w:p w14:paraId="332E5F41" w14:textId="77777777" w:rsidR="00DD7A33" w:rsidRPr="00871114" w:rsidRDefault="00DD7A33" w:rsidP="00DD7A3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90E2B" w14:textId="4756807F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13B06" w14:textId="6DA39BDC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F21FE1" w14:textId="4F2E4F7B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DFE9C" w14:textId="2DF3DC2C" w:rsidR="00DD7A33" w:rsidRPr="00871114" w:rsidRDefault="00DD7A33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7A33" w:rsidRPr="00871114" w14:paraId="5C22E834" w14:textId="77777777" w:rsidTr="00242709">
        <w:trPr>
          <w:cantSplit/>
        </w:trPr>
        <w:tc>
          <w:tcPr>
            <w:tcW w:w="3974" w:type="dxa"/>
          </w:tcPr>
          <w:p w14:paraId="138BC5D1" w14:textId="77777777" w:rsidR="00DD7A33" w:rsidRPr="00871114" w:rsidRDefault="00DD7A33" w:rsidP="00DD7A3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30A41C" w14:textId="31A8545D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14C76D" w14:textId="74D10CC4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3360CF" w14:textId="5AE6FBB0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15D897" w14:textId="768D4BD5" w:rsidR="00DD7A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DD7A3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bookmarkEnd w:id="45"/>
    </w:tbl>
    <w:p w14:paraId="63E7E071" w14:textId="77777777" w:rsidR="00AA6404" w:rsidRPr="00871114" w:rsidRDefault="00AA6404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C08676" w14:textId="7DED5A9B" w:rsidR="002C74D6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มูลค่ายุติธรรมของหน่วยลงทุน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BA0598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-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0B1E5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กองทุนเปิดอีสท์สปริง</w:t>
      </w:r>
      <w:r w:rsidR="000B1E5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B1E5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ธนรัฐ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อ้างอิงจากเว็บไซต์ของตราสารหนี้ที่บริษัทลงทุน มูลค่ายุติธรรมนี้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ถูกจัดอยู่ในระดับที่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03712CB2" w14:textId="77777777" w:rsidR="009C2F92" w:rsidRPr="00871114" w:rsidRDefault="009C2F92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7CC485C" w14:textId="1596F33D" w:rsidR="009C2F92" w:rsidRPr="00871114" w:rsidRDefault="00457AD5" w:rsidP="00BB5619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เงินลงทุนในตราสารทุน</w:t>
      </w:r>
    </w:p>
    <w:p w14:paraId="6300C4E4" w14:textId="77777777" w:rsidR="009C2F92" w:rsidRPr="00871114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F8E4601" w14:textId="0654874F" w:rsidR="009C2F92" w:rsidRPr="00871114" w:rsidRDefault="009C2F92" w:rsidP="00BB5619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4E3978"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บริษัทมีเงินลงทุนในบริษัท สมุทรสาครพัฒนาเมือง จำกัด (วิสาหกิจเพื่อสังคม)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จำนวนเงินทั้งสิ้น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ล้านบาทซึ่งได้ถูกบันทึกขาดทุนจากการ</w:t>
      </w:r>
      <w:r w:rsidR="004A6C0E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วัด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มูลค่ายุติธรรมเต็มจำนวนแล้ว</w:t>
      </w:r>
    </w:p>
    <w:p w14:paraId="68574CAC" w14:textId="77777777" w:rsidR="00DD7A33" w:rsidRPr="00871114" w:rsidRDefault="00DD7A33" w:rsidP="00BB5619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02072C7" w14:textId="26F7DDBD" w:rsidR="009C2F92" w:rsidRPr="00871114" w:rsidRDefault="00FA54BB" w:rsidP="00FA54B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</w:t>
      </w:r>
      <w:r w:rsidR="00683817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เงินลงทุนในบริษัท ทิพย กรุ๊ป โฮลดิ้งส์ จำกัด (มหาชน) จำนวนเงินทั้งสิ้น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11</w:t>
      </w:r>
      <w:r w:rsidR="002743F9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</w:t>
      </w:r>
      <w:r w:rsidR="002743F9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83817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ซึ่งมีมูลค่าตลาดทั้งสิ้น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</w:t>
      </w:r>
      <w:r w:rsidR="002743F9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86</w:t>
      </w:r>
      <w:r w:rsidR="00683817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(พ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1D45B8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06BF" w:rsidRPr="0087111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3106BF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ไม่มี)</w:t>
      </w:r>
    </w:p>
    <w:p w14:paraId="6E0AC520" w14:textId="77777777" w:rsidR="00683817" w:rsidRPr="00871114" w:rsidRDefault="00683817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DFEAAC" w14:textId="2F4081C2" w:rsidR="009C2F92" w:rsidRPr="00871114" w:rsidRDefault="00457AD5" w:rsidP="00BB5619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57AD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</w:t>
      </w:r>
      <w:r w:rsidR="009C2F92"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ตราสารอนุพันธ์</w:t>
      </w:r>
    </w:p>
    <w:p w14:paraId="643AB308" w14:textId="77777777" w:rsidR="009C2F92" w:rsidRPr="00871114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AF32D5F" w14:textId="6E1307DB" w:rsidR="009C2F92" w:rsidRPr="00871114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ตราสารอนุพันธ์ถูกเปิดเผยไว้ในหมายเหตุ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</w:p>
    <w:p w14:paraId="1E206BD5" w14:textId="77777777" w:rsidR="009C2F92" w:rsidRPr="00871114" w:rsidRDefault="009C2F9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F470FB" w14:textId="399F1FD5" w:rsidR="0055583C" w:rsidRPr="00871114" w:rsidRDefault="0055583C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2894EF45" w14:textId="77777777" w:rsidR="0055583C" w:rsidRPr="00871114" w:rsidRDefault="0055583C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C2F92" w:rsidRPr="00871114" w14:paraId="06B9FBAE" w14:textId="77777777" w:rsidTr="001F0956">
        <w:trPr>
          <w:trHeight w:val="386"/>
        </w:trPr>
        <w:tc>
          <w:tcPr>
            <w:tcW w:w="9475" w:type="dxa"/>
            <w:vAlign w:val="center"/>
          </w:tcPr>
          <w:p w14:paraId="5CD58772" w14:textId="491B3BA0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250C70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7F8FED4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C2F92" w:rsidRPr="00871114" w14:paraId="24155668" w14:textId="77777777" w:rsidTr="00BF19D9">
        <w:trPr>
          <w:cantSplit/>
        </w:trPr>
        <w:tc>
          <w:tcPr>
            <w:tcW w:w="3960" w:type="dxa"/>
            <w:vAlign w:val="bottom"/>
          </w:tcPr>
          <w:p w14:paraId="1654E2D6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8EDAB9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69C0C6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1AAB" w:rsidRPr="00871114" w14:paraId="4392BAD8" w14:textId="77777777" w:rsidTr="00BF19D9">
        <w:trPr>
          <w:cantSplit/>
        </w:trPr>
        <w:tc>
          <w:tcPr>
            <w:tcW w:w="3960" w:type="dxa"/>
            <w:vAlign w:val="bottom"/>
          </w:tcPr>
          <w:p w14:paraId="61A08B9A" w14:textId="77777777" w:rsidR="00891AAB" w:rsidRPr="00871114" w:rsidRDefault="00891AAB" w:rsidP="00891AA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EC775B" w14:textId="0E264F67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F14FC" w14:textId="0ACDC5A6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64685" w14:textId="75BB10CB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9E568" w14:textId="6F7DFD7A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C2F92" w:rsidRPr="00871114" w14:paraId="57EBEE09" w14:textId="77777777" w:rsidTr="00BF19D9">
        <w:trPr>
          <w:cantSplit/>
        </w:trPr>
        <w:tc>
          <w:tcPr>
            <w:tcW w:w="3960" w:type="dxa"/>
            <w:vAlign w:val="bottom"/>
          </w:tcPr>
          <w:p w14:paraId="6F16D82B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FD272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E93DC1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2BC87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374F5A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370CE4F1" w14:textId="77777777" w:rsidTr="00BF19D9">
        <w:trPr>
          <w:cantSplit/>
        </w:trPr>
        <w:tc>
          <w:tcPr>
            <w:tcW w:w="3960" w:type="dxa"/>
            <w:vAlign w:val="bottom"/>
          </w:tcPr>
          <w:p w14:paraId="1117ADE8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76091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078DD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97620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57A2E" w14:textId="77777777" w:rsidR="009C2F92" w:rsidRPr="00871114" w:rsidRDefault="009C2F92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74CA3" w:rsidRPr="00871114" w14:paraId="4DA05C1F" w14:textId="77777777" w:rsidTr="00BF19D9">
        <w:trPr>
          <w:cantSplit/>
        </w:trPr>
        <w:tc>
          <w:tcPr>
            <w:tcW w:w="3960" w:type="dxa"/>
            <w:vAlign w:val="bottom"/>
          </w:tcPr>
          <w:p w14:paraId="04B7CE2B" w14:textId="77777777" w:rsidR="00E74CA3" w:rsidRPr="00871114" w:rsidRDefault="00E74CA3" w:rsidP="00E74CA3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1A6CE838" w14:textId="7CBD2A55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5F156058" w14:textId="31817716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vAlign w:val="bottom"/>
          </w:tcPr>
          <w:p w14:paraId="521DEC0E" w14:textId="12238987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vAlign w:val="bottom"/>
          </w:tcPr>
          <w:p w14:paraId="60F5B7FD" w14:textId="2E265D62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E74CA3" w:rsidRPr="00871114" w14:paraId="04FB658C" w14:textId="77777777" w:rsidTr="00BF19D9">
        <w:trPr>
          <w:cantSplit/>
        </w:trPr>
        <w:tc>
          <w:tcPr>
            <w:tcW w:w="3960" w:type="dxa"/>
            <w:vAlign w:val="bottom"/>
          </w:tcPr>
          <w:p w14:paraId="1BFAEABB" w14:textId="55C9DECA" w:rsidR="00E74CA3" w:rsidRPr="00871114" w:rsidRDefault="00E74CA3" w:rsidP="00E74CA3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040BB6C5" w14:textId="3E5CAB64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14:paraId="506F44D5" w14:textId="6A35F7F3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57B09218" w14:textId="7ADDDA7F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14:paraId="2BE18015" w14:textId="1F98E726" w:rsidR="00E74CA3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E74CA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</w:tr>
      <w:tr w:rsidR="00E74CA3" w:rsidRPr="00871114" w14:paraId="7F404585" w14:textId="77777777" w:rsidTr="00BF19D9">
        <w:trPr>
          <w:cantSplit/>
        </w:trPr>
        <w:tc>
          <w:tcPr>
            <w:tcW w:w="3960" w:type="dxa"/>
            <w:vAlign w:val="bottom"/>
          </w:tcPr>
          <w:p w14:paraId="3B735D03" w14:textId="77777777" w:rsidR="00E74CA3" w:rsidRPr="00871114" w:rsidRDefault="00E74CA3" w:rsidP="00E74CA3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C41BEC" w14:textId="549D2778" w:rsidR="00E74CA3" w:rsidRPr="00871114" w:rsidRDefault="00E74CA3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7012CA" w14:textId="3670CAEC" w:rsidR="00E74CA3" w:rsidRPr="00871114" w:rsidRDefault="00E74CA3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8D91FE" w14:textId="1D8E4AE0" w:rsidR="00E74CA3" w:rsidRPr="00871114" w:rsidRDefault="00E74CA3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6A978" w14:textId="5EDD3E6D" w:rsidR="00E74CA3" w:rsidRPr="00871114" w:rsidRDefault="00E74CA3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3D8E" w:rsidRPr="00871114" w14:paraId="0F441E39" w14:textId="77777777" w:rsidTr="00BF19D9">
        <w:trPr>
          <w:cantSplit/>
        </w:trPr>
        <w:tc>
          <w:tcPr>
            <w:tcW w:w="3960" w:type="dxa"/>
            <w:vAlign w:val="bottom"/>
          </w:tcPr>
          <w:p w14:paraId="5FB7F2EE" w14:textId="77777777" w:rsidR="00623D8E" w:rsidRPr="00871114" w:rsidRDefault="00623D8E" w:rsidP="00623D8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F78CB" w14:textId="3DCEB2C7" w:rsidR="00623D8E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9BF8A" w14:textId="5E1EFC01" w:rsidR="00623D8E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5E907" w14:textId="0D73545D" w:rsidR="00623D8E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9677E" w14:textId="6652DF28" w:rsidR="00623D8E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623D8E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C4494D" w:rsidRPr="00871114" w14:paraId="0B0A3962" w14:textId="77777777" w:rsidTr="00BF19D9">
        <w:trPr>
          <w:cantSplit/>
        </w:trPr>
        <w:tc>
          <w:tcPr>
            <w:tcW w:w="3960" w:type="dxa"/>
            <w:vAlign w:val="bottom"/>
          </w:tcPr>
          <w:p w14:paraId="3F1BE3B7" w14:textId="77777777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FBAF76" w14:textId="49BD790B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86FC62" w14:textId="29211EDA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8D367B" w14:textId="4B060699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008B0" w14:textId="7BD6F849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C4494D" w:rsidRPr="00871114" w14:paraId="0E2D7556" w14:textId="77777777" w:rsidTr="00BF19D9">
        <w:trPr>
          <w:cantSplit/>
        </w:trPr>
        <w:tc>
          <w:tcPr>
            <w:tcW w:w="3960" w:type="dxa"/>
            <w:vAlign w:val="bottom"/>
          </w:tcPr>
          <w:p w14:paraId="2248183B" w14:textId="77777777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D648AE" w14:textId="33027329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AF0C5C" w14:textId="67551FFB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79F466" w14:textId="47B8D4EC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1B1C4" w14:textId="1678B0CC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494D" w:rsidRPr="00871114" w14:paraId="23E6F626" w14:textId="77777777" w:rsidTr="00BF19D9">
        <w:trPr>
          <w:cantSplit/>
        </w:trPr>
        <w:tc>
          <w:tcPr>
            <w:tcW w:w="3960" w:type="dxa"/>
            <w:vAlign w:val="bottom"/>
          </w:tcPr>
          <w:p w14:paraId="00FB2283" w14:textId="77777777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รายได้ค้างรับ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7ACE5" w14:textId="19F48BBD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9499" w14:textId="57F2BE30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9ADC" w14:textId="31A20CDA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EA544" w14:textId="20A198CF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891AAB" w:rsidRPr="00871114" w14:paraId="20B637CB" w14:textId="77777777" w:rsidTr="00BF19D9">
        <w:trPr>
          <w:cantSplit/>
        </w:trPr>
        <w:tc>
          <w:tcPr>
            <w:tcW w:w="3960" w:type="dxa"/>
            <w:vAlign w:val="bottom"/>
          </w:tcPr>
          <w:p w14:paraId="6E7DDE7A" w14:textId="77777777" w:rsidR="00891AAB" w:rsidRPr="00871114" w:rsidRDefault="00891AAB" w:rsidP="00891AA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CE3E1" w14:textId="7EAE3315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4F2ECA" w14:textId="7BEAB1B3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2E58E" w14:textId="75B010A4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D6130" w14:textId="7E7B6414" w:rsidR="00891AAB" w:rsidRPr="00871114" w:rsidRDefault="00891AAB" w:rsidP="00BF1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4494D" w:rsidRPr="00871114" w14:paraId="536A8512" w14:textId="77777777" w:rsidTr="00BF19D9">
        <w:trPr>
          <w:cantSplit/>
        </w:trPr>
        <w:tc>
          <w:tcPr>
            <w:tcW w:w="3960" w:type="dxa"/>
            <w:vAlign w:val="bottom"/>
          </w:tcPr>
          <w:p w14:paraId="098739EC" w14:textId="77777777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ลูกหนี้การค้าและรายได้ค้างรับ - สุทธิ</w:t>
            </w:r>
          </w:p>
        </w:tc>
        <w:tc>
          <w:tcPr>
            <w:tcW w:w="1368" w:type="dxa"/>
            <w:vAlign w:val="bottom"/>
          </w:tcPr>
          <w:p w14:paraId="23C5B7AD" w14:textId="4A2536AF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73243060" w14:textId="408EF1A9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4E60CC7C" w14:textId="731D8899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vAlign w:val="bottom"/>
          </w:tcPr>
          <w:p w14:paraId="72918364" w14:textId="3D0857B8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C4494D" w:rsidRPr="00871114" w14:paraId="34E99888" w14:textId="77777777" w:rsidTr="00BF19D9">
        <w:trPr>
          <w:cantSplit/>
        </w:trPr>
        <w:tc>
          <w:tcPr>
            <w:tcW w:w="3960" w:type="dxa"/>
            <w:vAlign w:val="bottom"/>
          </w:tcPr>
          <w:p w14:paraId="387FD330" w14:textId="6F56B4A2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1AD5B580" w14:textId="7123B29D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vAlign w:val="bottom"/>
          </w:tcPr>
          <w:p w14:paraId="13A0B9E8" w14:textId="1D697CB0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vAlign w:val="bottom"/>
          </w:tcPr>
          <w:p w14:paraId="1808BAEC" w14:textId="0CD94C53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vAlign w:val="bottom"/>
          </w:tcPr>
          <w:p w14:paraId="21F7A7B5" w14:textId="531FD3E3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C4494D" w:rsidRPr="00871114" w14:paraId="4F600B7E" w14:textId="77777777" w:rsidTr="00BF19D9">
        <w:trPr>
          <w:cantSplit/>
        </w:trPr>
        <w:tc>
          <w:tcPr>
            <w:tcW w:w="3960" w:type="dxa"/>
            <w:vAlign w:val="bottom"/>
          </w:tcPr>
          <w:p w14:paraId="008D61B7" w14:textId="4F87BB4F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vAlign w:val="bottom"/>
          </w:tcPr>
          <w:p w14:paraId="4AEA67D2" w14:textId="1EBD1FAF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1D9DC1ED" w14:textId="661A5631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vAlign w:val="bottom"/>
          </w:tcPr>
          <w:p w14:paraId="48256FD9" w14:textId="38E3CB01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5F40ADFF" w14:textId="7A7AB9B1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C4494D" w:rsidRPr="00871114" w14:paraId="120D5112" w14:textId="77777777" w:rsidTr="00BF19D9">
        <w:trPr>
          <w:cantSplit/>
        </w:trPr>
        <w:tc>
          <w:tcPr>
            <w:tcW w:w="3960" w:type="dxa"/>
            <w:vAlign w:val="bottom"/>
          </w:tcPr>
          <w:p w14:paraId="69803292" w14:textId="604E91AA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620F2A9" w14:textId="0A0081CF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vAlign w:val="bottom"/>
          </w:tcPr>
          <w:p w14:paraId="690A459D" w14:textId="706DFC56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vAlign w:val="bottom"/>
          </w:tcPr>
          <w:p w14:paraId="4A1D7A91" w14:textId="5C1ECA6C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vAlign w:val="bottom"/>
          </w:tcPr>
          <w:p w14:paraId="67F3E10B" w14:textId="18A39860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C4494D" w:rsidRPr="00871114" w14:paraId="176EB101" w14:textId="77777777" w:rsidTr="00BF19D9">
        <w:trPr>
          <w:cantSplit/>
        </w:trPr>
        <w:tc>
          <w:tcPr>
            <w:tcW w:w="3960" w:type="dxa"/>
            <w:vAlign w:val="bottom"/>
          </w:tcPr>
          <w:p w14:paraId="38B80484" w14:textId="5ADD8887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06920097" w14:textId="0A239F5C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vAlign w:val="bottom"/>
          </w:tcPr>
          <w:p w14:paraId="2A2D6305" w14:textId="049D8B79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3C7934" w14:textId="2AFC5C4D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02972E" w14:textId="44FB398C" w:rsidR="00C4494D" w:rsidRPr="00871114" w:rsidRDefault="00C4494D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494D" w:rsidRPr="00871114" w14:paraId="2512BB49" w14:textId="77777777" w:rsidTr="00BF19D9">
        <w:trPr>
          <w:cantSplit/>
        </w:trPr>
        <w:tc>
          <w:tcPr>
            <w:tcW w:w="3960" w:type="dxa"/>
            <w:vAlign w:val="bottom"/>
          </w:tcPr>
          <w:p w14:paraId="32A5C448" w14:textId="6CF8355C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1C67BA07" w14:textId="00FF42F3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vAlign w:val="bottom"/>
          </w:tcPr>
          <w:p w14:paraId="5258570A" w14:textId="5A06296B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220FF2D3" w14:textId="6ECA2D3A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bottom"/>
          </w:tcPr>
          <w:p w14:paraId="58E35A79" w14:textId="799D1A8F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C4494D" w:rsidRPr="00871114" w14:paraId="5D6EDCF8" w14:textId="77777777" w:rsidTr="00BF19D9">
        <w:trPr>
          <w:cantSplit/>
        </w:trPr>
        <w:tc>
          <w:tcPr>
            <w:tcW w:w="3960" w:type="dxa"/>
            <w:vAlign w:val="bottom"/>
          </w:tcPr>
          <w:p w14:paraId="5AA7A580" w14:textId="6CF3045E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5125D" w14:textId="4873EAFD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E6515" w14:textId="7CDCE90C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8B4AA" w14:textId="28B2395A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7B606" w14:textId="1481AF35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C4494D" w:rsidRPr="00871114" w14:paraId="61968DD7" w14:textId="77777777" w:rsidTr="00BF19D9">
        <w:trPr>
          <w:cantSplit/>
        </w:trPr>
        <w:tc>
          <w:tcPr>
            <w:tcW w:w="3960" w:type="dxa"/>
            <w:vAlign w:val="bottom"/>
          </w:tcPr>
          <w:p w14:paraId="011FF94E" w14:textId="6060A260" w:rsidR="00C4494D" w:rsidRPr="00871114" w:rsidRDefault="00C4494D" w:rsidP="00C4494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BC555" w14:textId="6977CF97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E16DC" w14:textId="704A68FA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D814" w14:textId="329B2DF1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14F29" w14:textId="2B9F7696" w:rsidR="00C4494D" w:rsidRPr="00871114" w:rsidRDefault="00457AD5" w:rsidP="00BF19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C4494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</w:tr>
    </w:tbl>
    <w:p w14:paraId="7630F36B" w14:textId="77777777" w:rsidR="00A35CFA" w:rsidRPr="00871114" w:rsidRDefault="00A35CFA" w:rsidP="00BB5619">
      <w:pPr>
        <w:spacing w:after="0" w:line="240" w:lineRule="auto"/>
        <w:jc w:val="both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th-TH"/>
        </w:rPr>
      </w:pPr>
    </w:p>
    <w:p w14:paraId="5C9CF67A" w14:textId="0CA88110" w:rsidR="00BF19D9" w:rsidRPr="00871114" w:rsidRDefault="00BF19D9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bidi="th-TH"/>
        </w:rPr>
        <w:br w:type="page"/>
      </w:r>
    </w:p>
    <w:p w14:paraId="376BF504" w14:textId="77777777" w:rsidR="00BF19D9" w:rsidRPr="00871114" w:rsidRDefault="00BF19D9" w:rsidP="00BB5619">
      <w:pPr>
        <w:spacing w:after="0" w:line="240" w:lineRule="auto"/>
        <w:jc w:val="both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bidi="th-TH"/>
        </w:rPr>
      </w:pPr>
    </w:p>
    <w:p w14:paraId="62B8A247" w14:textId="4BCD2278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7A0D6338" w14:textId="77777777" w:rsidR="00DD2816" w:rsidRPr="00871114" w:rsidRDefault="00DD2816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8D1F5A" w14:textId="6EA46642" w:rsidR="009C2F92" w:rsidRPr="00871114" w:rsidRDefault="009C2F92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ค่าเผื่อผลขาดทุน</w:t>
      </w:r>
      <w:r w:rsidR="003274F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ด้านเครดิตที่คาดว่าจะเกิดขึ้น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ของลูกหนี้การค้ามีรายละเอียดดังนี้</w:t>
      </w:r>
    </w:p>
    <w:p w14:paraId="33F3E930" w14:textId="77777777" w:rsidR="00DD2816" w:rsidRPr="00871114" w:rsidRDefault="00DD2816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152"/>
        <w:gridCol w:w="1152"/>
        <w:gridCol w:w="1152"/>
        <w:gridCol w:w="1152"/>
        <w:gridCol w:w="1152"/>
        <w:gridCol w:w="1296"/>
      </w:tblGrid>
      <w:tr w:rsidR="009C2F92" w:rsidRPr="00871114" w14:paraId="2872D364" w14:textId="77777777" w:rsidTr="004D12EE">
        <w:tc>
          <w:tcPr>
            <w:tcW w:w="2405" w:type="dxa"/>
          </w:tcPr>
          <w:p w14:paraId="00BA6166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374586" w14:textId="77777777" w:rsidR="009C2F92" w:rsidRPr="00871114" w:rsidRDefault="009C2F92" w:rsidP="00BB561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871114" w14:paraId="0251E918" w14:textId="77777777" w:rsidTr="004D12EE">
        <w:tc>
          <w:tcPr>
            <w:tcW w:w="2405" w:type="dxa"/>
            <w:vAlign w:val="bottom"/>
            <w:hideMark/>
          </w:tcPr>
          <w:p w14:paraId="58245AA9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6F7D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ยังไม่ถึง</w:t>
            </w:r>
          </w:p>
          <w:p w14:paraId="574F17F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กำหนดชำระ</w:t>
            </w:r>
          </w:p>
          <w:p w14:paraId="1056902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42D6F" w14:textId="77777777" w:rsidR="009C2F92" w:rsidRPr="00871114" w:rsidRDefault="009C2F92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3AFE74C" w14:textId="6B0A623C" w:rsidR="009C2F92" w:rsidRPr="00871114" w:rsidRDefault="00457AD5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E491EA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90664" w14:textId="42BF7001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EE7067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0D349" w14:textId="2C679A12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4E6644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A09EB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6DF6173D" w14:textId="691AEF88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4E67EE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FA54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C959A6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2F92" w:rsidRPr="00871114" w14:paraId="2BAACFD7" w14:textId="77777777" w:rsidTr="004D12EE">
        <w:tc>
          <w:tcPr>
            <w:tcW w:w="2405" w:type="dxa"/>
          </w:tcPr>
          <w:p w14:paraId="1B67F89D" w14:textId="18F2FEAA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B97008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BE150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F7E07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27C5B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702D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32132E9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871114" w14:paraId="45985B41" w14:textId="77777777" w:rsidTr="004D12EE">
        <w:tc>
          <w:tcPr>
            <w:tcW w:w="2405" w:type="dxa"/>
          </w:tcPr>
          <w:p w14:paraId="52F4319D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7D2041F4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8F1963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CDCC98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2ED70F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FD2D3F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BD98B6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83817" w:rsidRPr="00871114" w14:paraId="68743AEC" w14:textId="77777777" w:rsidTr="004D12EE">
        <w:tc>
          <w:tcPr>
            <w:tcW w:w="2405" w:type="dxa"/>
          </w:tcPr>
          <w:p w14:paraId="0B9685EE" w14:textId="1A6FB827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89CBD40" w14:textId="36885D48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52" w:type="dxa"/>
          </w:tcPr>
          <w:p w14:paraId="20150629" w14:textId="52CFA5AC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</w:tcPr>
          <w:p w14:paraId="619A186D" w14:textId="24C5C045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52" w:type="dxa"/>
          </w:tcPr>
          <w:p w14:paraId="6FA7FD03" w14:textId="7DD1CA37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2" w:type="dxa"/>
          </w:tcPr>
          <w:p w14:paraId="1AA2601E" w14:textId="1285CC16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</w:tcPr>
          <w:p w14:paraId="624E1478" w14:textId="7CDB85BE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683817" w:rsidRPr="00871114" w14:paraId="57107F6E" w14:textId="77777777" w:rsidTr="004D12EE">
        <w:tc>
          <w:tcPr>
            <w:tcW w:w="2405" w:type="dxa"/>
          </w:tcPr>
          <w:p w14:paraId="708D4468" w14:textId="0970C440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863D78" w14:textId="48B55FDB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10FD2" w14:textId="56B19C3F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F89C11" w14:textId="55B4FC90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881B88" w14:textId="005EF839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9504B3" w14:textId="088B5C0B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E22E21" w14:textId="23C4AC84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683817" w:rsidRPr="00871114" w14:paraId="700FDA8C" w14:textId="77777777" w:rsidTr="004D12EE">
        <w:tc>
          <w:tcPr>
            <w:tcW w:w="2405" w:type="dxa"/>
            <w:hideMark/>
          </w:tcPr>
          <w:p w14:paraId="58E6E0E8" w14:textId="77777777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F113A" w14:textId="4A172227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4BBF4" w14:textId="562789F2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B7054" w14:textId="53A9CA56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14DEA" w14:textId="04DB0676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6C62C" w14:textId="0A94F5C1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80B8" w14:textId="7E2E9FA4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2219B" w:rsidRPr="00871114" w14:paraId="49C80B68" w14:textId="77777777" w:rsidTr="004D12EE">
        <w:tc>
          <w:tcPr>
            <w:tcW w:w="2405" w:type="dxa"/>
          </w:tcPr>
          <w:p w14:paraId="2B40268B" w14:textId="77777777" w:rsidR="00C2219B" w:rsidRPr="00871114" w:rsidRDefault="00C2219B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BBC" w14:textId="7EAD4879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EC1F3" w14:textId="752DF217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E35B46" w14:textId="60B0AEC7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3157A9" w14:textId="464F0647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FCAFF6" w14:textId="22DE5426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F7215E" w14:textId="3BE031AB" w:rsidR="00C2219B" w:rsidRPr="00871114" w:rsidRDefault="00C2219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86DAA" w:rsidRPr="00871114" w14:paraId="7C8AD382" w14:textId="77777777" w:rsidTr="004D12EE">
        <w:tc>
          <w:tcPr>
            <w:tcW w:w="2405" w:type="dxa"/>
          </w:tcPr>
          <w:p w14:paraId="03335822" w14:textId="30799651" w:rsidR="00D86DAA" w:rsidRPr="00871114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C8B6DD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1C2411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A05A3F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B2F3F6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45EC5F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89E7B5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DAA" w:rsidRPr="00871114" w14:paraId="6590B8B2" w14:textId="77777777" w:rsidTr="004D12EE">
        <w:tc>
          <w:tcPr>
            <w:tcW w:w="2405" w:type="dxa"/>
          </w:tcPr>
          <w:p w14:paraId="74E10A60" w14:textId="21DCA7D3" w:rsidR="00D86DAA" w:rsidRPr="00871114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57F14B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D0C427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01FA63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EF8939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7020B4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A380CA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AAB" w:rsidRPr="00871114" w14:paraId="7CBF57AF" w14:textId="77777777" w:rsidTr="004D12EE">
        <w:tc>
          <w:tcPr>
            <w:tcW w:w="2405" w:type="dxa"/>
          </w:tcPr>
          <w:p w14:paraId="4035E93E" w14:textId="5BE382EF" w:rsidR="00891AAB" w:rsidRPr="00871114" w:rsidRDefault="00891AAB" w:rsidP="00891AA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vAlign w:val="center"/>
          </w:tcPr>
          <w:p w14:paraId="6F41C863" w14:textId="3A7509BC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center"/>
          </w:tcPr>
          <w:p w14:paraId="49B16823" w14:textId="516FF555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52" w:type="dxa"/>
            <w:vAlign w:val="center"/>
          </w:tcPr>
          <w:p w14:paraId="35F4EF64" w14:textId="1294A457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52" w:type="dxa"/>
            <w:vAlign w:val="center"/>
          </w:tcPr>
          <w:p w14:paraId="10909FA8" w14:textId="777F4A6F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vAlign w:val="center"/>
          </w:tcPr>
          <w:p w14:paraId="174998B8" w14:textId="2383F4B8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vAlign w:val="center"/>
          </w:tcPr>
          <w:p w14:paraId="7D749685" w14:textId="02D8C109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891AAB" w:rsidRPr="00871114" w14:paraId="4110E409" w14:textId="77777777" w:rsidTr="004D12EE">
        <w:tc>
          <w:tcPr>
            <w:tcW w:w="2405" w:type="dxa"/>
          </w:tcPr>
          <w:p w14:paraId="3B6FC510" w14:textId="0BD96766" w:rsidR="00891AAB" w:rsidRPr="00871114" w:rsidRDefault="00891AAB" w:rsidP="00891AA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E7C6C3" w14:textId="54B591E8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0F969" w14:textId="4D95E517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2D116E" w14:textId="4BE42F02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026C18" w14:textId="7F668CFC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9CB54" w14:textId="34727142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FA4408" w14:textId="6FEDBEB0" w:rsidR="00891AAB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891AA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891AAB" w:rsidRPr="00871114" w14:paraId="27BFC19D" w14:textId="77777777" w:rsidTr="004D12EE">
        <w:tc>
          <w:tcPr>
            <w:tcW w:w="2405" w:type="dxa"/>
          </w:tcPr>
          <w:p w14:paraId="32793D4E" w14:textId="26F8459E" w:rsidR="00891AAB" w:rsidRPr="00871114" w:rsidRDefault="00891AAB" w:rsidP="00891AA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319739" w14:textId="5AEFF16C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836742" w14:textId="456DC4EF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1D2B11" w14:textId="3EDDB7D8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09E7B7" w14:textId="71BDDE2C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0B4EB2" w14:textId="7D9CB54E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D6C13A" w14:textId="7B1AFEE9" w:rsidR="00891AAB" w:rsidRPr="00871114" w:rsidRDefault="00891AAB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E7B080E" w14:textId="77777777" w:rsidR="009C2F92" w:rsidRPr="00871114" w:rsidRDefault="009C2F92" w:rsidP="00BB5619">
      <w:pPr>
        <w:tabs>
          <w:tab w:val="left" w:pos="2388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152"/>
        <w:gridCol w:w="1152"/>
        <w:gridCol w:w="1152"/>
        <w:gridCol w:w="1152"/>
        <w:gridCol w:w="1152"/>
        <w:gridCol w:w="1296"/>
      </w:tblGrid>
      <w:tr w:rsidR="009C2F92" w:rsidRPr="00871114" w14:paraId="442F4FBB" w14:textId="77777777" w:rsidTr="004D12EE">
        <w:tc>
          <w:tcPr>
            <w:tcW w:w="2405" w:type="dxa"/>
          </w:tcPr>
          <w:p w14:paraId="70F0D47B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6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21469E5" w14:textId="77777777" w:rsidR="009C2F92" w:rsidRPr="00871114" w:rsidRDefault="009C2F92" w:rsidP="00BB561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871114" w14:paraId="54674CEB" w14:textId="77777777" w:rsidTr="004D12EE">
        <w:tc>
          <w:tcPr>
            <w:tcW w:w="2405" w:type="dxa"/>
            <w:vAlign w:val="bottom"/>
            <w:hideMark/>
          </w:tcPr>
          <w:p w14:paraId="66129518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EA39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ยังไม่ถึง</w:t>
            </w:r>
          </w:p>
          <w:p w14:paraId="6B06CAF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กำหนดชำระ</w:t>
            </w:r>
          </w:p>
          <w:p w14:paraId="7EA47FC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5E0DD" w14:textId="77777777" w:rsidR="009C2F92" w:rsidRPr="00871114" w:rsidRDefault="009C2F92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D50385B" w14:textId="6B152893" w:rsidR="009C2F92" w:rsidRPr="00871114" w:rsidRDefault="00457AD5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98ECC2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9FC5C" w14:textId="2BCD07E0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9931E4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C6C5F" w14:textId="5575E1A4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DD63A4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8761E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AC2E0A2" w14:textId="4387B1ED" w:rsidR="009C2F9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130964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B2B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C32655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2F92" w:rsidRPr="00871114" w14:paraId="46DD3252" w14:textId="77777777" w:rsidTr="004D12EE">
        <w:tc>
          <w:tcPr>
            <w:tcW w:w="2405" w:type="dxa"/>
          </w:tcPr>
          <w:p w14:paraId="19FEACB0" w14:textId="55D9E19A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3A331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8850B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49C3D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A8E33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E23A6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9EA9183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871114" w14:paraId="65EF52B2" w14:textId="77777777" w:rsidTr="004D12EE">
        <w:tc>
          <w:tcPr>
            <w:tcW w:w="2405" w:type="dxa"/>
          </w:tcPr>
          <w:p w14:paraId="2EE04490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6CB31ACE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185084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D59F35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49AA7E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1E6F86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A95A04" w14:textId="77777777" w:rsidR="009C2F92" w:rsidRPr="00871114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69CC4DA0" w14:textId="77777777" w:rsidTr="004D12EE">
        <w:tc>
          <w:tcPr>
            <w:tcW w:w="2405" w:type="dxa"/>
          </w:tcPr>
          <w:p w14:paraId="31AAE332" w14:textId="6426D4C3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03DAC651" w14:textId="2D906308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152" w:type="dxa"/>
          </w:tcPr>
          <w:p w14:paraId="7AF6BA09" w14:textId="451BDF96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52" w:type="dxa"/>
          </w:tcPr>
          <w:p w14:paraId="664BD657" w14:textId="486ABA0B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152" w:type="dxa"/>
          </w:tcPr>
          <w:p w14:paraId="066AB72D" w14:textId="3D0F21F6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152" w:type="dxa"/>
          </w:tcPr>
          <w:p w14:paraId="4701FE95" w14:textId="0E8CCB75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2906DAD" w14:textId="16A37CEA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83817" w:rsidRPr="00871114" w14:paraId="7C3BCAD3" w14:textId="77777777" w:rsidTr="004D12EE">
        <w:tc>
          <w:tcPr>
            <w:tcW w:w="2405" w:type="dxa"/>
          </w:tcPr>
          <w:p w14:paraId="2C2B8042" w14:textId="36AD6B01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E41E6C" w14:textId="405E351F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6FE2CA" w14:textId="0B5477F5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5C12C8" w14:textId="5D4B8239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4973BA" w14:textId="1E6C36BB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E95DCC" w14:textId="14940FEF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C00990" w14:textId="2A6FE1DA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683817" w:rsidRPr="00871114" w14:paraId="280574B4" w14:textId="77777777" w:rsidTr="004D12EE">
        <w:tc>
          <w:tcPr>
            <w:tcW w:w="2405" w:type="dxa"/>
            <w:hideMark/>
          </w:tcPr>
          <w:p w14:paraId="322C0032" w14:textId="77777777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045CB" w14:textId="5A5547FA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26F76" w14:textId="34A41E7E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ADF3A" w14:textId="05C02B27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29A59" w14:textId="4F007BD3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81FEB" w14:textId="70524094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D8789" w14:textId="3DC501BC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C2F92" w:rsidRPr="00871114" w14:paraId="62EAE79B" w14:textId="77777777" w:rsidTr="004D12EE">
        <w:tc>
          <w:tcPr>
            <w:tcW w:w="2405" w:type="dxa"/>
          </w:tcPr>
          <w:p w14:paraId="745AE060" w14:textId="77777777" w:rsidR="009C2F92" w:rsidRPr="00871114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5EAB8C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E810A0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D279C7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96B536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B2C45E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40544" w14:textId="77777777" w:rsidR="009C2F92" w:rsidRPr="00871114" w:rsidRDefault="009C2F92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86DAA" w:rsidRPr="00871114" w14:paraId="47C16409" w14:textId="77777777" w:rsidTr="004D12EE">
        <w:tc>
          <w:tcPr>
            <w:tcW w:w="2405" w:type="dxa"/>
          </w:tcPr>
          <w:p w14:paraId="68C40058" w14:textId="03747997" w:rsidR="00D86DAA" w:rsidRPr="00871114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4E2468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D78DF6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A6DEA96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5CD5C9F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26741B0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E4FD594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DAA" w:rsidRPr="00871114" w14:paraId="13B0943E" w14:textId="77777777" w:rsidTr="004D12EE">
        <w:tc>
          <w:tcPr>
            <w:tcW w:w="2405" w:type="dxa"/>
          </w:tcPr>
          <w:p w14:paraId="61277BDE" w14:textId="3FFA84EA" w:rsidR="00D86DAA" w:rsidRPr="00871114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C7E23E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3F4243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DDC0BB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37AF36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4965F6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9D962D0" w14:textId="77777777" w:rsidR="00D86DAA" w:rsidRPr="00871114" w:rsidRDefault="00D86DAA" w:rsidP="004D12E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5B8AF8F9" w14:textId="77777777" w:rsidTr="004D12EE">
        <w:tc>
          <w:tcPr>
            <w:tcW w:w="2405" w:type="dxa"/>
          </w:tcPr>
          <w:p w14:paraId="1390BFE8" w14:textId="4DF1BB28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331ED6A4" w14:textId="2AF9840B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52" w:type="dxa"/>
          </w:tcPr>
          <w:p w14:paraId="411D1444" w14:textId="55B2DB2E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</w:tcPr>
          <w:p w14:paraId="139F4182" w14:textId="45F8F8BD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52" w:type="dxa"/>
          </w:tcPr>
          <w:p w14:paraId="5FA0D2AB" w14:textId="4116FE13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</w:tcPr>
          <w:p w14:paraId="37BEDE09" w14:textId="544089F0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058D909" w14:textId="06E127D5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683817" w:rsidRPr="00871114" w14:paraId="164853E6" w14:textId="77777777" w:rsidTr="004D12EE">
        <w:tc>
          <w:tcPr>
            <w:tcW w:w="2405" w:type="dxa"/>
          </w:tcPr>
          <w:p w14:paraId="7833B75B" w14:textId="2452D0B1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0E1E09" w14:textId="527DF2D6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A32265" w14:textId="6B44656A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6B88E2" w14:textId="4F7F49FC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6F1A3F" w14:textId="5CFAC69B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4EBC0D" w14:textId="344FB9EA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911E67" w14:textId="72B8943F" w:rsidR="00683817" w:rsidRPr="00871114" w:rsidRDefault="00457AD5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683817" w:rsidRPr="00871114" w14:paraId="1DF2A252" w14:textId="77777777" w:rsidTr="004D12EE">
        <w:tc>
          <w:tcPr>
            <w:tcW w:w="2405" w:type="dxa"/>
          </w:tcPr>
          <w:p w14:paraId="6FC76968" w14:textId="4BDCAACF" w:rsidR="00683817" w:rsidRPr="00871114" w:rsidRDefault="00683817" w:rsidP="006838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3A63A" w14:textId="0C193A80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CEB32" w14:textId="1DBAF64B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794C3" w14:textId="53CDC490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2CE25" w14:textId="0C5FE019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B08A1" w14:textId="01F07B24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6E241" w14:textId="18E15792" w:rsidR="00683817" w:rsidRPr="00871114" w:rsidRDefault="00683817" w:rsidP="004D12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049DAF1" w14:textId="2A4A7450" w:rsidR="00E000CD" w:rsidRPr="00871114" w:rsidRDefault="00E000CD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D2BDEF0" w14:textId="38A9FBE2" w:rsidR="00EB63B5" w:rsidRPr="00871114" w:rsidRDefault="00EB63B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ผู้บริหารคาดว่ารายได้ค้างรับจำนวน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FF698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ล้านบาทในงบการเงินรวม และจำนวน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870B4F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="0078240B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F578CD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578CD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ในงบการเงินเฉพาะกิจการ จะออกใบแจ้งหนี้ให้แก่ลูกค้าได้ภายในระยะเวลา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</w:p>
    <w:p w14:paraId="055CDD15" w14:textId="77777777" w:rsidR="00E000CD" w:rsidRPr="00871114" w:rsidRDefault="00E000CD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14F4D05" w14:textId="77777777" w:rsidR="009C2F92" w:rsidRPr="00871114" w:rsidRDefault="009C2F92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60F70A" w14:textId="691AFAA4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รายการกระทบยอดค่าเผื่อผลขาดทุน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การค้าสำหรับปีสิ้นสุดวันที่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มี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ดังนี้</w:t>
      </w:r>
    </w:p>
    <w:p w14:paraId="1EF209E9" w14:textId="77777777" w:rsidR="009C2F92" w:rsidRPr="00871114" w:rsidRDefault="009C2F92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C2F92" w:rsidRPr="00871114" w14:paraId="00686863" w14:textId="77777777" w:rsidTr="004D12EE">
        <w:trPr>
          <w:cantSplit/>
        </w:trPr>
        <w:tc>
          <w:tcPr>
            <w:tcW w:w="6565" w:type="dxa"/>
          </w:tcPr>
          <w:p w14:paraId="4672F840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3AA8977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871114" w14:paraId="733ABEB4" w14:textId="77777777" w:rsidTr="004D12EE">
        <w:trPr>
          <w:cantSplit/>
        </w:trPr>
        <w:tc>
          <w:tcPr>
            <w:tcW w:w="6565" w:type="dxa"/>
          </w:tcPr>
          <w:p w14:paraId="40793C63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E7212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871114" w14:paraId="709B34C9" w14:textId="77777777" w:rsidTr="004D12EE">
        <w:trPr>
          <w:cantSplit/>
        </w:trPr>
        <w:tc>
          <w:tcPr>
            <w:tcW w:w="6565" w:type="dxa"/>
          </w:tcPr>
          <w:p w14:paraId="2FB2F900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48ECB6" w14:textId="2A74A499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14F7729" w14:textId="3040402E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871114" w14:paraId="03518ED5" w14:textId="77777777" w:rsidTr="004D12EE">
        <w:trPr>
          <w:cantSplit/>
        </w:trPr>
        <w:tc>
          <w:tcPr>
            <w:tcW w:w="6565" w:type="dxa"/>
          </w:tcPr>
          <w:p w14:paraId="0D44FB82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160B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78EE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4A3BED4C" w14:textId="77777777" w:rsidTr="004D12EE">
        <w:trPr>
          <w:cantSplit/>
        </w:trPr>
        <w:tc>
          <w:tcPr>
            <w:tcW w:w="6565" w:type="dxa"/>
          </w:tcPr>
          <w:p w14:paraId="6AE13839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36E16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26FE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22A279EE" w14:textId="77777777" w:rsidTr="004D12EE">
        <w:trPr>
          <w:cantSplit/>
        </w:trPr>
        <w:tc>
          <w:tcPr>
            <w:tcW w:w="6565" w:type="dxa"/>
          </w:tcPr>
          <w:p w14:paraId="780B6A87" w14:textId="7628555A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02A8CA" w14:textId="687A44FE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vAlign w:val="bottom"/>
          </w:tcPr>
          <w:p w14:paraId="26122F04" w14:textId="3E6B4DB0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568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</w:tr>
      <w:tr w:rsidR="00683817" w:rsidRPr="00871114" w14:paraId="7C414F0A" w14:textId="77777777" w:rsidTr="004D12EE">
        <w:trPr>
          <w:cantSplit/>
        </w:trPr>
        <w:tc>
          <w:tcPr>
            <w:tcW w:w="6565" w:type="dxa"/>
            <w:vAlign w:val="center"/>
          </w:tcPr>
          <w:p w14:paraId="4E2C7242" w14:textId="2E9F334A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(กลับรายการ)ผลขาดทุนด้านเครดิตในกำไรหรือขาดทุน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81CCE" w14:textId="2D3DF67B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5C19D" w14:textId="7857A9B2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83817" w:rsidRPr="00871114" w14:paraId="570CAEB6" w14:textId="77777777" w:rsidTr="004D12EE">
        <w:trPr>
          <w:cantSplit/>
        </w:trPr>
        <w:tc>
          <w:tcPr>
            <w:tcW w:w="6565" w:type="dxa"/>
            <w:vAlign w:val="bottom"/>
          </w:tcPr>
          <w:p w14:paraId="70823CDF" w14:textId="2A9B72D6" w:rsidR="00683817" w:rsidRPr="00871114" w:rsidRDefault="00683817" w:rsidP="007E794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63C29" w14:textId="129EC012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EC232" w14:textId="24850854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</w:tr>
    </w:tbl>
    <w:p w14:paraId="1C975EF3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9C2F92" w:rsidRPr="00871114" w14:paraId="00FDE9CC" w14:textId="77777777" w:rsidTr="004D12EE">
        <w:trPr>
          <w:cantSplit/>
        </w:trPr>
        <w:tc>
          <w:tcPr>
            <w:tcW w:w="6574" w:type="dxa"/>
          </w:tcPr>
          <w:p w14:paraId="76225A27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E98E1E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871114" w14:paraId="05C0EB6A" w14:textId="77777777" w:rsidTr="004D12EE">
        <w:trPr>
          <w:cantSplit/>
        </w:trPr>
        <w:tc>
          <w:tcPr>
            <w:tcW w:w="6574" w:type="dxa"/>
          </w:tcPr>
          <w:p w14:paraId="27FEE2DF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23B7C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tr w:rsidR="00891AAB" w:rsidRPr="00871114" w14:paraId="4FFDCC4D" w14:textId="77777777" w:rsidTr="004D12EE">
        <w:trPr>
          <w:cantSplit/>
        </w:trPr>
        <w:tc>
          <w:tcPr>
            <w:tcW w:w="6574" w:type="dxa"/>
          </w:tcPr>
          <w:p w14:paraId="5513F7D4" w14:textId="77777777" w:rsidR="00891AAB" w:rsidRPr="00871114" w:rsidRDefault="00891AAB" w:rsidP="00891AA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17744D" w14:textId="278137F2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0D5AA93" w14:textId="6ABB7A91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871114" w14:paraId="056DDCCE" w14:textId="77777777" w:rsidTr="004D12EE">
        <w:trPr>
          <w:cantSplit/>
        </w:trPr>
        <w:tc>
          <w:tcPr>
            <w:tcW w:w="6574" w:type="dxa"/>
          </w:tcPr>
          <w:p w14:paraId="56938C66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E0A8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5F4D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7CB17C31" w14:textId="77777777" w:rsidTr="004D12EE">
        <w:trPr>
          <w:cantSplit/>
        </w:trPr>
        <w:tc>
          <w:tcPr>
            <w:tcW w:w="6574" w:type="dxa"/>
          </w:tcPr>
          <w:p w14:paraId="62BC8D72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8B3A9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54579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33ED57BD" w14:textId="77777777" w:rsidTr="004D12EE">
        <w:trPr>
          <w:cantSplit/>
        </w:trPr>
        <w:tc>
          <w:tcPr>
            <w:tcW w:w="6574" w:type="dxa"/>
          </w:tcPr>
          <w:p w14:paraId="3FF66E6B" w14:textId="5614BFBB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6DA35" w14:textId="15228EEF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vAlign w:val="bottom"/>
          </w:tcPr>
          <w:p w14:paraId="781E0D33" w14:textId="1ED6E1D3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683817" w:rsidRPr="00871114" w14:paraId="13BD1420" w14:textId="77777777" w:rsidTr="004D12EE">
        <w:trPr>
          <w:cantSplit/>
        </w:trPr>
        <w:tc>
          <w:tcPr>
            <w:tcW w:w="6574" w:type="dxa"/>
            <w:vAlign w:val="center"/>
          </w:tcPr>
          <w:p w14:paraId="334BAB07" w14:textId="40EF48D2" w:rsidR="00683817" w:rsidRPr="00871114" w:rsidRDefault="004D646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ผลขาดทุนด้านเครดิตในกำไรหรือขาดทุน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FC50" w14:textId="1BF923D8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881EC" w14:textId="2F92062E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3817" w:rsidRPr="00871114" w14:paraId="4D14337F" w14:textId="77777777" w:rsidTr="004D12EE">
        <w:trPr>
          <w:cantSplit/>
        </w:trPr>
        <w:tc>
          <w:tcPr>
            <w:tcW w:w="6574" w:type="dxa"/>
            <w:vAlign w:val="bottom"/>
          </w:tcPr>
          <w:p w14:paraId="57B9DDD9" w14:textId="7BEE7988" w:rsidR="00683817" w:rsidRPr="00871114" w:rsidRDefault="00683817" w:rsidP="007E794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BFF3" w14:textId="0881AFAC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09941" w14:textId="7EF8ED06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</w:tbl>
    <w:p w14:paraId="2BE3F9AD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C2F92" w:rsidRPr="00871114" w14:paraId="433E5A16" w14:textId="77777777" w:rsidTr="001F0956">
        <w:trPr>
          <w:trHeight w:val="386"/>
        </w:trPr>
        <w:tc>
          <w:tcPr>
            <w:tcW w:w="9461" w:type="dxa"/>
            <w:vAlign w:val="center"/>
          </w:tcPr>
          <w:p w14:paraId="63EE2CED" w14:textId="6AE8D6F1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4A12DD9A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871114" w14:paraId="0A0DFE02" w14:textId="77777777" w:rsidTr="00BC556B">
        <w:trPr>
          <w:cantSplit/>
        </w:trPr>
        <w:tc>
          <w:tcPr>
            <w:tcW w:w="3672" w:type="dxa"/>
            <w:vAlign w:val="bottom"/>
          </w:tcPr>
          <w:p w14:paraId="50CC2E18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111DB1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ACFA5F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1AAB" w:rsidRPr="00871114" w14:paraId="2AFF409A" w14:textId="77777777" w:rsidTr="00357A34">
        <w:trPr>
          <w:cantSplit/>
        </w:trPr>
        <w:tc>
          <w:tcPr>
            <w:tcW w:w="3672" w:type="dxa"/>
            <w:vAlign w:val="bottom"/>
          </w:tcPr>
          <w:p w14:paraId="55D650FE" w14:textId="77777777" w:rsidR="00891AAB" w:rsidRPr="00871114" w:rsidRDefault="00891AAB" w:rsidP="00891AA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4D9FF5" w14:textId="4E3E5280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57BB049" w14:textId="68463B68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5526C5AC" w14:textId="5687A3B9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B7A3991" w14:textId="6D1BCF1C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871114" w14:paraId="756B23C1" w14:textId="77777777" w:rsidTr="001F0956">
        <w:trPr>
          <w:cantSplit/>
        </w:trPr>
        <w:tc>
          <w:tcPr>
            <w:tcW w:w="3672" w:type="dxa"/>
            <w:vAlign w:val="bottom"/>
          </w:tcPr>
          <w:p w14:paraId="1D5E0E04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C808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830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F528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EDA5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0CD77B11" w14:textId="77777777" w:rsidTr="001F0956">
        <w:trPr>
          <w:cantSplit/>
          <w:trHeight w:val="77"/>
        </w:trPr>
        <w:tc>
          <w:tcPr>
            <w:tcW w:w="3672" w:type="dxa"/>
            <w:vAlign w:val="bottom"/>
          </w:tcPr>
          <w:p w14:paraId="2A478F89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A4E5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B413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1688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4719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29C6DE4F" w14:textId="77777777" w:rsidTr="001F0956">
        <w:trPr>
          <w:cantSplit/>
          <w:trHeight w:val="143"/>
        </w:trPr>
        <w:tc>
          <w:tcPr>
            <w:tcW w:w="3672" w:type="dxa"/>
            <w:vAlign w:val="bottom"/>
          </w:tcPr>
          <w:p w14:paraId="4198E549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</w:tcPr>
          <w:p w14:paraId="21A0FE82" w14:textId="094EE0FD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3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C3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9C3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</w:tcPr>
          <w:p w14:paraId="385084AA" w14:textId="4AD1031C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</w:tcPr>
          <w:p w14:paraId="03FE3385" w14:textId="07C6B66E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4A0B2CEA" w14:textId="6A7DB4E3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683817" w:rsidRPr="00871114" w14:paraId="674F51D4" w14:textId="77777777" w:rsidTr="001F0956">
        <w:trPr>
          <w:cantSplit/>
        </w:trPr>
        <w:tc>
          <w:tcPr>
            <w:tcW w:w="3672" w:type="dxa"/>
            <w:vAlign w:val="bottom"/>
          </w:tcPr>
          <w:p w14:paraId="4D4B333F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</w:tcPr>
          <w:p w14:paraId="58F9DAB7" w14:textId="2A3E72C1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9C3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9C3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</w:tcPr>
          <w:p w14:paraId="04488EBA" w14:textId="1391CE4F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</w:tcPr>
          <w:p w14:paraId="6E982CCA" w14:textId="76552DCF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</w:tcPr>
          <w:p w14:paraId="5EFB3C90" w14:textId="7E3547AC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683817" w:rsidRPr="00871114" w14:paraId="59AF96DD" w14:textId="77777777" w:rsidTr="001F0956">
        <w:trPr>
          <w:cantSplit/>
        </w:trPr>
        <w:tc>
          <w:tcPr>
            <w:tcW w:w="3672" w:type="dxa"/>
            <w:vAlign w:val="bottom"/>
          </w:tcPr>
          <w:p w14:paraId="690312F8" w14:textId="77777777" w:rsidR="00683817" w:rsidRPr="00871114" w:rsidRDefault="00683817" w:rsidP="00683817">
            <w:pPr>
              <w:tabs>
                <w:tab w:val="left" w:pos="1181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BB5F2" w14:textId="64FD05FD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7FD670" w14:textId="21454EA6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525225" w14:textId="731CB30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6058B" w14:textId="0C85D713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683817" w:rsidRPr="00871114" w14:paraId="74F44B0C" w14:textId="77777777" w:rsidTr="00B610B7">
        <w:trPr>
          <w:cantSplit/>
        </w:trPr>
        <w:tc>
          <w:tcPr>
            <w:tcW w:w="3672" w:type="dxa"/>
            <w:vAlign w:val="bottom"/>
          </w:tcPr>
          <w:p w14:paraId="403B6F62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CC6F0" w14:textId="4DDB3494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8B1D7" w14:textId="44F95EB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2B57FA" w14:textId="7114EB1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DAE79C" w14:textId="63B06581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683817" w:rsidRPr="00871114" w14:paraId="3D7106CA" w14:textId="77777777" w:rsidTr="00B610B7">
        <w:trPr>
          <w:cantSplit/>
        </w:trPr>
        <w:tc>
          <w:tcPr>
            <w:tcW w:w="3672" w:type="dxa"/>
            <w:vAlign w:val="bottom"/>
          </w:tcPr>
          <w:p w14:paraId="5AF00378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C1F307" w14:textId="18FBDFB6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5249D" w14:textId="19A4BF71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A8967" w14:textId="223EFBD5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6239C" w14:textId="4672E45D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3817" w:rsidRPr="00871114" w14:paraId="582939E7" w14:textId="77777777" w:rsidTr="008D6F65">
        <w:trPr>
          <w:cantSplit/>
        </w:trPr>
        <w:tc>
          <w:tcPr>
            <w:tcW w:w="3672" w:type="dxa"/>
            <w:vAlign w:val="bottom"/>
          </w:tcPr>
          <w:p w14:paraId="341E5B89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AA5CAE" w14:textId="74F67439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B244BF" w14:textId="792857E0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041C71" w14:textId="3439359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C3F8B5" w14:textId="775F9583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68381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</w:tbl>
    <w:p w14:paraId="409F4063" w14:textId="14C2E96A" w:rsidR="00E000CD" w:rsidRPr="00871114" w:rsidRDefault="00E000CD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4814195" w14:textId="77777777" w:rsidR="00E000CD" w:rsidRPr="00871114" w:rsidRDefault="00E000CD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4F276C2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75FE44" w14:textId="3ACCF605" w:rsidR="009C2F92" w:rsidRPr="00871114" w:rsidRDefault="009C2F92" w:rsidP="004D12EE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ต้นทุนขายที่รับรู้ในงบกำไรขาดทุนระหว่างปีสิ้นสุดวันที่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1A84A8D" w14:textId="77777777" w:rsidR="009C2F92" w:rsidRPr="00871114" w:rsidRDefault="009C2F92" w:rsidP="00BB561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871114" w14:paraId="1FC2AFA9" w14:textId="77777777" w:rsidTr="00BC556B">
        <w:trPr>
          <w:cantSplit/>
        </w:trPr>
        <w:tc>
          <w:tcPr>
            <w:tcW w:w="3672" w:type="dxa"/>
            <w:vAlign w:val="bottom"/>
          </w:tcPr>
          <w:p w14:paraId="5040C083" w14:textId="77777777" w:rsidR="009C2F92" w:rsidRPr="00871114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2651C2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1B5618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91AAB" w:rsidRPr="00871114" w14:paraId="3328AF0F" w14:textId="77777777" w:rsidTr="00B12F49">
        <w:trPr>
          <w:cantSplit/>
        </w:trPr>
        <w:tc>
          <w:tcPr>
            <w:tcW w:w="3672" w:type="dxa"/>
            <w:vAlign w:val="bottom"/>
          </w:tcPr>
          <w:p w14:paraId="0AD9B12D" w14:textId="77777777" w:rsidR="00891AAB" w:rsidRPr="00871114" w:rsidRDefault="00891AAB" w:rsidP="00891AA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6EC976" w14:textId="7BE467DA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525E404" w14:textId="7AFF032E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29A94A84" w14:textId="02668DF1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E9C745B" w14:textId="7B082270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86DAA" w:rsidRPr="00871114" w14:paraId="599BE5CA" w14:textId="77777777" w:rsidTr="001F0956">
        <w:trPr>
          <w:cantSplit/>
        </w:trPr>
        <w:tc>
          <w:tcPr>
            <w:tcW w:w="3672" w:type="dxa"/>
            <w:vAlign w:val="bottom"/>
          </w:tcPr>
          <w:p w14:paraId="3AD0B0C9" w14:textId="77777777" w:rsidR="00D86DAA" w:rsidRPr="00871114" w:rsidRDefault="00D86DAA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ADCCB" w14:textId="77777777" w:rsidR="00D86DAA" w:rsidRPr="00871114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5466A" w14:textId="77777777" w:rsidR="00D86DAA" w:rsidRPr="00871114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B3549" w14:textId="77777777" w:rsidR="00D86DAA" w:rsidRPr="00871114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8171F" w14:textId="77777777" w:rsidR="00D86DAA" w:rsidRPr="00871114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91AAB" w:rsidRPr="00871114" w14:paraId="15678CE2" w14:textId="77777777" w:rsidTr="001F0956">
        <w:trPr>
          <w:cantSplit/>
        </w:trPr>
        <w:tc>
          <w:tcPr>
            <w:tcW w:w="3672" w:type="dxa"/>
            <w:vAlign w:val="bottom"/>
          </w:tcPr>
          <w:p w14:paraId="4CCB54F1" w14:textId="77777777" w:rsidR="00891AAB" w:rsidRPr="00871114" w:rsidRDefault="00891AAB" w:rsidP="00891AA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6843C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BADBD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5117D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CBC7B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817" w:rsidRPr="00871114" w14:paraId="52F6D993" w14:textId="77777777" w:rsidTr="00785B81">
        <w:trPr>
          <w:cantSplit/>
          <w:trHeight w:val="143"/>
        </w:trPr>
        <w:tc>
          <w:tcPr>
            <w:tcW w:w="3672" w:type="dxa"/>
            <w:vAlign w:val="bottom"/>
          </w:tcPr>
          <w:p w14:paraId="4094778B" w14:textId="77777777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46" w:name="OLE_LINK7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</w:tcPr>
          <w:p w14:paraId="1ABAE73D" w14:textId="73503C4F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C36A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9C36A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9C36A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440" w:type="dxa"/>
          </w:tcPr>
          <w:p w14:paraId="0F45DD8A" w14:textId="2BEE38FB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440" w:type="dxa"/>
          </w:tcPr>
          <w:p w14:paraId="0650AA76" w14:textId="62E3C1B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2572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  <w:r w:rsidR="00E2572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E2572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440" w:type="dxa"/>
          </w:tcPr>
          <w:p w14:paraId="5FA8349A" w14:textId="331C3DCD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</w:p>
        </w:tc>
      </w:tr>
      <w:tr w:rsidR="00683817" w:rsidRPr="00871114" w14:paraId="7A8BF3AD" w14:textId="77777777" w:rsidTr="00785B81">
        <w:trPr>
          <w:cantSplit/>
          <w:trHeight w:val="143"/>
        </w:trPr>
        <w:tc>
          <w:tcPr>
            <w:tcW w:w="3672" w:type="dxa"/>
            <w:vAlign w:val="bottom"/>
          </w:tcPr>
          <w:p w14:paraId="69EE0E8F" w14:textId="5AA6B5D3" w:rsidR="00683817" w:rsidRPr="00871114" w:rsidRDefault="0068381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(กลับรายการ)ค่าเผื่อสินค้าล้าสมัย </w:t>
            </w:r>
          </w:p>
        </w:tc>
        <w:tc>
          <w:tcPr>
            <w:tcW w:w="1440" w:type="dxa"/>
          </w:tcPr>
          <w:p w14:paraId="6CB17191" w14:textId="5DAB2816" w:rsidR="00683817" w:rsidRPr="00871114" w:rsidRDefault="009C36AB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6E5EBDE9" w14:textId="36DE3555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3A885C3" w14:textId="6B452B8A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332055E5" w14:textId="6FA833E7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83817" w:rsidRPr="00871114" w14:paraId="3B710C8B" w14:textId="77777777" w:rsidTr="002E5CC1">
        <w:trPr>
          <w:cantSplit/>
          <w:trHeight w:val="143"/>
        </w:trPr>
        <w:tc>
          <w:tcPr>
            <w:tcW w:w="3672" w:type="dxa"/>
            <w:vAlign w:val="bottom"/>
          </w:tcPr>
          <w:p w14:paraId="43027409" w14:textId="6870ABE7" w:rsidR="00683817" w:rsidRPr="00871114" w:rsidRDefault="004D6467" w:rsidP="00683817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502A48CC" w14:textId="718633A5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C36A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9C36A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  <w:tc>
          <w:tcPr>
            <w:tcW w:w="1440" w:type="dxa"/>
          </w:tcPr>
          <w:p w14:paraId="0137978D" w14:textId="537964D9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4CBD9CBE" w14:textId="0A687C0E" w:rsidR="00683817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  <w:r w:rsidR="00683817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440" w:type="dxa"/>
          </w:tcPr>
          <w:p w14:paraId="2132F86C" w14:textId="7B2C687D" w:rsidR="00683817" w:rsidRPr="00871114" w:rsidRDefault="00683817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bookmarkEnd w:id="46"/>
    </w:tbl>
    <w:p w14:paraId="438748FB" w14:textId="77777777" w:rsidR="009C2F92" w:rsidRPr="00871114" w:rsidRDefault="009C2F92" w:rsidP="00BB561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46C0C" w:rsidRPr="00871114" w14:paraId="249DCBD9" w14:textId="77777777" w:rsidTr="0087343C">
        <w:trPr>
          <w:trHeight w:val="386"/>
        </w:trPr>
        <w:tc>
          <w:tcPr>
            <w:tcW w:w="9461" w:type="dxa"/>
            <w:vAlign w:val="center"/>
          </w:tcPr>
          <w:p w14:paraId="53A9653E" w14:textId="5B3ED9E5" w:rsidR="00646C0C" w:rsidRPr="00871114" w:rsidRDefault="00457AD5" w:rsidP="0087343C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646C0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646C0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เงินลงทุนในบริษัทย่อยและบริษัทร่วม และการร่วมค้า</w:t>
            </w:r>
          </w:p>
        </w:tc>
      </w:tr>
    </w:tbl>
    <w:p w14:paraId="54A212E1" w14:textId="77777777" w:rsidR="00646C0C" w:rsidRPr="00871114" w:rsidRDefault="00646C0C" w:rsidP="00646C0C">
      <w:pPr>
        <w:spacing w:after="0" w:line="240" w:lineRule="auto"/>
        <w:jc w:val="both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68BB33C7" w14:textId="6DCF5CB0" w:rsidR="00646C0C" w:rsidRPr="00871114" w:rsidRDefault="00457AD5" w:rsidP="00646C0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70BE44AA" w14:textId="77777777" w:rsidR="00646C0C" w:rsidRPr="00871114" w:rsidRDefault="00646C0C" w:rsidP="00646C0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5D12C3" w14:textId="6B24F2BD" w:rsidR="00646C0C" w:rsidRPr="00871114" w:rsidRDefault="00646C0C" w:rsidP="00646C0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51A07B5" w14:textId="77777777" w:rsidR="00483DDF" w:rsidRPr="00871114" w:rsidRDefault="00483DDF" w:rsidP="00483DD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41"/>
        <w:gridCol w:w="1611"/>
        <w:gridCol w:w="1241"/>
        <w:gridCol w:w="1080"/>
        <w:gridCol w:w="1081"/>
        <w:gridCol w:w="1080"/>
        <w:gridCol w:w="1080"/>
      </w:tblGrid>
      <w:tr w:rsidR="004949E3" w:rsidRPr="00871114" w14:paraId="245B1502" w14:textId="77777777" w:rsidTr="000C1404">
        <w:tc>
          <w:tcPr>
            <w:tcW w:w="1741" w:type="dxa"/>
            <w:vAlign w:val="bottom"/>
          </w:tcPr>
          <w:p w14:paraId="5B4842DE" w14:textId="77777777" w:rsidR="004949E3" w:rsidRPr="00871114" w:rsidRDefault="004949E3" w:rsidP="004D6467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7E3A15DD" w14:textId="77777777" w:rsidR="004949E3" w:rsidRPr="00871114" w:rsidRDefault="004949E3" w:rsidP="004D6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Merge w:val="restart"/>
          </w:tcPr>
          <w:p w14:paraId="5C9737CB" w14:textId="77777777" w:rsidR="004949E3" w:rsidRPr="00871114" w:rsidRDefault="004949E3" w:rsidP="007C1F7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สถานที่ประกอบ</w:t>
            </w:r>
          </w:p>
          <w:p w14:paraId="30444831" w14:textId="77777777" w:rsidR="004949E3" w:rsidRPr="00871114" w:rsidRDefault="004949E3" w:rsidP="007C1F7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</w:rPr>
              <w:t>/</w:t>
            </w: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ประเทศที่จดทะเบียน</w:t>
            </w:r>
          </w:p>
          <w:p w14:paraId="1565B513" w14:textId="46924F13" w:rsidR="004949E3" w:rsidRPr="00871114" w:rsidRDefault="004949E3" w:rsidP="00AF0325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จัดตั้ง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center"/>
          </w:tcPr>
          <w:p w14:paraId="502F43B2" w14:textId="77777777" w:rsidR="004949E3" w:rsidRPr="00871114" w:rsidRDefault="004949E3" w:rsidP="00041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bidi="th-TH"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สัดส่วนของส่วนได้เสีย</w:t>
            </w:r>
          </w:p>
          <w:p w14:paraId="79E0620E" w14:textId="00BF9829" w:rsidR="004949E3" w:rsidRPr="00871114" w:rsidRDefault="004949E3" w:rsidP="00041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300E4E26" w14:textId="77777777" w:rsidR="004949E3" w:rsidRPr="00871114" w:rsidRDefault="004949E3" w:rsidP="004D6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เงินลงทุนในวิธีราคาทุน</w:t>
            </w:r>
          </w:p>
          <w:p w14:paraId="301EB038" w14:textId="77D22AB6" w:rsidR="004949E3" w:rsidRPr="00871114" w:rsidRDefault="004949E3" w:rsidP="00243BE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E83E86" w:rsidRPr="00871114" w14:paraId="2BF3765D" w14:textId="77777777" w:rsidTr="000C1404">
        <w:tc>
          <w:tcPr>
            <w:tcW w:w="1741" w:type="dxa"/>
            <w:vAlign w:val="bottom"/>
          </w:tcPr>
          <w:p w14:paraId="5C23D507" w14:textId="77777777" w:rsidR="00E83E86" w:rsidRPr="00871114" w:rsidRDefault="00E83E86" w:rsidP="004D6467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</w:tcPr>
          <w:p w14:paraId="65B0582A" w14:textId="77777777" w:rsidR="00E83E86" w:rsidRPr="00871114" w:rsidRDefault="00E83E86" w:rsidP="004D6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vMerge/>
          </w:tcPr>
          <w:p w14:paraId="39332F4E" w14:textId="77777777" w:rsidR="00E83E86" w:rsidRPr="00871114" w:rsidRDefault="00E83E86" w:rsidP="007C1F7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  <w:vAlign w:val="center"/>
          </w:tcPr>
          <w:p w14:paraId="7BAA9A53" w14:textId="77777777" w:rsidR="00E83E86" w:rsidRPr="00871114" w:rsidRDefault="00E83E86" w:rsidP="00041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center"/>
          </w:tcPr>
          <w:p w14:paraId="5AEF5DEF" w14:textId="77777777" w:rsidR="00E83E86" w:rsidRPr="00871114" w:rsidRDefault="00E83E86" w:rsidP="004D646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</w:tr>
      <w:tr w:rsidR="004949E3" w:rsidRPr="00871114" w14:paraId="4BEAC2E5" w14:textId="77777777" w:rsidTr="000C1404"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17D869E4" w14:textId="29207CFE" w:rsidR="004949E3" w:rsidRPr="00871114" w:rsidRDefault="004949E3" w:rsidP="00BB5615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64630733" w14:textId="77777777" w:rsidR="004949E3" w:rsidRPr="00871114" w:rsidRDefault="004949E3" w:rsidP="00BB5615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14:paraId="46181248" w14:textId="3B20BBEB" w:rsidR="004949E3" w:rsidRPr="00871114" w:rsidRDefault="004949E3" w:rsidP="00AF0325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23D6F" w14:textId="0BD9FC3F" w:rsidR="004949E3" w:rsidRPr="00871114" w:rsidRDefault="004949E3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37B86AB" w14:textId="626DF9F4" w:rsidR="004949E3" w:rsidRPr="00871114" w:rsidRDefault="004949E3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A2291" w14:textId="7E45FF38" w:rsidR="004949E3" w:rsidRPr="00871114" w:rsidRDefault="004949E3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3CE35A" w14:textId="1609F4AC" w:rsidR="004949E3" w:rsidRPr="00871114" w:rsidRDefault="004949E3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483DDF" w:rsidRPr="00871114" w14:paraId="523B284B" w14:textId="77777777" w:rsidTr="000C1404">
        <w:tc>
          <w:tcPr>
            <w:tcW w:w="1741" w:type="dxa"/>
            <w:tcBorders>
              <w:top w:val="single" w:sz="4" w:space="0" w:color="auto"/>
            </w:tcBorders>
          </w:tcPr>
          <w:p w14:paraId="0843A4CF" w14:textId="77777777" w:rsidR="00483DDF" w:rsidRPr="00871114" w:rsidRDefault="00483DDF" w:rsidP="00BB5615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261655F8" w14:textId="77777777" w:rsidR="00483DDF" w:rsidRPr="00871114" w:rsidRDefault="00483DDF" w:rsidP="00BB5615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1ECCA7C" w14:textId="77777777" w:rsidR="00483DDF" w:rsidRPr="00871114" w:rsidRDefault="00483DDF" w:rsidP="00BB5615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20C426" w14:textId="77777777" w:rsidR="00483DDF" w:rsidRPr="00871114" w:rsidRDefault="00483DDF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811BC1F" w14:textId="77777777" w:rsidR="00483DDF" w:rsidRPr="00871114" w:rsidRDefault="00483DDF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6AD4B2" w14:textId="77777777" w:rsidR="00483DDF" w:rsidRPr="00871114" w:rsidRDefault="00483DDF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6E6591" w14:textId="77777777" w:rsidR="00483DDF" w:rsidRPr="00871114" w:rsidRDefault="00483DDF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483DDF" w:rsidRPr="00871114" w14:paraId="6B46B4D8" w14:textId="77777777" w:rsidTr="000C1404">
        <w:tc>
          <w:tcPr>
            <w:tcW w:w="1741" w:type="dxa"/>
          </w:tcPr>
          <w:p w14:paraId="42859D10" w14:textId="77777777" w:rsidR="00483DDF" w:rsidRPr="00871114" w:rsidRDefault="00483DDF" w:rsidP="00BB5615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ยู.ซี.มาร์เก็ตติ้ง</w:t>
            </w:r>
          </w:p>
          <w:p w14:paraId="1AE74429" w14:textId="77777777" w:rsidR="00483DDF" w:rsidRPr="00871114" w:rsidRDefault="00483DDF" w:rsidP="00BB5615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352E881A" w14:textId="77777777" w:rsidR="00483DDF" w:rsidRPr="00871114" w:rsidRDefault="00483DDF" w:rsidP="00BB5615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5528118E" w14:textId="77777777" w:rsidR="00483DDF" w:rsidRPr="00871114" w:rsidRDefault="00483DDF" w:rsidP="00BB5615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น้ำมันหล่อลื่นและ</w:t>
            </w:r>
          </w:p>
          <w:p w14:paraId="7D3652B1" w14:textId="77777777" w:rsidR="00483DDF" w:rsidRPr="00871114" w:rsidRDefault="00483DDF" w:rsidP="00BB5615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</w:tcPr>
          <w:p w14:paraId="280F55E6" w14:textId="77777777" w:rsidR="00483DDF" w:rsidRPr="00871114" w:rsidRDefault="00483DDF" w:rsidP="00BB5615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6F5F2D4C" w14:textId="0AD49C7E" w:rsidR="00483DDF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159A729" w14:textId="0437C9DD" w:rsidR="00483DDF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76E8EC2" w14:textId="076AA0C6" w:rsidR="00483DDF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1</w:t>
            </w:r>
            <w:r w:rsidR="00483DDF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283</w:t>
            </w:r>
            <w:r w:rsidR="00483DDF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916</w:t>
            </w:r>
            <w:r w:rsidR="00483DDF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080" w:type="dxa"/>
          </w:tcPr>
          <w:p w14:paraId="47679187" w14:textId="6CFE290B" w:rsidR="00483DDF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83DDF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483DDF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483DDF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E83E86" w:rsidRPr="00871114" w14:paraId="5466BB1E" w14:textId="77777777" w:rsidTr="00BB5615">
        <w:tc>
          <w:tcPr>
            <w:tcW w:w="1741" w:type="dxa"/>
          </w:tcPr>
          <w:p w14:paraId="1294A347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พี.เอส.พี.</w:t>
            </w:r>
            <w:r w:rsidRPr="0087111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โลจิสติกส์ </w:t>
            </w:r>
          </w:p>
          <w:p w14:paraId="6B48A857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5D6F11BB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</w:tcPr>
          <w:p w14:paraId="09082427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185FB141" w14:textId="1DBBDC60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2A1FD039" w14:textId="270449AA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2183EABC" w14:textId="28E98D55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5CD0E179" w14:textId="75824012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83E86" w:rsidRPr="00871114" w14:paraId="3DCCC1F3" w14:textId="77777777" w:rsidTr="00BB5615">
        <w:tc>
          <w:tcPr>
            <w:tcW w:w="1741" w:type="dxa"/>
          </w:tcPr>
          <w:p w14:paraId="042557C7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สเปเชียล </w:t>
            </w:r>
          </w:p>
          <w:p w14:paraId="27A513A8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</w:tcPr>
          <w:p w14:paraId="02EFEDE0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498555AF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และการให้บริการ</w:t>
            </w:r>
          </w:p>
          <w:p w14:paraId="1B34F3F8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</w:tcPr>
          <w:p w14:paraId="59802FF5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25BCB30E" w14:textId="4837638F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532DECE3" w14:textId="0046EDDF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23E5A146" w14:textId="767664D3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3B68C7FB" w14:textId="73179D49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83E86" w:rsidRPr="00871114" w14:paraId="633BF872" w14:textId="77777777" w:rsidTr="00BB5615">
        <w:tc>
          <w:tcPr>
            <w:tcW w:w="1741" w:type="dxa"/>
          </w:tcPr>
          <w:p w14:paraId="733951FA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790AE7B1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ส่งสินค้าทาง</w:t>
            </w:r>
          </w:p>
          <w:p w14:paraId="32676584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</w:tcPr>
          <w:p w14:paraId="43AE484D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  <w:p w14:paraId="10189987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1AC68492" w14:textId="278B0D7E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1" w:type="dxa"/>
          </w:tcPr>
          <w:p w14:paraId="4CD8952D" w14:textId="5BD222B9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80" w:type="dxa"/>
          </w:tcPr>
          <w:p w14:paraId="2BDFCBC5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14:paraId="43991809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E83E86" w:rsidRPr="00871114" w14:paraId="48347F6F" w14:textId="77777777" w:rsidTr="00BB5615">
        <w:tc>
          <w:tcPr>
            <w:tcW w:w="1741" w:type="dxa"/>
          </w:tcPr>
          <w:p w14:paraId="0EB70BD4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บริษัท</w:t>
            </w:r>
            <w:r w:rsidRPr="00871114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71114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เอส</w:t>
            </w:r>
            <w:r w:rsidRPr="00871114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871114">
              <w:rPr>
                <w:rFonts w:ascii="Browallia New" w:hAnsi="Browallia New" w:cs="Browallia New"/>
                <w:color w:val="000000"/>
                <w:cs/>
              </w:rPr>
              <w:t>.</w:t>
            </w:r>
          </w:p>
          <w:p w14:paraId="1F4D7266" w14:textId="401C9846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สเปเชียลตี้ส์</w:t>
            </w:r>
            <w:r w:rsidRPr="00871114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lang w:val="en-GB"/>
              </w:rPr>
              <w:t>2014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611" w:type="dxa"/>
          </w:tcPr>
          <w:p w14:paraId="1247E64E" w14:textId="77777777" w:rsidR="00175DA8" w:rsidRPr="00871114" w:rsidRDefault="00175DA8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อยู่ในระหว่างการชำระ    </w:t>
            </w:r>
          </w:p>
          <w:p w14:paraId="792A773C" w14:textId="46EBE0D6" w:rsidR="00F90587" w:rsidRPr="00871114" w:rsidRDefault="00175DA8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   บัญชี</w:t>
            </w:r>
          </w:p>
        </w:tc>
        <w:tc>
          <w:tcPr>
            <w:tcW w:w="1241" w:type="dxa"/>
          </w:tcPr>
          <w:p w14:paraId="6D2D443C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871114">
              <w:rPr>
                <w:rFonts w:ascii="Browallia New" w:eastAsia="SimSun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7C9FB358" w14:textId="2EB4AF6F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15B0396C" w14:textId="75B201E7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2497A0DA" w14:textId="592B447E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4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80" w:type="dxa"/>
          </w:tcPr>
          <w:p w14:paraId="6802A302" w14:textId="59FF61A8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E83E86" w:rsidRPr="00871114">
              <w:rPr>
                <w:rFonts w:ascii="Browallia New" w:hAnsi="Browallia New" w:cs="Browallia New"/>
                <w:color w:val="000000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E83E86" w:rsidRPr="00871114" w14:paraId="27F403C5" w14:textId="77777777" w:rsidTr="00BB5615">
        <w:tc>
          <w:tcPr>
            <w:tcW w:w="1741" w:type="dxa"/>
          </w:tcPr>
          <w:p w14:paraId="21099AE5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พี.เอส.พี. เวนเจอร์ส </w:t>
            </w:r>
            <w:r w:rsidRPr="00871114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</w:p>
          <w:p w14:paraId="0888074E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658CF315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6B564BDC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68A931F4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80" w:type="dxa"/>
          </w:tcPr>
          <w:p w14:paraId="3DEE415F" w14:textId="1EDBCB63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784EAA48" w14:textId="033E56AD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7CE78503" w14:textId="033F53DD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F56CDF" w:rsidRPr="0087111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F56CDF" w:rsidRPr="0087111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80" w:type="dxa"/>
          </w:tcPr>
          <w:p w14:paraId="58E6C3D7" w14:textId="4378C78A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F56CDF" w:rsidRPr="0087111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F56CDF" w:rsidRPr="0087111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E83E86" w:rsidRPr="00871114" w14:paraId="6896547E" w14:textId="77777777" w:rsidTr="00BB5615">
        <w:tc>
          <w:tcPr>
            <w:tcW w:w="1741" w:type="dxa"/>
          </w:tcPr>
          <w:p w14:paraId="57416F49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รีไซเคิล เอ็นจิเนียริ่ง</w:t>
            </w: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 </w:t>
            </w:r>
          </w:p>
          <w:p w14:paraId="045731BE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201C00EB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จำหน่ายและให้บริการ</w:t>
            </w:r>
          </w:p>
          <w:p w14:paraId="6D5C085E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  รีไซเคิลสารเคมี</w:t>
            </w:r>
          </w:p>
        </w:tc>
        <w:tc>
          <w:tcPr>
            <w:tcW w:w="1241" w:type="dxa"/>
          </w:tcPr>
          <w:p w14:paraId="7EB9E58C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3CA81F2D" w14:textId="5353930C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18C0C9CE" w14:textId="6A43A29D" w:rsidR="00E83E86" w:rsidRPr="00871114" w:rsidRDefault="00F83F58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370AB01D" w14:textId="3802136A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622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500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</w:tcPr>
          <w:p w14:paraId="30131EEE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83E86" w:rsidRPr="00871114" w14:paraId="3B21370D" w14:textId="77777777" w:rsidTr="00BB5615">
        <w:tc>
          <w:tcPr>
            <w:tcW w:w="1741" w:type="dxa"/>
          </w:tcPr>
          <w:p w14:paraId="6A346347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อัพลิกซ์ จำกัด</w:t>
            </w:r>
          </w:p>
        </w:tc>
        <w:tc>
          <w:tcPr>
            <w:tcW w:w="1611" w:type="dxa"/>
          </w:tcPr>
          <w:p w14:paraId="2AB3EFA1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จำหน่ายอุปกรณ์ และ</w:t>
            </w:r>
          </w:p>
          <w:p w14:paraId="65B4EA61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จัดอบรมด้าน</w:t>
            </w:r>
          </w:p>
          <w:p w14:paraId="76D17E25" w14:textId="11E66D75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ความปลอดภัย</w:t>
            </w:r>
          </w:p>
        </w:tc>
        <w:tc>
          <w:tcPr>
            <w:tcW w:w="1241" w:type="dxa"/>
          </w:tcPr>
          <w:p w14:paraId="5DE14C19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27314243" w14:textId="60B650BC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081" w:type="dxa"/>
          </w:tcPr>
          <w:p w14:paraId="27C7BC63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</w:tcPr>
          <w:p w14:paraId="3492F6B6" w14:textId="332EEF19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3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500</w:t>
            </w:r>
            <w:r w:rsidR="00E83E86" w:rsidRPr="0087111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</w:tcPr>
          <w:p w14:paraId="050F684E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83E86" w:rsidRPr="00871114" w14:paraId="500FF035" w14:textId="77777777" w:rsidTr="00BB5615">
        <w:tc>
          <w:tcPr>
            <w:tcW w:w="1741" w:type="dxa"/>
          </w:tcPr>
          <w:p w14:paraId="0449C8D7" w14:textId="77777777" w:rsidR="00E83E86" w:rsidRPr="00871114" w:rsidRDefault="00E83E86" w:rsidP="00E83E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611" w:type="dxa"/>
          </w:tcPr>
          <w:p w14:paraId="1DAA8ECA" w14:textId="77777777" w:rsidR="00E83E86" w:rsidRPr="00871114" w:rsidRDefault="00E83E86" w:rsidP="00E83E86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</w:tcPr>
          <w:p w14:paraId="33349514" w14:textId="77777777" w:rsidR="00E83E86" w:rsidRPr="00871114" w:rsidRDefault="00E83E86" w:rsidP="00E83E86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</w:tcPr>
          <w:p w14:paraId="0347F4DD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</w:p>
        </w:tc>
        <w:tc>
          <w:tcPr>
            <w:tcW w:w="1081" w:type="dxa"/>
          </w:tcPr>
          <w:p w14:paraId="7A897888" w14:textId="77777777" w:rsidR="00E83E86" w:rsidRPr="00871114" w:rsidRDefault="00E83E86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E6BC" w14:textId="20C3777B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2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300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915</w:t>
            </w:r>
            <w:r w:rsidR="00E83E86" w:rsidRPr="00871114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457AD5">
              <w:rPr>
                <w:rFonts w:ascii="Browallia New" w:eastAsia="SimSun" w:hAnsi="Browallia New" w:cs="Browallia New"/>
                <w:color w:val="000000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5EF0" w14:textId="27081F23" w:rsidR="00E83E86" w:rsidRPr="00871114" w:rsidRDefault="00457AD5" w:rsidP="00E83E86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3E86" w:rsidRPr="0087111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E83E86" w:rsidRPr="0087111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915</w:t>
            </w:r>
            <w:r w:rsidR="00E83E86" w:rsidRPr="00871114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</w:p>
        </w:tc>
      </w:tr>
    </w:tbl>
    <w:p w14:paraId="0E7F04FD" w14:textId="77777777" w:rsidR="00483DDF" w:rsidRPr="00871114" w:rsidRDefault="00483DDF" w:rsidP="001B31A2">
      <w:pPr>
        <w:spacing w:after="0" w:line="240" w:lineRule="auto"/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7B64D378" w14:textId="77777777" w:rsidR="00402A0D" w:rsidRPr="00871114" w:rsidRDefault="00402A0D" w:rsidP="00402A0D">
      <w:pPr>
        <w:spacing w:after="0" w:line="240" w:lineRule="auto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33C1D96A" w14:textId="52D57609" w:rsidR="00646C0C" w:rsidRPr="00871114" w:rsidRDefault="00646C0C" w:rsidP="004D12EE">
      <w:pPr>
        <w:spacing w:after="0" w:line="240" w:lineRule="auto"/>
        <w:ind w:left="54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รายการเปลี่ยนแปลงในเงินลงทุนในบริษัทย่อย</w:t>
      </w:r>
    </w:p>
    <w:p w14:paraId="2EBE940C" w14:textId="77777777" w:rsidR="00646C0C" w:rsidRPr="00871114" w:rsidRDefault="00646C0C" w:rsidP="00646C0C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46C0C" w:rsidRPr="00871114" w14:paraId="1089E1A4" w14:textId="77777777" w:rsidTr="00BC556B">
        <w:tc>
          <w:tcPr>
            <w:tcW w:w="6048" w:type="dxa"/>
            <w:vAlign w:val="center"/>
          </w:tcPr>
          <w:p w14:paraId="60425059" w14:textId="77777777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1144D0" w14:textId="77777777" w:rsidR="00646C0C" w:rsidRPr="00871114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871114" w14:paraId="44F3E653" w14:textId="77777777" w:rsidTr="0087343C">
        <w:tc>
          <w:tcPr>
            <w:tcW w:w="6048" w:type="dxa"/>
            <w:vAlign w:val="center"/>
          </w:tcPr>
          <w:p w14:paraId="14A210A5" w14:textId="77777777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654908" w14:textId="5C8935DA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0AF8F7F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20E1EF" w14:textId="4A6AD35B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A88961E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871114" w14:paraId="579BA6C0" w14:textId="77777777" w:rsidTr="0087343C">
        <w:tc>
          <w:tcPr>
            <w:tcW w:w="6048" w:type="dxa"/>
          </w:tcPr>
          <w:p w14:paraId="5BD7C76E" w14:textId="7A3A1D50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0AB988" w14:textId="77777777" w:rsidR="00646C0C" w:rsidRPr="00871114" w:rsidRDefault="00646C0C" w:rsidP="00BC5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7C3F78" w14:textId="77777777" w:rsidR="00646C0C" w:rsidRPr="00871114" w:rsidRDefault="00646C0C" w:rsidP="00BC5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D4080" w:rsidRPr="00871114" w14:paraId="37050424" w14:textId="77777777" w:rsidTr="0087343C">
        <w:tc>
          <w:tcPr>
            <w:tcW w:w="6048" w:type="dxa"/>
          </w:tcPr>
          <w:p w14:paraId="0958F828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</w:p>
        </w:tc>
        <w:tc>
          <w:tcPr>
            <w:tcW w:w="1440" w:type="dxa"/>
          </w:tcPr>
          <w:p w14:paraId="3534D94B" w14:textId="0C42C163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</w:tcPr>
          <w:p w14:paraId="4780E604" w14:textId="5A3A57E7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  <w:tr w:rsidR="005D4080" w:rsidRPr="00871114" w14:paraId="61AF81F3" w14:textId="77777777" w:rsidTr="0087343C">
        <w:tc>
          <w:tcPr>
            <w:tcW w:w="6048" w:type="dxa"/>
          </w:tcPr>
          <w:p w14:paraId="567CA701" w14:textId="1DE11A2D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</w:tcPr>
          <w:p w14:paraId="071FA79C" w14:textId="4C2CCFFD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46DC1C5" w14:textId="45A2C694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5D4080" w:rsidRPr="00871114" w14:paraId="5C1E9D43" w14:textId="77777777" w:rsidTr="005D4080">
        <w:tc>
          <w:tcPr>
            <w:tcW w:w="6048" w:type="dxa"/>
          </w:tcPr>
          <w:p w14:paraId="4E26633E" w14:textId="77777777" w:rsidR="00402A0D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การจัดประเภทเงินลงทุนจากเงินลงทุนในบริษัทร่วมเป็นเงินลงทุนในบริษัทย่อย </w:t>
            </w:r>
          </w:p>
          <w:p w14:paraId="39891FF3" w14:textId="66B33357" w:rsidR="005D4080" w:rsidRPr="00871114" w:rsidRDefault="00402A0D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C9B76C8" w14:textId="1DF37CAA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328B7C3" w14:textId="27529200" w:rsidR="005D4080" w:rsidRPr="00871114" w:rsidRDefault="00A35486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D4080" w:rsidRPr="00871114" w14:paraId="51622EDE" w14:textId="77777777" w:rsidTr="0087343C">
        <w:tc>
          <w:tcPr>
            <w:tcW w:w="6048" w:type="dxa"/>
          </w:tcPr>
          <w:p w14:paraId="106DD85E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1239D4" w14:textId="009BAD6E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417640" w14:textId="1D4CB725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</w:tbl>
    <w:p w14:paraId="3EACEEA3" w14:textId="77777777" w:rsidR="00646C0C" w:rsidRPr="00871114" w:rsidRDefault="00646C0C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</w:p>
    <w:p w14:paraId="5BACB37E" w14:textId="2A5EB88F" w:rsidR="005E3ECA" w:rsidRPr="00871114" w:rsidRDefault="00D4678F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47" w:name="_Hlk110025473"/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เมษายน และวันที่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กรกฎาคม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บริษัทได้รับเงินปันผลจากบริษัท ยู.ซี.มาร์เก็ตติ้ง จำกัด จำนวน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ตามลำดับ</w:t>
      </w:r>
    </w:p>
    <w:p w14:paraId="6FDB1C97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E41BC1" w14:textId="77777777" w:rsidR="00CC2249" w:rsidRPr="00871114" w:rsidRDefault="00CC2249" w:rsidP="00BF19D9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</w:t>
      </w:r>
    </w:p>
    <w:p w14:paraId="0709B207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9FF7423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บริษัท รีไซเคิล เอ็นจิเนียริ่ง จำกัด </w:t>
      </w:r>
    </w:p>
    <w:p w14:paraId="78172207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81530A" w14:textId="175664D5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บริษัทลงทุนเพิ่มในหุ้นสามัญของ บริษัท รีไซเคิล เอ็นจิเนียริ่ง จำกัด 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</w:t>
      </w:r>
      <w:r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คิดเป็นจำนวนเงิน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234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ทำให้ส่วนได้เสียของกลุ่มกิจการเพิ่มขึ้นจากร้อยละ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</w:t>
      </w:r>
      <w:r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 บริษัท รีไซเคิล เอ็นจิเนียริ่ง จำกัด เปลี่ยนสถานะจาก “เงินลงทุนในบริษัทร่วม” เป็น “เงินลงทุนในบริษัทย่อย” ณ วันที่</w:t>
      </w:r>
      <w:r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กลุ่มกิจการมีอำนาจควบคุมอย่างมีสาระสำคัญใน บริษัท รีไซเคิล เอ็นจิเนียริ่ง</w:t>
      </w:r>
      <w:r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กลุ่มกิจการได้รับรู้กำไรจากการปรับปรุงมูลค่ายุติธรรมของส่วนได้เสียที่ถืออยู่ก่อนหน้าจำนวน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ล้านบาทรวมอยู่ในรายการกำไรหรือขาดทุนอื่น - สุทธิในงบกำไร</w:t>
      </w:r>
      <w:r w:rsidRPr="00871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ขาดทุนเบ็ดเสร็จ</w:t>
      </w:r>
      <w:r w:rsidRPr="00871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</w:t>
      </w:r>
      <w:r w:rsidRPr="0087111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กลุ่มกิจการคาดหวังที่จะได้รับประโยชน์จา</w:t>
      </w:r>
      <w:r w:rsidR="00E83E86"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ติบโตในธุรกิจที่เป็นมิตรต่อสิ่งแวดล้อมและเสริมศักยภาพในการบริหารจัดการของเสียทางเคมีและน้ำมันใช้แล้วภายในกลุ่มกิจการ </w:t>
      </w:r>
    </w:p>
    <w:p w14:paraId="3E5B8112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737298" w14:textId="54901E6A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มูลค่าสิ่งตอบแทนที่จ่ายสำหรับการลงทุนใน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รีไซเคิล เอ็นจิเนียริ่ง จำกัด เทียบกับมูลค่าประมาณการของรายการสินทรัพย์สุทธิจากการซื้อธุรกิจ ณ วันที่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สามารถวิเคราะห์ได้ดังนี้</w:t>
      </w:r>
    </w:p>
    <w:p w14:paraId="03001002" w14:textId="77777777" w:rsidR="00CC2249" w:rsidRPr="00871114" w:rsidRDefault="00CC2249" w:rsidP="00BF19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C2249" w:rsidRPr="00871114" w14:paraId="18DAEF48" w14:textId="77777777" w:rsidTr="00BB5615">
        <w:tc>
          <w:tcPr>
            <w:tcW w:w="7877" w:type="dxa"/>
          </w:tcPr>
          <w:p w14:paraId="3472C796" w14:textId="77777777" w:rsidR="00CC2249" w:rsidRPr="00871114" w:rsidRDefault="00CC2249" w:rsidP="00BB561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5F9B70" w14:textId="77777777" w:rsidR="00CC2249" w:rsidRPr="00871114" w:rsidRDefault="00CC2249" w:rsidP="00BB56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C2249" w:rsidRPr="00871114" w14:paraId="62790527" w14:textId="77777777" w:rsidTr="00BB5615">
        <w:tc>
          <w:tcPr>
            <w:tcW w:w="7877" w:type="dxa"/>
          </w:tcPr>
          <w:p w14:paraId="221A5D99" w14:textId="77777777" w:rsidR="00CC2249" w:rsidRPr="00871114" w:rsidRDefault="00CC2249" w:rsidP="00BB561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857226" w14:textId="77777777" w:rsidR="00CC2249" w:rsidRPr="00871114" w:rsidRDefault="00CC2249" w:rsidP="00BB56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C2249" w:rsidRPr="00871114" w14:paraId="2026C9CC" w14:textId="77777777" w:rsidTr="00BB5615">
        <w:tc>
          <w:tcPr>
            <w:tcW w:w="7877" w:type="dxa"/>
          </w:tcPr>
          <w:p w14:paraId="57C791D7" w14:textId="77777777" w:rsidR="00CC2249" w:rsidRPr="00871114" w:rsidRDefault="00CC2249" w:rsidP="00BB561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1E32DBCB" w14:textId="79C3ED6E" w:rsidR="00CC2249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2249" w:rsidRPr="00871114" w14:paraId="31B97555" w14:textId="77777777" w:rsidTr="00BB5615">
        <w:tc>
          <w:tcPr>
            <w:tcW w:w="7877" w:type="dxa"/>
          </w:tcPr>
          <w:p w14:paraId="0B1862CA" w14:textId="77777777" w:rsidR="00CC2249" w:rsidRPr="00871114" w:rsidRDefault="00CC2249" w:rsidP="00BB561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584" w:type="dxa"/>
          </w:tcPr>
          <w:p w14:paraId="4192A464" w14:textId="6F7E9702" w:rsidR="00CC2249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2249" w:rsidRPr="00871114" w14:paraId="1A9994A8" w14:textId="77777777" w:rsidTr="00BB5615">
        <w:tc>
          <w:tcPr>
            <w:tcW w:w="7877" w:type="dxa"/>
          </w:tcPr>
          <w:p w14:paraId="32D71206" w14:textId="77777777" w:rsidR="00CC2249" w:rsidRPr="00871114" w:rsidRDefault="00CC2249" w:rsidP="00BB561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DB4957" w14:textId="57660F7C" w:rsidR="00CC2249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C2249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0E8A2DD" w14:textId="77777777" w:rsidR="00CC2249" w:rsidRPr="00871114" w:rsidRDefault="00CC2249" w:rsidP="00CC224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89AE8A" w14:textId="77777777" w:rsidR="004D6467" w:rsidRPr="00871114" w:rsidRDefault="004D6467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95E669A" w14:textId="77777777" w:rsidR="004D6467" w:rsidRPr="00871114" w:rsidRDefault="004D6467" w:rsidP="00CC224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BB6994" w14:textId="66557B47" w:rsidR="00734883" w:rsidRPr="00871114" w:rsidRDefault="00CC2249" w:rsidP="000C140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ผู้บริหารได้แต่งตั้งผู้ประเมินราคาอิสระเพื่อประเมินมูลค่ายุติธรรมของธุรกิจ </w:t>
      </w:r>
      <w:r w:rsidR="000C1404"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และดำเนินการเสร็จสิ้นแล้ว โด</w:t>
      </w:r>
      <w:r w:rsidR="000C1404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มูลค่าสินทรัพย์ที่ได้มาและหนี้สินที่รับมาจากการซื้อธุรกิจ ณ 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734883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DCE482D" w14:textId="77777777" w:rsidR="00734883" w:rsidRPr="00871114" w:rsidRDefault="00734883" w:rsidP="007348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734883" w:rsidRPr="00871114" w14:paraId="53873CFC" w14:textId="77777777" w:rsidTr="00BB5615">
        <w:trPr>
          <w:tblHeader/>
        </w:trPr>
        <w:tc>
          <w:tcPr>
            <w:tcW w:w="7877" w:type="dxa"/>
          </w:tcPr>
          <w:p w14:paraId="1DB3D864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</w:tcPr>
          <w:p w14:paraId="1781397D" w14:textId="77777777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34883" w:rsidRPr="00871114" w14:paraId="14D03AF7" w14:textId="77777777" w:rsidTr="00BB5615">
        <w:trPr>
          <w:tblHeader/>
        </w:trPr>
        <w:tc>
          <w:tcPr>
            <w:tcW w:w="7877" w:type="dxa"/>
          </w:tcPr>
          <w:p w14:paraId="063B81D1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EFE27A" w14:textId="77777777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34883" w:rsidRPr="00871114" w14:paraId="3A446D28" w14:textId="77777777" w:rsidTr="00BB5615">
        <w:trPr>
          <w:tblHeader/>
        </w:trPr>
        <w:tc>
          <w:tcPr>
            <w:tcW w:w="7877" w:type="dxa"/>
          </w:tcPr>
          <w:p w14:paraId="1372C4A3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EE6FD1" w14:textId="77777777" w:rsidR="00734883" w:rsidRPr="00871114" w:rsidRDefault="00734883" w:rsidP="00734883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34883" w:rsidRPr="00871114" w14:paraId="210B35EE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E1C7544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54CB9475" w14:textId="4AF43E30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734883" w:rsidRPr="00871114" w14:paraId="19E2E57F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620B4BE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6FC2A939" w14:textId="79544383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883" w:rsidRPr="00871114" w14:paraId="01A566F8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308B014B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5FBD7103" w14:textId="43D8F213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734883" w:rsidRPr="00871114" w14:paraId="11B27BFF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16BFAA1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667AD7B7" w14:textId="540D15B5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734883" w:rsidRPr="00871114" w14:paraId="2F66BA63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74BAA6D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7CD5C154" w14:textId="3AC9FADB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734883" w:rsidRPr="00871114" w14:paraId="65C6603D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3094002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เงินฝากที่มีภาระค้ำประกัน</w:t>
            </w:r>
          </w:p>
        </w:tc>
        <w:tc>
          <w:tcPr>
            <w:tcW w:w="1584" w:type="dxa"/>
          </w:tcPr>
          <w:p w14:paraId="64E9509C" w14:textId="0C53D9B7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734883" w:rsidRPr="00871114" w14:paraId="07AEE2F7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666EFC3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3608B906" w14:textId="562AC958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734883" w:rsidRPr="00871114" w14:paraId="404B6BD5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B45D1A8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2088EF27" w14:textId="1CC7866B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734883" w:rsidRPr="00871114" w14:paraId="7C0D2082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8749ADB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ใบอนุญาต</w:t>
            </w:r>
          </w:p>
        </w:tc>
        <w:tc>
          <w:tcPr>
            <w:tcW w:w="1584" w:type="dxa"/>
          </w:tcPr>
          <w:p w14:paraId="1C657A2F" w14:textId="23AE487F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  <w:tr w:rsidR="00734883" w:rsidRPr="00871114" w14:paraId="76155169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EA5075A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584" w:type="dxa"/>
          </w:tcPr>
          <w:p w14:paraId="3C17BF5E" w14:textId="70E6A529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795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</w:tr>
      <w:tr w:rsidR="00734883" w:rsidRPr="00871114" w14:paraId="4AB4CE27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AE1284D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เงินให้กู้ยืมระยะยาวแก่บริษัทอื่น</w:t>
            </w:r>
          </w:p>
        </w:tc>
        <w:tc>
          <w:tcPr>
            <w:tcW w:w="1584" w:type="dxa"/>
          </w:tcPr>
          <w:p w14:paraId="1AD3CEE4" w14:textId="277046B4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883" w:rsidRPr="00871114" w14:paraId="2EB3C714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5559965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</w:tcPr>
          <w:p w14:paraId="0FEA6866" w14:textId="506E6EA0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734883" w:rsidRPr="00871114" w14:paraId="7D74F926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1E922AE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27E453F0" w14:textId="2E1F824B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883" w:rsidRPr="00871114" w14:paraId="1E7C1EA7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871447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821A9CE" w14:textId="0E506551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4883" w:rsidRPr="00871114" w14:paraId="22400A9E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AB0A5D7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05D6F34A" w14:textId="147E880B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34883" w:rsidRPr="00871114" w14:paraId="04FD4027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DE413BD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01D5DFF4" w14:textId="1069DE3D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4883" w:rsidRPr="00871114" w14:paraId="252208A5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292C79B" w14:textId="32593EB6" w:rsidR="00734883" w:rsidRPr="00871114" w:rsidRDefault="00694964" w:rsidP="00BF19D9">
            <w:pPr>
              <w:spacing w:after="0" w:line="240" w:lineRule="auto"/>
              <w:ind w:left="-101" w:firstLine="5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ภาระผูกพันผลประโยชน์ที่ได้มาจากการซื้อบริษัทย่อย</w:t>
            </w:r>
          </w:p>
        </w:tc>
        <w:tc>
          <w:tcPr>
            <w:tcW w:w="1584" w:type="dxa"/>
          </w:tcPr>
          <w:p w14:paraId="54002897" w14:textId="75F57702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4883" w:rsidRPr="00871114" w14:paraId="74AB80D7" w14:textId="77777777" w:rsidTr="00BB561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5B27916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DBFDFC" w14:textId="306C75CE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4883" w:rsidRPr="00871114" w14:paraId="120E049B" w14:textId="77777777" w:rsidTr="00BB5615">
        <w:tc>
          <w:tcPr>
            <w:tcW w:w="7877" w:type="dxa"/>
          </w:tcPr>
          <w:p w14:paraId="727A9F34" w14:textId="23685950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สินทรัพย์สุทธิที่ได้รับ (ร้อยละ </w:t>
            </w:r>
            <w:r w:rsidR="00457AD5"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3A8BB1" w14:textId="3D72F575" w:rsidR="00734883" w:rsidRPr="00871114" w:rsidRDefault="00457AD5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692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976</w:t>
            </w:r>
            <w:r w:rsidR="00734883"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</w:tr>
      <w:tr w:rsidR="00734883" w:rsidRPr="00871114" w14:paraId="127F5CB1" w14:textId="77777777" w:rsidTr="00BB5615">
        <w:tc>
          <w:tcPr>
            <w:tcW w:w="7877" w:type="dxa"/>
          </w:tcPr>
          <w:p w14:paraId="3ED37916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D92578" w14:textId="5DBC7C34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943</w:t>
            </w:r>
            <w:r w:rsidRPr="0087111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34883" w:rsidRPr="00871114" w14:paraId="36B65FFE" w14:textId="77777777" w:rsidTr="00BB5615">
        <w:tc>
          <w:tcPr>
            <w:tcW w:w="7877" w:type="dxa"/>
          </w:tcPr>
          <w:p w14:paraId="3B139B96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รวมสินทรัพย์สุทธิที่ระบุได้ที่ได้รับ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44A68D" w14:textId="1D64A98F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34883" w:rsidRPr="00871114" w14:paraId="287F70DA" w14:textId="77777777" w:rsidTr="00BB5615">
        <w:tc>
          <w:tcPr>
            <w:tcW w:w="7877" w:type="dxa"/>
          </w:tcPr>
          <w:p w14:paraId="0D8D54FD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กำไรจากการต่อรองราคาซื้อธุรกิจ</w:t>
            </w:r>
          </w:p>
        </w:tc>
        <w:tc>
          <w:tcPr>
            <w:tcW w:w="1584" w:type="dxa"/>
          </w:tcPr>
          <w:p w14:paraId="02022CDB" w14:textId="4997A46E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34883" w:rsidRPr="00871114" w14:paraId="3EF39547" w14:textId="77777777" w:rsidTr="00BB5615">
        <w:tc>
          <w:tcPr>
            <w:tcW w:w="7877" w:type="dxa"/>
          </w:tcPr>
          <w:p w14:paraId="3C1923E1" w14:textId="77777777" w:rsidR="00734883" w:rsidRPr="00871114" w:rsidRDefault="00734883" w:rsidP="00BF19D9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24090" w14:textId="6641FE67" w:rsidR="00734883" w:rsidRPr="00871114" w:rsidRDefault="00734883" w:rsidP="007348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1B28AC7" w14:textId="77777777" w:rsidR="00734883" w:rsidRPr="00871114" w:rsidRDefault="00734883" w:rsidP="00734883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982C0CB" w14:textId="77777777" w:rsidR="00734883" w:rsidRPr="00871114" w:rsidRDefault="00734883" w:rsidP="0073488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สิ่งตอบแทนที่จ่าย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-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กระแสเงินสดจ่าย</w:t>
      </w:r>
    </w:p>
    <w:p w14:paraId="082B170C" w14:textId="77777777" w:rsidR="00734883" w:rsidRPr="00871114" w:rsidRDefault="00734883" w:rsidP="00977D6B">
      <w:pPr>
        <w:spacing w:after="0" w:line="240" w:lineRule="auto"/>
        <w:ind w:left="547" w:firstLine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10"/>
        <w:tblW w:w="9461" w:type="dxa"/>
        <w:tblLook w:val="04A0" w:firstRow="1" w:lastRow="0" w:firstColumn="1" w:lastColumn="0" w:noHBand="0" w:noVBand="1"/>
      </w:tblPr>
      <w:tblGrid>
        <w:gridCol w:w="7877"/>
        <w:gridCol w:w="1584"/>
      </w:tblGrid>
      <w:tr w:rsidR="00734883" w:rsidRPr="00871114" w14:paraId="3E7886ED" w14:textId="77777777" w:rsidTr="005D4080">
        <w:trPr>
          <w:trHeight w:val="238"/>
        </w:trPr>
        <w:tc>
          <w:tcPr>
            <w:tcW w:w="7877" w:type="dxa"/>
          </w:tcPr>
          <w:p w14:paraId="781FDF07" w14:textId="77777777" w:rsidR="00734883" w:rsidRPr="00871114" w:rsidRDefault="00734883" w:rsidP="005D408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C0E2B" w14:textId="77777777" w:rsidR="00734883" w:rsidRPr="00871114" w:rsidRDefault="00734883" w:rsidP="005D4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34883" w:rsidRPr="00871114" w14:paraId="5640622D" w14:textId="77777777" w:rsidTr="005D4080">
        <w:trPr>
          <w:trHeight w:val="238"/>
        </w:trPr>
        <w:tc>
          <w:tcPr>
            <w:tcW w:w="7877" w:type="dxa"/>
          </w:tcPr>
          <w:p w14:paraId="30DCFCF4" w14:textId="77777777" w:rsidR="00734883" w:rsidRPr="00871114" w:rsidRDefault="00734883" w:rsidP="005D408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E0E1BA" w14:textId="77777777" w:rsidR="00734883" w:rsidRPr="00871114" w:rsidRDefault="00734883" w:rsidP="005D4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34883" w:rsidRPr="00871114" w14:paraId="6BFFFCFA" w14:textId="77777777" w:rsidTr="005D4080">
        <w:trPr>
          <w:trHeight w:val="238"/>
        </w:trPr>
        <w:tc>
          <w:tcPr>
            <w:tcW w:w="7877" w:type="dxa"/>
          </w:tcPr>
          <w:p w14:paraId="7F034EBB" w14:textId="77777777" w:rsidR="00734883" w:rsidRPr="00871114" w:rsidRDefault="00734883" w:rsidP="005D408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สิ่งตอบแทนที่จ่ายเป็นเงินสด</w:t>
            </w:r>
          </w:p>
        </w:tc>
        <w:tc>
          <w:tcPr>
            <w:tcW w:w="1584" w:type="dxa"/>
          </w:tcPr>
          <w:p w14:paraId="3CF05BD6" w14:textId="62B23D16" w:rsidR="00734883" w:rsidRPr="00871114" w:rsidRDefault="00457AD5" w:rsidP="005D4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734883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734883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34883" w:rsidRPr="00871114" w14:paraId="5C504EBD" w14:textId="77777777" w:rsidTr="005D4080">
        <w:trPr>
          <w:trHeight w:val="238"/>
        </w:trPr>
        <w:tc>
          <w:tcPr>
            <w:tcW w:w="7877" w:type="dxa"/>
          </w:tcPr>
          <w:p w14:paraId="5698F3A9" w14:textId="77777777" w:rsidR="00734883" w:rsidRPr="00871114" w:rsidRDefault="00734883" w:rsidP="005D408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หัก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ยอดเงินสดที่ได้มาในบริษัทย่อย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C88983" w14:textId="2F5AFCAE" w:rsidR="00734883" w:rsidRPr="00871114" w:rsidRDefault="00734883" w:rsidP="005D4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34883" w:rsidRPr="00871114" w14:paraId="0EAE447B" w14:textId="77777777" w:rsidTr="005D4080">
        <w:trPr>
          <w:trHeight w:val="238"/>
        </w:trPr>
        <w:tc>
          <w:tcPr>
            <w:tcW w:w="7877" w:type="dxa"/>
          </w:tcPr>
          <w:p w14:paraId="0FE994EF" w14:textId="77777777" w:rsidR="00734883" w:rsidRPr="00871114" w:rsidRDefault="00734883" w:rsidP="005D408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 - กิจกรรมลงทุน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035A5C" w14:textId="1AC91CD5" w:rsidR="00734883" w:rsidRPr="00871114" w:rsidRDefault="00457AD5" w:rsidP="005D4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734883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734883" w:rsidRPr="008711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</w:tr>
    </w:tbl>
    <w:p w14:paraId="4E85D9FB" w14:textId="77777777" w:rsidR="00734883" w:rsidRPr="00871114" w:rsidRDefault="00734883" w:rsidP="00734883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2E0715E" w14:textId="77777777" w:rsidR="005D4080" w:rsidRPr="00871114" w:rsidRDefault="005D4080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06FD92" w14:textId="6EF686D5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กำไรจากการต่อรองราคาซื้อธุรกิจเกิดจากการประเมินมูลค่ายุติธรรมของที่ดินและอาคาร ซึ่งมีมูลค่าสูงกว่าราคาทุนเดิม </w:t>
      </w:r>
      <w:r w:rsidR="00BF19D9"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โดยที่ดินมีมูลค่าเพิ่มขึ้นตามราคาตลาด และอาคารยังคงมีสภาพดี สามารถใช้งานได้อย่างมีประสิทธิภาพ จึงมีมูลค่ายุติธรรม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สูงกว่ามูลค่าทางบัญชีเดิม</w:t>
      </w:r>
    </w:p>
    <w:p w14:paraId="433AB530" w14:textId="77777777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3E45C289" w14:textId="7CEDD1B9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การประเมินมูลค่ายุติธรรมของความสัมพันธ์กับลูกค้า ใช้วิธีรายได้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(Income approach)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ภายใต้วิธี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Multi-Period Excess Earnings Method (MPEEM)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โดยประมาณอายุการให้ประโยชน์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ปี</w:t>
      </w:r>
    </w:p>
    <w:p w14:paraId="1544E248" w14:textId="77777777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0EA995D6" w14:textId="4678A1A6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บริษัทมีค่าใช้จ่ายที่เกี่ยวข้องกับการซื้อบริษัทย่อยจำนวน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ได้รับรู้เป็นค่าใช้จ่ายในการบริหารในกำไรหรือขาดทุนในงบการเงินรวม</w:t>
      </w:r>
    </w:p>
    <w:p w14:paraId="1AE5F6A1" w14:textId="77777777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033347B2" w14:textId="5B576035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27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 </w:t>
      </w:r>
      <w:r w:rsidR="007435A5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7435A5"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7435A5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7435A5"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/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มีมติอนุมัติการลงทุนเพิ่มเติมใน บริษัท </w:t>
      </w:r>
      <w:r w:rsidR="00977D6B"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รีไซเคิลเอ็นจิเนียริ่ง จำกัด 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โดยเมื่อวันที่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กรกฎาคม พ.ศ.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 บริษัทลงทุนเพิ่มในหุ้นสามัญของ บริษัท รีไซเคิลเอ็นจิเนียริ่ง จำกัด จำนวน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ล้านหุ้น คิดเป็นจำนวนเงิน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ซึ่งคิดเป็นสัดส่วนเพิ่มขึ้นร้อยละ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ของส่วนได้เสียในบริษัท </w:t>
      </w:r>
      <w:r w:rsidR="00977D6B" w:rsidRPr="0087111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รีไซเคิล เอ็นจิเนียริ่ง จำกัด การเข้าซื้อครั้งนี้ทำให้สัดส่วนการถือครองของบริษัทในบริษัท รีไซเคิล เอ็นจิเนียริ่ง จำกัด เพิ่มขึ้นเป็นร้อยละ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ของส่วนได้เสีย กลุ่มกิจการรับรู้กำไรจากเปลี่ยนแปลงสัดส่วนจำนวน 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ล้านบาทโดยตรงในส่วนของเจ้าของของบริษัทใน</w:t>
      </w:r>
      <w:r w:rsidR="004D1CB9"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</w:t>
      </w:r>
      <w:r w:rsidRPr="008711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การเงินรวม</w:t>
      </w:r>
    </w:p>
    <w:p w14:paraId="61523CE5" w14:textId="77777777" w:rsidR="00735F87" w:rsidRPr="00871114" w:rsidRDefault="00735F87" w:rsidP="00BF19D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2AF7171B" w14:textId="77777777" w:rsidR="00735F87" w:rsidRPr="00871114" w:rsidRDefault="00735F87" w:rsidP="00BF19D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บริษัท อัพลิกซ์ จำกัด </w:t>
      </w:r>
    </w:p>
    <w:p w14:paraId="643E1F3A" w14:textId="77777777" w:rsidR="00735F87" w:rsidRPr="00871114" w:rsidRDefault="00735F87" w:rsidP="008711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28A65C96" w14:textId="15F46040" w:rsidR="000109DF" w:rsidRPr="00871114" w:rsidRDefault="00E2220E" w:rsidP="00F90587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เมื่อวันที่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27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กุมภาพันธ์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2568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ที่ประชุมคณะกรรมการบริษัท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ครั้งที่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2/2568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มีมติอนุมัติเงินลงทุนในบริษัทใหม่ที่จะจัดตั้งขึ้น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ชื่อว่า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อัพลิกซ์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จำกัด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ซึ่งดำเนินธุรกิจเกี่ยวกับการจำหน่ายอุปกรณ์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และจัดอบรมด้านความปลอดภัย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โดยบริษัท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อัพลิกซ์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จำกัด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ได้จัดตั้งขึ้นเมื่อวันที่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27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สิงหาคม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พ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ศ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. 2568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โดยมีทุนจดทะเบียนจำนวน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20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ซึ่งบริษัทถือหุ้นร้อยละ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70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ของทุนจดทะเบียน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อัพลิกซ์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จำกัด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เรียกรับชำระค่าหุ้นร้อยละ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25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ของทุนจดทะเบียน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โดยบริษัทชำระค่าหุ้นไปแล้วทั้งสิ้น</w:t>
      </w:r>
      <w:r w:rsidRPr="00E222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3.50 </w:t>
      </w:r>
      <w:r w:rsidRPr="00E22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ล้านบาท</w:t>
      </w:r>
    </w:p>
    <w:p w14:paraId="44507157" w14:textId="77777777" w:rsidR="0084761E" w:rsidRPr="00871114" w:rsidRDefault="0084761E" w:rsidP="008711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3FC47469" w14:textId="5ED1CF06" w:rsidR="00735F87" w:rsidRPr="00871114" w:rsidRDefault="00735F87" w:rsidP="00BF19D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บริษัท พี.เอส.พี</w:t>
      </w:r>
      <w:r w:rsidR="003A6B8E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เวนเจอร์ส </w:t>
      </w:r>
      <w:r w:rsidR="00F90587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จำกัด</w:t>
      </w:r>
    </w:p>
    <w:p w14:paraId="6EB2A9A6" w14:textId="77777777" w:rsidR="00735F87" w:rsidRPr="00871114" w:rsidRDefault="00735F87" w:rsidP="008711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57232669" w14:textId="01D6E94D" w:rsidR="00735F87" w:rsidRPr="00871114" w:rsidRDefault="00735F87" w:rsidP="00BF19D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กรกฎาคม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ที่ประชุมคณะกรรมการบริษัทครั้งที่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มีมติอนุมัติการลงทุนเพิ่มในบริษัท พี.เอส.พี. เวนเจอร์ส จำกัด โดยเมื่อวันที่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กันยายน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บริษัทได้ลงทุนเพิ่มในหุ้นสามัญของ บริษัท พี.เอส.พี. เวนเจอร์ส จำกัด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หุ้น มูลค่าหุ้นที่ตราไว้หุ้นละ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เป็นจำนวนเงินทั้งสิ้น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บริษัทได้ชำระมูลค่าหุ้นเต็มจำนวนแล้ว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การลงทุนเพิ่มดังกล่าวไม่ทำให้สัดส่วนการถือหุ้นเปลี่ยนแปลงไป</w:t>
      </w:r>
    </w:p>
    <w:p w14:paraId="6996297E" w14:textId="77777777" w:rsidR="00E045DC" w:rsidRPr="00871114" w:rsidRDefault="00E045DC" w:rsidP="008711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highlight w:val="yellow"/>
          <w:lang w:val="en-GB" w:bidi="th-TH"/>
        </w:rPr>
      </w:pPr>
    </w:p>
    <w:p w14:paraId="083AF074" w14:textId="5D3B77F8" w:rsidR="00E045DC" w:rsidRDefault="00E045DC" w:rsidP="00BF19D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4DFD7327" w14:textId="77777777" w:rsidR="00871114" w:rsidRPr="00871114" w:rsidRDefault="00871114" w:rsidP="00BF19D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37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52"/>
        <w:gridCol w:w="1985"/>
      </w:tblGrid>
      <w:tr w:rsidR="00E045DC" w:rsidRPr="00871114" w14:paraId="1AB1BE6D" w14:textId="77777777" w:rsidTr="00BB5615">
        <w:trPr>
          <w:cantSplit/>
          <w:trHeight w:val="20"/>
        </w:trPr>
        <w:tc>
          <w:tcPr>
            <w:tcW w:w="7452" w:type="dxa"/>
            <w:vAlign w:val="bottom"/>
          </w:tcPr>
          <w:p w14:paraId="74843D21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02A14FA" w14:textId="328E50CF" w:rsidR="00E045DC" w:rsidRPr="00871114" w:rsidRDefault="00E311A0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E045DC"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  <w:p w14:paraId="39736335" w14:textId="77777777" w:rsidR="00E045DC" w:rsidRPr="00871114" w:rsidRDefault="00E045DC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045DC" w:rsidRPr="00871114" w14:paraId="33756C22" w14:textId="77777777" w:rsidTr="00BB5615">
        <w:trPr>
          <w:cantSplit/>
          <w:trHeight w:val="20"/>
        </w:trPr>
        <w:tc>
          <w:tcPr>
            <w:tcW w:w="7452" w:type="dxa"/>
            <w:vAlign w:val="bottom"/>
          </w:tcPr>
          <w:p w14:paraId="2FE30ABB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41F6513" w14:textId="77777777" w:rsidR="00E045DC" w:rsidRPr="00871114" w:rsidRDefault="00E045DC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E045DC" w:rsidRPr="00871114" w14:paraId="1C61B506" w14:textId="77777777" w:rsidTr="00BB5615">
        <w:trPr>
          <w:cantSplit/>
          <w:trHeight w:val="20"/>
        </w:trPr>
        <w:tc>
          <w:tcPr>
            <w:tcW w:w="7452" w:type="dxa"/>
          </w:tcPr>
          <w:p w14:paraId="3AC23336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473376CF" w14:textId="77777777" w:rsidR="00E045DC" w:rsidRPr="00871114" w:rsidRDefault="00E045DC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045DC" w:rsidRPr="00871114" w14:paraId="261E3740" w14:textId="77777777" w:rsidTr="00BB5615">
        <w:trPr>
          <w:cantSplit/>
          <w:trHeight w:val="20"/>
        </w:trPr>
        <w:tc>
          <w:tcPr>
            <w:tcW w:w="7452" w:type="dxa"/>
          </w:tcPr>
          <w:p w14:paraId="6B6A6824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การลงทุนเพิ่มในบริษัทย่อย</w:t>
            </w:r>
          </w:p>
        </w:tc>
        <w:tc>
          <w:tcPr>
            <w:tcW w:w="1985" w:type="dxa"/>
          </w:tcPr>
          <w:p w14:paraId="6C2A196C" w14:textId="7D7FF5AD" w:rsidR="00E045DC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E045D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E045D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E045DC" w:rsidRPr="00871114" w14:paraId="0C5B5825" w14:textId="77777777" w:rsidTr="00BB5615">
        <w:trPr>
          <w:cantSplit/>
          <w:trHeight w:val="20"/>
        </w:trPr>
        <w:tc>
          <w:tcPr>
            <w:tcW w:w="7452" w:type="dxa"/>
          </w:tcPr>
          <w:p w14:paraId="703A6531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การจัดตั้งบริษัทย่อย</w:t>
            </w:r>
          </w:p>
        </w:tc>
        <w:tc>
          <w:tcPr>
            <w:tcW w:w="1985" w:type="dxa"/>
          </w:tcPr>
          <w:p w14:paraId="0B490BEE" w14:textId="4A16C8F2" w:rsidR="00E045DC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045DC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E045DC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E045DC" w:rsidRPr="00871114" w14:paraId="67C08541" w14:textId="77777777" w:rsidTr="00BB5615">
        <w:trPr>
          <w:cantSplit/>
          <w:trHeight w:val="20"/>
        </w:trPr>
        <w:tc>
          <w:tcPr>
            <w:tcW w:w="7452" w:type="dxa"/>
          </w:tcPr>
          <w:p w14:paraId="72A33C4E" w14:textId="77B3DD21" w:rsidR="00E045DC" w:rsidRPr="00871114" w:rsidRDefault="00E045DC" w:rsidP="00BF19D9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ลงทุนเพิ่มในบริษัทย่อยโดยการซื้อหุ้นจากส่วนได้เสียที่ไม่มีอำนาจควบคุมของบริษัทย่อย</w:t>
            </w:r>
          </w:p>
        </w:tc>
        <w:tc>
          <w:tcPr>
            <w:tcW w:w="1985" w:type="dxa"/>
          </w:tcPr>
          <w:p w14:paraId="6719E704" w14:textId="3AE4BB83" w:rsidR="00E045DC" w:rsidRPr="00871114" w:rsidRDefault="00F846DD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E045DC" w:rsidRPr="00871114" w14:paraId="156D9482" w14:textId="77777777" w:rsidTr="00BB5615">
        <w:trPr>
          <w:cantSplit/>
          <w:trHeight w:val="20"/>
        </w:trPr>
        <w:tc>
          <w:tcPr>
            <w:tcW w:w="7452" w:type="dxa"/>
          </w:tcPr>
          <w:p w14:paraId="5FC4F1AB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ส่วนแบ่งกำไรในบริษัทย่อย</w:t>
            </w:r>
          </w:p>
        </w:tc>
        <w:tc>
          <w:tcPr>
            <w:tcW w:w="1985" w:type="dxa"/>
          </w:tcPr>
          <w:p w14:paraId="21780BE8" w14:textId="3691322F" w:rsidR="00E045DC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46D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846D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E045DC" w:rsidRPr="00871114" w14:paraId="5D567DE3" w14:textId="77777777" w:rsidTr="00BB5615">
        <w:trPr>
          <w:cantSplit/>
          <w:trHeight w:val="20"/>
        </w:trPr>
        <w:tc>
          <w:tcPr>
            <w:tcW w:w="7452" w:type="dxa"/>
          </w:tcPr>
          <w:p w14:paraId="27E6EECF" w14:textId="77777777" w:rsidR="00E045DC" w:rsidRPr="00871114" w:rsidRDefault="00E045DC" w:rsidP="00BB561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1643BC9" w14:textId="0834D88F" w:rsidR="00E045DC" w:rsidRPr="00871114" w:rsidRDefault="00457AD5" w:rsidP="00BB561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846DD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314</w:t>
            </w:r>
            <w:r w:rsidR="00F846DD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</w:p>
        </w:tc>
      </w:tr>
    </w:tbl>
    <w:p w14:paraId="52EDF4F1" w14:textId="77777777" w:rsidR="00BF19D9" w:rsidRPr="00871114" w:rsidRDefault="00BF19D9" w:rsidP="0087111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  <w:br w:type="page"/>
      </w:r>
    </w:p>
    <w:p w14:paraId="227FCFCD" w14:textId="77777777" w:rsidR="00E045DC" w:rsidRPr="00871114" w:rsidRDefault="00E045DC" w:rsidP="00735F87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47"/>
    <w:p w14:paraId="139F60CF" w14:textId="18BF3648" w:rsidR="00646C0C" w:rsidRPr="00871114" w:rsidRDefault="00457AD5" w:rsidP="004D12EE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6451AF9A" w14:textId="77777777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CA8EF3" w14:textId="621D943E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เงินลงทุนในบริษัทร่วม มีรายละเอียดดังนี้</w:t>
      </w:r>
    </w:p>
    <w:p w14:paraId="71DAB83F" w14:textId="77777777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2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30"/>
        <w:gridCol w:w="860"/>
        <w:gridCol w:w="866"/>
        <w:gridCol w:w="1051"/>
        <w:gridCol w:w="1049"/>
        <w:gridCol w:w="1002"/>
        <w:gridCol w:w="945"/>
      </w:tblGrid>
      <w:tr w:rsidR="00646C0C" w:rsidRPr="00871114" w14:paraId="2A456FD4" w14:textId="77777777" w:rsidTr="00BC556B">
        <w:tc>
          <w:tcPr>
            <w:tcW w:w="131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DB3D06" w14:textId="77777777" w:rsidR="00646C0C" w:rsidRPr="00871114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C0FDFF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5DD125A" w14:textId="77777777" w:rsidR="00646C0C" w:rsidRPr="00871114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5E421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DB33B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1D859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871114" w14:paraId="4722D31E" w14:textId="77777777" w:rsidTr="00B41992">
        <w:trPr>
          <w:trHeight w:val="20"/>
        </w:trPr>
        <w:tc>
          <w:tcPr>
            <w:tcW w:w="1312" w:type="dxa"/>
            <w:vMerge/>
            <w:tcBorders>
              <w:top w:val="nil"/>
              <w:left w:val="nil"/>
              <w:right w:val="nil"/>
            </w:tcBorders>
          </w:tcPr>
          <w:p w14:paraId="44DFD2E9" w14:textId="77777777" w:rsidR="00646C0C" w:rsidRPr="00871114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</w:tcPr>
          <w:p w14:paraId="59AB1CA5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</w:tcPr>
          <w:p w14:paraId="1476C447" w14:textId="77777777" w:rsidR="00646C0C" w:rsidRPr="00871114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4A592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9609A58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0E06AC" w14:textId="77777777" w:rsidR="00646C0C" w:rsidRPr="00871114" w:rsidRDefault="00646C0C" w:rsidP="008734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891AAB" w:rsidRPr="00871114" w14:paraId="0983308E" w14:textId="77777777" w:rsidTr="00307138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E0A0F8D" w14:textId="77777777" w:rsidR="00891AAB" w:rsidRPr="00871114" w:rsidRDefault="00891AAB" w:rsidP="00891AA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3034C0C" w14:textId="77777777" w:rsidR="00891AAB" w:rsidRPr="00871114" w:rsidRDefault="00891AAB" w:rsidP="00891A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0892833" w14:textId="77777777" w:rsidR="00891AAB" w:rsidRPr="00871114" w:rsidRDefault="00891AAB" w:rsidP="00891AA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7FD15" w14:textId="0AEEDBF0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4BCDC" w14:textId="058D45DB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</w:tcPr>
          <w:p w14:paraId="039E208A" w14:textId="084BB4CB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</w:tcPr>
          <w:p w14:paraId="6452EEBA" w14:textId="61AA0C7D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5C9D2FEF" w14:textId="15855E2C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1544BFEA" w14:textId="55181E62" w:rsidR="00891AAB" w:rsidRPr="00871114" w:rsidRDefault="00891AAB" w:rsidP="00891A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</w:tr>
      <w:tr w:rsidR="00646C0C" w:rsidRPr="00871114" w14:paraId="5ECE4270" w14:textId="77777777" w:rsidTr="00307138">
        <w:tc>
          <w:tcPr>
            <w:tcW w:w="13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A6213" w14:textId="77777777" w:rsidR="00646C0C" w:rsidRPr="00871114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12601" w14:textId="77777777" w:rsidR="00646C0C" w:rsidRPr="00871114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C98E" w14:textId="77777777" w:rsidR="00646C0C" w:rsidRPr="00871114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03A95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4327C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1760C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6A46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BD6F2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1E1C0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646C0C" w:rsidRPr="00871114" w14:paraId="1AD80272" w14:textId="77777777" w:rsidTr="00307138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7ABAA" w14:textId="77777777" w:rsidR="00646C0C" w:rsidRPr="00871114" w:rsidRDefault="00646C0C" w:rsidP="0087343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15E97" w14:textId="77777777" w:rsidR="00646C0C" w:rsidRPr="00871114" w:rsidRDefault="00646C0C" w:rsidP="0087343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6ABC9" w14:textId="77777777" w:rsidR="00646C0C" w:rsidRPr="00871114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90B33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5A73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DCD16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1A0A0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1FF2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270A4" w14:textId="77777777" w:rsidR="00646C0C" w:rsidRPr="00871114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</w:tr>
      <w:tr w:rsidR="001C5283" w:rsidRPr="00871114" w14:paraId="769C7F0F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E29219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รีไซเคิล </w:t>
            </w:r>
          </w:p>
          <w:p w14:paraId="6E0BBC3F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เอ็นจิเนียริ่ง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3419DC5" w14:textId="77777777" w:rsidR="001C5283" w:rsidRPr="00871114" w:rsidRDefault="001C5283" w:rsidP="001C52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4E632A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จำหน่ายและ </w:t>
            </w:r>
          </w:p>
          <w:p w14:paraId="353EF882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ให้บริการ</w:t>
            </w:r>
          </w:p>
          <w:p w14:paraId="4BD05A2F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รีไซเคิล  </w:t>
            </w:r>
          </w:p>
          <w:p w14:paraId="13209771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สารเคมี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45E7FC6" w14:textId="5B082394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858B1D6" w14:textId="4E81B4F7" w:rsidR="001C5283" w:rsidRPr="00871114" w:rsidRDefault="00457AD5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27</w:t>
            </w:r>
            <w:r w:rsidR="001C5283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DAB2F98" w14:textId="2B501A76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4B4D8D52" w14:textId="127ABA87" w:rsidR="001C5283" w:rsidRPr="00871114" w:rsidRDefault="00457AD5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174</w:t>
            </w:r>
            <w:r w:rsidR="001C5283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647</w:t>
            </w:r>
            <w:r w:rsidR="001C5283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891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93357FB" w14:textId="628AC795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C3262E" w14:textId="23E8BDC7" w:rsidR="001C5283" w:rsidRPr="00871114" w:rsidRDefault="00457AD5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1C5283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1C5283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</w:tr>
      <w:tr w:rsidR="001C5283" w:rsidRPr="00871114" w14:paraId="46A9AB15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CC3662C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F338C6A" w14:textId="77777777" w:rsidR="001C5283" w:rsidRPr="00871114" w:rsidRDefault="001C5283" w:rsidP="001C52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9E7DAD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6480E0B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54F9EAE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3527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FF00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50B5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01F3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1C5283" w:rsidRPr="00871114" w14:paraId="5A08DBB2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6151C5E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บริษัทร่วมภายใต้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2EE36E4" w14:textId="77777777" w:rsidR="001C5283" w:rsidRPr="00871114" w:rsidRDefault="001C5283" w:rsidP="001C52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7BC7C4E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4F98E03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4C9BC1D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991F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2C60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514A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6BBB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1C5283" w:rsidRPr="00871114" w14:paraId="2FCB602D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E111C2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 พี.เอส.พี.</w:t>
            </w:r>
          </w:p>
          <w:p w14:paraId="75730E00" w14:textId="77777777" w:rsidR="001C5283" w:rsidRPr="00871114" w:rsidRDefault="001C5283" w:rsidP="001C5283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เวนเจอร์ส  จำกัด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9ECFDA0" w14:textId="77777777" w:rsidR="001C5283" w:rsidRPr="00871114" w:rsidRDefault="001C5283" w:rsidP="001C52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CAC50E" w14:textId="77777777" w:rsidR="001C5283" w:rsidRPr="00871114" w:rsidRDefault="001C5283" w:rsidP="001C5283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4F6936F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282F226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4907A11" w14:textId="44E60B9D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25A7A4FC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B7123FA" w14:textId="46AEC5F9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E7DEBCA" w14:textId="77777777" w:rsidR="001C5283" w:rsidRPr="00871114" w:rsidRDefault="001C5283" w:rsidP="001C5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0E069D" w:rsidRPr="00871114" w14:paraId="3C81323A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835763E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2605DE79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4A349967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EEDEF44" w14:textId="77777777" w:rsidR="000E069D" w:rsidRPr="00871114" w:rsidRDefault="000E069D" w:rsidP="000E069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900DE4A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</w:p>
          <w:p w14:paraId="615CADDF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3B8740EB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4ED24958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745483DE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953BFC0" w14:textId="1B392A23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CF01C5D" w14:textId="072F0D88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27D000A" w14:textId="3FED9F66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114</w:t>
            </w:r>
            <w:r w:rsidR="00E73D2E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052</w:t>
            </w:r>
            <w:r w:rsidR="00E73D2E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592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14:paraId="00775AD3" w14:textId="61EF994B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123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912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DE4064C" w14:textId="25493D01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FD293EA" w14:textId="3426B44B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0E069D" w:rsidRPr="00871114" w14:paraId="23924FDC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70BA14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569F7764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 เจเนติกส์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EB42745" w14:textId="77777777" w:rsidR="000E069D" w:rsidRPr="00871114" w:rsidRDefault="000E069D" w:rsidP="000E069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0536A25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3B1BCC62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347C9542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2A76CDA9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2ABC8737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ชีวภาพโดยสื่อ</w:t>
            </w:r>
          </w:p>
          <w:p w14:paraId="1D9C1303" w14:textId="77777777" w:rsidR="000E069D" w:rsidRPr="00871114" w:rsidRDefault="000E069D" w:rsidP="000E069D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อิเล็กทรอนิกส์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7921F41" w14:textId="5C69F42C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25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BC5A6D5" w14:textId="2CB25F26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25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DDEEB" w14:textId="064BFC04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117</w:t>
            </w:r>
            <w:r w:rsidR="003E08A0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691</w:t>
            </w:r>
            <w:r w:rsidR="003E08A0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379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DB74A" w14:textId="78D0BF4F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121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902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530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D4429" w14:textId="05B60338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AE29" w14:textId="554006A8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0E069D" w:rsidRPr="00871114" w14:paraId="5DE547A2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0E7327" w14:textId="77777777" w:rsidR="000E069D" w:rsidRPr="00871114" w:rsidRDefault="000E069D" w:rsidP="000E069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8647CE8" w14:textId="77777777" w:rsidR="000E069D" w:rsidRPr="00871114" w:rsidRDefault="000E069D" w:rsidP="000E069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2188CAD" w14:textId="77777777" w:rsidR="000E069D" w:rsidRPr="00871114" w:rsidRDefault="000E069D" w:rsidP="000E069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2D98BC1" w14:textId="77777777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ED3732F" w14:textId="77777777" w:rsidR="000E069D" w:rsidRPr="00871114" w:rsidRDefault="000E069D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6A685" w14:textId="1B1ED90C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231</w:t>
            </w:r>
            <w:r w:rsidR="003E08A0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743</w:t>
            </w:r>
            <w:r w:rsidR="003E08A0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971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F0AFF" w14:textId="62234F78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420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463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187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58179" w14:textId="6AA43F8A" w:rsidR="000E069D" w:rsidRPr="00871114" w:rsidRDefault="00E311A0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4D893" w14:textId="5FDDE9F2" w:rsidR="000E069D" w:rsidRPr="00871114" w:rsidRDefault="00457AD5" w:rsidP="000E0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0E069D" w:rsidRPr="00871114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</w:tr>
    </w:tbl>
    <w:p w14:paraId="3FF9EF96" w14:textId="77777777" w:rsidR="00646C0C" w:rsidRPr="00871114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7269303F" w14:textId="77777777" w:rsidR="00646C0C" w:rsidRPr="00871114" w:rsidRDefault="00646C0C" w:rsidP="00646C0C">
      <w:pPr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  <w:br w:type="page"/>
      </w:r>
    </w:p>
    <w:p w14:paraId="486CCA29" w14:textId="77777777" w:rsidR="00646C0C" w:rsidRPr="00871114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09468AE" w14:textId="77777777" w:rsidR="00646C0C" w:rsidRPr="00871114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รายการเปลี่ยนแปลงในเงินลงทุนในบริษัทร่วม</w:t>
      </w:r>
    </w:p>
    <w:p w14:paraId="28809043" w14:textId="77777777" w:rsidR="00646C0C" w:rsidRPr="00871114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646C0C" w:rsidRPr="00871114" w14:paraId="23E34736" w14:textId="77777777" w:rsidTr="00385138">
        <w:tc>
          <w:tcPr>
            <w:tcW w:w="3139" w:type="dxa"/>
            <w:vAlign w:val="center"/>
          </w:tcPr>
          <w:p w14:paraId="672B24E4" w14:textId="77777777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3334C3" w14:textId="77777777" w:rsidR="00646C0C" w:rsidRPr="00871114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7C194C" w14:textId="77777777" w:rsidR="00646C0C" w:rsidRPr="00871114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871114" w14:paraId="50B8B262" w14:textId="77777777" w:rsidTr="00385138">
        <w:tc>
          <w:tcPr>
            <w:tcW w:w="3139" w:type="dxa"/>
            <w:vAlign w:val="center"/>
          </w:tcPr>
          <w:p w14:paraId="612FAAD9" w14:textId="77777777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A2490" w14:textId="77777777" w:rsidR="00646C0C" w:rsidRPr="00871114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9B16F" w14:textId="77777777" w:rsidR="00646C0C" w:rsidRPr="00871114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891AAB" w:rsidRPr="00871114" w14:paraId="4956F932" w14:textId="77777777" w:rsidTr="00385138">
        <w:trPr>
          <w:trHeight w:val="323"/>
        </w:trPr>
        <w:tc>
          <w:tcPr>
            <w:tcW w:w="3139" w:type="dxa"/>
            <w:vAlign w:val="center"/>
          </w:tcPr>
          <w:p w14:paraId="58A0493E" w14:textId="77777777" w:rsidR="00891AAB" w:rsidRPr="00871114" w:rsidRDefault="00891AAB" w:rsidP="00891AA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26C217" w14:textId="1BA13D7A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1F0BBC8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60AFD0" w14:textId="3BCEC6E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37459555" w14:textId="77777777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67C3E0" w14:textId="50FF4D5D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B8F4B3B" w14:textId="15D24896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74DC3" w14:textId="5B0D3E04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1914ADA9" w14:textId="46AF1FE9" w:rsidR="00891AAB" w:rsidRPr="00871114" w:rsidRDefault="00891AAB" w:rsidP="00891A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871114" w14:paraId="6F77A919" w14:textId="77777777" w:rsidTr="00385138">
        <w:tc>
          <w:tcPr>
            <w:tcW w:w="3139" w:type="dxa"/>
          </w:tcPr>
          <w:p w14:paraId="28A2D3F9" w14:textId="77777777" w:rsidR="00646C0C" w:rsidRPr="00871114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AAC503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54B77D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10277B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C750E7" w14:textId="77777777" w:rsidR="00646C0C" w:rsidRPr="00871114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4080" w:rsidRPr="00871114" w14:paraId="1E3A03BA" w14:textId="77777777" w:rsidTr="00552A6B">
        <w:tc>
          <w:tcPr>
            <w:tcW w:w="3139" w:type="dxa"/>
          </w:tcPr>
          <w:p w14:paraId="17490803" w14:textId="29860AC4" w:rsidR="005D4080" w:rsidRPr="00871114" w:rsidRDefault="005D4080" w:rsidP="00552A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ต้นปี </w:t>
            </w:r>
            <w:r w:rsidR="000416D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7C5099E" w14:textId="73981617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bottom"/>
          </w:tcPr>
          <w:p w14:paraId="0D0EEAE3" w14:textId="0FFA58EF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1055BCF1" w14:textId="6D518569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43E1F0D" w14:textId="3D63C25D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404FBBCF" w14:textId="77777777" w:rsidTr="00552A6B">
        <w:tc>
          <w:tcPr>
            <w:tcW w:w="3139" w:type="dxa"/>
          </w:tcPr>
          <w:p w14:paraId="47E112B4" w14:textId="23304267" w:rsidR="00552A6B" w:rsidRPr="00871114" w:rsidRDefault="005D4080" w:rsidP="00552A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กำไรจากการปรับมูลค่ายุติธรรมของ</w:t>
            </w:r>
          </w:p>
          <w:p w14:paraId="12169B64" w14:textId="77777777" w:rsidR="00552A6B" w:rsidRPr="00871114" w:rsidRDefault="00552A6B" w:rsidP="00552A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ส่วนได้เสียที่ถืออยู่ก่อนหน้า </w:t>
            </w:r>
          </w:p>
          <w:p w14:paraId="03426AE1" w14:textId="77C8A0C0" w:rsidR="005D4080" w:rsidRPr="00871114" w:rsidRDefault="00552A6B" w:rsidP="00552A6B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0ADD55" w14:textId="649FE1F1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09D9C413" w14:textId="668D3CB1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243CE3E" w14:textId="20B50CF5" w:rsidR="005D4080" w:rsidRPr="00871114" w:rsidRDefault="00D0609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E4BE2FB" w14:textId="60CA1BFD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4FA5A72F" w14:textId="77777777" w:rsidTr="00552A6B">
        <w:tc>
          <w:tcPr>
            <w:tcW w:w="3139" w:type="dxa"/>
          </w:tcPr>
          <w:p w14:paraId="25FD9113" w14:textId="77777777" w:rsidR="000416DA" w:rsidRPr="00871114" w:rsidRDefault="000416DA" w:rsidP="000416D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การจัดประเภทเงินลงทุนจากเงินลงทุนใน</w:t>
            </w:r>
          </w:p>
          <w:p w14:paraId="3B02C8ED" w14:textId="3CFF04CE" w:rsidR="005D4080" w:rsidRPr="00871114" w:rsidRDefault="000416DA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บริษัทร่วมเป็นเงินลงทุนในบริษัทย่อย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74E30230" w14:textId="2DEBA732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3D7E053" w14:textId="190CE509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C5B7C7" w14:textId="148D94AC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282F25" w14:textId="310FCAD4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2B24F4E8" w14:textId="77777777" w:rsidTr="00552A6B">
        <w:tc>
          <w:tcPr>
            <w:tcW w:w="3139" w:type="dxa"/>
          </w:tcPr>
          <w:p w14:paraId="32ADAD6B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4BE2BA36" w14:textId="78F7D5EC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0E8960" w14:textId="101227D7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CB906F5" w14:textId="00888A52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4CD219" w14:textId="44FBE79D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4080" w:rsidRPr="00871114" w14:paraId="7B435944" w14:textId="77777777" w:rsidTr="00552A6B">
        <w:tc>
          <w:tcPr>
            <w:tcW w:w="3139" w:type="dxa"/>
          </w:tcPr>
          <w:p w14:paraId="43D42A71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ลดมูลค่าเงินลงทุน</w:t>
            </w:r>
          </w:p>
        </w:tc>
        <w:tc>
          <w:tcPr>
            <w:tcW w:w="1440" w:type="dxa"/>
            <w:vAlign w:val="bottom"/>
          </w:tcPr>
          <w:p w14:paraId="3D6D19CD" w14:textId="4C57A983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83A4C4" w14:textId="0B11C79D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E54BE21" w14:textId="241BA95D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0EEA67" w14:textId="5BF56B28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D4080" w:rsidRPr="00871114" w14:paraId="53A31F6B" w14:textId="77777777" w:rsidTr="00552A6B">
        <w:tc>
          <w:tcPr>
            <w:tcW w:w="3139" w:type="dxa"/>
          </w:tcPr>
          <w:p w14:paraId="074698CE" w14:textId="737D1B7A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A60C212" w14:textId="119D8041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D01FEF6" w14:textId="6565B729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09EF5B7" w14:textId="71B0A22A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4538DC" w14:textId="540DF9C2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136ABBC2" w14:textId="77777777" w:rsidTr="00552A6B">
        <w:tc>
          <w:tcPr>
            <w:tcW w:w="3139" w:type="dxa"/>
          </w:tcPr>
          <w:p w14:paraId="61C47C9D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D7710" w14:textId="35982A7E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D8D76" w14:textId="692DECA4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8A9E1" w14:textId="2D7C0358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9F78D" w14:textId="52899700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0DBA24D2" w14:textId="77777777" w:rsidTr="00552A6B">
        <w:trPr>
          <w:trHeight w:val="60"/>
        </w:trPr>
        <w:tc>
          <w:tcPr>
            <w:tcW w:w="3139" w:type="dxa"/>
          </w:tcPr>
          <w:p w14:paraId="00B1CBA9" w14:textId="7777777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EBF21" w14:textId="19EDD45A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71953" w14:textId="0CE64386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5D45" w14:textId="2812F256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DEAEC" w14:textId="795450F5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2351E6" w14:textId="77777777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ACB5D" w14:textId="721525E1" w:rsidR="0096466B" w:rsidRPr="00871114" w:rsidRDefault="0096466B" w:rsidP="009646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บริษัทได้รับเงินปันผลจากบริษัท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รีไซเคิล เอ็นจิเนียริ่ง จำกัด 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ก่อนการจัดประเภทใหม่เป็นเงินลงทุนในบริษัทย่อย</w:t>
      </w:r>
    </w:p>
    <w:p w14:paraId="54F943C1" w14:textId="77777777" w:rsidR="002559E5" w:rsidRPr="00871114" w:rsidRDefault="002559E5" w:rsidP="009646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BA3FCDC" w14:textId="2268708D" w:rsidR="002559E5" w:rsidRPr="00871114" w:rsidRDefault="002559E5" w:rsidP="002559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ข้อมูลทางการเงินโดยสรุปสำหรับบริษัทร่วม</w:t>
      </w:r>
    </w:p>
    <w:p w14:paraId="7D28494D" w14:textId="77777777" w:rsidR="002559E5" w:rsidRPr="00871114" w:rsidRDefault="002559E5" w:rsidP="002559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667BB0" w14:textId="5E2284A7" w:rsidR="002559E5" w:rsidRPr="00871114" w:rsidRDefault="002559E5" w:rsidP="00C961E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E671568" w14:textId="77777777" w:rsidR="000D283D" w:rsidRPr="00871114" w:rsidRDefault="000D283D" w:rsidP="009646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43"/>
        <w:gridCol w:w="1728"/>
        <w:gridCol w:w="1728"/>
      </w:tblGrid>
      <w:tr w:rsidR="000D283D" w:rsidRPr="00871114" w14:paraId="794C69D4" w14:textId="77777777" w:rsidTr="00871114">
        <w:tc>
          <w:tcPr>
            <w:tcW w:w="5443" w:type="dxa"/>
            <w:vAlign w:val="center"/>
          </w:tcPr>
          <w:p w14:paraId="35AC3AF8" w14:textId="77777777" w:rsidR="000D283D" w:rsidRPr="00871114" w:rsidRDefault="000D283D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2B5F1243" w14:textId="154E8EDF" w:rsidR="000D283D" w:rsidRPr="00871114" w:rsidRDefault="000D283D" w:rsidP="000D283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0D283D" w:rsidRPr="00871114" w14:paraId="2101A1C8" w14:textId="77777777" w:rsidTr="00871114">
        <w:tc>
          <w:tcPr>
            <w:tcW w:w="5443" w:type="dxa"/>
            <w:vAlign w:val="center"/>
          </w:tcPr>
          <w:p w14:paraId="0384F3E3" w14:textId="77777777" w:rsidR="000D283D" w:rsidRPr="00871114" w:rsidRDefault="000D283D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E8D0756" w14:textId="33D13C37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35F26BD" w14:textId="77777777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5DF8DB" w14:textId="0DCDC262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74209504" w14:textId="77777777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83D" w:rsidRPr="00871114" w14:paraId="188C4B8E" w14:textId="77777777" w:rsidTr="00871114">
        <w:trPr>
          <w:trHeight w:val="340"/>
        </w:trPr>
        <w:tc>
          <w:tcPr>
            <w:tcW w:w="5443" w:type="dxa"/>
            <w:vAlign w:val="center"/>
          </w:tcPr>
          <w:p w14:paraId="56A83BB7" w14:textId="7B86D27D" w:rsidR="000D283D" w:rsidRPr="00871114" w:rsidRDefault="000D283D" w:rsidP="00AC775E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8B2D33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F07AEF4" w14:textId="77777777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4CF8774" w14:textId="77777777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283D" w:rsidRPr="00871114" w14:paraId="149C9021" w14:textId="77777777" w:rsidTr="00871114">
        <w:tc>
          <w:tcPr>
            <w:tcW w:w="5443" w:type="dxa"/>
          </w:tcPr>
          <w:p w14:paraId="593B34F7" w14:textId="63E62018" w:rsidR="000D283D" w:rsidRPr="00871114" w:rsidRDefault="00272203" w:rsidP="008B2D3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728" w:type="dxa"/>
          </w:tcPr>
          <w:p w14:paraId="4F6BD247" w14:textId="5D11BC58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766ED2DE" w14:textId="40D59714" w:rsidR="000D283D" w:rsidRPr="00871114" w:rsidRDefault="000D283D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D283D" w:rsidRPr="00871114" w14:paraId="34315BF1" w14:textId="77777777" w:rsidTr="00871114">
        <w:tc>
          <w:tcPr>
            <w:tcW w:w="5443" w:type="dxa"/>
          </w:tcPr>
          <w:p w14:paraId="6CDB5411" w14:textId="6F6D508F" w:rsidR="000D283D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728" w:type="dxa"/>
          </w:tcPr>
          <w:p w14:paraId="3534FFD2" w14:textId="74974669" w:rsidR="000D283D" w:rsidRPr="00871114" w:rsidRDefault="00457AD5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305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728" w:type="dxa"/>
          </w:tcPr>
          <w:p w14:paraId="4D46E7A4" w14:textId="2BBE2BE4" w:rsidR="000D283D" w:rsidRPr="00871114" w:rsidRDefault="00457AD5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</w:p>
        </w:tc>
      </w:tr>
      <w:tr w:rsidR="008B2D33" w:rsidRPr="00871114" w14:paraId="02D4E4B2" w14:textId="77777777" w:rsidTr="00871114">
        <w:tc>
          <w:tcPr>
            <w:tcW w:w="5443" w:type="dxa"/>
          </w:tcPr>
          <w:p w14:paraId="4527AD38" w14:textId="77777777" w:rsidR="008B2D33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</w:tcPr>
          <w:p w14:paraId="1E2D0A39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</w:tcPr>
          <w:p w14:paraId="40EDEE1F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D283D" w:rsidRPr="00871114" w14:paraId="7CA63291" w14:textId="77777777" w:rsidTr="00871114">
        <w:tc>
          <w:tcPr>
            <w:tcW w:w="5443" w:type="dxa"/>
          </w:tcPr>
          <w:p w14:paraId="19981566" w14:textId="7D3BF03A" w:rsidR="000D283D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ขาดทุนสุทธิ</w:t>
            </w:r>
          </w:p>
        </w:tc>
        <w:tc>
          <w:tcPr>
            <w:tcW w:w="1728" w:type="dxa"/>
          </w:tcPr>
          <w:p w14:paraId="7A79ACAA" w14:textId="231B6090" w:rsidR="000D283D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</w:tcPr>
          <w:p w14:paraId="28E1E1F5" w14:textId="47019E64" w:rsidR="000D283D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72203" w:rsidRPr="00871114" w14:paraId="72298432" w14:textId="77777777" w:rsidTr="00871114">
        <w:tc>
          <w:tcPr>
            <w:tcW w:w="5443" w:type="dxa"/>
            <w:vAlign w:val="bottom"/>
          </w:tcPr>
          <w:p w14:paraId="02C54CD5" w14:textId="079CF5CB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21330F" w14:textId="418DCE53" w:rsidR="00272203" w:rsidRPr="00871114" w:rsidRDefault="00272203" w:rsidP="002722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B0C2AF" w14:textId="783118A5" w:rsidR="00272203" w:rsidRPr="00871114" w:rsidRDefault="00272203" w:rsidP="002722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72203" w:rsidRPr="00871114" w14:paraId="5F21145B" w14:textId="77777777" w:rsidTr="00871114">
        <w:tc>
          <w:tcPr>
            <w:tcW w:w="5443" w:type="dxa"/>
            <w:vAlign w:val="bottom"/>
          </w:tcPr>
          <w:p w14:paraId="1D6557BE" w14:textId="0599A657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3E3E2EC" w14:textId="3BF7ED34" w:rsidR="00272203" w:rsidRPr="00871114" w:rsidRDefault="00272203" w:rsidP="002722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8855BD6" w14:textId="6974B413" w:rsidR="00272203" w:rsidRPr="00871114" w:rsidRDefault="00272203" w:rsidP="002722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B2D33" w:rsidRPr="00871114" w14:paraId="46B57E55" w14:textId="77777777" w:rsidTr="00871114">
        <w:tc>
          <w:tcPr>
            <w:tcW w:w="5443" w:type="dxa"/>
          </w:tcPr>
          <w:p w14:paraId="24465DA9" w14:textId="6F5BB1BC" w:rsidR="008B2D33" w:rsidRPr="00871114" w:rsidRDefault="008B2D33" w:rsidP="008B2D3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83E42D" w14:textId="77777777" w:rsidR="008B2D33" w:rsidRPr="00871114" w:rsidRDefault="008B2D33" w:rsidP="008B2D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D56CA2" w14:textId="77777777" w:rsidR="008B2D33" w:rsidRPr="00871114" w:rsidRDefault="008B2D33" w:rsidP="008B2D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B2D33" w:rsidRPr="00871114" w14:paraId="77CBA624" w14:textId="77777777" w:rsidTr="00871114">
        <w:tc>
          <w:tcPr>
            <w:tcW w:w="5443" w:type="dxa"/>
          </w:tcPr>
          <w:p w14:paraId="1C922340" w14:textId="00E61A07" w:rsidR="008B2D33" w:rsidRPr="00871114" w:rsidRDefault="008B2D33" w:rsidP="008B2D3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5EFD75" w14:textId="0E8B719F" w:rsidR="008B2D33" w:rsidRPr="00871114" w:rsidRDefault="008B2D33" w:rsidP="008B2D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2E359D" w14:textId="1692A805" w:rsidR="008B2D33" w:rsidRPr="00871114" w:rsidRDefault="008B2D33" w:rsidP="008B2D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0ACB0CA" w14:textId="77777777" w:rsidR="00977D6B" w:rsidRPr="00871114" w:rsidRDefault="00977D6B" w:rsidP="00977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394B4AC" w14:textId="77777777" w:rsidR="000D283D" w:rsidRPr="00871114" w:rsidRDefault="000D283D" w:rsidP="009646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1728"/>
      </w:tblGrid>
      <w:tr w:rsidR="008B2D33" w:rsidRPr="00871114" w14:paraId="343A0050" w14:textId="77777777" w:rsidTr="00871114">
        <w:tc>
          <w:tcPr>
            <w:tcW w:w="5472" w:type="dxa"/>
            <w:vAlign w:val="center"/>
          </w:tcPr>
          <w:p w14:paraId="3DCCBA82" w14:textId="77777777" w:rsidR="008B2D33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721BEC02" w14:textId="77777777" w:rsidR="008B2D33" w:rsidRPr="00871114" w:rsidRDefault="008B2D33" w:rsidP="00B021A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8B2D33" w:rsidRPr="00871114" w14:paraId="5C595F9D" w14:textId="77777777" w:rsidTr="00871114">
        <w:tc>
          <w:tcPr>
            <w:tcW w:w="5472" w:type="dxa"/>
            <w:vAlign w:val="center"/>
          </w:tcPr>
          <w:p w14:paraId="302AD302" w14:textId="77777777" w:rsidR="008B2D33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5EDB450" w14:textId="66FAC1B5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3B2B50EE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7CC9BA6" w14:textId="39A80C7E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4F7BD2F8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B2D33" w:rsidRPr="00871114" w14:paraId="2D4182C6" w14:textId="77777777" w:rsidTr="00871114">
        <w:tc>
          <w:tcPr>
            <w:tcW w:w="5472" w:type="dxa"/>
          </w:tcPr>
          <w:p w14:paraId="6BB5FCF9" w14:textId="63DDA14B" w:rsidR="008B2D33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FB6CEB9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3256932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2D33" w:rsidRPr="00871114" w14:paraId="59BEA9BD" w14:textId="77777777" w:rsidTr="00871114">
        <w:tc>
          <w:tcPr>
            <w:tcW w:w="5472" w:type="dxa"/>
          </w:tcPr>
          <w:p w14:paraId="60C50B61" w14:textId="3132731B" w:rsidR="008B2D33" w:rsidRPr="00871114" w:rsidRDefault="0027220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728" w:type="dxa"/>
          </w:tcPr>
          <w:p w14:paraId="025284EC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32C20ECD" w14:textId="77777777" w:rsidR="008B2D33" w:rsidRPr="00871114" w:rsidRDefault="008B2D33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D4080" w:rsidRPr="00871114" w14:paraId="23178AEE" w14:textId="77777777" w:rsidTr="00871114">
        <w:tc>
          <w:tcPr>
            <w:tcW w:w="5472" w:type="dxa"/>
          </w:tcPr>
          <w:p w14:paraId="4542B714" w14:textId="2E9E6075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28" w:type="dxa"/>
          </w:tcPr>
          <w:p w14:paraId="2B76493E" w14:textId="2E62BE6F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728" w:type="dxa"/>
          </w:tcPr>
          <w:p w14:paraId="73E4943B" w14:textId="2ECC0070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</w:p>
        </w:tc>
      </w:tr>
      <w:tr w:rsidR="005D4080" w:rsidRPr="00871114" w14:paraId="0DFD587D" w14:textId="77777777" w:rsidTr="00871114">
        <w:tc>
          <w:tcPr>
            <w:tcW w:w="5472" w:type="dxa"/>
          </w:tcPr>
          <w:p w14:paraId="59398ABA" w14:textId="268C2186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28" w:type="dxa"/>
          </w:tcPr>
          <w:p w14:paraId="0F8BD93D" w14:textId="35C67F16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728" w:type="dxa"/>
          </w:tcPr>
          <w:p w14:paraId="0319C092" w14:textId="59225C33" w:rsidR="005D4080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="005D408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</w:tr>
      <w:tr w:rsidR="005D4080" w:rsidRPr="00871114" w14:paraId="4964FD74" w14:textId="77777777" w:rsidTr="00871114">
        <w:tc>
          <w:tcPr>
            <w:tcW w:w="5472" w:type="dxa"/>
          </w:tcPr>
          <w:p w14:paraId="4B3876C6" w14:textId="472B0BD7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28" w:type="dxa"/>
          </w:tcPr>
          <w:p w14:paraId="50315FB9" w14:textId="0B5768F1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</w:tcPr>
          <w:p w14:paraId="1132153A" w14:textId="0D77F8CC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5D4080" w:rsidRPr="00871114" w14:paraId="7CAE4E24" w14:textId="77777777" w:rsidTr="00871114">
        <w:tc>
          <w:tcPr>
            <w:tcW w:w="5472" w:type="dxa"/>
          </w:tcPr>
          <w:p w14:paraId="425C2B80" w14:textId="19B20FEA" w:rsidR="005D4080" w:rsidRPr="00871114" w:rsidRDefault="005D4080" w:rsidP="005D408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4FD979A" w14:textId="38D8CB01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ADE16F" w14:textId="434C2216" w:rsidR="005D4080" w:rsidRPr="00871114" w:rsidRDefault="005D4080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B2D33" w:rsidRPr="00871114" w14:paraId="5F4F298C" w14:textId="77777777" w:rsidTr="00871114">
        <w:tc>
          <w:tcPr>
            <w:tcW w:w="5472" w:type="dxa"/>
          </w:tcPr>
          <w:p w14:paraId="45F8ADCB" w14:textId="2E377252" w:rsidR="008B2D33" w:rsidRPr="00871114" w:rsidRDefault="008B2D33" w:rsidP="008B2D3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30222E" w14:textId="1335173C" w:rsidR="008B2D33" w:rsidRPr="00871114" w:rsidRDefault="008B2D3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19C2BF6" w14:textId="1DF93C4A" w:rsidR="008B2D3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8B2D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</w:p>
        </w:tc>
      </w:tr>
      <w:tr w:rsidR="008B2D33" w:rsidRPr="00871114" w14:paraId="2E8EA40F" w14:textId="77777777" w:rsidTr="00871114">
        <w:tc>
          <w:tcPr>
            <w:tcW w:w="5472" w:type="dxa"/>
          </w:tcPr>
          <w:p w14:paraId="7AF9CE00" w14:textId="2EDB755C" w:rsidR="008B2D33" w:rsidRPr="00871114" w:rsidRDefault="008B2D33" w:rsidP="00B021A1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60E21D" w14:textId="5832C5CF" w:rsidR="008B2D33" w:rsidRPr="00871114" w:rsidRDefault="008B2D3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CF6627" w14:textId="48755460" w:rsidR="008B2D33" w:rsidRPr="00871114" w:rsidRDefault="008B2D3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72203" w:rsidRPr="00871114" w14:paraId="1B0611B3" w14:textId="77777777" w:rsidTr="00871114">
        <w:tc>
          <w:tcPr>
            <w:tcW w:w="5472" w:type="dxa"/>
          </w:tcPr>
          <w:p w14:paraId="3138AEA3" w14:textId="494C925E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</w:tcPr>
          <w:p w14:paraId="66907F3A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506DB002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72203" w:rsidRPr="00871114" w14:paraId="51079BED" w14:textId="77777777" w:rsidTr="00871114">
        <w:tc>
          <w:tcPr>
            <w:tcW w:w="5472" w:type="dxa"/>
          </w:tcPr>
          <w:p w14:paraId="295CB15A" w14:textId="6BF1A190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28" w:type="dxa"/>
          </w:tcPr>
          <w:p w14:paraId="640CA541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542CAD77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72203" w:rsidRPr="00871114" w14:paraId="70C5E581" w14:textId="77777777" w:rsidTr="00871114">
        <w:tc>
          <w:tcPr>
            <w:tcW w:w="5472" w:type="dxa"/>
          </w:tcPr>
          <w:p w14:paraId="66F8942D" w14:textId="41FD7988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สินทรัพย์สุทธิสิ้นปี </w:t>
            </w:r>
          </w:p>
        </w:tc>
        <w:tc>
          <w:tcPr>
            <w:tcW w:w="1728" w:type="dxa"/>
          </w:tcPr>
          <w:p w14:paraId="695967E0" w14:textId="78B415AE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</w:tcPr>
          <w:p w14:paraId="25F2DAF0" w14:textId="26FAEFCB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</w:p>
        </w:tc>
      </w:tr>
      <w:tr w:rsidR="007560EB" w:rsidRPr="00871114" w14:paraId="34AB1D6E" w14:textId="77777777" w:rsidTr="00871114">
        <w:tc>
          <w:tcPr>
            <w:tcW w:w="5472" w:type="dxa"/>
          </w:tcPr>
          <w:p w14:paraId="360C00E6" w14:textId="1EF2A07E" w:rsidR="007560EB" w:rsidRPr="00871114" w:rsidRDefault="007560EB" w:rsidP="007560E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สัดส่วนการถือหุ้นในบริษัทร่วม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8B5764" w14:textId="4BE07B4A" w:rsidR="007560EB" w:rsidRPr="00871114" w:rsidRDefault="007560EB" w:rsidP="00756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A45704" w14:textId="145C2471" w:rsidR="007560EB" w:rsidRPr="00871114" w:rsidRDefault="007560EB" w:rsidP="007560E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</w:tr>
      <w:tr w:rsidR="00272203" w:rsidRPr="00871114" w14:paraId="4D30B147" w14:textId="77777777" w:rsidTr="00871114">
        <w:tc>
          <w:tcPr>
            <w:tcW w:w="5472" w:type="dxa"/>
          </w:tcPr>
          <w:p w14:paraId="420A77BB" w14:textId="77777777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6A00592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027433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72203" w:rsidRPr="00871114" w14:paraId="583FF106" w14:textId="77777777" w:rsidTr="00871114">
        <w:tc>
          <w:tcPr>
            <w:tcW w:w="5472" w:type="dxa"/>
          </w:tcPr>
          <w:p w14:paraId="24851778" w14:textId="1BA310D3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สัดส่วนของกลุ่มในบริษัทร่วม</w:t>
            </w:r>
          </w:p>
        </w:tc>
        <w:tc>
          <w:tcPr>
            <w:tcW w:w="1728" w:type="dxa"/>
          </w:tcPr>
          <w:p w14:paraId="20E20F8B" w14:textId="67BFF3F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</w:tcPr>
          <w:p w14:paraId="1B7AFCC6" w14:textId="63710791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</w:p>
        </w:tc>
      </w:tr>
      <w:tr w:rsidR="00272203" w:rsidRPr="00871114" w14:paraId="2A6B3E2C" w14:textId="77777777" w:rsidTr="00871114">
        <w:tc>
          <w:tcPr>
            <w:tcW w:w="5472" w:type="dxa"/>
          </w:tcPr>
          <w:p w14:paraId="36596F48" w14:textId="5E9F91F4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0EDE45" w14:textId="42639146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71D0FC" w14:textId="3CE063C7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  <w:tr w:rsidR="00272203" w:rsidRPr="00871114" w14:paraId="4737ECD0" w14:textId="77777777" w:rsidTr="00871114">
        <w:tc>
          <w:tcPr>
            <w:tcW w:w="5472" w:type="dxa"/>
          </w:tcPr>
          <w:p w14:paraId="282419DF" w14:textId="77777777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01506A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76A22A" w14:textId="77777777" w:rsidR="00272203" w:rsidRPr="00871114" w:rsidRDefault="00272203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72203" w:rsidRPr="00871114" w14:paraId="2A4A3132" w14:textId="77777777" w:rsidTr="00871114">
        <w:tc>
          <w:tcPr>
            <w:tcW w:w="5472" w:type="dxa"/>
          </w:tcPr>
          <w:p w14:paraId="5705B41F" w14:textId="63D080F3" w:rsidR="00272203" w:rsidRPr="00871114" w:rsidRDefault="00272203" w:rsidP="00272203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ยอดคงเหลือของบริษัทร่วม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0DBE3DA" w14:textId="22D7BB8C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EC0ECD3" w14:textId="1FAB4F1A" w:rsidR="00272203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</w:p>
        </w:tc>
      </w:tr>
    </w:tbl>
    <w:p w14:paraId="578C5604" w14:textId="77777777" w:rsidR="008B2D33" w:rsidRPr="00871114" w:rsidRDefault="008B2D33" w:rsidP="009646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31827E1" w14:textId="3745842E" w:rsidR="008B2D33" w:rsidRPr="00871114" w:rsidRDefault="00272203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วอทส์เอ็ก (ประเทศไทย) จำกัด เป็นบริษัทจำกัดซึ่งไม่ได้มีการเสนอขายหุ้นในตลาดหลักทรัพย์</w:t>
      </w:r>
    </w:p>
    <w:p w14:paraId="2CB5FA5D" w14:textId="77777777" w:rsidR="00A35486" w:rsidRPr="00871114" w:rsidRDefault="00A35486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1728"/>
      </w:tblGrid>
      <w:tr w:rsidR="00A35486" w:rsidRPr="00871114" w14:paraId="7415F571" w14:textId="77777777" w:rsidTr="00871114">
        <w:tc>
          <w:tcPr>
            <w:tcW w:w="5472" w:type="dxa"/>
            <w:vAlign w:val="center"/>
          </w:tcPr>
          <w:p w14:paraId="3724A534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3E28506" w14:textId="20EE1034" w:rsidR="00A35486" w:rsidRPr="00871114" w:rsidRDefault="00A35486" w:rsidP="00A3548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จีเนียส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เจเนติกส์ จำกัด</w:t>
            </w:r>
          </w:p>
        </w:tc>
      </w:tr>
      <w:tr w:rsidR="00A35486" w:rsidRPr="00871114" w14:paraId="62D537A1" w14:textId="77777777" w:rsidTr="00871114">
        <w:tc>
          <w:tcPr>
            <w:tcW w:w="5472" w:type="dxa"/>
            <w:vAlign w:val="center"/>
          </w:tcPr>
          <w:p w14:paraId="0975EE15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3B6330" w14:textId="12F6F6A9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D58EDD2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A872C6" w14:textId="25E7196C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447D578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35486" w:rsidRPr="00871114" w14:paraId="70B9DE38" w14:textId="77777777" w:rsidTr="00871114">
        <w:trPr>
          <w:trHeight w:val="340"/>
        </w:trPr>
        <w:tc>
          <w:tcPr>
            <w:tcW w:w="5472" w:type="dxa"/>
            <w:vAlign w:val="center"/>
          </w:tcPr>
          <w:p w14:paraId="28C40FEE" w14:textId="606A1988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4A3DB48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D200704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5486" w:rsidRPr="00871114" w14:paraId="3C01D8EE" w14:textId="77777777" w:rsidTr="00871114">
        <w:tc>
          <w:tcPr>
            <w:tcW w:w="5472" w:type="dxa"/>
          </w:tcPr>
          <w:p w14:paraId="258F0C45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728" w:type="dxa"/>
          </w:tcPr>
          <w:p w14:paraId="7BD68BB4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70BA7405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35486" w:rsidRPr="00871114" w14:paraId="0A0D4760" w14:textId="77777777" w:rsidTr="00871114">
        <w:tc>
          <w:tcPr>
            <w:tcW w:w="5472" w:type="dxa"/>
          </w:tcPr>
          <w:p w14:paraId="2DEBF8B4" w14:textId="2613430B" w:rsidR="00A35486" w:rsidRPr="00871114" w:rsidRDefault="00A35486" w:rsidP="00A35486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728" w:type="dxa"/>
            <w:vAlign w:val="center"/>
          </w:tcPr>
          <w:p w14:paraId="50B0EDDA" w14:textId="180B8041" w:rsidR="00A35486" w:rsidRPr="00871114" w:rsidRDefault="00457AD5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center"/>
          </w:tcPr>
          <w:p w14:paraId="2EA1A395" w14:textId="42A161C1" w:rsidR="00A35486" w:rsidRPr="00871114" w:rsidRDefault="00457AD5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A354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35486" w:rsidRPr="00871114" w14:paraId="59B73669" w14:textId="77777777" w:rsidTr="00871114">
        <w:tc>
          <w:tcPr>
            <w:tcW w:w="5472" w:type="dxa"/>
          </w:tcPr>
          <w:p w14:paraId="3A77E2DA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</w:tcPr>
          <w:p w14:paraId="244688C8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</w:tcPr>
          <w:p w14:paraId="40FA345A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F3004D" w:rsidRPr="00871114" w14:paraId="1889F241" w14:textId="77777777" w:rsidTr="00871114">
        <w:tc>
          <w:tcPr>
            <w:tcW w:w="5472" w:type="dxa"/>
          </w:tcPr>
          <w:p w14:paraId="64AF528D" w14:textId="479F9CA5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กำไร(ขาดทุน)สุทธิ</w:t>
            </w:r>
          </w:p>
        </w:tc>
        <w:tc>
          <w:tcPr>
            <w:tcW w:w="1728" w:type="dxa"/>
          </w:tcPr>
          <w:p w14:paraId="34FEE774" w14:textId="4E193D15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2022D20" w14:textId="26ACE3B5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5486" w:rsidRPr="00871114" w14:paraId="285B8D86" w14:textId="77777777" w:rsidTr="00871114">
        <w:tc>
          <w:tcPr>
            <w:tcW w:w="5472" w:type="dxa"/>
            <w:vAlign w:val="bottom"/>
          </w:tcPr>
          <w:p w14:paraId="7F1F61FB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FEC720" w14:textId="7C8BC122" w:rsidR="00A35486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2A1B06" w14:textId="345A176A" w:rsidR="00A35486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3004D" w:rsidRPr="00871114" w14:paraId="402E4166" w14:textId="77777777" w:rsidTr="00871114">
        <w:tc>
          <w:tcPr>
            <w:tcW w:w="5472" w:type="dxa"/>
            <w:vAlign w:val="bottom"/>
          </w:tcPr>
          <w:p w14:paraId="5B510713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E8942FC" w14:textId="288CAE8B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DBAAA6" w14:textId="45842DEF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5486" w:rsidRPr="00871114" w14:paraId="3B37F70C" w14:textId="77777777" w:rsidTr="00871114">
        <w:tc>
          <w:tcPr>
            <w:tcW w:w="5472" w:type="dxa"/>
          </w:tcPr>
          <w:p w14:paraId="498FCE82" w14:textId="77777777" w:rsidR="00A35486" w:rsidRPr="00871114" w:rsidRDefault="00A35486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F223A6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04E69A6" w14:textId="77777777" w:rsidR="00A35486" w:rsidRPr="00871114" w:rsidRDefault="00A35486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004D" w:rsidRPr="00871114" w14:paraId="2545BD9E" w14:textId="77777777" w:rsidTr="00871114">
        <w:tc>
          <w:tcPr>
            <w:tcW w:w="5472" w:type="dxa"/>
          </w:tcPr>
          <w:p w14:paraId="6D0D56DB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CA050C" w14:textId="1E3D7294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307001" w14:textId="4F4FC775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74EA4A0" w14:textId="139B9B45" w:rsidR="00F3004D" w:rsidRPr="00871114" w:rsidRDefault="00F3004D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3A06AC6" w14:textId="77777777" w:rsidR="00F3004D" w:rsidRPr="00871114" w:rsidRDefault="00F3004D" w:rsidP="00977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5F142C8" w14:textId="77777777" w:rsidR="00A35486" w:rsidRPr="00871114" w:rsidRDefault="00A35486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1728"/>
      </w:tblGrid>
      <w:tr w:rsidR="00F3004D" w:rsidRPr="00871114" w14:paraId="1A1763FE" w14:textId="77777777" w:rsidTr="00871114">
        <w:trPr>
          <w:trHeight w:val="20"/>
        </w:trPr>
        <w:tc>
          <w:tcPr>
            <w:tcW w:w="5472" w:type="dxa"/>
            <w:vAlign w:val="center"/>
          </w:tcPr>
          <w:p w14:paraId="3073BBD4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2F9895B" w14:textId="77777777" w:rsidR="00F3004D" w:rsidRPr="00871114" w:rsidRDefault="00F3004D" w:rsidP="00B27B0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จีเนียส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เจเนติกส์ จำกัด</w:t>
            </w:r>
          </w:p>
        </w:tc>
      </w:tr>
      <w:tr w:rsidR="00F3004D" w:rsidRPr="00871114" w14:paraId="64089DB9" w14:textId="77777777" w:rsidTr="00871114">
        <w:trPr>
          <w:trHeight w:val="20"/>
        </w:trPr>
        <w:tc>
          <w:tcPr>
            <w:tcW w:w="5472" w:type="dxa"/>
            <w:vAlign w:val="center"/>
          </w:tcPr>
          <w:p w14:paraId="0E63CB63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57E4CB7" w14:textId="7315F6A9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7951C159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736E5D" w14:textId="1BED5E44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775DC983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3004D" w:rsidRPr="00871114" w14:paraId="71F2FC2F" w14:textId="77777777" w:rsidTr="00871114">
        <w:trPr>
          <w:trHeight w:val="20"/>
        </w:trPr>
        <w:tc>
          <w:tcPr>
            <w:tcW w:w="5472" w:type="dxa"/>
          </w:tcPr>
          <w:p w14:paraId="3997BB38" w14:textId="40BA8051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CF6143C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7300CF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3004D" w:rsidRPr="00871114" w14:paraId="3647184B" w14:textId="77777777" w:rsidTr="00871114">
        <w:trPr>
          <w:trHeight w:val="20"/>
        </w:trPr>
        <w:tc>
          <w:tcPr>
            <w:tcW w:w="5472" w:type="dxa"/>
          </w:tcPr>
          <w:p w14:paraId="11C18200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728" w:type="dxa"/>
          </w:tcPr>
          <w:p w14:paraId="47A4F545" w14:textId="7C880F51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E62258B" w14:textId="0FCB1241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004D" w:rsidRPr="00871114" w14:paraId="44B16939" w14:textId="77777777" w:rsidTr="00871114">
        <w:trPr>
          <w:trHeight w:val="20"/>
        </w:trPr>
        <w:tc>
          <w:tcPr>
            <w:tcW w:w="5472" w:type="dxa"/>
          </w:tcPr>
          <w:p w14:paraId="607BC412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28" w:type="dxa"/>
          </w:tcPr>
          <w:p w14:paraId="071DC3AE" w14:textId="79CCD7A7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1BE89539" w14:textId="094A82A2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004D" w:rsidRPr="00871114" w14:paraId="6FFFA883" w14:textId="77777777" w:rsidTr="00871114">
        <w:trPr>
          <w:trHeight w:val="20"/>
        </w:trPr>
        <w:tc>
          <w:tcPr>
            <w:tcW w:w="5472" w:type="dxa"/>
          </w:tcPr>
          <w:p w14:paraId="651E8E6A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28" w:type="dxa"/>
          </w:tcPr>
          <w:p w14:paraId="604A6920" w14:textId="7284B310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21AFCAB1" w14:textId="141CD1D8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004D" w:rsidRPr="00871114" w14:paraId="52DE91E4" w14:textId="77777777" w:rsidTr="00871114">
        <w:trPr>
          <w:trHeight w:val="20"/>
        </w:trPr>
        <w:tc>
          <w:tcPr>
            <w:tcW w:w="5472" w:type="dxa"/>
          </w:tcPr>
          <w:p w14:paraId="3DF09CFB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28" w:type="dxa"/>
          </w:tcPr>
          <w:p w14:paraId="52C31888" w14:textId="2C67CB8D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19100F6" w14:textId="731E1F78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04D" w:rsidRPr="00871114" w14:paraId="781B3E34" w14:textId="77777777" w:rsidTr="00871114">
        <w:trPr>
          <w:trHeight w:val="20"/>
        </w:trPr>
        <w:tc>
          <w:tcPr>
            <w:tcW w:w="5472" w:type="dxa"/>
          </w:tcPr>
          <w:p w14:paraId="3F8FBE55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8588F1" w14:textId="63CB2A3D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E332A9" w14:textId="3A85E396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04D" w:rsidRPr="00871114" w14:paraId="2E66AD70" w14:textId="77777777" w:rsidTr="00871114">
        <w:trPr>
          <w:trHeight w:val="20"/>
        </w:trPr>
        <w:tc>
          <w:tcPr>
            <w:tcW w:w="5472" w:type="dxa"/>
          </w:tcPr>
          <w:p w14:paraId="482E55AA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4992F81" w14:textId="65DF1F2D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3C02C0C" w14:textId="346F4899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004D" w:rsidRPr="00871114" w14:paraId="5ACBC0E3" w14:textId="77777777" w:rsidTr="00871114">
        <w:trPr>
          <w:trHeight w:val="20"/>
        </w:trPr>
        <w:tc>
          <w:tcPr>
            <w:tcW w:w="5472" w:type="dxa"/>
          </w:tcPr>
          <w:p w14:paraId="34187CE0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A7B7963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ECA6E6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F3004D" w:rsidRPr="00871114" w14:paraId="57AB2118" w14:textId="77777777" w:rsidTr="00871114">
        <w:trPr>
          <w:trHeight w:val="20"/>
        </w:trPr>
        <w:tc>
          <w:tcPr>
            <w:tcW w:w="5472" w:type="dxa"/>
          </w:tcPr>
          <w:p w14:paraId="55B39D8E" w14:textId="69FA6328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28" w:type="dxa"/>
          </w:tcPr>
          <w:p w14:paraId="66B0294D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0F2D4B36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004D" w:rsidRPr="00871114" w14:paraId="05E97A94" w14:textId="77777777" w:rsidTr="00871114">
        <w:trPr>
          <w:trHeight w:val="20"/>
        </w:trPr>
        <w:tc>
          <w:tcPr>
            <w:tcW w:w="5472" w:type="dxa"/>
          </w:tcPr>
          <w:p w14:paraId="5B2184B0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28" w:type="dxa"/>
          </w:tcPr>
          <w:p w14:paraId="2FEC2E27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</w:tcPr>
          <w:p w14:paraId="12B35C52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004D" w:rsidRPr="00871114" w14:paraId="02DFF175" w14:textId="77777777" w:rsidTr="00871114">
        <w:trPr>
          <w:trHeight w:val="20"/>
        </w:trPr>
        <w:tc>
          <w:tcPr>
            <w:tcW w:w="5472" w:type="dxa"/>
          </w:tcPr>
          <w:p w14:paraId="69102980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สินทรัพย์สุทธิสิ้นปี </w:t>
            </w:r>
          </w:p>
        </w:tc>
        <w:tc>
          <w:tcPr>
            <w:tcW w:w="1728" w:type="dxa"/>
          </w:tcPr>
          <w:p w14:paraId="2C14F402" w14:textId="4F5694A0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3AE1C8C5" w14:textId="1217056A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004D" w:rsidRPr="00871114" w14:paraId="6A912BC8" w14:textId="77777777" w:rsidTr="00871114">
        <w:trPr>
          <w:trHeight w:val="20"/>
        </w:trPr>
        <w:tc>
          <w:tcPr>
            <w:tcW w:w="5472" w:type="dxa"/>
          </w:tcPr>
          <w:p w14:paraId="643EB858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532F391" w14:textId="7C83AA28" w:rsidR="00F3004D" w:rsidRPr="00871114" w:rsidRDefault="00956B38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B6EC3A" w14:textId="106960D6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04D" w:rsidRPr="00871114" w14:paraId="5EA66658" w14:textId="77777777" w:rsidTr="00871114">
        <w:trPr>
          <w:trHeight w:val="20"/>
        </w:trPr>
        <w:tc>
          <w:tcPr>
            <w:tcW w:w="5472" w:type="dxa"/>
          </w:tcPr>
          <w:p w14:paraId="5E499921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มูลค่าของสินทรัพย์สุทธิ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848265" w14:textId="71B11ECB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8B3CC0" w14:textId="44C91616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004D" w:rsidRPr="00871114" w14:paraId="71E10225" w14:textId="77777777" w:rsidTr="00871114">
        <w:trPr>
          <w:trHeight w:val="20"/>
        </w:trPr>
        <w:tc>
          <w:tcPr>
            <w:tcW w:w="5472" w:type="dxa"/>
          </w:tcPr>
          <w:p w14:paraId="30B11A95" w14:textId="5BF2CA4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สัดส่วนการถือหุ้นในบริษัทร่วม</w:t>
            </w:r>
          </w:p>
        </w:tc>
        <w:tc>
          <w:tcPr>
            <w:tcW w:w="1728" w:type="dxa"/>
          </w:tcPr>
          <w:p w14:paraId="15558D17" w14:textId="7E52A1B0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728" w:type="dxa"/>
          </w:tcPr>
          <w:p w14:paraId="0E125F5C" w14:textId="1C38A40A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  <w:tr w:rsidR="00F3004D" w:rsidRPr="00871114" w14:paraId="6694008A" w14:textId="77777777" w:rsidTr="00871114">
        <w:trPr>
          <w:trHeight w:val="20"/>
        </w:trPr>
        <w:tc>
          <w:tcPr>
            <w:tcW w:w="5472" w:type="dxa"/>
          </w:tcPr>
          <w:p w14:paraId="601C2858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344AF2E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01512C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004D" w:rsidRPr="00871114" w14:paraId="139B0237" w14:textId="77777777" w:rsidTr="00871114">
        <w:trPr>
          <w:trHeight w:val="20"/>
        </w:trPr>
        <w:tc>
          <w:tcPr>
            <w:tcW w:w="5472" w:type="dxa"/>
          </w:tcPr>
          <w:p w14:paraId="56E59C34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สัดส่วนของกลุ่มในบริษัทร่วม</w:t>
            </w:r>
          </w:p>
        </w:tc>
        <w:tc>
          <w:tcPr>
            <w:tcW w:w="1728" w:type="dxa"/>
          </w:tcPr>
          <w:p w14:paraId="41A64A36" w14:textId="6991897F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2379D2DC" w14:textId="73732CB0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004D" w:rsidRPr="00871114" w14:paraId="57C28D12" w14:textId="77777777" w:rsidTr="00871114">
        <w:trPr>
          <w:trHeight w:val="20"/>
        </w:trPr>
        <w:tc>
          <w:tcPr>
            <w:tcW w:w="5472" w:type="dxa"/>
          </w:tcPr>
          <w:p w14:paraId="3CB0A59D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CE4343" w14:textId="1FA4CCA9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F74945" w14:textId="58A83FB8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004D" w:rsidRPr="00871114" w14:paraId="7210A913" w14:textId="77777777" w:rsidTr="00871114">
        <w:trPr>
          <w:trHeight w:val="20"/>
        </w:trPr>
        <w:tc>
          <w:tcPr>
            <w:tcW w:w="5472" w:type="dxa"/>
          </w:tcPr>
          <w:p w14:paraId="5DAABD6F" w14:textId="77777777" w:rsidR="00F3004D" w:rsidRPr="00871114" w:rsidRDefault="00F3004D" w:rsidP="00B27B0A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32399E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D94A9F" w14:textId="77777777" w:rsidR="00F3004D" w:rsidRPr="00871114" w:rsidRDefault="00F3004D" w:rsidP="00B27B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004D" w:rsidRPr="00871114" w14:paraId="591144FA" w14:textId="77777777" w:rsidTr="00871114">
        <w:trPr>
          <w:trHeight w:val="20"/>
        </w:trPr>
        <w:tc>
          <w:tcPr>
            <w:tcW w:w="5472" w:type="dxa"/>
          </w:tcPr>
          <w:p w14:paraId="04332CBA" w14:textId="77777777" w:rsidR="00F3004D" w:rsidRPr="00871114" w:rsidRDefault="00F3004D" w:rsidP="00F3004D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ยอดคงเหลือของบริษัทร่วม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47818F" w14:textId="61CB14B0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442284F" w14:textId="7277EF04" w:rsidR="00F3004D" w:rsidRPr="00871114" w:rsidRDefault="00F3004D" w:rsidP="00F300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6900257" w14:textId="77777777" w:rsidR="00F3004D" w:rsidRPr="00871114" w:rsidRDefault="00F3004D" w:rsidP="00F300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DF1CDDF" w14:textId="3F1FA383" w:rsidR="00F3004D" w:rsidRPr="00871114" w:rsidRDefault="00F3004D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จีเนียส เจเนติกส์ จำกัด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เป็นบริษัทจำกัดซึ่งไม่ได้มีการเสนอขายหุ้นในตลาดหลักทรัพย์</w:t>
      </w:r>
    </w:p>
    <w:p w14:paraId="77977650" w14:textId="77777777" w:rsidR="00A35486" w:rsidRPr="00871114" w:rsidRDefault="00A35486" w:rsidP="008B2D3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DE8490" w14:textId="2B930D2B" w:rsidR="007C0533" w:rsidRPr="00871114" w:rsidRDefault="007C0533">
      <w:pPr>
        <w:rPr>
          <w:rFonts w:ascii="Browallia New" w:eastAsia="MS Mincho" w:hAnsi="Browallia New" w:cs="Browallia New"/>
          <w:color w:val="000000"/>
          <w:sz w:val="20"/>
          <w:szCs w:val="20"/>
          <w:lang w:bidi="th-TH"/>
        </w:rPr>
      </w:pPr>
      <w:r w:rsidRPr="00871114">
        <w:rPr>
          <w:rFonts w:ascii="Browallia New" w:eastAsia="MS Mincho" w:hAnsi="Browallia New" w:cs="Browallia New"/>
          <w:color w:val="000000"/>
          <w:sz w:val="20"/>
          <w:szCs w:val="20"/>
          <w:lang w:bidi="th-TH"/>
        </w:rPr>
        <w:br w:type="page"/>
      </w:r>
    </w:p>
    <w:p w14:paraId="436CEBA9" w14:textId="77777777" w:rsidR="00646C0C" w:rsidRPr="00871114" w:rsidRDefault="00646C0C" w:rsidP="00646C0C">
      <w:pPr>
        <w:spacing w:after="0"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</w:pPr>
    </w:p>
    <w:p w14:paraId="39907ACE" w14:textId="4FF734EE" w:rsidR="00646C0C" w:rsidRPr="00871114" w:rsidRDefault="00457AD5" w:rsidP="00646C0C">
      <w:pPr>
        <w:spacing w:after="0" w:line="240" w:lineRule="auto"/>
        <w:ind w:left="540" w:hanging="540"/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57AD5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871114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76C3F94A" w14:textId="77777777" w:rsidR="00646C0C" w:rsidRPr="00871114" w:rsidRDefault="00646C0C" w:rsidP="00977D6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573F7E86" w14:textId="155CC977" w:rsidR="00646C0C" w:rsidRPr="00871114" w:rsidRDefault="00646C0C" w:rsidP="00646C0C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เงินลงทุนในการร่วมค้า มีรายละเอียดดังนี้</w:t>
      </w:r>
    </w:p>
    <w:p w14:paraId="39E5B139" w14:textId="77777777" w:rsidR="00646C0C" w:rsidRPr="00871114" w:rsidRDefault="00646C0C" w:rsidP="00977D6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18"/>
        <w:gridCol w:w="629"/>
        <w:gridCol w:w="1259"/>
        <w:gridCol w:w="802"/>
        <w:gridCol w:w="854"/>
        <w:gridCol w:w="999"/>
        <w:gridCol w:w="990"/>
        <w:gridCol w:w="994"/>
        <w:gridCol w:w="945"/>
      </w:tblGrid>
      <w:tr w:rsidR="00646C0C" w:rsidRPr="00871114" w14:paraId="25510E71" w14:textId="77777777" w:rsidTr="002238CF">
        <w:tc>
          <w:tcPr>
            <w:tcW w:w="16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CA9AE" w14:textId="77777777" w:rsidR="00646C0C" w:rsidRPr="00871114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ชื่อบริษัท</w:t>
            </w:r>
          </w:p>
        </w:tc>
        <w:tc>
          <w:tcPr>
            <w:tcW w:w="62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6471D" w14:textId="77777777" w:rsidR="00646C0C" w:rsidRPr="00871114" w:rsidRDefault="00646C0C" w:rsidP="002238CF">
            <w:pPr>
              <w:spacing w:line="260" w:lineRule="exact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ประเทศ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2E146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2E0A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84040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5B297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871114" w14:paraId="3D07D00D" w14:textId="77777777" w:rsidTr="002238CF">
        <w:trPr>
          <w:trHeight w:val="20"/>
        </w:trPr>
        <w:tc>
          <w:tcPr>
            <w:tcW w:w="1618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3D8BF" w14:textId="77777777" w:rsidR="00646C0C" w:rsidRPr="00871114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EED1A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AF6DB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D0581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8E674" w14:textId="77777777" w:rsidR="00646C0C" w:rsidRPr="00871114" w:rsidRDefault="00646C0C" w:rsidP="002238CF">
            <w:pPr>
              <w:spacing w:line="260" w:lineRule="exact"/>
              <w:ind w:left="-5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DB9A5" w14:textId="77777777" w:rsidR="00646C0C" w:rsidRPr="00871114" w:rsidRDefault="00646C0C" w:rsidP="002238CF">
            <w:pPr>
              <w:spacing w:line="26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F3519B" w:rsidRPr="00871114" w14:paraId="62D35076" w14:textId="77777777" w:rsidTr="002238CF">
        <w:tc>
          <w:tcPr>
            <w:tcW w:w="1618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FC545C8" w14:textId="77777777" w:rsidR="00F3519B" w:rsidRPr="00871114" w:rsidRDefault="00F3519B" w:rsidP="00F3519B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7E12F94C" w14:textId="77777777" w:rsidR="00F3519B" w:rsidRPr="00871114" w:rsidRDefault="00F3519B" w:rsidP="00F3519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8F2CB53" w14:textId="77777777" w:rsidR="00F3519B" w:rsidRPr="00871114" w:rsidRDefault="00F3519B" w:rsidP="00F3519B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F0C96" w14:textId="3C015B2A" w:rsidR="00F3519B" w:rsidRPr="00871114" w:rsidRDefault="00F3519B" w:rsidP="00F3519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2C3BD" w14:textId="3420223A" w:rsidR="00F3519B" w:rsidRPr="00871114" w:rsidRDefault="00F3519B" w:rsidP="00F3519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vAlign w:val="bottom"/>
          </w:tcPr>
          <w:p w14:paraId="3C5BFD0E" w14:textId="4C8E6010" w:rsidR="00F3519B" w:rsidRPr="00871114" w:rsidRDefault="00F3519B" w:rsidP="00F3519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007E24C" w14:textId="260AB064" w:rsidR="00F3519B" w:rsidRPr="00871114" w:rsidRDefault="00F3519B" w:rsidP="00F3519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bottom"/>
          </w:tcPr>
          <w:p w14:paraId="398139C7" w14:textId="0A8DE889" w:rsidR="00F3519B" w:rsidRPr="00871114" w:rsidRDefault="00F3519B" w:rsidP="00F3519B">
            <w:pPr>
              <w:spacing w:line="260" w:lineRule="exact"/>
              <w:ind w:left="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D925BAA" w14:textId="262609DE" w:rsidR="00F3519B" w:rsidRPr="00871114" w:rsidRDefault="00F3519B" w:rsidP="00F3519B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646C0C" w:rsidRPr="00871114" w14:paraId="673BD31A" w14:textId="77777777" w:rsidTr="002238CF">
        <w:tc>
          <w:tcPr>
            <w:tcW w:w="16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2B88D" w14:textId="77777777" w:rsidR="00646C0C" w:rsidRPr="00871114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2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ED276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CDF85" w14:textId="77777777" w:rsidR="00646C0C" w:rsidRPr="00871114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7C550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9594B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53CF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30392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CA393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C0655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646C0C" w:rsidRPr="00871114" w14:paraId="6B931AB4" w14:textId="77777777" w:rsidTr="001526FF"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E7FAE" w14:textId="77777777" w:rsidR="00646C0C" w:rsidRPr="00871114" w:rsidRDefault="00646C0C" w:rsidP="002238CF">
            <w:pPr>
              <w:spacing w:line="10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5445A" w14:textId="77777777" w:rsidR="00646C0C" w:rsidRPr="00871114" w:rsidRDefault="00646C0C" w:rsidP="002238CF">
            <w:pPr>
              <w:spacing w:line="10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BFA33" w14:textId="77777777" w:rsidR="00646C0C" w:rsidRPr="00871114" w:rsidRDefault="00646C0C" w:rsidP="002238CF">
            <w:pPr>
              <w:spacing w:line="10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A57A3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0CB46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32C12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A141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D180E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0719B" w14:textId="77777777" w:rsidR="00646C0C" w:rsidRPr="00871114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646C0C" w:rsidRPr="00871114" w14:paraId="6AB62AA4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574629B" w14:textId="77777777" w:rsidR="00646C0C" w:rsidRPr="00871114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การร่วมค้า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: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CF7877C" w14:textId="77777777" w:rsidR="00646C0C" w:rsidRPr="00871114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157C36" w14:textId="77777777" w:rsidR="00646C0C" w:rsidRPr="00871114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164AE721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5291A9B7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928AB52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413A75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96C9A42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66A434" w14:textId="77777777" w:rsidR="00646C0C" w:rsidRPr="00871114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</w:tr>
      <w:tr w:rsidR="00C77FDA" w:rsidRPr="00871114" w14:paraId="26930D90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698EC7EB" w14:textId="77777777" w:rsidR="00C77FDA" w:rsidRPr="00871114" w:rsidRDefault="00C77FDA" w:rsidP="00C77FDA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  <w:t>บริษัท แปซิฟิก พีเอสพี</w:t>
            </w:r>
          </w:p>
          <w:p w14:paraId="25986341" w14:textId="77777777" w:rsidR="00C77FDA" w:rsidRPr="00871114" w:rsidRDefault="00C77FDA" w:rsidP="00C77FDA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ซินเทค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248921" w14:textId="77777777" w:rsidR="00C77FDA" w:rsidRPr="00871114" w:rsidRDefault="00C77FDA" w:rsidP="00C77FDA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พม่า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EADB2FF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ผลิตน้ำมันหล่อลื่น</w:t>
            </w:r>
          </w:p>
          <w:p w14:paraId="58B8ABB7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และจาระบี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3FA06578" w14:textId="6A1A63D9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7618C35" w14:textId="614FAC05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50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44C780A" w14:textId="2DBB399D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120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753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5E69B" w14:textId="0148A2D4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370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B93EB6C" w14:textId="152E2CA3" w:rsidR="00324E4A" w:rsidRPr="00871114" w:rsidRDefault="00457AD5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121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573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510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4BB83CD" w14:textId="6317A43F" w:rsidR="00324E4A" w:rsidRPr="00871114" w:rsidRDefault="00324E4A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B8CB362" w14:textId="23C68A6C" w:rsidR="00C77FDA" w:rsidRPr="00871114" w:rsidRDefault="00C77FDA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FCA7FBB" w14:textId="07FACEA3" w:rsidR="00C77FDA" w:rsidRPr="00871114" w:rsidRDefault="00457AD5" w:rsidP="00C77FDA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121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573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510</w:t>
            </w:r>
          </w:p>
        </w:tc>
      </w:tr>
      <w:tr w:rsidR="00C77FDA" w:rsidRPr="00871114" w14:paraId="35415B4C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727C24FA" w14:textId="77777777" w:rsidR="00C77FDA" w:rsidRPr="00871114" w:rsidRDefault="00C77FDA" w:rsidP="00C77FDA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บริษัท ทริปเปิล เอส </w:t>
            </w:r>
          </w:p>
          <w:p w14:paraId="1FA37898" w14:textId="0AF37451" w:rsidR="00C77FDA" w:rsidRPr="00871114" w:rsidRDefault="00C77FDA" w:rsidP="00C77FDA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 ลูบริแคนท์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D5616BD" w14:textId="77777777" w:rsidR="00C77FDA" w:rsidRPr="00871114" w:rsidRDefault="00C77FDA" w:rsidP="00C77FDA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AB3415A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พัฒนา จำหน่าย </w:t>
            </w:r>
          </w:p>
          <w:p w14:paraId="5B4A0F5C" w14:textId="77777777" w:rsidR="00AC775E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ผลิตภัณฑ์</w:t>
            </w:r>
          </w:p>
          <w:p w14:paraId="5A459406" w14:textId="4A05FF2C" w:rsidR="00C77FDA" w:rsidRPr="00871114" w:rsidRDefault="00AC775E" w:rsidP="00AC775E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หล่อลื</w:t>
            </w:r>
            <w:r w:rsidR="00C77FDA" w:rsidRPr="0087111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่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นและ</w:t>
            </w:r>
          </w:p>
          <w:p w14:paraId="3A4C9DF2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ผลิตภัณฑ์</w:t>
            </w:r>
          </w:p>
          <w:p w14:paraId="285418BE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พิเศษสำหรับ</w:t>
            </w:r>
          </w:p>
          <w:p w14:paraId="3D4603F8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ยานยนต์และ</w:t>
            </w:r>
          </w:p>
          <w:p w14:paraId="42131DDB" w14:textId="77777777" w:rsidR="00C77FDA" w:rsidRPr="00871114" w:rsidRDefault="00C77FDA" w:rsidP="00C77FDA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อุตสาหกรรม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FB25EEF" w14:textId="56C94AE1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</w:t>
            </w:r>
          </w:p>
          <w:p w14:paraId="726D2F73" w14:textId="47666CD2" w:rsidR="00C77FDA" w:rsidRPr="00871114" w:rsidRDefault="00C77FDA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308B0D57" w14:textId="73E98069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.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33</w:t>
            </w:r>
          </w:p>
          <w:p w14:paraId="61C24743" w14:textId="5F99F64F" w:rsidR="00C77FDA" w:rsidRPr="00871114" w:rsidRDefault="00C77FDA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34B22C" w14:textId="03CB9A4B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050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A44437" w14:textId="34B4DD18" w:rsidR="00C77FDA" w:rsidRPr="00871114" w:rsidRDefault="00457AD5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198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1EC5431" w14:textId="13E70748" w:rsidR="00324E4A" w:rsidRPr="00871114" w:rsidRDefault="00457AD5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324E4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5CB1447" w14:textId="77777777" w:rsidR="00031BF9" w:rsidRPr="00871114" w:rsidRDefault="00031BF9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51EB9E22" w14:textId="77777777" w:rsidR="00031BF9" w:rsidRPr="00871114" w:rsidRDefault="00031BF9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408C3419" w14:textId="77777777" w:rsidR="00031BF9" w:rsidRPr="00871114" w:rsidRDefault="00031BF9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60211F5B" w14:textId="77777777" w:rsidR="00031BF9" w:rsidRPr="00871114" w:rsidRDefault="00031BF9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75FFF3D6" w14:textId="77777777" w:rsidR="00031BF9" w:rsidRPr="00871114" w:rsidRDefault="00031BF9" w:rsidP="00324E4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15D999C5" w14:textId="4799CEDB" w:rsidR="00C77FDA" w:rsidRPr="00871114" w:rsidRDefault="00C77FDA" w:rsidP="00031BF9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7ECDF5A" w14:textId="1A907ED0" w:rsidR="00C77FDA" w:rsidRPr="00871114" w:rsidRDefault="00457AD5" w:rsidP="00C77FDA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C77FDA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  <w:tr w:rsidR="00C77FDA" w:rsidRPr="00871114" w14:paraId="79F3590C" w14:textId="77777777" w:rsidTr="00D93485"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83B71" w14:textId="77777777" w:rsidR="00C77FDA" w:rsidRPr="00871114" w:rsidRDefault="00C77FDA" w:rsidP="00C77FDA">
            <w:pPr>
              <w:spacing w:line="260" w:lineRule="exact"/>
              <w:ind w:left="7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 w:bidi="th-TH"/>
              </w:rPr>
              <w:t>ค่าเผื่อการลดมูลค่าเงินลงทุน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7EED26CD" w14:textId="77777777" w:rsidR="00C77FDA" w:rsidRPr="00871114" w:rsidRDefault="00C77FDA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6AF694FC" w14:textId="77777777" w:rsidR="00C77FDA" w:rsidRPr="00871114" w:rsidRDefault="00C77FDA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73F9" w14:textId="3A268BF1" w:rsidR="00C77FDA" w:rsidRPr="00871114" w:rsidRDefault="00E311A0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3C4A3" w14:textId="77777777" w:rsidR="00C77FDA" w:rsidRPr="00871114" w:rsidRDefault="00C77FDA" w:rsidP="00C77FD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B8F5B" w14:textId="1BE9C484" w:rsidR="00C77FDA" w:rsidRPr="00871114" w:rsidRDefault="00031BF9" w:rsidP="00C77FDA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796DC" w14:textId="0736A06F" w:rsidR="00C77FDA" w:rsidRPr="00871114" w:rsidRDefault="00C77FDA" w:rsidP="00C77FDA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121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573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510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85647F" w:rsidRPr="00871114" w14:paraId="462E6A29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07AC2D8E" w14:textId="77777777" w:rsidR="0085647F" w:rsidRPr="00871114" w:rsidRDefault="0085647F" w:rsidP="0085647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35C4E5D" w14:textId="77777777" w:rsidR="0085647F" w:rsidRPr="00871114" w:rsidRDefault="0085647F" w:rsidP="0085647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7374550" w14:textId="77777777" w:rsidR="0085647F" w:rsidRPr="00871114" w:rsidRDefault="0085647F" w:rsidP="0085647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E6AEDE5" w14:textId="77777777" w:rsidR="0085647F" w:rsidRPr="00871114" w:rsidRDefault="0085647F" w:rsidP="0085647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735503E" w14:textId="77777777" w:rsidR="0085647F" w:rsidRPr="00871114" w:rsidRDefault="0085647F" w:rsidP="0085647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54437F" w14:textId="7112478C" w:rsidR="0085647F" w:rsidRPr="00871114" w:rsidRDefault="00457AD5" w:rsidP="0085647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122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804</w:t>
            </w:r>
            <w:r w:rsidR="00A51505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387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AE4B56" w14:textId="110C7DB7" w:rsidR="0085647F" w:rsidRPr="00871114" w:rsidRDefault="00457AD5" w:rsidP="0085647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568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768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8CE0CE" w14:textId="66A28D13" w:rsidR="0085647F" w:rsidRPr="00871114" w:rsidRDefault="00457AD5" w:rsidP="0085647F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993260" w14:textId="78A242C5" w:rsidR="0085647F" w:rsidRPr="00871114" w:rsidRDefault="00457AD5" w:rsidP="0085647F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  <w:r w:rsidR="0085647F" w:rsidRPr="0087111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</w:tr>
    </w:tbl>
    <w:p w14:paraId="29D74DD3" w14:textId="0735E567" w:rsidR="00272203" w:rsidRPr="00871114" w:rsidRDefault="00272203" w:rsidP="00977D6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485487" w14:textId="00ECA3B8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การเปลี่ยนแปลงในเงินลงทุนในการร่วมค้า</w:t>
      </w:r>
    </w:p>
    <w:p w14:paraId="49DF9E94" w14:textId="77777777" w:rsidR="00646C0C" w:rsidRPr="00871114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646C0C" w:rsidRPr="00871114" w14:paraId="1B62FD40" w14:textId="77777777" w:rsidTr="00385138">
        <w:tc>
          <w:tcPr>
            <w:tcW w:w="3168" w:type="dxa"/>
            <w:vAlign w:val="bottom"/>
          </w:tcPr>
          <w:p w14:paraId="22D35DF2" w14:textId="77777777" w:rsidR="00646C0C" w:rsidRPr="00871114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C7E003" w14:textId="77777777" w:rsidR="00646C0C" w:rsidRPr="00871114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E9976E" w14:textId="77777777" w:rsidR="00646C0C" w:rsidRPr="00871114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871114" w14:paraId="4CCED331" w14:textId="77777777" w:rsidTr="00385138">
        <w:tc>
          <w:tcPr>
            <w:tcW w:w="3168" w:type="dxa"/>
            <w:vAlign w:val="bottom"/>
          </w:tcPr>
          <w:p w14:paraId="3F9A531F" w14:textId="77777777" w:rsidR="00646C0C" w:rsidRPr="00871114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3A20F" w14:textId="77777777" w:rsidR="00646C0C" w:rsidRPr="00871114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CCC1A" w14:textId="77777777" w:rsidR="00646C0C" w:rsidRPr="00871114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F3519B" w:rsidRPr="00871114" w14:paraId="139C4A52" w14:textId="77777777" w:rsidTr="00385138">
        <w:tc>
          <w:tcPr>
            <w:tcW w:w="3168" w:type="dxa"/>
            <w:vAlign w:val="bottom"/>
          </w:tcPr>
          <w:p w14:paraId="3588DF29" w14:textId="77777777" w:rsidR="00F3519B" w:rsidRPr="00871114" w:rsidRDefault="00F3519B" w:rsidP="00F3519B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5F1FF" w14:textId="4B78D08C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3681B621" w14:textId="77777777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4D872" w14:textId="28BAF831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6B6059B0" w14:textId="77777777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15911" w14:textId="1EA5A097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2776BDC7" w14:textId="4EC2A0DD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90909" w14:textId="7844DCAF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72C1E5DD" w14:textId="596C73FC" w:rsidR="00F3519B" w:rsidRPr="00871114" w:rsidRDefault="00F3519B" w:rsidP="00F3519B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871114" w14:paraId="696AB703" w14:textId="77777777" w:rsidTr="00385138">
        <w:tc>
          <w:tcPr>
            <w:tcW w:w="3168" w:type="dxa"/>
            <w:vAlign w:val="bottom"/>
          </w:tcPr>
          <w:p w14:paraId="6DDBE927" w14:textId="074FB35A" w:rsidR="00646C0C" w:rsidRPr="00871114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C744E" w14:textId="77777777" w:rsidR="00646C0C" w:rsidRPr="00871114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56A6FC" w14:textId="77777777" w:rsidR="00646C0C" w:rsidRPr="00871114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0D270" w14:textId="77777777" w:rsidR="00646C0C" w:rsidRPr="00871114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5D1B3" w14:textId="77777777" w:rsidR="00646C0C" w:rsidRPr="00871114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4080" w:rsidRPr="00871114" w14:paraId="7690E34E" w14:textId="77777777" w:rsidTr="009F213B">
        <w:tc>
          <w:tcPr>
            <w:tcW w:w="3168" w:type="dxa"/>
            <w:vAlign w:val="bottom"/>
          </w:tcPr>
          <w:p w14:paraId="3DFBD903" w14:textId="77777777" w:rsidR="005D4080" w:rsidRPr="00871114" w:rsidRDefault="005D4080" w:rsidP="005D4080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129A7" w14:textId="334601B5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78BCF" w14:textId="6A814921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B817C" w14:textId="78ECFF18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33123" w14:textId="038619F5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78D44E7A" w14:textId="77777777" w:rsidTr="009F213B">
        <w:tc>
          <w:tcPr>
            <w:tcW w:w="3168" w:type="dxa"/>
            <w:vAlign w:val="bottom"/>
          </w:tcPr>
          <w:p w14:paraId="2F6D0E24" w14:textId="735F31D5" w:rsidR="005D4080" w:rsidRPr="00871114" w:rsidRDefault="005D4080" w:rsidP="005D4080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436A6" w14:textId="64D334E5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371414A" w14:textId="0E7E282F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AE29C8F" w14:textId="62009297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29CEA46" w14:textId="3A4895B7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4080" w:rsidRPr="00871114" w14:paraId="2F86687B" w14:textId="77777777" w:rsidTr="009F213B">
        <w:tc>
          <w:tcPr>
            <w:tcW w:w="3168" w:type="dxa"/>
            <w:vAlign w:val="bottom"/>
          </w:tcPr>
          <w:p w14:paraId="03D3905D" w14:textId="77777777" w:rsidR="005D4080" w:rsidRPr="00871114" w:rsidRDefault="005D4080" w:rsidP="005D4080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604F1" w14:textId="42A3FF43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14:paraId="0D08847F" w14:textId="2BFA4CA8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</w:tcPr>
          <w:p w14:paraId="1ACFA1AE" w14:textId="51B1BB66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A7A43C3" w14:textId="01C952F9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63EAB7EA" w14:textId="77777777" w:rsidTr="009F213B">
        <w:tc>
          <w:tcPr>
            <w:tcW w:w="3168" w:type="dxa"/>
            <w:vAlign w:val="bottom"/>
          </w:tcPr>
          <w:p w14:paraId="52630BF4" w14:textId="77777777" w:rsidR="005D4080" w:rsidRPr="00871114" w:rsidRDefault="005D4080" w:rsidP="005D4080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CE5E3E" w14:textId="31D1A97B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40238C1" w14:textId="17576D73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44821D9" w14:textId="3FD5E48D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E476497" w14:textId="26212829" w:rsidR="005D4080" w:rsidRPr="00871114" w:rsidRDefault="005D4080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D4080" w:rsidRPr="00871114" w14:paraId="31318C52" w14:textId="77777777" w:rsidTr="002A6482">
        <w:tc>
          <w:tcPr>
            <w:tcW w:w="3168" w:type="dxa"/>
            <w:vAlign w:val="bottom"/>
          </w:tcPr>
          <w:p w14:paraId="3A5EB763" w14:textId="77777777" w:rsidR="005D4080" w:rsidRPr="00871114" w:rsidRDefault="005D4080" w:rsidP="005D4080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AE26D5" w14:textId="73E78541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14995C" w14:textId="5D898F6F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4C5269" w14:textId="3C8FC883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0266E2" w14:textId="69EABDC0" w:rsidR="005D4080" w:rsidRPr="00871114" w:rsidRDefault="00457AD5" w:rsidP="004D12EE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D4080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F367290" w14:textId="77777777" w:rsidR="0028358D" w:rsidRPr="00871114" w:rsidRDefault="0028358D" w:rsidP="00977D6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DA6A6E" w14:textId="08B96DEC" w:rsidR="0028358D" w:rsidRPr="00871114" w:rsidRDefault="0028358D" w:rsidP="00384F3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พฤศจิกายน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991BCB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บริษัทได้ชำระทุนจดทะเบียนคงค้าง 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ให้บริษัท ทริปเปิล เอส </w:t>
      </w:r>
      <w:r w:rsidR="00977D6B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ลูบริแคนท์ จำกัด (‘ทริปเปิล เอส’) บริษัทได้ชำระมูลค่าหุ้นเต็มจำนวนแล้ว การลงทุนเพิ่มดังกล่าวไม่ทำให้สัดส่วนการถือหุ้น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เปลี่ยนแปลงไป</w:t>
      </w:r>
    </w:p>
    <w:p w14:paraId="3BA2EDAD" w14:textId="77777777" w:rsidR="00646C0C" w:rsidRPr="00871114" w:rsidRDefault="00646C0C" w:rsidP="00977D6B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60C299" w14:textId="77777777" w:rsidR="00515A69" w:rsidRPr="00871114" w:rsidRDefault="00646C0C" w:rsidP="00DA6B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D8FADD9" w14:textId="00721C2E" w:rsidR="00DA6BE7" w:rsidRPr="00871114" w:rsidRDefault="00DA6BE7" w:rsidP="006E73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7046D86" w14:textId="77777777" w:rsidR="002238CF" w:rsidRPr="00871114" w:rsidRDefault="002238CF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6453C4A" w14:textId="77777777" w:rsidR="00646C0C" w:rsidRPr="00871114" w:rsidRDefault="00646C0C" w:rsidP="0027220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ข้อมูลทางการเงินโดยสรุปสำหรับการร่วมค้า</w:t>
      </w:r>
    </w:p>
    <w:p w14:paraId="29269397" w14:textId="77777777" w:rsidR="00646C0C" w:rsidRPr="00871114" w:rsidRDefault="00646C0C" w:rsidP="0027220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F8BDE1" w14:textId="77777777" w:rsidR="00646C0C" w:rsidRPr="00871114" w:rsidRDefault="00646C0C" w:rsidP="002722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C993928" w14:textId="77777777" w:rsidR="00646C0C" w:rsidRPr="00871114" w:rsidRDefault="00646C0C" w:rsidP="0027220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646C0C" w:rsidRPr="00871114" w14:paraId="64410CA3" w14:textId="77777777" w:rsidTr="00BC556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73E6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4F327" w14:textId="77777777" w:rsidR="00646C0C" w:rsidRPr="00871114" w:rsidRDefault="00646C0C" w:rsidP="0027220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แปซิฟิก พีเอสพี ซินเทค จำกัด</w:t>
            </w:r>
          </w:p>
        </w:tc>
      </w:tr>
      <w:tr w:rsidR="00646C0C" w:rsidRPr="00871114" w14:paraId="376BD202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EB184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CE8CD" w14:textId="2E9CA840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BBDC4" w14:textId="731650E0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</w:tr>
      <w:tr w:rsidR="00646C0C" w:rsidRPr="00871114" w14:paraId="0BC63DB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6D58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3A1E9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7326C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871114" w14:paraId="5CC81C9B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5F36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36A45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08FC4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871114" w14:paraId="22EB62AB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4E50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0B09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260C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3519B" w:rsidRPr="00871114" w14:paraId="3729D524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F876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2CA580" w14:textId="1D979F65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004D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="00F3004D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684</w:t>
            </w:r>
            <w:r w:rsidR="00F3004D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D60927" w14:textId="66C9D11B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</w:tr>
      <w:tr w:rsidR="00F3519B" w:rsidRPr="00871114" w14:paraId="693C828B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93DA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F00DD" w14:textId="3734BE1B" w:rsidR="00F3519B" w:rsidRPr="00871114" w:rsidRDefault="00F3004D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102FE" w14:textId="178FBEE2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21851011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F825" w14:textId="7EF43C2D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กำไรขั้นต้น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481A0" w14:textId="0BA1E0BF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  <w:r w:rsidR="00F3004D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  <w:r w:rsidR="00F3004D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DBD54" w14:textId="3FDC2BD5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</w:tr>
      <w:tr w:rsidR="00F3519B" w:rsidRPr="00871114" w14:paraId="0F67E0CB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A1CA" w14:textId="0054CFE9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35D8BAB" w14:textId="44AA8677" w:rsidR="00F3519B" w:rsidRPr="00871114" w:rsidRDefault="00F3004D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6C3C4F6" w14:textId="4BE0BA19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6398B7AD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93E8" w14:textId="5DBCE788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C61DBAF" w14:textId="768F7EB3" w:rsidR="00F3519B" w:rsidRPr="00871114" w:rsidRDefault="00F3004D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135AF73" w14:textId="69BA87C0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4492F2B1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DA73" w14:textId="20DFD605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692633" w14:textId="2951F3FF" w:rsidR="00F3519B" w:rsidRPr="00871114" w:rsidRDefault="00956B38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EB43C1" w14:textId="7283C75C" w:rsidR="00F3519B" w:rsidRPr="00871114" w:rsidRDefault="00956B38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58C82FB9" w14:textId="77777777" w:rsidTr="00247B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D9DA" w14:textId="35C34240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65EFB" w14:textId="352CE819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969469" w14:textId="640A09A8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</w:tr>
      <w:tr w:rsidR="00F3519B" w:rsidRPr="00871114" w14:paraId="457F5A9D" w14:textId="77777777" w:rsidTr="00247B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5F6C" w14:textId="6C4252C3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C69FB" w14:textId="04B608F2" w:rsidR="00F3519B" w:rsidRPr="00871114" w:rsidRDefault="00272203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A16A" w14:textId="30807204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3519B" w:rsidRPr="00871114" w14:paraId="6D65ACB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0A3C" w14:textId="0AF17A3A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B8327" w14:textId="4CFA670C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3439D" w14:textId="453D515A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</w:tr>
      <w:tr w:rsidR="00F3519B" w:rsidRPr="00871114" w14:paraId="5D66B97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3095" w14:textId="05952019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เงินปันผลรับจากบริษัทร่วม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CC8611" w14:textId="73D36B39" w:rsidR="00F3519B" w:rsidRPr="00871114" w:rsidRDefault="00E311A0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400E05" w14:textId="0EE9308E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3519B" w:rsidRPr="00871114" w14:paraId="7B3FAD5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B329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74F567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72B29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4C7689B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EC11" w14:textId="2997970B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53AE5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11A30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F7F1D" w:rsidRPr="00871114" w14:paraId="622FC67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DD28" w14:textId="77777777" w:rsidR="001F7F1D" w:rsidRPr="00871114" w:rsidRDefault="001F7F1D" w:rsidP="0027220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20546" w14:textId="77777777" w:rsidR="001F7F1D" w:rsidRPr="00871114" w:rsidRDefault="001F7F1D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11BAF" w14:textId="77777777" w:rsidR="001F7F1D" w:rsidRPr="00871114" w:rsidRDefault="001F7F1D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E311A0" w:rsidRPr="00871114" w14:paraId="7D701E1E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0912" w14:textId="77777777" w:rsidR="00E311A0" w:rsidRPr="00871114" w:rsidRDefault="00E311A0" w:rsidP="00E311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FEDE57" w14:textId="15890462" w:rsidR="00E311A0" w:rsidRPr="00871114" w:rsidRDefault="00E311A0" w:rsidP="00E31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A4918A" w14:textId="0FFDDA4C" w:rsidR="00E311A0" w:rsidRPr="00871114" w:rsidRDefault="00457AD5" w:rsidP="00E31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</w:tr>
      <w:tr w:rsidR="00E311A0" w:rsidRPr="00871114" w14:paraId="2A858F55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04D93" w14:textId="77777777" w:rsidR="00E311A0" w:rsidRPr="00871114" w:rsidRDefault="00E311A0" w:rsidP="00E311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CD0CD" w14:textId="1B5BBFE8" w:rsidR="00E311A0" w:rsidRPr="00871114" w:rsidRDefault="00E311A0" w:rsidP="00E31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31E7D" w14:textId="76A5A7AE" w:rsidR="00E311A0" w:rsidRPr="00871114" w:rsidRDefault="00457AD5" w:rsidP="00E31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</w:tr>
      <w:tr w:rsidR="00F3519B" w:rsidRPr="00871114" w14:paraId="044624D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7543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176CD2" w14:textId="051B17A6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B69A30" w14:textId="4384E374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</w:p>
        </w:tc>
      </w:tr>
      <w:tr w:rsidR="00F3519B" w:rsidRPr="00871114" w14:paraId="69C829B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1A42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FC1AC3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9B7AF0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3519B" w:rsidRPr="00871114" w14:paraId="5D1B9840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69B5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8808A4" w14:textId="473070BB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C044C9" w14:textId="2E15D6DA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</w:tr>
      <w:tr w:rsidR="00F3519B" w:rsidRPr="00871114" w14:paraId="6703001F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AD67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FB3F42" w14:textId="1FC08B25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="0027220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67DC1" w14:textId="256AE69A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</w:tr>
      <w:tr w:rsidR="00F3519B" w:rsidRPr="00871114" w14:paraId="0BA4024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8923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208CA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B7F7A2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3519B" w:rsidRPr="00871114" w14:paraId="5148C4A4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4485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697D48" w14:textId="6F8E9504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7FA43" w14:textId="7FB824C1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</w:p>
        </w:tc>
      </w:tr>
      <w:tr w:rsidR="00F3519B" w:rsidRPr="00871114" w14:paraId="6A05AA3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6C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D361E3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F31C9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3D4FEC26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AA50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15B0F4" w14:textId="45E3536F" w:rsidR="00F3519B" w:rsidRPr="00871114" w:rsidRDefault="00272203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325E14" w14:textId="76A454AC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4A329862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4133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921BC" w14:textId="725D4721" w:rsidR="00F3519B" w:rsidRPr="00871114" w:rsidRDefault="00272203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00BD4" w14:textId="3B5AFC10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5E2CE18D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D5AD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DFACF" w14:textId="7EA50A67" w:rsidR="00F3519B" w:rsidRPr="00871114" w:rsidRDefault="00272203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3B8A13" w14:textId="2E8A4185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3519B" w:rsidRPr="00871114" w14:paraId="40B64BFD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D894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E2975B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565FC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3519B" w:rsidRPr="00871114" w14:paraId="407936B7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01C7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6F31A" w14:textId="63C9E668" w:rsidR="00F3519B" w:rsidRPr="00871114" w:rsidRDefault="00272203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09150B" w14:textId="6C540236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24A3DF28" w14:textId="77777777" w:rsidTr="00B74BB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DDA8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81AF8" w14:textId="2295AF26" w:rsidR="00F3519B" w:rsidRPr="00871114" w:rsidRDefault="00E311A0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F8AFE" w14:textId="66F0AEA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4C4917FA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D3CE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2E4A3E" w14:textId="708ADD1D" w:rsidR="00F3519B" w:rsidRPr="00871114" w:rsidRDefault="00E311A0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E32681" w14:textId="487D23FE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3519B" w:rsidRPr="00871114" w14:paraId="02C943F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A7FD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1E6A66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E4D4EC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3519B" w:rsidRPr="00871114" w14:paraId="4B46C85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3996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B2E0D" w14:textId="77383220" w:rsidR="00F3519B" w:rsidRPr="00871114" w:rsidRDefault="00E311A0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26B30" w14:textId="77CF1A3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3519B" w:rsidRPr="00871114" w14:paraId="773F098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520C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D88926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25B22" w14:textId="77777777" w:rsidR="00F3519B" w:rsidRPr="00871114" w:rsidRDefault="00F3519B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3519B" w:rsidRPr="00871114" w14:paraId="78E2CA8C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981E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49349" w14:textId="74E702C0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E311A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32FF0" w14:textId="5A46C805" w:rsidR="00F3519B" w:rsidRPr="00871114" w:rsidRDefault="00457AD5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</w:tr>
    </w:tbl>
    <w:p w14:paraId="5B074461" w14:textId="77777777" w:rsidR="00DA6BE7" w:rsidRPr="00871114" w:rsidRDefault="00DA6BE7" w:rsidP="00272203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3A08383" w14:textId="77777777" w:rsidR="00646C0C" w:rsidRPr="00871114" w:rsidRDefault="00646C0C" w:rsidP="00977D6B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646C0C" w:rsidRPr="00871114" w14:paraId="74967726" w14:textId="77777777" w:rsidTr="00BC556B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6289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E13BC" w14:textId="55C91095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F7B4" w14:textId="524C1612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</w:tr>
      <w:tr w:rsidR="00646C0C" w:rsidRPr="00871114" w14:paraId="3261DFFF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E6F0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96207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25C0B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871114" w14:paraId="06A6E5FB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FDB16D8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5B2C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E86D2" w14:textId="77777777" w:rsidR="00646C0C" w:rsidRPr="00871114" w:rsidRDefault="00646C0C" w:rsidP="002722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871114" w14:paraId="631314D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BD190CB" w14:textId="77777777" w:rsidR="00646C0C" w:rsidRPr="00871114" w:rsidRDefault="00646C0C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CA7F1" w14:textId="77777777" w:rsidR="00646C0C" w:rsidRPr="00871114" w:rsidRDefault="00646C0C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3AD7B" w14:textId="77777777" w:rsidR="00646C0C" w:rsidRPr="00871114" w:rsidRDefault="00646C0C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519B" w:rsidRPr="00871114" w14:paraId="590169B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E141935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48" w:name="OLE_LINK8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7E591" w14:textId="70F4EEE2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CEA0F2" w14:textId="05A22B77" w:rsidR="00F3519B" w:rsidRPr="00871114" w:rsidRDefault="00F3519B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3436D645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26423B06" w14:textId="5B1AC786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F13F8" w14:textId="371DAC77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544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DF32C" w14:textId="017D90FF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</w:tr>
      <w:tr w:rsidR="00F3519B" w:rsidRPr="00871114" w14:paraId="3E28B7FA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6C6F580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50093" w14:textId="7D9F462E" w:rsidR="00F3519B" w:rsidRPr="00871114" w:rsidRDefault="00956B38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3CF68" w14:textId="22331421" w:rsidR="00F3519B" w:rsidRPr="00871114" w:rsidRDefault="00F3519B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255ECFA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3B26BA94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D0818D" w14:textId="5548EBFF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06EA7E" w14:textId="37FB92BA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</w:tr>
      <w:tr w:rsidR="00F3519B" w:rsidRPr="00871114" w14:paraId="388206E1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4151C28A" w14:textId="77777777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105CA" w14:textId="77777777" w:rsidR="00F3519B" w:rsidRPr="00871114" w:rsidRDefault="00F3519B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81888" w14:textId="77777777" w:rsidR="00F3519B" w:rsidRPr="00871114" w:rsidRDefault="00F3519B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3519B" w:rsidRPr="00871114" w14:paraId="434988AE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6F4EA7AC" w14:textId="609CCF50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36BB1" w14:textId="2FDA1338" w:rsidR="00F3519B" w:rsidRPr="00871114" w:rsidRDefault="00272203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C74908" w14:textId="558D6CC9" w:rsidR="00F3519B" w:rsidRPr="00871114" w:rsidRDefault="00F3519B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  <w:tr w:rsidR="00F3519B" w:rsidRPr="00871114" w14:paraId="0563C8B0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14:paraId="7FAA8FCA" w14:textId="3C319A18" w:rsidR="00F3519B" w:rsidRPr="00871114" w:rsidRDefault="00F3519B" w:rsidP="00272203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3703" w14:textId="332CFD16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="00956B3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A4708" w14:textId="53545CD9" w:rsidR="00F3519B" w:rsidRPr="00871114" w:rsidRDefault="00457AD5" w:rsidP="00272203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F3519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</w:tr>
      <w:bookmarkEnd w:id="48"/>
    </w:tbl>
    <w:p w14:paraId="379C2985" w14:textId="77777777" w:rsidR="001F6056" w:rsidRPr="00871114" w:rsidRDefault="001F6056" w:rsidP="004D12E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57789D9" w14:textId="328D2142" w:rsidR="00DA6BE7" w:rsidRPr="00871114" w:rsidRDefault="00646C0C" w:rsidP="004D12E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แปซิฟิก พีเอสพี ซินเทค เป็นบริษัทจำกัด และหุ้นของบริษัทไม่มีราคาเสนอซื้อขายในตลาด</w:t>
      </w:r>
    </w:p>
    <w:p w14:paraId="239EC2DD" w14:textId="77777777" w:rsidR="00575881" w:rsidRPr="00871114" w:rsidRDefault="00575881" w:rsidP="00C1692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54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5"/>
      </w:tblGrid>
      <w:tr w:rsidR="00575881" w:rsidRPr="00871114" w14:paraId="63F98BB5" w14:textId="77777777" w:rsidTr="00BC556B">
        <w:trPr>
          <w:trHeight w:val="386"/>
        </w:trPr>
        <w:tc>
          <w:tcPr>
            <w:tcW w:w="9545" w:type="dxa"/>
            <w:vAlign w:val="center"/>
          </w:tcPr>
          <w:p w14:paraId="7BA7807F" w14:textId="1EAB9E4D" w:rsidR="00575881" w:rsidRPr="00871114" w:rsidRDefault="00575881" w:rsidP="00C16927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6273FD57" w14:textId="77777777" w:rsidR="00BC556B" w:rsidRPr="00871114" w:rsidRDefault="00BC556B" w:rsidP="00C1692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01"/>
        <w:gridCol w:w="1687"/>
        <w:gridCol w:w="1687"/>
        <w:gridCol w:w="1684"/>
      </w:tblGrid>
      <w:tr w:rsidR="008D6410" w:rsidRPr="00871114" w14:paraId="6D33E315" w14:textId="77777777" w:rsidTr="005D302E">
        <w:trPr>
          <w:trHeight w:val="20"/>
        </w:trPr>
        <w:tc>
          <w:tcPr>
            <w:tcW w:w="2326" w:type="pct"/>
            <w:vAlign w:val="bottom"/>
          </w:tcPr>
          <w:p w14:paraId="25A1B5A1" w14:textId="77777777" w:rsidR="008D6410" w:rsidRPr="00871114" w:rsidRDefault="008D6410" w:rsidP="005D302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4" w:type="pct"/>
            <w:gridSpan w:val="3"/>
            <w:tcBorders>
              <w:bottom w:val="single" w:sz="4" w:space="0" w:color="auto"/>
            </w:tcBorders>
          </w:tcPr>
          <w:p w14:paraId="47C1B46F" w14:textId="77777777" w:rsidR="008D6410" w:rsidRPr="00871114" w:rsidRDefault="008D6410" w:rsidP="005D302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8D6410" w:rsidRPr="00871114" w14:paraId="33EE79F2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A9B97E2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3E1EB1A9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A928446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21E95024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อาคารและส่วนปรับปรุงอาคาร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0EB43F56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D6410" w:rsidRPr="00871114" w14:paraId="5EC88D11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5EC8F920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5F0A3403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257A4CCE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FE13C06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D6410" w:rsidRPr="00871114" w14:paraId="7E97FED8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77288C8" w14:textId="20F18B1F" w:rsidR="008D6410" w:rsidRPr="00871114" w:rsidRDefault="008D6410" w:rsidP="005D302E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7FF6534B" w14:textId="77777777" w:rsidR="008D6410" w:rsidRPr="00871114" w:rsidRDefault="008D6410" w:rsidP="005D302E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27E66127" w14:textId="77777777" w:rsidR="008D6410" w:rsidRPr="00871114" w:rsidRDefault="008D6410" w:rsidP="005D302E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vAlign w:val="bottom"/>
          </w:tcPr>
          <w:p w14:paraId="4C29E737" w14:textId="77777777" w:rsidR="008D6410" w:rsidRPr="00871114" w:rsidRDefault="008D6410" w:rsidP="005D302E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D6410" w:rsidRPr="00871114" w14:paraId="75053F94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2818AAD1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vAlign w:val="center"/>
          </w:tcPr>
          <w:p w14:paraId="555DE1A0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vAlign w:val="center"/>
          </w:tcPr>
          <w:p w14:paraId="0DA59ED4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0" w:type="pct"/>
            <w:tcBorders>
              <w:left w:val="nil"/>
              <w:right w:val="nil"/>
            </w:tcBorders>
            <w:vAlign w:val="center"/>
          </w:tcPr>
          <w:p w14:paraId="25CAED7B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D6410" w:rsidRPr="00871114" w14:paraId="5C6191A5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6564FDEF" w14:textId="3881451E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การจัดประเภทรายการใหม่ (หมายเหตุ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2" w:type="pct"/>
          </w:tcPr>
          <w:p w14:paraId="6E6EACB0" w14:textId="496406F3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</w:tcPr>
          <w:p w14:paraId="26E3C73D" w14:textId="3F95ABA0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vAlign w:val="center"/>
          </w:tcPr>
          <w:p w14:paraId="0B5F26D6" w14:textId="6785DB1D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D6410" w:rsidRPr="00871114" w14:paraId="637AE2D0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261D3FBC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B22CC23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10FE4770" w14:textId="02009E5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075CAC" w14:textId="2B6F12C6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D6410" w:rsidRPr="00871114" w14:paraId="07B9D171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C5C2578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7616599D" w14:textId="1941CB68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278C0F6" w14:textId="512D51FF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8F90FA" w14:textId="7F7CF531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D6410" w:rsidRPr="00871114" w14:paraId="77EA7412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EA49106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0A5C7D22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19392ED6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41C68509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D6410" w:rsidRPr="00871114" w14:paraId="6A4F4ED6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873D384" w14:textId="689D9CBF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0E866E42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5640A4D4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vAlign w:val="bottom"/>
          </w:tcPr>
          <w:p w14:paraId="09004477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D6410" w:rsidRPr="00871114" w14:paraId="1043BDF9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F905E20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892" w:type="pct"/>
          </w:tcPr>
          <w:p w14:paraId="6077F187" w14:textId="6B0C4517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</w:tcPr>
          <w:p w14:paraId="7479A447" w14:textId="1C5E8306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vAlign w:val="center"/>
          </w:tcPr>
          <w:p w14:paraId="79A028A2" w14:textId="0D5D8C00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D6410" w:rsidRPr="00871114" w14:paraId="0D422DAB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11DBBB52" w14:textId="77777777" w:rsidR="008D6410" w:rsidRPr="00871114" w:rsidRDefault="008D6410" w:rsidP="005D302E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5AE05AB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701C3288" w14:textId="55987BEC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B7B34" w14:textId="2F3EB3C0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D6410" w:rsidRPr="00871114" w14:paraId="126E1FA9" w14:textId="77777777" w:rsidTr="005D302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3EDEC04E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0284393F" w14:textId="4495E5E5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2594CF40" w14:textId="1374E09A" w:rsidR="008D6410" w:rsidRPr="00871114" w:rsidRDefault="00457AD5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="008D641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F87EB" w14:textId="6ED37C8C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D6410" w:rsidRPr="00871114" w14:paraId="2F17C0B2" w14:textId="77777777" w:rsidTr="00B753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25C14F58" w14:textId="77777777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040D983F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189661FC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39C3C2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D6410" w:rsidRPr="00871114" w14:paraId="55DE1D44" w14:textId="77777777" w:rsidTr="00B753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3D4830A0" w14:textId="1A66F169" w:rsidR="008D6410" w:rsidRPr="00871114" w:rsidRDefault="008D6410" w:rsidP="005D302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 ณ วันที่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157E3A4D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2" w:type="pct"/>
          </w:tcPr>
          <w:p w14:paraId="268F5D16" w14:textId="77777777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F2E8E9" w14:textId="7A67C243" w:rsidR="008D6410" w:rsidRPr="00871114" w:rsidRDefault="008D6410" w:rsidP="005D302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596598F" w14:textId="65ABCEA1" w:rsidR="008D6410" w:rsidRPr="00871114" w:rsidRDefault="008D6410" w:rsidP="00C1692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3F5C511" w14:textId="2AB9D315" w:rsidR="008D6410" w:rsidRPr="00871114" w:rsidRDefault="008D6410" w:rsidP="00E311A0">
      <w:pPr>
        <w:rPr>
          <w:rFonts w:ascii="Browallia New" w:eastAsia="Arial Unicode MS" w:hAnsi="Browallia New" w:cs="Browallia New"/>
          <w:color w:val="000000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lang w:val="en-GB" w:bidi="th-TH"/>
        </w:rPr>
        <w:br w:type="page"/>
      </w:r>
    </w:p>
    <w:p w14:paraId="4386F034" w14:textId="77777777" w:rsidR="00E311A0" w:rsidRPr="00871114" w:rsidRDefault="00E311A0" w:rsidP="00C1692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01"/>
        <w:gridCol w:w="1687"/>
        <w:gridCol w:w="1687"/>
        <w:gridCol w:w="1684"/>
      </w:tblGrid>
      <w:tr w:rsidR="004B59AE" w:rsidRPr="00871114" w14:paraId="2D933A13" w14:textId="77777777" w:rsidTr="00BC556B">
        <w:trPr>
          <w:trHeight w:val="20"/>
        </w:trPr>
        <w:tc>
          <w:tcPr>
            <w:tcW w:w="2326" w:type="pct"/>
            <w:vAlign w:val="bottom"/>
          </w:tcPr>
          <w:p w14:paraId="5CB27143" w14:textId="77777777" w:rsidR="004B59AE" w:rsidRPr="00871114" w:rsidRDefault="004B59AE" w:rsidP="00C1692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4" w:type="pct"/>
            <w:gridSpan w:val="3"/>
            <w:tcBorders>
              <w:bottom w:val="single" w:sz="4" w:space="0" w:color="auto"/>
            </w:tcBorders>
          </w:tcPr>
          <w:p w14:paraId="1A2D6E74" w14:textId="4BFDB3ED" w:rsidR="004B59AE" w:rsidRPr="00871114" w:rsidRDefault="004B59AE" w:rsidP="00C1692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4B59AE" w:rsidRPr="00871114" w14:paraId="39519B24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008B15D9" w14:textId="77777777" w:rsidR="004B59AE" w:rsidRPr="00871114" w:rsidRDefault="004B59AE" w:rsidP="00C16927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B2E5000" w14:textId="77777777" w:rsidR="001F6056" w:rsidRPr="00871114" w:rsidRDefault="001F6056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3B01C55" w14:textId="7CF196AC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1473638B" w14:textId="445D0F7E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อาคารและส่วนปรับปรุงอาคาร</w:t>
            </w: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72D1E0B9" w14:textId="0DD5D180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B59AE" w:rsidRPr="00871114" w14:paraId="0840F3A7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0AB98FF2" w14:textId="77777777" w:rsidR="004B59AE" w:rsidRPr="00871114" w:rsidRDefault="004B59AE" w:rsidP="00C16927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0825A170" w14:textId="25C025C9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1C7AC355" w14:textId="57764FA2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0BD3DE8E" w14:textId="2F8500C1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59AE" w:rsidRPr="00871114" w14:paraId="6067E806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3ED00976" w14:textId="252F899E" w:rsidR="004B59AE" w:rsidRPr="00871114" w:rsidRDefault="004B59AE" w:rsidP="00C16927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0172CA5" w14:textId="77777777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76B7A4FC" w14:textId="782C21BC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4E07D742" w14:textId="73E6C244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61F54" w:rsidRPr="00871114" w14:paraId="17AD3255" w14:textId="77777777" w:rsidTr="004623E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0D3D24F2" w14:textId="77777777" w:rsidR="00561F54" w:rsidRPr="00871114" w:rsidRDefault="00561F54" w:rsidP="00561F5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892" w:type="pct"/>
          </w:tcPr>
          <w:p w14:paraId="5E9F55E6" w14:textId="687C4616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2" w:type="pct"/>
          </w:tcPr>
          <w:p w14:paraId="65B101B6" w14:textId="60B221CF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</w:tcPr>
          <w:p w14:paraId="7DBF0791" w14:textId="76AA359F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61F54" w:rsidRPr="00871114" w14:paraId="47673AC1" w14:textId="77777777" w:rsidTr="004623E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6A7096FB" w14:textId="77777777" w:rsidR="00561F54" w:rsidRPr="00871114" w:rsidRDefault="00561F54" w:rsidP="00561F54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0F6D3E5C" w14:textId="09918307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5139195D" w14:textId="4D8F6627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D0C8C" w14:textId="136E3251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61F54" w:rsidRPr="00871114" w14:paraId="3E5375E6" w14:textId="77777777" w:rsidTr="007E119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5E45C9B7" w14:textId="77777777" w:rsidR="00561F54" w:rsidRPr="00871114" w:rsidRDefault="00561F54" w:rsidP="00561F5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4AFE6D27" w14:textId="4D71E6B9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83F6C35" w14:textId="10764C6B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855E3" w14:textId="14F0A6F1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B59AE" w:rsidRPr="00871114" w14:paraId="0A51387D" w14:textId="77777777" w:rsidTr="00272203">
        <w:tblPrEx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2326" w:type="pct"/>
            <w:vAlign w:val="bottom"/>
          </w:tcPr>
          <w:p w14:paraId="22DED432" w14:textId="77777777" w:rsidR="004B59AE" w:rsidRPr="00871114" w:rsidRDefault="004B59AE" w:rsidP="00C16927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066CE30C" w14:textId="77777777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B2EBDD4" w14:textId="2E18BF3A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597F5243" w14:textId="0B9B2D8A" w:rsidR="004B59AE" w:rsidRPr="00871114" w:rsidRDefault="004B59AE" w:rsidP="00C16927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59AE" w:rsidRPr="00871114" w14:paraId="30C63C5E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68F0C77C" w14:textId="31A07216" w:rsidR="004B59AE" w:rsidRPr="00871114" w:rsidRDefault="004B59AE" w:rsidP="00C16927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2" w:type="pct"/>
          </w:tcPr>
          <w:p w14:paraId="7B814C6A" w14:textId="77777777" w:rsidR="004B59AE" w:rsidRPr="00871114" w:rsidRDefault="004B59AE" w:rsidP="00C16927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3D1398ED" w14:textId="34FD7BC0" w:rsidR="004B59AE" w:rsidRPr="00871114" w:rsidRDefault="004B59AE" w:rsidP="00C16927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vAlign w:val="bottom"/>
          </w:tcPr>
          <w:p w14:paraId="7821C319" w14:textId="4C46395E" w:rsidR="004B59AE" w:rsidRPr="00871114" w:rsidRDefault="004B59AE" w:rsidP="00C16927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61F54" w:rsidRPr="00871114" w14:paraId="572897B0" w14:textId="77777777" w:rsidTr="00B823E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4006ADC0" w14:textId="14A2890D" w:rsidR="00561F54" w:rsidRPr="00871114" w:rsidRDefault="00561F54" w:rsidP="00561F5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</w:tcPr>
          <w:p w14:paraId="6FF23D2A" w14:textId="29E8C1C7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2" w:type="pct"/>
          </w:tcPr>
          <w:p w14:paraId="0FB859EB" w14:textId="2E1CEF44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0" w:type="pct"/>
            <w:tcBorders>
              <w:left w:val="nil"/>
              <w:right w:val="nil"/>
            </w:tcBorders>
          </w:tcPr>
          <w:p w14:paraId="5B448327" w14:textId="5283CD4B" w:rsidR="00561F54" w:rsidRPr="00871114" w:rsidRDefault="00561F54" w:rsidP="00561F54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654B2" w:rsidRPr="00871114" w14:paraId="3FC681FD" w14:textId="77777777" w:rsidTr="00F06399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173AB0EC" w14:textId="77777777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67C5ACB" w14:textId="6F4B3E2D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11E6099" w14:textId="410E9E6E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21A76" w14:textId="0D8F1BCF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654B2" w:rsidRPr="00871114" w14:paraId="3DB863C5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3D759330" w14:textId="22015759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00ECA45F" w14:textId="0BA796EA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E65AB9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E65AB9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72BE5F90" w14:textId="21E80C50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65AB9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  <w:r w:rsidR="00E65AB9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C6ED4" w14:textId="40D9AF2D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65AB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E65AB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4654B2" w:rsidRPr="00871114" w14:paraId="2B78F345" w14:textId="77777777" w:rsidTr="00272203">
        <w:tblPrEx>
          <w:tblLook w:val="0000" w:firstRow="0" w:lastRow="0" w:firstColumn="0" w:lastColumn="0" w:noHBand="0" w:noVBand="0"/>
        </w:tblPrEx>
        <w:trPr>
          <w:trHeight w:val="151"/>
        </w:trPr>
        <w:tc>
          <w:tcPr>
            <w:tcW w:w="2326" w:type="pct"/>
            <w:vAlign w:val="bottom"/>
          </w:tcPr>
          <w:p w14:paraId="65D84060" w14:textId="77777777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6AF77D2" w14:textId="77777777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3797A5FB" w14:textId="3DA0A38F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342A8B7A" w14:textId="067452C3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654B2" w:rsidRPr="00871114" w14:paraId="650AD626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5A1971AF" w14:textId="0B0AEBAF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2" w:type="pct"/>
          </w:tcPr>
          <w:p w14:paraId="476FDA5F" w14:textId="77777777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73335762" w14:textId="686D62B0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vAlign w:val="bottom"/>
          </w:tcPr>
          <w:p w14:paraId="1D2B3BB1" w14:textId="3459C6FB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654B2" w:rsidRPr="00871114" w14:paraId="3F81E846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6BC66571" w14:textId="77777777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892" w:type="pct"/>
          </w:tcPr>
          <w:p w14:paraId="3C7F4DA3" w14:textId="056BE127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277F8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277F8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</w:tcPr>
          <w:p w14:paraId="58561570" w14:textId="4F166488" w:rsidR="004654B2" w:rsidRPr="00871114" w:rsidRDefault="00457AD5" w:rsidP="00343F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43FB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="00343FB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="00343FB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vAlign w:val="center"/>
          </w:tcPr>
          <w:p w14:paraId="352E80A2" w14:textId="04F04471" w:rsidR="004654B2" w:rsidRPr="00871114" w:rsidRDefault="00457AD5" w:rsidP="00F661C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661CE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F661CE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F661CE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654B2" w:rsidRPr="00871114" w14:paraId="6C90B0D3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75B8A3B0" w14:textId="77777777" w:rsidR="004654B2" w:rsidRPr="00871114" w:rsidRDefault="004654B2" w:rsidP="004654B2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F2FBABB" w14:textId="01CF3E60" w:rsidR="004654B2" w:rsidRPr="00871114" w:rsidRDefault="00277F8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8F14E45" w14:textId="5C372EC7" w:rsidR="004654B2" w:rsidRPr="00871114" w:rsidRDefault="00343F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C841C" w14:textId="49E71009" w:rsidR="004654B2" w:rsidRPr="00871114" w:rsidRDefault="00F661CE" w:rsidP="004654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654B2" w:rsidRPr="00871114" w14:paraId="684934B4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05DC7EC0" w14:textId="6E869998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4455E662" w14:textId="64F16323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343FB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343FB2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8E38A2F" w14:textId="03F5DCE6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661CE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  <w:r w:rsidR="00F661CE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73508" w14:textId="2BFE8FC0" w:rsidR="004654B2" w:rsidRPr="00871114" w:rsidRDefault="00457AD5" w:rsidP="004654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F75B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EF75B7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4654B2" w:rsidRPr="00871114" w14:paraId="2AD914C0" w14:textId="77777777" w:rsidTr="00272203">
        <w:tblPrEx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2326" w:type="pct"/>
            <w:vAlign w:val="bottom"/>
          </w:tcPr>
          <w:p w14:paraId="28B5AE56" w14:textId="77777777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6725FDB5" w14:textId="77777777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7869FDA7" w14:textId="1CA7A9B3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EDD389" w14:textId="3F1DE1BE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654B2" w:rsidRPr="00871114" w14:paraId="315F9403" w14:textId="77777777" w:rsidTr="00D93C2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vAlign w:val="bottom"/>
          </w:tcPr>
          <w:p w14:paraId="3A03077F" w14:textId="511FAA1B" w:rsidR="004654B2" w:rsidRPr="00871114" w:rsidRDefault="004654B2" w:rsidP="004654B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 ณ วันที่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92" w:type="pct"/>
          </w:tcPr>
          <w:p w14:paraId="2B56E8AF" w14:textId="77777777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61072859" w14:textId="42AABE64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4363FD" w14:textId="16E7A7C7" w:rsidR="004654B2" w:rsidRPr="00871114" w:rsidRDefault="004654B2" w:rsidP="004654B2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9D77960" w14:textId="77777777" w:rsidR="00671CFD" w:rsidRPr="00871114" w:rsidRDefault="00671CFD" w:rsidP="00C1692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08DF13" w14:textId="25A56DD8" w:rsidR="00575881" w:rsidRPr="00871114" w:rsidRDefault="00EE09F6" w:rsidP="00C169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อสังหาริมทรัพย์เพื่อการลงทุนได้มีการประเมินโดยผู้ประเมินอิสระโดยใช้วิธีเปรียบเทียบราคาตลาด โดยใช้ข้อมูลตลาดที่มีการเสนอขายของที่ดินในบริเวณเดียวกันและมีสภาพคล้ายคลึงกัน และวิธีต้นทุนทดแทน มูลค่ายุติธรรมอยู่ในระดับ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ของลำดับชั้นมูลค่ายุติธรรม</w:t>
      </w:r>
    </w:p>
    <w:p w14:paraId="2E967A2E" w14:textId="77777777" w:rsidR="00272203" w:rsidRPr="00871114" w:rsidRDefault="00272203" w:rsidP="00C169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A811550" w14:textId="77777777" w:rsidR="00336EC7" w:rsidRPr="00871114" w:rsidRDefault="00BF26C4" w:rsidP="00C169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ในระหว่างปีกลุ่มกิจการ</w:t>
      </w:r>
      <w:r w:rsidR="00F4410F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</w:t>
      </w:r>
      <w:r w:rsidR="00B026FF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่มีรายได้ค่าเช่ารับรู้</w:t>
      </w:r>
      <w:r w:rsidR="00922AF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ในงบกำไรขาดทุนเบ็</w:t>
      </w:r>
      <w:r w:rsidR="00BB27D5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จเสร็จรวม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สำหรับปี</w:t>
      </w:r>
    </w:p>
    <w:p w14:paraId="1BA73EE0" w14:textId="77777777" w:rsidR="004D12EE" w:rsidRPr="00871114" w:rsidRDefault="004D12EE" w:rsidP="00C169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AB99867" w14:textId="77777777" w:rsidR="004D12EE" w:rsidRPr="00871114" w:rsidRDefault="004D12EE" w:rsidP="00C169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06DA4DD" w14:textId="7E9FAE7B" w:rsidR="00FF2E47" w:rsidRPr="00871114" w:rsidRDefault="00FF2E47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F2E47" w:rsidRPr="00871114" w:rsidSect="005F43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95A5608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4"/>
      </w:tblGrid>
      <w:tr w:rsidR="009C2F92" w:rsidRPr="00871114" w14:paraId="30A99871" w14:textId="77777777" w:rsidTr="001F0956">
        <w:trPr>
          <w:trHeight w:val="386"/>
        </w:trPr>
        <w:tc>
          <w:tcPr>
            <w:tcW w:w="14544" w:type="dxa"/>
            <w:vAlign w:val="center"/>
          </w:tcPr>
          <w:p w14:paraId="69A316AB" w14:textId="10B03B99" w:rsidR="009C2F92" w:rsidRPr="00871114" w:rsidRDefault="009C2F92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</w:tr>
    </w:tbl>
    <w:p w14:paraId="754A0203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4"/>
          <w:szCs w:val="4"/>
          <w:lang w:bidi="th-TH"/>
        </w:rPr>
      </w:pPr>
    </w:p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9"/>
        <w:gridCol w:w="1350"/>
        <w:gridCol w:w="1395"/>
        <w:gridCol w:w="1575"/>
        <w:gridCol w:w="1535"/>
        <w:gridCol w:w="1350"/>
        <w:gridCol w:w="1480"/>
        <w:gridCol w:w="1356"/>
      </w:tblGrid>
      <w:tr w:rsidR="009C2F92" w:rsidRPr="00871114" w14:paraId="0EB8F2F8" w14:textId="77777777" w:rsidTr="00BC556B">
        <w:trPr>
          <w:trHeight w:val="20"/>
        </w:trPr>
        <w:tc>
          <w:tcPr>
            <w:tcW w:w="4509" w:type="dxa"/>
            <w:vAlign w:val="bottom"/>
          </w:tcPr>
          <w:p w14:paraId="333C1A90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41" w:type="dxa"/>
            <w:gridSpan w:val="7"/>
            <w:tcBorders>
              <w:bottom w:val="single" w:sz="4" w:space="0" w:color="auto"/>
            </w:tcBorders>
            <w:vAlign w:val="bottom"/>
          </w:tcPr>
          <w:p w14:paraId="23D3C854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871114" w14:paraId="644169F9" w14:textId="77777777" w:rsidTr="00544D4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684DCD43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C873E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412783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39A00D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61FEAEF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84CC2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E98113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AD83A4D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08969205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3C8B52AB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7EF427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40D588A0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5AE74135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74BD7B5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2431F128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2AFD4DB2" w14:textId="2B9296CB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</w:t>
            </w:r>
            <w:r w:rsidR="00E311A0"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</w:t>
            </w:r>
          </w:p>
        </w:tc>
        <w:tc>
          <w:tcPr>
            <w:tcW w:w="1356" w:type="dxa"/>
            <w:vAlign w:val="bottom"/>
          </w:tcPr>
          <w:p w14:paraId="529A680D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62DEF690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136C6E62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D371A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67BBFB84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31ACEDB7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52285B7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14B050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660DD5D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6" w:type="dxa"/>
            <w:vAlign w:val="bottom"/>
          </w:tcPr>
          <w:p w14:paraId="3BD12E0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871114" w14:paraId="11A3B147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1EA5EB79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474FC8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0CC88C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71A8A51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6DD353ED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4797D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8981C58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5E8439A1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5B13950D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FD4B7D3" w14:textId="40D72AC2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9CFAF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7556D8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03571DE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021C157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02EB7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D100B4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B8E3EFF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7801E4FE" w14:textId="77777777" w:rsidTr="00C14CB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1949FA74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619E8BE" w14:textId="498A5F67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6B028821" w14:textId="6D233B5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center"/>
          </w:tcPr>
          <w:p w14:paraId="5B2D424A" w14:textId="1CD41DA0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center"/>
          </w:tcPr>
          <w:p w14:paraId="7254E4BA" w14:textId="68BAD6D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DD7973A" w14:textId="486BDFD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center"/>
          </w:tcPr>
          <w:p w14:paraId="12D15607" w14:textId="2D74BCD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14:paraId="03DE08BD" w14:textId="37B3A54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</w:tr>
      <w:tr w:rsidR="00F3519B" w:rsidRPr="00871114" w14:paraId="718D91CA" w14:textId="77777777" w:rsidTr="00C14CB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7BBAD629" w14:textId="77777777" w:rsidR="00F3519B" w:rsidRPr="00871114" w:rsidRDefault="00F3519B" w:rsidP="00F3519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6E6B1" w14:textId="4FFAD2B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D01A0" w14:textId="510DEC3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40B20" w14:textId="33EEB27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5BA6B7" w14:textId="25BCF26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77705" w14:textId="44A19BA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DF207" w14:textId="2F75598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AD015" w14:textId="7DB1106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3519B" w:rsidRPr="00871114" w14:paraId="562F3980" w14:textId="77777777" w:rsidTr="00C14CB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5F1EDC41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49CC7" w14:textId="228F9847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2F5F19" w14:textId="0147DC7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035FE" w14:textId="404675B0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04517A" w14:textId="09FB296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68711" w14:textId="53926103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687789" w14:textId="79B2604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E8CE0" w14:textId="2FCF4CA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  <w:tr w:rsidR="00F3519B" w:rsidRPr="00871114" w14:paraId="6470680A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6CBDD251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3A6011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8442B7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0005ED0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594246D3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A3F0D4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25AEF99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5A6A0B8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F3519B" w:rsidRPr="00871114" w14:paraId="138659A7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754467C" w14:textId="56F370D3" w:rsidR="00F3519B" w:rsidRPr="00871114" w:rsidRDefault="00F3519B" w:rsidP="00F3519B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0720F0BF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15C07FDE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14F62F22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437AE9C4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5D66E9CE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5024695D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vAlign w:val="bottom"/>
          </w:tcPr>
          <w:p w14:paraId="1FEAF359" w14:textId="77777777" w:rsidR="00F3519B" w:rsidRPr="00871114" w:rsidRDefault="00F3519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1D1E22D0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242A179D" w14:textId="561C8588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DD8A17F" w14:textId="25C73A7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center"/>
          </w:tcPr>
          <w:p w14:paraId="7AB87F91" w14:textId="7D4A079D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center"/>
          </w:tcPr>
          <w:p w14:paraId="1302D663" w14:textId="451A12B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left w:val="nil"/>
              <w:right w:val="nil"/>
            </w:tcBorders>
            <w:vAlign w:val="center"/>
          </w:tcPr>
          <w:p w14:paraId="6EE75F6A" w14:textId="01B37BC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D446257" w14:textId="7E0C341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center"/>
          </w:tcPr>
          <w:p w14:paraId="037D6EC3" w14:textId="22C7AE53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7E0EE96E" w14:textId="7FB6B73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F3519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  <w:tr w:rsidR="00F3519B" w:rsidRPr="00871114" w14:paraId="6C1DE896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282A5729" w14:textId="1F3B84C1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5E9250" w14:textId="7325010A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61FFFC5" w14:textId="0DFEFC1D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4A41A62" w14:textId="75D1EF20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6694F824" w14:textId="6D76138B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007569" w14:textId="379F213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38A53268" w14:textId="37F90BC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48BA3F6" w14:textId="3F593423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F3519B" w:rsidRPr="00871114" w14:paraId="38DCED49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5270A2A0" w14:textId="4960AB7E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61BAFC3" w14:textId="6AC5C7D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F32AB4D" w14:textId="52D6068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5E26C2F" w14:textId="6105CC0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1A5D1E4B" w14:textId="3CD6FB0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5FE736" w14:textId="2E1AE01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735AC6D" w14:textId="7BDA98E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4124B913" w14:textId="269AF09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0AC767A2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0E87EC21" w14:textId="1C9FD046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7A62F7" w14:textId="7609C16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5336150" w14:textId="065092A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7F29341E" w14:textId="5C6D379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6AC15EFA" w14:textId="54795F0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65953C" w14:textId="41061AB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2F1ACE4E" w14:textId="49DB1E6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2693FF5" w14:textId="775D63B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19B" w:rsidRPr="00871114" w14:paraId="4605368F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1EDF6C39" w14:textId="3A05DC8E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การจัดประเภทรายการ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478D49" w14:textId="5D24AEF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0042DC4" w14:textId="6F0BA8C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B5CA8F9" w14:textId="2D56161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4CCB1A18" w14:textId="5A9AFEE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B4E90E" w14:textId="073279E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055D8BDE" w14:textId="14CAFBF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0CB6597" w14:textId="376167A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19B" w:rsidRPr="00871114" w14:paraId="48260548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49AAE39" w14:textId="0DEB063C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1AA110" w14:textId="5407BBA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01A1D349" w14:textId="5029BFA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8333D5C" w14:textId="6CA95BA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20C5C1D9" w14:textId="382EF40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AA7573" w14:textId="7C54BE3B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6F68B1E3" w14:textId="5A12C9C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E7D4E00" w14:textId="0F42EE8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2EDD8528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72407E93" w14:textId="2A8432AB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F44B03C" w14:textId="61050B9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29B7BF" w14:textId="1999B5D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07B254E" w14:textId="38E1856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1F52F230" w14:textId="3EC7457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C21CE8A" w14:textId="74A37F6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47FD5953" w14:textId="3F5128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D58B325" w14:textId="1A9537BD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F3519B" w:rsidRPr="00871114" w14:paraId="083E0B66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510AEA95" w14:textId="1736DAF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AD63FC8" w14:textId="7A6456B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859937A" w14:textId="7660CBE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F7B9586" w14:textId="186E022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6324063A" w14:textId="2E54FF9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80FC306" w14:textId="6E93E18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0FB9A2DC" w14:textId="3A4006DB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FA99821" w14:textId="790E344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697FBF35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F4800A0" w14:textId="2E7A934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CD949" w14:textId="3DFE61C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89338" w14:textId="7460355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4B30C" w14:textId="5797A94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595D3" w14:textId="4B5C704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1778C" w14:textId="7E1D041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2308" w14:textId="386533E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0B656" w14:textId="4451EFE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5BC1AF5F" w14:textId="77777777" w:rsidTr="00462AF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64D73668" w14:textId="2F705C4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F3209" w14:textId="30572BB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F5F96" w14:textId="57156A11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2A893" w14:textId="395C2ACA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9FA3F" w14:textId="483D55F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243FE" w14:textId="2ECEF053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7198D" w14:textId="25C7DBA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C0B7D" w14:textId="463B6359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3519B" w:rsidRPr="00871114" w14:paraId="6F3E9BC3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3071BE1B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6EF8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7708A41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374A285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5C8BD062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63A68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21BB9CD2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57BF3A4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F3519B" w:rsidRPr="00871114" w14:paraId="5AEBB0CD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FEA8917" w14:textId="29931BEF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739A1DEE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A7B26D9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618E488B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2A81E420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195B1E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6BC97047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vAlign w:val="bottom"/>
          </w:tcPr>
          <w:p w14:paraId="29E54097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39E2BED6" w14:textId="77777777" w:rsidTr="0028333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1EEAA169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A3EF311" w14:textId="31C1C56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4BFF9650" w14:textId="354A4C6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7364B50" w14:textId="11EBE9D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68F40424" w14:textId="1BAD0D17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4FCF3D" w14:textId="76D74B7A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34CE4229" w14:textId="42F4812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7CCE10E" w14:textId="6F55DBC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F3519B" w:rsidRPr="00871114" w14:paraId="3010C5E1" w14:textId="77777777" w:rsidTr="0028333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4ABFEF09" w14:textId="77777777" w:rsidR="00F3519B" w:rsidRPr="00871114" w:rsidRDefault="00F3519B" w:rsidP="00F3519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1F733" w14:textId="3B5E6EB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2B94" w14:textId="6F7ED3A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5B49D" w14:textId="2C8FA5A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EE1CB" w14:textId="2C404C3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92520" w14:textId="210ADB8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22A8B" w14:textId="1206FDE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70251" w14:textId="1871FE1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22D7347E" w14:textId="77777777" w:rsidTr="0028333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vAlign w:val="bottom"/>
          </w:tcPr>
          <w:p w14:paraId="0E840429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04DF1" w14:textId="558B5D8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B0778" w14:textId="558CFA3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A563F" w14:textId="72A2D857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B6596" w14:textId="302323C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4F5E6" w14:textId="6CE499D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A3A32" w14:textId="5367035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74823" w14:textId="13A5137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35058E15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6"/>
          <w:szCs w:val="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6"/>
          <w:szCs w:val="6"/>
          <w:lang w:bidi="th-TH"/>
        </w:rPr>
        <w:br w:type="page"/>
      </w:r>
    </w:p>
    <w:p w14:paraId="312879F8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0"/>
        <w:gridCol w:w="1349"/>
        <w:gridCol w:w="1395"/>
        <w:gridCol w:w="1576"/>
        <w:gridCol w:w="1536"/>
        <w:gridCol w:w="1350"/>
        <w:gridCol w:w="1481"/>
        <w:gridCol w:w="1349"/>
        <w:gridCol w:w="15"/>
      </w:tblGrid>
      <w:tr w:rsidR="009C2F92" w:rsidRPr="00871114" w14:paraId="183EECAE" w14:textId="77777777" w:rsidTr="004D12EE">
        <w:tc>
          <w:tcPr>
            <w:tcW w:w="4490" w:type="dxa"/>
          </w:tcPr>
          <w:p w14:paraId="78DBFDBA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51" w:type="dxa"/>
            <w:gridSpan w:val="8"/>
            <w:tcBorders>
              <w:bottom w:val="single" w:sz="4" w:space="0" w:color="auto"/>
            </w:tcBorders>
          </w:tcPr>
          <w:p w14:paraId="2AA1B239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871114" w14:paraId="5A7A8839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410A9CFD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49" w:name="_Hlk28868954"/>
          </w:p>
        </w:tc>
        <w:tc>
          <w:tcPr>
            <w:tcW w:w="1349" w:type="dxa"/>
            <w:vAlign w:val="bottom"/>
          </w:tcPr>
          <w:p w14:paraId="4F355E3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4D6C48AF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6" w:type="dxa"/>
            <w:vAlign w:val="bottom"/>
          </w:tcPr>
          <w:p w14:paraId="4E2D403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6" w:type="dxa"/>
            <w:vAlign w:val="bottom"/>
          </w:tcPr>
          <w:p w14:paraId="39051AE7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3E5EE1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1" w:type="dxa"/>
            <w:vAlign w:val="bottom"/>
          </w:tcPr>
          <w:p w14:paraId="76EC41A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609F4DD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03F1419F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29C8DF5B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1A2D681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5AFE555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6" w:type="dxa"/>
            <w:vAlign w:val="bottom"/>
          </w:tcPr>
          <w:p w14:paraId="6A1D3D3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6" w:type="dxa"/>
            <w:vAlign w:val="bottom"/>
          </w:tcPr>
          <w:p w14:paraId="7EC2CA9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11E3BC2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1" w:type="dxa"/>
            <w:vAlign w:val="bottom"/>
          </w:tcPr>
          <w:p w14:paraId="68B528C2" w14:textId="36594F6E" w:rsidR="009C2F92" w:rsidRPr="00871114" w:rsidRDefault="00E311A0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349" w:type="dxa"/>
            <w:vAlign w:val="bottom"/>
          </w:tcPr>
          <w:p w14:paraId="08E99477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04620722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596F2091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1741302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3AE1C520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6" w:type="dxa"/>
            <w:vAlign w:val="bottom"/>
          </w:tcPr>
          <w:p w14:paraId="02543EDC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6" w:type="dxa"/>
            <w:vAlign w:val="bottom"/>
          </w:tcPr>
          <w:p w14:paraId="74FC366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AC07F1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1" w:type="dxa"/>
            <w:vAlign w:val="bottom"/>
          </w:tcPr>
          <w:p w14:paraId="15D771A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49" w:type="dxa"/>
            <w:vAlign w:val="bottom"/>
          </w:tcPr>
          <w:p w14:paraId="052F587B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871114" w14:paraId="5D0151AE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3FB8496A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BE54BD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69B32E6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4AFC797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52CBE6B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5F3F0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2801674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8E4CFB6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58000A6D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16A774E1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13B8819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3E0EEF0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73B4E7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393D3C6A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436F9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1F1DFAA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C26CFD5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9C2F92" w:rsidRPr="00871114" w14:paraId="7786DF8B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149CCE98" w14:textId="42CDF2A6" w:rsidR="009C2F92" w:rsidRPr="00871114" w:rsidRDefault="009C2F92" w:rsidP="004D12EE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49" w:type="dxa"/>
            <w:vAlign w:val="bottom"/>
          </w:tcPr>
          <w:p w14:paraId="5EAE4C46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5FB0F5F7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6" w:type="dxa"/>
            <w:vAlign w:val="bottom"/>
          </w:tcPr>
          <w:p w14:paraId="22D8EB16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6" w:type="dxa"/>
            <w:vAlign w:val="bottom"/>
          </w:tcPr>
          <w:p w14:paraId="76BF631C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74A2B40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vAlign w:val="bottom"/>
          </w:tcPr>
          <w:p w14:paraId="6369F650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31B4083" w14:textId="77777777" w:rsidR="009C2F92" w:rsidRPr="00871114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B027D" w:rsidRPr="00871114" w14:paraId="0FAEB942" w14:textId="77777777" w:rsidTr="004D12EE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</w:trPr>
        <w:tc>
          <w:tcPr>
            <w:tcW w:w="4490" w:type="dxa"/>
            <w:vAlign w:val="bottom"/>
          </w:tcPr>
          <w:p w14:paraId="0C3ABE60" w14:textId="05ECF3C8" w:rsidR="00EB027D" w:rsidRPr="00871114" w:rsidRDefault="00EB027D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62B7C" w14:textId="7451D899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F203F" w14:textId="67840BAD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4CF74" w14:textId="7E90070E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76252" w14:textId="1C7EA621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9AB6" w14:textId="3F6406CE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3176E" w14:textId="39CC87E4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68C3C" w14:textId="6DB90A40" w:rsidR="00EB027D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EB027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CD2944" w:rsidRPr="00871114" w14:paraId="4FBD9ADE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3D05DC30" w14:textId="5628E2AE" w:rsidR="001554B8" w:rsidRPr="00871114" w:rsidRDefault="00B87E86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49" w:type="dxa"/>
            <w:vAlign w:val="center"/>
          </w:tcPr>
          <w:p w14:paraId="24DCF4A8" w14:textId="1C689339" w:rsidR="00B87E86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A63265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95" w:type="dxa"/>
            <w:vAlign w:val="center"/>
          </w:tcPr>
          <w:p w14:paraId="4BA294FE" w14:textId="71C23B90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76" w:type="dxa"/>
            <w:vAlign w:val="center"/>
          </w:tcPr>
          <w:p w14:paraId="373AA473" w14:textId="04DC565D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6" w:type="dxa"/>
            <w:vAlign w:val="center"/>
          </w:tcPr>
          <w:p w14:paraId="5FC390E3" w14:textId="0FFD674C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0" w:type="dxa"/>
            <w:vAlign w:val="center"/>
          </w:tcPr>
          <w:p w14:paraId="6C9A4EBF" w14:textId="6B928236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81" w:type="dxa"/>
            <w:vAlign w:val="center"/>
          </w:tcPr>
          <w:p w14:paraId="76CBE002" w14:textId="0C1238A4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4" w:type="dxa"/>
            <w:gridSpan w:val="2"/>
            <w:vAlign w:val="center"/>
          </w:tcPr>
          <w:p w14:paraId="065D98DA" w14:textId="6CEC7F2E" w:rsidR="00B87E86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B87E86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D2504B" w:rsidRPr="00871114" w14:paraId="72AF7C5E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</w:tcPr>
          <w:p w14:paraId="11FD713B" w14:textId="23E743F0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สินทรัพย์ที่ได้มาจากการซื้อบริษัทย่อย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7972D0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DA2C6" w14:textId="5D623B2C" w:rsidR="00D2504B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A6491" w14:textId="33A2EE71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0D1F7" w14:textId="2B492D68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3A88D" w14:textId="2033E5FC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60F6C" w14:textId="42B48388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9925" w14:textId="466D8CD9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20466" w14:textId="548D85D5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D2504B" w:rsidRPr="00871114" w14:paraId="544098A7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37EB0EEA" w14:textId="316F9DD4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FFCC" w14:textId="1B41323C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D1850" w14:textId="02421E78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AA1C9" w14:textId="38C2B591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6513" w14:textId="75C1A842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B6790" w14:textId="1B275F9C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0DB1A" w14:textId="234951AC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23B7B" w14:textId="71047B82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504B" w:rsidRPr="00871114" w14:paraId="66346D3C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4D2D16A2" w14:textId="77777777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49" w:type="dxa"/>
            <w:tcBorders>
              <w:left w:val="nil"/>
            </w:tcBorders>
            <w:vAlign w:val="center"/>
          </w:tcPr>
          <w:p w14:paraId="55CA2821" w14:textId="2DDBE6F3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center"/>
          </w:tcPr>
          <w:p w14:paraId="47726DAD" w14:textId="1CCA840C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76" w:type="dxa"/>
            <w:vAlign w:val="center"/>
          </w:tcPr>
          <w:p w14:paraId="0BE67113" w14:textId="44C119AD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36" w:type="dxa"/>
            <w:vAlign w:val="center"/>
          </w:tcPr>
          <w:p w14:paraId="228C969C" w14:textId="175D53C7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50" w:type="dxa"/>
            <w:vAlign w:val="center"/>
          </w:tcPr>
          <w:p w14:paraId="067A94B3" w14:textId="353B96D0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D250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81" w:type="dxa"/>
            <w:vAlign w:val="center"/>
          </w:tcPr>
          <w:p w14:paraId="27A74915" w14:textId="3719AFAF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gridSpan w:val="2"/>
            <w:vAlign w:val="center"/>
          </w:tcPr>
          <w:p w14:paraId="57AB6AFE" w14:textId="25E2E246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2504B" w:rsidRPr="00871114" w14:paraId="4ECF6C3E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044F8445" w14:textId="4E6C6D2C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9" w:type="dxa"/>
          </w:tcPr>
          <w:p w14:paraId="79920D00" w14:textId="312C59F5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</w:tcPr>
          <w:p w14:paraId="7309B335" w14:textId="0D83CEEB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6" w:type="dxa"/>
          </w:tcPr>
          <w:p w14:paraId="562CDBFC" w14:textId="14A5C8B8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6" w:type="dxa"/>
          </w:tcPr>
          <w:p w14:paraId="12002366" w14:textId="3711E8ED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</w:tcPr>
          <w:p w14:paraId="2A5AB328" w14:textId="0F86A1CC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2504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="00D2504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81" w:type="dxa"/>
          </w:tcPr>
          <w:p w14:paraId="7497DAB9" w14:textId="43D6649A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4" w:type="dxa"/>
            <w:gridSpan w:val="2"/>
            <w:tcBorders>
              <w:right w:val="nil"/>
            </w:tcBorders>
          </w:tcPr>
          <w:p w14:paraId="00AED935" w14:textId="18C21C27" w:rsidR="00D2504B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2504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="00D2504B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</w:p>
        </w:tc>
      </w:tr>
      <w:tr w:rsidR="00D2504B" w:rsidRPr="00871114" w14:paraId="065C346E" w14:textId="77777777" w:rsidTr="00EC7F0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067863E4" w14:textId="6539E3E0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D12EE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</w:tcPr>
          <w:p w14:paraId="539CC6D8" w14:textId="604EAA55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40851BF8" w14:textId="5607F60F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vAlign w:val="center"/>
          </w:tcPr>
          <w:p w14:paraId="4D8EC838" w14:textId="4A5C84C1" w:rsidR="00D2504B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vAlign w:val="center"/>
          </w:tcPr>
          <w:p w14:paraId="79A3DEFD" w14:textId="2B085A8C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EAE772A" w14:textId="6BB6E194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center"/>
          </w:tcPr>
          <w:p w14:paraId="261E456D" w14:textId="05589CFC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25A1ECB" w14:textId="2586D3C7" w:rsidR="00D2504B" w:rsidRPr="00871114" w:rsidRDefault="007616A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504B" w:rsidRPr="00871114" w14:paraId="3EEB2BE8" w14:textId="77777777" w:rsidTr="00EC7F0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4667608F" w14:textId="2F6150CE" w:rsidR="00D2504B" w:rsidRPr="00871114" w:rsidRDefault="00D2504B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349" w:type="dxa"/>
            <w:vAlign w:val="center"/>
          </w:tcPr>
          <w:p w14:paraId="06F0367A" w14:textId="10373269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center"/>
          </w:tcPr>
          <w:p w14:paraId="4866A8B5" w14:textId="794A6BB0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6" w:type="dxa"/>
            <w:vAlign w:val="center"/>
          </w:tcPr>
          <w:p w14:paraId="2562FF0C" w14:textId="218B1DF3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vAlign w:val="center"/>
          </w:tcPr>
          <w:p w14:paraId="61DF3A49" w14:textId="3C1098C9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center"/>
          </w:tcPr>
          <w:p w14:paraId="4BCBF4EF" w14:textId="28979F1A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1" w:type="dxa"/>
            <w:vAlign w:val="center"/>
          </w:tcPr>
          <w:p w14:paraId="6A805CAC" w14:textId="20B0EC1D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gridSpan w:val="2"/>
            <w:tcBorders>
              <w:right w:val="nil"/>
            </w:tcBorders>
            <w:vAlign w:val="center"/>
          </w:tcPr>
          <w:p w14:paraId="5970293F" w14:textId="61B4F5CF" w:rsidR="00D2504B" w:rsidRPr="00871114" w:rsidRDefault="00D2504B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7F02" w:rsidRPr="00871114" w14:paraId="3828BF65" w14:textId="77777777" w:rsidTr="00EC7F0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4CD12DA9" w14:textId="1BCB8E35" w:rsidR="00EC7F02" w:rsidRPr="00871114" w:rsidRDefault="00EC7F02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0FD1961F" w14:textId="2723E663" w:rsidR="00EC7F02" w:rsidRPr="00871114" w:rsidRDefault="00EC7F02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678E20C" w14:textId="274A2A66" w:rsidR="00EC7F02" w:rsidRPr="00871114" w:rsidRDefault="00EC7F02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center"/>
          </w:tcPr>
          <w:p w14:paraId="1684EECF" w14:textId="4C6EEDF8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04CA25D6" w14:textId="63495B00" w:rsidR="00EC7F02" w:rsidRPr="00871114" w:rsidRDefault="00EC7F02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1A43C7" w14:textId="103507F0" w:rsidR="00EC7F02" w:rsidRPr="00871114" w:rsidRDefault="00EC7F02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3CA71C9C" w14:textId="5D7E3C1B" w:rsidR="00EC7F02" w:rsidRPr="00871114" w:rsidRDefault="00EC7F02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201550D" w14:textId="216C451E" w:rsidR="00EC7F02" w:rsidRPr="00871114" w:rsidRDefault="007616A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11A0" w:rsidRPr="00871114" w14:paraId="28FF5640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5F002AD6" w14:textId="03C036A4" w:rsidR="00E311A0" w:rsidRPr="00871114" w:rsidRDefault="00E311A0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83F7E" w14:textId="38F1A021" w:rsidR="00E311A0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87FE5" w14:textId="0CB60009" w:rsidR="00E311A0" w:rsidRPr="00871114" w:rsidRDefault="00457AD5" w:rsidP="004D12EE">
            <w:pPr>
              <w:keepNext/>
              <w:spacing w:after="0" w:line="240" w:lineRule="auto"/>
              <w:ind w:left="-101"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F33BC" w14:textId="58005BF5" w:rsidR="00E311A0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067F9" w14:textId="1BBF4835" w:rsidR="00E311A0" w:rsidRPr="00871114" w:rsidRDefault="00457AD5" w:rsidP="004D12EE">
            <w:pPr>
              <w:keepNext/>
              <w:spacing w:after="0" w:line="240" w:lineRule="auto"/>
              <w:ind w:left="-101"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18988" w14:textId="3D351E23" w:rsidR="00E311A0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60A96" w14:textId="05093499" w:rsidR="00E311A0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0F0B6" w14:textId="4E2DCEFB" w:rsidR="00E311A0" w:rsidRPr="00871114" w:rsidRDefault="00457AD5" w:rsidP="004D12EE">
            <w:pPr>
              <w:keepNext/>
              <w:spacing w:after="0" w:line="240" w:lineRule="auto"/>
              <w:ind w:left="-101"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E311A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F06AB7" w:rsidRPr="00871114" w14:paraId="09408FA6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669CB0CF" w14:textId="470D3F48" w:rsidR="00F06AB7" w:rsidRPr="00871114" w:rsidRDefault="00F06AB7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2437F40E" w14:textId="14FA0462" w:rsidR="00F06AB7" w:rsidRPr="00871114" w:rsidRDefault="00F06AB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119A846C" w14:textId="5686DFFE" w:rsidR="00F06AB7" w:rsidRPr="00871114" w:rsidRDefault="00F06AB7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vAlign w:val="center"/>
          </w:tcPr>
          <w:p w14:paraId="6FD6D3B6" w14:textId="0F4BFC8D" w:rsidR="00F06AB7" w:rsidRPr="00871114" w:rsidRDefault="00F06AB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1F84DAF7" w14:textId="71246890" w:rsidR="00F06AB7" w:rsidRPr="00871114" w:rsidRDefault="00F06AB7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6D0F44C" w14:textId="1CCC571F" w:rsidR="00F06AB7" w:rsidRPr="00871114" w:rsidRDefault="00F06AB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5938D4C9" w14:textId="66370F02" w:rsidR="00F06AB7" w:rsidRPr="00871114" w:rsidRDefault="00F06AB7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  <w:vAlign w:val="center"/>
          </w:tcPr>
          <w:p w14:paraId="7448004D" w14:textId="6947BC41" w:rsidR="00F06AB7" w:rsidRPr="00871114" w:rsidRDefault="00F06AB7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12EE" w:rsidRPr="00871114" w14:paraId="2BB10A49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1F1AAAFA" w14:textId="3E410FC1" w:rsidR="004D12EE" w:rsidRPr="00871114" w:rsidRDefault="004D12EE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49" w:type="dxa"/>
            <w:vAlign w:val="center"/>
          </w:tcPr>
          <w:p w14:paraId="5D1DF06A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609D0A2B" w14:textId="77777777" w:rsidR="004D12EE" w:rsidRPr="00871114" w:rsidRDefault="004D12EE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14:paraId="039BF089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1067743D" w14:textId="77777777" w:rsidR="004D12EE" w:rsidRPr="00871114" w:rsidRDefault="004D12EE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BE31209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vAlign w:val="center"/>
          </w:tcPr>
          <w:p w14:paraId="0137E739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58AE243C" w14:textId="77777777" w:rsidR="004D12EE" w:rsidRPr="00871114" w:rsidRDefault="004D12EE" w:rsidP="004D12EE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28E7" w:rsidRPr="00871114" w14:paraId="5508D35A" w14:textId="77777777" w:rsidTr="00B067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0CD38895" w14:textId="77777777" w:rsidR="000428E7" w:rsidRPr="00871114" w:rsidRDefault="000428E7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</w:tcPr>
          <w:p w14:paraId="2A2B753A" w14:textId="4861A7B0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603CF548" w14:textId="5F9DEAE7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vAlign w:val="center"/>
          </w:tcPr>
          <w:p w14:paraId="1D9AA260" w14:textId="68C9B141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vAlign w:val="center"/>
          </w:tcPr>
          <w:p w14:paraId="505400D6" w14:textId="71023E79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B0E1EA" w14:textId="66799BC3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center"/>
          </w:tcPr>
          <w:p w14:paraId="39D7B57C" w14:textId="2B1A18FA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35A29F8" w14:textId="39E84676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433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</w:tr>
      <w:tr w:rsidR="000428E7" w:rsidRPr="00871114" w14:paraId="19A5C7D4" w14:textId="77777777" w:rsidTr="00B067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4EA10FBE" w14:textId="77777777" w:rsidR="000428E7" w:rsidRPr="00871114" w:rsidRDefault="000428E7" w:rsidP="004D12EE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49" w:type="dxa"/>
            <w:tcBorders>
              <w:left w:val="nil"/>
              <w:right w:val="nil"/>
            </w:tcBorders>
            <w:vAlign w:val="center"/>
          </w:tcPr>
          <w:p w14:paraId="13E5C305" w14:textId="0EB0FAEE" w:rsidR="000428E7" w:rsidRPr="00871114" w:rsidRDefault="000428E7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center"/>
          </w:tcPr>
          <w:p w14:paraId="707745DE" w14:textId="28968549" w:rsidR="000428E7" w:rsidRPr="00871114" w:rsidRDefault="003C06F4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965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6" w:type="dxa"/>
            <w:tcBorders>
              <w:left w:val="nil"/>
              <w:right w:val="nil"/>
            </w:tcBorders>
            <w:vAlign w:val="center"/>
          </w:tcPr>
          <w:p w14:paraId="2AC0588D" w14:textId="77785030" w:rsidR="000428E7" w:rsidRPr="00871114" w:rsidRDefault="00D142BA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463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6" w:type="dxa"/>
            <w:tcBorders>
              <w:left w:val="nil"/>
              <w:right w:val="nil"/>
            </w:tcBorders>
            <w:vAlign w:val="center"/>
          </w:tcPr>
          <w:p w14:paraId="3011D94A" w14:textId="2F53D69E" w:rsidR="000428E7" w:rsidRPr="00871114" w:rsidRDefault="003C06F4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7C9AAF9" w14:textId="38181B62" w:rsidR="000428E7" w:rsidRPr="00871114" w:rsidRDefault="003C06F4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14:paraId="4EB0EA0C" w14:textId="74017A20" w:rsidR="000428E7" w:rsidRPr="00871114" w:rsidRDefault="003C06F4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740FB528" w14:textId="05EC1D41" w:rsidR="000428E7" w:rsidRPr="00871114" w:rsidRDefault="007616A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918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C7F02" w:rsidRPr="00871114" w14:paraId="27CE39CB" w14:textId="77777777" w:rsidTr="00B067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06FA1C9D" w14:textId="789F4A90" w:rsidR="00EC7F02" w:rsidRPr="00871114" w:rsidRDefault="00EC7F02" w:rsidP="004D12EE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2860E4" w14:textId="6E2A9E3F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19EAF6" w14:textId="7405D211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57BAED" w14:textId="7BE6ABE4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AB14F3" w14:textId="1E58C7B2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4F9BF8" w14:textId="4EF1B255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1F764C" w14:textId="29534956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0A2F88" w14:textId="4ACA7AFE" w:rsidR="00EC7F02" w:rsidRPr="00871114" w:rsidRDefault="00B067E8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428E7" w:rsidRPr="00871114" w14:paraId="199F7045" w14:textId="77777777" w:rsidTr="004D12E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490" w:type="dxa"/>
            <w:vAlign w:val="bottom"/>
          </w:tcPr>
          <w:p w14:paraId="07EFD315" w14:textId="14386A9C" w:rsidR="000428E7" w:rsidRPr="00871114" w:rsidRDefault="000428E7" w:rsidP="004D12E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16F8C" w14:textId="00B6AB79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0428E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1A0F" w14:textId="0B7A2267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71A73E" w14:textId="086CD443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299750" w14:textId="76226D32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9ED531" w14:textId="7A094B2B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659FD4" w14:textId="2A8F9051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B15890" w14:textId="003421B7" w:rsidR="000428E7" w:rsidRPr="00871114" w:rsidRDefault="00457AD5" w:rsidP="004D12EE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556</w:t>
            </w:r>
            <w:r w:rsidR="003C06F4"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</w:tr>
    </w:tbl>
    <w:p w14:paraId="14A2C662" w14:textId="77777777" w:rsidR="009C2F92" w:rsidRPr="00871114" w:rsidRDefault="009C2F92" w:rsidP="00BB5619">
      <w:pPr>
        <w:spacing w:after="0" w:line="240" w:lineRule="auto"/>
        <w:ind w:left="-101" w:right="-7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3A163BC" w14:textId="77777777" w:rsidR="009C2F92" w:rsidRPr="00871114" w:rsidRDefault="009C2F9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563"/>
        <w:gridCol w:w="27"/>
        <w:gridCol w:w="1233"/>
        <w:gridCol w:w="1395"/>
        <w:gridCol w:w="1575"/>
        <w:gridCol w:w="1535"/>
        <w:gridCol w:w="1350"/>
        <w:gridCol w:w="1435"/>
        <w:gridCol w:w="1422"/>
      </w:tblGrid>
      <w:tr w:rsidR="009C2F92" w:rsidRPr="00871114" w14:paraId="2861737B" w14:textId="77777777" w:rsidTr="00BC556B">
        <w:tc>
          <w:tcPr>
            <w:tcW w:w="4590" w:type="dxa"/>
            <w:gridSpan w:val="2"/>
          </w:tcPr>
          <w:p w14:paraId="217BFDBD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45" w:type="dxa"/>
            <w:gridSpan w:val="7"/>
            <w:tcBorders>
              <w:bottom w:val="single" w:sz="4" w:space="0" w:color="auto"/>
            </w:tcBorders>
          </w:tcPr>
          <w:p w14:paraId="2CC1F85B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871114" w14:paraId="25A05CF3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D9806E8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4DC83A" w14:textId="77777777" w:rsidR="009C2F92" w:rsidRPr="00871114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1F0719A9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6E7031E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613725A9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1BACADD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4A951A9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55291F3D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7E36FF00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141A9E70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3CDF17" w14:textId="77777777" w:rsidR="009C2F92" w:rsidRPr="00871114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26475C3C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1AAA2C56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0D739E1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27855AD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41FB76B9" w14:textId="56C75246" w:rsidR="009C2F92" w:rsidRPr="00871114" w:rsidRDefault="00E311A0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422" w:type="dxa"/>
            <w:vAlign w:val="bottom"/>
          </w:tcPr>
          <w:p w14:paraId="6706780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30C3261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1EE1A321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3BF3D7" w14:textId="77777777" w:rsidR="009C2F92" w:rsidRPr="00871114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4066A8E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05328F3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7FAC412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E4DA7F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35" w:type="dxa"/>
            <w:vAlign w:val="bottom"/>
          </w:tcPr>
          <w:p w14:paraId="5431FE0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422" w:type="dxa"/>
            <w:vAlign w:val="bottom"/>
          </w:tcPr>
          <w:p w14:paraId="1CEC4FEE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871114" w14:paraId="2CEE47A2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49983464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6F1EAE7A" w14:textId="77777777" w:rsidR="009C2F92" w:rsidRPr="00871114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7186979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E92F0D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762E568C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BB2F0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A07BDE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60C9CF6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1C1E25FA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4C3EE984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4915ABA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7524904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AC8082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56EE8B93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6D6F74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95981F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9DADB5C" w14:textId="77777777" w:rsidR="009C2F92" w:rsidRPr="00871114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lang w:bidi="th-TH"/>
              </w:rPr>
            </w:pPr>
          </w:p>
        </w:tc>
      </w:tr>
      <w:tr w:rsidR="009C2F92" w:rsidRPr="00871114" w14:paraId="2AA780CB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4BA39B39" w14:textId="2D81A9CA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E86A469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6E5E2DA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center"/>
          </w:tcPr>
          <w:p w14:paraId="2E0A53E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center"/>
          </w:tcPr>
          <w:p w14:paraId="5D40D47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B23275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center"/>
          </w:tcPr>
          <w:p w14:paraId="2EA89C68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158501E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3519B" w:rsidRPr="00871114" w14:paraId="6AB0DEE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7704BF37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288829" w14:textId="331C83FF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09FC4505" w14:textId="39CEE51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center"/>
          </w:tcPr>
          <w:p w14:paraId="2DF0862B" w14:textId="7951659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center"/>
          </w:tcPr>
          <w:p w14:paraId="7F57DFAE" w14:textId="3479600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92D2206" w14:textId="74B9156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center"/>
          </w:tcPr>
          <w:p w14:paraId="037F3E4A" w14:textId="03EF24DB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438544E5" w14:textId="197D266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F3519B" w:rsidRPr="00871114" w14:paraId="268862A2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1E6347D7" w14:textId="77777777" w:rsidR="00F3519B" w:rsidRPr="00871114" w:rsidRDefault="00F3519B" w:rsidP="00F3519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7BE5F" w14:textId="0A6BF7BA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F365A" w14:textId="7FDF2F2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4ED7D" w14:textId="076CDF2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7C99A" w14:textId="6EBE370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DCFB9" w14:textId="744FCA7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69737" w14:textId="6C7B84F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3FCDD" w14:textId="50616C3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19B" w:rsidRPr="00871114" w14:paraId="55CFCFCB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593CAB1B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D04E0" w14:textId="1DF56639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C596" w14:textId="32ABCDB3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8FEE3" w14:textId="6C73DD4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6F373" w14:textId="2D0B268B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E66A55" w14:textId="377EB54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89F367" w14:textId="1E61248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4B9CEC" w14:textId="65A3075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3519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F3519B" w:rsidRPr="00871114" w14:paraId="285BFE96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20637238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2218F29" w14:textId="77777777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C7DCFF0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019F254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516698DE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0368B2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65D4571E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E1F0DAA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F3519B" w:rsidRPr="00871114" w14:paraId="60C5C6FE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6C42936F" w14:textId="367DFB3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511F0C73" w14:textId="77777777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F2D6CD3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7CB49458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36ABEEED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7CF9D6C8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17B1AAF3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15F7DC29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2DEB4271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1E6FDDA9" w14:textId="5C44CD5F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49758A3" w14:textId="15C5CD10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7D30408D" w14:textId="46634C4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F294B2C" w14:textId="55E9E17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2E35AAD5" w14:textId="0B1A368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BE76AAB" w14:textId="0191395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35" w:type="dxa"/>
            <w:tcBorders>
              <w:left w:val="nil"/>
              <w:right w:val="nil"/>
            </w:tcBorders>
          </w:tcPr>
          <w:p w14:paraId="57F4124A" w14:textId="19A04991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96E7780" w14:textId="5E665D9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F3519B" w:rsidRPr="00871114" w14:paraId="674A1FD1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560B3D5" w14:textId="5687AB26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59DFB07E" w14:textId="7C1098AB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7582C1DD" w14:textId="6F93C03A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454314C" w14:textId="4631CDB0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14:paraId="1CF40DBF" w14:textId="68781AE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9C029C2" w14:textId="5BE471A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</w:tcPr>
          <w:p w14:paraId="3C0EDB5B" w14:textId="18E4EA76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10210C5" w14:textId="73BD312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3519B" w:rsidRPr="00871114" w14:paraId="7E2A129C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21B3955B" w14:textId="2DBDB16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1758447" w14:textId="240DFE1C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14603E75" w14:textId="7BE4A04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B48DDDB" w14:textId="659B909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4573E73F" w14:textId="4480284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7B4564" w14:textId="4B16082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3621B737" w14:textId="357E2DE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67E8110" w14:textId="270B856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72B249E1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2F18D5AC" w14:textId="614B01F9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6C9E9A5" w14:textId="1AFE4E0F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B1547B0" w14:textId="1B8925F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A6C2898" w14:textId="053CD9D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125E1A3A" w14:textId="5CD297EB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20CFBA" w14:textId="4E0BA54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68CDF64C" w14:textId="266B112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06EB8BF" w14:textId="08E10D1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19B" w:rsidRPr="00871114" w14:paraId="2844277C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CC93C6B" w14:textId="15979396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การจัดประเภทรายการ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F1F9C22" w14:textId="2F58FA06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4AB56DDD" w14:textId="18E82EE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D4482E4" w14:textId="1E5D0A6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385E22DF" w14:textId="7265A04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6C87C7" w14:textId="3FC2DC3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74A18AB2" w14:textId="5CE39C8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452D1B6" w14:textId="09920D8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19B" w:rsidRPr="00871114" w14:paraId="4DE07523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59AB76F8" w14:textId="7305AB12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21FFE768" w14:textId="541EB862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15D360D" w14:textId="561A477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FEF968C" w14:textId="4934C59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456F3C38" w14:textId="088D53DB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66157F" w14:textId="30D6A0CC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02538B39" w14:textId="34E37A5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A10B444" w14:textId="20BD355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1795F8B2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46A6CCE8" w14:textId="3F8B08F0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80FC54A" w14:textId="4979A15C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01055AA" w14:textId="5A302FB2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6DB333EC" w14:textId="05A2A16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0EDBC46C" w14:textId="4B158DF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0B1510" w14:textId="3C0F112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6433D8A2" w14:textId="65E6E86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40AA62E" w14:textId="23B253FC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F3519B" w:rsidRPr="00871114" w14:paraId="4867D144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7DDFBF37" w14:textId="545DA16A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BB7AB14" w14:textId="463E3E9B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02AC8C1" w14:textId="5CF4A60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4644737" w14:textId="6ED96A0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360CDE2D" w14:textId="14BF728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B42BFB" w14:textId="2119BE9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69080889" w14:textId="73B1356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43C4D21" w14:textId="53FDD8B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1C889444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6FAA7CB" w14:textId="27063022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D5B0" w14:textId="4C964E97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8A98" w14:textId="6B50AA7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6B1E6" w14:textId="7A05567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3A5BE" w14:textId="47E769EE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0DB0" w14:textId="564700F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0475" w14:textId="1BB3E89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3EF84" w14:textId="0621BB71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1A236C75" w14:textId="77777777" w:rsidTr="00E2137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EACAB2D" w14:textId="33714CE9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FB937" w14:textId="61E51020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1A9F" w14:textId="058F253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6FC9C" w14:textId="7BE822C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5D084" w14:textId="4074986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D2008" w14:textId="371B1A52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2C911" w14:textId="5C146619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87C3F" w14:textId="5CE59439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F3519B" w:rsidRPr="00871114" w14:paraId="3B59BF5E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5C0489BC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3524EB35" w14:textId="77777777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4601809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5586EB8F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3407A212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E14D34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55B945E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55790C5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F3519B" w:rsidRPr="00871114" w14:paraId="74915C07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7D0F3EE7" w14:textId="2C923D7D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4CED283E" w14:textId="77777777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412DA3F9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0EF84BF2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66863723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5FE2AB5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42B9384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56B18D94" w14:textId="77777777" w:rsidR="00F3519B" w:rsidRPr="00871114" w:rsidRDefault="00F3519B" w:rsidP="00F3519B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519B" w:rsidRPr="00871114" w14:paraId="6A5AC42C" w14:textId="77777777" w:rsidTr="002454F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07845CA7" w14:textId="1AAAB90C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50" w:name="OLE_LINK9"/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E3198D" w14:textId="7B581C9A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525840D7" w14:textId="5C97CAF1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EBC5372" w14:textId="4B50424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</w:tcPr>
          <w:p w14:paraId="39DA0000" w14:textId="04A2162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3ED3B1" w14:textId="4BE1B611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14:paraId="344C2962" w14:textId="604EB4F8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8DC66A5" w14:textId="78F3BF6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F3519B" w:rsidRPr="00871114" w14:paraId="091DB18D" w14:textId="77777777" w:rsidTr="002454F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vAlign w:val="bottom"/>
          </w:tcPr>
          <w:p w14:paraId="3724ABF8" w14:textId="49C93159" w:rsidR="00F3519B" w:rsidRPr="00871114" w:rsidRDefault="00F3519B" w:rsidP="00F3519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616B9" w14:textId="383F9855" w:rsidR="00F3519B" w:rsidRPr="00871114" w:rsidRDefault="00F3519B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27193" w14:textId="1DF78F9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015A" w14:textId="56A0D7B3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C9137" w14:textId="1A443F1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BDBAC" w14:textId="444FA0A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3685" w14:textId="7EF8C56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34868" w14:textId="199195E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19B" w:rsidRPr="00871114" w14:paraId="725DB656" w14:textId="77777777" w:rsidTr="002454F1">
        <w:tblPrEx>
          <w:tblLook w:val="0000" w:firstRow="0" w:lastRow="0" w:firstColumn="0" w:lastColumn="0" w:noHBand="0" w:noVBand="0"/>
        </w:tblPrEx>
        <w:trPr>
          <w:cantSplit/>
          <w:trHeight w:val="251"/>
        </w:trPr>
        <w:tc>
          <w:tcPr>
            <w:tcW w:w="4563" w:type="dxa"/>
            <w:vAlign w:val="bottom"/>
          </w:tcPr>
          <w:p w14:paraId="533113C3" w14:textId="789C7864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FF9C2" w14:textId="64345C79" w:rsidR="00F3519B" w:rsidRPr="00871114" w:rsidRDefault="00457AD5" w:rsidP="00F3519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D39C0" w14:textId="112A7301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D7662" w14:textId="09B397E5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35C5A" w14:textId="28A34864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ABEDD" w14:textId="592E1F4E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8F9C7" w14:textId="49933487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32ACC" w14:textId="204A836F" w:rsidR="00F3519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3519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bookmarkEnd w:id="50"/>
    </w:tbl>
    <w:p w14:paraId="10290678" w14:textId="77777777" w:rsidR="009C2F92" w:rsidRPr="00871114" w:rsidRDefault="009C2F92" w:rsidP="00876C4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bookmarkEnd w:id="49"/>
    <w:p w14:paraId="343D8BFE" w14:textId="77777777" w:rsidR="00DB5E3B" w:rsidRPr="00871114" w:rsidRDefault="00DB5E3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1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DB5E3B" w:rsidRPr="00871114" w14:paraId="6AB09ACD" w14:textId="77777777" w:rsidTr="00BC556B">
        <w:tc>
          <w:tcPr>
            <w:tcW w:w="4491" w:type="dxa"/>
          </w:tcPr>
          <w:p w14:paraId="383053C2" w14:textId="77777777" w:rsidR="00DB5E3B" w:rsidRPr="00871114" w:rsidRDefault="00DB5E3B" w:rsidP="00387541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bottom w:val="single" w:sz="4" w:space="0" w:color="auto"/>
            </w:tcBorders>
          </w:tcPr>
          <w:p w14:paraId="310A1411" w14:textId="0B2C7685" w:rsidR="00DB5E3B" w:rsidRPr="00871114" w:rsidRDefault="00DB5E3B" w:rsidP="003875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B5E3B" w:rsidRPr="00871114" w14:paraId="6416DA7A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42FA762" w14:textId="77777777" w:rsidR="00DB5E3B" w:rsidRPr="00871114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350637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vAlign w:val="bottom"/>
          </w:tcPr>
          <w:p w14:paraId="243C1485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vAlign w:val="bottom"/>
          </w:tcPr>
          <w:p w14:paraId="2FEBF010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096553B5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vAlign w:val="bottom"/>
          </w:tcPr>
          <w:p w14:paraId="0F48FB95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7DE838C6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0D7063B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B5E3B" w:rsidRPr="00871114" w14:paraId="54026BD5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5BC85A61" w14:textId="77777777" w:rsidR="00DB5E3B" w:rsidRPr="00871114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00FD5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vAlign w:val="bottom"/>
          </w:tcPr>
          <w:p w14:paraId="24AC3AFE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7E5FE93A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vAlign w:val="bottom"/>
          </w:tcPr>
          <w:p w14:paraId="408356CC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09A5AC5A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33D19CD0" w14:textId="13C75295" w:rsidR="00DB5E3B" w:rsidRPr="00871114" w:rsidRDefault="00E311A0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0B79A02C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B5E3B" w:rsidRPr="00871114" w14:paraId="49215BFB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7BEFBEE4" w14:textId="77777777" w:rsidR="00DB5E3B" w:rsidRPr="00871114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77B1BFA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8ED1612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vAlign w:val="bottom"/>
          </w:tcPr>
          <w:p w14:paraId="0A7478A0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vAlign w:val="bottom"/>
          </w:tcPr>
          <w:p w14:paraId="31443B90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21ADC7F3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vAlign w:val="bottom"/>
          </w:tcPr>
          <w:p w14:paraId="22DC7771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7EDEEC6F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B5E3B" w:rsidRPr="00871114" w14:paraId="10347E8B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1FD27730" w14:textId="77777777" w:rsidR="00DB5E3B" w:rsidRPr="00871114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333F75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1164F3D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FEA8192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0279908A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AAB116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B586041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715E1E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B5E3B" w:rsidRPr="00871114" w14:paraId="736B014F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8E75EAE" w14:textId="77777777" w:rsidR="00DB5E3B" w:rsidRPr="00871114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281E49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11ED7FE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75126AE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0F45C159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172889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D7AC1E5" w14:textId="77777777" w:rsidR="00DB5E3B" w:rsidRPr="00871114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6D5BE3" w14:textId="77777777" w:rsidR="00DB5E3B" w:rsidRPr="00871114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DB5E3B" w:rsidRPr="00871114" w14:paraId="36974247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6B1E18A0" w14:textId="213AC26B" w:rsidR="00DB5E3B" w:rsidRPr="00871114" w:rsidRDefault="00DB5E3B" w:rsidP="00385138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7CA3A5BC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2D1A27FE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5F7CF724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5821FEF0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vAlign w:val="bottom"/>
          </w:tcPr>
          <w:p w14:paraId="2B3E1561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07C6FC10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7C0B2C6" w14:textId="77777777" w:rsidR="00DB5E3B" w:rsidRPr="00871114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10A30" w:rsidRPr="00871114" w14:paraId="225394C3" w14:textId="77777777" w:rsidTr="00010A30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63D66A71" w14:textId="6DA7AD80" w:rsidR="00010A30" w:rsidRPr="00871114" w:rsidRDefault="00010A30" w:rsidP="00010A3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E6A49" w14:textId="57BBF42B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04850" w14:textId="3995317F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2FE14" w14:textId="7EC5C160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1703" w14:textId="370FD7C0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1AE72" w14:textId="7F412A09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3BE2" w14:textId="6C97A40D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C194D" w14:textId="35E871D0" w:rsidR="00010A30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010A3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1B5ED2" w:rsidRPr="00871114" w14:paraId="52F63FE0" w14:textId="77777777" w:rsidTr="0047203B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7B7EC4FE" w14:textId="77777777" w:rsidR="001B5ED2" w:rsidRPr="00871114" w:rsidRDefault="001B5ED2" w:rsidP="001B5ED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84167" w14:textId="60E5AD99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1F371" w14:textId="7F70AF38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52CE3" w14:textId="3E674661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7DD74" w14:textId="7A7BF4D3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76E94" w14:textId="1E0BB931" w:rsidR="001B5ED2" w:rsidRPr="00871114" w:rsidRDefault="001B5ED2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9E987" w14:textId="6FF88CC7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097A4" w14:textId="54507D1A" w:rsidR="001B5ED2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1B5ED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E30663" w:rsidRPr="00871114" w14:paraId="335CEA78" w14:textId="77777777" w:rsidTr="0047203B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BFD5149" w14:textId="32ECB77C" w:rsidR="00E30663" w:rsidRPr="00871114" w:rsidRDefault="00E30663" w:rsidP="00E30663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44059" w14:textId="2D7B33C9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58694" w14:textId="7D305D4E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892FD" w14:textId="4E52FD8B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BC8BB" w14:textId="7DF2CADD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07915" w14:textId="1D4CFD39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221F4" w14:textId="6CB05515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D42EA" w14:textId="2B4F4087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0663" w:rsidRPr="00871114" w14:paraId="34D2D24A" w14:textId="77777777" w:rsidTr="00A426B0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E9BC0CF" w14:textId="77777777" w:rsidR="00E30663" w:rsidRPr="00871114" w:rsidRDefault="00E30663" w:rsidP="00E30663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0760E" w14:textId="476B5A1C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BB0C" w14:textId="1D171755" w:rsidR="00E30663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D8B88" w14:textId="7F0439ED" w:rsidR="00E30663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C7E1" w14:textId="0D23A2D4" w:rsidR="00E30663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6FD06" w14:textId="12DF0F9C" w:rsidR="00E30663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E3066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59370" w14:textId="389A40A3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61BBD" w14:textId="5758A505" w:rsidR="00E30663" w:rsidRPr="00871114" w:rsidRDefault="00E30663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804" w:rsidRPr="00871114" w14:paraId="59A05F11" w14:textId="77777777" w:rsidTr="0047203B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40F55F2" w14:textId="1391097A" w:rsidR="00442804" w:rsidRPr="00871114" w:rsidRDefault="00442804" w:rsidP="00442804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10113" w14:textId="174AFFC9" w:rsidR="00442804" w:rsidRPr="00871114" w:rsidRDefault="00442804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31FC6" w14:textId="3D52E292" w:rsidR="00442804" w:rsidRPr="00871114" w:rsidRDefault="00442804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6E205" w14:textId="1013F2EB" w:rsidR="00442804" w:rsidRPr="00871114" w:rsidRDefault="00442804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9B3A9" w14:textId="00735132" w:rsidR="00442804" w:rsidRPr="00871114" w:rsidRDefault="00442804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05B4" w14:textId="0532CDC3" w:rsidR="00442804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80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44280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A3C8" w14:textId="50BAFB60" w:rsidR="00442804" w:rsidRPr="00871114" w:rsidRDefault="00442804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10958" w14:textId="3A80D2A5" w:rsidR="00442804" w:rsidRPr="00871114" w:rsidRDefault="00457AD5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80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44280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47203B" w:rsidRPr="00871114" w14:paraId="10D16B19" w14:textId="77777777" w:rsidTr="0047203B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786BF0CE" w14:textId="68DE8FE2" w:rsidR="0047203B" w:rsidRPr="00871114" w:rsidRDefault="0047203B" w:rsidP="004720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00202AC" w14:textId="04DB998D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482D79CB" w14:textId="406B1A84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center"/>
          </w:tcPr>
          <w:p w14:paraId="13A63D83" w14:textId="33BFBF40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center"/>
          </w:tcPr>
          <w:p w14:paraId="6B92791E" w14:textId="334E9F9F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D3D6C61" w14:textId="7A9D831C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center"/>
          </w:tcPr>
          <w:p w14:paraId="6873C870" w14:textId="663E6F83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CDD4CA0" w14:textId="578EC2F0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203B" w:rsidRPr="00871114" w14:paraId="6BEABD61" w14:textId="77777777" w:rsidTr="0072681A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4D0650CF" w14:textId="77777777" w:rsidR="0047203B" w:rsidRPr="00871114" w:rsidRDefault="0047203B" w:rsidP="004720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6EDEB" w14:textId="4A594311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2063E" w14:textId="3A3A197D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6695E" w14:textId="1F1446B7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503C1" w14:textId="662B08AA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4DDD54" w14:textId="07ACAE06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ADAA" w14:textId="3AE626AB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833DE7" w14:textId="31D075C6" w:rsidR="0047203B" w:rsidRPr="00871114" w:rsidRDefault="0047203B" w:rsidP="004720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681A" w:rsidRPr="00871114" w14:paraId="5CF32102" w14:textId="77777777" w:rsidTr="0072681A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277012BF" w14:textId="455666AD" w:rsidR="0072681A" w:rsidRPr="00871114" w:rsidRDefault="0072681A" w:rsidP="007268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8C016E" w14:textId="46E30835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1F9CD9" w14:textId="4312069A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0FA0A" w14:textId="3BB619D1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516DE" w14:textId="6BD4BA4D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B1632" w14:textId="003A8592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2F43F3" w14:textId="00F2F09A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4E7535" w14:textId="34D094A2" w:rsidR="0072681A" w:rsidRPr="00871114" w:rsidRDefault="00457AD5" w:rsidP="0072681A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7268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2681A" w:rsidRPr="00871114" w14:paraId="34C1EB7C" w14:textId="77777777" w:rsidTr="0072681A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764630C0" w14:textId="77777777" w:rsidR="0072681A" w:rsidRPr="00871114" w:rsidRDefault="0072681A" w:rsidP="007268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DC93AF8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2BE83ACD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072483F2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1EE69A9B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FC5EEEC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center"/>
          </w:tcPr>
          <w:p w14:paraId="376B9992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5EF349B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681A" w:rsidRPr="00871114" w14:paraId="2C3312E3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0E73D156" w14:textId="5B8BCA8C" w:rsidR="0072681A" w:rsidRPr="00871114" w:rsidRDefault="0072681A" w:rsidP="0072681A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vAlign w:val="center"/>
          </w:tcPr>
          <w:p w14:paraId="0C328931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vAlign w:val="center"/>
          </w:tcPr>
          <w:p w14:paraId="09C5D214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0519025D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2B7C6CFF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F6E49DA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vAlign w:val="center"/>
          </w:tcPr>
          <w:p w14:paraId="25141A85" w14:textId="77777777" w:rsidR="0072681A" w:rsidRPr="00871114" w:rsidRDefault="0072681A" w:rsidP="007268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F4A307E" w14:textId="77777777" w:rsidR="0072681A" w:rsidRPr="00871114" w:rsidRDefault="0072681A" w:rsidP="0072681A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4952" w:rsidRPr="00871114" w14:paraId="76294386" w14:textId="77777777" w:rsidTr="00B74952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E686263" w14:textId="77777777" w:rsidR="00B74952" w:rsidRPr="00871114" w:rsidRDefault="00B74952" w:rsidP="00B7495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5933439" w14:textId="6F1F0CB8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center"/>
          </w:tcPr>
          <w:p w14:paraId="3B475AC1" w14:textId="198EDB89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center"/>
          </w:tcPr>
          <w:p w14:paraId="3B71751B" w14:textId="5516A9CA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vAlign w:val="center"/>
          </w:tcPr>
          <w:p w14:paraId="0AA6623B" w14:textId="4D9C3273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C13279C" w14:textId="3F8C741A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center"/>
          </w:tcPr>
          <w:p w14:paraId="75E34BA8" w14:textId="09078F1E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BDA70E1" w14:textId="2550780C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B74952" w:rsidRPr="00871114" w14:paraId="77E1FE4D" w14:textId="77777777" w:rsidTr="00B74952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28105914" w14:textId="77777777" w:rsidR="00B74952" w:rsidRPr="00871114" w:rsidRDefault="00B74952" w:rsidP="00B74952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0F3D" w14:textId="1CBFE4C7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348C4" w14:textId="5E5786EC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B441F" w14:textId="53EF9996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12697" w14:textId="151CF342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233B7" w14:textId="49F23594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6CA8C" w14:textId="3A4455AB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5393F" w14:textId="161A29A3" w:rsidR="00B74952" w:rsidRPr="00871114" w:rsidRDefault="00B74952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4952" w:rsidRPr="00871114" w14:paraId="422FD9A0" w14:textId="77777777" w:rsidTr="00B74952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vAlign w:val="bottom"/>
          </w:tcPr>
          <w:p w14:paraId="33E5B6B3" w14:textId="0BBCED05" w:rsidR="00B74952" w:rsidRPr="00871114" w:rsidRDefault="00B74952" w:rsidP="00B74952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ECC12" w14:textId="3E7D8E97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07763F" w14:textId="6FFE896B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50596E" w14:textId="546686DB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3A540" w14:textId="0B542614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795B6" w14:textId="33627A21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764EC" w14:textId="5CBB9603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178AAD" w14:textId="77917382" w:rsidR="00B74952" w:rsidRPr="00871114" w:rsidRDefault="00457AD5" w:rsidP="00B74952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B7495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</w:tbl>
    <w:p w14:paraId="432128F3" w14:textId="77777777" w:rsidR="00DC59EA" w:rsidRPr="00871114" w:rsidRDefault="00DC59EA" w:rsidP="00DC59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B67211" w14:textId="20BE0DD7" w:rsidR="00796FD4" w:rsidRPr="00871114" w:rsidRDefault="00DC59EA" w:rsidP="00796F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กลุ่มกิจการใช้ที่ดินและอาคารของกลุ่มกิจการซึ่งมีมูลค่าตามบัญชีสุทธิจำนวน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866</w:t>
      </w:r>
      <w:r w:rsidR="003C06F4"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26</w:t>
      </w:r>
      <w:r w:rsidR="00F3519B"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894</w:t>
      </w:r>
      <w:r w:rsidR="00F3519B"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57AD5" w:rsidRPr="00457AD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18</w:t>
      </w:r>
      <w:r w:rsidR="00F3519B" w:rsidRPr="0087111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ล้านบาท) เป็นหลักประกันเงินกู้ยืมระยะยาวจากสถาบันการเงิน</w:t>
      </w:r>
    </w:p>
    <w:p w14:paraId="014628A0" w14:textId="77777777" w:rsidR="00FF2E47" w:rsidRPr="00871114" w:rsidRDefault="00FF2E47" w:rsidP="00796FD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6EA8E5C5" w14:textId="4C1DEB35" w:rsidR="00796FD4" w:rsidRPr="00871114" w:rsidRDefault="00796FD4" w:rsidP="00DC59E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796FD4" w:rsidRPr="00871114" w:rsidSect="00F578CD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03FFC899" w14:textId="77777777" w:rsidR="00225E04" w:rsidRPr="00871114" w:rsidRDefault="00225E04" w:rsidP="00225E0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0BF1483" w14:textId="2E2CFC27" w:rsidR="00225E04" w:rsidRPr="00871114" w:rsidRDefault="00225E04" w:rsidP="004D12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ค่าเสื่อมราคา ที่รับรู้ในกำไรหรือขาดทุนซึ่งเกี่ยวข้องกับที่ดิน อาคาร และอุปกรณ์ แสดงดังต่อไปนี้</w:t>
      </w:r>
    </w:p>
    <w:p w14:paraId="30995BCF" w14:textId="77777777" w:rsidR="00225E04" w:rsidRPr="00871114" w:rsidRDefault="00225E04" w:rsidP="00225E0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225E04" w:rsidRPr="00871114" w14:paraId="73FBE487" w14:textId="77777777" w:rsidTr="00A865D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D82C858" w14:textId="77777777" w:rsidR="00225E04" w:rsidRPr="00871114" w:rsidRDefault="00225E04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CC164" w14:textId="77777777" w:rsidR="00225E04" w:rsidRPr="00871114" w:rsidRDefault="00225E04" w:rsidP="005D302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4090D" w14:textId="77777777" w:rsidR="00225E04" w:rsidRPr="00871114" w:rsidRDefault="00225E04" w:rsidP="005D302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25E04" w:rsidRPr="00871114" w14:paraId="406F79D9" w14:textId="77777777" w:rsidTr="00A865DE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17B00B6" w14:textId="77777777" w:rsidR="00225E04" w:rsidRPr="00871114" w:rsidRDefault="00225E04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70EBA" w14:textId="5CD13A05" w:rsidR="00225E04" w:rsidRPr="00871114" w:rsidRDefault="00225E04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CA96D" w14:textId="5F697E00" w:rsidR="00225E04" w:rsidRPr="00871114" w:rsidRDefault="00225E04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C6263" w14:textId="12581888" w:rsidR="00225E04" w:rsidRPr="00871114" w:rsidRDefault="00225E04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734BF" w14:textId="28ADA153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25E04" w:rsidRPr="00871114" w14:paraId="428AFDEA" w14:textId="77777777" w:rsidTr="00A865DE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FA25A58" w14:textId="77777777" w:rsidR="00225E04" w:rsidRPr="00871114" w:rsidRDefault="00225E04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093A5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D0B31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32002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FB1F5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25E04" w:rsidRPr="00871114" w14:paraId="6FF1B75A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C1DD" w14:textId="77777777" w:rsidR="00225E04" w:rsidRPr="00871114" w:rsidRDefault="00225E04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91C8B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8D17F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9B62C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EA94D" w14:textId="77777777" w:rsidR="00225E04" w:rsidRPr="00871114" w:rsidRDefault="00225E04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225E04" w:rsidRPr="00871114" w14:paraId="226697F1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713E35E" w14:textId="21CA0ADE" w:rsidR="00225E04" w:rsidRPr="00871114" w:rsidRDefault="00225E04" w:rsidP="00225E04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ต้นทุนขาย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0667BD" w14:textId="72D356AB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DC6884A" w14:textId="390588E9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467556D" w14:textId="55F5280D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450891" w14:textId="5FC29BCC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560</w:t>
            </w:r>
          </w:p>
        </w:tc>
      </w:tr>
      <w:tr w:rsidR="00225E04" w:rsidRPr="00871114" w14:paraId="43255525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33C9E7D" w14:textId="4E50D31F" w:rsidR="00225E04" w:rsidRPr="00871114" w:rsidRDefault="00225E04" w:rsidP="00225E04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798FA47" w14:textId="6D75898D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2C6399B" w14:textId="3B955FBC" w:rsidR="00225E04" w:rsidRPr="00871114" w:rsidRDefault="00225E04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99CB18D" w14:textId="0039760A" w:rsidR="00225E04" w:rsidRPr="00871114" w:rsidRDefault="00225E04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541137" w14:textId="2B4F9025" w:rsidR="00225E04" w:rsidRPr="00871114" w:rsidRDefault="00225E04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25E04" w:rsidRPr="00871114" w14:paraId="6DA56C92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4DFB65E" w14:textId="0DC03551" w:rsidR="00225E04" w:rsidRPr="00871114" w:rsidRDefault="00225E04" w:rsidP="00225E04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ค่าใช้จ่ายในการบริหาร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4085F" w14:textId="72056150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1DE49" w14:textId="7F60BC6C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94BB9" w14:textId="09BE22E1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AAA56" w14:textId="42957C62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</w:tr>
      <w:tr w:rsidR="00225E04" w:rsidRPr="00871114" w14:paraId="5154AC9B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E431A3E" w14:textId="57D0C097" w:rsidR="00225E04" w:rsidRPr="00871114" w:rsidRDefault="003A4B84" w:rsidP="003A4B84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2AA71" w14:textId="62D66CB4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19CDF" w14:textId="2000F40E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BFF8A" w14:textId="0645EC9B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816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71385" w14:textId="1692D7AF" w:rsidR="00225E04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225E04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</w:p>
        </w:tc>
      </w:tr>
    </w:tbl>
    <w:p w14:paraId="544DB7CE" w14:textId="77777777" w:rsidR="00225E04" w:rsidRPr="00871114" w:rsidRDefault="00225E0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C2F92" w:rsidRPr="00871114" w14:paraId="52FC7C12" w14:textId="77777777" w:rsidTr="001F0956">
        <w:trPr>
          <w:trHeight w:val="386"/>
        </w:trPr>
        <w:tc>
          <w:tcPr>
            <w:tcW w:w="9461" w:type="dxa"/>
            <w:vAlign w:val="center"/>
          </w:tcPr>
          <w:p w14:paraId="331F4DE8" w14:textId="4B160481" w:rsidR="009C2F92" w:rsidRPr="00871114" w:rsidRDefault="00457AD5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1" w:name="_Toc48681894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51"/>
          </w:p>
        </w:tc>
      </w:tr>
    </w:tbl>
    <w:p w14:paraId="3B30A09F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134"/>
        <w:gridCol w:w="1134"/>
        <w:gridCol w:w="1276"/>
        <w:gridCol w:w="1134"/>
        <w:gridCol w:w="1134"/>
      </w:tblGrid>
      <w:tr w:rsidR="00A865DE" w:rsidRPr="00871114" w14:paraId="03E973CE" w14:textId="77777777" w:rsidTr="00C71038">
        <w:trPr>
          <w:trHeight w:val="2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C4AF" w14:textId="77777777" w:rsidR="00A865DE" w:rsidRPr="00871114" w:rsidRDefault="00A865D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C4E02" w14:textId="74204384" w:rsidR="00A865DE" w:rsidRPr="00871114" w:rsidRDefault="00A865DE" w:rsidP="00BB561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D915E2" w:rsidRPr="00871114" w14:paraId="58D02F30" w14:textId="77777777" w:rsidTr="00977D6B">
        <w:trPr>
          <w:trHeight w:val="2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477B" w14:textId="77777777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0284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F68D90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5A31E63" w14:textId="4C3EF980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04AB5" w14:textId="5FD691C5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4B35D" w14:textId="47CAB884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EE9E8" w14:textId="4C9174A5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915E2" w:rsidRPr="00871114" w14:paraId="4B4B1755" w14:textId="77777777" w:rsidTr="00977D6B">
        <w:trPr>
          <w:trHeight w:val="2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3056" w14:textId="77777777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E1C4B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65BDD" w14:textId="1A97F74E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06D46" w14:textId="58B505A4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195B" w14:textId="34B77E7C" w:rsidR="00D915E2" w:rsidRPr="00871114" w:rsidRDefault="008D6410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CCC00" w14:textId="17D1ACF6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915E2" w:rsidRPr="00871114" w14:paraId="37FF2419" w14:textId="77777777" w:rsidTr="00977D6B">
        <w:trPr>
          <w:trHeight w:val="2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F0F9" w14:textId="77777777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B32CE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111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90B6F" w14:textId="3F882B61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A682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923E" w14:textId="2D0AAD8C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15E2" w:rsidRPr="00871114" w14:paraId="7C225EEB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A92D" w14:textId="726B2D69" w:rsidR="00D915E2" w:rsidRPr="00871114" w:rsidRDefault="00D915E2" w:rsidP="00F3519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EF1E0" w14:textId="3B0BB854" w:rsidR="00D915E2" w:rsidRPr="00871114" w:rsidRDefault="00457AD5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1FE1" w14:textId="01A920AD" w:rsidR="00D915E2" w:rsidRPr="00871114" w:rsidRDefault="00D915E2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1DFA4" w14:textId="61E9EE95" w:rsidR="00D915E2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F5FEA" w14:textId="1607183F" w:rsidR="00D915E2" w:rsidRPr="00871114" w:rsidRDefault="00D915E2" w:rsidP="00F351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D5213" w14:textId="580BE720" w:rsidR="00D915E2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</w:tr>
      <w:tr w:rsidR="00D915E2" w:rsidRPr="00871114" w14:paraId="150CF425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4A2B" w14:textId="3C2427DA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4A2393" w14:textId="54C061B1" w:rsidR="00D915E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AA508" w14:textId="7DAFC230" w:rsidR="00D915E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436A9C" w14:textId="0C548C62" w:rsidR="00D915E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45F69" w14:textId="2A403BAA" w:rsidR="00D915E2" w:rsidRPr="00871114" w:rsidRDefault="00D915E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5DC2F4" w14:textId="115EC05B" w:rsidR="00D915E2" w:rsidRPr="00871114" w:rsidRDefault="00457AD5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</w:p>
        </w:tc>
      </w:tr>
      <w:tr w:rsidR="00D915E2" w:rsidRPr="00871114" w14:paraId="44B08BA7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2A6C" w14:textId="4031E6DB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221F0" w14:textId="1B544AEE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D5EA94" w14:textId="6D3766D7" w:rsidR="00D915E2" w:rsidRPr="00871114" w:rsidRDefault="00D915E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2CD092" w14:textId="3D27164D" w:rsidR="00D915E2" w:rsidRPr="00871114" w:rsidRDefault="00D915E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F3FC5" w14:textId="7D3DC212" w:rsidR="00D915E2" w:rsidRPr="00871114" w:rsidRDefault="00D915E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4A6FD1" w14:textId="594C69E2" w:rsidR="00D915E2" w:rsidRPr="00871114" w:rsidRDefault="00D915E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915E2" w:rsidRPr="00871114" w14:paraId="742C6E52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D954" w14:textId="327640D8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43399" w14:textId="73F8A2E3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203AA" w14:textId="446B672E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4462" w14:textId="3973F3D4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82D9D" w14:textId="454B1A29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8283D" w14:textId="1E61878F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15E2" w:rsidRPr="00871114" w14:paraId="7FFD0245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9C2C" w14:textId="2640F1DE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43D86" w14:textId="1E4D84C0" w:rsidR="00D915E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D85FA" w14:textId="26163195" w:rsidR="00D915E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8E2C6" w14:textId="0812CFD7" w:rsidR="00D915E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85492" w14:textId="610506E1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07608" w14:textId="5941D65B" w:rsidR="00D915E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  <w:tr w:rsidR="00D915E2" w:rsidRPr="00871114" w14:paraId="7B12C405" w14:textId="77777777" w:rsidTr="00977D6B">
        <w:trPr>
          <w:trHeight w:val="20"/>
          <w:tblHeader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0A87" w14:textId="77777777" w:rsidR="00D915E2" w:rsidRPr="00871114" w:rsidRDefault="00D915E2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9A174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BE622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3B2C2" w14:textId="610C47D0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CFDD3" w14:textId="77777777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DB198" w14:textId="4C814911" w:rsidR="00D915E2" w:rsidRPr="00871114" w:rsidRDefault="00D915E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15E2" w:rsidRPr="00871114" w14:paraId="2D1B0E95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6EFAD" w14:textId="3BABDDD0" w:rsidR="00D915E2" w:rsidRPr="00871114" w:rsidRDefault="00D915E2" w:rsidP="00D915E2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57D11" w14:textId="4E3EDF33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6DCCC" w14:textId="37D63E19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D915E2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BB803" w14:textId="28547CFB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D0D992" w14:textId="01BFAE33" w:rsidR="00D915E2" w:rsidRPr="00871114" w:rsidRDefault="00D915E2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F25D4" w14:textId="074DEB4E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  <w:tr w:rsidR="00D915E2" w:rsidRPr="00871114" w14:paraId="159021B4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B386F" w14:textId="77777777" w:rsidR="00D915E2" w:rsidRPr="00871114" w:rsidRDefault="00D915E2" w:rsidP="00D915E2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80A6B0" w14:textId="1B7516B0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7B0E93" w14:textId="322F9FF2" w:rsidR="00D915E2" w:rsidRPr="00871114" w:rsidRDefault="00D915E2" w:rsidP="00D915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874F6E" w14:textId="2A7EEC1F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1F2A7" w14:textId="2ACDD84C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FF2736" w14:textId="6AB95C60" w:rsidR="00D915E2" w:rsidRPr="00871114" w:rsidRDefault="00457AD5" w:rsidP="00D915E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</w:tr>
      <w:tr w:rsidR="00D915E2" w:rsidRPr="00871114" w14:paraId="012884C7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BD1F" w14:textId="77777777" w:rsidR="00D915E2" w:rsidRPr="00871114" w:rsidRDefault="00D915E2" w:rsidP="00D915E2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93A15" w14:textId="75F424AB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12362" w14:textId="6817C913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862015" w14:textId="48C8F660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0C1AAE" w14:textId="7389C6A6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9810C" w14:textId="0BAFB7EA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15E2" w:rsidRPr="00871114" w14:paraId="7BF06A52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4716" w14:textId="0A5C6E52" w:rsidR="00D915E2" w:rsidRPr="00871114" w:rsidRDefault="00D915E2" w:rsidP="00D915E2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19D0" w14:textId="1680A4C7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9B64C" w14:textId="4D2DE2E1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24676" w14:textId="05216D03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F8F0A" w14:textId="07A8FDB2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5E71F" w14:textId="6B13E609" w:rsidR="00D915E2" w:rsidRPr="00871114" w:rsidRDefault="00D915E2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915E2" w:rsidRPr="00871114" w14:paraId="7AFBDF20" w14:textId="77777777" w:rsidTr="00977D6B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4B2A8" w14:textId="017C5333" w:rsidR="00D915E2" w:rsidRPr="00871114" w:rsidRDefault="00D915E2" w:rsidP="00D915E2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6CB2C" w14:textId="586D8F23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E0EC" w14:textId="69EE3FDF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15E2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D915E2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D1F4A" w14:textId="69B48FD8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8504B" w14:textId="6D037FBB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63E96" w14:textId="464DFBAD" w:rsidR="00D915E2" w:rsidRPr="00871114" w:rsidRDefault="00457AD5" w:rsidP="00D915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D915E2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</w:tr>
    </w:tbl>
    <w:p w14:paraId="3449DA8A" w14:textId="77777777" w:rsidR="00FF71CD" w:rsidRPr="00871114" w:rsidRDefault="00FF71CD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CC138F" w14:textId="1FFC7CBB" w:rsidR="009C2F92" w:rsidRPr="00871114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AB2BB2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และกระแสเงินสดจ่ายทั้งหมดของสินทรัพย์</w:t>
      </w:r>
    </w:p>
    <w:p w14:paraId="31173E00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9C2F92" w:rsidRPr="00871114" w14:paraId="7E782FEC" w14:textId="77777777" w:rsidTr="00A865D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B252F3" w14:textId="77777777" w:rsidR="009C2F92" w:rsidRPr="00871114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52305" w14:textId="77777777" w:rsidR="009C2F92" w:rsidRPr="00871114" w:rsidRDefault="009C2F92" w:rsidP="00A865D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D627C" w14:textId="77777777" w:rsidR="009C2F92" w:rsidRPr="00871114" w:rsidRDefault="009C2F92" w:rsidP="00A865D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519B" w:rsidRPr="00871114" w14:paraId="63175002" w14:textId="77777777" w:rsidTr="00A865DE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3D35AC2" w14:textId="77777777" w:rsidR="00F3519B" w:rsidRPr="00871114" w:rsidRDefault="00F3519B" w:rsidP="00F3519B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1D98C" w14:textId="43A5F88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75D9E" w14:textId="6FD22DF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3E42" w14:textId="3A291EB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424DF" w14:textId="4727A82E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C2F92" w:rsidRPr="00871114" w14:paraId="7700232D" w14:textId="77777777" w:rsidTr="00A865DE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0654421" w14:textId="77777777" w:rsidR="009C2F92" w:rsidRPr="00871114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372F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D4FEE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4922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277F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3519B" w:rsidRPr="00871114" w14:paraId="3EEC8BE5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7240" w14:textId="77777777" w:rsidR="00F3519B" w:rsidRPr="00871114" w:rsidRDefault="00F3519B" w:rsidP="00F3519B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5F9AA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E43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F5052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94DDA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8D6410" w:rsidRPr="00871114" w14:paraId="19A7D6BC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76CDC96" w14:textId="5E0452D9" w:rsidR="008D6410" w:rsidRPr="00871114" w:rsidRDefault="008D6410" w:rsidP="008D6410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5747F9" w14:textId="2D0CF64D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F37CF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9F37CF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D71015C" w14:textId="4127DFEE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34E0176" w14:textId="6C607A06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F37CF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9F37CF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9AD9F1" w14:textId="03E0D785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</w:tr>
      <w:tr w:rsidR="008D6410" w:rsidRPr="00871114" w14:paraId="0FFE9AB5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B905" w14:textId="77777777" w:rsidR="008D6410" w:rsidRPr="00871114" w:rsidRDefault="008D6410" w:rsidP="008D6410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D29ACB7" w14:textId="33E185AD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2D3AF4B" w14:textId="2C8AF326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008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DF87650" w14:textId="3F35A02E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FDF9909" w14:textId="0D03D59E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</w:p>
        </w:tc>
      </w:tr>
      <w:tr w:rsidR="008D6410" w:rsidRPr="00871114" w14:paraId="29B87561" w14:textId="77777777" w:rsidTr="00A865D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BA37" w14:textId="77777777" w:rsidR="008D6410" w:rsidRPr="00871114" w:rsidRDefault="008D6410" w:rsidP="008D6410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D1AD1E" w14:textId="54D740D2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2EB2946" w14:textId="593C23C2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9B1FF2" w14:textId="46785FF1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42565A1" w14:textId="5394273E" w:rsidR="008D6410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8D6410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</w:p>
        </w:tc>
      </w:tr>
    </w:tbl>
    <w:p w14:paraId="6BE2EC4E" w14:textId="77777777" w:rsidR="00977D6B" w:rsidRPr="00871114" w:rsidRDefault="00977D6B" w:rsidP="00977D6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461B3F5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C2F92" w:rsidRPr="00871114" w14:paraId="4D294099" w14:textId="77777777" w:rsidTr="001F0956">
        <w:trPr>
          <w:trHeight w:val="386"/>
        </w:trPr>
        <w:tc>
          <w:tcPr>
            <w:tcW w:w="9461" w:type="dxa"/>
            <w:vAlign w:val="center"/>
          </w:tcPr>
          <w:p w14:paraId="4C3CA240" w14:textId="1E6200F9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42A01522" w14:textId="77777777" w:rsidR="009C2F92" w:rsidRPr="00871114" w:rsidRDefault="009C2F92" w:rsidP="00BB56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72"/>
        <w:gridCol w:w="1372"/>
        <w:gridCol w:w="1372"/>
        <w:gridCol w:w="1372"/>
      </w:tblGrid>
      <w:tr w:rsidR="003B136E" w:rsidRPr="00871114" w14:paraId="4C34B948" w14:textId="77777777" w:rsidTr="00871114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8AB8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D90B1" w14:textId="0FF2DD2E" w:rsidR="003B136E" w:rsidRPr="00871114" w:rsidRDefault="003B136E" w:rsidP="005D302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3B136E" w:rsidRPr="00871114" w14:paraId="07E1BE9B" w14:textId="77777777" w:rsidTr="00871114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D6FA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CDB050A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95D3B1C" w14:textId="3024DBF1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ใบอนุญาต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158FE" w14:textId="1B129409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6AFEE7A" w14:textId="7480B379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C8EDE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B136E" w:rsidRPr="00871114" w14:paraId="7EEABF47" w14:textId="77777777" w:rsidTr="00871114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F9F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B56B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88690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F211A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658D4F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136E" w:rsidRPr="00871114" w14:paraId="240C652A" w14:textId="77777777" w:rsidTr="00871114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04C0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8C53D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39A63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6B104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1B367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B136E" w:rsidRPr="00871114" w14:paraId="79596A4B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C192" w14:textId="4659D6A2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FAFC575" w14:textId="52719EE5" w:rsidR="003B136E" w:rsidRPr="00871114" w:rsidRDefault="003B136E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5371A89" w14:textId="38849C6C" w:rsidR="003B136E" w:rsidRPr="00871114" w:rsidRDefault="003B136E" w:rsidP="005D30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E01A526" w14:textId="52A27B4D" w:rsidR="003B136E" w:rsidRPr="00871114" w:rsidRDefault="003B136E" w:rsidP="005D30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029A987" w14:textId="29A8FA99" w:rsidR="003B136E" w:rsidRPr="00871114" w:rsidRDefault="003B136E" w:rsidP="005D30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B136E" w:rsidRPr="00871114" w14:paraId="1A278238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64FBFAC" w14:textId="576A5570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B6FC2A7" w14:textId="52824310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98B752F" w14:textId="6A53AE07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61B50EF" w14:textId="6EA4A41B" w:rsidR="003B136E" w:rsidRPr="00871114" w:rsidRDefault="00457AD5" w:rsidP="003B1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0FCB7E5" w14:textId="58AB2DE3" w:rsidR="003B136E" w:rsidRPr="00871114" w:rsidRDefault="00457AD5" w:rsidP="003B1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3B136E" w:rsidRPr="00871114" w14:paraId="66C93A30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8BB5065" w14:textId="6CDD794B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หัก  ค่าเสื่อมราคาสะสม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F8E8" w14:textId="27482DFE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0D0B9" w14:textId="17192EE2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40706" w14:textId="54A13433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E4566" w14:textId="3CE910D3" w:rsidR="003B136E" w:rsidRPr="00871114" w:rsidRDefault="003B136E" w:rsidP="003B13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136E" w:rsidRPr="00871114" w14:paraId="2019D7CF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1F00" w14:textId="789B4110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F781C" w14:textId="3C286420" w:rsidR="003B136E" w:rsidRPr="00871114" w:rsidRDefault="003B136E" w:rsidP="003B13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7AA7" w14:textId="7495F929" w:rsidR="003B136E" w:rsidRPr="00871114" w:rsidRDefault="003B136E" w:rsidP="003B1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12026" w14:textId="21E749A6" w:rsidR="003B136E" w:rsidRPr="00871114" w:rsidRDefault="00457AD5" w:rsidP="003B1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B3696" w14:textId="6384F24A" w:rsidR="003B136E" w:rsidRPr="00871114" w:rsidRDefault="00457AD5" w:rsidP="003B1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</w:p>
        </w:tc>
      </w:tr>
      <w:tr w:rsidR="003B136E" w:rsidRPr="00871114" w14:paraId="1F8E1ADB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00A2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DEDF8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F0685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9F931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998F8" w14:textId="77777777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B136E" w:rsidRPr="00871114" w14:paraId="79AC2A99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E656" w14:textId="262A4AC9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489777B" w14:textId="39CC65AA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8B98879" w14:textId="5053CC2B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0B534D1" w14:textId="7DAF7CCD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2B80BDE" w14:textId="51A9E47D" w:rsidR="003B136E" w:rsidRPr="00871114" w:rsidRDefault="003B136E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B136E" w:rsidRPr="00871114" w14:paraId="4DC5A41C" w14:textId="77777777" w:rsidTr="00871114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1F73" w14:textId="0844A8A2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8C82A66" w14:textId="01CECEA6" w:rsidR="003B136E" w:rsidRPr="00871114" w:rsidRDefault="003B136E" w:rsidP="004D12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20F5036" w14:textId="75DA740B" w:rsidR="003B136E" w:rsidRPr="00871114" w:rsidRDefault="003B136E" w:rsidP="004D12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0851A8F" w14:textId="5C5DD0A6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D58ABD9" w14:textId="0B0B2E90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</w:p>
        </w:tc>
      </w:tr>
      <w:tr w:rsidR="003B136E" w:rsidRPr="00871114" w14:paraId="36CB96BA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85F8" w14:textId="549FAA19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52B6425" w14:textId="069787DC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CADAC3E" w14:textId="7E43BBCA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DB5A756" w14:textId="64BA3FEA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CE1356F" w14:textId="31ADBCE2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</w:tr>
      <w:tr w:rsidR="003B136E" w:rsidRPr="00871114" w14:paraId="1C8BFCC1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460C" w14:textId="46608F96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436F8" w14:textId="0E4DD08F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D7E45" w14:textId="5A46C0B6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1DD0E" w14:textId="70C4E609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A4091" w14:textId="0F938581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B136E" w:rsidRPr="00871114" w14:paraId="73D61510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AC61" w14:textId="49C2B627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4EB11" w14:textId="74F58A9B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ABF3F" w14:textId="0AD35792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7A616" w14:textId="268F2596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B5770" w14:textId="412E0CD1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3B136E" w:rsidRPr="00871114" w14:paraId="21E88EAE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573D" w14:textId="77777777" w:rsidR="003B136E" w:rsidRPr="00871114" w:rsidRDefault="003B136E" w:rsidP="005D302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7B878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CB05B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667F4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ECDC3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B136E" w:rsidRPr="00871114" w14:paraId="038C492D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A64" w14:textId="34D1C682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F2AD2A8" w14:textId="5EC9824B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8E0221D" w14:textId="3D00B26B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9899D62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F679357" w14:textId="7777777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B136E" w:rsidRPr="00871114" w14:paraId="77A85DA4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6C83" w14:textId="61439FF5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D6ACAE9" w14:textId="79703D89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4F72716" w14:textId="61F5A774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8A333AF" w14:textId="25D49C8F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8029F5B" w14:textId="1213403D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</w:tr>
      <w:tr w:rsidR="003B136E" w:rsidRPr="00871114" w14:paraId="5E04BF80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3CFF" w14:textId="7A5C526B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004F1" w14:textId="2826028E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A403B" w14:textId="553CCD43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EF77D" w14:textId="572B98C9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7184" w14:textId="6459AA9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B136E" w:rsidRPr="00871114" w14:paraId="5EBFF002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785DF" w14:textId="42D2B999" w:rsidR="003B136E" w:rsidRPr="00871114" w:rsidRDefault="003B136E" w:rsidP="003B136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bookmarkStart w:id="52" w:name="_Hlk222360741"/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76F56" w14:textId="189B6EB7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72057" w14:textId="1DF3211F" w:rsidR="003B136E" w:rsidRPr="00871114" w:rsidRDefault="003B136E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08B3D" w14:textId="1117676C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A70A2" w14:textId="498611D3" w:rsidR="003B136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3B136E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bookmarkEnd w:id="52"/>
      <w:tr w:rsidR="00283E26" w:rsidRPr="00871114" w14:paraId="1B4506AB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44C1" w14:textId="77777777" w:rsidR="00283E26" w:rsidRPr="00871114" w:rsidRDefault="00283E26" w:rsidP="003B136E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176A8" w14:textId="77777777" w:rsidR="00283E26" w:rsidRPr="00871114" w:rsidRDefault="00283E26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1DD01" w14:textId="77777777" w:rsidR="00283E26" w:rsidRPr="00871114" w:rsidRDefault="00283E26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83E43" w14:textId="77777777" w:rsidR="00283E26" w:rsidRPr="00871114" w:rsidRDefault="00283E26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7472" w14:textId="77777777" w:rsidR="00283E26" w:rsidRPr="00871114" w:rsidRDefault="00283E26" w:rsidP="004D12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3E26" w:rsidRPr="00871114" w14:paraId="7D7E34C7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25CC" w14:textId="71C22E99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4CED767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2A7185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D51D2C2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70F3557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3E26" w:rsidRPr="00871114" w14:paraId="30F26AD5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C193" w14:textId="5EF935D5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EB2E86F" w14:textId="19931F06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08BE7D5" w14:textId="3C19D936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2499373" w14:textId="12C7848A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BAA57AD" w14:textId="72718B95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283E26" w:rsidRPr="00871114" w14:paraId="58A0A0A6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FF88" w14:textId="253FF293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181D495" w14:textId="2149A4F5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C5303E" w14:textId="2149FD48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3D8ABBE" w14:textId="168B93E4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A415D2F" w14:textId="5DF3DEB4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</w:tr>
      <w:tr w:rsidR="00283E26" w:rsidRPr="00871114" w14:paraId="2FBFE0F3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3B04" w14:textId="54A6BC4D" w:rsidR="00283E26" w:rsidRPr="00871114" w:rsidRDefault="00283E26" w:rsidP="00A865DE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สินทรัพย์ที่ได้มาจากการซื้อบริษัทย่อย (หมายเหตุ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14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24D721" w14:textId="2F323A03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35DDC30" w14:textId="166F2D0C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2D4F70D" w14:textId="591C4FAD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1690DA" w14:textId="5ABFFC0F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</w:p>
        </w:tc>
      </w:tr>
      <w:tr w:rsidR="00283E26" w:rsidRPr="00871114" w14:paraId="5B9A5DAD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3A7C" w14:textId="4C08A7D0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DA5D3" w14:textId="23860355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F7660" w14:textId="45898C9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D4234" w14:textId="7AFED3EC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18C25" w14:textId="46C7E6D6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83E26" w:rsidRPr="00871114" w14:paraId="4E1F6DF9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C61F" w14:textId="26CAD67B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67A83" w14:textId="5428A058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6D8F7" w14:textId="44D146CA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E72B8" w14:textId="66F2BC7B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3C166" w14:textId="4A2476B9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283E26" w:rsidRPr="00871114" w14:paraId="789C896B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6A74" w14:textId="77777777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AC72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E761F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63B88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6BA0F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3E26" w:rsidRPr="00871114" w14:paraId="340B5FE8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4B65" w14:textId="69C8D0BE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FC54520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DF99199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A538489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1102941" w14:textId="7777777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3E26" w:rsidRPr="00871114" w14:paraId="657B8FBE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A701" w14:textId="50464989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EF088CF" w14:textId="23B6C140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CBD626D" w14:textId="261647A6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875BD26" w14:textId="64292FAA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7E63492" w14:textId="4702FAE4" w:rsidR="00283E26" w:rsidRPr="00871114" w:rsidRDefault="00457AD5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962</w:t>
            </w:r>
            <w:r w:rsidR="00283E26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</w:p>
        </w:tc>
      </w:tr>
      <w:tr w:rsidR="00283E26" w:rsidRPr="00871114" w14:paraId="228230DB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C2DB" w14:textId="7799164D" w:rsidR="00283E26" w:rsidRPr="00871114" w:rsidRDefault="00283E26" w:rsidP="00283E26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A33B5" w14:textId="6E18CB67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932D" w14:textId="22286971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0F8D1" w14:textId="5AE823ED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267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6511A" w14:textId="4A8B3145" w:rsidR="00283E26" w:rsidRPr="00871114" w:rsidRDefault="00283E26" w:rsidP="00283E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616A5" w:rsidRPr="00871114" w14:paraId="7BD17EB4" w14:textId="77777777" w:rsidTr="00871114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DE02" w14:textId="09FCDE11" w:rsidR="007616A5" w:rsidRPr="00871114" w:rsidRDefault="007616A5" w:rsidP="007616A5">
            <w:pPr>
              <w:spacing w:after="0" w:line="240" w:lineRule="auto"/>
              <w:ind w:left="-98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6BE7B" w14:textId="0BD88843" w:rsidR="007616A5" w:rsidRPr="00871114" w:rsidRDefault="00457AD5" w:rsidP="007616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616A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7616A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640A9" w14:textId="7748CDAB" w:rsidR="007616A5" w:rsidRPr="00871114" w:rsidRDefault="00457AD5" w:rsidP="007616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B7447" w14:textId="35349C89" w:rsidR="007616A5" w:rsidRPr="00871114" w:rsidRDefault="00457AD5" w:rsidP="007616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89C50" w14:textId="357EC725" w:rsidR="007616A5" w:rsidRPr="00871114" w:rsidRDefault="00457AD5" w:rsidP="007616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7616A5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</w:tbl>
    <w:p w14:paraId="0F9D7F19" w14:textId="77777777" w:rsidR="00225E04" w:rsidRPr="00871114" w:rsidRDefault="00225E04" w:rsidP="00977D6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50EEF90" w14:textId="77777777" w:rsidR="00977D6B" w:rsidRPr="00871114" w:rsidRDefault="00977D6B" w:rsidP="00977D6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0466B75" w14:textId="77777777" w:rsidR="003B136E" w:rsidRPr="00871114" w:rsidRDefault="003B136E" w:rsidP="00BB56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2"/>
        <w:gridCol w:w="14"/>
        <w:gridCol w:w="2059"/>
        <w:gridCol w:w="6"/>
      </w:tblGrid>
      <w:tr w:rsidR="0056364B" w:rsidRPr="00871114" w14:paraId="6870C665" w14:textId="77777777" w:rsidTr="00FF71CD">
        <w:tc>
          <w:tcPr>
            <w:tcW w:w="7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943E" w14:textId="77777777" w:rsidR="0056364B" w:rsidRPr="00871114" w:rsidRDefault="0056364B" w:rsidP="00876C4B">
            <w:pPr>
              <w:spacing w:after="0"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B15D1" w14:textId="77777777" w:rsidR="0056364B" w:rsidRPr="00871114" w:rsidRDefault="0056364B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25E04" w:rsidRPr="00871114" w14:paraId="05FA9E0A" w14:textId="6C067575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292DD379" w14:textId="77777777" w:rsidR="0056364B" w:rsidRPr="00871114" w:rsidRDefault="0056364B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4ED4FD0B" w14:textId="77777777" w:rsidR="0056364B" w:rsidRPr="00871114" w:rsidRDefault="0056364B" w:rsidP="00F32F5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</w:tr>
      <w:tr w:rsidR="0056364B" w:rsidRPr="00871114" w14:paraId="6DE6D459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4977F7DE" w14:textId="77777777" w:rsidR="0056364B" w:rsidRPr="00871114" w:rsidRDefault="0056364B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53" w:name="_Hlk28869731"/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D8FBA31" w14:textId="77777777" w:rsidR="0056364B" w:rsidRPr="00871114" w:rsidRDefault="0056364B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25E04" w:rsidRPr="00871114" w14:paraId="0D5308C5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4B6D3F69" w14:textId="6F79028D" w:rsidR="0056364B" w:rsidRPr="00871114" w:rsidRDefault="0056364B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</w:tcBorders>
            <w:vAlign w:val="bottom"/>
          </w:tcPr>
          <w:p w14:paraId="142FEAE5" w14:textId="77777777" w:rsidR="0056364B" w:rsidRPr="00871114" w:rsidRDefault="0056364B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53"/>
      <w:tr w:rsidR="00225E04" w:rsidRPr="00871114" w14:paraId="55431BA2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7402" w:type="dxa"/>
            <w:vAlign w:val="bottom"/>
          </w:tcPr>
          <w:p w14:paraId="45841C2C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gridSpan w:val="3"/>
            <w:vAlign w:val="bottom"/>
          </w:tcPr>
          <w:p w14:paraId="554BBA9E" w14:textId="3B2BAF01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636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5636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225E04" w:rsidRPr="00871114" w14:paraId="0D7E604F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0A8806B2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7F056847" w14:textId="6B4A752C" w:rsidR="0056364B" w:rsidRPr="00871114" w:rsidRDefault="0056364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5E04" w:rsidRPr="00871114" w14:paraId="62A72585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44417B8F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719D7" w14:textId="247DB5DB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636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6364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225E04" w:rsidRPr="00871114" w14:paraId="74C67C41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7402" w:type="dxa"/>
            <w:vAlign w:val="bottom"/>
          </w:tcPr>
          <w:p w14:paraId="4157460B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</w:tcBorders>
            <w:vAlign w:val="bottom"/>
          </w:tcPr>
          <w:p w14:paraId="0CAA1A7A" w14:textId="77777777" w:rsidR="0056364B" w:rsidRPr="00871114" w:rsidRDefault="0056364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25E04" w:rsidRPr="00871114" w14:paraId="798CAE38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7D99C3D1" w14:textId="74031219" w:rsidR="0056364B" w:rsidRPr="00871114" w:rsidRDefault="0056364B" w:rsidP="00F3519B">
            <w:pPr>
              <w:spacing w:before="10"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9" w:type="dxa"/>
            <w:gridSpan w:val="3"/>
            <w:vAlign w:val="bottom"/>
          </w:tcPr>
          <w:p w14:paraId="2F8417AA" w14:textId="77777777" w:rsidR="0056364B" w:rsidRPr="00871114" w:rsidRDefault="0056364B" w:rsidP="00F3519B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25E04" w:rsidRPr="00871114" w14:paraId="3B309DA7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250495E7" w14:textId="5D1A763B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gridSpan w:val="3"/>
            <w:vAlign w:val="bottom"/>
          </w:tcPr>
          <w:p w14:paraId="21F47B73" w14:textId="401EF11C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225E04" w:rsidRPr="00871114" w14:paraId="4E4AEDD0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531CF652" w14:textId="2FB1EFF3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gridSpan w:val="3"/>
            <w:vAlign w:val="bottom"/>
          </w:tcPr>
          <w:p w14:paraId="5AF3993F" w14:textId="76AF203A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225E04" w:rsidRPr="00871114" w14:paraId="4DD6F4EC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7402" w:type="dxa"/>
            <w:vAlign w:val="bottom"/>
          </w:tcPr>
          <w:p w14:paraId="2B921BEE" w14:textId="1B5D53DA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66C5D05A" w14:textId="4423295A" w:rsidR="0056364B" w:rsidRPr="00871114" w:rsidRDefault="0056364B" w:rsidP="00F3519B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E04" w:rsidRPr="00871114" w14:paraId="09C92A65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4A7ECE9C" w14:textId="1BF7DE1A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1EB35" w14:textId="0C442563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225E04" w:rsidRPr="00871114" w14:paraId="3702B1C5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056C2BE1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</w:tcBorders>
            <w:vAlign w:val="bottom"/>
          </w:tcPr>
          <w:p w14:paraId="0EF70EE2" w14:textId="77777777" w:rsidR="0056364B" w:rsidRPr="00871114" w:rsidRDefault="0056364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225E04" w:rsidRPr="00871114" w14:paraId="3CE0F4A8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7D6A98D9" w14:textId="16C7ECE8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9" w:type="dxa"/>
            <w:gridSpan w:val="3"/>
            <w:vAlign w:val="bottom"/>
          </w:tcPr>
          <w:p w14:paraId="4BACBD24" w14:textId="77777777" w:rsidR="0056364B" w:rsidRPr="00871114" w:rsidRDefault="0056364B" w:rsidP="00F3519B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25E04" w:rsidRPr="00871114" w14:paraId="32F03749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1D169E0F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gridSpan w:val="3"/>
            <w:vAlign w:val="bottom"/>
          </w:tcPr>
          <w:p w14:paraId="171F9DAA" w14:textId="72C332F3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225E04" w:rsidRPr="00871114" w14:paraId="3E8E80D9" w14:textId="77777777" w:rsidTr="008E3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4485ABA8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30DD8D9D" w14:textId="28F0FD37" w:rsidR="0056364B" w:rsidRPr="00871114" w:rsidRDefault="0056364B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E04" w:rsidRPr="00871114" w14:paraId="18D2F134" w14:textId="77777777" w:rsidTr="008E3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402" w:type="dxa"/>
            <w:vAlign w:val="bottom"/>
          </w:tcPr>
          <w:p w14:paraId="7BF1E33D" w14:textId="77777777" w:rsidR="0056364B" w:rsidRPr="00871114" w:rsidRDefault="0056364B" w:rsidP="00F3519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C9953" w14:textId="667BA73E" w:rsidR="0056364B" w:rsidRPr="00871114" w:rsidRDefault="00457AD5" w:rsidP="00F351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6364B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D12EE" w:rsidRPr="00871114" w14:paraId="063752B4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65DAF2EF" w14:textId="30F327D8" w:rsidR="004D12EE" w:rsidRPr="00871114" w:rsidRDefault="004D12EE" w:rsidP="004D12EE">
            <w:pPr>
              <w:spacing w:before="10"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2059" w:type="dxa"/>
            <w:vAlign w:val="bottom"/>
          </w:tcPr>
          <w:p w14:paraId="66592D9A" w14:textId="77777777" w:rsidR="004D12EE" w:rsidRPr="00871114" w:rsidRDefault="004D12EE" w:rsidP="004D12E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865DE" w:rsidRPr="00871114" w14:paraId="010CF166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2DB797CC" w14:textId="1A8FA5E0" w:rsidR="00A865DE" w:rsidRPr="00871114" w:rsidRDefault="00A865D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59" w:type="dxa"/>
            <w:vAlign w:val="bottom"/>
          </w:tcPr>
          <w:p w14:paraId="77473018" w14:textId="77777777" w:rsidR="00A865DE" w:rsidRPr="00871114" w:rsidRDefault="00A865D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12EE" w:rsidRPr="00871114" w14:paraId="2475BB78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136C6A22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59" w:type="dxa"/>
            <w:vAlign w:val="bottom"/>
          </w:tcPr>
          <w:p w14:paraId="749F75C3" w14:textId="1A14E3F6" w:rsidR="004D12E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D12EE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4D12EE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D12EE" w:rsidRPr="00871114" w14:paraId="66968892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7A1B3315" w14:textId="2BFF7826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59" w:type="dxa"/>
            <w:vAlign w:val="center"/>
          </w:tcPr>
          <w:p w14:paraId="555986D5" w14:textId="2261B668" w:rsidR="004D12E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4D12EE" w:rsidRPr="00871114" w14:paraId="18E5755A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3E4BEB26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2B27" w14:textId="5B744074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2EE" w:rsidRPr="00871114" w14:paraId="13038486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  <w:trHeight w:val="205"/>
        </w:trPr>
        <w:tc>
          <w:tcPr>
            <w:tcW w:w="7416" w:type="dxa"/>
            <w:gridSpan w:val="2"/>
            <w:vAlign w:val="bottom"/>
          </w:tcPr>
          <w:p w14:paraId="35D3B837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70624" w14:textId="5757004A" w:rsidR="004D12E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4D12EE" w:rsidRPr="00871114" w14:paraId="50546931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  <w:trHeight w:val="70"/>
        </w:trPr>
        <w:tc>
          <w:tcPr>
            <w:tcW w:w="7416" w:type="dxa"/>
            <w:gridSpan w:val="2"/>
            <w:vAlign w:val="bottom"/>
          </w:tcPr>
          <w:p w14:paraId="08FFBC75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  <w:vAlign w:val="bottom"/>
          </w:tcPr>
          <w:p w14:paraId="177A77D8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D12EE" w:rsidRPr="00871114" w14:paraId="2A39A862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515460D4" w14:textId="0707ADB3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59" w:type="dxa"/>
            <w:vAlign w:val="bottom"/>
          </w:tcPr>
          <w:p w14:paraId="62C7E8C5" w14:textId="77777777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12EE" w:rsidRPr="00871114" w14:paraId="02EBCDE8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00FD70C7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D345" w14:textId="52FFAA61" w:rsidR="004D12E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</w:tr>
      <w:tr w:rsidR="004D12EE" w:rsidRPr="00871114" w14:paraId="64A9EB89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7416" w:type="dxa"/>
            <w:gridSpan w:val="2"/>
            <w:vAlign w:val="bottom"/>
          </w:tcPr>
          <w:p w14:paraId="2B46F22F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EC21F" w14:textId="1E996C75" w:rsidR="004D12EE" w:rsidRPr="00871114" w:rsidRDefault="004D12EE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2EE" w:rsidRPr="00871114" w14:paraId="22D9DD23" w14:textId="77777777" w:rsidTr="00FF7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  <w:trHeight w:val="170"/>
        </w:trPr>
        <w:tc>
          <w:tcPr>
            <w:tcW w:w="7416" w:type="dxa"/>
            <w:gridSpan w:val="2"/>
            <w:vAlign w:val="bottom"/>
          </w:tcPr>
          <w:p w14:paraId="65BDE386" w14:textId="77777777" w:rsidR="004D12EE" w:rsidRPr="00871114" w:rsidRDefault="004D12EE" w:rsidP="004D12EE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4B468" w14:textId="4A00F340" w:rsidR="004D12EE" w:rsidRPr="00871114" w:rsidRDefault="00457AD5" w:rsidP="004D12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4D12E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53D156E1" w14:textId="55B19C6B" w:rsidR="00FF71CD" w:rsidRPr="00871114" w:rsidRDefault="00FF71CD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A617769" w14:textId="095E2B32" w:rsidR="0026612B" w:rsidRPr="00871114" w:rsidRDefault="0026612B" w:rsidP="004D12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53CB5B25" w14:textId="77777777" w:rsidR="0026612B" w:rsidRPr="00871114" w:rsidRDefault="0026612B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26612B" w:rsidRPr="00871114" w14:paraId="51C17AB0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24BC22B" w14:textId="77777777" w:rsidR="0026612B" w:rsidRPr="00871114" w:rsidRDefault="0026612B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4E4C7" w14:textId="77777777" w:rsidR="0026612B" w:rsidRPr="00871114" w:rsidRDefault="0026612B" w:rsidP="005D302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99B8E" w14:textId="77777777" w:rsidR="0026612B" w:rsidRPr="00871114" w:rsidRDefault="0026612B" w:rsidP="005D302E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6612B" w:rsidRPr="00871114" w14:paraId="75CB680C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8CA58E" w14:textId="77777777" w:rsidR="0026612B" w:rsidRPr="00871114" w:rsidRDefault="0026612B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7F67A" w14:textId="78D3169C" w:rsidR="0026612B" w:rsidRPr="00871114" w:rsidRDefault="0026612B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78183" w14:textId="52553C04" w:rsidR="0026612B" w:rsidRPr="00871114" w:rsidRDefault="0026612B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0343D" w14:textId="7C0FCF96" w:rsidR="0026612B" w:rsidRPr="00871114" w:rsidRDefault="0026612B" w:rsidP="005D302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0E418" w14:textId="471F1112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6612B" w:rsidRPr="00871114" w14:paraId="72F7DE4D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76393F7" w14:textId="77777777" w:rsidR="0026612B" w:rsidRPr="00871114" w:rsidRDefault="0026612B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302B18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212AE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38AAF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1D95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6612B" w:rsidRPr="00871114" w14:paraId="264122B5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35DF" w14:textId="77777777" w:rsidR="0026612B" w:rsidRPr="00871114" w:rsidRDefault="0026612B" w:rsidP="005D302E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77643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0E8C4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E8DEE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7BE6D" w14:textId="77777777" w:rsidR="0026612B" w:rsidRPr="00871114" w:rsidRDefault="0026612B" w:rsidP="005D3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26612B" w:rsidRPr="00871114" w14:paraId="34889992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BDD3BB1" w14:textId="0DFC54A2" w:rsidR="0026612B" w:rsidRPr="00871114" w:rsidRDefault="0026612B" w:rsidP="0026612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ต้นทุนขาย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147C925" w14:textId="68E71619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9FC7419" w14:textId="003BA7F8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4FEACE4" w14:textId="7FD0394C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93B5715" w14:textId="36378ED1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</w:tr>
      <w:tr w:rsidR="0026612B" w:rsidRPr="00871114" w14:paraId="123C559A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6B77D69" w14:textId="244793D5" w:rsidR="0026612B" w:rsidRPr="00871114" w:rsidRDefault="0026612B" w:rsidP="0026612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ค่าใช้จ่ายในการบริหาร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3111F" w14:textId="2788CF68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7BEB" w14:textId="6356AE30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E647" w14:textId="3D5D51BF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447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E7AA" w14:textId="22173D4A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</w:p>
        </w:tc>
      </w:tr>
      <w:tr w:rsidR="0026612B" w:rsidRPr="00871114" w14:paraId="558286A4" w14:textId="77777777" w:rsidTr="00A865D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0E5F7B2" w14:textId="0A9B96FE" w:rsidR="0026612B" w:rsidRPr="00871114" w:rsidRDefault="00BF33C2" w:rsidP="0026612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C336A" w14:textId="3DBFD5BA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D5BD9" w14:textId="6C5BA710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033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974B7" w14:textId="0C93106E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F6501" w14:textId="456A2AB7" w:rsidR="0026612B" w:rsidRPr="00871114" w:rsidRDefault="00457AD5" w:rsidP="004D12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26612B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</w:p>
        </w:tc>
      </w:tr>
    </w:tbl>
    <w:p w14:paraId="6E2D49A5" w14:textId="01C23D4A" w:rsidR="00A865DE" w:rsidRPr="00871114" w:rsidRDefault="00A865DE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13B5F47C" w14:textId="7F19C3EA" w:rsidR="00A865DE" w:rsidRPr="00871114" w:rsidRDefault="00A865DE" w:rsidP="00A865DE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7F449DB" w14:textId="77777777" w:rsidR="003C4C77" w:rsidRPr="00871114" w:rsidRDefault="003C4C77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2D79E45F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34AB5F75" w14:textId="2C3ECF29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39C61132" w14:textId="77777777" w:rsidR="009921F5" w:rsidRPr="00871114" w:rsidRDefault="009921F5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3F03664" w14:textId="3746FF8A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6363AE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871114" w14:paraId="03773169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F403C0" w14:textId="77777777" w:rsidR="009C2F92" w:rsidRPr="00871114" w:rsidRDefault="009C2F92" w:rsidP="00BB561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081D8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1EB93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519B" w:rsidRPr="00871114" w14:paraId="47346E2F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AF35CE" w14:textId="77777777" w:rsidR="00F3519B" w:rsidRPr="00871114" w:rsidRDefault="00F3519B" w:rsidP="00F3519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C5E4A9" w14:textId="2D270FC8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01F6AC" w14:textId="024FDEF8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0E37F" w14:textId="4DEBA994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04761F" w14:textId="4BB4F4B5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974CE" w:rsidRPr="00871114" w14:paraId="28F8A5E9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73E2B5" w14:textId="77777777" w:rsidR="004974CE" w:rsidRPr="00871114" w:rsidRDefault="004974CE" w:rsidP="004974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CD073C" w14:textId="77777777" w:rsidR="004974CE" w:rsidRPr="00871114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B353A" w14:textId="77777777" w:rsidR="004974CE" w:rsidRPr="00871114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55E742" w14:textId="77777777" w:rsidR="004974CE" w:rsidRPr="00871114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5AC1D" w14:textId="77777777" w:rsidR="004974CE" w:rsidRPr="00871114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3519B" w:rsidRPr="00871114" w14:paraId="7D813E2A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019929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D989A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43C90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43A61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05B73" w14:textId="77777777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AFD" w:rsidRPr="00871114" w14:paraId="428AC7B7" w14:textId="77777777" w:rsidTr="001C31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3AC6F8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FFFB9" w14:textId="753A74B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3217B4" w14:textId="333BB230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4106A" w14:textId="12D8006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65293" w14:textId="10B2993A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3B259846" w14:textId="77777777" w:rsidTr="001C31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11CA10E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B6D4E" w14:textId="7BE5739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D0D4C" w14:textId="0242018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3ECC8" w14:textId="702C1CB3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F9C22" w14:textId="4BB627EB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315B68B8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F79B1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C40FB" w14:textId="4088F80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5DA8B" w14:textId="272AEF66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DB59F" w14:textId="5FCAAE3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D9EA1" w14:textId="17A36F4B" w:rsidR="00A33AFD" w:rsidRPr="00871114" w:rsidRDefault="00A33AFD" w:rsidP="00A33A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966451B" w14:textId="432AD009" w:rsidR="00FF71CD" w:rsidRPr="00871114" w:rsidRDefault="00FF71CD" w:rsidP="004D12E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E2B8695" w14:textId="4F94C56A" w:rsidR="009C2F92" w:rsidRPr="00871114" w:rsidRDefault="009C2F92" w:rsidP="004D12E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6D6D3F3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134"/>
        <w:gridCol w:w="1134"/>
        <w:gridCol w:w="1134"/>
        <w:gridCol w:w="1134"/>
      </w:tblGrid>
      <w:tr w:rsidR="00DB7C1C" w:rsidRPr="00871114" w14:paraId="10BEA19F" w14:textId="77777777" w:rsidTr="002832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F89B" w14:textId="77777777" w:rsidR="00DB7C1C" w:rsidRPr="00871114" w:rsidRDefault="00DB7C1C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185E" w14:textId="30769304" w:rsidR="00DB7C1C" w:rsidRPr="00871114" w:rsidRDefault="00DB7C1C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DB7C1C" w:rsidRPr="00871114" w14:paraId="46CC95B9" w14:textId="77777777" w:rsidTr="00DB7C1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1192" w14:textId="77777777" w:rsidR="00DB7C1C" w:rsidRPr="00871114" w:rsidRDefault="00DB7C1C" w:rsidP="00DB7C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4" w:name="_Hlk158882282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9DF08" w14:textId="77777777" w:rsidR="00F21EB3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30753298" w14:textId="0F7F822B" w:rsidR="00DB7C1C" w:rsidRPr="00871114" w:rsidRDefault="00457AD5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B7C1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7C1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48A4E" w14:textId="57E11CBF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ได้มาจากการซื้อบริษัทย่อย (หมายเหตุ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4ABCE3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3D0F2E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366BB4" w14:textId="77777777" w:rsidR="00F21EB3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26B69DB3" w14:textId="7122BF9B" w:rsidR="00DB7C1C" w:rsidRPr="00871114" w:rsidRDefault="00457AD5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B7C1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B7C1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bookmarkEnd w:id="54"/>
      <w:tr w:rsidR="00DB7C1C" w:rsidRPr="00871114" w14:paraId="0C2AE868" w14:textId="77777777" w:rsidTr="00992FE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AECD" w14:textId="77777777" w:rsidR="00DB7C1C" w:rsidRPr="00871114" w:rsidRDefault="00DB7C1C" w:rsidP="00DB7C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99D42" w14:textId="5F10A669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6CB15" w14:textId="1B22B0E9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9D1F2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831A4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53CD0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B7C1C" w:rsidRPr="00871114" w14:paraId="0CD1049E" w14:textId="77777777" w:rsidTr="00DB7C1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A663" w14:textId="77777777" w:rsidR="00DB7C1C" w:rsidRPr="00871114" w:rsidRDefault="00DB7C1C" w:rsidP="00DB7C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29421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FE2D" w14:textId="4942B2CF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4F8DC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BFB25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E9182" w14:textId="77777777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7C1C" w:rsidRPr="00871114" w14:paraId="35809129" w14:textId="77777777" w:rsidTr="00DB7C1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D373" w14:textId="02959F4E" w:rsidR="00DB7C1C" w:rsidRPr="00871114" w:rsidRDefault="00DB7C1C" w:rsidP="00DB7C1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9BF8C" w14:textId="77777777" w:rsidR="00DB7C1C" w:rsidRPr="00871114" w:rsidRDefault="00DB7C1C" w:rsidP="00DB7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7EC981" w14:textId="0F89832B" w:rsidR="00DB7C1C" w:rsidRPr="00871114" w:rsidRDefault="00DB7C1C" w:rsidP="00DB7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534D3" w14:textId="3078E084" w:rsidR="00DB7C1C" w:rsidRPr="00871114" w:rsidRDefault="00DB7C1C" w:rsidP="00DB7C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8701F" w14:textId="3A1771E3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23D91" w14:textId="6F0BFDE0" w:rsidR="00DB7C1C" w:rsidRPr="00871114" w:rsidRDefault="00DB7C1C" w:rsidP="00DB7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AFD" w:rsidRPr="00871114" w14:paraId="04F86EB4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8F30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5B879" w14:textId="0D0A1BFD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AEE3E" w14:textId="5AA1C17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29724" w14:textId="7F77FFF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D1905" w14:textId="4575F24D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F59F98" w14:textId="385C6853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7D983CEE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15CD8" w14:textId="7A1AC60B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BA116" w14:textId="5171EFB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3B278" w14:textId="2EBA0D8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283ED" w14:textId="3D80506A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7C0F3D" w14:textId="218F9DF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15F77" w14:textId="6E2459C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2EB17384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92C2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423DCA" w14:textId="7F9E3A2B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9EC20" w14:textId="14BE614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E464AF" w14:textId="1BE0EDF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F77E57" w14:textId="078A367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6B7AE" w14:textId="4A6EDF1A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59D89925" w14:textId="77777777" w:rsidTr="004E7536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589B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172DA" w14:textId="75DDFC5C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9215A" w14:textId="60A7920D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15AE1" w14:textId="4BD1A09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833C4" w14:textId="087A1F0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F6D1BA" w14:textId="18FADEE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0064BD2A" w14:textId="77777777" w:rsidTr="005237E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8161" w14:textId="4A6C81A2" w:rsidR="00A33AFD" w:rsidRPr="00871114" w:rsidRDefault="00A33AFD" w:rsidP="00A33AFD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657812B5" w14:textId="7AD6E986" w:rsidR="00A33AFD" w:rsidRPr="00871114" w:rsidRDefault="00A33AFD" w:rsidP="00A33AFD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F2A60" w14:textId="11D1F7C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283AB" w14:textId="36DB292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20FC3" w14:textId="0FA6D27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3811B" w14:textId="4D66E9EA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CDDC5" w14:textId="03177AC6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717A7601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ABA2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9C6F0" w14:textId="2DCA479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A223E" w14:textId="20DE8D2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09C2F" w14:textId="6FEA560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49410" w14:textId="2978518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0ED40" w14:textId="67E3235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34F57901" w14:textId="77777777" w:rsidTr="00AA4E8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972B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A0A1107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066A2" w14:textId="5B9BC240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C3387" w14:textId="3C12C3E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190CA" w14:textId="17E4D2B7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6C91E9" w14:textId="0B311E3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26937F" w14:textId="4CD5506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09DE13CA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852B" w14:textId="4744920F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25A97" w14:textId="542F3D8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3BB08" w14:textId="7ACC60C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6AF7D9" w14:textId="3FCB357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B326C9" w14:textId="45C6861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3B687" w14:textId="0AD8093B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3E5DA8DB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03DF" w14:textId="7AC254F5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ค่าเผื่อด้อยค่าที่ดิน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9571B" w14:textId="324E74E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C7B52" w14:textId="06E8B23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3D5A0" w14:textId="671864E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736FD" w14:textId="758323E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555EA" w14:textId="02575863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AFD" w:rsidRPr="00871114" w14:paraId="622FD58E" w14:textId="77777777" w:rsidTr="004E75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FD98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50026" w14:textId="4941F392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08F13" w14:textId="025A47B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DCA75" w14:textId="43AAFE3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CBC67" w14:textId="5046AEBC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48359" w14:textId="784FE24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A0E3586" w14:textId="3AF7B3D6" w:rsidR="00A33AFD" w:rsidRPr="00871114" w:rsidRDefault="00A33AFD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BBAF3B4" w14:textId="77777777" w:rsidR="00A33AFD" w:rsidRPr="00871114" w:rsidRDefault="00A33AFD">
      <w:pP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186377CD" w14:textId="77777777" w:rsidR="00A865DE" w:rsidRPr="00871114" w:rsidRDefault="00A865DE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124AA" w:rsidRPr="00871114" w14:paraId="018654A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CF5C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BEBE9" w14:textId="77777777" w:rsidR="006124AA" w:rsidRPr="00871114" w:rsidRDefault="006124AA" w:rsidP="00F4243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124AA" w:rsidRPr="00871114" w14:paraId="45955B6E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9C8F5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6AD559" w14:textId="77777777" w:rsidR="00F21EB3" w:rsidRPr="00871114" w:rsidRDefault="00D45A5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1A8CC76E" w14:textId="48BDE8ED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CB9959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C6A70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D20F3" w14:textId="77777777" w:rsidR="00F21EB3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7601FEB5" w14:textId="6BD94F58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124AA" w:rsidRPr="00871114" w14:paraId="6E3FFBD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5BF6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1AD68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63BBD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63AD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2CF8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24AA" w:rsidRPr="00871114" w14:paraId="224987C9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DE0A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F005F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E1513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B6E91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D8378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24AA" w:rsidRPr="00871114" w14:paraId="79F267DD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E0CA" w14:textId="59A7CFB0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E9D1E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9E6BEE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F4FBE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3146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24AA" w:rsidRPr="00871114" w14:paraId="3FC0BDFC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F2E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CC854" w14:textId="2FE7F28C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EE1894" w14:textId="72039D9A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1CC58" w14:textId="059FD285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91900" w14:textId="63D91466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124AA" w:rsidRPr="00871114" w14:paraId="1892A68A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5419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81DF8" w14:textId="36ED2DC3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629998" w14:textId="4E38B366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B48A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E8F0D" w14:textId="2F23ACF9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6124AA" w:rsidRPr="00871114" w14:paraId="7E8A09B7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B42E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C1D74" w14:textId="75E55EF0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2D5B0" w14:textId="0228AAF1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5CA60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9C291" w14:textId="479F7302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6124AA" w:rsidRPr="00871114" w14:paraId="124F0BA5" w14:textId="77777777" w:rsidTr="00F42430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B7E8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D2EDA9" w14:textId="7D9EFCB7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456F0" w14:textId="4AB7A8C4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840C8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9FB6B" w14:textId="7F173F62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124AA" w:rsidRPr="00871114" w14:paraId="0540248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6F43" w14:textId="77777777" w:rsidR="006124AA" w:rsidRPr="00871114" w:rsidRDefault="006124AA" w:rsidP="00F42430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767F51A0" w14:textId="77777777" w:rsidR="006124AA" w:rsidRPr="00871114" w:rsidRDefault="006124AA" w:rsidP="00F42430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63BC" w14:textId="1011B1F5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D978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B6F2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408C" w14:textId="1198B63E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24AA" w:rsidRPr="00871114" w14:paraId="27CC6422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6D91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FB17" w14:textId="7E9B4B5B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569AA" w14:textId="0417593D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5D19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66B8" w14:textId="32C14E5D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54A3ECE8" w14:textId="77777777" w:rsidTr="001B31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242C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56BA922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0BFC" w14:textId="301D8E48" w:rsidR="006124AA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A681" w14:textId="67E77CAE" w:rsidR="006124AA" w:rsidRPr="00871114" w:rsidRDefault="006124AA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22E" w14:textId="77777777" w:rsidR="006124AA" w:rsidRPr="00871114" w:rsidRDefault="006124AA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44D8" w14:textId="7B102BE5" w:rsidR="006124AA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6124AA" w:rsidRPr="00871114" w14:paraId="31864D59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356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3B907" w14:textId="3F4B5248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E12C4" w14:textId="5E998B56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2BF2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BD565" w14:textId="36A4720B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6124AA" w:rsidRPr="00871114" w14:paraId="4C196909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1804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00C45" w14:textId="74E89905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3A375" w14:textId="254F44E9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2AB07" w14:textId="316FC434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F831" w14:textId="754DA5B9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0665A94E" w14:textId="77777777" w:rsidR="00211A76" w:rsidRPr="00871114" w:rsidRDefault="00211A76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34"/>
        <w:gridCol w:w="1134"/>
        <w:gridCol w:w="1134"/>
        <w:gridCol w:w="1134"/>
        <w:gridCol w:w="1261"/>
      </w:tblGrid>
      <w:tr w:rsidR="004E7536" w:rsidRPr="00871114" w14:paraId="07454CC6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E351" w14:textId="77777777" w:rsidR="004E7536" w:rsidRPr="00871114" w:rsidRDefault="004E7536" w:rsidP="00B27B0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F831A" w14:textId="77777777" w:rsidR="004E7536" w:rsidRPr="00871114" w:rsidRDefault="004E7536" w:rsidP="00B27B0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4E7536" w:rsidRPr="00871114" w14:paraId="70FCDF07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F09F" w14:textId="77777777" w:rsidR="004E7536" w:rsidRPr="00871114" w:rsidRDefault="004E7536" w:rsidP="00B27B0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4D0D0" w14:textId="77777777" w:rsidR="00F21EB3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5481A913" w14:textId="35F2BF72" w:rsidR="004E7536" w:rsidRPr="00871114" w:rsidRDefault="00457AD5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E7536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E7536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02947" w14:textId="07C6D711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ได้มาจากการซื้อบริษัทย่อย (หมายเหตุ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7C476E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D4178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42B1E8" w14:textId="77777777" w:rsidR="00F21EB3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285571D6" w14:textId="52EB241F" w:rsidR="004E7536" w:rsidRPr="00871114" w:rsidRDefault="00457AD5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E7536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E7536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4E7536" w:rsidRPr="00871114" w14:paraId="236B78C2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09E7" w14:textId="77777777" w:rsidR="004E7536" w:rsidRPr="00871114" w:rsidRDefault="004E7536" w:rsidP="00B27B0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9AE38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7D893D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6BC69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76B40E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6417F" w14:textId="77777777" w:rsidR="004E7536" w:rsidRPr="00871114" w:rsidRDefault="004E7536" w:rsidP="00B27B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E7536" w:rsidRPr="00871114" w14:paraId="2C203BE8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7939" w14:textId="1EDB00AD" w:rsidR="004E7536" w:rsidRPr="00871114" w:rsidRDefault="004E7536" w:rsidP="004E75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B7C3C" w14:textId="1EC70F39" w:rsidR="004E7536" w:rsidRPr="00871114" w:rsidRDefault="00845D8B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A05CD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D7AE9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13CFF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DE252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E7536" w:rsidRPr="00871114" w14:paraId="2A4EC349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FE22" w14:textId="3E72F9A3" w:rsidR="004E7536" w:rsidRPr="00871114" w:rsidRDefault="004E7536" w:rsidP="004E75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7049CE" w14:textId="77777777" w:rsidR="004E7536" w:rsidRPr="00871114" w:rsidRDefault="004E7536" w:rsidP="004E75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CC033A" w14:textId="77777777" w:rsidR="004E7536" w:rsidRPr="00871114" w:rsidRDefault="004E7536" w:rsidP="004E75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A4CC66" w14:textId="77777777" w:rsidR="004E7536" w:rsidRPr="00871114" w:rsidRDefault="004E7536" w:rsidP="004E75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21B88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26E5E7" w14:textId="77777777" w:rsidR="004E7536" w:rsidRPr="00871114" w:rsidRDefault="004E7536" w:rsidP="004E75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AFD" w:rsidRPr="00871114" w14:paraId="5239C241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7E72" w14:textId="1EEB09C6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D945C" w14:textId="31F34E9D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41690F" w14:textId="0574C2F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6843E9" w14:textId="607BA7A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0204DA" w14:textId="0462E8A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6811CC6" w14:textId="3A79283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5294E8F4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07DD" w14:textId="39E2A4B5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0715E" w14:textId="63C894A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9F2F3" w14:textId="6CDBA34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A18E9" w14:textId="64ECEEF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BA8B2B" w14:textId="5EEB924A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9D95E" w14:textId="00FE07F3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4859DCC7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B195" w14:textId="46D57AF0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DE6BE9" w14:textId="3ABABC2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E87C4" w14:textId="225D809D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0B0D92" w14:textId="7236C976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1469B0" w14:textId="601BC83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F277901" w14:textId="6A645ADC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640621BD" w14:textId="77777777" w:rsidTr="00F21EB3">
        <w:trPr>
          <w:trHeight w:val="243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87B9" w14:textId="06DA1219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9E9E59" w14:textId="0F4AC7E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2D8383" w14:textId="45FC329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1B27DD" w14:textId="1F945077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4F2A6" w14:textId="33A5A6A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6D87F8" w14:textId="3AD52E8F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7C05E3B9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4BD3" w14:textId="179B23EE" w:rsidR="00A33AFD" w:rsidRPr="00871114" w:rsidRDefault="00A33AFD" w:rsidP="00A33AFD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2B4F2" w14:textId="72D8A990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472D7" w14:textId="3B63C845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69485" w14:textId="4F8D1A1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DC9A3E" w14:textId="732E6314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A1613E4" w14:textId="66773C9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7E28AD95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1E81" w14:textId="2104CFA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4FCBA" w14:textId="5AC9D13C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C03872" w14:textId="58503117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25530" w14:textId="7060E40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B023B" w14:textId="6C259377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5216B92" w14:textId="678802E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7ED3E4B5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44DA" w14:textId="172DDDE0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0C4A45" w14:textId="5ACE58E6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8A0231" w14:textId="4767439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831CCC" w14:textId="0974348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46F7D" w14:textId="136E8191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065DCCA" w14:textId="47AD1F16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AFD" w:rsidRPr="00871114" w14:paraId="6E04E09E" w14:textId="77777777" w:rsidTr="00F21EB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8EE1" w14:textId="77777777" w:rsidR="00A33AFD" w:rsidRPr="00871114" w:rsidRDefault="00A33AFD" w:rsidP="00A33A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41E49" w14:textId="1BE83A8E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ABA79" w14:textId="3A2F9F20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099A2" w14:textId="0725B668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2C85A" w14:textId="6314BA69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CD8C5" w14:textId="56398B9C" w:rsidR="00A33AFD" w:rsidRPr="00871114" w:rsidRDefault="00A33AFD" w:rsidP="00A33A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FBBDC3" w14:textId="1234CB65" w:rsidR="00505D38" w:rsidRPr="00871114" w:rsidRDefault="00505D3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600972" w14:textId="68574EC7" w:rsidR="00A865DE" w:rsidRPr="00871114" w:rsidRDefault="00A865D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78760593" w14:textId="77777777" w:rsidR="00A865DE" w:rsidRPr="00871114" w:rsidRDefault="00A865DE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124AA" w:rsidRPr="00871114" w14:paraId="75DD2FE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DD2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A4A31" w14:textId="77777777" w:rsidR="006124AA" w:rsidRPr="00871114" w:rsidRDefault="006124AA" w:rsidP="00F4243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124AA" w:rsidRPr="00871114" w14:paraId="269E50DA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FB7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31AD" w14:textId="77777777" w:rsidR="00F21EB3" w:rsidRPr="00871114" w:rsidRDefault="006124AA" w:rsidP="00D45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1667BA1F" w14:textId="748C8E74" w:rsidR="006124AA" w:rsidRPr="00871114" w:rsidRDefault="00457AD5" w:rsidP="00D45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E798" w14:textId="77777777" w:rsidR="006124AA" w:rsidRPr="00871114" w:rsidRDefault="006124AA" w:rsidP="00F42430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6BC3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4E" w14:textId="77777777" w:rsidR="00F21EB3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7AC304DB" w14:textId="294058E6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124AA" w:rsidRPr="00871114" w14:paraId="1CAAA20F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08873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F61AC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2B84F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58AB7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7440E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24AA" w:rsidRPr="00871114" w14:paraId="76B3577F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CC2D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0B311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E2490D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9423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D98FF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24AA" w:rsidRPr="00871114" w14:paraId="5E2EB3F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819" w14:textId="3D001943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7E5C0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45DB74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0CFC6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FC89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24AA" w:rsidRPr="00871114" w14:paraId="6F4AA757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577B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ADA3B" w14:textId="5965D8E9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2ED63" w14:textId="1B1D1CF0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D4A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0F8412" w14:textId="75F18B8C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61FACC4F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97BD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3ED1F" w14:textId="666F1229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CB8B2" w14:textId="5A804AA0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656DD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F19BB" w14:textId="265B9936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68E1364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E76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78D60" w14:textId="1B0D9582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7860C" w14:textId="70B3BB71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E6309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2098" w14:textId="7A266538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73CD7C77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C0B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E2465" w14:textId="3B5883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71BB2" w14:textId="28546A43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E4FCF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8915D" w14:textId="309E9B23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0CB829EC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DFB6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F13F9" w14:textId="53160320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DFC8A" w14:textId="40BAFF10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E261A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A9D5" w14:textId="0588FF65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AD920FF" w14:textId="30A7D4D9" w:rsidR="00225E04" w:rsidRPr="00871114" w:rsidRDefault="00225E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871114" w14:paraId="514455B6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2285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D1B7E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871114" w14:paraId="65C9FC2C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1603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6602A9" w14:textId="77777777" w:rsidR="00F21EB3" w:rsidRPr="00871114" w:rsidRDefault="00D45A5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7BC06983" w14:textId="661A652D" w:rsidR="009C2F9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9CB15D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D107B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E1466" w14:textId="0FE4F2CD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BE18578" w14:textId="51C5B91D" w:rsidR="009C2F92" w:rsidRPr="00871114" w:rsidRDefault="00457AD5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871114" w14:paraId="1DBEA1F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0AF0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C62B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30168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9DC34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1A688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36314138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0C947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65634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5BF36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56EE7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C9086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2160" w:rsidRPr="00871114" w14:paraId="3F7238CB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156" w14:textId="6A418A54" w:rsidR="00BC2160" w:rsidRPr="00871114" w:rsidRDefault="00BC2160" w:rsidP="00BC21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C8B85C" w14:textId="15BF2A5C" w:rsidR="00BC2160" w:rsidRPr="00871114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5A380" w14:textId="58321E3F" w:rsidR="00BC2160" w:rsidRPr="00871114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E2591" w14:textId="540ED5EF" w:rsidR="00BC2160" w:rsidRPr="00871114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3EAC4" w14:textId="281BF83C" w:rsidR="00BC2160" w:rsidRPr="00871114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5C5C" w:rsidRPr="00871114" w14:paraId="323C37B0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AA8D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09ECA" w14:textId="52813079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894BC" w14:textId="67B17653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EB29D" w14:textId="33039424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6DAFE" w14:textId="1C670FA3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654DFF00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8752" w14:textId="3EB27CE4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63824" w14:textId="234B8CF7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4B7BD" w14:textId="06A7219F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98E66" w14:textId="5A4FC1E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8B67F" w14:textId="12894F2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57D4D2D3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26B1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62047" w14:textId="68CC5114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124AC" w14:textId="3B35B956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8D55E" w14:textId="398A2D7B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E4CCB" w14:textId="5D185F4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3ADD118B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C2A5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FED2F" w14:textId="1F1A8869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B1B96" w14:textId="2BD2EB06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E1877" w14:textId="3E9495C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5D784E" w14:textId="6D485B46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78924C59" w14:textId="77777777" w:rsidTr="003D5C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44807" w14:textId="693DDBEB" w:rsidR="003D5C5C" w:rsidRPr="00871114" w:rsidRDefault="003D5C5C" w:rsidP="003D5C5C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4DF6C6BB" w14:textId="3971B564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C77B" w14:textId="5251807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8177" w14:textId="6EBDE508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8C84" w14:textId="06085161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59F70" w14:textId="2A70EF91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39C51D45" w14:textId="77777777" w:rsidTr="00A94F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E92C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8F3C2" w14:textId="09A4FDC8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2AD9" w14:textId="74E69A14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4AAB6" w14:textId="274AE915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5E6D4" w14:textId="789A8C2D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5C5C" w:rsidRPr="00871114" w14:paraId="73B7F05D" w14:textId="77777777" w:rsidTr="003D5C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0BA21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8F16A90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209B5" w14:textId="04C87DCE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B0DBD" w14:textId="6C7B0D72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AF335" w14:textId="59BF2BC5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3981" w14:textId="22CB4791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D5C5C" w:rsidRPr="00871114" w14:paraId="68EE867F" w14:textId="77777777" w:rsidTr="002E7BC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0C34" w14:textId="77777777" w:rsidR="003D5C5C" w:rsidRPr="00871114" w:rsidRDefault="003D5C5C" w:rsidP="003D5C5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A20CD" w14:textId="77633A39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92055" w14:textId="72F0E7B0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A17C7" w14:textId="05A64EEB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ED7ED" w14:textId="41F1C59A" w:rsidR="003D5C5C" w:rsidRPr="00871114" w:rsidRDefault="003D5C5C" w:rsidP="003D5C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BB19B26" w14:textId="77777777" w:rsidR="00371B58" w:rsidRPr="00871114" w:rsidRDefault="00371B58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3E23F97" w14:textId="77777777" w:rsidR="00A865DE" w:rsidRPr="00871114" w:rsidRDefault="00A865DE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3A8EC2E" w14:textId="227964AC" w:rsidR="00A865DE" w:rsidRPr="00871114" w:rsidRDefault="00A865DE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617EAA9" w14:textId="77777777" w:rsidR="00A865DE" w:rsidRPr="00871114" w:rsidRDefault="00A865DE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124AA" w:rsidRPr="00871114" w14:paraId="20248A67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0F1A5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30E34" w14:textId="77777777" w:rsidR="006124AA" w:rsidRPr="00871114" w:rsidRDefault="006124AA" w:rsidP="00F4243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124AA" w:rsidRPr="00871114" w14:paraId="0B6B5B59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5D06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783200" w14:textId="77777777" w:rsidR="00F21EB3" w:rsidRPr="00871114" w:rsidRDefault="00D45A5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2F135D5D" w14:textId="2231653A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19579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0010E3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948459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50A6006E" w14:textId="7A6D020F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124AA" w:rsidRPr="00871114" w14:paraId="5F12587A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2193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C0DFBD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543F9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9178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8069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24AA" w:rsidRPr="00871114" w14:paraId="12CCDFC5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16F0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1CE20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D92C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44DD5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ABC0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24AA" w:rsidRPr="00871114" w14:paraId="392E793B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4003" w14:textId="4937FCCF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19CD1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9BCB8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699A90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B573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24AA" w:rsidRPr="00871114" w14:paraId="4051C62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9D82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04C3C" w14:textId="0E400476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962A2" w14:textId="719D23D3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89833F" w14:textId="523EBA22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CC9AE" w14:textId="6600C9FC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124AA" w:rsidRPr="00871114" w14:paraId="67BF6100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3A2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63CE27" w14:textId="25281B19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88709" w14:textId="1095642B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912814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B6FDE" w14:textId="602859F6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6124AA" w:rsidRPr="00871114" w14:paraId="25D96B58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3689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DF112" w14:textId="07549851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062E6E" w14:textId="54111BF5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02B92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45263" w14:textId="5D093BCC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6124AA" w:rsidRPr="00871114" w14:paraId="36686FA1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DE78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E70B7" w14:textId="3569EA3C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7157E" w14:textId="4F36FBF9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043A9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08FC6" w14:textId="2083E0C7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6124AA" w:rsidRPr="00871114" w14:paraId="37CE77F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3F04" w14:textId="77777777" w:rsidR="006124AA" w:rsidRPr="00871114" w:rsidRDefault="006124AA" w:rsidP="00F42430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สินทรัพย์ทาง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157159E4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46B6" w14:textId="1DD355BD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8783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CCD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0A3" w14:textId="7037C596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24AA" w:rsidRPr="00871114" w14:paraId="495CF23B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6D23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3929C" w14:textId="06C82C6F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C3BAC" w14:textId="18CE6DEA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9F685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33FA1" w14:textId="7D5AE68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6C66875A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AD42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73947F0F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B6A99" w14:textId="4D981D6C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524B5" w14:textId="3E8DFD5A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E0547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D403F" w14:textId="2398543F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6124AA" w:rsidRPr="00871114" w14:paraId="412AC4D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7910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82DE8" w14:textId="76FCB047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607FC" w14:textId="23E010D9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CF4D6" w14:textId="38197B35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9889D" w14:textId="687F3A25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65C47CCF" w14:textId="77777777" w:rsidR="006124AA" w:rsidRPr="00871114" w:rsidRDefault="006124AA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871114" w14:paraId="70C5308B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09943B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8878E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871114" w14:paraId="1376D77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E43C28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7D98" w14:textId="77777777" w:rsidR="00F21EB3" w:rsidRPr="00871114" w:rsidRDefault="00D45A55" w:rsidP="002127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3FB5CC2" w14:textId="306F77A0" w:rsidR="009C2F92" w:rsidRPr="00871114" w:rsidRDefault="00457AD5" w:rsidP="002127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1DDF" w14:textId="77777777" w:rsidR="009C2F92" w:rsidRPr="00871114" w:rsidRDefault="009C2F92" w:rsidP="00BB561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D1FA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2961" w14:textId="77777777" w:rsidR="00F21EB3" w:rsidRPr="00871114" w:rsidRDefault="009C2F92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716DF08" w14:textId="4CB66FCD" w:rsidR="009C2F92" w:rsidRPr="00871114" w:rsidRDefault="00457AD5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871114" w14:paraId="0DE357A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35252E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48F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B7A0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63497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660A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06DD1DF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A6D9EA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2D8F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9AE2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BF4A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476C5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871114" w14:paraId="2229E2A3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D39FB3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28E1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2453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77EDF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AE396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2F92" w:rsidRPr="00871114" w14:paraId="5C7B63A8" w14:textId="77777777" w:rsidTr="001F0956">
        <w:trPr>
          <w:trHeight w:val="28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E84555" w14:textId="70DBB8E1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8979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0B5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825D9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0E699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5A55" w:rsidRPr="00871114" w14:paraId="7C2F000B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AB096A" w14:textId="77777777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4D1C5" w14:textId="0302C115" w:rsidR="00D45A55" w:rsidRPr="00871114" w:rsidRDefault="00D45A5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03720" w14:textId="5E765EC8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FA82F" w14:textId="088ADD87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3D995" w14:textId="09509ECF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5A55" w:rsidRPr="00871114" w14:paraId="562D2FE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2F7F62" w14:textId="0A854C58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6B5BB" w14:textId="2D2B2CF1" w:rsidR="00D45A55" w:rsidRPr="00871114" w:rsidRDefault="00D45A5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E6ACC4" w14:textId="08E76701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E88EA" w14:textId="57C09E2C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724D8" w14:textId="0746E112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5A55" w:rsidRPr="00871114" w14:paraId="1598D49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3E301C" w14:textId="06566FAD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85893" w14:textId="235C18D1" w:rsidR="00D45A55" w:rsidRPr="00871114" w:rsidRDefault="00D45A5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ADEE" w14:textId="00F9B619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F7BF3" w14:textId="4F00D79B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2CFBF" w14:textId="2D549947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5A55" w:rsidRPr="00871114" w14:paraId="15A7313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B8DEA8" w14:textId="77777777" w:rsidR="00D45A55" w:rsidRPr="00871114" w:rsidRDefault="00D45A55" w:rsidP="00D45A55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2A096" w14:textId="657A2F8B" w:rsidR="00D45A55" w:rsidRPr="00871114" w:rsidRDefault="00D45A5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74DE5" w14:textId="22BF20F9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45A55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414E4" w14:textId="5BACEE90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272B3" w14:textId="2F82EB33" w:rsidR="00D45A55" w:rsidRPr="00871114" w:rsidRDefault="00D45A5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EF3C82" w14:textId="77777777" w:rsidR="009C2F92" w:rsidRPr="00871114" w:rsidRDefault="009C2F92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p w14:paraId="667A6F10" w14:textId="0203A4DD" w:rsidR="00A865DE" w:rsidRPr="00871114" w:rsidRDefault="00A865DE">
      <w:pPr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br w:type="page"/>
      </w:r>
    </w:p>
    <w:p w14:paraId="60D862E9" w14:textId="77777777" w:rsidR="00A865DE" w:rsidRPr="00871114" w:rsidRDefault="00A865DE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124AA" w:rsidRPr="00871114" w14:paraId="5DED6FC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C12EBA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A5435" w14:textId="77777777" w:rsidR="006124AA" w:rsidRPr="00871114" w:rsidRDefault="006124AA" w:rsidP="00F4243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124AA" w:rsidRPr="00871114" w14:paraId="0D4B5364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E56500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D06B" w14:textId="77777777" w:rsidR="00F21EB3" w:rsidRPr="00871114" w:rsidRDefault="00D45A5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05B1F8E" w14:textId="7D0AD0DA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A5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360B" w14:textId="77777777" w:rsidR="006124AA" w:rsidRPr="00871114" w:rsidRDefault="006124AA" w:rsidP="00F4243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2B53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DD01" w14:textId="77777777" w:rsidR="00F21EB3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25EE387" w14:textId="50A631FB" w:rsidR="006124AA" w:rsidRPr="00871114" w:rsidRDefault="00457AD5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24A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124AA" w:rsidRPr="00871114" w14:paraId="7DA0822C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CAD04A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570C2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36A73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7A72A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4CF47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124AA" w:rsidRPr="00871114" w14:paraId="2FBF0AD3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AED8B5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C6201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8C0CB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8EC1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6C923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124AA" w:rsidRPr="00871114" w14:paraId="6E02A47F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0F0297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32EB4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36CAE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D3F61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542DB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24AA" w:rsidRPr="00871114" w14:paraId="120B17E9" w14:textId="77777777" w:rsidTr="00F42430">
        <w:trPr>
          <w:trHeight w:val="28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6D8D47" w14:textId="360AC0E1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1C16B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623FB" w14:textId="77777777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CEFC31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DE3DC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24AA" w:rsidRPr="00871114" w14:paraId="52812E95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A106D5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FF445" w14:textId="466835ED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ABB35" w14:textId="6C46A610" w:rsidR="006124AA" w:rsidRPr="00871114" w:rsidRDefault="00457AD5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124A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CA650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551E88" w14:textId="0645EA6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7C0155CB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E4E89D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CAAC0" w14:textId="43D84FDC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47D0" w14:textId="77E0337B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2DC04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F5D0C" w14:textId="415C7F66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65F5B73B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5550A" w14:textId="77777777" w:rsidR="006124AA" w:rsidRPr="00871114" w:rsidRDefault="006124AA" w:rsidP="00F4243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C4A0F" w14:textId="4E893AA5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1EABC" w14:textId="4F450942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6D422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51223" w14:textId="4EAED33D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4AA" w:rsidRPr="00871114" w14:paraId="030B529E" w14:textId="77777777" w:rsidTr="00F4243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834F91" w14:textId="77777777" w:rsidR="006124AA" w:rsidRPr="00871114" w:rsidRDefault="006124AA" w:rsidP="00F42430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02E31" w14:textId="3F27B428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8D056" w14:textId="6117009B" w:rsidR="006124AA" w:rsidRPr="00871114" w:rsidRDefault="006124AA" w:rsidP="00F424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D5878" w14:textId="77777777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7DCB8" w14:textId="13529F12" w:rsidR="006124AA" w:rsidRPr="00871114" w:rsidRDefault="006124AA" w:rsidP="00F424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4C32722" w14:textId="77777777" w:rsidR="006124AA" w:rsidRPr="00871114" w:rsidRDefault="006124AA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p w14:paraId="30D46BA8" w14:textId="5AE0CB77" w:rsidR="003D5C5C" w:rsidRPr="00871114" w:rsidRDefault="00225DB7" w:rsidP="003D5C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</w:t>
      </w:r>
      <w:r w:rsidR="00154FAA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ภาษีเงินได้รอการตัดบัญชีสำหรับรายการขาดทุนทางภาษีที่</w:t>
      </w:r>
      <w:r w:rsidR="00CE58CC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ยังไม่ได้ใช้ยกไปรับรู้ไม่เกินจำนวนที่เป็นไปได้</w:t>
      </w:r>
      <w:r w:rsidR="004401EF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ค่อนข้างแน่ว่าจะมี</w:t>
      </w:r>
      <w:r w:rsidR="000563A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กำไร</w:t>
      </w:r>
      <w:r w:rsidR="00BC2C91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ทางภาษีในอนาคตเพียงพอ</w:t>
      </w:r>
      <w:r w:rsidR="00CC4DBF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ที่จะไปใช้ประโยชน์ทางภาษีนั้น</w:t>
      </w:r>
      <w:r w:rsidR="00303D77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ณ วันที่</w:t>
      </w:r>
      <w:r w:rsidR="009900D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9900D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9900D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9900D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4E51CC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กลุ่มกิจการไม่ได้รับรู้สินทรัพย์ภาษี</w:t>
      </w:r>
      <w:r w:rsidR="004E51CC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เงินได้รอการตัดบัญชีจำนวน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799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442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4E51CC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="00E43FFB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(</w:t>
      </w:r>
      <w:r w:rsidR="00E43FFB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759</w:t>
      </w:r>
      <w:r w:rsidR="00F3519B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764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4E51CC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ที</w:t>
      </w:r>
      <w:r w:rsidR="00E02352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่</w:t>
      </w:r>
      <w:r w:rsidR="004E51CC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เกิดจากขาดทุนสะสมทางภาษีจำนวน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18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997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212</w:t>
      </w:r>
      <w:r w:rsidR="00F1414A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4E51CC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(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="00F3519B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798</w:t>
      </w:r>
      <w:r w:rsidR="00F3519B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819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)</w:t>
      </w:r>
      <w:r w:rsidR="0006073E"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9900D0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ที่จะสามารถ</w:t>
      </w:r>
      <w:r w:rsidR="005D175B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ยกไปเพื่อหักกลบกับกำไรทางภาษีในอนาคต โดยจะหมดอายุใน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2573</w:t>
      </w:r>
    </w:p>
    <w:p w14:paraId="5DF800C1" w14:textId="77777777" w:rsidR="004E51CC" w:rsidRPr="00871114" w:rsidRDefault="004E51CC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C2F92" w:rsidRPr="00871114" w14:paraId="6DBF849D" w14:textId="77777777" w:rsidTr="001F0956">
        <w:trPr>
          <w:trHeight w:val="400"/>
        </w:trPr>
        <w:tc>
          <w:tcPr>
            <w:tcW w:w="9468" w:type="dxa"/>
            <w:vAlign w:val="center"/>
          </w:tcPr>
          <w:p w14:paraId="4AFD2D4B" w14:textId="284650FA" w:rsidR="009C2F92" w:rsidRPr="00871114" w:rsidRDefault="00457AD5" w:rsidP="00BB5619">
            <w:pPr>
              <w:tabs>
                <w:tab w:val="left" w:pos="432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674F6A3A" w14:textId="77777777" w:rsidR="009C2F92" w:rsidRPr="00871114" w:rsidRDefault="009C2F92" w:rsidP="00BB5619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p w14:paraId="096FBA9A" w14:textId="2A840F08" w:rsidR="004E51CC" w:rsidRPr="00871114" w:rsidRDefault="009C2F92" w:rsidP="00BB5619">
      <w:pPr>
        <w:spacing w:after="0" w:line="240" w:lineRule="auto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</w:pPr>
      <w:r w:rsidRPr="00871114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 xml:space="preserve">เงินกู้ยืมระยะสั้น 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871114" w14:paraId="4ACA3871" w14:textId="77777777" w:rsidTr="00BC556B">
        <w:tc>
          <w:tcPr>
            <w:tcW w:w="3690" w:type="dxa"/>
            <w:vAlign w:val="bottom"/>
          </w:tcPr>
          <w:p w14:paraId="7C4B7396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9E2DE9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543D8D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F3519B" w:rsidRPr="00871114" w14:paraId="69D5D711" w14:textId="77777777" w:rsidTr="001F0956">
        <w:trPr>
          <w:trHeight w:val="271"/>
        </w:trPr>
        <w:tc>
          <w:tcPr>
            <w:tcW w:w="3690" w:type="dxa"/>
            <w:vAlign w:val="bottom"/>
          </w:tcPr>
          <w:p w14:paraId="4AE4284F" w14:textId="43026C40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1A711" w14:textId="6ABAFF6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22E5F" w14:textId="644D48C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DCDCE" w14:textId="1FE1296A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4B1CC" w14:textId="315ADED5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9C2F92" w:rsidRPr="00871114" w14:paraId="713288F9" w14:textId="77777777" w:rsidTr="001F0956">
        <w:tc>
          <w:tcPr>
            <w:tcW w:w="3690" w:type="dxa"/>
            <w:vAlign w:val="bottom"/>
          </w:tcPr>
          <w:p w14:paraId="4BA8A009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0529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D0BC0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8949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A89B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F3519B" w:rsidRPr="00871114" w14:paraId="6A153D84" w14:textId="77777777" w:rsidTr="001F0956">
        <w:tc>
          <w:tcPr>
            <w:tcW w:w="3690" w:type="dxa"/>
            <w:vAlign w:val="bottom"/>
          </w:tcPr>
          <w:p w14:paraId="3ABDA195" w14:textId="77777777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CA4FA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1C81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6CA57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424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242F90" w:rsidRPr="00871114" w14:paraId="2942AEFD" w14:textId="77777777" w:rsidTr="001E5A7F">
        <w:trPr>
          <w:trHeight w:val="101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BE5DDF9" w14:textId="77777777" w:rsidR="00242F90" w:rsidRPr="00871114" w:rsidRDefault="00242F90" w:rsidP="00242F90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bookmarkStart w:id="55" w:name="OLE_LINK10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17E4F" w14:textId="10B79992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ED78946" w14:textId="6C291A19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FD79" w14:textId="0A1F8AC2" w:rsidR="00242F90" w:rsidRPr="00871114" w:rsidRDefault="00457AD5" w:rsidP="001E5A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3DE9E3" w14:textId="40AA1544" w:rsidR="00242F90" w:rsidRPr="00871114" w:rsidRDefault="00242F90" w:rsidP="001E5A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2F90" w:rsidRPr="00871114" w14:paraId="6F746505" w14:textId="77777777" w:rsidTr="001E5A7F">
        <w:trPr>
          <w:trHeight w:val="101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E3FEDC2" w14:textId="77777777" w:rsidR="00242F90" w:rsidRPr="00871114" w:rsidRDefault="00242F90" w:rsidP="00242F90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ทรัสต์รีซีท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211C" w14:textId="4A790419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</w:tcPr>
          <w:p w14:paraId="5BB03644" w14:textId="054565E3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EBBBA" w14:textId="3191E47F" w:rsidR="00242F90" w:rsidRPr="00871114" w:rsidRDefault="00457AD5" w:rsidP="001E5A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148D10" w14:textId="4FFEDDCD" w:rsidR="00242F90" w:rsidRPr="00871114" w:rsidRDefault="00457AD5" w:rsidP="001E5A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42F90" w:rsidRPr="00871114" w14:paraId="4D05996A" w14:textId="77777777" w:rsidTr="00162024">
        <w:tc>
          <w:tcPr>
            <w:tcW w:w="3690" w:type="dxa"/>
            <w:vAlign w:val="bottom"/>
          </w:tcPr>
          <w:p w14:paraId="302EA241" w14:textId="77777777" w:rsidR="00242F90" w:rsidRPr="00871114" w:rsidRDefault="00242F90" w:rsidP="00242F90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135E93" w14:textId="6D1014DF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242F9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FE166" w14:textId="3E1DDDF6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170881" w14:textId="480187B7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E5A7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1E5A7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AE1FC4" w14:textId="5FCF20EE" w:rsidR="00242F90" w:rsidRPr="00871114" w:rsidRDefault="00457AD5" w:rsidP="00242F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42F90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bookmarkEnd w:id="55"/>
    </w:tbl>
    <w:p w14:paraId="6ADB50F8" w14:textId="77777777" w:rsidR="009C2F92" w:rsidRPr="00871114" w:rsidRDefault="009C2F92" w:rsidP="00BB5619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p w14:paraId="1ECB55B3" w14:textId="399E0DBE" w:rsidR="004E51CC" w:rsidRPr="00871114" w:rsidRDefault="009C2F92" w:rsidP="00BB5619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</w:pPr>
      <w:r w:rsidRPr="00871114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tbl>
      <w:tblPr>
        <w:tblW w:w="9414" w:type="dxa"/>
        <w:tblInd w:w="36" w:type="dxa"/>
        <w:tblLook w:val="0000" w:firstRow="0" w:lastRow="0" w:firstColumn="0" w:lastColumn="0" w:noHBand="0" w:noVBand="0"/>
      </w:tblPr>
      <w:tblGrid>
        <w:gridCol w:w="3654"/>
        <w:gridCol w:w="1440"/>
        <w:gridCol w:w="1440"/>
        <w:gridCol w:w="1440"/>
        <w:gridCol w:w="1440"/>
      </w:tblGrid>
      <w:tr w:rsidR="009C2F92" w:rsidRPr="00871114" w14:paraId="0D61FA80" w14:textId="77777777" w:rsidTr="00BC556B">
        <w:trPr>
          <w:cantSplit/>
        </w:trPr>
        <w:tc>
          <w:tcPr>
            <w:tcW w:w="3654" w:type="dxa"/>
          </w:tcPr>
          <w:p w14:paraId="6BE3A945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7E19C5A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37EBE8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F3519B" w:rsidRPr="00871114" w14:paraId="0E5DCDC2" w14:textId="77777777" w:rsidTr="001F0956">
        <w:tc>
          <w:tcPr>
            <w:tcW w:w="3654" w:type="dxa"/>
          </w:tcPr>
          <w:p w14:paraId="02D3C477" w14:textId="0D468D77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56E1C" w14:textId="7C9F7F3B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F6147" w14:textId="5550671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60BE3" w14:textId="0ABCD3C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6B9C73" w14:textId="0B7C95F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763E8" w:rsidRPr="00871114" w14:paraId="6AE92C9A" w14:textId="77777777" w:rsidTr="001F0956">
        <w:tc>
          <w:tcPr>
            <w:tcW w:w="3654" w:type="dxa"/>
          </w:tcPr>
          <w:p w14:paraId="3FAB4732" w14:textId="77777777" w:rsidR="00D763E8" w:rsidRPr="00871114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71A17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09E6C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A8CAC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36A7E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D763E8" w:rsidRPr="00871114" w14:paraId="207510E3" w14:textId="77777777" w:rsidTr="001F0956">
        <w:tc>
          <w:tcPr>
            <w:tcW w:w="3654" w:type="dxa"/>
          </w:tcPr>
          <w:p w14:paraId="0E60FF11" w14:textId="77777777" w:rsidR="00D763E8" w:rsidRPr="00871114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25F10A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10"/>
                <w:szCs w:val="10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CD982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10"/>
                <w:szCs w:val="10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13802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10"/>
                <w:szCs w:val="10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DE47CB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10"/>
                <w:szCs w:val="10"/>
                <w:lang w:eastAsia="th-TH" w:bidi="th-TH"/>
              </w:rPr>
            </w:pPr>
          </w:p>
        </w:tc>
      </w:tr>
      <w:tr w:rsidR="00F3519B" w:rsidRPr="00871114" w14:paraId="06FC8784" w14:textId="77777777" w:rsidTr="001F0956">
        <w:tc>
          <w:tcPr>
            <w:tcW w:w="3654" w:type="dxa"/>
          </w:tcPr>
          <w:p w14:paraId="46159BA6" w14:textId="3A29AE74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440" w:type="dxa"/>
          </w:tcPr>
          <w:p w14:paraId="4600F836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</w:tcPr>
          <w:p w14:paraId="2E3EFF58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</w:tcPr>
          <w:p w14:paraId="41D690A3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</w:tcPr>
          <w:p w14:paraId="5F77837F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0C2F1A" w:rsidRPr="00871114" w14:paraId="30EE6A8F" w14:textId="77777777" w:rsidTr="000C2F1A">
        <w:tc>
          <w:tcPr>
            <w:tcW w:w="3654" w:type="dxa"/>
          </w:tcPr>
          <w:p w14:paraId="20E78768" w14:textId="3AD26868" w:rsidR="000C2F1A" w:rsidRPr="00871114" w:rsidRDefault="000C2F1A" w:rsidP="000C2F1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D4259F3" w14:textId="3D71FE37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14:paraId="2581AFD2" w14:textId="1A2B7891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B42DE88" w14:textId="7A54C955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14:paraId="4F60000A" w14:textId="42C6881E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0C2F1A" w:rsidRPr="00871114" w14:paraId="1D7812E8" w14:textId="77777777" w:rsidTr="000C2F1A">
        <w:tc>
          <w:tcPr>
            <w:tcW w:w="3654" w:type="dxa"/>
          </w:tcPr>
          <w:p w14:paraId="21590474" w14:textId="7CCDA587" w:rsidR="000C2F1A" w:rsidRPr="00871114" w:rsidRDefault="000C2F1A" w:rsidP="000C2F1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C9261" w14:textId="7DD16D2E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894F0" w14:textId="1DC7BB97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6A535" w14:textId="126FF83C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CE348" w14:textId="55D03925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0C2F1A" w:rsidRPr="00871114" w14:paraId="422F45A0" w14:textId="77777777" w:rsidTr="000C2F1A">
        <w:tc>
          <w:tcPr>
            <w:tcW w:w="3654" w:type="dxa"/>
          </w:tcPr>
          <w:p w14:paraId="70C0CAC1" w14:textId="77777777" w:rsidR="000C2F1A" w:rsidRPr="00871114" w:rsidRDefault="000C2F1A" w:rsidP="000C2F1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2F513D" w14:textId="4E5E81EE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4C6634" w14:textId="401A350E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F9B8F3" w14:textId="5E61B23C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0C2F1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3916DE" w14:textId="52FEB0F2" w:rsidR="000C2F1A" w:rsidRPr="00871114" w:rsidRDefault="00457AD5" w:rsidP="000C2F1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C2F1A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20DB9181" w14:textId="77777777" w:rsidR="009C2F92" w:rsidRPr="00871114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</w:p>
    <w:p w14:paraId="53BF2100" w14:textId="6661DC62" w:rsidR="00A865DE" w:rsidRPr="00871114" w:rsidRDefault="00A865DE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</w:pPr>
      <w:r w:rsidRPr="00871114"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  <w:br w:type="page"/>
      </w:r>
    </w:p>
    <w:p w14:paraId="53507E35" w14:textId="77777777" w:rsidR="00A865DE" w:rsidRPr="00871114" w:rsidRDefault="00A865DE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</w:p>
    <w:p w14:paraId="5909715C" w14:textId="6BE65E42" w:rsidR="009C2F92" w:rsidRPr="00871114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  <w:r w:rsidRPr="00871114"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  <w:t>การเปลี่ยนแปลงของเงินกู้ยืม</w:t>
      </w:r>
      <w:r w:rsidR="009C31F5" w:rsidRPr="00871114"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  <w:t>ระยะยาว</w:t>
      </w:r>
      <w:r w:rsidRPr="00871114"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  <w:t>มีดังนี้</w:t>
      </w:r>
    </w:p>
    <w:p w14:paraId="34ACAA87" w14:textId="77777777" w:rsidR="00876C4B" w:rsidRPr="00871114" w:rsidRDefault="00876C4B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C2F92" w:rsidRPr="00871114" w14:paraId="1762F60C" w14:textId="77777777" w:rsidTr="00BC556B">
        <w:trPr>
          <w:cantSplit/>
        </w:trPr>
        <w:tc>
          <w:tcPr>
            <w:tcW w:w="3798" w:type="dxa"/>
            <w:vAlign w:val="bottom"/>
          </w:tcPr>
          <w:p w14:paraId="19289C5E" w14:textId="77777777" w:rsidR="009C2F92" w:rsidRPr="00871114" w:rsidRDefault="009C2F92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037540" w14:textId="77777777" w:rsidR="009C2F92" w:rsidRPr="00871114" w:rsidRDefault="009C2F92" w:rsidP="00BB561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B5ED72" w14:textId="77777777" w:rsidR="009C2F92" w:rsidRPr="00871114" w:rsidRDefault="009C2F92" w:rsidP="00BB561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F3519B" w:rsidRPr="00871114" w14:paraId="1CF1E402" w14:textId="77777777" w:rsidTr="001F0956">
        <w:trPr>
          <w:cantSplit/>
        </w:trPr>
        <w:tc>
          <w:tcPr>
            <w:tcW w:w="3798" w:type="dxa"/>
            <w:vAlign w:val="bottom"/>
          </w:tcPr>
          <w:p w14:paraId="4A85F6B6" w14:textId="77777777" w:rsidR="00F3519B" w:rsidRPr="00871114" w:rsidRDefault="00F3519B" w:rsidP="00F3519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20B98" w14:textId="3E5FA00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6D2EB" w14:textId="12285B9D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3AC56D" w14:textId="12F3CE0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DCE3" w14:textId="48D28320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763E8" w:rsidRPr="00871114" w14:paraId="1F229ED8" w14:textId="77777777" w:rsidTr="001F0956">
        <w:trPr>
          <w:cantSplit/>
        </w:trPr>
        <w:tc>
          <w:tcPr>
            <w:tcW w:w="3798" w:type="dxa"/>
            <w:vAlign w:val="bottom"/>
          </w:tcPr>
          <w:p w14:paraId="06C4D7A7" w14:textId="77777777" w:rsidR="00D763E8" w:rsidRPr="00871114" w:rsidRDefault="00D763E8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1DA9D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C94AD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069F2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CD2C21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447037" w:rsidRPr="00871114" w14:paraId="25F254B1" w14:textId="77777777" w:rsidTr="001F0956">
        <w:trPr>
          <w:cantSplit/>
        </w:trPr>
        <w:tc>
          <w:tcPr>
            <w:tcW w:w="3798" w:type="dxa"/>
            <w:vAlign w:val="bottom"/>
          </w:tcPr>
          <w:p w14:paraId="083A4F5C" w14:textId="77777777" w:rsidR="00447037" w:rsidRPr="00871114" w:rsidRDefault="00447037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32A0E" w14:textId="77777777" w:rsidR="00447037" w:rsidRPr="00871114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12650" w14:textId="77777777" w:rsidR="00447037" w:rsidRPr="00871114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D7B2FE" w14:textId="77777777" w:rsidR="00447037" w:rsidRPr="00871114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FA6B47" w14:textId="77777777" w:rsidR="00447037" w:rsidRPr="00871114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2CDB" w:rsidRPr="00871114" w14:paraId="396B4B05" w14:textId="77777777" w:rsidTr="00142CDB">
        <w:trPr>
          <w:cantSplit/>
        </w:trPr>
        <w:tc>
          <w:tcPr>
            <w:tcW w:w="3798" w:type="dxa"/>
            <w:vAlign w:val="bottom"/>
          </w:tcPr>
          <w:p w14:paraId="1EF680DC" w14:textId="4503CB76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ราคาตามบัญชี วันที่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A4D56" w14:textId="0E1ED07C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1335DF25" w14:textId="1FB5E0F1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4E82" w14:textId="15AD96EF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63D69050" w14:textId="4789C7F0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142CDB" w:rsidRPr="00871114" w14:paraId="5DFA4F40" w14:textId="77777777" w:rsidTr="00142CDB">
        <w:trPr>
          <w:cantSplit/>
        </w:trPr>
        <w:tc>
          <w:tcPr>
            <w:tcW w:w="3798" w:type="dxa"/>
            <w:vAlign w:val="bottom"/>
          </w:tcPr>
          <w:p w14:paraId="6429BF41" w14:textId="77777777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B028C" w14:textId="7949F87A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vAlign w:val="center"/>
          </w:tcPr>
          <w:p w14:paraId="45BD77D8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B8226" w14:textId="25CE4E8B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vAlign w:val="center"/>
          </w:tcPr>
          <w:p w14:paraId="1EAC95C4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142CDB" w:rsidRPr="00871114" w14:paraId="1279AD15" w14:textId="77777777" w:rsidTr="00142CDB">
        <w:trPr>
          <w:cantSplit/>
        </w:trPr>
        <w:tc>
          <w:tcPr>
            <w:tcW w:w="3798" w:type="dxa"/>
            <w:vAlign w:val="bottom"/>
          </w:tcPr>
          <w:p w14:paraId="66BF3C4A" w14:textId="77777777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8CE41" w14:textId="446C0C3F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28D789E" w14:textId="5275B786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9198B" w14:textId="3A942C40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D35C2A8" w14:textId="0A5A34D3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42CDB" w:rsidRPr="00871114" w14:paraId="7BD9C56B" w14:textId="77777777" w:rsidTr="00142CDB">
        <w:trPr>
          <w:cantSplit/>
        </w:trPr>
        <w:tc>
          <w:tcPr>
            <w:tcW w:w="3798" w:type="dxa"/>
            <w:vAlign w:val="bottom"/>
          </w:tcPr>
          <w:p w14:paraId="7C61D97B" w14:textId="77777777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14250" w14:textId="45EECF33" w:rsidR="00142CDB" w:rsidRPr="00871114" w:rsidRDefault="009513AE" w:rsidP="009513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B9D000" w14:textId="2C85FC71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8125" w14:textId="2737B66E" w:rsidR="00142CDB" w:rsidRPr="00871114" w:rsidRDefault="009513AE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70026B6" w14:textId="77E4FA3E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2CDB" w:rsidRPr="00871114" w14:paraId="20CE692F" w14:textId="77777777" w:rsidTr="00142CDB">
        <w:trPr>
          <w:cantSplit/>
        </w:trPr>
        <w:tc>
          <w:tcPr>
            <w:tcW w:w="3798" w:type="dxa"/>
            <w:vAlign w:val="bottom"/>
          </w:tcPr>
          <w:p w14:paraId="6C7787A3" w14:textId="77777777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7C77" w14:textId="516D2292" w:rsidR="00142CDB" w:rsidRPr="00871114" w:rsidRDefault="00142CDB" w:rsidP="009513A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</w:tcPr>
          <w:p w14:paraId="2802ABA3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F4DDB" w14:textId="45C68C83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</w:tcPr>
          <w:p w14:paraId="73DA8287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142CDB" w:rsidRPr="00871114" w14:paraId="65BA5857" w14:textId="77777777" w:rsidTr="00142CDB">
        <w:trPr>
          <w:cantSplit/>
        </w:trPr>
        <w:tc>
          <w:tcPr>
            <w:tcW w:w="3798" w:type="dxa"/>
            <w:vAlign w:val="bottom"/>
          </w:tcPr>
          <w:p w14:paraId="29A5F888" w14:textId="77777777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45AF" w14:textId="20FAC17D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</w:tcPr>
          <w:p w14:paraId="264A20F8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F8E22" w14:textId="4EDD89DD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</w:tcPr>
          <w:p w14:paraId="0F5C5F22" w14:textId="77777777" w:rsidR="00142CDB" w:rsidRPr="00871114" w:rsidRDefault="00142CDB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142CDB" w:rsidRPr="00871114" w14:paraId="5DB3BC3A" w14:textId="77777777" w:rsidTr="00142CDB">
        <w:trPr>
          <w:cantSplit/>
        </w:trPr>
        <w:tc>
          <w:tcPr>
            <w:tcW w:w="3798" w:type="dxa"/>
            <w:vAlign w:val="bottom"/>
          </w:tcPr>
          <w:p w14:paraId="2CDDBA2A" w14:textId="0497B088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13BA783" w14:textId="76DCDA36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1E3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531E3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</w:tcPr>
          <w:p w14:paraId="789626A7" w14:textId="17400A25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55BB3F" w14:textId="238C161B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1E3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531E33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</w:tcPr>
          <w:p w14:paraId="7AFD2CFC" w14:textId="309393B6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142CD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142CDB" w:rsidRPr="00871114" w14:paraId="4BEEB301" w14:textId="77777777" w:rsidTr="00142CDB">
        <w:trPr>
          <w:cantSplit/>
        </w:trPr>
        <w:tc>
          <w:tcPr>
            <w:tcW w:w="3798" w:type="dxa"/>
            <w:vAlign w:val="bottom"/>
          </w:tcPr>
          <w:p w14:paraId="27DFADD0" w14:textId="7F40730A" w:rsidR="00142CDB" w:rsidRPr="00871114" w:rsidRDefault="00142CDB" w:rsidP="00142CDB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วันที่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1BD88F" w14:textId="149DA49A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FB12E" w14:textId="5C77BA92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4CF346" w14:textId="6402D6AA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D9BCC" w14:textId="520928B7" w:rsidR="00142CDB" w:rsidRPr="00871114" w:rsidRDefault="00457AD5" w:rsidP="00142CD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142CD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</w:tbl>
    <w:p w14:paraId="1F561BA9" w14:textId="4B921421" w:rsidR="00225E04" w:rsidRPr="00871114" w:rsidRDefault="00225E04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02D63D46" w14:textId="05654E63" w:rsidR="00782B0C" w:rsidRPr="00871114" w:rsidRDefault="00974967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0238E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0238E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238E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0238E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B2BC7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0238E4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เงินกู้ยืมระยะสั้นจากสถาบันการเงินของกลุ่มกิจการ ประกอบด้วย สินเชื่อเพื่อการนำเข้า (ทรัสต์รีซีท) </w:t>
      </w:r>
      <w:r w:rsidR="00DB4DD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รวม 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185</w:t>
      </w:r>
      <w:r w:rsidR="0092130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94</w:t>
      </w:r>
      <w:r w:rsidR="0092130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DB4DD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ล้านบาท กำหนดชำระภายในเดือนมกราคม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  <w:r w:rsidR="00DB4DD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มีอัตราดอกเบี้ยไม่เกินร้อยละ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="006637FD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93</w:t>
      </w:r>
      <w:r w:rsidR="00DB4DD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ต่อปี ตั๋วสัญญาใช้เงิน </w:t>
      </w:r>
      <w:r w:rsidR="00457AD5" w:rsidRPr="00457A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150</w:t>
      </w:r>
      <w:r w:rsidR="00DB4DD1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ล้านบาท</w:t>
      </w:r>
      <w:r w:rsidR="00DB4DD1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กำหนดชำระเมื่อเรียกคืน ตั๋วสัญญาใช้เงิน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120</w:t>
      </w:r>
      <w:r w:rsidR="00DB4DD1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กำหนดชำระภายในเดือนกุมภาพันธ์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="00DB4DD1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มีอัตราดอกเบี้ยไม่เกินร้อยละ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6637FD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 และตั๋วสัญญาใช้เงิน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กำหนดชำระภายในเดือนกุมภาพันธ์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มีอัตราดอกเบี้ยเท่ากับ 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MLR </w:t>
      </w:r>
      <w:r w:rsidR="00DB4DD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ลบอัตราดอกเบี้ยคงที่ต่อปี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3567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เงินกู้ยืมระยะยาว มีอัตราดอกเบี้ยเท่ากับ 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MLR 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ลบอัตราดอกเบี้ยคงที่ มีกำหนดชำระคืนภายในเดือนสิงหาคม พ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</w:p>
    <w:p w14:paraId="240A0EBB" w14:textId="77777777" w:rsidR="00917FAC" w:rsidRPr="00871114" w:rsidRDefault="00917FAC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99B71C" w14:textId="32C607AF" w:rsidR="00B11FC4" w:rsidRPr="00871114" w:rsidRDefault="00917FAC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เงินกู้ยืมระยะสั้นจากสถาบันการเงินของกลุ่มกิจการ ประกอบด้วย สินเชื่อเพื่อการนำเข้า (ทรัสต์รีซีท) รวม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กำหนดชำระภายในเดือนมกราคม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มีอัตราดอกเบี้ยไม่เกินร้อยละ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และตั๋วสัญญาใช้เงิน </w:t>
      </w:r>
      <w:r w:rsidR="00D43CC4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กำหนดชำระภายในเดือนกุมภาพันธ์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มีอัตราดอกเบี้ยเท่ากับ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ลบอัตราดอกเบี้ยคงที่ต่อปี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2348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เงินกู้ยืมระยะยาวทั้งหมด มีอัตราดอกเบี้ยเท่ากับ 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MLR 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ลบอัตราดอกเบี้ยคงที่คงที่ มีกำหนดชำระคืนภายในเดือนกรกฎาคม พ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EB69FC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2570</w:t>
      </w:r>
    </w:p>
    <w:p w14:paraId="22507B03" w14:textId="77777777" w:rsidR="00822F4C" w:rsidRPr="00871114" w:rsidRDefault="00822F4C" w:rsidP="00BB5619">
      <w:pPr>
        <w:spacing w:after="0" w:line="240" w:lineRule="auto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0CB986F9" w14:textId="0E94E311" w:rsidR="009C2F92" w:rsidRPr="00871114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เงินกู้ยืมดังกล่าวรวมเงินกู้ยืมที่มีหลักประกันเป็นที่ดินอาคารของกลุ่มกิจการ (หมายเหตุ </w:t>
      </w:r>
      <w:r w:rsidR="00457AD5" w:rsidRPr="00457AD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16</w:t>
      </w:r>
      <w:r w:rsidRPr="0087111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และสัญญาค้ำประกันโดยกรรมการบริษัท </w:t>
      </w:r>
    </w:p>
    <w:p w14:paraId="38EEA396" w14:textId="77777777" w:rsidR="00F90189" w:rsidRPr="00871114" w:rsidRDefault="00F90189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</w:p>
    <w:p w14:paraId="22511009" w14:textId="4B002305" w:rsidR="00F90189" w:rsidRPr="00871114" w:rsidRDefault="00F90189" w:rsidP="00A865DE">
      <w:pPr>
        <w:spacing w:after="0" w:line="240" w:lineRule="auto"/>
        <w:jc w:val="thaiDistribute"/>
        <w:rPr>
          <w:rFonts w:ascii="Browallia New" w:eastAsia="Wingdings" w:hAnsi="Browallia New" w:cs="Browallia New"/>
          <w:color w:val="000000"/>
          <w:spacing w:val="-4"/>
          <w:sz w:val="26"/>
          <w:szCs w:val="26"/>
          <w:lang w:val="en-GB" w:eastAsia="th-TH" w:bidi="th-TH"/>
        </w:rPr>
      </w:pPr>
      <w:r w:rsidRPr="00871114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ระหว่างรอบระยะเวลาบัญชี บริษัทได้ทำสัญญากู้ยืมเงินระยะยาวกับธนาคารพาณิชย์ จำนวน </w:t>
      </w:r>
      <w:r w:rsidR="00457AD5" w:rsidRPr="00457AD5">
        <w:rPr>
          <w:rFonts w:ascii="Browallia New" w:eastAsia="Wingdings" w:hAnsi="Browallia New" w:cs="Browallia New"/>
          <w:color w:val="000000"/>
          <w:spacing w:val="-4"/>
          <w:sz w:val="26"/>
          <w:szCs w:val="26"/>
          <w:lang w:val="en-GB" w:eastAsia="th-TH" w:bidi="th-TH"/>
        </w:rPr>
        <w:t>455</w:t>
      </w:r>
      <w:r w:rsidRPr="00871114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 ล้านบาท อัตราดอกเบี้ยเป็นอัตราดอกเบี้ย </w:t>
      </w:r>
      <w:r w:rsidRPr="00871114">
        <w:rPr>
          <w:rFonts w:ascii="Browallia New" w:eastAsia="Wingdings" w:hAnsi="Browallia New" w:cs="Browallia New"/>
          <w:color w:val="000000"/>
          <w:spacing w:val="-4"/>
          <w:sz w:val="26"/>
          <w:szCs w:val="26"/>
          <w:lang w:val="en-GB" w:eastAsia="th-TH"/>
        </w:rPr>
        <w:t xml:space="preserve">MLR </w:t>
      </w:r>
      <w:r w:rsidRPr="00871114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ลบอัตราดอกเบี้ยคงที่ที่ระบุในสัญญา กำหนดระยะเวลาครบกำหนดชำระเงินภายใน </w:t>
      </w:r>
      <w:r w:rsidR="00457AD5" w:rsidRPr="00457AD5">
        <w:rPr>
          <w:rFonts w:ascii="Browallia New" w:eastAsia="Wingdings" w:hAnsi="Browallia New" w:cs="Browallia New"/>
          <w:color w:val="000000"/>
          <w:spacing w:val="-4"/>
          <w:sz w:val="26"/>
          <w:szCs w:val="26"/>
          <w:lang w:val="en-GB" w:eastAsia="th-TH" w:bidi="th-TH"/>
        </w:rPr>
        <w:t>3</w:t>
      </w:r>
      <w:r w:rsidRPr="00871114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 ปีนับจากวันที่เบิกใช้วงเงินครั้งแรก</w:t>
      </w:r>
    </w:p>
    <w:p w14:paraId="4044D444" w14:textId="77777777" w:rsidR="00F90189" w:rsidRPr="00871114" w:rsidRDefault="00F90189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</w:p>
    <w:p w14:paraId="5BB30979" w14:textId="6E77B52B" w:rsidR="009C2F92" w:rsidRPr="00871114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</w:t>
      </w:r>
      <w:r w:rsidRPr="008711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ให้เป็นไปตามสัญญา เป็นต้น</w:t>
      </w:r>
    </w:p>
    <w:p w14:paraId="016E129C" w14:textId="76CC9202" w:rsidR="00822F4C" w:rsidRPr="00871114" w:rsidRDefault="00822F4C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A641A78" w14:textId="0D583395" w:rsidR="00A865DE" w:rsidRPr="00871114" w:rsidRDefault="00A865DE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BBF8145" w14:textId="77777777" w:rsidR="00A865DE" w:rsidRPr="00871114" w:rsidRDefault="00A865DE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F9B5E55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มูลค่าตามบัญชีและมูลค่ายุติธรรมของเงินกู้ยืมประเภทไม่หมุนเวียน</w:t>
      </w: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มีดังนี้</w:t>
      </w:r>
    </w:p>
    <w:p w14:paraId="467EAE08" w14:textId="77777777" w:rsidR="009C2F92" w:rsidRPr="00871114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C2F92" w:rsidRPr="00871114" w14:paraId="5F514373" w14:textId="77777777" w:rsidTr="00BC556B">
        <w:trPr>
          <w:cantSplit/>
        </w:trPr>
        <w:tc>
          <w:tcPr>
            <w:tcW w:w="3686" w:type="dxa"/>
          </w:tcPr>
          <w:p w14:paraId="04E749DE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8097EC6" w14:textId="214077E5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  <w:r w:rsidR="00F330FB"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และงบการเงินเฉพาะกิจการ</w:t>
            </w:r>
          </w:p>
        </w:tc>
      </w:tr>
      <w:tr w:rsidR="009C2F92" w:rsidRPr="00871114" w14:paraId="1A920B93" w14:textId="77777777" w:rsidTr="001F0956">
        <w:trPr>
          <w:cantSplit/>
        </w:trPr>
        <w:tc>
          <w:tcPr>
            <w:tcW w:w="3686" w:type="dxa"/>
          </w:tcPr>
          <w:p w14:paraId="4B958498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C91B0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มูลค่าตามบัญชี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DD7F0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  <w:tr w:rsidR="00F3519B" w:rsidRPr="00871114" w14:paraId="6686E207" w14:textId="77777777" w:rsidTr="001F0956">
        <w:tc>
          <w:tcPr>
            <w:tcW w:w="3686" w:type="dxa"/>
          </w:tcPr>
          <w:p w14:paraId="6FD2C3C4" w14:textId="77777777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13541" w14:textId="0C20B8B4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4376E1" w14:textId="047F3AA6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47C259" w14:textId="53A1F38F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3606B" w14:textId="45AD6E99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763E8" w:rsidRPr="00871114" w14:paraId="1E0BAF3B" w14:textId="77777777" w:rsidTr="001F0956">
        <w:tc>
          <w:tcPr>
            <w:tcW w:w="3686" w:type="dxa"/>
          </w:tcPr>
          <w:p w14:paraId="5F9A1BCE" w14:textId="77777777" w:rsidR="00D763E8" w:rsidRPr="00871114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991F1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097CD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C77BB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9F5E9" w14:textId="77777777" w:rsidR="00D763E8" w:rsidRPr="00871114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F3519B" w:rsidRPr="00871114" w14:paraId="380D8D5F" w14:textId="77777777" w:rsidTr="001F0956">
        <w:tc>
          <w:tcPr>
            <w:tcW w:w="3686" w:type="dxa"/>
          </w:tcPr>
          <w:p w14:paraId="414E3E21" w14:textId="77777777" w:rsidR="00F3519B" w:rsidRPr="00871114" w:rsidRDefault="00F3519B" w:rsidP="00F3519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B24DB4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BEACC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B906A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01976" w14:textId="77777777" w:rsidR="00F3519B" w:rsidRPr="00871114" w:rsidRDefault="00F3519B" w:rsidP="00F3519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476AB" w:rsidRPr="00871114" w14:paraId="13F42D75" w14:textId="77777777" w:rsidTr="001F0956">
        <w:tc>
          <w:tcPr>
            <w:tcW w:w="3686" w:type="dxa"/>
          </w:tcPr>
          <w:p w14:paraId="7AF5569E" w14:textId="77777777" w:rsidR="00D476AB" w:rsidRPr="00871114" w:rsidRDefault="00D476AB" w:rsidP="00D4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3108D4D3" w14:textId="45ED88B2" w:rsidR="00D476AB" w:rsidRPr="00871114" w:rsidRDefault="00457AD5" w:rsidP="00D4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</w:tcPr>
          <w:p w14:paraId="3AD96C02" w14:textId="42586C10" w:rsidR="00D476AB" w:rsidRPr="00871114" w:rsidRDefault="00457AD5" w:rsidP="00D4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42115BE6" w14:textId="286E8D9B" w:rsidR="00D476AB" w:rsidRPr="00871114" w:rsidRDefault="00457AD5" w:rsidP="00D4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476AB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</w:tcPr>
          <w:p w14:paraId="2EFF51DC" w14:textId="7D9B14FD" w:rsidR="00D476AB" w:rsidRPr="00871114" w:rsidRDefault="00457AD5" w:rsidP="00D4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476AB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36352946" w14:textId="77777777" w:rsidR="00290F96" w:rsidRPr="00871114" w:rsidRDefault="00290F96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048F7F8D" w14:textId="2CF638A6" w:rsidR="009C2F92" w:rsidRPr="00871114" w:rsidRDefault="009C2F92" w:rsidP="00BB5619">
      <w:pPr>
        <w:spacing w:after="0" w:line="240" w:lineRule="auto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</w:pP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มูลค่ายุติธรรมของเงินกู้ยืมจากสถาบันการเงิน</w:t>
      </w:r>
      <w:r w:rsidR="001F3500"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ซึ่งมีมูลค่ายุติธรรมอยู่ในระดับ </w:t>
      </w:r>
      <w:r w:rsidR="00457AD5" w:rsidRPr="00457AD5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  <w:t>2</w:t>
      </w:r>
      <w:r w:rsidR="001F3500"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</w:t>
      </w: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มีมูลค่า</w:t>
      </w:r>
      <w:r w:rsidR="003F6506"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ใกล้เคียงกับ</w:t>
      </w: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ราคาตามบัญชีเนื่องจาก</w:t>
      </w:r>
      <w:r w:rsidR="003F6506"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ใช้อัตราดอกเบี้ยลอยตัว ดังนั้น</w:t>
      </w:r>
      <w:r w:rsidRPr="00871114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ผลกระทบของอัตราคิดลดไม่มีสาระสำคัญ</w:t>
      </w:r>
    </w:p>
    <w:p w14:paraId="3247C0EA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346D4C73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5464A726" w14:textId="6D8B8CEE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57450C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601AA3FA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871114" w14:paraId="6FFFA567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11A39B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E5FD4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F1EDD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519B" w:rsidRPr="00871114" w14:paraId="0285323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794532" w14:textId="77777777" w:rsidR="00F3519B" w:rsidRPr="00871114" w:rsidRDefault="00F3519B" w:rsidP="00F351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6074D7" w14:textId="7833AF91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411663" w14:textId="3A622DCA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490A7" w14:textId="368BD55E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E5BD0" w14:textId="46BEC7D6" w:rsidR="00F3519B" w:rsidRPr="00871114" w:rsidRDefault="00F3519B" w:rsidP="00F351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D763E8" w:rsidRPr="00871114" w14:paraId="5015E4E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E491B1" w14:textId="77777777" w:rsidR="00D763E8" w:rsidRPr="00871114" w:rsidRDefault="00D763E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61D1A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74B36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D0525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B54ED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871114" w14:paraId="25C36F11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80AF" w14:textId="77777777" w:rsidR="00D763E8" w:rsidRPr="00871114" w:rsidRDefault="00D763E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1ADF0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AAD78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DDA45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B3E57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5A55" w:rsidRPr="00871114" w14:paraId="3F2C89B9" w14:textId="77777777" w:rsidTr="0050571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8A263" w14:textId="77777777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6" w:name="OLE_LINK11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A872E" w14:textId="28279DA0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0DA08" w14:textId="3EC85497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95B85" w14:textId="18B6E15D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8C579" w14:textId="35A379BE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D45A55" w:rsidRPr="00871114" w14:paraId="09418194" w14:textId="77777777" w:rsidTr="0050571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AC6516" w14:textId="32327DF8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EBF88" w14:textId="6D16C086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68345" w14:textId="4D823D76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6D71E" w14:textId="174AF31D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766D9" w14:textId="03DE0018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D45A55" w:rsidRPr="00871114" w14:paraId="754855F2" w14:textId="77777777" w:rsidTr="0050571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4D03A" w14:textId="77777777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50329" w14:textId="4CFD1029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6F750" w14:textId="65C4BA8F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A9379" w14:textId="7BF8DDA0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879DF" w14:textId="65E2C556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D45A55" w:rsidRPr="00871114" w14:paraId="7B42F5D6" w14:textId="77777777" w:rsidTr="0050571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162184" w14:textId="77777777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0C7DB" w14:textId="20C8D2F2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FDCA0" w14:textId="518BE05F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FA537" w14:textId="63235AFB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0693" w14:textId="7FD845FE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D45A55" w:rsidRPr="00871114" w14:paraId="0F1E4850" w14:textId="77777777" w:rsidTr="0014450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1B09" w14:textId="77777777" w:rsidR="00D45A55" w:rsidRPr="00871114" w:rsidRDefault="00D45A55" w:rsidP="00D45A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11B2" w14:textId="10FE5452" w:rsidR="00D45A55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3A2F2" w14:textId="2899F149" w:rsidR="00D45A55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EEA1E" w14:textId="6FD76619" w:rsidR="00D45A55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5052" w14:textId="5A819775" w:rsidR="00D45A55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D45A55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bookmarkEnd w:id="56"/>
    </w:tbl>
    <w:p w14:paraId="1380E046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2416BE30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5059E799" w14:textId="313F17B7" w:rsidR="009C2F92" w:rsidRPr="00871114" w:rsidRDefault="00457AD5" w:rsidP="00D43CC4">
            <w:pPr>
              <w:tabs>
                <w:tab w:val="left" w:pos="427"/>
              </w:tabs>
              <w:ind w:left="-11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178AF69B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35081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  <w:r w:rsidRPr="0087111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มูลค่าปัจจุบันของหนี้สินตามสัญญาเช่ามีรายละเอียดดังนี้</w:t>
      </w:r>
    </w:p>
    <w:p w14:paraId="6AD4478B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 w:bidi="th-TH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79"/>
        <w:gridCol w:w="1879"/>
        <w:gridCol w:w="1865"/>
        <w:gridCol w:w="14"/>
      </w:tblGrid>
      <w:tr w:rsidR="009C2F92" w:rsidRPr="00871114" w14:paraId="60D80D1E" w14:textId="77777777" w:rsidTr="00EB38FA">
        <w:trPr>
          <w:gridAfter w:val="1"/>
          <w:wAfter w:w="14" w:type="dxa"/>
          <w:cantSplit/>
          <w:trHeight w:val="19"/>
        </w:trPr>
        <w:tc>
          <w:tcPr>
            <w:tcW w:w="5679" w:type="dxa"/>
            <w:vAlign w:val="bottom"/>
          </w:tcPr>
          <w:p w14:paraId="6CC981CD" w14:textId="77777777" w:rsidR="009C2F92" w:rsidRPr="00871114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09857B4E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0A357C" w:rsidRPr="00871114" w14:paraId="4E3A42AD" w14:textId="77777777" w:rsidTr="006359CA">
        <w:trPr>
          <w:cantSplit/>
          <w:trHeight w:val="19"/>
        </w:trPr>
        <w:tc>
          <w:tcPr>
            <w:tcW w:w="5679" w:type="dxa"/>
            <w:vAlign w:val="bottom"/>
          </w:tcPr>
          <w:p w14:paraId="5B7C1110" w14:textId="77777777" w:rsidR="000A357C" w:rsidRPr="00871114" w:rsidRDefault="000A357C" w:rsidP="000A357C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</w:tcPr>
          <w:p w14:paraId="41A7727F" w14:textId="6FE44FA8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2568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8D6A77" w14:textId="5FC87475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57AD5" w:rsidRPr="00457AD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</w:tr>
      <w:tr w:rsidR="009C2F92" w:rsidRPr="00871114" w14:paraId="587A501B" w14:textId="77777777" w:rsidTr="001F0956">
        <w:trPr>
          <w:cantSplit/>
          <w:trHeight w:val="19"/>
        </w:trPr>
        <w:tc>
          <w:tcPr>
            <w:tcW w:w="5679" w:type="dxa"/>
            <w:vAlign w:val="bottom"/>
          </w:tcPr>
          <w:p w14:paraId="2C1CD2D2" w14:textId="77777777" w:rsidR="009C2F92" w:rsidRPr="00871114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0924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9E09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5493C33C" w14:textId="77777777" w:rsidTr="001F0956">
        <w:trPr>
          <w:cantSplit/>
          <w:trHeight w:val="85"/>
        </w:trPr>
        <w:tc>
          <w:tcPr>
            <w:tcW w:w="5679" w:type="dxa"/>
            <w:vAlign w:val="bottom"/>
          </w:tcPr>
          <w:p w14:paraId="676005AE" w14:textId="77777777" w:rsidR="009C2F92" w:rsidRPr="00871114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69C6D74C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  <w:vAlign w:val="bottom"/>
          </w:tcPr>
          <w:p w14:paraId="0C3E7ED1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38112D" w:rsidRPr="00871114" w14:paraId="19B81B92" w14:textId="77777777" w:rsidTr="00B80558">
        <w:trPr>
          <w:cantSplit/>
          <w:trHeight w:val="19"/>
        </w:trPr>
        <w:tc>
          <w:tcPr>
            <w:tcW w:w="5679" w:type="dxa"/>
            <w:vAlign w:val="bottom"/>
          </w:tcPr>
          <w:p w14:paraId="43B5AE30" w14:textId="6F928E97" w:rsidR="0038112D" w:rsidRPr="00871114" w:rsidRDefault="0038112D" w:rsidP="0038112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ครบกำหนดภายในไม่เกิน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835AA" w14:textId="7D0BF3BD" w:rsidR="0038112D" w:rsidRPr="00871114" w:rsidRDefault="00457AD5" w:rsidP="00B8055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112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38112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879" w:type="dxa"/>
            <w:gridSpan w:val="2"/>
          </w:tcPr>
          <w:p w14:paraId="065F8684" w14:textId="6A7E7583" w:rsidR="0038112D" w:rsidRPr="00871114" w:rsidRDefault="00457AD5" w:rsidP="0038112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8112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8112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38112D" w:rsidRPr="00871114" w14:paraId="22DDC03E" w14:textId="77777777" w:rsidTr="00B80558">
        <w:trPr>
          <w:cantSplit/>
          <w:trHeight w:val="19"/>
        </w:trPr>
        <w:tc>
          <w:tcPr>
            <w:tcW w:w="5679" w:type="dxa"/>
            <w:vAlign w:val="bottom"/>
          </w:tcPr>
          <w:p w14:paraId="47066A8F" w14:textId="4F9899B4" w:rsidR="0038112D" w:rsidRPr="00871114" w:rsidRDefault="0038112D" w:rsidP="0038112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ครบกำหนดเกิน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ปีแต่ไม่เกิน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center"/>
          </w:tcPr>
          <w:p w14:paraId="5C32C478" w14:textId="0E71E724" w:rsidR="0038112D" w:rsidRPr="00871114" w:rsidRDefault="00457AD5" w:rsidP="00B8055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8112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38112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879" w:type="dxa"/>
            <w:gridSpan w:val="2"/>
          </w:tcPr>
          <w:p w14:paraId="22A8053D" w14:textId="12422017" w:rsidR="0038112D" w:rsidRPr="00871114" w:rsidRDefault="00457AD5" w:rsidP="0038112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8112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8112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38112D" w:rsidRPr="00871114" w14:paraId="1BED9202" w14:textId="77777777" w:rsidTr="00B80558">
        <w:trPr>
          <w:cantSplit/>
          <w:trHeight w:val="19"/>
        </w:trPr>
        <w:tc>
          <w:tcPr>
            <w:tcW w:w="5679" w:type="dxa"/>
            <w:vAlign w:val="bottom"/>
          </w:tcPr>
          <w:p w14:paraId="3024BE26" w14:textId="2F26224F" w:rsidR="0038112D" w:rsidRPr="00871114" w:rsidRDefault="0038112D" w:rsidP="0038112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 </w:t>
            </w:r>
            <w:r w:rsidR="00457AD5"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F976B" w14:textId="65611A26" w:rsidR="0038112D" w:rsidRPr="00871114" w:rsidRDefault="0038112D" w:rsidP="00B8055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</w:tcPr>
          <w:p w14:paraId="61808EA7" w14:textId="4C12FCA5" w:rsidR="0038112D" w:rsidRPr="00871114" w:rsidRDefault="0038112D" w:rsidP="0038112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112D" w:rsidRPr="00871114" w14:paraId="39B51D41" w14:textId="77777777" w:rsidTr="00B80558">
        <w:trPr>
          <w:cantSplit/>
          <w:trHeight w:val="19"/>
        </w:trPr>
        <w:tc>
          <w:tcPr>
            <w:tcW w:w="5679" w:type="dxa"/>
            <w:vAlign w:val="bottom"/>
          </w:tcPr>
          <w:p w14:paraId="04071B71" w14:textId="77777777" w:rsidR="0038112D" w:rsidRPr="00871114" w:rsidRDefault="0038112D" w:rsidP="0038112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60D2" w14:textId="330E1159" w:rsidR="0038112D" w:rsidRPr="00871114" w:rsidRDefault="00457AD5" w:rsidP="0038112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B80558"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369</w:t>
            </w:r>
            <w:r w:rsidR="00B80558"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990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3168D" w14:textId="43035DD4" w:rsidR="0038112D" w:rsidRPr="00871114" w:rsidRDefault="00457AD5" w:rsidP="0038112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33</w:t>
            </w:r>
            <w:r w:rsidR="0038112D"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051</w:t>
            </w:r>
            <w:r w:rsidR="0038112D" w:rsidRPr="0087111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57AD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348</w:t>
            </w:r>
          </w:p>
        </w:tc>
      </w:tr>
    </w:tbl>
    <w:p w14:paraId="74300E04" w14:textId="29E45665" w:rsidR="00921301" w:rsidRPr="00871114" w:rsidRDefault="00921301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D321E1" w14:textId="77777777" w:rsidR="00921301" w:rsidRPr="00871114" w:rsidRDefault="00921301">
      <w:pPr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83BC88" w14:textId="77777777" w:rsidR="00876C4B" w:rsidRPr="00871114" w:rsidRDefault="00876C4B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BF6C10" w14:textId="2CA11A2A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การเปลี่ยนแปลงของสัญญาเช่าสามารถวิเคราะห์ได้ดังนี้</w:t>
      </w:r>
    </w:p>
    <w:p w14:paraId="22A16480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14"/>
        <w:gridCol w:w="1512"/>
        <w:gridCol w:w="1512"/>
        <w:gridCol w:w="1512"/>
      </w:tblGrid>
      <w:tr w:rsidR="009C2F92" w:rsidRPr="00871114" w14:paraId="6F774F34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4994F4E" w14:textId="77777777" w:rsidR="009C2F92" w:rsidRPr="00871114" w:rsidRDefault="009C2F92" w:rsidP="00D43CC4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bottom"/>
          </w:tcPr>
          <w:p w14:paraId="28841DC8" w14:textId="77777777" w:rsidR="009C2F92" w:rsidRPr="00871114" w:rsidRDefault="009C2F92" w:rsidP="00D43CC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C2F92" w:rsidRPr="00871114" w14:paraId="65389E3F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4F267E04" w14:textId="77777777" w:rsidR="009C2F92" w:rsidRPr="00871114" w:rsidRDefault="009C2F92" w:rsidP="00D43CC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D50AC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C9B92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  <w:p w14:paraId="5B78F5A5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B154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79C3BD0D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9C2F92" w:rsidRPr="00871114" w14:paraId="1F030433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481BC0E9" w14:textId="77777777" w:rsidR="009C2F92" w:rsidRPr="00871114" w:rsidRDefault="009C2F92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C4854E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D3AF94B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A7AAB1C" w14:textId="77777777" w:rsidR="009C2F92" w:rsidRPr="00871114" w:rsidRDefault="009C2F92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A357C" w:rsidRPr="00871114" w14:paraId="66FF993E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51C4E6C0" w14:textId="088718F2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09D545DF" w14:textId="2C23401E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5E621A0" w14:textId="6DDE6596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78A4D801" w14:textId="060DEEC3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A357C" w:rsidRPr="00871114" w14:paraId="50356289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76A6DB87" w14:textId="6873D103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vAlign w:val="center"/>
          </w:tcPr>
          <w:p w14:paraId="7A40BB7B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center"/>
          </w:tcPr>
          <w:p w14:paraId="20655E30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BDB1EB1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23486" w:rsidRPr="00871114" w14:paraId="4B51F07B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B1213E3" w14:textId="35432A8B" w:rsidR="00F23486" w:rsidRPr="00871114" w:rsidRDefault="00F23486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จ่ายชำระเงินต้น</w:t>
            </w:r>
          </w:p>
        </w:tc>
        <w:tc>
          <w:tcPr>
            <w:tcW w:w="1512" w:type="dxa"/>
          </w:tcPr>
          <w:p w14:paraId="6F91B771" w14:textId="4F9C9C9A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44374AEF" w14:textId="3CF9D0FE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1842876C" w14:textId="55233C2D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486" w:rsidRPr="00871114" w14:paraId="694ED694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04967DA0" w14:textId="742D0BE6" w:rsidR="00F23486" w:rsidRPr="00871114" w:rsidRDefault="00F23486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จ่ายชำระดอกเบี้ย</w:t>
            </w:r>
          </w:p>
        </w:tc>
        <w:tc>
          <w:tcPr>
            <w:tcW w:w="1512" w:type="dxa"/>
          </w:tcPr>
          <w:p w14:paraId="1C5E261D" w14:textId="5ED5FE9A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62E8E8D8" w14:textId="2075EB7A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1C399D28" w14:textId="5FD71941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57C" w:rsidRPr="00871114" w14:paraId="01425A0A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1838C02" w14:textId="3B1B6707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</w:tcPr>
          <w:p w14:paraId="4E9EDCBA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F86A7A8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BDABAF0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357C" w:rsidRPr="00871114" w14:paraId="5672B2FC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6984E4BB" w14:textId="7982294D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</w:tcPr>
          <w:p w14:paraId="2A47D57E" w14:textId="021D23EB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</w:tcPr>
          <w:p w14:paraId="20D615DF" w14:textId="7CA0D59C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5011D058" w14:textId="6121D50D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0A357C" w:rsidRPr="00871114" w14:paraId="2E522E35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0949406C" w14:textId="4C44A25E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391EAA" w14:textId="1C2A230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C5A38C5" w14:textId="4BEF8889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0D5AE" w14:textId="18519301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0A357C" w:rsidRPr="00871114" w14:paraId="58F0AFCE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1C3715C" w14:textId="58EE63C1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1E0A28C" w14:textId="4F89A636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1C8C3AF" w14:textId="2B35B68B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E07B67E" w14:textId="2BFA5267" w:rsidR="000A357C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0A357C" w:rsidRPr="00871114" w14:paraId="7DD727D6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4954CE0" w14:textId="77777777" w:rsidR="000A357C" w:rsidRPr="00871114" w:rsidRDefault="000A357C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B2FB74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3654EF6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92E139" w14:textId="77777777" w:rsidR="000A357C" w:rsidRPr="00871114" w:rsidRDefault="000A357C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720F" w:rsidRPr="00871114" w14:paraId="7B776828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42203EAB" w14:textId="29AF6F04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</w:tcPr>
          <w:p w14:paraId="6A10FEC2" w14:textId="7927286D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B720F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B720F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</w:tcPr>
          <w:p w14:paraId="290A541C" w14:textId="7FA4796C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C4984C6" w14:textId="2C0F9EA2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720F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B720F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6B720F" w:rsidRPr="00871114" w14:paraId="3EBD0151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EE3CAA2" w14:textId="77777777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vAlign w:val="center"/>
          </w:tcPr>
          <w:p w14:paraId="73E16551" w14:textId="77777777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center"/>
          </w:tcPr>
          <w:p w14:paraId="28F8C4AC" w14:textId="77777777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A9DB1DB" w14:textId="77777777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23486" w:rsidRPr="00871114" w14:paraId="1B95ED4E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73E84355" w14:textId="61FDFC8D" w:rsidR="00F23486" w:rsidRPr="00871114" w:rsidRDefault="00F23486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จ่ายชำระเงินต้น</w:t>
            </w:r>
          </w:p>
        </w:tc>
        <w:tc>
          <w:tcPr>
            <w:tcW w:w="1512" w:type="dxa"/>
          </w:tcPr>
          <w:p w14:paraId="306C1BF3" w14:textId="2BE67F31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3E790DB9" w14:textId="360294B7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right w:val="nil"/>
            </w:tcBorders>
          </w:tcPr>
          <w:p w14:paraId="451040E2" w14:textId="53BD7D6D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486" w:rsidRPr="00871114" w14:paraId="2124C39C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5CF0BB6D" w14:textId="67CE8BDB" w:rsidR="00F23486" w:rsidRPr="00871114" w:rsidRDefault="00F23486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จ่ายชำระดอกเบี้ย</w:t>
            </w:r>
          </w:p>
        </w:tc>
        <w:tc>
          <w:tcPr>
            <w:tcW w:w="1512" w:type="dxa"/>
          </w:tcPr>
          <w:p w14:paraId="1A532449" w14:textId="4FF7A73B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2A3B647" w14:textId="3A69C742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right w:val="nil"/>
            </w:tcBorders>
          </w:tcPr>
          <w:p w14:paraId="5D946648" w14:textId="64070F13" w:rsidR="00F23486" w:rsidRPr="00871114" w:rsidRDefault="00F23486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20F" w:rsidRPr="00871114" w14:paraId="175C5E68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61BD7C96" w14:textId="77777777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</w:tcPr>
          <w:p w14:paraId="3D61699F" w14:textId="71E521EA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D1DDE83" w14:textId="7E52FB2D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DEE3B0E" w14:textId="507AE036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720F" w:rsidRPr="00871114" w14:paraId="471C60D0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4D9E78D9" w14:textId="77777777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</w:tcPr>
          <w:p w14:paraId="538EF818" w14:textId="304C232C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center"/>
          </w:tcPr>
          <w:p w14:paraId="2ED093B3" w14:textId="6A307743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right w:val="nil"/>
            </w:tcBorders>
            <w:vAlign w:val="center"/>
          </w:tcPr>
          <w:p w14:paraId="12BF11D9" w14:textId="78B65618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6B720F" w:rsidRPr="00871114" w14:paraId="7FC614C0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26BAE122" w14:textId="77777777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5B9976" w14:textId="4C63E2D7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71B21FA" w14:textId="3C8C280E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  <w:right w:val="nil"/>
            </w:tcBorders>
            <w:vAlign w:val="center"/>
          </w:tcPr>
          <w:p w14:paraId="46F3530E" w14:textId="7FC50E4E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6B720F" w:rsidRPr="00871114" w14:paraId="5CE4B2F6" w14:textId="77777777" w:rsidTr="00D43CC4">
        <w:trPr>
          <w:trHeight w:val="20"/>
        </w:trPr>
        <w:tc>
          <w:tcPr>
            <w:tcW w:w="4914" w:type="dxa"/>
            <w:vAlign w:val="center"/>
          </w:tcPr>
          <w:p w14:paraId="6D1713B1" w14:textId="002E8510" w:rsidR="006B720F" w:rsidRPr="00871114" w:rsidRDefault="006B720F" w:rsidP="00D43CC4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5B5694" w14:textId="2ECCFAAF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272F" w14:textId="63945AFB" w:rsidR="006B720F" w:rsidRPr="00871114" w:rsidRDefault="006B720F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D117D" w14:textId="1D7F93C8" w:rsidR="006B720F" w:rsidRPr="00871114" w:rsidRDefault="00457AD5" w:rsidP="00D43CC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B720F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</w:tr>
    </w:tbl>
    <w:p w14:paraId="1EEE7341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58571D7C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767DEF6D" w14:textId="3FAA48F9" w:rsidR="009C2F92" w:rsidRPr="00871114" w:rsidRDefault="00457AD5" w:rsidP="00D43CC4">
            <w:pPr>
              <w:tabs>
                <w:tab w:val="left" w:pos="427"/>
              </w:tabs>
              <w:ind w:left="-10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7" w:name="_Hlk32240493"/>
            <w:bookmarkStart w:id="58" w:name="_Hlk32251016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หนี้สินที่เกิดจากสัญญา</w:t>
            </w:r>
            <w:r w:rsidR="00B24BE7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B24BE7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="00B24BE7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หมุนเวียน</w:t>
            </w:r>
          </w:p>
        </w:tc>
      </w:tr>
    </w:tbl>
    <w:p w14:paraId="211305AD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CD7957" w14:textId="452AC9B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หนี้สินที่เกิดจากสัญญาเป็นเงินรับล่วงหน้าค่าสินค้าและบริการ ที่กลุ่มกิจการได้รับจากลูกค้า ซึ่งจะทยอยรับรู้เป็นรายได้ตามจำนวนสินค้า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ที่ส่งมอบและบริการที่ให้แก่ลูกค้า</w:t>
      </w:r>
      <w:bookmarkEnd w:id="57"/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5328"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การเปลี่ยนแปลงของหนี้สินที่เกิดจากสัญญาในระหว่างปี เกิดจากการส่งมอบสินค้า และการบริการในระหว่างปี</w:t>
      </w:r>
    </w:p>
    <w:p w14:paraId="3C0AAFDD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</w:p>
    <w:p w14:paraId="010986B5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การรับรู้รายได้ที่เกี่ยวข้องกับหนี้สินที่เกิดจากสัญญา</w:t>
      </w:r>
    </w:p>
    <w:p w14:paraId="658183ED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4AF0174" w14:textId="0EAD6942" w:rsidR="009C2F92" w:rsidRPr="00871114" w:rsidRDefault="009C2F92" w:rsidP="00BB5619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ตารางต่อไปนี้แสดงจำนวนรายได้ที่รับรู้ใน</w:t>
      </w:r>
      <w:r w:rsidR="000C09D7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ที่รายงานที่ได้เคยรวมอยู่ในหนี้สินที่เกิดจากสัญญาที่ยกมาต้น</w:t>
      </w:r>
      <w:r w:rsidR="000C09D7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8D782BA" w14:textId="77777777" w:rsidR="009C2F92" w:rsidRPr="00871114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C2F92" w:rsidRPr="00871114" w14:paraId="3B2B5406" w14:textId="77777777" w:rsidTr="00BC55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BEED44" w14:textId="77777777" w:rsidR="009C2F92" w:rsidRPr="00871114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11F6C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F4447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A357C" w:rsidRPr="00871114" w14:paraId="23F7B083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434A2B" w14:textId="77777777" w:rsidR="000A357C" w:rsidRPr="00871114" w:rsidRDefault="000A357C" w:rsidP="000A357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2590D6" w14:textId="56018483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1D60B" w14:textId="29CC2CBD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D07F7" w14:textId="6E0F2FBF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E74966" w14:textId="726861B8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C2F92" w:rsidRPr="00871114" w14:paraId="67B7CF5F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3B5EFD" w14:textId="77777777" w:rsidR="009C2F92" w:rsidRPr="00871114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8021A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57265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724318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49E40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A357C" w:rsidRPr="00871114" w14:paraId="39236995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4C5A" w14:textId="77777777" w:rsidR="000A357C" w:rsidRPr="00871114" w:rsidRDefault="000A357C" w:rsidP="000A357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CE33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F222B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8278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0DEF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</w:tr>
      <w:tr w:rsidR="000A357C" w:rsidRPr="00871114" w14:paraId="3BFB300D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965837" w14:textId="77777777" w:rsidR="000A357C" w:rsidRPr="00871114" w:rsidRDefault="000A357C" w:rsidP="000A357C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2FCB7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5BDF1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488A3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AB6FE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0A357C" w:rsidRPr="00871114" w14:paraId="0179DF4C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6F2D47" w14:textId="77777777" w:rsidR="000A357C" w:rsidRPr="00871114" w:rsidRDefault="000A357C" w:rsidP="000A357C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8CC5D" w14:textId="79162623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5083F" w14:textId="56473FF4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A0120" w14:textId="6954691F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9F0DB" w14:textId="32821A5E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0A357C" w:rsidRPr="00871114" w14:paraId="0FCD4C44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82301" w14:textId="77777777" w:rsidR="000A357C" w:rsidRPr="00871114" w:rsidRDefault="000A357C" w:rsidP="000A357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A047" w14:textId="0B424C4A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88A99" w14:textId="29288608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A025F" w14:textId="7AE4268F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B4DD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9DAD7" w14:textId="1909B940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bookmarkEnd w:id="58"/>
    </w:tbl>
    <w:p w14:paraId="2631C0FF" w14:textId="77777777" w:rsidR="00D43CC4" w:rsidRPr="00871114" w:rsidRDefault="00D43CC4" w:rsidP="00D43CC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F40CD33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243C873B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48D165D5" w14:textId="56904532" w:rsidR="009C2F92" w:rsidRPr="00871114" w:rsidRDefault="00457AD5" w:rsidP="00BB5619">
            <w:pPr>
              <w:tabs>
                <w:tab w:val="left" w:pos="440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54C29533" w14:textId="77777777" w:rsidR="00074398" w:rsidRPr="00871114" w:rsidRDefault="00074398" w:rsidP="00BB5619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74398" w:rsidRPr="00871114" w14:paraId="230E7560" w14:textId="77777777" w:rsidTr="00B021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CC6A5A" w14:textId="77777777" w:rsidR="00074398" w:rsidRPr="00871114" w:rsidRDefault="00074398" w:rsidP="00B021A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18ED24" w14:textId="77777777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4E4DE1" w14:textId="77777777" w:rsidR="00074398" w:rsidRPr="00871114" w:rsidRDefault="00074398" w:rsidP="00B021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4398" w:rsidRPr="00871114" w14:paraId="3CA96F49" w14:textId="77777777" w:rsidTr="00B021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B9A609" w14:textId="77777777" w:rsidR="00074398" w:rsidRPr="00871114" w:rsidRDefault="00074398" w:rsidP="00B021A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239004" w14:textId="5F2A78E8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8E741" w14:textId="128018F4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CA7EB" w14:textId="2C56E02C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B2AD27" w14:textId="4B208AAB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74398" w:rsidRPr="00871114" w14:paraId="47174E81" w14:textId="77777777" w:rsidTr="00B021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1F0D40" w14:textId="77777777" w:rsidR="00074398" w:rsidRPr="00871114" w:rsidRDefault="00074398" w:rsidP="00B021A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C1FE7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0979D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552CD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675EF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74398" w:rsidRPr="00871114" w14:paraId="7E81C178" w14:textId="77777777" w:rsidTr="00237B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48FAFB" w14:textId="77777777" w:rsidR="00074398" w:rsidRPr="00871114" w:rsidRDefault="00074398" w:rsidP="0007439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13672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25CEE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3BBB3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4A66F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074398" w:rsidRPr="00871114" w14:paraId="16D9DD90" w14:textId="77777777" w:rsidTr="00237B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2B8E4B" w14:textId="120B1C2A" w:rsidR="00074398" w:rsidRPr="00871114" w:rsidRDefault="00074398" w:rsidP="00BA606C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งบฐานะการเงิน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EAE81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99435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78D25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EA0C2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074398" w:rsidRPr="00871114" w14:paraId="00A0ABC7" w14:textId="77777777" w:rsidTr="00237B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5A1CC" w14:textId="0727E8F4" w:rsidR="00074398" w:rsidRPr="00871114" w:rsidRDefault="00074398" w:rsidP="00074398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CE9B3" w14:textId="62CA14AD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CE42A9" w14:textId="09E3D60A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FFD93" w14:textId="2E814746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FC260" w14:textId="57A10027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074398" w:rsidRPr="00871114" w14:paraId="509C45A3" w14:textId="77777777" w:rsidTr="00B021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EAAF09" w14:textId="358295DD" w:rsidR="00074398" w:rsidRPr="00871114" w:rsidRDefault="00074398" w:rsidP="00074398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9B985" w14:textId="60C11300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F1313" w14:textId="0B419504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8369" w14:textId="55B7CA87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D463B" w14:textId="13A301E1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074398" w:rsidRPr="00871114" w14:paraId="5DBF8812" w14:textId="77777777" w:rsidTr="00B021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284FF7" w14:textId="61E92BAF" w:rsidR="00074398" w:rsidRPr="00871114" w:rsidRDefault="00074398" w:rsidP="0007439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070BA" w14:textId="6127F0AB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159AC" w14:textId="1AC0D0DF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A0DFA" w14:textId="62FF0CC3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6F846" w14:textId="7FA06F93" w:rsidR="00074398" w:rsidRPr="00871114" w:rsidRDefault="00457AD5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35425BD6" w14:textId="77777777" w:rsidR="00074398" w:rsidRPr="00871114" w:rsidRDefault="0007439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2A8719" w14:textId="75B06A45" w:rsidR="00225E04" w:rsidRPr="00871114" w:rsidRDefault="00F453E4" w:rsidP="0092130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บริษัทมีผลประโยชน์ระยะยาวอื่น ได้แก่ รางวัล</w:t>
      </w:r>
      <w:r w:rsidR="0086133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อายุการ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ทำงาน โดยจะให้ทองกับพนักงานที่ทำงาน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ครบกำหนด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,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="00371B58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 </w:t>
      </w:r>
    </w:p>
    <w:p w14:paraId="234A0F47" w14:textId="77777777" w:rsidR="00225E04" w:rsidRPr="00871114" w:rsidRDefault="00225E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53B6F39" w14:textId="7A8D8C3E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42697DA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9C2F92" w:rsidRPr="00871114" w14:paraId="1F9FAB91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5E3C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80E0B" w14:textId="18C52BC9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871114" w14:paraId="6227059E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59EFC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1040F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9D79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</w:tr>
      <w:tr w:rsidR="000A357C" w:rsidRPr="00871114" w14:paraId="50DAFA2A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765D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C79D9" w14:textId="7E5D866D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B25D0" w14:textId="3F227D40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68E4E" w14:textId="0A218001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0E2CD7" w14:textId="10242F82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D763E8" w:rsidRPr="00871114" w14:paraId="27757611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F0BA" w14:textId="77777777" w:rsidR="00D763E8" w:rsidRPr="00871114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EF6BE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CDBDE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BD5CC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5E094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871114" w14:paraId="7AED3DF3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3E05" w14:textId="77777777" w:rsidR="00D763E8" w:rsidRPr="00871114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B2978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2D0C2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F9F88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80463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1693" w:rsidRPr="00871114" w14:paraId="7377EC02" w14:textId="77777777" w:rsidTr="00225E04">
        <w:trPr>
          <w:trHeight w:val="270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9A5F" w14:textId="77290774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51B89" w14:textId="2380EAA9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E1556" w14:textId="06B5D3AD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A5516C" w14:textId="402F80EF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1618C" w14:textId="31A5BE1B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921693" w:rsidRPr="00871114" w14:paraId="3E2B82D7" w14:textId="77777777" w:rsidTr="00BA606C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928B" w14:textId="77777777" w:rsidR="00225E04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ภาระผูกพันผลประโยชน์ที่ได้มาจาก</w:t>
            </w:r>
          </w:p>
          <w:p w14:paraId="2F6F9BD8" w14:textId="1B5DE787" w:rsidR="00921693" w:rsidRPr="00871114" w:rsidRDefault="00225E04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การซื้อบริษัทย่อย</w:t>
            </w:r>
            <w:r w:rsidR="00B757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B757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B757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7573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7B78" w14:textId="6E439FAB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87CD" w14:textId="490DD8BA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C22D" w14:textId="287C8282" w:rsidR="00921693" w:rsidRPr="00871114" w:rsidRDefault="00841699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182E" w14:textId="3F66E9D2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1693" w:rsidRPr="00871114" w14:paraId="07C87C68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2C0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E8A7D" w14:textId="491E2040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F3B5F9" w14:textId="11874599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9061E" w14:textId="254BC679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CA5FC" w14:textId="6E7AD268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921693" w:rsidRPr="00871114" w14:paraId="2AF71E4D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4AFC" w14:textId="735A69E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A36935" w14:textId="5FE9BA24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7F0EA" w14:textId="4C465199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238F7" w14:textId="510D617C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5483" w14:textId="0671ACCB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921693" w:rsidRPr="00871114" w14:paraId="577C413F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B5A8" w14:textId="6E9DC9AC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8C65F" w14:textId="5BA381FF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0A44" w14:textId="6AF4DB61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9D827" w14:textId="2BACEDE0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616F9" w14:textId="00E86A9B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693" w:rsidRPr="00871114" w14:paraId="7F06999F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3B59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BBB32" w14:textId="2F54217F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93C4A" w14:textId="17591DD4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AB588" w14:textId="427A504C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2E34C" w14:textId="3A948C24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0A357C" w:rsidRPr="00871114" w14:paraId="4AD2602E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5FC0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60D50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97142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AB77C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DE6F6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357C" w:rsidRPr="00871114" w14:paraId="60B454EE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A573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CD00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3086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4F02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0C2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1693" w:rsidRPr="00871114" w14:paraId="725A0D65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223B" w14:textId="58DBA8EC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ผลขาดทุนที่เกิดขึ้นจากการ</w:t>
            </w:r>
          </w:p>
          <w:p w14:paraId="6ECCD6E5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0880" w14:textId="425ECDED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B230" w14:textId="451143E4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BAF8" w14:textId="1E1E4C3A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BC50" w14:textId="56F548E9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</w:tr>
      <w:tr w:rsidR="00921693" w:rsidRPr="00871114" w14:paraId="535C8BD8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CEB6" w14:textId="09B88468" w:rsidR="00921693" w:rsidRPr="00871114" w:rsidRDefault="00921693" w:rsidP="00921693">
            <w:pPr>
              <w:spacing w:after="0" w:line="240" w:lineRule="auto"/>
              <w:ind w:left="-105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</w:t>
            </w:r>
            <w:r w:rsidR="00EA25EB"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="00EA25EB"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กำไร)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6C8B4" w14:textId="7F0D97FE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E57C9" w14:textId="6327AD28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AB547" w14:textId="769287C8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36EB" w14:textId="019D56D1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</w:p>
        </w:tc>
      </w:tr>
      <w:tr w:rsidR="00921693" w:rsidRPr="00871114" w14:paraId="3F07BB9E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B955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BBFE1" w14:textId="6B596A7A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CF7F3" w14:textId="1929803E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0FD9E" w14:textId="1B2583FD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E7628" w14:textId="416D0F51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</w:tr>
      <w:tr w:rsidR="000A357C" w:rsidRPr="00871114" w14:paraId="7A8CFAAC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994B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A92E8" w14:textId="77777777" w:rsidR="000A357C" w:rsidRPr="00871114" w:rsidRDefault="000A357C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2C51E" w14:textId="77777777" w:rsidR="000A357C" w:rsidRPr="00871114" w:rsidRDefault="000A357C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ECE2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C83E6" w14:textId="77777777" w:rsidR="000A357C" w:rsidRPr="00871114" w:rsidRDefault="000A357C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693" w:rsidRPr="00871114" w14:paraId="7B2ED53D" w14:textId="77777777" w:rsidTr="00225E0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6335" w14:textId="53286ABF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BB4AF" w14:textId="120727F7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F5B8B" w14:textId="395635F1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79F49" w14:textId="72AB652A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B1C6" w14:textId="3AB0F4B0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</w:tbl>
    <w:p w14:paraId="4EB77CF8" w14:textId="3834ACE4" w:rsidR="00225E04" w:rsidRPr="00871114" w:rsidRDefault="00225E04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</w:pPr>
    </w:p>
    <w:p w14:paraId="57D96C10" w14:textId="77777777" w:rsidR="00225E04" w:rsidRPr="00871114" w:rsidRDefault="00225E04" w:rsidP="001B31A2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</w:pP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  <w:br w:type="page"/>
      </w:r>
    </w:p>
    <w:p w14:paraId="3089F97B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74398" w:rsidRPr="00871114" w14:paraId="16E907AB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A1BC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25DE5" w14:textId="0F5DB3BE" w:rsidR="00074398" w:rsidRPr="00871114" w:rsidRDefault="00074398" w:rsidP="00B021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4398" w:rsidRPr="00871114" w14:paraId="10D35A29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DDB4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0E6CE" w14:textId="77777777" w:rsidR="00074398" w:rsidRPr="00871114" w:rsidRDefault="00074398" w:rsidP="00B021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35150" w14:textId="77777777" w:rsidR="00074398" w:rsidRPr="00871114" w:rsidRDefault="00074398" w:rsidP="00B021A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</w:tr>
      <w:tr w:rsidR="00074398" w:rsidRPr="00871114" w14:paraId="1DB647AE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802F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041C6" w14:textId="3E4B5A72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81355" w14:textId="3059C753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1A8BE2" w14:textId="18E936D2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751512" w14:textId="6B392A99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74398" w:rsidRPr="00871114" w14:paraId="3854BCEF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A684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8FAA9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4DDAB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8AC68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AEFF7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74398" w:rsidRPr="00871114" w14:paraId="63C8BFFD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ED60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FF3977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C6FE9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E03C8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3C3BB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1693" w:rsidRPr="00871114" w14:paraId="6C48542B" w14:textId="77777777" w:rsidTr="00B021A1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373C" w14:textId="147D459F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5C8F9" w14:textId="0E8C9D22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BB991" w14:textId="113797FA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AE9F5" w14:textId="7679DF23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E46A0" w14:textId="057B0D15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921693" w:rsidRPr="00871114" w14:paraId="24F8DB15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B734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65FAB8" w14:textId="3C02B210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01A7E" w14:textId="328B2C20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52FB6" w14:textId="229EC8A8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D42E16" w14:textId="4BAC8C96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921693" w:rsidRPr="00871114" w14:paraId="004B441F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574B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7EBD8D" w14:textId="77E3B70C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A93E2" w14:textId="4F7F9E28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7E76B" w14:textId="49521D52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5D50E" w14:textId="277AB491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921693" w:rsidRPr="00871114" w14:paraId="64A190BB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F80E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92408" w14:textId="7AAF2546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7FAD5" w14:textId="4F7755FB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E927F" w14:textId="0F55C939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F92A" w14:textId="755A0011" w:rsidR="00921693" w:rsidRPr="00871114" w:rsidRDefault="00921693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693" w:rsidRPr="00871114" w14:paraId="2EAA9162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32EC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04B2B" w14:textId="2BD43164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09CBF" w14:textId="0BCCBC1B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A02FC" w14:textId="7E20E3B1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14ED7" w14:textId="00C3A6E5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074398" w:rsidRPr="00871114" w14:paraId="6778E44B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911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6916B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59376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6C453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66F4E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4398" w:rsidRPr="00871114" w14:paraId="6B698050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ECBC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B9D2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78BD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E77E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97C8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1693" w:rsidRPr="00871114" w14:paraId="571F8C19" w14:textId="77777777" w:rsidTr="00BA60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60CB" w14:textId="1CECD1F4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ผลขาดทุนที่เกิดขึ้นจากการ</w:t>
            </w:r>
          </w:p>
          <w:p w14:paraId="5DCA1C98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7CCAF" w14:textId="564C0F63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2AC4" w14:textId="2DEFFD1E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98F33" w14:textId="4D85B998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63E0" w14:textId="60AA8169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</w:p>
        </w:tc>
      </w:tr>
      <w:tr w:rsidR="00921693" w:rsidRPr="00871114" w14:paraId="61F80C40" w14:textId="77777777" w:rsidTr="0097648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8182" w14:textId="0251AB5B" w:rsidR="00921693" w:rsidRPr="00871114" w:rsidRDefault="00921693" w:rsidP="00921693">
            <w:pPr>
              <w:spacing w:after="0" w:line="240" w:lineRule="auto"/>
              <w:ind w:left="-105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(กำไร)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B3DAF" w14:textId="019DD0CC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A13F4" w14:textId="66B17FCC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C4603" w14:textId="5E0C177E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6E124" w14:textId="3C445763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</w:p>
        </w:tc>
      </w:tr>
      <w:tr w:rsidR="00921693" w:rsidRPr="00871114" w14:paraId="2E7F13BE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DBDB" w14:textId="77777777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1038D" w14:textId="1C773EB4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20B64" w14:textId="3E87D8F9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ED00" w14:textId="7BBEF77B" w:rsidR="00921693" w:rsidRPr="00871114" w:rsidRDefault="00921693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639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FBB3E" w14:textId="0F862C37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</w:tr>
      <w:tr w:rsidR="00074398" w:rsidRPr="00871114" w14:paraId="5B527960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1ED0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BF3A5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ED1DE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5EBB8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0C2EA" w14:textId="77777777" w:rsidR="00074398" w:rsidRPr="00871114" w:rsidRDefault="00074398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693" w:rsidRPr="00871114" w14:paraId="15C1DBC3" w14:textId="77777777" w:rsidTr="00B021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4713" w14:textId="4DFFC126" w:rsidR="00921693" w:rsidRPr="00871114" w:rsidRDefault="00921693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E464B" w14:textId="1EA82673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B9365" w14:textId="767B98AC" w:rsidR="00921693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275F6" w14:textId="63ECC569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4A44" w14:textId="719CD11C" w:rsidR="00921693" w:rsidRPr="00871114" w:rsidRDefault="00457AD5" w:rsidP="001B31A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921693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</w:p>
        </w:tc>
      </w:tr>
    </w:tbl>
    <w:p w14:paraId="3DD3D4F5" w14:textId="77777777" w:rsidR="00074398" w:rsidRPr="00871114" w:rsidRDefault="00074398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</w:pPr>
    </w:p>
    <w:p w14:paraId="047DD1C0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69E4713D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843"/>
        <w:gridCol w:w="1701"/>
        <w:gridCol w:w="1842"/>
      </w:tblGrid>
      <w:tr w:rsidR="00074398" w:rsidRPr="00871114" w14:paraId="1B88C54B" w14:textId="7008374C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BD91DBA" w14:textId="77777777" w:rsidR="00074398" w:rsidRPr="00871114" w:rsidRDefault="0007439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20988A" w14:textId="5EB446B4" w:rsidR="00074398" w:rsidRPr="00871114" w:rsidRDefault="00074398" w:rsidP="001B3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4723" w14:textId="05B8B9E1" w:rsidR="00074398" w:rsidRPr="00871114" w:rsidRDefault="00074398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4398" w:rsidRPr="00871114" w14:paraId="4A71F32E" w14:textId="1E3BCC2E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059BF2" w14:textId="77777777" w:rsidR="00074398" w:rsidRPr="00871114" w:rsidRDefault="00074398" w:rsidP="0007439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3C7A9E" w14:textId="2ED957C4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8C1DD" w14:textId="5CB36EB0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BBD80" w14:textId="61182591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4B89B" w14:textId="21954D53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74398" w:rsidRPr="00871114" w14:paraId="475A53AB" w14:textId="70FAFF7A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18E2" w14:textId="77777777" w:rsidR="00074398" w:rsidRPr="00871114" w:rsidRDefault="00074398" w:rsidP="0007439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66287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EB95E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53B1B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7DE2F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4398" w:rsidRPr="00871114" w14:paraId="23F8CB48" w14:textId="5C839C72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489F29" w14:textId="77777777" w:rsidR="00074398" w:rsidRPr="00871114" w:rsidRDefault="00074398" w:rsidP="0007439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0ED224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A09ECB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D7C2F8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015A66B" w14:textId="77777777" w:rsidR="00074398" w:rsidRPr="00871114" w:rsidRDefault="00074398" w:rsidP="00074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585A" w:rsidRPr="00871114" w14:paraId="4CE59B3E" w14:textId="199E2B05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9B5476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03FB66" w14:textId="3BD583C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D04B4D" w14:textId="3C8183AE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D1A0A7" w14:textId="28E83BDA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E5119E" w14:textId="1D09A9EA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</w:p>
        </w:tc>
      </w:tr>
      <w:tr w:rsidR="00C9585A" w:rsidRPr="00871114" w14:paraId="70DAF23D" w14:textId="65E1BA14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81844C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BD2B3B" w14:textId="1ABB19CB" w:rsidR="00C9585A" w:rsidRPr="00871114" w:rsidRDefault="00921693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30452E" w14:textId="28250451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E5A5F0" w14:textId="7BE2C4B6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AC8FBF" w14:textId="5D37E078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C9585A" w:rsidRPr="00871114" w14:paraId="27C5698C" w14:textId="3A135D3E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8C0A05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691F09" w14:textId="6ABADDCE" w:rsidR="00C9585A" w:rsidRPr="00871114" w:rsidRDefault="00921693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="00BA606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="00BA606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D85F1C" w14:textId="6124068F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F61D04" w14:textId="689FACDC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ECD89C" w14:textId="23CFFC45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C9585A" w:rsidRPr="00871114" w14:paraId="4CE3A0A6" w14:textId="003E9E49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B6EF86C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3D3BE6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2FB948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7BD1DD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4B002D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585A" w:rsidRPr="00871114" w14:paraId="218E6A66" w14:textId="4152BE41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96E190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58224F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291819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CAAF41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5987E0" w14:textId="7777777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585A" w:rsidRPr="00871114" w14:paraId="4C836CC6" w14:textId="6BBE620E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949382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EBD4DE" w14:textId="66E8BAFB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521F31" w14:textId="12ECA3C4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03E5F6" w14:textId="63A21D18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1C4B072" w14:textId="6812C94A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</w:tr>
      <w:tr w:rsidR="00C9585A" w:rsidRPr="00871114" w14:paraId="0A1C2EEC" w14:textId="71B1B48B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8F0B6D4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A2C71E" w14:textId="1EA8A166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BDBD84" w14:textId="4CB1FFAC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EEB710" w14:textId="15EE3870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9681C01" w14:textId="386754D5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C9585A" w:rsidRPr="00871114" w14:paraId="0C86C3B5" w14:textId="3A07254F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640CF86" w14:textId="62613590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ราคาทองรูปพรรณ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74F1AE" w14:textId="5174A360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F665170" w14:textId="0AF60F84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C7C10C" w14:textId="6DE48CAE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C9585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7E8E430" w14:textId="3DE97E34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B46E06" w14:textId="2CA687BE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ED0CE18" w14:textId="7F57FC43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F40A2D" w14:textId="3959906F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C9585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F2F2476" w14:textId="51D572FC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</w:tr>
      <w:tr w:rsidR="00C9585A" w:rsidRPr="00871114" w14:paraId="5E3BF8C3" w14:textId="0E9697C4" w:rsidTr="00C9585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285E60" w14:textId="6D59CDA5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ราคาทองคำแท่ง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08C139" w14:textId="6D4EA7DB" w:rsidR="00921693" w:rsidRPr="00871114" w:rsidRDefault="00457AD5" w:rsidP="0092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4B94A96" w14:textId="65F456F5" w:rsidR="00C9585A" w:rsidRPr="00871114" w:rsidRDefault="00921693" w:rsidP="0092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958614" w14:textId="6D428DC8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C9585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36F41CD" w14:textId="77A3C3EC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C75F49" w14:textId="43C76343" w:rsidR="00921693" w:rsidRPr="00871114" w:rsidRDefault="00457AD5" w:rsidP="0092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BA606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="00BA606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921693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1E235B35" w14:textId="7D0A6DB5" w:rsidR="00C9585A" w:rsidRPr="00871114" w:rsidRDefault="00921693" w:rsidP="0092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6A3003" w14:textId="6CF3CAA5" w:rsidR="00C9585A" w:rsidRPr="00871114" w:rsidRDefault="00457AD5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C9585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C9585A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248E5F6" w14:textId="1EF64CF7" w:rsidR="00C9585A" w:rsidRPr="00871114" w:rsidRDefault="00C9585A" w:rsidP="00C95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</w:tr>
    </w:tbl>
    <w:p w14:paraId="290EBF0D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9DBCB9" w14:textId="3DC137CB" w:rsidR="00225E04" w:rsidRPr="00871114" w:rsidRDefault="00225E0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8864C33" w14:textId="77777777" w:rsidR="00074398" w:rsidRPr="00871114" w:rsidRDefault="0007439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5C42B2C" w14:textId="5351D679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1B8F493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29"/>
        <w:gridCol w:w="1080"/>
        <w:gridCol w:w="1080"/>
        <w:gridCol w:w="1368"/>
        <w:gridCol w:w="1368"/>
        <w:gridCol w:w="1368"/>
        <w:gridCol w:w="1368"/>
      </w:tblGrid>
      <w:tr w:rsidR="009C2F92" w:rsidRPr="00871114" w14:paraId="1A764B48" w14:textId="77777777" w:rsidTr="00431557">
        <w:tc>
          <w:tcPr>
            <w:tcW w:w="1829" w:type="dxa"/>
            <w:vAlign w:val="center"/>
            <w:hideMark/>
          </w:tcPr>
          <w:p w14:paraId="6F8B9114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584998C3" w14:textId="28080380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9C2F92" w:rsidRPr="00871114" w14:paraId="14A122A0" w14:textId="77777777" w:rsidTr="00431557">
        <w:tc>
          <w:tcPr>
            <w:tcW w:w="1829" w:type="dxa"/>
            <w:vAlign w:val="center"/>
            <w:hideMark/>
          </w:tcPr>
          <w:p w14:paraId="4732C5D9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DCF49F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C2F92" w:rsidRPr="00871114" w14:paraId="215BE87D" w14:textId="77777777" w:rsidTr="00431557">
        <w:tc>
          <w:tcPr>
            <w:tcW w:w="1829" w:type="dxa"/>
            <w:vAlign w:val="center"/>
            <w:hideMark/>
          </w:tcPr>
          <w:p w14:paraId="04BA03B6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2D0E58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8C2CC6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29E637F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0A357C" w:rsidRPr="00871114" w14:paraId="56819A35" w14:textId="77777777" w:rsidTr="005B0C4C">
        <w:tc>
          <w:tcPr>
            <w:tcW w:w="1829" w:type="dxa"/>
            <w:vAlign w:val="center"/>
            <w:hideMark/>
          </w:tcPr>
          <w:p w14:paraId="5DF2C5B8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981A88" w14:textId="477D761E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3EA274" w14:textId="4FD1491F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EB2E2F" w14:textId="514DA980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7863C" w14:textId="2FD33BBB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C57861" w14:textId="7BC21C38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A7C6C8" w14:textId="09F3E83E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0A357C" w:rsidRPr="00871114" w14:paraId="6A0EB37E" w14:textId="77777777" w:rsidTr="00431557">
        <w:tc>
          <w:tcPr>
            <w:tcW w:w="1829" w:type="dxa"/>
            <w:vAlign w:val="center"/>
          </w:tcPr>
          <w:p w14:paraId="4505BBE5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8061577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C721E77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07A9D2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0AE163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7575CC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34DCFD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0A357C" w:rsidRPr="00871114" w14:paraId="21762E11" w14:textId="77777777" w:rsidTr="00C9585A">
        <w:tc>
          <w:tcPr>
            <w:tcW w:w="1829" w:type="dxa"/>
          </w:tcPr>
          <w:p w14:paraId="5108E3F4" w14:textId="77777777" w:rsidR="000A357C" w:rsidRPr="00871114" w:rsidRDefault="000A357C" w:rsidP="000A357C">
            <w:pPr>
              <w:spacing w:after="0" w:line="240" w:lineRule="auto"/>
              <w:ind w:left="-105" w:right="-89"/>
              <w:rPr>
                <w:rFonts w:ascii="Browallia New" w:eastAsia="Arial Unicode MS" w:hAnsi="Browallia New" w:cs="Browallia New"/>
                <w:color w:val="000000"/>
                <w:spacing w:val="-6"/>
                <w:rtl/>
                <w:cs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080" w:type="dxa"/>
          </w:tcPr>
          <w:p w14:paraId="5D1DF928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1EC547D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42721AE6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2E7EBB14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4EDBB9B8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5E709E4F" w14:textId="77777777" w:rsidR="000A357C" w:rsidRPr="00871114" w:rsidRDefault="000A357C" w:rsidP="000A35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C9585A" w:rsidRPr="00871114" w14:paraId="0A3F3DBC" w14:textId="77777777" w:rsidTr="00C9585A">
        <w:tc>
          <w:tcPr>
            <w:tcW w:w="1829" w:type="dxa"/>
            <w:hideMark/>
          </w:tcPr>
          <w:p w14:paraId="4DD21532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</w:tcPr>
          <w:p w14:paraId="0F8402E6" w14:textId="15A66191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080" w:type="dxa"/>
          </w:tcPr>
          <w:p w14:paraId="566FDBF7" w14:textId="49722E75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1C56653B" w14:textId="7CDE9C16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86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39763B63" w14:textId="2EDAF2F1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74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07D10C3A" w14:textId="21BE1930" w:rsidR="00C9585A" w:rsidRPr="00871114" w:rsidRDefault="00C9585A" w:rsidP="00C9585A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28</w:t>
            </w:r>
          </w:p>
        </w:tc>
        <w:tc>
          <w:tcPr>
            <w:tcW w:w="1368" w:type="dxa"/>
            <w:hideMark/>
          </w:tcPr>
          <w:p w14:paraId="79CEB694" w14:textId="0F3A0CFF" w:rsidR="00C9585A" w:rsidRPr="00871114" w:rsidRDefault="00C9585A" w:rsidP="00C9585A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15</w:t>
            </w:r>
          </w:p>
        </w:tc>
      </w:tr>
      <w:tr w:rsidR="00C9585A" w:rsidRPr="00871114" w14:paraId="6F47EABA" w14:textId="77777777" w:rsidTr="00C9585A">
        <w:tc>
          <w:tcPr>
            <w:tcW w:w="1829" w:type="dxa"/>
          </w:tcPr>
          <w:p w14:paraId="3730136A" w14:textId="77777777" w:rsidR="00C9585A" w:rsidRPr="00871114" w:rsidRDefault="00C9585A" w:rsidP="00C9585A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4A65933D" w14:textId="582147B5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080" w:type="dxa"/>
          </w:tcPr>
          <w:p w14:paraId="35CE5ACF" w14:textId="274FA8AE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368" w:type="dxa"/>
          </w:tcPr>
          <w:p w14:paraId="487E9443" w14:textId="50006998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368" w:type="dxa"/>
          </w:tcPr>
          <w:p w14:paraId="3B0A98BF" w14:textId="3D1BCB42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37</w:t>
            </w:r>
          </w:p>
        </w:tc>
        <w:tc>
          <w:tcPr>
            <w:tcW w:w="1368" w:type="dxa"/>
          </w:tcPr>
          <w:p w14:paraId="20929907" w14:textId="1F25994D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33055984" w14:textId="6C823445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</w:tr>
      <w:tr w:rsidR="00C9585A" w:rsidRPr="00871114" w14:paraId="5BA34C5C" w14:textId="77777777" w:rsidTr="00C9585A">
        <w:tc>
          <w:tcPr>
            <w:tcW w:w="1829" w:type="dxa"/>
          </w:tcPr>
          <w:p w14:paraId="6B57F9C0" w14:textId="77777777" w:rsidR="00C9585A" w:rsidRPr="00871114" w:rsidRDefault="00C9585A" w:rsidP="00C9585A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29153AA8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2E77F4E8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4AFB32C2" w14:textId="77777777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21D72B73" w14:textId="77777777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56AA8EA0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682E84A3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C9585A" w:rsidRPr="00871114" w14:paraId="05D0B3F0" w14:textId="77777777" w:rsidTr="00C9585A">
        <w:tc>
          <w:tcPr>
            <w:tcW w:w="1829" w:type="dxa"/>
          </w:tcPr>
          <w:p w14:paraId="22B55BE3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14:paraId="2292CD9C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74E6B1B6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513C7D5D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18A24882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24C45009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1A3F3493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C9585A" w:rsidRPr="00871114" w14:paraId="43C42F02" w14:textId="77777777" w:rsidTr="00C9585A">
        <w:tc>
          <w:tcPr>
            <w:tcW w:w="1829" w:type="dxa"/>
          </w:tcPr>
          <w:p w14:paraId="3293AB12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</w:tcPr>
          <w:p w14:paraId="6616A3CF" w14:textId="34E0A915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080" w:type="dxa"/>
          </w:tcPr>
          <w:p w14:paraId="0D9726FA" w14:textId="43B0B248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368" w:type="dxa"/>
          </w:tcPr>
          <w:p w14:paraId="7ABEF213" w14:textId="66A46464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08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0A59B805" w14:textId="06C7729E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98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2EF547B2" w14:textId="3650E753" w:rsidR="00C9585A" w:rsidRPr="00871114" w:rsidRDefault="00C9585A" w:rsidP="00C9585A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38</w:t>
            </w:r>
          </w:p>
        </w:tc>
        <w:tc>
          <w:tcPr>
            <w:tcW w:w="1368" w:type="dxa"/>
          </w:tcPr>
          <w:p w14:paraId="12CC5421" w14:textId="23D06580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26</w:t>
            </w:r>
          </w:p>
        </w:tc>
      </w:tr>
    </w:tbl>
    <w:p w14:paraId="584C4255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29"/>
        <w:gridCol w:w="1080"/>
        <w:gridCol w:w="1080"/>
        <w:gridCol w:w="1368"/>
        <w:gridCol w:w="1368"/>
        <w:gridCol w:w="1368"/>
        <w:gridCol w:w="1368"/>
      </w:tblGrid>
      <w:tr w:rsidR="00074398" w:rsidRPr="00871114" w14:paraId="682C0727" w14:textId="77777777" w:rsidTr="00B021A1">
        <w:tc>
          <w:tcPr>
            <w:tcW w:w="1829" w:type="dxa"/>
            <w:vAlign w:val="center"/>
            <w:hideMark/>
          </w:tcPr>
          <w:p w14:paraId="7700A823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F3F3DA0" w14:textId="712EB5F9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4398" w:rsidRPr="00871114" w14:paraId="7F102A0A" w14:textId="77777777" w:rsidTr="00B021A1">
        <w:tc>
          <w:tcPr>
            <w:tcW w:w="1829" w:type="dxa"/>
            <w:vAlign w:val="center"/>
            <w:hideMark/>
          </w:tcPr>
          <w:p w14:paraId="7C1B4FE3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D4A6CF" w14:textId="77777777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74398" w:rsidRPr="00871114" w14:paraId="3DD32B69" w14:textId="77777777" w:rsidTr="00B021A1">
        <w:tc>
          <w:tcPr>
            <w:tcW w:w="1829" w:type="dxa"/>
            <w:vAlign w:val="center"/>
            <w:hideMark/>
          </w:tcPr>
          <w:p w14:paraId="2A29AF7B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C3DC040" w14:textId="77777777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805246E" w14:textId="77777777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85346E2" w14:textId="77777777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074398" w:rsidRPr="00871114" w14:paraId="4A1F803B" w14:textId="77777777" w:rsidTr="00B021A1">
        <w:tc>
          <w:tcPr>
            <w:tcW w:w="1829" w:type="dxa"/>
            <w:vAlign w:val="center"/>
            <w:hideMark/>
          </w:tcPr>
          <w:p w14:paraId="693536C8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83761E" w14:textId="6EC44342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57201D" w14:textId="48592226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77A964" w14:textId="30FA7A69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AA254A" w14:textId="2A914883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65580F" w14:textId="16FBDC6A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EFF891" w14:textId="2DA7CD2B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074398" w:rsidRPr="00871114" w14:paraId="7CF320EB" w14:textId="77777777" w:rsidTr="00B021A1">
        <w:tc>
          <w:tcPr>
            <w:tcW w:w="1829" w:type="dxa"/>
            <w:vAlign w:val="center"/>
          </w:tcPr>
          <w:p w14:paraId="3587420F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0FDFF22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319258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C80F63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032580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C285DA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95DAAE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074398" w:rsidRPr="00871114" w14:paraId="5FD074D9" w14:textId="77777777" w:rsidTr="00B021A1">
        <w:tc>
          <w:tcPr>
            <w:tcW w:w="1829" w:type="dxa"/>
          </w:tcPr>
          <w:p w14:paraId="1642E42A" w14:textId="77777777" w:rsidR="00074398" w:rsidRPr="00871114" w:rsidRDefault="00074398" w:rsidP="00B021A1">
            <w:pPr>
              <w:spacing w:after="0" w:line="240" w:lineRule="auto"/>
              <w:ind w:left="-105" w:right="-89"/>
              <w:rPr>
                <w:rFonts w:ascii="Browallia New" w:eastAsia="Arial Unicode MS" w:hAnsi="Browallia New" w:cs="Browallia New"/>
                <w:color w:val="000000"/>
                <w:spacing w:val="-6"/>
                <w:rtl/>
                <w:cs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080" w:type="dxa"/>
          </w:tcPr>
          <w:p w14:paraId="1F37DE6D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3D5CB3CB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286A556E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125C18E8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72343BBE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14:paraId="58E4E275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C9585A" w:rsidRPr="00871114" w14:paraId="776173FB" w14:textId="77777777" w:rsidTr="00C9585A">
        <w:tc>
          <w:tcPr>
            <w:tcW w:w="1829" w:type="dxa"/>
            <w:hideMark/>
          </w:tcPr>
          <w:p w14:paraId="5B1F9A92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</w:tcPr>
          <w:p w14:paraId="6679C8E6" w14:textId="5649332F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080" w:type="dxa"/>
          </w:tcPr>
          <w:p w14:paraId="691D150A" w14:textId="3BBB092E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1BBD19A5" w14:textId="56345751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81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408D8FD4" w14:textId="7CCEAF5D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74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11D39D66" w14:textId="1342FB6A" w:rsidR="00C9585A" w:rsidRPr="00871114" w:rsidRDefault="00C9585A" w:rsidP="00C9585A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22</w:t>
            </w:r>
          </w:p>
        </w:tc>
        <w:tc>
          <w:tcPr>
            <w:tcW w:w="1368" w:type="dxa"/>
            <w:hideMark/>
          </w:tcPr>
          <w:p w14:paraId="7E49FC50" w14:textId="65BA100F" w:rsidR="00C9585A" w:rsidRPr="00871114" w:rsidRDefault="00C9585A" w:rsidP="00C9585A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15</w:t>
            </w:r>
          </w:p>
        </w:tc>
      </w:tr>
      <w:tr w:rsidR="00C9585A" w:rsidRPr="00871114" w14:paraId="54406129" w14:textId="77777777" w:rsidTr="00C9585A">
        <w:tc>
          <w:tcPr>
            <w:tcW w:w="1829" w:type="dxa"/>
          </w:tcPr>
          <w:p w14:paraId="70AB6C2D" w14:textId="77777777" w:rsidR="00C9585A" w:rsidRPr="00871114" w:rsidRDefault="00C9585A" w:rsidP="00C9585A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7B61EE42" w14:textId="339A00BD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080" w:type="dxa"/>
          </w:tcPr>
          <w:p w14:paraId="76FE5A2D" w14:textId="4A9866E8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368" w:type="dxa"/>
          </w:tcPr>
          <w:p w14:paraId="16D66876" w14:textId="1829CA18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47</w:t>
            </w:r>
          </w:p>
        </w:tc>
        <w:tc>
          <w:tcPr>
            <w:tcW w:w="1368" w:type="dxa"/>
          </w:tcPr>
          <w:p w14:paraId="3A7230F0" w14:textId="650B5C65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37</w:t>
            </w:r>
          </w:p>
        </w:tc>
        <w:tc>
          <w:tcPr>
            <w:tcW w:w="1368" w:type="dxa"/>
          </w:tcPr>
          <w:p w14:paraId="49CC3842" w14:textId="7C5C7112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08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3A972A59" w14:textId="772B0F1D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</w:tr>
      <w:tr w:rsidR="00C9585A" w:rsidRPr="00871114" w14:paraId="241A57E2" w14:textId="77777777" w:rsidTr="00C9585A">
        <w:tc>
          <w:tcPr>
            <w:tcW w:w="1829" w:type="dxa"/>
          </w:tcPr>
          <w:p w14:paraId="44DC5103" w14:textId="77777777" w:rsidR="00C9585A" w:rsidRPr="00871114" w:rsidRDefault="00C9585A" w:rsidP="00C9585A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531CC83D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123AB86F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71C23FDB" w14:textId="77777777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4418A3FA" w14:textId="77777777" w:rsidR="00C9585A" w:rsidRPr="00871114" w:rsidRDefault="00C9585A" w:rsidP="00C9585A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00578B8F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3991A958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C9585A" w:rsidRPr="00871114" w14:paraId="2569E544" w14:textId="77777777" w:rsidTr="00C9585A">
        <w:tc>
          <w:tcPr>
            <w:tcW w:w="1829" w:type="dxa"/>
          </w:tcPr>
          <w:p w14:paraId="21AA42D5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14:paraId="1BD2B508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</w:tcPr>
          <w:p w14:paraId="7D77AA9A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72D8C6B6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014C1C32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5FE2692D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</w:tcPr>
          <w:p w14:paraId="0BE9DA57" w14:textId="7777777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C9585A" w:rsidRPr="00871114" w14:paraId="0927411F" w14:textId="77777777" w:rsidTr="00C9585A">
        <w:tc>
          <w:tcPr>
            <w:tcW w:w="1829" w:type="dxa"/>
          </w:tcPr>
          <w:p w14:paraId="6A8D3B3D" w14:textId="77777777" w:rsidR="00C9585A" w:rsidRPr="00871114" w:rsidRDefault="00C9585A" w:rsidP="00C9585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</w:tcPr>
          <w:p w14:paraId="472695AF" w14:textId="5DF0A25C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080" w:type="dxa"/>
          </w:tcPr>
          <w:p w14:paraId="2E494473" w14:textId="30203DC5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368" w:type="dxa"/>
          </w:tcPr>
          <w:p w14:paraId="4BD3BC81" w14:textId="62AEB7D7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08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14F37AB5" w14:textId="1062039F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98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</w:tcPr>
          <w:p w14:paraId="5BB71D10" w14:textId="30AC8F9C" w:rsidR="00C9585A" w:rsidRPr="00871114" w:rsidRDefault="00C9585A" w:rsidP="00C9585A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38</w:t>
            </w:r>
          </w:p>
        </w:tc>
        <w:tc>
          <w:tcPr>
            <w:tcW w:w="1368" w:type="dxa"/>
          </w:tcPr>
          <w:p w14:paraId="1AE2C834" w14:textId="63DB649D" w:rsidR="00C9585A" w:rsidRPr="00871114" w:rsidRDefault="00C9585A" w:rsidP="00C958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871114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26</w:t>
            </w:r>
          </w:p>
        </w:tc>
      </w:tr>
    </w:tbl>
    <w:p w14:paraId="6C50E8D2" w14:textId="77777777" w:rsidR="00074398" w:rsidRPr="00871114" w:rsidRDefault="0007439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999238" w14:textId="095B5E88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การคำนวณหนี้สินผลประโยชน์เมื่อเกษียณอายุที่รับรู้ในงบฐานะการเงิน</w:t>
      </w:r>
    </w:p>
    <w:p w14:paraId="1E8B31EE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074B28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BDB1EBF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378C69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E1257E9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C34F39" w14:textId="79629160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 ผลประโยชน์ระยะยาวอื่น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741A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="00447037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 (พ.ศ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E741A9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ปี)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447037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ที่ไม่มีการคิดลดมีดังนี้</w:t>
      </w:r>
    </w:p>
    <w:p w14:paraId="5E7FD5C6" w14:textId="77777777" w:rsidR="00017208" w:rsidRPr="00871114" w:rsidRDefault="0001720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4"/>
        <w:gridCol w:w="1304"/>
        <w:gridCol w:w="1304"/>
        <w:gridCol w:w="1305"/>
      </w:tblGrid>
      <w:tr w:rsidR="009C2F92" w:rsidRPr="00871114" w14:paraId="641DDCE4" w14:textId="77777777" w:rsidTr="00BC556B">
        <w:trPr>
          <w:cantSplit/>
        </w:trPr>
        <w:tc>
          <w:tcPr>
            <w:tcW w:w="2923" w:type="dxa"/>
          </w:tcPr>
          <w:p w14:paraId="0FC325C9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D4F09" w14:textId="3CD5E973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871114" w14:paraId="43DE9C29" w14:textId="77777777" w:rsidTr="001F0956">
        <w:trPr>
          <w:cantSplit/>
        </w:trPr>
        <w:tc>
          <w:tcPr>
            <w:tcW w:w="2923" w:type="dxa"/>
          </w:tcPr>
          <w:p w14:paraId="68B001C0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40044F" w14:textId="7FF28C9A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21136" w14:textId="19E50A8B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8AF52C" w14:textId="2BDD5ADD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EC676F" w14:textId="4ABF19C0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8EDF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871114" w14:paraId="0DA40599" w14:textId="77777777" w:rsidTr="001F0956">
        <w:trPr>
          <w:cantSplit/>
        </w:trPr>
        <w:tc>
          <w:tcPr>
            <w:tcW w:w="2923" w:type="dxa"/>
          </w:tcPr>
          <w:p w14:paraId="4E19B2FA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3F1BE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DE67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E79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6E0C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9D4C2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766FB935" w14:textId="77777777" w:rsidTr="001F0956">
        <w:trPr>
          <w:cantSplit/>
        </w:trPr>
        <w:tc>
          <w:tcPr>
            <w:tcW w:w="2923" w:type="dxa"/>
          </w:tcPr>
          <w:p w14:paraId="6877805E" w14:textId="2400A2C4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4826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C2EC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B049F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D256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17C0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D97" w:rsidRPr="00871114" w14:paraId="10992C07" w14:textId="77777777" w:rsidTr="00600D97">
        <w:trPr>
          <w:cantSplit/>
        </w:trPr>
        <w:tc>
          <w:tcPr>
            <w:tcW w:w="2923" w:type="dxa"/>
          </w:tcPr>
          <w:p w14:paraId="37212DF3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EC9B52" w14:textId="09453590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260F5CAD" w14:textId="46C3E569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3663220E" w14:textId="5D19D318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141E3853" w14:textId="1ACA9329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6637555" w14:textId="012D95F9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00D97" w:rsidRPr="00871114" w14:paraId="2FFBAFC1" w14:textId="77777777" w:rsidTr="00600D97">
        <w:trPr>
          <w:cantSplit/>
        </w:trPr>
        <w:tc>
          <w:tcPr>
            <w:tcW w:w="2923" w:type="dxa"/>
          </w:tcPr>
          <w:p w14:paraId="5F3ABC77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6B5D1CB6" w14:textId="276218F5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6E235924" w14:textId="4D8C5AEB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5D1FB0FD" w14:textId="136E84A2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23D5BDF1" w14:textId="498D61CF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59E48CD5" w14:textId="7869CC12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00D97" w:rsidRPr="00871114" w14:paraId="6635BA14" w14:textId="77777777" w:rsidTr="00600D97">
        <w:trPr>
          <w:cantSplit/>
        </w:trPr>
        <w:tc>
          <w:tcPr>
            <w:tcW w:w="2923" w:type="dxa"/>
          </w:tcPr>
          <w:p w14:paraId="659259ED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0B8A2" w14:textId="016A8A95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7E907" w14:textId="208B6E76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3AB01" w14:textId="7CB0BD8F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409B3" w14:textId="09B51DE8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4E4AD" w14:textId="0711B26A" w:rsidR="00600D97" w:rsidRPr="00871114" w:rsidRDefault="00600D97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C2F92" w:rsidRPr="00871114" w14:paraId="23300523" w14:textId="77777777" w:rsidTr="00600D97">
        <w:trPr>
          <w:cantSplit/>
        </w:trPr>
        <w:tc>
          <w:tcPr>
            <w:tcW w:w="2923" w:type="dxa"/>
          </w:tcPr>
          <w:p w14:paraId="36308D93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7FB400FD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3796D9C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312D887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3AD97A5A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443793DB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63E8" w:rsidRPr="00871114" w14:paraId="3904EA96" w14:textId="77777777" w:rsidTr="00600D97">
        <w:trPr>
          <w:cantSplit/>
        </w:trPr>
        <w:tc>
          <w:tcPr>
            <w:tcW w:w="2923" w:type="dxa"/>
            <w:hideMark/>
          </w:tcPr>
          <w:p w14:paraId="0441DB9F" w14:textId="79AE0325" w:rsidR="00D763E8" w:rsidRPr="00871114" w:rsidRDefault="00D763E8" w:rsidP="00BB5619">
            <w:pPr>
              <w:spacing w:after="0" w:line="240" w:lineRule="auto"/>
              <w:ind w:left="-105" w:right="-8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5" w:type="dxa"/>
            <w:vAlign w:val="bottom"/>
          </w:tcPr>
          <w:p w14:paraId="6D93164F" w14:textId="77777777" w:rsidR="00D763E8" w:rsidRPr="00871114" w:rsidRDefault="00D763E8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3ECBD3B4" w14:textId="77777777" w:rsidR="00D763E8" w:rsidRPr="00871114" w:rsidRDefault="00D763E8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2C8575BC" w14:textId="77777777" w:rsidR="00D763E8" w:rsidRPr="00871114" w:rsidRDefault="00D763E8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170282DE" w14:textId="77777777" w:rsidR="00D763E8" w:rsidRPr="00871114" w:rsidRDefault="00D763E8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66342C2" w14:textId="77777777" w:rsidR="00D763E8" w:rsidRPr="00871114" w:rsidRDefault="00D763E8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00D97" w:rsidRPr="00871114" w14:paraId="626791D1" w14:textId="77777777" w:rsidTr="00600D97">
        <w:trPr>
          <w:cantSplit/>
        </w:trPr>
        <w:tc>
          <w:tcPr>
            <w:tcW w:w="2923" w:type="dxa"/>
            <w:hideMark/>
          </w:tcPr>
          <w:p w14:paraId="0CA85BBB" w14:textId="3D7550A0" w:rsidR="00600D97" w:rsidRPr="00871114" w:rsidRDefault="00600D97" w:rsidP="00600D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</w:tcPr>
          <w:p w14:paraId="31D3C33E" w14:textId="7F22A9B2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04" w:type="dxa"/>
          </w:tcPr>
          <w:p w14:paraId="23F5DEBE" w14:textId="71ABB67B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</w:tcPr>
          <w:p w14:paraId="2A6EE1DC" w14:textId="6C4991A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04" w:type="dxa"/>
          </w:tcPr>
          <w:p w14:paraId="7ADB8FA8" w14:textId="21F21BB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05" w:type="dxa"/>
          </w:tcPr>
          <w:p w14:paraId="54231EF5" w14:textId="4CE1925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00D97" w:rsidRPr="00871114" w14:paraId="6C2A812E" w14:textId="77777777" w:rsidTr="00600D97">
        <w:trPr>
          <w:cantSplit/>
        </w:trPr>
        <w:tc>
          <w:tcPr>
            <w:tcW w:w="2923" w:type="dxa"/>
            <w:hideMark/>
          </w:tcPr>
          <w:p w14:paraId="3A51DF95" w14:textId="402F7763" w:rsidR="00600D97" w:rsidRPr="00871114" w:rsidRDefault="00600D97" w:rsidP="00600D9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B3D1B" w14:textId="4D404CA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416D0" w14:textId="1C1F3FF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C19E1" w14:textId="34DE661C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9B14A" w14:textId="6E8C4300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5B18" w14:textId="7960F776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00D97" w:rsidRPr="00871114" w14:paraId="56FFD16D" w14:textId="77777777" w:rsidTr="00600D97">
        <w:trPr>
          <w:cantSplit/>
        </w:trPr>
        <w:tc>
          <w:tcPr>
            <w:tcW w:w="2923" w:type="dxa"/>
            <w:hideMark/>
          </w:tcPr>
          <w:p w14:paraId="35AABD45" w14:textId="0A29B1A4" w:rsidR="00600D97" w:rsidRPr="00871114" w:rsidRDefault="00600D97" w:rsidP="00600D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C7C5" w14:textId="221D819F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BCA41" w14:textId="2FA9267E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AD27E" w14:textId="4F2DE188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9EC10" w14:textId="066EFC57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1F5CF" w14:textId="14FC15A9" w:rsidR="00600D97" w:rsidRPr="00871114" w:rsidRDefault="00457AD5" w:rsidP="00600D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2F122A86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4"/>
        <w:gridCol w:w="1304"/>
        <w:gridCol w:w="1304"/>
        <w:gridCol w:w="1305"/>
      </w:tblGrid>
      <w:tr w:rsidR="00074398" w:rsidRPr="00871114" w14:paraId="7AFBE677" w14:textId="77777777" w:rsidTr="00B021A1">
        <w:trPr>
          <w:cantSplit/>
        </w:trPr>
        <w:tc>
          <w:tcPr>
            <w:tcW w:w="2923" w:type="dxa"/>
          </w:tcPr>
          <w:p w14:paraId="2F05661D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2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2B2373" w14:textId="2438283B" w:rsidR="00074398" w:rsidRPr="00871114" w:rsidRDefault="00074398" w:rsidP="00B021A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4398" w:rsidRPr="00871114" w14:paraId="20896FA3" w14:textId="77777777" w:rsidTr="00B021A1">
        <w:trPr>
          <w:cantSplit/>
        </w:trPr>
        <w:tc>
          <w:tcPr>
            <w:tcW w:w="2923" w:type="dxa"/>
          </w:tcPr>
          <w:p w14:paraId="2CC54E74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5F8F49" w14:textId="3A4FC760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08A082" w14:textId="2EA1B0B1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0295E2" w14:textId="6CF64A0A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3CE647" w14:textId="2A874BF2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5B1033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74398" w:rsidRPr="00871114" w14:paraId="3ED8F0DE" w14:textId="77777777" w:rsidTr="00B021A1">
        <w:trPr>
          <w:cantSplit/>
        </w:trPr>
        <w:tc>
          <w:tcPr>
            <w:tcW w:w="2923" w:type="dxa"/>
          </w:tcPr>
          <w:p w14:paraId="538C8466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02222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A4D76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AA346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69491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E33DF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74398" w:rsidRPr="00871114" w14:paraId="6F82703C" w14:textId="77777777" w:rsidTr="00B021A1">
        <w:trPr>
          <w:cantSplit/>
        </w:trPr>
        <w:tc>
          <w:tcPr>
            <w:tcW w:w="2923" w:type="dxa"/>
          </w:tcPr>
          <w:p w14:paraId="239D3C0F" w14:textId="625725C0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5C2E5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2B4EA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35A29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6B920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8DF7C" w14:textId="77777777" w:rsidR="00074398" w:rsidRPr="00871114" w:rsidRDefault="00074398" w:rsidP="00B021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D97" w:rsidRPr="00871114" w14:paraId="20908D17" w14:textId="77777777" w:rsidTr="00600D97">
        <w:trPr>
          <w:cantSplit/>
        </w:trPr>
        <w:tc>
          <w:tcPr>
            <w:tcW w:w="2923" w:type="dxa"/>
          </w:tcPr>
          <w:p w14:paraId="7A18A5FB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EA47583" w14:textId="4C94CB80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263CE8A6" w14:textId="496A9C7D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09B5FBC7" w14:textId="6F4B8354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2588C21C" w14:textId="69A4E890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A8B6439" w14:textId="5FD5635E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600D97" w:rsidRPr="00871114" w14:paraId="513EBD7D" w14:textId="77777777" w:rsidTr="00600D97">
        <w:trPr>
          <w:cantSplit/>
        </w:trPr>
        <w:tc>
          <w:tcPr>
            <w:tcW w:w="2923" w:type="dxa"/>
          </w:tcPr>
          <w:p w14:paraId="64816F8A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54A0E636" w14:textId="26F84245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3BAC80BB" w14:textId="1D169B8B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63D35AFA" w14:textId="016AE598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3E5608E1" w14:textId="1B907B16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</w:tcPr>
          <w:p w14:paraId="059F7456" w14:textId="4E9F6D5D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00D97" w:rsidRPr="00871114" w14:paraId="76C6C72C" w14:textId="77777777" w:rsidTr="00600D97">
        <w:trPr>
          <w:cantSplit/>
        </w:trPr>
        <w:tc>
          <w:tcPr>
            <w:tcW w:w="2923" w:type="dxa"/>
          </w:tcPr>
          <w:p w14:paraId="6EF851BA" w14:textId="77777777" w:rsidR="00600D97" w:rsidRPr="00871114" w:rsidRDefault="00600D97" w:rsidP="00600D97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44D4C" w14:textId="08D3C38B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638D8" w14:textId="16EAF2FD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FA750" w14:textId="609C2B67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270D2" w14:textId="043CABDD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EEA14" w14:textId="64112C51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074398" w:rsidRPr="00871114" w14:paraId="465A37F7" w14:textId="77777777" w:rsidTr="00600D97">
        <w:trPr>
          <w:cantSplit/>
        </w:trPr>
        <w:tc>
          <w:tcPr>
            <w:tcW w:w="2923" w:type="dxa"/>
          </w:tcPr>
          <w:p w14:paraId="42D3CEE2" w14:textId="77777777" w:rsidR="00074398" w:rsidRPr="00871114" w:rsidRDefault="00074398" w:rsidP="00B021A1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52B47D28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71324530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30954497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69751BF6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14:paraId="4CBE94AB" w14:textId="77777777" w:rsidR="00074398" w:rsidRPr="00871114" w:rsidRDefault="00074398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4398" w:rsidRPr="00871114" w14:paraId="649022BC" w14:textId="77777777" w:rsidTr="00600D97">
        <w:trPr>
          <w:cantSplit/>
        </w:trPr>
        <w:tc>
          <w:tcPr>
            <w:tcW w:w="2923" w:type="dxa"/>
            <w:hideMark/>
          </w:tcPr>
          <w:p w14:paraId="0E21E263" w14:textId="004FBC94" w:rsidR="00074398" w:rsidRPr="00871114" w:rsidRDefault="00074398" w:rsidP="00B021A1">
            <w:pPr>
              <w:spacing w:after="0" w:line="240" w:lineRule="auto"/>
              <w:ind w:left="-105" w:right="-8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5" w:type="dxa"/>
            <w:vAlign w:val="bottom"/>
          </w:tcPr>
          <w:p w14:paraId="44F6B9C5" w14:textId="77777777" w:rsidR="00074398" w:rsidRPr="00871114" w:rsidRDefault="00074398" w:rsidP="001B3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41912F" w14:textId="77777777" w:rsidR="00074398" w:rsidRPr="00871114" w:rsidRDefault="00074398" w:rsidP="001B3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66B9104" w14:textId="77777777" w:rsidR="00074398" w:rsidRPr="00871114" w:rsidRDefault="00074398" w:rsidP="001B3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7A7113B" w14:textId="77777777" w:rsidR="00074398" w:rsidRPr="00871114" w:rsidRDefault="00074398" w:rsidP="001B3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F4CE8EA" w14:textId="77777777" w:rsidR="00074398" w:rsidRPr="00871114" w:rsidRDefault="00074398" w:rsidP="001B3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D97" w:rsidRPr="00871114" w14:paraId="3CCB15BD" w14:textId="77777777" w:rsidTr="00600D97">
        <w:trPr>
          <w:cantSplit/>
        </w:trPr>
        <w:tc>
          <w:tcPr>
            <w:tcW w:w="2923" w:type="dxa"/>
            <w:hideMark/>
          </w:tcPr>
          <w:p w14:paraId="08917C50" w14:textId="77777777" w:rsidR="00600D97" w:rsidRPr="00871114" w:rsidRDefault="00600D97" w:rsidP="00600D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</w:tcPr>
          <w:p w14:paraId="505ABFC2" w14:textId="365E3B79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04" w:type="dxa"/>
          </w:tcPr>
          <w:p w14:paraId="447B663E" w14:textId="01415B39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</w:tcPr>
          <w:p w14:paraId="4D0E4086" w14:textId="6FA6CFFC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04" w:type="dxa"/>
          </w:tcPr>
          <w:p w14:paraId="36CE3304" w14:textId="216E1FF9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05" w:type="dxa"/>
          </w:tcPr>
          <w:p w14:paraId="1F87EE3B" w14:textId="4305475D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00D97" w:rsidRPr="00871114" w14:paraId="4AFD908C" w14:textId="77777777" w:rsidTr="00600D97">
        <w:trPr>
          <w:cantSplit/>
        </w:trPr>
        <w:tc>
          <w:tcPr>
            <w:tcW w:w="2923" w:type="dxa"/>
            <w:hideMark/>
          </w:tcPr>
          <w:p w14:paraId="560DD85D" w14:textId="77777777" w:rsidR="00600D97" w:rsidRPr="00871114" w:rsidRDefault="00600D97" w:rsidP="00600D9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466B" w14:textId="699C22EF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46085" w14:textId="48D9C4B7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7ACA8" w14:textId="290F5EFA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5072" w14:textId="4046B071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5EDB9" w14:textId="3F1A500F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00D97" w:rsidRPr="00871114" w14:paraId="4BD84491" w14:textId="77777777" w:rsidTr="00600D97">
        <w:trPr>
          <w:cantSplit/>
        </w:trPr>
        <w:tc>
          <w:tcPr>
            <w:tcW w:w="2923" w:type="dxa"/>
            <w:hideMark/>
          </w:tcPr>
          <w:p w14:paraId="7C9F297E" w14:textId="77777777" w:rsidR="00600D97" w:rsidRPr="00871114" w:rsidRDefault="00600D97" w:rsidP="00600D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B06D" w14:textId="061633F7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7FD92" w14:textId="57EB8E92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797D2" w14:textId="0304F8D3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800BC" w14:textId="6C1E0F7A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0F94A" w14:textId="5D5C0C0C" w:rsidR="00600D97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00D97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7B91F6DC" w14:textId="77777777" w:rsidR="00074398" w:rsidRPr="00871114" w:rsidRDefault="0007439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1AFA6A" w14:textId="7569C734" w:rsidR="00074398" w:rsidRPr="00871114" w:rsidRDefault="0007439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3732A3E" w14:textId="77777777" w:rsidR="00982FEF" w:rsidRPr="00871114" w:rsidRDefault="00982FEF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5D85DD32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4882D082" w14:textId="52A3D441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9" w:name="_Hlk64225045"/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  <w:bookmarkEnd w:id="59"/>
    </w:tbl>
    <w:p w14:paraId="1FE085B4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Ind w:w="-9" w:type="dxa"/>
        <w:tblLayout w:type="fixed"/>
        <w:tblCellMar>
          <w:left w:w="0" w:type="dxa"/>
          <w:right w:w="113" w:type="dxa"/>
        </w:tblCellMar>
        <w:tblLook w:val="04A0" w:firstRow="1" w:lastRow="0" w:firstColumn="1" w:lastColumn="0" w:noHBand="0" w:noVBand="1"/>
      </w:tblPr>
      <w:tblGrid>
        <w:gridCol w:w="5396"/>
        <w:gridCol w:w="2031"/>
        <w:gridCol w:w="2032"/>
      </w:tblGrid>
      <w:tr w:rsidR="005A0669" w:rsidRPr="00871114" w14:paraId="17261092" w14:textId="34582271" w:rsidTr="006E04B8">
        <w:trPr>
          <w:cantSplit/>
          <w:trHeight w:val="60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617A5" w14:textId="77777777" w:rsidR="005A0669" w:rsidRPr="00871114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342E2058" w14:textId="0C8CA39E" w:rsidR="005A0669" w:rsidRPr="00871114" w:rsidRDefault="005A0669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รวมและงบการเงิน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A0669" w:rsidRPr="00871114" w14:paraId="10D56810" w14:textId="689B9AE5" w:rsidTr="006E04B8">
        <w:trPr>
          <w:cantSplit/>
          <w:trHeight w:val="12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66B0" w14:textId="77777777" w:rsidR="005A0669" w:rsidRPr="00871114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center"/>
          </w:tcPr>
          <w:p w14:paraId="28F14914" w14:textId="4A6E77CC" w:rsidR="005A0669" w:rsidRPr="00871114" w:rsidRDefault="005A0669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center"/>
          </w:tcPr>
          <w:p w14:paraId="3492359C" w14:textId="5C1500E1" w:rsidR="005A0669" w:rsidRPr="00871114" w:rsidRDefault="005A0669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0669" w:rsidRPr="00871114" w14:paraId="661E0F34" w14:textId="681F6328" w:rsidTr="006E04B8">
        <w:trPr>
          <w:cantSplit/>
          <w:trHeight w:val="12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5E03D" w14:textId="77777777" w:rsidR="005A0669" w:rsidRPr="00871114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06FE9EE7" w14:textId="209616A4" w:rsidR="005A0669" w:rsidRPr="00871114" w:rsidRDefault="005A0669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172BEC4C" w14:textId="38EF5218" w:rsidR="005A0669" w:rsidRPr="00871114" w:rsidRDefault="005A0669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57C" w:rsidRPr="00871114" w14:paraId="6D16098D" w14:textId="0B14CF44" w:rsidTr="006E04B8">
        <w:trPr>
          <w:cantSplit/>
          <w:trHeight w:val="12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A3AF3" w14:textId="77777777" w:rsidR="000A357C" w:rsidRPr="00871114" w:rsidRDefault="000A357C" w:rsidP="000A357C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5A83BF24" w14:textId="77777777" w:rsidR="000A357C" w:rsidRPr="00871114" w:rsidRDefault="000A357C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38602B43" w14:textId="77777777" w:rsidR="000A357C" w:rsidRPr="00871114" w:rsidRDefault="000A357C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A82" w:rsidRPr="00871114" w14:paraId="4B94C3FF" w14:textId="5C686EB9" w:rsidTr="006E04B8">
        <w:trPr>
          <w:cantSplit/>
          <w:trHeight w:val="12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952CC" w14:textId="7ECF5043" w:rsidR="00204A82" w:rsidRPr="00871114" w:rsidRDefault="00204A82" w:rsidP="00204A82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031" w:type="dxa"/>
            <w:tcBorders>
              <w:top w:val="nil"/>
              <w:left w:val="nil"/>
              <w:right w:val="nil"/>
            </w:tcBorders>
            <w:vAlign w:val="bottom"/>
          </w:tcPr>
          <w:p w14:paraId="7D027FD5" w14:textId="22EBA07E" w:rsidR="00204A82" w:rsidRPr="00871114" w:rsidRDefault="00457AD5" w:rsidP="001B31A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2" w:type="dxa"/>
            <w:vAlign w:val="bottom"/>
          </w:tcPr>
          <w:p w14:paraId="2D6C90B1" w14:textId="1FDDA218" w:rsidR="00204A82" w:rsidRPr="00871114" w:rsidRDefault="00457AD5" w:rsidP="001B31A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4A82" w:rsidRPr="00871114" w14:paraId="7F2248E3" w14:textId="38F795D7" w:rsidTr="006E04B8">
        <w:trPr>
          <w:cantSplit/>
          <w:trHeight w:val="8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FEA66" w14:textId="77777777" w:rsidR="00204A82" w:rsidRPr="00871114" w:rsidRDefault="00204A82" w:rsidP="00204A82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806FF" w14:textId="3394BAFB" w:rsidR="00204A82" w:rsidRPr="00871114" w:rsidRDefault="00457AD5" w:rsidP="001B31A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6EA6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C6EA6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0D3C3426" w14:textId="6B6DCCDA" w:rsidR="00204A82" w:rsidRPr="00871114" w:rsidRDefault="00457AD5" w:rsidP="001B31A2">
            <w:pPr>
              <w:pStyle w:val="Header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4A82" w:rsidRPr="00871114" w14:paraId="423CFC32" w14:textId="59A93D84" w:rsidTr="006E04B8">
        <w:trPr>
          <w:cantSplit/>
          <w:trHeight w:val="121"/>
        </w:trPr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32EB0" w14:textId="63388FF2" w:rsidR="00204A82" w:rsidRPr="00871114" w:rsidRDefault="00204A82" w:rsidP="00204A82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F64F6" w14:textId="16ED3B44" w:rsidR="00204A82" w:rsidRPr="00871114" w:rsidRDefault="00457AD5" w:rsidP="001B31A2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9D522" w14:textId="674F5897" w:rsidR="00204A82" w:rsidRPr="00871114" w:rsidRDefault="00457AD5" w:rsidP="001B31A2">
            <w:pPr>
              <w:pStyle w:val="Header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04A82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8A3EABF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788D2" w14:textId="5A4AA6F5" w:rsidR="009C2F92" w:rsidRPr="00871114" w:rsidRDefault="00F809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ของทุนจดทะเบียน สำรองนี้ไม่สามารถนำไปจ่ายเงินปันผลได้</w:t>
      </w:r>
    </w:p>
    <w:p w14:paraId="6EDB2AC3" w14:textId="77777777" w:rsidR="00F809EB" w:rsidRPr="00871114" w:rsidRDefault="00F809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3C0991B9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1D28A9DF" w14:textId="17D4C106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6284B82" w14:textId="77777777" w:rsidR="009C2F92" w:rsidRPr="00871114" w:rsidRDefault="009C2F92" w:rsidP="00C86CB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469623F3" w14:textId="77777777" w:rsidTr="001D08C8">
        <w:tc>
          <w:tcPr>
            <w:tcW w:w="3989" w:type="dxa"/>
          </w:tcPr>
          <w:p w14:paraId="62E5AA3E" w14:textId="77777777" w:rsidR="009C2F92" w:rsidRPr="00871114" w:rsidRDefault="009C2F92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1FC0FB92" w14:textId="77777777" w:rsidR="009C2F92" w:rsidRPr="00871114" w:rsidRDefault="009C2F92" w:rsidP="00C86C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497FCADC" w14:textId="77777777" w:rsidR="009C2F92" w:rsidRPr="00871114" w:rsidRDefault="009C2F92" w:rsidP="00C86C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A357C" w:rsidRPr="00871114" w14:paraId="3CD012A1" w14:textId="77777777" w:rsidTr="001D08C8">
        <w:tc>
          <w:tcPr>
            <w:tcW w:w="3989" w:type="dxa"/>
          </w:tcPr>
          <w:p w14:paraId="08EE0CCE" w14:textId="77777777" w:rsidR="000A357C" w:rsidRPr="00871114" w:rsidRDefault="000A357C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F6DE10D" w14:textId="33302DD5" w:rsidR="000A357C" w:rsidRPr="00871114" w:rsidRDefault="000A357C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B16830A" w14:textId="0A30FEDE" w:rsidR="000A357C" w:rsidRPr="00871114" w:rsidRDefault="000A357C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9ADEF47" w14:textId="71B1FDE5" w:rsidR="000A357C" w:rsidRPr="00871114" w:rsidRDefault="000A357C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0C125B2" w14:textId="7CF69342" w:rsidR="000A357C" w:rsidRPr="00871114" w:rsidRDefault="000A357C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2F92" w:rsidRPr="00871114" w14:paraId="4AFDFEAA" w14:textId="77777777" w:rsidTr="001D08C8">
        <w:tc>
          <w:tcPr>
            <w:tcW w:w="3989" w:type="dxa"/>
          </w:tcPr>
          <w:p w14:paraId="156772CC" w14:textId="77777777" w:rsidR="009C2F92" w:rsidRPr="00871114" w:rsidRDefault="009C2F92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ABBA73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31CAC6A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E0F21CC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59046EE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65DF1B53" w14:textId="77777777" w:rsidTr="001D08C8">
        <w:tc>
          <w:tcPr>
            <w:tcW w:w="3989" w:type="dxa"/>
          </w:tcPr>
          <w:p w14:paraId="0D1F904F" w14:textId="77777777" w:rsidR="009C2F92" w:rsidRPr="00871114" w:rsidRDefault="009C2F92" w:rsidP="00A865D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FE44B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15D090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EEEA71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A4F1DB" w14:textId="77777777" w:rsidR="009C2F92" w:rsidRPr="00871114" w:rsidRDefault="009C2F92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6666D" w:rsidRPr="00871114" w14:paraId="34F22083" w14:textId="77777777" w:rsidTr="00C86CBA">
        <w:tc>
          <w:tcPr>
            <w:tcW w:w="3989" w:type="dxa"/>
          </w:tcPr>
          <w:p w14:paraId="4FA0D314" w14:textId="5C736112" w:rsidR="00C6666D" w:rsidRPr="00871114" w:rsidRDefault="00C6666D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vAlign w:val="center"/>
          </w:tcPr>
          <w:p w14:paraId="67CE8AAB" w14:textId="4FD4A66A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79AAAB3E" w14:textId="53304A73" w:rsidR="00C6666D" w:rsidRPr="00871114" w:rsidRDefault="00C6666D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37863A9" w14:textId="573CEC1D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5C9400DE" w14:textId="4C75112C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C6666D" w:rsidRPr="00871114" w14:paraId="06000E27" w14:textId="77777777" w:rsidTr="00C86CBA">
        <w:tc>
          <w:tcPr>
            <w:tcW w:w="3989" w:type="dxa"/>
            <w:vAlign w:val="bottom"/>
          </w:tcPr>
          <w:p w14:paraId="3B2824E8" w14:textId="77777777" w:rsidR="00C6666D" w:rsidRPr="00871114" w:rsidRDefault="00C6666D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368" w:type="dxa"/>
            <w:vAlign w:val="center"/>
          </w:tcPr>
          <w:p w14:paraId="0E1CA563" w14:textId="7B7C33A9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7C0176EA" w14:textId="719E7DA4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vAlign w:val="center"/>
          </w:tcPr>
          <w:p w14:paraId="5F3BF8CD" w14:textId="5CB22423" w:rsidR="00C6666D" w:rsidRPr="00871114" w:rsidRDefault="00457AD5" w:rsidP="00C86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</w:tcPr>
          <w:p w14:paraId="1AC4ABD0" w14:textId="272A307A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6666D" w:rsidRPr="00871114" w14:paraId="11DA586F" w14:textId="77777777" w:rsidTr="00C86CBA">
        <w:tc>
          <w:tcPr>
            <w:tcW w:w="3989" w:type="dxa"/>
          </w:tcPr>
          <w:p w14:paraId="4B2B9B80" w14:textId="77777777" w:rsidR="00C6666D" w:rsidRPr="00871114" w:rsidRDefault="00C6666D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368" w:type="dxa"/>
            <w:vAlign w:val="center"/>
          </w:tcPr>
          <w:p w14:paraId="62F95337" w14:textId="411547AC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</w:tcPr>
          <w:p w14:paraId="11FA5D65" w14:textId="06DFA14D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vAlign w:val="center"/>
          </w:tcPr>
          <w:p w14:paraId="4CDD9B32" w14:textId="3FF23120" w:rsidR="00C6666D" w:rsidRPr="00871114" w:rsidRDefault="00457AD5" w:rsidP="00C86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6C97AD25" w14:textId="20723B61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C6666D" w:rsidRPr="00871114" w14:paraId="62A6A176" w14:textId="77777777" w:rsidTr="00C86CBA">
        <w:tc>
          <w:tcPr>
            <w:tcW w:w="3989" w:type="dxa"/>
          </w:tcPr>
          <w:p w14:paraId="007F54B3" w14:textId="77777777" w:rsidR="00C6666D" w:rsidRPr="00871114" w:rsidRDefault="00C6666D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2FE0F73F" w14:textId="7CF575D4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</w:tcPr>
          <w:p w14:paraId="647A09C5" w14:textId="28A59366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vAlign w:val="center"/>
          </w:tcPr>
          <w:p w14:paraId="38D5C6C3" w14:textId="2757D552" w:rsidR="00C6666D" w:rsidRPr="00871114" w:rsidRDefault="00457AD5" w:rsidP="00C86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</w:tcPr>
          <w:p w14:paraId="7C36F01E" w14:textId="72A80E24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C6666D" w:rsidRPr="00871114" w14:paraId="3486E895" w14:textId="77777777" w:rsidTr="006E04B8">
        <w:tc>
          <w:tcPr>
            <w:tcW w:w="3989" w:type="dxa"/>
          </w:tcPr>
          <w:p w14:paraId="2D8D21BB" w14:textId="77777777" w:rsidR="00C6666D" w:rsidRPr="00871114" w:rsidRDefault="00C6666D" w:rsidP="00C86CB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53D20F" w14:textId="34D6D8DF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E5C19" w14:textId="3DDECD9B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0FEBF8" w14:textId="578D2F8B" w:rsidR="00C6666D" w:rsidRPr="00871114" w:rsidRDefault="00457AD5" w:rsidP="00C86C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DC6E79" w14:textId="022101A0" w:rsidR="00C6666D" w:rsidRPr="00871114" w:rsidRDefault="00457AD5" w:rsidP="00C86C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C6666D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C6666D" w:rsidRPr="00871114" w14:paraId="7D7A122A" w14:textId="77777777" w:rsidTr="006E04B8">
        <w:tc>
          <w:tcPr>
            <w:tcW w:w="3989" w:type="dxa"/>
          </w:tcPr>
          <w:p w14:paraId="369560B0" w14:textId="77777777" w:rsidR="00C6666D" w:rsidRPr="00871114" w:rsidRDefault="00C6666D" w:rsidP="0092169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AB217F" w14:textId="2EA6ABD5" w:rsidR="00C6666D" w:rsidRPr="00871114" w:rsidRDefault="00457AD5" w:rsidP="00866D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C86C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C86C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30CBA6" w14:textId="5FC68021" w:rsidR="00C6666D" w:rsidRPr="00871114" w:rsidRDefault="00457AD5" w:rsidP="009216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014FDB" w14:textId="6A64BDFF" w:rsidR="00C6666D" w:rsidRPr="00871114" w:rsidRDefault="00457AD5" w:rsidP="009216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C86C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C86C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61795E" w14:textId="01AF2EA5" w:rsidR="00C6666D" w:rsidRPr="00871114" w:rsidRDefault="00457AD5" w:rsidP="009216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C6666D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</w:tbl>
    <w:p w14:paraId="4AD87D34" w14:textId="77777777" w:rsidR="00D43CC4" w:rsidRPr="00871114" w:rsidRDefault="00D43CC4" w:rsidP="00D43CC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E133F22" w14:textId="77777777" w:rsidR="00D43CC4" w:rsidRPr="00871114" w:rsidRDefault="00D43CC4" w:rsidP="00D43CC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D43CC4" w:rsidRPr="00871114" w:rsidSect="00431557">
          <w:footerReference w:type="default" r:id="rId13"/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947A396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05C256C1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03D4620E" w14:textId="35620E3B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D6617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D6617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66DF1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0B86EF47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0F3D8310" w14:textId="77777777" w:rsidTr="00BC556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961D01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3A1A1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C7767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A357C" w:rsidRPr="00871114" w14:paraId="17D1960E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D9ABB8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D8071" w14:textId="530042B4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F660AD" w14:textId="6A32BE5E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E7AF9A" w14:textId="7B20A9DD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489038" w14:textId="10A3794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2F92" w:rsidRPr="00871114" w14:paraId="7F0454F1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76452A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8514B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39FCF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6A1E3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D6B9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48E3DFCD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9563" w14:textId="77777777" w:rsidR="009C2F92" w:rsidRPr="00871114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EF046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48A30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64EB1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5D4DC" w14:textId="77777777" w:rsidR="009C2F92" w:rsidRPr="00871114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357C" w:rsidRPr="00871114" w14:paraId="46ECECFC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9A2E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0C754" w14:textId="307C89AA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4BBB94" w14:textId="4AB740DA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80358" w14:textId="1E9BABD9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F6E2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AF6E2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513FE" w14:textId="4E576EB9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0A357C" w:rsidRPr="00871114" w14:paraId="0A0E8845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71CF" w14:textId="76068D94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กำไรจากการขายทรัพย์สิน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6B9C3" w14:textId="21FA6632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C14414" w14:textId="28034F88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5DB618" w14:textId="27662D78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6E2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AF6E2A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1F6FBE" w14:textId="46FAF1B9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0A357C" w:rsidRPr="00871114" w14:paraId="1D133D8A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4C671A" w14:textId="676078D6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1C04F9" w14:textId="37751183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78499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A6A7A3" w14:textId="5D4B1F90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7A120D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357C" w:rsidRPr="00871114" w14:paraId="39559C80" w14:textId="77777777" w:rsidTr="00F22A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2C8F2F" w14:textId="56F3B9F0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67DAC74" w14:textId="3AB1883B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6A0E5F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4DC8B0" w14:textId="461945FC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918ED2B" w14:textId="15DA260E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B4DD1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DB4DD1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4F4D4E" w14:textId="32B8A126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0A357C" w:rsidRPr="00871114" w14:paraId="68D29E6C" w14:textId="77777777" w:rsidTr="00F22A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87E85C" w14:textId="43773784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(ขาดทุน) 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A01F7" w14:textId="19C05EAA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5A33F9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88D017" w14:textId="0C4C1A28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A3ED47" w14:textId="7777777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357C" w:rsidRPr="00871114" w14:paraId="7BDFD5EF" w14:textId="77777777" w:rsidTr="00F22A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1D0331" w14:textId="28FFFFC3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1048F0" w14:textId="47B2734C" w:rsidR="000A357C" w:rsidRPr="00871114" w:rsidRDefault="00CF420D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CB0CBB" w14:textId="2FE22B82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B45133" w14:textId="6F71D4FA" w:rsidR="000A357C" w:rsidRPr="00871114" w:rsidRDefault="00AF6E2A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57AD5"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C07B1" w14:textId="330EED40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0A357C" w:rsidRPr="00871114" w14:paraId="43E390D7" w14:textId="77777777" w:rsidTr="00F22A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AD2107" w14:textId="75DEA80B" w:rsidR="000A357C" w:rsidRPr="00871114" w:rsidRDefault="00921693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D8E33C" w14:textId="6FAAA8A6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923887" w14:textId="4FFEEFA1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8F9B0A" w14:textId="76309921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B9C30" w14:textId="77ACF665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A357C" w:rsidRPr="00871114" w14:paraId="6C29D539" w14:textId="77777777" w:rsidTr="00F22A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3852D1" w14:textId="7EF66025" w:rsidR="000A357C" w:rsidRPr="00871114" w:rsidRDefault="00921693" w:rsidP="00CF420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ส่วนได้เสียในบริษัทร่วม (หมายเหตุ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92130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DC3B6" w14:textId="1623AF6E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420D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F420D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A0843" w14:textId="2F226DAD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BE8CD" w14:textId="2A689540" w:rsidR="000A357C" w:rsidRPr="00871114" w:rsidRDefault="00AF6E2A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EE0FA" w14:textId="5E95F411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A357C" w:rsidRPr="00871114" w14:paraId="3C0B92DD" w14:textId="77777777" w:rsidTr="00564B6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E5D5F5" w14:textId="77777777" w:rsidR="000A357C" w:rsidRPr="00871114" w:rsidRDefault="000A357C" w:rsidP="000A357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4DE15B" w14:textId="15CD00DE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C014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C014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B5997" w14:textId="2B624953" w:rsidR="000A357C" w:rsidRPr="00871114" w:rsidRDefault="00457AD5" w:rsidP="000A357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A357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0A357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38E785" w14:textId="361BA11D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B4DD1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DB4DD1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6C836" w14:textId="68F448A2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A357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A357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</w:tbl>
    <w:p w14:paraId="230DFA8F" w14:textId="554AF36F" w:rsidR="005145E3" w:rsidRPr="00871114" w:rsidRDefault="005145E3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677E110A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6A52045B" w14:textId="1574B70B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ค่าใช้จ่ายตาม</w:t>
            </w:r>
            <w:r w:rsidR="00A84A71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6A60A1BE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1F8F00CD" w14:textId="77777777" w:rsidTr="00BC556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9F28F" w14:textId="77777777" w:rsidR="009C2F92" w:rsidRPr="00871114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B0715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B6DC6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A357C" w:rsidRPr="00871114" w14:paraId="422E4D66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1E70F8" w14:textId="526D0D12" w:rsidR="000A357C" w:rsidRPr="00871114" w:rsidRDefault="000A357C" w:rsidP="000A357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E0B249" w14:textId="1DA033C0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5D2CEE" w14:textId="77B98D88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192CE" w14:textId="3AF2500C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9DBB4" w14:textId="1BFD1E3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763E8" w:rsidRPr="00871114" w14:paraId="3648E512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5C2710" w14:textId="77777777" w:rsidR="00D763E8" w:rsidRPr="00871114" w:rsidRDefault="00D763E8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33E98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52663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EE5D4A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D91A2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871114" w14:paraId="0A4E1EE0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A8A0" w14:textId="77777777" w:rsidR="00D763E8" w:rsidRPr="00871114" w:rsidRDefault="00D763E8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9C7BD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04753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EE53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E8AE" w14:textId="77777777" w:rsidR="00D763E8" w:rsidRPr="00871114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A357C" w:rsidRPr="00871114" w14:paraId="45E652E4" w14:textId="77777777" w:rsidTr="00C401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032BAC" w14:textId="77777777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0" w:name="OLE_LINK12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5D71" w14:textId="78A95C37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B0E9" w14:textId="6622AF42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B409" w14:textId="5233F2CB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8B7E" w14:textId="2798AF78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0A357C" w:rsidRPr="00871114" w14:paraId="64C2839F" w14:textId="77777777" w:rsidTr="00C401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06C0CF" w14:textId="77777777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F7FB9" w14:textId="5AFC2319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8A5C" w14:textId="3370A046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E76E" w14:textId="3920E494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C401B0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3209" w14:textId="2269E8D0" w:rsidR="000A357C" w:rsidRPr="00871114" w:rsidRDefault="00457AD5" w:rsidP="00C401B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0A357C" w:rsidRPr="00871114" w14:paraId="0610F248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404A73" w14:textId="0C7A6B30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74CF87" w14:textId="6A142F36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95A7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95A75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4A5F43" w14:textId="0C600EE1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35526D" w14:textId="1D7B5588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A7E535" w14:textId="759D0412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A357C" w:rsidRPr="00871114" w14:paraId="2D28D25B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2B6755" w14:textId="77777777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8040A" w14:textId="01DAE193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765D9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FDD81" w14:textId="56496C61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190F4" w14:textId="46D0630D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2BA7A" w14:textId="0D3ED221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0A357C" w:rsidRPr="00871114" w14:paraId="2E256E7F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1AC674" w14:textId="0B6339AF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3BF801" w14:textId="4878E7BE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60A1E" w14:textId="24949336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DEECE0" w14:textId="2B0F6DCA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22E41" w14:textId="22EADAF9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A357C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0A357C" w:rsidRPr="00871114" w14:paraId="37017D19" w14:textId="77777777" w:rsidTr="005412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F3AD99" w14:textId="77777777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)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ผลขาดทุนจากการด้อยค่า</w:t>
            </w:r>
          </w:p>
          <w:p w14:paraId="6D0CD3C7" w14:textId="465B011E" w:rsidR="000A357C" w:rsidRPr="00871114" w:rsidRDefault="000A357C" w:rsidP="000A357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6ABD" w14:textId="3ADBB4C7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886F" w14:textId="17348196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F7E0" w14:textId="5DD9CFD6" w:rsidR="000A357C" w:rsidRPr="00871114" w:rsidRDefault="00457AD5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074398" w:rsidRPr="008711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EEEB" w14:textId="24E798E7" w:rsidR="000A357C" w:rsidRPr="00871114" w:rsidRDefault="000A357C" w:rsidP="000A357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60"/>
    </w:tbl>
    <w:p w14:paraId="54BE7311" w14:textId="6243B223" w:rsidR="00876C4B" w:rsidRPr="00871114" w:rsidRDefault="00876C4B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15E492" w14:textId="77777777" w:rsidR="00876C4B" w:rsidRPr="00871114" w:rsidRDefault="00876C4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43F7A4E" w14:textId="77777777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2CB127AD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29513D80" w14:textId="6A484503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34BD8F6" w14:textId="77777777" w:rsidR="009C2F92" w:rsidRPr="00871114" w:rsidRDefault="009C2F92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CF294A" w14:textId="77777777" w:rsidR="009C2F92" w:rsidRPr="00871114" w:rsidRDefault="009C2F92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ภาษีเงินได้สำหรับปีประกอบด้วยรายการดังต่อไปนี้</w:t>
      </w:r>
    </w:p>
    <w:p w14:paraId="4D0E742F" w14:textId="77777777" w:rsidR="00A865DE" w:rsidRPr="00871114" w:rsidRDefault="00A865DE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C2F92" w:rsidRPr="00871114" w14:paraId="7A4CEF76" w14:textId="77777777" w:rsidTr="00BC556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1121" w14:textId="77777777" w:rsidR="009C2F92" w:rsidRPr="00871114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CCF9F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5B5D0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5C6DF068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7F38" w14:textId="77777777" w:rsidR="005E1EE8" w:rsidRPr="00871114" w:rsidRDefault="005E1EE8" w:rsidP="005E1E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9C8334" w14:textId="667E3EC3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03803" w14:textId="2D7BB3FA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17F77" w14:textId="2B8F2861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03D0CB" w14:textId="075DA50F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5906" w:rsidRPr="00871114" w14:paraId="1B11DB27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BEF2" w14:textId="77777777" w:rsidR="00955906" w:rsidRPr="00871114" w:rsidRDefault="00955906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5F25F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2A04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89214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8CCB4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871114" w14:paraId="56E12B9D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1EC5" w14:textId="77777777" w:rsidR="00955906" w:rsidRPr="00871114" w:rsidRDefault="00955906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61681" w14:textId="77777777" w:rsidR="00955906" w:rsidRPr="00871114" w:rsidRDefault="00955906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0969" w14:textId="77777777" w:rsidR="00955906" w:rsidRPr="00871114" w:rsidRDefault="00955906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7E3FA" w14:textId="77777777" w:rsidR="00955906" w:rsidRPr="00871114" w:rsidRDefault="00955906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1B7B3" w14:textId="77777777" w:rsidR="00955906" w:rsidRPr="00871114" w:rsidRDefault="00955906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75A7" w:rsidRPr="00871114" w14:paraId="4097D4A6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FADB" w14:textId="7DA8B1C9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1" w:name="OLE_LINK13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6EB6" w14:textId="332CCBEA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1D13" w14:textId="4D9AF8A8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3D64" w14:textId="3D0B5952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F6DA" w14:textId="1491522F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E175A7" w:rsidRPr="00871114" w14:paraId="333C6678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BAC6" w14:textId="05A76BA8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B08F0" w14:textId="68FA2933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28BD8" w14:textId="600B7593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BC133" w14:textId="32AA5F65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F924E" w14:textId="4D1A7B1C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E175A7" w:rsidRPr="00871114" w14:paraId="25A58AA9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E2E9" w14:textId="53DDB14D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4D766" w14:textId="003EF94E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868F2" w14:textId="05C74ED9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EB19A" w14:textId="662D321A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048CC" w14:textId="720CE6A2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175A7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5E1EE8" w:rsidRPr="00871114" w14:paraId="4465D7D3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32FC" w14:textId="77777777" w:rsidR="005E1EE8" w:rsidRPr="00871114" w:rsidRDefault="005E1EE8" w:rsidP="005E1E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1D339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11E34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08B55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DF893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75A7" w:rsidRPr="00871114" w14:paraId="218071B0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8AE1" w14:textId="0ECB7AB4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94C8" w14:textId="00A73CEC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19B96" w14:textId="2B47E84B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CF03" w14:textId="2A196517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9A4F" w14:textId="049D858F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175A7" w:rsidRPr="00871114" w14:paraId="5E4897C0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57F14" w14:textId="6CB360CC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เพิ่ม(ลด)ในสินทรัพย์ภาษีเงินได้รอตัดบัญชี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15CD" w14:textId="125F5765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5D45" w14:textId="51D61017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0D62" w14:textId="178EEBCD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6955" w14:textId="2BD32FB2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5A7" w:rsidRPr="00871114" w14:paraId="71583717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D31" w14:textId="31C0539A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ลด(เพิ่ม)ในหนี้สินภาษีเงินได้รอตัดบัญชี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55581" w14:textId="3581ADF9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E147F" w14:textId="6CC723FA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535CA" w14:textId="7FF45F53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3E35" w14:textId="066686F9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E175A7" w:rsidRPr="00871114" w14:paraId="2AC8D178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CD34" w14:textId="77777777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D4884" w14:textId="1F7BF9D2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3B6E9" w14:textId="6E196F63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CE302" w14:textId="10D43915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D9FD1" w14:textId="72C1A9CA" w:rsidR="00E175A7" w:rsidRPr="00871114" w:rsidRDefault="00E175A7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EE8" w:rsidRPr="00871114" w14:paraId="612CBD66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B970" w14:textId="77777777" w:rsidR="005E1EE8" w:rsidRPr="00871114" w:rsidRDefault="005E1EE8" w:rsidP="005E1E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EFD84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0864D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CE72D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D93D2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175A7" w:rsidRPr="00871114" w14:paraId="4FA61F2A" w14:textId="77777777" w:rsidTr="00C7702E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D14B" w14:textId="77777777" w:rsidR="00E175A7" w:rsidRPr="00871114" w:rsidRDefault="00E175A7" w:rsidP="00E175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BD88C" w14:textId="33EA84E2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F7CCE" w14:textId="332071A6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3ADBF" w14:textId="7831A925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D5A17" w14:textId="5ECA714D" w:rsidR="00E175A7" w:rsidRPr="00871114" w:rsidRDefault="00457AD5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175A7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bookmarkEnd w:id="61"/>
    </w:tbl>
    <w:p w14:paraId="33065D02" w14:textId="221371C6" w:rsidR="005145E3" w:rsidRPr="00871114" w:rsidRDefault="005145E3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2AEBE6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632E0806" w14:textId="77777777" w:rsidR="00A865DE" w:rsidRPr="00871114" w:rsidRDefault="00A865DE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871114" w14:paraId="35056BFA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1D6E14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4D77E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9C0200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49F70BB1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0C3595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704DD9" w14:textId="022A4B53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DF1EB" w14:textId="1FF2025C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B6ACD3" w14:textId="0EEA393A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10D639" w14:textId="25235425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5906" w:rsidRPr="00871114" w14:paraId="7E538291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886DFA" w14:textId="77777777" w:rsidR="00955906" w:rsidRPr="00871114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FE024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6BA7D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D3F87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AEA19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871114" w14:paraId="41C1CE77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EB6F" w14:textId="77777777" w:rsidR="00955906" w:rsidRPr="00871114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8FDC7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B02F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FBC56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9111A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E2624" w:rsidRPr="00871114" w14:paraId="3B68ADE7" w14:textId="77777777" w:rsidTr="006567B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1A71AA" w14:textId="77777777" w:rsidR="00BE2624" w:rsidRPr="00871114" w:rsidRDefault="00BE2624" w:rsidP="00BE26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2" w:name="OLE_LINK14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756B4" w14:textId="6989E4F9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63054" w14:textId="4A3EC490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8C070" w14:textId="3B0D7742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4BD3" w14:textId="42D2F6BB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5E1EE8" w:rsidRPr="00871114" w14:paraId="40393FEE" w14:textId="77777777" w:rsidTr="00C770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E43F00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1B2CD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5271B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A1F55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0E8A1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E2624" w:rsidRPr="00871114" w14:paraId="7DA70DB5" w14:textId="77777777" w:rsidTr="00727C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566653" w14:textId="55AFDE63" w:rsidR="00BE2624" w:rsidRPr="00871114" w:rsidRDefault="00BE2624" w:rsidP="00BE262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ร้อยละ </w:t>
            </w:r>
            <w:r w:rsidR="00457AD5"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A06853" w14:textId="66F35DBD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F20D5" w14:textId="77810FCE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2B3557" w14:textId="7B59AA26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AA19A8" w14:textId="5DDD2BBE" w:rsidR="00BE2624" w:rsidRPr="00871114" w:rsidRDefault="00BE2624" w:rsidP="00BE26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EE8" w:rsidRPr="00871114" w14:paraId="0EF3EB34" w14:textId="77777777" w:rsidTr="00C770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C5C421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ผลกระทบ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E4B5" w14:textId="15C54D9A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A881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31E8" w14:textId="4D3ECF2E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7158" w14:textId="77777777" w:rsidR="005E1EE8" w:rsidRPr="00871114" w:rsidRDefault="005E1EE8" w:rsidP="00C770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C53E2" w:rsidRPr="00871114" w14:paraId="708F9890" w14:textId="77777777" w:rsidTr="00783C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92E024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ผลการดำเนินงานของบริษัทร่วมและการร่วมค้า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AD8C0A" w14:textId="49130BBB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E20FA2" w14:textId="2B18E497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7E95F1" w14:textId="6D28F3BC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4AFB17" w14:textId="571B7034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C53E2" w:rsidRPr="00871114" w14:paraId="5DB8E6D2" w14:textId="77777777" w:rsidTr="00B676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DCCC37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933637" w14:textId="47A2EF04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93CCD2" w14:textId="0CF5BBBD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258343" w14:textId="6103C884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295544" w14:textId="090D156C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C53E2" w:rsidRPr="00871114" w14:paraId="6B5EAF16" w14:textId="77777777" w:rsidTr="00B676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7BED51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ค่าใช้จ่ายที่หักภาษีได้เพิ่มเติม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4C0CE6" w14:textId="2FC74E75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7B08A" w14:textId="47B58532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C87EF" w14:textId="528550D8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D7A196" w14:textId="016E2618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C53E2" w:rsidRPr="00871114" w14:paraId="7AAAE927" w14:textId="77777777" w:rsidTr="002C1A4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6FD6A8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8AAD32" w14:textId="1B7FE31C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23198D" w14:textId="5386041C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80D84" w14:textId="4E5ABB23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4B4BE3" w14:textId="7C196364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53E2" w:rsidRPr="00871114" w14:paraId="20400D66" w14:textId="77777777" w:rsidTr="004E1F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166478" w14:textId="233664E6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ผลขาดทุนทางภาษีที่ไม่ได้รับรู้เป็น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  <w:t xml:space="preserve">   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3678" w14:textId="62AF6367" w:rsidR="003C53E2" w:rsidRPr="00871114" w:rsidRDefault="003C53E2" w:rsidP="004E1FD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827D" w14:textId="7FED1F62" w:rsidR="003C53E2" w:rsidRPr="00871114" w:rsidRDefault="003C53E2" w:rsidP="004E1FD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0101" w14:textId="28FE0C4B" w:rsidR="003C53E2" w:rsidRPr="00871114" w:rsidRDefault="003C53E2" w:rsidP="004E1FD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4620" w14:textId="352A6214" w:rsidR="003C53E2" w:rsidRPr="00871114" w:rsidRDefault="003C53E2" w:rsidP="004E1FD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C53E2" w:rsidRPr="00871114" w14:paraId="68F6F702" w14:textId="77777777" w:rsidTr="002C1AA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BF6506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3584C" w14:textId="31477A2F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092A" w14:textId="332A903D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F7AE1" w14:textId="00618D02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9F5C8" w14:textId="396B24F9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C53E2" w:rsidRPr="00871114" w14:paraId="27D855A9" w14:textId="77777777" w:rsidTr="005C26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6F0395" w14:textId="77777777" w:rsidR="003C53E2" w:rsidRPr="00871114" w:rsidRDefault="003C53E2" w:rsidP="003C53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94EA2" w14:textId="77435018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A7F16" w14:textId="000ADC9B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A2791" w14:textId="7F2A70BD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C9E78" w14:textId="3EE9F5B9" w:rsidR="003C53E2" w:rsidRPr="00871114" w:rsidRDefault="003C53E2" w:rsidP="003C53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62"/>
    </w:tbl>
    <w:p w14:paraId="0B49BBFA" w14:textId="175D3828" w:rsidR="00876C4B" w:rsidRPr="00871114" w:rsidRDefault="00876C4B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BB32B9" w14:textId="6395CD01" w:rsidR="00A865DE" w:rsidRPr="00871114" w:rsidRDefault="00A865D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4E68B7D" w14:textId="77777777" w:rsidR="00A865DE" w:rsidRPr="00871114" w:rsidRDefault="00A865DE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3DA8DF7E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26BD0D02" w14:textId="6E5DB004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292AF7B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30304" w14:textId="77777777" w:rsidR="00541283" w:rsidRPr="00871114" w:rsidRDefault="009C2F92" w:rsidP="0054128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</w:t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971DC0" w:rsidRPr="00871114">
        <w:rPr>
          <w:rFonts w:ascii="Browallia New" w:hAnsi="Browallia New" w:cs="Browallia New"/>
          <w:color w:val="000000"/>
          <w:sz w:val="26"/>
          <w:szCs w:val="26"/>
        </w:rPr>
        <w:br/>
      </w:r>
      <w:r w:rsidRPr="008711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4C2480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</w:t>
      </w:r>
      <w:r w:rsidR="00541283" w:rsidRPr="0087111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ี</w:t>
      </w:r>
    </w:p>
    <w:p w14:paraId="209D23E2" w14:textId="77777777" w:rsidR="00A865DE" w:rsidRPr="00871114" w:rsidRDefault="00A865DE" w:rsidP="0054128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871114" w14:paraId="3F7644FE" w14:textId="77777777" w:rsidTr="00BC556B">
        <w:tc>
          <w:tcPr>
            <w:tcW w:w="3690" w:type="dxa"/>
            <w:vAlign w:val="bottom"/>
          </w:tcPr>
          <w:p w14:paraId="61EDD0D1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70C9FF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02474E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5E1EE8" w:rsidRPr="00871114" w14:paraId="4674C847" w14:textId="77777777" w:rsidTr="001F0956">
        <w:tc>
          <w:tcPr>
            <w:tcW w:w="3690" w:type="dxa"/>
            <w:vAlign w:val="bottom"/>
          </w:tcPr>
          <w:p w14:paraId="37418CF4" w14:textId="77777777" w:rsidR="005E1EE8" w:rsidRPr="00871114" w:rsidRDefault="005E1EE8" w:rsidP="005E1EE8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94DD2" w14:textId="736816CB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61AF" w14:textId="63CC1517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3BBB" w14:textId="49F02B1C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67E0" w14:textId="0D95225F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2F92" w:rsidRPr="00871114" w14:paraId="2CC806E4" w14:textId="77777777" w:rsidTr="007F5551">
        <w:tc>
          <w:tcPr>
            <w:tcW w:w="3690" w:type="dxa"/>
            <w:vAlign w:val="bottom"/>
          </w:tcPr>
          <w:p w14:paraId="093425B6" w14:textId="77777777" w:rsidR="009C2F92" w:rsidRPr="00871114" w:rsidRDefault="009C2F92" w:rsidP="00BB561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976965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31CF6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6AD7F7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C0D53" w14:textId="77777777" w:rsidR="009C2F92" w:rsidRPr="00871114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7B1E" w:rsidRPr="00871114" w14:paraId="03F6D217" w14:textId="77777777" w:rsidTr="007F5551">
        <w:tc>
          <w:tcPr>
            <w:tcW w:w="3690" w:type="dxa"/>
            <w:vAlign w:val="bottom"/>
          </w:tcPr>
          <w:p w14:paraId="10BD1539" w14:textId="77777777" w:rsidR="00237B1E" w:rsidRPr="00871114" w:rsidRDefault="00237B1E" w:rsidP="00237B1E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63" w:name="_Hlk159328513"/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E3EE9E" w14:textId="6D81FF4A" w:rsidR="00237B1E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46051C" w14:textId="2DCF2FC1" w:rsidR="00237B1E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3EB141" w14:textId="045FE551" w:rsidR="00237B1E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22D94A" w14:textId="3F50984A" w:rsidR="00237B1E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237B1E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bookmarkEnd w:id="63"/>
      <w:tr w:rsidR="005E1EE8" w:rsidRPr="00871114" w14:paraId="090F80CD" w14:textId="77777777" w:rsidTr="007F5551">
        <w:tc>
          <w:tcPr>
            <w:tcW w:w="3690" w:type="dxa"/>
            <w:vAlign w:val="bottom"/>
          </w:tcPr>
          <w:p w14:paraId="2EE6668B" w14:textId="77777777" w:rsidR="005E1EE8" w:rsidRPr="00871114" w:rsidRDefault="005E1EE8" w:rsidP="005E1EE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7F8A016" w14:textId="5D0E8642" w:rsidR="005E1EE8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82251AB" w14:textId="194A3AA3" w:rsidR="005E1EE8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7A3F99E" w14:textId="6D0F6D56" w:rsidR="005E1EE8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7AAC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8ABFCD6" w14:textId="1E970396" w:rsidR="005E1EE8" w:rsidRPr="00871114" w:rsidRDefault="00457AD5" w:rsidP="001B31A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1EE8" w:rsidRPr="00871114" w14:paraId="5D49A1D3" w14:textId="77777777" w:rsidTr="007F5551">
        <w:tc>
          <w:tcPr>
            <w:tcW w:w="3690" w:type="dxa"/>
            <w:vAlign w:val="bottom"/>
          </w:tcPr>
          <w:p w14:paraId="3BE7282E" w14:textId="77777777" w:rsidR="005E1EE8" w:rsidRPr="00871114" w:rsidRDefault="005E1EE8" w:rsidP="005E1EE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FD33AB" w14:textId="77777777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B4017C" w14:textId="77777777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A9CE22" w14:textId="77777777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55D142" w14:textId="77777777" w:rsidR="005E1EE8" w:rsidRPr="00871114" w:rsidRDefault="005E1EE8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EE8" w:rsidRPr="00871114" w14:paraId="3EF5C453" w14:textId="77777777" w:rsidTr="002A526B">
        <w:tc>
          <w:tcPr>
            <w:tcW w:w="3690" w:type="dxa"/>
            <w:vAlign w:val="bottom"/>
          </w:tcPr>
          <w:p w14:paraId="6CD1F51D" w14:textId="015066BD" w:rsidR="005E1EE8" w:rsidRPr="00871114" w:rsidRDefault="005E1EE8" w:rsidP="005E1EE8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55517" w14:textId="35422A17" w:rsidR="005E1EE8" w:rsidRPr="00871114" w:rsidRDefault="00457AD5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54DC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E416D" w14:textId="06B61811" w:rsidR="005E1EE8" w:rsidRPr="00871114" w:rsidRDefault="00457AD5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0C5EB" w14:textId="5AE92B33" w:rsidR="005E1EE8" w:rsidRPr="00871114" w:rsidRDefault="00457AD5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54DC4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5A19B" w14:textId="18C19D6D" w:rsidR="005E1EE8" w:rsidRPr="00871114" w:rsidRDefault="00457AD5" w:rsidP="005E1E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7579784B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8D4C6" w14:textId="4D508F25" w:rsidR="009C2F92" w:rsidRPr="00871114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DD78FC2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5DC240F3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51B311E4" w14:textId="33F04003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  <w:r w:rsidR="0095131A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จ่าย</w:t>
            </w:r>
          </w:p>
        </w:tc>
      </w:tr>
    </w:tbl>
    <w:p w14:paraId="0042A46A" w14:textId="77777777" w:rsidR="009C2F92" w:rsidRPr="00871114" w:rsidRDefault="009C2F92" w:rsidP="00D43CC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CF4151" w14:textId="0B132E45" w:rsidR="003C1A1D" w:rsidRPr="00871114" w:rsidRDefault="003C1A1D" w:rsidP="00D43CC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457AD5"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457AD5"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8</w:t>
      </w:r>
    </w:p>
    <w:p w14:paraId="185C7A5F" w14:textId="77777777" w:rsidR="003C1A1D" w:rsidRPr="00871114" w:rsidRDefault="003C1A1D" w:rsidP="00D43CC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CCA6BD" w14:textId="4846CB3A" w:rsidR="003C1A1D" w:rsidRPr="00871114" w:rsidRDefault="003C1A1D" w:rsidP="00D43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มีมติอนุมัติจ่ายเงินปันผล สำหรับผลการดำเนินงานสิ้นสุด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457AD5" w:rsidRPr="00457AD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210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โดยบริษัทได้จ่ายเงินปันผลดังกล่าวให้แก่ผู้ถือหุ้นแล้ว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F2584E9" w14:textId="77777777" w:rsidR="003C1A1D" w:rsidRPr="00871114" w:rsidRDefault="003C1A1D" w:rsidP="00D43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FB9BD" w14:textId="3FCE46E5" w:rsidR="003C1A1D" w:rsidRPr="00871114" w:rsidRDefault="003C1A1D" w:rsidP="00D43CC4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22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กันยายน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/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มีมติอนุมัติจ่ายเงินปันผลระหว่างกาล ปี พ.ศ.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GB" w:bidi="th-TH"/>
        </w:rPr>
        <w:t xml:space="preserve">จากกำไรสะสม จำนวน </w:t>
      </w:r>
      <w:r w:rsidR="00457AD5" w:rsidRPr="00457AD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0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08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GB" w:bidi="th-TH"/>
        </w:rPr>
        <w:t xml:space="preserve"> บาทต่อหุ้น รวมจำนวน </w:t>
      </w:r>
      <w:r w:rsidR="00457AD5" w:rsidRPr="00457AD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112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GB" w:bidi="th-TH"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457AD5" w:rsidRPr="00457AD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20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  <w:lang w:val="en-GB" w:bidi="th-TH"/>
        </w:rPr>
        <w:t xml:space="preserve"> ตุลาคม พ.ศ.</w:t>
      </w:r>
      <w:r w:rsidRPr="00871114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 xml:space="preserve"> </w:t>
      </w:r>
      <w:r w:rsidR="00457AD5" w:rsidRPr="00457AD5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lang w:val="en-GB" w:bidi="th-TH"/>
        </w:rPr>
        <w:t>2568</w:t>
      </w:r>
    </w:p>
    <w:p w14:paraId="5382B189" w14:textId="77777777" w:rsidR="00D01B07" w:rsidRPr="00871114" w:rsidRDefault="00D01B07" w:rsidP="00D43CC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F914472" w14:textId="7F8FB585" w:rsidR="006F7630" w:rsidRPr="00871114" w:rsidRDefault="006F7630" w:rsidP="00D43CC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</w:t>
      </w: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ศ</w:t>
      </w:r>
      <w:r w:rsidRPr="008711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. </w:t>
      </w:r>
      <w:r w:rsidR="00457AD5"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457AD5" w:rsidRPr="00457AD5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</w:p>
    <w:p w14:paraId="32FBB5E9" w14:textId="77777777" w:rsidR="006F7630" w:rsidRPr="00871114" w:rsidRDefault="006F7630" w:rsidP="00D43CC4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71403" w14:textId="32A0AA81" w:rsidR="00602707" w:rsidRPr="00871114" w:rsidRDefault="00602707" w:rsidP="00D43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71114">
        <w:rPr>
          <w:rFonts w:ascii="Browallia New" w:eastAsia="Arial Unicode MS" w:hAnsi="Browallia New" w:cs="Browallia New"/>
          <w:sz w:val="26"/>
          <w:szCs w:val="26"/>
        </w:rPr>
        <w:t>/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มีมติอนุมัติจ่ายเงินปันผล สำหรับผลการดำเนินงานสิ้นสุดวันที่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71114">
        <w:rPr>
          <w:rFonts w:ascii="Browallia New" w:eastAsia="Arial Unicode MS" w:hAnsi="Browallia New" w:cs="Browallia New"/>
          <w:sz w:val="26"/>
          <w:szCs w:val="26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โดยบริษัทจ่ายเงินปันผลดังกล่าวให้แก่ผู้ถือหุ้น</w:t>
      </w:r>
      <w:r w:rsidR="00FF2E47"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711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493CAA5" w14:textId="77777777" w:rsidR="003C1A1D" w:rsidRPr="00871114" w:rsidRDefault="003C1A1D" w:rsidP="00D43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072B6" w14:textId="658C0662" w:rsidR="009C2F92" w:rsidRPr="00871114" w:rsidRDefault="00602707" w:rsidP="00D43C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มีมติอนุมัติจ่ายเงินปันผลระหว่างกาล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จากกำไรสะสม 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บาทต่อหุ้น รวมจำนวน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0EDAE16" w14:textId="77777777" w:rsidR="003C1A1D" w:rsidRPr="00871114" w:rsidRDefault="003C1A1D" w:rsidP="003C1A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387BB9" w14:textId="4BEF1C48" w:rsidR="00A865DE" w:rsidRPr="00871114" w:rsidRDefault="00A865DE" w:rsidP="00A865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F1CD937" w14:textId="77777777" w:rsidR="00A865DE" w:rsidRPr="00871114" w:rsidRDefault="00A865DE" w:rsidP="003C1A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086EE150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7A5ACCC7" w14:textId="7C240234" w:rsidR="009C2F92" w:rsidRPr="00871114" w:rsidRDefault="00457AD5" w:rsidP="00921301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32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0C666A6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65CA4B3" w14:textId="3BEA129F" w:rsidR="009C2F92" w:rsidRPr="00871114" w:rsidRDefault="009C2F9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ถูกควบคุมโดยบริษัทไม่ว่าจะเป็น</w:t>
      </w:r>
      <w:r w:rsidR="002916C1" w:rsidRPr="0087111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หรืออยู่ภายใต้การควบคุมเดียวกันกับบริษัท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บริษัทย่อย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ที่มี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กรรมการหรือพนักงานของบริษัท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5B276248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0F25CB8" w14:textId="2366B3DB" w:rsidR="009C2F92" w:rsidRPr="00871114" w:rsidRDefault="009C2F9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บริษัทคำนึงถึงเนื้อหาของความสัมพันธ์มากกว่ารูปแบบทางกฎหมาย</w:t>
      </w:r>
    </w:p>
    <w:p w14:paraId="40812C4B" w14:textId="77777777" w:rsidR="00CE0E82" w:rsidRPr="00871114" w:rsidRDefault="00CE0E8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481F482D" w14:textId="1971CB5B" w:rsidR="00C9585A" w:rsidRPr="00871114" w:rsidRDefault="00CE0E8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บริษัทถูกควบคุมโดยครอบครัวครองพาณิชย์ ซึ่งเป็นผู้ถือหุ้นในบริษัทคิดเป็นจำนวนร้อยละ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42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="00DF4C76"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ของจำนวนหุ้นที่ออกทั้งหมด 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จำนวนหุ้นที่เหลือร้อยละ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58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ถือโดย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บริษัท</w:t>
      </w:r>
      <w:r w:rsidR="004325BC"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อื่น</w:t>
      </w:r>
      <w:r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และบุคคลทั่วไป รายละเอียดเงินลงทุนในบริษัทร่วมและการร่วมค้าและเงินลงทุนในบริษัทย่อยที่สำคัญได้เปิดเผยในหมายเหต</w:t>
      </w:r>
      <w:r w:rsidR="00DF4C76" w:rsidRPr="008711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ุ</w:t>
      </w: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ข้อ </w:t>
      </w:r>
      <w:r w:rsidR="00457AD5" w:rsidRPr="00457AD5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14</w:t>
      </w:r>
    </w:p>
    <w:p w14:paraId="61AB0AFF" w14:textId="77777777" w:rsidR="00C9585A" w:rsidRPr="00871114" w:rsidRDefault="00C9585A" w:rsidP="001B31A2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87111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br w:type="page"/>
      </w:r>
    </w:p>
    <w:p w14:paraId="360EA4E9" w14:textId="77777777" w:rsidR="003F017E" w:rsidRPr="00871114" w:rsidRDefault="003F017E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544"/>
        <w:gridCol w:w="3119"/>
        <w:gridCol w:w="2794"/>
      </w:tblGrid>
      <w:tr w:rsidR="001C5D56" w:rsidRPr="00871114" w14:paraId="4A599E35" w14:textId="77777777" w:rsidTr="00BC556B">
        <w:trPr>
          <w:trHeight w:val="281"/>
        </w:trPr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53057A29" w14:textId="77777777" w:rsidR="001C5D56" w:rsidRPr="00871114" w:rsidRDefault="001C5D56" w:rsidP="00BB5619">
            <w:pPr>
              <w:spacing w:after="0" w:line="240" w:lineRule="auto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142C57C8" w14:textId="77777777" w:rsidR="001C5D56" w:rsidRPr="00871114" w:rsidRDefault="001C5D56" w:rsidP="00BB561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794" w:type="dxa"/>
            <w:tcBorders>
              <w:bottom w:val="single" w:sz="4" w:space="0" w:color="auto"/>
            </w:tcBorders>
            <w:vAlign w:val="bottom"/>
          </w:tcPr>
          <w:p w14:paraId="043041D1" w14:textId="77777777" w:rsidR="001C5D56" w:rsidRPr="00871114" w:rsidRDefault="001C5D56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C5D56" w:rsidRPr="00871114" w14:paraId="190D1912" w14:textId="77777777" w:rsidTr="001F0956">
        <w:tc>
          <w:tcPr>
            <w:tcW w:w="3544" w:type="dxa"/>
            <w:tcBorders>
              <w:top w:val="single" w:sz="4" w:space="0" w:color="auto"/>
            </w:tcBorders>
          </w:tcPr>
          <w:p w14:paraId="6B172254" w14:textId="77777777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18CF0DD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47015455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1C5D56" w:rsidRPr="00871114" w14:paraId="3AF4A4CD" w14:textId="77777777" w:rsidTr="001F0956">
        <w:tc>
          <w:tcPr>
            <w:tcW w:w="3544" w:type="dxa"/>
          </w:tcPr>
          <w:p w14:paraId="2687995D" w14:textId="77777777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ยู.ซี.มาร์เก็ตติ้ง จำกัด</w:t>
            </w:r>
          </w:p>
        </w:tc>
        <w:tc>
          <w:tcPr>
            <w:tcW w:w="3119" w:type="dxa"/>
          </w:tcPr>
          <w:p w14:paraId="4F7E4608" w14:textId="77777777" w:rsidR="001C5D56" w:rsidRPr="00871114" w:rsidRDefault="00647A53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จำหน่ายน้ำมันเชื้อเพลิง น้ำมันหล่อลื่น</w:t>
            </w:r>
          </w:p>
          <w:p w14:paraId="3B1345C0" w14:textId="704D75F4" w:rsidR="00647A53" w:rsidRPr="00871114" w:rsidRDefault="00647A53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และเคมีภัณฑ์</w:t>
            </w:r>
          </w:p>
        </w:tc>
        <w:tc>
          <w:tcPr>
            <w:tcW w:w="2794" w:type="dxa"/>
          </w:tcPr>
          <w:p w14:paraId="6D679CBB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871114" w14:paraId="3B1C62CB" w14:textId="77777777" w:rsidTr="001F0956">
        <w:tc>
          <w:tcPr>
            <w:tcW w:w="3544" w:type="dxa"/>
          </w:tcPr>
          <w:p w14:paraId="5663117B" w14:textId="77777777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สเปเชียล อินเตอร์เฟรท จำกัด</w:t>
            </w:r>
          </w:p>
        </w:tc>
        <w:tc>
          <w:tcPr>
            <w:tcW w:w="3119" w:type="dxa"/>
          </w:tcPr>
          <w:p w14:paraId="13D14AF4" w14:textId="77777777" w:rsidR="003F017E" w:rsidRPr="00871114" w:rsidRDefault="00741FF4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บริการจัดการด้านขนส่ง และการ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</w:t>
            </w:r>
          </w:p>
          <w:p w14:paraId="5E818CF2" w14:textId="77777777" w:rsidR="003F017E" w:rsidRPr="00871114" w:rsidRDefault="003F017E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741FF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ที่เกี่ยวข้องในการส่งสินค้าทางเรือและ</w:t>
            </w:r>
          </w:p>
          <w:p w14:paraId="31A280B0" w14:textId="3815478D" w:rsidR="00741FF4" w:rsidRPr="00871114" w:rsidRDefault="003F017E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</w:t>
            </w:r>
            <w:r w:rsidR="00741FF4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เครื่องบิน</w:t>
            </w:r>
          </w:p>
        </w:tc>
        <w:tc>
          <w:tcPr>
            <w:tcW w:w="2794" w:type="dxa"/>
          </w:tcPr>
          <w:p w14:paraId="422FB415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1C5D56" w:rsidRPr="00871114" w14:paraId="3E8FC88D" w14:textId="77777777" w:rsidTr="001F0956">
        <w:tc>
          <w:tcPr>
            <w:tcW w:w="3544" w:type="dxa"/>
          </w:tcPr>
          <w:p w14:paraId="77A7D0F0" w14:textId="77777777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พี.เอส.พี. เวนเจอร์ส จำกัด</w:t>
            </w:r>
          </w:p>
        </w:tc>
        <w:tc>
          <w:tcPr>
            <w:tcW w:w="3119" w:type="dxa"/>
          </w:tcPr>
          <w:p w14:paraId="7C077DA5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ลงทุนในหุ้นของบริษัทต่างๆ</w:t>
            </w:r>
          </w:p>
        </w:tc>
        <w:tc>
          <w:tcPr>
            <w:tcW w:w="2794" w:type="dxa"/>
          </w:tcPr>
          <w:p w14:paraId="466C29E3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871114" w14:paraId="3C02075C" w14:textId="77777777" w:rsidTr="001F0956">
        <w:tc>
          <w:tcPr>
            <w:tcW w:w="3544" w:type="dxa"/>
          </w:tcPr>
          <w:p w14:paraId="2D0D8FF5" w14:textId="31FFFAAA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พี.เอส.พี.</w:t>
            </w:r>
            <w:r w:rsidR="003A6B8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โลจิสติกส์ (ประเทศไทย) จำกัด</w:t>
            </w:r>
          </w:p>
        </w:tc>
        <w:tc>
          <w:tcPr>
            <w:tcW w:w="3119" w:type="dxa"/>
          </w:tcPr>
          <w:p w14:paraId="7C586F76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รับจ้างขนส่ง</w:t>
            </w:r>
          </w:p>
        </w:tc>
        <w:tc>
          <w:tcPr>
            <w:tcW w:w="2794" w:type="dxa"/>
          </w:tcPr>
          <w:p w14:paraId="67B8EA51" w14:textId="77777777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871114" w14:paraId="2DB9761F" w14:textId="77777777" w:rsidTr="001F0956">
        <w:tc>
          <w:tcPr>
            <w:tcW w:w="3544" w:type="dxa"/>
          </w:tcPr>
          <w:p w14:paraId="6EE49821" w14:textId="216047DB" w:rsidR="001C5D56" w:rsidRPr="00871114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พี.เอส.พี. สเปเชียลตี้ส์ </w:t>
            </w:r>
            <w:r w:rsidR="00457AD5" w:rsidRPr="00457AD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2014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119" w:type="dxa"/>
          </w:tcPr>
          <w:p w14:paraId="52AD0AA5" w14:textId="16BC0A17" w:rsidR="001C5D56" w:rsidRPr="00871114" w:rsidRDefault="00FC3039" w:rsidP="00FC303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อยู่ในระหว่างการชำระบัญชี</w:t>
            </w:r>
          </w:p>
        </w:tc>
        <w:tc>
          <w:tcPr>
            <w:tcW w:w="2794" w:type="dxa"/>
          </w:tcPr>
          <w:p w14:paraId="537E4211" w14:textId="73D68E0C" w:rsidR="001C5D56" w:rsidRPr="00871114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37B1E" w:rsidRPr="00871114" w14:paraId="6D183338" w14:textId="77777777" w:rsidTr="001F0956">
        <w:tc>
          <w:tcPr>
            <w:tcW w:w="3544" w:type="dxa"/>
          </w:tcPr>
          <w:p w14:paraId="43DEC0C4" w14:textId="32BD652B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รีไซเคิล เอ็นจิเนียริ่ง จำกัด</w:t>
            </w:r>
          </w:p>
        </w:tc>
        <w:tc>
          <w:tcPr>
            <w:tcW w:w="3119" w:type="dxa"/>
          </w:tcPr>
          <w:p w14:paraId="5395ECE7" w14:textId="26DEE310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จำหน่ายและให้บริการรีไซเคิลสารเคมี</w:t>
            </w:r>
          </w:p>
        </w:tc>
        <w:tc>
          <w:tcPr>
            <w:tcW w:w="2794" w:type="dxa"/>
          </w:tcPr>
          <w:p w14:paraId="39AE419F" w14:textId="26B6B2F2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37B1E" w:rsidRPr="00871114" w14:paraId="4A8E7819" w14:textId="77777777" w:rsidTr="001F0956">
        <w:tc>
          <w:tcPr>
            <w:tcW w:w="3544" w:type="dxa"/>
          </w:tcPr>
          <w:p w14:paraId="53B4B030" w14:textId="117B8A60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เลเซอร์เคมิคัล จำกัด</w:t>
            </w:r>
          </w:p>
        </w:tc>
        <w:tc>
          <w:tcPr>
            <w:tcW w:w="3119" w:type="dxa"/>
          </w:tcPr>
          <w:p w14:paraId="55D80AB6" w14:textId="743F6634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จำหน่ายสารเคมีรีไซเคิล</w:t>
            </w:r>
          </w:p>
        </w:tc>
        <w:tc>
          <w:tcPr>
            <w:tcW w:w="2794" w:type="dxa"/>
          </w:tcPr>
          <w:p w14:paraId="5C1FC9D3" w14:textId="43C2591E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37B1E" w:rsidRPr="00871114" w14:paraId="022517FC" w14:textId="77777777" w:rsidTr="001F0956">
        <w:tc>
          <w:tcPr>
            <w:tcW w:w="3544" w:type="dxa"/>
          </w:tcPr>
          <w:p w14:paraId="7653EB22" w14:textId="5FA7F637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อัพลิกซ์ จำกัด</w:t>
            </w:r>
          </w:p>
        </w:tc>
        <w:tc>
          <w:tcPr>
            <w:tcW w:w="3119" w:type="dxa"/>
          </w:tcPr>
          <w:p w14:paraId="7911C175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จำหน่ายอุปกรณ์ และจัดอบรมด้าน</w:t>
            </w:r>
          </w:p>
          <w:p w14:paraId="0C7067F9" w14:textId="265D5514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ความปลอดภัย</w:t>
            </w:r>
          </w:p>
        </w:tc>
        <w:tc>
          <w:tcPr>
            <w:tcW w:w="2794" w:type="dxa"/>
          </w:tcPr>
          <w:p w14:paraId="4F516F3B" w14:textId="384AD022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237B1E" w:rsidRPr="00871114" w14:paraId="320770DB" w14:textId="77777777" w:rsidTr="001F0956">
        <w:tc>
          <w:tcPr>
            <w:tcW w:w="3544" w:type="dxa"/>
          </w:tcPr>
          <w:p w14:paraId="34E11769" w14:textId="77777777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วอทส์เอ็</w:t>
            </w: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 (ประเทศไทย) จำกัด</w:t>
            </w:r>
          </w:p>
        </w:tc>
        <w:tc>
          <w:tcPr>
            <w:tcW w:w="3119" w:type="dxa"/>
          </w:tcPr>
          <w:p w14:paraId="3A4BD975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ให้บริการพื้นที่การจัดจำหน่ายอะไหล่</w:t>
            </w:r>
          </w:p>
          <w:p w14:paraId="0AE22DD5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ยานยนต์ในรูปแบบตลาดดิจิทัล</w:t>
            </w:r>
          </w:p>
        </w:tc>
        <w:tc>
          <w:tcPr>
            <w:tcW w:w="2794" w:type="dxa"/>
          </w:tcPr>
          <w:p w14:paraId="2204ED11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237B1E" w:rsidRPr="00871114" w14:paraId="33A45DCF" w14:textId="77777777" w:rsidTr="001F0956">
        <w:tc>
          <w:tcPr>
            <w:tcW w:w="3544" w:type="dxa"/>
          </w:tcPr>
          <w:p w14:paraId="716567AB" w14:textId="17E40DCB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จีเนียส เจเนติกส์ จำกัด</w:t>
            </w:r>
          </w:p>
        </w:tc>
        <w:tc>
          <w:tcPr>
            <w:tcW w:w="3119" w:type="dxa"/>
          </w:tcPr>
          <w:p w14:paraId="5A46F418" w14:textId="44DA388D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การบริการด้านพันธุศาสตร์การแพทย์ และ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br/>
              <w:t xml:space="preserve">   เทคโนโลยีชีวภาพโดยสื่ออิเล็กทรอนิกส์</w:t>
            </w:r>
          </w:p>
        </w:tc>
        <w:tc>
          <w:tcPr>
            <w:tcW w:w="2794" w:type="dxa"/>
          </w:tcPr>
          <w:p w14:paraId="6F0F28FD" w14:textId="582C7ABE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302341" w:rsidRPr="00871114" w14:paraId="015DD0FA" w14:textId="77777777" w:rsidTr="001F0956">
        <w:tc>
          <w:tcPr>
            <w:tcW w:w="3544" w:type="dxa"/>
          </w:tcPr>
          <w:p w14:paraId="198D5DA9" w14:textId="49DB868B" w:rsidR="00302341" w:rsidRPr="00871114" w:rsidRDefault="00302341" w:rsidP="00302341">
            <w:pPr>
              <w:spacing w:after="0" w:line="240" w:lineRule="auto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แกตตา คาเฟ่ จำกัด</w:t>
            </w:r>
          </w:p>
        </w:tc>
        <w:tc>
          <w:tcPr>
            <w:tcW w:w="3119" w:type="dxa"/>
          </w:tcPr>
          <w:p w14:paraId="5F4EDE41" w14:textId="05C565B5" w:rsidR="00302341" w:rsidRPr="00871114" w:rsidRDefault="00302341" w:rsidP="00302341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จำหน่ายอาหารและเครื่องดื่ม</w:t>
            </w:r>
          </w:p>
        </w:tc>
        <w:tc>
          <w:tcPr>
            <w:tcW w:w="2794" w:type="dxa"/>
          </w:tcPr>
          <w:p w14:paraId="6FB156DA" w14:textId="64B65C45" w:rsidR="00302341" w:rsidRPr="00871114" w:rsidRDefault="00302341" w:rsidP="0030234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</w:t>
            </w:r>
          </w:p>
        </w:tc>
      </w:tr>
      <w:tr w:rsidR="00237B1E" w:rsidRPr="00871114" w14:paraId="5A4E9C39" w14:textId="77777777" w:rsidTr="001F0956">
        <w:tc>
          <w:tcPr>
            <w:tcW w:w="3544" w:type="dxa"/>
          </w:tcPr>
          <w:p w14:paraId="62814691" w14:textId="77777777" w:rsidR="00237B1E" w:rsidRPr="00871114" w:rsidRDefault="00237B1E" w:rsidP="00237B1E">
            <w:pPr>
              <w:spacing w:after="0" w:line="240" w:lineRule="auto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แปซิฟิก พีเอสพี ซินเทค จำกัด</w:t>
            </w:r>
          </w:p>
        </w:tc>
        <w:tc>
          <w:tcPr>
            <w:tcW w:w="3119" w:type="dxa"/>
          </w:tcPr>
          <w:p w14:paraId="147D0DAF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ผลิตน้ำมันหล่อลื่นและจาระบี</w:t>
            </w:r>
          </w:p>
        </w:tc>
        <w:tc>
          <w:tcPr>
            <w:tcW w:w="2794" w:type="dxa"/>
          </w:tcPr>
          <w:p w14:paraId="1C82A05C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237B1E" w:rsidRPr="00871114" w14:paraId="138F4E7F" w14:textId="77777777" w:rsidTr="001F0956">
        <w:tc>
          <w:tcPr>
            <w:tcW w:w="3544" w:type="dxa"/>
          </w:tcPr>
          <w:p w14:paraId="795B265F" w14:textId="469616A0" w:rsidR="00237B1E" w:rsidRPr="00871114" w:rsidRDefault="00237B1E" w:rsidP="00237B1E">
            <w:pPr>
              <w:spacing w:after="0" w:line="240" w:lineRule="auto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ทริปเปิล เอส ลูบริแคนท์ จำกัด</w:t>
            </w:r>
          </w:p>
        </w:tc>
        <w:tc>
          <w:tcPr>
            <w:tcW w:w="3119" w:type="dxa"/>
          </w:tcPr>
          <w:p w14:paraId="4BFEDE95" w14:textId="4E807E83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พัฒนา จำหน่าย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ผลิตภัณฑ์หล่อลื่นและ</w:t>
            </w:r>
          </w:p>
          <w:p w14:paraId="72565867" w14:textId="039A1BCA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ผลิตภัณฑ์พิเศษสำหรับยานยนต์และ</w:t>
            </w:r>
          </w:p>
          <w:p w14:paraId="38DC1235" w14:textId="758A637F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อุตสาหกรรม</w:t>
            </w:r>
          </w:p>
        </w:tc>
        <w:tc>
          <w:tcPr>
            <w:tcW w:w="2794" w:type="dxa"/>
          </w:tcPr>
          <w:p w14:paraId="6DB3534B" w14:textId="39AE32B0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237B1E" w:rsidRPr="00871114" w14:paraId="7156CDAD" w14:textId="77777777" w:rsidTr="001F0956">
        <w:tc>
          <w:tcPr>
            <w:tcW w:w="3544" w:type="dxa"/>
          </w:tcPr>
          <w:p w14:paraId="27768020" w14:textId="4963E841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สตาร์ อินเทลลิเจนซ์ อลิอันซ์ จำกัด</w:t>
            </w:r>
          </w:p>
        </w:tc>
        <w:tc>
          <w:tcPr>
            <w:tcW w:w="3119" w:type="dxa"/>
          </w:tcPr>
          <w:p w14:paraId="1FE09A8B" w14:textId="77777777" w:rsidR="007F5551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ประมูลงานประกวดราคาเพื่อขายสินค้า</w:t>
            </w:r>
          </w:p>
          <w:p w14:paraId="6CEAC6FB" w14:textId="77777777" w:rsidR="007F5551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ตามวัตถุประสงค์ใก้แก่หน่วยงานทาง</w:t>
            </w: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081E1DAD" w14:textId="00A90022" w:rsidR="00237B1E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ทหาร ตำรวจ</w:t>
            </w:r>
          </w:p>
        </w:tc>
        <w:tc>
          <w:tcPr>
            <w:tcW w:w="2794" w:type="dxa"/>
          </w:tcPr>
          <w:p w14:paraId="31E9433B" w14:textId="77777777" w:rsidR="00237B1E" w:rsidRPr="00871114" w:rsidRDefault="00237B1E" w:rsidP="00237B1E">
            <w:pP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กรรมการที่มีอำนาจควบคุมร่วมกัน</w:t>
            </w:r>
          </w:p>
          <w:p w14:paraId="0665255B" w14:textId="7A015C6A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37B1E" w:rsidRPr="00871114" w14:paraId="315C7503" w14:textId="77777777" w:rsidTr="001F0956">
        <w:tc>
          <w:tcPr>
            <w:tcW w:w="3544" w:type="dxa"/>
          </w:tcPr>
          <w:p w14:paraId="1E1AB92B" w14:textId="08011D0F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อีโค เซ็นทริก คอร์ปอเรชั่น จำกัด</w:t>
            </w:r>
          </w:p>
        </w:tc>
        <w:tc>
          <w:tcPr>
            <w:tcW w:w="3119" w:type="dxa"/>
          </w:tcPr>
          <w:p w14:paraId="5DEC5BE5" w14:textId="77777777" w:rsidR="007F5551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ให้บริการที่ปรึกษาด้านการประเมิน</w:t>
            </w:r>
          </w:p>
          <w:p w14:paraId="023E614B" w14:textId="78065439" w:rsidR="00237B1E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คาร์บอนฟุตพริ้นท์</w:t>
            </w:r>
          </w:p>
        </w:tc>
        <w:tc>
          <w:tcPr>
            <w:tcW w:w="2794" w:type="dxa"/>
          </w:tcPr>
          <w:p w14:paraId="2E273657" w14:textId="25DA0BFD" w:rsidR="00237B1E" w:rsidRPr="00871114" w:rsidRDefault="00237B1E" w:rsidP="00A63F1C">
            <w:pP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กรรมการที่มีอำนาจควบคุมร่วมกัน</w:t>
            </w:r>
          </w:p>
        </w:tc>
      </w:tr>
      <w:tr w:rsidR="00237B1E" w:rsidRPr="00871114" w14:paraId="4D829EE8" w14:textId="77777777" w:rsidTr="001F0956">
        <w:tc>
          <w:tcPr>
            <w:tcW w:w="3544" w:type="dxa"/>
          </w:tcPr>
          <w:p w14:paraId="54AC8FE8" w14:textId="3DF964ED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เก็ท โซลูชั่น (ประเทศไทย) จำกัด</w:t>
            </w:r>
          </w:p>
        </w:tc>
        <w:tc>
          <w:tcPr>
            <w:tcW w:w="3119" w:type="dxa"/>
          </w:tcPr>
          <w:p w14:paraId="6B292514" w14:textId="77777777" w:rsidR="007F5551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ผู้ให้บริการที่ปรึกษาและโซลูชันด้านความ</w:t>
            </w:r>
          </w:p>
          <w:p w14:paraId="18D645B9" w14:textId="77777777" w:rsidR="007F5551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ยั่งยืนและการจัดการคาร์บอนแบบครบ</w:t>
            </w:r>
          </w:p>
          <w:p w14:paraId="7B19A1D3" w14:textId="4AD4C451" w:rsidR="00237B1E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วงจร</w:t>
            </w:r>
          </w:p>
        </w:tc>
        <w:tc>
          <w:tcPr>
            <w:tcW w:w="2794" w:type="dxa"/>
          </w:tcPr>
          <w:p w14:paraId="48276265" w14:textId="77777777" w:rsidR="00237B1E" w:rsidRPr="00871114" w:rsidRDefault="00237B1E" w:rsidP="00237B1E">
            <w:pP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กรรมการที่มีอำนาจควบคุมร่วมกัน</w:t>
            </w:r>
          </w:p>
          <w:p w14:paraId="21622719" w14:textId="77777777" w:rsidR="00237B1E" w:rsidRPr="00871114" w:rsidRDefault="00237B1E" w:rsidP="00237B1E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</w:tr>
      <w:tr w:rsidR="00237B1E" w:rsidRPr="00871114" w14:paraId="32A20060" w14:textId="77777777" w:rsidTr="001F0956">
        <w:tc>
          <w:tcPr>
            <w:tcW w:w="3544" w:type="dxa"/>
          </w:tcPr>
          <w:p w14:paraId="57B52572" w14:textId="730531BB" w:rsidR="00237B1E" w:rsidRPr="00871114" w:rsidRDefault="00237B1E" w:rsidP="00237B1E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ชินโค คอร์เปอเรชั่น จำกัด</w:t>
            </w:r>
          </w:p>
        </w:tc>
        <w:tc>
          <w:tcPr>
            <w:tcW w:w="3119" w:type="dxa"/>
          </w:tcPr>
          <w:p w14:paraId="0E2E006C" w14:textId="77777777" w:rsidR="007F5551" w:rsidRPr="00871114" w:rsidRDefault="00237B1E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นำเข้า ส่งออก และจำหน่ายเนื้อสัตว์</w:t>
            </w:r>
          </w:p>
          <w:p w14:paraId="5B6A663F" w14:textId="1C03E835" w:rsidR="00237B1E" w:rsidRPr="00871114" w:rsidRDefault="007F5551" w:rsidP="00237B1E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237B1E"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แช่แข็ง เนื้อสัตว์แปรรูปทุกชนิด</w:t>
            </w:r>
          </w:p>
        </w:tc>
        <w:tc>
          <w:tcPr>
            <w:tcW w:w="2794" w:type="dxa"/>
          </w:tcPr>
          <w:p w14:paraId="1BE17068" w14:textId="021C85EB" w:rsidR="00237B1E" w:rsidRPr="00871114" w:rsidRDefault="00237B1E" w:rsidP="00237B1E">
            <w:pP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111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กรรมการที่มีอำนาจควบคุมร่วมกัน</w:t>
            </w:r>
          </w:p>
        </w:tc>
      </w:tr>
    </w:tbl>
    <w:p w14:paraId="43960405" w14:textId="77777777" w:rsidR="003C1A1D" w:rsidRPr="00871114" w:rsidRDefault="003C1A1D" w:rsidP="002916C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C854B44" w14:textId="4FAAEF0F" w:rsidR="001B31A2" w:rsidRPr="00871114" w:rsidRDefault="00C9585A" w:rsidP="003C1A1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สตาร์ อินเทลลิเจนซ์ อลิอันซ์ จำกัด สิ้นสุดการเป็นบริษัทที่มีกรรมการร่วมกัน ตั้งแต่วันที่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กรกฎาคม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ABCD3E8" w14:textId="3CE15BA3" w:rsidR="002916C1" w:rsidRPr="00871114" w:rsidRDefault="002916C1" w:rsidP="003C1A1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3E2EB5AB" w14:textId="77777777" w:rsidR="00691784" w:rsidRPr="00871114" w:rsidRDefault="00691784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5280D74" w14:textId="43CF31CB" w:rsidR="009C2F92" w:rsidRPr="00871114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C990F47" w14:textId="77777777" w:rsidR="009C2F92" w:rsidRPr="00871114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26EC0577" w14:textId="113B1598" w:rsidR="009C2F92" w:rsidRPr="00871114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รายการต่อไปนี้เป็นรายการกับบุคคลหรือกิจการที่เกี่ยวข้องกันสำหรับปีสิ้นสุดวันที่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</w:t>
      </w:r>
    </w:p>
    <w:p w14:paraId="479A6492" w14:textId="77777777" w:rsidR="009C2F92" w:rsidRPr="00871114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891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7"/>
        <w:gridCol w:w="13"/>
        <w:gridCol w:w="1332"/>
        <w:gridCol w:w="1359"/>
        <w:gridCol w:w="1377"/>
        <w:gridCol w:w="1329"/>
        <w:gridCol w:w="8"/>
      </w:tblGrid>
      <w:tr w:rsidR="009C2F92" w:rsidRPr="00871114" w14:paraId="79A95B0B" w14:textId="77777777" w:rsidTr="001B31A2">
        <w:trPr>
          <w:gridAfter w:val="1"/>
          <w:wAfter w:w="8" w:type="dxa"/>
        </w:trPr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091113AD" w14:textId="77777777" w:rsidR="009C2F92" w:rsidRPr="00871114" w:rsidRDefault="009C2F92" w:rsidP="00431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C9721" w14:textId="77777777" w:rsidR="009C2F92" w:rsidRPr="00871114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AED18A" w14:textId="77777777" w:rsidR="009C2F92" w:rsidRPr="00871114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18B819E2" w14:textId="77777777" w:rsidTr="001B31A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7116B2DF" w14:textId="77777777" w:rsidR="005E1EE8" w:rsidRPr="00871114" w:rsidRDefault="005E1EE8" w:rsidP="005E1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5A662" w14:textId="4106411F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217C9" w14:textId="21010E25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075F53" w14:textId="319C809B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BCCF" w14:textId="4D41FE19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2F92" w:rsidRPr="00871114" w14:paraId="736978D9" w14:textId="77777777" w:rsidTr="001B31A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69C5ADEB" w14:textId="77777777" w:rsidR="009C2F92" w:rsidRPr="00871114" w:rsidRDefault="009C2F92" w:rsidP="00431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E00C3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245D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FD05C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94BB1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785A1B33" w14:textId="77777777" w:rsidTr="001B31A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04E1BD6" w14:textId="77777777" w:rsidR="009C2F92" w:rsidRPr="00871114" w:rsidRDefault="009C2F92" w:rsidP="00431557">
            <w:pPr>
              <w:spacing w:after="0" w:line="240" w:lineRule="auto"/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EB616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C3F8F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F3B6C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77C59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0E02" w:rsidRPr="00871114" w14:paraId="11FA1353" w14:textId="77777777" w:rsidTr="00D142BA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3D26E90" w14:textId="77777777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47AE" w14:textId="212482BE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2AEFC" w14:textId="4E39187C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FCC0B" w14:textId="4D89A9E0" w:rsidR="00920E02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39B50" w14:textId="65D8D3EF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0E02" w:rsidRPr="00871114" w14:paraId="34F8255F" w14:textId="77777777" w:rsidTr="00D142BA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41C400AA" w14:textId="77777777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A455D" w14:textId="1A697F26" w:rsidR="00920E02" w:rsidRPr="00871114" w:rsidRDefault="00457AD5" w:rsidP="00D142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BED3" w14:textId="7E8216FA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C8DC6" w14:textId="32B0B396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7DF22" w14:textId="01053F05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0E02" w:rsidRPr="00871114" w14:paraId="73A1F328" w14:textId="77777777" w:rsidTr="008058B0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EBE7778" w14:textId="2DE3E39D" w:rsidR="00920E02" w:rsidRPr="00871114" w:rsidRDefault="00920E02" w:rsidP="00920E02">
            <w:pPr>
              <w:tabs>
                <w:tab w:val="left" w:pos="2640"/>
              </w:tabs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F9F4C8" w14:textId="2C27F8AB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3093B8" w14:textId="1894F09E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FC560" w14:textId="2F66D751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63AAF2" w14:textId="431B2269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920E02" w:rsidRPr="00871114" w14:paraId="251F7748" w14:textId="77777777" w:rsidTr="00F438F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26FA3F71" w14:textId="77777777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6099E8" w14:textId="6747C2B6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D3A8A" w14:textId="5F03B0EF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BB9121" w14:textId="1F12CB0A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BB8664" w14:textId="4EDAB329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E1EE8" w:rsidRPr="00871114" w14:paraId="4283FB05" w14:textId="77777777" w:rsidTr="001B31A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78D8534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D630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194AF0E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00C67BB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3AE3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E1EE8" w:rsidRPr="00871114" w14:paraId="1F1235F4" w14:textId="77777777" w:rsidTr="001B31A2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5C41BF83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ซื้อสินค้า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CF67B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68AA1E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532E25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14D6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20E02" w:rsidRPr="00871114" w14:paraId="4D8F8AED" w14:textId="77777777" w:rsidTr="0096463D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8AC8DD0" w14:textId="77777777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91292" w14:textId="3217EEDA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32BE" w14:textId="5B32F989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99CB5" w14:textId="3383B949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DA4FF" w14:textId="31CAF478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0E02" w:rsidRPr="00871114" w14:paraId="1B848D41" w14:textId="77777777" w:rsidTr="0096463D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6D17A18" w14:textId="417BF2CB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5B5F1" w14:textId="4706FB5A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1ECD6" w14:textId="00F6E553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C7CB8C" w14:textId="0B1BA325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892CC" w14:textId="7766E467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0E02" w:rsidRPr="00871114" w14:paraId="6C1F5CB7" w14:textId="77777777" w:rsidTr="00F7707F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472BB4E1" w14:textId="77777777" w:rsidR="00920E02" w:rsidRPr="00871114" w:rsidRDefault="00920E02" w:rsidP="00920E02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6F367" w14:textId="032DA73E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74A430" w14:textId="7C32FD69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BA352" w14:textId="20B4E227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45717A" w14:textId="0AB681D9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E1EE8" w:rsidRPr="00871114" w14:paraId="7C3A9B88" w14:textId="77777777" w:rsidTr="001B31A2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1B035B" w14:textId="2A1A188B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F5C927A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C12AF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59E89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FDB3E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EE8" w:rsidRPr="00871114" w14:paraId="6A20BB69" w14:textId="77777777" w:rsidTr="001B31A2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B194" w14:textId="462C4930" w:rsidR="005E1EE8" w:rsidRPr="00871114" w:rsidRDefault="005E1EE8" w:rsidP="005E1EE8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4280A9" w14:textId="7C0938D4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84EC403" w14:textId="55997ACF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0C28127" w14:textId="13699C2F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19BC0" w14:textId="0F6AE89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20E02" w:rsidRPr="00871114" w14:paraId="0D958C04" w14:textId="77777777" w:rsidTr="00A1713A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3557" w14:textId="4072B106" w:rsidR="00920E02" w:rsidRPr="00871114" w:rsidRDefault="00920E02" w:rsidP="00920E02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91B60" w14:textId="31AA03E1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2ABC" w14:textId="62639E3C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047B1" w14:textId="2D616499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AF92B" w14:textId="00F4E31E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20E02" w:rsidRPr="00871114" w14:paraId="0E45ADC3" w14:textId="77777777" w:rsidTr="00A1713A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A6FA3" w14:textId="6911AA6D" w:rsidR="00920E02" w:rsidRPr="00871114" w:rsidRDefault="00920E02" w:rsidP="00920E02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9BE3E" w14:textId="38ABEA83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E43E71" w14:textId="3650629B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C60CC" w14:textId="404ABD1C" w:rsidR="00920E02" w:rsidRPr="00871114" w:rsidRDefault="00457AD5" w:rsidP="00920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20E02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5A5397" w14:textId="6C3B2962" w:rsidR="00920E02" w:rsidRPr="00871114" w:rsidRDefault="00920E02" w:rsidP="00920E0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074398" w:rsidRPr="00871114" w14:paraId="6C9C5914" w14:textId="77777777" w:rsidTr="005A5129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DB563" w14:textId="205600ED" w:rsidR="00074398" w:rsidRPr="00871114" w:rsidRDefault="00074398" w:rsidP="005E1EE8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46FD5" w14:textId="118D0E52" w:rsidR="00074398" w:rsidRPr="00871114" w:rsidRDefault="0007439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30230" w14:textId="07A9340A" w:rsidR="00074398" w:rsidRPr="00871114" w:rsidRDefault="00074398" w:rsidP="005E1E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7D40A" w14:textId="4A31A9C8" w:rsidR="0007439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E4CFD" w14:textId="6BFE21E3" w:rsidR="0007439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0A34BB04" w14:textId="704B485A" w:rsidR="00074398" w:rsidRPr="00871114" w:rsidRDefault="00074398" w:rsidP="0043155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132393D1" w14:textId="77777777" w:rsidR="00074398" w:rsidRPr="00871114" w:rsidRDefault="00074398">
      <w:pPr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lang w:bidi="th-TH"/>
        </w:rPr>
        <w:br w:type="page"/>
      </w:r>
    </w:p>
    <w:p w14:paraId="0FACB93E" w14:textId="77777777" w:rsidR="00876C4B" w:rsidRPr="00871114" w:rsidRDefault="00876C4B" w:rsidP="00D43CC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F73689" w14:textId="77777777" w:rsidR="009C2F92" w:rsidRPr="00871114" w:rsidRDefault="009C2F92" w:rsidP="0043155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ยอดค้างชำระที่เกิดจากการซื้อและขายสินค้าและบริการ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5DF3F471" w14:textId="77777777" w:rsidR="009C2F92" w:rsidRPr="00871114" w:rsidRDefault="009C2F92" w:rsidP="00D43CC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F5889C" w14:textId="2542B0AE" w:rsidR="009C2F92" w:rsidRPr="00871114" w:rsidRDefault="009C2F92" w:rsidP="0043155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ยอดคงค้าง</w:t>
      </w:r>
      <w:r w:rsidR="00920E02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ที่เกี่ยวข้องกับรายการกับกิจการที่เกี่ยวข้องกันมีดังนี้</w:t>
      </w:r>
    </w:p>
    <w:p w14:paraId="5086C8A6" w14:textId="77777777" w:rsidR="009C2F92" w:rsidRPr="00871114" w:rsidRDefault="009C2F92" w:rsidP="00D43CC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354"/>
        <w:gridCol w:w="1354"/>
        <w:gridCol w:w="1354"/>
        <w:gridCol w:w="1354"/>
      </w:tblGrid>
      <w:tr w:rsidR="009C2F92" w:rsidRPr="00871114" w14:paraId="114DE778" w14:textId="77777777" w:rsidTr="00BC556B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DCC6B6F" w14:textId="77777777" w:rsidR="009C2F92" w:rsidRPr="00871114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26715" w14:textId="77777777" w:rsidR="009C2F92" w:rsidRPr="00871114" w:rsidRDefault="009C2F92" w:rsidP="0043155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375E" w14:textId="77777777" w:rsidR="009C2F92" w:rsidRPr="00871114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7337EC50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4B5A3A8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CC128" w14:textId="0274FF30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CFB85B" w14:textId="5D10025D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E02DF0" w14:textId="75218504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4F107B" w14:textId="518762DA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C2F92" w:rsidRPr="00871114" w14:paraId="389245FC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371AAA7" w14:textId="77777777" w:rsidR="009C2F92" w:rsidRPr="00871114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CB097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F8E96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DE289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9E01" w14:textId="77777777" w:rsidR="009C2F92" w:rsidRPr="00871114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871114" w14:paraId="3AE3E855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36E90A0" w14:textId="25CF3DED" w:rsidR="009C2F92" w:rsidRPr="00871114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75E85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F3E56" w14:textId="77777777" w:rsidR="009C2F92" w:rsidRPr="00871114" w:rsidRDefault="009C2F92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5EF5" w14:textId="77777777" w:rsidR="009C2F92" w:rsidRPr="00871114" w:rsidRDefault="009C2F92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9E44" w14:textId="77777777" w:rsidR="009C2F92" w:rsidRPr="00871114" w:rsidRDefault="009C2F92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7890" w14:textId="77777777" w:rsidR="009C2F92" w:rsidRPr="00871114" w:rsidRDefault="009C2F92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42BA" w:rsidRPr="00871114" w14:paraId="1D179495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454CB50" w14:textId="77777777" w:rsidR="00D142BA" w:rsidRPr="00871114" w:rsidRDefault="00D142BA" w:rsidP="00D142B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88C03" w14:textId="451F6ECA" w:rsidR="00D142BA" w:rsidRPr="00871114" w:rsidRDefault="00D142BA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21A9" w14:textId="61EA131F" w:rsidR="00D142BA" w:rsidRPr="00871114" w:rsidRDefault="00D142BA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830AE" w14:textId="5265989D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4658" w14:textId="7B36CBA1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142BA" w:rsidRPr="00871114" w14:paraId="662126C5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CABE036" w14:textId="77777777" w:rsidR="00D142BA" w:rsidRPr="00871114" w:rsidRDefault="00D142BA" w:rsidP="00D142B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5476A" w14:textId="2919BB83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882" w14:textId="20F4FEE0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7564" w14:textId="2FBF4556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83FB8" w14:textId="1DA4AE59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142BA" w:rsidRPr="00871114" w14:paraId="0D7B2C01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0D944DC" w14:textId="505413E4" w:rsidR="00D142BA" w:rsidRPr="00871114" w:rsidRDefault="00D142BA" w:rsidP="00D142BA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377F9" w14:textId="7ED36D32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8E734F" w14:textId="77A0E696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A6E18" w14:textId="32AE241E" w:rsidR="00D142BA" w:rsidRPr="00871114" w:rsidRDefault="00D142BA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E8B1A" w14:textId="035D7069" w:rsidR="00D142BA" w:rsidRPr="00871114" w:rsidRDefault="00D142BA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D142BA" w:rsidRPr="00871114" w14:paraId="57A0278E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953E7BF" w14:textId="77777777" w:rsidR="00D142BA" w:rsidRPr="00871114" w:rsidRDefault="00D142BA" w:rsidP="00D142B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EE6BDF" w14:textId="216ADA8D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D098C" w14:textId="2581ADE4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544143" w14:textId="0B3E1284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8757E" w14:textId="41FB565B" w:rsidR="00D142BA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D142BA" w:rsidRPr="0087111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E1EE8" w:rsidRPr="00871114" w14:paraId="6B8857FD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61A690C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3CD1DE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4C09B0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1C8F2F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ADEDCB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EE8" w:rsidRPr="00871114" w14:paraId="630BC60A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8A47D8B" w14:textId="5A5E01F4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1286C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8726D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AAC79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74E83" w14:textId="77777777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1EE8" w:rsidRPr="00871114" w14:paraId="53F7C482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5B94E4A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D52DC" w14:textId="41D8CDCA" w:rsidR="005E1EE8" w:rsidRPr="00871114" w:rsidRDefault="00074398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0A3ED" w14:textId="022DA5FB" w:rsidR="005E1EE8" w:rsidRPr="00871114" w:rsidRDefault="005E1EE8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DAB6B" w14:textId="4D496A6F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E611" w14:textId="7A6FFD9F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5E1EE8" w:rsidRPr="00871114" w14:paraId="38D0BE4B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F4B2DB2" w14:textId="430F2EB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4DE88" w14:textId="7325DF0E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79CB38" w14:textId="02E582CC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5E594" w14:textId="31A34DA2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F54E7D" w14:textId="7AFD302D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E1EE8" w:rsidRPr="00871114" w14:paraId="6399D019" w14:textId="77777777" w:rsidTr="00D142BA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996F940" w14:textId="5B747C60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E4B622" w14:textId="4F9103A3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2C24CD" w14:textId="1F84BA0A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8C760F" w14:textId="59A81144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07439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99F006" w14:textId="53166E7E" w:rsidR="005E1EE8" w:rsidRPr="00871114" w:rsidRDefault="00457AD5" w:rsidP="00D142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5E1EE8" w:rsidRPr="00871114" w14:paraId="2B5DE0DD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795E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FE16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78442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B1E4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A5079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E1EE8" w:rsidRPr="00871114" w14:paraId="0521D6AB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B884CE2" w14:textId="13BD93B0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68B2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5267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F5D0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EF79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E1EE8" w:rsidRPr="00871114" w14:paraId="263D6ACC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E350C33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421F590" w14:textId="579FD72C" w:rsidR="005E1EE8" w:rsidRPr="00871114" w:rsidRDefault="0007439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5D68B07" w14:textId="40DC65B8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2A04CBC" w14:textId="0B958AD0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AAC7CD2" w14:textId="6BC47FFC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5E1EE8" w:rsidRPr="00871114" w14:paraId="0AC61FDA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D36CACF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A0F319A" w14:textId="78E122E4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3EEC8F3" w14:textId="7908AEB8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A9FCA40" w14:textId="42998F73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F1EC706" w14:textId="456B918C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1EE8" w:rsidRPr="00871114" w14:paraId="74727F6B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7302898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22349" w14:textId="14A27644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0A014" w14:textId="074DCBDC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A0326" w14:textId="5A2B8B73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78128" w14:textId="74C82ECE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5E1EE8"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410CA6C7" w14:textId="77777777" w:rsidR="00074398" w:rsidRPr="00871114" w:rsidRDefault="00074398" w:rsidP="00D43CC4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66FE08" w14:textId="7CFDB7B3" w:rsidR="00074398" w:rsidRPr="00871114" w:rsidRDefault="00074398" w:rsidP="00074398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</w:r>
      <w:r w:rsidR="00BA1439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เงินให้กู้ยืมระยะสั้นแก่</w:t>
      </w:r>
      <w:r w:rsidR="00AF4008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132C354D" w14:textId="77777777" w:rsidR="00074398" w:rsidRPr="00871114" w:rsidRDefault="00074398" w:rsidP="0007439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2058DE3" w14:textId="3E1BA751" w:rsidR="00074398" w:rsidRPr="00871114" w:rsidRDefault="00074398" w:rsidP="00074398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การเปลี่ยนแปลงของเงินให้กู้ยืม</w:t>
      </w:r>
      <w:r w:rsidR="00F9658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ระยะสั้น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แก่</w:t>
      </w:r>
      <w:r w:rsidR="000C1404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3513CA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ที่เกี่ยวข้องกัน</w:t>
      </w:r>
      <w:r w:rsidR="00237B1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237B1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ปีสิ้นสุดวันที่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237B1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A20F8CF" w14:textId="77777777" w:rsidR="00074398" w:rsidRPr="00871114" w:rsidRDefault="00074398" w:rsidP="00074398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78"/>
        <w:gridCol w:w="1903"/>
      </w:tblGrid>
      <w:tr w:rsidR="00074398" w:rsidRPr="00871114" w14:paraId="4CC80FF0" w14:textId="77777777" w:rsidTr="00B021A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F5F1A4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F44159F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E1DBF" w14:textId="25B23506" w:rsidR="00074398" w:rsidRPr="00871114" w:rsidRDefault="001424A3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074398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074398" w:rsidRPr="00871114" w14:paraId="59BD6A93" w14:textId="77777777" w:rsidTr="00B021A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2184514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681ED067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DEBD8" w14:textId="6F1BF17C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57AD5"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74398" w:rsidRPr="00871114" w14:paraId="185CA92D" w14:textId="77777777" w:rsidTr="00B021A1">
        <w:trPr>
          <w:trHeight w:val="34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AE7094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921C7A5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4AB4D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4398" w:rsidRPr="00871114" w14:paraId="4377D7B7" w14:textId="77777777" w:rsidTr="00B021A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F518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9117A13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51B5F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4398" w:rsidRPr="00871114" w14:paraId="0464A605" w14:textId="77777777" w:rsidTr="00B021A1">
        <w:trPr>
          <w:trHeight w:val="32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9B56E7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D61CA70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3BA00174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74398" w:rsidRPr="00871114" w14:paraId="563492D2" w14:textId="77777777" w:rsidTr="00B021A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441D05B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BE2F1ED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7D3C9" w14:textId="04672BF2" w:rsidR="00074398" w:rsidRPr="00871114" w:rsidRDefault="00457AD5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74398" w:rsidRPr="00871114" w14:paraId="35C9F341" w14:textId="77777777" w:rsidTr="00B021A1">
        <w:trPr>
          <w:trHeight w:val="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9F16319" w14:textId="77777777" w:rsidR="00074398" w:rsidRPr="00871114" w:rsidRDefault="00074398" w:rsidP="00B021A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C7383A1" w14:textId="77777777" w:rsidR="00074398" w:rsidRPr="00871114" w:rsidRDefault="00074398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DB79D" w14:textId="7321A516" w:rsidR="00074398" w:rsidRPr="00871114" w:rsidRDefault="00457AD5" w:rsidP="00B021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F85C9C6" w14:textId="77777777" w:rsidR="00074398" w:rsidRPr="00871114" w:rsidRDefault="00074398" w:rsidP="000743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9A7D81" w14:textId="2358AB84" w:rsidR="00074398" w:rsidRPr="00871114" w:rsidRDefault="00074398" w:rsidP="000743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เงินให้กู้ยืมแก่แก่บุคคลหรือกิจการที่เกี่ยวข้องกัน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เงินให้กู้ยืมดังกล่าวมีกำหนดจ่ายชำระคืนเมื่อทวงถาม และมีอัตราดอกเบี้ยร้อยละ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FA0273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A027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</w:p>
    <w:p w14:paraId="3C174B2B" w14:textId="3E0AD7FC" w:rsidR="00431557" w:rsidRPr="00871114" w:rsidRDefault="00431557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2FDDA0AA" w14:textId="77777777" w:rsidR="009C2F92" w:rsidRPr="00871114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CB10AA" w14:textId="3959E9BB" w:rsidR="009C2F92" w:rsidRPr="00871114" w:rsidRDefault="00074398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ง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)</w:t>
      </w:r>
      <w:r w:rsidR="009C2F92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ค่าตอบแทนผู้บริหารสำคัญ</w:t>
      </w:r>
    </w:p>
    <w:p w14:paraId="534B20AC" w14:textId="77777777" w:rsidR="009C2F92" w:rsidRPr="00871114" w:rsidRDefault="009C2F92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4315B4D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ผู้บริหารสำคัญของบริษัทรวมถึง กรรมการ (ไม่ว่าจะทำหน้าที่ในระดับบริหารหรือไม่) คณะผู้บริหารระดับสูง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4885344" w14:textId="77777777" w:rsidR="009C2F92" w:rsidRPr="00871114" w:rsidRDefault="009C2F92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C2F92" w:rsidRPr="00871114" w14:paraId="73AFF60D" w14:textId="77777777" w:rsidTr="00BC55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EF3DAF" w14:textId="77777777" w:rsidR="009C2F92" w:rsidRPr="00871114" w:rsidRDefault="009C2F92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E1E4A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7CF42C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13CFDAE2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7F4829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00150C" w14:textId="51F269ED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346A7E" w14:textId="173C7AC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E62470" w14:textId="4FAC1FE2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10AD29" w14:textId="360D798A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5906" w:rsidRPr="00871114" w14:paraId="107B6018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0CD38A" w14:textId="77777777" w:rsidR="00955906" w:rsidRPr="00871114" w:rsidRDefault="00955906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C1AE5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7ACA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368AD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3B820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871114" w14:paraId="28DFBC52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4299" w14:textId="77777777" w:rsidR="00955906" w:rsidRPr="00871114" w:rsidRDefault="00955906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1C52C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5D771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6D535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E0CD8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6C3C" w:rsidRPr="00871114" w14:paraId="58E2C959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486763" w14:textId="77777777" w:rsidR="00016C3C" w:rsidRPr="00871114" w:rsidRDefault="00016C3C" w:rsidP="00016C3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31363" w14:textId="2F547EF4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FB8F50" w14:textId="3B598453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B5BB70" w14:textId="4BCF7E35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4AD8D" w14:textId="0DCC360C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6C3C" w:rsidRPr="00871114" w14:paraId="51FF67B8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532DFB" w14:textId="77777777" w:rsidR="00016C3C" w:rsidRPr="00871114" w:rsidRDefault="00016C3C" w:rsidP="00016C3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7B713" w14:textId="49B07896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D712EA" w14:textId="7C9308FA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FD91FE" w14:textId="636D54F4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D6A831" w14:textId="4BD6D86A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6C3C" w:rsidRPr="00871114" w14:paraId="6E6F0E10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3AEADD" w14:textId="77777777" w:rsidR="00016C3C" w:rsidRPr="00871114" w:rsidRDefault="00016C3C" w:rsidP="00016C3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10523" w14:textId="45F1931F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FC49" w14:textId="1B45F860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15DEE" w14:textId="7C39B0F0" w:rsidR="00016C3C" w:rsidRPr="00871114" w:rsidRDefault="00457AD5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16C3C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D2C09" w14:textId="63D11714" w:rsidR="00016C3C" w:rsidRPr="00871114" w:rsidRDefault="00016C3C" w:rsidP="00016C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57AD5"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8711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1EE8" w:rsidRPr="00871114" w14:paraId="1124C410" w14:textId="77777777" w:rsidTr="00D4399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7B6FE1" w14:textId="77777777" w:rsidR="005E1EE8" w:rsidRPr="00871114" w:rsidRDefault="005E1EE8" w:rsidP="005E1EE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FD7B0" w14:textId="38FD644A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269AE" w14:textId="4B30425F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16C3C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16C3C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D23E1" w14:textId="5FBC4AE9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074398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66F9E" w14:textId="4D9CD68D" w:rsidR="005E1EE8" w:rsidRPr="00871114" w:rsidRDefault="00457AD5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16C3C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16C3C" w:rsidRPr="008711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108546B0" w14:textId="2E749956" w:rsidR="00876C4B" w:rsidRPr="00871114" w:rsidRDefault="00876C4B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3AAEF62C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7770BA7B" w14:textId="0F53CD6C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33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B51C14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526C8A1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BEBAFBE" w14:textId="77777777" w:rsidR="009C2F92" w:rsidRPr="00871114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3BC1CB0A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4970F42" w14:textId="4C80A096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2311B8A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8847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1368"/>
        <w:gridCol w:w="1368"/>
        <w:gridCol w:w="1368"/>
        <w:gridCol w:w="1368"/>
      </w:tblGrid>
      <w:tr w:rsidR="009C2F92" w:rsidRPr="00871114" w14:paraId="78C4CBD3" w14:textId="77777777" w:rsidTr="00BC556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0FA3854" w14:textId="77777777" w:rsidR="009C2F92" w:rsidRPr="00871114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FB507" w14:textId="77777777" w:rsidR="009C2F92" w:rsidRPr="00871114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0951A" w14:textId="77777777" w:rsidR="009C2F92" w:rsidRPr="00871114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1EE8" w:rsidRPr="00871114" w14:paraId="64B52C93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30CC6580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5E9F1E" w14:textId="5B369F90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0AFD8B" w14:textId="059A3498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AD8773" w14:textId="27BAF97C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322B56" w14:textId="44D76441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11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57AD5" w:rsidRPr="00457AD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5906" w:rsidRPr="00871114" w14:paraId="1DDF345F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157BF54C" w14:textId="77777777" w:rsidR="00955906" w:rsidRPr="00871114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E1BAE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8CF75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B8EE6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5EDC3" w14:textId="77777777" w:rsidR="00955906" w:rsidRPr="00871114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E1EE8" w:rsidRPr="00871114" w14:paraId="0C5B3688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F4E2" w14:textId="77777777" w:rsidR="005E1EE8" w:rsidRPr="00871114" w:rsidRDefault="005E1EE8" w:rsidP="005E1E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749D0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75D84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B908E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953E" w14:textId="77777777" w:rsidR="005E1EE8" w:rsidRPr="00871114" w:rsidRDefault="005E1EE8" w:rsidP="005E1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3721" w:rsidRPr="00871114" w14:paraId="7C5CBFBE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2247AC11" w14:textId="77777777" w:rsidR="000B3721" w:rsidRPr="00871114" w:rsidRDefault="000B3721" w:rsidP="000B37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4" w:name="OLE_LINK15"/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A0C58B" w14:textId="2048C764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73644" w14:textId="4FA99426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9C790" w14:textId="5D7CCCA3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E9B8A1" w14:textId="1E9030C2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0B3721" w:rsidRPr="00871114" w14:paraId="6D28C026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5E578C82" w14:textId="16400BB3" w:rsidR="000B3721" w:rsidRPr="00871114" w:rsidRDefault="000B3721" w:rsidP="000B37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B652B5" w14:textId="318CB404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8FDC3E" w14:textId="64B778E6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12557" w14:textId="1C687A8A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026D51" w14:textId="12B24573" w:rsidR="000B3721" w:rsidRPr="00871114" w:rsidRDefault="00457AD5" w:rsidP="000B3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0B3721" w:rsidRPr="008711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57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bookmarkEnd w:id="64"/>
    </w:tbl>
    <w:p w14:paraId="0D34D244" w14:textId="77777777" w:rsidR="009C2F92" w:rsidRPr="00871114" w:rsidRDefault="009C2F92" w:rsidP="00D43C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E732018" w14:textId="77777777" w:rsidR="009C2F92" w:rsidRPr="00871114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หนังสือค้ำประกันที่ออกโดยธนาคาร และเลตเตอร์ออฟเครดิต</w:t>
      </w:r>
    </w:p>
    <w:p w14:paraId="61A304B2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F8018C" w14:textId="064A91E6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D2783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มีภาระผูกพันจากการค้ำประกันโดยธนาคาร เพื่อการดำเนินธุรกิจปกติจำนวน 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240</w:t>
      </w:r>
      <w:r w:rsidR="000B6185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95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และ</w:t>
      </w:r>
      <w:r w:rsidR="00F90587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F90587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ล้านดอลลาร์สหรัฐฯ (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244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45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F6007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55906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ล้านดอลลาร์สหรัฐฯ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5E1EE8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A12B37" w:rsidRPr="0087111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ซึ่งค้ำประกันโดยที่ดินและสิ่งปลูกสร้างของบริษัท</w:t>
      </w:r>
    </w:p>
    <w:p w14:paraId="56602C61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42935AE2" w14:textId="4F915433" w:rsidR="009C2F92" w:rsidRPr="00871114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ค)</w:t>
      </w:r>
      <w:r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3751A1" w:rsidRPr="0087111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2A125B2E" w14:textId="7777777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D40CDB4" w14:textId="18411C17" w:rsidR="009C2F92" w:rsidRPr="00871114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F90587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5E1EE8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ล้านดอลลาร์สหรัฐฯ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142CA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5E1EE8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="005E1EE8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ล้านดอลลาร์สหรัฐฯ)</w:t>
      </w:r>
    </w:p>
    <w:p w14:paraId="456F6BB2" w14:textId="77777777" w:rsidR="00B51C14" w:rsidRPr="00871114" w:rsidRDefault="00B51C14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E835611" w14:textId="4F808785" w:rsidR="00B51C14" w:rsidRPr="00871114" w:rsidRDefault="00B51C14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457AD5" w:rsidRPr="00457AD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0B6185"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457AD5" w:rsidRPr="00457AD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5E1EE8"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ล้านบาท (พ.ศ. </w:t>
      </w:r>
      <w:r w:rsidR="00457AD5" w:rsidRPr="00457AD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2567</w:t>
      </w: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: </w:t>
      </w:r>
      <w:r w:rsidR="00457AD5" w:rsidRPr="00457AD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5E1EE8"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457AD5" w:rsidRPr="00457AD5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5E1EE8"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="00955906"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</w:t>
      </w:r>
      <w:r w:rsidRPr="00871114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)</w:t>
      </w:r>
    </w:p>
    <w:p w14:paraId="53F38314" w14:textId="77777777" w:rsidR="009C5629" w:rsidRPr="00871114" w:rsidRDefault="009C562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6281CFC" w14:textId="77777777" w:rsidR="009C5629" w:rsidRPr="00871114" w:rsidRDefault="009C5629" w:rsidP="009C562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5629" w:rsidRPr="00871114" w14:paraId="52A0F30C" w14:textId="77777777" w:rsidTr="00FC40F2">
        <w:trPr>
          <w:trHeight w:val="386"/>
        </w:trPr>
        <w:tc>
          <w:tcPr>
            <w:tcW w:w="9464" w:type="dxa"/>
            <w:vAlign w:val="center"/>
          </w:tcPr>
          <w:p w14:paraId="4BECB322" w14:textId="7529EAF2" w:rsidR="009C5629" w:rsidRPr="00871114" w:rsidRDefault="00457AD5" w:rsidP="00FC40F2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34</w:t>
            </w:r>
            <w:r w:rsidR="009C5629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5629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0398E915" w14:textId="77777777" w:rsidR="009C5629" w:rsidRPr="00871114" w:rsidRDefault="009C5629" w:rsidP="009C56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C327651" w14:textId="29452FE8" w:rsidR="009C5629" w:rsidRPr="00871114" w:rsidRDefault="009C5629" w:rsidP="009C56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บริษัทประกันภัยแห่งหนึ่ง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ยื่นฟ้องบริษัท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ย่อยแห่งหนึ่ง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8711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บริษัทย่อยได้ตั้งประมาณการหนี้สินไว้</w:t>
      </w:r>
      <w:r w:rsidRPr="008711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เต็มจำนวนสำหรับผลเสียหายที่อาจจะเกิดขึ้นจากผลของคดีดังกล่าว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แล้วจำนวน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โดยรับรู้ไว้ในงบกำไรขาดทุนเบ็ดเสร็จสำหรับปีสิ้นสุดวันที่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711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57AD5" w:rsidRPr="00457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383AA3D" w14:textId="77777777" w:rsidR="00E07319" w:rsidRPr="00871114" w:rsidRDefault="00E07319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2468E274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498C3F65" w14:textId="62BC3C2F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35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5244DE1" w14:textId="77777777" w:rsidR="00B73DF6" w:rsidRPr="00871114" w:rsidRDefault="00B73DF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4453BF" w14:textId="15BD67A1" w:rsidR="00C9585A" w:rsidRPr="00871114" w:rsidRDefault="00C9585A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บริษัทย่อยของบริษัท ได้เข้าซื้อหุ้นเพิ่มร้อยละ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45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0C1404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</w:t>
      </w:r>
      <w:r w:rsidR="00AA692B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 วอทส์เอ็ก (ประเทศไทย) จำกัด</w:t>
      </w:r>
      <w:r w:rsidR="00B04C9A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ด้วย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มูลค่าเงินลงทุนจำนวน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A63F1C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A63F1C"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 ส่งผลให้กลุ่มกิจการถือหุ้นร้อยละ </w:t>
      </w:r>
      <w:r w:rsidR="00457AD5" w:rsidRPr="00457A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75</w:t>
      </w:r>
      <w:r w:rsidRPr="008711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ของจำนวนหุ้นทั้งหมด และให้บริษัท วอทส์เอ็ก (ประเทศไทย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 จํากัด เปลี่ยนสถานะจากบริษัทร่วมเป็นบริษัทย่อยของกลุ่มกิจการ</w:t>
      </w:r>
    </w:p>
    <w:p w14:paraId="335AD3AD" w14:textId="77777777" w:rsidR="008E2695" w:rsidRPr="00871114" w:rsidRDefault="008E269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0E06BC" w14:textId="0B67D740" w:rsidR="008E2695" w:rsidRPr="00871114" w:rsidRDefault="008E269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มีมติอนุมัติเสนอจ่ายเงินปันผลสำหรับปี 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ในอัตราหุ้นละ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รวมจำนวน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280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โดยบริษัทจะจ่ายเงินปันผลดังกล่าวให้แก่ผู้ถือหุ้นภายในวันที่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พฤษภาคม </w:t>
      </w:r>
      <w:r w:rsidR="00B449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ทั้งนี้บริษัทจะนำเสนอมติดังกล่าวเพื่อขออนุมัติในที่ประชุมสามัญประจำปีผู้ถือหุ้นของบริษัทต่อไป</w:t>
      </w:r>
    </w:p>
    <w:p w14:paraId="00681638" w14:textId="77777777" w:rsidR="005373D9" w:rsidRPr="00871114" w:rsidRDefault="005373D9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871114" w14:paraId="35091B12" w14:textId="77777777" w:rsidTr="001F0956">
        <w:trPr>
          <w:trHeight w:val="386"/>
        </w:trPr>
        <w:tc>
          <w:tcPr>
            <w:tcW w:w="9464" w:type="dxa"/>
            <w:vAlign w:val="center"/>
          </w:tcPr>
          <w:p w14:paraId="2EE8D391" w14:textId="66BA4C38" w:rsidR="009C2F92" w:rsidRPr="00871114" w:rsidRDefault="00457AD5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57A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36</w:t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8711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การอนุมัติงบการเงิน</w:t>
            </w:r>
          </w:p>
        </w:tc>
      </w:tr>
    </w:tbl>
    <w:p w14:paraId="396060A0" w14:textId="77777777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67A0DC" w14:textId="4A212F7D" w:rsidR="009C2F92" w:rsidRPr="00871114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งบการเงินรวมและงบการเงินเฉพาะกิจการได้รับอนุมัติจาก</w:t>
      </w:r>
      <w:r w:rsidR="00746BCE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กรรมการผู้มีอำนาจ เมื่อวันที่</w:t>
      </w:r>
      <w:r w:rsidR="00396521" w:rsidRPr="00871114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816A20" w:rsidRPr="008711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16A20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396521"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8711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57AD5" w:rsidRPr="00457AD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6EA9792F" w14:textId="77777777" w:rsidR="009921F5" w:rsidRPr="00871114" w:rsidRDefault="009921F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935ABB8" w14:textId="77777777" w:rsidR="00D43CC4" w:rsidRPr="00871114" w:rsidRDefault="00D43CC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B6845E8" w14:textId="77777777" w:rsidR="00D43CC4" w:rsidRPr="00871114" w:rsidRDefault="00D43CC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sectPr w:rsidR="00D43CC4" w:rsidRPr="00871114" w:rsidSect="00431557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7095" w14:textId="77777777" w:rsidR="001B1CBC" w:rsidRDefault="001B1CBC" w:rsidP="00481735">
      <w:pPr>
        <w:spacing w:after="0" w:line="240" w:lineRule="auto"/>
      </w:pPr>
      <w:r>
        <w:separator/>
      </w:r>
    </w:p>
  </w:endnote>
  <w:endnote w:type="continuationSeparator" w:id="0">
    <w:p w14:paraId="744BAF71" w14:textId="77777777" w:rsidR="001B1CBC" w:rsidRDefault="001B1CB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43473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101F282" w14:textId="6F6F4E88" w:rsidR="009C2F92" w:rsidRPr="00871114" w:rsidRDefault="009C2F92" w:rsidP="009C2F92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7111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7111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71114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614F05" w:rsidRPr="00871114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87111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6880C" w14:textId="5FC31875" w:rsidR="00591B86" w:rsidRPr="002E0935" w:rsidRDefault="00591B86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08DC4" w14:textId="77777777" w:rsidR="001B1CBC" w:rsidRDefault="001B1CBC" w:rsidP="00481735">
      <w:pPr>
        <w:spacing w:after="0" w:line="240" w:lineRule="auto"/>
      </w:pPr>
      <w:r>
        <w:separator/>
      </w:r>
    </w:p>
  </w:footnote>
  <w:footnote w:type="continuationSeparator" w:id="0">
    <w:p w14:paraId="117EC8BA" w14:textId="77777777" w:rsidR="001B1CBC" w:rsidRDefault="001B1CB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5D34" w14:textId="77777777" w:rsidR="009C2F9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บริษัท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เอส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.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สเปเชียลตี้ส์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จำกัด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(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มหาชน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) </w:t>
    </w:r>
  </w:p>
  <w:p w14:paraId="69AA5321" w14:textId="77777777" w:rsidR="009C2F92" w:rsidRPr="00F14B2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4643FE84" w14:textId="7529CB30" w:rsidR="009C2F92" w:rsidRPr="00F14B22" w:rsidRDefault="009C2F92" w:rsidP="009C2F92">
    <w:pPr>
      <w:pStyle w:val="Header"/>
      <w:pBdr>
        <w:bottom w:val="single" w:sz="8" w:space="1" w:color="000000" w:themeColor="text1"/>
      </w:pBdr>
      <w:tabs>
        <w:tab w:val="clear" w:pos="4680"/>
        <w:tab w:val="clear" w:pos="9360"/>
      </w:tabs>
      <w:rPr>
        <w:rFonts w:ascii="Browallia New" w:hAnsi="Browallia New" w:cs="Browallia New"/>
        <w:sz w:val="26"/>
        <w:szCs w:val="26"/>
        <w:lang w:bidi="th-TH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พ.ศ.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 w:rsidR="00C5680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9273DFC"/>
    <w:multiLevelType w:val="hybridMultilevel"/>
    <w:tmpl w:val="3EB65B90"/>
    <w:lvl w:ilvl="0" w:tplc="4190C098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84408E"/>
    <w:multiLevelType w:val="multilevel"/>
    <w:tmpl w:val="D86AEEA6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4" w15:restartNumberingAfterBreak="0">
    <w:nsid w:val="16A4364E"/>
    <w:multiLevelType w:val="hybridMultilevel"/>
    <w:tmpl w:val="9184DC98"/>
    <w:lvl w:ilvl="0" w:tplc="4ABA4EC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3C478B"/>
    <w:multiLevelType w:val="hybridMultilevel"/>
    <w:tmpl w:val="8DB4D8A2"/>
    <w:lvl w:ilvl="0" w:tplc="9E080D90">
      <w:start w:val="2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3A6AF0"/>
    <w:multiLevelType w:val="hybridMultilevel"/>
    <w:tmpl w:val="5BF6604C"/>
    <w:lvl w:ilvl="0" w:tplc="B90818DE">
      <w:start w:val="1"/>
      <w:numFmt w:val="thaiLetters"/>
      <w:lvlText w:val="%1)"/>
      <w:lvlJc w:val="left"/>
      <w:pPr>
        <w:ind w:left="450" w:hanging="360"/>
      </w:pPr>
      <w:rPr>
        <w:rFonts w:ascii="Browallia New" w:hAnsi="Browallia New" w:cs="Browallia New" w:hint="default"/>
        <w:i/>
        <w:iCs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D78C788"/>
    <w:lvl w:ilvl="0" w:tplc="6696087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cs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2BB4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6803FA3"/>
    <w:multiLevelType w:val="hybridMultilevel"/>
    <w:tmpl w:val="B400ED3A"/>
    <w:lvl w:ilvl="0" w:tplc="50C4C89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01679C2"/>
    <w:multiLevelType w:val="hybridMultilevel"/>
    <w:tmpl w:val="876CD89C"/>
    <w:lvl w:ilvl="0" w:tplc="940CF6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2591CA9"/>
    <w:multiLevelType w:val="multilevel"/>
    <w:tmpl w:val="DB0019C6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30E38E6"/>
    <w:multiLevelType w:val="hybridMultilevel"/>
    <w:tmpl w:val="57ACEFB4"/>
    <w:lvl w:ilvl="0" w:tplc="57B2B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354308">
    <w:abstractNumId w:val="9"/>
  </w:num>
  <w:num w:numId="2" w16cid:durableId="483280212">
    <w:abstractNumId w:val="7"/>
  </w:num>
  <w:num w:numId="3" w16cid:durableId="768814685">
    <w:abstractNumId w:val="0"/>
  </w:num>
  <w:num w:numId="4" w16cid:durableId="1388644233">
    <w:abstractNumId w:val="13"/>
  </w:num>
  <w:num w:numId="5" w16cid:durableId="960379251">
    <w:abstractNumId w:val="15"/>
  </w:num>
  <w:num w:numId="6" w16cid:durableId="1786344897">
    <w:abstractNumId w:val="3"/>
  </w:num>
  <w:num w:numId="7" w16cid:durableId="263805731">
    <w:abstractNumId w:val="12"/>
  </w:num>
  <w:num w:numId="8" w16cid:durableId="1520388718">
    <w:abstractNumId w:val="16"/>
  </w:num>
  <w:num w:numId="9" w16cid:durableId="2062551782">
    <w:abstractNumId w:val="11"/>
  </w:num>
  <w:num w:numId="10" w16cid:durableId="1133445667">
    <w:abstractNumId w:val="8"/>
  </w:num>
  <w:num w:numId="11" w16cid:durableId="1659646572">
    <w:abstractNumId w:val="6"/>
  </w:num>
  <w:num w:numId="12" w16cid:durableId="674382707">
    <w:abstractNumId w:val="4"/>
  </w:num>
  <w:num w:numId="13" w16cid:durableId="1717662180">
    <w:abstractNumId w:val="1"/>
  </w:num>
  <w:num w:numId="14" w16cid:durableId="1591162827">
    <w:abstractNumId w:val="14"/>
  </w:num>
  <w:num w:numId="15" w16cid:durableId="1326085601">
    <w:abstractNumId w:val="10"/>
  </w:num>
  <w:num w:numId="16" w16cid:durableId="2077707123">
    <w:abstractNumId w:val="5"/>
  </w:num>
  <w:num w:numId="17" w16cid:durableId="100201094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>
      <o:colormru v:ext="edit" colors="#09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B81"/>
    <w:rsid w:val="00001EA3"/>
    <w:rsid w:val="000020D3"/>
    <w:rsid w:val="00002177"/>
    <w:rsid w:val="000022FD"/>
    <w:rsid w:val="000028F6"/>
    <w:rsid w:val="0000293F"/>
    <w:rsid w:val="00003314"/>
    <w:rsid w:val="000033FA"/>
    <w:rsid w:val="00003E98"/>
    <w:rsid w:val="00004AA4"/>
    <w:rsid w:val="00004DBA"/>
    <w:rsid w:val="00004DBF"/>
    <w:rsid w:val="00005659"/>
    <w:rsid w:val="00005986"/>
    <w:rsid w:val="0000646A"/>
    <w:rsid w:val="00006AF0"/>
    <w:rsid w:val="00006F01"/>
    <w:rsid w:val="00007879"/>
    <w:rsid w:val="00007EB6"/>
    <w:rsid w:val="00010115"/>
    <w:rsid w:val="000108CF"/>
    <w:rsid w:val="000109DF"/>
    <w:rsid w:val="000109F0"/>
    <w:rsid w:val="00010A30"/>
    <w:rsid w:val="0001100A"/>
    <w:rsid w:val="00011B9D"/>
    <w:rsid w:val="00011DAC"/>
    <w:rsid w:val="00012A25"/>
    <w:rsid w:val="00012C00"/>
    <w:rsid w:val="0001365F"/>
    <w:rsid w:val="000137F1"/>
    <w:rsid w:val="00014096"/>
    <w:rsid w:val="00014925"/>
    <w:rsid w:val="0001523B"/>
    <w:rsid w:val="00016042"/>
    <w:rsid w:val="00016301"/>
    <w:rsid w:val="00016339"/>
    <w:rsid w:val="0001696B"/>
    <w:rsid w:val="00016C3C"/>
    <w:rsid w:val="00017208"/>
    <w:rsid w:val="000172FC"/>
    <w:rsid w:val="00017FB2"/>
    <w:rsid w:val="00020D47"/>
    <w:rsid w:val="00021230"/>
    <w:rsid w:val="00021486"/>
    <w:rsid w:val="00022177"/>
    <w:rsid w:val="00022438"/>
    <w:rsid w:val="000226DD"/>
    <w:rsid w:val="00022DEF"/>
    <w:rsid w:val="000232F4"/>
    <w:rsid w:val="000238E4"/>
    <w:rsid w:val="000239FB"/>
    <w:rsid w:val="00023EED"/>
    <w:rsid w:val="000243A7"/>
    <w:rsid w:val="00024494"/>
    <w:rsid w:val="00024943"/>
    <w:rsid w:val="00024B3F"/>
    <w:rsid w:val="0002522A"/>
    <w:rsid w:val="000252E4"/>
    <w:rsid w:val="000253D7"/>
    <w:rsid w:val="00025E5A"/>
    <w:rsid w:val="000268A0"/>
    <w:rsid w:val="00026A65"/>
    <w:rsid w:val="00026DCD"/>
    <w:rsid w:val="00026F42"/>
    <w:rsid w:val="000277B9"/>
    <w:rsid w:val="00030040"/>
    <w:rsid w:val="0003181F"/>
    <w:rsid w:val="00031BF9"/>
    <w:rsid w:val="00031DBA"/>
    <w:rsid w:val="00031F64"/>
    <w:rsid w:val="0003351C"/>
    <w:rsid w:val="00033CDD"/>
    <w:rsid w:val="00033E01"/>
    <w:rsid w:val="00033ED9"/>
    <w:rsid w:val="0003463D"/>
    <w:rsid w:val="00034B94"/>
    <w:rsid w:val="00034BE6"/>
    <w:rsid w:val="00034CB0"/>
    <w:rsid w:val="00034DEE"/>
    <w:rsid w:val="00034E63"/>
    <w:rsid w:val="000359F7"/>
    <w:rsid w:val="00036167"/>
    <w:rsid w:val="00036442"/>
    <w:rsid w:val="00036487"/>
    <w:rsid w:val="000368A0"/>
    <w:rsid w:val="00036E5B"/>
    <w:rsid w:val="00037FB1"/>
    <w:rsid w:val="000408BE"/>
    <w:rsid w:val="00040ED8"/>
    <w:rsid w:val="00040F8D"/>
    <w:rsid w:val="000410E3"/>
    <w:rsid w:val="00041232"/>
    <w:rsid w:val="00041467"/>
    <w:rsid w:val="000416DA"/>
    <w:rsid w:val="00041CA0"/>
    <w:rsid w:val="000428E7"/>
    <w:rsid w:val="000436CD"/>
    <w:rsid w:val="0004394C"/>
    <w:rsid w:val="00043A15"/>
    <w:rsid w:val="0004439B"/>
    <w:rsid w:val="000444D5"/>
    <w:rsid w:val="000448A7"/>
    <w:rsid w:val="00044F63"/>
    <w:rsid w:val="000459BA"/>
    <w:rsid w:val="00045CF8"/>
    <w:rsid w:val="000462B9"/>
    <w:rsid w:val="00046F0C"/>
    <w:rsid w:val="0004748F"/>
    <w:rsid w:val="000475BD"/>
    <w:rsid w:val="00050294"/>
    <w:rsid w:val="00050303"/>
    <w:rsid w:val="00050350"/>
    <w:rsid w:val="00050AE1"/>
    <w:rsid w:val="00050EB1"/>
    <w:rsid w:val="00051351"/>
    <w:rsid w:val="00051614"/>
    <w:rsid w:val="00051F9D"/>
    <w:rsid w:val="000527E7"/>
    <w:rsid w:val="00052F34"/>
    <w:rsid w:val="000531F3"/>
    <w:rsid w:val="000532BC"/>
    <w:rsid w:val="00053329"/>
    <w:rsid w:val="000538EE"/>
    <w:rsid w:val="00053926"/>
    <w:rsid w:val="00053ABF"/>
    <w:rsid w:val="00054584"/>
    <w:rsid w:val="000546B0"/>
    <w:rsid w:val="00054747"/>
    <w:rsid w:val="000548C7"/>
    <w:rsid w:val="00054A8E"/>
    <w:rsid w:val="00055017"/>
    <w:rsid w:val="000552EE"/>
    <w:rsid w:val="00055547"/>
    <w:rsid w:val="00055896"/>
    <w:rsid w:val="000563A7"/>
    <w:rsid w:val="00056B32"/>
    <w:rsid w:val="00056FDF"/>
    <w:rsid w:val="00057BF3"/>
    <w:rsid w:val="000606D4"/>
    <w:rsid w:val="0006073E"/>
    <w:rsid w:val="00060A44"/>
    <w:rsid w:val="00061DD9"/>
    <w:rsid w:val="0006321B"/>
    <w:rsid w:val="000638DB"/>
    <w:rsid w:val="00064891"/>
    <w:rsid w:val="00064B77"/>
    <w:rsid w:val="00065727"/>
    <w:rsid w:val="000662F9"/>
    <w:rsid w:val="000668E1"/>
    <w:rsid w:val="00066B27"/>
    <w:rsid w:val="00066FBB"/>
    <w:rsid w:val="00067C5D"/>
    <w:rsid w:val="00070793"/>
    <w:rsid w:val="00070EF0"/>
    <w:rsid w:val="0007405C"/>
    <w:rsid w:val="00074398"/>
    <w:rsid w:val="00074D65"/>
    <w:rsid w:val="00075AF9"/>
    <w:rsid w:val="0007622A"/>
    <w:rsid w:val="00076730"/>
    <w:rsid w:val="0007685C"/>
    <w:rsid w:val="00077600"/>
    <w:rsid w:val="000776DF"/>
    <w:rsid w:val="000777FB"/>
    <w:rsid w:val="000778EB"/>
    <w:rsid w:val="00077C36"/>
    <w:rsid w:val="0008027F"/>
    <w:rsid w:val="00080690"/>
    <w:rsid w:val="00080EA4"/>
    <w:rsid w:val="00081046"/>
    <w:rsid w:val="00081715"/>
    <w:rsid w:val="00081890"/>
    <w:rsid w:val="000823C3"/>
    <w:rsid w:val="000827D0"/>
    <w:rsid w:val="00082E82"/>
    <w:rsid w:val="0008303F"/>
    <w:rsid w:val="0008369D"/>
    <w:rsid w:val="00083810"/>
    <w:rsid w:val="00083B6C"/>
    <w:rsid w:val="000843B7"/>
    <w:rsid w:val="00084FCC"/>
    <w:rsid w:val="000859CC"/>
    <w:rsid w:val="0008667A"/>
    <w:rsid w:val="00087FF6"/>
    <w:rsid w:val="0009088E"/>
    <w:rsid w:val="00090E09"/>
    <w:rsid w:val="000921B1"/>
    <w:rsid w:val="000925A0"/>
    <w:rsid w:val="00092862"/>
    <w:rsid w:val="00092CE3"/>
    <w:rsid w:val="00092FAD"/>
    <w:rsid w:val="00093632"/>
    <w:rsid w:val="00093731"/>
    <w:rsid w:val="00093EA5"/>
    <w:rsid w:val="00093FA3"/>
    <w:rsid w:val="00094889"/>
    <w:rsid w:val="00094AE7"/>
    <w:rsid w:val="00095671"/>
    <w:rsid w:val="00095D9E"/>
    <w:rsid w:val="00095F5B"/>
    <w:rsid w:val="000961C8"/>
    <w:rsid w:val="00096262"/>
    <w:rsid w:val="00096414"/>
    <w:rsid w:val="00096874"/>
    <w:rsid w:val="000972A9"/>
    <w:rsid w:val="00097C05"/>
    <w:rsid w:val="00097DB4"/>
    <w:rsid w:val="00097FB1"/>
    <w:rsid w:val="000A02C9"/>
    <w:rsid w:val="000A0616"/>
    <w:rsid w:val="000A1B75"/>
    <w:rsid w:val="000A2B46"/>
    <w:rsid w:val="000A2DB5"/>
    <w:rsid w:val="000A357C"/>
    <w:rsid w:val="000A3625"/>
    <w:rsid w:val="000A3E01"/>
    <w:rsid w:val="000A3F50"/>
    <w:rsid w:val="000A538D"/>
    <w:rsid w:val="000A56A4"/>
    <w:rsid w:val="000A58AB"/>
    <w:rsid w:val="000A58EE"/>
    <w:rsid w:val="000A690A"/>
    <w:rsid w:val="000A6F32"/>
    <w:rsid w:val="000A7187"/>
    <w:rsid w:val="000A734A"/>
    <w:rsid w:val="000A7B64"/>
    <w:rsid w:val="000A7BC4"/>
    <w:rsid w:val="000A7D57"/>
    <w:rsid w:val="000B005F"/>
    <w:rsid w:val="000B044A"/>
    <w:rsid w:val="000B0755"/>
    <w:rsid w:val="000B09B4"/>
    <w:rsid w:val="000B0AB5"/>
    <w:rsid w:val="000B0CAD"/>
    <w:rsid w:val="000B191E"/>
    <w:rsid w:val="000B1E57"/>
    <w:rsid w:val="000B20FB"/>
    <w:rsid w:val="000B2D2D"/>
    <w:rsid w:val="000B3721"/>
    <w:rsid w:val="000B3EDF"/>
    <w:rsid w:val="000B435E"/>
    <w:rsid w:val="000B53A4"/>
    <w:rsid w:val="000B5BC3"/>
    <w:rsid w:val="000B6185"/>
    <w:rsid w:val="000B62BE"/>
    <w:rsid w:val="000B66A3"/>
    <w:rsid w:val="000B675D"/>
    <w:rsid w:val="000C015B"/>
    <w:rsid w:val="000C053E"/>
    <w:rsid w:val="000C071E"/>
    <w:rsid w:val="000C09D7"/>
    <w:rsid w:val="000C1404"/>
    <w:rsid w:val="000C2C3E"/>
    <w:rsid w:val="000C2F1A"/>
    <w:rsid w:val="000C3479"/>
    <w:rsid w:val="000C3E1F"/>
    <w:rsid w:val="000C4534"/>
    <w:rsid w:val="000C4C08"/>
    <w:rsid w:val="000C53E9"/>
    <w:rsid w:val="000C57EC"/>
    <w:rsid w:val="000C5E7C"/>
    <w:rsid w:val="000C6165"/>
    <w:rsid w:val="000C61AE"/>
    <w:rsid w:val="000C66B1"/>
    <w:rsid w:val="000C6C27"/>
    <w:rsid w:val="000C70B3"/>
    <w:rsid w:val="000C746E"/>
    <w:rsid w:val="000D0283"/>
    <w:rsid w:val="000D03E8"/>
    <w:rsid w:val="000D0732"/>
    <w:rsid w:val="000D097C"/>
    <w:rsid w:val="000D0B7D"/>
    <w:rsid w:val="000D10C9"/>
    <w:rsid w:val="000D1522"/>
    <w:rsid w:val="000D2524"/>
    <w:rsid w:val="000D283D"/>
    <w:rsid w:val="000D29CB"/>
    <w:rsid w:val="000D29DF"/>
    <w:rsid w:val="000D35E0"/>
    <w:rsid w:val="000D36C8"/>
    <w:rsid w:val="000D36EC"/>
    <w:rsid w:val="000D403D"/>
    <w:rsid w:val="000D466F"/>
    <w:rsid w:val="000D488F"/>
    <w:rsid w:val="000D4AE5"/>
    <w:rsid w:val="000D59DF"/>
    <w:rsid w:val="000D5ACD"/>
    <w:rsid w:val="000D5B18"/>
    <w:rsid w:val="000D6712"/>
    <w:rsid w:val="000D684E"/>
    <w:rsid w:val="000D6CAC"/>
    <w:rsid w:val="000D6D94"/>
    <w:rsid w:val="000D6DE2"/>
    <w:rsid w:val="000D6F66"/>
    <w:rsid w:val="000D70F5"/>
    <w:rsid w:val="000D7B96"/>
    <w:rsid w:val="000D7D45"/>
    <w:rsid w:val="000D7FF0"/>
    <w:rsid w:val="000E0348"/>
    <w:rsid w:val="000E069D"/>
    <w:rsid w:val="000E0F80"/>
    <w:rsid w:val="000E14CD"/>
    <w:rsid w:val="000E2437"/>
    <w:rsid w:val="000E2B26"/>
    <w:rsid w:val="000E2DE2"/>
    <w:rsid w:val="000E2DE6"/>
    <w:rsid w:val="000E35B0"/>
    <w:rsid w:val="000E3ABE"/>
    <w:rsid w:val="000E4065"/>
    <w:rsid w:val="000E4217"/>
    <w:rsid w:val="000E44CB"/>
    <w:rsid w:val="000E4E09"/>
    <w:rsid w:val="000E56C2"/>
    <w:rsid w:val="000E5720"/>
    <w:rsid w:val="000E5F17"/>
    <w:rsid w:val="000E60D6"/>
    <w:rsid w:val="000E6487"/>
    <w:rsid w:val="000E6704"/>
    <w:rsid w:val="000E6C13"/>
    <w:rsid w:val="000E6E43"/>
    <w:rsid w:val="000E70FF"/>
    <w:rsid w:val="000E7882"/>
    <w:rsid w:val="000F01A7"/>
    <w:rsid w:val="000F03BD"/>
    <w:rsid w:val="000F1B5A"/>
    <w:rsid w:val="000F1D32"/>
    <w:rsid w:val="000F2A48"/>
    <w:rsid w:val="000F2A70"/>
    <w:rsid w:val="000F2A98"/>
    <w:rsid w:val="000F2BE5"/>
    <w:rsid w:val="000F2C8E"/>
    <w:rsid w:val="000F3619"/>
    <w:rsid w:val="000F3DB4"/>
    <w:rsid w:val="000F3E84"/>
    <w:rsid w:val="000F418B"/>
    <w:rsid w:val="000F4409"/>
    <w:rsid w:val="000F4774"/>
    <w:rsid w:val="000F5FE4"/>
    <w:rsid w:val="000F6067"/>
    <w:rsid w:val="000F632B"/>
    <w:rsid w:val="000F71DA"/>
    <w:rsid w:val="000F76FB"/>
    <w:rsid w:val="000F7922"/>
    <w:rsid w:val="000F7D27"/>
    <w:rsid w:val="000F7F46"/>
    <w:rsid w:val="00100B44"/>
    <w:rsid w:val="00100CF8"/>
    <w:rsid w:val="00101384"/>
    <w:rsid w:val="00102187"/>
    <w:rsid w:val="0010296D"/>
    <w:rsid w:val="00103D5E"/>
    <w:rsid w:val="00103E12"/>
    <w:rsid w:val="0010528F"/>
    <w:rsid w:val="001058C6"/>
    <w:rsid w:val="00105A31"/>
    <w:rsid w:val="0010613A"/>
    <w:rsid w:val="00106587"/>
    <w:rsid w:val="001065FD"/>
    <w:rsid w:val="001066A5"/>
    <w:rsid w:val="00106715"/>
    <w:rsid w:val="001068E6"/>
    <w:rsid w:val="00106F12"/>
    <w:rsid w:val="00107131"/>
    <w:rsid w:val="001077C3"/>
    <w:rsid w:val="001077FB"/>
    <w:rsid w:val="00107D45"/>
    <w:rsid w:val="001102A7"/>
    <w:rsid w:val="0011032A"/>
    <w:rsid w:val="00110BAF"/>
    <w:rsid w:val="001112E5"/>
    <w:rsid w:val="00111517"/>
    <w:rsid w:val="00111692"/>
    <w:rsid w:val="001118A8"/>
    <w:rsid w:val="0011203B"/>
    <w:rsid w:val="00112EC2"/>
    <w:rsid w:val="00112EF3"/>
    <w:rsid w:val="00114141"/>
    <w:rsid w:val="001145AE"/>
    <w:rsid w:val="00114649"/>
    <w:rsid w:val="0011536F"/>
    <w:rsid w:val="00115458"/>
    <w:rsid w:val="001155CB"/>
    <w:rsid w:val="00115E6C"/>
    <w:rsid w:val="0011667E"/>
    <w:rsid w:val="0011750C"/>
    <w:rsid w:val="0011798E"/>
    <w:rsid w:val="00117C64"/>
    <w:rsid w:val="00120350"/>
    <w:rsid w:val="001208CF"/>
    <w:rsid w:val="00120F5D"/>
    <w:rsid w:val="00121221"/>
    <w:rsid w:val="001213B8"/>
    <w:rsid w:val="00121792"/>
    <w:rsid w:val="00121889"/>
    <w:rsid w:val="00122B72"/>
    <w:rsid w:val="00123A9F"/>
    <w:rsid w:val="001241A7"/>
    <w:rsid w:val="00124289"/>
    <w:rsid w:val="00124A57"/>
    <w:rsid w:val="00125B01"/>
    <w:rsid w:val="00125E9D"/>
    <w:rsid w:val="001260DB"/>
    <w:rsid w:val="0012672C"/>
    <w:rsid w:val="0012726C"/>
    <w:rsid w:val="001273AA"/>
    <w:rsid w:val="0012776F"/>
    <w:rsid w:val="00127A32"/>
    <w:rsid w:val="00131022"/>
    <w:rsid w:val="001312A2"/>
    <w:rsid w:val="001316E0"/>
    <w:rsid w:val="001317A7"/>
    <w:rsid w:val="001337BC"/>
    <w:rsid w:val="00133BFB"/>
    <w:rsid w:val="00133CC3"/>
    <w:rsid w:val="00134423"/>
    <w:rsid w:val="00134D15"/>
    <w:rsid w:val="00134E8F"/>
    <w:rsid w:val="00135305"/>
    <w:rsid w:val="001356C3"/>
    <w:rsid w:val="00135AF5"/>
    <w:rsid w:val="00135D26"/>
    <w:rsid w:val="00136BE8"/>
    <w:rsid w:val="00137003"/>
    <w:rsid w:val="0013710A"/>
    <w:rsid w:val="001376D0"/>
    <w:rsid w:val="00137E0C"/>
    <w:rsid w:val="001408C4"/>
    <w:rsid w:val="00140E87"/>
    <w:rsid w:val="00141E87"/>
    <w:rsid w:val="001424A3"/>
    <w:rsid w:val="001428CB"/>
    <w:rsid w:val="00142B12"/>
    <w:rsid w:val="00142CDB"/>
    <w:rsid w:val="0014336F"/>
    <w:rsid w:val="00143460"/>
    <w:rsid w:val="001434E8"/>
    <w:rsid w:val="00143780"/>
    <w:rsid w:val="00143C2F"/>
    <w:rsid w:val="00143D52"/>
    <w:rsid w:val="001444A6"/>
    <w:rsid w:val="00144C09"/>
    <w:rsid w:val="00144E64"/>
    <w:rsid w:val="0014551A"/>
    <w:rsid w:val="001466B0"/>
    <w:rsid w:val="001466F9"/>
    <w:rsid w:val="00146BC6"/>
    <w:rsid w:val="00146BEB"/>
    <w:rsid w:val="00146E00"/>
    <w:rsid w:val="001471F8"/>
    <w:rsid w:val="001473FF"/>
    <w:rsid w:val="001474E0"/>
    <w:rsid w:val="001477C8"/>
    <w:rsid w:val="001478C1"/>
    <w:rsid w:val="00147EB9"/>
    <w:rsid w:val="00147F48"/>
    <w:rsid w:val="0015043F"/>
    <w:rsid w:val="00150DF1"/>
    <w:rsid w:val="00151257"/>
    <w:rsid w:val="0015172B"/>
    <w:rsid w:val="001523CA"/>
    <w:rsid w:val="001523FC"/>
    <w:rsid w:val="001525DA"/>
    <w:rsid w:val="001526FF"/>
    <w:rsid w:val="00152D1F"/>
    <w:rsid w:val="0015366F"/>
    <w:rsid w:val="00153C0C"/>
    <w:rsid w:val="00153FB7"/>
    <w:rsid w:val="0015453B"/>
    <w:rsid w:val="00154568"/>
    <w:rsid w:val="0015489A"/>
    <w:rsid w:val="00154B18"/>
    <w:rsid w:val="00154D88"/>
    <w:rsid w:val="00154FAA"/>
    <w:rsid w:val="001551B3"/>
    <w:rsid w:val="00155422"/>
    <w:rsid w:val="001554B8"/>
    <w:rsid w:val="001554DA"/>
    <w:rsid w:val="001559B8"/>
    <w:rsid w:val="00155A42"/>
    <w:rsid w:val="00155C57"/>
    <w:rsid w:val="00155F2E"/>
    <w:rsid w:val="00155F45"/>
    <w:rsid w:val="00156CE6"/>
    <w:rsid w:val="0015750D"/>
    <w:rsid w:val="00157674"/>
    <w:rsid w:val="001600F8"/>
    <w:rsid w:val="00161830"/>
    <w:rsid w:val="001620F8"/>
    <w:rsid w:val="0016220B"/>
    <w:rsid w:val="00162368"/>
    <w:rsid w:val="00162E70"/>
    <w:rsid w:val="00162EED"/>
    <w:rsid w:val="0016324E"/>
    <w:rsid w:val="00163753"/>
    <w:rsid w:val="00163F10"/>
    <w:rsid w:val="00164287"/>
    <w:rsid w:val="00164EDD"/>
    <w:rsid w:val="001660FE"/>
    <w:rsid w:val="001667C2"/>
    <w:rsid w:val="00166822"/>
    <w:rsid w:val="00166BEA"/>
    <w:rsid w:val="0016723B"/>
    <w:rsid w:val="00167DC9"/>
    <w:rsid w:val="00170B39"/>
    <w:rsid w:val="00171394"/>
    <w:rsid w:val="0017210C"/>
    <w:rsid w:val="001741CB"/>
    <w:rsid w:val="00174414"/>
    <w:rsid w:val="0017449E"/>
    <w:rsid w:val="001749D7"/>
    <w:rsid w:val="00174DA3"/>
    <w:rsid w:val="0017572A"/>
    <w:rsid w:val="00175DA8"/>
    <w:rsid w:val="0017684D"/>
    <w:rsid w:val="001769C4"/>
    <w:rsid w:val="00176D36"/>
    <w:rsid w:val="00177154"/>
    <w:rsid w:val="00180C97"/>
    <w:rsid w:val="00180F67"/>
    <w:rsid w:val="00180F85"/>
    <w:rsid w:val="0018122A"/>
    <w:rsid w:val="0018157A"/>
    <w:rsid w:val="00181F65"/>
    <w:rsid w:val="0018297C"/>
    <w:rsid w:val="00182B00"/>
    <w:rsid w:val="00183F73"/>
    <w:rsid w:val="001840E3"/>
    <w:rsid w:val="001842FC"/>
    <w:rsid w:val="001848EC"/>
    <w:rsid w:val="00184A53"/>
    <w:rsid w:val="00185360"/>
    <w:rsid w:val="001857DE"/>
    <w:rsid w:val="00185B3F"/>
    <w:rsid w:val="00186590"/>
    <w:rsid w:val="00186B04"/>
    <w:rsid w:val="0018792C"/>
    <w:rsid w:val="001915EE"/>
    <w:rsid w:val="001918F7"/>
    <w:rsid w:val="00193F0B"/>
    <w:rsid w:val="001941B7"/>
    <w:rsid w:val="00194A99"/>
    <w:rsid w:val="00195987"/>
    <w:rsid w:val="00195D00"/>
    <w:rsid w:val="001972C3"/>
    <w:rsid w:val="00197FDC"/>
    <w:rsid w:val="001A089B"/>
    <w:rsid w:val="001A2069"/>
    <w:rsid w:val="001A2471"/>
    <w:rsid w:val="001A26EE"/>
    <w:rsid w:val="001A2A49"/>
    <w:rsid w:val="001A2FE0"/>
    <w:rsid w:val="001A3D85"/>
    <w:rsid w:val="001A3E65"/>
    <w:rsid w:val="001A40D8"/>
    <w:rsid w:val="001A42B4"/>
    <w:rsid w:val="001A4324"/>
    <w:rsid w:val="001A4805"/>
    <w:rsid w:val="001A4D47"/>
    <w:rsid w:val="001A5053"/>
    <w:rsid w:val="001A5236"/>
    <w:rsid w:val="001A601D"/>
    <w:rsid w:val="001A7070"/>
    <w:rsid w:val="001A75AD"/>
    <w:rsid w:val="001B0BC1"/>
    <w:rsid w:val="001B11EC"/>
    <w:rsid w:val="001B1A48"/>
    <w:rsid w:val="001B1A6C"/>
    <w:rsid w:val="001B1BBC"/>
    <w:rsid w:val="001B1CBC"/>
    <w:rsid w:val="001B21BD"/>
    <w:rsid w:val="001B2E77"/>
    <w:rsid w:val="001B2FF5"/>
    <w:rsid w:val="001B3003"/>
    <w:rsid w:val="001B31A2"/>
    <w:rsid w:val="001B34A3"/>
    <w:rsid w:val="001B3DBF"/>
    <w:rsid w:val="001B483B"/>
    <w:rsid w:val="001B4C55"/>
    <w:rsid w:val="001B5585"/>
    <w:rsid w:val="001B584E"/>
    <w:rsid w:val="001B5ED2"/>
    <w:rsid w:val="001B6764"/>
    <w:rsid w:val="001B730D"/>
    <w:rsid w:val="001B736B"/>
    <w:rsid w:val="001B78EB"/>
    <w:rsid w:val="001B792E"/>
    <w:rsid w:val="001B7E36"/>
    <w:rsid w:val="001C0338"/>
    <w:rsid w:val="001C046E"/>
    <w:rsid w:val="001C0915"/>
    <w:rsid w:val="001C2A61"/>
    <w:rsid w:val="001C3D74"/>
    <w:rsid w:val="001C3F99"/>
    <w:rsid w:val="001C4028"/>
    <w:rsid w:val="001C4337"/>
    <w:rsid w:val="001C4456"/>
    <w:rsid w:val="001C4558"/>
    <w:rsid w:val="001C49EB"/>
    <w:rsid w:val="001C4AD2"/>
    <w:rsid w:val="001C515E"/>
    <w:rsid w:val="001C5283"/>
    <w:rsid w:val="001C5A02"/>
    <w:rsid w:val="001C5A64"/>
    <w:rsid w:val="001C5D56"/>
    <w:rsid w:val="001C61AF"/>
    <w:rsid w:val="001C6297"/>
    <w:rsid w:val="001C65B1"/>
    <w:rsid w:val="001C6AEE"/>
    <w:rsid w:val="001C6D02"/>
    <w:rsid w:val="001C763B"/>
    <w:rsid w:val="001C7EA9"/>
    <w:rsid w:val="001D03D7"/>
    <w:rsid w:val="001D0473"/>
    <w:rsid w:val="001D08C8"/>
    <w:rsid w:val="001D0CCF"/>
    <w:rsid w:val="001D12E5"/>
    <w:rsid w:val="001D1BF8"/>
    <w:rsid w:val="001D1CD5"/>
    <w:rsid w:val="001D4319"/>
    <w:rsid w:val="001D45B8"/>
    <w:rsid w:val="001D4739"/>
    <w:rsid w:val="001D4A82"/>
    <w:rsid w:val="001D58EB"/>
    <w:rsid w:val="001D5BF3"/>
    <w:rsid w:val="001D5CBC"/>
    <w:rsid w:val="001D5D92"/>
    <w:rsid w:val="001D5DEB"/>
    <w:rsid w:val="001D6BF9"/>
    <w:rsid w:val="001D7118"/>
    <w:rsid w:val="001D76BA"/>
    <w:rsid w:val="001E0207"/>
    <w:rsid w:val="001E0450"/>
    <w:rsid w:val="001E14B5"/>
    <w:rsid w:val="001E15F2"/>
    <w:rsid w:val="001E1615"/>
    <w:rsid w:val="001E2010"/>
    <w:rsid w:val="001E300C"/>
    <w:rsid w:val="001E30F8"/>
    <w:rsid w:val="001E3EF2"/>
    <w:rsid w:val="001E4046"/>
    <w:rsid w:val="001E40BE"/>
    <w:rsid w:val="001E4138"/>
    <w:rsid w:val="001E4A83"/>
    <w:rsid w:val="001E5139"/>
    <w:rsid w:val="001E586A"/>
    <w:rsid w:val="001E592D"/>
    <w:rsid w:val="001E5A7F"/>
    <w:rsid w:val="001E5AC5"/>
    <w:rsid w:val="001E5B4A"/>
    <w:rsid w:val="001E66AA"/>
    <w:rsid w:val="001E6A70"/>
    <w:rsid w:val="001E7243"/>
    <w:rsid w:val="001E73DD"/>
    <w:rsid w:val="001E7B4E"/>
    <w:rsid w:val="001F0437"/>
    <w:rsid w:val="001F0956"/>
    <w:rsid w:val="001F09A3"/>
    <w:rsid w:val="001F1139"/>
    <w:rsid w:val="001F25AB"/>
    <w:rsid w:val="001F29AC"/>
    <w:rsid w:val="001F2AB2"/>
    <w:rsid w:val="001F2E25"/>
    <w:rsid w:val="001F2F4C"/>
    <w:rsid w:val="001F3500"/>
    <w:rsid w:val="001F409B"/>
    <w:rsid w:val="001F4513"/>
    <w:rsid w:val="001F4BFC"/>
    <w:rsid w:val="001F5078"/>
    <w:rsid w:val="001F5477"/>
    <w:rsid w:val="001F55CA"/>
    <w:rsid w:val="001F6007"/>
    <w:rsid w:val="001F6056"/>
    <w:rsid w:val="001F6121"/>
    <w:rsid w:val="001F61FB"/>
    <w:rsid w:val="001F6E97"/>
    <w:rsid w:val="001F7F1D"/>
    <w:rsid w:val="00201602"/>
    <w:rsid w:val="002019CE"/>
    <w:rsid w:val="002028B6"/>
    <w:rsid w:val="00202CAA"/>
    <w:rsid w:val="00202DB9"/>
    <w:rsid w:val="002033C2"/>
    <w:rsid w:val="002034FB"/>
    <w:rsid w:val="00203875"/>
    <w:rsid w:val="00203FCF"/>
    <w:rsid w:val="002040D8"/>
    <w:rsid w:val="0020430D"/>
    <w:rsid w:val="00204A82"/>
    <w:rsid w:val="00204E24"/>
    <w:rsid w:val="00205022"/>
    <w:rsid w:val="0020528C"/>
    <w:rsid w:val="00205353"/>
    <w:rsid w:val="00205A52"/>
    <w:rsid w:val="00205ADF"/>
    <w:rsid w:val="00205CFE"/>
    <w:rsid w:val="002068F5"/>
    <w:rsid w:val="00206A20"/>
    <w:rsid w:val="00206B1C"/>
    <w:rsid w:val="00206F41"/>
    <w:rsid w:val="0020754C"/>
    <w:rsid w:val="00207793"/>
    <w:rsid w:val="00207C8F"/>
    <w:rsid w:val="00210407"/>
    <w:rsid w:val="00210B77"/>
    <w:rsid w:val="00210D96"/>
    <w:rsid w:val="0021140D"/>
    <w:rsid w:val="00211458"/>
    <w:rsid w:val="002119BB"/>
    <w:rsid w:val="00211A3E"/>
    <w:rsid w:val="00211A76"/>
    <w:rsid w:val="002127C6"/>
    <w:rsid w:val="0021292B"/>
    <w:rsid w:val="00212D46"/>
    <w:rsid w:val="00212E56"/>
    <w:rsid w:val="00213131"/>
    <w:rsid w:val="00213264"/>
    <w:rsid w:val="0021338C"/>
    <w:rsid w:val="00214685"/>
    <w:rsid w:val="00214A97"/>
    <w:rsid w:val="00215E6B"/>
    <w:rsid w:val="00216385"/>
    <w:rsid w:val="0021646F"/>
    <w:rsid w:val="00216BCD"/>
    <w:rsid w:val="00216D02"/>
    <w:rsid w:val="00217629"/>
    <w:rsid w:val="00217CA0"/>
    <w:rsid w:val="0022092B"/>
    <w:rsid w:val="00220A3E"/>
    <w:rsid w:val="00220DEF"/>
    <w:rsid w:val="00221609"/>
    <w:rsid w:val="002218ED"/>
    <w:rsid w:val="002220C1"/>
    <w:rsid w:val="00222132"/>
    <w:rsid w:val="00222550"/>
    <w:rsid w:val="0022314F"/>
    <w:rsid w:val="00223217"/>
    <w:rsid w:val="00223540"/>
    <w:rsid w:val="002238CF"/>
    <w:rsid w:val="002249BF"/>
    <w:rsid w:val="00225137"/>
    <w:rsid w:val="0022579C"/>
    <w:rsid w:val="00225975"/>
    <w:rsid w:val="00225DB7"/>
    <w:rsid w:val="00225E04"/>
    <w:rsid w:val="002262AB"/>
    <w:rsid w:val="00226F3A"/>
    <w:rsid w:val="00227E66"/>
    <w:rsid w:val="002303D3"/>
    <w:rsid w:val="00230DDA"/>
    <w:rsid w:val="002313C3"/>
    <w:rsid w:val="00231482"/>
    <w:rsid w:val="00231495"/>
    <w:rsid w:val="00231896"/>
    <w:rsid w:val="00231A81"/>
    <w:rsid w:val="00231D3A"/>
    <w:rsid w:val="00232033"/>
    <w:rsid w:val="00232310"/>
    <w:rsid w:val="00232F64"/>
    <w:rsid w:val="00233492"/>
    <w:rsid w:val="00233697"/>
    <w:rsid w:val="0023390F"/>
    <w:rsid w:val="00233F4C"/>
    <w:rsid w:val="0023420D"/>
    <w:rsid w:val="002345C5"/>
    <w:rsid w:val="0023480A"/>
    <w:rsid w:val="00234B68"/>
    <w:rsid w:val="00234D0D"/>
    <w:rsid w:val="00235CBF"/>
    <w:rsid w:val="002364EE"/>
    <w:rsid w:val="00236759"/>
    <w:rsid w:val="00237B1E"/>
    <w:rsid w:val="00240419"/>
    <w:rsid w:val="002404C2"/>
    <w:rsid w:val="00240739"/>
    <w:rsid w:val="00240C0A"/>
    <w:rsid w:val="00240DF0"/>
    <w:rsid w:val="002414AD"/>
    <w:rsid w:val="00241573"/>
    <w:rsid w:val="00241D17"/>
    <w:rsid w:val="00242310"/>
    <w:rsid w:val="002427A6"/>
    <w:rsid w:val="00242F90"/>
    <w:rsid w:val="00243247"/>
    <w:rsid w:val="00243292"/>
    <w:rsid w:val="002432B5"/>
    <w:rsid w:val="002437B4"/>
    <w:rsid w:val="0024395F"/>
    <w:rsid w:val="00243BEB"/>
    <w:rsid w:val="00244025"/>
    <w:rsid w:val="00244895"/>
    <w:rsid w:val="00244F36"/>
    <w:rsid w:val="00246A53"/>
    <w:rsid w:val="00246F3B"/>
    <w:rsid w:val="00247309"/>
    <w:rsid w:val="00247B8B"/>
    <w:rsid w:val="00250C70"/>
    <w:rsid w:val="002513ED"/>
    <w:rsid w:val="00251E5F"/>
    <w:rsid w:val="0025213D"/>
    <w:rsid w:val="00252273"/>
    <w:rsid w:val="00252711"/>
    <w:rsid w:val="00252DD3"/>
    <w:rsid w:val="00253226"/>
    <w:rsid w:val="0025337C"/>
    <w:rsid w:val="002533C9"/>
    <w:rsid w:val="00253767"/>
    <w:rsid w:val="002545B2"/>
    <w:rsid w:val="002545CC"/>
    <w:rsid w:val="0025465D"/>
    <w:rsid w:val="002546DE"/>
    <w:rsid w:val="00254969"/>
    <w:rsid w:val="00255109"/>
    <w:rsid w:val="00255573"/>
    <w:rsid w:val="002559E5"/>
    <w:rsid w:val="00256133"/>
    <w:rsid w:val="0025636D"/>
    <w:rsid w:val="00256FB3"/>
    <w:rsid w:val="00257EAF"/>
    <w:rsid w:val="0026011B"/>
    <w:rsid w:val="00261A47"/>
    <w:rsid w:val="00262B0E"/>
    <w:rsid w:val="0026347B"/>
    <w:rsid w:val="00264028"/>
    <w:rsid w:val="002647B7"/>
    <w:rsid w:val="00265206"/>
    <w:rsid w:val="00265C1C"/>
    <w:rsid w:val="00265CCF"/>
    <w:rsid w:val="0026612B"/>
    <w:rsid w:val="00266B57"/>
    <w:rsid w:val="00266BA9"/>
    <w:rsid w:val="002670F8"/>
    <w:rsid w:val="00270608"/>
    <w:rsid w:val="0027109A"/>
    <w:rsid w:val="002712E4"/>
    <w:rsid w:val="002713D7"/>
    <w:rsid w:val="0027184A"/>
    <w:rsid w:val="00271B6C"/>
    <w:rsid w:val="00272203"/>
    <w:rsid w:val="00272347"/>
    <w:rsid w:val="00272B98"/>
    <w:rsid w:val="00272C59"/>
    <w:rsid w:val="00273575"/>
    <w:rsid w:val="002735AC"/>
    <w:rsid w:val="00273F23"/>
    <w:rsid w:val="002742F2"/>
    <w:rsid w:val="002743F9"/>
    <w:rsid w:val="002744B8"/>
    <w:rsid w:val="0027498E"/>
    <w:rsid w:val="00275068"/>
    <w:rsid w:val="00275E94"/>
    <w:rsid w:val="0027672D"/>
    <w:rsid w:val="00276CF2"/>
    <w:rsid w:val="00276ED8"/>
    <w:rsid w:val="00277142"/>
    <w:rsid w:val="0027774D"/>
    <w:rsid w:val="00277B13"/>
    <w:rsid w:val="00277F82"/>
    <w:rsid w:val="00280A55"/>
    <w:rsid w:val="00282370"/>
    <w:rsid w:val="00282ADD"/>
    <w:rsid w:val="00282C92"/>
    <w:rsid w:val="0028308C"/>
    <w:rsid w:val="00283299"/>
    <w:rsid w:val="002832F8"/>
    <w:rsid w:val="0028358D"/>
    <w:rsid w:val="00283AF5"/>
    <w:rsid w:val="00283E26"/>
    <w:rsid w:val="00284A59"/>
    <w:rsid w:val="00284DBC"/>
    <w:rsid w:val="002852A7"/>
    <w:rsid w:val="00285444"/>
    <w:rsid w:val="00286929"/>
    <w:rsid w:val="00286EB0"/>
    <w:rsid w:val="00287554"/>
    <w:rsid w:val="00290F96"/>
    <w:rsid w:val="00290FCF"/>
    <w:rsid w:val="002916C1"/>
    <w:rsid w:val="002916E3"/>
    <w:rsid w:val="0029190B"/>
    <w:rsid w:val="00291B67"/>
    <w:rsid w:val="00291BFE"/>
    <w:rsid w:val="00292D6A"/>
    <w:rsid w:val="002933FD"/>
    <w:rsid w:val="002943E1"/>
    <w:rsid w:val="0029527D"/>
    <w:rsid w:val="00295397"/>
    <w:rsid w:val="002957A4"/>
    <w:rsid w:val="00295A75"/>
    <w:rsid w:val="00295CD3"/>
    <w:rsid w:val="00296DC9"/>
    <w:rsid w:val="00297AC5"/>
    <w:rsid w:val="00297E2A"/>
    <w:rsid w:val="002A07CC"/>
    <w:rsid w:val="002A082D"/>
    <w:rsid w:val="002A0F8A"/>
    <w:rsid w:val="002A1C5C"/>
    <w:rsid w:val="002A1DAB"/>
    <w:rsid w:val="002A326D"/>
    <w:rsid w:val="002A33CD"/>
    <w:rsid w:val="002A3729"/>
    <w:rsid w:val="002A3AAA"/>
    <w:rsid w:val="002A3B44"/>
    <w:rsid w:val="002A3B9A"/>
    <w:rsid w:val="002A451A"/>
    <w:rsid w:val="002A51F1"/>
    <w:rsid w:val="002A5238"/>
    <w:rsid w:val="002A569D"/>
    <w:rsid w:val="002A5DFA"/>
    <w:rsid w:val="002A64F1"/>
    <w:rsid w:val="002A677B"/>
    <w:rsid w:val="002A6DA2"/>
    <w:rsid w:val="002A71FD"/>
    <w:rsid w:val="002A754D"/>
    <w:rsid w:val="002A7765"/>
    <w:rsid w:val="002A7E0D"/>
    <w:rsid w:val="002A7F21"/>
    <w:rsid w:val="002B0EA8"/>
    <w:rsid w:val="002B1165"/>
    <w:rsid w:val="002B2B75"/>
    <w:rsid w:val="002B3134"/>
    <w:rsid w:val="002B369F"/>
    <w:rsid w:val="002B3AC6"/>
    <w:rsid w:val="002B3E38"/>
    <w:rsid w:val="002B50C6"/>
    <w:rsid w:val="002B592E"/>
    <w:rsid w:val="002B5FD5"/>
    <w:rsid w:val="002B6097"/>
    <w:rsid w:val="002B6672"/>
    <w:rsid w:val="002B6B51"/>
    <w:rsid w:val="002B6E18"/>
    <w:rsid w:val="002B6ED0"/>
    <w:rsid w:val="002B79F8"/>
    <w:rsid w:val="002B7C19"/>
    <w:rsid w:val="002C0948"/>
    <w:rsid w:val="002C0B91"/>
    <w:rsid w:val="002C1D4A"/>
    <w:rsid w:val="002C2048"/>
    <w:rsid w:val="002C2104"/>
    <w:rsid w:val="002C275F"/>
    <w:rsid w:val="002C2EA5"/>
    <w:rsid w:val="002C42EC"/>
    <w:rsid w:val="002C432E"/>
    <w:rsid w:val="002C4AAA"/>
    <w:rsid w:val="002C4EDE"/>
    <w:rsid w:val="002C4F79"/>
    <w:rsid w:val="002C5C08"/>
    <w:rsid w:val="002C6A5D"/>
    <w:rsid w:val="002C6ECA"/>
    <w:rsid w:val="002C74D6"/>
    <w:rsid w:val="002D0128"/>
    <w:rsid w:val="002D025C"/>
    <w:rsid w:val="002D0A15"/>
    <w:rsid w:val="002D0CD4"/>
    <w:rsid w:val="002D0F62"/>
    <w:rsid w:val="002D16F8"/>
    <w:rsid w:val="002D19F5"/>
    <w:rsid w:val="002D2277"/>
    <w:rsid w:val="002D345A"/>
    <w:rsid w:val="002D3DB1"/>
    <w:rsid w:val="002D4725"/>
    <w:rsid w:val="002D4F5D"/>
    <w:rsid w:val="002D50D3"/>
    <w:rsid w:val="002D5187"/>
    <w:rsid w:val="002D57C8"/>
    <w:rsid w:val="002D6991"/>
    <w:rsid w:val="002D7015"/>
    <w:rsid w:val="002D7264"/>
    <w:rsid w:val="002D782F"/>
    <w:rsid w:val="002D7B64"/>
    <w:rsid w:val="002D7E90"/>
    <w:rsid w:val="002D7F55"/>
    <w:rsid w:val="002E0253"/>
    <w:rsid w:val="002E0362"/>
    <w:rsid w:val="002E0935"/>
    <w:rsid w:val="002E15E7"/>
    <w:rsid w:val="002E174E"/>
    <w:rsid w:val="002E1828"/>
    <w:rsid w:val="002E24E5"/>
    <w:rsid w:val="002E2911"/>
    <w:rsid w:val="002E2AB0"/>
    <w:rsid w:val="002E2BA1"/>
    <w:rsid w:val="002E34A6"/>
    <w:rsid w:val="002E37B1"/>
    <w:rsid w:val="002E3C98"/>
    <w:rsid w:val="002E3D2E"/>
    <w:rsid w:val="002E440D"/>
    <w:rsid w:val="002E4562"/>
    <w:rsid w:val="002E45F8"/>
    <w:rsid w:val="002E48CE"/>
    <w:rsid w:val="002E5968"/>
    <w:rsid w:val="002E5BD0"/>
    <w:rsid w:val="002E5D0B"/>
    <w:rsid w:val="002E62F0"/>
    <w:rsid w:val="002E7E39"/>
    <w:rsid w:val="002F0028"/>
    <w:rsid w:val="002F0583"/>
    <w:rsid w:val="002F0D58"/>
    <w:rsid w:val="002F0F0D"/>
    <w:rsid w:val="002F0FA4"/>
    <w:rsid w:val="002F1130"/>
    <w:rsid w:val="002F1951"/>
    <w:rsid w:val="002F1D62"/>
    <w:rsid w:val="002F2003"/>
    <w:rsid w:val="002F2762"/>
    <w:rsid w:val="002F293C"/>
    <w:rsid w:val="002F30CA"/>
    <w:rsid w:val="002F33E0"/>
    <w:rsid w:val="002F3A0B"/>
    <w:rsid w:val="002F41BB"/>
    <w:rsid w:val="002F57DB"/>
    <w:rsid w:val="002F5F9C"/>
    <w:rsid w:val="002F6511"/>
    <w:rsid w:val="002F6754"/>
    <w:rsid w:val="002F73F2"/>
    <w:rsid w:val="003006D3"/>
    <w:rsid w:val="00300B83"/>
    <w:rsid w:val="00300CB3"/>
    <w:rsid w:val="00301941"/>
    <w:rsid w:val="00301C14"/>
    <w:rsid w:val="00302341"/>
    <w:rsid w:val="00303512"/>
    <w:rsid w:val="00303D77"/>
    <w:rsid w:val="00304431"/>
    <w:rsid w:val="00304540"/>
    <w:rsid w:val="00304673"/>
    <w:rsid w:val="00304F8B"/>
    <w:rsid w:val="00305019"/>
    <w:rsid w:val="003055AB"/>
    <w:rsid w:val="00305A36"/>
    <w:rsid w:val="00306150"/>
    <w:rsid w:val="0030639D"/>
    <w:rsid w:val="003066BE"/>
    <w:rsid w:val="00306FA9"/>
    <w:rsid w:val="00307138"/>
    <w:rsid w:val="003104E9"/>
    <w:rsid w:val="003106BF"/>
    <w:rsid w:val="0031093D"/>
    <w:rsid w:val="003117B3"/>
    <w:rsid w:val="003118AB"/>
    <w:rsid w:val="00311AD9"/>
    <w:rsid w:val="00311F50"/>
    <w:rsid w:val="0031229D"/>
    <w:rsid w:val="00312964"/>
    <w:rsid w:val="00313AB4"/>
    <w:rsid w:val="00313B62"/>
    <w:rsid w:val="003140EE"/>
    <w:rsid w:val="0031468F"/>
    <w:rsid w:val="00315185"/>
    <w:rsid w:val="003155FA"/>
    <w:rsid w:val="00315EDF"/>
    <w:rsid w:val="0031661E"/>
    <w:rsid w:val="003167B2"/>
    <w:rsid w:val="00316ECD"/>
    <w:rsid w:val="00317302"/>
    <w:rsid w:val="00317327"/>
    <w:rsid w:val="003213CE"/>
    <w:rsid w:val="00321922"/>
    <w:rsid w:val="00322657"/>
    <w:rsid w:val="003229E1"/>
    <w:rsid w:val="00322A50"/>
    <w:rsid w:val="00322BE3"/>
    <w:rsid w:val="00323B61"/>
    <w:rsid w:val="00323F5A"/>
    <w:rsid w:val="003242A4"/>
    <w:rsid w:val="00324E4A"/>
    <w:rsid w:val="00325007"/>
    <w:rsid w:val="00326237"/>
    <w:rsid w:val="00326F8A"/>
    <w:rsid w:val="00327203"/>
    <w:rsid w:val="00327255"/>
    <w:rsid w:val="003274F9"/>
    <w:rsid w:val="0032764C"/>
    <w:rsid w:val="00327C11"/>
    <w:rsid w:val="00330A97"/>
    <w:rsid w:val="00330B88"/>
    <w:rsid w:val="00331325"/>
    <w:rsid w:val="003316DE"/>
    <w:rsid w:val="00331A3E"/>
    <w:rsid w:val="00331B47"/>
    <w:rsid w:val="00332241"/>
    <w:rsid w:val="003329AF"/>
    <w:rsid w:val="00332A66"/>
    <w:rsid w:val="00332D89"/>
    <w:rsid w:val="00333B1F"/>
    <w:rsid w:val="00334F43"/>
    <w:rsid w:val="0033525B"/>
    <w:rsid w:val="00335A14"/>
    <w:rsid w:val="00335B4F"/>
    <w:rsid w:val="00335DDC"/>
    <w:rsid w:val="00335EFC"/>
    <w:rsid w:val="00336364"/>
    <w:rsid w:val="003365DB"/>
    <w:rsid w:val="0033666C"/>
    <w:rsid w:val="0033677F"/>
    <w:rsid w:val="00336CEA"/>
    <w:rsid w:val="00336DDF"/>
    <w:rsid w:val="00336EC7"/>
    <w:rsid w:val="003402DC"/>
    <w:rsid w:val="00341453"/>
    <w:rsid w:val="00341E90"/>
    <w:rsid w:val="00342278"/>
    <w:rsid w:val="0034282B"/>
    <w:rsid w:val="00343294"/>
    <w:rsid w:val="0034374E"/>
    <w:rsid w:val="00343D35"/>
    <w:rsid w:val="00343FB2"/>
    <w:rsid w:val="00344619"/>
    <w:rsid w:val="00344FE8"/>
    <w:rsid w:val="00345026"/>
    <w:rsid w:val="003450BB"/>
    <w:rsid w:val="00345A76"/>
    <w:rsid w:val="00345DD4"/>
    <w:rsid w:val="00346646"/>
    <w:rsid w:val="00346B9C"/>
    <w:rsid w:val="00346E90"/>
    <w:rsid w:val="00346F65"/>
    <w:rsid w:val="0034753B"/>
    <w:rsid w:val="00347A5D"/>
    <w:rsid w:val="00350056"/>
    <w:rsid w:val="00350A63"/>
    <w:rsid w:val="00350F70"/>
    <w:rsid w:val="00351213"/>
    <w:rsid w:val="003513CA"/>
    <w:rsid w:val="00351472"/>
    <w:rsid w:val="003517B3"/>
    <w:rsid w:val="00351969"/>
    <w:rsid w:val="00352831"/>
    <w:rsid w:val="00352C20"/>
    <w:rsid w:val="003530DF"/>
    <w:rsid w:val="0035334F"/>
    <w:rsid w:val="00353580"/>
    <w:rsid w:val="00353A37"/>
    <w:rsid w:val="00353BBE"/>
    <w:rsid w:val="00353C53"/>
    <w:rsid w:val="00354264"/>
    <w:rsid w:val="003544CA"/>
    <w:rsid w:val="00354B6B"/>
    <w:rsid w:val="00355056"/>
    <w:rsid w:val="003554D5"/>
    <w:rsid w:val="00356070"/>
    <w:rsid w:val="0035627D"/>
    <w:rsid w:val="003566B4"/>
    <w:rsid w:val="00356AD2"/>
    <w:rsid w:val="00356D02"/>
    <w:rsid w:val="00356E74"/>
    <w:rsid w:val="0035763E"/>
    <w:rsid w:val="003577E0"/>
    <w:rsid w:val="00357B9F"/>
    <w:rsid w:val="00357D80"/>
    <w:rsid w:val="00360232"/>
    <w:rsid w:val="00361663"/>
    <w:rsid w:val="00361C15"/>
    <w:rsid w:val="00362627"/>
    <w:rsid w:val="00362796"/>
    <w:rsid w:val="00363241"/>
    <w:rsid w:val="003641F6"/>
    <w:rsid w:val="00364DFC"/>
    <w:rsid w:val="00364E25"/>
    <w:rsid w:val="00365308"/>
    <w:rsid w:val="0036560C"/>
    <w:rsid w:val="0036563A"/>
    <w:rsid w:val="00365E25"/>
    <w:rsid w:val="00366E32"/>
    <w:rsid w:val="003678F0"/>
    <w:rsid w:val="00367DBD"/>
    <w:rsid w:val="00370062"/>
    <w:rsid w:val="00370455"/>
    <w:rsid w:val="00370DA6"/>
    <w:rsid w:val="00371671"/>
    <w:rsid w:val="00371B58"/>
    <w:rsid w:val="00372070"/>
    <w:rsid w:val="003722C9"/>
    <w:rsid w:val="003730FE"/>
    <w:rsid w:val="0037349E"/>
    <w:rsid w:val="0037393B"/>
    <w:rsid w:val="00373D5A"/>
    <w:rsid w:val="00373D61"/>
    <w:rsid w:val="00374A9D"/>
    <w:rsid w:val="003751A1"/>
    <w:rsid w:val="003751C6"/>
    <w:rsid w:val="0037540B"/>
    <w:rsid w:val="003766E8"/>
    <w:rsid w:val="0037670A"/>
    <w:rsid w:val="00376AA0"/>
    <w:rsid w:val="00376AFB"/>
    <w:rsid w:val="00376B88"/>
    <w:rsid w:val="00376BC8"/>
    <w:rsid w:val="003772FA"/>
    <w:rsid w:val="00377911"/>
    <w:rsid w:val="00380078"/>
    <w:rsid w:val="0038112D"/>
    <w:rsid w:val="0038128F"/>
    <w:rsid w:val="00381406"/>
    <w:rsid w:val="00381559"/>
    <w:rsid w:val="0038190F"/>
    <w:rsid w:val="00381C15"/>
    <w:rsid w:val="003825CD"/>
    <w:rsid w:val="00382A2C"/>
    <w:rsid w:val="003835A4"/>
    <w:rsid w:val="00383BF0"/>
    <w:rsid w:val="00383F38"/>
    <w:rsid w:val="00384357"/>
    <w:rsid w:val="003846A7"/>
    <w:rsid w:val="00384F3C"/>
    <w:rsid w:val="00385138"/>
    <w:rsid w:val="003853F7"/>
    <w:rsid w:val="00385B59"/>
    <w:rsid w:val="00386AB2"/>
    <w:rsid w:val="00386BE6"/>
    <w:rsid w:val="003870A7"/>
    <w:rsid w:val="0038729F"/>
    <w:rsid w:val="003875BC"/>
    <w:rsid w:val="00387ABF"/>
    <w:rsid w:val="00387F7B"/>
    <w:rsid w:val="00390355"/>
    <w:rsid w:val="003908DE"/>
    <w:rsid w:val="00390A7F"/>
    <w:rsid w:val="00390DDD"/>
    <w:rsid w:val="00391320"/>
    <w:rsid w:val="003923EF"/>
    <w:rsid w:val="00392E63"/>
    <w:rsid w:val="0039318D"/>
    <w:rsid w:val="00393535"/>
    <w:rsid w:val="00393693"/>
    <w:rsid w:val="00393A75"/>
    <w:rsid w:val="00393B24"/>
    <w:rsid w:val="00394054"/>
    <w:rsid w:val="0039425C"/>
    <w:rsid w:val="0039478D"/>
    <w:rsid w:val="00394A1F"/>
    <w:rsid w:val="00394A6B"/>
    <w:rsid w:val="00394AC4"/>
    <w:rsid w:val="00394F9E"/>
    <w:rsid w:val="00394FD8"/>
    <w:rsid w:val="00395193"/>
    <w:rsid w:val="00395599"/>
    <w:rsid w:val="00395AA4"/>
    <w:rsid w:val="003960EB"/>
    <w:rsid w:val="00396521"/>
    <w:rsid w:val="003969F5"/>
    <w:rsid w:val="00396C71"/>
    <w:rsid w:val="00397209"/>
    <w:rsid w:val="00397A6E"/>
    <w:rsid w:val="00397F37"/>
    <w:rsid w:val="003A0090"/>
    <w:rsid w:val="003A0534"/>
    <w:rsid w:val="003A067C"/>
    <w:rsid w:val="003A0991"/>
    <w:rsid w:val="003A1278"/>
    <w:rsid w:val="003A1843"/>
    <w:rsid w:val="003A2504"/>
    <w:rsid w:val="003A270E"/>
    <w:rsid w:val="003A2D05"/>
    <w:rsid w:val="003A2E18"/>
    <w:rsid w:val="003A34B9"/>
    <w:rsid w:val="003A371C"/>
    <w:rsid w:val="003A3740"/>
    <w:rsid w:val="003A3DCC"/>
    <w:rsid w:val="003A413A"/>
    <w:rsid w:val="003A4335"/>
    <w:rsid w:val="003A4A88"/>
    <w:rsid w:val="003A4B84"/>
    <w:rsid w:val="003A576E"/>
    <w:rsid w:val="003A5AD1"/>
    <w:rsid w:val="003A674F"/>
    <w:rsid w:val="003A686E"/>
    <w:rsid w:val="003A6B8E"/>
    <w:rsid w:val="003A6F2A"/>
    <w:rsid w:val="003A733E"/>
    <w:rsid w:val="003A7404"/>
    <w:rsid w:val="003A78E9"/>
    <w:rsid w:val="003B035D"/>
    <w:rsid w:val="003B0E64"/>
    <w:rsid w:val="003B136E"/>
    <w:rsid w:val="003B1667"/>
    <w:rsid w:val="003B1BC3"/>
    <w:rsid w:val="003B1E6D"/>
    <w:rsid w:val="003B23EC"/>
    <w:rsid w:val="003B2578"/>
    <w:rsid w:val="003B25D2"/>
    <w:rsid w:val="003B2FF6"/>
    <w:rsid w:val="003B30DF"/>
    <w:rsid w:val="003B35C0"/>
    <w:rsid w:val="003B3723"/>
    <w:rsid w:val="003B3977"/>
    <w:rsid w:val="003B4558"/>
    <w:rsid w:val="003B48C9"/>
    <w:rsid w:val="003B5953"/>
    <w:rsid w:val="003B5E4B"/>
    <w:rsid w:val="003B7EBC"/>
    <w:rsid w:val="003C0149"/>
    <w:rsid w:val="003C06F4"/>
    <w:rsid w:val="003C0726"/>
    <w:rsid w:val="003C10BD"/>
    <w:rsid w:val="003C1702"/>
    <w:rsid w:val="003C1A1D"/>
    <w:rsid w:val="003C1B69"/>
    <w:rsid w:val="003C1DAE"/>
    <w:rsid w:val="003C2593"/>
    <w:rsid w:val="003C2BD3"/>
    <w:rsid w:val="003C2BDE"/>
    <w:rsid w:val="003C2C2E"/>
    <w:rsid w:val="003C34E2"/>
    <w:rsid w:val="003C357A"/>
    <w:rsid w:val="003C3B44"/>
    <w:rsid w:val="003C3C0B"/>
    <w:rsid w:val="003C43E0"/>
    <w:rsid w:val="003C4C0D"/>
    <w:rsid w:val="003C4C77"/>
    <w:rsid w:val="003C5004"/>
    <w:rsid w:val="003C502B"/>
    <w:rsid w:val="003C52C5"/>
    <w:rsid w:val="003C53E2"/>
    <w:rsid w:val="003C5CBE"/>
    <w:rsid w:val="003C6371"/>
    <w:rsid w:val="003C66B5"/>
    <w:rsid w:val="003C6B3A"/>
    <w:rsid w:val="003C6F38"/>
    <w:rsid w:val="003C70B0"/>
    <w:rsid w:val="003C7761"/>
    <w:rsid w:val="003D0928"/>
    <w:rsid w:val="003D101B"/>
    <w:rsid w:val="003D117B"/>
    <w:rsid w:val="003D2A44"/>
    <w:rsid w:val="003D334F"/>
    <w:rsid w:val="003D3B10"/>
    <w:rsid w:val="003D4D6B"/>
    <w:rsid w:val="003D5137"/>
    <w:rsid w:val="003D56B0"/>
    <w:rsid w:val="003D5BCC"/>
    <w:rsid w:val="003D5C5C"/>
    <w:rsid w:val="003D6E96"/>
    <w:rsid w:val="003E08A0"/>
    <w:rsid w:val="003E0B06"/>
    <w:rsid w:val="003E1052"/>
    <w:rsid w:val="003E18D6"/>
    <w:rsid w:val="003E1D89"/>
    <w:rsid w:val="003E221A"/>
    <w:rsid w:val="003E2373"/>
    <w:rsid w:val="003E26C7"/>
    <w:rsid w:val="003E272F"/>
    <w:rsid w:val="003E2A84"/>
    <w:rsid w:val="003E2CEA"/>
    <w:rsid w:val="003E2E6B"/>
    <w:rsid w:val="003E32B2"/>
    <w:rsid w:val="003E3979"/>
    <w:rsid w:val="003E46EE"/>
    <w:rsid w:val="003E47BA"/>
    <w:rsid w:val="003E4830"/>
    <w:rsid w:val="003E531E"/>
    <w:rsid w:val="003E572F"/>
    <w:rsid w:val="003E5760"/>
    <w:rsid w:val="003E66C7"/>
    <w:rsid w:val="003E693E"/>
    <w:rsid w:val="003F0095"/>
    <w:rsid w:val="003F017E"/>
    <w:rsid w:val="003F0F3D"/>
    <w:rsid w:val="003F0F3F"/>
    <w:rsid w:val="003F0FA1"/>
    <w:rsid w:val="003F2475"/>
    <w:rsid w:val="003F256F"/>
    <w:rsid w:val="003F29D8"/>
    <w:rsid w:val="003F2CDB"/>
    <w:rsid w:val="003F3293"/>
    <w:rsid w:val="003F388A"/>
    <w:rsid w:val="003F47D7"/>
    <w:rsid w:val="003F4A26"/>
    <w:rsid w:val="003F4FDE"/>
    <w:rsid w:val="003F52EE"/>
    <w:rsid w:val="003F5B1C"/>
    <w:rsid w:val="003F5EBD"/>
    <w:rsid w:val="003F6506"/>
    <w:rsid w:val="004006BE"/>
    <w:rsid w:val="0040228E"/>
    <w:rsid w:val="004026A3"/>
    <w:rsid w:val="0040296B"/>
    <w:rsid w:val="00402A0D"/>
    <w:rsid w:val="00402B09"/>
    <w:rsid w:val="0040341E"/>
    <w:rsid w:val="00403A7D"/>
    <w:rsid w:val="00403E53"/>
    <w:rsid w:val="00403E95"/>
    <w:rsid w:val="00404217"/>
    <w:rsid w:val="00404458"/>
    <w:rsid w:val="00404777"/>
    <w:rsid w:val="004051F8"/>
    <w:rsid w:val="00405BF8"/>
    <w:rsid w:val="00406692"/>
    <w:rsid w:val="00406804"/>
    <w:rsid w:val="00406BD4"/>
    <w:rsid w:val="00410219"/>
    <w:rsid w:val="0041030E"/>
    <w:rsid w:val="004103EA"/>
    <w:rsid w:val="0041041C"/>
    <w:rsid w:val="004106BB"/>
    <w:rsid w:val="00410880"/>
    <w:rsid w:val="00410FF2"/>
    <w:rsid w:val="00411069"/>
    <w:rsid w:val="00411A00"/>
    <w:rsid w:val="00411A58"/>
    <w:rsid w:val="00412F16"/>
    <w:rsid w:val="00413E69"/>
    <w:rsid w:val="00414559"/>
    <w:rsid w:val="00414C57"/>
    <w:rsid w:val="00414F2D"/>
    <w:rsid w:val="00415786"/>
    <w:rsid w:val="004159DD"/>
    <w:rsid w:val="00417084"/>
    <w:rsid w:val="00417424"/>
    <w:rsid w:val="00417DC7"/>
    <w:rsid w:val="00420490"/>
    <w:rsid w:val="00420594"/>
    <w:rsid w:val="0042062B"/>
    <w:rsid w:val="00420B01"/>
    <w:rsid w:val="0042159D"/>
    <w:rsid w:val="004218BD"/>
    <w:rsid w:val="004219F0"/>
    <w:rsid w:val="004221FD"/>
    <w:rsid w:val="00422622"/>
    <w:rsid w:val="00423A1F"/>
    <w:rsid w:val="00423DCD"/>
    <w:rsid w:val="00424474"/>
    <w:rsid w:val="00424532"/>
    <w:rsid w:val="004245C6"/>
    <w:rsid w:val="00424999"/>
    <w:rsid w:val="0042539A"/>
    <w:rsid w:val="004254F0"/>
    <w:rsid w:val="004255AC"/>
    <w:rsid w:val="00425E36"/>
    <w:rsid w:val="00425EF3"/>
    <w:rsid w:val="0042606B"/>
    <w:rsid w:val="004268AD"/>
    <w:rsid w:val="00426D11"/>
    <w:rsid w:val="0042715B"/>
    <w:rsid w:val="0042797A"/>
    <w:rsid w:val="00427D2D"/>
    <w:rsid w:val="0043024E"/>
    <w:rsid w:val="00430752"/>
    <w:rsid w:val="0043109D"/>
    <w:rsid w:val="00431557"/>
    <w:rsid w:val="00431655"/>
    <w:rsid w:val="00431ACE"/>
    <w:rsid w:val="00431D97"/>
    <w:rsid w:val="004325BC"/>
    <w:rsid w:val="004326C7"/>
    <w:rsid w:val="00434159"/>
    <w:rsid w:val="00434335"/>
    <w:rsid w:val="00434686"/>
    <w:rsid w:val="00434FEC"/>
    <w:rsid w:val="00434FF2"/>
    <w:rsid w:val="004361E3"/>
    <w:rsid w:val="00436BC3"/>
    <w:rsid w:val="00436EBF"/>
    <w:rsid w:val="004370AC"/>
    <w:rsid w:val="0043766F"/>
    <w:rsid w:val="004377FF"/>
    <w:rsid w:val="00440082"/>
    <w:rsid w:val="004401EF"/>
    <w:rsid w:val="00440500"/>
    <w:rsid w:val="00440695"/>
    <w:rsid w:val="004411BF"/>
    <w:rsid w:val="00441A36"/>
    <w:rsid w:val="00442348"/>
    <w:rsid w:val="004424BE"/>
    <w:rsid w:val="00442804"/>
    <w:rsid w:val="00442AC3"/>
    <w:rsid w:val="00442B6C"/>
    <w:rsid w:val="00443398"/>
    <w:rsid w:val="00443DFB"/>
    <w:rsid w:val="004441A7"/>
    <w:rsid w:val="00444414"/>
    <w:rsid w:val="004446A8"/>
    <w:rsid w:val="00444CE7"/>
    <w:rsid w:val="0044507A"/>
    <w:rsid w:val="004459F2"/>
    <w:rsid w:val="00445B0C"/>
    <w:rsid w:val="00445EEF"/>
    <w:rsid w:val="0044659E"/>
    <w:rsid w:val="00446AA1"/>
    <w:rsid w:val="00446B28"/>
    <w:rsid w:val="00447037"/>
    <w:rsid w:val="00447935"/>
    <w:rsid w:val="004504A7"/>
    <w:rsid w:val="00450E73"/>
    <w:rsid w:val="00451096"/>
    <w:rsid w:val="0045113D"/>
    <w:rsid w:val="00452369"/>
    <w:rsid w:val="00452B32"/>
    <w:rsid w:val="00452DB5"/>
    <w:rsid w:val="00453495"/>
    <w:rsid w:val="0045495E"/>
    <w:rsid w:val="00454C28"/>
    <w:rsid w:val="0045511B"/>
    <w:rsid w:val="004552C7"/>
    <w:rsid w:val="0045532F"/>
    <w:rsid w:val="004554F1"/>
    <w:rsid w:val="00456135"/>
    <w:rsid w:val="00456387"/>
    <w:rsid w:val="004565C2"/>
    <w:rsid w:val="00457AD5"/>
    <w:rsid w:val="004605BB"/>
    <w:rsid w:val="004606C4"/>
    <w:rsid w:val="00460908"/>
    <w:rsid w:val="004613CE"/>
    <w:rsid w:val="004617C5"/>
    <w:rsid w:val="00461A41"/>
    <w:rsid w:val="004623B9"/>
    <w:rsid w:val="0046250E"/>
    <w:rsid w:val="004625F1"/>
    <w:rsid w:val="00462C2B"/>
    <w:rsid w:val="00462D36"/>
    <w:rsid w:val="00463590"/>
    <w:rsid w:val="004639B1"/>
    <w:rsid w:val="00463A69"/>
    <w:rsid w:val="00463E76"/>
    <w:rsid w:val="00463FC3"/>
    <w:rsid w:val="00464231"/>
    <w:rsid w:val="00464567"/>
    <w:rsid w:val="004645C5"/>
    <w:rsid w:val="00465426"/>
    <w:rsid w:val="0046546F"/>
    <w:rsid w:val="004654B2"/>
    <w:rsid w:val="0046656B"/>
    <w:rsid w:val="004665B2"/>
    <w:rsid w:val="00466A8B"/>
    <w:rsid w:val="00466E21"/>
    <w:rsid w:val="00466EB8"/>
    <w:rsid w:val="0047203B"/>
    <w:rsid w:val="00472E46"/>
    <w:rsid w:val="00473453"/>
    <w:rsid w:val="00473AB8"/>
    <w:rsid w:val="00474A01"/>
    <w:rsid w:val="00474F69"/>
    <w:rsid w:val="00476280"/>
    <w:rsid w:val="004776E8"/>
    <w:rsid w:val="00477881"/>
    <w:rsid w:val="004812AC"/>
    <w:rsid w:val="004812B4"/>
    <w:rsid w:val="0048143B"/>
    <w:rsid w:val="0048148C"/>
    <w:rsid w:val="004816DB"/>
    <w:rsid w:val="00481735"/>
    <w:rsid w:val="00481A1E"/>
    <w:rsid w:val="00481AA3"/>
    <w:rsid w:val="0048296B"/>
    <w:rsid w:val="00482FD1"/>
    <w:rsid w:val="00483030"/>
    <w:rsid w:val="0048353A"/>
    <w:rsid w:val="00483729"/>
    <w:rsid w:val="0048384C"/>
    <w:rsid w:val="00483979"/>
    <w:rsid w:val="00483DDF"/>
    <w:rsid w:val="00483F28"/>
    <w:rsid w:val="00484816"/>
    <w:rsid w:val="00485809"/>
    <w:rsid w:val="00485F5C"/>
    <w:rsid w:val="0048611D"/>
    <w:rsid w:val="004866B1"/>
    <w:rsid w:val="0048674B"/>
    <w:rsid w:val="00486762"/>
    <w:rsid w:val="00486CE3"/>
    <w:rsid w:val="004871B8"/>
    <w:rsid w:val="004873F8"/>
    <w:rsid w:val="00487574"/>
    <w:rsid w:val="004877E3"/>
    <w:rsid w:val="0048792A"/>
    <w:rsid w:val="00487978"/>
    <w:rsid w:val="00487E96"/>
    <w:rsid w:val="00487EAF"/>
    <w:rsid w:val="0049086B"/>
    <w:rsid w:val="00490AC0"/>
    <w:rsid w:val="00490DE1"/>
    <w:rsid w:val="00491586"/>
    <w:rsid w:val="00491DAE"/>
    <w:rsid w:val="00492626"/>
    <w:rsid w:val="00492CD7"/>
    <w:rsid w:val="00492E50"/>
    <w:rsid w:val="00493072"/>
    <w:rsid w:val="0049326F"/>
    <w:rsid w:val="004935D8"/>
    <w:rsid w:val="00493741"/>
    <w:rsid w:val="004937C4"/>
    <w:rsid w:val="00493C7C"/>
    <w:rsid w:val="00493D22"/>
    <w:rsid w:val="004940C2"/>
    <w:rsid w:val="004945B7"/>
    <w:rsid w:val="004949E3"/>
    <w:rsid w:val="00494F23"/>
    <w:rsid w:val="00495C26"/>
    <w:rsid w:val="00496A16"/>
    <w:rsid w:val="00496D4F"/>
    <w:rsid w:val="00496EDE"/>
    <w:rsid w:val="004974A4"/>
    <w:rsid w:val="004974CE"/>
    <w:rsid w:val="00497E02"/>
    <w:rsid w:val="004A0104"/>
    <w:rsid w:val="004A038F"/>
    <w:rsid w:val="004A084D"/>
    <w:rsid w:val="004A0C11"/>
    <w:rsid w:val="004A0E6B"/>
    <w:rsid w:val="004A13F2"/>
    <w:rsid w:val="004A1B24"/>
    <w:rsid w:val="004A23CB"/>
    <w:rsid w:val="004A23F7"/>
    <w:rsid w:val="004A26F2"/>
    <w:rsid w:val="004A307B"/>
    <w:rsid w:val="004A3E61"/>
    <w:rsid w:val="004A452C"/>
    <w:rsid w:val="004A5CA6"/>
    <w:rsid w:val="004A6759"/>
    <w:rsid w:val="004A6C0E"/>
    <w:rsid w:val="004A7077"/>
    <w:rsid w:val="004A7980"/>
    <w:rsid w:val="004B0023"/>
    <w:rsid w:val="004B049F"/>
    <w:rsid w:val="004B0C80"/>
    <w:rsid w:val="004B18B8"/>
    <w:rsid w:val="004B192B"/>
    <w:rsid w:val="004B2BC7"/>
    <w:rsid w:val="004B3EC9"/>
    <w:rsid w:val="004B424B"/>
    <w:rsid w:val="004B4264"/>
    <w:rsid w:val="004B4A56"/>
    <w:rsid w:val="004B4BAE"/>
    <w:rsid w:val="004B4F12"/>
    <w:rsid w:val="004B4F24"/>
    <w:rsid w:val="004B549A"/>
    <w:rsid w:val="004B56C4"/>
    <w:rsid w:val="004B59AE"/>
    <w:rsid w:val="004B6051"/>
    <w:rsid w:val="004B6164"/>
    <w:rsid w:val="004B632D"/>
    <w:rsid w:val="004B6AEB"/>
    <w:rsid w:val="004B6D27"/>
    <w:rsid w:val="004B739E"/>
    <w:rsid w:val="004B76A0"/>
    <w:rsid w:val="004B78B7"/>
    <w:rsid w:val="004B79FA"/>
    <w:rsid w:val="004B7E1F"/>
    <w:rsid w:val="004C0119"/>
    <w:rsid w:val="004C0152"/>
    <w:rsid w:val="004C03F9"/>
    <w:rsid w:val="004C0B3F"/>
    <w:rsid w:val="004C1625"/>
    <w:rsid w:val="004C21F8"/>
    <w:rsid w:val="004C2480"/>
    <w:rsid w:val="004C3664"/>
    <w:rsid w:val="004C382E"/>
    <w:rsid w:val="004C3CAD"/>
    <w:rsid w:val="004C4106"/>
    <w:rsid w:val="004C44C6"/>
    <w:rsid w:val="004C4890"/>
    <w:rsid w:val="004C5189"/>
    <w:rsid w:val="004C539B"/>
    <w:rsid w:val="004C57B9"/>
    <w:rsid w:val="004C5D9B"/>
    <w:rsid w:val="004C5FD3"/>
    <w:rsid w:val="004C640A"/>
    <w:rsid w:val="004C7149"/>
    <w:rsid w:val="004C78E2"/>
    <w:rsid w:val="004C7B7D"/>
    <w:rsid w:val="004D02BE"/>
    <w:rsid w:val="004D0B04"/>
    <w:rsid w:val="004D12EE"/>
    <w:rsid w:val="004D16B9"/>
    <w:rsid w:val="004D17D1"/>
    <w:rsid w:val="004D1CB9"/>
    <w:rsid w:val="004D221C"/>
    <w:rsid w:val="004D2783"/>
    <w:rsid w:val="004D2F37"/>
    <w:rsid w:val="004D3017"/>
    <w:rsid w:val="004D30C5"/>
    <w:rsid w:val="004D40D2"/>
    <w:rsid w:val="004D51FC"/>
    <w:rsid w:val="004D54AB"/>
    <w:rsid w:val="004D5947"/>
    <w:rsid w:val="004D614C"/>
    <w:rsid w:val="004D6274"/>
    <w:rsid w:val="004D6467"/>
    <w:rsid w:val="004D7926"/>
    <w:rsid w:val="004D7A8D"/>
    <w:rsid w:val="004D7AD9"/>
    <w:rsid w:val="004D7E4B"/>
    <w:rsid w:val="004E0290"/>
    <w:rsid w:val="004E0351"/>
    <w:rsid w:val="004E0A29"/>
    <w:rsid w:val="004E14E2"/>
    <w:rsid w:val="004E1AAA"/>
    <w:rsid w:val="004E1FD8"/>
    <w:rsid w:val="004E2496"/>
    <w:rsid w:val="004E25A1"/>
    <w:rsid w:val="004E2BA0"/>
    <w:rsid w:val="004E3345"/>
    <w:rsid w:val="004E35DB"/>
    <w:rsid w:val="004E3978"/>
    <w:rsid w:val="004E3F39"/>
    <w:rsid w:val="004E4360"/>
    <w:rsid w:val="004E4BB3"/>
    <w:rsid w:val="004E4BFC"/>
    <w:rsid w:val="004E50EF"/>
    <w:rsid w:val="004E51CC"/>
    <w:rsid w:val="004E5307"/>
    <w:rsid w:val="004E584A"/>
    <w:rsid w:val="004E59D3"/>
    <w:rsid w:val="004E5E26"/>
    <w:rsid w:val="004E6584"/>
    <w:rsid w:val="004E6950"/>
    <w:rsid w:val="004E7115"/>
    <w:rsid w:val="004E7536"/>
    <w:rsid w:val="004E777C"/>
    <w:rsid w:val="004E789C"/>
    <w:rsid w:val="004E7E56"/>
    <w:rsid w:val="004F0467"/>
    <w:rsid w:val="004F0F89"/>
    <w:rsid w:val="004F1169"/>
    <w:rsid w:val="004F21C9"/>
    <w:rsid w:val="004F290B"/>
    <w:rsid w:val="004F2A1A"/>
    <w:rsid w:val="004F2C76"/>
    <w:rsid w:val="004F3E0D"/>
    <w:rsid w:val="004F3EC6"/>
    <w:rsid w:val="004F4552"/>
    <w:rsid w:val="004F5596"/>
    <w:rsid w:val="004F634A"/>
    <w:rsid w:val="004F6BDA"/>
    <w:rsid w:val="004F7E53"/>
    <w:rsid w:val="00500ADB"/>
    <w:rsid w:val="00500F09"/>
    <w:rsid w:val="00501690"/>
    <w:rsid w:val="005016F3"/>
    <w:rsid w:val="00503377"/>
    <w:rsid w:val="00503461"/>
    <w:rsid w:val="005035C2"/>
    <w:rsid w:val="005036C0"/>
    <w:rsid w:val="0050437D"/>
    <w:rsid w:val="00505342"/>
    <w:rsid w:val="00505D38"/>
    <w:rsid w:val="00505F10"/>
    <w:rsid w:val="00506414"/>
    <w:rsid w:val="005067B5"/>
    <w:rsid w:val="00506813"/>
    <w:rsid w:val="00506A10"/>
    <w:rsid w:val="00506C4C"/>
    <w:rsid w:val="00506DF4"/>
    <w:rsid w:val="0050774C"/>
    <w:rsid w:val="00507D58"/>
    <w:rsid w:val="00510AAE"/>
    <w:rsid w:val="00510EA2"/>
    <w:rsid w:val="00511219"/>
    <w:rsid w:val="00511827"/>
    <w:rsid w:val="005120C8"/>
    <w:rsid w:val="005125DF"/>
    <w:rsid w:val="00512874"/>
    <w:rsid w:val="00512D0C"/>
    <w:rsid w:val="00512D16"/>
    <w:rsid w:val="005133AD"/>
    <w:rsid w:val="00513EAE"/>
    <w:rsid w:val="005145E3"/>
    <w:rsid w:val="00514A61"/>
    <w:rsid w:val="00514B96"/>
    <w:rsid w:val="00515849"/>
    <w:rsid w:val="00515A69"/>
    <w:rsid w:val="0051686A"/>
    <w:rsid w:val="0051761E"/>
    <w:rsid w:val="0052021E"/>
    <w:rsid w:val="00520E30"/>
    <w:rsid w:val="0052126F"/>
    <w:rsid w:val="005214B5"/>
    <w:rsid w:val="005219D3"/>
    <w:rsid w:val="00522428"/>
    <w:rsid w:val="00522590"/>
    <w:rsid w:val="00522625"/>
    <w:rsid w:val="0052327A"/>
    <w:rsid w:val="00523B9F"/>
    <w:rsid w:val="005242CA"/>
    <w:rsid w:val="00524707"/>
    <w:rsid w:val="00524A4A"/>
    <w:rsid w:val="00524AD5"/>
    <w:rsid w:val="00524B67"/>
    <w:rsid w:val="00524CCD"/>
    <w:rsid w:val="005253DB"/>
    <w:rsid w:val="0052553D"/>
    <w:rsid w:val="00526DCA"/>
    <w:rsid w:val="00527EC6"/>
    <w:rsid w:val="00530342"/>
    <w:rsid w:val="005303C8"/>
    <w:rsid w:val="00530748"/>
    <w:rsid w:val="00530C08"/>
    <w:rsid w:val="00531E30"/>
    <w:rsid w:val="00531E33"/>
    <w:rsid w:val="005328D2"/>
    <w:rsid w:val="0053351D"/>
    <w:rsid w:val="0053452A"/>
    <w:rsid w:val="00535216"/>
    <w:rsid w:val="0053535F"/>
    <w:rsid w:val="00535A53"/>
    <w:rsid w:val="00536177"/>
    <w:rsid w:val="0053645B"/>
    <w:rsid w:val="0053657D"/>
    <w:rsid w:val="00536685"/>
    <w:rsid w:val="00536C36"/>
    <w:rsid w:val="00536E14"/>
    <w:rsid w:val="00536EA6"/>
    <w:rsid w:val="005373D9"/>
    <w:rsid w:val="00537530"/>
    <w:rsid w:val="005376EF"/>
    <w:rsid w:val="00537FBC"/>
    <w:rsid w:val="005403EF"/>
    <w:rsid w:val="0054082B"/>
    <w:rsid w:val="005408D3"/>
    <w:rsid w:val="00541283"/>
    <w:rsid w:val="0054132D"/>
    <w:rsid w:val="005416C5"/>
    <w:rsid w:val="00541918"/>
    <w:rsid w:val="00541ABD"/>
    <w:rsid w:val="00541EC9"/>
    <w:rsid w:val="00541FDF"/>
    <w:rsid w:val="00542DC4"/>
    <w:rsid w:val="00542FAA"/>
    <w:rsid w:val="00543416"/>
    <w:rsid w:val="005438B3"/>
    <w:rsid w:val="0054423C"/>
    <w:rsid w:val="00544D4C"/>
    <w:rsid w:val="00544E15"/>
    <w:rsid w:val="005453B7"/>
    <w:rsid w:val="005459D4"/>
    <w:rsid w:val="005467F8"/>
    <w:rsid w:val="00546D67"/>
    <w:rsid w:val="00546EBE"/>
    <w:rsid w:val="00547374"/>
    <w:rsid w:val="005501E7"/>
    <w:rsid w:val="00550298"/>
    <w:rsid w:val="005515D2"/>
    <w:rsid w:val="00551A50"/>
    <w:rsid w:val="00551B53"/>
    <w:rsid w:val="00552A6B"/>
    <w:rsid w:val="00552B90"/>
    <w:rsid w:val="00552CEF"/>
    <w:rsid w:val="00553586"/>
    <w:rsid w:val="005537A4"/>
    <w:rsid w:val="00554150"/>
    <w:rsid w:val="005542F9"/>
    <w:rsid w:val="00554EA2"/>
    <w:rsid w:val="00554FA1"/>
    <w:rsid w:val="005551D2"/>
    <w:rsid w:val="0055583C"/>
    <w:rsid w:val="005558E3"/>
    <w:rsid w:val="00555C30"/>
    <w:rsid w:val="005567CE"/>
    <w:rsid w:val="005568A7"/>
    <w:rsid w:val="00557202"/>
    <w:rsid w:val="00557463"/>
    <w:rsid w:val="00560170"/>
    <w:rsid w:val="00560E0D"/>
    <w:rsid w:val="00561526"/>
    <w:rsid w:val="005615E6"/>
    <w:rsid w:val="00561825"/>
    <w:rsid w:val="00561A38"/>
    <w:rsid w:val="00561F54"/>
    <w:rsid w:val="0056220F"/>
    <w:rsid w:val="005623CE"/>
    <w:rsid w:val="00562911"/>
    <w:rsid w:val="0056364B"/>
    <w:rsid w:val="00563938"/>
    <w:rsid w:val="00563F75"/>
    <w:rsid w:val="00564067"/>
    <w:rsid w:val="00564179"/>
    <w:rsid w:val="005644BC"/>
    <w:rsid w:val="00564C36"/>
    <w:rsid w:val="00564D28"/>
    <w:rsid w:val="00565A25"/>
    <w:rsid w:val="00566809"/>
    <w:rsid w:val="00566A5B"/>
    <w:rsid w:val="00566CF4"/>
    <w:rsid w:val="005670A0"/>
    <w:rsid w:val="00567B93"/>
    <w:rsid w:val="00567F1C"/>
    <w:rsid w:val="00570222"/>
    <w:rsid w:val="00570362"/>
    <w:rsid w:val="00570371"/>
    <w:rsid w:val="0057077F"/>
    <w:rsid w:val="00570C1E"/>
    <w:rsid w:val="00571ABE"/>
    <w:rsid w:val="00571D6C"/>
    <w:rsid w:val="00572C18"/>
    <w:rsid w:val="00573977"/>
    <w:rsid w:val="0057450C"/>
    <w:rsid w:val="00574E48"/>
    <w:rsid w:val="005752EE"/>
    <w:rsid w:val="005754D9"/>
    <w:rsid w:val="00575547"/>
    <w:rsid w:val="00575761"/>
    <w:rsid w:val="0057581E"/>
    <w:rsid w:val="00575881"/>
    <w:rsid w:val="005764D4"/>
    <w:rsid w:val="005765D9"/>
    <w:rsid w:val="005770F0"/>
    <w:rsid w:val="005776D6"/>
    <w:rsid w:val="00577B54"/>
    <w:rsid w:val="00577F9D"/>
    <w:rsid w:val="00580018"/>
    <w:rsid w:val="0058035D"/>
    <w:rsid w:val="005803E8"/>
    <w:rsid w:val="0058049F"/>
    <w:rsid w:val="005807BA"/>
    <w:rsid w:val="00580A84"/>
    <w:rsid w:val="00580B6F"/>
    <w:rsid w:val="00580EC6"/>
    <w:rsid w:val="00581744"/>
    <w:rsid w:val="005826D9"/>
    <w:rsid w:val="0058275B"/>
    <w:rsid w:val="00582FFE"/>
    <w:rsid w:val="00583A40"/>
    <w:rsid w:val="005847DE"/>
    <w:rsid w:val="00584860"/>
    <w:rsid w:val="00584E3D"/>
    <w:rsid w:val="0058517D"/>
    <w:rsid w:val="005853EC"/>
    <w:rsid w:val="00585614"/>
    <w:rsid w:val="005863AA"/>
    <w:rsid w:val="00586696"/>
    <w:rsid w:val="0058674A"/>
    <w:rsid w:val="005868F8"/>
    <w:rsid w:val="005870B8"/>
    <w:rsid w:val="005879DE"/>
    <w:rsid w:val="00587F78"/>
    <w:rsid w:val="00587F9E"/>
    <w:rsid w:val="005901E1"/>
    <w:rsid w:val="00590332"/>
    <w:rsid w:val="005909BD"/>
    <w:rsid w:val="0059110B"/>
    <w:rsid w:val="00591B4F"/>
    <w:rsid w:val="00591B86"/>
    <w:rsid w:val="00592BD9"/>
    <w:rsid w:val="00593630"/>
    <w:rsid w:val="00593DEE"/>
    <w:rsid w:val="005942AE"/>
    <w:rsid w:val="005948A6"/>
    <w:rsid w:val="00595649"/>
    <w:rsid w:val="00595960"/>
    <w:rsid w:val="00595C7A"/>
    <w:rsid w:val="005964CF"/>
    <w:rsid w:val="00596554"/>
    <w:rsid w:val="0059688D"/>
    <w:rsid w:val="005969F8"/>
    <w:rsid w:val="00596C9D"/>
    <w:rsid w:val="00596E9A"/>
    <w:rsid w:val="00597049"/>
    <w:rsid w:val="0059761F"/>
    <w:rsid w:val="00597D64"/>
    <w:rsid w:val="00597F76"/>
    <w:rsid w:val="005A0373"/>
    <w:rsid w:val="005A0669"/>
    <w:rsid w:val="005A0BF4"/>
    <w:rsid w:val="005A12A6"/>
    <w:rsid w:val="005A187C"/>
    <w:rsid w:val="005A20B2"/>
    <w:rsid w:val="005A232C"/>
    <w:rsid w:val="005A29B6"/>
    <w:rsid w:val="005A2EA3"/>
    <w:rsid w:val="005A315C"/>
    <w:rsid w:val="005A3863"/>
    <w:rsid w:val="005A3D8A"/>
    <w:rsid w:val="005A4047"/>
    <w:rsid w:val="005A4153"/>
    <w:rsid w:val="005A4D76"/>
    <w:rsid w:val="005A4E5C"/>
    <w:rsid w:val="005A5129"/>
    <w:rsid w:val="005A5D06"/>
    <w:rsid w:val="005A5E98"/>
    <w:rsid w:val="005A63A6"/>
    <w:rsid w:val="005A70DC"/>
    <w:rsid w:val="005A727D"/>
    <w:rsid w:val="005A7785"/>
    <w:rsid w:val="005A77BF"/>
    <w:rsid w:val="005A7822"/>
    <w:rsid w:val="005A7D84"/>
    <w:rsid w:val="005B0762"/>
    <w:rsid w:val="005B0BC5"/>
    <w:rsid w:val="005B224C"/>
    <w:rsid w:val="005B24E6"/>
    <w:rsid w:val="005B24E8"/>
    <w:rsid w:val="005B26C2"/>
    <w:rsid w:val="005B2859"/>
    <w:rsid w:val="005B3031"/>
    <w:rsid w:val="005B3234"/>
    <w:rsid w:val="005B33C2"/>
    <w:rsid w:val="005B3699"/>
    <w:rsid w:val="005B3A8C"/>
    <w:rsid w:val="005B4714"/>
    <w:rsid w:val="005B4B26"/>
    <w:rsid w:val="005B4BDC"/>
    <w:rsid w:val="005B4E21"/>
    <w:rsid w:val="005B4EC0"/>
    <w:rsid w:val="005B584D"/>
    <w:rsid w:val="005B597B"/>
    <w:rsid w:val="005B5EE9"/>
    <w:rsid w:val="005B7143"/>
    <w:rsid w:val="005C0189"/>
    <w:rsid w:val="005C098C"/>
    <w:rsid w:val="005C15F7"/>
    <w:rsid w:val="005C1A0B"/>
    <w:rsid w:val="005C2169"/>
    <w:rsid w:val="005C2239"/>
    <w:rsid w:val="005C24A8"/>
    <w:rsid w:val="005C2552"/>
    <w:rsid w:val="005C274E"/>
    <w:rsid w:val="005C2916"/>
    <w:rsid w:val="005C2BE3"/>
    <w:rsid w:val="005C38BE"/>
    <w:rsid w:val="005C3A1E"/>
    <w:rsid w:val="005C4401"/>
    <w:rsid w:val="005C524A"/>
    <w:rsid w:val="005C55AF"/>
    <w:rsid w:val="005C616D"/>
    <w:rsid w:val="005C640B"/>
    <w:rsid w:val="005C6629"/>
    <w:rsid w:val="005C6779"/>
    <w:rsid w:val="005C7468"/>
    <w:rsid w:val="005C786E"/>
    <w:rsid w:val="005C7B85"/>
    <w:rsid w:val="005D017A"/>
    <w:rsid w:val="005D0208"/>
    <w:rsid w:val="005D175B"/>
    <w:rsid w:val="005D1772"/>
    <w:rsid w:val="005D1A0E"/>
    <w:rsid w:val="005D1D9F"/>
    <w:rsid w:val="005D2254"/>
    <w:rsid w:val="005D25FF"/>
    <w:rsid w:val="005D2651"/>
    <w:rsid w:val="005D2706"/>
    <w:rsid w:val="005D2AF0"/>
    <w:rsid w:val="005D2EA9"/>
    <w:rsid w:val="005D3CF0"/>
    <w:rsid w:val="005D4080"/>
    <w:rsid w:val="005D4462"/>
    <w:rsid w:val="005D47C1"/>
    <w:rsid w:val="005D4CDF"/>
    <w:rsid w:val="005D4E3D"/>
    <w:rsid w:val="005D50EE"/>
    <w:rsid w:val="005D5654"/>
    <w:rsid w:val="005D5894"/>
    <w:rsid w:val="005D684A"/>
    <w:rsid w:val="005D6DC6"/>
    <w:rsid w:val="005D7F16"/>
    <w:rsid w:val="005E01F5"/>
    <w:rsid w:val="005E02A3"/>
    <w:rsid w:val="005E14A4"/>
    <w:rsid w:val="005E1EE8"/>
    <w:rsid w:val="005E22A7"/>
    <w:rsid w:val="005E2431"/>
    <w:rsid w:val="005E24AA"/>
    <w:rsid w:val="005E26E6"/>
    <w:rsid w:val="005E2FDB"/>
    <w:rsid w:val="005E333A"/>
    <w:rsid w:val="005E33EE"/>
    <w:rsid w:val="005E3DA8"/>
    <w:rsid w:val="005E3ECA"/>
    <w:rsid w:val="005E4502"/>
    <w:rsid w:val="005E53E6"/>
    <w:rsid w:val="005E5526"/>
    <w:rsid w:val="005E58DF"/>
    <w:rsid w:val="005E601E"/>
    <w:rsid w:val="005E6662"/>
    <w:rsid w:val="005F0002"/>
    <w:rsid w:val="005F0A6A"/>
    <w:rsid w:val="005F1016"/>
    <w:rsid w:val="005F12CB"/>
    <w:rsid w:val="005F2538"/>
    <w:rsid w:val="005F288D"/>
    <w:rsid w:val="005F29F2"/>
    <w:rsid w:val="005F2D69"/>
    <w:rsid w:val="005F30EE"/>
    <w:rsid w:val="005F3DC3"/>
    <w:rsid w:val="005F4337"/>
    <w:rsid w:val="005F46AF"/>
    <w:rsid w:val="005F4B8A"/>
    <w:rsid w:val="005F5003"/>
    <w:rsid w:val="005F51E7"/>
    <w:rsid w:val="005F524E"/>
    <w:rsid w:val="005F53F2"/>
    <w:rsid w:val="005F62C8"/>
    <w:rsid w:val="005F68A1"/>
    <w:rsid w:val="005F6EA0"/>
    <w:rsid w:val="005F7DDF"/>
    <w:rsid w:val="006002C9"/>
    <w:rsid w:val="00600D97"/>
    <w:rsid w:val="00600E57"/>
    <w:rsid w:val="006010FB"/>
    <w:rsid w:val="00601269"/>
    <w:rsid w:val="00601ADB"/>
    <w:rsid w:val="00601DE6"/>
    <w:rsid w:val="00602707"/>
    <w:rsid w:val="00602F8E"/>
    <w:rsid w:val="00603133"/>
    <w:rsid w:val="006038FF"/>
    <w:rsid w:val="006044D3"/>
    <w:rsid w:val="0060571C"/>
    <w:rsid w:val="006070DD"/>
    <w:rsid w:val="00607213"/>
    <w:rsid w:val="006078A1"/>
    <w:rsid w:val="0061013F"/>
    <w:rsid w:val="00610A97"/>
    <w:rsid w:val="00610C11"/>
    <w:rsid w:val="00610F53"/>
    <w:rsid w:val="00610FCF"/>
    <w:rsid w:val="0061121C"/>
    <w:rsid w:val="006124AA"/>
    <w:rsid w:val="0061274C"/>
    <w:rsid w:val="006132FE"/>
    <w:rsid w:val="006134DC"/>
    <w:rsid w:val="00613816"/>
    <w:rsid w:val="00613C27"/>
    <w:rsid w:val="0061466D"/>
    <w:rsid w:val="0061493C"/>
    <w:rsid w:val="00614966"/>
    <w:rsid w:val="00614F05"/>
    <w:rsid w:val="00615007"/>
    <w:rsid w:val="00615098"/>
    <w:rsid w:val="00615582"/>
    <w:rsid w:val="00615E72"/>
    <w:rsid w:val="006162A2"/>
    <w:rsid w:val="0061631F"/>
    <w:rsid w:val="0061722B"/>
    <w:rsid w:val="00617EC9"/>
    <w:rsid w:val="006203CE"/>
    <w:rsid w:val="00621265"/>
    <w:rsid w:val="006224C3"/>
    <w:rsid w:val="00622DC5"/>
    <w:rsid w:val="00623174"/>
    <w:rsid w:val="00623D73"/>
    <w:rsid w:val="00623D8E"/>
    <w:rsid w:val="00623ECE"/>
    <w:rsid w:val="00624349"/>
    <w:rsid w:val="006248BE"/>
    <w:rsid w:val="00624BE7"/>
    <w:rsid w:val="006252FE"/>
    <w:rsid w:val="00625F9E"/>
    <w:rsid w:val="00626A98"/>
    <w:rsid w:val="00626AEC"/>
    <w:rsid w:val="006272BA"/>
    <w:rsid w:val="00627CEA"/>
    <w:rsid w:val="006307D6"/>
    <w:rsid w:val="00631039"/>
    <w:rsid w:val="00631AEE"/>
    <w:rsid w:val="00631CCA"/>
    <w:rsid w:val="0063223F"/>
    <w:rsid w:val="00632436"/>
    <w:rsid w:val="00633B8A"/>
    <w:rsid w:val="00633C59"/>
    <w:rsid w:val="00633D7D"/>
    <w:rsid w:val="00633EF8"/>
    <w:rsid w:val="006348D8"/>
    <w:rsid w:val="00634A08"/>
    <w:rsid w:val="00634EC0"/>
    <w:rsid w:val="006363BA"/>
    <w:rsid w:val="00636925"/>
    <w:rsid w:val="00636ACC"/>
    <w:rsid w:val="00636EAF"/>
    <w:rsid w:val="006371E3"/>
    <w:rsid w:val="0063779E"/>
    <w:rsid w:val="006377C9"/>
    <w:rsid w:val="00637E28"/>
    <w:rsid w:val="00637F28"/>
    <w:rsid w:val="00640C6A"/>
    <w:rsid w:val="006417A7"/>
    <w:rsid w:val="00641ECC"/>
    <w:rsid w:val="00642209"/>
    <w:rsid w:val="00642263"/>
    <w:rsid w:val="0064272C"/>
    <w:rsid w:val="00643028"/>
    <w:rsid w:val="00643481"/>
    <w:rsid w:val="00643973"/>
    <w:rsid w:val="00643DF7"/>
    <w:rsid w:val="0064421E"/>
    <w:rsid w:val="00645251"/>
    <w:rsid w:val="00645642"/>
    <w:rsid w:val="006456D7"/>
    <w:rsid w:val="00645B81"/>
    <w:rsid w:val="00645F24"/>
    <w:rsid w:val="00646B01"/>
    <w:rsid w:val="00646C0C"/>
    <w:rsid w:val="00646C83"/>
    <w:rsid w:val="00647A53"/>
    <w:rsid w:val="00647E9A"/>
    <w:rsid w:val="00650D35"/>
    <w:rsid w:val="0065152F"/>
    <w:rsid w:val="006515C5"/>
    <w:rsid w:val="00652324"/>
    <w:rsid w:val="00652BD4"/>
    <w:rsid w:val="0065305A"/>
    <w:rsid w:val="00653972"/>
    <w:rsid w:val="00654D43"/>
    <w:rsid w:val="00654D6F"/>
    <w:rsid w:val="006551CF"/>
    <w:rsid w:val="006557FC"/>
    <w:rsid w:val="00655932"/>
    <w:rsid w:val="00657DD6"/>
    <w:rsid w:val="006606E8"/>
    <w:rsid w:val="00661765"/>
    <w:rsid w:val="00661AD0"/>
    <w:rsid w:val="00661D5B"/>
    <w:rsid w:val="00661F63"/>
    <w:rsid w:val="00661FC0"/>
    <w:rsid w:val="0066213D"/>
    <w:rsid w:val="00662D58"/>
    <w:rsid w:val="00662E5E"/>
    <w:rsid w:val="006637FD"/>
    <w:rsid w:val="00663969"/>
    <w:rsid w:val="006639AE"/>
    <w:rsid w:val="006640D2"/>
    <w:rsid w:val="006641CF"/>
    <w:rsid w:val="006643A8"/>
    <w:rsid w:val="00664C01"/>
    <w:rsid w:val="00664D6A"/>
    <w:rsid w:val="00665465"/>
    <w:rsid w:val="0066624A"/>
    <w:rsid w:val="006662D7"/>
    <w:rsid w:val="00666886"/>
    <w:rsid w:val="00666B01"/>
    <w:rsid w:val="00666C21"/>
    <w:rsid w:val="00667192"/>
    <w:rsid w:val="00667A50"/>
    <w:rsid w:val="00667CA0"/>
    <w:rsid w:val="00667D97"/>
    <w:rsid w:val="0067041D"/>
    <w:rsid w:val="00670624"/>
    <w:rsid w:val="00670638"/>
    <w:rsid w:val="006709F8"/>
    <w:rsid w:val="006710BD"/>
    <w:rsid w:val="0067111C"/>
    <w:rsid w:val="00671451"/>
    <w:rsid w:val="00671A78"/>
    <w:rsid w:val="00671CFD"/>
    <w:rsid w:val="00672014"/>
    <w:rsid w:val="00672B1B"/>
    <w:rsid w:val="00672B42"/>
    <w:rsid w:val="00673FBA"/>
    <w:rsid w:val="00674163"/>
    <w:rsid w:val="0067547D"/>
    <w:rsid w:val="0067583F"/>
    <w:rsid w:val="00675C27"/>
    <w:rsid w:val="00675D72"/>
    <w:rsid w:val="006767AD"/>
    <w:rsid w:val="00676ABB"/>
    <w:rsid w:val="00676FB3"/>
    <w:rsid w:val="0067711A"/>
    <w:rsid w:val="006772FE"/>
    <w:rsid w:val="00677466"/>
    <w:rsid w:val="00680386"/>
    <w:rsid w:val="00681E32"/>
    <w:rsid w:val="006825BD"/>
    <w:rsid w:val="00682A1A"/>
    <w:rsid w:val="0068311E"/>
    <w:rsid w:val="006831E5"/>
    <w:rsid w:val="00683817"/>
    <w:rsid w:val="00683971"/>
    <w:rsid w:val="006842D7"/>
    <w:rsid w:val="0068438A"/>
    <w:rsid w:val="006847B7"/>
    <w:rsid w:val="00684B0A"/>
    <w:rsid w:val="00684DBB"/>
    <w:rsid w:val="006857B0"/>
    <w:rsid w:val="00685C1B"/>
    <w:rsid w:val="0068610F"/>
    <w:rsid w:val="00686F32"/>
    <w:rsid w:val="00687DD2"/>
    <w:rsid w:val="0069164A"/>
    <w:rsid w:val="00691784"/>
    <w:rsid w:val="006922FE"/>
    <w:rsid w:val="0069255B"/>
    <w:rsid w:val="00693CA2"/>
    <w:rsid w:val="006941AF"/>
    <w:rsid w:val="00694964"/>
    <w:rsid w:val="00694CB8"/>
    <w:rsid w:val="006950E4"/>
    <w:rsid w:val="0069584F"/>
    <w:rsid w:val="00695D71"/>
    <w:rsid w:val="00696226"/>
    <w:rsid w:val="00696C8B"/>
    <w:rsid w:val="006A0C2D"/>
    <w:rsid w:val="006A0D37"/>
    <w:rsid w:val="006A0E5F"/>
    <w:rsid w:val="006A1389"/>
    <w:rsid w:val="006A1A84"/>
    <w:rsid w:val="006A22A1"/>
    <w:rsid w:val="006A2584"/>
    <w:rsid w:val="006A2CA9"/>
    <w:rsid w:val="006A3006"/>
    <w:rsid w:val="006A3BCF"/>
    <w:rsid w:val="006A3C31"/>
    <w:rsid w:val="006A40B9"/>
    <w:rsid w:val="006A4160"/>
    <w:rsid w:val="006A4258"/>
    <w:rsid w:val="006A4B3A"/>
    <w:rsid w:val="006A5CE8"/>
    <w:rsid w:val="006A603D"/>
    <w:rsid w:val="006A668B"/>
    <w:rsid w:val="006A67DC"/>
    <w:rsid w:val="006A6F0B"/>
    <w:rsid w:val="006A7309"/>
    <w:rsid w:val="006A7B4D"/>
    <w:rsid w:val="006A7D7B"/>
    <w:rsid w:val="006B0081"/>
    <w:rsid w:val="006B0D8C"/>
    <w:rsid w:val="006B0EE7"/>
    <w:rsid w:val="006B12F3"/>
    <w:rsid w:val="006B1DE9"/>
    <w:rsid w:val="006B23A3"/>
    <w:rsid w:val="006B30F0"/>
    <w:rsid w:val="006B333E"/>
    <w:rsid w:val="006B3A4E"/>
    <w:rsid w:val="006B3C1D"/>
    <w:rsid w:val="006B44FC"/>
    <w:rsid w:val="006B464F"/>
    <w:rsid w:val="006B4D4F"/>
    <w:rsid w:val="006B5510"/>
    <w:rsid w:val="006B5C81"/>
    <w:rsid w:val="006B6ACD"/>
    <w:rsid w:val="006B6BA7"/>
    <w:rsid w:val="006B6D2A"/>
    <w:rsid w:val="006B6D5C"/>
    <w:rsid w:val="006B708C"/>
    <w:rsid w:val="006B720F"/>
    <w:rsid w:val="006B7612"/>
    <w:rsid w:val="006B7C29"/>
    <w:rsid w:val="006B7C4A"/>
    <w:rsid w:val="006C0255"/>
    <w:rsid w:val="006C0F0E"/>
    <w:rsid w:val="006C2DA5"/>
    <w:rsid w:val="006C2F53"/>
    <w:rsid w:val="006C319D"/>
    <w:rsid w:val="006C32BB"/>
    <w:rsid w:val="006C352B"/>
    <w:rsid w:val="006C407B"/>
    <w:rsid w:val="006C4BB8"/>
    <w:rsid w:val="006C5740"/>
    <w:rsid w:val="006C5A49"/>
    <w:rsid w:val="006C5B22"/>
    <w:rsid w:val="006C5D18"/>
    <w:rsid w:val="006C5DEE"/>
    <w:rsid w:val="006C6868"/>
    <w:rsid w:val="006C6E9E"/>
    <w:rsid w:val="006C6F17"/>
    <w:rsid w:val="006C774A"/>
    <w:rsid w:val="006C77A7"/>
    <w:rsid w:val="006C7C2E"/>
    <w:rsid w:val="006C7D2D"/>
    <w:rsid w:val="006D0CAD"/>
    <w:rsid w:val="006D121B"/>
    <w:rsid w:val="006D1428"/>
    <w:rsid w:val="006D32D9"/>
    <w:rsid w:val="006D368B"/>
    <w:rsid w:val="006D3C27"/>
    <w:rsid w:val="006D416A"/>
    <w:rsid w:val="006D49E5"/>
    <w:rsid w:val="006D5114"/>
    <w:rsid w:val="006D546E"/>
    <w:rsid w:val="006D54A9"/>
    <w:rsid w:val="006D5C28"/>
    <w:rsid w:val="006D5CF6"/>
    <w:rsid w:val="006D601E"/>
    <w:rsid w:val="006D6053"/>
    <w:rsid w:val="006D6513"/>
    <w:rsid w:val="006D678A"/>
    <w:rsid w:val="006D6799"/>
    <w:rsid w:val="006D6ACF"/>
    <w:rsid w:val="006D6BB9"/>
    <w:rsid w:val="006D709E"/>
    <w:rsid w:val="006D7D96"/>
    <w:rsid w:val="006D7F91"/>
    <w:rsid w:val="006E01B1"/>
    <w:rsid w:val="006E04B8"/>
    <w:rsid w:val="006E0758"/>
    <w:rsid w:val="006E0A36"/>
    <w:rsid w:val="006E1725"/>
    <w:rsid w:val="006E173E"/>
    <w:rsid w:val="006E1A6E"/>
    <w:rsid w:val="006E20C6"/>
    <w:rsid w:val="006E24A8"/>
    <w:rsid w:val="006E296A"/>
    <w:rsid w:val="006E297A"/>
    <w:rsid w:val="006E30C3"/>
    <w:rsid w:val="006E3172"/>
    <w:rsid w:val="006E35BE"/>
    <w:rsid w:val="006E36D9"/>
    <w:rsid w:val="006E3841"/>
    <w:rsid w:val="006E3A34"/>
    <w:rsid w:val="006E45B6"/>
    <w:rsid w:val="006E50F2"/>
    <w:rsid w:val="006E51D6"/>
    <w:rsid w:val="006E5FC2"/>
    <w:rsid w:val="006E6B76"/>
    <w:rsid w:val="006E6C5E"/>
    <w:rsid w:val="006E6D4B"/>
    <w:rsid w:val="006E6DE6"/>
    <w:rsid w:val="006E73CF"/>
    <w:rsid w:val="006E759E"/>
    <w:rsid w:val="006E75B4"/>
    <w:rsid w:val="006E7843"/>
    <w:rsid w:val="006E788E"/>
    <w:rsid w:val="006F0180"/>
    <w:rsid w:val="006F0704"/>
    <w:rsid w:val="006F0719"/>
    <w:rsid w:val="006F0AE7"/>
    <w:rsid w:val="006F104B"/>
    <w:rsid w:val="006F11CD"/>
    <w:rsid w:val="006F1451"/>
    <w:rsid w:val="006F1917"/>
    <w:rsid w:val="006F1A01"/>
    <w:rsid w:val="006F1C11"/>
    <w:rsid w:val="006F1D43"/>
    <w:rsid w:val="006F2938"/>
    <w:rsid w:val="006F2C26"/>
    <w:rsid w:val="006F3C95"/>
    <w:rsid w:val="006F3E9E"/>
    <w:rsid w:val="006F47A3"/>
    <w:rsid w:val="006F484C"/>
    <w:rsid w:val="006F4B02"/>
    <w:rsid w:val="006F5514"/>
    <w:rsid w:val="006F6312"/>
    <w:rsid w:val="006F7630"/>
    <w:rsid w:val="006F77D7"/>
    <w:rsid w:val="006F7BAC"/>
    <w:rsid w:val="006F7CE7"/>
    <w:rsid w:val="006F7D09"/>
    <w:rsid w:val="006F7F08"/>
    <w:rsid w:val="00700EB3"/>
    <w:rsid w:val="007013A1"/>
    <w:rsid w:val="007014C0"/>
    <w:rsid w:val="007017F7"/>
    <w:rsid w:val="007019B3"/>
    <w:rsid w:val="00701BE6"/>
    <w:rsid w:val="00702987"/>
    <w:rsid w:val="00702ED1"/>
    <w:rsid w:val="00703A03"/>
    <w:rsid w:val="00703DFA"/>
    <w:rsid w:val="007041C7"/>
    <w:rsid w:val="007042CD"/>
    <w:rsid w:val="007048B4"/>
    <w:rsid w:val="00705780"/>
    <w:rsid w:val="00705826"/>
    <w:rsid w:val="00705875"/>
    <w:rsid w:val="00707080"/>
    <w:rsid w:val="00707266"/>
    <w:rsid w:val="007076AC"/>
    <w:rsid w:val="00707A47"/>
    <w:rsid w:val="00707B38"/>
    <w:rsid w:val="00707FAB"/>
    <w:rsid w:val="00707FD1"/>
    <w:rsid w:val="00710141"/>
    <w:rsid w:val="007107A8"/>
    <w:rsid w:val="00710949"/>
    <w:rsid w:val="00710CA2"/>
    <w:rsid w:val="00710F47"/>
    <w:rsid w:val="00710FE9"/>
    <w:rsid w:val="00711128"/>
    <w:rsid w:val="00711268"/>
    <w:rsid w:val="007114CC"/>
    <w:rsid w:val="00711E6C"/>
    <w:rsid w:val="0071271F"/>
    <w:rsid w:val="0071278C"/>
    <w:rsid w:val="00712AFC"/>
    <w:rsid w:val="00712B9D"/>
    <w:rsid w:val="00712E0E"/>
    <w:rsid w:val="007136C9"/>
    <w:rsid w:val="00713786"/>
    <w:rsid w:val="00713897"/>
    <w:rsid w:val="00714464"/>
    <w:rsid w:val="007148F6"/>
    <w:rsid w:val="00714CA3"/>
    <w:rsid w:val="00714D09"/>
    <w:rsid w:val="00714D2A"/>
    <w:rsid w:val="00714EEC"/>
    <w:rsid w:val="007156E9"/>
    <w:rsid w:val="00715EBC"/>
    <w:rsid w:val="007166BE"/>
    <w:rsid w:val="00717067"/>
    <w:rsid w:val="007173D0"/>
    <w:rsid w:val="007179E3"/>
    <w:rsid w:val="007202B6"/>
    <w:rsid w:val="0072044C"/>
    <w:rsid w:val="0072094E"/>
    <w:rsid w:val="00720C9F"/>
    <w:rsid w:val="00720FB2"/>
    <w:rsid w:val="00721CCD"/>
    <w:rsid w:val="00722859"/>
    <w:rsid w:val="00722B04"/>
    <w:rsid w:val="0072343F"/>
    <w:rsid w:val="007235BE"/>
    <w:rsid w:val="0072395B"/>
    <w:rsid w:val="00725556"/>
    <w:rsid w:val="007262F6"/>
    <w:rsid w:val="0072655E"/>
    <w:rsid w:val="0072681A"/>
    <w:rsid w:val="00726ECB"/>
    <w:rsid w:val="00727EC9"/>
    <w:rsid w:val="00730157"/>
    <w:rsid w:val="007304B4"/>
    <w:rsid w:val="00730774"/>
    <w:rsid w:val="00730776"/>
    <w:rsid w:val="0073086C"/>
    <w:rsid w:val="00730A44"/>
    <w:rsid w:val="00730C66"/>
    <w:rsid w:val="007310C1"/>
    <w:rsid w:val="007316F9"/>
    <w:rsid w:val="00731BC6"/>
    <w:rsid w:val="0073244F"/>
    <w:rsid w:val="00732B7F"/>
    <w:rsid w:val="00732E03"/>
    <w:rsid w:val="00733EAC"/>
    <w:rsid w:val="00734883"/>
    <w:rsid w:val="00734A0F"/>
    <w:rsid w:val="00734D35"/>
    <w:rsid w:val="00735100"/>
    <w:rsid w:val="007351AA"/>
    <w:rsid w:val="0073561B"/>
    <w:rsid w:val="00735755"/>
    <w:rsid w:val="00735C2B"/>
    <w:rsid w:val="00735F87"/>
    <w:rsid w:val="00736608"/>
    <w:rsid w:val="0073754D"/>
    <w:rsid w:val="00737589"/>
    <w:rsid w:val="007376EB"/>
    <w:rsid w:val="00737A86"/>
    <w:rsid w:val="00737FAA"/>
    <w:rsid w:val="00740BED"/>
    <w:rsid w:val="00740C00"/>
    <w:rsid w:val="007417F3"/>
    <w:rsid w:val="00741A3D"/>
    <w:rsid w:val="00741FF4"/>
    <w:rsid w:val="00742218"/>
    <w:rsid w:val="00743121"/>
    <w:rsid w:val="007435A5"/>
    <w:rsid w:val="00744489"/>
    <w:rsid w:val="00744EBD"/>
    <w:rsid w:val="007454DB"/>
    <w:rsid w:val="00745A5E"/>
    <w:rsid w:val="00746239"/>
    <w:rsid w:val="00746696"/>
    <w:rsid w:val="007468B3"/>
    <w:rsid w:val="00746BCE"/>
    <w:rsid w:val="00747074"/>
    <w:rsid w:val="0074709D"/>
    <w:rsid w:val="00747462"/>
    <w:rsid w:val="00747472"/>
    <w:rsid w:val="007477AB"/>
    <w:rsid w:val="00747F48"/>
    <w:rsid w:val="0075022E"/>
    <w:rsid w:val="00750CEB"/>
    <w:rsid w:val="00750EA9"/>
    <w:rsid w:val="00751026"/>
    <w:rsid w:val="0075127F"/>
    <w:rsid w:val="00752384"/>
    <w:rsid w:val="00752462"/>
    <w:rsid w:val="0075264F"/>
    <w:rsid w:val="00752846"/>
    <w:rsid w:val="00752A07"/>
    <w:rsid w:val="00752C69"/>
    <w:rsid w:val="00752E71"/>
    <w:rsid w:val="0075336B"/>
    <w:rsid w:val="00753FA6"/>
    <w:rsid w:val="00753FEC"/>
    <w:rsid w:val="00754EA5"/>
    <w:rsid w:val="00755138"/>
    <w:rsid w:val="007554A4"/>
    <w:rsid w:val="00755DFF"/>
    <w:rsid w:val="007560B0"/>
    <w:rsid w:val="007560EB"/>
    <w:rsid w:val="007566B5"/>
    <w:rsid w:val="00756C56"/>
    <w:rsid w:val="00756DA5"/>
    <w:rsid w:val="007574F9"/>
    <w:rsid w:val="00757891"/>
    <w:rsid w:val="00760434"/>
    <w:rsid w:val="00760C74"/>
    <w:rsid w:val="00761551"/>
    <w:rsid w:val="007616A5"/>
    <w:rsid w:val="00761E8D"/>
    <w:rsid w:val="0076254A"/>
    <w:rsid w:val="00762C18"/>
    <w:rsid w:val="0076330E"/>
    <w:rsid w:val="007637B9"/>
    <w:rsid w:val="00764689"/>
    <w:rsid w:val="00764B4D"/>
    <w:rsid w:val="00764CD0"/>
    <w:rsid w:val="00765105"/>
    <w:rsid w:val="0076545E"/>
    <w:rsid w:val="0076591C"/>
    <w:rsid w:val="007659EE"/>
    <w:rsid w:val="00765E90"/>
    <w:rsid w:val="00765EB6"/>
    <w:rsid w:val="00766555"/>
    <w:rsid w:val="0076680C"/>
    <w:rsid w:val="00766913"/>
    <w:rsid w:val="007674F3"/>
    <w:rsid w:val="00767628"/>
    <w:rsid w:val="00767BDC"/>
    <w:rsid w:val="00767F74"/>
    <w:rsid w:val="00770528"/>
    <w:rsid w:val="00770DAE"/>
    <w:rsid w:val="007712CF"/>
    <w:rsid w:val="007733E5"/>
    <w:rsid w:val="00773B57"/>
    <w:rsid w:val="00773F2E"/>
    <w:rsid w:val="007742E3"/>
    <w:rsid w:val="007744D8"/>
    <w:rsid w:val="00774842"/>
    <w:rsid w:val="00774BD4"/>
    <w:rsid w:val="00775109"/>
    <w:rsid w:val="0077575D"/>
    <w:rsid w:val="007774BF"/>
    <w:rsid w:val="007779DD"/>
    <w:rsid w:val="00780833"/>
    <w:rsid w:val="00780A91"/>
    <w:rsid w:val="00780F87"/>
    <w:rsid w:val="00781A93"/>
    <w:rsid w:val="0078240B"/>
    <w:rsid w:val="0078246F"/>
    <w:rsid w:val="00782B0C"/>
    <w:rsid w:val="0078327A"/>
    <w:rsid w:val="007834E1"/>
    <w:rsid w:val="007835C3"/>
    <w:rsid w:val="0078360F"/>
    <w:rsid w:val="0078367D"/>
    <w:rsid w:val="00784252"/>
    <w:rsid w:val="0078449C"/>
    <w:rsid w:val="007846AC"/>
    <w:rsid w:val="00784CAC"/>
    <w:rsid w:val="00784D71"/>
    <w:rsid w:val="00784FE7"/>
    <w:rsid w:val="007854E1"/>
    <w:rsid w:val="00785D0A"/>
    <w:rsid w:val="00785E71"/>
    <w:rsid w:val="00786764"/>
    <w:rsid w:val="00786DB3"/>
    <w:rsid w:val="00786E7D"/>
    <w:rsid w:val="00787272"/>
    <w:rsid w:val="007872E5"/>
    <w:rsid w:val="00787532"/>
    <w:rsid w:val="0078793E"/>
    <w:rsid w:val="007904B7"/>
    <w:rsid w:val="00790BE8"/>
    <w:rsid w:val="007917CD"/>
    <w:rsid w:val="00791A4B"/>
    <w:rsid w:val="00791E4D"/>
    <w:rsid w:val="00792A08"/>
    <w:rsid w:val="00792C2C"/>
    <w:rsid w:val="00793EBD"/>
    <w:rsid w:val="00794055"/>
    <w:rsid w:val="00794425"/>
    <w:rsid w:val="00794F9D"/>
    <w:rsid w:val="007950AF"/>
    <w:rsid w:val="0079513F"/>
    <w:rsid w:val="00795196"/>
    <w:rsid w:val="0079550C"/>
    <w:rsid w:val="007956B0"/>
    <w:rsid w:val="00795E85"/>
    <w:rsid w:val="007967FC"/>
    <w:rsid w:val="00796FD4"/>
    <w:rsid w:val="0079719C"/>
    <w:rsid w:val="007972D0"/>
    <w:rsid w:val="00797778"/>
    <w:rsid w:val="00797DBC"/>
    <w:rsid w:val="007A075A"/>
    <w:rsid w:val="007A0856"/>
    <w:rsid w:val="007A1916"/>
    <w:rsid w:val="007A194C"/>
    <w:rsid w:val="007A1D2D"/>
    <w:rsid w:val="007A24B9"/>
    <w:rsid w:val="007A298B"/>
    <w:rsid w:val="007A343F"/>
    <w:rsid w:val="007A3A1B"/>
    <w:rsid w:val="007A3A9F"/>
    <w:rsid w:val="007A4966"/>
    <w:rsid w:val="007A4F68"/>
    <w:rsid w:val="007A513E"/>
    <w:rsid w:val="007A556A"/>
    <w:rsid w:val="007A5916"/>
    <w:rsid w:val="007A5A41"/>
    <w:rsid w:val="007A5AA2"/>
    <w:rsid w:val="007A674B"/>
    <w:rsid w:val="007A6928"/>
    <w:rsid w:val="007A6C43"/>
    <w:rsid w:val="007A7757"/>
    <w:rsid w:val="007A77CD"/>
    <w:rsid w:val="007A7F9D"/>
    <w:rsid w:val="007B0088"/>
    <w:rsid w:val="007B07EE"/>
    <w:rsid w:val="007B0E4F"/>
    <w:rsid w:val="007B1100"/>
    <w:rsid w:val="007B169D"/>
    <w:rsid w:val="007B1A1E"/>
    <w:rsid w:val="007B1C9F"/>
    <w:rsid w:val="007B1CC5"/>
    <w:rsid w:val="007B25AD"/>
    <w:rsid w:val="007B2E69"/>
    <w:rsid w:val="007B2F6E"/>
    <w:rsid w:val="007B2FAC"/>
    <w:rsid w:val="007B3241"/>
    <w:rsid w:val="007B35FA"/>
    <w:rsid w:val="007B4196"/>
    <w:rsid w:val="007B4490"/>
    <w:rsid w:val="007B4BA7"/>
    <w:rsid w:val="007B4BF2"/>
    <w:rsid w:val="007B6384"/>
    <w:rsid w:val="007B6669"/>
    <w:rsid w:val="007B67B4"/>
    <w:rsid w:val="007B689A"/>
    <w:rsid w:val="007B6CAF"/>
    <w:rsid w:val="007B76DA"/>
    <w:rsid w:val="007B7916"/>
    <w:rsid w:val="007B79FB"/>
    <w:rsid w:val="007B7B53"/>
    <w:rsid w:val="007C000B"/>
    <w:rsid w:val="007C027A"/>
    <w:rsid w:val="007C038A"/>
    <w:rsid w:val="007C0533"/>
    <w:rsid w:val="007C0C0A"/>
    <w:rsid w:val="007C0CC5"/>
    <w:rsid w:val="007C190D"/>
    <w:rsid w:val="007C1F7C"/>
    <w:rsid w:val="007C25F5"/>
    <w:rsid w:val="007C2C33"/>
    <w:rsid w:val="007C2F50"/>
    <w:rsid w:val="007C2F68"/>
    <w:rsid w:val="007C3474"/>
    <w:rsid w:val="007C35F0"/>
    <w:rsid w:val="007C3735"/>
    <w:rsid w:val="007C3A50"/>
    <w:rsid w:val="007C3AF8"/>
    <w:rsid w:val="007C46AD"/>
    <w:rsid w:val="007C4C00"/>
    <w:rsid w:val="007C5FDE"/>
    <w:rsid w:val="007C6094"/>
    <w:rsid w:val="007C616D"/>
    <w:rsid w:val="007C61B6"/>
    <w:rsid w:val="007C6AF9"/>
    <w:rsid w:val="007C6FDD"/>
    <w:rsid w:val="007C7B83"/>
    <w:rsid w:val="007D02EC"/>
    <w:rsid w:val="007D0E0C"/>
    <w:rsid w:val="007D194E"/>
    <w:rsid w:val="007D19E1"/>
    <w:rsid w:val="007D2A8C"/>
    <w:rsid w:val="007D31E9"/>
    <w:rsid w:val="007D4839"/>
    <w:rsid w:val="007D4A75"/>
    <w:rsid w:val="007D4C22"/>
    <w:rsid w:val="007D4DAC"/>
    <w:rsid w:val="007D4F52"/>
    <w:rsid w:val="007D546F"/>
    <w:rsid w:val="007D54A1"/>
    <w:rsid w:val="007D5939"/>
    <w:rsid w:val="007D59D9"/>
    <w:rsid w:val="007D5A26"/>
    <w:rsid w:val="007D648A"/>
    <w:rsid w:val="007D7572"/>
    <w:rsid w:val="007E03CA"/>
    <w:rsid w:val="007E04EE"/>
    <w:rsid w:val="007E139A"/>
    <w:rsid w:val="007E1667"/>
    <w:rsid w:val="007E1874"/>
    <w:rsid w:val="007E187D"/>
    <w:rsid w:val="007E1DE1"/>
    <w:rsid w:val="007E203D"/>
    <w:rsid w:val="007E2584"/>
    <w:rsid w:val="007E25F0"/>
    <w:rsid w:val="007E25F2"/>
    <w:rsid w:val="007E2973"/>
    <w:rsid w:val="007E297F"/>
    <w:rsid w:val="007E2A58"/>
    <w:rsid w:val="007E38E3"/>
    <w:rsid w:val="007E3B1E"/>
    <w:rsid w:val="007E477C"/>
    <w:rsid w:val="007E47B2"/>
    <w:rsid w:val="007E4A65"/>
    <w:rsid w:val="007E4BF3"/>
    <w:rsid w:val="007E569A"/>
    <w:rsid w:val="007E5E3E"/>
    <w:rsid w:val="007E603C"/>
    <w:rsid w:val="007E6510"/>
    <w:rsid w:val="007E6BA9"/>
    <w:rsid w:val="007E75D6"/>
    <w:rsid w:val="007E794B"/>
    <w:rsid w:val="007F01FD"/>
    <w:rsid w:val="007F034F"/>
    <w:rsid w:val="007F0DA6"/>
    <w:rsid w:val="007F1775"/>
    <w:rsid w:val="007F2385"/>
    <w:rsid w:val="007F3054"/>
    <w:rsid w:val="007F3277"/>
    <w:rsid w:val="007F3A12"/>
    <w:rsid w:val="007F3C56"/>
    <w:rsid w:val="007F4B0E"/>
    <w:rsid w:val="007F4DF5"/>
    <w:rsid w:val="007F5551"/>
    <w:rsid w:val="007F5E57"/>
    <w:rsid w:val="007F5EE4"/>
    <w:rsid w:val="007F6E36"/>
    <w:rsid w:val="007F6F86"/>
    <w:rsid w:val="008000B6"/>
    <w:rsid w:val="00801762"/>
    <w:rsid w:val="00802558"/>
    <w:rsid w:val="0080286E"/>
    <w:rsid w:val="00802D55"/>
    <w:rsid w:val="008035A8"/>
    <w:rsid w:val="00804386"/>
    <w:rsid w:val="00807057"/>
    <w:rsid w:val="00807294"/>
    <w:rsid w:val="0080739D"/>
    <w:rsid w:val="0080761C"/>
    <w:rsid w:val="00810668"/>
    <w:rsid w:val="008106EE"/>
    <w:rsid w:val="00810D8D"/>
    <w:rsid w:val="00810DCC"/>
    <w:rsid w:val="008112CD"/>
    <w:rsid w:val="008120EB"/>
    <w:rsid w:val="00812FB8"/>
    <w:rsid w:val="00813295"/>
    <w:rsid w:val="008134D5"/>
    <w:rsid w:val="008137A3"/>
    <w:rsid w:val="00814AF6"/>
    <w:rsid w:val="00814D71"/>
    <w:rsid w:val="008156C5"/>
    <w:rsid w:val="00815898"/>
    <w:rsid w:val="00815BE4"/>
    <w:rsid w:val="00815EF6"/>
    <w:rsid w:val="008168A4"/>
    <w:rsid w:val="00816A20"/>
    <w:rsid w:val="00816B8C"/>
    <w:rsid w:val="00817ABA"/>
    <w:rsid w:val="00817AC0"/>
    <w:rsid w:val="008200BD"/>
    <w:rsid w:val="00820A92"/>
    <w:rsid w:val="00821FA1"/>
    <w:rsid w:val="0082254D"/>
    <w:rsid w:val="008227C5"/>
    <w:rsid w:val="008227D4"/>
    <w:rsid w:val="00822C50"/>
    <w:rsid w:val="00822DEF"/>
    <w:rsid w:val="00822F4C"/>
    <w:rsid w:val="00823291"/>
    <w:rsid w:val="0082410A"/>
    <w:rsid w:val="0082465A"/>
    <w:rsid w:val="00824763"/>
    <w:rsid w:val="00824939"/>
    <w:rsid w:val="00824A71"/>
    <w:rsid w:val="00824C18"/>
    <w:rsid w:val="008252B0"/>
    <w:rsid w:val="00826218"/>
    <w:rsid w:val="00826EBE"/>
    <w:rsid w:val="00830E78"/>
    <w:rsid w:val="008310B6"/>
    <w:rsid w:val="00831D8B"/>
    <w:rsid w:val="00831F40"/>
    <w:rsid w:val="0083207E"/>
    <w:rsid w:val="00832314"/>
    <w:rsid w:val="00832D3B"/>
    <w:rsid w:val="00833112"/>
    <w:rsid w:val="0083354E"/>
    <w:rsid w:val="00833709"/>
    <w:rsid w:val="008337CF"/>
    <w:rsid w:val="00833EA3"/>
    <w:rsid w:val="00835345"/>
    <w:rsid w:val="00836036"/>
    <w:rsid w:val="00836122"/>
    <w:rsid w:val="0083668C"/>
    <w:rsid w:val="00836833"/>
    <w:rsid w:val="00836865"/>
    <w:rsid w:val="00836C18"/>
    <w:rsid w:val="00836E35"/>
    <w:rsid w:val="0083742B"/>
    <w:rsid w:val="008378A0"/>
    <w:rsid w:val="00840545"/>
    <w:rsid w:val="00840E0C"/>
    <w:rsid w:val="00840E6D"/>
    <w:rsid w:val="008413E0"/>
    <w:rsid w:val="00841699"/>
    <w:rsid w:val="00841833"/>
    <w:rsid w:val="00841E79"/>
    <w:rsid w:val="00841FBA"/>
    <w:rsid w:val="008420D7"/>
    <w:rsid w:val="008431BB"/>
    <w:rsid w:val="00843F4A"/>
    <w:rsid w:val="00844235"/>
    <w:rsid w:val="008444E1"/>
    <w:rsid w:val="00844A52"/>
    <w:rsid w:val="008457F2"/>
    <w:rsid w:val="0084581E"/>
    <w:rsid w:val="00845D8B"/>
    <w:rsid w:val="0084608C"/>
    <w:rsid w:val="008461AF"/>
    <w:rsid w:val="00846AEA"/>
    <w:rsid w:val="008471DE"/>
    <w:rsid w:val="008471F4"/>
    <w:rsid w:val="0084761E"/>
    <w:rsid w:val="008478FF"/>
    <w:rsid w:val="00847CB6"/>
    <w:rsid w:val="00850421"/>
    <w:rsid w:val="0085077E"/>
    <w:rsid w:val="00850833"/>
    <w:rsid w:val="008508F5"/>
    <w:rsid w:val="00851772"/>
    <w:rsid w:val="0085188A"/>
    <w:rsid w:val="00851A18"/>
    <w:rsid w:val="00851B73"/>
    <w:rsid w:val="00852730"/>
    <w:rsid w:val="00852E74"/>
    <w:rsid w:val="008533A8"/>
    <w:rsid w:val="00854BF1"/>
    <w:rsid w:val="00854D97"/>
    <w:rsid w:val="00855022"/>
    <w:rsid w:val="0085533D"/>
    <w:rsid w:val="008554B9"/>
    <w:rsid w:val="0085579B"/>
    <w:rsid w:val="008558CD"/>
    <w:rsid w:val="00855E96"/>
    <w:rsid w:val="00855F2A"/>
    <w:rsid w:val="0085647F"/>
    <w:rsid w:val="00856786"/>
    <w:rsid w:val="00857B4B"/>
    <w:rsid w:val="00861338"/>
    <w:rsid w:val="00861707"/>
    <w:rsid w:val="0086280B"/>
    <w:rsid w:val="00863607"/>
    <w:rsid w:val="008638C0"/>
    <w:rsid w:val="00863C06"/>
    <w:rsid w:val="00863CE5"/>
    <w:rsid w:val="00864D67"/>
    <w:rsid w:val="00864D9A"/>
    <w:rsid w:val="00865219"/>
    <w:rsid w:val="0086553B"/>
    <w:rsid w:val="0086572A"/>
    <w:rsid w:val="00865853"/>
    <w:rsid w:val="0086671D"/>
    <w:rsid w:val="0086676A"/>
    <w:rsid w:val="00866A80"/>
    <w:rsid w:val="00866CA6"/>
    <w:rsid w:val="00866DF1"/>
    <w:rsid w:val="00867445"/>
    <w:rsid w:val="00867AAC"/>
    <w:rsid w:val="00870049"/>
    <w:rsid w:val="00870529"/>
    <w:rsid w:val="00870803"/>
    <w:rsid w:val="00870A60"/>
    <w:rsid w:val="00870B4F"/>
    <w:rsid w:val="00871114"/>
    <w:rsid w:val="008713C7"/>
    <w:rsid w:val="008714E8"/>
    <w:rsid w:val="00871B5B"/>
    <w:rsid w:val="008725DC"/>
    <w:rsid w:val="00872BF9"/>
    <w:rsid w:val="00872CF5"/>
    <w:rsid w:val="008730FA"/>
    <w:rsid w:val="00873BDE"/>
    <w:rsid w:val="00874073"/>
    <w:rsid w:val="008748CE"/>
    <w:rsid w:val="00874BB6"/>
    <w:rsid w:val="00874D04"/>
    <w:rsid w:val="00874E97"/>
    <w:rsid w:val="00874F28"/>
    <w:rsid w:val="008754B6"/>
    <w:rsid w:val="00875E5C"/>
    <w:rsid w:val="00876185"/>
    <w:rsid w:val="008766C1"/>
    <w:rsid w:val="00876952"/>
    <w:rsid w:val="00876C4B"/>
    <w:rsid w:val="008776A0"/>
    <w:rsid w:val="008779BC"/>
    <w:rsid w:val="008779D3"/>
    <w:rsid w:val="00880B8A"/>
    <w:rsid w:val="008810EA"/>
    <w:rsid w:val="00881540"/>
    <w:rsid w:val="00881BDA"/>
    <w:rsid w:val="0088211F"/>
    <w:rsid w:val="0088231F"/>
    <w:rsid w:val="0088422B"/>
    <w:rsid w:val="0088424F"/>
    <w:rsid w:val="00884F26"/>
    <w:rsid w:val="00884F61"/>
    <w:rsid w:val="00885697"/>
    <w:rsid w:val="008856E0"/>
    <w:rsid w:val="0088599E"/>
    <w:rsid w:val="00885B56"/>
    <w:rsid w:val="008868E8"/>
    <w:rsid w:val="00886929"/>
    <w:rsid w:val="00886B96"/>
    <w:rsid w:val="00890094"/>
    <w:rsid w:val="00890D52"/>
    <w:rsid w:val="00891AAB"/>
    <w:rsid w:val="00891B57"/>
    <w:rsid w:val="008938C8"/>
    <w:rsid w:val="00894BC6"/>
    <w:rsid w:val="00895125"/>
    <w:rsid w:val="00895BC5"/>
    <w:rsid w:val="00895D73"/>
    <w:rsid w:val="00895DBE"/>
    <w:rsid w:val="00896514"/>
    <w:rsid w:val="00896E18"/>
    <w:rsid w:val="0089744A"/>
    <w:rsid w:val="00897825"/>
    <w:rsid w:val="0089782F"/>
    <w:rsid w:val="00897EC4"/>
    <w:rsid w:val="008A0346"/>
    <w:rsid w:val="008A0FB1"/>
    <w:rsid w:val="008A1076"/>
    <w:rsid w:val="008A1900"/>
    <w:rsid w:val="008A1EC7"/>
    <w:rsid w:val="008A21FA"/>
    <w:rsid w:val="008A241D"/>
    <w:rsid w:val="008A267C"/>
    <w:rsid w:val="008A2BDF"/>
    <w:rsid w:val="008A2F25"/>
    <w:rsid w:val="008A2F67"/>
    <w:rsid w:val="008A3265"/>
    <w:rsid w:val="008A4385"/>
    <w:rsid w:val="008A46BE"/>
    <w:rsid w:val="008A4A83"/>
    <w:rsid w:val="008A4CBB"/>
    <w:rsid w:val="008A4E35"/>
    <w:rsid w:val="008A4EED"/>
    <w:rsid w:val="008A52AF"/>
    <w:rsid w:val="008A557B"/>
    <w:rsid w:val="008A5AE6"/>
    <w:rsid w:val="008A647B"/>
    <w:rsid w:val="008A6CF8"/>
    <w:rsid w:val="008A71E5"/>
    <w:rsid w:val="008A7BF4"/>
    <w:rsid w:val="008B0624"/>
    <w:rsid w:val="008B0FD7"/>
    <w:rsid w:val="008B10AC"/>
    <w:rsid w:val="008B21C5"/>
    <w:rsid w:val="008B21E6"/>
    <w:rsid w:val="008B22DF"/>
    <w:rsid w:val="008B2437"/>
    <w:rsid w:val="008B2B55"/>
    <w:rsid w:val="008B2D33"/>
    <w:rsid w:val="008B3846"/>
    <w:rsid w:val="008B38E5"/>
    <w:rsid w:val="008B3E84"/>
    <w:rsid w:val="008B422D"/>
    <w:rsid w:val="008B445D"/>
    <w:rsid w:val="008B4495"/>
    <w:rsid w:val="008B515E"/>
    <w:rsid w:val="008B5515"/>
    <w:rsid w:val="008B6D85"/>
    <w:rsid w:val="008B6DF8"/>
    <w:rsid w:val="008B72BF"/>
    <w:rsid w:val="008B743A"/>
    <w:rsid w:val="008B7978"/>
    <w:rsid w:val="008C0344"/>
    <w:rsid w:val="008C03FF"/>
    <w:rsid w:val="008C0529"/>
    <w:rsid w:val="008C0C15"/>
    <w:rsid w:val="008C0E27"/>
    <w:rsid w:val="008C1A8E"/>
    <w:rsid w:val="008C1B38"/>
    <w:rsid w:val="008C1D48"/>
    <w:rsid w:val="008C1E18"/>
    <w:rsid w:val="008C2F0D"/>
    <w:rsid w:val="008C305C"/>
    <w:rsid w:val="008C352E"/>
    <w:rsid w:val="008C3578"/>
    <w:rsid w:val="008C428B"/>
    <w:rsid w:val="008C438D"/>
    <w:rsid w:val="008C54E4"/>
    <w:rsid w:val="008C54F7"/>
    <w:rsid w:val="008C55AD"/>
    <w:rsid w:val="008C5885"/>
    <w:rsid w:val="008C58A1"/>
    <w:rsid w:val="008C5992"/>
    <w:rsid w:val="008C5A40"/>
    <w:rsid w:val="008C5B16"/>
    <w:rsid w:val="008C62F1"/>
    <w:rsid w:val="008C6908"/>
    <w:rsid w:val="008C6CFD"/>
    <w:rsid w:val="008C724A"/>
    <w:rsid w:val="008C79B9"/>
    <w:rsid w:val="008C7C71"/>
    <w:rsid w:val="008C7DAA"/>
    <w:rsid w:val="008D0B28"/>
    <w:rsid w:val="008D0B30"/>
    <w:rsid w:val="008D0D8B"/>
    <w:rsid w:val="008D1657"/>
    <w:rsid w:val="008D17E7"/>
    <w:rsid w:val="008D1DEB"/>
    <w:rsid w:val="008D268D"/>
    <w:rsid w:val="008D289A"/>
    <w:rsid w:val="008D29E8"/>
    <w:rsid w:val="008D2A52"/>
    <w:rsid w:val="008D2EDC"/>
    <w:rsid w:val="008D4608"/>
    <w:rsid w:val="008D4B74"/>
    <w:rsid w:val="008D5138"/>
    <w:rsid w:val="008D615B"/>
    <w:rsid w:val="008D6410"/>
    <w:rsid w:val="008D6C45"/>
    <w:rsid w:val="008D7C22"/>
    <w:rsid w:val="008D7EFD"/>
    <w:rsid w:val="008D7FB4"/>
    <w:rsid w:val="008E023A"/>
    <w:rsid w:val="008E04A9"/>
    <w:rsid w:val="008E0911"/>
    <w:rsid w:val="008E0C2C"/>
    <w:rsid w:val="008E0D93"/>
    <w:rsid w:val="008E0E37"/>
    <w:rsid w:val="008E1208"/>
    <w:rsid w:val="008E1960"/>
    <w:rsid w:val="008E1AD2"/>
    <w:rsid w:val="008E2695"/>
    <w:rsid w:val="008E2753"/>
    <w:rsid w:val="008E2790"/>
    <w:rsid w:val="008E2B4E"/>
    <w:rsid w:val="008E31E4"/>
    <w:rsid w:val="008E3269"/>
    <w:rsid w:val="008E3792"/>
    <w:rsid w:val="008E3AB9"/>
    <w:rsid w:val="008E3EA9"/>
    <w:rsid w:val="008E4244"/>
    <w:rsid w:val="008E48E4"/>
    <w:rsid w:val="008E586B"/>
    <w:rsid w:val="008E5E72"/>
    <w:rsid w:val="008E6058"/>
    <w:rsid w:val="008E6159"/>
    <w:rsid w:val="008E658D"/>
    <w:rsid w:val="008E68C3"/>
    <w:rsid w:val="008E6DCF"/>
    <w:rsid w:val="008E7501"/>
    <w:rsid w:val="008F009A"/>
    <w:rsid w:val="008F02A7"/>
    <w:rsid w:val="008F0797"/>
    <w:rsid w:val="008F08DE"/>
    <w:rsid w:val="008F0D0F"/>
    <w:rsid w:val="008F122A"/>
    <w:rsid w:val="008F19B9"/>
    <w:rsid w:val="008F1BDF"/>
    <w:rsid w:val="008F1C00"/>
    <w:rsid w:val="008F2088"/>
    <w:rsid w:val="008F282F"/>
    <w:rsid w:val="008F3337"/>
    <w:rsid w:val="008F334E"/>
    <w:rsid w:val="008F3705"/>
    <w:rsid w:val="008F4166"/>
    <w:rsid w:val="008F4552"/>
    <w:rsid w:val="008F47CE"/>
    <w:rsid w:val="008F5204"/>
    <w:rsid w:val="008F595A"/>
    <w:rsid w:val="008F5D73"/>
    <w:rsid w:val="008F636B"/>
    <w:rsid w:val="008F6A5B"/>
    <w:rsid w:val="008F6C8E"/>
    <w:rsid w:val="008F7178"/>
    <w:rsid w:val="008F7ABC"/>
    <w:rsid w:val="00900135"/>
    <w:rsid w:val="009003CA"/>
    <w:rsid w:val="00901352"/>
    <w:rsid w:val="00901910"/>
    <w:rsid w:val="00902017"/>
    <w:rsid w:val="00902DA0"/>
    <w:rsid w:val="00902EA0"/>
    <w:rsid w:val="00903550"/>
    <w:rsid w:val="0090379C"/>
    <w:rsid w:val="00903BCD"/>
    <w:rsid w:val="00904206"/>
    <w:rsid w:val="00904CF1"/>
    <w:rsid w:val="00904FA9"/>
    <w:rsid w:val="00905634"/>
    <w:rsid w:val="009059E9"/>
    <w:rsid w:val="00906166"/>
    <w:rsid w:val="0090618E"/>
    <w:rsid w:val="00906E3A"/>
    <w:rsid w:val="00906F18"/>
    <w:rsid w:val="0090737B"/>
    <w:rsid w:val="009074D1"/>
    <w:rsid w:val="009079EC"/>
    <w:rsid w:val="00907BC7"/>
    <w:rsid w:val="00907C33"/>
    <w:rsid w:val="00910323"/>
    <w:rsid w:val="00910EF6"/>
    <w:rsid w:val="00911A98"/>
    <w:rsid w:val="00911DFF"/>
    <w:rsid w:val="0091220D"/>
    <w:rsid w:val="00912FA4"/>
    <w:rsid w:val="00913F6C"/>
    <w:rsid w:val="0091409C"/>
    <w:rsid w:val="00914588"/>
    <w:rsid w:val="00914B97"/>
    <w:rsid w:val="00914F4A"/>
    <w:rsid w:val="0091535D"/>
    <w:rsid w:val="00915B90"/>
    <w:rsid w:val="0091603B"/>
    <w:rsid w:val="00916D31"/>
    <w:rsid w:val="00917343"/>
    <w:rsid w:val="00917512"/>
    <w:rsid w:val="00917FAC"/>
    <w:rsid w:val="00920105"/>
    <w:rsid w:val="009209A3"/>
    <w:rsid w:val="00920E02"/>
    <w:rsid w:val="00921301"/>
    <w:rsid w:val="00921485"/>
    <w:rsid w:val="00921693"/>
    <w:rsid w:val="0092196E"/>
    <w:rsid w:val="009219F8"/>
    <w:rsid w:val="00922824"/>
    <w:rsid w:val="0092282F"/>
    <w:rsid w:val="00922AF8"/>
    <w:rsid w:val="00923653"/>
    <w:rsid w:val="00923AAC"/>
    <w:rsid w:val="0092425B"/>
    <w:rsid w:val="009242A6"/>
    <w:rsid w:val="0092439D"/>
    <w:rsid w:val="009247A1"/>
    <w:rsid w:val="009248BF"/>
    <w:rsid w:val="00924DF9"/>
    <w:rsid w:val="00925107"/>
    <w:rsid w:val="009254D5"/>
    <w:rsid w:val="00925DCD"/>
    <w:rsid w:val="009262C4"/>
    <w:rsid w:val="009268BB"/>
    <w:rsid w:val="00927878"/>
    <w:rsid w:val="00927A2D"/>
    <w:rsid w:val="00927D9B"/>
    <w:rsid w:val="00930263"/>
    <w:rsid w:val="00930AA6"/>
    <w:rsid w:val="00930C2C"/>
    <w:rsid w:val="00931D15"/>
    <w:rsid w:val="00932914"/>
    <w:rsid w:val="00932B0A"/>
    <w:rsid w:val="00932E92"/>
    <w:rsid w:val="009336A7"/>
    <w:rsid w:val="009339D4"/>
    <w:rsid w:val="00933A5D"/>
    <w:rsid w:val="009349AD"/>
    <w:rsid w:val="00934EFF"/>
    <w:rsid w:val="00935C89"/>
    <w:rsid w:val="00935F17"/>
    <w:rsid w:val="009366F0"/>
    <w:rsid w:val="009369CA"/>
    <w:rsid w:val="00936E27"/>
    <w:rsid w:val="0093786B"/>
    <w:rsid w:val="00937FCA"/>
    <w:rsid w:val="00940D99"/>
    <w:rsid w:val="009418C1"/>
    <w:rsid w:val="00941D04"/>
    <w:rsid w:val="0094261D"/>
    <w:rsid w:val="00942A04"/>
    <w:rsid w:val="00942EB0"/>
    <w:rsid w:val="00942EB3"/>
    <w:rsid w:val="00943035"/>
    <w:rsid w:val="00943E73"/>
    <w:rsid w:val="00944187"/>
    <w:rsid w:val="0094464E"/>
    <w:rsid w:val="009446DE"/>
    <w:rsid w:val="00944FB8"/>
    <w:rsid w:val="00945744"/>
    <w:rsid w:val="009466C3"/>
    <w:rsid w:val="00946A02"/>
    <w:rsid w:val="009470C0"/>
    <w:rsid w:val="00947541"/>
    <w:rsid w:val="00947B12"/>
    <w:rsid w:val="00947DE1"/>
    <w:rsid w:val="009501EE"/>
    <w:rsid w:val="00950988"/>
    <w:rsid w:val="0095131A"/>
    <w:rsid w:val="009513AE"/>
    <w:rsid w:val="00952143"/>
    <w:rsid w:val="009527C4"/>
    <w:rsid w:val="009528ED"/>
    <w:rsid w:val="00952A49"/>
    <w:rsid w:val="00952F58"/>
    <w:rsid w:val="00953096"/>
    <w:rsid w:val="009534C3"/>
    <w:rsid w:val="0095374F"/>
    <w:rsid w:val="00953A5E"/>
    <w:rsid w:val="00953B72"/>
    <w:rsid w:val="009545BB"/>
    <w:rsid w:val="00954688"/>
    <w:rsid w:val="00954773"/>
    <w:rsid w:val="009551FC"/>
    <w:rsid w:val="00955906"/>
    <w:rsid w:val="009559E5"/>
    <w:rsid w:val="00955A5B"/>
    <w:rsid w:val="0095661F"/>
    <w:rsid w:val="00956B38"/>
    <w:rsid w:val="00956DEE"/>
    <w:rsid w:val="009571EF"/>
    <w:rsid w:val="0095785A"/>
    <w:rsid w:val="0096022A"/>
    <w:rsid w:val="009604CE"/>
    <w:rsid w:val="00960DCC"/>
    <w:rsid w:val="009610A8"/>
    <w:rsid w:val="00961153"/>
    <w:rsid w:val="00961D3F"/>
    <w:rsid w:val="00961EEE"/>
    <w:rsid w:val="009620EF"/>
    <w:rsid w:val="009621D9"/>
    <w:rsid w:val="009624A9"/>
    <w:rsid w:val="0096261B"/>
    <w:rsid w:val="00962A3B"/>
    <w:rsid w:val="00962B81"/>
    <w:rsid w:val="009630C4"/>
    <w:rsid w:val="009634A8"/>
    <w:rsid w:val="0096413F"/>
    <w:rsid w:val="00964381"/>
    <w:rsid w:val="0096466B"/>
    <w:rsid w:val="009649B3"/>
    <w:rsid w:val="00964E03"/>
    <w:rsid w:val="00964FD8"/>
    <w:rsid w:val="0096527D"/>
    <w:rsid w:val="009659D7"/>
    <w:rsid w:val="00965E2A"/>
    <w:rsid w:val="00966001"/>
    <w:rsid w:val="009661A0"/>
    <w:rsid w:val="00966321"/>
    <w:rsid w:val="0096679A"/>
    <w:rsid w:val="009667B9"/>
    <w:rsid w:val="00966ECE"/>
    <w:rsid w:val="00967515"/>
    <w:rsid w:val="009676DA"/>
    <w:rsid w:val="00967707"/>
    <w:rsid w:val="009679AE"/>
    <w:rsid w:val="009701E2"/>
    <w:rsid w:val="00970621"/>
    <w:rsid w:val="00970E74"/>
    <w:rsid w:val="0097146E"/>
    <w:rsid w:val="00971686"/>
    <w:rsid w:val="00971965"/>
    <w:rsid w:val="00971C5A"/>
    <w:rsid w:val="00971C9F"/>
    <w:rsid w:val="00971DC0"/>
    <w:rsid w:val="0097292D"/>
    <w:rsid w:val="00973233"/>
    <w:rsid w:val="00973623"/>
    <w:rsid w:val="00973969"/>
    <w:rsid w:val="009746E0"/>
    <w:rsid w:val="00974967"/>
    <w:rsid w:val="00974D59"/>
    <w:rsid w:val="00975208"/>
    <w:rsid w:val="00975BDF"/>
    <w:rsid w:val="0097600A"/>
    <w:rsid w:val="00976029"/>
    <w:rsid w:val="009761FF"/>
    <w:rsid w:val="009764CA"/>
    <w:rsid w:val="00976586"/>
    <w:rsid w:val="00977736"/>
    <w:rsid w:val="00977D6B"/>
    <w:rsid w:val="00980DF1"/>
    <w:rsid w:val="009810E7"/>
    <w:rsid w:val="00981A82"/>
    <w:rsid w:val="009820BB"/>
    <w:rsid w:val="00982527"/>
    <w:rsid w:val="009829E7"/>
    <w:rsid w:val="00982FEF"/>
    <w:rsid w:val="00983C8F"/>
    <w:rsid w:val="0098410C"/>
    <w:rsid w:val="009857A8"/>
    <w:rsid w:val="00985C1F"/>
    <w:rsid w:val="00985FAD"/>
    <w:rsid w:val="0098633F"/>
    <w:rsid w:val="00986344"/>
    <w:rsid w:val="00986AD4"/>
    <w:rsid w:val="00986F83"/>
    <w:rsid w:val="009870E9"/>
    <w:rsid w:val="00987792"/>
    <w:rsid w:val="00987B15"/>
    <w:rsid w:val="00990067"/>
    <w:rsid w:val="009900D0"/>
    <w:rsid w:val="00990F47"/>
    <w:rsid w:val="009918CD"/>
    <w:rsid w:val="00991939"/>
    <w:rsid w:val="00991BCB"/>
    <w:rsid w:val="00991C78"/>
    <w:rsid w:val="00991DFD"/>
    <w:rsid w:val="009921F5"/>
    <w:rsid w:val="009927CB"/>
    <w:rsid w:val="00992915"/>
    <w:rsid w:val="009929FC"/>
    <w:rsid w:val="00992DFB"/>
    <w:rsid w:val="0099324B"/>
    <w:rsid w:val="00993324"/>
    <w:rsid w:val="0099335D"/>
    <w:rsid w:val="0099377E"/>
    <w:rsid w:val="00993D65"/>
    <w:rsid w:val="00993F2F"/>
    <w:rsid w:val="00994183"/>
    <w:rsid w:val="0099479B"/>
    <w:rsid w:val="00994962"/>
    <w:rsid w:val="009949B9"/>
    <w:rsid w:val="009957D0"/>
    <w:rsid w:val="00995EB0"/>
    <w:rsid w:val="00997C73"/>
    <w:rsid w:val="00997DF4"/>
    <w:rsid w:val="009A034A"/>
    <w:rsid w:val="009A0697"/>
    <w:rsid w:val="009A0A85"/>
    <w:rsid w:val="009A0BB1"/>
    <w:rsid w:val="009A0BCE"/>
    <w:rsid w:val="009A0E2F"/>
    <w:rsid w:val="009A18EA"/>
    <w:rsid w:val="009A191E"/>
    <w:rsid w:val="009A199A"/>
    <w:rsid w:val="009A2CD6"/>
    <w:rsid w:val="009A3789"/>
    <w:rsid w:val="009A3D9E"/>
    <w:rsid w:val="009A410F"/>
    <w:rsid w:val="009A43A9"/>
    <w:rsid w:val="009A457E"/>
    <w:rsid w:val="009A4B7C"/>
    <w:rsid w:val="009A54B8"/>
    <w:rsid w:val="009A56BA"/>
    <w:rsid w:val="009A5B5D"/>
    <w:rsid w:val="009A5F57"/>
    <w:rsid w:val="009A6541"/>
    <w:rsid w:val="009A7812"/>
    <w:rsid w:val="009A7DC0"/>
    <w:rsid w:val="009B08C0"/>
    <w:rsid w:val="009B08CD"/>
    <w:rsid w:val="009B104C"/>
    <w:rsid w:val="009B113F"/>
    <w:rsid w:val="009B1341"/>
    <w:rsid w:val="009B192C"/>
    <w:rsid w:val="009B1B37"/>
    <w:rsid w:val="009B2193"/>
    <w:rsid w:val="009B28F6"/>
    <w:rsid w:val="009B2BE3"/>
    <w:rsid w:val="009B3848"/>
    <w:rsid w:val="009B4056"/>
    <w:rsid w:val="009B42E3"/>
    <w:rsid w:val="009B4604"/>
    <w:rsid w:val="009B491F"/>
    <w:rsid w:val="009B51A4"/>
    <w:rsid w:val="009B5BE4"/>
    <w:rsid w:val="009B60B1"/>
    <w:rsid w:val="009B6680"/>
    <w:rsid w:val="009B67A9"/>
    <w:rsid w:val="009B6810"/>
    <w:rsid w:val="009B71D6"/>
    <w:rsid w:val="009C0071"/>
    <w:rsid w:val="009C0A1B"/>
    <w:rsid w:val="009C1DC1"/>
    <w:rsid w:val="009C1E19"/>
    <w:rsid w:val="009C2595"/>
    <w:rsid w:val="009C2F92"/>
    <w:rsid w:val="009C2FA7"/>
    <w:rsid w:val="009C2FB8"/>
    <w:rsid w:val="009C31C2"/>
    <w:rsid w:val="009C31F5"/>
    <w:rsid w:val="009C3659"/>
    <w:rsid w:val="009C36AB"/>
    <w:rsid w:val="009C386C"/>
    <w:rsid w:val="009C444D"/>
    <w:rsid w:val="009C4A95"/>
    <w:rsid w:val="009C4ECA"/>
    <w:rsid w:val="009C515A"/>
    <w:rsid w:val="009C5629"/>
    <w:rsid w:val="009C5E61"/>
    <w:rsid w:val="009C7426"/>
    <w:rsid w:val="009C77EF"/>
    <w:rsid w:val="009C7951"/>
    <w:rsid w:val="009C7A96"/>
    <w:rsid w:val="009C7CD9"/>
    <w:rsid w:val="009D0DDE"/>
    <w:rsid w:val="009D0F1C"/>
    <w:rsid w:val="009D0FDC"/>
    <w:rsid w:val="009D174F"/>
    <w:rsid w:val="009D1777"/>
    <w:rsid w:val="009D1E0E"/>
    <w:rsid w:val="009D20AD"/>
    <w:rsid w:val="009D2A53"/>
    <w:rsid w:val="009D307B"/>
    <w:rsid w:val="009D33D1"/>
    <w:rsid w:val="009D36FD"/>
    <w:rsid w:val="009D3814"/>
    <w:rsid w:val="009D3C0F"/>
    <w:rsid w:val="009D4029"/>
    <w:rsid w:val="009D4173"/>
    <w:rsid w:val="009D4283"/>
    <w:rsid w:val="009D43B4"/>
    <w:rsid w:val="009D49FE"/>
    <w:rsid w:val="009D4E97"/>
    <w:rsid w:val="009D4EBB"/>
    <w:rsid w:val="009D5854"/>
    <w:rsid w:val="009D58EF"/>
    <w:rsid w:val="009D5B7F"/>
    <w:rsid w:val="009D6312"/>
    <w:rsid w:val="009D6681"/>
    <w:rsid w:val="009D67CD"/>
    <w:rsid w:val="009D693A"/>
    <w:rsid w:val="009D79B2"/>
    <w:rsid w:val="009E0122"/>
    <w:rsid w:val="009E0195"/>
    <w:rsid w:val="009E020B"/>
    <w:rsid w:val="009E0329"/>
    <w:rsid w:val="009E16C4"/>
    <w:rsid w:val="009E17E7"/>
    <w:rsid w:val="009E185C"/>
    <w:rsid w:val="009E18B6"/>
    <w:rsid w:val="009E268F"/>
    <w:rsid w:val="009E3665"/>
    <w:rsid w:val="009E3C1A"/>
    <w:rsid w:val="009E3C71"/>
    <w:rsid w:val="009E3E8F"/>
    <w:rsid w:val="009E473D"/>
    <w:rsid w:val="009E4AFE"/>
    <w:rsid w:val="009E4B5F"/>
    <w:rsid w:val="009E5522"/>
    <w:rsid w:val="009E59DB"/>
    <w:rsid w:val="009E636D"/>
    <w:rsid w:val="009E649B"/>
    <w:rsid w:val="009E6C26"/>
    <w:rsid w:val="009E6C44"/>
    <w:rsid w:val="009E73A7"/>
    <w:rsid w:val="009E77B5"/>
    <w:rsid w:val="009E790B"/>
    <w:rsid w:val="009F0552"/>
    <w:rsid w:val="009F111C"/>
    <w:rsid w:val="009F14AE"/>
    <w:rsid w:val="009F169E"/>
    <w:rsid w:val="009F16F9"/>
    <w:rsid w:val="009F1C5E"/>
    <w:rsid w:val="009F2010"/>
    <w:rsid w:val="009F2294"/>
    <w:rsid w:val="009F23A1"/>
    <w:rsid w:val="009F2790"/>
    <w:rsid w:val="009F28C7"/>
    <w:rsid w:val="009F2902"/>
    <w:rsid w:val="009F2D02"/>
    <w:rsid w:val="009F3430"/>
    <w:rsid w:val="009F374B"/>
    <w:rsid w:val="009F3770"/>
    <w:rsid w:val="009F37CF"/>
    <w:rsid w:val="009F3838"/>
    <w:rsid w:val="009F38FD"/>
    <w:rsid w:val="009F39BE"/>
    <w:rsid w:val="009F39D2"/>
    <w:rsid w:val="009F3A89"/>
    <w:rsid w:val="009F3B41"/>
    <w:rsid w:val="009F3B5F"/>
    <w:rsid w:val="009F3D71"/>
    <w:rsid w:val="009F4F5E"/>
    <w:rsid w:val="009F55D0"/>
    <w:rsid w:val="009F55D8"/>
    <w:rsid w:val="009F566A"/>
    <w:rsid w:val="009F568E"/>
    <w:rsid w:val="009F57E1"/>
    <w:rsid w:val="009F5CAA"/>
    <w:rsid w:val="009F5DEB"/>
    <w:rsid w:val="009F6476"/>
    <w:rsid w:val="009F6679"/>
    <w:rsid w:val="009F6731"/>
    <w:rsid w:val="009F68BB"/>
    <w:rsid w:val="009F6C52"/>
    <w:rsid w:val="009F7866"/>
    <w:rsid w:val="009F7EB0"/>
    <w:rsid w:val="00A0060A"/>
    <w:rsid w:val="00A00B65"/>
    <w:rsid w:val="00A01252"/>
    <w:rsid w:val="00A01401"/>
    <w:rsid w:val="00A0159C"/>
    <w:rsid w:val="00A02788"/>
    <w:rsid w:val="00A0541B"/>
    <w:rsid w:val="00A05DDF"/>
    <w:rsid w:val="00A061F2"/>
    <w:rsid w:val="00A0635F"/>
    <w:rsid w:val="00A06C17"/>
    <w:rsid w:val="00A076D7"/>
    <w:rsid w:val="00A07E2E"/>
    <w:rsid w:val="00A10B4F"/>
    <w:rsid w:val="00A10D93"/>
    <w:rsid w:val="00A10FE8"/>
    <w:rsid w:val="00A112EB"/>
    <w:rsid w:val="00A11B26"/>
    <w:rsid w:val="00A12338"/>
    <w:rsid w:val="00A12973"/>
    <w:rsid w:val="00A12B37"/>
    <w:rsid w:val="00A12CB4"/>
    <w:rsid w:val="00A13013"/>
    <w:rsid w:val="00A13905"/>
    <w:rsid w:val="00A14C0D"/>
    <w:rsid w:val="00A14F40"/>
    <w:rsid w:val="00A15300"/>
    <w:rsid w:val="00A15466"/>
    <w:rsid w:val="00A16974"/>
    <w:rsid w:val="00A175CD"/>
    <w:rsid w:val="00A2044F"/>
    <w:rsid w:val="00A2086F"/>
    <w:rsid w:val="00A20E3C"/>
    <w:rsid w:val="00A2180F"/>
    <w:rsid w:val="00A220CD"/>
    <w:rsid w:val="00A22355"/>
    <w:rsid w:val="00A225C7"/>
    <w:rsid w:val="00A22DE8"/>
    <w:rsid w:val="00A232EA"/>
    <w:rsid w:val="00A2387A"/>
    <w:rsid w:val="00A2397E"/>
    <w:rsid w:val="00A242FD"/>
    <w:rsid w:val="00A246BF"/>
    <w:rsid w:val="00A2481B"/>
    <w:rsid w:val="00A2506F"/>
    <w:rsid w:val="00A25130"/>
    <w:rsid w:val="00A25171"/>
    <w:rsid w:val="00A2583A"/>
    <w:rsid w:val="00A259D5"/>
    <w:rsid w:val="00A25FD5"/>
    <w:rsid w:val="00A26666"/>
    <w:rsid w:val="00A26CDA"/>
    <w:rsid w:val="00A26DB8"/>
    <w:rsid w:val="00A27332"/>
    <w:rsid w:val="00A27525"/>
    <w:rsid w:val="00A27681"/>
    <w:rsid w:val="00A27828"/>
    <w:rsid w:val="00A27F81"/>
    <w:rsid w:val="00A30183"/>
    <w:rsid w:val="00A30BFE"/>
    <w:rsid w:val="00A328F7"/>
    <w:rsid w:val="00A33012"/>
    <w:rsid w:val="00A3328A"/>
    <w:rsid w:val="00A335BC"/>
    <w:rsid w:val="00A33655"/>
    <w:rsid w:val="00A3379B"/>
    <w:rsid w:val="00A3385F"/>
    <w:rsid w:val="00A33AFD"/>
    <w:rsid w:val="00A343D7"/>
    <w:rsid w:val="00A34BD5"/>
    <w:rsid w:val="00A35455"/>
    <w:rsid w:val="00A35486"/>
    <w:rsid w:val="00A35BF0"/>
    <w:rsid w:val="00A35CFA"/>
    <w:rsid w:val="00A379BB"/>
    <w:rsid w:val="00A37C5A"/>
    <w:rsid w:val="00A37F95"/>
    <w:rsid w:val="00A403E5"/>
    <w:rsid w:val="00A4060E"/>
    <w:rsid w:val="00A40A41"/>
    <w:rsid w:val="00A40E94"/>
    <w:rsid w:val="00A41F1E"/>
    <w:rsid w:val="00A42043"/>
    <w:rsid w:val="00A425E4"/>
    <w:rsid w:val="00A4297D"/>
    <w:rsid w:val="00A42C70"/>
    <w:rsid w:val="00A43574"/>
    <w:rsid w:val="00A44149"/>
    <w:rsid w:val="00A44346"/>
    <w:rsid w:val="00A4464A"/>
    <w:rsid w:val="00A4552A"/>
    <w:rsid w:val="00A466C6"/>
    <w:rsid w:val="00A46F66"/>
    <w:rsid w:val="00A47B57"/>
    <w:rsid w:val="00A47FB7"/>
    <w:rsid w:val="00A47FFC"/>
    <w:rsid w:val="00A50130"/>
    <w:rsid w:val="00A50225"/>
    <w:rsid w:val="00A50347"/>
    <w:rsid w:val="00A50A2D"/>
    <w:rsid w:val="00A50C94"/>
    <w:rsid w:val="00A51210"/>
    <w:rsid w:val="00A51505"/>
    <w:rsid w:val="00A5162B"/>
    <w:rsid w:val="00A51FFF"/>
    <w:rsid w:val="00A5239F"/>
    <w:rsid w:val="00A525C8"/>
    <w:rsid w:val="00A52663"/>
    <w:rsid w:val="00A52821"/>
    <w:rsid w:val="00A53AAD"/>
    <w:rsid w:val="00A54762"/>
    <w:rsid w:val="00A54FA7"/>
    <w:rsid w:val="00A555A5"/>
    <w:rsid w:val="00A55A11"/>
    <w:rsid w:val="00A55D6A"/>
    <w:rsid w:val="00A55FEB"/>
    <w:rsid w:val="00A56027"/>
    <w:rsid w:val="00A5626A"/>
    <w:rsid w:val="00A5666C"/>
    <w:rsid w:val="00A56A95"/>
    <w:rsid w:val="00A57089"/>
    <w:rsid w:val="00A57A00"/>
    <w:rsid w:val="00A57FF9"/>
    <w:rsid w:val="00A6031E"/>
    <w:rsid w:val="00A60CD3"/>
    <w:rsid w:val="00A60D09"/>
    <w:rsid w:val="00A61B15"/>
    <w:rsid w:val="00A61CC7"/>
    <w:rsid w:val="00A61EE8"/>
    <w:rsid w:val="00A6252F"/>
    <w:rsid w:val="00A6305A"/>
    <w:rsid w:val="00A63265"/>
    <w:rsid w:val="00A63F1C"/>
    <w:rsid w:val="00A64642"/>
    <w:rsid w:val="00A64E35"/>
    <w:rsid w:val="00A65DEF"/>
    <w:rsid w:val="00A66526"/>
    <w:rsid w:val="00A6683E"/>
    <w:rsid w:val="00A66A21"/>
    <w:rsid w:val="00A66B7A"/>
    <w:rsid w:val="00A6709F"/>
    <w:rsid w:val="00A679DB"/>
    <w:rsid w:val="00A703C6"/>
    <w:rsid w:val="00A70411"/>
    <w:rsid w:val="00A70507"/>
    <w:rsid w:val="00A7067A"/>
    <w:rsid w:val="00A706C8"/>
    <w:rsid w:val="00A709FA"/>
    <w:rsid w:val="00A71FA3"/>
    <w:rsid w:val="00A72105"/>
    <w:rsid w:val="00A727D7"/>
    <w:rsid w:val="00A73BE2"/>
    <w:rsid w:val="00A75A84"/>
    <w:rsid w:val="00A76390"/>
    <w:rsid w:val="00A779F3"/>
    <w:rsid w:val="00A801DF"/>
    <w:rsid w:val="00A80458"/>
    <w:rsid w:val="00A80632"/>
    <w:rsid w:val="00A813B1"/>
    <w:rsid w:val="00A8197D"/>
    <w:rsid w:val="00A81BEE"/>
    <w:rsid w:val="00A82010"/>
    <w:rsid w:val="00A82246"/>
    <w:rsid w:val="00A82774"/>
    <w:rsid w:val="00A83228"/>
    <w:rsid w:val="00A833F3"/>
    <w:rsid w:val="00A83ACF"/>
    <w:rsid w:val="00A83BB4"/>
    <w:rsid w:val="00A84A71"/>
    <w:rsid w:val="00A85AF1"/>
    <w:rsid w:val="00A865DE"/>
    <w:rsid w:val="00A86C29"/>
    <w:rsid w:val="00A87567"/>
    <w:rsid w:val="00A903D4"/>
    <w:rsid w:val="00A90BF0"/>
    <w:rsid w:val="00A91327"/>
    <w:rsid w:val="00A923CE"/>
    <w:rsid w:val="00A92C1D"/>
    <w:rsid w:val="00A930CE"/>
    <w:rsid w:val="00A93105"/>
    <w:rsid w:val="00A932B0"/>
    <w:rsid w:val="00A93509"/>
    <w:rsid w:val="00A93A0A"/>
    <w:rsid w:val="00A94842"/>
    <w:rsid w:val="00A9597F"/>
    <w:rsid w:val="00A95E92"/>
    <w:rsid w:val="00A97C84"/>
    <w:rsid w:val="00AA03CE"/>
    <w:rsid w:val="00AA11E8"/>
    <w:rsid w:val="00AA1222"/>
    <w:rsid w:val="00AA1861"/>
    <w:rsid w:val="00AA2FA1"/>
    <w:rsid w:val="00AA3115"/>
    <w:rsid w:val="00AA3BEA"/>
    <w:rsid w:val="00AA43B5"/>
    <w:rsid w:val="00AA4DCA"/>
    <w:rsid w:val="00AA5541"/>
    <w:rsid w:val="00AA6404"/>
    <w:rsid w:val="00AA68C5"/>
    <w:rsid w:val="00AA692B"/>
    <w:rsid w:val="00AA776A"/>
    <w:rsid w:val="00AA791D"/>
    <w:rsid w:val="00AA797F"/>
    <w:rsid w:val="00AB0107"/>
    <w:rsid w:val="00AB0508"/>
    <w:rsid w:val="00AB0F59"/>
    <w:rsid w:val="00AB1013"/>
    <w:rsid w:val="00AB1164"/>
    <w:rsid w:val="00AB1402"/>
    <w:rsid w:val="00AB1E74"/>
    <w:rsid w:val="00AB2443"/>
    <w:rsid w:val="00AB2BB2"/>
    <w:rsid w:val="00AB3478"/>
    <w:rsid w:val="00AB399D"/>
    <w:rsid w:val="00AB3B43"/>
    <w:rsid w:val="00AB41B8"/>
    <w:rsid w:val="00AB47EA"/>
    <w:rsid w:val="00AB4A78"/>
    <w:rsid w:val="00AB4A8A"/>
    <w:rsid w:val="00AB4AC3"/>
    <w:rsid w:val="00AB4B78"/>
    <w:rsid w:val="00AB4B97"/>
    <w:rsid w:val="00AB5677"/>
    <w:rsid w:val="00AB688C"/>
    <w:rsid w:val="00AB6FE6"/>
    <w:rsid w:val="00AB7BCF"/>
    <w:rsid w:val="00AC0237"/>
    <w:rsid w:val="00AC0356"/>
    <w:rsid w:val="00AC05CC"/>
    <w:rsid w:val="00AC09B2"/>
    <w:rsid w:val="00AC09FA"/>
    <w:rsid w:val="00AC0BFE"/>
    <w:rsid w:val="00AC0C36"/>
    <w:rsid w:val="00AC0FDB"/>
    <w:rsid w:val="00AC12D3"/>
    <w:rsid w:val="00AC1694"/>
    <w:rsid w:val="00AC38BB"/>
    <w:rsid w:val="00AC3E62"/>
    <w:rsid w:val="00AC423A"/>
    <w:rsid w:val="00AC4393"/>
    <w:rsid w:val="00AC577D"/>
    <w:rsid w:val="00AC5DF7"/>
    <w:rsid w:val="00AC5E92"/>
    <w:rsid w:val="00AC67EB"/>
    <w:rsid w:val="00AC6BA5"/>
    <w:rsid w:val="00AC703E"/>
    <w:rsid w:val="00AC775E"/>
    <w:rsid w:val="00AC7AC2"/>
    <w:rsid w:val="00AD082A"/>
    <w:rsid w:val="00AD08BB"/>
    <w:rsid w:val="00AD0BEF"/>
    <w:rsid w:val="00AD0D44"/>
    <w:rsid w:val="00AD104B"/>
    <w:rsid w:val="00AD1BDF"/>
    <w:rsid w:val="00AD1CDF"/>
    <w:rsid w:val="00AD1FF7"/>
    <w:rsid w:val="00AD2EE9"/>
    <w:rsid w:val="00AD33CB"/>
    <w:rsid w:val="00AD42D0"/>
    <w:rsid w:val="00AD431D"/>
    <w:rsid w:val="00AD44B4"/>
    <w:rsid w:val="00AD47A7"/>
    <w:rsid w:val="00AD4C4B"/>
    <w:rsid w:val="00AD4D48"/>
    <w:rsid w:val="00AD525D"/>
    <w:rsid w:val="00AD58C8"/>
    <w:rsid w:val="00AD5C68"/>
    <w:rsid w:val="00AD5E7F"/>
    <w:rsid w:val="00AD60F2"/>
    <w:rsid w:val="00AD64F2"/>
    <w:rsid w:val="00AD6794"/>
    <w:rsid w:val="00AD6AC2"/>
    <w:rsid w:val="00AD6DB4"/>
    <w:rsid w:val="00AD72CA"/>
    <w:rsid w:val="00AD73F0"/>
    <w:rsid w:val="00AE0539"/>
    <w:rsid w:val="00AE0B36"/>
    <w:rsid w:val="00AE135A"/>
    <w:rsid w:val="00AE1C44"/>
    <w:rsid w:val="00AE1C61"/>
    <w:rsid w:val="00AE2533"/>
    <w:rsid w:val="00AE258A"/>
    <w:rsid w:val="00AE2DDA"/>
    <w:rsid w:val="00AE2F0D"/>
    <w:rsid w:val="00AE303C"/>
    <w:rsid w:val="00AE380D"/>
    <w:rsid w:val="00AE3C0A"/>
    <w:rsid w:val="00AE41A3"/>
    <w:rsid w:val="00AE4301"/>
    <w:rsid w:val="00AE46B9"/>
    <w:rsid w:val="00AE4978"/>
    <w:rsid w:val="00AE4AC6"/>
    <w:rsid w:val="00AE5035"/>
    <w:rsid w:val="00AE5257"/>
    <w:rsid w:val="00AE5405"/>
    <w:rsid w:val="00AE57BA"/>
    <w:rsid w:val="00AE6169"/>
    <w:rsid w:val="00AE65FA"/>
    <w:rsid w:val="00AE6B14"/>
    <w:rsid w:val="00AE6EAC"/>
    <w:rsid w:val="00AE6EEF"/>
    <w:rsid w:val="00AE7C97"/>
    <w:rsid w:val="00AF0325"/>
    <w:rsid w:val="00AF0F6E"/>
    <w:rsid w:val="00AF1AE7"/>
    <w:rsid w:val="00AF26F8"/>
    <w:rsid w:val="00AF2A48"/>
    <w:rsid w:val="00AF2BFD"/>
    <w:rsid w:val="00AF4008"/>
    <w:rsid w:val="00AF4483"/>
    <w:rsid w:val="00AF449A"/>
    <w:rsid w:val="00AF485F"/>
    <w:rsid w:val="00AF4966"/>
    <w:rsid w:val="00AF4D67"/>
    <w:rsid w:val="00AF54ED"/>
    <w:rsid w:val="00AF5676"/>
    <w:rsid w:val="00AF588B"/>
    <w:rsid w:val="00AF5EF0"/>
    <w:rsid w:val="00AF62D4"/>
    <w:rsid w:val="00AF6A92"/>
    <w:rsid w:val="00AF6C54"/>
    <w:rsid w:val="00AF6CAA"/>
    <w:rsid w:val="00AF6E2A"/>
    <w:rsid w:val="00AF736B"/>
    <w:rsid w:val="00AF73E0"/>
    <w:rsid w:val="00AF7A23"/>
    <w:rsid w:val="00B00100"/>
    <w:rsid w:val="00B00412"/>
    <w:rsid w:val="00B00472"/>
    <w:rsid w:val="00B00EEC"/>
    <w:rsid w:val="00B00F32"/>
    <w:rsid w:val="00B0171F"/>
    <w:rsid w:val="00B01845"/>
    <w:rsid w:val="00B01930"/>
    <w:rsid w:val="00B01B30"/>
    <w:rsid w:val="00B01FDA"/>
    <w:rsid w:val="00B021A3"/>
    <w:rsid w:val="00B026FF"/>
    <w:rsid w:val="00B02FFF"/>
    <w:rsid w:val="00B03725"/>
    <w:rsid w:val="00B039C9"/>
    <w:rsid w:val="00B04535"/>
    <w:rsid w:val="00B04571"/>
    <w:rsid w:val="00B046C7"/>
    <w:rsid w:val="00B0470A"/>
    <w:rsid w:val="00B04C9A"/>
    <w:rsid w:val="00B053EE"/>
    <w:rsid w:val="00B05C0C"/>
    <w:rsid w:val="00B0648E"/>
    <w:rsid w:val="00B06762"/>
    <w:rsid w:val="00B067E8"/>
    <w:rsid w:val="00B0681A"/>
    <w:rsid w:val="00B073B2"/>
    <w:rsid w:val="00B07754"/>
    <w:rsid w:val="00B10257"/>
    <w:rsid w:val="00B10D81"/>
    <w:rsid w:val="00B10F0D"/>
    <w:rsid w:val="00B112CC"/>
    <w:rsid w:val="00B11FC4"/>
    <w:rsid w:val="00B1215B"/>
    <w:rsid w:val="00B126F3"/>
    <w:rsid w:val="00B12FB1"/>
    <w:rsid w:val="00B130B5"/>
    <w:rsid w:val="00B13504"/>
    <w:rsid w:val="00B139A0"/>
    <w:rsid w:val="00B13AA9"/>
    <w:rsid w:val="00B13BF6"/>
    <w:rsid w:val="00B13D43"/>
    <w:rsid w:val="00B13DC9"/>
    <w:rsid w:val="00B13DEE"/>
    <w:rsid w:val="00B1409F"/>
    <w:rsid w:val="00B143C1"/>
    <w:rsid w:val="00B148F2"/>
    <w:rsid w:val="00B14BD0"/>
    <w:rsid w:val="00B14D89"/>
    <w:rsid w:val="00B1595C"/>
    <w:rsid w:val="00B15ADC"/>
    <w:rsid w:val="00B1717D"/>
    <w:rsid w:val="00B174AC"/>
    <w:rsid w:val="00B17AE9"/>
    <w:rsid w:val="00B17BF7"/>
    <w:rsid w:val="00B17E84"/>
    <w:rsid w:val="00B20030"/>
    <w:rsid w:val="00B20283"/>
    <w:rsid w:val="00B20E47"/>
    <w:rsid w:val="00B20F06"/>
    <w:rsid w:val="00B2186E"/>
    <w:rsid w:val="00B21EFE"/>
    <w:rsid w:val="00B23231"/>
    <w:rsid w:val="00B2392F"/>
    <w:rsid w:val="00B23979"/>
    <w:rsid w:val="00B2493E"/>
    <w:rsid w:val="00B24987"/>
    <w:rsid w:val="00B24BE7"/>
    <w:rsid w:val="00B2596F"/>
    <w:rsid w:val="00B259D2"/>
    <w:rsid w:val="00B2634C"/>
    <w:rsid w:val="00B26B2F"/>
    <w:rsid w:val="00B26BD8"/>
    <w:rsid w:val="00B26C15"/>
    <w:rsid w:val="00B275EA"/>
    <w:rsid w:val="00B276C0"/>
    <w:rsid w:val="00B27FFD"/>
    <w:rsid w:val="00B30A48"/>
    <w:rsid w:val="00B30EC1"/>
    <w:rsid w:val="00B3120D"/>
    <w:rsid w:val="00B31229"/>
    <w:rsid w:val="00B314D3"/>
    <w:rsid w:val="00B315E9"/>
    <w:rsid w:val="00B31783"/>
    <w:rsid w:val="00B319E0"/>
    <w:rsid w:val="00B31CDD"/>
    <w:rsid w:val="00B33445"/>
    <w:rsid w:val="00B3381A"/>
    <w:rsid w:val="00B33D3A"/>
    <w:rsid w:val="00B33F9C"/>
    <w:rsid w:val="00B34064"/>
    <w:rsid w:val="00B340CC"/>
    <w:rsid w:val="00B340FB"/>
    <w:rsid w:val="00B34C02"/>
    <w:rsid w:val="00B35334"/>
    <w:rsid w:val="00B355A8"/>
    <w:rsid w:val="00B3572A"/>
    <w:rsid w:val="00B35DC9"/>
    <w:rsid w:val="00B35FD2"/>
    <w:rsid w:val="00B3679F"/>
    <w:rsid w:val="00B36E1D"/>
    <w:rsid w:val="00B36EE1"/>
    <w:rsid w:val="00B378B9"/>
    <w:rsid w:val="00B4024C"/>
    <w:rsid w:val="00B406EF"/>
    <w:rsid w:val="00B408F6"/>
    <w:rsid w:val="00B40EDE"/>
    <w:rsid w:val="00B41131"/>
    <w:rsid w:val="00B41992"/>
    <w:rsid w:val="00B41D59"/>
    <w:rsid w:val="00B41E7F"/>
    <w:rsid w:val="00B4202B"/>
    <w:rsid w:val="00B4243E"/>
    <w:rsid w:val="00B428CF"/>
    <w:rsid w:val="00B4298E"/>
    <w:rsid w:val="00B43655"/>
    <w:rsid w:val="00B43DF0"/>
    <w:rsid w:val="00B4452F"/>
    <w:rsid w:val="00B4495A"/>
    <w:rsid w:val="00B44B83"/>
    <w:rsid w:val="00B450F5"/>
    <w:rsid w:val="00B45186"/>
    <w:rsid w:val="00B45216"/>
    <w:rsid w:val="00B452E7"/>
    <w:rsid w:val="00B45686"/>
    <w:rsid w:val="00B45E0C"/>
    <w:rsid w:val="00B46C69"/>
    <w:rsid w:val="00B46C8C"/>
    <w:rsid w:val="00B46D4F"/>
    <w:rsid w:val="00B47F28"/>
    <w:rsid w:val="00B505D7"/>
    <w:rsid w:val="00B5081A"/>
    <w:rsid w:val="00B510DC"/>
    <w:rsid w:val="00B51A54"/>
    <w:rsid w:val="00B51C14"/>
    <w:rsid w:val="00B51D08"/>
    <w:rsid w:val="00B51F23"/>
    <w:rsid w:val="00B5208A"/>
    <w:rsid w:val="00B523E4"/>
    <w:rsid w:val="00B52766"/>
    <w:rsid w:val="00B527FE"/>
    <w:rsid w:val="00B5343A"/>
    <w:rsid w:val="00B53D07"/>
    <w:rsid w:val="00B546AB"/>
    <w:rsid w:val="00B559C7"/>
    <w:rsid w:val="00B55A0D"/>
    <w:rsid w:val="00B55D07"/>
    <w:rsid w:val="00B55FD6"/>
    <w:rsid w:val="00B56623"/>
    <w:rsid w:val="00B5662A"/>
    <w:rsid w:val="00B56DDF"/>
    <w:rsid w:val="00B572FF"/>
    <w:rsid w:val="00B574DD"/>
    <w:rsid w:val="00B57514"/>
    <w:rsid w:val="00B57A2F"/>
    <w:rsid w:val="00B57B6B"/>
    <w:rsid w:val="00B6016F"/>
    <w:rsid w:val="00B61CA7"/>
    <w:rsid w:val="00B62667"/>
    <w:rsid w:val="00B64311"/>
    <w:rsid w:val="00B64452"/>
    <w:rsid w:val="00B64DD5"/>
    <w:rsid w:val="00B654E4"/>
    <w:rsid w:val="00B655DA"/>
    <w:rsid w:val="00B6604E"/>
    <w:rsid w:val="00B66665"/>
    <w:rsid w:val="00B66F6C"/>
    <w:rsid w:val="00B6763E"/>
    <w:rsid w:val="00B67B14"/>
    <w:rsid w:val="00B70326"/>
    <w:rsid w:val="00B70521"/>
    <w:rsid w:val="00B7056A"/>
    <w:rsid w:val="00B705E7"/>
    <w:rsid w:val="00B70771"/>
    <w:rsid w:val="00B707FC"/>
    <w:rsid w:val="00B70FE2"/>
    <w:rsid w:val="00B7143F"/>
    <w:rsid w:val="00B715AB"/>
    <w:rsid w:val="00B71CA6"/>
    <w:rsid w:val="00B72099"/>
    <w:rsid w:val="00B72334"/>
    <w:rsid w:val="00B727A5"/>
    <w:rsid w:val="00B72872"/>
    <w:rsid w:val="00B72C95"/>
    <w:rsid w:val="00B730E6"/>
    <w:rsid w:val="00B73252"/>
    <w:rsid w:val="00B73659"/>
    <w:rsid w:val="00B73999"/>
    <w:rsid w:val="00B739EA"/>
    <w:rsid w:val="00B73DF6"/>
    <w:rsid w:val="00B74952"/>
    <w:rsid w:val="00B74BCC"/>
    <w:rsid w:val="00B74C4D"/>
    <w:rsid w:val="00B74E0F"/>
    <w:rsid w:val="00B75354"/>
    <w:rsid w:val="00B7539B"/>
    <w:rsid w:val="00B75733"/>
    <w:rsid w:val="00B75E85"/>
    <w:rsid w:val="00B76750"/>
    <w:rsid w:val="00B7697D"/>
    <w:rsid w:val="00B774D2"/>
    <w:rsid w:val="00B7798F"/>
    <w:rsid w:val="00B77FDE"/>
    <w:rsid w:val="00B80120"/>
    <w:rsid w:val="00B80558"/>
    <w:rsid w:val="00B80C46"/>
    <w:rsid w:val="00B80DF9"/>
    <w:rsid w:val="00B81C3F"/>
    <w:rsid w:val="00B81E1E"/>
    <w:rsid w:val="00B81EC8"/>
    <w:rsid w:val="00B8201E"/>
    <w:rsid w:val="00B82521"/>
    <w:rsid w:val="00B82EF9"/>
    <w:rsid w:val="00B830DD"/>
    <w:rsid w:val="00B83655"/>
    <w:rsid w:val="00B83BE5"/>
    <w:rsid w:val="00B83CE7"/>
    <w:rsid w:val="00B83DAC"/>
    <w:rsid w:val="00B842DC"/>
    <w:rsid w:val="00B846F6"/>
    <w:rsid w:val="00B84C17"/>
    <w:rsid w:val="00B84C73"/>
    <w:rsid w:val="00B85A10"/>
    <w:rsid w:val="00B85FD3"/>
    <w:rsid w:val="00B86F0B"/>
    <w:rsid w:val="00B86FDA"/>
    <w:rsid w:val="00B87552"/>
    <w:rsid w:val="00B87893"/>
    <w:rsid w:val="00B87E86"/>
    <w:rsid w:val="00B90193"/>
    <w:rsid w:val="00B90435"/>
    <w:rsid w:val="00B911D9"/>
    <w:rsid w:val="00B913D0"/>
    <w:rsid w:val="00B918F6"/>
    <w:rsid w:val="00B9191E"/>
    <w:rsid w:val="00B91DAD"/>
    <w:rsid w:val="00B9229E"/>
    <w:rsid w:val="00B92485"/>
    <w:rsid w:val="00B9317E"/>
    <w:rsid w:val="00B931D3"/>
    <w:rsid w:val="00B93583"/>
    <w:rsid w:val="00B939AC"/>
    <w:rsid w:val="00B93AAA"/>
    <w:rsid w:val="00B93BAB"/>
    <w:rsid w:val="00B93C16"/>
    <w:rsid w:val="00B94773"/>
    <w:rsid w:val="00B95692"/>
    <w:rsid w:val="00B9626C"/>
    <w:rsid w:val="00BA0073"/>
    <w:rsid w:val="00BA0598"/>
    <w:rsid w:val="00BA100D"/>
    <w:rsid w:val="00BA13E7"/>
    <w:rsid w:val="00BA1439"/>
    <w:rsid w:val="00BA145E"/>
    <w:rsid w:val="00BA1950"/>
    <w:rsid w:val="00BA1CFA"/>
    <w:rsid w:val="00BA2540"/>
    <w:rsid w:val="00BA2D56"/>
    <w:rsid w:val="00BA416C"/>
    <w:rsid w:val="00BA45B7"/>
    <w:rsid w:val="00BA4C40"/>
    <w:rsid w:val="00BA522C"/>
    <w:rsid w:val="00BA5250"/>
    <w:rsid w:val="00BA53A4"/>
    <w:rsid w:val="00BA5CD4"/>
    <w:rsid w:val="00BA5FB5"/>
    <w:rsid w:val="00BA606C"/>
    <w:rsid w:val="00BA654C"/>
    <w:rsid w:val="00BA765D"/>
    <w:rsid w:val="00BA77CA"/>
    <w:rsid w:val="00BB0469"/>
    <w:rsid w:val="00BB05DB"/>
    <w:rsid w:val="00BB0960"/>
    <w:rsid w:val="00BB09CC"/>
    <w:rsid w:val="00BB0B9C"/>
    <w:rsid w:val="00BB0BF4"/>
    <w:rsid w:val="00BB1A8B"/>
    <w:rsid w:val="00BB27D5"/>
    <w:rsid w:val="00BB28F6"/>
    <w:rsid w:val="00BB2977"/>
    <w:rsid w:val="00BB2BCA"/>
    <w:rsid w:val="00BB3A56"/>
    <w:rsid w:val="00BB40EC"/>
    <w:rsid w:val="00BB4822"/>
    <w:rsid w:val="00BB4FB4"/>
    <w:rsid w:val="00BB518D"/>
    <w:rsid w:val="00BB5619"/>
    <w:rsid w:val="00BB5E88"/>
    <w:rsid w:val="00BB707B"/>
    <w:rsid w:val="00BB793A"/>
    <w:rsid w:val="00BB7B8B"/>
    <w:rsid w:val="00BC04F3"/>
    <w:rsid w:val="00BC0A7D"/>
    <w:rsid w:val="00BC0B78"/>
    <w:rsid w:val="00BC17DB"/>
    <w:rsid w:val="00BC2160"/>
    <w:rsid w:val="00BC22FB"/>
    <w:rsid w:val="00BC240C"/>
    <w:rsid w:val="00BC2C91"/>
    <w:rsid w:val="00BC2F12"/>
    <w:rsid w:val="00BC33CB"/>
    <w:rsid w:val="00BC3467"/>
    <w:rsid w:val="00BC3FF0"/>
    <w:rsid w:val="00BC42AA"/>
    <w:rsid w:val="00BC486D"/>
    <w:rsid w:val="00BC4DE5"/>
    <w:rsid w:val="00BC556B"/>
    <w:rsid w:val="00BC5F42"/>
    <w:rsid w:val="00BC5FEE"/>
    <w:rsid w:val="00BC6880"/>
    <w:rsid w:val="00BC6B9A"/>
    <w:rsid w:val="00BC6EA6"/>
    <w:rsid w:val="00BC73C1"/>
    <w:rsid w:val="00BC7A38"/>
    <w:rsid w:val="00BD0282"/>
    <w:rsid w:val="00BD063C"/>
    <w:rsid w:val="00BD07F3"/>
    <w:rsid w:val="00BD0CBD"/>
    <w:rsid w:val="00BD1286"/>
    <w:rsid w:val="00BD17E7"/>
    <w:rsid w:val="00BD1ADF"/>
    <w:rsid w:val="00BD1B78"/>
    <w:rsid w:val="00BD1EE4"/>
    <w:rsid w:val="00BD2195"/>
    <w:rsid w:val="00BD21EB"/>
    <w:rsid w:val="00BD33E1"/>
    <w:rsid w:val="00BD3985"/>
    <w:rsid w:val="00BD3B2F"/>
    <w:rsid w:val="00BD3CA8"/>
    <w:rsid w:val="00BD4215"/>
    <w:rsid w:val="00BD449F"/>
    <w:rsid w:val="00BD46E9"/>
    <w:rsid w:val="00BD4CAD"/>
    <w:rsid w:val="00BD4D74"/>
    <w:rsid w:val="00BD4F11"/>
    <w:rsid w:val="00BD53B2"/>
    <w:rsid w:val="00BD6B6C"/>
    <w:rsid w:val="00BD6B70"/>
    <w:rsid w:val="00BD70B9"/>
    <w:rsid w:val="00BD73C2"/>
    <w:rsid w:val="00BE0346"/>
    <w:rsid w:val="00BE0945"/>
    <w:rsid w:val="00BE0C8C"/>
    <w:rsid w:val="00BE0E88"/>
    <w:rsid w:val="00BE0F97"/>
    <w:rsid w:val="00BE1643"/>
    <w:rsid w:val="00BE1649"/>
    <w:rsid w:val="00BE1A73"/>
    <w:rsid w:val="00BE1BB5"/>
    <w:rsid w:val="00BE1F27"/>
    <w:rsid w:val="00BE2624"/>
    <w:rsid w:val="00BE2670"/>
    <w:rsid w:val="00BE2993"/>
    <w:rsid w:val="00BE31FB"/>
    <w:rsid w:val="00BE3468"/>
    <w:rsid w:val="00BE3478"/>
    <w:rsid w:val="00BE36DD"/>
    <w:rsid w:val="00BE39AC"/>
    <w:rsid w:val="00BE3ABA"/>
    <w:rsid w:val="00BE3D4E"/>
    <w:rsid w:val="00BE4746"/>
    <w:rsid w:val="00BE4943"/>
    <w:rsid w:val="00BE675C"/>
    <w:rsid w:val="00BE7DF3"/>
    <w:rsid w:val="00BF037D"/>
    <w:rsid w:val="00BF09D7"/>
    <w:rsid w:val="00BF168C"/>
    <w:rsid w:val="00BF16F5"/>
    <w:rsid w:val="00BF19D9"/>
    <w:rsid w:val="00BF1E13"/>
    <w:rsid w:val="00BF2053"/>
    <w:rsid w:val="00BF20A9"/>
    <w:rsid w:val="00BF2229"/>
    <w:rsid w:val="00BF26C4"/>
    <w:rsid w:val="00BF33C2"/>
    <w:rsid w:val="00BF3958"/>
    <w:rsid w:val="00BF4638"/>
    <w:rsid w:val="00BF487D"/>
    <w:rsid w:val="00BF48AD"/>
    <w:rsid w:val="00BF49D2"/>
    <w:rsid w:val="00BF502C"/>
    <w:rsid w:val="00BF5046"/>
    <w:rsid w:val="00BF5108"/>
    <w:rsid w:val="00BF5242"/>
    <w:rsid w:val="00BF54AF"/>
    <w:rsid w:val="00BF554C"/>
    <w:rsid w:val="00BF640D"/>
    <w:rsid w:val="00BF677C"/>
    <w:rsid w:val="00BF7816"/>
    <w:rsid w:val="00C0035A"/>
    <w:rsid w:val="00C00F72"/>
    <w:rsid w:val="00C013EA"/>
    <w:rsid w:val="00C01D5C"/>
    <w:rsid w:val="00C02F93"/>
    <w:rsid w:val="00C03AA4"/>
    <w:rsid w:val="00C03B4F"/>
    <w:rsid w:val="00C03FEE"/>
    <w:rsid w:val="00C04271"/>
    <w:rsid w:val="00C05BB7"/>
    <w:rsid w:val="00C05BBB"/>
    <w:rsid w:val="00C0678B"/>
    <w:rsid w:val="00C06F7A"/>
    <w:rsid w:val="00C07197"/>
    <w:rsid w:val="00C0750B"/>
    <w:rsid w:val="00C07C52"/>
    <w:rsid w:val="00C101F0"/>
    <w:rsid w:val="00C10A12"/>
    <w:rsid w:val="00C10A70"/>
    <w:rsid w:val="00C114BE"/>
    <w:rsid w:val="00C11865"/>
    <w:rsid w:val="00C11CA2"/>
    <w:rsid w:val="00C1239F"/>
    <w:rsid w:val="00C12687"/>
    <w:rsid w:val="00C12B88"/>
    <w:rsid w:val="00C12BCC"/>
    <w:rsid w:val="00C138F5"/>
    <w:rsid w:val="00C142AE"/>
    <w:rsid w:val="00C142CA"/>
    <w:rsid w:val="00C147C1"/>
    <w:rsid w:val="00C147F6"/>
    <w:rsid w:val="00C14B9A"/>
    <w:rsid w:val="00C15B8D"/>
    <w:rsid w:val="00C16063"/>
    <w:rsid w:val="00C166D2"/>
    <w:rsid w:val="00C16927"/>
    <w:rsid w:val="00C169B8"/>
    <w:rsid w:val="00C175B0"/>
    <w:rsid w:val="00C17BD9"/>
    <w:rsid w:val="00C203EA"/>
    <w:rsid w:val="00C20576"/>
    <w:rsid w:val="00C20788"/>
    <w:rsid w:val="00C20818"/>
    <w:rsid w:val="00C20BA3"/>
    <w:rsid w:val="00C20CB9"/>
    <w:rsid w:val="00C20FCB"/>
    <w:rsid w:val="00C21762"/>
    <w:rsid w:val="00C21C56"/>
    <w:rsid w:val="00C21F7D"/>
    <w:rsid w:val="00C2219B"/>
    <w:rsid w:val="00C223BB"/>
    <w:rsid w:val="00C2252D"/>
    <w:rsid w:val="00C22B8F"/>
    <w:rsid w:val="00C2316C"/>
    <w:rsid w:val="00C237B3"/>
    <w:rsid w:val="00C24749"/>
    <w:rsid w:val="00C24C90"/>
    <w:rsid w:val="00C24DBF"/>
    <w:rsid w:val="00C24F25"/>
    <w:rsid w:val="00C25489"/>
    <w:rsid w:val="00C26B5E"/>
    <w:rsid w:val="00C301F0"/>
    <w:rsid w:val="00C314A0"/>
    <w:rsid w:val="00C31B72"/>
    <w:rsid w:val="00C32162"/>
    <w:rsid w:val="00C32B9F"/>
    <w:rsid w:val="00C32FA9"/>
    <w:rsid w:val="00C334D6"/>
    <w:rsid w:val="00C33607"/>
    <w:rsid w:val="00C33619"/>
    <w:rsid w:val="00C33B2F"/>
    <w:rsid w:val="00C3400F"/>
    <w:rsid w:val="00C34459"/>
    <w:rsid w:val="00C34687"/>
    <w:rsid w:val="00C34CBF"/>
    <w:rsid w:val="00C35678"/>
    <w:rsid w:val="00C36419"/>
    <w:rsid w:val="00C3648F"/>
    <w:rsid w:val="00C3685F"/>
    <w:rsid w:val="00C37F6F"/>
    <w:rsid w:val="00C401B0"/>
    <w:rsid w:val="00C40495"/>
    <w:rsid w:val="00C417E0"/>
    <w:rsid w:val="00C418F4"/>
    <w:rsid w:val="00C41FD3"/>
    <w:rsid w:val="00C421CD"/>
    <w:rsid w:val="00C42320"/>
    <w:rsid w:val="00C42740"/>
    <w:rsid w:val="00C43D69"/>
    <w:rsid w:val="00C44320"/>
    <w:rsid w:val="00C44828"/>
    <w:rsid w:val="00C4494D"/>
    <w:rsid w:val="00C44BCE"/>
    <w:rsid w:val="00C44BD5"/>
    <w:rsid w:val="00C44E00"/>
    <w:rsid w:val="00C45A02"/>
    <w:rsid w:val="00C45E38"/>
    <w:rsid w:val="00C45EA2"/>
    <w:rsid w:val="00C45ECA"/>
    <w:rsid w:val="00C461F1"/>
    <w:rsid w:val="00C46FB5"/>
    <w:rsid w:val="00C5008A"/>
    <w:rsid w:val="00C5084D"/>
    <w:rsid w:val="00C508F0"/>
    <w:rsid w:val="00C50AC8"/>
    <w:rsid w:val="00C50DD0"/>
    <w:rsid w:val="00C51368"/>
    <w:rsid w:val="00C51B4E"/>
    <w:rsid w:val="00C51D8D"/>
    <w:rsid w:val="00C523D3"/>
    <w:rsid w:val="00C52CBE"/>
    <w:rsid w:val="00C53289"/>
    <w:rsid w:val="00C53A70"/>
    <w:rsid w:val="00C540C2"/>
    <w:rsid w:val="00C54430"/>
    <w:rsid w:val="00C54580"/>
    <w:rsid w:val="00C54D83"/>
    <w:rsid w:val="00C559DC"/>
    <w:rsid w:val="00C55FED"/>
    <w:rsid w:val="00C56173"/>
    <w:rsid w:val="00C565FE"/>
    <w:rsid w:val="00C5680D"/>
    <w:rsid w:val="00C57145"/>
    <w:rsid w:val="00C60A32"/>
    <w:rsid w:val="00C60A6A"/>
    <w:rsid w:val="00C60E94"/>
    <w:rsid w:val="00C614F2"/>
    <w:rsid w:val="00C61710"/>
    <w:rsid w:val="00C6182E"/>
    <w:rsid w:val="00C618ED"/>
    <w:rsid w:val="00C61BDA"/>
    <w:rsid w:val="00C623E5"/>
    <w:rsid w:val="00C62576"/>
    <w:rsid w:val="00C636DA"/>
    <w:rsid w:val="00C63B52"/>
    <w:rsid w:val="00C63BDC"/>
    <w:rsid w:val="00C6453F"/>
    <w:rsid w:val="00C64BD9"/>
    <w:rsid w:val="00C65249"/>
    <w:rsid w:val="00C6630E"/>
    <w:rsid w:val="00C6666D"/>
    <w:rsid w:val="00C66918"/>
    <w:rsid w:val="00C67021"/>
    <w:rsid w:val="00C67188"/>
    <w:rsid w:val="00C671F0"/>
    <w:rsid w:val="00C678E9"/>
    <w:rsid w:val="00C703FA"/>
    <w:rsid w:val="00C7079D"/>
    <w:rsid w:val="00C71AD3"/>
    <w:rsid w:val="00C7215D"/>
    <w:rsid w:val="00C72781"/>
    <w:rsid w:val="00C72BBB"/>
    <w:rsid w:val="00C746F7"/>
    <w:rsid w:val="00C74B15"/>
    <w:rsid w:val="00C7525B"/>
    <w:rsid w:val="00C756E4"/>
    <w:rsid w:val="00C7595F"/>
    <w:rsid w:val="00C75A8E"/>
    <w:rsid w:val="00C75C58"/>
    <w:rsid w:val="00C766A4"/>
    <w:rsid w:val="00C76999"/>
    <w:rsid w:val="00C76B1B"/>
    <w:rsid w:val="00C76CB7"/>
    <w:rsid w:val="00C7702E"/>
    <w:rsid w:val="00C77248"/>
    <w:rsid w:val="00C7787F"/>
    <w:rsid w:val="00C77FDA"/>
    <w:rsid w:val="00C8052A"/>
    <w:rsid w:val="00C80648"/>
    <w:rsid w:val="00C8065D"/>
    <w:rsid w:val="00C80A12"/>
    <w:rsid w:val="00C80F39"/>
    <w:rsid w:val="00C80FC5"/>
    <w:rsid w:val="00C817EB"/>
    <w:rsid w:val="00C81CEA"/>
    <w:rsid w:val="00C821B6"/>
    <w:rsid w:val="00C82792"/>
    <w:rsid w:val="00C8287A"/>
    <w:rsid w:val="00C82AF9"/>
    <w:rsid w:val="00C833C1"/>
    <w:rsid w:val="00C835A9"/>
    <w:rsid w:val="00C83733"/>
    <w:rsid w:val="00C838C3"/>
    <w:rsid w:val="00C83AC1"/>
    <w:rsid w:val="00C83ACB"/>
    <w:rsid w:val="00C83E67"/>
    <w:rsid w:val="00C84A47"/>
    <w:rsid w:val="00C84C44"/>
    <w:rsid w:val="00C850CC"/>
    <w:rsid w:val="00C8523E"/>
    <w:rsid w:val="00C859E6"/>
    <w:rsid w:val="00C86061"/>
    <w:rsid w:val="00C867B6"/>
    <w:rsid w:val="00C86911"/>
    <w:rsid w:val="00C86CBA"/>
    <w:rsid w:val="00C87170"/>
    <w:rsid w:val="00C8775A"/>
    <w:rsid w:val="00C87E1B"/>
    <w:rsid w:val="00C900D2"/>
    <w:rsid w:val="00C900EC"/>
    <w:rsid w:val="00C90213"/>
    <w:rsid w:val="00C91DB9"/>
    <w:rsid w:val="00C920F5"/>
    <w:rsid w:val="00C923A2"/>
    <w:rsid w:val="00C92979"/>
    <w:rsid w:val="00C939ED"/>
    <w:rsid w:val="00C93C4D"/>
    <w:rsid w:val="00C94508"/>
    <w:rsid w:val="00C94954"/>
    <w:rsid w:val="00C94E24"/>
    <w:rsid w:val="00C9506C"/>
    <w:rsid w:val="00C950B1"/>
    <w:rsid w:val="00C95131"/>
    <w:rsid w:val="00C9585A"/>
    <w:rsid w:val="00C961E3"/>
    <w:rsid w:val="00C971F7"/>
    <w:rsid w:val="00C9786F"/>
    <w:rsid w:val="00C97C0B"/>
    <w:rsid w:val="00C97D03"/>
    <w:rsid w:val="00C97FC2"/>
    <w:rsid w:val="00CA0B98"/>
    <w:rsid w:val="00CA0BEA"/>
    <w:rsid w:val="00CA1356"/>
    <w:rsid w:val="00CA1443"/>
    <w:rsid w:val="00CA2000"/>
    <w:rsid w:val="00CA2F4F"/>
    <w:rsid w:val="00CA3EBE"/>
    <w:rsid w:val="00CA47DC"/>
    <w:rsid w:val="00CA4AAE"/>
    <w:rsid w:val="00CA4C52"/>
    <w:rsid w:val="00CA5710"/>
    <w:rsid w:val="00CA5983"/>
    <w:rsid w:val="00CA60F4"/>
    <w:rsid w:val="00CA7872"/>
    <w:rsid w:val="00CA7C74"/>
    <w:rsid w:val="00CA7CB3"/>
    <w:rsid w:val="00CB0111"/>
    <w:rsid w:val="00CB01C8"/>
    <w:rsid w:val="00CB073F"/>
    <w:rsid w:val="00CB0D1C"/>
    <w:rsid w:val="00CB0D64"/>
    <w:rsid w:val="00CB0E78"/>
    <w:rsid w:val="00CB1867"/>
    <w:rsid w:val="00CB1EC5"/>
    <w:rsid w:val="00CB2BCB"/>
    <w:rsid w:val="00CB36DF"/>
    <w:rsid w:val="00CB52ED"/>
    <w:rsid w:val="00CB5B1F"/>
    <w:rsid w:val="00CB5E76"/>
    <w:rsid w:val="00CB60DF"/>
    <w:rsid w:val="00CB636C"/>
    <w:rsid w:val="00CB6B06"/>
    <w:rsid w:val="00CB6B91"/>
    <w:rsid w:val="00CB7CF4"/>
    <w:rsid w:val="00CB7EFF"/>
    <w:rsid w:val="00CC04DE"/>
    <w:rsid w:val="00CC0F63"/>
    <w:rsid w:val="00CC1809"/>
    <w:rsid w:val="00CC1EDE"/>
    <w:rsid w:val="00CC2103"/>
    <w:rsid w:val="00CC2249"/>
    <w:rsid w:val="00CC25A5"/>
    <w:rsid w:val="00CC2779"/>
    <w:rsid w:val="00CC2B26"/>
    <w:rsid w:val="00CC2B50"/>
    <w:rsid w:val="00CC30F9"/>
    <w:rsid w:val="00CC4351"/>
    <w:rsid w:val="00CC4DBF"/>
    <w:rsid w:val="00CC55DF"/>
    <w:rsid w:val="00CC568C"/>
    <w:rsid w:val="00CC5AE1"/>
    <w:rsid w:val="00CC6126"/>
    <w:rsid w:val="00CC63DC"/>
    <w:rsid w:val="00CC6860"/>
    <w:rsid w:val="00CC689A"/>
    <w:rsid w:val="00CC6E52"/>
    <w:rsid w:val="00CC6EE3"/>
    <w:rsid w:val="00CC75DF"/>
    <w:rsid w:val="00CC768F"/>
    <w:rsid w:val="00CC7861"/>
    <w:rsid w:val="00CD019C"/>
    <w:rsid w:val="00CD03FD"/>
    <w:rsid w:val="00CD06EE"/>
    <w:rsid w:val="00CD0B07"/>
    <w:rsid w:val="00CD1192"/>
    <w:rsid w:val="00CD24AD"/>
    <w:rsid w:val="00CD2944"/>
    <w:rsid w:val="00CD296F"/>
    <w:rsid w:val="00CD2B0F"/>
    <w:rsid w:val="00CD2BFC"/>
    <w:rsid w:val="00CD3001"/>
    <w:rsid w:val="00CD3026"/>
    <w:rsid w:val="00CD3BD4"/>
    <w:rsid w:val="00CD43EC"/>
    <w:rsid w:val="00CD4EC6"/>
    <w:rsid w:val="00CD5107"/>
    <w:rsid w:val="00CD5559"/>
    <w:rsid w:val="00CD560D"/>
    <w:rsid w:val="00CD5644"/>
    <w:rsid w:val="00CD5F89"/>
    <w:rsid w:val="00CD6363"/>
    <w:rsid w:val="00CD6581"/>
    <w:rsid w:val="00CD6F63"/>
    <w:rsid w:val="00CD76C4"/>
    <w:rsid w:val="00CD774E"/>
    <w:rsid w:val="00CD7754"/>
    <w:rsid w:val="00CE0042"/>
    <w:rsid w:val="00CE0689"/>
    <w:rsid w:val="00CE0C3D"/>
    <w:rsid w:val="00CE0CBB"/>
    <w:rsid w:val="00CE0E82"/>
    <w:rsid w:val="00CE0FEE"/>
    <w:rsid w:val="00CE10B7"/>
    <w:rsid w:val="00CE161F"/>
    <w:rsid w:val="00CE163C"/>
    <w:rsid w:val="00CE1AB1"/>
    <w:rsid w:val="00CE1FCC"/>
    <w:rsid w:val="00CE2273"/>
    <w:rsid w:val="00CE24CF"/>
    <w:rsid w:val="00CE2B8C"/>
    <w:rsid w:val="00CE2F3E"/>
    <w:rsid w:val="00CE32E3"/>
    <w:rsid w:val="00CE36DC"/>
    <w:rsid w:val="00CE3AE6"/>
    <w:rsid w:val="00CE3EBA"/>
    <w:rsid w:val="00CE3F9F"/>
    <w:rsid w:val="00CE4867"/>
    <w:rsid w:val="00CE561F"/>
    <w:rsid w:val="00CE58CC"/>
    <w:rsid w:val="00CE58D5"/>
    <w:rsid w:val="00CE595E"/>
    <w:rsid w:val="00CE60EC"/>
    <w:rsid w:val="00CE69D1"/>
    <w:rsid w:val="00CE7597"/>
    <w:rsid w:val="00CE75B3"/>
    <w:rsid w:val="00CE7EBC"/>
    <w:rsid w:val="00CF3BE4"/>
    <w:rsid w:val="00CF420D"/>
    <w:rsid w:val="00CF5B97"/>
    <w:rsid w:val="00CF72EE"/>
    <w:rsid w:val="00CF7A2F"/>
    <w:rsid w:val="00D0020C"/>
    <w:rsid w:val="00D00591"/>
    <w:rsid w:val="00D00684"/>
    <w:rsid w:val="00D00AE8"/>
    <w:rsid w:val="00D0162F"/>
    <w:rsid w:val="00D01B04"/>
    <w:rsid w:val="00D01B07"/>
    <w:rsid w:val="00D02263"/>
    <w:rsid w:val="00D0231A"/>
    <w:rsid w:val="00D02479"/>
    <w:rsid w:val="00D0301B"/>
    <w:rsid w:val="00D03A6C"/>
    <w:rsid w:val="00D04070"/>
    <w:rsid w:val="00D0503B"/>
    <w:rsid w:val="00D05200"/>
    <w:rsid w:val="00D05415"/>
    <w:rsid w:val="00D058CF"/>
    <w:rsid w:val="00D0609E"/>
    <w:rsid w:val="00D06299"/>
    <w:rsid w:val="00D064B1"/>
    <w:rsid w:val="00D064E3"/>
    <w:rsid w:val="00D06995"/>
    <w:rsid w:val="00D072B9"/>
    <w:rsid w:val="00D075E4"/>
    <w:rsid w:val="00D11868"/>
    <w:rsid w:val="00D118A9"/>
    <w:rsid w:val="00D11FF4"/>
    <w:rsid w:val="00D12882"/>
    <w:rsid w:val="00D132CB"/>
    <w:rsid w:val="00D134F1"/>
    <w:rsid w:val="00D1350E"/>
    <w:rsid w:val="00D13A8C"/>
    <w:rsid w:val="00D13FE3"/>
    <w:rsid w:val="00D142BA"/>
    <w:rsid w:val="00D144A7"/>
    <w:rsid w:val="00D145C2"/>
    <w:rsid w:val="00D146DC"/>
    <w:rsid w:val="00D14D22"/>
    <w:rsid w:val="00D150C6"/>
    <w:rsid w:val="00D151C2"/>
    <w:rsid w:val="00D15F1B"/>
    <w:rsid w:val="00D1607C"/>
    <w:rsid w:val="00D175AA"/>
    <w:rsid w:val="00D1760C"/>
    <w:rsid w:val="00D1781C"/>
    <w:rsid w:val="00D203F5"/>
    <w:rsid w:val="00D207C9"/>
    <w:rsid w:val="00D20964"/>
    <w:rsid w:val="00D20F49"/>
    <w:rsid w:val="00D21667"/>
    <w:rsid w:val="00D218E2"/>
    <w:rsid w:val="00D21C3A"/>
    <w:rsid w:val="00D21F55"/>
    <w:rsid w:val="00D21F9C"/>
    <w:rsid w:val="00D22CD5"/>
    <w:rsid w:val="00D22DAD"/>
    <w:rsid w:val="00D22EAD"/>
    <w:rsid w:val="00D2339D"/>
    <w:rsid w:val="00D23A9D"/>
    <w:rsid w:val="00D23D8E"/>
    <w:rsid w:val="00D23E63"/>
    <w:rsid w:val="00D23E71"/>
    <w:rsid w:val="00D24060"/>
    <w:rsid w:val="00D24B31"/>
    <w:rsid w:val="00D2504B"/>
    <w:rsid w:val="00D25606"/>
    <w:rsid w:val="00D25A45"/>
    <w:rsid w:val="00D25C4C"/>
    <w:rsid w:val="00D25CF9"/>
    <w:rsid w:val="00D25E20"/>
    <w:rsid w:val="00D25F3F"/>
    <w:rsid w:val="00D274A7"/>
    <w:rsid w:val="00D30257"/>
    <w:rsid w:val="00D30461"/>
    <w:rsid w:val="00D313B5"/>
    <w:rsid w:val="00D3156F"/>
    <w:rsid w:val="00D31624"/>
    <w:rsid w:val="00D31880"/>
    <w:rsid w:val="00D31E22"/>
    <w:rsid w:val="00D31FDA"/>
    <w:rsid w:val="00D32290"/>
    <w:rsid w:val="00D323AA"/>
    <w:rsid w:val="00D324F8"/>
    <w:rsid w:val="00D329EC"/>
    <w:rsid w:val="00D32CA5"/>
    <w:rsid w:val="00D3332F"/>
    <w:rsid w:val="00D3338C"/>
    <w:rsid w:val="00D342DA"/>
    <w:rsid w:val="00D348DA"/>
    <w:rsid w:val="00D34DDE"/>
    <w:rsid w:val="00D35433"/>
    <w:rsid w:val="00D358B2"/>
    <w:rsid w:val="00D36075"/>
    <w:rsid w:val="00D36125"/>
    <w:rsid w:val="00D36EA8"/>
    <w:rsid w:val="00D36EC5"/>
    <w:rsid w:val="00D37584"/>
    <w:rsid w:val="00D376E3"/>
    <w:rsid w:val="00D403E6"/>
    <w:rsid w:val="00D40806"/>
    <w:rsid w:val="00D40A68"/>
    <w:rsid w:val="00D40D88"/>
    <w:rsid w:val="00D41602"/>
    <w:rsid w:val="00D41BB3"/>
    <w:rsid w:val="00D41CC2"/>
    <w:rsid w:val="00D421A7"/>
    <w:rsid w:val="00D42997"/>
    <w:rsid w:val="00D429F4"/>
    <w:rsid w:val="00D4312E"/>
    <w:rsid w:val="00D43369"/>
    <w:rsid w:val="00D438A0"/>
    <w:rsid w:val="00D439D3"/>
    <w:rsid w:val="00D43CC4"/>
    <w:rsid w:val="00D451CE"/>
    <w:rsid w:val="00D45328"/>
    <w:rsid w:val="00D45A55"/>
    <w:rsid w:val="00D4678F"/>
    <w:rsid w:val="00D476AB"/>
    <w:rsid w:val="00D47E45"/>
    <w:rsid w:val="00D47FA7"/>
    <w:rsid w:val="00D50683"/>
    <w:rsid w:val="00D507AA"/>
    <w:rsid w:val="00D50803"/>
    <w:rsid w:val="00D50EAD"/>
    <w:rsid w:val="00D514DE"/>
    <w:rsid w:val="00D520BB"/>
    <w:rsid w:val="00D52527"/>
    <w:rsid w:val="00D539C7"/>
    <w:rsid w:val="00D539CD"/>
    <w:rsid w:val="00D5468A"/>
    <w:rsid w:val="00D54AA1"/>
    <w:rsid w:val="00D55185"/>
    <w:rsid w:val="00D55BCA"/>
    <w:rsid w:val="00D568BA"/>
    <w:rsid w:val="00D57551"/>
    <w:rsid w:val="00D5785C"/>
    <w:rsid w:val="00D57A5B"/>
    <w:rsid w:val="00D57ADA"/>
    <w:rsid w:val="00D57CFD"/>
    <w:rsid w:val="00D57FC6"/>
    <w:rsid w:val="00D60806"/>
    <w:rsid w:val="00D61457"/>
    <w:rsid w:val="00D61C7A"/>
    <w:rsid w:val="00D62041"/>
    <w:rsid w:val="00D62338"/>
    <w:rsid w:val="00D6396E"/>
    <w:rsid w:val="00D639ED"/>
    <w:rsid w:val="00D64B36"/>
    <w:rsid w:val="00D64B92"/>
    <w:rsid w:val="00D64C47"/>
    <w:rsid w:val="00D65135"/>
    <w:rsid w:val="00D66172"/>
    <w:rsid w:val="00D67754"/>
    <w:rsid w:val="00D67987"/>
    <w:rsid w:val="00D70701"/>
    <w:rsid w:val="00D71C3C"/>
    <w:rsid w:val="00D7249D"/>
    <w:rsid w:val="00D72683"/>
    <w:rsid w:val="00D72B65"/>
    <w:rsid w:val="00D72C51"/>
    <w:rsid w:val="00D72DEB"/>
    <w:rsid w:val="00D72FDC"/>
    <w:rsid w:val="00D73739"/>
    <w:rsid w:val="00D737CE"/>
    <w:rsid w:val="00D73985"/>
    <w:rsid w:val="00D73B9C"/>
    <w:rsid w:val="00D73D48"/>
    <w:rsid w:val="00D744E4"/>
    <w:rsid w:val="00D746A6"/>
    <w:rsid w:val="00D74E61"/>
    <w:rsid w:val="00D74EBF"/>
    <w:rsid w:val="00D75834"/>
    <w:rsid w:val="00D763E8"/>
    <w:rsid w:val="00D76F38"/>
    <w:rsid w:val="00D77C42"/>
    <w:rsid w:val="00D77C52"/>
    <w:rsid w:val="00D8002B"/>
    <w:rsid w:val="00D8023A"/>
    <w:rsid w:val="00D8050A"/>
    <w:rsid w:val="00D80676"/>
    <w:rsid w:val="00D80BCC"/>
    <w:rsid w:val="00D813D2"/>
    <w:rsid w:val="00D81E47"/>
    <w:rsid w:val="00D81EEF"/>
    <w:rsid w:val="00D821E4"/>
    <w:rsid w:val="00D82BDA"/>
    <w:rsid w:val="00D82C40"/>
    <w:rsid w:val="00D82F9B"/>
    <w:rsid w:val="00D831DD"/>
    <w:rsid w:val="00D83204"/>
    <w:rsid w:val="00D833BB"/>
    <w:rsid w:val="00D84088"/>
    <w:rsid w:val="00D84FA8"/>
    <w:rsid w:val="00D8596F"/>
    <w:rsid w:val="00D859E2"/>
    <w:rsid w:val="00D85C17"/>
    <w:rsid w:val="00D861D5"/>
    <w:rsid w:val="00D86DAA"/>
    <w:rsid w:val="00D86FF7"/>
    <w:rsid w:val="00D8781A"/>
    <w:rsid w:val="00D902A8"/>
    <w:rsid w:val="00D904E2"/>
    <w:rsid w:val="00D9077E"/>
    <w:rsid w:val="00D9094B"/>
    <w:rsid w:val="00D915E2"/>
    <w:rsid w:val="00D917F8"/>
    <w:rsid w:val="00D91F4A"/>
    <w:rsid w:val="00D92C1A"/>
    <w:rsid w:val="00D92F11"/>
    <w:rsid w:val="00D9330C"/>
    <w:rsid w:val="00D93742"/>
    <w:rsid w:val="00D9377D"/>
    <w:rsid w:val="00D93810"/>
    <w:rsid w:val="00D93C24"/>
    <w:rsid w:val="00D940C1"/>
    <w:rsid w:val="00D94D91"/>
    <w:rsid w:val="00D9551B"/>
    <w:rsid w:val="00D959C8"/>
    <w:rsid w:val="00D95AA6"/>
    <w:rsid w:val="00D95BB9"/>
    <w:rsid w:val="00D95EF5"/>
    <w:rsid w:val="00D97370"/>
    <w:rsid w:val="00D97591"/>
    <w:rsid w:val="00D977CF"/>
    <w:rsid w:val="00D97AFA"/>
    <w:rsid w:val="00D97EF0"/>
    <w:rsid w:val="00D97F08"/>
    <w:rsid w:val="00DA0613"/>
    <w:rsid w:val="00DA076D"/>
    <w:rsid w:val="00DA0AB3"/>
    <w:rsid w:val="00DA0F1A"/>
    <w:rsid w:val="00DA0F7C"/>
    <w:rsid w:val="00DA1545"/>
    <w:rsid w:val="00DA15E5"/>
    <w:rsid w:val="00DA2278"/>
    <w:rsid w:val="00DA2836"/>
    <w:rsid w:val="00DA2A08"/>
    <w:rsid w:val="00DA4134"/>
    <w:rsid w:val="00DA419F"/>
    <w:rsid w:val="00DA4845"/>
    <w:rsid w:val="00DA543B"/>
    <w:rsid w:val="00DA5D6B"/>
    <w:rsid w:val="00DA6522"/>
    <w:rsid w:val="00DA658C"/>
    <w:rsid w:val="00DA6BE7"/>
    <w:rsid w:val="00DA6F56"/>
    <w:rsid w:val="00DA73BA"/>
    <w:rsid w:val="00DA7A6C"/>
    <w:rsid w:val="00DB04FC"/>
    <w:rsid w:val="00DB0C2D"/>
    <w:rsid w:val="00DB0CF2"/>
    <w:rsid w:val="00DB0E40"/>
    <w:rsid w:val="00DB11D6"/>
    <w:rsid w:val="00DB1D7F"/>
    <w:rsid w:val="00DB218C"/>
    <w:rsid w:val="00DB222C"/>
    <w:rsid w:val="00DB24B4"/>
    <w:rsid w:val="00DB2AFA"/>
    <w:rsid w:val="00DB38A0"/>
    <w:rsid w:val="00DB399A"/>
    <w:rsid w:val="00DB3E5E"/>
    <w:rsid w:val="00DB3F00"/>
    <w:rsid w:val="00DB4B32"/>
    <w:rsid w:val="00DB4DD1"/>
    <w:rsid w:val="00DB4E03"/>
    <w:rsid w:val="00DB5E3B"/>
    <w:rsid w:val="00DB67D5"/>
    <w:rsid w:val="00DB6BA1"/>
    <w:rsid w:val="00DB796D"/>
    <w:rsid w:val="00DB7C1C"/>
    <w:rsid w:val="00DC0094"/>
    <w:rsid w:val="00DC00FA"/>
    <w:rsid w:val="00DC0A7F"/>
    <w:rsid w:val="00DC0CCF"/>
    <w:rsid w:val="00DC1BAB"/>
    <w:rsid w:val="00DC1DC3"/>
    <w:rsid w:val="00DC1F5C"/>
    <w:rsid w:val="00DC2E80"/>
    <w:rsid w:val="00DC3016"/>
    <w:rsid w:val="00DC3266"/>
    <w:rsid w:val="00DC3757"/>
    <w:rsid w:val="00DC44D3"/>
    <w:rsid w:val="00DC489B"/>
    <w:rsid w:val="00DC5121"/>
    <w:rsid w:val="00DC59D7"/>
    <w:rsid w:val="00DC59EA"/>
    <w:rsid w:val="00DC6198"/>
    <w:rsid w:val="00DC6281"/>
    <w:rsid w:val="00DC6307"/>
    <w:rsid w:val="00DC636C"/>
    <w:rsid w:val="00DC65C2"/>
    <w:rsid w:val="00DC6961"/>
    <w:rsid w:val="00DC69A0"/>
    <w:rsid w:val="00DC6AA2"/>
    <w:rsid w:val="00DC72DC"/>
    <w:rsid w:val="00DC7A3B"/>
    <w:rsid w:val="00DC7EA2"/>
    <w:rsid w:val="00DC7F8B"/>
    <w:rsid w:val="00DD0108"/>
    <w:rsid w:val="00DD0A66"/>
    <w:rsid w:val="00DD0C57"/>
    <w:rsid w:val="00DD0FF8"/>
    <w:rsid w:val="00DD100A"/>
    <w:rsid w:val="00DD1795"/>
    <w:rsid w:val="00DD17EB"/>
    <w:rsid w:val="00DD1971"/>
    <w:rsid w:val="00DD2816"/>
    <w:rsid w:val="00DD2AFE"/>
    <w:rsid w:val="00DD3041"/>
    <w:rsid w:val="00DD3FCB"/>
    <w:rsid w:val="00DD4A12"/>
    <w:rsid w:val="00DD4E9C"/>
    <w:rsid w:val="00DD4F35"/>
    <w:rsid w:val="00DD5FA8"/>
    <w:rsid w:val="00DD6312"/>
    <w:rsid w:val="00DD6BC8"/>
    <w:rsid w:val="00DD6F5A"/>
    <w:rsid w:val="00DD747C"/>
    <w:rsid w:val="00DD7A33"/>
    <w:rsid w:val="00DE019E"/>
    <w:rsid w:val="00DE02BB"/>
    <w:rsid w:val="00DE14AC"/>
    <w:rsid w:val="00DE2204"/>
    <w:rsid w:val="00DE2571"/>
    <w:rsid w:val="00DE25DE"/>
    <w:rsid w:val="00DE3052"/>
    <w:rsid w:val="00DE338B"/>
    <w:rsid w:val="00DE39B0"/>
    <w:rsid w:val="00DE405A"/>
    <w:rsid w:val="00DE4893"/>
    <w:rsid w:val="00DE518F"/>
    <w:rsid w:val="00DE5C40"/>
    <w:rsid w:val="00DE612B"/>
    <w:rsid w:val="00DE6995"/>
    <w:rsid w:val="00DE7044"/>
    <w:rsid w:val="00DE72C4"/>
    <w:rsid w:val="00DE745F"/>
    <w:rsid w:val="00DE765B"/>
    <w:rsid w:val="00DE7837"/>
    <w:rsid w:val="00DE7BAE"/>
    <w:rsid w:val="00DE7DDD"/>
    <w:rsid w:val="00DF0001"/>
    <w:rsid w:val="00DF04F2"/>
    <w:rsid w:val="00DF0522"/>
    <w:rsid w:val="00DF0CBE"/>
    <w:rsid w:val="00DF162B"/>
    <w:rsid w:val="00DF1AE5"/>
    <w:rsid w:val="00DF20A1"/>
    <w:rsid w:val="00DF29DC"/>
    <w:rsid w:val="00DF2AF3"/>
    <w:rsid w:val="00DF314C"/>
    <w:rsid w:val="00DF33AA"/>
    <w:rsid w:val="00DF3533"/>
    <w:rsid w:val="00DF3A46"/>
    <w:rsid w:val="00DF3C44"/>
    <w:rsid w:val="00DF427A"/>
    <w:rsid w:val="00DF4C76"/>
    <w:rsid w:val="00DF55DD"/>
    <w:rsid w:val="00DF5618"/>
    <w:rsid w:val="00DF5B6F"/>
    <w:rsid w:val="00DF5E3D"/>
    <w:rsid w:val="00DF679F"/>
    <w:rsid w:val="00DF6B11"/>
    <w:rsid w:val="00DF702B"/>
    <w:rsid w:val="00DF7862"/>
    <w:rsid w:val="00DF7E8D"/>
    <w:rsid w:val="00DF7FDC"/>
    <w:rsid w:val="00E000CD"/>
    <w:rsid w:val="00E00462"/>
    <w:rsid w:val="00E00D96"/>
    <w:rsid w:val="00E00E3F"/>
    <w:rsid w:val="00E00ED5"/>
    <w:rsid w:val="00E01CFD"/>
    <w:rsid w:val="00E0225B"/>
    <w:rsid w:val="00E02352"/>
    <w:rsid w:val="00E03162"/>
    <w:rsid w:val="00E03783"/>
    <w:rsid w:val="00E03ECC"/>
    <w:rsid w:val="00E04070"/>
    <w:rsid w:val="00E045DC"/>
    <w:rsid w:val="00E04832"/>
    <w:rsid w:val="00E0512F"/>
    <w:rsid w:val="00E0673B"/>
    <w:rsid w:val="00E06B40"/>
    <w:rsid w:val="00E06C29"/>
    <w:rsid w:val="00E07319"/>
    <w:rsid w:val="00E07422"/>
    <w:rsid w:val="00E07BA5"/>
    <w:rsid w:val="00E10A2F"/>
    <w:rsid w:val="00E11134"/>
    <w:rsid w:val="00E11693"/>
    <w:rsid w:val="00E11CBB"/>
    <w:rsid w:val="00E12700"/>
    <w:rsid w:val="00E1394E"/>
    <w:rsid w:val="00E13D27"/>
    <w:rsid w:val="00E1405E"/>
    <w:rsid w:val="00E148A9"/>
    <w:rsid w:val="00E14CCC"/>
    <w:rsid w:val="00E1542A"/>
    <w:rsid w:val="00E154FA"/>
    <w:rsid w:val="00E15639"/>
    <w:rsid w:val="00E15A1D"/>
    <w:rsid w:val="00E15A92"/>
    <w:rsid w:val="00E15BCF"/>
    <w:rsid w:val="00E16A2E"/>
    <w:rsid w:val="00E16D9B"/>
    <w:rsid w:val="00E1734C"/>
    <w:rsid w:val="00E175A7"/>
    <w:rsid w:val="00E179A0"/>
    <w:rsid w:val="00E17A4D"/>
    <w:rsid w:val="00E17B47"/>
    <w:rsid w:val="00E17C67"/>
    <w:rsid w:val="00E17E8C"/>
    <w:rsid w:val="00E17F35"/>
    <w:rsid w:val="00E207E3"/>
    <w:rsid w:val="00E2164A"/>
    <w:rsid w:val="00E21693"/>
    <w:rsid w:val="00E216CC"/>
    <w:rsid w:val="00E220EE"/>
    <w:rsid w:val="00E2220E"/>
    <w:rsid w:val="00E22584"/>
    <w:rsid w:val="00E226C9"/>
    <w:rsid w:val="00E22759"/>
    <w:rsid w:val="00E232B2"/>
    <w:rsid w:val="00E23667"/>
    <w:rsid w:val="00E236F5"/>
    <w:rsid w:val="00E23759"/>
    <w:rsid w:val="00E237BD"/>
    <w:rsid w:val="00E237EB"/>
    <w:rsid w:val="00E24105"/>
    <w:rsid w:val="00E24F72"/>
    <w:rsid w:val="00E24FED"/>
    <w:rsid w:val="00E250AD"/>
    <w:rsid w:val="00E25367"/>
    <w:rsid w:val="00E2572E"/>
    <w:rsid w:val="00E2585B"/>
    <w:rsid w:val="00E26598"/>
    <w:rsid w:val="00E26FA5"/>
    <w:rsid w:val="00E27C77"/>
    <w:rsid w:val="00E27D5E"/>
    <w:rsid w:val="00E27DBB"/>
    <w:rsid w:val="00E27F2E"/>
    <w:rsid w:val="00E30307"/>
    <w:rsid w:val="00E30663"/>
    <w:rsid w:val="00E30C76"/>
    <w:rsid w:val="00E311A0"/>
    <w:rsid w:val="00E312AD"/>
    <w:rsid w:val="00E31427"/>
    <w:rsid w:val="00E31886"/>
    <w:rsid w:val="00E31BA7"/>
    <w:rsid w:val="00E31BB3"/>
    <w:rsid w:val="00E31EFB"/>
    <w:rsid w:val="00E333D7"/>
    <w:rsid w:val="00E33D61"/>
    <w:rsid w:val="00E3482E"/>
    <w:rsid w:val="00E34C65"/>
    <w:rsid w:val="00E352C3"/>
    <w:rsid w:val="00E353FE"/>
    <w:rsid w:val="00E36018"/>
    <w:rsid w:val="00E3650B"/>
    <w:rsid w:val="00E367CF"/>
    <w:rsid w:val="00E37382"/>
    <w:rsid w:val="00E377C1"/>
    <w:rsid w:val="00E37C38"/>
    <w:rsid w:val="00E41423"/>
    <w:rsid w:val="00E41643"/>
    <w:rsid w:val="00E41A4A"/>
    <w:rsid w:val="00E41C2A"/>
    <w:rsid w:val="00E41D14"/>
    <w:rsid w:val="00E420B1"/>
    <w:rsid w:val="00E42173"/>
    <w:rsid w:val="00E42AF4"/>
    <w:rsid w:val="00E43220"/>
    <w:rsid w:val="00E433F6"/>
    <w:rsid w:val="00E43DDF"/>
    <w:rsid w:val="00E43FFB"/>
    <w:rsid w:val="00E4405D"/>
    <w:rsid w:val="00E4409E"/>
    <w:rsid w:val="00E44499"/>
    <w:rsid w:val="00E44BCC"/>
    <w:rsid w:val="00E45260"/>
    <w:rsid w:val="00E45ABB"/>
    <w:rsid w:val="00E45C1E"/>
    <w:rsid w:val="00E45F30"/>
    <w:rsid w:val="00E4621F"/>
    <w:rsid w:val="00E4625E"/>
    <w:rsid w:val="00E466BE"/>
    <w:rsid w:val="00E4670E"/>
    <w:rsid w:val="00E46EAD"/>
    <w:rsid w:val="00E472A2"/>
    <w:rsid w:val="00E479ED"/>
    <w:rsid w:val="00E47A41"/>
    <w:rsid w:val="00E50832"/>
    <w:rsid w:val="00E50F95"/>
    <w:rsid w:val="00E51A08"/>
    <w:rsid w:val="00E51A59"/>
    <w:rsid w:val="00E52162"/>
    <w:rsid w:val="00E525CE"/>
    <w:rsid w:val="00E529F9"/>
    <w:rsid w:val="00E533E1"/>
    <w:rsid w:val="00E54064"/>
    <w:rsid w:val="00E541BE"/>
    <w:rsid w:val="00E544C0"/>
    <w:rsid w:val="00E545E3"/>
    <w:rsid w:val="00E54854"/>
    <w:rsid w:val="00E54EC3"/>
    <w:rsid w:val="00E5511D"/>
    <w:rsid w:val="00E5539D"/>
    <w:rsid w:val="00E56383"/>
    <w:rsid w:val="00E56B88"/>
    <w:rsid w:val="00E60117"/>
    <w:rsid w:val="00E606BE"/>
    <w:rsid w:val="00E6087D"/>
    <w:rsid w:val="00E60FF4"/>
    <w:rsid w:val="00E611C1"/>
    <w:rsid w:val="00E617AE"/>
    <w:rsid w:val="00E617C7"/>
    <w:rsid w:val="00E61984"/>
    <w:rsid w:val="00E61F81"/>
    <w:rsid w:val="00E621E6"/>
    <w:rsid w:val="00E6234C"/>
    <w:rsid w:val="00E63EF6"/>
    <w:rsid w:val="00E642D2"/>
    <w:rsid w:val="00E64364"/>
    <w:rsid w:val="00E64611"/>
    <w:rsid w:val="00E64BD7"/>
    <w:rsid w:val="00E65665"/>
    <w:rsid w:val="00E65AB9"/>
    <w:rsid w:val="00E6672E"/>
    <w:rsid w:val="00E67076"/>
    <w:rsid w:val="00E674B9"/>
    <w:rsid w:val="00E675BB"/>
    <w:rsid w:val="00E675D2"/>
    <w:rsid w:val="00E67A99"/>
    <w:rsid w:val="00E67E3A"/>
    <w:rsid w:val="00E706A1"/>
    <w:rsid w:val="00E718ED"/>
    <w:rsid w:val="00E71C0F"/>
    <w:rsid w:val="00E73D2E"/>
    <w:rsid w:val="00E741A9"/>
    <w:rsid w:val="00E74330"/>
    <w:rsid w:val="00E74618"/>
    <w:rsid w:val="00E74CA3"/>
    <w:rsid w:val="00E75182"/>
    <w:rsid w:val="00E760BF"/>
    <w:rsid w:val="00E76ABB"/>
    <w:rsid w:val="00E774BE"/>
    <w:rsid w:val="00E774F9"/>
    <w:rsid w:val="00E77F6C"/>
    <w:rsid w:val="00E80625"/>
    <w:rsid w:val="00E8231F"/>
    <w:rsid w:val="00E8268F"/>
    <w:rsid w:val="00E829AF"/>
    <w:rsid w:val="00E829F5"/>
    <w:rsid w:val="00E82AAC"/>
    <w:rsid w:val="00E82BC1"/>
    <w:rsid w:val="00E82E32"/>
    <w:rsid w:val="00E83978"/>
    <w:rsid w:val="00E83E86"/>
    <w:rsid w:val="00E83E88"/>
    <w:rsid w:val="00E843E2"/>
    <w:rsid w:val="00E848F7"/>
    <w:rsid w:val="00E84B50"/>
    <w:rsid w:val="00E850A2"/>
    <w:rsid w:val="00E85229"/>
    <w:rsid w:val="00E8570A"/>
    <w:rsid w:val="00E85AEE"/>
    <w:rsid w:val="00E85B17"/>
    <w:rsid w:val="00E85BA0"/>
    <w:rsid w:val="00E86208"/>
    <w:rsid w:val="00E875B9"/>
    <w:rsid w:val="00E87B20"/>
    <w:rsid w:val="00E87B7B"/>
    <w:rsid w:val="00E9060F"/>
    <w:rsid w:val="00E90674"/>
    <w:rsid w:val="00E90BBC"/>
    <w:rsid w:val="00E90C83"/>
    <w:rsid w:val="00E90DDC"/>
    <w:rsid w:val="00E911B8"/>
    <w:rsid w:val="00E913E5"/>
    <w:rsid w:val="00E91C76"/>
    <w:rsid w:val="00E91F6C"/>
    <w:rsid w:val="00E92B51"/>
    <w:rsid w:val="00E92C7E"/>
    <w:rsid w:val="00E92CAE"/>
    <w:rsid w:val="00E9351B"/>
    <w:rsid w:val="00E93AA7"/>
    <w:rsid w:val="00E93C13"/>
    <w:rsid w:val="00E94071"/>
    <w:rsid w:val="00E9539A"/>
    <w:rsid w:val="00E95CF4"/>
    <w:rsid w:val="00E96632"/>
    <w:rsid w:val="00E9725B"/>
    <w:rsid w:val="00E9788C"/>
    <w:rsid w:val="00E97FB3"/>
    <w:rsid w:val="00EA027C"/>
    <w:rsid w:val="00EA0C9C"/>
    <w:rsid w:val="00EA0ED1"/>
    <w:rsid w:val="00EA1456"/>
    <w:rsid w:val="00EA145B"/>
    <w:rsid w:val="00EA1C9B"/>
    <w:rsid w:val="00EA1CA6"/>
    <w:rsid w:val="00EA1E34"/>
    <w:rsid w:val="00EA244A"/>
    <w:rsid w:val="00EA24E0"/>
    <w:rsid w:val="00EA25EB"/>
    <w:rsid w:val="00EA2E29"/>
    <w:rsid w:val="00EA3A01"/>
    <w:rsid w:val="00EA48F9"/>
    <w:rsid w:val="00EA4C0A"/>
    <w:rsid w:val="00EA4C1A"/>
    <w:rsid w:val="00EA5239"/>
    <w:rsid w:val="00EA536A"/>
    <w:rsid w:val="00EA5B86"/>
    <w:rsid w:val="00EA6172"/>
    <w:rsid w:val="00EA72E0"/>
    <w:rsid w:val="00EA7526"/>
    <w:rsid w:val="00EA75D1"/>
    <w:rsid w:val="00EA77D7"/>
    <w:rsid w:val="00EA7E4C"/>
    <w:rsid w:val="00EA7ECA"/>
    <w:rsid w:val="00EB027D"/>
    <w:rsid w:val="00EB0342"/>
    <w:rsid w:val="00EB050A"/>
    <w:rsid w:val="00EB0896"/>
    <w:rsid w:val="00EB14C4"/>
    <w:rsid w:val="00EB198C"/>
    <w:rsid w:val="00EB2E3A"/>
    <w:rsid w:val="00EB33F8"/>
    <w:rsid w:val="00EB38FA"/>
    <w:rsid w:val="00EB3AF9"/>
    <w:rsid w:val="00EB4A58"/>
    <w:rsid w:val="00EB4D1A"/>
    <w:rsid w:val="00EB60DE"/>
    <w:rsid w:val="00EB62F0"/>
    <w:rsid w:val="00EB63B5"/>
    <w:rsid w:val="00EB69FC"/>
    <w:rsid w:val="00EB714E"/>
    <w:rsid w:val="00EB718F"/>
    <w:rsid w:val="00EB71B3"/>
    <w:rsid w:val="00EB75C0"/>
    <w:rsid w:val="00EB7A87"/>
    <w:rsid w:val="00EB7C5A"/>
    <w:rsid w:val="00EC02D7"/>
    <w:rsid w:val="00EC042B"/>
    <w:rsid w:val="00EC0E7D"/>
    <w:rsid w:val="00EC0EB7"/>
    <w:rsid w:val="00EC1247"/>
    <w:rsid w:val="00EC147C"/>
    <w:rsid w:val="00EC1B71"/>
    <w:rsid w:val="00EC2666"/>
    <w:rsid w:val="00EC26D5"/>
    <w:rsid w:val="00EC28B7"/>
    <w:rsid w:val="00EC2B23"/>
    <w:rsid w:val="00EC34EA"/>
    <w:rsid w:val="00EC3FBE"/>
    <w:rsid w:val="00EC41BF"/>
    <w:rsid w:val="00EC4D8E"/>
    <w:rsid w:val="00EC53B8"/>
    <w:rsid w:val="00EC53E0"/>
    <w:rsid w:val="00EC5AE0"/>
    <w:rsid w:val="00EC6373"/>
    <w:rsid w:val="00EC63F4"/>
    <w:rsid w:val="00EC6B27"/>
    <w:rsid w:val="00EC73D6"/>
    <w:rsid w:val="00EC73E5"/>
    <w:rsid w:val="00EC7AB8"/>
    <w:rsid w:val="00EC7F02"/>
    <w:rsid w:val="00ED0871"/>
    <w:rsid w:val="00ED09B1"/>
    <w:rsid w:val="00ED0C15"/>
    <w:rsid w:val="00ED0E2C"/>
    <w:rsid w:val="00ED1AD8"/>
    <w:rsid w:val="00ED1BD6"/>
    <w:rsid w:val="00ED2018"/>
    <w:rsid w:val="00ED24D6"/>
    <w:rsid w:val="00ED290B"/>
    <w:rsid w:val="00ED2D95"/>
    <w:rsid w:val="00ED307F"/>
    <w:rsid w:val="00ED39B1"/>
    <w:rsid w:val="00ED429F"/>
    <w:rsid w:val="00ED4CEF"/>
    <w:rsid w:val="00ED4FED"/>
    <w:rsid w:val="00ED5BCB"/>
    <w:rsid w:val="00ED5F12"/>
    <w:rsid w:val="00ED6ECB"/>
    <w:rsid w:val="00ED6F6B"/>
    <w:rsid w:val="00ED725B"/>
    <w:rsid w:val="00ED7D8A"/>
    <w:rsid w:val="00ED7E96"/>
    <w:rsid w:val="00EE04EC"/>
    <w:rsid w:val="00EE09F6"/>
    <w:rsid w:val="00EE0F07"/>
    <w:rsid w:val="00EE14F2"/>
    <w:rsid w:val="00EE173A"/>
    <w:rsid w:val="00EE1769"/>
    <w:rsid w:val="00EE1D3F"/>
    <w:rsid w:val="00EE21F5"/>
    <w:rsid w:val="00EE2748"/>
    <w:rsid w:val="00EE29A2"/>
    <w:rsid w:val="00EE2E6E"/>
    <w:rsid w:val="00EE2FBA"/>
    <w:rsid w:val="00EE305C"/>
    <w:rsid w:val="00EE30C2"/>
    <w:rsid w:val="00EE335F"/>
    <w:rsid w:val="00EE36C5"/>
    <w:rsid w:val="00EE36F5"/>
    <w:rsid w:val="00EE3A52"/>
    <w:rsid w:val="00EE3C17"/>
    <w:rsid w:val="00EE40DA"/>
    <w:rsid w:val="00EE43EF"/>
    <w:rsid w:val="00EE4856"/>
    <w:rsid w:val="00EE5859"/>
    <w:rsid w:val="00EE5935"/>
    <w:rsid w:val="00EE59EB"/>
    <w:rsid w:val="00EE64A9"/>
    <w:rsid w:val="00EE712B"/>
    <w:rsid w:val="00EE7280"/>
    <w:rsid w:val="00EE7F72"/>
    <w:rsid w:val="00EF087C"/>
    <w:rsid w:val="00EF0D00"/>
    <w:rsid w:val="00EF114D"/>
    <w:rsid w:val="00EF1F48"/>
    <w:rsid w:val="00EF1FF6"/>
    <w:rsid w:val="00EF2C7A"/>
    <w:rsid w:val="00EF2E67"/>
    <w:rsid w:val="00EF33ED"/>
    <w:rsid w:val="00EF41F3"/>
    <w:rsid w:val="00EF46C8"/>
    <w:rsid w:val="00EF4C88"/>
    <w:rsid w:val="00EF5EFA"/>
    <w:rsid w:val="00EF5F38"/>
    <w:rsid w:val="00EF610F"/>
    <w:rsid w:val="00EF6DAC"/>
    <w:rsid w:val="00EF74EB"/>
    <w:rsid w:val="00EF75B7"/>
    <w:rsid w:val="00EF7A1D"/>
    <w:rsid w:val="00F003F0"/>
    <w:rsid w:val="00F011D6"/>
    <w:rsid w:val="00F01A87"/>
    <w:rsid w:val="00F01D88"/>
    <w:rsid w:val="00F02311"/>
    <w:rsid w:val="00F028CE"/>
    <w:rsid w:val="00F032E8"/>
    <w:rsid w:val="00F0360F"/>
    <w:rsid w:val="00F03851"/>
    <w:rsid w:val="00F03F66"/>
    <w:rsid w:val="00F05399"/>
    <w:rsid w:val="00F06248"/>
    <w:rsid w:val="00F06914"/>
    <w:rsid w:val="00F069D5"/>
    <w:rsid w:val="00F06AB7"/>
    <w:rsid w:val="00F07948"/>
    <w:rsid w:val="00F10404"/>
    <w:rsid w:val="00F107CF"/>
    <w:rsid w:val="00F108C6"/>
    <w:rsid w:val="00F10BD8"/>
    <w:rsid w:val="00F110CF"/>
    <w:rsid w:val="00F116A2"/>
    <w:rsid w:val="00F11F54"/>
    <w:rsid w:val="00F121F3"/>
    <w:rsid w:val="00F128E1"/>
    <w:rsid w:val="00F12D38"/>
    <w:rsid w:val="00F12E42"/>
    <w:rsid w:val="00F13836"/>
    <w:rsid w:val="00F1389E"/>
    <w:rsid w:val="00F13D60"/>
    <w:rsid w:val="00F13F59"/>
    <w:rsid w:val="00F1413D"/>
    <w:rsid w:val="00F1414A"/>
    <w:rsid w:val="00F14311"/>
    <w:rsid w:val="00F14378"/>
    <w:rsid w:val="00F14B22"/>
    <w:rsid w:val="00F150E4"/>
    <w:rsid w:val="00F15711"/>
    <w:rsid w:val="00F15ED2"/>
    <w:rsid w:val="00F15F5A"/>
    <w:rsid w:val="00F16038"/>
    <w:rsid w:val="00F1640B"/>
    <w:rsid w:val="00F164AD"/>
    <w:rsid w:val="00F1665D"/>
    <w:rsid w:val="00F168CA"/>
    <w:rsid w:val="00F1738D"/>
    <w:rsid w:val="00F20DA2"/>
    <w:rsid w:val="00F215C3"/>
    <w:rsid w:val="00F2162F"/>
    <w:rsid w:val="00F21778"/>
    <w:rsid w:val="00F21EB3"/>
    <w:rsid w:val="00F22259"/>
    <w:rsid w:val="00F224D7"/>
    <w:rsid w:val="00F228FA"/>
    <w:rsid w:val="00F22D87"/>
    <w:rsid w:val="00F22E8C"/>
    <w:rsid w:val="00F23486"/>
    <w:rsid w:val="00F2449A"/>
    <w:rsid w:val="00F2464B"/>
    <w:rsid w:val="00F24995"/>
    <w:rsid w:val="00F24DBF"/>
    <w:rsid w:val="00F24FAF"/>
    <w:rsid w:val="00F2576B"/>
    <w:rsid w:val="00F25DB5"/>
    <w:rsid w:val="00F262EB"/>
    <w:rsid w:val="00F26D0B"/>
    <w:rsid w:val="00F26F07"/>
    <w:rsid w:val="00F2702A"/>
    <w:rsid w:val="00F27165"/>
    <w:rsid w:val="00F273D4"/>
    <w:rsid w:val="00F273FE"/>
    <w:rsid w:val="00F27482"/>
    <w:rsid w:val="00F27742"/>
    <w:rsid w:val="00F279CD"/>
    <w:rsid w:val="00F27C33"/>
    <w:rsid w:val="00F27D3E"/>
    <w:rsid w:val="00F3001D"/>
    <w:rsid w:val="00F3004D"/>
    <w:rsid w:val="00F30084"/>
    <w:rsid w:val="00F3019E"/>
    <w:rsid w:val="00F305CC"/>
    <w:rsid w:val="00F30F6C"/>
    <w:rsid w:val="00F313B0"/>
    <w:rsid w:val="00F316BF"/>
    <w:rsid w:val="00F3206B"/>
    <w:rsid w:val="00F324CD"/>
    <w:rsid w:val="00F328A2"/>
    <w:rsid w:val="00F32F58"/>
    <w:rsid w:val="00F330FB"/>
    <w:rsid w:val="00F338E1"/>
    <w:rsid w:val="00F340DD"/>
    <w:rsid w:val="00F341DC"/>
    <w:rsid w:val="00F3449D"/>
    <w:rsid w:val="00F34DB6"/>
    <w:rsid w:val="00F34E34"/>
    <w:rsid w:val="00F34E39"/>
    <w:rsid w:val="00F34F4A"/>
    <w:rsid w:val="00F3519B"/>
    <w:rsid w:val="00F354D1"/>
    <w:rsid w:val="00F37010"/>
    <w:rsid w:val="00F3709C"/>
    <w:rsid w:val="00F37318"/>
    <w:rsid w:val="00F40173"/>
    <w:rsid w:val="00F40E94"/>
    <w:rsid w:val="00F41540"/>
    <w:rsid w:val="00F41FEB"/>
    <w:rsid w:val="00F42850"/>
    <w:rsid w:val="00F429C8"/>
    <w:rsid w:val="00F42E87"/>
    <w:rsid w:val="00F439D0"/>
    <w:rsid w:val="00F43A18"/>
    <w:rsid w:val="00F43E4A"/>
    <w:rsid w:val="00F4410F"/>
    <w:rsid w:val="00F44936"/>
    <w:rsid w:val="00F44B1B"/>
    <w:rsid w:val="00F453E4"/>
    <w:rsid w:val="00F454B9"/>
    <w:rsid w:val="00F4575E"/>
    <w:rsid w:val="00F46986"/>
    <w:rsid w:val="00F46AF1"/>
    <w:rsid w:val="00F47874"/>
    <w:rsid w:val="00F47C84"/>
    <w:rsid w:val="00F51193"/>
    <w:rsid w:val="00F51FB2"/>
    <w:rsid w:val="00F52AAC"/>
    <w:rsid w:val="00F53029"/>
    <w:rsid w:val="00F53505"/>
    <w:rsid w:val="00F5497D"/>
    <w:rsid w:val="00F54DC4"/>
    <w:rsid w:val="00F55039"/>
    <w:rsid w:val="00F5529C"/>
    <w:rsid w:val="00F554A4"/>
    <w:rsid w:val="00F55A0C"/>
    <w:rsid w:val="00F55C72"/>
    <w:rsid w:val="00F563F7"/>
    <w:rsid w:val="00F56CDF"/>
    <w:rsid w:val="00F578CD"/>
    <w:rsid w:val="00F57ACE"/>
    <w:rsid w:val="00F57B6A"/>
    <w:rsid w:val="00F601C8"/>
    <w:rsid w:val="00F602A5"/>
    <w:rsid w:val="00F604D9"/>
    <w:rsid w:val="00F605A1"/>
    <w:rsid w:val="00F6067E"/>
    <w:rsid w:val="00F61013"/>
    <w:rsid w:val="00F6117D"/>
    <w:rsid w:val="00F611D6"/>
    <w:rsid w:val="00F6172E"/>
    <w:rsid w:val="00F61C4F"/>
    <w:rsid w:val="00F6204D"/>
    <w:rsid w:val="00F62250"/>
    <w:rsid w:val="00F623CE"/>
    <w:rsid w:val="00F626B1"/>
    <w:rsid w:val="00F632FA"/>
    <w:rsid w:val="00F638DC"/>
    <w:rsid w:val="00F63AD3"/>
    <w:rsid w:val="00F6410E"/>
    <w:rsid w:val="00F64C2D"/>
    <w:rsid w:val="00F64E69"/>
    <w:rsid w:val="00F65795"/>
    <w:rsid w:val="00F661CE"/>
    <w:rsid w:val="00F663BF"/>
    <w:rsid w:val="00F66D68"/>
    <w:rsid w:val="00F66F4F"/>
    <w:rsid w:val="00F6703E"/>
    <w:rsid w:val="00F670EA"/>
    <w:rsid w:val="00F6742B"/>
    <w:rsid w:val="00F67907"/>
    <w:rsid w:val="00F706D1"/>
    <w:rsid w:val="00F70F90"/>
    <w:rsid w:val="00F70FCC"/>
    <w:rsid w:val="00F71EDE"/>
    <w:rsid w:val="00F72027"/>
    <w:rsid w:val="00F721CA"/>
    <w:rsid w:val="00F72900"/>
    <w:rsid w:val="00F72FC9"/>
    <w:rsid w:val="00F738FD"/>
    <w:rsid w:val="00F74BD9"/>
    <w:rsid w:val="00F74D06"/>
    <w:rsid w:val="00F75826"/>
    <w:rsid w:val="00F76321"/>
    <w:rsid w:val="00F768DF"/>
    <w:rsid w:val="00F76A0D"/>
    <w:rsid w:val="00F77321"/>
    <w:rsid w:val="00F773C6"/>
    <w:rsid w:val="00F77CE7"/>
    <w:rsid w:val="00F77F4D"/>
    <w:rsid w:val="00F77FD9"/>
    <w:rsid w:val="00F804F1"/>
    <w:rsid w:val="00F806FD"/>
    <w:rsid w:val="00F8095B"/>
    <w:rsid w:val="00F809EB"/>
    <w:rsid w:val="00F80C28"/>
    <w:rsid w:val="00F81133"/>
    <w:rsid w:val="00F81184"/>
    <w:rsid w:val="00F819EC"/>
    <w:rsid w:val="00F81D16"/>
    <w:rsid w:val="00F81F3D"/>
    <w:rsid w:val="00F8332D"/>
    <w:rsid w:val="00F83914"/>
    <w:rsid w:val="00F83CD1"/>
    <w:rsid w:val="00F83F58"/>
    <w:rsid w:val="00F846DD"/>
    <w:rsid w:val="00F84D73"/>
    <w:rsid w:val="00F84E55"/>
    <w:rsid w:val="00F8547A"/>
    <w:rsid w:val="00F86B95"/>
    <w:rsid w:val="00F86FD1"/>
    <w:rsid w:val="00F871DA"/>
    <w:rsid w:val="00F8726A"/>
    <w:rsid w:val="00F87A39"/>
    <w:rsid w:val="00F87DC7"/>
    <w:rsid w:val="00F9003E"/>
    <w:rsid w:val="00F90189"/>
    <w:rsid w:val="00F90587"/>
    <w:rsid w:val="00F907F4"/>
    <w:rsid w:val="00F91EEF"/>
    <w:rsid w:val="00F923CE"/>
    <w:rsid w:val="00F927EF"/>
    <w:rsid w:val="00F9290C"/>
    <w:rsid w:val="00F94008"/>
    <w:rsid w:val="00F9435F"/>
    <w:rsid w:val="00F95520"/>
    <w:rsid w:val="00F95E04"/>
    <w:rsid w:val="00F95E4E"/>
    <w:rsid w:val="00F9658E"/>
    <w:rsid w:val="00F968F2"/>
    <w:rsid w:val="00F96A04"/>
    <w:rsid w:val="00F97210"/>
    <w:rsid w:val="00F977B4"/>
    <w:rsid w:val="00F9794A"/>
    <w:rsid w:val="00F97AB7"/>
    <w:rsid w:val="00F97D20"/>
    <w:rsid w:val="00FA0102"/>
    <w:rsid w:val="00FA0273"/>
    <w:rsid w:val="00FA0565"/>
    <w:rsid w:val="00FA0588"/>
    <w:rsid w:val="00FA08F4"/>
    <w:rsid w:val="00FA16C6"/>
    <w:rsid w:val="00FA1742"/>
    <w:rsid w:val="00FA1AA0"/>
    <w:rsid w:val="00FA1C10"/>
    <w:rsid w:val="00FA27B3"/>
    <w:rsid w:val="00FA42D2"/>
    <w:rsid w:val="00FA4584"/>
    <w:rsid w:val="00FA4670"/>
    <w:rsid w:val="00FA467C"/>
    <w:rsid w:val="00FA48DC"/>
    <w:rsid w:val="00FA4BAF"/>
    <w:rsid w:val="00FA4D1C"/>
    <w:rsid w:val="00FA4D46"/>
    <w:rsid w:val="00FA54BB"/>
    <w:rsid w:val="00FA5F27"/>
    <w:rsid w:val="00FA6CAB"/>
    <w:rsid w:val="00FA703A"/>
    <w:rsid w:val="00FA7050"/>
    <w:rsid w:val="00FA71D4"/>
    <w:rsid w:val="00FA746C"/>
    <w:rsid w:val="00FA7AA8"/>
    <w:rsid w:val="00FB074D"/>
    <w:rsid w:val="00FB100E"/>
    <w:rsid w:val="00FB1714"/>
    <w:rsid w:val="00FB183B"/>
    <w:rsid w:val="00FB1F2D"/>
    <w:rsid w:val="00FB29EA"/>
    <w:rsid w:val="00FB314B"/>
    <w:rsid w:val="00FB4149"/>
    <w:rsid w:val="00FB419F"/>
    <w:rsid w:val="00FB45EC"/>
    <w:rsid w:val="00FB476B"/>
    <w:rsid w:val="00FB4A50"/>
    <w:rsid w:val="00FB4D88"/>
    <w:rsid w:val="00FB4E55"/>
    <w:rsid w:val="00FB4FB9"/>
    <w:rsid w:val="00FB5A53"/>
    <w:rsid w:val="00FB5D14"/>
    <w:rsid w:val="00FB6040"/>
    <w:rsid w:val="00FB7404"/>
    <w:rsid w:val="00FB76CB"/>
    <w:rsid w:val="00FB7D22"/>
    <w:rsid w:val="00FC07DC"/>
    <w:rsid w:val="00FC11E4"/>
    <w:rsid w:val="00FC1839"/>
    <w:rsid w:val="00FC2BAF"/>
    <w:rsid w:val="00FC2F9A"/>
    <w:rsid w:val="00FC3039"/>
    <w:rsid w:val="00FC3293"/>
    <w:rsid w:val="00FC3D93"/>
    <w:rsid w:val="00FC3F0B"/>
    <w:rsid w:val="00FC41F8"/>
    <w:rsid w:val="00FC62A1"/>
    <w:rsid w:val="00FC63B5"/>
    <w:rsid w:val="00FC651A"/>
    <w:rsid w:val="00FC686E"/>
    <w:rsid w:val="00FC6B5A"/>
    <w:rsid w:val="00FC6DB0"/>
    <w:rsid w:val="00FC6FE9"/>
    <w:rsid w:val="00FC73C0"/>
    <w:rsid w:val="00FC7421"/>
    <w:rsid w:val="00FC75A6"/>
    <w:rsid w:val="00FC75B3"/>
    <w:rsid w:val="00FC776A"/>
    <w:rsid w:val="00FC796E"/>
    <w:rsid w:val="00FC7CFB"/>
    <w:rsid w:val="00FC7DFA"/>
    <w:rsid w:val="00FD00E5"/>
    <w:rsid w:val="00FD115B"/>
    <w:rsid w:val="00FD146A"/>
    <w:rsid w:val="00FD1CCC"/>
    <w:rsid w:val="00FD2091"/>
    <w:rsid w:val="00FD22AE"/>
    <w:rsid w:val="00FD24E1"/>
    <w:rsid w:val="00FD28F0"/>
    <w:rsid w:val="00FD319B"/>
    <w:rsid w:val="00FD35CD"/>
    <w:rsid w:val="00FD3E50"/>
    <w:rsid w:val="00FD47B5"/>
    <w:rsid w:val="00FD50BD"/>
    <w:rsid w:val="00FD50CF"/>
    <w:rsid w:val="00FD5812"/>
    <w:rsid w:val="00FD5A5C"/>
    <w:rsid w:val="00FD5DC9"/>
    <w:rsid w:val="00FD62AA"/>
    <w:rsid w:val="00FD6863"/>
    <w:rsid w:val="00FD6C2B"/>
    <w:rsid w:val="00FD72AC"/>
    <w:rsid w:val="00FD776C"/>
    <w:rsid w:val="00FD7897"/>
    <w:rsid w:val="00FD7AF6"/>
    <w:rsid w:val="00FD7CE5"/>
    <w:rsid w:val="00FD7FA5"/>
    <w:rsid w:val="00FE1063"/>
    <w:rsid w:val="00FE10A9"/>
    <w:rsid w:val="00FE1576"/>
    <w:rsid w:val="00FE186E"/>
    <w:rsid w:val="00FE1AF9"/>
    <w:rsid w:val="00FE1D21"/>
    <w:rsid w:val="00FE2E2B"/>
    <w:rsid w:val="00FE41DD"/>
    <w:rsid w:val="00FE45FC"/>
    <w:rsid w:val="00FE48BF"/>
    <w:rsid w:val="00FE4A12"/>
    <w:rsid w:val="00FE5241"/>
    <w:rsid w:val="00FE586D"/>
    <w:rsid w:val="00FE59B9"/>
    <w:rsid w:val="00FE60AC"/>
    <w:rsid w:val="00FE6233"/>
    <w:rsid w:val="00FE6310"/>
    <w:rsid w:val="00FE634C"/>
    <w:rsid w:val="00FE6E86"/>
    <w:rsid w:val="00FE70C4"/>
    <w:rsid w:val="00FE780E"/>
    <w:rsid w:val="00FE7C45"/>
    <w:rsid w:val="00FE7E30"/>
    <w:rsid w:val="00FF0724"/>
    <w:rsid w:val="00FF0DF6"/>
    <w:rsid w:val="00FF12CC"/>
    <w:rsid w:val="00FF2887"/>
    <w:rsid w:val="00FF29A5"/>
    <w:rsid w:val="00FF2E47"/>
    <w:rsid w:val="00FF2FC6"/>
    <w:rsid w:val="00FF429C"/>
    <w:rsid w:val="00FF443D"/>
    <w:rsid w:val="00FF4519"/>
    <w:rsid w:val="00FF4B0B"/>
    <w:rsid w:val="00FF50E1"/>
    <w:rsid w:val="00FF567D"/>
    <w:rsid w:val="00FF5971"/>
    <w:rsid w:val="00FF63B5"/>
    <w:rsid w:val="00FF6416"/>
    <w:rsid w:val="00FF6988"/>
    <w:rsid w:val="00FF6CFD"/>
    <w:rsid w:val="00FF7022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9f"/>
    </o:shapedefaults>
    <o:shapelayout v:ext="edit">
      <o:idmap v:ext="edit" data="2"/>
    </o:shapelayout>
  </w:shapeDefaults>
  <w:decimalSymbol w:val="."/>
  <w:listSeparator w:val=","/>
  <w14:docId w14:val="1C239C62"/>
  <w15:chartTrackingRefBased/>
  <w15:docId w15:val="{A1E18BD7-1223-4E6D-8320-6D766904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36"/>
  </w:style>
  <w:style w:type="paragraph" w:styleId="Heading1">
    <w:name w:val="heading 1"/>
    <w:aliases w:val="Section Heading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aliases w:val="Reset numbering"/>
    <w:basedOn w:val="Normal"/>
    <w:next w:val="Normal"/>
    <w:link w:val="Heading2Char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267C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8A267C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Section Heading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aliases w:val="Reset numbering Char"/>
    <w:basedOn w:val="DefaultParagraphFont"/>
    <w:link w:val="Heading2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932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link w:val="NoSpacingChar"/>
    <w:uiPriority w:val="1"/>
    <w:qFormat/>
    <w:rsid w:val="000E6C13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table" w:styleId="TableGridLight">
    <w:name w:val="Grid Table Light"/>
    <w:basedOn w:val="TableNormal"/>
    <w:uiPriority w:val="40"/>
    <w:rsid w:val="002742F2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59"/>
    <w:rsid w:val="00765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13D60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13D60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CE2F3E"/>
    <w:rPr>
      <w:b/>
      <w:bCs/>
      <w:smallCaps/>
      <w:color w:val="DC6900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3D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3DB1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2D3DB1"/>
    <w:rPr>
      <w:vertAlign w:val="superscript"/>
    </w:rPr>
  </w:style>
  <w:style w:type="character" w:styleId="Hyperlink">
    <w:name w:val="Hyperlink"/>
    <w:basedOn w:val="DefaultParagraphFont"/>
    <w:unhideWhenUsed/>
    <w:qFormat/>
    <w:rsid w:val="00477881"/>
    <w:rPr>
      <w:rFonts w:ascii="Browallia New" w:eastAsia="Arial Unicode MS" w:hAnsi="Browallia New" w:cs="Browallia New"/>
      <w:sz w:val="28"/>
      <w:szCs w:val="28"/>
    </w:rPr>
  </w:style>
  <w:style w:type="character" w:styleId="FollowedHyperlink">
    <w:name w:val="FollowedHyperlink"/>
    <w:basedOn w:val="DefaultParagraphFont"/>
    <w:unhideWhenUsed/>
    <w:rsid w:val="00477881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A267C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8A267C"/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DocumentMap">
    <w:name w:val="Document Map"/>
    <w:basedOn w:val="Normal"/>
    <w:link w:val="DocumentMapChar"/>
    <w:rsid w:val="008A267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rsid w:val="008A267C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paragraph" w:styleId="EnvelopeAddress">
    <w:name w:val="envelope address"/>
    <w:basedOn w:val="Normal"/>
    <w:rsid w:val="008A267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rsid w:val="008A267C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rsid w:val="008A267C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8A267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8A26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8A267C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paragraph" w:styleId="PlainText">
    <w:name w:val="Plain Text"/>
    <w:basedOn w:val="Normal"/>
    <w:link w:val="PlainText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character" w:customStyle="1" w:styleId="PlainTextChar">
    <w:name w:val="Plain Text Char"/>
    <w:basedOn w:val="DefaultParagraphFont"/>
    <w:link w:val="PlainText"/>
    <w:rsid w:val="008A267C"/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paragraph" w:styleId="Subtitle">
    <w:name w:val="Subtitle"/>
    <w:basedOn w:val="Normal"/>
    <w:link w:val="SubtitleChar"/>
    <w:qFormat/>
    <w:rsid w:val="008A267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8A267C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rsid w:val="008A267C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8A267C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8A267C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sz w:val="28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8A267C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odyTextIndent2">
    <w:name w:val="Body Text Indent 2"/>
    <w:basedOn w:val="Normal"/>
    <w:link w:val="BodyTextIndent2Char"/>
    <w:rsid w:val="008A267C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8A267C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8A267C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8A267C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8A267C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Style3">
    <w:name w:val="Style3"/>
    <w:basedOn w:val="Normal"/>
    <w:rsid w:val="008A26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8A267C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aliases w:val="bt,body text,Body"/>
    <w:basedOn w:val="Normal"/>
    <w:link w:val="BodyTextChar"/>
    <w:qFormat/>
    <w:rsid w:val="008A267C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A267C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HTMLPreformatted">
    <w:name w:val="HTML Preformatted"/>
    <w:basedOn w:val="Normal"/>
    <w:link w:val="HTMLPreformattedChar"/>
    <w:rsid w:val="008A2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character" w:customStyle="1" w:styleId="HTMLPreformattedChar">
    <w:name w:val="HTML Preformatted Char"/>
    <w:basedOn w:val="DefaultParagraphFont"/>
    <w:link w:val="HTMLPreformatted"/>
    <w:rsid w:val="008A267C"/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paragraph" w:customStyle="1" w:styleId="Normal1">
    <w:name w:val="Normal1"/>
    <w:rsid w:val="008A267C"/>
    <w:pPr>
      <w:spacing w:after="0" w:line="276" w:lineRule="auto"/>
    </w:pPr>
    <w:rPr>
      <w:rFonts w:ascii="Arial" w:eastAsia="Arial" w:hAnsi="Arial" w:cs="Arial"/>
      <w:color w:val="000000"/>
      <w:szCs w:val="28"/>
      <w:lang w:bidi="th-TH"/>
    </w:rPr>
  </w:style>
  <w:style w:type="paragraph" w:styleId="ListBullet">
    <w:name w:val="List Bullet"/>
    <w:basedOn w:val="Normal"/>
    <w:qFormat/>
    <w:rsid w:val="008A267C"/>
    <w:pPr>
      <w:spacing w:after="0" w:line="240" w:lineRule="auto"/>
      <w:ind w:left="360" w:hanging="36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Caption">
    <w:name w:val="caption"/>
    <w:basedOn w:val="Normal"/>
    <w:next w:val="Normal"/>
    <w:qFormat/>
    <w:rsid w:val="008A267C"/>
    <w:pPr>
      <w:spacing w:after="0" w:line="240" w:lineRule="auto"/>
      <w:ind w:right="-720"/>
      <w:jc w:val="thaiDistribute"/>
    </w:pPr>
    <w:rPr>
      <w:rFonts w:ascii="Tms Rmn" w:eastAsia="Times New Roman" w:hAnsi="Tms Rmn" w:cs="Angsana New"/>
      <w:sz w:val="28"/>
      <w:szCs w:val="28"/>
      <w:lang w:bidi="th-TH"/>
    </w:rPr>
  </w:style>
  <w:style w:type="paragraph" w:customStyle="1" w:styleId="BalloonText1">
    <w:name w:val="Balloon Text1"/>
    <w:basedOn w:val="Normal"/>
    <w:semiHidden/>
    <w:rsid w:val="008A267C"/>
    <w:pPr>
      <w:spacing w:after="0" w:line="240" w:lineRule="auto"/>
    </w:pPr>
    <w:rPr>
      <w:rFonts w:ascii="Tahoma" w:eastAsia="Times New Roman" w:hAnsi="Tahoma" w:cs="Angsana New"/>
      <w:sz w:val="16"/>
      <w:szCs w:val="18"/>
      <w:lang w:bidi="th-TH"/>
    </w:rPr>
  </w:style>
  <w:style w:type="paragraph" w:customStyle="1" w:styleId="Preformatted">
    <w:name w:val="Preformatted"/>
    <w:basedOn w:val="Normal"/>
    <w:link w:val="PreformattedChar"/>
    <w:rsid w:val="008A267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character" w:customStyle="1" w:styleId="PreformattedChar">
    <w:name w:val="Preformatted Char"/>
    <w:link w:val="Preformatted"/>
    <w:locked/>
    <w:rsid w:val="008A267C"/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paragraph" w:customStyle="1" w:styleId="ParaindBold">
    <w:name w:val="Para ind Bold"/>
    <w:basedOn w:val="Normal"/>
    <w:rsid w:val="008A267C"/>
    <w:pPr>
      <w:spacing w:before="17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AU"/>
    </w:rPr>
  </w:style>
  <w:style w:type="paragraph" w:customStyle="1" w:styleId="ParaInd1A">
    <w:name w:val="Para Ind1A"/>
    <w:basedOn w:val="Normal"/>
    <w:rsid w:val="008A267C"/>
    <w:pPr>
      <w:keepLines/>
      <w:spacing w:before="170" w:after="0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">
    <w:name w:val="Para (a)"/>
    <w:basedOn w:val="Normal"/>
    <w:rsid w:val="008A267C"/>
    <w:pPr>
      <w:keepLines/>
      <w:spacing w:after="0" w:line="240" w:lineRule="auto"/>
      <w:ind w:left="340" w:right="2041" w:hanging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DefaultText">
    <w:name w:val="Default Text"/>
    <w:basedOn w:val="Normal"/>
    <w:rsid w:val="008A267C"/>
    <w:pPr>
      <w:spacing w:before="170" w:after="0" w:line="240" w:lineRule="auto"/>
      <w:jc w:val="both"/>
    </w:pPr>
    <w:rPr>
      <w:rFonts w:ascii="Helvetica" w:eastAsia="Times New Roman" w:hAnsi="Helvetica" w:cs="Arial"/>
      <w:sz w:val="18"/>
      <w:szCs w:val="20"/>
      <w:lang w:val="en-AU"/>
    </w:rPr>
  </w:style>
  <w:style w:type="paragraph" w:customStyle="1" w:styleId="TblHeadBLD">
    <w:name w:val="Tbl $Head BL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ableText">
    <w:name w:val="Table Text"/>
    <w:basedOn w:val="Normal"/>
    <w:rsid w:val="008A267C"/>
    <w:pPr>
      <w:spacing w:after="0" w:line="240" w:lineRule="auto"/>
      <w:ind w:left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BLD">
    <w:name w:val="Tbl fig BLD"/>
    <w:basedOn w:val="Normal"/>
    <w:rsid w:val="008A267C"/>
    <w:pPr>
      <w:spacing w:after="56" w:line="240" w:lineRule="auto"/>
      <w:ind w:lef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blfig">
    <w:name w:val="Tbl fig"/>
    <w:basedOn w:val="Normal"/>
    <w:rsid w:val="008A267C"/>
    <w:pPr>
      <w:spacing w:after="0" w:line="240" w:lineRule="auto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HeadMinor">
    <w:name w:val="C Head Mino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18"/>
      <w:szCs w:val="20"/>
      <w:lang w:val="en-AU"/>
    </w:rPr>
  </w:style>
  <w:style w:type="paragraph" w:customStyle="1" w:styleId="HeaderNOTE">
    <w:name w:val="Header NOTE"/>
    <w:basedOn w:val="Normal"/>
    <w:rsid w:val="008A267C"/>
    <w:pPr>
      <w:spacing w:before="283" w:after="283" w:line="240" w:lineRule="auto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Ref-Single">
    <w:name w:val="Ref - Single"/>
    <w:basedOn w:val="Normal"/>
    <w:rsid w:val="008A267C"/>
    <w:pPr>
      <w:spacing w:after="0" w:line="240" w:lineRule="auto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ParaInd1">
    <w:name w:val="Para Ind 1"/>
    <w:basedOn w:val="Normal"/>
    <w:rsid w:val="008A267C"/>
    <w:pPr>
      <w:keepLines/>
      <w:spacing w:before="170" w:after="113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Manu">
    <w:name w:val="Para (a) Manu"/>
    <w:basedOn w:val="Normal"/>
    <w:rsid w:val="008A267C"/>
    <w:pPr>
      <w:keepLines/>
      <w:tabs>
        <w:tab w:val="left" w:pos="342"/>
      </w:tabs>
      <w:spacing w:before="283" w:after="0" w:line="240" w:lineRule="auto"/>
      <w:jc w:val="both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ParaaIndTx">
    <w:name w:val="Para (a)IndTx"/>
    <w:basedOn w:val="Normal"/>
    <w:rsid w:val="008A267C"/>
    <w:pPr>
      <w:keepLines/>
      <w:spacing w:before="170" w:after="113" w:line="240" w:lineRule="auto"/>
      <w:ind w:left="34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BodySingle">
    <w:name w:val="Body Single"/>
    <w:link w:val="BodySingleChar"/>
    <w:qFormat/>
    <w:rsid w:val="008A267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30"/>
    </w:rPr>
  </w:style>
  <w:style w:type="paragraph" w:customStyle="1" w:styleId="Ref-Multi">
    <w:name w:val="Ref - Multi"/>
    <w:basedOn w:val="Normal"/>
    <w:rsid w:val="008A267C"/>
    <w:pPr>
      <w:spacing w:after="0" w:line="147" w:lineRule="exact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TblHead">
    <w:name w:val="Tbl $Hea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LJ">
    <w:name w:val="Table Txt LJ"/>
    <w:basedOn w:val="Normal"/>
    <w:rsid w:val="008A267C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stars">
    <w:name w:val="stars"/>
    <w:basedOn w:val="Normal"/>
    <w:rsid w:val="008A267C"/>
    <w:pPr>
      <w:keepLines/>
      <w:tabs>
        <w:tab w:val="left" w:pos="342"/>
      </w:tabs>
      <w:spacing w:before="170" w:after="113" w:line="240" w:lineRule="auto"/>
      <w:ind w:left="339" w:right="170" w:hanging="317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Hdr">
    <w:name w:val="Table TxtHdr"/>
    <w:basedOn w:val="Normal"/>
    <w:rsid w:val="008A267C"/>
    <w:pPr>
      <w:spacing w:after="0" w:line="240" w:lineRule="auto"/>
      <w:ind w:firstLine="396"/>
      <w:jc w:val="center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LJ2">
    <w:name w:val="Tbl Txt LJ 2"/>
    <w:basedOn w:val="Normal"/>
    <w:rsid w:val="008A267C"/>
    <w:pPr>
      <w:spacing w:before="113" w:after="0" w:line="240" w:lineRule="auto"/>
      <w:ind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ontspgno2">
    <w:name w:val="Conts+pg no 2"/>
    <w:basedOn w:val="Normal"/>
    <w:rsid w:val="008A267C"/>
    <w:pPr>
      <w:tabs>
        <w:tab w:val="right" w:pos="6099"/>
      </w:tabs>
      <w:spacing w:before="113" w:after="0" w:line="240" w:lineRule="auto"/>
      <w:jc w:val="both"/>
    </w:pPr>
    <w:rPr>
      <w:rFonts w:ascii="Arial" w:eastAsia="Times New Roman" w:hAnsi="Arial" w:cs="Arial"/>
      <w:szCs w:val="20"/>
      <w:lang w:val="en-AU"/>
    </w:rPr>
  </w:style>
  <w:style w:type="paragraph" w:customStyle="1" w:styleId="TableTxtCen">
    <w:name w:val="Table Txt Cen"/>
    <w:basedOn w:val="Normal"/>
    <w:rsid w:val="008A267C"/>
    <w:pPr>
      <w:spacing w:after="0" w:line="240" w:lineRule="auto"/>
      <w:jc w:val="center"/>
    </w:pPr>
    <w:rPr>
      <w:rFonts w:ascii="Garamond" w:eastAsia="Times New Roman" w:hAnsi="Garamond" w:cs="Arial"/>
      <w:sz w:val="20"/>
      <w:szCs w:val="20"/>
      <w:lang w:val="en-AU"/>
    </w:rPr>
  </w:style>
  <w:style w:type="paragraph" w:customStyle="1" w:styleId="PageHead2">
    <w:name w:val="Page Head 2"/>
    <w:basedOn w:val="Normal"/>
    <w:rsid w:val="008A267C"/>
    <w:pPr>
      <w:tabs>
        <w:tab w:val="left" w:pos="6816"/>
      </w:tabs>
      <w:spacing w:before="56" w:after="0" w:line="243" w:lineRule="exact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ParaiItalcs">
    <w:name w:val="Para(i)Italcs"/>
    <w:basedOn w:val="Normal"/>
    <w:rsid w:val="008A267C"/>
    <w:pPr>
      <w:tabs>
        <w:tab w:val="left" w:pos="684"/>
      </w:tabs>
      <w:spacing w:after="0" w:line="240" w:lineRule="auto"/>
      <w:ind w:left="339"/>
      <w:jc w:val="both"/>
    </w:pPr>
    <w:rPr>
      <w:rFonts w:ascii="Arial" w:eastAsia="Times New Roman" w:hAnsi="Arial" w:cs="Arial"/>
      <w:i/>
      <w:sz w:val="18"/>
      <w:szCs w:val="20"/>
      <w:lang w:val="en-AU"/>
    </w:rPr>
  </w:style>
  <w:style w:type="paragraph" w:customStyle="1" w:styleId="ParaiindTx">
    <w:name w:val="Para(i)indTx"/>
    <w:basedOn w:val="Normal"/>
    <w:rsid w:val="008A267C"/>
    <w:pPr>
      <w:keepLines/>
      <w:spacing w:before="170" w:after="113" w:line="240" w:lineRule="auto"/>
      <w:ind w:left="68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PROFIT">
    <w:name w:val="TblTxt PROFIT"/>
    <w:basedOn w:val="Normal"/>
    <w:rsid w:val="008A267C"/>
    <w:pPr>
      <w:spacing w:after="0" w:line="209" w:lineRule="exact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1">
    <w:name w:val="Tbl fig 1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geHead3">
    <w:name w:val="Page Head 3"/>
    <w:basedOn w:val="Normal"/>
    <w:rsid w:val="008A267C"/>
    <w:pPr>
      <w:spacing w:before="56" w:after="0" w:line="240" w:lineRule="auto"/>
      <w:jc w:val="both"/>
    </w:pPr>
    <w:rPr>
      <w:rFonts w:ascii="Arial" w:eastAsia="Times New Roman" w:hAnsi="Arial" w:cs="Arial"/>
      <w:sz w:val="20"/>
      <w:szCs w:val="20"/>
      <w:lang w:val="en-AU"/>
    </w:rPr>
  </w:style>
  <w:style w:type="paragraph" w:customStyle="1" w:styleId="Commentary">
    <w:name w:val="Commentary"/>
    <w:basedOn w:val="Normal"/>
    <w:rsid w:val="008A267C"/>
    <w:pPr>
      <w:pBdr>
        <w:bottom w:val="single" w:sz="6" w:space="2" w:color="auto"/>
      </w:pBdr>
      <w:spacing w:after="0" w:line="240" w:lineRule="auto"/>
      <w:ind w:left="43"/>
      <w:jc w:val="both"/>
    </w:pPr>
    <w:rPr>
      <w:rFonts w:ascii="Helvetica" w:eastAsia="Times New Roman" w:hAnsi="Helvetica" w:cs="Arial"/>
      <w:b/>
      <w:szCs w:val="20"/>
      <w:lang w:val="en-AU"/>
    </w:rPr>
  </w:style>
  <w:style w:type="paragraph" w:customStyle="1" w:styleId="CHeader">
    <w:name w:val="C Heade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20"/>
      <w:szCs w:val="20"/>
      <w:lang w:val="en-AU"/>
    </w:rPr>
  </w:style>
  <w:style w:type="paragraph" w:customStyle="1" w:styleId="Ctext">
    <w:name w:val="C text"/>
    <w:basedOn w:val="Normal"/>
    <w:rsid w:val="008A267C"/>
    <w:pPr>
      <w:tabs>
        <w:tab w:val="left" w:pos="456"/>
      </w:tabs>
      <w:spacing w:before="170" w:after="0" w:line="240" w:lineRule="auto"/>
      <w:ind w:left="469" w:right="170" w:hanging="413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Camanual">
    <w:name w:val="C (a) manual"/>
    <w:basedOn w:val="Normal"/>
    <w:rsid w:val="008A267C"/>
    <w:pPr>
      <w:keepLines/>
      <w:tabs>
        <w:tab w:val="left" w:pos="969"/>
      </w:tabs>
      <w:spacing w:before="113" w:after="0" w:line="240" w:lineRule="auto"/>
      <w:ind w:left="969" w:right="170" w:hanging="511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A1">
    <w:name w:val="A"/>
    <w:basedOn w:val="BodyTextIndent3"/>
    <w:rsid w:val="008A267C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8A267C"/>
    <w:pPr>
      <w:pBdr>
        <w:bottom w:val="double" w:sz="4" w:space="1" w:color="auto"/>
      </w:pBdr>
      <w:spacing w:after="0" w:line="240" w:lineRule="auto"/>
      <w:jc w:val="right"/>
    </w:pPr>
    <w:rPr>
      <w:rFonts w:ascii="New York" w:eastAsia="Times New Roman" w:hAnsi="New York" w:cs="Angsana New"/>
      <w:sz w:val="16"/>
      <w:szCs w:val="16"/>
      <w:lang w:bidi="th-TH"/>
    </w:rPr>
  </w:style>
  <w:style w:type="paragraph" w:customStyle="1" w:styleId="CharChar9Char">
    <w:name w:val="Char Char9 Char"/>
    <w:basedOn w:val="Normal"/>
    <w:rsid w:val="008A267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BodySingleChar">
    <w:name w:val="Body Single Char"/>
    <w:link w:val="BodySingle"/>
    <w:locked/>
    <w:rsid w:val="008A267C"/>
    <w:rPr>
      <w:rFonts w:ascii="New York" w:eastAsia="Times New Roman" w:hAnsi="New York" w:cs="Times New Roman"/>
      <w:color w:val="000000"/>
      <w:sz w:val="24"/>
      <w:szCs w:val="30"/>
    </w:rPr>
  </w:style>
  <w:style w:type="paragraph" w:styleId="TOCHeading">
    <w:name w:val="TOC Heading"/>
    <w:basedOn w:val="Heading1"/>
    <w:next w:val="BodyText"/>
    <w:qFormat/>
    <w:rsid w:val="008A267C"/>
    <w:pPr>
      <w:keepLines/>
      <w:spacing w:before="480" w:after="40"/>
      <w:outlineLvl w:val="9"/>
    </w:pPr>
    <w:rPr>
      <w:rFonts w:ascii="Cambria" w:hAnsi="Cambria" w:cs="Angsana New"/>
      <w:i/>
      <w:spacing w:val="0"/>
      <w:kern w:val="32"/>
      <w:sz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8A267C"/>
    <w:pPr>
      <w:spacing w:after="100" w:line="240" w:lineRule="auto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2">
    <w:name w:val="toc 2"/>
    <w:basedOn w:val="Normal"/>
    <w:next w:val="Normal"/>
    <w:autoRedefine/>
    <w:rsid w:val="008A267C"/>
    <w:pPr>
      <w:spacing w:after="100" w:line="240" w:lineRule="auto"/>
      <w:ind w:left="2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3">
    <w:name w:val="toc 3"/>
    <w:basedOn w:val="Normal"/>
    <w:next w:val="Normal"/>
    <w:autoRedefine/>
    <w:rsid w:val="008A267C"/>
    <w:pPr>
      <w:spacing w:after="100" w:line="240" w:lineRule="auto"/>
      <w:ind w:left="4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">
    <w:name w:val="List Number"/>
    <w:basedOn w:val="Normal"/>
    <w:qFormat/>
    <w:rsid w:val="008A267C"/>
    <w:pPr>
      <w:tabs>
        <w:tab w:val="num" w:pos="567"/>
      </w:tabs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2">
    <w:name w:val="List Bullet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3">
    <w:name w:val="List Bullet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4">
    <w:name w:val="List Bullet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5">
    <w:name w:val="List Bullet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2">
    <w:name w:val="List Number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3">
    <w:name w:val="List Number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4">
    <w:name w:val="List Number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5">
    <w:name w:val="List Number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">
    <w:name w:val="List"/>
    <w:basedOn w:val="Normal"/>
    <w:rsid w:val="008A267C"/>
    <w:pPr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2">
    <w:name w:val="List 2"/>
    <w:basedOn w:val="Normal"/>
    <w:rsid w:val="008A267C"/>
    <w:pPr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">
    <w:name w:val="List Continue"/>
    <w:basedOn w:val="Normal"/>
    <w:qFormat/>
    <w:rsid w:val="008A267C"/>
    <w:pPr>
      <w:spacing w:after="120" w:line="240" w:lineRule="auto"/>
      <w:ind w:left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2">
    <w:name w:val="List Continue 2"/>
    <w:basedOn w:val="Normal"/>
    <w:qFormat/>
    <w:rsid w:val="008A267C"/>
    <w:pPr>
      <w:spacing w:after="120" w:line="240" w:lineRule="auto"/>
      <w:ind w:left="1134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3">
    <w:name w:val="List Continue 3"/>
    <w:basedOn w:val="Normal"/>
    <w:qFormat/>
    <w:rsid w:val="008A267C"/>
    <w:pPr>
      <w:spacing w:after="120" w:line="240" w:lineRule="auto"/>
      <w:ind w:left="1701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4">
    <w:name w:val="List Continue 4"/>
    <w:basedOn w:val="Normal"/>
    <w:rsid w:val="008A267C"/>
    <w:pPr>
      <w:spacing w:after="120" w:line="240" w:lineRule="auto"/>
      <w:ind w:left="2268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5">
    <w:name w:val="List Continue 5"/>
    <w:basedOn w:val="Normal"/>
    <w:rsid w:val="008A267C"/>
    <w:pPr>
      <w:spacing w:after="120" w:line="240" w:lineRule="auto"/>
      <w:ind w:left="2835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3">
    <w:name w:val="List 3"/>
    <w:basedOn w:val="Normal"/>
    <w:rsid w:val="008A267C"/>
    <w:pPr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4">
    <w:name w:val="List 4"/>
    <w:basedOn w:val="Normal"/>
    <w:rsid w:val="008A267C"/>
    <w:pPr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5">
    <w:name w:val="List 5"/>
    <w:basedOn w:val="Normal"/>
    <w:rsid w:val="008A267C"/>
    <w:pPr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table" w:customStyle="1" w:styleId="MediumShading2-Accent31">
    <w:name w:val="Medium Shading 2 - Accent 3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8A267C"/>
    <w:rPr>
      <w:rFonts w:cs="Times New Roman"/>
    </w:rPr>
  </w:style>
  <w:style w:type="character" w:customStyle="1" w:styleId="hps">
    <w:name w:val="hps"/>
    <w:rsid w:val="008A267C"/>
    <w:rPr>
      <w:rFonts w:cs="Times New Roman"/>
    </w:rPr>
  </w:style>
  <w:style w:type="paragraph" w:customStyle="1" w:styleId="Style5">
    <w:name w:val="Style5"/>
    <w:basedOn w:val="Normal"/>
    <w:rsid w:val="008A267C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Times New Roman" w:hAnsi="Wingdings" w:cs="Brush Script MT"/>
      <w:sz w:val="20"/>
      <w:szCs w:val="20"/>
      <w:lang w:eastAsia="th-TH" w:bidi="th-TH"/>
    </w:rPr>
  </w:style>
  <w:style w:type="character" w:customStyle="1" w:styleId="NoSpacingChar">
    <w:name w:val="No Spacing Char"/>
    <w:link w:val="NoSpacing"/>
    <w:uiPriority w:val="1"/>
    <w:locked/>
    <w:rsid w:val="008A267C"/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numbering" w:customStyle="1" w:styleId="PwCListNumbers1">
    <w:name w:val="PwC List Numbers 1"/>
    <w:rsid w:val="008A267C"/>
    <w:pPr>
      <w:numPr>
        <w:numId w:val="6"/>
      </w:numPr>
    </w:pPr>
  </w:style>
  <w:style w:type="numbering" w:customStyle="1" w:styleId="PwCListBullets1">
    <w:name w:val="PwC List Bullets 1"/>
    <w:rsid w:val="008A267C"/>
    <w:pPr>
      <w:numPr>
        <w:numId w:val="5"/>
      </w:numPr>
    </w:pPr>
  </w:style>
  <w:style w:type="paragraph" w:customStyle="1" w:styleId="block">
    <w:name w:val="block"/>
    <w:aliases w:val="b"/>
    <w:basedOn w:val="BodyText"/>
    <w:uiPriority w:val="99"/>
    <w:rsid w:val="008A267C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paragraph" w:customStyle="1" w:styleId="CharChar13">
    <w:name w:val="Char Char13 อักขระ"/>
    <w:basedOn w:val="Normal"/>
    <w:uiPriority w:val="99"/>
    <w:rsid w:val="008A267C"/>
    <w:pPr>
      <w:spacing w:line="240" w:lineRule="exact"/>
    </w:pPr>
    <w:rPr>
      <w:rFonts w:ascii="Verdana" w:eastAsia="SimSun" w:hAnsi="Verdana" w:cs="Angsana New"/>
      <w:sz w:val="20"/>
      <w:szCs w:val="20"/>
    </w:rPr>
  </w:style>
  <w:style w:type="paragraph" w:customStyle="1" w:styleId="Graphic">
    <w:name w:val="Graphic"/>
    <w:basedOn w:val="Signature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A267C"/>
    <w:pPr>
      <w:spacing w:after="0" w:line="240" w:lineRule="auto"/>
    </w:pPr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8A267C"/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AAAddress">
    <w:name w:val="AA Address"/>
    <w:rsid w:val="008A267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67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8A267C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spacing w:val="0"/>
      <w:kern w:val="0"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rsid w:val="008A267C"/>
    <w:pPr>
      <w:tabs>
        <w:tab w:val="left" w:pos="227"/>
      </w:tabs>
      <w:spacing w:after="0" w:line="240" w:lineRule="atLeast"/>
      <w:ind w:left="227" w:hanging="227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8A267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character" w:customStyle="1" w:styleId="AACopyright">
    <w:name w:val="AA Copyright"/>
    <w:rsid w:val="008A267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A267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A267C"/>
    <w:pPr>
      <w:tabs>
        <w:tab w:val="left" w:pos="284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8A267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Batang" w:hAnsi="Arial" w:cs="Angsana New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8A267C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Angsana New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8A267C"/>
    <w:pPr>
      <w:framePr w:h="1054" w:wrap="auto" w:y="5920"/>
    </w:pPr>
  </w:style>
  <w:style w:type="paragraph" w:customStyle="1" w:styleId="ReportHeading3">
    <w:name w:val="ReportHeading3"/>
    <w:basedOn w:val="ReportHeading2"/>
    <w:rsid w:val="008A267C"/>
    <w:pPr>
      <w:framePr w:h="443" w:wrap="auto" w:y="8223"/>
    </w:pPr>
  </w:style>
  <w:style w:type="paragraph" w:customStyle="1" w:styleId="a2">
    <w:name w:val="???????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8A267C"/>
  </w:style>
  <w:style w:type="paragraph" w:customStyle="1" w:styleId="PictureInText">
    <w:name w:val="PictureInText"/>
    <w:basedOn w:val="Normal"/>
    <w:next w:val="Normal"/>
    <w:rsid w:val="008A267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8A267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8A267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b/>
      <w:bCs/>
      <w:sz w:val="30"/>
      <w:szCs w:val="30"/>
      <w:lang w:bidi="th-TH"/>
    </w:rPr>
  </w:style>
  <w:style w:type="paragraph" w:customStyle="1" w:styleId="StandaardOpinion">
    <w:name w:val="StandaardOpinion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sz w:val="30"/>
      <w:szCs w:val="30"/>
      <w:lang w:bidi="th-TH"/>
    </w:rPr>
  </w:style>
  <w:style w:type="paragraph" w:customStyle="1" w:styleId="T">
    <w:name w:val="????? T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3">
    <w:name w:val="??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Batang" w:hAnsi="Angsana New" w:cs="Angsana New"/>
      <w:sz w:val="28"/>
      <w:szCs w:val="28"/>
      <w:lang w:val="th-TH" w:bidi="th-TH"/>
    </w:rPr>
  </w:style>
  <w:style w:type="paragraph" w:customStyle="1" w:styleId="E">
    <w:name w:val="??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24"/>
      <w:szCs w:val="24"/>
      <w:lang w:val="th-TH" w:bidi="th-TH"/>
    </w:rPr>
  </w:style>
  <w:style w:type="paragraph" w:customStyle="1" w:styleId="E0">
    <w:name w:val="?????????? 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30"/>
      <w:szCs w:val="30"/>
      <w:lang w:val="th-TH" w:bidi="th-TH"/>
    </w:rPr>
  </w:style>
  <w:style w:type="paragraph" w:customStyle="1" w:styleId="ASSETS">
    <w:name w:val="ASSETS"/>
    <w:basedOn w:val="Normal"/>
    <w:rsid w:val="008A267C"/>
    <w:pPr>
      <w:spacing w:after="0" w:line="240" w:lineRule="auto"/>
      <w:ind w:right="360"/>
      <w:jc w:val="center"/>
    </w:pPr>
    <w:rPr>
      <w:rFonts w:ascii="Angsana New" w:eastAsia="Batang" w:hAnsi="Angsana New" w:cs="Angsana New"/>
      <w:b/>
      <w:bCs/>
      <w:sz w:val="30"/>
      <w:szCs w:val="30"/>
      <w:u w:val="single"/>
      <w:lang w:val="th-TH" w:bidi="th-TH"/>
    </w:rPr>
  </w:style>
  <w:style w:type="paragraph" w:customStyle="1" w:styleId="3">
    <w:name w:val="?????3????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4">
    <w:name w:val="???"/>
    <w:basedOn w:val="Normal"/>
    <w:rsid w:val="008A267C"/>
    <w:pPr>
      <w:spacing w:after="0" w:line="240" w:lineRule="auto"/>
      <w:ind w:right="129"/>
      <w:jc w:val="right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5">
    <w:name w:val="5"/>
    <w:basedOn w:val="E"/>
    <w:rsid w:val="008A267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10">
    <w:name w:val="10"/>
    <w:basedOn w:val="Normal"/>
    <w:rsid w:val="008A267C"/>
    <w:pPr>
      <w:tabs>
        <w:tab w:val="left" w:pos="1080"/>
      </w:tabs>
      <w:spacing w:after="0" w:line="240" w:lineRule="auto"/>
      <w:jc w:val="both"/>
    </w:pPr>
    <w:rPr>
      <w:rFonts w:ascii="Angsana New" w:eastAsia="Batang" w:hAnsi="Angsana New" w:cs="Angsana New"/>
      <w:sz w:val="20"/>
      <w:szCs w:val="20"/>
      <w:lang w:val="th-TH" w:bidi="th-TH"/>
    </w:rPr>
  </w:style>
  <w:style w:type="paragraph" w:customStyle="1" w:styleId="30">
    <w:name w:val="µÒÃÒ§3ªèÍ§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5">
    <w:name w:val="ºÇ¡"/>
    <w:basedOn w:val="Normal"/>
    <w:rsid w:val="008A267C"/>
    <w:pPr>
      <w:spacing w:after="0" w:line="240" w:lineRule="auto"/>
      <w:ind w:right="129"/>
      <w:jc w:val="right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6">
    <w:name w:val="¢éÍ¤ÇÒÁ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PSL-TextMono"/>
      <w:sz w:val="30"/>
      <w:szCs w:val="30"/>
      <w:lang w:val="th-TH" w:bidi="th-TH"/>
    </w:rPr>
  </w:style>
  <w:style w:type="paragraph" w:customStyle="1" w:styleId="a7">
    <w:name w:val="Åº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Batang" w:hAnsi="Cordia New" w:cs="BrowalliaUPC"/>
      <w:sz w:val="28"/>
      <w:szCs w:val="28"/>
      <w:lang w:bidi="th-TH"/>
    </w:rPr>
  </w:style>
  <w:style w:type="paragraph" w:customStyle="1" w:styleId="zDistnHeader">
    <w:name w:val="zDistnHeader"/>
    <w:basedOn w:val="Normal"/>
    <w:next w:val="Normal"/>
    <w:rsid w:val="008A267C"/>
    <w:pPr>
      <w:keepNext/>
      <w:spacing w:before="520" w:after="0" w:line="260" w:lineRule="atLeast"/>
    </w:pPr>
    <w:rPr>
      <w:rFonts w:ascii="Angsana New" w:eastAsia="Batang" w:hAnsi="Angsana New" w:cs="Angsana New"/>
      <w:sz w:val="30"/>
      <w:szCs w:val="30"/>
      <w:lang w:val="en-GB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8A267C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8A267C"/>
    <w:rPr>
      <w:rFonts w:ascii="Angsana New" w:eastAsia="MS Mincho" w:hAnsi="Angsana New" w:cs="Angsana New"/>
      <w:b/>
      <w:bCs/>
      <w:i/>
      <w:iCs/>
      <w:sz w:val="30"/>
      <w:szCs w:val="30"/>
      <w:lang w:bidi="th-TH"/>
    </w:rPr>
  </w:style>
  <w:style w:type="paragraph" w:customStyle="1" w:styleId="index">
    <w:name w:val="index"/>
    <w:aliases w:val="ix"/>
    <w:basedOn w:val="BodyText"/>
    <w:uiPriority w:val="99"/>
    <w:rsid w:val="008A267C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8A267C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A267C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8A267C"/>
    <w:pPr>
      <w:spacing w:after="0" w:line="260" w:lineRule="atLeast"/>
      <w:jc w:val="center"/>
    </w:pPr>
    <w:rPr>
      <w:rFonts w:ascii="Angsana New" w:eastAsia="MS Mincho" w:hAnsi="Angsana New" w:cs="Angsana New"/>
      <w:b/>
      <w:sz w:val="30"/>
      <w:szCs w:val="20"/>
      <w:lang w:val="en-GB"/>
    </w:rPr>
  </w:style>
  <w:style w:type="character" w:customStyle="1" w:styleId="Heading1Char1">
    <w:name w:val="Heading 1 Char1"/>
    <w:rsid w:val="008A267C"/>
    <w:rPr>
      <w:b/>
      <w:bCs/>
      <w:i/>
      <w:iCs/>
      <w:sz w:val="24"/>
      <w:szCs w:val="24"/>
      <w:lang w:val="en-GB" w:eastAsia="en-US" w:bidi="th-TH"/>
    </w:rPr>
  </w:style>
  <w:style w:type="paragraph" w:customStyle="1" w:styleId="acctmainheading">
    <w:name w:val="acct main heading"/>
    <w:aliases w:val="am"/>
    <w:basedOn w:val="Normal"/>
    <w:rsid w:val="008A267C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A267C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8A267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8A267C"/>
    <w:pPr>
      <w:spacing w:after="0" w:line="240" w:lineRule="auto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styleId="TOC4">
    <w:name w:val="toc 4"/>
    <w:basedOn w:val="Normal"/>
    <w:next w:val="Normal"/>
    <w:autoRedefine/>
    <w:uiPriority w:val="39"/>
    <w:rsid w:val="008A26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5">
    <w:name w:val="toc 5"/>
    <w:basedOn w:val="Normal"/>
    <w:next w:val="Normal"/>
    <w:autoRedefine/>
    <w:uiPriority w:val="39"/>
    <w:rsid w:val="008A267C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8A267C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8A267C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8A267C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8A26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Hang9">
    <w:name w:val="Hang9"/>
    <w:basedOn w:val="Normal"/>
    <w:rsid w:val="008A26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rsid w:val="008A267C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rsid w:val="008A2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</w:rPr>
  </w:style>
  <w:style w:type="table" w:styleId="MediumShading2-Accent3">
    <w:name w:val="Medium Shading 2 Accent 3"/>
    <w:basedOn w:val="TableNormal"/>
    <w:uiPriority w:val="64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MediumShading2-Accent311">
    <w:name w:val="Medium Shading 2 - Accent 3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A267C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A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8A267C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a8">
    <w:name w:val="???????????"/>
    <w:basedOn w:val="Normal"/>
    <w:rsid w:val="008A267C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Char">
    <w:name w:val="Char"/>
    <w:basedOn w:val="Normal"/>
    <w:rsid w:val="008A267C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8A267C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8A267C"/>
  </w:style>
  <w:style w:type="character" w:styleId="UnresolvedMention">
    <w:name w:val="Unresolved Mention"/>
    <w:uiPriority w:val="99"/>
    <w:semiHidden/>
    <w:unhideWhenUsed/>
    <w:rsid w:val="008A267C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8">
    <w:name w:val="Table Grid8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8A267C"/>
  </w:style>
  <w:style w:type="table" w:customStyle="1" w:styleId="TableGrid21">
    <w:name w:val="Table Grid21"/>
    <w:basedOn w:val="TableNormal"/>
    <w:next w:val="TableGrid"/>
    <w:uiPriority w:val="59"/>
    <w:rsid w:val="008A267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12EC2"/>
    <w:pPr>
      <w:spacing w:after="0" w:line="240" w:lineRule="auto"/>
    </w:pPr>
    <w:rPr>
      <w:rFonts w:eastAsia="Calibri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34883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769AD-F15E-4255-9110-CFA44B350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1DB9-C655-48D2-9B44-ED260B1D37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5CEA14-42A4-4789-8A63-C112A21028B2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4.xml><?xml version="1.0" encoding="utf-8"?>
<ds:datastoreItem xmlns:ds="http://schemas.openxmlformats.org/officeDocument/2006/customXml" ds:itemID="{BBE723DA-D01A-4DD2-9343-FE34A7772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76</Pages>
  <Words>18292</Words>
  <Characters>104265</Characters>
  <Application>Microsoft Office Word</Application>
  <DocSecurity>0</DocSecurity>
  <Lines>868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Suthinee Subcharoen (TH)</cp:lastModifiedBy>
  <cp:revision>106</cp:revision>
  <cp:lastPrinted>2026-02-20T04:50:00Z</cp:lastPrinted>
  <dcterms:created xsi:type="dcterms:W3CDTF">2026-02-17T09:32:00Z</dcterms:created>
  <dcterms:modified xsi:type="dcterms:W3CDTF">2026-02-26T12:48:00Z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de06f8f3ef3bf7c9eae2ebf0eee993c0b703fbb58ac4cd71d6c9bb28e35a3c39</vt:lpwstr>
  </property>
  <property fmtid="{D5CDD505-2E9C-101B-9397-08002B2CF9AE}" pid="3" name="ContentTypeId">
    <vt:lpwstr>0x0101007C9B6B45876BB344B5868C319CA358C2</vt:lpwstr>
  </property>
  <property fmtid="{D5CDD505-2E9C-101B-9397-08002B2CF9AE}" pid="4" name="MediaServiceImageTags">
    <vt:lpwstr/>
  </property>
</Properties>
</file>