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082C" w14:textId="57230A75" w:rsidR="00C170A5" w:rsidRPr="0056616B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0"/>
          <w:szCs w:val="50"/>
          <w:cs/>
        </w:rPr>
      </w:pPr>
      <w:r w:rsidRPr="0056616B">
        <w:rPr>
          <w:rFonts w:asciiTheme="majorBidi" w:hAnsiTheme="majorBidi" w:cstheme="majorBidi"/>
          <w:sz w:val="50"/>
          <w:szCs w:val="50"/>
          <w:cs/>
        </w:rPr>
        <w:t xml:space="preserve">บริษัท </w:t>
      </w:r>
      <w:r w:rsidR="009A3D47" w:rsidRPr="0056616B">
        <w:rPr>
          <w:rFonts w:asciiTheme="majorBidi" w:hAnsiTheme="majorBidi" w:cstheme="majorBidi"/>
          <w:sz w:val="50"/>
          <w:szCs w:val="50"/>
          <w:cs/>
        </w:rPr>
        <w:t xml:space="preserve">ไทย โคโคนัท </w:t>
      </w:r>
      <w:r w:rsidRPr="0056616B">
        <w:rPr>
          <w:rFonts w:asciiTheme="majorBidi" w:hAnsiTheme="majorBidi" w:cstheme="majorBidi"/>
          <w:sz w:val="50"/>
          <w:szCs w:val="50"/>
          <w:cs/>
        </w:rPr>
        <w:t>จำกัด</w:t>
      </w:r>
      <w:r w:rsidRPr="0056616B">
        <w:rPr>
          <w:rFonts w:asciiTheme="majorBidi" w:hAnsiTheme="majorBidi" w:cstheme="majorBidi"/>
          <w:sz w:val="50"/>
          <w:szCs w:val="50"/>
        </w:rPr>
        <w:t xml:space="preserve"> (</w:t>
      </w:r>
      <w:r w:rsidRPr="0056616B">
        <w:rPr>
          <w:rFonts w:asciiTheme="majorBidi" w:hAnsiTheme="majorBidi" w:cstheme="majorBidi"/>
          <w:sz w:val="50"/>
          <w:szCs w:val="50"/>
          <w:cs/>
        </w:rPr>
        <w:t>มหาชน</w:t>
      </w:r>
      <w:r w:rsidRPr="0056616B">
        <w:rPr>
          <w:rFonts w:asciiTheme="majorBidi" w:hAnsiTheme="majorBidi" w:cstheme="majorBidi"/>
          <w:sz w:val="50"/>
          <w:szCs w:val="50"/>
        </w:rPr>
        <w:t xml:space="preserve">) </w:t>
      </w:r>
      <w:r w:rsidR="00C0655B" w:rsidRPr="0056616B">
        <w:rPr>
          <w:rFonts w:asciiTheme="majorBidi" w:hAnsiTheme="majorBidi" w:cstheme="majorBidi"/>
          <w:sz w:val="50"/>
          <w:szCs w:val="50"/>
          <w:cs/>
        </w:rPr>
        <w:t>และบริษัทย่อย</w:t>
      </w:r>
    </w:p>
    <w:p w14:paraId="71E648D0" w14:textId="77777777" w:rsidR="00C170A5" w:rsidRPr="0056616B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7"/>
          <w:szCs w:val="27"/>
        </w:rPr>
      </w:pPr>
    </w:p>
    <w:p w14:paraId="2A8442AF" w14:textId="23899DA6" w:rsidR="000078A3" w:rsidRPr="0056616B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56616B">
        <w:rPr>
          <w:rFonts w:asciiTheme="majorBidi" w:hAnsiTheme="majorBidi" w:cstheme="majorBidi"/>
          <w:b w:val="0"/>
          <w:bCs w:val="0"/>
          <w:sz w:val="31"/>
          <w:szCs w:val="31"/>
          <w:cs/>
        </w:rPr>
        <w:t>งบการเงิน</w:t>
      </w:r>
      <w:r w:rsidR="000078A3" w:rsidRPr="0056616B">
        <w:rPr>
          <w:rFonts w:asciiTheme="majorBidi" w:hAnsiTheme="majorBidi" w:cstheme="majorBidi"/>
          <w:b w:val="0"/>
          <w:bCs w:val="0"/>
          <w:sz w:val="31"/>
          <w:szCs w:val="31"/>
          <w:cs/>
        </w:rPr>
        <w:t>สำหรับปีสิ้นสุดวันที่</w:t>
      </w:r>
      <w:r w:rsidR="00552973" w:rsidRPr="0056616B">
        <w:rPr>
          <w:rFonts w:asciiTheme="majorBidi" w:hAnsiTheme="majorBidi" w:cstheme="majorBidi"/>
          <w:b w:val="0"/>
          <w:bCs w:val="0"/>
          <w:sz w:val="31"/>
          <w:szCs w:val="31"/>
        </w:rPr>
        <w:t xml:space="preserve"> 31</w:t>
      </w:r>
      <w:r w:rsidR="000931A2" w:rsidRPr="0056616B">
        <w:rPr>
          <w:rFonts w:asciiTheme="majorBidi" w:hAnsiTheme="majorBidi" w:cstheme="majorBidi"/>
          <w:b w:val="0"/>
          <w:bCs w:val="0"/>
          <w:sz w:val="31"/>
          <w:szCs w:val="31"/>
        </w:rPr>
        <w:t xml:space="preserve"> </w:t>
      </w:r>
      <w:r w:rsidR="000078A3" w:rsidRPr="0056616B">
        <w:rPr>
          <w:rFonts w:asciiTheme="majorBidi" w:hAnsiTheme="majorBidi" w:cstheme="majorBidi"/>
          <w:b w:val="0"/>
          <w:bCs w:val="0"/>
          <w:sz w:val="31"/>
          <w:szCs w:val="31"/>
          <w:cs/>
        </w:rPr>
        <w:t>ธันวาคม</w:t>
      </w:r>
      <w:r w:rsidR="00552973" w:rsidRPr="0056616B">
        <w:rPr>
          <w:rFonts w:asciiTheme="majorBidi" w:hAnsiTheme="majorBidi" w:cstheme="majorBidi"/>
          <w:b w:val="0"/>
          <w:bCs w:val="0"/>
          <w:sz w:val="31"/>
          <w:szCs w:val="31"/>
        </w:rPr>
        <w:t xml:space="preserve"> 256</w:t>
      </w:r>
      <w:r w:rsidR="006B0FB9">
        <w:rPr>
          <w:rFonts w:asciiTheme="majorBidi" w:hAnsiTheme="majorBidi" w:cstheme="majorBidi"/>
          <w:b w:val="0"/>
          <w:bCs w:val="0"/>
          <w:sz w:val="31"/>
          <w:szCs w:val="31"/>
        </w:rPr>
        <w:t>8</w:t>
      </w:r>
    </w:p>
    <w:p w14:paraId="2EFEF570" w14:textId="77777777" w:rsidR="00C170A5" w:rsidRPr="0056616B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1"/>
          <w:szCs w:val="31"/>
          <w:lang w:eastAsia="ja-JP"/>
        </w:rPr>
      </w:pPr>
      <w:r w:rsidRPr="0056616B">
        <w:rPr>
          <w:rFonts w:asciiTheme="majorBidi" w:hAnsiTheme="majorBidi" w:cstheme="majorBidi"/>
          <w:b w:val="0"/>
          <w:bCs w:val="0"/>
          <w:sz w:val="31"/>
          <w:szCs w:val="31"/>
          <w:cs/>
        </w:rPr>
        <w:t>แล</w:t>
      </w:r>
      <w:r w:rsidRPr="0056616B">
        <w:rPr>
          <w:rFonts w:asciiTheme="majorBidi" w:eastAsia="MS Mincho" w:hAnsiTheme="majorBidi" w:cstheme="majorBidi"/>
          <w:b w:val="0"/>
          <w:bCs w:val="0"/>
          <w:sz w:val="31"/>
          <w:szCs w:val="31"/>
          <w:cs/>
          <w:lang w:eastAsia="ja-JP"/>
        </w:rPr>
        <w:t>ะ</w:t>
      </w:r>
    </w:p>
    <w:p w14:paraId="061A9691" w14:textId="77777777" w:rsidR="00C170A5" w:rsidRPr="0056616B" w:rsidRDefault="00C170A5" w:rsidP="00280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1"/>
          <w:szCs w:val="31"/>
        </w:rPr>
      </w:pPr>
      <w:r w:rsidRPr="0056616B">
        <w:rPr>
          <w:rFonts w:asciiTheme="majorBidi" w:hAnsiTheme="majorBidi" w:cstheme="majorBidi"/>
          <w:b w:val="0"/>
          <w:bCs w:val="0"/>
          <w:sz w:val="31"/>
          <w:szCs w:val="31"/>
          <w:cs/>
        </w:rPr>
        <w:t>รายงานของผู้สอบบัญชีรับอนุญาต</w:t>
      </w:r>
    </w:p>
    <w:p w14:paraId="450EFA17" w14:textId="77777777" w:rsidR="00C170A5" w:rsidRPr="0056616B" w:rsidRDefault="00C170A5" w:rsidP="00EF4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1"/>
          <w:szCs w:val="31"/>
          <w:cs/>
          <w:lang w:val="th-TH"/>
        </w:rPr>
      </w:pPr>
    </w:p>
    <w:p w14:paraId="6A9D0DC8" w14:textId="77777777" w:rsidR="00C170A5" w:rsidRPr="0056616B" w:rsidRDefault="00C170A5" w:rsidP="00EF4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7"/>
          <w:szCs w:val="27"/>
        </w:rPr>
      </w:pPr>
    </w:p>
    <w:p w14:paraId="2626B229" w14:textId="77777777" w:rsidR="00C170A5" w:rsidRPr="0056616B" w:rsidRDefault="00C170A5" w:rsidP="00EF438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2A563031" w14:textId="47B3CAA9" w:rsidR="003C2C62" w:rsidRPr="0056616B" w:rsidRDefault="003C2C62" w:rsidP="00EF4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Theme="majorBidi" w:hAnsiTheme="majorBidi" w:cstheme="majorBidi"/>
          <w:sz w:val="17"/>
          <w:szCs w:val="17"/>
          <w:cs/>
        </w:rPr>
      </w:pPr>
    </w:p>
    <w:p w14:paraId="57728EC8" w14:textId="60C3F1C8" w:rsidR="003C2C62" w:rsidRPr="0056616B" w:rsidRDefault="003C2C62" w:rsidP="00EF4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jc w:val="thaiDistribute"/>
        <w:rPr>
          <w:rFonts w:asciiTheme="majorBidi" w:hAnsiTheme="majorBidi" w:cstheme="majorBidi"/>
          <w:sz w:val="17"/>
          <w:szCs w:val="17"/>
          <w:cs/>
        </w:rPr>
      </w:pPr>
      <w:r w:rsidRPr="0056616B">
        <w:rPr>
          <w:rFonts w:asciiTheme="majorBidi" w:hAnsiTheme="majorBidi" w:cstheme="majorBidi"/>
          <w:sz w:val="17"/>
          <w:szCs w:val="17"/>
        </w:rPr>
        <w:tab/>
      </w:r>
      <w:r w:rsidRPr="0056616B">
        <w:rPr>
          <w:rFonts w:asciiTheme="majorBidi" w:hAnsiTheme="majorBidi" w:cstheme="majorBidi"/>
          <w:sz w:val="17"/>
          <w:szCs w:val="17"/>
        </w:rPr>
        <w:tab/>
      </w:r>
      <w:r w:rsidRPr="0056616B">
        <w:rPr>
          <w:rFonts w:asciiTheme="majorBidi" w:hAnsiTheme="majorBidi" w:cstheme="majorBidi"/>
          <w:sz w:val="17"/>
          <w:szCs w:val="17"/>
        </w:rPr>
        <w:tab/>
      </w:r>
      <w:r w:rsidRPr="0056616B">
        <w:rPr>
          <w:rFonts w:asciiTheme="majorBidi" w:hAnsiTheme="majorBidi" w:cstheme="majorBidi"/>
          <w:sz w:val="17"/>
          <w:szCs w:val="17"/>
        </w:rPr>
        <w:tab/>
      </w:r>
    </w:p>
    <w:p w14:paraId="1D447AEF" w14:textId="672CDE77" w:rsidR="00C170A5" w:rsidRPr="0056616B" w:rsidRDefault="003C2C62" w:rsidP="00EF4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7"/>
          <w:szCs w:val="17"/>
          <w:cs/>
        </w:rPr>
        <w:sectPr w:rsidR="00C170A5" w:rsidRPr="0056616B" w:rsidSect="00684BD2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56616B">
        <w:rPr>
          <w:rFonts w:asciiTheme="majorBidi" w:hAnsiTheme="majorBidi" w:cstheme="majorBidi"/>
          <w:sz w:val="17"/>
          <w:szCs w:val="17"/>
        </w:rPr>
        <w:tab/>
      </w:r>
    </w:p>
    <w:p w14:paraId="478388FD" w14:textId="77777777" w:rsidR="00C170A5" w:rsidRPr="0056616B" w:rsidRDefault="00C170A5" w:rsidP="002374A7">
      <w:pPr>
        <w:pStyle w:val="Heading5"/>
        <w:tabs>
          <w:tab w:val="left" w:pos="540"/>
        </w:tabs>
        <w:jc w:val="thaiDistribute"/>
        <w:rPr>
          <w:rFonts w:asciiTheme="majorBidi" w:hAnsiTheme="majorBidi" w:cstheme="majorBidi"/>
          <w:sz w:val="31"/>
          <w:szCs w:val="31"/>
        </w:rPr>
      </w:pPr>
      <w:r w:rsidRPr="0056616B">
        <w:rPr>
          <w:rFonts w:asciiTheme="majorBidi" w:hAnsiTheme="majorBidi" w:cstheme="majorBidi"/>
          <w:sz w:val="31"/>
          <w:szCs w:val="31"/>
          <w:cs/>
        </w:rPr>
        <w:lastRenderedPageBreak/>
        <w:t>รายงานของผู้สอบบัญชีรับอนุญาต</w:t>
      </w:r>
    </w:p>
    <w:p w14:paraId="1C2B2CCD" w14:textId="77777777" w:rsidR="00C170A5" w:rsidRPr="0056616B" w:rsidRDefault="00C170A5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Theme="majorBidi" w:hAnsiTheme="majorBidi" w:cstheme="majorBidi"/>
          <w:b/>
          <w:bCs/>
          <w:sz w:val="29"/>
          <w:szCs w:val="29"/>
          <w:u w:val="single"/>
        </w:rPr>
      </w:pPr>
    </w:p>
    <w:p w14:paraId="3F62749D" w14:textId="3DC40FAB" w:rsidR="00C170A5" w:rsidRPr="0056616B" w:rsidRDefault="00C170A5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Theme="majorBidi" w:hAnsiTheme="majorBidi" w:cstheme="majorBidi"/>
          <w:b/>
          <w:bCs/>
          <w:sz w:val="29"/>
          <w:szCs w:val="29"/>
          <w:cs/>
        </w:rPr>
      </w:pPr>
      <w:r w:rsidRPr="0056616B">
        <w:rPr>
          <w:rFonts w:asciiTheme="majorBidi" w:hAnsiTheme="majorBidi" w:cstheme="majorBidi"/>
          <w:b/>
          <w:bCs/>
          <w:sz w:val="29"/>
          <w:szCs w:val="29"/>
          <w:cs/>
        </w:rPr>
        <w:t xml:space="preserve">เสนอ ผู้ถือหุ้นบริษัท </w:t>
      </w:r>
      <w:r w:rsidR="009A3D47" w:rsidRPr="0056616B">
        <w:rPr>
          <w:rFonts w:asciiTheme="majorBidi" w:hAnsiTheme="majorBidi" w:cstheme="majorBidi"/>
          <w:b/>
          <w:bCs/>
          <w:sz w:val="29"/>
          <w:szCs w:val="29"/>
          <w:cs/>
        </w:rPr>
        <w:t>ไทย โคโคนัท</w:t>
      </w:r>
      <w:r w:rsidRPr="0056616B">
        <w:rPr>
          <w:rFonts w:asciiTheme="majorBidi" w:hAnsiTheme="majorBidi" w:cstheme="majorBidi"/>
          <w:b/>
          <w:bCs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b/>
          <w:bCs/>
          <w:sz w:val="29"/>
          <w:szCs w:val="29"/>
          <w:cs/>
        </w:rPr>
        <w:t xml:space="preserve">จำกัด </w:t>
      </w:r>
      <w:r w:rsidRPr="0056616B">
        <w:rPr>
          <w:rFonts w:asciiTheme="majorBidi" w:hAnsiTheme="majorBidi" w:cstheme="majorBidi"/>
          <w:b/>
          <w:bCs/>
          <w:sz w:val="29"/>
          <w:szCs w:val="29"/>
        </w:rPr>
        <w:t>(</w:t>
      </w:r>
      <w:r w:rsidRPr="0056616B">
        <w:rPr>
          <w:rFonts w:asciiTheme="majorBidi" w:hAnsiTheme="majorBidi" w:cstheme="majorBidi"/>
          <w:b/>
          <w:bCs/>
          <w:sz w:val="29"/>
          <w:szCs w:val="29"/>
          <w:cs/>
        </w:rPr>
        <w:t>มหาชน</w:t>
      </w:r>
      <w:r w:rsidRPr="0056616B">
        <w:rPr>
          <w:rFonts w:asciiTheme="majorBidi" w:hAnsiTheme="majorBidi" w:cstheme="majorBidi"/>
          <w:b/>
          <w:bCs/>
          <w:sz w:val="29"/>
          <w:szCs w:val="29"/>
        </w:rPr>
        <w:t>)</w:t>
      </w:r>
    </w:p>
    <w:p w14:paraId="5F77450A" w14:textId="77777777" w:rsidR="00810D76" w:rsidRPr="0056616B" w:rsidRDefault="00810D76" w:rsidP="00E0696F">
      <w:pPr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</w:p>
    <w:p w14:paraId="63F82F77" w14:textId="05E0978D" w:rsidR="00810D76" w:rsidRPr="0056616B" w:rsidRDefault="00810D76" w:rsidP="00E0696F">
      <w:pPr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t>ความเห็น</w:t>
      </w:r>
    </w:p>
    <w:p w14:paraId="6D8E6C7C" w14:textId="77777777" w:rsidR="008F4A36" w:rsidRPr="0056616B" w:rsidRDefault="008F4A36" w:rsidP="00E0696F">
      <w:pPr>
        <w:ind w:left="270"/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</w:p>
    <w:p w14:paraId="4341D6AD" w14:textId="6EC577A7" w:rsidR="00810D76" w:rsidRPr="0056616B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29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ข้าพเจ้าได้ตรวจสอบ</w:t>
      </w:r>
      <w:r w:rsidR="00C918EB" w:rsidRPr="0056616B">
        <w:rPr>
          <w:rFonts w:asciiTheme="majorBidi" w:eastAsia="Calibri" w:hAnsiTheme="majorBidi" w:cstheme="majorBidi"/>
          <w:sz w:val="29"/>
          <w:szCs w:val="29"/>
          <w:cs/>
        </w:rPr>
        <w:t>งบการเงิน</w:t>
      </w:r>
      <w:r w:rsidR="008104D7" w:rsidRPr="0056616B">
        <w:rPr>
          <w:rFonts w:asciiTheme="majorBidi" w:eastAsia="Calibri" w:hAnsiTheme="majorBidi" w:cstheme="majorBidi"/>
          <w:sz w:val="29"/>
          <w:szCs w:val="29"/>
          <w:cs/>
        </w:rPr>
        <w:t>รวมและงบการเงินเฉพาะกิจการ</w:t>
      </w:r>
      <w:r w:rsidR="00C918EB" w:rsidRPr="0056616B">
        <w:rPr>
          <w:rFonts w:asciiTheme="majorBidi" w:eastAsia="Calibri" w:hAnsiTheme="majorBidi" w:cstheme="majorBidi"/>
          <w:sz w:val="29"/>
          <w:szCs w:val="29"/>
          <w:cs/>
        </w:rPr>
        <w:t xml:space="preserve">ของบริษัท ไทย โคโคนัท 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จำกัด (มหาชน)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>และบริษัทย่อย</w:t>
      </w:r>
      <w:r w:rsidR="007B09C1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>(กลุ่มบริษัท) และของเฉพาะ</w:t>
      </w:r>
      <w:r w:rsidR="008104D7" w:rsidRPr="0056616B">
        <w:rPr>
          <w:rFonts w:asciiTheme="majorBidi" w:eastAsia="Calibri" w:hAnsiTheme="majorBidi" w:cstheme="majorBidi"/>
          <w:sz w:val="29"/>
          <w:szCs w:val="29"/>
          <w:cs/>
        </w:rPr>
        <w:t>บริษัท ไทย โคโคนัท จำกัด (มหาชน)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="007903A5" w:rsidRPr="0056616B">
        <w:rPr>
          <w:rFonts w:asciiTheme="majorBidi" w:hAnsiTheme="majorBidi" w:cstheme="majorBidi"/>
          <w:sz w:val="29"/>
          <w:szCs w:val="29"/>
          <w:cs/>
        </w:rPr>
        <w:t xml:space="preserve">(บริษัท) 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 xml:space="preserve">ตามลำดับ 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ซึ่งประกอบด้วย</w:t>
      </w:r>
      <w:r w:rsidR="006972C1" w:rsidRPr="0056616B">
        <w:rPr>
          <w:rFonts w:asciiTheme="majorBidi" w:eastAsia="Calibri" w:hAnsiTheme="majorBidi" w:cstheme="majorBidi"/>
          <w:sz w:val="29"/>
          <w:szCs w:val="29"/>
          <w:cs/>
        </w:rPr>
        <w:t>งบฐานะการเงิน</w:t>
      </w:r>
      <w:r w:rsidR="008104D7" w:rsidRPr="0056616B">
        <w:rPr>
          <w:rFonts w:asciiTheme="majorBidi" w:eastAsia="Calibri" w:hAnsiTheme="majorBidi" w:cstheme="majorBidi"/>
          <w:sz w:val="29"/>
          <w:szCs w:val="29"/>
          <w:cs/>
        </w:rPr>
        <w:t>รวมและ</w:t>
      </w:r>
      <w:r w:rsidR="006972C1" w:rsidRPr="0056616B">
        <w:rPr>
          <w:rFonts w:asciiTheme="majorBidi" w:eastAsia="Calibri" w:hAnsiTheme="majorBidi" w:cstheme="majorBidi"/>
          <w:sz w:val="29"/>
          <w:szCs w:val="29"/>
          <w:cs/>
        </w:rPr>
        <w:t>งบฐานะการเงิน</w:t>
      </w:r>
      <w:r w:rsidR="008104D7" w:rsidRPr="0056616B">
        <w:rPr>
          <w:rFonts w:asciiTheme="majorBidi" w:eastAsia="Calibri" w:hAnsiTheme="majorBidi" w:cstheme="majorBidi"/>
          <w:sz w:val="29"/>
          <w:szCs w:val="29"/>
          <w:cs/>
        </w:rPr>
        <w:t>เฉพาะกิจการ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ณ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วันที่ </w:t>
      </w:r>
      <w:r w:rsidRPr="0056616B">
        <w:rPr>
          <w:rFonts w:asciiTheme="majorBidi" w:eastAsia="Calibri" w:hAnsiTheme="majorBidi" w:cstheme="majorBidi"/>
          <w:sz w:val="29"/>
          <w:szCs w:val="29"/>
        </w:rPr>
        <w:t xml:space="preserve">31 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ธันวาคม</w:t>
      </w:r>
      <w:r w:rsidRPr="0056616B">
        <w:rPr>
          <w:rFonts w:asciiTheme="majorBidi" w:eastAsia="Calibri" w:hAnsiTheme="majorBidi" w:cstheme="majorBidi"/>
          <w:sz w:val="29"/>
          <w:szCs w:val="29"/>
        </w:rPr>
        <w:t xml:space="preserve"> 25</w:t>
      </w:r>
      <w:r w:rsidR="0060176E" w:rsidRPr="0056616B">
        <w:rPr>
          <w:rFonts w:asciiTheme="majorBidi" w:eastAsia="Calibri" w:hAnsiTheme="majorBidi" w:cstheme="majorBidi"/>
          <w:sz w:val="29"/>
          <w:szCs w:val="29"/>
        </w:rPr>
        <w:t>6</w:t>
      </w:r>
      <w:r w:rsidR="0014290E">
        <w:rPr>
          <w:rFonts w:asciiTheme="majorBidi" w:eastAsia="Calibri" w:hAnsiTheme="majorBidi" w:cstheme="majorBidi"/>
          <w:sz w:val="29"/>
          <w:szCs w:val="29"/>
        </w:rPr>
        <w:t>8</w:t>
      </w:r>
      <w:r w:rsidRPr="0056616B">
        <w:rPr>
          <w:rFonts w:asciiTheme="majorBidi" w:eastAsia="Calibr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งบกำไรขาดทุนเบ็ดเสร็จ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>รวมและงบกำไรขาดทุนเบ็ดเสร็จเฉพาะกิจการ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6972C1" w:rsidRPr="0056616B">
        <w:rPr>
          <w:rFonts w:asciiTheme="majorBidi" w:hAnsiTheme="majorBidi" w:cstheme="majorBidi"/>
          <w:sz w:val="29"/>
          <w:szCs w:val="29"/>
          <w:cs/>
        </w:rPr>
        <w:t>งบการเปลี่ยนแปลงส่วนของผู้ถือหุ้น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>รวมและ</w:t>
      </w:r>
      <w:r w:rsidR="006972C1" w:rsidRPr="0056616B">
        <w:rPr>
          <w:rFonts w:asciiTheme="majorBidi" w:hAnsiTheme="majorBidi" w:cstheme="majorBidi"/>
          <w:sz w:val="29"/>
          <w:szCs w:val="29"/>
          <w:cs/>
        </w:rPr>
        <w:t>งบการเปลี่ยนแปลงส่วนของผู้ถือหุ้น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>เฉพาะกิจการ</w:t>
      </w:r>
      <w:r w:rsidR="0014290E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และ</w:t>
      </w:r>
      <w:r w:rsidR="00574CAA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งบกระแสเงินสด</w:t>
      </w:r>
      <w:r w:rsidR="008104D7" w:rsidRPr="0056616B">
        <w:rPr>
          <w:rFonts w:asciiTheme="majorBidi" w:hAnsiTheme="majorBidi" w:cstheme="majorBidi"/>
          <w:sz w:val="29"/>
          <w:szCs w:val="29"/>
          <w:cs/>
        </w:rPr>
        <w:t>รวมและ</w:t>
      </w:r>
      <w:r w:rsidR="00614F6E" w:rsidRPr="0056616B">
        <w:rPr>
          <w:rFonts w:asciiTheme="majorBidi" w:hAnsiTheme="majorBidi" w:cstheme="majorBidi"/>
          <w:sz w:val="29"/>
          <w:szCs w:val="29"/>
          <w:cs/>
        </w:rPr>
        <w:t>งบกระแสเงินสดเฉพาะกิจการ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สำหรับปีสิ้นสุดวันเดียวกัน</w:t>
      </w:r>
      <w:r w:rsidR="00E04F29">
        <w:rPr>
          <w:rFonts w:asciiTheme="majorBidi" w:hAnsiTheme="majorBidi" w:cstheme="majorBidi"/>
          <w:sz w:val="29"/>
          <w:szCs w:val="29"/>
        </w:rPr>
        <w:t xml:space="preserve"> </w:t>
      </w:r>
      <w:r w:rsidR="00B8152B" w:rsidRPr="0056616B">
        <w:rPr>
          <w:rFonts w:asciiTheme="majorBidi" w:hAnsiTheme="majorBidi" w:cstheme="majorBidi"/>
          <w:sz w:val="29"/>
          <w:szCs w:val="29"/>
          <w:cs/>
        </w:rPr>
        <w:t>และหมายเหตุประกอบงบการเงิน</w:t>
      </w:r>
      <w:r w:rsidR="00574CAA">
        <w:rPr>
          <w:rFonts w:asciiTheme="majorBidi" w:hAnsiTheme="majorBidi" w:cstheme="majorBidi"/>
          <w:sz w:val="29"/>
          <w:szCs w:val="29"/>
        </w:rPr>
        <w:br/>
      </w:r>
      <w:r w:rsidR="00B8152B" w:rsidRPr="0056616B">
        <w:rPr>
          <w:rFonts w:asciiTheme="majorBidi" w:hAnsiTheme="majorBidi" w:cstheme="majorBidi"/>
          <w:sz w:val="29"/>
          <w:szCs w:val="29"/>
          <w:cs/>
        </w:rPr>
        <w:t>ซึ่งประกอบด้วยสรุปนโยบายการบัญชีและข้อมูลอธิบายอื่นที่มีสาระสำคัญ</w:t>
      </w:r>
    </w:p>
    <w:p w14:paraId="4FD57AA5" w14:textId="77777777" w:rsidR="00810D76" w:rsidRPr="0056616B" w:rsidRDefault="00810D76" w:rsidP="00E0696F">
      <w:pPr>
        <w:ind w:right="-25"/>
        <w:jc w:val="thaiDistribute"/>
        <w:rPr>
          <w:rFonts w:asciiTheme="majorBidi" w:hAnsiTheme="majorBidi" w:cstheme="majorBidi"/>
          <w:b/>
          <w:bCs/>
          <w:sz w:val="29"/>
          <w:szCs w:val="29"/>
        </w:rPr>
      </w:pPr>
    </w:p>
    <w:p w14:paraId="4BCEF6F0" w14:textId="23FC5C67" w:rsidR="00810D76" w:rsidRPr="0056616B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hAnsiTheme="majorBidi" w:cstheme="majorBidi"/>
          <w:sz w:val="29"/>
          <w:szCs w:val="29"/>
          <w:rtl/>
          <w:cs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ข้าพเจ้าเห็นว่า งบการเงิน</w:t>
      </w:r>
      <w:r w:rsidR="00614F6E" w:rsidRPr="0056616B">
        <w:rPr>
          <w:rFonts w:asciiTheme="majorBidi" w:eastAsia="Calibri" w:hAnsiTheme="majorBidi" w:cstheme="majorBidi"/>
          <w:sz w:val="29"/>
          <w:szCs w:val="29"/>
          <w:cs/>
        </w:rPr>
        <w:t>รวมและงบการเงินเฉพาะกิจการ</w:t>
      </w:r>
      <w:r w:rsidRPr="0056616B">
        <w:rPr>
          <w:rFonts w:asciiTheme="majorBidi" w:hAnsiTheme="majorBidi" w:cstheme="majorBidi"/>
          <w:sz w:val="29"/>
          <w:szCs w:val="29"/>
          <w:cs/>
        </w:rPr>
        <w:t>ข้างต้น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นี้แสดงฐานะการเงิน</w:t>
      </w:r>
      <w:r w:rsidR="00614F6E" w:rsidRPr="0056616B">
        <w:rPr>
          <w:rFonts w:asciiTheme="majorBidi" w:eastAsia="Calibri" w:hAnsiTheme="majorBidi" w:cstheme="majorBidi"/>
          <w:sz w:val="29"/>
          <w:szCs w:val="29"/>
          <w:cs/>
        </w:rPr>
        <w:t>รวมและฐานะการเงินเฉพาะกิจการ</w:t>
      </w:r>
      <w:r w:rsidRPr="0056616B">
        <w:rPr>
          <w:rFonts w:asciiTheme="majorBidi" w:hAnsiTheme="majorBidi" w:cstheme="majorBidi"/>
          <w:sz w:val="29"/>
          <w:szCs w:val="29"/>
          <w:cs/>
        </w:rPr>
        <w:t>ของ</w:t>
      </w:r>
      <w:r w:rsidR="00614F6E" w:rsidRPr="0056616B">
        <w:rPr>
          <w:rFonts w:asciiTheme="majorBidi" w:hAnsiTheme="majorBidi" w:cstheme="majorBidi"/>
          <w:sz w:val="29"/>
          <w:szCs w:val="29"/>
          <w:cs/>
        </w:rPr>
        <w:t>กลุ่มบริษัทและ</w:t>
      </w:r>
      <w:r w:rsidRPr="0056616B">
        <w:rPr>
          <w:rFonts w:asciiTheme="majorBidi" w:hAnsiTheme="majorBidi" w:cstheme="majorBidi"/>
          <w:sz w:val="29"/>
          <w:szCs w:val="29"/>
          <w:cs/>
        </w:rPr>
        <w:t>บริษัท</w:t>
      </w:r>
      <w:r w:rsidR="00614F6E" w:rsidRPr="0056616B">
        <w:rPr>
          <w:rFonts w:asciiTheme="majorBidi" w:hAnsiTheme="majorBidi" w:cstheme="majorBidi"/>
          <w:sz w:val="29"/>
          <w:szCs w:val="29"/>
          <w:cs/>
        </w:rPr>
        <w:t xml:space="preserve"> ตามลำดับ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 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ณ</w:t>
      </w:r>
      <w:r w:rsidRPr="0056616B">
        <w:rPr>
          <w:rFonts w:asciiTheme="majorBidi" w:eastAsia="Calibr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วันที่</w:t>
      </w:r>
      <w:r w:rsidRPr="0056616B">
        <w:rPr>
          <w:rFonts w:asciiTheme="majorBidi" w:eastAsia="Calibri" w:hAnsiTheme="majorBidi" w:cstheme="majorBidi"/>
          <w:sz w:val="29"/>
          <w:szCs w:val="29"/>
        </w:rPr>
        <w:t xml:space="preserve"> 31 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 xml:space="preserve">ธันวาคม </w:t>
      </w:r>
      <w:r w:rsidR="005B0D83" w:rsidRPr="0056616B">
        <w:rPr>
          <w:rFonts w:asciiTheme="majorBidi" w:eastAsia="Calibri" w:hAnsiTheme="majorBidi" w:cstheme="majorBidi"/>
          <w:sz w:val="29"/>
          <w:szCs w:val="29"/>
        </w:rPr>
        <w:t>256</w:t>
      </w:r>
      <w:r w:rsidR="0014290E">
        <w:rPr>
          <w:rFonts w:asciiTheme="majorBidi" w:eastAsia="Calibri" w:hAnsiTheme="majorBidi" w:cstheme="majorBidi"/>
          <w:sz w:val="29"/>
          <w:szCs w:val="29"/>
        </w:rPr>
        <w:t>8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 xml:space="preserve"> ผลการดำเนินงาน</w:t>
      </w:r>
      <w:r w:rsidR="00614F6E" w:rsidRPr="0056616B">
        <w:rPr>
          <w:rFonts w:asciiTheme="majorBidi" w:eastAsia="Calibri" w:hAnsiTheme="majorBidi" w:cstheme="majorBidi"/>
          <w:sz w:val="29"/>
          <w:szCs w:val="29"/>
          <w:cs/>
        </w:rPr>
        <w:t>รวมและผลการดำเนินงานเฉพาะกิจการ</w:t>
      </w:r>
      <w:r w:rsidRPr="0056616B">
        <w:rPr>
          <w:rFonts w:asciiTheme="majorBidi" w:hAnsiTheme="majorBidi" w:cstheme="majorBidi"/>
          <w:sz w:val="29"/>
          <w:szCs w:val="29"/>
          <w:cs/>
        </w:rPr>
        <w:t>และกระแสเงินสด</w:t>
      </w:r>
      <w:r w:rsidR="00614F6E" w:rsidRPr="0056616B">
        <w:rPr>
          <w:rFonts w:asciiTheme="majorBidi" w:hAnsiTheme="majorBidi" w:cstheme="majorBidi"/>
          <w:sz w:val="29"/>
          <w:szCs w:val="29"/>
          <w:cs/>
        </w:rPr>
        <w:t>รวมและกระแสเงินสดเฉพาะกิจการ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สำหรับปีสิ้นสุดวันเดียวกัน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โดยถูกต้องตามที่ควรในสาระสำคัญตามมาตรฐานการรายงานทางการเงิ</w:t>
      </w:r>
      <w:r w:rsidRPr="0056616B">
        <w:rPr>
          <w:rFonts w:asciiTheme="majorBidi" w:hAnsiTheme="majorBidi" w:cstheme="majorBidi"/>
          <w:sz w:val="29"/>
          <w:szCs w:val="29"/>
          <w:cs/>
        </w:rPr>
        <w:t>น</w:t>
      </w:r>
    </w:p>
    <w:p w14:paraId="5DE43DB6" w14:textId="77777777" w:rsidR="00810D76" w:rsidRPr="0056616B" w:rsidRDefault="00810D76" w:rsidP="00E0696F">
      <w:pPr>
        <w:pStyle w:val="BodyText"/>
        <w:spacing w:after="0"/>
        <w:jc w:val="thaiDistribute"/>
        <w:rPr>
          <w:rFonts w:asciiTheme="majorBidi" w:hAnsiTheme="majorBidi" w:cstheme="majorBidi"/>
          <w:sz w:val="29"/>
          <w:szCs w:val="29"/>
        </w:rPr>
      </w:pPr>
    </w:p>
    <w:p w14:paraId="2BD7B6F1" w14:textId="77777777" w:rsidR="00810D76" w:rsidRPr="0056616B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t>เกณฑ์ในการแสดงความเห็น</w:t>
      </w:r>
    </w:p>
    <w:p w14:paraId="0D92067C" w14:textId="4933D94E" w:rsidR="00810D76" w:rsidRPr="0056616B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b/>
          <w:bCs/>
          <w:sz w:val="29"/>
          <w:szCs w:val="29"/>
        </w:rPr>
      </w:pPr>
    </w:p>
    <w:p w14:paraId="406C871F" w14:textId="146C8ECC" w:rsidR="00E5152F" w:rsidRPr="0056616B" w:rsidRDefault="00E5152F" w:rsidP="00E0696F">
      <w:pPr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ประมวลจรรยาบรรณของผู้ประกอบวิชาชีพบัญชี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รวมถึง</w:t>
      </w:r>
      <w:r w:rsidRPr="0056616B">
        <w:rPr>
          <w:rFonts w:asciiTheme="majorBidi" w:hAnsiTheme="majorBidi" w:cstheme="majorBidi"/>
          <w:i/>
          <w:iCs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มาตรฐานเรื่องความเป็นอิสระ</w:t>
      </w:r>
      <w:r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hAnsiTheme="majorBidi" w:cstheme="majorBidi"/>
          <w:sz w:val="29"/>
          <w:szCs w:val="29"/>
          <w:cs/>
        </w:rPr>
        <w:t>ที่กำหนดโดยสภาวิชาชีพบัญชี</w:t>
      </w:r>
      <w:r w:rsidRPr="0056616B">
        <w:rPr>
          <w:rFonts w:asciiTheme="majorBidi" w:hAnsiTheme="majorBidi" w:cstheme="majorBidi"/>
          <w:sz w:val="29"/>
          <w:szCs w:val="29"/>
        </w:rPr>
        <w:t xml:space="preserve"> (</w:t>
      </w:r>
      <w:r w:rsidRPr="0056616B">
        <w:rPr>
          <w:rFonts w:asciiTheme="majorBidi" w:hAnsiTheme="majorBidi" w:cstheme="majorBidi"/>
          <w:sz w:val="29"/>
          <w:szCs w:val="29"/>
          <w:cs/>
        </w:rPr>
        <w:t>ประมวลจรรยาบรรณของผู้ประกอบวิชาชีพบัญชี)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56616B">
        <w:rPr>
          <w:rFonts w:asciiTheme="majorBidi" w:hAnsiTheme="majorBidi" w:cstheme="majorBidi"/>
          <w:sz w:val="29"/>
          <w:szCs w:val="29"/>
          <w:cs/>
        </w:rPr>
        <w:t>ตามประมวลจรรยาบรรณของผู้ประกอบวิชาชีพบัญชี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2F6EE2" w14:textId="77777777" w:rsidR="00526A80" w:rsidRPr="0056616B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4CAAF014" w14:textId="2EC92BA9" w:rsidR="000A5DC4" w:rsidRPr="0056616B" w:rsidRDefault="000A5DC4" w:rsidP="00E0696F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sz w:val="29"/>
          <w:szCs w:val="29"/>
        </w:rPr>
        <w:sectPr w:rsidR="000A5DC4" w:rsidRPr="0056616B" w:rsidSect="00684BD2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289" w:bottom="576" w:left="1350" w:header="720" w:footer="720" w:gutter="0"/>
          <w:cols w:space="720"/>
          <w:docGrid w:linePitch="245"/>
        </w:sectPr>
      </w:pPr>
    </w:p>
    <w:p w14:paraId="45133B8D" w14:textId="0DE0626C" w:rsidR="00E5152F" w:rsidRPr="0056616B" w:rsidRDefault="00E5152F" w:rsidP="00237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lastRenderedPageBreak/>
        <w:t>เรื่องสำคัญในการตรวจสอบ</w:t>
      </w:r>
    </w:p>
    <w:p w14:paraId="742C86AC" w14:textId="77777777" w:rsidR="00E5152F" w:rsidRPr="0056616B" w:rsidRDefault="00E5152F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</w:p>
    <w:p w14:paraId="3C2ED770" w14:textId="476402D0" w:rsidR="00526A80" w:rsidRPr="0056616B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2CCAF84" w14:textId="61763F81" w:rsidR="00526A80" w:rsidRPr="0056616B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tbl>
      <w:tblPr>
        <w:tblW w:w="954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030"/>
      </w:tblGrid>
      <w:tr w:rsidR="00E0696F" w:rsidRPr="0056616B" w14:paraId="08CE602D" w14:textId="77777777" w:rsidTr="002374A7">
        <w:tc>
          <w:tcPr>
            <w:tcW w:w="9540" w:type="dxa"/>
            <w:gridSpan w:val="2"/>
          </w:tcPr>
          <w:p w14:paraId="20200E39" w14:textId="77777777" w:rsidR="00526A80" w:rsidRPr="0056616B" w:rsidRDefault="00526A80" w:rsidP="00E0696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มูลค่าของสินค้าคงเหลือ</w:t>
            </w:r>
          </w:p>
        </w:tc>
      </w:tr>
      <w:tr w:rsidR="00E0696F" w:rsidRPr="0056616B" w14:paraId="3A0E8748" w14:textId="77777777" w:rsidTr="002374A7">
        <w:tc>
          <w:tcPr>
            <w:tcW w:w="9540" w:type="dxa"/>
            <w:gridSpan w:val="2"/>
          </w:tcPr>
          <w:p w14:paraId="704C4C0D" w14:textId="0D766BD9" w:rsidR="00526A80" w:rsidRPr="0056616B" w:rsidRDefault="00526A80" w:rsidP="00E0696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อ้างถึงหมายเหตุประกอบงบการเงินข้อ</w:t>
            </w:r>
            <w:r w:rsidR="00724C6D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81B1D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724C6D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724C6D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ช</w:t>
            </w:r>
            <w:r w:rsidR="00724C6D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และข้</w:t>
            </w:r>
            <w:r w:rsidR="00724C6D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 </w:t>
            </w:r>
            <w:r w:rsidR="00E81B1D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EB639A" w:rsidRPr="0056616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B639A"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E0696F" w:rsidRPr="0056616B" w14:paraId="5F54A370" w14:textId="77777777" w:rsidTr="002374A7">
        <w:tc>
          <w:tcPr>
            <w:tcW w:w="3510" w:type="dxa"/>
          </w:tcPr>
          <w:p w14:paraId="5A68B909" w14:textId="77777777" w:rsidR="00526A80" w:rsidRPr="0056616B" w:rsidRDefault="00526A80" w:rsidP="00E0696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เรื่องสำคัญในการตรวจสอบ</w:t>
            </w:r>
          </w:p>
        </w:tc>
        <w:tc>
          <w:tcPr>
            <w:tcW w:w="6030" w:type="dxa"/>
          </w:tcPr>
          <w:p w14:paraId="7E8F6CFA" w14:textId="77777777" w:rsidR="00526A80" w:rsidRPr="0056616B" w:rsidRDefault="00526A80" w:rsidP="00E0696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6616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ได้ตรวจสอบเรื่องดังกล่าวอย่างไร</w:t>
            </w:r>
          </w:p>
        </w:tc>
      </w:tr>
      <w:tr w:rsidR="00E0696F" w:rsidRPr="0056616B" w14:paraId="106DCB02" w14:textId="77777777" w:rsidTr="002374A7">
        <w:tc>
          <w:tcPr>
            <w:tcW w:w="3510" w:type="dxa"/>
          </w:tcPr>
          <w:p w14:paraId="3C4A3B88" w14:textId="77777777" w:rsidR="004D73F7" w:rsidRPr="0056616B" w:rsidRDefault="004D73F7" w:rsidP="004D73F7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กลุ่มบริษัท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ผลิตและจำหน่าย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สินค้า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อุปโภคบริโภค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ที่มีอายุจํากัด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</w:rPr>
              <w:t xml:space="preserve"> 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และดำเนินธุรกิจอยู่ใน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>ตลาดที่</w:t>
            </w:r>
            <w:r w:rsidRPr="0056616B">
              <w:rPr>
                <w:rFonts w:asciiTheme="majorBidi" w:hAnsiTheme="majorBidi" w:cstheme="majorBidi"/>
                <w:sz w:val="29"/>
                <w:szCs w:val="29"/>
                <w:cs/>
              </w:rPr>
              <w:t>มีการแข่งขันสูง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จึงมี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ความเสี่ยงที่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สินค้าคงเหลือบางรายการ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อาจจะแสดงมูลค่าสูงกว่ามูลค่าสุทธิที่คาดว่าจะได้รับและค้างเป็นระยะ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 xml:space="preserve">เวลานาน </w:t>
            </w:r>
          </w:p>
          <w:p w14:paraId="06DAB2A4" w14:textId="77777777" w:rsidR="004D73F7" w:rsidRPr="0056616B" w:rsidRDefault="004D73F7" w:rsidP="004D73F7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29"/>
                <w:szCs w:val="29"/>
              </w:rPr>
            </w:pPr>
          </w:p>
          <w:p w14:paraId="0F03F614" w14:textId="77777777" w:rsidR="004D73F7" w:rsidRPr="0056616B" w:rsidRDefault="004D73F7" w:rsidP="004D73F7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eastAsia="Calibri" w:hAnsiTheme="majorBidi"/>
                <w:sz w:val="29"/>
                <w:szCs w:val="29"/>
                <w:cs/>
              </w:rPr>
              <w:t>เนื่องจากมูลค่าของสินค้าคงเหลือมีจ</w:t>
            </w:r>
            <w:r w:rsidRPr="0056616B">
              <w:rPr>
                <w:rFonts w:asciiTheme="majorBidi" w:eastAsia="Calibri" w:hAnsiTheme="majorBidi" w:hint="cs"/>
                <w:sz w:val="29"/>
                <w:szCs w:val="29"/>
                <w:cs/>
              </w:rPr>
              <w:t>ำ</w:t>
            </w:r>
            <w:r w:rsidRPr="0056616B">
              <w:rPr>
                <w:rFonts w:asciiTheme="majorBidi" w:eastAsia="Calibri" w:hAnsiTheme="majorBidi"/>
                <w:sz w:val="29"/>
                <w:szCs w:val="29"/>
                <w:cs/>
              </w:rPr>
              <w:t>นวนที่เป็นสาระส</w:t>
            </w:r>
            <w:r w:rsidRPr="0056616B">
              <w:rPr>
                <w:rFonts w:asciiTheme="majorBidi" w:eastAsia="Calibri" w:hAnsiTheme="majorBidi" w:hint="cs"/>
                <w:sz w:val="29"/>
                <w:szCs w:val="29"/>
                <w:cs/>
              </w:rPr>
              <w:t>ำ</w:t>
            </w:r>
            <w:r w:rsidRPr="0056616B">
              <w:rPr>
                <w:rFonts w:asciiTheme="majorBidi" w:eastAsia="Calibri" w:hAnsiTheme="majorBidi"/>
                <w:sz w:val="29"/>
                <w:szCs w:val="29"/>
                <w:cs/>
              </w:rPr>
              <w:t>คัญต่องบการเงิน</w:t>
            </w:r>
            <w:r w:rsidRPr="0056616B">
              <w:rPr>
                <w:rFonts w:asciiTheme="majorBidi" w:eastAsia="Calibri" w:hAnsiTheme="majorBidi" w:hint="cs"/>
                <w:sz w:val="29"/>
                <w:szCs w:val="29"/>
                <w:cs/>
              </w:rPr>
              <w:t xml:space="preserve"> </w:t>
            </w:r>
            <w:r w:rsidRPr="0056616B">
              <w:rPr>
                <w:rFonts w:asciiTheme="majorBidi" w:eastAsia="Calibri" w:hAnsiTheme="majorBidi"/>
                <w:sz w:val="29"/>
                <w:szCs w:val="29"/>
                <w:cs/>
              </w:rPr>
              <w:t>แล</w:t>
            </w:r>
            <w:r w:rsidRPr="0056616B">
              <w:rPr>
                <w:rFonts w:asciiTheme="majorBidi" w:eastAsia="Calibri" w:hAnsiTheme="majorBidi" w:hint="cs"/>
                <w:sz w:val="29"/>
                <w:szCs w:val="29"/>
                <w:cs/>
              </w:rPr>
              <w:t>ะ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ฝ่ายบริหาร</w:t>
            </w:r>
            <w:r w:rsidRPr="0056616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ต้องใช้วิจารณญาณ และข้อสมมติที่เกี่ยวข้องกับการประมาณการการขายในอนาคตในการวัดมูลค่าของสินค้าคงเหลือ </w:t>
            </w:r>
            <w:r w:rsidRPr="0056616B">
              <w:rPr>
                <w:rFonts w:asciiTheme="majorBidi" w:eastAsia="Calibri" w:hAnsiTheme="majorBidi" w:cstheme="majorBidi"/>
                <w:sz w:val="29"/>
                <w:szCs w:val="29"/>
                <w:cs/>
              </w:rPr>
              <w:t>ข้าพเจ้าจึงถือเป็นเรื่องสําคัญในการตรวจสอบของ</w:t>
            </w:r>
            <w:r w:rsidRPr="0056616B">
              <w:rPr>
                <w:rFonts w:asciiTheme="majorBidi" w:eastAsia="Calibri" w:hAnsiTheme="majorBidi" w:cstheme="majorBidi" w:hint="cs"/>
                <w:sz w:val="29"/>
                <w:szCs w:val="29"/>
                <w:cs/>
              </w:rPr>
              <w:t>ข้าพเจ้า</w:t>
            </w:r>
          </w:p>
          <w:p w14:paraId="1CDF340D" w14:textId="77777777" w:rsidR="00526A80" w:rsidRPr="0056616B" w:rsidRDefault="00526A80" w:rsidP="00E0696F">
            <w:pPr>
              <w:jc w:val="thaiDistribute"/>
              <w:rPr>
                <w:rFonts w:asciiTheme="majorBidi" w:eastAsia="Calibri" w:hAnsiTheme="majorBidi" w:cstheme="majorBidi"/>
                <w:sz w:val="29"/>
                <w:szCs w:val="29"/>
              </w:rPr>
            </w:pPr>
          </w:p>
          <w:p w14:paraId="39DC9464" w14:textId="77777777" w:rsidR="00526A80" w:rsidRPr="0056616B" w:rsidRDefault="00526A80" w:rsidP="00E0696F">
            <w:pPr>
              <w:jc w:val="thaiDistribute"/>
              <w:rPr>
                <w:rFonts w:asciiTheme="majorBidi" w:eastAsia="Calibri" w:hAnsiTheme="majorBidi" w:cstheme="majorBidi"/>
                <w:sz w:val="29"/>
                <w:szCs w:val="29"/>
              </w:rPr>
            </w:pPr>
          </w:p>
        </w:tc>
        <w:tc>
          <w:tcPr>
            <w:tcW w:w="6030" w:type="dxa"/>
          </w:tcPr>
          <w:p w14:paraId="1EF92BF2" w14:textId="77777777" w:rsidR="004D73F7" w:rsidRPr="0056616B" w:rsidRDefault="004D73F7" w:rsidP="004D73F7">
            <w:pPr>
              <w:spacing w:line="240" w:lineRule="auto"/>
              <w:jc w:val="thaiDistribute"/>
              <w:rPr>
                <w:rFonts w:asciiTheme="majorBidi" w:eastAsia="Calibri" w:hAnsiTheme="majorBidi" w:cstheme="majorBidi"/>
                <w:sz w:val="31"/>
                <w:szCs w:val="31"/>
              </w:rPr>
            </w:pP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การตรวจสอบของข้าพเจ้ารวมถึง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 </w:t>
            </w:r>
          </w:p>
          <w:p w14:paraId="581792CB" w14:textId="77777777" w:rsidR="004D73F7" w:rsidRPr="0056616B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50"/>
              <w:jc w:val="thaiDistribute"/>
              <w:rPr>
                <w:rFonts w:asciiTheme="majorBidi" w:eastAsia="Calibri" w:hAnsiTheme="majorBidi" w:cstheme="majorBidi"/>
                <w:sz w:val="31"/>
                <w:szCs w:val="31"/>
              </w:rPr>
            </w:pP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สอบถามผู้บริหารเพื่อ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ทำความ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เข้าใจเกี่ยวกับนโยบายของกลุ่มบริษัทในการพิจารณาประมาณการมูลค่าสุทธิที่จะได้รับของสินค้าคงเหลือ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 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และพิจารณาการปฏิบัติตามนโยบายของกลุ่มบริษัทดังกล่าว</w:t>
            </w:r>
          </w:p>
          <w:p w14:paraId="1B675236" w14:textId="77777777" w:rsidR="004D73F7" w:rsidRPr="0056616B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30" w:hanging="250"/>
              <w:jc w:val="thaiDistribute"/>
              <w:rPr>
                <w:rFonts w:asciiTheme="majorBidi" w:eastAsia="Calibri" w:hAnsiTheme="majorBidi" w:cstheme="majorBidi"/>
                <w:sz w:val="31"/>
                <w:szCs w:val="31"/>
              </w:rPr>
            </w:pPr>
            <w:r w:rsidRPr="0056616B">
              <w:rPr>
                <w:rFonts w:asciiTheme="majorBidi" w:hAnsiTheme="majorBidi" w:cstheme="majorBidi"/>
                <w:sz w:val="31"/>
                <w:szCs w:val="31"/>
                <w:cs/>
              </w:rPr>
              <w:t>ทำความเข้าใจการควบคุมภายในที่เกี่ยวข้องกับการประมาณการมูลค่าสุทธิที่จะได้รับจาก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สินค้าคงเหลือ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 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เข้าร่วมสังเกตการณ์การตรวจนับ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สินค้า และสุ่มทดสอบการตรวจนับ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สินค้าคงเหลือ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รวมถึงตรวจสอบสภาพของสินค้าคงเหลือ</w:t>
            </w:r>
          </w:p>
          <w:p w14:paraId="65C99AA3" w14:textId="77777777" w:rsidR="004D73F7" w:rsidRPr="0056616B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30" w:hanging="25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56616B">
              <w:rPr>
                <w:rFonts w:asciiTheme="majorBidi" w:hAnsiTheme="majorBidi" w:cstheme="majorBidi"/>
                <w:sz w:val="31"/>
                <w:szCs w:val="31"/>
                <w:cs/>
              </w:rPr>
              <w:t>สุ่มทดสอบการคํานวณอายุสินค้าคงเหลือจากรายงานอายุสินค้าคงเหลือ</w:t>
            </w:r>
            <w:r w:rsidRPr="0056616B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เพื่อพิจารณา</w:t>
            </w:r>
            <w:r w:rsidRPr="0056616B">
              <w:rPr>
                <w:rFonts w:asciiTheme="majorBidi" w:hAnsiTheme="majorBidi" w:cstheme="majorBidi"/>
                <w:sz w:val="31"/>
                <w:szCs w:val="31"/>
                <w:cs/>
              </w:rPr>
              <w:t>ว่าสินค้าคงเหลือถูกจัดประเภทไว้ในช่วงอายุที่เหมาะสม</w:t>
            </w:r>
          </w:p>
          <w:p w14:paraId="023E41D3" w14:textId="77777777" w:rsidR="004D73F7" w:rsidRPr="0056616B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50"/>
              <w:jc w:val="thaiDistribute"/>
              <w:rPr>
                <w:rFonts w:asciiTheme="majorBidi" w:eastAsia="Calibri" w:hAnsiTheme="majorBidi" w:cstheme="majorBidi"/>
                <w:sz w:val="31"/>
                <w:szCs w:val="31"/>
              </w:rPr>
            </w:pP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ประเมินความสมเหตุสมผลของประมาณการมูลค่า</w:t>
            </w:r>
            <w:r w:rsidRPr="0056616B">
              <w:rPr>
                <w:rFonts w:asciiTheme="majorBidi" w:hAnsiTheme="majorBidi" w:cstheme="majorBidi"/>
                <w:sz w:val="31"/>
                <w:szCs w:val="31"/>
                <w:cs/>
              </w:rPr>
              <w:t>สุทธิ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ที่คาดว่าจะได้รับจากสินค้าคงเหลือที่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ค้างเป็นระยะ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เวลานานโดยพิจารณา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ข้อ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สมมติ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ที่เกี่ยวข้อง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และเปรียบเทียบกับข้อมูลจากประสบการณ์ในอดีต รวมถึงสอบถามผู้บริหาร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 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ตลอดจนทดสอบการคํานวณ</w:t>
            </w:r>
          </w:p>
          <w:p w14:paraId="296FF0A1" w14:textId="77777777" w:rsidR="004D73F7" w:rsidRPr="0056616B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50"/>
              <w:jc w:val="thaiDistribute"/>
              <w:rPr>
                <w:rFonts w:asciiTheme="majorBidi" w:eastAsia="Calibri" w:hAnsiTheme="majorBidi" w:cstheme="majorBidi"/>
                <w:sz w:val="31"/>
                <w:szCs w:val="31"/>
              </w:rPr>
            </w:pPr>
            <w:r w:rsidRPr="0056616B">
              <w:rPr>
                <w:rFonts w:asciiTheme="majorBidi" w:hAnsiTheme="majorBidi" w:cstheme="majorBidi"/>
                <w:sz w:val="31"/>
                <w:szCs w:val="31"/>
                <w:cs/>
              </w:rPr>
              <w:t>สุ่ม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ทดสอบการคํานวณมูลค่าของสินค้าคงเหลือ โดยเปรียบเทียบต้นทุนของสินค้าคงเหลือกับราคาที่คาดว่าจะขายได้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 xml:space="preserve"> 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หัก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ด้วย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ค่าใช้จ่ายที่เกี่ยวข้องกับการขาย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</w:rPr>
              <w:t xml:space="preserve"> </w:t>
            </w: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และเปรียบเทียบกับ</w:t>
            </w:r>
            <w:r w:rsidRPr="0056616B">
              <w:rPr>
                <w:rFonts w:asciiTheme="majorBidi" w:hAnsiTheme="majorBidi" w:cstheme="majorBidi"/>
                <w:sz w:val="31"/>
                <w:szCs w:val="31"/>
                <w:cs/>
              </w:rPr>
              <w:t>เอกสารที่เกี่ยวข้อง</w:t>
            </w:r>
          </w:p>
          <w:p w14:paraId="4C811E22" w14:textId="466F1413" w:rsidR="00526A80" w:rsidRPr="0056616B" w:rsidRDefault="004D73F7" w:rsidP="004D73F7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6"/>
              <w:jc w:val="thaiDistribute"/>
              <w:rPr>
                <w:rFonts w:asciiTheme="majorBidi" w:eastAsia="Calibri" w:hAnsiTheme="majorBidi" w:cstheme="majorBidi"/>
                <w:sz w:val="29"/>
                <w:szCs w:val="29"/>
              </w:rPr>
            </w:pPr>
            <w:r w:rsidRPr="0056616B">
              <w:rPr>
                <w:rFonts w:asciiTheme="majorBidi" w:eastAsia="Calibri" w:hAnsiTheme="majorBidi" w:cstheme="majorBidi" w:hint="cs"/>
                <w:sz w:val="31"/>
                <w:szCs w:val="31"/>
                <w:cs/>
              </w:rPr>
              <w:t>ประเมิน</w:t>
            </w:r>
            <w:r w:rsidRPr="0056616B">
              <w:rPr>
                <w:rFonts w:asciiTheme="majorBidi" w:eastAsia="Calibri" w:hAnsiTheme="majorBidi" w:cstheme="majorBidi"/>
                <w:sz w:val="31"/>
                <w:szCs w:val="31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A831BC9" w14:textId="03F402B1" w:rsidR="00526A80" w:rsidRPr="0056616B" w:rsidRDefault="00EB639A" w:rsidP="004D7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br w:type="page"/>
      </w:r>
      <w:r w:rsidR="00526A80"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lastRenderedPageBreak/>
        <w:t xml:space="preserve">ข้อมูลอื่น </w:t>
      </w:r>
    </w:p>
    <w:p w14:paraId="5BEC0F6B" w14:textId="77777777" w:rsidR="00526A80" w:rsidRPr="0056616B" w:rsidRDefault="00526A80" w:rsidP="00E0696F">
      <w:pPr>
        <w:snapToGrid w:val="0"/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3882A3FE" w14:textId="5DB74C70" w:rsidR="00526A80" w:rsidRPr="0056616B" w:rsidRDefault="00526A80" w:rsidP="00E0696F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ผู้บริหารเป็นผู้รับผิดชอบต่อข้อมูลอื่น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ข้อมูลอื่นประกอบด้วยข้อมูลซึ่งรวมอยู่ในรายงานประจำปี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แต่ไม่รวมถึง</w:t>
      </w:r>
      <w:r w:rsidR="00D5049E">
        <w:rPr>
          <w:rFonts w:asciiTheme="majorBidi" w:eastAsiaTheme="minorHAnsi" w:hAnsiTheme="majorBidi" w:cstheme="majorBidi"/>
          <w:sz w:val="29"/>
          <w:szCs w:val="29"/>
        </w:rPr>
        <w:br/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งบการเงิน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>รวมและงบการเงินเฉพาะกิจการ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และรายงานของผู้สอบบัญชีที่อยู่ในรายงานนั้น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6DA1C9F" w14:textId="77777777" w:rsidR="00526A80" w:rsidRPr="0056616B" w:rsidRDefault="00526A80" w:rsidP="00E0696F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29"/>
          <w:szCs w:val="29"/>
          <w:highlight w:val="yellow"/>
        </w:rPr>
      </w:pPr>
    </w:p>
    <w:p w14:paraId="7888AEF7" w14:textId="77777777" w:rsidR="00526A80" w:rsidRPr="0056616B" w:rsidRDefault="00526A80" w:rsidP="00E0696F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29"/>
          <w:szCs w:val="29"/>
        </w:rPr>
      </w:pP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ความเห็นของข้าพเจ้าต่องบการเงิน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>รวมและงบการเงินเฉพาะกิจการ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</w:p>
    <w:p w14:paraId="2EAD2434" w14:textId="77777777" w:rsidR="00526A80" w:rsidRPr="0056616B" w:rsidRDefault="00526A80" w:rsidP="00E0696F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29"/>
          <w:szCs w:val="29"/>
        </w:rPr>
      </w:pPr>
    </w:p>
    <w:p w14:paraId="4352BD13" w14:textId="48C152BF" w:rsidR="00526A80" w:rsidRPr="0056616B" w:rsidRDefault="00526A80" w:rsidP="00E0696F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29"/>
          <w:szCs w:val="29"/>
        </w:rPr>
      </w:pP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ความรับผิดชอบของข้าพเจ้าที่เกี่ยวเนื่องกับการตรวจสอบงบการเงิน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รวมและงบการเงินเฉพาะกิจการ 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คือ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การอ่านข้อมูลอื่นตามที่ระบุข้างต้นเมื่อจัดทำแล้วและพิจารณาว่าข้อมูลอื่นมีความขัดแย้งที่มีสาระสำคัญกับงบ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>รวมและงบการเงินเฉพาะกิจการ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หรือกับความรู้ที่ได้รับจากการตรวจสอบของข้าพเจ้า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  <w:r w:rsidRPr="0056616B">
        <w:rPr>
          <w:rFonts w:asciiTheme="majorBidi" w:eastAsiaTheme="minorHAnsi" w:hAnsiTheme="majorBidi" w:cstheme="majorBidi"/>
          <w:sz w:val="29"/>
          <w:szCs w:val="29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6616B">
        <w:rPr>
          <w:rFonts w:asciiTheme="majorBidi" w:eastAsiaTheme="minorHAnsi" w:hAnsiTheme="majorBidi" w:cstheme="majorBidi"/>
          <w:sz w:val="29"/>
          <w:szCs w:val="29"/>
        </w:rPr>
        <w:t xml:space="preserve"> </w:t>
      </w:r>
    </w:p>
    <w:p w14:paraId="582C681A" w14:textId="77777777" w:rsidR="00526A80" w:rsidRPr="0056616B" w:rsidRDefault="00526A80" w:rsidP="00E0696F">
      <w:pPr>
        <w:pStyle w:val="Default"/>
        <w:spacing w:line="240" w:lineRule="atLeast"/>
        <w:jc w:val="thaiDistribute"/>
        <w:rPr>
          <w:rFonts w:asciiTheme="majorBidi" w:hAnsiTheme="majorBidi" w:cstheme="majorBidi"/>
          <w:color w:val="auto"/>
          <w:sz w:val="29"/>
          <w:szCs w:val="29"/>
        </w:rPr>
      </w:pPr>
    </w:p>
    <w:p w14:paraId="09A0DFB2" w14:textId="3AA2A45B" w:rsidR="00526A80" w:rsidRPr="0056616B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7417159" w14:textId="77777777" w:rsidR="00526A80" w:rsidRPr="0056616B" w:rsidRDefault="00526A80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</w:p>
    <w:p w14:paraId="01A6938E" w14:textId="77777777" w:rsidR="00EB639A" w:rsidRPr="0056616B" w:rsidRDefault="00EB639A" w:rsidP="00E0696F">
      <w:pPr>
        <w:jc w:val="thaiDistribute"/>
        <w:rPr>
          <w:rFonts w:asciiTheme="majorBidi" w:eastAsia="Calibri" w:hAnsiTheme="majorBidi" w:cstheme="majorBidi"/>
          <w:i/>
          <w:iCs/>
          <w:sz w:val="29"/>
          <w:szCs w:val="29"/>
        </w:rPr>
      </w:pPr>
      <w:r w:rsidRPr="0056616B">
        <w:rPr>
          <w:rFonts w:asciiTheme="majorBidi" w:eastAsia="Calibri" w:hAnsiTheme="majorBidi" w:cstheme="majorBidi"/>
          <w:i/>
          <w:iCs/>
          <w:sz w:val="29"/>
          <w:szCs w:val="29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t>รวมและงบการเงินเฉพาะกิจการ</w:t>
      </w:r>
    </w:p>
    <w:p w14:paraId="2DAD8C5C" w14:textId="77777777" w:rsidR="00CC4686" w:rsidRPr="0056616B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7364CBBC" w14:textId="288F83C9" w:rsidR="00CC4686" w:rsidRPr="0056616B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CE8E5BA" w14:textId="77777777" w:rsidR="00CC4686" w:rsidRPr="0056616B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0DC20948" w14:textId="67ACF74B" w:rsidR="00CC4686" w:rsidRPr="0056616B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EB639A" w:rsidRPr="0056616B">
        <w:rPr>
          <w:rFonts w:asciiTheme="majorBidi" w:eastAsia="Calibri" w:hAnsiTheme="majorBidi" w:cstheme="majorBidi"/>
          <w:sz w:val="29"/>
          <w:szCs w:val="29"/>
        </w:rPr>
        <w:br/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FDFB6CF" w14:textId="09F72A38" w:rsidR="00EB639A" w:rsidRPr="0056616B" w:rsidRDefault="00EB639A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6A1B63DC" w14:textId="04572547" w:rsidR="00EB639A" w:rsidRPr="0056616B" w:rsidRDefault="00EB639A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56616B">
        <w:rPr>
          <w:rFonts w:asciiTheme="majorBidi" w:hAnsiTheme="majorBidi" w:cstheme="majorBidi"/>
          <w:sz w:val="29"/>
          <w:szCs w:val="29"/>
          <w:cs/>
        </w:rPr>
        <w:t>กลุ่มบริษัทและบริษัท</w:t>
      </w:r>
    </w:p>
    <w:p w14:paraId="1E3DDA7B" w14:textId="77777777" w:rsidR="00EB639A" w:rsidRPr="0056616B" w:rsidRDefault="00EB639A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22833F7C" w14:textId="77777777" w:rsidR="00EB639A" w:rsidRPr="0056616B" w:rsidRDefault="00EB639A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29"/>
          <w:szCs w:val="29"/>
          <w:cs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br w:type="page"/>
      </w:r>
    </w:p>
    <w:p w14:paraId="0AC17FF4" w14:textId="45F35150" w:rsidR="00810D76" w:rsidRPr="0056616B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9"/>
          <w:szCs w:val="29"/>
        </w:rPr>
      </w:pPr>
      <w:r w:rsidRPr="0056616B">
        <w:rPr>
          <w:rFonts w:asciiTheme="majorBidi" w:hAnsiTheme="majorBidi" w:cstheme="majorBidi"/>
          <w:i/>
          <w:iCs/>
          <w:sz w:val="29"/>
          <w:szCs w:val="29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7C3A07F" w14:textId="77777777" w:rsidR="00CC4686" w:rsidRPr="0056616B" w:rsidRDefault="00CC468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2F1F0C85" w14:textId="020A476B" w:rsidR="00EB639A" w:rsidRPr="0056616B" w:rsidRDefault="00EB639A" w:rsidP="00E0696F">
      <w:pPr>
        <w:jc w:val="thaiDistribute"/>
        <w:rPr>
          <w:rFonts w:asciiTheme="majorBidi" w:hAnsiTheme="majorBidi" w:cstheme="majorBidi"/>
          <w:sz w:val="29"/>
          <w:szCs w:val="29"/>
          <w:rtl/>
          <w:cs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>รวมและงบการเงิน</w:t>
      </w:r>
      <w:r w:rsidR="00574CAA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เฉพาะกิจการ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574CAA">
        <w:rPr>
          <w:rFonts w:asciiTheme="majorBidi" w:eastAsia="Calibri" w:hAnsiTheme="majorBidi" w:cstheme="majorBidi"/>
          <w:sz w:val="29"/>
          <w:szCs w:val="29"/>
        </w:rPr>
        <w:br/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574CAA">
        <w:rPr>
          <w:rFonts w:asciiTheme="majorBidi" w:eastAsia="Calibri" w:hAnsiTheme="majorBidi" w:cstheme="majorBidi"/>
          <w:sz w:val="29"/>
          <w:szCs w:val="29"/>
        </w:rPr>
        <w:br/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ทุกรายการรวมกันจะมีผ</w:t>
      </w:r>
      <w:r w:rsidRPr="0056616B">
        <w:rPr>
          <w:rFonts w:asciiTheme="majorBidi" w:hAnsiTheme="majorBidi" w:cstheme="majorBidi"/>
          <w:sz w:val="29"/>
          <w:szCs w:val="29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574CAA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เฉพาะกิจการเหล่านี้</w:t>
      </w:r>
    </w:p>
    <w:p w14:paraId="582C4DAD" w14:textId="5F6297FB" w:rsidR="00810D76" w:rsidRPr="0056616B" w:rsidRDefault="00810D76" w:rsidP="00E0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9"/>
          <w:szCs w:val="29"/>
        </w:rPr>
      </w:pPr>
    </w:p>
    <w:p w14:paraId="5005DBDF" w14:textId="77777777" w:rsidR="00EB639A" w:rsidRPr="0056616B" w:rsidRDefault="00EB639A" w:rsidP="00E0696F">
      <w:pPr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BD0EBC2" w14:textId="46D26DA6" w:rsidR="00EB639A" w:rsidRPr="0056616B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6616B">
        <w:rPr>
          <w:rFonts w:asciiTheme="majorBidi" w:hAnsiTheme="majorBidi" w:cstheme="majorBidi"/>
          <w:sz w:val="29"/>
          <w:szCs w:val="29"/>
          <w:cs/>
        </w:rPr>
        <w:t>รวมและ</w:t>
      </w:r>
      <w:r w:rsidR="00574CAA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>งบการเงินเฉพาะกิจการ</w:t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574CAA">
        <w:rPr>
          <w:rFonts w:asciiTheme="majorBidi" w:eastAsia="Calibri" w:hAnsiTheme="majorBidi" w:cstheme="majorBidi"/>
          <w:sz w:val="29"/>
          <w:szCs w:val="29"/>
        </w:rPr>
        <w:br/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574CAA">
        <w:rPr>
          <w:rFonts w:asciiTheme="majorBidi" w:eastAsia="Calibri" w:hAnsiTheme="majorBidi" w:cstheme="majorBidi"/>
          <w:sz w:val="29"/>
          <w:szCs w:val="29"/>
        </w:rPr>
        <w:br/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การควบคุมภ</w:t>
      </w:r>
      <w:r w:rsidRPr="0056616B">
        <w:rPr>
          <w:rFonts w:asciiTheme="majorBidi" w:hAnsiTheme="majorBidi" w:cstheme="majorBidi"/>
          <w:sz w:val="29"/>
          <w:szCs w:val="29"/>
          <w:cs/>
        </w:rPr>
        <w:t>ายใน</w:t>
      </w:r>
    </w:p>
    <w:p w14:paraId="68F11A9C" w14:textId="11C55DB6" w:rsidR="00EB639A" w:rsidRPr="00D04DA6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eastAsia="Calibri" w:hAnsiTheme="majorBidi" w:cstheme="majorBidi"/>
          <w:sz w:val="29"/>
          <w:szCs w:val="29"/>
          <w:rtl/>
          <w:cs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D04DA6">
        <w:rPr>
          <w:rFonts w:asciiTheme="majorBidi" w:eastAsia="Calibri" w:hAnsiTheme="majorBidi" w:cstheme="majorBidi"/>
          <w:sz w:val="29"/>
          <w:szCs w:val="29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574CAA">
        <w:rPr>
          <w:rFonts w:asciiTheme="majorBidi" w:eastAsia="Calibri" w:hAnsiTheme="majorBidi" w:cstheme="majorBidi"/>
          <w:sz w:val="29"/>
          <w:szCs w:val="29"/>
        </w:rPr>
        <w:br/>
      </w:r>
      <w:r w:rsidRPr="0056616B">
        <w:rPr>
          <w:rFonts w:asciiTheme="majorBidi" w:eastAsia="Calibri" w:hAnsiTheme="majorBidi" w:cstheme="majorBidi"/>
          <w:sz w:val="29"/>
          <w:szCs w:val="29"/>
          <w:cs/>
        </w:rPr>
        <w:t>ของกลุ่มบริษัทและ</w:t>
      </w:r>
      <w:r w:rsidRPr="00D04DA6">
        <w:rPr>
          <w:rFonts w:asciiTheme="majorBidi" w:eastAsia="Calibri" w:hAnsiTheme="majorBidi" w:cstheme="majorBidi"/>
          <w:sz w:val="29"/>
          <w:szCs w:val="29"/>
          <w:cs/>
        </w:rPr>
        <w:t>บริษัท</w:t>
      </w:r>
    </w:p>
    <w:p w14:paraId="0496C82A" w14:textId="77777777" w:rsidR="00EB639A" w:rsidRPr="0056616B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ผยข้อมูลที่เกี่ยวข้องซึ่งจัดทำขึ้นโดยผู้บริหาร </w:t>
      </w:r>
    </w:p>
    <w:p w14:paraId="27899F8B" w14:textId="77777777" w:rsidR="00EB639A" w:rsidRPr="0056616B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5BA5862" w14:textId="77777777" w:rsidR="00EB639A" w:rsidRPr="0056616B" w:rsidRDefault="00EB639A" w:rsidP="00E0696F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8DD8CFB" w14:textId="61372FE7" w:rsidR="00EB639A" w:rsidRPr="0056616B" w:rsidRDefault="00CA78EF" w:rsidP="00E0696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sz w:val="29"/>
          <w:szCs w:val="29"/>
        </w:rPr>
      </w:pPr>
      <w:r w:rsidRPr="00CA78EF">
        <w:rPr>
          <w:rFonts w:asciiTheme="majorBidi" w:hAnsiTheme="majorBidi" w:hint="cs"/>
          <w:sz w:val="29"/>
          <w:szCs w:val="29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</w:t>
      </w:r>
      <w:r w:rsidR="00C75010">
        <w:rPr>
          <w:rFonts w:asciiTheme="majorBidi" w:hAnsiTheme="majorBidi"/>
          <w:sz w:val="29"/>
          <w:szCs w:val="29"/>
        </w:rPr>
        <w:br/>
      </w:r>
      <w:r w:rsidRPr="00CA78EF">
        <w:rPr>
          <w:rFonts w:asciiTheme="majorBidi" w:hAnsiTheme="majorBidi" w:hint="cs"/>
          <w:sz w:val="29"/>
          <w:szCs w:val="29"/>
          <w:cs/>
        </w:rPr>
        <w:t>งบการเงินของกลุ่มบริษัท</w:t>
      </w:r>
      <w:r w:rsidRPr="00CA78EF">
        <w:rPr>
          <w:rFonts w:asciiTheme="majorBidi" w:hAnsiTheme="majorBidi"/>
          <w:sz w:val="29"/>
          <w:szCs w:val="29"/>
          <w:cs/>
        </w:rPr>
        <w:t xml:space="preserve"> </w:t>
      </w:r>
      <w:r w:rsidRPr="00CA78EF">
        <w:rPr>
          <w:rFonts w:asciiTheme="majorBidi" w:hAnsiTheme="majorBidi" w:hint="cs"/>
          <w:sz w:val="29"/>
          <w:szCs w:val="29"/>
          <w:cs/>
        </w:rPr>
        <w:t>ข้าพเจ้ารับผิดชอบต่อการกำหนดแนวทาง</w:t>
      </w:r>
      <w:r w:rsidRPr="00CA78EF">
        <w:rPr>
          <w:rFonts w:asciiTheme="majorBidi" w:hAnsiTheme="majorBidi"/>
          <w:sz w:val="29"/>
          <w:szCs w:val="29"/>
          <w:cs/>
        </w:rPr>
        <w:t xml:space="preserve"> </w:t>
      </w:r>
      <w:r w:rsidRPr="00CA78EF">
        <w:rPr>
          <w:rFonts w:asciiTheme="majorBidi" w:hAnsiTheme="majorBidi" w:hint="cs"/>
          <w:sz w:val="29"/>
          <w:szCs w:val="29"/>
          <w:cs/>
        </w:rPr>
        <w:t>การควบคุมดูแล</w:t>
      </w:r>
      <w:r w:rsidRPr="00CA78EF">
        <w:rPr>
          <w:rFonts w:asciiTheme="majorBidi" w:hAnsiTheme="majorBidi"/>
          <w:sz w:val="29"/>
          <w:szCs w:val="29"/>
          <w:cs/>
        </w:rPr>
        <w:t xml:space="preserve"> </w:t>
      </w:r>
      <w:r w:rsidRPr="00CA78EF">
        <w:rPr>
          <w:rFonts w:asciiTheme="majorBidi" w:hAnsiTheme="majorBidi" w:hint="cs"/>
          <w:sz w:val="29"/>
          <w:szCs w:val="29"/>
          <w:cs/>
        </w:rPr>
        <w:t>และการสอบทานงานตรวจสอบที่ทำเพื่อวัตถุประสงค์ของการตรวจสอบกลุ่มบริษัท</w:t>
      </w:r>
      <w:r w:rsidRPr="00CA78EF">
        <w:rPr>
          <w:rFonts w:asciiTheme="majorBidi" w:hAnsiTheme="majorBidi"/>
          <w:sz w:val="29"/>
          <w:szCs w:val="29"/>
          <w:cs/>
        </w:rPr>
        <w:t xml:space="preserve"> </w:t>
      </w:r>
      <w:r w:rsidRPr="00CA78EF">
        <w:rPr>
          <w:rFonts w:asciiTheme="majorBidi" w:hAnsiTheme="majorBidi" w:hint="cs"/>
          <w:sz w:val="29"/>
          <w:szCs w:val="29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651C4FDA" w14:textId="77777777" w:rsidR="00EB639A" w:rsidRPr="0056616B" w:rsidRDefault="00EB639A" w:rsidP="00E0696F">
      <w:pPr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267649CF" w14:textId="0A3040BB" w:rsidR="00EB639A" w:rsidRPr="0056616B" w:rsidRDefault="00EB639A" w:rsidP="00E0696F">
      <w:pPr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56616B">
        <w:rPr>
          <w:rFonts w:asciiTheme="majorBidi" w:hAnsiTheme="majorBidi" w:cstheme="majorBidi"/>
          <w:sz w:val="29"/>
          <w:szCs w:val="29"/>
          <w:cs/>
        </w:rPr>
        <w:t>งข้าพเจ้า</w:t>
      </w:r>
    </w:p>
    <w:p w14:paraId="22FA4EC3" w14:textId="77777777" w:rsidR="00EB639A" w:rsidRPr="0056616B" w:rsidRDefault="00EB639A" w:rsidP="00E0696F">
      <w:pPr>
        <w:jc w:val="thaiDistribute"/>
        <w:rPr>
          <w:rFonts w:asciiTheme="majorBidi" w:eastAsia="Calibri" w:hAnsiTheme="majorBidi" w:cstheme="majorBidi"/>
          <w:sz w:val="29"/>
          <w:szCs w:val="29"/>
        </w:rPr>
      </w:pPr>
    </w:p>
    <w:p w14:paraId="77AC4A08" w14:textId="77777777" w:rsidR="00EB639A" w:rsidRPr="0056616B" w:rsidRDefault="00EB639A" w:rsidP="00E0696F">
      <w:pPr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eastAsia="Calibri" w:hAnsiTheme="majorBidi" w:cstheme="majorBidi"/>
          <w:sz w:val="29"/>
          <w:szCs w:val="29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7A101C7" w14:textId="77777777" w:rsidR="00EB639A" w:rsidRPr="0056616B" w:rsidRDefault="00EB639A" w:rsidP="00E0696F">
      <w:pPr>
        <w:jc w:val="thaiDistribute"/>
        <w:rPr>
          <w:rFonts w:asciiTheme="majorBidi" w:hAnsiTheme="majorBidi" w:cstheme="majorBidi"/>
          <w:sz w:val="29"/>
          <w:szCs w:val="29"/>
          <w:rtl/>
          <w:cs/>
        </w:rPr>
      </w:pPr>
    </w:p>
    <w:p w14:paraId="66CE0648" w14:textId="362F8A67" w:rsidR="00EB639A" w:rsidRPr="0056616B" w:rsidRDefault="00EB639A" w:rsidP="00E0696F">
      <w:pPr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2374A7" w:rsidRPr="0056616B">
        <w:rPr>
          <w:rFonts w:asciiTheme="majorBidi" w:hAnsiTheme="majorBidi" w:cstheme="majorBidi"/>
          <w:sz w:val="29"/>
          <w:szCs w:val="29"/>
        </w:rPr>
        <w:br/>
      </w:r>
      <w:r w:rsidRPr="0056616B">
        <w:rPr>
          <w:rFonts w:asciiTheme="majorBidi" w:hAnsiTheme="majorBidi" w:cstheme="majorBidi"/>
          <w:sz w:val="29"/>
          <w:szCs w:val="29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2F90D9D" w14:textId="77777777" w:rsidR="002E1423" w:rsidRPr="0056616B" w:rsidRDefault="002E1423" w:rsidP="00F82467">
      <w:pPr>
        <w:pStyle w:val="a"/>
        <w:tabs>
          <w:tab w:val="clear" w:pos="1080"/>
          <w:tab w:val="left" w:pos="540"/>
        </w:tabs>
        <w:spacing w:line="380" w:lineRule="exact"/>
        <w:ind w:right="29"/>
        <w:jc w:val="thaiDistribute"/>
        <w:rPr>
          <w:rFonts w:asciiTheme="majorBidi" w:hAnsiTheme="majorBidi" w:cstheme="majorBidi"/>
          <w:sz w:val="29"/>
          <w:szCs w:val="29"/>
          <w:lang w:val="en-US"/>
        </w:rPr>
      </w:pPr>
    </w:p>
    <w:p w14:paraId="178C1E73" w14:textId="77777777" w:rsidR="002E1423" w:rsidRPr="0056616B" w:rsidRDefault="002E1423" w:rsidP="00F82467">
      <w:pPr>
        <w:pStyle w:val="a"/>
        <w:tabs>
          <w:tab w:val="clear" w:pos="1080"/>
          <w:tab w:val="left" w:pos="540"/>
        </w:tabs>
        <w:spacing w:line="380" w:lineRule="exact"/>
        <w:ind w:right="29"/>
        <w:jc w:val="thaiDistribute"/>
        <w:rPr>
          <w:rFonts w:asciiTheme="majorBidi" w:hAnsiTheme="majorBidi" w:cstheme="majorBidi"/>
          <w:sz w:val="29"/>
          <w:szCs w:val="29"/>
          <w:lang w:val="en-US"/>
        </w:rPr>
      </w:pPr>
    </w:p>
    <w:p w14:paraId="78BB14EA" w14:textId="3C1E5B48" w:rsidR="007B09C1" w:rsidRPr="0056616B" w:rsidRDefault="007B09C1" w:rsidP="00F82467">
      <w:pPr>
        <w:pStyle w:val="a"/>
        <w:tabs>
          <w:tab w:val="clear" w:pos="1080"/>
          <w:tab w:val="left" w:pos="540"/>
        </w:tabs>
        <w:spacing w:line="380" w:lineRule="exact"/>
        <w:ind w:right="29"/>
        <w:jc w:val="thaiDistribute"/>
        <w:rPr>
          <w:rFonts w:asciiTheme="majorBidi" w:hAnsiTheme="majorBidi" w:cstheme="majorBidi"/>
          <w:sz w:val="29"/>
          <w:szCs w:val="29"/>
          <w:lang w:val="en-US"/>
        </w:rPr>
      </w:pPr>
    </w:p>
    <w:p w14:paraId="7578D028" w14:textId="7F49944E" w:rsidR="00C170A5" w:rsidRPr="0056616B" w:rsidRDefault="00C170A5" w:rsidP="00F82467">
      <w:pPr>
        <w:pStyle w:val="T"/>
        <w:tabs>
          <w:tab w:val="left" w:pos="540"/>
        </w:tabs>
        <w:spacing w:line="380" w:lineRule="exact"/>
        <w:ind w:left="0" w:right="-43"/>
        <w:jc w:val="thaiDistribute"/>
        <w:rPr>
          <w:rFonts w:asciiTheme="majorBidi" w:hAnsiTheme="majorBidi" w:cstheme="majorBidi"/>
          <w:sz w:val="29"/>
          <w:szCs w:val="29"/>
          <w:cs/>
          <w:lang w:val="en-US"/>
        </w:rPr>
      </w:pPr>
      <w:r w:rsidRPr="0056616B">
        <w:rPr>
          <w:rFonts w:asciiTheme="majorBidi" w:hAnsiTheme="majorBidi" w:cstheme="majorBidi"/>
          <w:sz w:val="29"/>
          <w:szCs w:val="29"/>
          <w:cs/>
          <w:lang w:val="en-US"/>
        </w:rPr>
        <w:t>(</w:t>
      </w:r>
      <w:r w:rsidR="007D03DA" w:rsidRPr="0056616B">
        <w:rPr>
          <w:rFonts w:asciiTheme="majorBidi" w:hAnsiTheme="majorBidi" w:cstheme="majorBidi"/>
          <w:sz w:val="29"/>
          <w:szCs w:val="29"/>
          <w:cs/>
          <w:lang w:val="en-US"/>
        </w:rPr>
        <w:t>เอกสิทธิ์</w:t>
      </w:r>
      <w:r w:rsidR="008A25B6" w:rsidRPr="0056616B">
        <w:rPr>
          <w:rFonts w:asciiTheme="majorBidi" w:hAnsiTheme="majorBidi" w:cstheme="majorBidi"/>
          <w:sz w:val="29"/>
          <w:szCs w:val="29"/>
          <w:cs/>
          <w:lang w:val="en-US"/>
        </w:rPr>
        <w:t xml:space="preserve"> </w:t>
      </w:r>
      <w:r w:rsidR="007D03DA" w:rsidRPr="0056616B">
        <w:rPr>
          <w:rFonts w:asciiTheme="majorBidi" w:hAnsiTheme="majorBidi" w:cstheme="majorBidi"/>
          <w:sz w:val="29"/>
          <w:szCs w:val="29"/>
          <w:cs/>
          <w:lang w:val="en-US"/>
        </w:rPr>
        <w:t>ชูธรรมสถิตย์</w:t>
      </w:r>
      <w:r w:rsidRPr="0056616B">
        <w:rPr>
          <w:rFonts w:asciiTheme="majorBidi" w:hAnsiTheme="majorBidi" w:cstheme="majorBidi"/>
          <w:sz w:val="29"/>
          <w:szCs w:val="29"/>
          <w:cs/>
          <w:lang w:val="en-US"/>
        </w:rPr>
        <w:t>)</w:t>
      </w:r>
    </w:p>
    <w:p w14:paraId="36D67915" w14:textId="77777777" w:rsidR="00C170A5" w:rsidRPr="0056616B" w:rsidRDefault="00C170A5" w:rsidP="00F82467">
      <w:pPr>
        <w:pStyle w:val="T"/>
        <w:tabs>
          <w:tab w:val="left" w:pos="540"/>
        </w:tabs>
        <w:spacing w:line="380" w:lineRule="exact"/>
        <w:ind w:left="0" w:right="-43"/>
        <w:jc w:val="thaiDistribute"/>
        <w:rPr>
          <w:rFonts w:asciiTheme="majorBidi" w:hAnsiTheme="majorBidi" w:cstheme="majorBidi"/>
          <w:sz w:val="29"/>
          <w:szCs w:val="29"/>
          <w:cs/>
          <w:lang w:val="en-US"/>
        </w:rPr>
      </w:pPr>
      <w:r w:rsidRPr="0056616B">
        <w:rPr>
          <w:rFonts w:asciiTheme="majorBidi" w:hAnsiTheme="majorBidi" w:cstheme="majorBidi"/>
          <w:sz w:val="29"/>
          <w:szCs w:val="29"/>
          <w:cs/>
          <w:lang w:val="en-US"/>
        </w:rPr>
        <w:t>ผู้สอบบัญชีรับอนุญาต</w:t>
      </w:r>
    </w:p>
    <w:p w14:paraId="5CEFD97E" w14:textId="4C4E235D" w:rsidR="00C170A5" w:rsidRPr="0056616B" w:rsidRDefault="00C170A5" w:rsidP="00F82467">
      <w:pPr>
        <w:pStyle w:val="T"/>
        <w:tabs>
          <w:tab w:val="left" w:pos="540"/>
        </w:tabs>
        <w:spacing w:line="380" w:lineRule="exact"/>
        <w:ind w:left="0" w:right="-43"/>
        <w:jc w:val="thaiDistribute"/>
        <w:rPr>
          <w:rFonts w:asciiTheme="majorBidi" w:hAnsiTheme="majorBidi" w:cstheme="majorBidi"/>
          <w:sz w:val="29"/>
          <w:szCs w:val="29"/>
          <w:cs/>
          <w:lang w:val="en-US"/>
        </w:rPr>
      </w:pPr>
      <w:r w:rsidRPr="0056616B">
        <w:rPr>
          <w:rFonts w:asciiTheme="majorBidi" w:hAnsiTheme="majorBidi" w:cstheme="majorBidi"/>
          <w:sz w:val="29"/>
          <w:szCs w:val="29"/>
          <w:cs/>
          <w:lang w:val="en-US"/>
        </w:rPr>
        <w:t>เลขทะเบียน</w:t>
      </w:r>
      <w:r w:rsidRPr="0056616B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="007D03DA" w:rsidRPr="0056616B">
        <w:rPr>
          <w:rFonts w:asciiTheme="majorBidi" w:hAnsiTheme="majorBidi" w:cstheme="majorBidi"/>
          <w:sz w:val="29"/>
          <w:szCs w:val="29"/>
          <w:lang w:val="en-US"/>
        </w:rPr>
        <w:t>4195</w:t>
      </w:r>
    </w:p>
    <w:p w14:paraId="78779FD2" w14:textId="77777777" w:rsidR="00C170A5" w:rsidRPr="0056616B" w:rsidRDefault="00C170A5" w:rsidP="00F82467">
      <w:pPr>
        <w:pStyle w:val="T"/>
        <w:tabs>
          <w:tab w:val="left" w:pos="540"/>
        </w:tabs>
        <w:spacing w:line="380" w:lineRule="exact"/>
        <w:ind w:left="0" w:right="-43"/>
        <w:jc w:val="thaiDistribute"/>
        <w:rPr>
          <w:rFonts w:asciiTheme="majorBidi" w:hAnsiTheme="majorBidi" w:cstheme="majorBidi"/>
          <w:sz w:val="29"/>
          <w:szCs w:val="29"/>
          <w:cs/>
        </w:rPr>
      </w:pPr>
    </w:p>
    <w:p w14:paraId="203B2E75" w14:textId="77777777" w:rsidR="00C170A5" w:rsidRPr="0056616B" w:rsidRDefault="00C170A5" w:rsidP="00F82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right="-43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บริษัท เคพีเอ็มจี ภูมิไชย สอบบัญชี จำกัด</w:t>
      </w:r>
    </w:p>
    <w:p w14:paraId="150F41AE" w14:textId="77777777" w:rsidR="00491A84" w:rsidRDefault="00C170A5" w:rsidP="0049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right="-43"/>
        <w:jc w:val="thaiDistribute"/>
        <w:rPr>
          <w:rFonts w:asciiTheme="majorBidi" w:hAnsiTheme="majorBidi" w:cstheme="majorBidi"/>
          <w:sz w:val="29"/>
          <w:szCs w:val="29"/>
        </w:rPr>
      </w:pPr>
      <w:r w:rsidRPr="0056616B">
        <w:rPr>
          <w:rFonts w:asciiTheme="majorBidi" w:hAnsiTheme="majorBidi" w:cstheme="majorBidi"/>
          <w:sz w:val="29"/>
          <w:szCs w:val="29"/>
          <w:cs/>
        </w:rPr>
        <w:t>กรุงเทพมหานคร</w:t>
      </w:r>
    </w:p>
    <w:p w14:paraId="12BDA60C" w14:textId="1121A53C" w:rsidR="0060176E" w:rsidRPr="0056616B" w:rsidRDefault="00491A84" w:rsidP="00491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right="-43"/>
        <w:jc w:val="thaiDistribute"/>
        <w:rPr>
          <w:rFonts w:asciiTheme="majorBidi" w:hAnsiTheme="majorBidi" w:cstheme="majorBidi"/>
          <w:sz w:val="29"/>
          <w:szCs w:val="29"/>
        </w:rPr>
      </w:pPr>
      <w:r>
        <w:rPr>
          <w:rFonts w:asciiTheme="majorBidi" w:hAnsiTheme="majorBidi" w:cstheme="majorBidi"/>
          <w:sz w:val="29"/>
          <w:szCs w:val="29"/>
        </w:rPr>
        <w:t>2</w:t>
      </w:r>
      <w:r w:rsidR="005A501C">
        <w:rPr>
          <w:rFonts w:asciiTheme="majorBidi" w:hAnsiTheme="majorBidi" w:cstheme="majorBidi"/>
          <w:sz w:val="29"/>
          <w:szCs w:val="29"/>
        </w:rPr>
        <w:t>5</w:t>
      </w:r>
      <w:r w:rsidR="007D03DA" w:rsidRPr="0056616B">
        <w:rPr>
          <w:rFonts w:asciiTheme="majorBidi" w:hAnsiTheme="majorBidi" w:cstheme="majorBidi"/>
          <w:sz w:val="29"/>
          <w:szCs w:val="29"/>
        </w:rPr>
        <w:t xml:space="preserve"> </w:t>
      </w:r>
      <w:r w:rsidR="007D03DA" w:rsidRPr="0056616B">
        <w:rPr>
          <w:rFonts w:asciiTheme="majorBidi" w:hAnsiTheme="majorBidi" w:cstheme="majorBidi"/>
          <w:sz w:val="29"/>
          <w:szCs w:val="29"/>
          <w:cs/>
        </w:rPr>
        <w:t xml:space="preserve">กุมภาพันธ์ </w:t>
      </w:r>
      <w:r w:rsidR="00F82467" w:rsidRPr="0056616B">
        <w:rPr>
          <w:rFonts w:asciiTheme="majorBidi" w:hAnsiTheme="majorBidi" w:cstheme="majorBidi"/>
          <w:sz w:val="29"/>
          <w:szCs w:val="29"/>
        </w:rPr>
        <w:t>256</w:t>
      </w:r>
      <w:r w:rsidR="005A501C">
        <w:rPr>
          <w:rFonts w:asciiTheme="majorBidi" w:hAnsiTheme="majorBidi" w:cstheme="majorBidi"/>
          <w:sz w:val="29"/>
          <w:szCs w:val="29"/>
        </w:rPr>
        <w:t>9</w:t>
      </w:r>
    </w:p>
    <w:sectPr w:rsidR="0060176E" w:rsidRPr="0056616B" w:rsidSect="00D00822">
      <w:headerReference w:type="default" r:id="rId20"/>
      <w:footerReference w:type="default" r:id="rId21"/>
      <w:pgSz w:w="11909" w:h="16834" w:code="9"/>
      <w:pgMar w:top="691" w:right="1289" w:bottom="576" w:left="135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8AA59" w14:textId="77777777" w:rsidR="00C37AB5" w:rsidRPr="0056616B" w:rsidRDefault="00C37AB5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separator/>
      </w:r>
    </w:p>
  </w:endnote>
  <w:endnote w:type="continuationSeparator" w:id="0">
    <w:p w14:paraId="5678497F" w14:textId="77777777" w:rsidR="00C37AB5" w:rsidRPr="0056616B" w:rsidRDefault="00C37AB5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continuationSeparator/>
      </w:r>
    </w:p>
  </w:endnote>
  <w:endnote w:type="continuationNotice" w:id="1">
    <w:p w14:paraId="5D7194BD" w14:textId="77777777" w:rsidR="00C37AB5" w:rsidRPr="0056616B" w:rsidRDefault="00C37AB5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9726" w14:textId="77777777" w:rsidR="00B971A9" w:rsidRPr="0056616B" w:rsidRDefault="00B971A9" w:rsidP="00A3709B">
    <w:pPr>
      <w:pStyle w:val="Footer"/>
      <w:framePr w:wrap="around" w:vAnchor="text" w:hAnchor="margin" w:xAlign="center" w:y="1"/>
      <w:rPr>
        <w:rStyle w:val="PageNumber"/>
        <w:sz w:val="17"/>
        <w:szCs w:val="17"/>
      </w:rPr>
    </w:pPr>
    <w:r w:rsidRPr="0056616B">
      <w:rPr>
        <w:rStyle w:val="PageNumber"/>
        <w:sz w:val="17"/>
        <w:szCs w:val="17"/>
      </w:rPr>
      <w:fldChar w:fldCharType="begin"/>
    </w:r>
    <w:r w:rsidRPr="0056616B">
      <w:rPr>
        <w:rStyle w:val="PageNumber"/>
        <w:sz w:val="17"/>
        <w:szCs w:val="17"/>
      </w:rPr>
      <w:instrText xml:space="preserve">PAGE  </w:instrText>
    </w:r>
    <w:r w:rsidRPr="0056616B">
      <w:rPr>
        <w:rStyle w:val="PageNumber"/>
        <w:sz w:val="17"/>
        <w:szCs w:val="17"/>
      </w:rPr>
      <w:fldChar w:fldCharType="separate"/>
    </w:r>
    <w:r w:rsidRPr="0056616B">
      <w:rPr>
        <w:rStyle w:val="PageNumber"/>
        <w:noProof/>
        <w:sz w:val="17"/>
        <w:szCs w:val="17"/>
      </w:rPr>
      <w:t>205</w:t>
    </w:r>
    <w:r w:rsidRPr="0056616B">
      <w:rPr>
        <w:rStyle w:val="PageNumber"/>
        <w:sz w:val="17"/>
        <w:szCs w:val="17"/>
      </w:rPr>
      <w:fldChar w:fldCharType="end"/>
    </w:r>
  </w:p>
  <w:p w14:paraId="17F971A9" w14:textId="77777777" w:rsidR="00B971A9" w:rsidRPr="0056616B" w:rsidRDefault="00B971A9" w:rsidP="00A3709B">
    <w:pPr>
      <w:pStyle w:val="Footer"/>
      <w:ind w:right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7C35A" w14:textId="77777777" w:rsidR="00B971A9" w:rsidRPr="0056616B" w:rsidRDefault="00B971A9" w:rsidP="00A3709B">
    <w:pPr>
      <w:pStyle w:val="Footer"/>
      <w:framePr w:wrap="around" w:vAnchor="text" w:hAnchor="margin" w:xAlign="right" w:y="1"/>
      <w:rPr>
        <w:rStyle w:val="PageNumber"/>
        <w:sz w:val="17"/>
        <w:szCs w:val="17"/>
      </w:rPr>
    </w:pPr>
    <w:r w:rsidRPr="0056616B">
      <w:rPr>
        <w:rStyle w:val="PageNumber"/>
        <w:sz w:val="17"/>
        <w:szCs w:val="17"/>
        <w:cs/>
      </w:rPr>
      <w:fldChar w:fldCharType="begin"/>
    </w:r>
    <w:r w:rsidRPr="0056616B">
      <w:rPr>
        <w:rStyle w:val="PageNumber"/>
        <w:sz w:val="17"/>
        <w:szCs w:val="17"/>
      </w:rPr>
      <w:instrText xml:space="preserve">PAGE  </w:instrText>
    </w:r>
    <w:r w:rsidRPr="0056616B">
      <w:rPr>
        <w:rStyle w:val="PageNumber"/>
        <w:sz w:val="17"/>
        <w:szCs w:val="17"/>
        <w:cs/>
      </w:rPr>
      <w:fldChar w:fldCharType="separate"/>
    </w:r>
    <w:r w:rsidRPr="0056616B">
      <w:rPr>
        <w:rStyle w:val="PageNumber"/>
        <w:rFonts w:cs="Angsana New"/>
        <w:noProof/>
        <w:sz w:val="17"/>
        <w:szCs w:val="17"/>
        <w:cs/>
      </w:rPr>
      <w:t>1</w:t>
    </w:r>
    <w:r w:rsidRPr="0056616B">
      <w:rPr>
        <w:rStyle w:val="PageNumber"/>
        <w:sz w:val="17"/>
        <w:szCs w:val="17"/>
        <w:cs/>
      </w:rPr>
      <w:fldChar w:fldCharType="end"/>
    </w:r>
  </w:p>
  <w:p w14:paraId="610E32A1" w14:textId="3764A67F" w:rsidR="00B971A9" w:rsidRPr="0056616B" w:rsidRDefault="00B971A9" w:rsidP="00EA2F91">
    <w:pPr>
      <w:tabs>
        <w:tab w:val="left" w:pos="8820"/>
      </w:tabs>
      <w:ind w:right="360"/>
      <w:rPr>
        <w:rFonts w:ascii="Angsana New" w:hAnsi="Angsana New"/>
        <w:sz w:val="29"/>
        <w:szCs w:val="2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1486" w14:textId="17EC2558" w:rsidR="00B971A9" w:rsidRPr="0056616B" w:rsidRDefault="00B971A9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7"/>
        <w:szCs w:val="27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A887C" w14:textId="77777777" w:rsidR="00B971A9" w:rsidRPr="0056616B" w:rsidRDefault="00B971A9" w:rsidP="00A3709B">
    <w:pPr>
      <w:pStyle w:val="Footer"/>
      <w:framePr w:wrap="around" w:vAnchor="text" w:hAnchor="margin" w:xAlign="center" w:y="1"/>
      <w:rPr>
        <w:rStyle w:val="PageNumber"/>
        <w:sz w:val="17"/>
        <w:szCs w:val="17"/>
      </w:rPr>
    </w:pPr>
    <w:r w:rsidRPr="0056616B">
      <w:rPr>
        <w:rStyle w:val="PageNumber"/>
        <w:sz w:val="17"/>
        <w:szCs w:val="17"/>
      </w:rPr>
      <w:fldChar w:fldCharType="begin"/>
    </w:r>
    <w:r w:rsidRPr="0056616B">
      <w:rPr>
        <w:rStyle w:val="PageNumber"/>
        <w:sz w:val="17"/>
        <w:szCs w:val="17"/>
      </w:rPr>
      <w:instrText xml:space="preserve">PAGE  </w:instrText>
    </w:r>
    <w:r w:rsidRPr="0056616B">
      <w:rPr>
        <w:rStyle w:val="PageNumber"/>
        <w:sz w:val="17"/>
        <w:szCs w:val="17"/>
      </w:rPr>
      <w:fldChar w:fldCharType="separate"/>
    </w:r>
    <w:r w:rsidRPr="0056616B">
      <w:rPr>
        <w:rStyle w:val="PageNumber"/>
        <w:noProof/>
        <w:sz w:val="17"/>
        <w:szCs w:val="17"/>
      </w:rPr>
      <w:t>205</w:t>
    </w:r>
    <w:r w:rsidRPr="0056616B">
      <w:rPr>
        <w:rStyle w:val="PageNumber"/>
        <w:sz w:val="17"/>
        <w:szCs w:val="17"/>
      </w:rPr>
      <w:fldChar w:fldCharType="end"/>
    </w:r>
  </w:p>
  <w:p w14:paraId="7532EA24" w14:textId="77777777" w:rsidR="00B971A9" w:rsidRPr="0056616B" w:rsidRDefault="00B971A9" w:rsidP="00A3709B">
    <w:pPr>
      <w:pStyle w:val="Footer"/>
      <w:ind w:right="360"/>
      <w:rPr>
        <w:sz w:val="17"/>
        <w:szCs w:val="17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2A14" w14:textId="68700641" w:rsidR="00B971A9" w:rsidRPr="00934BB9" w:rsidRDefault="00B971A9" w:rsidP="004561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color w:val="0000FF"/>
        <w:sz w:val="29"/>
        <w:szCs w:val="29"/>
        <w:lang w:val="fr-FR"/>
      </w:rPr>
    </w:pPr>
    <w:r w:rsidRPr="0056616B">
      <w:rPr>
        <w:rFonts w:ascii="Angsana New" w:hAnsi="Angsana New"/>
        <w:i/>
        <w:iCs/>
        <w:noProof/>
        <w:sz w:val="29"/>
        <w:szCs w:val="29"/>
        <w:lang w:val="fr-FR"/>
      </w:rPr>
      <w:ptab w:relativeTo="indent" w:alignment="center" w:leader="none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2751" w14:textId="77777777" w:rsidR="00B971A9" w:rsidRPr="0056616B" w:rsidRDefault="00B971A9" w:rsidP="006D28C1">
    <w:pPr>
      <w:tabs>
        <w:tab w:val="left" w:pos="9000"/>
      </w:tabs>
      <w:rPr>
        <w:rFonts w:cs="Cordia New"/>
        <w:sz w:val="17"/>
        <w:szCs w:val="17"/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5EFAA" w14:textId="77777777" w:rsidR="007351CA" w:rsidRPr="0056616B" w:rsidRDefault="007351CA" w:rsidP="006930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9"/>
        <w:szCs w:val="29"/>
        <w:lang w:val="fr-FR"/>
      </w:rPr>
    </w:pPr>
    <w:r w:rsidRPr="0056616B">
      <w:rPr>
        <w:rFonts w:asciiTheme="majorBidi" w:hAnsiTheme="majorBidi" w:cstheme="majorBidi"/>
        <w:sz w:val="29"/>
        <w:szCs w:val="29"/>
        <w:cs/>
      </w:rPr>
      <w:fldChar w:fldCharType="begin"/>
    </w:r>
    <w:r w:rsidRPr="0056616B">
      <w:rPr>
        <w:rFonts w:asciiTheme="majorBidi" w:hAnsiTheme="majorBidi" w:cstheme="majorBidi"/>
        <w:sz w:val="29"/>
        <w:szCs w:val="29"/>
        <w:cs/>
      </w:rPr>
      <w:instrText xml:space="preserve"> </w:instrText>
    </w:r>
    <w:r w:rsidRPr="0056616B">
      <w:rPr>
        <w:rFonts w:asciiTheme="majorBidi" w:hAnsiTheme="majorBidi" w:cstheme="majorBidi"/>
        <w:sz w:val="29"/>
        <w:szCs w:val="29"/>
      </w:rPr>
      <w:instrText>PAGE  \* Arabic  \* MERGEFORMAT</w:instrText>
    </w:r>
    <w:r w:rsidRPr="0056616B">
      <w:rPr>
        <w:rFonts w:asciiTheme="majorBidi" w:hAnsiTheme="majorBidi" w:cstheme="majorBidi"/>
        <w:sz w:val="29"/>
        <w:szCs w:val="29"/>
        <w:cs/>
      </w:rPr>
      <w:instrText xml:space="preserve"> </w:instrText>
    </w:r>
    <w:r w:rsidRPr="0056616B">
      <w:rPr>
        <w:rFonts w:asciiTheme="majorBidi" w:hAnsiTheme="majorBidi" w:cstheme="majorBidi"/>
        <w:sz w:val="29"/>
        <w:szCs w:val="29"/>
        <w:cs/>
      </w:rPr>
      <w:fldChar w:fldCharType="separate"/>
    </w:r>
    <w:r w:rsidRPr="0056616B">
      <w:rPr>
        <w:rFonts w:asciiTheme="majorBidi" w:hAnsiTheme="majorBidi" w:cstheme="majorBidi"/>
        <w:noProof/>
        <w:sz w:val="29"/>
        <w:szCs w:val="29"/>
        <w:cs/>
      </w:rPr>
      <w:t>3</w:t>
    </w:r>
    <w:r w:rsidRPr="0056616B">
      <w:rPr>
        <w:rFonts w:asciiTheme="majorBidi" w:hAnsiTheme="majorBidi" w:cstheme="majorBidi"/>
        <w:noProof/>
        <w:sz w:val="29"/>
        <w:szCs w:val="29"/>
        <w:cs/>
      </w:rPr>
      <w:t>8</w:t>
    </w:r>
    <w:r w:rsidRPr="0056616B">
      <w:rPr>
        <w:rFonts w:asciiTheme="majorBidi" w:hAnsiTheme="majorBidi" w:cstheme="majorBidi"/>
        <w:sz w:val="29"/>
        <w:szCs w:val="29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158BB" w14:textId="77777777" w:rsidR="00C37AB5" w:rsidRPr="0056616B" w:rsidRDefault="00C37AB5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separator/>
      </w:r>
    </w:p>
  </w:footnote>
  <w:footnote w:type="continuationSeparator" w:id="0">
    <w:p w14:paraId="1B777BA3" w14:textId="77777777" w:rsidR="00C37AB5" w:rsidRPr="0056616B" w:rsidRDefault="00C37AB5" w:rsidP="00CC134C">
      <w:pPr>
        <w:spacing w:line="240" w:lineRule="auto"/>
        <w:rPr>
          <w:sz w:val="17"/>
          <w:szCs w:val="17"/>
        </w:rPr>
      </w:pPr>
      <w:r w:rsidRPr="0056616B">
        <w:rPr>
          <w:sz w:val="17"/>
          <w:szCs w:val="17"/>
        </w:rPr>
        <w:continuationSeparator/>
      </w:r>
    </w:p>
  </w:footnote>
  <w:footnote w:type="continuationNotice" w:id="1">
    <w:p w14:paraId="05954FE4" w14:textId="77777777" w:rsidR="00C37AB5" w:rsidRPr="0056616B" w:rsidRDefault="00C37AB5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9301" w14:textId="00A5111D" w:rsidR="00B971A9" w:rsidRPr="007351CA" w:rsidRDefault="00B971A9" w:rsidP="00807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3377524" w14:textId="77777777" w:rsidR="00B971A9" w:rsidRPr="007351CA" w:rsidRDefault="00B971A9" w:rsidP="00807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195AF96" w14:textId="77777777" w:rsidR="00B971A9" w:rsidRPr="007351CA" w:rsidRDefault="00B971A9" w:rsidP="00807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67DC83D" w14:textId="77777777" w:rsidR="00B971A9" w:rsidRPr="007351CA" w:rsidRDefault="00B971A9" w:rsidP="00807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2778F39" w14:textId="77777777" w:rsidR="00B971A9" w:rsidRPr="007351CA" w:rsidRDefault="00B971A9" w:rsidP="00807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FBE46FC" w14:textId="77777777" w:rsidR="00B971A9" w:rsidRPr="007351CA" w:rsidRDefault="00B971A9" w:rsidP="008072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7B2A0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278600C7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5AD8A3AB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165FE803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78546C77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59D205F8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693BD4EE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  <w:p w14:paraId="440BABA4" w14:textId="77777777" w:rsidR="00B971A9" w:rsidRPr="0056616B" w:rsidRDefault="00B971A9">
    <w:pPr>
      <w:pStyle w:val="Header"/>
      <w:rPr>
        <w:rFonts w:ascii="Angsana New" w:hAnsi="Angsana New" w:cs="Angsana New"/>
        <w:b/>
        <w:bCs/>
        <w:sz w:val="31"/>
        <w:szCs w:val="3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B2BE" w14:textId="77777777" w:rsidR="00B971A9" w:rsidRPr="0056616B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9"/>
        <w:szCs w:val="29"/>
      </w:rPr>
    </w:pPr>
  </w:p>
  <w:p w14:paraId="167B1451" w14:textId="77777777" w:rsidR="00B971A9" w:rsidRPr="0056616B" w:rsidRDefault="00B971A9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บริษัท </w:t>
    </w:r>
    <w:r w:rsidRPr="0056616B">
      <w:rPr>
        <w:rFonts w:ascii="Angsana New" w:hAnsi="Angsana New" w:cs="Angsana New"/>
        <w:b/>
        <w:bCs/>
        <w:sz w:val="31"/>
        <w:szCs w:val="31"/>
        <w:shd w:val="clear" w:color="auto" w:fill="CCCCCC"/>
      </w:rPr>
      <w:t>[</w:t>
    </w:r>
    <w:proofErr w:type="spellStart"/>
    <w:r w:rsidRPr="0056616B">
      <w:rPr>
        <w:rFonts w:ascii="Angsana New" w:hAnsi="Angsana New" w:cs="Angsana New" w:hint="cs"/>
        <w:b/>
        <w:bCs/>
        <w:sz w:val="31"/>
        <w:szCs w:val="31"/>
        <w:shd w:val="clear" w:color="auto" w:fill="CCCCCC"/>
        <w:cs/>
      </w:rPr>
      <w:t>กขค</w:t>
    </w:r>
    <w:proofErr w:type="spellEnd"/>
    <w:r w:rsidRPr="0056616B">
      <w:rPr>
        <w:rFonts w:ascii="Angsana New" w:hAnsi="Angsana New" w:cs="Angsana New"/>
        <w:b/>
        <w:bCs/>
        <w:sz w:val="31"/>
        <w:szCs w:val="31"/>
        <w:shd w:val="clear" w:color="auto" w:fill="CCCCCC"/>
      </w:rPr>
      <w:t>]</w:t>
    </w: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 จำกัด (มหาชน) </w:t>
    </w:r>
    <w:r w:rsidRPr="0056616B">
      <w:rPr>
        <w:rFonts w:ascii="Angsana New" w:hAnsi="Angsana New" w:cs="Angsana New"/>
        <w:b/>
        <w:bCs/>
        <w:sz w:val="31"/>
        <w:szCs w:val="31"/>
        <w:shd w:val="clear" w:color="auto" w:fill="CCCCCC"/>
      </w:rPr>
      <w:t>[</w:t>
    </w:r>
    <w:r w:rsidRPr="0056616B">
      <w:rPr>
        <w:rFonts w:ascii="Angsana New" w:hAnsi="Angsana New" w:cs="Angsana New" w:hint="cs"/>
        <w:b/>
        <w:bCs/>
        <w:sz w:val="31"/>
        <w:szCs w:val="31"/>
        <w:shd w:val="clear" w:color="auto" w:fill="CCCCCC"/>
        <w:cs/>
      </w:rPr>
      <w:t>และบริษัทย่อย</w:t>
    </w:r>
    <w:r w:rsidRPr="0056616B">
      <w:rPr>
        <w:rFonts w:ascii="Angsana New" w:hAnsi="Angsana New" w:cs="Angsana New"/>
        <w:b/>
        <w:bCs/>
        <w:sz w:val="31"/>
        <w:szCs w:val="31"/>
        <w:shd w:val="clear" w:color="auto" w:fill="CCCCCC"/>
      </w:rPr>
      <w:t>]</w:t>
    </w:r>
  </w:p>
  <w:p w14:paraId="0AC7337B" w14:textId="77777777" w:rsidR="00B971A9" w:rsidRPr="0056616B" w:rsidRDefault="00B971A9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>หมายเหตุประกอบงบการเงิน</w:t>
    </w:r>
  </w:p>
  <w:p w14:paraId="170EB72C" w14:textId="77777777" w:rsidR="00B971A9" w:rsidRPr="0056616B" w:rsidRDefault="00B971A9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1"/>
        <w:szCs w:val="31"/>
      </w:rPr>
    </w:pPr>
    <w:r w:rsidRPr="0056616B">
      <w:rPr>
        <w:rFonts w:ascii="Angsana New" w:hAnsi="Angsana New" w:cs="Angsana New" w:hint="cs"/>
        <w:b/>
        <w:bCs/>
        <w:sz w:val="31"/>
        <w:szCs w:val="31"/>
        <w:cs/>
      </w:rPr>
      <w:t xml:space="preserve">สำหรับแต่ละปีสิ้นสุดวันที่ </w:t>
    </w:r>
    <w:r w:rsidRPr="0056616B">
      <w:rPr>
        <w:rFonts w:ascii="Angsana New" w:hAnsi="Angsana New" w:cs="Angsana New" w:hint="cs"/>
        <w:b/>
        <w:bCs/>
        <w:sz w:val="31"/>
        <w:szCs w:val="31"/>
        <w:shd w:val="clear" w:color="auto" w:fill="CCCCCC"/>
        <w:cs/>
      </w:rPr>
      <w:t>31 ธันวาคม 2558 และ 25</w:t>
    </w:r>
    <w:r w:rsidRPr="0056616B">
      <w:rPr>
        <w:rFonts w:ascii="Angsana New" w:hAnsi="Angsana New" w:cs="Angsana New"/>
        <w:b/>
        <w:bCs/>
        <w:sz w:val="31"/>
        <w:szCs w:val="31"/>
        <w:shd w:val="clear" w:color="auto" w:fill="CCCCCC"/>
      </w:rPr>
      <w:t>56</w:t>
    </w:r>
  </w:p>
  <w:p w14:paraId="2A95E362" w14:textId="77777777" w:rsidR="00B971A9" w:rsidRPr="0056616B" w:rsidRDefault="00B971A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9"/>
        <w:szCs w:val="29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D4F3C" w14:textId="77777777" w:rsidR="00B971A9" w:rsidRDefault="00B971A9" w:rsidP="00DE0DBE">
    <w:pPr>
      <w:pStyle w:val="Header"/>
      <w:rPr>
        <w:rFonts w:ascii="Angsana New" w:hAnsi="Angsana New" w:cs="Angsana New"/>
        <w:sz w:val="31"/>
        <w:szCs w:val="31"/>
      </w:rPr>
    </w:pPr>
  </w:p>
  <w:p w14:paraId="7A4CDF7A" w14:textId="77777777" w:rsidR="00D00822" w:rsidRDefault="00D00822" w:rsidP="00DE0DBE">
    <w:pPr>
      <w:pStyle w:val="Header"/>
      <w:rPr>
        <w:rFonts w:ascii="Angsana New" w:hAnsi="Angsana New" w:cs="Angsana New"/>
        <w:sz w:val="31"/>
        <w:szCs w:val="31"/>
      </w:rPr>
    </w:pPr>
  </w:p>
  <w:p w14:paraId="3E944ED0" w14:textId="77777777" w:rsidR="00D00822" w:rsidRDefault="00D00822" w:rsidP="00DE0DBE">
    <w:pPr>
      <w:pStyle w:val="Header"/>
      <w:rPr>
        <w:rFonts w:ascii="Angsana New" w:hAnsi="Angsana New" w:cs="Angsana New"/>
        <w:sz w:val="31"/>
        <w:szCs w:val="31"/>
      </w:rPr>
    </w:pPr>
  </w:p>
  <w:p w14:paraId="52446E18" w14:textId="77777777" w:rsidR="00D00822" w:rsidRPr="0056616B" w:rsidRDefault="00D00822" w:rsidP="00DE0DBE">
    <w:pPr>
      <w:pStyle w:val="Header"/>
      <w:rPr>
        <w:rFonts w:ascii="Angsana New" w:hAnsi="Angsana New" w:cs="Angsana New"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00BE1"/>
    <w:multiLevelType w:val="hybridMultilevel"/>
    <w:tmpl w:val="FCAC209C"/>
    <w:lvl w:ilvl="0" w:tplc="210C2AB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DB141AE"/>
    <w:multiLevelType w:val="multilevel"/>
    <w:tmpl w:val="E6A60778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353E06"/>
    <w:multiLevelType w:val="multilevel"/>
    <w:tmpl w:val="9E827E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609470A"/>
    <w:multiLevelType w:val="singleLevel"/>
    <w:tmpl w:val="9E861C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0" w15:restartNumberingAfterBreak="0">
    <w:nsid w:val="3D5F3789"/>
    <w:multiLevelType w:val="hybridMultilevel"/>
    <w:tmpl w:val="A73C5B30"/>
    <w:lvl w:ilvl="0" w:tplc="A4C6CBA0">
      <w:start w:val="1"/>
      <w:numFmt w:val="bullet"/>
      <w:lvlText w:val="-"/>
      <w:lvlJc w:val="left"/>
      <w:pPr>
        <w:ind w:left="90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160077E"/>
    <w:multiLevelType w:val="multilevel"/>
    <w:tmpl w:val="205CC86C"/>
    <w:lvl w:ilvl="0">
      <w:start w:val="1"/>
      <w:numFmt w:val="decimal"/>
      <w:lvlText w:val="%1.0-"/>
      <w:lvlJc w:val="left"/>
      <w:pPr>
        <w:ind w:left="302" w:hanging="410"/>
      </w:pPr>
      <w:rPr>
        <w:rFonts w:cs="Angsana New" w:hint="default"/>
        <w:color w:val="auto"/>
      </w:rPr>
    </w:lvl>
    <w:lvl w:ilvl="1">
      <w:start w:val="1"/>
      <w:numFmt w:val="decimalZero"/>
      <w:lvlText w:val="%1.%2-"/>
      <w:lvlJc w:val="left"/>
      <w:pPr>
        <w:ind w:left="1022" w:hanging="410"/>
      </w:pPr>
      <w:rPr>
        <w:rFonts w:cs="Angsana New" w:hint="default"/>
        <w:color w:val="auto"/>
      </w:rPr>
    </w:lvl>
    <w:lvl w:ilvl="2">
      <w:start w:val="1"/>
      <w:numFmt w:val="decimal"/>
      <w:lvlText w:val="%1.%2-%3."/>
      <w:lvlJc w:val="left"/>
      <w:pPr>
        <w:ind w:left="2052" w:hanging="720"/>
      </w:pPr>
      <w:rPr>
        <w:rFonts w:cs="Angsana New" w:hint="default"/>
        <w:color w:val="auto"/>
      </w:rPr>
    </w:lvl>
    <w:lvl w:ilvl="3">
      <w:start w:val="1"/>
      <w:numFmt w:val="decimal"/>
      <w:lvlText w:val="%1.%2-%3.%4."/>
      <w:lvlJc w:val="left"/>
      <w:pPr>
        <w:ind w:left="2772" w:hanging="720"/>
      </w:pPr>
      <w:rPr>
        <w:rFonts w:cs="Angsana New" w:hint="default"/>
        <w:color w:val="auto"/>
      </w:rPr>
    </w:lvl>
    <w:lvl w:ilvl="4">
      <w:start w:val="1"/>
      <w:numFmt w:val="decimal"/>
      <w:lvlText w:val="%1.%2-%3.%4.%5."/>
      <w:lvlJc w:val="left"/>
      <w:pPr>
        <w:ind w:left="3852" w:hanging="1080"/>
      </w:pPr>
      <w:rPr>
        <w:rFonts w:cs="Angsana New" w:hint="default"/>
        <w:color w:val="auto"/>
      </w:rPr>
    </w:lvl>
    <w:lvl w:ilvl="5">
      <w:start w:val="1"/>
      <w:numFmt w:val="decimal"/>
      <w:lvlText w:val="%1.%2-%3.%4.%5.%6."/>
      <w:lvlJc w:val="left"/>
      <w:pPr>
        <w:ind w:left="4572" w:hanging="1080"/>
      </w:pPr>
      <w:rPr>
        <w:rFonts w:cs="Angsana New" w:hint="default"/>
        <w:color w:val="auto"/>
      </w:rPr>
    </w:lvl>
    <w:lvl w:ilvl="6">
      <w:start w:val="1"/>
      <w:numFmt w:val="decimal"/>
      <w:lvlText w:val="%1.%2-%3.%4.%5.%6.%7."/>
      <w:lvlJc w:val="left"/>
      <w:pPr>
        <w:ind w:left="5292" w:hanging="1080"/>
      </w:pPr>
      <w:rPr>
        <w:rFonts w:cs="Angsana New" w:hint="default"/>
        <w:color w:val="auto"/>
      </w:rPr>
    </w:lvl>
    <w:lvl w:ilvl="7">
      <w:start w:val="1"/>
      <w:numFmt w:val="decimal"/>
      <w:lvlText w:val="%1.%2-%3.%4.%5.%6.%7.%8."/>
      <w:lvlJc w:val="left"/>
      <w:pPr>
        <w:ind w:left="6372" w:hanging="1440"/>
      </w:pPr>
      <w:rPr>
        <w:rFonts w:cs="Angsana New" w:hint="default"/>
        <w:color w:val="auto"/>
      </w:rPr>
    </w:lvl>
    <w:lvl w:ilvl="8">
      <w:start w:val="1"/>
      <w:numFmt w:val="decimal"/>
      <w:lvlText w:val="%1.%2-%3.%4.%5.%6.%7.%8.%9."/>
      <w:lvlJc w:val="left"/>
      <w:pPr>
        <w:ind w:left="7092" w:hanging="1440"/>
      </w:pPr>
      <w:rPr>
        <w:rFonts w:cs="Angsana New" w:hint="default"/>
        <w:color w:val="auto"/>
      </w:rPr>
    </w:lvl>
  </w:abstractNum>
  <w:abstractNum w:abstractNumId="14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A775A1"/>
    <w:multiLevelType w:val="hybridMultilevel"/>
    <w:tmpl w:val="C72439B0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ECA395E"/>
    <w:multiLevelType w:val="multilevel"/>
    <w:tmpl w:val="FC44796A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26C14B8"/>
    <w:multiLevelType w:val="hybridMultilevel"/>
    <w:tmpl w:val="988A7B48"/>
    <w:lvl w:ilvl="0" w:tplc="1174FA8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7BF6A11"/>
    <w:multiLevelType w:val="multilevel"/>
    <w:tmpl w:val="988A7B4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35F41"/>
    <w:multiLevelType w:val="hybridMultilevel"/>
    <w:tmpl w:val="21C83F0C"/>
    <w:lvl w:ilvl="0" w:tplc="9968CA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76781EF3"/>
    <w:multiLevelType w:val="multilevel"/>
    <w:tmpl w:val="F62C9F2A"/>
    <w:lvl w:ilvl="0">
      <w:numFmt w:val="decimal"/>
      <w:lvlText w:val="%1.0"/>
      <w:lvlJc w:val="left"/>
      <w:pPr>
        <w:ind w:left="332" w:hanging="4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52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num w:numId="1" w16cid:durableId="794955252">
    <w:abstractNumId w:val="8"/>
  </w:num>
  <w:num w:numId="2" w16cid:durableId="669067633">
    <w:abstractNumId w:val="1"/>
  </w:num>
  <w:num w:numId="3" w16cid:durableId="777796505">
    <w:abstractNumId w:val="12"/>
  </w:num>
  <w:num w:numId="4" w16cid:durableId="1272980064">
    <w:abstractNumId w:val="0"/>
  </w:num>
  <w:num w:numId="5" w16cid:durableId="1008555753">
    <w:abstractNumId w:val="17"/>
  </w:num>
  <w:num w:numId="6" w16cid:durableId="978611475">
    <w:abstractNumId w:val="7"/>
  </w:num>
  <w:num w:numId="7" w16cid:durableId="2125079893">
    <w:abstractNumId w:val="9"/>
  </w:num>
  <w:num w:numId="8" w16cid:durableId="182522827">
    <w:abstractNumId w:val="6"/>
  </w:num>
  <w:num w:numId="9" w16cid:durableId="498082833">
    <w:abstractNumId w:val="2"/>
  </w:num>
  <w:num w:numId="10" w16cid:durableId="153690056">
    <w:abstractNumId w:val="15"/>
  </w:num>
  <w:num w:numId="11" w16cid:durableId="1799715423">
    <w:abstractNumId w:val="8"/>
  </w:num>
  <w:num w:numId="12" w16cid:durableId="1618021445">
    <w:abstractNumId w:val="18"/>
  </w:num>
  <w:num w:numId="13" w16cid:durableId="901646075">
    <w:abstractNumId w:val="20"/>
  </w:num>
  <w:num w:numId="14" w16cid:durableId="1752580501">
    <w:abstractNumId w:val="11"/>
  </w:num>
  <w:num w:numId="15" w16cid:durableId="1474173489">
    <w:abstractNumId w:val="10"/>
  </w:num>
  <w:num w:numId="16" w16cid:durableId="510073261">
    <w:abstractNumId w:val="14"/>
  </w:num>
  <w:num w:numId="17" w16cid:durableId="1054961962">
    <w:abstractNumId w:val="10"/>
  </w:num>
  <w:num w:numId="18" w16cid:durableId="593130085">
    <w:abstractNumId w:val="16"/>
  </w:num>
  <w:num w:numId="19" w16cid:durableId="2128698011">
    <w:abstractNumId w:val="8"/>
  </w:num>
  <w:num w:numId="20" w16cid:durableId="876510023">
    <w:abstractNumId w:val="3"/>
  </w:num>
  <w:num w:numId="21" w16cid:durableId="1210916943">
    <w:abstractNumId w:val="8"/>
  </w:num>
  <w:num w:numId="22" w16cid:durableId="606930117">
    <w:abstractNumId w:val="8"/>
  </w:num>
  <w:num w:numId="23" w16cid:durableId="1324118406">
    <w:abstractNumId w:val="8"/>
  </w:num>
  <w:num w:numId="24" w16cid:durableId="2139299281">
    <w:abstractNumId w:val="8"/>
  </w:num>
  <w:num w:numId="25" w16cid:durableId="2083212680">
    <w:abstractNumId w:val="8"/>
  </w:num>
  <w:num w:numId="26" w16cid:durableId="216674313">
    <w:abstractNumId w:val="8"/>
  </w:num>
  <w:num w:numId="27" w16cid:durableId="1460567229">
    <w:abstractNumId w:val="8"/>
  </w:num>
  <w:num w:numId="28" w16cid:durableId="981345545">
    <w:abstractNumId w:val="8"/>
  </w:num>
  <w:num w:numId="29" w16cid:durableId="2040933851">
    <w:abstractNumId w:val="8"/>
  </w:num>
  <w:num w:numId="30" w16cid:durableId="159590019">
    <w:abstractNumId w:val="8"/>
  </w:num>
  <w:num w:numId="31" w16cid:durableId="164977382">
    <w:abstractNumId w:val="8"/>
  </w:num>
  <w:num w:numId="32" w16cid:durableId="1607543924">
    <w:abstractNumId w:val="8"/>
  </w:num>
  <w:num w:numId="33" w16cid:durableId="686979815">
    <w:abstractNumId w:val="8"/>
  </w:num>
  <w:num w:numId="34" w16cid:durableId="1688289755">
    <w:abstractNumId w:val="8"/>
  </w:num>
  <w:num w:numId="35" w16cid:durableId="823471752">
    <w:abstractNumId w:val="8"/>
  </w:num>
  <w:num w:numId="36" w16cid:durableId="572931262">
    <w:abstractNumId w:val="8"/>
  </w:num>
  <w:num w:numId="37" w16cid:durableId="170415647">
    <w:abstractNumId w:val="8"/>
  </w:num>
  <w:num w:numId="38" w16cid:durableId="1447964432">
    <w:abstractNumId w:val="21"/>
  </w:num>
  <w:num w:numId="39" w16cid:durableId="2114666067">
    <w:abstractNumId w:val="5"/>
  </w:num>
  <w:num w:numId="40" w16cid:durableId="699936194">
    <w:abstractNumId w:val="13"/>
  </w:num>
  <w:num w:numId="41" w16cid:durableId="174808508">
    <w:abstractNumId w:val="8"/>
  </w:num>
  <w:num w:numId="42" w16cid:durableId="1127234575">
    <w:abstractNumId w:val="4"/>
  </w:num>
  <w:num w:numId="43" w16cid:durableId="1834027948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revisionView w:markup="0"/>
  <w:documentProtection w:edit="trackedChanges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742"/>
    <w:rsid w:val="000007F6"/>
    <w:rsid w:val="0000163D"/>
    <w:rsid w:val="0000169F"/>
    <w:rsid w:val="000019E2"/>
    <w:rsid w:val="00002092"/>
    <w:rsid w:val="00002288"/>
    <w:rsid w:val="000023D1"/>
    <w:rsid w:val="00002BB1"/>
    <w:rsid w:val="00002D87"/>
    <w:rsid w:val="00002DDF"/>
    <w:rsid w:val="00003109"/>
    <w:rsid w:val="000034C2"/>
    <w:rsid w:val="00003A16"/>
    <w:rsid w:val="00004021"/>
    <w:rsid w:val="00004117"/>
    <w:rsid w:val="000049AE"/>
    <w:rsid w:val="00004AA1"/>
    <w:rsid w:val="00004CAE"/>
    <w:rsid w:val="000051F1"/>
    <w:rsid w:val="0000520A"/>
    <w:rsid w:val="00005221"/>
    <w:rsid w:val="000055EF"/>
    <w:rsid w:val="0000588C"/>
    <w:rsid w:val="00005C08"/>
    <w:rsid w:val="00005CDE"/>
    <w:rsid w:val="0000678B"/>
    <w:rsid w:val="00006856"/>
    <w:rsid w:val="00006A02"/>
    <w:rsid w:val="00006EF0"/>
    <w:rsid w:val="00007449"/>
    <w:rsid w:val="000075DD"/>
    <w:rsid w:val="000076A4"/>
    <w:rsid w:val="000077B8"/>
    <w:rsid w:val="000078A3"/>
    <w:rsid w:val="00010324"/>
    <w:rsid w:val="000104B0"/>
    <w:rsid w:val="00010684"/>
    <w:rsid w:val="0001068B"/>
    <w:rsid w:val="00010904"/>
    <w:rsid w:val="00010B60"/>
    <w:rsid w:val="00010C67"/>
    <w:rsid w:val="00010CCC"/>
    <w:rsid w:val="0001105B"/>
    <w:rsid w:val="00011199"/>
    <w:rsid w:val="00011B8E"/>
    <w:rsid w:val="00011BFD"/>
    <w:rsid w:val="00011F75"/>
    <w:rsid w:val="00012783"/>
    <w:rsid w:val="00012B7E"/>
    <w:rsid w:val="00012EBB"/>
    <w:rsid w:val="00012FE6"/>
    <w:rsid w:val="000130CF"/>
    <w:rsid w:val="00013600"/>
    <w:rsid w:val="000136CB"/>
    <w:rsid w:val="00013738"/>
    <w:rsid w:val="000139DB"/>
    <w:rsid w:val="00013A6C"/>
    <w:rsid w:val="00013B63"/>
    <w:rsid w:val="00013E9C"/>
    <w:rsid w:val="000142EE"/>
    <w:rsid w:val="00014350"/>
    <w:rsid w:val="000143DB"/>
    <w:rsid w:val="00014BF6"/>
    <w:rsid w:val="00014E5C"/>
    <w:rsid w:val="00014FE9"/>
    <w:rsid w:val="0001546E"/>
    <w:rsid w:val="00015D2B"/>
    <w:rsid w:val="000160B3"/>
    <w:rsid w:val="000162BE"/>
    <w:rsid w:val="000168E7"/>
    <w:rsid w:val="00016F79"/>
    <w:rsid w:val="0001700B"/>
    <w:rsid w:val="00017465"/>
    <w:rsid w:val="000207F1"/>
    <w:rsid w:val="00020AC0"/>
    <w:rsid w:val="000211FE"/>
    <w:rsid w:val="000215D2"/>
    <w:rsid w:val="0002172E"/>
    <w:rsid w:val="0002182B"/>
    <w:rsid w:val="000219B7"/>
    <w:rsid w:val="000224D5"/>
    <w:rsid w:val="000226D5"/>
    <w:rsid w:val="00022AF9"/>
    <w:rsid w:val="00022B47"/>
    <w:rsid w:val="00022B57"/>
    <w:rsid w:val="000235CA"/>
    <w:rsid w:val="000235FB"/>
    <w:rsid w:val="00023689"/>
    <w:rsid w:val="000236F4"/>
    <w:rsid w:val="00023F92"/>
    <w:rsid w:val="000240A8"/>
    <w:rsid w:val="00024142"/>
    <w:rsid w:val="00024604"/>
    <w:rsid w:val="00024BE3"/>
    <w:rsid w:val="00025669"/>
    <w:rsid w:val="0002633D"/>
    <w:rsid w:val="0002639B"/>
    <w:rsid w:val="00026931"/>
    <w:rsid w:val="00026BA9"/>
    <w:rsid w:val="00026F7C"/>
    <w:rsid w:val="00027B54"/>
    <w:rsid w:val="00030072"/>
    <w:rsid w:val="00030A9E"/>
    <w:rsid w:val="0003105D"/>
    <w:rsid w:val="00031435"/>
    <w:rsid w:val="0003172D"/>
    <w:rsid w:val="0003196D"/>
    <w:rsid w:val="00031CE4"/>
    <w:rsid w:val="00031D73"/>
    <w:rsid w:val="00032182"/>
    <w:rsid w:val="000324D0"/>
    <w:rsid w:val="000327D6"/>
    <w:rsid w:val="000328EA"/>
    <w:rsid w:val="00032B2E"/>
    <w:rsid w:val="000336BB"/>
    <w:rsid w:val="0003380D"/>
    <w:rsid w:val="00033859"/>
    <w:rsid w:val="00033B1F"/>
    <w:rsid w:val="00034082"/>
    <w:rsid w:val="0003446C"/>
    <w:rsid w:val="00034603"/>
    <w:rsid w:val="00034781"/>
    <w:rsid w:val="00034DD9"/>
    <w:rsid w:val="0003573E"/>
    <w:rsid w:val="000358D0"/>
    <w:rsid w:val="00035961"/>
    <w:rsid w:val="00035A80"/>
    <w:rsid w:val="00035BF9"/>
    <w:rsid w:val="00035DF1"/>
    <w:rsid w:val="00036AD2"/>
    <w:rsid w:val="000370FC"/>
    <w:rsid w:val="000375B1"/>
    <w:rsid w:val="000375C6"/>
    <w:rsid w:val="00037829"/>
    <w:rsid w:val="00037993"/>
    <w:rsid w:val="00037AA8"/>
    <w:rsid w:val="00037DB7"/>
    <w:rsid w:val="00037EBC"/>
    <w:rsid w:val="0004023A"/>
    <w:rsid w:val="0004064A"/>
    <w:rsid w:val="0004075C"/>
    <w:rsid w:val="0004076C"/>
    <w:rsid w:val="000407D7"/>
    <w:rsid w:val="00040850"/>
    <w:rsid w:val="00041EC3"/>
    <w:rsid w:val="000427AE"/>
    <w:rsid w:val="000429AF"/>
    <w:rsid w:val="00042B98"/>
    <w:rsid w:val="00043290"/>
    <w:rsid w:val="0004347D"/>
    <w:rsid w:val="00043AFF"/>
    <w:rsid w:val="00043F2F"/>
    <w:rsid w:val="00043FD4"/>
    <w:rsid w:val="00043FFA"/>
    <w:rsid w:val="00044001"/>
    <w:rsid w:val="00044308"/>
    <w:rsid w:val="00044576"/>
    <w:rsid w:val="0004472C"/>
    <w:rsid w:val="0004545A"/>
    <w:rsid w:val="00045505"/>
    <w:rsid w:val="0004560C"/>
    <w:rsid w:val="0004562A"/>
    <w:rsid w:val="000457AD"/>
    <w:rsid w:val="0004585A"/>
    <w:rsid w:val="00045D3A"/>
    <w:rsid w:val="00045E80"/>
    <w:rsid w:val="000463EE"/>
    <w:rsid w:val="00046424"/>
    <w:rsid w:val="00046982"/>
    <w:rsid w:val="00046B9C"/>
    <w:rsid w:val="00046C55"/>
    <w:rsid w:val="00046D4C"/>
    <w:rsid w:val="00046E51"/>
    <w:rsid w:val="000471CA"/>
    <w:rsid w:val="00047A3E"/>
    <w:rsid w:val="00050548"/>
    <w:rsid w:val="0005060C"/>
    <w:rsid w:val="00050CCB"/>
    <w:rsid w:val="00050CF0"/>
    <w:rsid w:val="000516B7"/>
    <w:rsid w:val="000516D7"/>
    <w:rsid w:val="00051779"/>
    <w:rsid w:val="0005179F"/>
    <w:rsid w:val="00051F06"/>
    <w:rsid w:val="00051F94"/>
    <w:rsid w:val="00052AD1"/>
    <w:rsid w:val="00052CBA"/>
    <w:rsid w:val="00052CD4"/>
    <w:rsid w:val="0005325B"/>
    <w:rsid w:val="0005355F"/>
    <w:rsid w:val="00053661"/>
    <w:rsid w:val="0005369C"/>
    <w:rsid w:val="00053838"/>
    <w:rsid w:val="00053C04"/>
    <w:rsid w:val="00053D4B"/>
    <w:rsid w:val="00053D6A"/>
    <w:rsid w:val="00054235"/>
    <w:rsid w:val="00054946"/>
    <w:rsid w:val="000549BF"/>
    <w:rsid w:val="00054B89"/>
    <w:rsid w:val="00054FD5"/>
    <w:rsid w:val="00055381"/>
    <w:rsid w:val="00055427"/>
    <w:rsid w:val="000555BF"/>
    <w:rsid w:val="0005589F"/>
    <w:rsid w:val="000558A0"/>
    <w:rsid w:val="00055A97"/>
    <w:rsid w:val="00055BC5"/>
    <w:rsid w:val="00055F41"/>
    <w:rsid w:val="0005650E"/>
    <w:rsid w:val="00056689"/>
    <w:rsid w:val="00056745"/>
    <w:rsid w:val="000568D9"/>
    <w:rsid w:val="00056E8B"/>
    <w:rsid w:val="00056FD6"/>
    <w:rsid w:val="000570D5"/>
    <w:rsid w:val="000572A9"/>
    <w:rsid w:val="000578E1"/>
    <w:rsid w:val="00057ABC"/>
    <w:rsid w:val="00057B24"/>
    <w:rsid w:val="00057D4F"/>
    <w:rsid w:val="00057D9A"/>
    <w:rsid w:val="000607C7"/>
    <w:rsid w:val="000609CE"/>
    <w:rsid w:val="000613BC"/>
    <w:rsid w:val="000617C7"/>
    <w:rsid w:val="00061BC6"/>
    <w:rsid w:val="00061C24"/>
    <w:rsid w:val="00061F15"/>
    <w:rsid w:val="00062808"/>
    <w:rsid w:val="00062C0E"/>
    <w:rsid w:val="00062D4D"/>
    <w:rsid w:val="000638BF"/>
    <w:rsid w:val="0006393B"/>
    <w:rsid w:val="00063C55"/>
    <w:rsid w:val="0006417E"/>
    <w:rsid w:val="0006430F"/>
    <w:rsid w:val="00064395"/>
    <w:rsid w:val="0006469E"/>
    <w:rsid w:val="000647A4"/>
    <w:rsid w:val="00064F10"/>
    <w:rsid w:val="00064F5B"/>
    <w:rsid w:val="00065B9D"/>
    <w:rsid w:val="00065C9D"/>
    <w:rsid w:val="00065FBA"/>
    <w:rsid w:val="00066008"/>
    <w:rsid w:val="000663B1"/>
    <w:rsid w:val="000664A2"/>
    <w:rsid w:val="0006666B"/>
    <w:rsid w:val="000667CA"/>
    <w:rsid w:val="00066CDD"/>
    <w:rsid w:val="00066EF2"/>
    <w:rsid w:val="0006759D"/>
    <w:rsid w:val="0007030D"/>
    <w:rsid w:val="00070765"/>
    <w:rsid w:val="00070998"/>
    <w:rsid w:val="00070B0A"/>
    <w:rsid w:val="00070CEA"/>
    <w:rsid w:val="000714BC"/>
    <w:rsid w:val="00071B0E"/>
    <w:rsid w:val="00071FEB"/>
    <w:rsid w:val="00072888"/>
    <w:rsid w:val="00072A85"/>
    <w:rsid w:val="00072B0C"/>
    <w:rsid w:val="00072BEF"/>
    <w:rsid w:val="00072FA9"/>
    <w:rsid w:val="00073120"/>
    <w:rsid w:val="000737B7"/>
    <w:rsid w:val="00073B44"/>
    <w:rsid w:val="00073FC3"/>
    <w:rsid w:val="0007435C"/>
    <w:rsid w:val="000749B5"/>
    <w:rsid w:val="00075282"/>
    <w:rsid w:val="000753EC"/>
    <w:rsid w:val="00075912"/>
    <w:rsid w:val="00075CE7"/>
    <w:rsid w:val="00075D0E"/>
    <w:rsid w:val="000762CF"/>
    <w:rsid w:val="000762E9"/>
    <w:rsid w:val="000765C9"/>
    <w:rsid w:val="000767E2"/>
    <w:rsid w:val="00076996"/>
    <w:rsid w:val="0007709D"/>
    <w:rsid w:val="000771A2"/>
    <w:rsid w:val="000774FC"/>
    <w:rsid w:val="0007763A"/>
    <w:rsid w:val="00080264"/>
    <w:rsid w:val="00080BC9"/>
    <w:rsid w:val="0008196E"/>
    <w:rsid w:val="00081975"/>
    <w:rsid w:val="00081B0E"/>
    <w:rsid w:val="00081E50"/>
    <w:rsid w:val="00082054"/>
    <w:rsid w:val="00082182"/>
    <w:rsid w:val="0008239B"/>
    <w:rsid w:val="000825FC"/>
    <w:rsid w:val="00082662"/>
    <w:rsid w:val="00082988"/>
    <w:rsid w:val="00082A8E"/>
    <w:rsid w:val="00082E3A"/>
    <w:rsid w:val="000830D1"/>
    <w:rsid w:val="000832A5"/>
    <w:rsid w:val="000833E8"/>
    <w:rsid w:val="000835DA"/>
    <w:rsid w:val="000839D4"/>
    <w:rsid w:val="000839F6"/>
    <w:rsid w:val="00083AB4"/>
    <w:rsid w:val="000845C8"/>
    <w:rsid w:val="0008483E"/>
    <w:rsid w:val="00084C70"/>
    <w:rsid w:val="000854E6"/>
    <w:rsid w:val="000856FD"/>
    <w:rsid w:val="000858C0"/>
    <w:rsid w:val="00085BD1"/>
    <w:rsid w:val="000860E8"/>
    <w:rsid w:val="000864A5"/>
    <w:rsid w:val="000867F3"/>
    <w:rsid w:val="000869B2"/>
    <w:rsid w:val="000871A2"/>
    <w:rsid w:val="00087209"/>
    <w:rsid w:val="000874FE"/>
    <w:rsid w:val="000876EA"/>
    <w:rsid w:val="00087730"/>
    <w:rsid w:val="00087B75"/>
    <w:rsid w:val="00087B7E"/>
    <w:rsid w:val="00087DC3"/>
    <w:rsid w:val="00090231"/>
    <w:rsid w:val="00090906"/>
    <w:rsid w:val="00090DE4"/>
    <w:rsid w:val="0009107F"/>
    <w:rsid w:val="0009143D"/>
    <w:rsid w:val="0009167E"/>
    <w:rsid w:val="00091ABF"/>
    <w:rsid w:val="00091C92"/>
    <w:rsid w:val="00091CC9"/>
    <w:rsid w:val="00091E10"/>
    <w:rsid w:val="00092140"/>
    <w:rsid w:val="0009215F"/>
    <w:rsid w:val="0009249C"/>
    <w:rsid w:val="000925F0"/>
    <w:rsid w:val="00092C4E"/>
    <w:rsid w:val="00092CD3"/>
    <w:rsid w:val="00092F0B"/>
    <w:rsid w:val="00093051"/>
    <w:rsid w:val="000931A2"/>
    <w:rsid w:val="0009346A"/>
    <w:rsid w:val="00093B99"/>
    <w:rsid w:val="00093FF0"/>
    <w:rsid w:val="00094463"/>
    <w:rsid w:val="00094503"/>
    <w:rsid w:val="0009469D"/>
    <w:rsid w:val="0009470D"/>
    <w:rsid w:val="0009476C"/>
    <w:rsid w:val="00094A04"/>
    <w:rsid w:val="00094A26"/>
    <w:rsid w:val="00094AC5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6CF6"/>
    <w:rsid w:val="0009768A"/>
    <w:rsid w:val="0009782F"/>
    <w:rsid w:val="00097A05"/>
    <w:rsid w:val="00097C01"/>
    <w:rsid w:val="00097C9F"/>
    <w:rsid w:val="00097DBE"/>
    <w:rsid w:val="000A047F"/>
    <w:rsid w:val="000A0955"/>
    <w:rsid w:val="000A0AAB"/>
    <w:rsid w:val="000A0F61"/>
    <w:rsid w:val="000A1050"/>
    <w:rsid w:val="000A1094"/>
    <w:rsid w:val="000A1259"/>
    <w:rsid w:val="000A130B"/>
    <w:rsid w:val="000A1727"/>
    <w:rsid w:val="000A1B59"/>
    <w:rsid w:val="000A1BB3"/>
    <w:rsid w:val="000A1C60"/>
    <w:rsid w:val="000A2216"/>
    <w:rsid w:val="000A254D"/>
    <w:rsid w:val="000A28BB"/>
    <w:rsid w:val="000A2921"/>
    <w:rsid w:val="000A2C7B"/>
    <w:rsid w:val="000A2EAD"/>
    <w:rsid w:val="000A38C8"/>
    <w:rsid w:val="000A3A8D"/>
    <w:rsid w:val="000A432E"/>
    <w:rsid w:val="000A4348"/>
    <w:rsid w:val="000A4CDD"/>
    <w:rsid w:val="000A4F29"/>
    <w:rsid w:val="000A5687"/>
    <w:rsid w:val="000A59E6"/>
    <w:rsid w:val="000A5DC4"/>
    <w:rsid w:val="000A5DCB"/>
    <w:rsid w:val="000A5EB1"/>
    <w:rsid w:val="000A6410"/>
    <w:rsid w:val="000A68FB"/>
    <w:rsid w:val="000A6B1F"/>
    <w:rsid w:val="000A7128"/>
    <w:rsid w:val="000A7220"/>
    <w:rsid w:val="000A74B9"/>
    <w:rsid w:val="000A79EA"/>
    <w:rsid w:val="000A7B2A"/>
    <w:rsid w:val="000A7B8C"/>
    <w:rsid w:val="000A7BFB"/>
    <w:rsid w:val="000A7E53"/>
    <w:rsid w:val="000B0323"/>
    <w:rsid w:val="000B0386"/>
    <w:rsid w:val="000B0BA9"/>
    <w:rsid w:val="000B0EC5"/>
    <w:rsid w:val="000B1548"/>
    <w:rsid w:val="000B1560"/>
    <w:rsid w:val="000B163D"/>
    <w:rsid w:val="000B27A8"/>
    <w:rsid w:val="000B287F"/>
    <w:rsid w:val="000B28CB"/>
    <w:rsid w:val="000B2D3D"/>
    <w:rsid w:val="000B2D89"/>
    <w:rsid w:val="000B412F"/>
    <w:rsid w:val="000B41E8"/>
    <w:rsid w:val="000B45B7"/>
    <w:rsid w:val="000B479B"/>
    <w:rsid w:val="000B4815"/>
    <w:rsid w:val="000B50F6"/>
    <w:rsid w:val="000B5500"/>
    <w:rsid w:val="000B56D3"/>
    <w:rsid w:val="000B5AA9"/>
    <w:rsid w:val="000B6278"/>
    <w:rsid w:val="000B6B3F"/>
    <w:rsid w:val="000B6D84"/>
    <w:rsid w:val="000B6DB8"/>
    <w:rsid w:val="000B7245"/>
    <w:rsid w:val="000B7342"/>
    <w:rsid w:val="000B75C9"/>
    <w:rsid w:val="000B7A04"/>
    <w:rsid w:val="000B7D15"/>
    <w:rsid w:val="000C03E4"/>
    <w:rsid w:val="000C046D"/>
    <w:rsid w:val="000C0C1F"/>
    <w:rsid w:val="000C0E67"/>
    <w:rsid w:val="000C1407"/>
    <w:rsid w:val="000C148D"/>
    <w:rsid w:val="000C1944"/>
    <w:rsid w:val="000C19C8"/>
    <w:rsid w:val="000C2351"/>
    <w:rsid w:val="000C28F9"/>
    <w:rsid w:val="000C2961"/>
    <w:rsid w:val="000C29B1"/>
    <w:rsid w:val="000C2DB1"/>
    <w:rsid w:val="000C3253"/>
    <w:rsid w:val="000C3C0A"/>
    <w:rsid w:val="000C4280"/>
    <w:rsid w:val="000C4815"/>
    <w:rsid w:val="000C4B6A"/>
    <w:rsid w:val="000C4D36"/>
    <w:rsid w:val="000C4DA6"/>
    <w:rsid w:val="000C4EF6"/>
    <w:rsid w:val="000C55F9"/>
    <w:rsid w:val="000C567C"/>
    <w:rsid w:val="000C57C8"/>
    <w:rsid w:val="000C5901"/>
    <w:rsid w:val="000C5C7E"/>
    <w:rsid w:val="000C5EA9"/>
    <w:rsid w:val="000C69AA"/>
    <w:rsid w:val="000C6A88"/>
    <w:rsid w:val="000C70C6"/>
    <w:rsid w:val="000C72D2"/>
    <w:rsid w:val="000C7582"/>
    <w:rsid w:val="000C772A"/>
    <w:rsid w:val="000C79F7"/>
    <w:rsid w:val="000C7D57"/>
    <w:rsid w:val="000C7EE4"/>
    <w:rsid w:val="000D0054"/>
    <w:rsid w:val="000D0A52"/>
    <w:rsid w:val="000D0B8F"/>
    <w:rsid w:val="000D0C9C"/>
    <w:rsid w:val="000D0DFF"/>
    <w:rsid w:val="000D11E1"/>
    <w:rsid w:val="000D14E3"/>
    <w:rsid w:val="000D1905"/>
    <w:rsid w:val="000D1BAA"/>
    <w:rsid w:val="000D1CEE"/>
    <w:rsid w:val="000D21AE"/>
    <w:rsid w:val="000D248E"/>
    <w:rsid w:val="000D2521"/>
    <w:rsid w:val="000D2F56"/>
    <w:rsid w:val="000D2F9F"/>
    <w:rsid w:val="000D35F5"/>
    <w:rsid w:val="000D3997"/>
    <w:rsid w:val="000D3EDD"/>
    <w:rsid w:val="000D4111"/>
    <w:rsid w:val="000D45D6"/>
    <w:rsid w:val="000D46FD"/>
    <w:rsid w:val="000D48A2"/>
    <w:rsid w:val="000D495F"/>
    <w:rsid w:val="000D49DA"/>
    <w:rsid w:val="000D4DD7"/>
    <w:rsid w:val="000D5476"/>
    <w:rsid w:val="000D54A6"/>
    <w:rsid w:val="000D5A3D"/>
    <w:rsid w:val="000D5CD5"/>
    <w:rsid w:val="000D5D38"/>
    <w:rsid w:val="000D6023"/>
    <w:rsid w:val="000D610B"/>
    <w:rsid w:val="000D630A"/>
    <w:rsid w:val="000D6313"/>
    <w:rsid w:val="000D66C6"/>
    <w:rsid w:val="000D69BA"/>
    <w:rsid w:val="000D6A99"/>
    <w:rsid w:val="000D6B91"/>
    <w:rsid w:val="000D6BF7"/>
    <w:rsid w:val="000D6E28"/>
    <w:rsid w:val="000D77E3"/>
    <w:rsid w:val="000D7A0C"/>
    <w:rsid w:val="000D7D23"/>
    <w:rsid w:val="000D7F00"/>
    <w:rsid w:val="000E02F6"/>
    <w:rsid w:val="000E02FE"/>
    <w:rsid w:val="000E04FB"/>
    <w:rsid w:val="000E0966"/>
    <w:rsid w:val="000E0BD7"/>
    <w:rsid w:val="000E12F7"/>
    <w:rsid w:val="000E1599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2DC6"/>
    <w:rsid w:val="000E362E"/>
    <w:rsid w:val="000E39EC"/>
    <w:rsid w:val="000E3A79"/>
    <w:rsid w:val="000E3CA3"/>
    <w:rsid w:val="000E3D10"/>
    <w:rsid w:val="000E3DBF"/>
    <w:rsid w:val="000E3E34"/>
    <w:rsid w:val="000E40C4"/>
    <w:rsid w:val="000E4889"/>
    <w:rsid w:val="000E4BC7"/>
    <w:rsid w:val="000E5195"/>
    <w:rsid w:val="000E5241"/>
    <w:rsid w:val="000E5351"/>
    <w:rsid w:val="000E57A3"/>
    <w:rsid w:val="000E5934"/>
    <w:rsid w:val="000E59DC"/>
    <w:rsid w:val="000E5A82"/>
    <w:rsid w:val="000E603A"/>
    <w:rsid w:val="000E60D0"/>
    <w:rsid w:val="000E6466"/>
    <w:rsid w:val="000E65B0"/>
    <w:rsid w:val="000E65FA"/>
    <w:rsid w:val="000E66F0"/>
    <w:rsid w:val="000E696B"/>
    <w:rsid w:val="000E6A56"/>
    <w:rsid w:val="000E6AE2"/>
    <w:rsid w:val="000E6B3C"/>
    <w:rsid w:val="000E6DF2"/>
    <w:rsid w:val="000E726D"/>
    <w:rsid w:val="000E7CDB"/>
    <w:rsid w:val="000E7EC1"/>
    <w:rsid w:val="000F032B"/>
    <w:rsid w:val="000F09BD"/>
    <w:rsid w:val="000F0AC7"/>
    <w:rsid w:val="000F0ADF"/>
    <w:rsid w:val="000F0FB2"/>
    <w:rsid w:val="000F1364"/>
    <w:rsid w:val="000F13E3"/>
    <w:rsid w:val="000F1E95"/>
    <w:rsid w:val="000F23FD"/>
    <w:rsid w:val="000F26DB"/>
    <w:rsid w:val="000F29BE"/>
    <w:rsid w:val="000F29C9"/>
    <w:rsid w:val="000F2AE7"/>
    <w:rsid w:val="000F2CF5"/>
    <w:rsid w:val="000F2E7E"/>
    <w:rsid w:val="000F312F"/>
    <w:rsid w:val="000F34F4"/>
    <w:rsid w:val="000F35D5"/>
    <w:rsid w:val="000F391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302"/>
    <w:rsid w:val="000F597F"/>
    <w:rsid w:val="000F5A41"/>
    <w:rsid w:val="000F62C5"/>
    <w:rsid w:val="000F630D"/>
    <w:rsid w:val="000F653F"/>
    <w:rsid w:val="000F6949"/>
    <w:rsid w:val="000F6DEF"/>
    <w:rsid w:val="000F76B5"/>
    <w:rsid w:val="000F776A"/>
    <w:rsid w:val="000F7893"/>
    <w:rsid w:val="000F796C"/>
    <w:rsid w:val="0010053A"/>
    <w:rsid w:val="00100949"/>
    <w:rsid w:val="0010095E"/>
    <w:rsid w:val="00100DFF"/>
    <w:rsid w:val="001010EC"/>
    <w:rsid w:val="00101304"/>
    <w:rsid w:val="001013E4"/>
    <w:rsid w:val="001014DE"/>
    <w:rsid w:val="0010168C"/>
    <w:rsid w:val="001017B2"/>
    <w:rsid w:val="00101811"/>
    <w:rsid w:val="00101F26"/>
    <w:rsid w:val="001023F6"/>
    <w:rsid w:val="001029B2"/>
    <w:rsid w:val="00102A6D"/>
    <w:rsid w:val="00102C61"/>
    <w:rsid w:val="00102C6D"/>
    <w:rsid w:val="00102F45"/>
    <w:rsid w:val="00103698"/>
    <w:rsid w:val="0010375B"/>
    <w:rsid w:val="00103F61"/>
    <w:rsid w:val="0010448E"/>
    <w:rsid w:val="00104E4E"/>
    <w:rsid w:val="00104E57"/>
    <w:rsid w:val="001052DF"/>
    <w:rsid w:val="001058E3"/>
    <w:rsid w:val="00105B07"/>
    <w:rsid w:val="00105C48"/>
    <w:rsid w:val="0010608E"/>
    <w:rsid w:val="001062B3"/>
    <w:rsid w:val="001064D0"/>
    <w:rsid w:val="0010653E"/>
    <w:rsid w:val="001067BB"/>
    <w:rsid w:val="00106843"/>
    <w:rsid w:val="001068E5"/>
    <w:rsid w:val="00106A66"/>
    <w:rsid w:val="00106B73"/>
    <w:rsid w:val="00106C94"/>
    <w:rsid w:val="00106CB3"/>
    <w:rsid w:val="00106E52"/>
    <w:rsid w:val="00106E6F"/>
    <w:rsid w:val="00107148"/>
    <w:rsid w:val="00107363"/>
    <w:rsid w:val="001074C2"/>
    <w:rsid w:val="00107B93"/>
    <w:rsid w:val="00107F2C"/>
    <w:rsid w:val="00107FC3"/>
    <w:rsid w:val="00110084"/>
    <w:rsid w:val="001106BB"/>
    <w:rsid w:val="00110AB8"/>
    <w:rsid w:val="00110C89"/>
    <w:rsid w:val="00111B7A"/>
    <w:rsid w:val="001120EF"/>
    <w:rsid w:val="001123AD"/>
    <w:rsid w:val="00112C5F"/>
    <w:rsid w:val="001134E4"/>
    <w:rsid w:val="0011365D"/>
    <w:rsid w:val="00114496"/>
    <w:rsid w:val="00114809"/>
    <w:rsid w:val="00114DAE"/>
    <w:rsid w:val="00114DE5"/>
    <w:rsid w:val="00114FCB"/>
    <w:rsid w:val="0011541A"/>
    <w:rsid w:val="001155B6"/>
    <w:rsid w:val="00115663"/>
    <w:rsid w:val="00115830"/>
    <w:rsid w:val="0011589C"/>
    <w:rsid w:val="00115983"/>
    <w:rsid w:val="00115A9B"/>
    <w:rsid w:val="00115B29"/>
    <w:rsid w:val="00115BC2"/>
    <w:rsid w:val="00115C06"/>
    <w:rsid w:val="001163DC"/>
    <w:rsid w:val="00116466"/>
    <w:rsid w:val="00116849"/>
    <w:rsid w:val="00116F6A"/>
    <w:rsid w:val="00117966"/>
    <w:rsid w:val="00117BC8"/>
    <w:rsid w:val="00117D63"/>
    <w:rsid w:val="00120274"/>
    <w:rsid w:val="001204A3"/>
    <w:rsid w:val="00120DBF"/>
    <w:rsid w:val="001211D3"/>
    <w:rsid w:val="0012121E"/>
    <w:rsid w:val="00121244"/>
    <w:rsid w:val="001213C7"/>
    <w:rsid w:val="001213D7"/>
    <w:rsid w:val="00121623"/>
    <w:rsid w:val="00121707"/>
    <w:rsid w:val="00121856"/>
    <w:rsid w:val="001219DF"/>
    <w:rsid w:val="00122078"/>
    <w:rsid w:val="001226A1"/>
    <w:rsid w:val="00122993"/>
    <w:rsid w:val="00122BF8"/>
    <w:rsid w:val="00122C69"/>
    <w:rsid w:val="00122D07"/>
    <w:rsid w:val="00122E2C"/>
    <w:rsid w:val="00123592"/>
    <w:rsid w:val="001236B6"/>
    <w:rsid w:val="00123D12"/>
    <w:rsid w:val="001240C2"/>
    <w:rsid w:val="001241ED"/>
    <w:rsid w:val="00124453"/>
    <w:rsid w:val="00124781"/>
    <w:rsid w:val="001247A9"/>
    <w:rsid w:val="00124D23"/>
    <w:rsid w:val="00124D7C"/>
    <w:rsid w:val="00124F8C"/>
    <w:rsid w:val="00125263"/>
    <w:rsid w:val="0012556D"/>
    <w:rsid w:val="0012573C"/>
    <w:rsid w:val="00125841"/>
    <w:rsid w:val="00125C1E"/>
    <w:rsid w:val="001263D8"/>
    <w:rsid w:val="00126413"/>
    <w:rsid w:val="001266D0"/>
    <w:rsid w:val="0012672C"/>
    <w:rsid w:val="00126B5B"/>
    <w:rsid w:val="00126D0B"/>
    <w:rsid w:val="001271F6"/>
    <w:rsid w:val="001275C6"/>
    <w:rsid w:val="001275E3"/>
    <w:rsid w:val="0012798D"/>
    <w:rsid w:val="001279DE"/>
    <w:rsid w:val="00127E7C"/>
    <w:rsid w:val="00127E98"/>
    <w:rsid w:val="0013032C"/>
    <w:rsid w:val="00130D3E"/>
    <w:rsid w:val="0013136E"/>
    <w:rsid w:val="00131727"/>
    <w:rsid w:val="00131B1E"/>
    <w:rsid w:val="00131E29"/>
    <w:rsid w:val="00132435"/>
    <w:rsid w:val="0013259F"/>
    <w:rsid w:val="001326ED"/>
    <w:rsid w:val="00132C09"/>
    <w:rsid w:val="00132CD5"/>
    <w:rsid w:val="00132E84"/>
    <w:rsid w:val="00132EED"/>
    <w:rsid w:val="00133467"/>
    <w:rsid w:val="00133558"/>
    <w:rsid w:val="00133639"/>
    <w:rsid w:val="001338B7"/>
    <w:rsid w:val="00133C19"/>
    <w:rsid w:val="001346D3"/>
    <w:rsid w:val="00134A36"/>
    <w:rsid w:val="00134D21"/>
    <w:rsid w:val="00135519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784"/>
    <w:rsid w:val="0014051C"/>
    <w:rsid w:val="001406B8"/>
    <w:rsid w:val="00140D7E"/>
    <w:rsid w:val="00140E3A"/>
    <w:rsid w:val="00140FDC"/>
    <w:rsid w:val="001410A4"/>
    <w:rsid w:val="00141508"/>
    <w:rsid w:val="001415E3"/>
    <w:rsid w:val="00141A11"/>
    <w:rsid w:val="00141B33"/>
    <w:rsid w:val="00141CC1"/>
    <w:rsid w:val="0014216C"/>
    <w:rsid w:val="0014278C"/>
    <w:rsid w:val="001427FD"/>
    <w:rsid w:val="0014290E"/>
    <w:rsid w:val="00142A1A"/>
    <w:rsid w:val="0014357E"/>
    <w:rsid w:val="001435D5"/>
    <w:rsid w:val="0014370F"/>
    <w:rsid w:val="00144B16"/>
    <w:rsid w:val="00145338"/>
    <w:rsid w:val="00145EA9"/>
    <w:rsid w:val="001464A8"/>
    <w:rsid w:val="00146B4D"/>
    <w:rsid w:val="00146BC1"/>
    <w:rsid w:val="00146DC9"/>
    <w:rsid w:val="00146F88"/>
    <w:rsid w:val="00146FC4"/>
    <w:rsid w:val="001470D5"/>
    <w:rsid w:val="001476B5"/>
    <w:rsid w:val="00147978"/>
    <w:rsid w:val="00147B6B"/>
    <w:rsid w:val="00147F63"/>
    <w:rsid w:val="0015006D"/>
    <w:rsid w:val="0015025A"/>
    <w:rsid w:val="00150A40"/>
    <w:rsid w:val="00150EB8"/>
    <w:rsid w:val="00151001"/>
    <w:rsid w:val="00151085"/>
    <w:rsid w:val="0015133A"/>
    <w:rsid w:val="001516EE"/>
    <w:rsid w:val="0015179B"/>
    <w:rsid w:val="00151812"/>
    <w:rsid w:val="00151B54"/>
    <w:rsid w:val="0015223C"/>
    <w:rsid w:val="001523EA"/>
    <w:rsid w:val="001527AE"/>
    <w:rsid w:val="00152825"/>
    <w:rsid w:val="00152CDF"/>
    <w:rsid w:val="00152D1E"/>
    <w:rsid w:val="00152FF3"/>
    <w:rsid w:val="001536FD"/>
    <w:rsid w:val="00153CED"/>
    <w:rsid w:val="00153E14"/>
    <w:rsid w:val="00153F3E"/>
    <w:rsid w:val="00153F63"/>
    <w:rsid w:val="00154236"/>
    <w:rsid w:val="00154A04"/>
    <w:rsid w:val="00154A84"/>
    <w:rsid w:val="00154D92"/>
    <w:rsid w:val="00155479"/>
    <w:rsid w:val="00155C75"/>
    <w:rsid w:val="00155D4B"/>
    <w:rsid w:val="00155E3A"/>
    <w:rsid w:val="00155EEA"/>
    <w:rsid w:val="001563FD"/>
    <w:rsid w:val="00156E53"/>
    <w:rsid w:val="00156E55"/>
    <w:rsid w:val="00156E8E"/>
    <w:rsid w:val="00156F0C"/>
    <w:rsid w:val="0015700B"/>
    <w:rsid w:val="001570CF"/>
    <w:rsid w:val="001571DC"/>
    <w:rsid w:val="00157420"/>
    <w:rsid w:val="0015787C"/>
    <w:rsid w:val="00157B1A"/>
    <w:rsid w:val="00157C6C"/>
    <w:rsid w:val="0016041F"/>
    <w:rsid w:val="00160C39"/>
    <w:rsid w:val="00160F2F"/>
    <w:rsid w:val="0016140A"/>
    <w:rsid w:val="001617B0"/>
    <w:rsid w:val="00161975"/>
    <w:rsid w:val="00161B28"/>
    <w:rsid w:val="00161E6E"/>
    <w:rsid w:val="00162291"/>
    <w:rsid w:val="00162409"/>
    <w:rsid w:val="0016272A"/>
    <w:rsid w:val="0016282A"/>
    <w:rsid w:val="0016296B"/>
    <w:rsid w:val="00162D4A"/>
    <w:rsid w:val="0016345E"/>
    <w:rsid w:val="001644F5"/>
    <w:rsid w:val="001645C5"/>
    <w:rsid w:val="001647A7"/>
    <w:rsid w:val="0016495B"/>
    <w:rsid w:val="00164BBD"/>
    <w:rsid w:val="00164EAA"/>
    <w:rsid w:val="001656EA"/>
    <w:rsid w:val="00165FD4"/>
    <w:rsid w:val="001662F6"/>
    <w:rsid w:val="0016657F"/>
    <w:rsid w:val="001668C0"/>
    <w:rsid w:val="00166E04"/>
    <w:rsid w:val="00166F49"/>
    <w:rsid w:val="00167041"/>
    <w:rsid w:val="001673FE"/>
    <w:rsid w:val="001674FF"/>
    <w:rsid w:val="00167698"/>
    <w:rsid w:val="00167BA6"/>
    <w:rsid w:val="00170562"/>
    <w:rsid w:val="0017082E"/>
    <w:rsid w:val="00170A06"/>
    <w:rsid w:val="00170AFA"/>
    <w:rsid w:val="00170DFE"/>
    <w:rsid w:val="00170F67"/>
    <w:rsid w:val="00170F80"/>
    <w:rsid w:val="00170FC3"/>
    <w:rsid w:val="0017161D"/>
    <w:rsid w:val="001718F3"/>
    <w:rsid w:val="00171B83"/>
    <w:rsid w:val="00171C21"/>
    <w:rsid w:val="00171DD7"/>
    <w:rsid w:val="00171F1C"/>
    <w:rsid w:val="00172374"/>
    <w:rsid w:val="001724D5"/>
    <w:rsid w:val="0017270D"/>
    <w:rsid w:val="00172F7A"/>
    <w:rsid w:val="00172FC2"/>
    <w:rsid w:val="001730CF"/>
    <w:rsid w:val="001731E0"/>
    <w:rsid w:val="0017364C"/>
    <w:rsid w:val="001736DD"/>
    <w:rsid w:val="0017381B"/>
    <w:rsid w:val="0017399D"/>
    <w:rsid w:val="00173E28"/>
    <w:rsid w:val="00174101"/>
    <w:rsid w:val="00174529"/>
    <w:rsid w:val="00174836"/>
    <w:rsid w:val="00174B7E"/>
    <w:rsid w:val="001751E7"/>
    <w:rsid w:val="001752AA"/>
    <w:rsid w:val="001755D2"/>
    <w:rsid w:val="0017563E"/>
    <w:rsid w:val="001758AA"/>
    <w:rsid w:val="00175A52"/>
    <w:rsid w:val="00175DBC"/>
    <w:rsid w:val="001760D0"/>
    <w:rsid w:val="0017631D"/>
    <w:rsid w:val="0017641B"/>
    <w:rsid w:val="00176931"/>
    <w:rsid w:val="001769DE"/>
    <w:rsid w:val="00176D39"/>
    <w:rsid w:val="00176E2C"/>
    <w:rsid w:val="00177211"/>
    <w:rsid w:val="0017771C"/>
    <w:rsid w:val="00177751"/>
    <w:rsid w:val="0017793A"/>
    <w:rsid w:val="001779A4"/>
    <w:rsid w:val="00177CAE"/>
    <w:rsid w:val="001803F4"/>
    <w:rsid w:val="00180552"/>
    <w:rsid w:val="0018121E"/>
    <w:rsid w:val="00181533"/>
    <w:rsid w:val="0018153D"/>
    <w:rsid w:val="00181686"/>
    <w:rsid w:val="00181A55"/>
    <w:rsid w:val="00181AE5"/>
    <w:rsid w:val="00181B94"/>
    <w:rsid w:val="00181EE4"/>
    <w:rsid w:val="001823EB"/>
    <w:rsid w:val="00182791"/>
    <w:rsid w:val="001827F4"/>
    <w:rsid w:val="00182ADD"/>
    <w:rsid w:val="00182D71"/>
    <w:rsid w:val="00182DC5"/>
    <w:rsid w:val="00182FAA"/>
    <w:rsid w:val="001831FE"/>
    <w:rsid w:val="001833C0"/>
    <w:rsid w:val="00183874"/>
    <w:rsid w:val="00183A56"/>
    <w:rsid w:val="00183EBA"/>
    <w:rsid w:val="0018445C"/>
    <w:rsid w:val="00184680"/>
    <w:rsid w:val="0018498B"/>
    <w:rsid w:val="00184E8F"/>
    <w:rsid w:val="001852C5"/>
    <w:rsid w:val="001854F0"/>
    <w:rsid w:val="00185E75"/>
    <w:rsid w:val="001861F9"/>
    <w:rsid w:val="001862A2"/>
    <w:rsid w:val="00186367"/>
    <w:rsid w:val="001864A2"/>
    <w:rsid w:val="0018667B"/>
    <w:rsid w:val="00186949"/>
    <w:rsid w:val="00186B92"/>
    <w:rsid w:val="00186FEF"/>
    <w:rsid w:val="001871BB"/>
    <w:rsid w:val="0018744D"/>
    <w:rsid w:val="00187DD0"/>
    <w:rsid w:val="001907AB"/>
    <w:rsid w:val="00190C16"/>
    <w:rsid w:val="001910B5"/>
    <w:rsid w:val="001914C6"/>
    <w:rsid w:val="001914CE"/>
    <w:rsid w:val="001919FF"/>
    <w:rsid w:val="00191CC0"/>
    <w:rsid w:val="00191D34"/>
    <w:rsid w:val="00191F2B"/>
    <w:rsid w:val="0019231F"/>
    <w:rsid w:val="00192405"/>
    <w:rsid w:val="0019250D"/>
    <w:rsid w:val="001929B7"/>
    <w:rsid w:val="00192A16"/>
    <w:rsid w:val="00192AE2"/>
    <w:rsid w:val="00192B2C"/>
    <w:rsid w:val="00193F3E"/>
    <w:rsid w:val="00194577"/>
    <w:rsid w:val="001945AC"/>
    <w:rsid w:val="00194A6B"/>
    <w:rsid w:val="00194D24"/>
    <w:rsid w:val="0019529D"/>
    <w:rsid w:val="00195759"/>
    <w:rsid w:val="00195964"/>
    <w:rsid w:val="00195974"/>
    <w:rsid w:val="00195E0C"/>
    <w:rsid w:val="0019607D"/>
    <w:rsid w:val="001962DE"/>
    <w:rsid w:val="001965C4"/>
    <w:rsid w:val="00196A86"/>
    <w:rsid w:val="00196D85"/>
    <w:rsid w:val="00196E5B"/>
    <w:rsid w:val="00197419"/>
    <w:rsid w:val="00197624"/>
    <w:rsid w:val="00197C16"/>
    <w:rsid w:val="00197D24"/>
    <w:rsid w:val="00197E27"/>
    <w:rsid w:val="001A04EB"/>
    <w:rsid w:val="001A0BEB"/>
    <w:rsid w:val="001A11F4"/>
    <w:rsid w:val="001A179D"/>
    <w:rsid w:val="001A1979"/>
    <w:rsid w:val="001A1AAA"/>
    <w:rsid w:val="001A236B"/>
    <w:rsid w:val="001A2537"/>
    <w:rsid w:val="001A2710"/>
    <w:rsid w:val="001A27E3"/>
    <w:rsid w:val="001A29B6"/>
    <w:rsid w:val="001A29D6"/>
    <w:rsid w:val="001A2CF1"/>
    <w:rsid w:val="001A2F7C"/>
    <w:rsid w:val="001A3580"/>
    <w:rsid w:val="001A39C8"/>
    <w:rsid w:val="001A4160"/>
    <w:rsid w:val="001A423E"/>
    <w:rsid w:val="001A440E"/>
    <w:rsid w:val="001A4512"/>
    <w:rsid w:val="001A4723"/>
    <w:rsid w:val="001A47A2"/>
    <w:rsid w:val="001A4FB3"/>
    <w:rsid w:val="001A5026"/>
    <w:rsid w:val="001A5138"/>
    <w:rsid w:val="001A5A2F"/>
    <w:rsid w:val="001A5A5F"/>
    <w:rsid w:val="001A5A89"/>
    <w:rsid w:val="001A5B0B"/>
    <w:rsid w:val="001A5F31"/>
    <w:rsid w:val="001A62F1"/>
    <w:rsid w:val="001A644E"/>
    <w:rsid w:val="001A662B"/>
    <w:rsid w:val="001A66FB"/>
    <w:rsid w:val="001A6721"/>
    <w:rsid w:val="001A6A1B"/>
    <w:rsid w:val="001A6D6B"/>
    <w:rsid w:val="001A6DDB"/>
    <w:rsid w:val="001A72E8"/>
    <w:rsid w:val="001A73C6"/>
    <w:rsid w:val="001A73ED"/>
    <w:rsid w:val="001A741E"/>
    <w:rsid w:val="001A77C7"/>
    <w:rsid w:val="001A7891"/>
    <w:rsid w:val="001A7A00"/>
    <w:rsid w:val="001A7A70"/>
    <w:rsid w:val="001A7D3F"/>
    <w:rsid w:val="001B0444"/>
    <w:rsid w:val="001B0535"/>
    <w:rsid w:val="001B07E1"/>
    <w:rsid w:val="001B0CDB"/>
    <w:rsid w:val="001B0E3D"/>
    <w:rsid w:val="001B0E43"/>
    <w:rsid w:val="001B15BE"/>
    <w:rsid w:val="001B19B0"/>
    <w:rsid w:val="001B1E20"/>
    <w:rsid w:val="001B1EA1"/>
    <w:rsid w:val="001B2364"/>
    <w:rsid w:val="001B255F"/>
    <w:rsid w:val="001B2949"/>
    <w:rsid w:val="001B2AC4"/>
    <w:rsid w:val="001B2CAD"/>
    <w:rsid w:val="001B35B0"/>
    <w:rsid w:val="001B36E7"/>
    <w:rsid w:val="001B392A"/>
    <w:rsid w:val="001B3D8E"/>
    <w:rsid w:val="001B3DC8"/>
    <w:rsid w:val="001B41AD"/>
    <w:rsid w:val="001B4403"/>
    <w:rsid w:val="001B46CC"/>
    <w:rsid w:val="001B480C"/>
    <w:rsid w:val="001B4D6C"/>
    <w:rsid w:val="001B4E32"/>
    <w:rsid w:val="001B4FE4"/>
    <w:rsid w:val="001B5873"/>
    <w:rsid w:val="001B59AB"/>
    <w:rsid w:val="001B5DDC"/>
    <w:rsid w:val="001B5F4E"/>
    <w:rsid w:val="001B60AC"/>
    <w:rsid w:val="001B63B8"/>
    <w:rsid w:val="001B64DD"/>
    <w:rsid w:val="001B6829"/>
    <w:rsid w:val="001B68C2"/>
    <w:rsid w:val="001B68C8"/>
    <w:rsid w:val="001B6E78"/>
    <w:rsid w:val="001B6F9B"/>
    <w:rsid w:val="001B7429"/>
    <w:rsid w:val="001B783D"/>
    <w:rsid w:val="001C0189"/>
    <w:rsid w:val="001C0535"/>
    <w:rsid w:val="001C0B81"/>
    <w:rsid w:val="001C0DA3"/>
    <w:rsid w:val="001C1676"/>
    <w:rsid w:val="001C17FE"/>
    <w:rsid w:val="001C1A05"/>
    <w:rsid w:val="001C1CD9"/>
    <w:rsid w:val="001C1FDD"/>
    <w:rsid w:val="001C24EE"/>
    <w:rsid w:val="001C26C1"/>
    <w:rsid w:val="001C2845"/>
    <w:rsid w:val="001C2B14"/>
    <w:rsid w:val="001C30AA"/>
    <w:rsid w:val="001C3210"/>
    <w:rsid w:val="001C39DB"/>
    <w:rsid w:val="001C3A10"/>
    <w:rsid w:val="001C410D"/>
    <w:rsid w:val="001C428B"/>
    <w:rsid w:val="001C483B"/>
    <w:rsid w:val="001C4A86"/>
    <w:rsid w:val="001C573D"/>
    <w:rsid w:val="001C59B1"/>
    <w:rsid w:val="001C5E46"/>
    <w:rsid w:val="001C5E8C"/>
    <w:rsid w:val="001C63F6"/>
    <w:rsid w:val="001C64CB"/>
    <w:rsid w:val="001C6834"/>
    <w:rsid w:val="001C6946"/>
    <w:rsid w:val="001C6B05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8E1"/>
    <w:rsid w:val="001D0A6F"/>
    <w:rsid w:val="001D0DC5"/>
    <w:rsid w:val="001D119F"/>
    <w:rsid w:val="001D1220"/>
    <w:rsid w:val="001D142D"/>
    <w:rsid w:val="001D145C"/>
    <w:rsid w:val="001D168B"/>
    <w:rsid w:val="001D1899"/>
    <w:rsid w:val="001D19A1"/>
    <w:rsid w:val="001D1E91"/>
    <w:rsid w:val="001D1F30"/>
    <w:rsid w:val="001D1F49"/>
    <w:rsid w:val="001D21F3"/>
    <w:rsid w:val="001D2580"/>
    <w:rsid w:val="001D2593"/>
    <w:rsid w:val="001D29A4"/>
    <w:rsid w:val="001D2E3D"/>
    <w:rsid w:val="001D3003"/>
    <w:rsid w:val="001D31F8"/>
    <w:rsid w:val="001D354F"/>
    <w:rsid w:val="001D3C57"/>
    <w:rsid w:val="001D3DC4"/>
    <w:rsid w:val="001D3EAB"/>
    <w:rsid w:val="001D427E"/>
    <w:rsid w:val="001D4687"/>
    <w:rsid w:val="001D46D9"/>
    <w:rsid w:val="001D4A3A"/>
    <w:rsid w:val="001D4A3C"/>
    <w:rsid w:val="001D4B33"/>
    <w:rsid w:val="001D4D6B"/>
    <w:rsid w:val="001D5017"/>
    <w:rsid w:val="001D51E9"/>
    <w:rsid w:val="001D562E"/>
    <w:rsid w:val="001D56B3"/>
    <w:rsid w:val="001D58C8"/>
    <w:rsid w:val="001D5DE9"/>
    <w:rsid w:val="001D5E52"/>
    <w:rsid w:val="001D619F"/>
    <w:rsid w:val="001D64E4"/>
    <w:rsid w:val="001D6729"/>
    <w:rsid w:val="001D68E5"/>
    <w:rsid w:val="001D6A19"/>
    <w:rsid w:val="001D6C95"/>
    <w:rsid w:val="001D6F34"/>
    <w:rsid w:val="001D71CB"/>
    <w:rsid w:val="001D74C4"/>
    <w:rsid w:val="001D7525"/>
    <w:rsid w:val="001E044C"/>
    <w:rsid w:val="001E0740"/>
    <w:rsid w:val="001E0B26"/>
    <w:rsid w:val="001E15E4"/>
    <w:rsid w:val="001E1BA3"/>
    <w:rsid w:val="001E1F49"/>
    <w:rsid w:val="001E1F62"/>
    <w:rsid w:val="001E1F8D"/>
    <w:rsid w:val="001E2023"/>
    <w:rsid w:val="001E2037"/>
    <w:rsid w:val="001E21C2"/>
    <w:rsid w:val="001E240F"/>
    <w:rsid w:val="001E280C"/>
    <w:rsid w:val="001E290D"/>
    <w:rsid w:val="001E2ABD"/>
    <w:rsid w:val="001E2B11"/>
    <w:rsid w:val="001E2FE9"/>
    <w:rsid w:val="001E3080"/>
    <w:rsid w:val="001E30D3"/>
    <w:rsid w:val="001E342E"/>
    <w:rsid w:val="001E3748"/>
    <w:rsid w:val="001E39FC"/>
    <w:rsid w:val="001E3B82"/>
    <w:rsid w:val="001E55BE"/>
    <w:rsid w:val="001E572B"/>
    <w:rsid w:val="001E5747"/>
    <w:rsid w:val="001E575F"/>
    <w:rsid w:val="001E6104"/>
    <w:rsid w:val="001E674E"/>
    <w:rsid w:val="001E691E"/>
    <w:rsid w:val="001E693D"/>
    <w:rsid w:val="001E70B8"/>
    <w:rsid w:val="001E70F1"/>
    <w:rsid w:val="001E75C5"/>
    <w:rsid w:val="001E771A"/>
    <w:rsid w:val="001E7781"/>
    <w:rsid w:val="001E7B73"/>
    <w:rsid w:val="001F0189"/>
    <w:rsid w:val="001F049E"/>
    <w:rsid w:val="001F0569"/>
    <w:rsid w:val="001F0CDA"/>
    <w:rsid w:val="001F0E63"/>
    <w:rsid w:val="001F1EC7"/>
    <w:rsid w:val="001F26DF"/>
    <w:rsid w:val="001F2BEA"/>
    <w:rsid w:val="001F2BF0"/>
    <w:rsid w:val="001F2BF8"/>
    <w:rsid w:val="001F308C"/>
    <w:rsid w:val="001F3096"/>
    <w:rsid w:val="001F36ED"/>
    <w:rsid w:val="001F3722"/>
    <w:rsid w:val="001F37BA"/>
    <w:rsid w:val="001F3CD6"/>
    <w:rsid w:val="001F42A0"/>
    <w:rsid w:val="001F4685"/>
    <w:rsid w:val="001F4868"/>
    <w:rsid w:val="001F4EA3"/>
    <w:rsid w:val="001F50D9"/>
    <w:rsid w:val="001F5993"/>
    <w:rsid w:val="001F634E"/>
    <w:rsid w:val="001F672A"/>
    <w:rsid w:val="001F67FC"/>
    <w:rsid w:val="001F6AD5"/>
    <w:rsid w:val="001F6C17"/>
    <w:rsid w:val="001F6C63"/>
    <w:rsid w:val="001F6EEA"/>
    <w:rsid w:val="001F6EED"/>
    <w:rsid w:val="001F6F99"/>
    <w:rsid w:val="001F7059"/>
    <w:rsid w:val="001F7401"/>
    <w:rsid w:val="001F7790"/>
    <w:rsid w:val="001F77D5"/>
    <w:rsid w:val="001F7AB6"/>
    <w:rsid w:val="0020034F"/>
    <w:rsid w:val="0020035E"/>
    <w:rsid w:val="0020043D"/>
    <w:rsid w:val="0020274B"/>
    <w:rsid w:val="00202826"/>
    <w:rsid w:val="00202B0E"/>
    <w:rsid w:val="00202BDE"/>
    <w:rsid w:val="00202FAC"/>
    <w:rsid w:val="00203433"/>
    <w:rsid w:val="00203830"/>
    <w:rsid w:val="0020385C"/>
    <w:rsid w:val="002039AB"/>
    <w:rsid w:val="002039FD"/>
    <w:rsid w:val="00203B55"/>
    <w:rsid w:val="00203BF7"/>
    <w:rsid w:val="00203F64"/>
    <w:rsid w:val="00204040"/>
    <w:rsid w:val="0020433F"/>
    <w:rsid w:val="002045F8"/>
    <w:rsid w:val="00204927"/>
    <w:rsid w:val="00204A04"/>
    <w:rsid w:val="00204E8F"/>
    <w:rsid w:val="002052B0"/>
    <w:rsid w:val="00205394"/>
    <w:rsid w:val="00205D2B"/>
    <w:rsid w:val="00205ED1"/>
    <w:rsid w:val="00206045"/>
    <w:rsid w:val="00206DF5"/>
    <w:rsid w:val="00207037"/>
    <w:rsid w:val="0020720A"/>
    <w:rsid w:val="002072F1"/>
    <w:rsid w:val="00207338"/>
    <w:rsid w:val="0020744D"/>
    <w:rsid w:val="00207612"/>
    <w:rsid w:val="00207EF4"/>
    <w:rsid w:val="00207F21"/>
    <w:rsid w:val="002103FA"/>
    <w:rsid w:val="00210BC5"/>
    <w:rsid w:val="00210FCF"/>
    <w:rsid w:val="002111EB"/>
    <w:rsid w:val="0021120A"/>
    <w:rsid w:val="002112AB"/>
    <w:rsid w:val="00211410"/>
    <w:rsid w:val="00211590"/>
    <w:rsid w:val="00211640"/>
    <w:rsid w:val="0021165C"/>
    <w:rsid w:val="00211870"/>
    <w:rsid w:val="00211888"/>
    <w:rsid w:val="0021190A"/>
    <w:rsid w:val="002119A1"/>
    <w:rsid w:val="00211CFD"/>
    <w:rsid w:val="00211EEA"/>
    <w:rsid w:val="00212585"/>
    <w:rsid w:val="002128A9"/>
    <w:rsid w:val="00212A6E"/>
    <w:rsid w:val="002132F2"/>
    <w:rsid w:val="0021338D"/>
    <w:rsid w:val="00213DDC"/>
    <w:rsid w:val="002140BA"/>
    <w:rsid w:val="002140EF"/>
    <w:rsid w:val="002143C6"/>
    <w:rsid w:val="002149A9"/>
    <w:rsid w:val="00214A30"/>
    <w:rsid w:val="00214A49"/>
    <w:rsid w:val="00214C4A"/>
    <w:rsid w:val="00214C83"/>
    <w:rsid w:val="00214DD6"/>
    <w:rsid w:val="00214F63"/>
    <w:rsid w:val="00215058"/>
    <w:rsid w:val="00215062"/>
    <w:rsid w:val="002150B0"/>
    <w:rsid w:val="002155A7"/>
    <w:rsid w:val="00215646"/>
    <w:rsid w:val="00215B0C"/>
    <w:rsid w:val="00215D32"/>
    <w:rsid w:val="00215EF8"/>
    <w:rsid w:val="00216006"/>
    <w:rsid w:val="002161C9"/>
    <w:rsid w:val="00216370"/>
    <w:rsid w:val="00216572"/>
    <w:rsid w:val="0021673C"/>
    <w:rsid w:val="00216775"/>
    <w:rsid w:val="002167BB"/>
    <w:rsid w:val="002167D2"/>
    <w:rsid w:val="0021684B"/>
    <w:rsid w:val="00216A50"/>
    <w:rsid w:val="00216B30"/>
    <w:rsid w:val="00217236"/>
    <w:rsid w:val="002172F3"/>
    <w:rsid w:val="00217824"/>
    <w:rsid w:val="002179BD"/>
    <w:rsid w:val="00217A68"/>
    <w:rsid w:val="00217B4C"/>
    <w:rsid w:val="00217BC5"/>
    <w:rsid w:val="0022026E"/>
    <w:rsid w:val="002202D4"/>
    <w:rsid w:val="002205AE"/>
    <w:rsid w:val="0022115B"/>
    <w:rsid w:val="00221207"/>
    <w:rsid w:val="002217C3"/>
    <w:rsid w:val="0022213E"/>
    <w:rsid w:val="00222280"/>
    <w:rsid w:val="002223E7"/>
    <w:rsid w:val="00222492"/>
    <w:rsid w:val="00222B17"/>
    <w:rsid w:val="00222C2D"/>
    <w:rsid w:val="00222DE3"/>
    <w:rsid w:val="002232E1"/>
    <w:rsid w:val="0022373E"/>
    <w:rsid w:val="002237DF"/>
    <w:rsid w:val="00223CC0"/>
    <w:rsid w:val="00223D71"/>
    <w:rsid w:val="00224093"/>
    <w:rsid w:val="002244A3"/>
    <w:rsid w:val="002244CC"/>
    <w:rsid w:val="00224790"/>
    <w:rsid w:val="002248EF"/>
    <w:rsid w:val="00224A66"/>
    <w:rsid w:val="00224BD2"/>
    <w:rsid w:val="00224CA4"/>
    <w:rsid w:val="002250F8"/>
    <w:rsid w:val="002254A2"/>
    <w:rsid w:val="0022573A"/>
    <w:rsid w:val="00225F2D"/>
    <w:rsid w:val="002261D3"/>
    <w:rsid w:val="00226257"/>
    <w:rsid w:val="00226327"/>
    <w:rsid w:val="00226FCD"/>
    <w:rsid w:val="00227402"/>
    <w:rsid w:val="00227C71"/>
    <w:rsid w:val="00227E51"/>
    <w:rsid w:val="00227E66"/>
    <w:rsid w:val="00230310"/>
    <w:rsid w:val="002303CE"/>
    <w:rsid w:val="0023044D"/>
    <w:rsid w:val="00230583"/>
    <w:rsid w:val="00230959"/>
    <w:rsid w:val="00230F80"/>
    <w:rsid w:val="0023120C"/>
    <w:rsid w:val="002321F0"/>
    <w:rsid w:val="00232243"/>
    <w:rsid w:val="00232766"/>
    <w:rsid w:val="00232C02"/>
    <w:rsid w:val="00232C5B"/>
    <w:rsid w:val="002330CB"/>
    <w:rsid w:val="002332AE"/>
    <w:rsid w:val="002339B7"/>
    <w:rsid w:val="00233B42"/>
    <w:rsid w:val="00233C1D"/>
    <w:rsid w:val="00234842"/>
    <w:rsid w:val="00235013"/>
    <w:rsid w:val="00235286"/>
    <w:rsid w:val="0023535F"/>
    <w:rsid w:val="0023576B"/>
    <w:rsid w:val="00235984"/>
    <w:rsid w:val="00236069"/>
    <w:rsid w:val="002360EB"/>
    <w:rsid w:val="00236158"/>
    <w:rsid w:val="002361B9"/>
    <w:rsid w:val="00236ABF"/>
    <w:rsid w:val="00236D98"/>
    <w:rsid w:val="002374A7"/>
    <w:rsid w:val="00237649"/>
    <w:rsid w:val="0023783C"/>
    <w:rsid w:val="002379CA"/>
    <w:rsid w:val="002379D7"/>
    <w:rsid w:val="00237C3A"/>
    <w:rsid w:val="00237DC4"/>
    <w:rsid w:val="00237EF0"/>
    <w:rsid w:val="00240CAD"/>
    <w:rsid w:val="00240F66"/>
    <w:rsid w:val="0024103F"/>
    <w:rsid w:val="002412DA"/>
    <w:rsid w:val="00241470"/>
    <w:rsid w:val="002418AC"/>
    <w:rsid w:val="00241BC1"/>
    <w:rsid w:val="00241C3E"/>
    <w:rsid w:val="00242550"/>
    <w:rsid w:val="0024280D"/>
    <w:rsid w:val="002429AC"/>
    <w:rsid w:val="00242D61"/>
    <w:rsid w:val="00242E02"/>
    <w:rsid w:val="00242E77"/>
    <w:rsid w:val="00243276"/>
    <w:rsid w:val="002433D7"/>
    <w:rsid w:val="00243481"/>
    <w:rsid w:val="002434A8"/>
    <w:rsid w:val="00243A08"/>
    <w:rsid w:val="00243E43"/>
    <w:rsid w:val="0024437F"/>
    <w:rsid w:val="002446A1"/>
    <w:rsid w:val="002446BC"/>
    <w:rsid w:val="00244CD7"/>
    <w:rsid w:val="00244FBB"/>
    <w:rsid w:val="0024507E"/>
    <w:rsid w:val="0024511D"/>
    <w:rsid w:val="0024517A"/>
    <w:rsid w:val="0024577E"/>
    <w:rsid w:val="002457B8"/>
    <w:rsid w:val="0024610E"/>
    <w:rsid w:val="00246171"/>
    <w:rsid w:val="00246244"/>
    <w:rsid w:val="00247008"/>
    <w:rsid w:val="002476C1"/>
    <w:rsid w:val="00247DB8"/>
    <w:rsid w:val="00247F8C"/>
    <w:rsid w:val="0025005D"/>
    <w:rsid w:val="0025021E"/>
    <w:rsid w:val="00250B73"/>
    <w:rsid w:val="00250D99"/>
    <w:rsid w:val="00251034"/>
    <w:rsid w:val="00251040"/>
    <w:rsid w:val="002513BD"/>
    <w:rsid w:val="002514CB"/>
    <w:rsid w:val="00251608"/>
    <w:rsid w:val="00251767"/>
    <w:rsid w:val="00251BEC"/>
    <w:rsid w:val="00252A11"/>
    <w:rsid w:val="00252AEF"/>
    <w:rsid w:val="00252DFB"/>
    <w:rsid w:val="00252F69"/>
    <w:rsid w:val="002534AF"/>
    <w:rsid w:val="00253DDD"/>
    <w:rsid w:val="0025407D"/>
    <w:rsid w:val="0025445F"/>
    <w:rsid w:val="00254554"/>
    <w:rsid w:val="00254597"/>
    <w:rsid w:val="00254A2F"/>
    <w:rsid w:val="00254CCF"/>
    <w:rsid w:val="0025548C"/>
    <w:rsid w:val="00255D98"/>
    <w:rsid w:val="00255E3C"/>
    <w:rsid w:val="00256049"/>
    <w:rsid w:val="0025680B"/>
    <w:rsid w:val="002568BB"/>
    <w:rsid w:val="0025692F"/>
    <w:rsid w:val="002574DA"/>
    <w:rsid w:val="0025765B"/>
    <w:rsid w:val="002576E0"/>
    <w:rsid w:val="0025771F"/>
    <w:rsid w:val="00257BF2"/>
    <w:rsid w:val="00257C54"/>
    <w:rsid w:val="0026010C"/>
    <w:rsid w:val="00260C9A"/>
    <w:rsid w:val="00260D30"/>
    <w:rsid w:val="00260D54"/>
    <w:rsid w:val="002617A5"/>
    <w:rsid w:val="00261889"/>
    <w:rsid w:val="00261F94"/>
    <w:rsid w:val="002620CF"/>
    <w:rsid w:val="00262384"/>
    <w:rsid w:val="0026257C"/>
    <w:rsid w:val="00262734"/>
    <w:rsid w:val="002627F8"/>
    <w:rsid w:val="00262BBB"/>
    <w:rsid w:val="00262D2D"/>
    <w:rsid w:val="00263072"/>
    <w:rsid w:val="00263091"/>
    <w:rsid w:val="002634EF"/>
    <w:rsid w:val="00263FD1"/>
    <w:rsid w:val="002641AA"/>
    <w:rsid w:val="002642B3"/>
    <w:rsid w:val="00264B96"/>
    <w:rsid w:val="00265139"/>
    <w:rsid w:val="002653A9"/>
    <w:rsid w:val="002653D0"/>
    <w:rsid w:val="0026562B"/>
    <w:rsid w:val="00265CD4"/>
    <w:rsid w:val="00265F44"/>
    <w:rsid w:val="00266329"/>
    <w:rsid w:val="00266579"/>
    <w:rsid w:val="002666F3"/>
    <w:rsid w:val="00267061"/>
    <w:rsid w:val="00267460"/>
    <w:rsid w:val="0026755E"/>
    <w:rsid w:val="00267679"/>
    <w:rsid w:val="00267EAC"/>
    <w:rsid w:val="00270A6E"/>
    <w:rsid w:val="0027145F"/>
    <w:rsid w:val="00271521"/>
    <w:rsid w:val="0027171D"/>
    <w:rsid w:val="002719EB"/>
    <w:rsid w:val="00271C6E"/>
    <w:rsid w:val="00271E69"/>
    <w:rsid w:val="00271F3C"/>
    <w:rsid w:val="002728B3"/>
    <w:rsid w:val="00272CA3"/>
    <w:rsid w:val="0027350A"/>
    <w:rsid w:val="002735A0"/>
    <w:rsid w:val="00273934"/>
    <w:rsid w:val="00273B14"/>
    <w:rsid w:val="00273CD9"/>
    <w:rsid w:val="00273E66"/>
    <w:rsid w:val="00273F3C"/>
    <w:rsid w:val="00274014"/>
    <w:rsid w:val="00274633"/>
    <w:rsid w:val="00274D12"/>
    <w:rsid w:val="00274FD9"/>
    <w:rsid w:val="0027511E"/>
    <w:rsid w:val="002756E6"/>
    <w:rsid w:val="00275A2C"/>
    <w:rsid w:val="00276115"/>
    <w:rsid w:val="00276390"/>
    <w:rsid w:val="002768E6"/>
    <w:rsid w:val="00276EC8"/>
    <w:rsid w:val="002770DD"/>
    <w:rsid w:val="002775DC"/>
    <w:rsid w:val="0027771E"/>
    <w:rsid w:val="0027799C"/>
    <w:rsid w:val="00277D63"/>
    <w:rsid w:val="00277F41"/>
    <w:rsid w:val="00277FC7"/>
    <w:rsid w:val="0028036D"/>
    <w:rsid w:val="00280404"/>
    <w:rsid w:val="00280560"/>
    <w:rsid w:val="002806D2"/>
    <w:rsid w:val="00280701"/>
    <w:rsid w:val="002809E7"/>
    <w:rsid w:val="00280C8B"/>
    <w:rsid w:val="00280D4F"/>
    <w:rsid w:val="00280D7A"/>
    <w:rsid w:val="00280F35"/>
    <w:rsid w:val="002814BB"/>
    <w:rsid w:val="002816D1"/>
    <w:rsid w:val="0028182A"/>
    <w:rsid w:val="002819BD"/>
    <w:rsid w:val="00281A5B"/>
    <w:rsid w:val="00281EB8"/>
    <w:rsid w:val="00282788"/>
    <w:rsid w:val="00282AB7"/>
    <w:rsid w:val="00282E21"/>
    <w:rsid w:val="002832E4"/>
    <w:rsid w:val="00283D06"/>
    <w:rsid w:val="0028423F"/>
    <w:rsid w:val="0028424A"/>
    <w:rsid w:val="002847AA"/>
    <w:rsid w:val="00284F27"/>
    <w:rsid w:val="00284F78"/>
    <w:rsid w:val="00284FC5"/>
    <w:rsid w:val="00285243"/>
    <w:rsid w:val="002853F2"/>
    <w:rsid w:val="00285407"/>
    <w:rsid w:val="00285593"/>
    <w:rsid w:val="002858E2"/>
    <w:rsid w:val="00285A8C"/>
    <w:rsid w:val="00285C00"/>
    <w:rsid w:val="002863E1"/>
    <w:rsid w:val="002868DC"/>
    <w:rsid w:val="002872C9"/>
    <w:rsid w:val="00287694"/>
    <w:rsid w:val="00287995"/>
    <w:rsid w:val="00287A43"/>
    <w:rsid w:val="00287B61"/>
    <w:rsid w:val="00287D78"/>
    <w:rsid w:val="002908FE"/>
    <w:rsid w:val="002911E1"/>
    <w:rsid w:val="00291309"/>
    <w:rsid w:val="00291327"/>
    <w:rsid w:val="00291620"/>
    <w:rsid w:val="0029198C"/>
    <w:rsid w:val="002919FF"/>
    <w:rsid w:val="00291DAC"/>
    <w:rsid w:val="00292364"/>
    <w:rsid w:val="00292C78"/>
    <w:rsid w:val="00292E9F"/>
    <w:rsid w:val="002935EC"/>
    <w:rsid w:val="002936B2"/>
    <w:rsid w:val="00293848"/>
    <w:rsid w:val="002939C2"/>
    <w:rsid w:val="00293CFD"/>
    <w:rsid w:val="00293E1D"/>
    <w:rsid w:val="0029403F"/>
    <w:rsid w:val="0029445C"/>
    <w:rsid w:val="002945CA"/>
    <w:rsid w:val="002949F8"/>
    <w:rsid w:val="00294C7D"/>
    <w:rsid w:val="00294E48"/>
    <w:rsid w:val="002951FF"/>
    <w:rsid w:val="002953D1"/>
    <w:rsid w:val="002956A0"/>
    <w:rsid w:val="0029576B"/>
    <w:rsid w:val="00295810"/>
    <w:rsid w:val="0029610C"/>
    <w:rsid w:val="00296218"/>
    <w:rsid w:val="0029627F"/>
    <w:rsid w:val="002964B3"/>
    <w:rsid w:val="00296CBE"/>
    <w:rsid w:val="00297000"/>
    <w:rsid w:val="00297035"/>
    <w:rsid w:val="00297036"/>
    <w:rsid w:val="002971FD"/>
    <w:rsid w:val="00297241"/>
    <w:rsid w:val="0029765F"/>
    <w:rsid w:val="00297921"/>
    <w:rsid w:val="00297B83"/>
    <w:rsid w:val="00297F5F"/>
    <w:rsid w:val="002A04F1"/>
    <w:rsid w:val="002A0580"/>
    <w:rsid w:val="002A0CA8"/>
    <w:rsid w:val="002A0FC4"/>
    <w:rsid w:val="002A14CD"/>
    <w:rsid w:val="002A176F"/>
    <w:rsid w:val="002A1F5A"/>
    <w:rsid w:val="002A2222"/>
    <w:rsid w:val="002A243C"/>
    <w:rsid w:val="002A2595"/>
    <w:rsid w:val="002A268B"/>
    <w:rsid w:val="002A281F"/>
    <w:rsid w:val="002A285A"/>
    <w:rsid w:val="002A2B00"/>
    <w:rsid w:val="002A2C02"/>
    <w:rsid w:val="002A2E90"/>
    <w:rsid w:val="002A2F84"/>
    <w:rsid w:val="002A3116"/>
    <w:rsid w:val="002A371C"/>
    <w:rsid w:val="002A377E"/>
    <w:rsid w:val="002A3A01"/>
    <w:rsid w:val="002A3BEB"/>
    <w:rsid w:val="002A3CB1"/>
    <w:rsid w:val="002A42E3"/>
    <w:rsid w:val="002A435B"/>
    <w:rsid w:val="002A4394"/>
    <w:rsid w:val="002A4528"/>
    <w:rsid w:val="002A4558"/>
    <w:rsid w:val="002A4AB1"/>
    <w:rsid w:val="002A4BF7"/>
    <w:rsid w:val="002A4F9E"/>
    <w:rsid w:val="002A5BB6"/>
    <w:rsid w:val="002A6CFE"/>
    <w:rsid w:val="002A73D1"/>
    <w:rsid w:val="002A75BC"/>
    <w:rsid w:val="002A7C5B"/>
    <w:rsid w:val="002A7C8E"/>
    <w:rsid w:val="002A7E9D"/>
    <w:rsid w:val="002B076E"/>
    <w:rsid w:val="002B0985"/>
    <w:rsid w:val="002B0DA6"/>
    <w:rsid w:val="002B0EC6"/>
    <w:rsid w:val="002B10B4"/>
    <w:rsid w:val="002B1607"/>
    <w:rsid w:val="002B1D62"/>
    <w:rsid w:val="002B2252"/>
    <w:rsid w:val="002B266E"/>
    <w:rsid w:val="002B2AF1"/>
    <w:rsid w:val="002B33CF"/>
    <w:rsid w:val="002B350A"/>
    <w:rsid w:val="002B3747"/>
    <w:rsid w:val="002B3895"/>
    <w:rsid w:val="002B40B0"/>
    <w:rsid w:val="002B4DD3"/>
    <w:rsid w:val="002B5664"/>
    <w:rsid w:val="002B57E4"/>
    <w:rsid w:val="002B5CD6"/>
    <w:rsid w:val="002B5F89"/>
    <w:rsid w:val="002B674A"/>
    <w:rsid w:val="002B6941"/>
    <w:rsid w:val="002B6CF8"/>
    <w:rsid w:val="002B6FC5"/>
    <w:rsid w:val="002B754C"/>
    <w:rsid w:val="002B7801"/>
    <w:rsid w:val="002B796E"/>
    <w:rsid w:val="002B7E27"/>
    <w:rsid w:val="002B7E6E"/>
    <w:rsid w:val="002B7E8A"/>
    <w:rsid w:val="002B7F80"/>
    <w:rsid w:val="002C020E"/>
    <w:rsid w:val="002C06D1"/>
    <w:rsid w:val="002C07F8"/>
    <w:rsid w:val="002C08F9"/>
    <w:rsid w:val="002C0AED"/>
    <w:rsid w:val="002C0BAD"/>
    <w:rsid w:val="002C0C5E"/>
    <w:rsid w:val="002C10CA"/>
    <w:rsid w:val="002C12C4"/>
    <w:rsid w:val="002C13CF"/>
    <w:rsid w:val="002C1446"/>
    <w:rsid w:val="002C14AB"/>
    <w:rsid w:val="002C16A2"/>
    <w:rsid w:val="002C18C0"/>
    <w:rsid w:val="002C1FA9"/>
    <w:rsid w:val="002C26A9"/>
    <w:rsid w:val="002C26C4"/>
    <w:rsid w:val="002C26CC"/>
    <w:rsid w:val="002C2A13"/>
    <w:rsid w:val="002C2D51"/>
    <w:rsid w:val="002C2E6E"/>
    <w:rsid w:val="002C2F19"/>
    <w:rsid w:val="002C2FCA"/>
    <w:rsid w:val="002C2FE3"/>
    <w:rsid w:val="002C302B"/>
    <w:rsid w:val="002C3070"/>
    <w:rsid w:val="002C3499"/>
    <w:rsid w:val="002C3BC8"/>
    <w:rsid w:val="002C3E87"/>
    <w:rsid w:val="002C4F3E"/>
    <w:rsid w:val="002C4FF4"/>
    <w:rsid w:val="002C5140"/>
    <w:rsid w:val="002C52FA"/>
    <w:rsid w:val="002C5519"/>
    <w:rsid w:val="002C5529"/>
    <w:rsid w:val="002C58D2"/>
    <w:rsid w:val="002C58DC"/>
    <w:rsid w:val="002C5CC4"/>
    <w:rsid w:val="002C68EF"/>
    <w:rsid w:val="002C6E75"/>
    <w:rsid w:val="002C7818"/>
    <w:rsid w:val="002C7B78"/>
    <w:rsid w:val="002D01A4"/>
    <w:rsid w:val="002D082E"/>
    <w:rsid w:val="002D0830"/>
    <w:rsid w:val="002D0AF0"/>
    <w:rsid w:val="002D0B06"/>
    <w:rsid w:val="002D0B63"/>
    <w:rsid w:val="002D0CE7"/>
    <w:rsid w:val="002D0E79"/>
    <w:rsid w:val="002D1028"/>
    <w:rsid w:val="002D1110"/>
    <w:rsid w:val="002D12E0"/>
    <w:rsid w:val="002D1EC0"/>
    <w:rsid w:val="002D2176"/>
    <w:rsid w:val="002D21E7"/>
    <w:rsid w:val="002D25E2"/>
    <w:rsid w:val="002D2A47"/>
    <w:rsid w:val="002D3207"/>
    <w:rsid w:val="002D35A4"/>
    <w:rsid w:val="002D3641"/>
    <w:rsid w:val="002D3F7A"/>
    <w:rsid w:val="002D3F92"/>
    <w:rsid w:val="002D3FDF"/>
    <w:rsid w:val="002D47B7"/>
    <w:rsid w:val="002D47D5"/>
    <w:rsid w:val="002D48F7"/>
    <w:rsid w:val="002D4CD3"/>
    <w:rsid w:val="002D4DD0"/>
    <w:rsid w:val="002D4EC7"/>
    <w:rsid w:val="002D4EF5"/>
    <w:rsid w:val="002D5253"/>
    <w:rsid w:val="002D5A1F"/>
    <w:rsid w:val="002D6BF8"/>
    <w:rsid w:val="002D6CC4"/>
    <w:rsid w:val="002D6E3F"/>
    <w:rsid w:val="002D6EFA"/>
    <w:rsid w:val="002D7225"/>
    <w:rsid w:val="002D72E0"/>
    <w:rsid w:val="002D7329"/>
    <w:rsid w:val="002D7F36"/>
    <w:rsid w:val="002E0105"/>
    <w:rsid w:val="002E02BD"/>
    <w:rsid w:val="002E0420"/>
    <w:rsid w:val="002E07D2"/>
    <w:rsid w:val="002E0EB6"/>
    <w:rsid w:val="002E0F42"/>
    <w:rsid w:val="002E1423"/>
    <w:rsid w:val="002E1FDC"/>
    <w:rsid w:val="002E210C"/>
    <w:rsid w:val="002E220A"/>
    <w:rsid w:val="002E251B"/>
    <w:rsid w:val="002E280C"/>
    <w:rsid w:val="002E282D"/>
    <w:rsid w:val="002E2978"/>
    <w:rsid w:val="002E2B21"/>
    <w:rsid w:val="002E2B75"/>
    <w:rsid w:val="002E3100"/>
    <w:rsid w:val="002E3708"/>
    <w:rsid w:val="002E373E"/>
    <w:rsid w:val="002E3BD6"/>
    <w:rsid w:val="002E3F11"/>
    <w:rsid w:val="002E42A4"/>
    <w:rsid w:val="002E4A01"/>
    <w:rsid w:val="002E4D33"/>
    <w:rsid w:val="002E5386"/>
    <w:rsid w:val="002E53DE"/>
    <w:rsid w:val="002E55B8"/>
    <w:rsid w:val="002E5F54"/>
    <w:rsid w:val="002E635A"/>
    <w:rsid w:val="002E6477"/>
    <w:rsid w:val="002E6578"/>
    <w:rsid w:val="002E6590"/>
    <w:rsid w:val="002E6897"/>
    <w:rsid w:val="002E69A1"/>
    <w:rsid w:val="002E70DB"/>
    <w:rsid w:val="002E7460"/>
    <w:rsid w:val="002E769C"/>
    <w:rsid w:val="002E7A5A"/>
    <w:rsid w:val="002E7D98"/>
    <w:rsid w:val="002E7E33"/>
    <w:rsid w:val="002F00A6"/>
    <w:rsid w:val="002F0264"/>
    <w:rsid w:val="002F0345"/>
    <w:rsid w:val="002F05ED"/>
    <w:rsid w:val="002F0670"/>
    <w:rsid w:val="002F07C1"/>
    <w:rsid w:val="002F0BE7"/>
    <w:rsid w:val="002F0E59"/>
    <w:rsid w:val="002F1BE2"/>
    <w:rsid w:val="002F1DE0"/>
    <w:rsid w:val="002F26E1"/>
    <w:rsid w:val="002F29A2"/>
    <w:rsid w:val="002F2B00"/>
    <w:rsid w:val="002F2B54"/>
    <w:rsid w:val="002F31F1"/>
    <w:rsid w:val="002F34A3"/>
    <w:rsid w:val="002F357D"/>
    <w:rsid w:val="002F39EA"/>
    <w:rsid w:val="002F437C"/>
    <w:rsid w:val="002F45C5"/>
    <w:rsid w:val="002F471C"/>
    <w:rsid w:val="002F4988"/>
    <w:rsid w:val="002F499A"/>
    <w:rsid w:val="002F4AD1"/>
    <w:rsid w:val="002F4DF1"/>
    <w:rsid w:val="002F4FB2"/>
    <w:rsid w:val="002F504D"/>
    <w:rsid w:val="002F506A"/>
    <w:rsid w:val="002F50DD"/>
    <w:rsid w:val="002F51AD"/>
    <w:rsid w:val="002F5690"/>
    <w:rsid w:val="002F5AEA"/>
    <w:rsid w:val="002F5BC5"/>
    <w:rsid w:val="002F5C34"/>
    <w:rsid w:val="002F5C53"/>
    <w:rsid w:val="002F622D"/>
    <w:rsid w:val="002F624B"/>
    <w:rsid w:val="002F62D1"/>
    <w:rsid w:val="002F6315"/>
    <w:rsid w:val="002F7293"/>
    <w:rsid w:val="002F7BA2"/>
    <w:rsid w:val="00300BE7"/>
    <w:rsid w:val="00300F32"/>
    <w:rsid w:val="00301028"/>
    <w:rsid w:val="00301104"/>
    <w:rsid w:val="003014DA"/>
    <w:rsid w:val="00301E80"/>
    <w:rsid w:val="00301E8C"/>
    <w:rsid w:val="00301F34"/>
    <w:rsid w:val="00302038"/>
    <w:rsid w:val="003020A7"/>
    <w:rsid w:val="00302998"/>
    <w:rsid w:val="00302A5C"/>
    <w:rsid w:val="00302C3E"/>
    <w:rsid w:val="00302E85"/>
    <w:rsid w:val="00303470"/>
    <w:rsid w:val="00303B6C"/>
    <w:rsid w:val="00303CEC"/>
    <w:rsid w:val="00303F5B"/>
    <w:rsid w:val="0030440B"/>
    <w:rsid w:val="003044C3"/>
    <w:rsid w:val="00304976"/>
    <w:rsid w:val="00304AF5"/>
    <w:rsid w:val="00304C03"/>
    <w:rsid w:val="00304C0C"/>
    <w:rsid w:val="0030510B"/>
    <w:rsid w:val="0030535E"/>
    <w:rsid w:val="00305A5E"/>
    <w:rsid w:val="00305AF0"/>
    <w:rsid w:val="00305D84"/>
    <w:rsid w:val="00306210"/>
    <w:rsid w:val="00306A7F"/>
    <w:rsid w:val="00307316"/>
    <w:rsid w:val="00307A1E"/>
    <w:rsid w:val="00307A6E"/>
    <w:rsid w:val="00307FCD"/>
    <w:rsid w:val="00310445"/>
    <w:rsid w:val="003104F0"/>
    <w:rsid w:val="00310B7B"/>
    <w:rsid w:val="00310FDF"/>
    <w:rsid w:val="0031132D"/>
    <w:rsid w:val="003115FF"/>
    <w:rsid w:val="00311CFD"/>
    <w:rsid w:val="00311E76"/>
    <w:rsid w:val="00312121"/>
    <w:rsid w:val="00312338"/>
    <w:rsid w:val="003125BF"/>
    <w:rsid w:val="00312A7F"/>
    <w:rsid w:val="00312B4F"/>
    <w:rsid w:val="00312BC8"/>
    <w:rsid w:val="00312C53"/>
    <w:rsid w:val="00313003"/>
    <w:rsid w:val="003132F5"/>
    <w:rsid w:val="00313F07"/>
    <w:rsid w:val="00314247"/>
    <w:rsid w:val="0031439D"/>
    <w:rsid w:val="003144BE"/>
    <w:rsid w:val="003149C6"/>
    <w:rsid w:val="00314BD9"/>
    <w:rsid w:val="00315191"/>
    <w:rsid w:val="0031543B"/>
    <w:rsid w:val="0031570B"/>
    <w:rsid w:val="0031578C"/>
    <w:rsid w:val="00315D8A"/>
    <w:rsid w:val="00315EEC"/>
    <w:rsid w:val="00316398"/>
    <w:rsid w:val="0031654E"/>
    <w:rsid w:val="003167C5"/>
    <w:rsid w:val="00316996"/>
    <w:rsid w:val="00316AFB"/>
    <w:rsid w:val="003173A4"/>
    <w:rsid w:val="00317460"/>
    <w:rsid w:val="00317801"/>
    <w:rsid w:val="00317F30"/>
    <w:rsid w:val="003200DE"/>
    <w:rsid w:val="00320C24"/>
    <w:rsid w:val="00320D52"/>
    <w:rsid w:val="00320DB3"/>
    <w:rsid w:val="00320F0F"/>
    <w:rsid w:val="00321031"/>
    <w:rsid w:val="00321141"/>
    <w:rsid w:val="00321180"/>
    <w:rsid w:val="003211EA"/>
    <w:rsid w:val="00321542"/>
    <w:rsid w:val="00321976"/>
    <w:rsid w:val="00322456"/>
    <w:rsid w:val="003228CB"/>
    <w:rsid w:val="003228CF"/>
    <w:rsid w:val="00322939"/>
    <w:rsid w:val="00322F2E"/>
    <w:rsid w:val="0032307A"/>
    <w:rsid w:val="00323145"/>
    <w:rsid w:val="003233CB"/>
    <w:rsid w:val="0032367E"/>
    <w:rsid w:val="00323869"/>
    <w:rsid w:val="0032397E"/>
    <w:rsid w:val="0032412F"/>
    <w:rsid w:val="003241CD"/>
    <w:rsid w:val="00324865"/>
    <w:rsid w:val="00324C15"/>
    <w:rsid w:val="00324EA1"/>
    <w:rsid w:val="003251C5"/>
    <w:rsid w:val="00325558"/>
    <w:rsid w:val="00326257"/>
    <w:rsid w:val="003262A6"/>
    <w:rsid w:val="00326733"/>
    <w:rsid w:val="003267FF"/>
    <w:rsid w:val="00326A32"/>
    <w:rsid w:val="00327038"/>
    <w:rsid w:val="0032710D"/>
    <w:rsid w:val="0032717C"/>
    <w:rsid w:val="003273C7"/>
    <w:rsid w:val="003304F9"/>
    <w:rsid w:val="003305D4"/>
    <w:rsid w:val="003308B7"/>
    <w:rsid w:val="00330F33"/>
    <w:rsid w:val="0033109B"/>
    <w:rsid w:val="00331B63"/>
    <w:rsid w:val="00331FFC"/>
    <w:rsid w:val="00332393"/>
    <w:rsid w:val="0033252A"/>
    <w:rsid w:val="00332A4C"/>
    <w:rsid w:val="00332CB9"/>
    <w:rsid w:val="00332EA5"/>
    <w:rsid w:val="003337D0"/>
    <w:rsid w:val="0033393D"/>
    <w:rsid w:val="00333999"/>
    <w:rsid w:val="00333AB2"/>
    <w:rsid w:val="00333B60"/>
    <w:rsid w:val="00333D00"/>
    <w:rsid w:val="0033428A"/>
    <w:rsid w:val="0033455A"/>
    <w:rsid w:val="00334604"/>
    <w:rsid w:val="003349E6"/>
    <w:rsid w:val="00334B25"/>
    <w:rsid w:val="00334BC0"/>
    <w:rsid w:val="00334F45"/>
    <w:rsid w:val="0033528A"/>
    <w:rsid w:val="003354A8"/>
    <w:rsid w:val="00335655"/>
    <w:rsid w:val="003359D3"/>
    <w:rsid w:val="00336402"/>
    <w:rsid w:val="00336B0E"/>
    <w:rsid w:val="00336C24"/>
    <w:rsid w:val="00336FA6"/>
    <w:rsid w:val="00336FC9"/>
    <w:rsid w:val="003373B9"/>
    <w:rsid w:val="00337BBE"/>
    <w:rsid w:val="003402A8"/>
    <w:rsid w:val="00340966"/>
    <w:rsid w:val="0034096F"/>
    <w:rsid w:val="00340A05"/>
    <w:rsid w:val="00340AFE"/>
    <w:rsid w:val="00340BA7"/>
    <w:rsid w:val="00340FA0"/>
    <w:rsid w:val="00341049"/>
    <w:rsid w:val="0034119C"/>
    <w:rsid w:val="0034151E"/>
    <w:rsid w:val="00341652"/>
    <w:rsid w:val="003418B4"/>
    <w:rsid w:val="003418CD"/>
    <w:rsid w:val="00341A64"/>
    <w:rsid w:val="00341D81"/>
    <w:rsid w:val="00341DB5"/>
    <w:rsid w:val="00341EE4"/>
    <w:rsid w:val="003420D5"/>
    <w:rsid w:val="0034248D"/>
    <w:rsid w:val="003427DF"/>
    <w:rsid w:val="00342ECF"/>
    <w:rsid w:val="00342F46"/>
    <w:rsid w:val="0034351A"/>
    <w:rsid w:val="003437E6"/>
    <w:rsid w:val="0034455D"/>
    <w:rsid w:val="00344697"/>
    <w:rsid w:val="00344A39"/>
    <w:rsid w:val="00344BD7"/>
    <w:rsid w:val="00344CA9"/>
    <w:rsid w:val="00345597"/>
    <w:rsid w:val="0034573F"/>
    <w:rsid w:val="00345B18"/>
    <w:rsid w:val="00345DF1"/>
    <w:rsid w:val="00345E80"/>
    <w:rsid w:val="003461C9"/>
    <w:rsid w:val="0034624B"/>
    <w:rsid w:val="0034630E"/>
    <w:rsid w:val="00346B8F"/>
    <w:rsid w:val="003477F7"/>
    <w:rsid w:val="00347E1C"/>
    <w:rsid w:val="00350221"/>
    <w:rsid w:val="003502B9"/>
    <w:rsid w:val="00350411"/>
    <w:rsid w:val="0035049B"/>
    <w:rsid w:val="00350A28"/>
    <w:rsid w:val="00350B6E"/>
    <w:rsid w:val="00350EBF"/>
    <w:rsid w:val="00350EE6"/>
    <w:rsid w:val="00350F6B"/>
    <w:rsid w:val="00350FA8"/>
    <w:rsid w:val="00351352"/>
    <w:rsid w:val="00351DC8"/>
    <w:rsid w:val="003526A2"/>
    <w:rsid w:val="00352774"/>
    <w:rsid w:val="00352825"/>
    <w:rsid w:val="00353078"/>
    <w:rsid w:val="003530CD"/>
    <w:rsid w:val="00353261"/>
    <w:rsid w:val="00353D65"/>
    <w:rsid w:val="00353EEF"/>
    <w:rsid w:val="003541AD"/>
    <w:rsid w:val="00354840"/>
    <w:rsid w:val="00355023"/>
    <w:rsid w:val="003550E3"/>
    <w:rsid w:val="003551F8"/>
    <w:rsid w:val="00355C81"/>
    <w:rsid w:val="00355C99"/>
    <w:rsid w:val="00355E19"/>
    <w:rsid w:val="00355E39"/>
    <w:rsid w:val="00356A7E"/>
    <w:rsid w:val="00356CE7"/>
    <w:rsid w:val="00356EF0"/>
    <w:rsid w:val="00357160"/>
    <w:rsid w:val="003572AC"/>
    <w:rsid w:val="003577AA"/>
    <w:rsid w:val="00357B7A"/>
    <w:rsid w:val="00357C4E"/>
    <w:rsid w:val="00357E5C"/>
    <w:rsid w:val="00357EF5"/>
    <w:rsid w:val="00360EC8"/>
    <w:rsid w:val="0036112E"/>
    <w:rsid w:val="0036264B"/>
    <w:rsid w:val="00362822"/>
    <w:rsid w:val="003628A4"/>
    <w:rsid w:val="003629FD"/>
    <w:rsid w:val="00362D07"/>
    <w:rsid w:val="00362DE6"/>
    <w:rsid w:val="00363371"/>
    <w:rsid w:val="003635ED"/>
    <w:rsid w:val="00363B4E"/>
    <w:rsid w:val="0036428E"/>
    <w:rsid w:val="003644AB"/>
    <w:rsid w:val="0036450B"/>
    <w:rsid w:val="00364566"/>
    <w:rsid w:val="00364586"/>
    <w:rsid w:val="003648C2"/>
    <w:rsid w:val="00365997"/>
    <w:rsid w:val="00365CB2"/>
    <w:rsid w:val="00365D13"/>
    <w:rsid w:val="00365F96"/>
    <w:rsid w:val="00366291"/>
    <w:rsid w:val="0036665F"/>
    <w:rsid w:val="00366BD1"/>
    <w:rsid w:val="00367112"/>
    <w:rsid w:val="0036719C"/>
    <w:rsid w:val="003679A1"/>
    <w:rsid w:val="00367A68"/>
    <w:rsid w:val="00367E5A"/>
    <w:rsid w:val="0037001F"/>
    <w:rsid w:val="00370AF4"/>
    <w:rsid w:val="00370D5C"/>
    <w:rsid w:val="00370D62"/>
    <w:rsid w:val="00370D91"/>
    <w:rsid w:val="00371290"/>
    <w:rsid w:val="00371322"/>
    <w:rsid w:val="003715AD"/>
    <w:rsid w:val="003717F3"/>
    <w:rsid w:val="00371D28"/>
    <w:rsid w:val="00371EFE"/>
    <w:rsid w:val="00372280"/>
    <w:rsid w:val="00372457"/>
    <w:rsid w:val="0037315B"/>
    <w:rsid w:val="00373678"/>
    <w:rsid w:val="0037398A"/>
    <w:rsid w:val="003739C9"/>
    <w:rsid w:val="00373A21"/>
    <w:rsid w:val="00373F8E"/>
    <w:rsid w:val="003747D6"/>
    <w:rsid w:val="00375D2B"/>
    <w:rsid w:val="003763BF"/>
    <w:rsid w:val="003768AD"/>
    <w:rsid w:val="00376A1E"/>
    <w:rsid w:val="003772AE"/>
    <w:rsid w:val="0037791E"/>
    <w:rsid w:val="00380CE3"/>
    <w:rsid w:val="00380F0E"/>
    <w:rsid w:val="003811DE"/>
    <w:rsid w:val="003812B5"/>
    <w:rsid w:val="00381889"/>
    <w:rsid w:val="00381908"/>
    <w:rsid w:val="00381B23"/>
    <w:rsid w:val="00381C70"/>
    <w:rsid w:val="0038245B"/>
    <w:rsid w:val="00382674"/>
    <w:rsid w:val="0038271E"/>
    <w:rsid w:val="00382C88"/>
    <w:rsid w:val="00382E15"/>
    <w:rsid w:val="0038305B"/>
    <w:rsid w:val="00383188"/>
    <w:rsid w:val="00383717"/>
    <w:rsid w:val="0038396B"/>
    <w:rsid w:val="00384081"/>
    <w:rsid w:val="00384155"/>
    <w:rsid w:val="0038440C"/>
    <w:rsid w:val="0038497F"/>
    <w:rsid w:val="003850AF"/>
    <w:rsid w:val="00385221"/>
    <w:rsid w:val="003854F1"/>
    <w:rsid w:val="00385814"/>
    <w:rsid w:val="00385B6D"/>
    <w:rsid w:val="00386365"/>
    <w:rsid w:val="0038660B"/>
    <w:rsid w:val="00386977"/>
    <w:rsid w:val="00386A56"/>
    <w:rsid w:val="003872A5"/>
    <w:rsid w:val="0038735C"/>
    <w:rsid w:val="0038745A"/>
    <w:rsid w:val="00387721"/>
    <w:rsid w:val="0038773A"/>
    <w:rsid w:val="00387D9E"/>
    <w:rsid w:val="003900D9"/>
    <w:rsid w:val="0039076C"/>
    <w:rsid w:val="0039077E"/>
    <w:rsid w:val="00390D31"/>
    <w:rsid w:val="0039127D"/>
    <w:rsid w:val="00391584"/>
    <w:rsid w:val="003917CE"/>
    <w:rsid w:val="00391815"/>
    <w:rsid w:val="00391B6A"/>
    <w:rsid w:val="00391BEA"/>
    <w:rsid w:val="003920F0"/>
    <w:rsid w:val="00392279"/>
    <w:rsid w:val="00392841"/>
    <w:rsid w:val="00392872"/>
    <w:rsid w:val="00392954"/>
    <w:rsid w:val="00392B4E"/>
    <w:rsid w:val="00392F28"/>
    <w:rsid w:val="00392F40"/>
    <w:rsid w:val="003931B1"/>
    <w:rsid w:val="00393278"/>
    <w:rsid w:val="00393838"/>
    <w:rsid w:val="0039397D"/>
    <w:rsid w:val="00394395"/>
    <w:rsid w:val="00394436"/>
    <w:rsid w:val="00394520"/>
    <w:rsid w:val="0039483B"/>
    <w:rsid w:val="003949B3"/>
    <w:rsid w:val="00394DEE"/>
    <w:rsid w:val="00395251"/>
    <w:rsid w:val="0039529C"/>
    <w:rsid w:val="00395573"/>
    <w:rsid w:val="003955FD"/>
    <w:rsid w:val="0039583A"/>
    <w:rsid w:val="003959BB"/>
    <w:rsid w:val="003959D0"/>
    <w:rsid w:val="00395AC6"/>
    <w:rsid w:val="0039613D"/>
    <w:rsid w:val="0039621E"/>
    <w:rsid w:val="00396447"/>
    <w:rsid w:val="00396980"/>
    <w:rsid w:val="00396AC9"/>
    <w:rsid w:val="0039731E"/>
    <w:rsid w:val="0039734A"/>
    <w:rsid w:val="00397EDD"/>
    <w:rsid w:val="003A00D9"/>
    <w:rsid w:val="003A028B"/>
    <w:rsid w:val="003A038B"/>
    <w:rsid w:val="003A06A0"/>
    <w:rsid w:val="003A06B7"/>
    <w:rsid w:val="003A085A"/>
    <w:rsid w:val="003A0882"/>
    <w:rsid w:val="003A08FB"/>
    <w:rsid w:val="003A0E2D"/>
    <w:rsid w:val="003A106D"/>
    <w:rsid w:val="003A1338"/>
    <w:rsid w:val="003A24DD"/>
    <w:rsid w:val="003A2977"/>
    <w:rsid w:val="003A368A"/>
    <w:rsid w:val="003A3FFC"/>
    <w:rsid w:val="003A4282"/>
    <w:rsid w:val="003A4305"/>
    <w:rsid w:val="003A4362"/>
    <w:rsid w:val="003A44E2"/>
    <w:rsid w:val="003A46D4"/>
    <w:rsid w:val="003A46F4"/>
    <w:rsid w:val="003A49E8"/>
    <w:rsid w:val="003A4B2F"/>
    <w:rsid w:val="003A4B91"/>
    <w:rsid w:val="003A4BAC"/>
    <w:rsid w:val="003A5196"/>
    <w:rsid w:val="003A554B"/>
    <w:rsid w:val="003A587D"/>
    <w:rsid w:val="003A5908"/>
    <w:rsid w:val="003A5B9A"/>
    <w:rsid w:val="003A5EDA"/>
    <w:rsid w:val="003A60D1"/>
    <w:rsid w:val="003A63A9"/>
    <w:rsid w:val="003A641C"/>
    <w:rsid w:val="003A69ED"/>
    <w:rsid w:val="003A6DF7"/>
    <w:rsid w:val="003A6FE3"/>
    <w:rsid w:val="003A701F"/>
    <w:rsid w:val="003A7209"/>
    <w:rsid w:val="003A7264"/>
    <w:rsid w:val="003A7515"/>
    <w:rsid w:val="003B02A6"/>
    <w:rsid w:val="003B0C5B"/>
    <w:rsid w:val="003B0CFB"/>
    <w:rsid w:val="003B0D97"/>
    <w:rsid w:val="003B1FB9"/>
    <w:rsid w:val="003B235B"/>
    <w:rsid w:val="003B2944"/>
    <w:rsid w:val="003B2C63"/>
    <w:rsid w:val="003B2CF7"/>
    <w:rsid w:val="003B2FA7"/>
    <w:rsid w:val="003B3061"/>
    <w:rsid w:val="003B32C9"/>
    <w:rsid w:val="003B36E6"/>
    <w:rsid w:val="003B3973"/>
    <w:rsid w:val="003B42F4"/>
    <w:rsid w:val="003B4772"/>
    <w:rsid w:val="003B47C4"/>
    <w:rsid w:val="003B48A2"/>
    <w:rsid w:val="003B4F0B"/>
    <w:rsid w:val="003B4FA2"/>
    <w:rsid w:val="003B51AA"/>
    <w:rsid w:val="003B51EE"/>
    <w:rsid w:val="003B588E"/>
    <w:rsid w:val="003B59B3"/>
    <w:rsid w:val="003B5A4D"/>
    <w:rsid w:val="003B5F2E"/>
    <w:rsid w:val="003B6076"/>
    <w:rsid w:val="003B63A8"/>
    <w:rsid w:val="003B69E1"/>
    <w:rsid w:val="003B69E4"/>
    <w:rsid w:val="003B6D54"/>
    <w:rsid w:val="003B6D62"/>
    <w:rsid w:val="003B729B"/>
    <w:rsid w:val="003B799D"/>
    <w:rsid w:val="003B79FC"/>
    <w:rsid w:val="003B7F10"/>
    <w:rsid w:val="003C0173"/>
    <w:rsid w:val="003C017B"/>
    <w:rsid w:val="003C06FC"/>
    <w:rsid w:val="003C0815"/>
    <w:rsid w:val="003C09D7"/>
    <w:rsid w:val="003C0C82"/>
    <w:rsid w:val="003C130E"/>
    <w:rsid w:val="003C15CF"/>
    <w:rsid w:val="003C1889"/>
    <w:rsid w:val="003C1FD9"/>
    <w:rsid w:val="003C2923"/>
    <w:rsid w:val="003C2B34"/>
    <w:rsid w:val="003C2C62"/>
    <w:rsid w:val="003C2CF0"/>
    <w:rsid w:val="003C3477"/>
    <w:rsid w:val="003C362C"/>
    <w:rsid w:val="003C36C3"/>
    <w:rsid w:val="003C3B27"/>
    <w:rsid w:val="003C3D4D"/>
    <w:rsid w:val="003C3EA6"/>
    <w:rsid w:val="003C42A9"/>
    <w:rsid w:val="003C434C"/>
    <w:rsid w:val="003C47DC"/>
    <w:rsid w:val="003C4841"/>
    <w:rsid w:val="003C4916"/>
    <w:rsid w:val="003C4D0B"/>
    <w:rsid w:val="003C4E3E"/>
    <w:rsid w:val="003C51D7"/>
    <w:rsid w:val="003C533D"/>
    <w:rsid w:val="003C5D1F"/>
    <w:rsid w:val="003C5D2A"/>
    <w:rsid w:val="003C5F58"/>
    <w:rsid w:val="003C676E"/>
    <w:rsid w:val="003C6DDB"/>
    <w:rsid w:val="003C6E04"/>
    <w:rsid w:val="003C720E"/>
    <w:rsid w:val="003C7343"/>
    <w:rsid w:val="003C7792"/>
    <w:rsid w:val="003C77EF"/>
    <w:rsid w:val="003C7B88"/>
    <w:rsid w:val="003D044B"/>
    <w:rsid w:val="003D0748"/>
    <w:rsid w:val="003D0BE8"/>
    <w:rsid w:val="003D0BF0"/>
    <w:rsid w:val="003D0CA2"/>
    <w:rsid w:val="003D0F06"/>
    <w:rsid w:val="003D1654"/>
    <w:rsid w:val="003D189B"/>
    <w:rsid w:val="003D19DB"/>
    <w:rsid w:val="003D1C33"/>
    <w:rsid w:val="003D2178"/>
    <w:rsid w:val="003D25FE"/>
    <w:rsid w:val="003D285B"/>
    <w:rsid w:val="003D2901"/>
    <w:rsid w:val="003D2FE1"/>
    <w:rsid w:val="003D2FEC"/>
    <w:rsid w:val="003D306B"/>
    <w:rsid w:val="003D359B"/>
    <w:rsid w:val="003D35E7"/>
    <w:rsid w:val="003D3837"/>
    <w:rsid w:val="003D3F43"/>
    <w:rsid w:val="003D416F"/>
    <w:rsid w:val="003D42E7"/>
    <w:rsid w:val="003D432C"/>
    <w:rsid w:val="003D4A78"/>
    <w:rsid w:val="003D4A7C"/>
    <w:rsid w:val="003D5148"/>
    <w:rsid w:val="003D51C3"/>
    <w:rsid w:val="003D5648"/>
    <w:rsid w:val="003D5DB0"/>
    <w:rsid w:val="003D5E17"/>
    <w:rsid w:val="003D62D7"/>
    <w:rsid w:val="003D69C0"/>
    <w:rsid w:val="003D6A2E"/>
    <w:rsid w:val="003D7611"/>
    <w:rsid w:val="003D793E"/>
    <w:rsid w:val="003E0166"/>
    <w:rsid w:val="003E052E"/>
    <w:rsid w:val="003E0653"/>
    <w:rsid w:val="003E0882"/>
    <w:rsid w:val="003E0C5C"/>
    <w:rsid w:val="003E0E94"/>
    <w:rsid w:val="003E12D1"/>
    <w:rsid w:val="003E152F"/>
    <w:rsid w:val="003E1708"/>
    <w:rsid w:val="003E1959"/>
    <w:rsid w:val="003E1DCC"/>
    <w:rsid w:val="003E205D"/>
    <w:rsid w:val="003E2262"/>
    <w:rsid w:val="003E2327"/>
    <w:rsid w:val="003E2399"/>
    <w:rsid w:val="003E2DA6"/>
    <w:rsid w:val="003E3515"/>
    <w:rsid w:val="003E397B"/>
    <w:rsid w:val="003E3AC1"/>
    <w:rsid w:val="003E3B6D"/>
    <w:rsid w:val="003E3BC9"/>
    <w:rsid w:val="003E4697"/>
    <w:rsid w:val="003E48C7"/>
    <w:rsid w:val="003E50C5"/>
    <w:rsid w:val="003E5278"/>
    <w:rsid w:val="003E5927"/>
    <w:rsid w:val="003E5EA5"/>
    <w:rsid w:val="003E660F"/>
    <w:rsid w:val="003E6C76"/>
    <w:rsid w:val="003E6F48"/>
    <w:rsid w:val="003E6FA0"/>
    <w:rsid w:val="003E7205"/>
    <w:rsid w:val="003E7988"/>
    <w:rsid w:val="003E7C8F"/>
    <w:rsid w:val="003E7DC4"/>
    <w:rsid w:val="003F0145"/>
    <w:rsid w:val="003F0224"/>
    <w:rsid w:val="003F0286"/>
    <w:rsid w:val="003F04F7"/>
    <w:rsid w:val="003F0F77"/>
    <w:rsid w:val="003F11BD"/>
    <w:rsid w:val="003F11E3"/>
    <w:rsid w:val="003F17D1"/>
    <w:rsid w:val="003F19E6"/>
    <w:rsid w:val="003F1EEB"/>
    <w:rsid w:val="003F25FF"/>
    <w:rsid w:val="003F2707"/>
    <w:rsid w:val="003F27E6"/>
    <w:rsid w:val="003F292D"/>
    <w:rsid w:val="003F2937"/>
    <w:rsid w:val="003F2CA4"/>
    <w:rsid w:val="003F3573"/>
    <w:rsid w:val="003F3880"/>
    <w:rsid w:val="003F3942"/>
    <w:rsid w:val="003F3A47"/>
    <w:rsid w:val="003F3A5F"/>
    <w:rsid w:val="003F3AF5"/>
    <w:rsid w:val="003F3D2A"/>
    <w:rsid w:val="003F3E29"/>
    <w:rsid w:val="003F4D53"/>
    <w:rsid w:val="003F514A"/>
    <w:rsid w:val="003F57BE"/>
    <w:rsid w:val="003F585E"/>
    <w:rsid w:val="003F5877"/>
    <w:rsid w:val="003F5EA8"/>
    <w:rsid w:val="003F5F10"/>
    <w:rsid w:val="003F649D"/>
    <w:rsid w:val="003F664D"/>
    <w:rsid w:val="003F6EEE"/>
    <w:rsid w:val="003F7086"/>
    <w:rsid w:val="003F760A"/>
    <w:rsid w:val="003F7661"/>
    <w:rsid w:val="003F76C4"/>
    <w:rsid w:val="003F79D7"/>
    <w:rsid w:val="003F7A22"/>
    <w:rsid w:val="003F7EBF"/>
    <w:rsid w:val="003F7FB5"/>
    <w:rsid w:val="0040002D"/>
    <w:rsid w:val="004001EF"/>
    <w:rsid w:val="004008B9"/>
    <w:rsid w:val="00400923"/>
    <w:rsid w:val="00400B21"/>
    <w:rsid w:val="00400E68"/>
    <w:rsid w:val="00400E6B"/>
    <w:rsid w:val="00400F37"/>
    <w:rsid w:val="00401557"/>
    <w:rsid w:val="004015E0"/>
    <w:rsid w:val="0040170D"/>
    <w:rsid w:val="0040177F"/>
    <w:rsid w:val="0040178C"/>
    <w:rsid w:val="0040186F"/>
    <w:rsid w:val="0040197D"/>
    <w:rsid w:val="00401F05"/>
    <w:rsid w:val="004022A6"/>
    <w:rsid w:val="004022CB"/>
    <w:rsid w:val="004026A7"/>
    <w:rsid w:val="00402823"/>
    <w:rsid w:val="00402A83"/>
    <w:rsid w:val="00402FDD"/>
    <w:rsid w:val="0040305A"/>
    <w:rsid w:val="00403526"/>
    <w:rsid w:val="00404491"/>
    <w:rsid w:val="0040527D"/>
    <w:rsid w:val="00405531"/>
    <w:rsid w:val="00405596"/>
    <w:rsid w:val="00405780"/>
    <w:rsid w:val="00405AA5"/>
    <w:rsid w:val="00405AC5"/>
    <w:rsid w:val="00405C14"/>
    <w:rsid w:val="00405C3E"/>
    <w:rsid w:val="00405C47"/>
    <w:rsid w:val="00406089"/>
    <w:rsid w:val="004064E9"/>
    <w:rsid w:val="004066E4"/>
    <w:rsid w:val="00406AB0"/>
    <w:rsid w:val="00406D5F"/>
    <w:rsid w:val="00406F9B"/>
    <w:rsid w:val="0040775B"/>
    <w:rsid w:val="004078AD"/>
    <w:rsid w:val="00407DC7"/>
    <w:rsid w:val="004101EF"/>
    <w:rsid w:val="00410DC3"/>
    <w:rsid w:val="00411092"/>
    <w:rsid w:val="0041123A"/>
    <w:rsid w:val="00411D9A"/>
    <w:rsid w:val="00412191"/>
    <w:rsid w:val="00412431"/>
    <w:rsid w:val="00412578"/>
    <w:rsid w:val="00412BCB"/>
    <w:rsid w:val="00412D3F"/>
    <w:rsid w:val="00412F93"/>
    <w:rsid w:val="0041320D"/>
    <w:rsid w:val="004136D9"/>
    <w:rsid w:val="0041377B"/>
    <w:rsid w:val="004138AB"/>
    <w:rsid w:val="004138F6"/>
    <w:rsid w:val="00413B65"/>
    <w:rsid w:val="00413CAF"/>
    <w:rsid w:val="00413E2C"/>
    <w:rsid w:val="00413F9E"/>
    <w:rsid w:val="00414012"/>
    <w:rsid w:val="00414076"/>
    <w:rsid w:val="00414684"/>
    <w:rsid w:val="00414725"/>
    <w:rsid w:val="004147A3"/>
    <w:rsid w:val="004150EA"/>
    <w:rsid w:val="0041522D"/>
    <w:rsid w:val="004152BD"/>
    <w:rsid w:val="004154E0"/>
    <w:rsid w:val="004155B8"/>
    <w:rsid w:val="0041587C"/>
    <w:rsid w:val="00415ADB"/>
    <w:rsid w:val="00415DAE"/>
    <w:rsid w:val="00415E17"/>
    <w:rsid w:val="004161F3"/>
    <w:rsid w:val="004165DA"/>
    <w:rsid w:val="00416971"/>
    <w:rsid w:val="00416C52"/>
    <w:rsid w:val="00416CA5"/>
    <w:rsid w:val="00417057"/>
    <w:rsid w:val="004171FD"/>
    <w:rsid w:val="00417C35"/>
    <w:rsid w:val="00420035"/>
    <w:rsid w:val="00420121"/>
    <w:rsid w:val="00420265"/>
    <w:rsid w:val="00420763"/>
    <w:rsid w:val="00420A78"/>
    <w:rsid w:val="00420E65"/>
    <w:rsid w:val="00421503"/>
    <w:rsid w:val="004219FE"/>
    <w:rsid w:val="00421A4A"/>
    <w:rsid w:val="00421ED6"/>
    <w:rsid w:val="00422331"/>
    <w:rsid w:val="00422605"/>
    <w:rsid w:val="0042269D"/>
    <w:rsid w:val="004227CD"/>
    <w:rsid w:val="00422BAA"/>
    <w:rsid w:val="00422E49"/>
    <w:rsid w:val="00422FCA"/>
    <w:rsid w:val="004231D0"/>
    <w:rsid w:val="0042335F"/>
    <w:rsid w:val="004233E6"/>
    <w:rsid w:val="004244EB"/>
    <w:rsid w:val="00424647"/>
    <w:rsid w:val="004247FE"/>
    <w:rsid w:val="00424A7A"/>
    <w:rsid w:val="0042529F"/>
    <w:rsid w:val="00425410"/>
    <w:rsid w:val="00425AAC"/>
    <w:rsid w:val="00425C88"/>
    <w:rsid w:val="00425FF3"/>
    <w:rsid w:val="00426027"/>
    <w:rsid w:val="00426183"/>
    <w:rsid w:val="00426266"/>
    <w:rsid w:val="0042647C"/>
    <w:rsid w:val="0042657C"/>
    <w:rsid w:val="00426D03"/>
    <w:rsid w:val="00426D17"/>
    <w:rsid w:val="00426F37"/>
    <w:rsid w:val="0042775B"/>
    <w:rsid w:val="00427807"/>
    <w:rsid w:val="00427993"/>
    <w:rsid w:val="00427B8D"/>
    <w:rsid w:val="00427BF2"/>
    <w:rsid w:val="00427DD8"/>
    <w:rsid w:val="00427E93"/>
    <w:rsid w:val="004303D4"/>
    <w:rsid w:val="00430844"/>
    <w:rsid w:val="004308B6"/>
    <w:rsid w:val="00430984"/>
    <w:rsid w:val="00430AC8"/>
    <w:rsid w:val="004313F9"/>
    <w:rsid w:val="004316F3"/>
    <w:rsid w:val="004318A7"/>
    <w:rsid w:val="004319EC"/>
    <w:rsid w:val="00431A2B"/>
    <w:rsid w:val="0043237B"/>
    <w:rsid w:val="0043238C"/>
    <w:rsid w:val="00432C98"/>
    <w:rsid w:val="0043406A"/>
    <w:rsid w:val="0043427D"/>
    <w:rsid w:val="00434344"/>
    <w:rsid w:val="004347FE"/>
    <w:rsid w:val="00434CB8"/>
    <w:rsid w:val="00434F8B"/>
    <w:rsid w:val="00435015"/>
    <w:rsid w:val="004353DC"/>
    <w:rsid w:val="00435B89"/>
    <w:rsid w:val="00435C96"/>
    <w:rsid w:val="00435D01"/>
    <w:rsid w:val="0043613D"/>
    <w:rsid w:val="004361EA"/>
    <w:rsid w:val="004365D8"/>
    <w:rsid w:val="004367A5"/>
    <w:rsid w:val="00436811"/>
    <w:rsid w:val="00436EEB"/>
    <w:rsid w:val="004373A5"/>
    <w:rsid w:val="00437487"/>
    <w:rsid w:val="00437EC1"/>
    <w:rsid w:val="00437F5F"/>
    <w:rsid w:val="004400B7"/>
    <w:rsid w:val="0044034E"/>
    <w:rsid w:val="004406CE"/>
    <w:rsid w:val="004409C4"/>
    <w:rsid w:val="00440B84"/>
    <w:rsid w:val="00440D44"/>
    <w:rsid w:val="0044116E"/>
    <w:rsid w:val="004411E3"/>
    <w:rsid w:val="00441223"/>
    <w:rsid w:val="0044158F"/>
    <w:rsid w:val="00441763"/>
    <w:rsid w:val="004419AB"/>
    <w:rsid w:val="00441D5D"/>
    <w:rsid w:val="00441EA9"/>
    <w:rsid w:val="004428E9"/>
    <w:rsid w:val="00442A2E"/>
    <w:rsid w:val="00442C5B"/>
    <w:rsid w:val="00442DE3"/>
    <w:rsid w:val="00442FFA"/>
    <w:rsid w:val="0044327B"/>
    <w:rsid w:val="00443B19"/>
    <w:rsid w:val="00443B60"/>
    <w:rsid w:val="00444102"/>
    <w:rsid w:val="00444390"/>
    <w:rsid w:val="00444620"/>
    <w:rsid w:val="00444855"/>
    <w:rsid w:val="00444978"/>
    <w:rsid w:val="00444990"/>
    <w:rsid w:val="00444AF7"/>
    <w:rsid w:val="00444F83"/>
    <w:rsid w:val="004450B1"/>
    <w:rsid w:val="00445428"/>
    <w:rsid w:val="0044569B"/>
    <w:rsid w:val="004460E3"/>
    <w:rsid w:val="004463B0"/>
    <w:rsid w:val="00446A1D"/>
    <w:rsid w:val="00446B0B"/>
    <w:rsid w:val="00446CE5"/>
    <w:rsid w:val="004476A6"/>
    <w:rsid w:val="0044788C"/>
    <w:rsid w:val="00450350"/>
    <w:rsid w:val="004505B5"/>
    <w:rsid w:val="0045063F"/>
    <w:rsid w:val="00450F40"/>
    <w:rsid w:val="0045116C"/>
    <w:rsid w:val="0045136C"/>
    <w:rsid w:val="004514C7"/>
    <w:rsid w:val="0045206A"/>
    <w:rsid w:val="004527C7"/>
    <w:rsid w:val="004528C9"/>
    <w:rsid w:val="00452CC3"/>
    <w:rsid w:val="00452D88"/>
    <w:rsid w:val="00452DAC"/>
    <w:rsid w:val="0045331E"/>
    <w:rsid w:val="0045361E"/>
    <w:rsid w:val="004538D8"/>
    <w:rsid w:val="00453A2C"/>
    <w:rsid w:val="00453F14"/>
    <w:rsid w:val="00453F96"/>
    <w:rsid w:val="004542C3"/>
    <w:rsid w:val="00454B62"/>
    <w:rsid w:val="00454C17"/>
    <w:rsid w:val="00454F32"/>
    <w:rsid w:val="00455052"/>
    <w:rsid w:val="0045510C"/>
    <w:rsid w:val="0045520D"/>
    <w:rsid w:val="0045534A"/>
    <w:rsid w:val="00455725"/>
    <w:rsid w:val="00455D6B"/>
    <w:rsid w:val="00455D78"/>
    <w:rsid w:val="00455DEC"/>
    <w:rsid w:val="00456121"/>
    <w:rsid w:val="004564D4"/>
    <w:rsid w:val="00456D87"/>
    <w:rsid w:val="00456F9A"/>
    <w:rsid w:val="0045714A"/>
    <w:rsid w:val="00457C2D"/>
    <w:rsid w:val="00457F30"/>
    <w:rsid w:val="00460037"/>
    <w:rsid w:val="00460547"/>
    <w:rsid w:val="00460887"/>
    <w:rsid w:val="00460891"/>
    <w:rsid w:val="00461019"/>
    <w:rsid w:val="0046173C"/>
    <w:rsid w:val="0046189E"/>
    <w:rsid w:val="00461AC8"/>
    <w:rsid w:val="00461DD8"/>
    <w:rsid w:val="004620C5"/>
    <w:rsid w:val="004628DA"/>
    <w:rsid w:val="00462BF6"/>
    <w:rsid w:val="004631D1"/>
    <w:rsid w:val="0046376B"/>
    <w:rsid w:val="00463957"/>
    <w:rsid w:val="00463CD9"/>
    <w:rsid w:val="00463E7F"/>
    <w:rsid w:val="0046401E"/>
    <w:rsid w:val="004640CC"/>
    <w:rsid w:val="0046419D"/>
    <w:rsid w:val="00464829"/>
    <w:rsid w:val="00464D59"/>
    <w:rsid w:val="00464EA4"/>
    <w:rsid w:val="004652B6"/>
    <w:rsid w:val="004653D6"/>
    <w:rsid w:val="00465834"/>
    <w:rsid w:val="00465875"/>
    <w:rsid w:val="00465AA4"/>
    <w:rsid w:val="004660E4"/>
    <w:rsid w:val="00466222"/>
    <w:rsid w:val="00466552"/>
    <w:rsid w:val="004667FD"/>
    <w:rsid w:val="00466BE6"/>
    <w:rsid w:val="004670F9"/>
    <w:rsid w:val="00467720"/>
    <w:rsid w:val="00467A7D"/>
    <w:rsid w:val="00467CC7"/>
    <w:rsid w:val="00470C24"/>
    <w:rsid w:val="00470C73"/>
    <w:rsid w:val="00471018"/>
    <w:rsid w:val="004710D2"/>
    <w:rsid w:val="00471455"/>
    <w:rsid w:val="00471470"/>
    <w:rsid w:val="004718E3"/>
    <w:rsid w:val="00471ACD"/>
    <w:rsid w:val="00471B83"/>
    <w:rsid w:val="00471DF3"/>
    <w:rsid w:val="00472291"/>
    <w:rsid w:val="004722A2"/>
    <w:rsid w:val="004724D3"/>
    <w:rsid w:val="0047269E"/>
    <w:rsid w:val="00472D3C"/>
    <w:rsid w:val="00473233"/>
    <w:rsid w:val="00473336"/>
    <w:rsid w:val="0047334C"/>
    <w:rsid w:val="00473490"/>
    <w:rsid w:val="00474631"/>
    <w:rsid w:val="0047501C"/>
    <w:rsid w:val="00475250"/>
    <w:rsid w:val="00475459"/>
    <w:rsid w:val="0047551E"/>
    <w:rsid w:val="00475AED"/>
    <w:rsid w:val="00475BC1"/>
    <w:rsid w:val="00475C6F"/>
    <w:rsid w:val="00475CDB"/>
    <w:rsid w:val="00475E92"/>
    <w:rsid w:val="00476145"/>
    <w:rsid w:val="004761BD"/>
    <w:rsid w:val="0047633B"/>
    <w:rsid w:val="00476453"/>
    <w:rsid w:val="00476470"/>
    <w:rsid w:val="00476669"/>
    <w:rsid w:val="00476753"/>
    <w:rsid w:val="004767F3"/>
    <w:rsid w:val="0047697F"/>
    <w:rsid w:val="00476C71"/>
    <w:rsid w:val="00476D14"/>
    <w:rsid w:val="00477033"/>
    <w:rsid w:val="00477492"/>
    <w:rsid w:val="004775BA"/>
    <w:rsid w:val="0047766D"/>
    <w:rsid w:val="00477B31"/>
    <w:rsid w:val="00477CE0"/>
    <w:rsid w:val="00477DDA"/>
    <w:rsid w:val="004800AE"/>
    <w:rsid w:val="004806D3"/>
    <w:rsid w:val="00480F5C"/>
    <w:rsid w:val="00481638"/>
    <w:rsid w:val="004818DD"/>
    <w:rsid w:val="00481D6F"/>
    <w:rsid w:val="00482168"/>
    <w:rsid w:val="004821E4"/>
    <w:rsid w:val="00482BD4"/>
    <w:rsid w:val="00482C3A"/>
    <w:rsid w:val="00482CFB"/>
    <w:rsid w:val="00482D90"/>
    <w:rsid w:val="00482E08"/>
    <w:rsid w:val="00483069"/>
    <w:rsid w:val="00483D70"/>
    <w:rsid w:val="00483D8D"/>
    <w:rsid w:val="00484313"/>
    <w:rsid w:val="00484519"/>
    <w:rsid w:val="0048471B"/>
    <w:rsid w:val="00484868"/>
    <w:rsid w:val="00485B86"/>
    <w:rsid w:val="00485FA8"/>
    <w:rsid w:val="00486538"/>
    <w:rsid w:val="00486B84"/>
    <w:rsid w:val="0048714E"/>
    <w:rsid w:val="00487184"/>
    <w:rsid w:val="004871C1"/>
    <w:rsid w:val="0048739A"/>
    <w:rsid w:val="00487F9D"/>
    <w:rsid w:val="0049011B"/>
    <w:rsid w:val="00490235"/>
    <w:rsid w:val="004902B3"/>
    <w:rsid w:val="00490FA5"/>
    <w:rsid w:val="0049163D"/>
    <w:rsid w:val="00491A84"/>
    <w:rsid w:val="00492107"/>
    <w:rsid w:val="00492673"/>
    <w:rsid w:val="00492849"/>
    <w:rsid w:val="004929A5"/>
    <w:rsid w:val="00492C0D"/>
    <w:rsid w:val="00492D4B"/>
    <w:rsid w:val="00492E25"/>
    <w:rsid w:val="00492E57"/>
    <w:rsid w:val="00493062"/>
    <w:rsid w:val="00493696"/>
    <w:rsid w:val="00493A06"/>
    <w:rsid w:val="00493BEC"/>
    <w:rsid w:val="00493E92"/>
    <w:rsid w:val="00494438"/>
    <w:rsid w:val="00494626"/>
    <w:rsid w:val="00494C83"/>
    <w:rsid w:val="004950FD"/>
    <w:rsid w:val="0049527C"/>
    <w:rsid w:val="00495865"/>
    <w:rsid w:val="00495F0D"/>
    <w:rsid w:val="004960CA"/>
    <w:rsid w:val="004962B5"/>
    <w:rsid w:val="004965E4"/>
    <w:rsid w:val="0049669F"/>
    <w:rsid w:val="00496C5B"/>
    <w:rsid w:val="00496CF3"/>
    <w:rsid w:val="0049707D"/>
    <w:rsid w:val="0049728F"/>
    <w:rsid w:val="00497629"/>
    <w:rsid w:val="00497AF2"/>
    <w:rsid w:val="00497CD6"/>
    <w:rsid w:val="00497FC5"/>
    <w:rsid w:val="004A0038"/>
    <w:rsid w:val="004A005D"/>
    <w:rsid w:val="004A07C7"/>
    <w:rsid w:val="004A085D"/>
    <w:rsid w:val="004A08C7"/>
    <w:rsid w:val="004A09A0"/>
    <w:rsid w:val="004A0A98"/>
    <w:rsid w:val="004A0BE0"/>
    <w:rsid w:val="004A0D50"/>
    <w:rsid w:val="004A10D4"/>
    <w:rsid w:val="004A117D"/>
    <w:rsid w:val="004A13DF"/>
    <w:rsid w:val="004A1844"/>
    <w:rsid w:val="004A241E"/>
    <w:rsid w:val="004A27E8"/>
    <w:rsid w:val="004A2C71"/>
    <w:rsid w:val="004A2CD1"/>
    <w:rsid w:val="004A34BB"/>
    <w:rsid w:val="004A36CB"/>
    <w:rsid w:val="004A36EC"/>
    <w:rsid w:val="004A373F"/>
    <w:rsid w:val="004A3782"/>
    <w:rsid w:val="004A3887"/>
    <w:rsid w:val="004A4041"/>
    <w:rsid w:val="004A42D1"/>
    <w:rsid w:val="004A4325"/>
    <w:rsid w:val="004A435C"/>
    <w:rsid w:val="004A4AA4"/>
    <w:rsid w:val="004A4ACD"/>
    <w:rsid w:val="004A4AFF"/>
    <w:rsid w:val="004A5236"/>
    <w:rsid w:val="004A5301"/>
    <w:rsid w:val="004A53F1"/>
    <w:rsid w:val="004A5D62"/>
    <w:rsid w:val="004A5EEE"/>
    <w:rsid w:val="004A5F59"/>
    <w:rsid w:val="004A60AA"/>
    <w:rsid w:val="004A67D9"/>
    <w:rsid w:val="004A688F"/>
    <w:rsid w:val="004A6956"/>
    <w:rsid w:val="004A6A91"/>
    <w:rsid w:val="004A6B63"/>
    <w:rsid w:val="004A6E4A"/>
    <w:rsid w:val="004A6F1F"/>
    <w:rsid w:val="004A721B"/>
    <w:rsid w:val="004A75CF"/>
    <w:rsid w:val="004B00CB"/>
    <w:rsid w:val="004B01ED"/>
    <w:rsid w:val="004B02A8"/>
    <w:rsid w:val="004B0377"/>
    <w:rsid w:val="004B044D"/>
    <w:rsid w:val="004B0772"/>
    <w:rsid w:val="004B09D5"/>
    <w:rsid w:val="004B11A1"/>
    <w:rsid w:val="004B15FA"/>
    <w:rsid w:val="004B1723"/>
    <w:rsid w:val="004B1AD6"/>
    <w:rsid w:val="004B200C"/>
    <w:rsid w:val="004B234D"/>
    <w:rsid w:val="004B2381"/>
    <w:rsid w:val="004B2500"/>
    <w:rsid w:val="004B2885"/>
    <w:rsid w:val="004B2AEE"/>
    <w:rsid w:val="004B2BDA"/>
    <w:rsid w:val="004B2D5E"/>
    <w:rsid w:val="004B3155"/>
    <w:rsid w:val="004B35D1"/>
    <w:rsid w:val="004B382B"/>
    <w:rsid w:val="004B3AAE"/>
    <w:rsid w:val="004B3BFD"/>
    <w:rsid w:val="004B3DD4"/>
    <w:rsid w:val="004B403F"/>
    <w:rsid w:val="004B4067"/>
    <w:rsid w:val="004B408D"/>
    <w:rsid w:val="004B417D"/>
    <w:rsid w:val="004B464B"/>
    <w:rsid w:val="004B46BC"/>
    <w:rsid w:val="004B4F5F"/>
    <w:rsid w:val="004B5641"/>
    <w:rsid w:val="004B5875"/>
    <w:rsid w:val="004B59AC"/>
    <w:rsid w:val="004B5C3E"/>
    <w:rsid w:val="004B5CB6"/>
    <w:rsid w:val="004B5DCB"/>
    <w:rsid w:val="004B6299"/>
    <w:rsid w:val="004B6356"/>
    <w:rsid w:val="004B6568"/>
    <w:rsid w:val="004B68AD"/>
    <w:rsid w:val="004B69B2"/>
    <w:rsid w:val="004B6C7A"/>
    <w:rsid w:val="004B6CB6"/>
    <w:rsid w:val="004B73CD"/>
    <w:rsid w:val="004B747A"/>
    <w:rsid w:val="004B7540"/>
    <w:rsid w:val="004B7626"/>
    <w:rsid w:val="004C00BE"/>
    <w:rsid w:val="004C00EC"/>
    <w:rsid w:val="004C059A"/>
    <w:rsid w:val="004C09A2"/>
    <w:rsid w:val="004C0CFC"/>
    <w:rsid w:val="004C0F3E"/>
    <w:rsid w:val="004C1008"/>
    <w:rsid w:val="004C1B64"/>
    <w:rsid w:val="004C1E5A"/>
    <w:rsid w:val="004C1F97"/>
    <w:rsid w:val="004C215F"/>
    <w:rsid w:val="004C21EC"/>
    <w:rsid w:val="004C3077"/>
    <w:rsid w:val="004C3789"/>
    <w:rsid w:val="004C37E6"/>
    <w:rsid w:val="004C3C62"/>
    <w:rsid w:val="004C426E"/>
    <w:rsid w:val="004C42C4"/>
    <w:rsid w:val="004C4A15"/>
    <w:rsid w:val="004C4A60"/>
    <w:rsid w:val="004C4AFD"/>
    <w:rsid w:val="004C5315"/>
    <w:rsid w:val="004C5465"/>
    <w:rsid w:val="004C583A"/>
    <w:rsid w:val="004C594D"/>
    <w:rsid w:val="004C5B83"/>
    <w:rsid w:val="004C5FE6"/>
    <w:rsid w:val="004C622C"/>
    <w:rsid w:val="004C6DCE"/>
    <w:rsid w:val="004C728C"/>
    <w:rsid w:val="004C736A"/>
    <w:rsid w:val="004C769C"/>
    <w:rsid w:val="004C7AD9"/>
    <w:rsid w:val="004C7D0B"/>
    <w:rsid w:val="004C7DB8"/>
    <w:rsid w:val="004D01FF"/>
    <w:rsid w:val="004D06E3"/>
    <w:rsid w:val="004D084C"/>
    <w:rsid w:val="004D142D"/>
    <w:rsid w:val="004D17DF"/>
    <w:rsid w:val="004D17EC"/>
    <w:rsid w:val="004D259D"/>
    <w:rsid w:val="004D269E"/>
    <w:rsid w:val="004D2720"/>
    <w:rsid w:val="004D3297"/>
    <w:rsid w:val="004D34E0"/>
    <w:rsid w:val="004D37E7"/>
    <w:rsid w:val="004D3A9F"/>
    <w:rsid w:val="004D3FAC"/>
    <w:rsid w:val="004D3FE0"/>
    <w:rsid w:val="004D4764"/>
    <w:rsid w:val="004D4E04"/>
    <w:rsid w:val="004D5023"/>
    <w:rsid w:val="004D5DB3"/>
    <w:rsid w:val="004D5EA8"/>
    <w:rsid w:val="004D5F3B"/>
    <w:rsid w:val="004D5F52"/>
    <w:rsid w:val="004D6739"/>
    <w:rsid w:val="004D6985"/>
    <w:rsid w:val="004D6CEB"/>
    <w:rsid w:val="004D6DAC"/>
    <w:rsid w:val="004D6EDE"/>
    <w:rsid w:val="004D73F7"/>
    <w:rsid w:val="004D7482"/>
    <w:rsid w:val="004D757F"/>
    <w:rsid w:val="004D7641"/>
    <w:rsid w:val="004D77E0"/>
    <w:rsid w:val="004D7FAD"/>
    <w:rsid w:val="004E11D2"/>
    <w:rsid w:val="004E129F"/>
    <w:rsid w:val="004E1942"/>
    <w:rsid w:val="004E1C48"/>
    <w:rsid w:val="004E1C93"/>
    <w:rsid w:val="004E1FDD"/>
    <w:rsid w:val="004E22EB"/>
    <w:rsid w:val="004E2C54"/>
    <w:rsid w:val="004E2C76"/>
    <w:rsid w:val="004E368F"/>
    <w:rsid w:val="004E39D3"/>
    <w:rsid w:val="004E3AA1"/>
    <w:rsid w:val="004E3B98"/>
    <w:rsid w:val="004E3D76"/>
    <w:rsid w:val="004E437C"/>
    <w:rsid w:val="004E4BE4"/>
    <w:rsid w:val="004E4C96"/>
    <w:rsid w:val="004E4E13"/>
    <w:rsid w:val="004E4FF4"/>
    <w:rsid w:val="004E5112"/>
    <w:rsid w:val="004E60EE"/>
    <w:rsid w:val="004E6814"/>
    <w:rsid w:val="004E6AC3"/>
    <w:rsid w:val="004E6E6A"/>
    <w:rsid w:val="004E6EEC"/>
    <w:rsid w:val="004E70D9"/>
    <w:rsid w:val="004E72CA"/>
    <w:rsid w:val="004E74BD"/>
    <w:rsid w:val="004E769A"/>
    <w:rsid w:val="004E78DD"/>
    <w:rsid w:val="004E7DEF"/>
    <w:rsid w:val="004F06D5"/>
    <w:rsid w:val="004F0D55"/>
    <w:rsid w:val="004F0EAB"/>
    <w:rsid w:val="004F0F1A"/>
    <w:rsid w:val="004F101C"/>
    <w:rsid w:val="004F10D9"/>
    <w:rsid w:val="004F14A6"/>
    <w:rsid w:val="004F1903"/>
    <w:rsid w:val="004F1D41"/>
    <w:rsid w:val="004F1E9C"/>
    <w:rsid w:val="004F2605"/>
    <w:rsid w:val="004F2BFD"/>
    <w:rsid w:val="004F2F50"/>
    <w:rsid w:val="004F2FB9"/>
    <w:rsid w:val="004F323E"/>
    <w:rsid w:val="004F36A3"/>
    <w:rsid w:val="004F390E"/>
    <w:rsid w:val="004F3A40"/>
    <w:rsid w:val="004F3B02"/>
    <w:rsid w:val="004F3B4D"/>
    <w:rsid w:val="004F4033"/>
    <w:rsid w:val="004F410B"/>
    <w:rsid w:val="004F415B"/>
    <w:rsid w:val="004F4797"/>
    <w:rsid w:val="004F49B8"/>
    <w:rsid w:val="004F4FDC"/>
    <w:rsid w:val="004F51AF"/>
    <w:rsid w:val="004F5288"/>
    <w:rsid w:val="004F59B0"/>
    <w:rsid w:val="004F5C64"/>
    <w:rsid w:val="004F63DF"/>
    <w:rsid w:val="004F6A2E"/>
    <w:rsid w:val="004F702A"/>
    <w:rsid w:val="004F72BC"/>
    <w:rsid w:val="004F7884"/>
    <w:rsid w:val="004F7956"/>
    <w:rsid w:val="004F7AA2"/>
    <w:rsid w:val="004F7B06"/>
    <w:rsid w:val="004F7CA9"/>
    <w:rsid w:val="004F7FB3"/>
    <w:rsid w:val="005001C1"/>
    <w:rsid w:val="0050044F"/>
    <w:rsid w:val="00500455"/>
    <w:rsid w:val="005007BE"/>
    <w:rsid w:val="0050147E"/>
    <w:rsid w:val="005015FD"/>
    <w:rsid w:val="0050164F"/>
    <w:rsid w:val="00501D4B"/>
    <w:rsid w:val="00501E66"/>
    <w:rsid w:val="00501E7A"/>
    <w:rsid w:val="0050202C"/>
    <w:rsid w:val="00502879"/>
    <w:rsid w:val="005030D1"/>
    <w:rsid w:val="00503628"/>
    <w:rsid w:val="00503633"/>
    <w:rsid w:val="00504070"/>
    <w:rsid w:val="00504218"/>
    <w:rsid w:val="0050458C"/>
    <w:rsid w:val="005048A9"/>
    <w:rsid w:val="0050497D"/>
    <w:rsid w:val="00504B66"/>
    <w:rsid w:val="00505214"/>
    <w:rsid w:val="00505798"/>
    <w:rsid w:val="00505F90"/>
    <w:rsid w:val="0050635A"/>
    <w:rsid w:val="005064A6"/>
    <w:rsid w:val="0050653F"/>
    <w:rsid w:val="00506567"/>
    <w:rsid w:val="005065DA"/>
    <w:rsid w:val="005067DB"/>
    <w:rsid w:val="005068E6"/>
    <w:rsid w:val="005068EB"/>
    <w:rsid w:val="00506A93"/>
    <w:rsid w:val="00506B3F"/>
    <w:rsid w:val="00506CD3"/>
    <w:rsid w:val="00507154"/>
    <w:rsid w:val="005072F7"/>
    <w:rsid w:val="00507529"/>
    <w:rsid w:val="005075BA"/>
    <w:rsid w:val="005078C7"/>
    <w:rsid w:val="00507CE0"/>
    <w:rsid w:val="00507D1B"/>
    <w:rsid w:val="00511204"/>
    <w:rsid w:val="00511206"/>
    <w:rsid w:val="00511335"/>
    <w:rsid w:val="0051179F"/>
    <w:rsid w:val="00511899"/>
    <w:rsid w:val="00512435"/>
    <w:rsid w:val="005126F9"/>
    <w:rsid w:val="00512B84"/>
    <w:rsid w:val="00512C1B"/>
    <w:rsid w:val="0051319F"/>
    <w:rsid w:val="005139AA"/>
    <w:rsid w:val="00514149"/>
    <w:rsid w:val="00514429"/>
    <w:rsid w:val="00514ABA"/>
    <w:rsid w:val="00514E94"/>
    <w:rsid w:val="00515113"/>
    <w:rsid w:val="0051544F"/>
    <w:rsid w:val="00515C7A"/>
    <w:rsid w:val="00516043"/>
    <w:rsid w:val="005161F5"/>
    <w:rsid w:val="005162BD"/>
    <w:rsid w:val="005165B8"/>
    <w:rsid w:val="00516776"/>
    <w:rsid w:val="0051695A"/>
    <w:rsid w:val="005173AA"/>
    <w:rsid w:val="00517B26"/>
    <w:rsid w:val="005200F3"/>
    <w:rsid w:val="00520223"/>
    <w:rsid w:val="00520700"/>
    <w:rsid w:val="00520AAE"/>
    <w:rsid w:val="00520AD6"/>
    <w:rsid w:val="00520AE5"/>
    <w:rsid w:val="005210C1"/>
    <w:rsid w:val="005214EA"/>
    <w:rsid w:val="005216AA"/>
    <w:rsid w:val="00521B00"/>
    <w:rsid w:val="005226F5"/>
    <w:rsid w:val="00522A6E"/>
    <w:rsid w:val="00522BDD"/>
    <w:rsid w:val="00522D65"/>
    <w:rsid w:val="005230CF"/>
    <w:rsid w:val="00523723"/>
    <w:rsid w:val="00523C9F"/>
    <w:rsid w:val="00523E7C"/>
    <w:rsid w:val="00523F33"/>
    <w:rsid w:val="0052404C"/>
    <w:rsid w:val="0052471B"/>
    <w:rsid w:val="00524E9C"/>
    <w:rsid w:val="0052519F"/>
    <w:rsid w:val="00525376"/>
    <w:rsid w:val="005256A7"/>
    <w:rsid w:val="00525880"/>
    <w:rsid w:val="0052593C"/>
    <w:rsid w:val="00525A7C"/>
    <w:rsid w:val="005261B9"/>
    <w:rsid w:val="00526253"/>
    <w:rsid w:val="00526402"/>
    <w:rsid w:val="00526450"/>
    <w:rsid w:val="00526A80"/>
    <w:rsid w:val="00526ECA"/>
    <w:rsid w:val="005271CD"/>
    <w:rsid w:val="00527365"/>
    <w:rsid w:val="00527AF7"/>
    <w:rsid w:val="00527B15"/>
    <w:rsid w:val="00527E58"/>
    <w:rsid w:val="00527F9D"/>
    <w:rsid w:val="005301A9"/>
    <w:rsid w:val="00530502"/>
    <w:rsid w:val="0053072E"/>
    <w:rsid w:val="005308C2"/>
    <w:rsid w:val="00530FE5"/>
    <w:rsid w:val="005310C1"/>
    <w:rsid w:val="005315DD"/>
    <w:rsid w:val="005319FD"/>
    <w:rsid w:val="00531B2B"/>
    <w:rsid w:val="005324AF"/>
    <w:rsid w:val="005325B2"/>
    <w:rsid w:val="005329D5"/>
    <w:rsid w:val="00532B1C"/>
    <w:rsid w:val="00533145"/>
    <w:rsid w:val="0053323F"/>
    <w:rsid w:val="0053353D"/>
    <w:rsid w:val="0053366A"/>
    <w:rsid w:val="005339C5"/>
    <w:rsid w:val="00533F7D"/>
    <w:rsid w:val="00534461"/>
    <w:rsid w:val="00534954"/>
    <w:rsid w:val="00534BD2"/>
    <w:rsid w:val="00534CDE"/>
    <w:rsid w:val="00534E5D"/>
    <w:rsid w:val="00534F14"/>
    <w:rsid w:val="005352FE"/>
    <w:rsid w:val="00535499"/>
    <w:rsid w:val="00535649"/>
    <w:rsid w:val="005358C4"/>
    <w:rsid w:val="00535953"/>
    <w:rsid w:val="00536293"/>
    <w:rsid w:val="0053696D"/>
    <w:rsid w:val="00536A30"/>
    <w:rsid w:val="00537241"/>
    <w:rsid w:val="00537988"/>
    <w:rsid w:val="00537BC9"/>
    <w:rsid w:val="0054021B"/>
    <w:rsid w:val="005404C5"/>
    <w:rsid w:val="00540963"/>
    <w:rsid w:val="00540B55"/>
    <w:rsid w:val="00540EF4"/>
    <w:rsid w:val="00540F39"/>
    <w:rsid w:val="00541220"/>
    <w:rsid w:val="00541B65"/>
    <w:rsid w:val="00541E83"/>
    <w:rsid w:val="00542951"/>
    <w:rsid w:val="00542AF5"/>
    <w:rsid w:val="00542C19"/>
    <w:rsid w:val="00543154"/>
    <w:rsid w:val="00543262"/>
    <w:rsid w:val="005432A3"/>
    <w:rsid w:val="0054343B"/>
    <w:rsid w:val="005434DB"/>
    <w:rsid w:val="00544226"/>
    <w:rsid w:val="0054425C"/>
    <w:rsid w:val="005443FF"/>
    <w:rsid w:val="0054454F"/>
    <w:rsid w:val="005449EE"/>
    <w:rsid w:val="00545206"/>
    <w:rsid w:val="005453C1"/>
    <w:rsid w:val="005453E8"/>
    <w:rsid w:val="0054593B"/>
    <w:rsid w:val="00545DE0"/>
    <w:rsid w:val="00545E57"/>
    <w:rsid w:val="00546079"/>
    <w:rsid w:val="00546184"/>
    <w:rsid w:val="0054644C"/>
    <w:rsid w:val="00547099"/>
    <w:rsid w:val="00547407"/>
    <w:rsid w:val="00547445"/>
    <w:rsid w:val="00547C53"/>
    <w:rsid w:val="005503E2"/>
    <w:rsid w:val="00550B4C"/>
    <w:rsid w:val="00550FAB"/>
    <w:rsid w:val="005519AD"/>
    <w:rsid w:val="00551B07"/>
    <w:rsid w:val="005522D1"/>
    <w:rsid w:val="00552794"/>
    <w:rsid w:val="00552973"/>
    <w:rsid w:val="00552BF1"/>
    <w:rsid w:val="00552E51"/>
    <w:rsid w:val="00552F3D"/>
    <w:rsid w:val="0055364D"/>
    <w:rsid w:val="00553830"/>
    <w:rsid w:val="005540D5"/>
    <w:rsid w:val="00554D3D"/>
    <w:rsid w:val="00554F3D"/>
    <w:rsid w:val="00554FE0"/>
    <w:rsid w:val="005554EB"/>
    <w:rsid w:val="00555D95"/>
    <w:rsid w:val="00555EBD"/>
    <w:rsid w:val="00555F5B"/>
    <w:rsid w:val="00556272"/>
    <w:rsid w:val="00556E73"/>
    <w:rsid w:val="00556EB8"/>
    <w:rsid w:val="00557079"/>
    <w:rsid w:val="005576F9"/>
    <w:rsid w:val="005577BB"/>
    <w:rsid w:val="0055780B"/>
    <w:rsid w:val="005578D2"/>
    <w:rsid w:val="00557BF9"/>
    <w:rsid w:val="005603C5"/>
    <w:rsid w:val="00560A38"/>
    <w:rsid w:val="00560A7F"/>
    <w:rsid w:val="0056196C"/>
    <w:rsid w:val="00561D84"/>
    <w:rsid w:val="00562136"/>
    <w:rsid w:val="005623C4"/>
    <w:rsid w:val="005627FE"/>
    <w:rsid w:val="00562AA6"/>
    <w:rsid w:val="00562DED"/>
    <w:rsid w:val="00562EB9"/>
    <w:rsid w:val="00563281"/>
    <w:rsid w:val="005632AD"/>
    <w:rsid w:val="00563A29"/>
    <w:rsid w:val="00563D04"/>
    <w:rsid w:val="00563EE2"/>
    <w:rsid w:val="005641B5"/>
    <w:rsid w:val="0056445D"/>
    <w:rsid w:val="00564B33"/>
    <w:rsid w:val="00564F73"/>
    <w:rsid w:val="00565907"/>
    <w:rsid w:val="0056616B"/>
    <w:rsid w:val="005662E4"/>
    <w:rsid w:val="00566508"/>
    <w:rsid w:val="00566C5B"/>
    <w:rsid w:val="00566E05"/>
    <w:rsid w:val="005675F7"/>
    <w:rsid w:val="00567E05"/>
    <w:rsid w:val="005703FC"/>
    <w:rsid w:val="00570581"/>
    <w:rsid w:val="00570903"/>
    <w:rsid w:val="00571418"/>
    <w:rsid w:val="005714B5"/>
    <w:rsid w:val="0057160F"/>
    <w:rsid w:val="005716F1"/>
    <w:rsid w:val="00572439"/>
    <w:rsid w:val="005728EE"/>
    <w:rsid w:val="005729BF"/>
    <w:rsid w:val="005729C3"/>
    <w:rsid w:val="00573072"/>
    <w:rsid w:val="005734EF"/>
    <w:rsid w:val="0057353F"/>
    <w:rsid w:val="00573887"/>
    <w:rsid w:val="00573B4D"/>
    <w:rsid w:val="005744C2"/>
    <w:rsid w:val="00574CA0"/>
    <w:rsid w:val="00574CAA"/>
    <w:rsid w:val="00574CF9"/>
    <w:rsid w:val="00575124"/>
    <w:rsid w:val="00575392"/>
    <w:rsid w:val="00575C06"/>
    <w:rsid w:val="00575D84"/>
    <w:rsid w:val="00575F84"/>
    <w:rsid w:val="0057620C"/>
    <w:rsid w:val="005765A9"/>
    <w:rsid w:val="00576974"/>
    <w:rsid w:val="005775CC"/>
    <w:rsid w:val="005779EE"/>
    <w:rsid w:val="00577AEF"/>
    <w:rsid w:val="00577EE0"/>
    <w:rsid w:val="00577EF4"/>
    <w:rsid w:val="00580592"/>
    <w:rsid w:val="0058124D"/>
    <w:rsid w:val="0058129E"/>
    <w:rsid w:val="00581390"/>
    <w:rsid w:val="005813DC"/>
    <w:rsid w:val="00581E69"/>
    <w:rsid w:val="0058223D"/>
    <w:rsid w:val="00582361"/>
    <w:rsid w:val="005825FD"/>
    <w:rsid w:val="005828D7"/>
    <w:rsid w:val="005828F3"/>
    <w:rsid w:val="00582BD2"/>
    <w:rsid w:val="00582EDC"/>
    <w:rsid w:val="005830DC"/>
    <w:rsid w:val="005831F7"/>
    <w:rsid w:val="005835F4"/>
    <w:rsid w:val="00583638"/>
    <w:rsid w:val="0058398F"/>
    <w:rsid w:val="00583DA0"/>
    <w:rsid w:val="00584228"/>
    <w:rsid w:val="005845F4"/>
    <w:rsid w:val="00584827"/>
    <w:rsid w:val="005849D5"/>
    <w:rsid w:val="00584AAE"/>
    <w:rsid w:val="00584D24"/>
    <w:rsid w:val="00585201"/>
    <w:rsid w:val="00585328"/>
    <w:rsid w:val="0058552E"/>
    <w:rsid w:val="00585554"/>
    <w:rsid w:val="00585A27"/>
    <w:rsid w:val="00585FF9"/>
    <w:rsid w:val="005861FB"/>
    <w:rsid w:val="00586781"/>
    <w:rsid w:val="00586897"/>
    <w:rsid w:val="00586B19"/>
    <w:rsid w:val="00586B3E"/>
    <w:rsid w:val="00586BC2"/>
    <w:rsid w:val="00586EDD"/>
    <w:rsid w:val="0058704C"/>
    <w:rsid w:val="0058761C"/>
    <w:rsid w:val="00587BEF"/>
    <w:rsid w:val="005906DD"/>
    <w:rsid w:val="0059097C"/>
    <w:rsid w:val="00590EA9"/>
    <w:rsid w:val="005910AB"/>
    <w:rsid w:val="00591A0E"/>
    <w:rsid w:val="0059250A"/>
    <w:rsid w:val="0059253F"/>
    <w:rsid w:val="0059255B"/>
    <w:rsid w:val="005933DE"/>
    <w:rsid w:val="00593677"/>
    <w:rsid w:val="00593A6E"/>
    <w:rsid w:val="00593B10"/>
    <w:rsid w:val="00593F5D"/>
    <w:rsid w:val="00594500"/>
    <w:rsid w:val="005949D5"/>
    <w:rsid w:val="005952D7"/>
    <w:rsid w:val="0059693A"/>
    <w:rsid w:val="00596972"/>
    <w:rsid w:val="00596D18"/>
    <w:rsid w:val="00596D96"/>
    <w:rsid w:val="00597471"/>
    <w:rsid w:val="00597B94"/>
    <w:rsid w:val="005A020B"/>
    <w:rsid w:val="005A0308"/>
    <w:rsid w:val="005A04FD"/>
    <w:rsid w:val="005A0680"/>
    <w:rsid w:val="005A075D"/>
    <w:rsid w:val="005A0990"/>
    <w:rsid w:val="005A0D6B"/>
    <w:rsid w:val="005A0F67"/>
    <w:rsid w:val="005A0F8E"/>
    <w:rsid w:val="005A1268"/>
    <w:rsid w:val="005A1295"/>
    <w:rsid w:val="005A1612"/>
    <w:rsid w:val="005A1AB3"/>
    <w:rsid w:val="005A1E3C"/>
    <w:rsid w:val="005A1F32"/>
    <w:rsid w:val="005A246C"/>
    <w:rsid w:val="005A25D1"/>
    <w:rsid w:val="005A29B5"/>
    <w:rsid w:val="005A29E8"/>
    <w:rsid w:val="005A2D17"/>
    <w:rsid w:val="005A2DDF"/>
    <w:rsid w:val="005A2DF4"/>
    <w:rsid w:val="005A2FFA"/>
    <w:rsid w:val="005A30E8"/>
    <w:rsid w:val="005A3259"/>
    <w:rsid w:val="005A38DB"/>
    <w:rsid w:val="005A3B4C"/>
    <w:rsid w:val="005A3E50"/>
    <w:rsid w:val="005A3E53"/>
    <w:rsid w:val="005A3E9D"/>
    <w:rsid w:val="005A438F"/>
    <w:rsid w:val="005A44AD"/>
    <w:rsid w:val="005A4570"/>
    <w:rsid w:val="005A4748"/>
    <w:rsid w:val="005A48D1"/>
    <w:rsid w:val="005A501C"/>
    <w:rsid w:val="005A5064"/>
    <w:rsid w:val="005A59FD"/>
    <w:rsid w:val="005A5BEC"/>
    <w:rsid w:val="005A5D6A"/>
    <w:rsid w:val="005A5DCF"/>
    <w:rsid w:val="005A5F4E"/>
    <w:rsid w:val="005A6077"/>
    <w:rsid w:val="005A62DE"/>
    <w:rsid w:val="005A632F"/>
    <w:rsid w:val="005A70EE"/>
    <w:rsid w:val="005A7104"/>
    <w:rsid w:val="005A7E14"/>
    <w:rsid w:val="005A7EA9"/>
    <w:rsid w:val="005B0558"/>
    <w:rsid w:val="005B0AD5"/>
    <w:rsid w:val="005B0D83"/>
    <w:rsid w:val="005B0F6B"/>
    <w:rsid w:val="005B12AA"/>
    <w:rsid w:val="005B13E3"/>
    <w:rsid w:val="005B15AC"/>
    <w:rsid w:val="005B1DC0"/>
    <w:rsid w:val="005B202D"/>
    <w:rsid w:val="005B214D"/>
    <w:rsid w:val="005B24DD"/>
    <w:rsid w:val="005B2678"/>
    <w:rsid w:val="005B2AF5"/>
    <w:rsid w:val="005B2CB3"/>
    <w:rsid w:val="005B2DEB"/>
    <w:rsid w:val="005B2E89"/>
    <w:rsid w:val="005B2EDA"/>
    <w:rsid w:val="005B30FD"/>
    <w:rsid w:val="005B331B"/>
    <w:rsid w:val="005B3543"/>
    <w:rsid w:val="005B3921"/>
    <w:rsid w:val="005B3CD0"/>
    <w:rsid w:val="005B3DDD"/>
    <w:rsid w:val="005B416B"/>
    <w:rsid w:val="005B42F5"/>
    <w:rsid w:val="005B4787"/>
    <w:rsid w:val="005B4E33"/>
    <w:rsid w:val="005B4E6E"/>
    <w:rsid w:val="005B4F48"/>
    <w:rsid w:val="005B5738"/>
    <w:rsid w:val="005B5823"/>
    <w:rsid w:val="005B58FA"/>
    <w:rsid w:val="005B5C67"/>
    <w:rsid w:val="005B5E9A"/>
    <w:rsid w:val="005B6453"/>
    <w:rsid w:val="005B65A5"/>
    <w:rsid w:val="005B65D4"/>
    <w:rsid w:val="005B6B72"/>
    <w:rsid w:val="005B6C59"/>
    <w:rsid w:val="005B6D9E"/>
    <w:rsid w:val="005B708D"/>
    <w:rsid w:val="005B7291"/>
    <w:rsid w:val="005B7571"/>
    <w:rsid w:val="005B775C"/>
    <w:rsid w:val="005B79C8"/>
    <w:rsid w:val="005B7ADC"/>
    <w:rsid w:val="005B7BBF"/>
    <w:rsid w:val="005B7C36"/>
    <w:rsid w:val="005B7C61"/>
    <w:rsid w:val="005B7E5D"/>
    <w:rsid w:val="005C009D"/>
    <w:rsid w:val="005C02B7"/>
    <w:rsid w:val="005C04B8"/>
    <w:rsid w:val="005C0553"/>
    <w:rsid w:val="005C08E3"/>
    <w:rsid w:val="005C117F"/>
    <w:rsid w:val="005C18E3"/>
    <w:rsid w:val="005C1C21"/>
    <w:rsid w:val="005C22A4"/>
    <w:rsid w:val="005C22D7"/>
    <w:rsid w:val="005C2388"/>
    <w:rsid w:val="005C23C8"/>
    <w:rsid w:val="005C2F58"/>
    <w:rsid w:val="005C2F5A"/>
    <w:rsid w:val="005C31D9"/>
    <w:rsid w:val="005C3279"/>
    <w:rsid w:val="005C37F3"/>
    <w:rsid w:val="005C390C"/>
    <w:rsid w:val="005C3C53"/>
    <w:rsid w:val="005C3D1D"/>
    <w:rsid w:val="005C3E00"/>
    <w:rsid w:val="005C3FBB"/>
    <w:rsid w:val="005C43C1"/>
    <w:rsid w:val="005C4E67"/>
    <w:rsid w:val="005C4E71"/>
    <w:rsid w:val="005C5241"/>
    <w:rsid w:val="005C573F"/>
    <w:rsid w:val="005C58B9"/>
    <w:rsid w:val="005C60DB"/>
    <w:rsid w:val="005C626A"/>
    <w:rsid w:val="005C66B3"/>
    <w:rsid w:val="005C6839"/>
    <w:rsid w:val="005C6E8F"/>
    <w:rsid w:val="005C7135"/>
    <w:rsid w:val="005C71AD"/>
    <w:rsid w:val="005C7AE9"/>
    <w:rsid w:val="005C7E69"/>
    <w:rsid w:val="005D0A16"/>
    <w:rsid w:val="005D0AD9"/>
    <w:rsid w:val="005D0E18"/>
    <w:rsid w:val="005D10DE"/>
    <w:rsid w:val="005D13BF"/>
    <w:rsid w:val="005D1D87"/>
    <w:rsid w:val="005D1F9A"/>
    <w:rsid w:val="005D21D2"/>
    <w:rsid w:val="005D23F3"/>
    <w:rsid w:val="005D2756"/>
    <w:rsid w:val="005D2888"/>
    <w:rsid w:val="005D2B90"/>
    <w:rsid w:val="005D2C8C"/>
    <w:rsid w:val="005D2E77"/>
    <w:rsid w:val="005D2EE9"/>
    <w:rsid w:val="005D2FA3"/>
    <w:rsid w:val="005D30DC"/>
    <w:rsid w:val="005D333D"/>
    <w:rsid w:val="005D3546"/>
    <w:rsid w:val="005D392A"/>
    <w:rsid w:val="005D39C0"/>
    <w:rsid w:val="005D3CD5"/>
    <w:rsid w:val="005D3E65"/>
    <w:rsid w:val="005D3F99"/>
    <w:rsid w:val="005D4715"/>
    <w:rsid w:val="005D4825"/>
    <w:rsid w:val="005D49F2"/>
    <w:rsid w:val="005D5200"/>
    <w:rsid w:val="005D56A7"/>
    <w:rsid w:val="005D5A7A"/>
    <w:rsid w:val="005D5CA8"/>
    <w:rsid w:val="005D5E16"/>
    <w:rsid w:val="005D6604"/>
    <w:rsid w:val="005D661A"/>
    <w:rsid w:val="005D6800"/>
    <w:rsid w:val="005D752F"/>
    <w:rsid w:val="005D769E"/>
    <w:rsid w:val="005D7892"/>
    <w:rsid w:val="005D7C83"/>
    <w:rsid w:val="005D7D67"/>
    <w:rsid w:val="005D7E54"/>
    <w:rsid w:val="005E010F"/>
    <w:rsid w:val="005E0328"/>
    <w:rsid w:val="005E0633"/>
    <w:rsid w:val="005E07AB"/>
    <w:rsid w:val="005E0F3C"/>
    <w:rsid w:val="005E0F85"/>
    <w:rsid w:val="005E1115"/>
    <w:rsid w:val="005E1231"/>
    <w:rsid w:val="005E1251"/>
    <w:rsid w:val="005E1A32"/>
    <w:rsid w:val="005E20B0"/>
    <w:rsid w:val="005E2298"/>
    <w:rsid w:val="005E2543"/>
    <w:rsid w:val="005E2A6C"/>
    <w:rsid w:val="005E2BEF"/>
    <w:rsid w:val="005E2F42"/>
    <w:rsid w:val="005E310C"/>
    <w:rsid w:val="005E327C"/>
    <w:rsid w:val="005E3484"/>
    <w:rsid w:val="005E34D8"/>
    <w:rsid w:val="005E3ADE"/>
    <w:rsid w:val="005E3BED"/>
    <w:rsid w:val="005E3DEE"/>
    <w:rsid w:val="005E4020"/>
    <w:rsid w:val="005E4236"/>
    <w:rsid w:val="005E4452"/>
    <w:rsid w:val="005E47AA"/>
    <w:rsid w:val="005E4EDE"/>
    <w:rsid w:val="005E4F4A"/>
    <w:rsid w:val="005E5203"/>
    <w:rsid w:val="005E54EE"/>
    <w:rsid w:val="005E583C"/>
    <w:rsid w:val="005E5869"/>
    <w:rsid w:val="005E593A"/>
    <w:rsid w:val="005E5A7A"/>
    <w:rsid w:val="005E5DD8"/>
    <w:rsid w:val="005E5DF3"/>
    <w:rsid w:val="005E5F73"/>
    <w:rsid w:val="005E6738"/>
    <w:rsid w:val="005E68DD"/>
    <w:rsid w:val="005E69CC"/>
    <w:rsid w:val="005E6A02"/>
    <w:rsid w:val="005E6DE2"/>
    <w:rsid w:val="005E6DF8"/>
    <w:rsid w:val="005E7414"/>
    <w:rsid w:val="005E758A"/>
    <w:rsid w:val="005E764E"/>
    <w:rsid w:val="005E7705"/>
    <w:rsid w:val="005E7786"/>
    <w:rsid w:val="005E7EEC"/>
    <w:rsid w:val="005F0343"/>
    <w:rsid w:val="005F0A40"/>
    <w:rsid w:val="005F0F01"/>
    <w:rsid w:val="005F10C4"/>
    <w:rsid w:val="005F122B"/>
    <w:rsid w:val="005F155E"/>
    <w:rsid w:val="005F1A7F"/>
    <w:rsid w:val="005F217D"/>
    <w:rsid w:val="005F2386"/>
    <w:rsid w:val="005F2739"/>
    <w:rsid w:val="005F2844"/>
    <w:rsid w:val="005F427D"/>
    <w:rsid w:val="005F43CC"/>
    <w:rsid w:val="005F4744"/>
    <w:rsid w:val="005F4765"/>
    <w:rsid w:val="005F496F"/>
    <w:rsid w:val="005F4EDF"/>
    <w:rsid w:val="005F5198"/>
    <w:rsid w:val="005F5407"/>
    <w:rsid w:val="005F566E"/>
    <w:rsid w:val="005F5770"/>
    <w:rsid w:val="005F5913"/>
    <w:rsid w:val="005F591A"/>
    <w:rsid w:val="005F59C0"/>
    <w:rsid w:val="005F6159"/>
    <w:rsid w:val="005F66C9"/>
    <w:rsid w:val="005F7332"/>
    <w:rsid w:val="005F763A"/>
    <w:rsid w:val="005F7991"/>
    <w:rsid w:val="005F7A9F"/>
    <w:rsid w:val="005F7D47"/>
    <w:rsid w:val="005F7F54"/>
    <w:rsid w:val="006008DB"/>
    <w:rsid w:val="00600AD9"/>
    <w:rsid w:val="00600F2C"/>
    <w:rsid w:val="00600FBA"/>
    <w:rsid w:val="00601045"/>
    <w:rsid w:val="00601287"/>
    <w:rsid w:val="00601297"/>
    <w:rsid w:val="0060176E"/>
    <w:rsid w:val="00601846"/>
    <w:rsid w:val="0060249F"/>
    <w:rsid w:val="006028DF"/>
    <w:rsid w:val="00603145"/>
    <w:rsid w:val="0060351E"/>
    <w:rsid w:val="006040BF"/>
    <w:rsid w:val="0060469A"/>
    <w:rsid w:val="00604908"/>
    <w:rsid w:val="00604910"/>
    <w:rsid w:val="00604ED0"/>
    <w:rsid w:val="006052C1"/>
    <w:rsid w:val="0060532A"/>
    <w:rsid w:val="00605351"/>
    <w:rsid w:val="00605B5C"/>
    <w:rsid w:val="00605C4F"/>
    <w:rsid w:val="006067B5"/>
    <w:rsid w:val="006068D1"/>
    <w:rsid w:val="006069AB"/>
    <w:rsid w:val="00606AAE"/>
    <w:rsid w:val="00606D8A"/>
    <w:rsid w:val="00606F36"/>
    <w:rsid w:val="00606F93"/>
    <w:rsid w:val="00607611"/>
    <w:rsid w:val="00607627"/>
    <w:rsid w:val="00607963"/>
    <w:rsid w:val="00607ACA"/>
    <w:rsid w:val="00607EBD"/>
    <w:rsid w:val="00607EBE"/>
    <w:rsid w:val="00607F43"/>
    <w:rsid w:val="00607FBA"/>
    <w:rsid w:val="006102ED"/>
    <w:rsid w:val="00610649"/>
    <w:rsid w:val="00610BCA"/>
    <w:rsid w:val="006114F6"/>
    <w:rsid w:val="00611509"/>
    <w:rsid w:val="0061165C"/>
    <w:rsid w:val="00611A7B"/>
    <w:rsid w:val="00611AE5"/>
    <w:rsid w:val="00611B0C"/>
    <w:rsid w:val="00611B5A"/>
    <w:rsid w:val="00611BA1"/>
    <w:rsid w:val="00611E9A"/>
    <w:rsid w:val="0061231A"/>
    <w:rsid w:val="006125F6"/>
    <w:rsid w:val="00612660"/>
    <w:rsid w:val="006126B7"/>
    <w:rsid w:val="00612785"/>
    <w:rsid w:val="00612DFD"/>
    <w:rsid w:val="00612E70"/>
    <w:rsid w:val="00613A25"/>
    <w:rsid w:val="00613A4D"/>
    <w:rsid w:val="00613B1B"/>
    <w:rsid w:val="00614644"/>
    <w:rsid w:val="006149AA"/>
    <w:rsid w:val="00614E74"/>
    <w:rsid w:val="00614F6E"/>
    <w:rsid w:val="006151B7"/>
    <w:rsid w:val="00615838"/>
    <w:rsid w:val="006159D6"/>
    <w:rsid w:val="00615E1F"/>
    <w:rsid w:val="006163D7"/>
    <w:rsid w:val="0061640F"/>
    <w:rsid w:val="00616410"/>
    <w:rsid w:val="00616768"/>
    <w:rsid w:val="006170AB"/>
    <w:rsid w:val="00617D4B"/>
    <w:rsid w:val="00617F19"/>
    <w:rsid w:val="00617F41"/>
    <w:rsid w:val="006205AC"/>
    <w:rsid w:val="006211D2"/>
    <w:rsid w:val="006212D7"/>
    <w:rsid w:val="00621338"/>
    <w:rsid w:val="00621636"/>
    <w:rsid w:val="00621A2D"/>
    <w:rsid w:val="00621D9B"/>
    <w:rsid w:val="006220C6"/>
    <w:rsid w:val="00622B82"/>
    <w:rsid w:val="00622CD1"/>
    <w:rsid w:val="006233C6"/>
    <w:rsid w:val="0062385B"/>
    <w:rsid w:val="006238DF"/>
    <w:rsid w:val="0062390F"/>
    <w:rsid w:val="00623A49"/>
    <w:rsid w:val="00623BA1"/>
    <w:rsid w:val="00623E27"/>
    <w:rsid w:val="00623FD9"/>
    <w:rsid w:val="006243A2"/>
    <w:rsid w:val="00624B1A"/>
    <w:rsid w:val="00624B6A"/>
    <w:rsid w:val="00624D7F"/>
    <w:rsid w:val="00624E3D"/>
    <w:rsid w:val="00624E4F"/>
    <w:rsid w:val="00624F77"/>
    <w:rsid w:val="006259D0"/>
    <w:rsid w:val="00625C4B"/>
    <w:rsid w:val="00625C7E"/>
    <w:rsid w:val="00625D06"/>
    <w:rsid w:val="0062642B"/>
    <w:rsid w:val="00626469"/>
    <w:rsid w:val="00626694"/>
    <w:rsid w:val="00626E05"/>
    <w:rsid w:val="0063035A"/>
    <w:rsid w:val="00630484"/>
    <w:rsid w:val="006304A8"/>
    <w:rsid w:val="006305F5"/>
    <w:rsid w:val="00630906"/>
    <w:rsid w:val="00630F4A"/>
    <w:rsid w:val="006311F3"/>
    <w:rsid w:val="0063128F"/>
    <w:rsid w:val="006313DC"/>
    <w:rsid w:val="0063178B"/>
    <w:rsid w:val="00631899"/>
    <w:rsid w:val="00631F40"/>
    <w:rsid w:val="00632DC7"/>
    <w:rsid w:val="006338B3"/>
    <w:rsid w:val="00633AE9"/>
    <w:rsid w:val="00633B14"/>
    <w:rsid w:val="00633C49"/>
    <w:rsid w:val="00634289"/>
    <w:rsid w:val="00634607"/>
    <w:rsid w:val="00634BB1"/>
    <w:rsid w:val="00634BBB"/>
    <w:rsid w:val="00634BDD"/>
    <w:rsid w:val="00634C4C"/>
    <w:rsid w:val="00634DEC"/>
    <w:rsid w:val="00635399"/>
    <w:rsid w:val="00635543"/>
    <w:rsid w:val="00635AA1"/>
    <w:rsid w:val="00635F5B"/>
    <w:rsid w:val="00636EAF"/>
    <w:rsid w:val="00637189"/>
    <w:rsid w:val="006373E1"/>
    <w:rsid w:val="00637404"/>
    <w:rsid w:val="0063779D"/>
    <w:rsid w:val="00637FF7"/>
    <w:rsid w:val="006403F0"/>
    <w:rsid w:val="006406C7"/>
    <w:rsid w:val="006408C8"/>
    <w:rsid w:val="00640974"/>
    <w:rsid w:val="00641484"/>
    <w:rsid w:val="00641718"/>
    <w:rsid w:val="006418AA"/>
    <w:rsid w:val="00641999"/>
    <w:rsid w:val="006419B9"/>
    <w:rsid w:val="00641A79"/>
    <w:rsid w:val="00641A9A"/>
    <w:rsid w:val="00641B93"/>
    <w:rsid w:val="00641C17"/>
    <w:rsid w:val="00641DD0"/>
    <w:rsid w:val="00641F7A"/>
    <w:rsid w:val="00641FEC"/>
    <w:rsid w:val="00642375"/>
    <w:rsid w:val="00642473"/>
    <w:rsid w:val="006424C2"/>
    <w:rsid w:val="0064260B"/>
    <w:rsid w:val="00642864"/>
    <w:rsid w:val="006430A0"/>
    <w:rsid w:val="00643A45"/>
    <w:rsid w:val="00643B36"/>
    <w:rsid w:val="00643ED3"/>
    <w:rsid w:val="00644044"/>
    <w:rsid w:val="0064407B"/>
    <w:rsid w:val="006441A2"/>
    <w:rsid w:val="006445DD"/>
    <w:rsid w:val="006447E9"/>
    <w:rsid w:val="00644A0A"/>
    <w:rsid w:val="00644C9A"/>
    <w:rsid w:val="006452D5"/>
    <w:rsid w:val="00645C46"/>
    <w:rsid w:val="00645DEE"/>
    <w:rsid w:val="00645ECA"/>
    <w:rsid w:val="00646386"/>
    <w:rsid w:val="006463E3"/>
    <w:rsid w:val="00646432"/>
    <w:rsid w:val="00646A3A"/>
    <w:rsid w:val="00646D6C"/>
    <w:rsid w:val="0064722E"/>
    <w:rsid w:val="00647246"/>
    <w:rsid w:val="00647420"/>
    <w:rsid w:val="00647481"/>
    <w:rsid w:val="00647ADB"/>
    <w:rsid w:val="006508F0"/>
    <w:rsid w:val="006509FE"/>
    <w:rsid w:val="00650A12"/>
    <w:rsid w:val="00650E72"/>
    <w:rsid w:val="0065132E"/>
    <w:rsid w:val="0065142A"/>
    <w:rsid w:val="00651D87"/>
    <w:rsid w:val="00651F13"/>
    <w:rsid w:val="00651FA0"/>
    <w:rsid w:val="00652944"/>
    <w:rsid w:val="00652950"/>
    <w:rsid w:val="00652BE2"/>
    <w:rsid w:val="00652C90"/>
    <w:rsid w:val="00652D2F"/>
    <w:rsid w:val="00652D55"/>
    <w:rsid w:val="00652DEC"/>
    <w:rsid w:val="00653149"/>
    <w:rsid w:val="00653AA7"/>
    <w:rsid w:val="0065441D"/>
    <w:rsid w:val="00654ADF"/>
    <w:rsid w:val="0065509B"/>
    <w:rsid w:val="006551C9"/>
    <w:rsid w:val="00655302"/>
    <w:rsid w:val="006556BD"/>
    <w:rsid w:val="00655A08"/>
    <w:rsid w:val="00655C77"/>
    <w:rsid w:val="00655E1C"/>
    <w:rsid w:val="00655FCD"/>
    <w:rsid w:val="0065626C"/>
    <w:rsid w:val="006563E2"/>
    <w:rsid w:val="0065646B"/>
    <w:rsid w:val="00656E7E"/>
    <w:rsid w:val="00656EED"/>
    <w:rsid w:val="006576B4"/>
    <w:rsid w:val="006579FB"/>
    <w:rsid w:val="00657CDB"/>
    <w:rsid w:val="00657DD2"/>
    <w:rsid w:val="006600C9"/>
    <w:rsid w:val="00660790"/>
    <w:rsid w:val="006608C1"/>
    <w:rsid w:val="00660C80"/>
    <w:rsid w:val="00660D13"/>
    <w:rsid w:val="006615C2"/>
    <w:rsid w:val="0066193B"/>
    <w:rsid w:val="00662569"/>
    <w:rsid w:val="006625D7"/>
    <w:rsid w:val="00662B95"/>
    <w:rsid w:val="006634A5"/>
    <w:rsid w:val="00663731"/>
    <w:rsid w:val="00663910"/>
    <w:rsid w:val="00663B70"/>
    <w:rsid w:val="00663EF9"/>
    <w:rsid w:val="00663F38"/>
    <w:rsid w:val="006643BA"/>
    <w:rsid w:val="00664888"/>
    <w:rsid w:val="00665326"/>
    <w:rsid w:val="006657C9"/>
    <w:rsid w:val="00665DB2"/>
    <w:rsid w:val="00665E61"/>
    <w:rsid w:val="0066606B"/>
    <w:rsid w:val="00666308"/>
    <w:rsid w:val="00666364"/>
    <w:rsid w:val="006663CF"/>
    <w:rsid w:val="006666FE"/>
    <w:rsid w:val="00666C90"/>
    <w:rsid w:val="00666E6A"/>
    <w:rsid w:val="0066708C"/>
    <w:rsid w:val="0066718F"/>
    <w:rsid w:val="00667F6D"/>
    <w:rsid w:val="0067026D"/>
    <w:rsid w:val="00670571"/>
    <w:rsid w:val="00670BAE"/>
    <w:rsid w:val="00670D65"/>
    <w:rsid w:val="00671087"/>
    <w:rsid w:val="00671598"/>
    <w:rsid w:val="00671840"/>
    <w:rsid w:val="006718E6"/>
    <w:rsid w:val="00671AC0"/>
    <w:rsid w:val="00671C7A"/>
    <w:rsid w:val="00672228"/>
    <w:rsid w:val="00672312"/>
    <w:rsid w:val="0067234E"/>
    <w:rsid w:val="00672BC1"/>
    <w:rsid w:val="006730CE"/>
    <w:rsid w:val="0067311D"/>
    <w:rsid w:val="00673511"/>
    <w:rsid w:val="0067393D"/>
    <w:rsid w:val="00673A66"/>
    <w:rsid w:val="00673B9C"/>
    <w:rsid w:val="00673C65"/>
    <w:rsid w:val="006740B1"/>
    <w:rsid w:val="006743EF"/>
    <w:rsid w:val="00674633"/>
    <w:rsid w:val="006746A3"/>
    <w:rsid w:val="006749EC"/>
    <w:rsid w:val="0067520A"/>
    <w:rsid w:val="00675247"/>
    <w:rsid w:val="00675833"/>
    <w:rsid w:val="00675FC8"/>
    <w:rsid w:val="00676409"/>
    <w:rsid w:val="006769F4"/>
    <w:rsid w:val="00676BB3"/>
    <w:rsid w:val="00676BDF"/>
    <w:rsid w:val="00676C11"/>
    <w:rsid w:val="00676CDA"/>
    <w:rsid w:val="00676E31"/>
    <w:rsid w:val="00677406"/>
    <w:rsid w:val="006774D8"/>
    <w:rsid w:val="00677BA1"/>
    <w:rsid w:val="00677DCA"/>
    <w:rsid w:val="00677F27"/>
    <w:rsid w:val="0068052D"/>
    <w:rsid w:val="00680718"/>
    <w:rsid w:val="00680850"/>
    <w:rsid w:val="00680A15"/>
    <w:rsid w:val="00680FCA"/>
    <w:rsid w:val="006810DF"/>
    <w:rsid w:val="0068121F"/>
    <w:rsid w:val="00681783"/>
    <w:rsid w:val="00681872"/>
    <w:rsid w:val="00681A74"/>
    <w:rsid w:val="00681ACE"/>
    <w:rsid w:val="00681BC1"/>
    <w:rsid w:val="00682013"/>
    <w:rsid w:val="006821BE"/>
    <w:rsid w:val="00682A98"/>
    <w:rsid w:val="00682BA8"/>
    <w:rsid w:val="00682C8D"/>
    <w:rsid w:val="00682DAF"/>
    <w:rsid w:val="00683222"/>
    <w:rsid w:val="006834F3"/>
    <w:rsid w:val="006835DC"/>
    <w:rsid w:val="0068386A"/>
    <w:rsid w:val="0068389A"/>
    <w:rsid w:val="00683ED8"/>
    <w:rsid w:val="0068487B"/>
    <w:rsid w:val="0068489F"/>
    <w:rsid w:val="00684BD2"/>
    <w:rsid w:val="00684C53"/>
    <w:rsid w:val="00685B8F"/>
    <w:rsid w:val="00685C2C"/>
    <w:rsid w:val="00685DA6"/>
    <w:rsid w:val="0068640E"/>
    <w:rsid w:val="00686692"/>
    <w:rsid w:val="00686CB8"/>
    <w:rsid w:val="00686D09"/>
    <w:rsid w:val="00686FDB"/>
    <w:rsid w:val="00687044"/>
    <w:rsid w:val="00687A5C"/>
    <w:rsid w:val="00687E30"/>
    <w:rsid w:val="00687FF5"/>
    <w:rsid w:val="00690166"/>
    <w:rsid w:val="00690AC6"/>
    <w:rsid w:val="00691F6B"/>
    <w:rsid w:val="006930B2"/>
    <w:rsid w:val="00693317"/>
    <w:rsid w:val="006934B5"/>
    <w:rsid w:val="00693500"/>
    <w:rsid w:val="00693760"/>
    <w:rsid w:val="00693A48"/>
    <w:rsid w:val="00693E67"/>
    <w:rsid w:val="006942FE"/>
    <w:rsid w:val="006944BC"/>
    <w:rsid w:val="0069455F"/>
    <w:rsid w:val="0069463B"/>
    <w:rsid w:val="0069491C"/>
    <w:rsid w:val="0069532A"/>
    <w:rsid w:val="0069534E"/>
    <w:rsid w:val="0069594C"/>
    <w:rsid w:val="00695BFF"/>
    <w:rsid w:val="006961BC"/>
    <w:rsid w:val="00696325"/>
    <w:rsid w:val="00696629"/>
    <w:rsid w:val="00696956"/>
    <w:rsid w:val="00696AAA"/>
    <w:rsid w:val="00696DE1"/>
    <w:rsid w:val="006972C1"/>
    <w:rsid w:val="00697ADF"/>
    <w:rsid w:val="00697B95"/>
    <w:rsid w:val="00697DBF"/>
    <w:rsid w:val="00697E14"/>
    <w:rsid w:val="006A0100"/>
    <w:rsid w:val="006A014F"/>
    <w:rsid w:val="006A06EC"/>
    <w:rsid w:val="006A0821"/>
    <w:rsid w:val="006A10C7"/>
    <w:rsid w:val="006A22EF"/>
    <w:rsid w:val="006A2745"/>
    <w:rsid w:val="006A2811"/>
    <w:rsid w:val="006A2C23"/>
    <w:rsid w:val="006A2D5D"/>
    <w:rsid w:val="006A327B"/>
    <w:rsid w:val="006A3A9F"/>
    <w:rsid w:val="006A3EDD"/>
    <w:rsid w:val="006A408D"/>
    <w:rsid w:val="006A40EC"/>
    <w:rsid w:val="006A427E"/>
    <w:rsid w:val="006A46C5"/>
    <w:rsid w:val="006A47D9"/>
    <w:rsid w:val="006A4C25"/>
    <w:rsid w:val="006A4D72"/>
    <w:rsid w:val="006A4F8E"/>
    <w:rsid w:val="006A4FFA"/>
    <w:rsid w:val="006A544F"/>
    <w:rsid w:val="006A57C2"/>
    <w:rsid w:val="006A60E8"/>
    <w:rsid w:val="006A625F"/>
    <w:rsid w:val="006A62E4"/>
    <w:rsid w:val="006A63A5"/>
    <w:rsid w:val="006A6535"/>
    <w:rsid w:val="006A6660"/>
    <w:rsid w:val="006A7245"/>
    <w:rsid w:val="006A79AA"/>
    <w:rsid w:val="006A7A12"/>
    <w:rsid w:val="006B02E6"/>
    <w:rsid w:val="006B0543"/>
    <w:rsid w:val="006B0585"/>
    <w:rsid w:val="006B098C"/>
    <w:rsid w:val="006B09F5"/>
    <w:rsid w:val="006B0E45"/>
    <w:rsid w:val="006B0FB9"/>
    <w:rsid w:val="006B0FBF"/>
    <w:rsid w:val="006B0FC3"/>
    <w:rsid w:val="006B13EB"/>
    <w:rsid w:val="006B1428"/>
    <w:rsid w:val="006B18E3"/>
    <w:rsid w:val="006B1968"/>
    <w:rsid w:val="006B1B0F"/>
    <w:rsid w:val="006B2010"/>
    <w:rsid w:val="006B244F"/>
    <w:rsid w:val="006B2543"/>
    <w:rsid w:val="006B26A5"/>
    <w:rsid w:val="006B2AAB"/>
    <w:rsid w:val="006B2B62"/>
    <w:rsid w:val="006B2CAC"/>
    <w:rsid w:val="006B2E4C"/>
    <w:rsid w:val="006B34BF"/>
    <w:rsid w:val="006B3AB6"/>
    <w:rsid w:val="006B3CA2"/>
    <w:rsid w:val="006B405E"/>
    <w:rsid w:val="006B441E"/>
    <w:rsid w:val="006B486D"/>
    <w:rsid w:val="006B4870"/>
    <w:rsid w:val="006B4B97"/>
    <w:rsid w:val="006B5131"/>
    <w:rsid w:val="006B539C"/>
    <w:rsid w:val="006B5864"/>
    <w:rsid w:val="006B59EC"/>
    <w:rsid w:val="006B5A43"/>
    <w:rsid w:val="006B625A"/>
    <w:rsid w:val="006B63ED"/>
    <w:rsid w:val="006B695A"/>
    <w:rsid w:val="006B73A1"/>
    <w:rsid w:val="006B79C6"/>
    <w:rsid w:val="006B7AD7"/>
    <w:rsid w:val="006B7BB5"/>
    <w:rsid w:val="006B7D08"/>
    <w:rsid w:val="006B7E4D"/>
    <w:rsid w:val="006C0374"/>
    <w:rsid w:val="006C075E"/>
    <w:rsid w:val="006C0764"/>
    <w:rsid w:val="006C1313"/>
    <w:rsid w:val="006C192E"/>
    <w:rsid w:val="006C1A68"/>
    <w:rsid w:val="006C22CD"/>
    <w:rsid w:val="006C2747"/>
    <w:rsid w:val="006C307E"/>
    <w:rsid w:val="006C39A4"/>
    <w:rsid w:val="006C3A30"/>
    <w:rsid w:val="006C3BC7"/>
    <w:rsid w:val="006C3C1E"/>
    <w:rsid w:val="006C3D82"/>
    <w:rsid w:val="006C4012"/>
    <w:rsid w:val="006C4162"/>
    <w:rsid w:val="006C4950"/>
    <w:rsid w:val="006C4AC0"/>
    <w:rsid w:val="006C5A41"/>
    <w:rsid w:val="006C5B8C"/>
    <w:rsid w:val="006C5E2F"/>
    <w:rsid w:val="006C617E"/>
    <w:rsid w:val="006C6697"/>
    <w:rsid w:val="006C6C83"/>
    <w:rsid w:val="006C6D28"/>
    <w:rsid w:val="006C6D59"/>
    <w:rsid w:val="006C7023"/>
    <w:rsid w:val="006C7039"/>
    <w:rsid w:val="006C70BA"/>
    <w:rsid w:val="006C71E4"/>
    <w:rsid w:val="006C78B1"/>
    <w:rsid w:val="006D007D"/>
    <w:rsid w:val="006D0142"/>
    <w:rsid w:val="006D0376"/>
    <w:rsid w:val="006D04DB"/>
    <w:rsid w:val="006D055D"/>
    <w:rsid w:val="006D05F0"/>
    <w:rsid w:val="006D0A29"/>
    <w:rsid w:val="006D0CEE"/>
    <w:rsid w:val="006D0D5A"/>
    <w:rsid w:val="006D0D6F"/>
    <w:rsid w:val="006D0E4D"/>
    <w:rsid w:val="006D126B"/>
    <w:rsid w:val="006D17AE"/>
    <w:rsid w:val="006D18D2"/>
    <w:rsid w:val="006D2301"/>
    <w:rsid w:val="006D24BF"/>
    <w:rsid w:val="006D28C1"/>
    <w:rsid w:val="006D29BC"/>
    <w:rsid w:val="006D2CD0"/>
    <w:rsid w:val="006D32E8"/>
    <w:rsid w:val="006D339D"/>
    <w:rsid w:val="006D3636"/>
    <w:rsid w:val="006D3EC6"/>
    <w:rsid w:val="006D44F1"/>
    <w:rsid w:val="006D4957"/>
    <w:rsid w:val="006D5265"/>
    <w:rsid w:val="006D5337"/>
    <w:rsid w:val="006D5351"/>
    <w:rsid w:val="006D5C11"/>
    <w:rsid w:val="006D5E16"/>
    <w:rsid w:val="006D6AB1"/>
    <w:rsid w:val="006D6DC4"/>
    <w:rsid w:val="006D70EB"/>
    <w:rsid w:val="006D7125"/>
    <w:rsid w:val="006D7B0E"/>
    <w:rsid w:val="006D7BE7"/>
    <w:rsid w:val="006E0302"/>
    <w:rsid w:val="006E0424"/>
    <w:rsid w:val="006E0455"/>
    <w:rsid w:val="006E086B"/>
    <w:rsid w:val="006E0D8E"/>
    <w:rsid w:val="006E1020"/>
    <w:rsid w:val="006E18EA"/>
    <w:rsid w:val="006E18EC"/>
    <w:rsid w:val="006E198E"/>
    <w:rsid w:val="006E1AA3"/>
    <w:rsid w:val="006E1CE3"/>
    <w:rsid w:val="006E21AF"/>
    <w:rsid w:val="006E245B"/>
    <w:rsid w:val="006E28A7"/>
    <w:rsid w:val="006E297F"/>
    <w:rsid w:val="006E2B33"/>
    <w:rsid w:val="006E2BA6"/>
    <w:rsid w:val="006E2D98"/>
    <w:rsid w:val="006E2E56"/>
    <w:rsid w:val="006E2E9D"/>
    <w:rsid w:val="006E3098"/>
    <w:rsid w:val="006E36E8"/>
    <w:rsid w:val="006E37F1"/>
    <w:rsid w:val="006E3B6A"/>
    <w:rsid w:val="006E3FF3"/>
    <w:rsid w:val="006E4033"/>
    <w:rsid w:val="006E409C"/>
    <w:rsid w:val="006E40AE"/>
    <w:rsid w:val="006E46FB"/>
    <w:rsid w:val="006E5399"/>
    <w:rsid w:val="006E581D"/>
    <w:rsid w:val="006E5992"/>
    <w:rsid w:val="006E6576"/>
    <w:rsid w:val="006E663C"/>
    <w:rsid w:val="006E68DF"/>
    <w:rsid w:val="006E706D"/>
    <w:rsid w:val="006E7322"/>
    <w:rsid w:val="006E73E1"/>
    <w:rsid w:val="006E76A2"/>
    <w:rsid w:val="006E7729"/>
    <w:rsid w:val="006E7773"/>
    <w:rsid w:val="006E788A"/>
    <w:rsid w:val="006E7C8E"/>
    <w:rsid w:val="006F032A"/>
    <w:rsid w:val="006F0A02"/>
    <w:rsid w:val="006F0DFB"/>
    <w:rsid w:val="006F1095"/>
    <w:rsid w:val="006F148C"/>
    <w:rsid w:val="006F1C45"/>
    <w:rsid w:val="006F1FB7"/>
    <w:rsid w:val="006F2625"/>
    <w:rsid w:val="006F28DD"/>
    <w:rsid w:val="006F2AB3"/>
    <w:rsid w:val="006F2B28"/>
    <w:rsid w:val="006F2CE9"/>
    <w:rsid w:val="006F3167"/>
    <w:rsid w:val="006F321D"/>
    <w:rsid w:val="006F3B88"/>
    <w:rsid w:val="006F3E5E"/>
    <w:rsid w:val="006F4089"/>
    <w:rsid w:val="006F4090"/>
    <w:rsid w:val="006F442F"/>
    <w:rsid w:val="006F472F"/>
    <w:rsid w:val="006F553E"/>
    <w:rsid w:val="006F570B"/>
    <w:rsid w:val="006F5AF8"/>
    <w:rsid w:val="006F5B05"/>
    <w:rsid w:val="006F5BB0"/>
    <w:rsid w:val="006F6347"/>
    <w:rsid w:val="006F6997"/>
    <w:rsid w:val="006F6BBE"/>
    <w:rsid w:val="006F6CEF"/>
    <w:rsid w:val="006F6FF2"/>
    <w:rsid w:val="006F723B"/>
    <w:rsid w:val="006F755B"/>
    <w:rsid w:val="006F75EA"/>
    <w:rsid w:val="006F7900"/>
    <w:rsid w:val="006F7C1A"/>
    <w:rsid w:val="006F7C59"/>
    <w:rsid w:val="007003E2"/>
    <w:rsid w:val="00700C02"/>
    <w:rsid w:val="0070107A"/>
    <w:rsid w:val="007011C9"/>
    <w:rsid w:val="0070131C"/>
    <w:rsid w:val="007015D6"/>
    <w:rsid w:val="00701676"/>
    <w:rsid w:val="00701ACB"/>
    <w:rsid w:val="00701BC1"/>
    <w:rsid w:val="00701E5D"/>
    <w:rsid w:val="007020E0"/>
    <w:rsid w:val="00702145"/>
    <w:rsid w:val="00702274"/>
    <w:rsid w:val="007022F2"/>
    <w:rsid w:val="00702B9A"/>
    <w:rsid w:val="00702D24"/>
    <w:rsid w:val="00702F97"/>
    <w:rsid w:val="007036CA"/>
    <w:rsid w:val="007036FD"/>
    <w:rsid w:val="007039B5"/>
    <w:rsid w:val="00703AD5"/>
    <w:rsid w:val="00703EE0"/>
    <w:rsid w:val="00704381"/>
    <w:rsid w:val="007044CB"/>
    <w:rsid w:val="00704944"/>
    <w:rsid w:val="00704D0B"/>
    <w:rsid w:val="00704D61"/>
    <w:rsid w:val="00704DF9"/>
    <w:rsid w:val="00704FD0"/>
    <w:rsid w:val="00705308"/>
    <w:rsid w:val="0070546D"/>
    <w:rsid w:val="00705730"/>
    <w:rsid w:val="007058E6"/>
    <w:rsid w:val="00706162"/>
    <w:rsid w:val="007062B6"/>
    <w:rsid w:val="007067F4"/>
    <w:rsid w:val="00706CFA"/>
    <w:rsid w:val="007072E7"/>
    <w:rsid w:val="00707A6A"/>
    <w:rsid w:val="00707F2D"/>
    <w:rsid w:val="00707F67"/>
    <w:rsid w:val="00710320"/>
    <w:rsid w:val="00710352"/>
    <w:rsid w:val="007103BE"/>
    <w:rsid w:val="007105FA"/>
    <w:rsid w:val="00710925"/>
    <w:rsid w:val="00710B7C"/>
    <w:rsid w:val="00710C4D"/>
    <w:rsid w:val="00710D28"/>
    <w:rsid w:val="00710E15"/>
    <w:rsid w:val="007113D0"/>
    <w:rsid w:val="007116A2"/>
    <w:rsid w:val="007116B2"/>
    <w:rsid w:val="00711A93"/>
    <w:rsid w:val="00711B9A"/>
    <w:rsid w:val="00711C91"/>
    <w:rsid w:val="00711CAC"/>
    <w:rsid w:val="0071341E"/>
    <w:rsid w:val="00713650"/>
    <w:rsid w:val="00713860"/>
    <w:rsid w:val="007138E3"/>
    <w:rsid w:val="00713D02"/>
    <w:rsid w:val="00713EFC"/>
    <w:rsid w:val="00714032"/>
    <w:rsid w:val="00714243"/>
    <w:rsid w:val="0071447C"/>
    <w:rsid w:val="00714F6C"/>
    <w:rsid w:val="007153D4"/>
    <w:rsid w:val="007154F5"/>
    <w:rsid w:val="007157D4"/>
    <w:rsid w:val="00715A22"/>
    <w:rsid w:val="00716F24"/>
    <w:rsid w:val="00716FE0"/>
    <w:rsid w:val="00717029"/>
    <w:rsid w:val="007172A8"/>
    <w:rsid w:val="007176C3"/>
    <w:rsid w:val="007179A7"/>
    <w:rsid w:val="00717A5E"/>
    <w:rsid w:val="0072086A"/>
    <w:rsid w:val="00720AF8"/>
    <w:rsid w:val="00720E38"/>
    <w:rsid w:val="0072107B"/>
    <w:rsid w:val="007211ED"/>
    <w:rsid w:val="00721BEA"/>
    <w:rsid w:val="00721CF3"/>
    <w:rsid w:val="00722220"/>
    <w:rsid w:val="00723D48"/>
    <w:rsid w:val="00723D61"/>
    <w:rsid w:val="00723DAE"/>
    <w:rsid w:val="007243D5"/>
    <w:rsid w:val="007246EC"/>
    <w:rsid w:val="00724C6D"/>
    <w:rsid w:val="00724DE0"/>
    <w:rsid w:val="0072551A"/>
    <w:rsid w:val="0072560E"/>
    <w:rsid w:val="00725620"/>
    <w:rsid w:val="00725A94"/>
    <w:rsid w:val="00725CA6"/>
    <w:rsid w:val="00725EC3"/>
    <w:rsid w:val="0072644A"/>
    <w:rsid w:val="00726C2D"/>
    <w:rsid w:val="00726E11"/>
    <w:rsid w:val="00726FD5"/>
    <w:rsid w:val="00727B80"/>
    <w:rsid w:val="00727D3A"/>
    <w:rsid w:val="007301F9"/>
    <w:rsid w:val="0073050C"/>
    <w:rsid w:val="007306C9"/>
    <w:rsid w:val="0073090F"/>
    <w:rsid w:val="0073093D"/>
    <w:rsid w:val="00730991"/>
    <w:rsid w:val="007309D9"/>
    <w:rsid w:val="00730A76"/>
    <w:rsid w:val="00730BE4"/>
    <w:rsid w:val="00730EC5"/>
    <w:rsid w:val="00731233"/>
    <w:rsid w:val="0073130B"/>
    <w:rsid w:val="00731CBE"/>
    <w:rsid w:val="00731F1D"/>
    <w:rsid w:val="00731FAC"/>
    <w:rsid w:val="007320B5"/>
    <w:rsid w:val="00732163"/>
    <w:rsid w:val="007321E6"/>
    <w:rsid w:val="0073264C"/>
    <w:rsid w:val="007326F9"/>
    <w:rsid w:val="007329E4"/>
    <w:rsid w:val="00732AE6"/>
    <w:rsid w:val="00732C86"/>
    <w:rsid w:val="007330C5"/>
    <w:rsid w:val="007336D6"/>
    <w:rsid w:val="00734086"/>
    <w:rsid w:val="00734361"/>
    <w:rsid w:val="0073441E"/>
    <w:rsid w:val="00734423"/>
    <w:rsid w:val="007347BC"/>
    <w:rsid w:val="0073486F"/>
    <w:rsid w:val="0073487C"/>
    <w:rsid w:val="00734A16"/>
    <w:rsid w:val="00734AAB"/>
    <w:rsid w:val="00734FAF"/>
    <w:rsid w:val="007351CA"/>
    <w:rsid w:val="00735273"/>
    <w:rsid w:val="007352EE"/>
    <w:rsid w:val="007354C5"/>
    <w:rsid w:val="00735A44"/>
    <w:rsid w:val="00735D8A"/>
    <w:rsid w:val="00735F4D"/>
    <w:rsid w:val="00736251"/>
    <w:rsid w:val="007369E3"/>
    <w:rsid w:val="007372D6"/>
    <w:rsid w:val="0073750F"/>
    <w:rsid w:val="007378F0"/>
    <w:rsid w:val="00737B2C"/>
    <w:rsid w:val="00737C9F"/>
    <w:rsid w:val="00737CAA"/>
    <w:rsid w:val="00737D27"/>
    <w:rsid w:val="00737D36"/>
    <w:rsid w:val="007400D3"/>
    <w:rsid w:val="0074010E"/>
    <w:rsid w:val="00740170"/>
    <w:rsid w:val="00740978"/>
    <w:rsid w:val="00740A3E"/>
    <w:rsid w:val="00740AB1"/>
    <w:rsid w:val="00740E83"/>
    <w:rsid w:val="00740EAD"/>
    <w:rsid w:val="0074198E"/>
    <w:rsid w:val="00741BB3"/>
    <w:rsid w:val="007424B4"/>
    <w:rsid w:val="007425D2"/>
    <w:rsid w:val="00742622"/>
    <w:rsid w:val="00742883"/>
    <w:rsid w:val="007428D1"/>
    <w:rsid w:val="00742A51"/>
    <w:rsid w:val="00742E99"/>
    <w:rsid w:val="00742F25"/>
    <w:rsid w:val="00742FC0"/>
    <w:rsid w:val="00742FC7"/>
    <w:rsid w:val="00743094"/>
    <w:rsid w:val="00744147"/>
    <w:rsid w:val="007447F9"/>
    <w:rsid w:val="00744843"/>
    <w:rsid w:val="00744CDB"/>
    <w:rsid w:val="00744EBA"/>
    <w:rsid w:val="0074582F"/>
    <w:rsid w:val="00745833"/>
    <w:rsid w:val="007459AB"/>
    <w:rsid w:val="00745E6A"/>
    <w:rsid w:val="0074609E"/>
    <w:rsid w:val="0074614E"/>
    <w:rsid w:val="00746210"/>
    <w:rsid w:val="00746289"/>
    <w:rsid w:val="00746531"/>
    <w:rsid w:val="007468A6"/>
    <w:rsid w:val="0074694B"/>
    <w:rsid w:val="007469D8"/>
    <w:rsid w:val="00746B41"/>
    <w:rsid w:val="00746B92"/>
    <w:rsid w:val="00747204"/>
    <w:rsid w:val="0074723B"/>
    <w:rsid w:val="00747E55"/>
    <w:rsid w:val="0075030D"/>
    <w:rsid w:val="007503C6"/>
    <w:rsid w:val="00750B5F"/>
    <w:rsid w:val="00750FB4"/>
    <w:rsid w:val="00751333"/>
    <w:rsid w:val="0075168A"/>
    <w:rsid w:val="0075176A"/>
    <w:rsid w:val="00751848"/>
    <w:rsid w:val="00751AE9"/>
    <w:rsid w:val="00751B44"/>
    <w:rsid w:val="00752536"/>
    <w:rsid w:val="0075268C"/>
    <w:rsid w:val="00752E1F"/>
    <w:rsid w:val="00752F0A"/>
    <w:rsid w:val="007531DB"/>
    <w:rsid w:val="0075421E"/>
    <w:rsid w:val="0075440C"/>
    <w:rsid w:val="0075482D"/>
    <w:rsid w:val="00754922"/>
    <w:rsid w:val="007549CF"/>
    <w:rsid w:val="00754A57"/>
    <w:rsid w:val="00754D12"/>
    <w:rsid w:val="007553ED"/>
    <w:rsid w:val="007557CB"/>
    <w:rsid w:val="00755BB0"/>
    <w:rsid w:val="00755F32"/>
    <w:rsid w:val="007562E1"/>
    <w:rsid w:val="0075682F"/>
    <w:rsid w:val="007568A2"/>
    <w:rsid w:val="0075697C"/>
    <w:rsid w:val="00756C50"/>
    <w:rsid w:val="00756CB9"/>
    <w:rsid w:val="0075702C"/>
    <w:rsid w:val="007575F3"/>
    <w:rsid w:val="00757B06"/>
    <w:rsid w:val="00757D1E"/>
    <w:rsid w:val="007605CE"/>
    <w:rsid w:val="007607AD"/>
    <w:rsid w:val="00760AE4"/>
    <w:rsid w:val="00760B06"/>
    <w:rsid w:val="00760D26"/>
    <w:rsid w:val="00760D8E"/>
    <w:rsid w:val="00760F00"/>
    <w:rsid w:val="00761185"/>
    <w:rsid w:val="007612AE"/>
    <w:rsid w:val="00761416"/>
    <w:rsid w:val="0076150F"/>
    <w:rsid w:val="0076180F"/>
    <w:rsid w:val="0076185B"/>
    <w:rsid w:val="0076216E"/>
    <w:rsid w:val="00762449"/>
    <w:rsid w:val="00762502"/>
    <w:rsid w:val="0076323E"/>
    <w:rsid w:val="00763782"/>
    <w:rsid w:val="0076386E"/>
    <w:rsid w:val="00763A53"/>
    <w:rsid w:val="00763AFA"/>
    <w:rsid w:val="00764474"/>
    <w:rsid w:val="007645B1"/>
    <w:rsid w:val="00764BFD"/>
    <w:rsid w:val="0076522D"/>
    <w:rsid w:val="00765243"/>
    <w:rsid w:val="007655BD"/>
    <w:rsid w:val="00765F09"/>
    <w:rsid w:val="00766459"/>
    <w:rsid w:val="00766724"/>
    <w:rsid w:val="007669A3"/>
    <w:rsid w:val="00766B23"/>
    <w:rsid w:val="00766F9C"/>
    <w:rsid w:val="00767278"/>
    <w:rsid w:val="007672C8"/>
    <w:rsid w:val="00767F3D"/>
    <w:rsid w:val="007700F4"/>
    <w:rsid w:val="0077024B"/>
    <w:rsid w:val="00770329"/>
    <w:rsid w:val="00770653"/>
    <w:rsid w:val="00770838"/>
    <w:rsid w:val="007709AA"/>
    <w:rsid w:val="00770A9D"/>
    <w:rsid w:val="00770B9B"/>
    <w:rsid w:val="0077216C"/>
    <w:rsid w:val="007721AA"/>
    <w:rsid w:val="007728E4"/>
    <w:rsid w:val="00772DAA"/>
    <w:rsid w:val="00773271"/>
    <w:rsid w:val="00773390"/>
    <w:rsid w:val="00773A68"/>
    <w:rsid w:val="00774470"/>
    <w:rsid w:val="00774772"/>
    <w:rsid w:val="00774DEB"/>
    <w:rsid w:val="00775150"/>
    <w:rsid w:val="00775284"/>
    <w:rsid w:val="007752C6"/>
    <w:rsid w:val="007755B7"/>
    <w:rsid w:val="00775CF3"/>
    <w:rsid w:val="00775D68"/>
    <w:rsid w:val="0077600E"/>
    <w:rsid w:val="00776044"/>
    <w:rsid w:val="00776198"/>
    <w:rsid w:val="0077666C"/>
    <w:rsid w:val="00776681"/>
    <w:rsid w:val="00776744"/>
    <w:rsid w:val="00776A56"/>
    <w:rsid w:val="0077725D"/>
    <w:rsid w:val="00777321"/>
    <w:rsid w:val="007774DA"/>
    <w:rsid w:val="007777A9"/>
    <w:rsid w:val="0077784D"/>
    <w:rsid w:val="007778FA"/>
    <w:rsid w:val="00777A5D"/>
    <w:rsid w:val="00777BB8"/>
    <w:rsid w:val="00777FAB"/>
    <w:rsid w:val="00780805"/>
    <w:rsid w:val="007810FB"/>
    <w:rsid w:val="007816D2"/>
    <w:rsid w:val="00781786"/>
    <w:rsid w:val="00781B79"/>
    <w:rsid w:val="00781E96"/>
    <w:rsid w:val="007820DE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A0"/>
    <w:rsid w:val="0078462B"/>
    <w:rsid w:val="00784D6D"/>
    <w:rsid w:val="00785339"/>
    <w:rsid w:val="0078598F"/>
    <w:rsid w:val="00785A8F"/>
    <w:rsid w:val="007860FC"/>
    <w:rsid w:val="00786652"/>
    <w:rsid w:val="00786CDE"/>
    <w:rsid w:val="00786CF9"/>
    <w:rsid w:val="0078727E"/>
    <w:rsid w:val="007873F5"/>
    <w:rsid w:val="00787454"/>
    <w:rsid w:val="00787AF2"/>
    <w:rsid w:val="00787DC1"/>
    <w:rsid w:val="0079022E"/>
    <w:rsid w:val="007903A5"/>
    <w:rsid w:val="007903FF"/>
    <w:rsid w:val="00790734"/>
    <w:rsid w:val="007907B4"/>
    <w:rsid w:val="007909D4"/>
    <w:rsid w:val="00790BB8"/>
    <w:rsid w:val="00790D85"/>
    <w:rsid w:val="007910C1"/>
    <w:rsid w:val="0079139B"/>
    <w:rsid w:val="00791A53"/>
    <w:rsid w:val="00791C6B"/>
    <w:rsid w:val="00791DB9"/>
    <w:rsid w:val="00792D52"/>
    <w:rsid w:val="007934E6"/>
    <w:rsid w:val="0079372B"/>
    <w:rsid w:val="007939ED"/>
    <w:rsid w:val="00793A53"/>
    <w:rsid w:val="00793F0A"/>
    <w:rsid w:val="0079474C"/>
    <w:rsid w:val="007947C7"/>
    <w:rsid w:val="00794891"/>
    <w:rsid w:val="00794979"/>
    <w:rsid w:val="00794B5D"/>
    <w:rsid w:val="0079525C"/>
    <w:rsid w:val="00795676"/>
    <w:rsid w:val="00795876"/>
    <w:rsid w:val="007959C7"/>
    <w:rsid w:val="007964FC"/>
    <w:rsid w:val="0079657D"/>
    <w:rsid w:val="00796733"/>
    <w:rsid w:val="00797353"/>
    <w:rsid w:val="00797567"/>
    <w:rsid w:val="00797A1B"/>
    <w:rsid w:val="00797B0F"/>
    <w:rsid w:val="00797D85"/>
    <w:rsid w:val="00797E00"/>
    <w:rsid w:val="00797FC3"/>
    <w:rsid w:val="007A001D"/>
    <w:rsid w:val="007A034A"/>
    <w:rsid w:val="007A0641"/>
    <w:rsid w:val="007A07F9"/>
    <w:rsid w:val="007A080B"/>
    <w:rsid w:val="007A0C21"/>
    <w:rsid w:val="007A0CEC"/>
    <w:rsid w:val="007A17D5"/>
    <w:rsid w:val="007A1C08"/>
    <w:rsid w:val="007A1DD8"/>
    <w:rsid w:val="007A1DDE"/>
    <w:rsid w:val="007A20D7"/>
    <w:rsid w:val="007A21B1"/>
    <w:rsid w:val="007A299B"/>
    <w:rsid w:val="007A299D"/>
    <w:rsid w:val="007A2CCA"/>
    <w:rsid w:val="007A2CCD"/>
    <w:rsid w:val="007A2DB1"/>
    <w:rsid w:val="007A2F0B"/>
    <w:rsid w:val="007A30F7"/>
    <w:rsid w:val="007A359E"/>
    <w:rsid w:val="007A35D4"/>
    <w:rsid w:val="007A3699"/>
    <w:rsid w:val="007A3718"/>
    <w:rsid w:val="007A398C"/>
    <w:rsid w:val="007A3B7E"/>
    <w:rsid w:val="007A40B7"/>
    <w:rsid w:val="007A40C1"/>
    <w:rsid w:val="007A4286"/>
    <w:rsid w:val="007A45D0"/>
    <w:rsid w:val="007A4DF9"/>
    <w:rsid w:val="007A52CF"/>
    <w:rsid w:val="007A53AC"/>
    <w:rsid w:val="007A53D0"/>
    <w:rsid w:val="007A5990"/>
    <w:rsid w:val="007A5B16"/>
    <w:rsid w:val="007A5F8D"/>
    <w:rsid w:val="007A617A"/>
    <w:rsid w:val="007A63C7"/>
    <w:rsid w:val="007A63E5"/>
    <w:rsid w:val="007A64E4"/>
    <w:rsid w:val="007A69A1"/>
    <w:rsid w:val="007A6C1E"/>
    <w:rsid w:val="007A6C6C"/>
    <w:rsid w:val="007A7181"/>
    <w:rsid w:val="007A732C"/>
    <w:rsid w:val="007A7390"/>
    <w:rsid w:val="007A73E1"/>
    <w:rsid w:val="007A750C"/>
    <w:rsid w:val="007A75F4"/>
    <w:rsid w:val="007A7C16"/>
    <w:rsid w:val="007A7C60"/>
    <w:rsid w:val="007A7E69"/>
    <w:rsid w:val="007B0175"/>
    <w:rsid w:val="007B09C1"/>
    <w:rsid w:val="007B0AEC"/>
    <w:rsid w:val="007B0E2E"/>
    <w:rsid w:val="007B1408"/>
    <w:rsid w:val="007B17E7"/>
    <w:rsid w:val="007B1FFD"/>
    <w:rsid w:val="007B2572"/>
    <w:rsid w:val="007B293B"/>
    <w:rsid w:val="007B2B87"/>
    <w:rsid w:val="007B2BE2"/>
    <w:rsid w:val="007B3762"/>
    <w:rsid w:val="007B3A57"/>
    <w:rsid w:val="007B4A1C"/>
    <w:rsid w:val="007B4E04"/>
    <w:rsid w:val="007B4E39"/>
    <w:rsid w:val="007B50D0"/>
    <w:rsid w:val="007B5413"/>
    <w:rsid w:val="007B5653"/>
    <w:rsid w:val="007B5B2F"/>
    <w:rsid w:val="007B60CF"/>
    <w:rsid w:val="007B62AC"/>
    <w:rsid w:val="007B6632"/>
    <w:rsid w:val="007B6937"/>
    <w:rsid w:val="007B6B49"/>
    <w:rsid w:val="007B6B5B"/>
    <w:rsid w:val="007B6E92"/>
    <w:rsid w:val="007B7153"/>
    <w:rsid w:val="007B721F"/>
    <w:rsid w:val="007B7539"/>
    <w:rsid w:val="007B7708"/>
    <w:rsid w:val="007B795D"/>
    <w:rsid w:val="007B7A1A"/>
    <w:rsid w:val="007B7E3E"/>
    <w:rsid w:val="007C023E"/>
    <w:rsid w:val="007C051A"/>
    <w:rsid w:val="007C062F"/>
    <w:rsid w:val="007C075B"/>
    <w:rsid w:val="007C09B7"/>
    <w:rsid w:val="007C0A4C"/>
    <w:rsid w:val="007C0D57"/>
    <w:rsid w:val="007C112E"/>
    <w:rsid w:val="007C11F2"/>
    <w:rsid w:val="007C1486"/>
    <w:rsid w:val="007C1797"/>
    <w:rsid w:val="007C1814"/>
    <w:rsid w:val="007C1E99"/>
    <w:rsid w:val="007C204C"/>
    <w:rsid w:val="007C2275"/>
    <w:rsid w:val="007C22C1"/>
    <w:rsid w:val="007C2402"/>
    <w:rsid w:val="007C24FD"/>
    <w:rsid w:val="007C27AD"/>
    <w:rsid w:val="007C2B2C"/>
    <w:rsid w:val="007C3205"/>
    <w:rsid w:val="007C32F6"/>
    <w:rsid w:val="007C3402"/>
    <w:rsid w:val="007C34D0"/>
    <w:rsid w:val="007C3765"/>
    <w:rsid w:val="007C3C63"/>
    <w:rsid w:val="007C3F3E"/>
    <w:rsid w:val="007C45C3"/>
    <w:rsid w:val="007C4626"/>
    <w:rsid w:val="007C4898"/>
    <w:rsid w:val="007C4BA9"/>
    <w:rsid w:val="007C4DD5"/>
    <w:rsid w:val="007C51AB"/>
    <w:rsid w:val="007C51C4"/>
    <w:rsid w:val="007C5307"/>
    <w:rsid w:val="007C5A22"/>
    <w:rsid w:val="007C5BD8"/>
    <w:rsid w:val="007C5F9C"/>
    <w:rsid w:val="007C62D9"/>
    <w:rsid w:val="007C6352"/>
    <w:rsid w:val="007C666F"/>
    <w:rsid w:val="007C67BB"/>
    <w:rsid w:val="007C6A31"/>
    <w:rsid w:val="007C6A5A"/>
    <w:rsid w:val="007C6D81"/>
    <w:rsid w:val="007C71E8"/>
    <w:rsid w:val="007C725C"/>
    <w:rsid w:val="007C73A0"/>
    <w:rsid w:val="007C755E"/>
    <w:rsid w:val="007C771E"/>
    <w:rsid w:val="007C7B40"/>
    <w:rsid w:val="007C7FA3"/>
    <w:rsid w:val="007D020E"/>
    <w:rsid w:val="007D02EF"/>
    <w:rsid w:val="007D03DA"/>
    <w:rsid w:val="007D049D"/>
    <w:rsid w:val="007D0C78"/>
    <w:rsid w:val="007D0EAA"/>
    <w:rsid w:val="007D10F6"/>
    <w:rsid w:val="007D1B77"/>
    <w:rsid w:val="007D1D45"/>
    <w:rsid w:val="007D1E86"/>
    <w:rsid w:val="007D23E1"/>
    <w:rsid w:val="007D2614"/>
    <w:rsid w:val="007D265A"/>
    <w:rsid w:val="007D2878"/>
    <w:rsid w:val="007D301D"/>
    <w:rsid w:val="007D312E"/>
    <w:rsid w:val="007D31B3"/>
    <w:rsid w:val="007D3662"/>
    <w:rsid w:val="007D376A"/>
    <w:rsid w:val="007D4029"/>
    <w:rsid w:val="007D4145"/>
    <w:rsid w:val="007D472B"/>
    <w:rsid w:val="007D4B69"/>
    <w:rsid w:val="007D50FE"/>
    <w:rsid w:val="007D518F"/>
    <w:rsid w:val="007D51BB"/>
    <w:rsid w:val="007D51BF"/>
    <w:rsid w:val="007D52D2"/>
    <w:rsid w:val="007D5380"/>
    <w:rsid w:val="007D5984"/>
    <w:rsid w:val="007D59C6"/>
    <w:rsid w:val="007D5F15"/>
    <w:rsid w:val="007D5FBB"/>
    <w:rsid w:val="007D64BF"/>
    <w:rsid w:val="007D6577"/>
    <w:rsid w:val="007D6739"/>
    <w:rsid w:val="007D683E"/>
    <w:rsid w:val="007D6B95"/>
    <w:rsid w:val="007D6CC7"/>
    <w:rsid w:val="007D6E9A"/>
    <w:rsid w:val="007D6F22"/>
    <w:rsid w:val="007D6F6C"/>
    <w:rsid w:val="007D6FD3"/>
    <w:rsid w:val="007D70F6"/>
    <w:rsid w:val="007D7372"/>
    <w:rsid w:val="007D7BF5"/>
    <w:rsid w:val="007D7CA8"/>
    <w:rsid w:val="007D7CBF"/>
    <w:rsid w:val="007E01BE"/>
    <w:rsid w:val="007E0B04"/>
    <w:rsid w:val="007E0CD0"/>
    <w:rsid w:val="007E0D6E"/>
    <w:rsid w:val="007E0DAE"/>
    <w:rsid w:val="007E11E1"/>
    <w:rsid w:val="007E1489"/>
    <w:rsid w:val="007E16E7"/>
    <w:rsid w:val="007E1CF8"/>
    <w:rsid w:val="007E1EFA"/>
    <w:rsid w:val="007E2538"/>
    <w:rsid w:val="007E2685"/>
    <w:rsid w:val="007E2F5D"/>
    <w:rsid w:val="007E3042"/>
    <w:rsid w:val="007E3089"/>
    <w:rsid w:val="007E329A"/>
    <w:rsid w:val="007E32E8"/>
    <w:rsid w:val="007E36A1"/>
    <w:rsid w:val="007E371D"/>
    <w:rsid w:val="007E3A15"/>
    <w:rsid w:val="007E3B33"/>
    <w:rsid w:val="007E3BD5"/>
    <w:rsid w:val="007E3EA5"/>
    <w:rsid w:val="007E3F62"/>
    <w:rsid w:val="007E3FAE"/>
    <w:rsid w:val="007E4529"/>
    <w:rsid w:val="007E4B49"/>
    <w:rsid w:val="007E4ED9"/>
    <w:rsid w:val="007E5A33"/>
    <w:rsid w:val="007E5BD5"/>
    <w:rsid w:val="007E5C09"/>
    <w:rsid w:val="007E5C14"/>
    <w:rsid w:val="007E5C84"/>
    <w:rsid w:val="007E6054"/>
    <w:rsid w:val="007E6275"/>
    <w:rsid w:val="007E6471"/>
    <w:rsid w:val="007E6501"/>
    <w:rsid w:val="007E6520"/>
    <w:rsid w:val="007E675C"/>
    <w:rsid w:val="007E687E"/>
    <w:rsid w:val="007E69B0"/>
    <w:rsid w:val="007E6CC1"/>
    <w:rsid w:val="007E6EAA"/>
    <w:rsid w:val="007E730F"/>
    <w:rsid w:val="007E752C"/>
    <w:rsid w:val="007E7957"/>
    <w:rsid w:val="007E7D85"/>
    <w:rsid w:val="007E7F19"/>
    <w:rsid w:val="007E7FCE"/>
    <w:rsid w:val="007F05BB"/>
    <w:rsid w:val="007F0853"/>
    <w:rsid w:val="007F0854"/>
    <w:rsid w:val="007F0F27"/>
    <w:rsid w:val="007F1CD1"/>
    <w:rsid w:val="007F2607"/>
    <w:rsid w:val="007F29C6"/>
    <w:rsid w:val="007F2E6A"/>
    <w:rsid w:val="007F306B"/>
    <w:rsid w:val="007F32D7"/>
    <w:rsid w:val="007F35AE"/>
    <w:rsid w:val="007F37A1"/>
    <w:rsid w:val="007F4226"/>
    <w:rsid w:val="007F4517"/>
    <w:rsid w:val="007F46A6"/>
    <w:rsid w:val="007F4B15"/>
    <w:rsid w:val="007F4B4E"/>
    <w:rsid w:val="007F4BA8"/>
    <w:rsid w:val="007F5510"/>
    <w:rsid w:val="007F574B"/>
    <w:rsid w:val="007F5EDE"/>
    <w:rsid w:val="007F6883"/>
    <w:rsid w:val="007F6D8F"/>
    <w:rsid w:val="007F713E"/>
    <w:rsid w:val="007F72F6"/>
    <w:rsid w:val="007F7434"/>
    <w:rsid w:val="007F7947"/>
    <w:rsid w:val="00800075"/>
    <w:rsid w:val="00800083"/>
    <w:rsid w:val="00800863"/>
    <w:rsid w:val="00800955"/>
    <w:rsid w:val="00800AD6"/>
    <w:rsid w:val="00800D82"/>
    <w:rsid w:val="00801203"/>
    <w:rsid w:val="00801833"/>
    <w:rsid w:val="00801A98"/>
    <w:rsid w:val="00801C55"/>
    <w:rsid w:val="00801C88"/>
    <w:rsid w:val="00801F5B"/>
    <w:rsid w:val="008020DB"/>
    <w:rsid w:val="00802303"/>
    <w:rsid w:val="00802350"/>
    <w:rsid w:val="00802C6C"/>
    <w:rsid w:val="00802E5B"/>
    <w:rsid w:val="00802FF9"/>
    <w:rsid w:val="00803175"/>
    <w:rsid w:val="00803208"/>
    <w:rsid w:val="00803673"/>
    <w:rsid w:val="008037AD"/>
    <w:rsid w:val="008039F1"/>
    <w:rsid w:val="00803A61"/>
    <w:rsid w:val="00803D76"/>
    <w:rsid w:val="00803F5D"/>
    <w:rsid w:val="008043C7"/>
    <w:rsid w:val="00804A21"/>
    <w:rsid w:val="0080502C"/>
    <w:rsid w:val="0080554E"/>
    <w:rsid w:val="0080562B"/>
    <w:rsid w:val="008056BA"/>
    <w:rsid w:val="008056E4"/>
    <w:rsid w:val="00805D01"/>
    <w:rsid w:val="00805F59"/>
    <w:rsid w:val="00806256"/>
    <w:rsid w:val="00806354"/>
    <w:rsid w:val="0080636C"/>
    <w:rsid w:val="008063A9"/>
    <w:rsid w:val="008064BD"/>
    <w:rsid w:val="00806531"/>
    <w:rsid w:val="00806854"/>
    <w:rsid w:val="00806EF0"/>
    <w:rsid w:val="008072B6"/>
    <w:rsid w:val="00807493"/>
    <w:rsid w:val="0080771A"/>
    <w:rsid w:val="00807852"/>
    <w:rsid w:val="00807FF7"/>
    <w:rsid w:val="008104D7"/>
    <w:rsid w:val="00810977"/>
    <w:rsid w:val="00810D76"/>
    <w:rsid w:val="00810F2A"/>
    <w:rsid w:val="0081108D"/>
    <w:rsid w:val="008111F7"/>
    <w:rsid w:val="008112D5"/>
    <w:rsid w:val="00811640"/>
    <w:rsid w:val="008116DE"/>
    <w:rsid w:val="00811712"/>
    <w:rsid w:val="00811EFC"/>
    <w:rsid w:val="008122B5"/>
    <w:rsid w:val="00812C3A"/>
    <w:rsid w:val="00812F7F"/>
    <w:rsid w:val="0081321E"/>
    <w:rsid w:val="00813A6E"/>
    <w:rsid w:val="00814605"/>
    <w:rsid w:val="00814806"/>
    <w:rsid w:val="0081486A"/>
    <w:rsid w:val="00814930"/>
    <w:rsid w:val="00814A2F"/>
    <w:rsid w:val="00814DB1"/>
    <w:rsid w:val="00814E00"/>
    <w:rsid w:val="00814E6E"/>
    <w:rsid w:val="00814ED5"/>
    <w:rsid w:val="008154AE"/>
    <w:rsid w:val="00815C36"/>
    <w:rsid w:val="0081621B"/>
    <w:rsid w:val="008163CF"/>
    <w:rsid w:val="00816610"/>
    <w:rsid w:val="0081673C"/>
    <w:rsid w:val="008167DE"/>
    <w:rsid w:val="00816A07"/>
    <w:rsid w:val="00816E76"/>
    <w:rsid w:val="00817181"/>
    <w:rsid w:val="008172A3"/>
    <w:rsid w:val="00817891"/>
    <w:rsid w:val="00817958"/>
    <w:rsid w:val="00817ADF"/>
    <w:rsid w:val="00817D68"/>
    <w:rsid w:val="00817F6D"/>
    <w:rsid w:val="00820147"/>
    <w:rsid w:val="008204A5"/>
    <w:rsid w:val="0082062D"/>
    <w:rsid w:val="00820840"/>
    <w:rsid w:val="008213F7"/>
    <w:rsid w:val="00821439"/>
    <w:rsid w:val="008214F4"/>
    <w:rsid w:val="008216F9"/>
    <w:rsid w:val="00822294"/>
    <w:rsid w:val="00822A19"/>
    <w:rsid w:val="00822BAC"/>
    <w:rsid w:val="00822C3E"/>
    <w:rsid w:val="00822E59"/>
    <w:rsid w:val="00823666"/>
    <w:rsid w:val="008237BC"/>
    <w:rsid w:val="00823833"/>
    <w:rsid w:val="0082390B"/>
    <w:rsid w:val="00823A82"/>
    <w:rsid w:val="00823C2F"/>
    <w:rsid w:val="00823EC7"/>
    <w:rsid w:val="008243B9"/>
    <w:rsid w:val="0082448F"/>
    <w:rsid w:val="0082454A"/>
    <w:rsid w:val="00824DA8"/>
    <w:rsid w:val="00824E7F"/>
    <w:rsid w:val="00824EC5"/>
    <w:rsid w:val="00825318"/>
    <w:rsid w:val="008253FD"/>
    <w:rsid w:val="0082566F"/>
    <w:rsid w:val="008259BC"/>
    <w:rsid w:val="00825EFE"/>
    <w:rsid w:val="008260B1"/>
    <w:rsid w:val="0082622E"/>
    <w:rsid w:val="008262F0"/>
    <w:rsid w:val="00826307"/>
    <w:rsid w:val="00826707"/>
    <w:rsid w:val="00826818"/>
    <w:rsid w:val="00826B46"/>
    <w:rsid w:val="00826B4C"/>
    <w:rsid w:val="00826D49"/>
    <w:rsid w:val="00826E39"/>
    <w:rsid w:val="008278D1"/>
    <w:rsid w:val="008278E1"/>
    <w:rsid w:val="00827E3E"/>
    <w:rsid w:val="00827FCA"/>
    <w:rsid w:val="008302D7"/>
    <w:rsid w:val="00830703"/>
    <w:rsid w:val="00830768"/>
    <w:rsid w:val="00830DB7"/>
    <w:rsid w:val="00830EDB"/>
    <w:rsid w:val="008312F0"/>
    <w:rsid w:val="00831554"/>
    <w:rsid w:val="008315F0"/>
    <w:rsid w:val="008316F5"/>
    <w:rsid w:val="008319C4"/>
    <w:rsid w:val="00831A65"/>
    <w:rsid w:val="00831C97"/>
    <w:rsid w:val="00831D9C"/>
    <w:rsid w:val="00832230"/>
    <w:rsid w:val="008332B1"/>
    <w:rsid w:val="008333DC"/>
    <w:rsid w:val="00833439"/>
    <w:rsid w:val="0083364B"/>
    <w:rsid w:val="00833903"/>
    <w:rsid w:val="008339F3"/>
    <w:rsid w:val="00833BAD"/>
    <w:rsid w:val="0083420D"/>
    <w:rsid w:val="00834564"/>
    <w:rsid w:val="0083502C"/>
    <w:rsid w:val="00835058"/>
    <w:rsid w:val="00835380"/>
    <w:rsid w:val="00835829"/>
    <w:rsid w:val="00835906"/>
    <w:rsid w:val="00835B34"/>
    <w:rsid w:val="00835BF2"/>
    <w:rsid w:val="00835D3D"/>
    <w:rsid w:val="00835D4D"/>
    <w:rsid w:val="00835F02"/>
    <w:rsid w:val="00835FE8"/>
    <w:rsid w:val="008360BC"/>
    <w:rsid w:val="00836123"/>
    <w:rsid w:val="00836274"/>
    <w:rsid w:val="00836392"/>
    <w:rsid w:val="00836827"/>
    <w:rsid w:val="008368ED"/>
    <w:rsid w:val="00836DF0"/>
    <w:rsid w:val="00836EAF"/>
    <w:rsid w:val="008374D0"/>
    <w:rsid w:val="00837501"/>
    <w:rsid w:val="0083798C"/>
    <w:rsid w:val="00840252"/>
    <w:rsid w:val="008405A8"/>
    <w:rsid w:val="0084085A"/>
    <w:rsid w:val="008409FD"/>
    <w:rsid w:val="008413EC"/>
    <w:rsid w:val="00841756"/>
    <w:rsid w:val="00841B72"/>
    <w:rsid w:val="00841CEC"/>
    <w:rsid w:val="00841EE4"/>
    <w:rsid w:val="0084209F"/>
    <w:rsid w:val="00842166"/>
    <w:rsid w:val="0084241D"/>
    <w:rsid w:val="00842593"/>
    <w:rsid w:val="008425EE"/>
    <w:rsid w:val="00842885"/>
    <w:rsid w:val="008429C2"/>
    <w:rsid w:val="00842CC0"/>
    <w:rsid w:val="00843024"/>
    <w:rsid w:val="00843781"/>
    <w:rsid w:val="00843AEF"/>
    <w:rsid w:val="00843C41"/>
    <w:rsid w:val="00844335"/>
    <w:rsid w:val="008445BD"/>
    <w:rsid w:val="008446C7"/>
    <w:rsid w:val="008449AB"/>
    <w:rsid w:val="00844E56"/>
    <w:rsid w:val="008450E4"/>
    <w:rsid w:val="008450EC"/>
    <w:rsid w:val="008454D7"/>
    <w:rsid w:val="00845516"/>
    <w:rsid w:val="00845588"/>
    <w:rsid w:val="008461E6"/>
    <w:rsid w:val="0084639B"/>
    <w:rsid w:val="008465B7"/>
    <w:rsid w:val="0084698F"/>
    <w:rsid w:val="00846AC1"/>
    <w:rsid w:val="00846D59"/>
    <w:rsid w:val="00846F87"/>
    <w:rsid w:val="00847411"/>
    <w:rsid w:val="008476E0"/>
    <w:rsid w:val="00847B81"/>
    <w:rsid w:val="00847D9A"/>
    <w:rsid w:val="0085013B"/>
    <w:rsid w:val="00850475"/>
    <w:rsid w:val="008510B4"/>
    <w:rsid w:val="008511EE"/>
    <w:rsid w:val="00851286"/>
    <w:rsid w:val="00851524"/>
    <w:rsid w:val="0085196B"/>
    <w:rsid w:val="00851B5F"/>
    <w:rsid w:val="00852516"/>
    <w:rsid w:val="00852710"/>
    <w:rsid w:val="00852E94"/>
    <w:rsid w:val="008531F0"/>
    <w:rsid w:val="008532F9"/>
    <w:rsid w:val="008539FF"/>
    <w:rsid w:val="00853D8B"/>
    <w:rsid w:val="00854783"/>
    <w:rsid w:val="00854A01"/>
    <w:rsid w:val="00854CA4"/>
    <w:rsid w:val="00855507"/>
    <w:rsid w:val="00855860"/>
    <w:rsid w:val="00855A00"/>
    <w:rsid w:val="00855F8A"/>
    <w:rsid w:val="0085624A"/>
    <w:rsid w:val="00856507"/>
    <w:rsid w:val="008566E0"/>
    <w:rsid w:val="0085690C"/>
    <w:rsid w:val="00856911"/>
    <w:rsid w:val="00856B04"/>
    <w:rsid w:val="00856B98"/>
    <w:rsid w:val="00857039"/>
    <w:rsid w:val="0086025F"/>
    <w:rsid w:val="008605CD"/>
    <w:rsid w:val="00860A6D"/>
    <w:rsid w:val="00860AE7"/>
    <w:rsid w:val="00860C62"/>
    <w:rsid w:val="00861332"/>
    <w:rsid w:val="0086142F"/>
    <w:rsid w:val="00861B95"/>
    <w:rsid w:val="00861CEC"/>
    <w:rsid w:val="00861EA8"/>
    <w:rsid w:val="00862427"/>
    <w:rsid w:val="008627EE"/>
    <w:rsid w:val="008628D1"/>
    <w:rsid w:val="00862AEF"/>
    <w:rsid w:val="00862CA8"/>
    <w:rsid w:val="00862FBA"/>
    <w:rsid w:val="00863238"/>
    <w:rsid w:val="008637C3"/>
    <w:rsid w:val="008639B6"/>
    <w:rsid w:val="008639F0"/>
    <w:rsid w:val="00864930"/>
    <w:rsid w:val="00864D23"/>
    <w:rsid w:val="008654B8"/>
    <w:rsid w:val="00865A64"/>
    <w:rsid w:val="00866558"/>
    <w:rsid w:val="00866861"/>
    <w:rsid w:val="0086693C"/>
    <w:rsid w:val="00866987"/>
    <w:rsid w:val="008669BD"/>
    <w:rsid w:val="008669C9"/>
    <w:rsid w:val="00867108"/>
    <w:rsid w:val="008672B1"/>
    <w:rsid w:val="008672BA"/>
    <w:rsid w:val="00867382"/>
    <w:rsid w:val="008704E3"/>
    <w:rsid w:val="0087055E"/>
    <w:rsid w:val="008706DB"/>
    <w:rsid w:val="0087101A"/>
    <w:rsid w:val="008710A8"/>
    <w:rsid w:val="0087115F"/>
    <w:rsid w:val="00871AEB"/>
    <w:rsid w:val="00871AFC"/>
    <w:rsid w:val="00871D83"/>
    <w:rsid w:val="00871E0F"/>
    <w:rsid w:val="0087268F"/>
    <w:rsid w:val="00872DE4"/>
    <w:rsid w:val="00872F05"/>
    <w:rsid w:val="00873033"/>
    <w:rsid w:val="0087308D"/>
    <w:rsid w:val="008734CC"/>
    <w:rsid w:val="008736D4"/>
    <w:rsid w:val="00873935"/>
    <w:rsid w:val="00873A57"/>
    <w:rsid w:val="00873EE4"/>
    <w:rsid w:val="00873EFE"/>
    <w:rsid w:val="00873F9A"/>
    <w:rsid w:val="00874052"/>
    <w:rsid w:val="008742B0"/>
    <w:rsid w:val="008745A5"/>
    <w:rsid w:val="00874729"/>
    <w:rsid w:val="008747B3"/>
    <w:rsid w:val="008749EA"/>
    <w:rsid w:val="00874A5A"/>
    <w:rsid w:val="00874B32"/>
    <w:rsid w:val="00874CE7"/>
    <w:rsid w:val="00874E7E"/>
    <w:rsid w:val="00874F2A"/>
    <w:rsid w:val="00874F36"/>
    <w:rsid w:val="0087511B"/>
    <w:rsid w:val="00875455"/>
    <w:rsid w:val="008754F3"/>
    <w:rsid w:val="00875518"/>
    <w:rsid w:val="008756F7"/>
    <w:rsid w:val="00875A32"/>
    <w:rsid w:val="00876098"/>
    <w:rsid w:val="00876558"/>
    <w:rsid w:val="00876C2A"/>
    <w:rsid w:val="00876FD0"/>
    <w:rsid w:val="008776A6"/>
    <w:rsid w:val="00877B30"/>
    <w:rsid w:val="00877DB4"/>
    <w:rsid w:val="00880087"/>
    <w:rsid w:val="0088050D"/>
    <w:rsid w:val="00880615"/>
    <w:rsid w:val="008808E8"/>
    <w:rsid w:val="008809BB"/>
    <w:rsid w:val="00880ADC"/>
    <w:rsid w:val="00881CCE"/>
    <w:rsid w:val="00882192"/>
    <w:rsid w:val="008822B5"/>
    <w:rsid w:val="008828F5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FA4"/>
    <w:rsid w:val="00884C90"/>
    <w:rsid w:val="0088527D"/>
    <w:rsid w:val="008852DF"/>
    <w:rsid w:val="0088544E"/>
    <w:rsid w:val="008859CD"/>
    <w:rsid w:val="00885B25"/>
    <w:rsid w:val="0088681A"/>
    <w:rsid w:val="008877C8"/>
    <w:rsid w:val="00887892"/>
    <w:rsid w:val="00887959"/>
    <w:rsid w:val="0089047E"/>
    <w:rsid w:val="008904EB"/>
    <w:rsid w:val="00890628"/>
    <w:rsid w:val="00890765"/>
    <w:rsid w:val="00890827"/>
    <w:rsid w:val="0089093E"/>
    <w:rsid w:val="00890D7D"/>
    <w:rsid w:val="00890FEE"/>
    <w:rsid w:val="00891260"/>
    <w:rsid w:val="0089159F"/>
    <w:rsid w:val="00891781"/>
    <w:rsid w:val="00891879"/>
    <w:rsid w:val="00891980"/>
    <w:rsid w:val="00892017"/>
    <w:rsid w:val="0089264E"/>
    <w:rsid w:val="00892718"/>
    <w:rsid w:val="008927B9"/>
    <w:rsid w:val="00893127"/>
    <w:rsid w:val="0089335E"/>
    <w:rsid w:val="00893774"/>
    <w:rsid w:val="0089385B"/>
    <w:rsid w:val="00893DFF"/>
    <w:rsid w:val="00895053"/>
    <w:rsid w:val="00895117"/>
    <w:rsid w:val="00895146"/>
    <w:rsid w:val="008956DB"/>
    <w:rsid w:val="00895827"/>
    <w:rsid w:val="008959E9"/>
    <w:rsid w:val="00895A5F"/>
    <w:rsid w:val="00895F70"/>
    <w:rsid w:val="008960C2"/>
    <w:rsid w:val="00896455"/>
    <w:rsid w:val="008964C6"/>
    <w:rsid w:val="008965B0"/>
    <w:rsid w:val="00896690"/>
    <w:rsid w:val="008967DA"/>
    <w:rsid w:val="00897098"/>
    <w:rsid w:val="0089722E"/>
    <w:rsid w:val="00897262"/>
    <w:rsid w:val="00897BBD"/>
    <w:rsid w:val="00897F31"/>
    <w:rsid w:val="008A0036"/>
    <w:rsid w:val="008A011D"/>
    <w:rsid w:val="008A028E"/>
    <w:rsid w:val="008A0703"/>
    <w:rsid w:val="008A077E"/>
    <w:rsid w:val="008A09FC"/>
    <w:rsid w:val="008A0EAF"/>
    <w:rsid w:val="008A17E0"/>
    <w:rsid w:val="008A1C6C"/>
    <w:rsid w:val="008A1D7B"/>
    <w:rsid w:val="008A2326"/>
    <w:rsid w:val="008A2374"/>
    <w:rsid w:val="008A255F"/>
    <w:rsid w:val="008A2580"/>
    <w:rsid w:val="008A25B6"/>
    <w:rsid w:val="008A269E"/>
    <w:rsid w:val="008A2877"/>
    <w:rsid w:val="008A290C"/>
    <w:rsid w:val="008A2BE3"/>
    <w:rsid w:val="008A2CB4"/>
    <w:rsid w:val="008A3227"/>
    <w:rsid w:val="008A36F0"/>
    <w:rsid w:val="008A38F2"/>
    <w:rsid w:val="008A3A76"/>
    <w:rsid w:val="008A3D9D"/>
    <w:rsid w:val="008A3F15"/>
    <w:rsid w:val="008A4710"/>
    <w:rsid w:val="008A4815"/>
    <w:rsid w:val="008A4964"/>
    <w:rsid w:val="008A4B28"/>
    <w:rsid w:val="008A4DD6"/>
    <w:rsid w:val="008A59A8"/>
    <w:rsid w:val="008A5FA6"/>
    <w:rsid w:val="008A70EB"/>
    <w:rsid w:val="008A7116"/>
    <w:rsid w:val="008A7402"/>
    <w:rsid w:val="008A75A4"/>
    <w:rsid w:val="008A780C"/>
    <w:rsid w:val="008A7849"/>
    <w:rsid w:val="008A7AC1"/>
    <w:rsid w:val="008B052C"/>
    <w:rsid w:val="008B0A1B"/>
    <w:rsid w:val="008B0D0C"/>
    <w:rsid w:val="008B1037"/>
    <w:rsid w:val="008B1265"/>
    <w:rsid w:val="008B1355"/>
    <w:rsid w:val="008B172A"/>
    <w:rsid w:val="008B173A"/>
    <w:rsid w:val="008B2661"/>
    <w:rsid w:val="008B296D"/>
    <w:rsid w:val="008B2B7C"/>
    <w:rsid w:val="008B2EC7"/>
    <w:rsid w:val="008B32CA"/>
    <w:rsid w:val="008B3A9D"/>
    <w:rsid w:val="008B3B19"/>
    <w:rsid w:val="008B3B66"/>
    <w:rsid w:val="008B3BDB"/>
    <w:rsid w:val="008B40EB"/>
    <w:rsid w:val="008B4392"/>
    <w:rsid w:val="008B4863"/>
    <w:rsid w:val="008B4946"/>
    <w:rsid w:val="008B4950"/>
    <w:rsid w:val="008B4B9C"/>
    <w:rsid w:val="008B570A"/>
    <w:rsid w:val="008B5EF7"/>
    <w:rsid w:val="008B5FC4"/>
    <w:rsid w:val="008B67A4"/>
    <w:rsid w:val="008B6BFD"/>
    <w:rsid w:val="008B6D70"/>
    <w:rsid w:val="008B74AB"/>
    <w:rsid w:val="008B74E3"/>
    <w:rsid w:val="008B7C2F"/>
    <w:rsid w:val="008B7CB9"/>
    <w:rsid w:val="008B7DAA"/>
    <w:rsid w:val="008C0107"/>
    <w:rsid w:val="008C0310"/>
    <w:rsid w:val="008C03AD"/>
    <w:rsid w:val="008C0885"/>
    <w:rsid w:val="008C08F0"/>
    <w:rsid w:val="008C0B02"/>
    <w:rsid w:val="008C0BAD"/>
    <w:rsid w:val="008C0C5E"/>
    <w:rsid w:val="008C0D70"/>
    <w:rsid w:val="008C10BA"/>
    <w:rsid w:val="008C143C"/>
    <w:rsid w:val="008C165D"/>
    <w:rsid w:val="008C19E3"/>
    <w:rsid w:val="008C2014"/>
    <w:rsid w:val="008C2200"/>
    <w:rsid w:val="008C22AA"/>
    <w:rsid w:val="008C2638"/>
    <w:rsid w:val="008C2696"/>
    <w:rsid w:val="008C3239"/>
    <w:rsid w:val="008C32BB"/>
    <w:rsid w:val="008C349D"/>
    <w:rsid w:val="008C36A2"/>
    <w:rsid w:val="008C3B54"/>
    <w:rsid w:val="008C3D24"/>
    <w:rsid w:val="008C3FD2"/>
    <w:rsid w:val="008C40E3"/>
    <w:rsid w:val="008C4132"/>
    <w:rsid w:val="008C4482"/>
    <w:rsid w:val="008C47FB"/>
    <w:rsid w:val="008C48AA"/>
    <w:rsid w:val="008C48D3"/>
    <w:rsid w:val="008C52A4"/>
    <w:rsid w:val="008C52C1"/>
    <w:rsid w:val="008C5A01"/>
    <w:rsid w:val="008C5F4B"/>
    <w:rsid w:val="008C5FB9"/>
    <w:rsid w:val="008C6044"/>
    <w:rsid w:val="008C609D"/>
    <w:rsid w:val="008C6548"/>
    <w:rsid w:val="008C6573"/>
    <w:rsid w:val="008C6874"/>
    <w:rsid w:val="008C6AAF"/>
    <w:rsid w:val="008C6F75"/>
    <w:rsid w:val="008C7149"/>
    <w:rsid w:val="008C79D4"/>
    <w:rsid w:val="008C7E7E"/>
    <w:rsid w:val="008D01EC"/>
    <w:rsid w:val="008D0832"/>
    <w:rsid w:val="008D0D41"/>
    <w:rsid w:val="008D0E37"/>
    <w:rsid w:val="008D0FDC"/>
    <w:rsid w:val="008D199B"/>
    <w:rsid w:val="008D1FF1"/>
    <w:rsid w:val="008D228C"/>
    <w:rsid w:val="008D2572"/>
    <w:rsid w:val="008D2B0B"/>
    <w:rsid w:val="008D2CE3"/>
    <w:rsid w:val="008D31FF"/>
    <w:rsid w:val="008D3E5F"/>
    <w:rsid w:val="008D4317"/>
    <w:rsid w:val="008D497E"/>
    <w:rsid w:val="008D4F2A"/>
    <w:rsid w:val="008D4FC8"/>
    <w:rsid w:val="008D5008"/>
    <w:rsid w:val="008D5AD0"/>
    <w:rsid w:val="008D5B1B"/>
    <w:rsid w:val="008D5B8F"/>
    <w:rsid w:val="008D5ED4"/>
    <w:rsid w:val="008D69B5"/>
    <w:rsid w:val="008D6BDF"/>
    <w:rsid w:val="008D6E87"/>
    <w:rsid w:val="008D7AA5"/>
    <w:rsid w:val="008D7B38"/>
    <w:rsid w:val="008D7B53"/>
    <w:rsid w:val="008D7BAC"/>
    <w:rsid w:val="008E033E"/>
    <w:rsid w:val="008E0433"/>
    <w:rsid w:val="008E05A1"/>
    <w:rsid w:val="008E0615"/>
    <w:rsid w:val="008E07FC"/>
    <w:rsid w:val="008E0A0F"/>
    <w:rsid w:val="008E1816"/>
    <w:rsid w:val="008E1939"/>
    <w:rsid w:val="008E23B2"/>
    <w:rsid w:val="008E2D0B"/>
    <w:rsid w:val="008E2D89"/>
    <w:rsid w:val="008E2F54"/>
    <w:rsid w:val="008E2F81"/>
    <w:rsid w:val="008E302A"/>
    <w:rsid w:val="008E3542"/>
    <w:rsid w:val="008E37F2"/>
    <w:rsid w:val="008E3B4C"/>
    <w:rsid w:val="008E3C5A"/>
    <w:rsid w:val="008E3CA2"/>
    <w:rsid w:val="008E3E99"/>
    <w:rsid w:val="008E4274"/>
    <w:rsid w:val="008E50A9"/>
    <w:rsid w:val="008E573F"/>
    <w:rsid w:val="008E5B51"/>
    <w:rsid w:val="008E5C3C"/>
    <w:rsid w:val="008E5F3D"/>
    <w:rsid w:val="008E6196"/>
    <w:rsid w:val="008E6271"/>
    <w:rsid w:val="008E67B4"/>
    <w:rsid w:val="008E6838"/>
    <w:rsid w:val="008E6B57"/>
    <w:rsid w:val="008E6C07"/>
    <w:rsid w:val="008E72D3"/>
    <w:rsid w:val="008E78D5"/>
    <w:rsid w:val="008E78EF"/>
    <w:rsid w:val="008E7B65"/>
    <w:rsid w:val="008E7E83"/>
    <w:rsid w:val="008F0650"/>
    <w:rsid w:val="008F0873"/>
    <w:rsid w:val="008F0AFA"/>
    <w:rsid w:val="008F0F28"/>
    <w:rsid w:val="008F0FF0"/>
    <w:rsid w:val="008F133C"/>
    <w:rsid w:val="008F1898"/>
    <w:rsid w:val="008F18CC"/>
    <w:rsid w:val="008F1BB8"/>
    <w:rsid w:val="008F23C7"/>
    <w:rsid w:val="008F244A"/>
    <w:rsid w:val="008F2600"/>
    <w:rsid w:val="008F260D"/>
    <w:rsid w:val="008F2683"/>
    <w:rsid w:val="008F2C54"/>
    <w:rsid w:val="008F2D27"/>
    <w:rsid w:val="008F3627"/>
    <w:rsid w:val="008F3828"/>
    <w:rsid w:val="008F4154"/>
    <w:rsid w:val="008F4526"/>
    <w:rsid w:val="008F4589"/>
    <w:rsid w:val="008F49C7"/>
    <w:rsid w:val="008F4A36"/>
    <w:rsid w:val="008F4C56"/>
    <w:rsid w:val="008F4C94"/>
    <w:rsid w:val="008F4CDB"/>
    <w:rsid w:val="008F4CEA"/>
    <w:rsid w:val="008F519C"/>
    <w:rsid w:val="008F522F"/>
    <w:rsid w:val="008F5237"/>
    <w:rsid w:val="008F5619"/>
    <w:rsid w:val="008F5B37"/>
    <w:rsid w:val="008F61C5"/>
    <w:rsid w:val="008F623C"/>
    <w:rsid w:val="008F711F"/>
    <w:rsid w:val="008F7A2B"/>
    <w:rsid w:val="0090009D"/>
    <w:rsid w:val="009000B8"/>
    <w:rsid w:val="00900173"/>
    <w:rsid w:val="00900B5D"/>
    <w:rsid w:val="00900BCA"/>
    <w:rsid w:val="00900FA3"/>
    <w:rsid w:val="00901365"/>
    <w:rsid w:val="009014AF"/>
    <w:rsid w:val="009014D1"/>
    <w:rsid w:val="00901955"/>
    <w:rsid w:val="009019DA"/>
    <w:rsid w:val="00901CE6"/>
    <w:rsid w:val="00902323"/>
    <w:rsid w:val="00902A00"/>
    <w:rsid w:val="009035E4"/>
    <w:rsid w:val="00903CBB"/>
    <w:rsid w:val="00904319"/>
    <w:rsid w:val="00904376"/>
    <w:rsid w:val="00904414"/>
    <w:rsid w:val="00904919"/>
    <w:rsid w:val="00904EC6"/>
    <w:rsid w:val="009051FA"/>
    <w:rsid w:val="00905318"/>
    <w:rsid w:val="0090629D"/>
    <w:rsid w:val="009068C2"/>
    <w:rsid w:val="00906A2F"/>
    <w:rsid w:val="00906A67"/>
    <w:rsid w:val="00906FFC"/>
    <w:rsid w:val="0090711F"/>
    <w:rsid w:val="009073D6"/>
    <w:rsid w:val="00907456"/>
    <w:rsid w:val="00907885"/>
    <w:rsid w:val="00907AF5"/>
    <w:rsid w:val="00907CAF"/>
    <w:rsid w:val="00910550"/>
    <w:rsid w:val="009106D4"/>
    <w:rsid w:val="009107CF"/>
    <w:rsid w:val="009109E0"/>
    <w:rsid w:val="00910C4C"/>
    <w:rsid w:val="00910D14"/>
    <w:rsid w:val="00910EBE"/>
    <w:rsid w:val="00911067"/>
    <w:rsid w:val="0091174D"/>
    <w:rsid w:val="009117B4"/>
    <w:rsid w:val="0091204D"/>
    <w:rsid w:val="00912906"/>
    <w:rsid w:val="00912AD4"/>
    <w:rsid w:val="0091391F"/>
    <w:rsid w:val="00913DCB"/>
    <w:rsid w:val="00913E43"/>
    <w:rsid w:val="00914216"/>
    <w:rsid w:val="00914DB9"/>
    <w:rsid w:val="00914E4D"/>
    <w:rsid w:val="00914E71"/>
    <w:rsid w:val="00914EF8"/>
    <w:rsid w:val="0091535A"/>
    <w:rsid w:val="0091541B"/>
    <w:rsid w:val="00915593"/>
    <w:rsid w:val="00915F4F"/>
    <w:rsid w:val="0091626A"/>
    <w:rsid w:val="0091635B"/>
    <w:rsid w:val="0091655C"/>
    <w:rsid w:val="00916BC6"/>
    <w:rsid w:val="00916D4F"/>
    <w:rsid w:val="00917234"/>
    <w:rsid w:val="009173CA"/>
    <w:rsid w:val="009178BB"/>
    <w:rsid w:val="00917986"/>
    <w:rsid w:val="009179E3"/>
    <w:rsid w:val="00917DD3"/>
    <w:rsid w:val="00917E77"/>
    <w:rsid w:val="00917EA6"/>
    <w:rsid w:val="00920008"/>
    <w:rsid w:val="009208D0"/>
    <w:rsid w:val="00920A46"/>
    <w:rsid w:val="00920A8F"/>
    <w:rsid w:val="00920AED"/>
    <w:rsid w:val="00920E87"/>
    <w:rsid w:val="00920EB0"/>
    <w:rsid w:val="00921168"/>
    <w:rsid w:val="00921434"/>
    <w:rsid w:val="009215E4"/>
    <w:rsid w:val="0092162A"/>
    <w:rsid w:val="009217C2"/>
    <w:rsid w:val="009218AC"/>
    <w:rsid w:val="00921F2C"/>
    <w:rsid w:val="009222EB"/>
    <w:rsid w:val="00922538"/>
    <w:rsid w:val="00922B8F"/>
    <w:rsid w:val="00922DB8"/>
    <w:rsid w:val="00923101"/>
    <w:rsid w:val="00923247"/>
    <w:rsid w:val="00923544"/>
    <w:rsid w:val="00923636"/>
    <w:rsid w:val="00923827"/>
    <w:rsid w:val="00923942"/>
    <w:rsid w:val="00923A8C"/>
    <w:rsid w:val="00923F11"/>
    <w:rsid w:val="00923F63"/>
    <w:rsid w:val="009244E9"/>
    <w:rsid w:val="00924926"/>
    <w:rsid w:val="00924BC5"/>
    <w:rsid w:val="00924D1A"/>
    <w:rsid w:val="00925193"/>
    <w:rsid w:val="009253BC"/>
    <w:rsid w:val="00925443"/>
    <w:rsid w:val="009256B6"/>
    <w:rsid w:val="00925C6B"/>
    <w:rsid w:val="00925F40"/>
    <w:rsid w:val="009263DF"/>
    <w:rsid w:val="00926ABC"/>
    <w:rsid w:val="00927335"/>
    <w:rsid w:val="009273E8"/>
    <w:rsid w:val="0092781E"/>
    <w:rsid w:val="00927A77"/>
    <w:rsid w:val="00927AA3"/>
    <w:rsid w:val="00927BBC"/>
    <w:rsid w:val="00927CD8"/>
    <w:rsid w:val="00930063"/>
    <w:rsid w:val="009301D8"/>
    <w:rsid w:val="00930803"/>
    <w:rsid w:val="00930880"/>
    <w:rsid w:val="00930F75"/>
    <w:rsid w:val="009311EC"/>
    <w:rsid w:val="00931D1A"/>
    <w:rsid w:val="00931FF4"/>
    <w:rsid w:val="00932044"/>
    <w:rsid w:val="0093257E"/>
    <w:rsid w:val="00932917"/>
    <w:rsid w:val="00932A9B"/>
    <w:rsid w:val="00932D6F"/>
    <w:rsid w:val="00932F11"/>
    <w:rsid w:val="00933291"/>
    <w:rsid w:val="009335C6"/>
    <w:rsid w:val="009337E1"/>
    <w:rsid w:val="00933904"/>
    <w:rsid w:val="00933ADB"/>
    <w:rsid w:val="00933B20"/>
    <w:rsid w:val="00934199"/>
    <w:rsid w:val="00934BB9"/>
    <w:rsid w:val="00934D3B"/>
    <w:rsid w:val="00934F21"/>
    <w:rsid w:val="00935106"/>
    <w:rsid w:val="00935135"/>
    <w:rsid w:val="009353FA"/>
    <w:rsid w:val="009357F5"/>
    <w:rsid w:val="00935AD9"/>
    <w:rsid w:val="00935D9C"/>
    <w:rsid w:val="009364F8"/>
    <w:rsid w:val="0093660D"/>
    <w:rsid w:val="00936CFD"/>
    <w:rsid w:val="00936E02"/>
    <w:rsid w:val="0093720E"/>
    <w:rsid w:val="0093730F"/>
    <w:rsid w:val="009376A4"/>
    <w:rsid w:val="00937A6A"/>
    <w:rsid w:val="00937E93"/>
    <w:rsid w:val="00937FFD"/>
    <w:rsid w:val="00940060"/>
    <w:rsid w:val="00940817"/>
    <w:rsid w:val="009409A6"/>
    <w:rsid w:val="0094102B"/>
    <w:rsid w:val="0094144B"/>
    <w:rsid w:val="00941844"/>
    <w:rsid w:val="00941C6B"/>
    <w:rsid w:val="00941D33"/>
    <w:rsid w:val="00941E31"/>
    <w:rsid w:val="00941F57"/>
    <w:rsid w:val="00942163"/>
    <w:rsid w:val="009424A4"/>
    <w:rsid w:val="009424EA"/>
    <w:rsid w:val="00942714"/>
    <w:rsid w:val="00942E0A"/>
    <w:rsid w:val="00943136"/>
    <w:rsid w:val="00943156"/>
    <w:rsid w:val="00943BAC"/>
    <w:rsid w:val="00943D28"/>
    <w:rsid w:val="00943EDB"/>
    <w:rsid w:val="00944660"/>
    <w:rsid w:val="00944D27"/>
    <w:rsid w:val="00945080"/>
    <w:rsid w:val="0094591E"/>
    <w:rsid w:val="00945BF8"/>
    <w:rsid w:val="00945CEA"/>
    <w:rsid w:val="0094624B"/>
    <w:rsid w:val="00946269"/>
    <w:rsid w:val="00946596"/>
    <w:rsid w:val="00946EF3"/>
    <w:rsid w:val="0094705B"/>
    <w:rsid w:val="00947330"/>
    <w:rsid w:val="0094737D"/>
    <w:rsid w:val="00947487"/>
    <w:rsid w:val="009476AE"/>
    <w:rsid w:val="009478E6"/>
    <w:rsid w:val="00947BAC"/>
    <w:rsid w:val="0095007D"/>
    <w:rsid w:val="0095067C"/>
    <w:rsid w:val="0095100D"/>
    <w:rsid w:val="00951090"/>
    <w:rsid w:val="00951461"/>
    <w:rsid w:val="00952009"/>
    <w:rsid w:val="009520CE"/>
    <w:rsid w:val="0095213C"/>
    <w:rsid w:val="0095257E"/>
    <w:rsid w:val="00952B21"/>
    <w:rsid w:val="00952B7E"/>
    <w:rsid w:val="00952DF4"/>
    <w:rsid w:val="00952E05"/>
    <w:rsid w:val="00952FDC"/>
    <w:rsid w:val="009534E9"/>
    <w:rsid w:val="00953DC0"/>
    <w:rsid w:val="00954258"/>
    <w:rsid w:val="00954460"/>
    <w:rsid w:val="009549FB"/>
    <w:rsid w:val="00954B11"/>
    <w:rsid w:val="00954DDD"/>
    <w:rsid w:val="0095529C"/>
    <w:rsid w:val="009552F5"/>
    <w:rsid w:val="0095548B"/>
    <w:rsid w:val="009558B3"/>
    <w:rsid w:val="009559BC"/>
    <w:rsid w:val="00955AA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0709"/>
    <w:rsid w:val="0096140B"/>
    <w:rsid w:val="00962079"/>
    <w:rsid w:val="00962089"/>
    <w:rsid w:val="00962609"/>
    <w:rsid w:val="00962A35"/>
    <w:rsid w:val="00963973"/>
    <w:rsid w:val="00963A0A"/>
    <w:rsid w:val="00963FD6"/>
    <w:rsid w:val="00963FFD"/>
    <w:rsid w:val="009642CB"/>
    <w:rsid w:val="009645CF"/>
    <w:rsid w:val="00964682"/>
    <w:rsid w:val="00964A95"/>
    <w:rsid w:val="00964FE7"/>
    <w:rsid w:val="0096522E"/>
    <w:rsid w:val="0096536C"/>
    <w:rsid w:val="009657DB"/>
    <w:rsid w:val="0096581E"/>
    <w:rsid w:val="00965C02"/>
    <w:rsid w:val="00966360"/>
    <w:rsid w:val="009665FB"/>
    <w:rsid w:val="00966633"/>
    <w:rsid w:val="0096674B"/>
    <w:rsid w:val="0096681B"/>
    <w:rsid w:val="00966C21"/>
    <w:rsid w:val="009673E5"/>
    <w:rsid w:val="0096759B"/>
    <w:rsid w:val="00967CC0"/>
    <w:rsid w:val="00970F3A"/>
    <w:rsid w:val="00970FFB"/>
    <w:rsid w:val="009717B6"/>
    <w:rsid w:val="00972485"/>
    <w:rsid w:val="0097252B"/>
    <w:rsid w:val="009726F3"/>
    <w:rsid w:val="00972925"/>
    <w:rsid w:val="00972D65"/>
    <w:rsid w:val="0097306C"/>
    <w:rsid w:val="00973287"/>
    <w:rsid w:val="00973454"/>
    <w:rsid w:val="009734C6"/>
    <w:rsid w:val="0097357B"/>
    <w:rsid w:val="00974165"/>
    <w:rsid w:val="00974287"/>
    <w:rsid w:val="00974B19"/>
    <w:rsid w:val="00974B77"/>
    <w:rsid w:val="00974C01"/>
    <w:rsid w:val="0097543B"/>
    <w:rsid w:val="00975464"/>
    <w:rsid w:val="0097553E"/>
    <w:rsid w:val="009756E4"/>
    <w:rsid w:val="0097577C"/>
    <w:rsid w:val="009758B9"/>
    <w:rsid w:val="00975ACF"/>
    <w:rsid w:val="00975D98"/>
    <w:rsid w:val="009761ED"/>
    <w:rsid w:val="00976B0D"/>
    <w:rsid w:val="0097701F"/>
    <w:rsid w:val="0097737B"/>
    <w:rsid w:val="009778AB"/>
    <w:rsid w:val="00977B65"/>
    <w:rsid w:val="00977BF8"/>
    <w:rsid w:val="0098019A"/>
    <w:rsid w:val="009801AB"/>
    <w:rsid w:val="0098037F"/>
    <w:rsid w:val="00980773"/>
    <w:rsid w:val="009807F5"/>
    <w:rsid w:val="00980A5F"/>
    <w:rsid w:val="0098116E"/>
    <w:rsid w:val="00981366"/>
    <w:rsid w:val="00981839"/>
    <w:rsid w:val="0098219E"/>
    <w:rsid w:val="0098223A"/>
    <w:rsid w:val="009826A7"/>
    <w:rsid w:val="0098272B"/>
    <w:rsid w:val="009827F1"/>
    <w:rsid w:val="00982A29"/>
    <w:rsid w:val="00983031"/>
    <w:rsid w:val="00983490"/>
    <w:rsid w:val="00983518"/>
    <w:rsid w:val="0098356F"/>
    <w:rsid w:val="009835D9"/>
    <w:rsid w:val="009836A9"/>
    <w:rsid w:val="00983BF0"/>
    <w:rsid w:val="00983C08"/>
    <w:rsid w:val="009844C4"/>
    <w:rsid w:val="009856BB"/>
    <w:rsid w:val="00985AFE"/>
    <w:rsid w:val="0098632E"/>
    <w:rsid w:val="00986403"/>
    <w:rsid w:val="009864AF"/>
    <w:rsid w:val="009873B8"/>
    <w:rsid w:val="009878D4"/>
    <w:rsid w:val="00987A31"/>
    <w:rsid w:val="00987D35"/>
    <w:rsid w:val="009901FE"/>
    <w:rsid w:val="00990E7F"/>
    <w:rsid w:val="00990F85"/>
    <w:rsid w:val="0099129A"/>
    <w:rsid w:val="009912D2"/>
    <w:rsid w:val="0099166C"/>
    <w:rsid w:val="009916ED"/>
    <w:rsid w:val="00991CC0"/>
    <w:rsid w:val="009925C5"/>
    <w:rsid w:val="00992D2C"/>
    <w:rsid w:val="00992D50"/>
    <w:rsid w:val="00992F5E"/>
    <w:rsid w:val="00993483"/>
    <w:rsid w:val="0099368F"/>
    <w:rsid w:val="00993801"/>
    <w:rsid w:val="00993970"/>
    <w:rsid w:val="00993ABB"/>
    <w:rsid w:val="00993ADB"/>
    <w:rsid w:val="00993C63"/>
    <w:rsid w:val="00994009"/>
    <w:rsid w:val="009949AE"/>
    <w:rsid w:val="00994BC7"/>
    <w:rsid w:val="00994DB9"/>
    <w:rsid w:val="00994DFF"/>
    <w:rsid w:val="00994EFA"/>
    <w:rsid w:val="00995635"/>
    <w:rsid w:val="009959FB"/>
    <w:rsid w:val="00995A71"/>
    <w:rsid w:val="00995AFC"/>
    <w:rsid w:val="00995F0F"/>
    <w:rsid w:val="00996258"/>
    <w:rsid w:val="00996518"/>
    <w:rsid w:val="0099697B"/>
    <w:rsid w:val="00996A35"/>
    <w:rsid w:val="00996C24"/>
    <w:rsid w:val="00996FF1"/>
    <w:rsid w:val="009978F2"/>
    <w:rsid w:val="009978FE"/>
    <w:rsid w:val="009979F3"/>
    <w:rsid w:val="00997AC2"/>
    <w:rsid w:val="00997B2E"/>
    <w:rsid w:val="00997C9A"/>
    <w:rsid w:val="00997F07"/>
    <w:rsid w:val="009A0168"/>
    <w:rsid w:val="009A0470"/>
    <w:rsid w:val="009A074B"/>
    <w:rsid w:val="009A0A0E"/>
    <w:rsid w:val="009A0AE0"/>
    <w:rsid w:val="009A0B30"/>
    <w:rsid w:val="009A0E85"/>
    <w:rsid w:val="009A101B"/>
    <w:rsid w:val="009A1020"/>
    <w:rsid w:val="009A1139"/>
    <w:rsid w:val="009A148E"/>
    <w:rsid w:val="009A153B"/>
    <w:rsid w:val="009A1895"/>
    <w:rsid w:val="009A1A45"/>
    <w:rsid w:val="009A1EBA"/>
    <w:rsid w:val="009A207A"/>
    <w:rsid w:val="009A227C"/>
    <w:rsid w:val="009A26EC"/>
    <w:rsid w:val="009A2A29"/>
    <w:rsid w:val="009A2B76"/>
    <w:rsid w:val="009A2EDA"/>
    <w:rsid w:val="009A32A4"/>
    <w:rsid w:val="009A3D47"/>
    <w:rsid w:val="009A3FF2"/>
    <w:rsid w:val="009A4319"/>
    <w:rsid w:val="009A46AA"/>
    <w:rsid w:val="009A4A13"/>
    <w:rsid w:val="009A4A15"/>
    <w:rsid w:val="009A4B34"/>
    <w:rsid w:val="009A4C37"/>
    <w:rsid w:val="009A4CFC"/>
    <w:rsid w:val="009A540D"/>
    <w:rsid w:val="009A5617"/>
    <w:rsid w:val="009A58EA"/>
    <w:rsid w:val="009A602A"/>
    <w:rsid w:val="009A6256"/>
    <w:rsid w:val="009A6377"/>
    <w:rsid w:val="009A6CBC"/>
    <w:rsid w:val="009A7083"/>
    <w:rsid w:val="009A70CD"/>
    <w:rsid w:val="009A71D5"/>
    <w:rsid w:val="009A756F"/>
    <w:rsid w:val="009A7623"/>
    <w:rsid w:val="009A78C9"/>
    <w:rsid w:val="009A7B31"/>
    <w:rsid w:val="009A7C97"/>
    <w:rsid w:val="009A7DF9"/>
    <w:rsid w:val="009B0045"/>
    <w:rsid w:val="009B044A"/>
    <w:rsid w:val="009B07FD"/>
    <w:rsid w:val="009B0E8F"/>
    <w:rsid w:val="009B1B37"/>
    <w:rsid w:val="009B20F6"/>
    <w:rsid w:val="009B2680"/>
    <w:rsid w:val="009B2791"/>
    <w:rsid w:val="009B3053"/>
    <w:rsid w:val="009B3B8C"/>
    <w:rsid w:val="009B3D3D"/>
    <w:rsid w:val="009B3DA1"/>
    <w:rsid w:val="009B3E8A"/>
    <w:rsid w:val="009B4836"/>
    <w:rsid w:val="009B4B2F"/>
    <w:rsid w:val="009B4E59"/>
    <w:rsid w:val="009B5040"/>
    <w:rsid w:val="009B535D"/>
    <w:rsid w:val="009B5937"/>
    <w:rsid w:val="009B5C5F"/>
    <w:rsid w:val="009B5EE7"/>
    <w:rsid w:val="009B615D"/>
    <w:rsid w:val="009B662D"/>
    <w:rsid w:val="009B6711"/>
    <w:rsid w:val="009B6C02"/>
    <w:rsid w:val="009B6E5F"/>
    <w:rsid w:val="009B6FF1"/>
    <w:rsid w:val="009B7017"/>
    <w:rsid w:val="009B70E2"/>
    <w:rsid w:val="009B7229"/>
    <w:rsid w:val="009B7521"/>
    <w:rsid w:val="009B788E"/>
    <w:rsid w:val="009B7A3A"/>
    <w:rsid w:val="009B7C0A"/>
    <w:rsid w:val="009B7DD9"/>
    <w:rsid w:val="009C004A"/>
    <w:rsid w:val="009C021E"/>
    <w:rsid w:val="009C0401"/>
    <w:rsid w:val="009C04B1"/>
    <w:rsid w:val="009C05DE"/>
    <w:rsid w:val="009C05DF"/>
    <w:rsid w:val="009C0945"/>
    <w:rsid w:val="009C0B9B"/>
    <w:rsid w:val="009C106F"/>
    <w:rsid w:val="009C1912"/>
    <w:rsid w:val="009C1AA7"/>
    <w:rsid w:val="009C1E7D"/>
    <w:rsid w:val="009C20FE"/>
    <w:rsid w:val="009C302C"/>
    <w:rsid w:val="009C3B45"/>
    <w:rsid w:val="009C3F74"/>
    <w:rsid w:val="009C462F"/>
    <w:rsid w:val="009C49A1"/>
    <w:rsid w:val="009C5CC3"/>
    <w:rsid w:val="009C5F33"/>
    <w:rsid w:val="009C6003"/>
    <w:rsid w:val="009C603A"/>
    <w:rsid w:val="009C6338"/>
    <w:rsid w:val="009C6460"/>
    <w:rsid w:val="009C6A81"/>
    <w:rsid w:val="009C6FAC"/>
    <w:rsid w:val="009C6FF3"/>
    <w:rsid w:val="009C7152"/>
    <w:rsid w:val="009C7579"/>
    <w:rsid w:val="009C759E"/>
    <w:rsid w:val="009C77BF"/>
    <w:rsid w:val="009C7AF0"/>
    <w:rsid w:val="009C7C0D"/>
    <w:rsid w:val="009D01B6"/>
    <w:rsid w:val="009D046D"/>
    <w:rsid w:val="009D05CF"/>
    <w:rsid w:val="009D06A2"/>
    <w:rsid w:val="009D0A4C"/>
    <w:rsid w:val="009D0BC3"/>
    <w:rsid w:val="009D0C21"/>
    <w:rsid w:val="009D17E1"/>
    <w:rsid w:val="009D17E9"/>
    <w:rsid w:val="009D1A9C"/>
    <w:rsid w:val="009D2431"/>
    <w:rsid w:val="009D2961"/>
    <w:rsid w:val="009D3338"/>
    <w:rsid w:val="009D3DDC"/>
    <w:rsid w:val="009D3FE8"/>
    <w:rsid w:val="009D4044"/>
    <w:rsid w:val="009D4406"/>
    <w:rsid w:val="009D4409"/>
    <w:rsid w:val="009D44AE"/>
    <w:rsid w:val="009D45E5"/>
    <w:rsid w:val="009D47D6"/>
    <w:rsid w:val="009D4A2C"/>
    <w:rsid w:val="009D5073"/>
    <w:rsid w:val="009D5257"/>
    <w:rsid w:val="009D52B7"/>
    <w:rsid w:val="009D567A"/>
    <w:rsid w:val="009D56BA"/>
    <w:rsid w:val="009D5AC7"/>
    <w:rsid w:val="009D5CC8"/>
    <w:rsid w:val="009D65C6"/>
    <w:rsid w:val="009D65F5"/>
    <w:rsid w:val="009D6E50"/>
    <w:rsid w:val="009D7133"/>
    <w:rsid w:val="009D71EB"/>
    <w:rsid w:val="009D7C34"/>
    <w:rsid w:val="009D7C84"/>
    <w:rsid w:val="009D7F82"/>
    <w:rsid w:val="009E01AC"/>
    <w:rsid w:val="009E0224"/>
    <w:rsid w:val="009E07FB"/>
    <w:rsid w:val="009E0814"/>
    <w:rsid w:val="009E0974"/>
    <w:rsid w:val="009E0D50"/>
    <w:rsid w:val="009E1154"/>
    <w:rsid w:val="009E1195"/>
    <w:rsid w:val="009E150D"/>
    <w:rsid w:val="009E1D08"/>
    <w:rsid w:val="009E1E61"/>
    <w:rsid w:val="009E22BF"/>
    <w:rsid w:val="009E25CF"/>
    <w:rsid w:val="009E2911"/>
    <w:rsid w:val="009E2991"/>
    <w:rsid w:val="009E2A38"/>
    <w:rsid w:val="009E2E29"/>
    <w:rsid w:val="009E2E6D"/>
    <w:rsid w:val="009E3393"/>
    <w:rsid w:val="009E361F"/>
    <w:rsid w:val="009E3708"/>
    <w:rsid w:val="009E3A48"/>
    <w:rsid w:val="009E3D9D"/>
    <w:rsid w:val="009E3E7E"/>
    <w:rsid w:val="009E407B"/>
    <w:rsid w:val="009E423A"/>
    <w:rsid w:val="009E43EE"/>
    <w:rsid w:val="009E48CF"/>
    <w:rsid w:val="009E4943"/>
    <w:rsid w:val="009E4A8A"/>
    <w:rsid w:val="009E4B50"/>
    <w:rsid w:val="009E4C48"/>
    <w:rsid w:val="009E4C6A"/>
    <w:rsid w:val="009E4D37"/>
    <w:rsid w:val="009E5314"/>
    <w:rsid w:val="009E59DA"/>
    <w:rsid w:val="009E5F7D"/>
    <w:rsid w:val="009E64F2"/>
    <w:rsid w:val="009E6C05"/>
    <w:rsid w:val="009E6C5D"/>
    <w:rsid w:val="009E6FFF"/>
    <w:rsid w:val="009E7CA5"/>
    <w:rsid w:val="009E7DCB"/>
    <w:rsid w:val="009E7F0B"/>
    <w:rsid w:val="009F0061"/>
    <w:rsid w:val="009F02DF"/>
    <w:rsid w:val="009F0686"/>
    <w:rsid w:val="009F1088"/>
    <w:rsid w:val="009F1286"/>
    <w:rsid w:val="009F197D"/>
    <w:rsid w:val="009F1D1B"/>
    <w:rsid w:val="009F1D2B"/>
    <w:rsid w:val="009F27A5"/>
    <w:rsid w:val="009F2ACA"/>
    <w:rsid w:val="009F2E79"/>
    <w:rsid w:val="009F3785"/>
    <w:rsid w:val="009F3829"/>
    <w:rsid w:val="009F3B10"/>
    <w:rsid w:val="009F3C9E"/>
    <w:rsid w:val="009F3F3E"/>
    <w:rsid w:val="009F4110"/>
    <w:rsid w:val="009F42DD"/>
    <w:rsid w:val="009F4583"/>
    <w:rsid w:val="009F4AF7"/>
    <w:rsid w:val="009F4B9B"/>
    <w:rsid w:val="009F4BD9"/>
    <w:rsid w:val="009F4CA5"/>
    <w:rsid w:val="009F53C4"/>
    <w:rsid w:val="009F5962"/>
    <w:rsid w:val="009F6077"/>
    <w:rsid w:val="009F65A9"/>
    <w:rsid w:val="009F662D"/>
    <w:rsid w:val="009F6783"/>
    <w:rsid w:val="009F68AE"/>
    <w:rsid w:val="009F6A75"/>
    <w:rsid w:val="009F6CC3"/>
    <w:rsid w:val="009F6E18"/>
    <w:rsid w:val="009F755A"/>
    <w:rsid w:val="009F7665"/>
    <w:rsid w:val="00A0083C"/>
    <w:rsid w:val="00A00AFD"/>
    <w:rsid w:val="00A00BF4"/>
    <w:rsid w:val="00A00EC8"/>
    <w:rsid w:val="00A012D0"/>
    <w:rsid w:val="00A01398"/>
    <w:rsid w:val="00A0195C"/>
    <w:rsid w:val="00A01A84"/>
    <w:rsid w:val="00A01CC4"/>
    <w:rsid w:val="00A01D3C"/>
    <w:rsid w:val="00A0205F"/>
    <w:rsid w:val="00A02714"/>
    <w:rsid w:val="00A027EB"/>
    <w:rsid w:val="00A02B6C"/>
    <w:rsid w:val="00A02DAC"/>
    <w:rsid w:val="00A03116"/>
    <w:rsid w:val="00A034F0"/>
    <w:rsid w:val="00A03815"/>
    <w:rsid w:val="00A03889"/>
    <w:rsid w:val="00A03970"/>
    <w:rsid w:val="00A03FEE"/>
    <w:rsid w:val="00A04553"/>
    <w:rsid w:val="00A046EC"/>
    <w:rsid w:val="00A04809"/>
    <w:rsid w:val="00A048FE"/>
    <w:rsid w:val="00A04E11"/>
    <w:rsid w:val="00A0557A"/>
    <w:rsid w:val="00A05A9E"/>
    <w:rsid w:val="00A05AF0"/>
    <w:rsid w:val="00A05D5D"/>
    <w:rsid w:val="00A0615D"/>
    <w:rsid w:val="00A06E34"/>
    <w:rsid w:val="00A06F36"/>
    <w:rsid w:val="00A075B0"/>
    <w:rsid w:val="00A07B09"/>
    <w:rsid w:val="00A07B82"/>
    <w:rsid w:val="00A07CD0"/>
    <w:rsid w:val="00A07DDA"/>
    <w:rsid w:val="00A07FCC"/>
    <w:rsid w:val="00A10044"/>
    <w:rsid w:val="00A10F9B"/>
    <w:rsid w:val="00A10FDE"/>
    <w:rsid w:val="00A113A6"/>
    <w:rsid w:val="00A113AB"/>
    <w:rsid w:val="00A11528"/>
    <w:rsid w:val="00A1179C"/>
    <w:rsid w:val="00A11AD7"/>
    <w:rsid w:val="00A11D60"/>
    <w:rsid w:val="00A11F68"/>
    <w:rsid w:val="00A11FAC"/>
    <w:rsid w:val="00A121BA"/>
    <w:rsid w:val="00A1269B"/>
    <w:rsid w:val="00A12750"/>
    <w:rsid w:val="00A1301E"/>
    <w:rsid w:val="00A1377A"/>
    <w:rsid w:val="00A1384C"/>
    <w:rsid w:val="00A13F47"/>
    <w:rsid w:val="00A142E7"/>
    <w:rsid w:val="00A1454D"/>
    <w:rsid w:val="00A14636"/>
    <w:rsid w:val="00A147A3"/>
    <w:rsid w:val="00A15715"/>
    <w:rsid w:val="00A1589B"/>
    <w:rsid w:val="00A1594A"/>
    <w:rsid w:val="00A15D08"/>
    <w:rsid w:val="00A15F6B"/>
    <w:rsid w:val="00A161F9"/>
    <w:rsid w:val="00A1639F"/>
    <w:rsid w:val="00A16472"/>
    <w:rsid w:val="00A1648C"/>
    <w:rsid w:val="00A16654"/>
    <w:rsid w:val="00A16771"/>
    <w:rsid w:val="00A16976"/>
    <w:rsid w:val="00A17656"/>
    <w:rsid w:val="00A176F9"/>
    <w:rsid w:val="00A20133"/>
    <w:rsid w:val="00A20730"/>
    <w:rsid w:val="00A20B2D"/>
    <w:rsid w:val="00A20F0E"/>
    <w:rsid w:val="00A21400"/>
    <w:rsid w:val="00A21462"/>
    <w:rsid w:val="00A21485"/>
    <w:rsid w:val="00A216A9"/>
    <w:rsid w:val="00A21871"/>
    <w:rsid w:val="00A21FBD"/>
    <w:rsid w:val="00A22838"/>
    <w:rsid w:val="00A22B2A"/>
    <w:rsid w:val="00A236E3"/>
    <w:rsid w:val="00A23745"/>
    <w:rsid w:val="00A23812"/>
    <w:rsid w:val="00A238C8"/>
    <w:rsid w:val="00A238DE"/>
    <w:rsid w:val="00A23B38"/>
    <w:rsid w:val="00A23B53"/>
    <w:rsid w:val="00A23D0F"/>
    <w:rsid w:val="00A23D6C"/>
    <w:rsid w:val="00A23E2E"/>
    <w:rsid w:val="00A2478D"/>
    <w:rsid w:val="00A24C2A"/>
    <w:rsid w:val="00A25183"/>
    <w:rsid w:val="00A25191"/>
    <w:rsid w:val="00A262D8"/>
    <w:rsid w:val="00A269C8"/>
    <w:rsid w:val="00A26FF9"/>
    <w:rsid w:val="00A27212"/>
    <w:rsid w:val="00A27450"/>
    <w:rsid w:val="00A275CE"/>
    <w:rsid w:val="00A27F2D"/>
    <w:rsid w:val="00A27F64"/>
    <w:rsid w:val="00A30414"/>
    <w:rsid w:val="00A3056E"/>
    <w:rsid w:val="00A30B3E"/>
    <w:rsid w:val="00A30B50"/>
    <w:rsid w:val="00A311A0"/>
    <w:rsid w:val="00A3185E"/>
    <w:rsid w:val="00A32269"/>
    <w:rsid w:val="00A32329"/>
    <w:rsid w:val="00A32462"/>
    <w:rsid w:val="00A3273A"/>
    <w:rsid w:val="00A32965"/>
    <w:rsid w:val="00A32CBE"/>
    <w:rsid w:val="00A32F9E"/>
    <w:rsid w:val="00A336C5"/>
    <w:rsid w:val="00A33753"/>
    <w:rsid w:val="00A33A0F"/>
    <w:rsid w:val="00A33BD2"/>
    <w:rsid w:val="00A33ECA"/>
    <w:rsid w:val="00A342FE"/>
    <w:rsid w:val="00A346DF"/>
    <w:rsid w:val="00A348D4"/>
    <w:rsid w:val="00A34D50"/>
    <w:rsid w:val="00A34FB9"/>
    <w:rsid w:val="00A35184"/>
    <w:rsid w:val="00A35188"/>
    <w:rsid w:val="00A3536F"/>
    <w:rsid w:val="00A354B3"/>
    <w:rsid w:val="00A3561A"/>
    <w:rsid w:val="00A359CB"/>
    <w:rsid w:val="00A365D4"/>
    <w:rsid w:val="00A36845"/>
    <w:rsid w:val="00A36C4A"/>
    <w:rsid w:val="00A3709B"/>
    <w:rsid w:val="00A3721E"/>
    <w:rsid w:val="00A373AE"/>
    <w:rsid w:val="00A373FD"/>
    <w:rsid w:val="00A374DE"/>
    <w:rsid w:val="00A377B7"/>
    <w:rsid w:val="00A37A4C"/>
    <w:rsid w:val="00A37E77"/>
    <w:rsid w:val="00A37F25"/>
    <w:rsid w:val="00A37FA2"/>
    <w:rsid w:val="00A40073"/>
    <w:rsid w:val="00A4010F"/>
    <w:rsid w:val="00A40579"/>
    <w:rsid w:val="00A413FB"/>
    <w:rsid w:val="00A414FD"/>
    <w:rsid w:val="00A41B3E"/>
    <w:rsid w:val="00A420EC"/>
    <w:rsid w:val="00A42E5F"/>
    <w:rsid w:val="00A43157"/>
    <w:rsid w:val="00A43587"/>
    <w:rsid w:val="00A447DC"/>
    <w:rsid w:val="00A44E9D"/>
    <w:rsid w:val="00A45225"/>
    <w:rsid w:val="00A4540A"/>
    <w:rsid w:val="00A45712"/>
    <w:rsid w:val="00A459B1"/>
    <w:rsid w:val="00A45C7D"/>
    <w:rsid w:val="00A45D7A"/>
    <w:rsid w:val="00A4639E"/>
    <w:rsid w:val="00A46615"/>
    <w:rsid w:val="00A46721"/>
    <w:rsid w:val="00A46AFD"/>
    <w:rsid w:val="00A4735E"/>
    <w:rsid w:val="00A476CA"/>
    <w:rsid w:val="00A501D6"/>
    <w:rsid w:val="00A5049F"/>
    <w:rsid w:val="00A50B9E"/>
    <w:rsid w:val="00A50D19"/>
    <w:rsid w:val="00A50E2E"/>
    <w:rsid w:val="00A50E6A"/>
    <w:rsid w:val="00A51972"/>
    <w:rsid w:val="00A51BF7"/>
    <w:rsid w:val="00A5227E"/>
    <w:rsid w:val="00A52A2E"/>
    <w:rsid w:val="00A5306D"/>
    <w:rsid w:val="00A5344A"/>
    <w:rsid w:val="00A53510"/>
    <w:rsid w:val="00A53846"/>
    <w:rsid w:val="00A53B8F"/>
    <w:rsid w:val="00A54057"/>
    <w:rsid w:val="00A54334"/>
    <w:rsid w:val="00A546CB"/>
    <w:rsid w:val="00A546F3"/>
    <w:rsid w:val="00A547FD"/>
    <w:rsid w:val="00A548F5"/>
    <w:rsid w:val="00A54AFE"/>
    <w:rsid w:val="00A54ED1"/>
    <w:rsid w:val="00A557E4"/>
    <w:rsid w:val="00A55A2C"/>
    <w:rsid w:val="00A562CC"/>
    <w:rsid w:val="00A5656C"/>
    <w:rsid w:val="00A56726"/>
    <w:rsid w:val="00A5678F"/>
    <w:rsid w:val="00A56A20"/>
    <w:rsid w:val="00A56C4E"/>
    <w:rsid w:val="00A56D3D"/>
    <w:rsid w:val="00A57382"/>
    <w:rsid w:val="00A5741A"/>
    <w:rsid w:val="00A5756D"/>
    <w:rsid w:val="00A57899"/>
    <w:rsid w:val="00A57940"/>
    <w:rsid w:val="00A57A4D"/>
    <w:rsid w:val="00A60636"/>
    <w:rsid w:val="00A61D16"/>
    <w:rsid w:val="00A621EF"/>
    <w:rsid w:val="00A6278E"/>
    <w:rsid w:val="00A62E8B"/>
    <w:rsid w:val="00A63700"/>
    <w:rsid w:val="00A641EC"/>
    <w:rsid w:val="00A644F2"/>
    <w:rsid w:val="00A64D17"/>
    <w:rsid w:val="00A653C8"/>
    <w:rsid w:val="00A65431"/>
    <w:rsid w:val="00A65B02"/>
    <w:rsid w:val="00A65CAD"/>
    <w:rsid w:val="00A6606B"/>
    <w:rsid w:val="00A66283"/>
    <w:rsid w:val="00A6638A"/>
    <w:rsid w:val="00A663D6"/>
    <w:rsid w:val="00A66566"/>
    <w:rsid w:val="00A66B9E"/>
    <w:rsid w:val="00A6770A"/>
    <w:rsid w:val="00A677D9"/>
    <w:rsid w:val="00A6791C"/>
    <w:rsid w:val="00A6797E"/>
    <w:rsid w:val="00A67ADF"/>
    <w:rsid w:val="00A67C65"/>
    <w:rsid w:val="00A67DDC"/>
    <w:rsid w:val="00A70447"/>
    <w:rsid w:val="00A7048C"/>
    <w:rsid w:val="00A70554"/>
    <w:rsid w:val="00A70798"/>
    <w:rsid w:val="00A70959"/>
    <w:rsid w:val="00A70D51"/>
    <w:rsid w:val="00A70F7F"/>
    <w:rsid w:val="00A7131E"/>
    <w:rsid w:val="00A7142B"/>
    <w:rsid w:val="00A715E1"/>
    <w:rsid w:val="00A71714"/>
    <w:rsid w:val="00A71FB3"/>
    <w:rsid w:val="00A720B9"/>
    <w:rsid w:val="00A7223C"/>
    <w:rsid w:val="00A72501"/>
    <w:rsid w:val="00A725B9"/>
    <w:rsid w:val="00A72C4D"/>
    <w:rsid w:val="00A72E13"/>
    <w:rsid w:val="00A7345E"/>
    <w:rsid w:val="00A73B62"/>
    <w:rsid w:val="00A73EDC"/>
    <w:rsid w:val="00A74149"/>
    <w:rsid w:val="00A74955"/>
    <w:rsid w:val="00A74E1B"/>
    <w:rsid w:val="00A75142"/>
    <w:rsid w:val="00A75647"/>
    <w:rsid w:val="00A75D79"/>
    <w:rsid w:val="00A764D0"/>
    <w:rsid w:val="00A7683B"/>
    <w:rsid w:val="00A76D4D"/>
    <w:rsid w:val="00A77A48"/>
    <w:rsid w:val="00A77A6D"/>
    <w:rsid w:val="00A77D44"/>
    <w:rsid w:val="00A77D4C"/>
    <w:rsid w:val="00A8022B"/>
    <w:rsid w:val="00A8077D"/>
    <w:rsid w:val="00A80CC9"/>
    <w:rsid w:val="00A80D71"/>
    <w:rsid w:val="00A81116"/>
    <w:rsid w:val="00A8116B"/>
    <w:rsid w:val="00A8164C"/>
    <w:rsid w:val="00A819AF"/>
    <w:rsid w:val="00A81B1C"/>
    <w:rsid w:val="00A81D3D"/>
    <w:rsid w:val="00A82132"/>
    <w:rsid w:val="00A82176"/>
    <w:rsid w:val="00A82225"/>
    <w:rsid w:val="00A8253B"/>
    <w:rsid w:val="00A82562"/>
    <w:rsid w:val="00A82572"/>
    <w:rsid w:val="00A82A72"/>
    <w:rsid w:val="00A82D01"/>
    <w:rsid w:val="00A83087"/>
    <w:rsid w:val="00A831ED"/>
    <w:rsid w:val="00A834B9"/>
    <w:rsid w:val="00A8361A"/>
    <w:rsid w:val="00A84583"/>
    <w:rsid w:val="00A848B9"/>
    <w:rsid w:val="00A84B71"/>
    <w:rsid w:val="00A84C2E"/>
    <w:rsid w:val="00A84C7C"/>
    <w:rsid w:val="00A85319"/>
    <w:rsid w:val="00A85D3C"/>
    <w:rsid w:val="00A86217"/>
    <w:rsid w:val="00A863F6"/>
    <w:rsid w:val="00A86545"/>
    <w:rsid w:val="00A8662E"/>
    <w:rsid w:val="00A86836"/>
    <w:rsid w:val="00A87361"/>
    <w:rsid w:val="00A87CF0"/>
    <w:rsid w:val="00A90403"/>
    <w:rsid w:val="00A90628"/>
    <w:rsid w:val="00A9079C"/>
    <w:rsid w:val="00A9094A"/>
    <w:rsid w:val="00A90C82"/>
    <w:rsid w:val="00A90D41"/>
    <w:rsid w:val="00A91052"/>
    <w:rsid w:val="00A91556"/>
    <w:rsid w:val="00A91674"/>
    <w:rsid w:val="00A9172C"/>
    <w:rsid w:val="00A91A48"/>
    <w:rsid w:val="00A91DFA"/>
    <w:rsid w:val="00A92132"/>
    <w:rsid w:val="00A921A4"/>
    <w:rsid w:val="00A92250"/>
    <w:rsid w:val="00A92517"/>
    <w:rsid w:val="00A925AB"/>
    <w:rsid w:val="00A92BD0"/>
    <w:rsid w:val="00A930C3"/>
    <w:rsid w:val="00A93A77"/>
    <w:rsid w:val="00A93BE5"/>
    <w:rsid w:val="00A93C43"/>
    <w:rsid w:val="00A94661"/>
    <w:rsid w:val="00A94B3D"/>
    <w:rsid w:val="00A94B8C"/>
    <w:rsid w:val="00A94C5D"/>
    <w:rsid w:val="00A95A75"/>
    <w:rsid w:val="00A95AFF"/>
    <w:rsid w:val="00A960AA"/>
    <w:rsid w:val="00A96232"/>
    <w:rsid w:val="00A976A2"/>
    <w:rsid w:val="00A976EC"/>
    <w:rsid w:val="00A97851"/>
    <w:rsid w:val="00AA0286"/>
    <w:rsid w:val="00AA0FCC"/>
    <w:rsid w:val="00AA1469"/>
    <w:rsid w:val="00AA17BF"/>
    <w:rsid w:val="00AA17C8"/>
    <w:rsid w:val="00AA1BA0"/>
    <w:rsid w:val="00AA1CA9"/>
    <w:rsid w:val="00AA1D73"/>
    <w:rsid w:val="00AA1FF7"/>
    <w:rsid w:val="00AA2054"/>
    <w:rsid w:val="00AA2101"/>
    <w:rsid w:val="00AA2264"/>
    <w:rsid w:val="00AA2472"/>
    <w:rsid w:val="00AA2793"/>
    <w:rsid w:val="00AA295A"/>
    <w:rsid w:val="00AA2C8F"/>
    <w:rsid w:val="00AA2CDA"/>
    <w:rsid w:val="00AA2D83"/>
    <w:rsid w:val="00AA3C50"/>
    <w:rsid w:val="00AA3ED2"/>
    <w:rsid w:val="00AA3F09"/>
    <w:rsid w:val="00AA410D"/>
    <w:rsid w:val="00AA46B5"/>
    <w:rsid w:val="00AA4BD7"/>
    <w:rsid w:val="00AA4D0E"/>
    <w:rsid w:val="00AA4F8A"/>
    <w:rsid w:val="00AA5412"/>
    <w:rsid w:val="00AA5893"/>
    <w:rsid w:val="00AA591C"/>
    <w:rsid w:val="00AA59DC"/>
    <w:rsid w:val="00AA5B9F"/>
    <w:rsid w:val="00AA61BE"/>
    <w:rsid w:val="00AA6503"/>
    <w:rsid w:val="00AA6614"/>
    <w:rsid w:val="00AA6843"/>
    <w:rsid w:val="00AA69EA"/>
    <w:rsid w:val="00AA6C32"/>
    <w:rsid w:val="00AA71BF"/>
    <w:rsid w:val="00AA77B9"/>
    <w:rsid w:val="00AA7907"/>
    <w:rsid w:val="00AA7F12"/>
    <w:rsid w:val="00AB0091"/>
    <w:rsid w:val="00AB0157"/>
    <w:rsid w:val="00AB02EC"/>
    <w:rsid w:val="00AB06C4"/>
    <w:rsid w:val="00AB0CE0"/>
    <w:rsid w:val="00AB14E7"/>
    <w:rsid w:val="00AB1562"/>
    <w:rsid w:val="00AB19E3"/>
    <w:rsid w:val="00AB1A36"/>
    <w:rsid w:val="00AB1DC4"/>
    <w:rsid w:val="00AB2771"/>
    <w:rsid w:val="00AB2820"/>
    <w:rsid w:val="00AB2C9B"/>
    <w:rsid w:val="00AB2D03"/>
    <w:rsid w:val="00AB2EC6"/>
    <w:rsid w:val="00AB38F4"/>
    <w:rsid w:val="00AB3C2E"/>
    <w:rsid w:val="00AB40D6"/>
    <w:rsid w:val="00AB4865"/>
    <w:rsid w:val="00AB489B"/>
    <w:rsid w:val="00AB4910"/>
    <w:rsid w:val="00AB4945"/>
    <w:rsid w:val="00AB4B35"/>
    <w:rsid w:val="00AB4DAC"/>
    <w:rsid w:val="00AB4E4B"/>
    <w:rsid w:val="00AB4E76"/>
    <w:rsid w:val="00AB5655"/>
    <w:rsid w:val="00AB5784"/>
    <w:rsid w:val="00AB57BF"/>
    <w:rsid w:val="00AB5A6F"/>
    <w:rsid w:val="00AB5B14"/>
    <w:rsid w:val="00AB5E18"/>
    <w:rsid w:val="00AB6026"/>
    <w:rsid w:val="00AB617C"/>
    <w:rsid w:val="00AB6311"/>
    <w:rsid w:val="00AB6329"/>
    <w:rsid w:val="00AB668C"/>
    <w:rsid w:val="00AB67F9"/>
    <w:rsid w:val="00AB6E58"/>
    <w:rsid w:val="00AB71FC"/>
    <w:rsid w:val="00AB722E"/>
    <w:rsid w:val="00AB738B"/>
    <w:rsid w:val="00AB784B"/>
    <w:rsid w:val="00AB7871"/>
    <w:rsid w:val="00AB7930"/>
    <w:rsid w:val="00AB7B11"/>
    <w:rsid w:val="00AB7B22"/>
    <w:rsid w:val="00AB7BD9"/>
    <w:rsid w:val="00AC060B"/>
    <w:rsid w:val="00AC0BCC"/>
    <w:rsid w:val="00AC1016"/>
    <w:rsid w:val="00AC13A3"/>
    <w:rsid w:val="00AC13D5"/>
    <w:rsid w:val="00AC15D0"/>
    <w:rsid w:val="00AC16D0"/>
    <w:rsid w:val="00AC1C78"/>
    <w:rsid w:val="00AC1CEA"/>
    <w:rsid w:val="00AC2843"/>
    <w:rsid w:val="00AC2AB3"/>
    <w:rsid w:val="00AC2BC3"/>
    <w:rsid w:val="00AC2E2C"/>
    <w:rsid w:val="00AC302C"/>
    <w:rsid w:val="00AC3C4C"/>
    <w:rsid w:val="00AC3D7A"/>
    <w:rsid w:val="00AC3F02"/>
    <w:rsid w:val="00AC3F21"/>
    <w:rsid w:val="00AC413A"/>
    <w:rsid w:val="00AC417A"/>
    <w:rsid w:val="00AC4489"/>
    <w:rsid w:val="00AC4F9A"/>
    <w:rsid w:val="00AC5186"/>
    <w:rsid w:val="00AC531B"/>
    <w:rsid w:val="00AC54E4"/>
    <w:rsid w:val="00AC58E7"/>
    <w:rsid w:val="00AC59A1"/>
    <w:rsid w:val="00AC636F"/>
    <w:rsid w:val="00AC6798"/>
    <w:rsid w:val="00AC67E4"/>
    <w:rsid w:val="00AC68C9"/>
    <w:rsid w:val="00AC6E9F"/>
    <w:rsid w:val="00AC7333"/>
    <w:rsid w:val="00AC7AFD"/>
    <w:rsid w:val="00AC7B22"/>
    <w:rsid w:val="00AC7B58"/>
    <w:rsid w:val="00AC7F79"/>
    <w:rsid w:val="00AD06E5"/>
    <w:rsid w:val="00AD085D"/>
    <w:rsid w:val="00AD0CBC"/>
    <w:rsid w:val="00AD0D08"/>
    <w:rsid w:val="00AD0FFA"/>
    <w:rsid w:val="00AD129B"/>
    <w:rsid w:val="00AD13C9"/>
    <w:rsid w:val="00AD1768"/>
    <w:rsid w:val="00AD17E9"/>
    <w:rsid w:val="00AD18FF"/>
    <w:rsid w:val="00AD1C06"/>
    <w:rsid w:val="00AD1E5B"/>
    <w:rsid w:val="00AD2266"/>
    <w:rsid w:val="00AD248E"/>
    <w:rsid w:val="00AD25BA"/>
    <w:rsid w:val="00AD2680"/>
    <w:rsid w:val="00AD2FCE"/>
    <w:rsid w:val="00AD340F"/>
    <w:rsid w:val="00AD354E"/>
    <w:rsid w:val="00AD38A0"/>
    <w:rsid w:val="00AD3DC3"/>
    <w:rsid w:val="00AD3DE2"/>
    <w:rsid w:val="00AD54A0"/>
    <w:rsid w:val="00AD5685"/>
    <w:rsid w:val="00AD58DE"/>
    <w:rsid w:val="00AD59D3"/>
    <w:rsid w:val="00AD5A2A"/>
    <w:rsid w:val="00AD6A99"/>
    <w:rsid w:val="00AD6B02"/>
    <w:rsid w:val="00AD6C67"/>
    <w:rsid w:val="00AD6E52"/>
    <w:rsid w:val="00AD70BE"/>
    <w:rsid w:val="00AD7138"/>
    <w:rsid w:val="00AD74E1"/>
    <w:rsid w:val="00AD7587"/>
    <w:rsid w:val="00AD7A64"/>
    <w:rsid w:val="00AD7F95"/>
    <w:rsid w:val="00AE0821"/>
    <w:rsid w:val="00AE0DAC"/>
    <w:rsid w:val="00AE0F67"/>
    <w:rsid w:val="00AE1608"/>
    <w:rsid w:val="00AE1A61"/>
    <w:rsid w:val="00AE1AB5"/>
    <w:rsid w:val="00AE1C34"/>
    <w:rsid w:val="00AE1C68"/>
    <w:rsid w:val="00AE1E61"/>
    <w:rsid w:val="00AE2160"/>
    <w:rsid w:val="00AE2885"/>
    <w:rsid w:val="00AE2AB5"/>
    <w:rsid w:val="00AE2C18"/>
    <w:rsid w:val="00AE2DCC"/>
    <w:rsid w:val="00AE2DFB"/>
    <w:rsid w:val="00AE2E75"/>
    <w:rsid w:val="00AE3064"/>
    <w:rsid w:val="00AE34AE"/>
    <w:rsid w:val="00AE3673"/>
    <w:rsid w:val="00AE440F"/>
    <w:rsid w:val="00AE45D0"/>
    <w:rsid w:val="00AE46C5"/>
    <w:rsid w:val="00AE49D8"/>
    <w:rsid w:val="00AE4A12"/>
    <w:rsid w:val="00AE4C77"/>
    <w:rsid w:val="00AE53CF"/>
    <w:rsid w:val="00AE57E8"/>
    <w:rsid w:val="00AE5D08"/>
    <w:rsid w:val="00AE5D55"/>
    <w:rsid w:val="00AE5E96"/>
    <w:rsid w:val="00AE684C"/>
    <w:rsid w:val="00AE6F4B"/>
    <w:rsid w:val="00AE6F95"/>
    <w:rsid w:val="00AF0A9E"/>
    <w:rsid w:val="00AF0BE6"/>
    <w:rsid w:val="00AF10B7"/>
    <w:rsid w:val="00AF11FF"/>
    <w:rsid w:val="00AF127A"/>
    <w:rsid w:val="00AF12E8"/>
    <w:rsid w:val="00AF1A95"/>
    <w:rsid w:val="00AF1ACF"/>
    <w:rsid w:val="00AF1CC2"/>
    <w:rsid w:val="00AF1E4C"/>
    <w:rsid w:val="00AF2703"/>
    <w:rsid w:val="00AF2854"/>
    <w:rsid w:val="00AF2B34"/>
    <w:rsid w:val="00AF2F46"/>
    <w:rsid w:val="00AF3714"/>
    <w:rsid w:val="00AF3D54"/>
    <w:rsid w:val="00AF3DD2"/>
    <w:rsid w:val="00AF3E91"/>
    <w:rsid w:val="00AF430C"/>
    <w:rsid w:val="00AF43C8"/>
    <w:rsid w:val="00AF47A2"/>
    <w:rsid w:val="00AF4877"/>
    <w:rsid w:val="00AF4ADA"/>
    <w:rsid w:val="00AF5C6D"/>
    <w:rsid w:val="00AF6077"/>
    <w:rsid w:val="00AF64E0"/>
    <w:rsid w:val="00AF6717"/>
    <w:rsid w:val="00AF76CD"/>
    <w:rsid w:val="00AF7964"/>
    <w:rsid w:val="00AF7B32"/>
    <w:rsid w:val="00B00630"/>
    <w:rsid w:val="00B00666"/>
    <w:rsid w:val="00B0066C"/>
    <w:rsid w:val="00B007A7"/>
    <w:rsid w:val="00B009CB"/>
    <w:rsid w:val="00B00F66"/>
    <w:rsid w:val="00B0108B"/>
    <w:rsid w:val="00B01163"/>
    <w:rsid w:val="00B01513"/>
    <w:rsid w:val="00B01E38"/>
    <w:rsid w:val="00B01E93"/>
    <w:rsid w:val="00B01EDB"/>
    <w:rsid w:val="00B020D4"/>
    <w:rsid w:val="00B02A0A"/>
    <w:rsid w:val="00B02AD2"/>
    <w:rsid w:val="00B02AEE"/>
    <w:rsid w:val="00B02B92"/>
    <w:rsid w:val="00B03205"/>
    <w:rsid w:val="00B03835"/>
    <w:rsid w:val="00B03BE4"/>
    <w:rsid w:val="00B04167"/>
    <w:rsid w:val="00B048DB"/>
    <w:rsid w:val="00B049E6"/>
    <w:rsid w:val="00B04CE8"/>
    <w:rsid w:val="00B05465"/>
    <w:rsid w:val="00B057CB"/>
    <w:rsid w:val="00B05857"/>
    <w:rsid w:val="00B059F1"/>
    <w:rsid w:val="00B05E7D"/>
    <w:rsid w:val="00B06026"/>
    <w:rsid w:val="00B060C1"/>
    <w:rsid w:val="00B063BB"/>
    <w:rsid w:val="00B0644D"/>
    <w:rsid w:val="00B0648C"/>
    <w:rsid w:val="00B06579"/>
    <w:rsid w:val="00B0676C"/>
    <w:rsid w:val="00B06872"/>
    <w:rsid w:val="00B06A22"/>
    <w:rsid w:val="00B06CB2"/>
    <w:rsid w:val="00B07285"/>
    <w:rsid w:val="00B07429"/>
    <w:rsid w:val="00B07617"/>
    <w:rsid w:val="00B07CF6"/>
    <w:rsid w:val="00B07EE3"/>
    <w:rsid w:val="00B1022C"/>
    <w:rsid w:val="00B10263"/>
    <w:rsid w:val="00B102A4"/>
    <w:rsid w:val="00B104DA"/>
    <w:rsid w:val="00B1053C"/>
    <w:rsid w:val="00B108CD"/>
    <w:rsid w:val="00B10DB1"/>
    <w:rsid w:val="00B10DFF"/>
    <w:rsid w:val="00B10E39"/>
    <w:rsid w:val="00B110F8"/>
    <w:rsid w:val="00B11112"/>
    <w:rsid w:val="00B11209"/>
    <w:rsid w:val="00B1155B"/>
    <w:rsid w:val="00B1259A"/>
    <w:rsid w:val="00B128F2"/>
    <w:rsid w:val="00B129CD"/>
    <w:rsid w:val="00B130ED"/>
    <w:rsid w:val="00B132B7"/>
    <w:rsid w:val="00B1335E"/>
    <w:rsid w:val="00B134B2"/>
    <w:rsid w:val="00B135B0"/>
    <w:rsid w:val="00B1361B"/>
    <w:rsid w:val="00B13622"/>
    <w:rsid w:val="00B13E9F"/>
    <w:rsid w:val="00B13EA0"/>
    <w:rsid w:val="00B1475D"/>
    <w:rsid w:val="00B14B9D"/>
    <w:rsid w:val="00B14FD6"/>
    <w:rsid w:val="00B1534F"/>
    <w:rsid w:val="00B155FF"/>
    <w:rsid w:val="00B15A41"/>
    <w:rsid w:val="00B1613C"/>
    <w:rsid w:val="00B161EF"/>
    <w:rsid w:val="00B162BD"/>
    <w:rsid w:val="00B16A0E"/>
    <w:rsid w:val="00B16F87"/>
    <w:rsid w:val="00B17914"/>
    <w:rsid w:val="00B17BA9"/>
    <w:rsid w:val="00B2063D"/>
    <w:rsid w:val="00B2080D"/>
    <w:rsid w:val="00B20ACD"/>
    <w:rsid w:val="00B20EAD"/>
    <w:rsid w:val="00B211E5"/>
    <w:rsid w:val="00B21268"/>
    <w:rsid w:val="00B21411"/>
    <w:rsid w:val="00B21842"/>
    <w:rsid w:val="00B218FA"/>
    <w:rsid w:val="00B21E52"/>
    <w:rsid w:val="00B21F6F"/>
    <w:rsid w:val="00B2222E"/>
    <w:rsid w:val="00B2226A"/>
    <w:rsid w:val="00B2259D"/>
    <w:rsid w:val="00B225AA"/>
    <w:rsid w:val="00B22602"/>
    <w:rsid w:val="00B22D31"/>
    <w:rsid w:val="00B22DD8"/>
    <w:rsid w:val="00B22DF6"/>
    <w:rsid w:val="00B232D0"/>
    <w:rsid w:val="00B238A6"/>
    <w:rsid w:val="00B2391D"/>
    <w:rsid w:val="00B23CBC"/>
    <w:rsid w:val="00B245C0"/>
    <w:rsid w:val="00B24676"/>
    <w:rsid w:val="00B24717"/>
    <w:rsid w:val="00B247E6"/>
    <w:rsid w:val="00B249DA"/>
    <w:rsid w:val="00B24A6E"/>
    <w:rsid w:val="00B24E81"/>
    <w:rsid w:val="00B24EEE"/>
    <w:rsid w:val="00B25366"/>
    <w:rsid w:val="00B25549"/>
    <w:rsid w:val="00B256E9"/>
    <w:rsid w:val="00B25CB6"/>
    <w:rsid w:val="00B25D4A"/>
    <w:rsid w:val="00B262F8"/>
    <w:rsid w:val="00B26DCC"/>
    <w:rsid w:val="00B270D4"/>
    <w:rsid w:val="00B2712E"/>
    <w:rsid w:val="00B27A34"/>
    <w:rsid w:val="00B27AF3"/>
    <w:rsid w:val="00B27B4C"/>
    <w:rsid w:val="00B27B9F"/>
    <w:rsid w:val="00B27EB8"/>
    <w:rsid w:val="00B308AE"/>
    <w:rsid w:val="00B30D8E"/>
    <w:rsid w:val="00B31030"/>
    <w:rsid w:val="00B3139C"/>
    <w:rsid w:val="00B3144B"/>
    <w:rsid w:val="00B31793"/>
    <w:rsid w:val="00B31A77"/>
    <w:rsid w:val="00B31A97"/>
    <w:rsid w:val="00B32681"/>
    <w:rsid w:val="00B3290E"/>
    <w:rsid w:val="00B32EAE"/>
    <w:rsid w:val="00B32F58"/>
    <w:rsid w:val="00B33202"/>
    <w:rsid w:val="00B338D5"/>
    <w:rsid w:val="00B33909"/>
    <w:rsid w:val="00B33EDF"/>
    <w:rsid w:val="00B340B5"/>
    <w:rsid w:val="00B34170"/>
    <w:rsid w:val="00B348EC"/>
    <w:rsid w:val="00B34EA0"/>
    <w:rsid w:val="00B34F6D"/>
    <w:rsid w:val="00B3545D"/>
    <w:rsid w:val="00B363E5"/>
    <w:rsid w:val="00B3691D"/>
    <w:rsid w:val="00B36E61"/>
    <w:rsid w:val="00B36F3C"/>
    <w:rsid w:val="00B3709F"/>
    <w:rsid w:val="00B37203"/>
    <w:rsid w:val="00B375D4"/>
    <w:rsid w:val="00B3765E"/>
    <w:rsid w:val="00B37A49"/>
    <w:rsid w:val="00B37A50"/>
    <w:rsid w:val="00B37F44"/>
    <w:rsid w:val="00B4039F"/>
    <w:rsid w:val="00B40663"/>
    <w:rsid w:val="00B40957"/>
    <w:rsid w:val="00B40A98"/>
    <w:rsid w:val="00B40B72"/>
    <w:rsid w:val="00B40C0A"/>
    <w:rsid w:val="00B41652"/>
    <w:rsid w:val="00B41985"/>
    <w:rsid w:val="00B419E5"/>
    <w:rsid w:val="00B41C9B"/>
    <w:rsid w:val="00B41EB6"/>
    <w:rsid w:val="00B420D3"/>
    <w:rsid w:val="00B42263"/>
    <w:rsid w:val="00B4238D"/>
    <w:rsid w:val="00B42BB5"/>
    <w:rsid w:val="00B42C4B"/>
    <w:rsid w:val="00B42D9E"/>
    <w:rsid w:val="00B42EDD"/>
    <w:rsid w:val="00B432D4"/>
    <w:rsid w:val="00B433AA"/>
    <w:rsid w:val="00B43569"/>
    <w:rsid w:val="00B43962"/>
    <w:rsid w:val="00B43A6E"/>
    <w:rsid w:val="00B44054"/>
    <w:rsid w:val="00B4440C"/>
    <w:rsid w:val="00B44A8B"/>
    <w:rsid w:val="00B44B69"/>
    <w:rsid w:val="00B45401"/>
    <w:rsid w:val="00B45614"/>
    <w:rsid w:val="00B45F30"/>
    <w:rsid w:val="00B46D73"/>
    <w:rsid w:val="00B4750C"/>
    <w:rsid w:val="00B475C5"/>
    <w:rsid w:val="00B4764C"/>
    <w:rsid w:val="00B4783A"/>
    <w:rsid w:val="00B478FA"/>
    <w:rsid w:val="00B479D5"/>
    <w:rsid w:val="00B47AE7"/>
    <w:rsid w:val="00B47C2D"/>
    <w:rsid w:val="00B5006F"/>
    <w:rsid w:val="00B50450"/>
    <w:rsid w:val="00B50CD1"/>
    <w:rsid w:val="00B50DEB"/>
    <w:rsid w:val="00B50F64"/>
    <w:rsid w:val="00B51202"/>
    <w:rsid w:val="00B5128C"/>
    <w:rsid w:val="00B518B8"/>
    <w:rsid w:val="00B518C4"/>
    <w:rsid w:val="00B525D3"/>
    <w:rsid w:val="00B52C0D"/>
    <w:rsid w:val="00B52FA3"/>
    <w:rsid w:val="00B53079"/>
    <w:rsid w:val="00B53206"/>
    <w:rsid w:val="00B5329B"/>
    <w:rsid w:val="00B53403"/>
    <w:rsid w:val="00B5361A"/>
    <w:rsid w:val="00B53866"/>
    <w:rsid w:val="00B54145"/>
    <w:rsid w:val="00B5431E"/>
    <w:rsid w:val="00B54F7B"/>
    <w:rsid w:val="00B56046"/>
    <w:rsid w:val="00B5641C"/>
    <w:rsid w:val="00B56BE9"/>
    <w:rsid w:val="00B56E67"/>
    <w:rsid w:val="00B5785B"/>
    <w:rsid w:val="00B60086"/>
    <w:rsid w:val="00B6028E"/>
    <w:rsid w:val="00B604B0"/>
    <w:rsid w:val="00B6070A"/>
    <w:rsid w:val="00B60CEA"/>
    <w:rsid w:val="00B612F4"/>
    <w:rsid w:val="00B614CB"/>
    <w:rsid w:val="00B61666"/>
    <w:rsid w:val="00B616D4"/>
    <w:rsid w:val="00B61E43"/>
    <w:rsid w:val="00B6239C"/>
    <w:rsid w:val="00B6260D"/>
    <w:rsid w:val="00B626A6"/>
    <w:rsid w:val="00B62884"/>
    <w:rsid w:val="00B62AE9"/>
    <w:rsid w:val="00B62D19"/>
    <w:rsid w:val="00B63C9F"/>
    <w:rsid w:val="00B63E1A"/>
    <w:rsid w:val="00B640A7"/>
    <w:rsid w:val="00B64255"/>
    <w:rsid w:val="00B646DE"/>
    <w:rsid w:val="00B64A6F"/>
    <w:rsid w:val="00B64CA1"/>
    <w:rsid w:val="00B64E46"/>
    <w:rsid w:val="00B64ED0"/>
    <w:rsid w:val="00B653BA"/>
    <w:rsid w:val="00B65EDD"/>
    <w:rsid w:val="00B66643"/>
    <w:rsid w:val="00B66BAD"/>
    <w:rsid w:val="00B67141"/>
    <w:rsid w:val="00B67B24"/>
    <w:rsid w:val="00B67C90"/>
    <w:rsid w:val="00B67E63"/>
    <w:rsid w:val="00B67F45"/>
    <w:rsid w:val="00B7002A"/>
    <w:rsid w:val="00B7020C"/>
    <w:rsid w:val="00B70B4C"/>
    <w:rsid w:val="00B70B9D"/>
    <w:rsid w:val="00B70C89"/>
    <w:rsid w:val="00B7178E"/>
    <w:rsid w:val="00B718CF"/>
    <w:rsid w:val="00B719FE"/>
    <w:rsid w:val="00B72182"/>
    <w:rsid w:val="00B7248A"/>
    <w:rsid w:val="00B726D4"/>
    <w:rsid w:val="00B72A52"/>
    <w:rsid w:val="00B73340"/>
    <w:rsid w:val="00B736A5"/>
    <w:rsid w:val="00B7379B"/>
    <w:rsid w:val="00B73B83"/>
    <w:rsid w:val="00B73D5F"/>
    <w:rsid w:val="00B742E8"/>
    <w:rsid w:val="00B74368"/>
    <w:rsid w:val="00B74435"/>
    <w:rsid w:val="00B7460F"/>
    <w:rsid w:val="00B74AB6"/>
    <w:rsid w:val="00B74F14"/>
    <w:rsid w:val="00B75046"/>
    <w:rsid w:val="00B750BB"/>
    <w:rsid w:val="00B75205"/>
    <w:rsid w:val="00B752FA"/>
    <w:rsid w:val="00B7567C"/>
    <w:rsid w:val="00B756EF"/>
    <w:rsid w:val="00B75B35"/>
    <w:rsid w:val="00B75DC3"/>
    <w:rsid w:val="00B75E9B"/>
    <w:rsid w:val="00B76CD9"/>
    <w:rsid w:val="00B76E9A"/>
    <w:rsid w:val="00B776CF"/>
    <w:rsid w:val="00B778F6"/>
    <w:rsid w:val="00B77BA0"/>
    <w:rsid w:val="00B77C4C"/>
    <w:rsid w:val="00B8004E"/>
    <w:rsid w:val="00B805CB"/>
    <w:rsid w:val="00B80732"/>
    <w:rsid w:val="00B808DA"/>
    <w:rsid w:val="00B80A7D"/>
    <w:rsid w:val="00B80E6E"/>
    <w:rsid w:val="00B8152B"/>
    <w:rsid w:val="00B81602"/>
    <w:rsid w:val="00B8169E"/>
    <w:rsid w:val="00B81905"/>
    <w:rsid w:val="00B819CD"/>
    <w:rsid w:val="00B8229F"/>
    <w:rsid w:val="00B826EC"/>
    <w:rsid w:val="00B82739"/>
    <w:rsid w:val="00B827C4"/>
    <w:rsid w:val="00B82820"/>
    <w:rsid w:val="00B8299F"/>
    <w:rsid w:val="00B83EBA"/>
    <w:rsid w:val="00B840C0"/>
    <w:rsid w:val="00B84112"/>
    <w:rsid w:val="00B841EA"/>
    <w:rsid w:val="00B844D7"/>
    <w:rsid w:val="00B849E1"/>
    <w:rsid w:val="00B84CAD"/>
    <w:rsid w:val="00B8535D"/>
    <w:rsid w:val="00B8592F"/>
    <w:rsid w:val="00B85A49"/>
    <w:rsid w:val="00B8601A"/>
    <w:rsid w:val="00B86082"/>
    <w:rsid w:val="00B86411"/>
    <w:rsid w:val="00B86EA6"/>
    <w:rsid w:val="00B87494"/>
    <w:rsid w:val="00B87632"/>
    <w:rsid w:val="00B87AEC"/>
    <w:rsid w:val="00B87B45"/>
    <w:rsid w:val="00B87BA3"/>
    <w:rsid w:val="00B90232"/>
    <w:rsid w:val="00B90971"/>
    <w:rsid w:val="00B90AE8"/>
    <w:rsid w:val="00B90FBB"/>
    <w:rsid w:val="00B91081"/>
    <w:rsid w:val="00B911B5"/>
    <w:rsid w:val="00B91276"/>
    <w:rsid w:val="00B91894"/>
    <w:rsid w:val="00B91D28"/>
    <w:rsid w:val="00B91E75"/>
    <w:rsid w:val="00B92149"/>
    <w:rsid w:val="00B924DA"/>
    <w:rsid w:val="00B9254E"/>
    <w:rsid w:val="00B92C32"/>
    <w:rsid w:val="00B9320A"/>
    <w:rsid w:val="00B935DC"/>
    <w:rsid w:val="00B93C66"/>
    <w:rsid w:val="00B93CC9"/>
    <w:rsid w:val="00B9427E"/>
    <w:rsid w:val="00B9444D"/>
    <w:rsid w:val="00B94669"/>
    <w:rsid w:val="00B94723"/>
    <w:rsid w:val="00B94A9A"/>
    <w:rsid w:val="00B94C47"/>
    <w:rsid w:val="00B950BA"/>
    <w:rsid w:val="00B95177"/>
    <w:rsid w:val="00B953BB"/>
    <w:rsid w:val="00B9584B"/>
    <w:rsid w:val="00B95E35"/>
    <w:rsid w:val="00B96236"/>
    <w:rsid w:val="00B968BD"/>
    <w:rsid w:val="00B96A26"/>
    <w:rsid w:val="00B96ADA"/>
    <w:rsid w:val="00B96E1A"/>
    <w:rsid w:val="00B96F12"/>
    <w:rsid w:val="00B970AE"/>
    <w:rsid w:val="00B971A9"/>
    <w:rsid w:val="00B9732C"/>
    <w:rsid w:val="00B9787D"/>
    <w:rsid w:val="00B97D8E"/>
    <w:rsid w:val="00BA006B"/>
    <w:rsid w:val="00BA02EF"/>
    <w:rsid w:val="00BA0441"/>
    <w:rsid w:val="00BA067B"/>
    <w:rsid w:val="00BA07E7"/>
    <w:rsid w:val="00BA09D2"/>
    <w:rsid w:val="00BA09F8"/>
    <w:rsid w:val="00BA0DD4"/>
    <w:rsid w:val="00BA0FCF"/>
    <w:rsid w:val="00BA12C3"/>
    <w:rsid w:val="00BA12E3"/>
    <w:rsid w:val="00BA1A4B"/>
    <w:rsid w:val="00BA1E23"/>
    <w:rsid w:val="00BA249C"/>
    <w:rsid w:val="00BA2FD9"/>
    <w:rsid w:val="00BA30AD"/>
    <w:rsid w:val="00BA3640"/>
    <w:rsid w:val="00BA3653"/>
    <w:rsid w:val="00BA3A60"/>
    <w:rsid w:val="00BA3A68"/>
    <w:rsid w:val="00BA3DC1"/>
    <w:rsid w:val="00BA3F2C"/>
    <w:rsid w:val="00BA4119"/>
    <w:rsid w:val="00BA416B"/>
    <w:rsid w:val="00BA4629"/>
    <w:rsid w:val="00BA46AB"/>
    <w:rsid w:val="00BA4F10"/>
    <w:rsid w:val="00BA4FE0"/>
    <w:rsid w:val="00BA512D"/>
    <w:rsid w:val="00BA528A"/>
    <w:rsid w:val="00BA54BF"/>
    <w:rsid w:val="00BA589A"/>
    <w:rsid w:val="00BA5CF4"/>
    <w:rsid w:val="00BA6A67"/>
    <w:rsid w:val="00BA6D71"/>
    <w:rsid w:val="00BA7085"/>
    <w:rsid w:val="00BA7194"/>
    <w:rsid w:val="00BA78C4"/>
    <w:rsid w:val="00BA7EA8"/>
    <w:rsid w:val="00BB058C"/>
    <w:rsid w:val="00BB090D"/>
    <w:rsid w:val="00BB0924"/>
    <w:rsid w:val="00BB1176"/>
    <w:rsid w:val="00BB162B"/>
    <w:rsid w:val="00BB18CE"/>
    <w:rsid w:val="00BB1CC8"/>
    <w:rsid w:val="00BB1D05"/>
    <w:rsid w:val="00BB205B"/>
    <w:rsid w:val="00BB24D8"/>
    <w:rsid w:val="00BB28AE"/>
    <w:rsid w:val="00BB29AA"/>
    <w:rsid w:val="00BB2F78"/>
    <w:rsid w:val="00BB315F"/>
    <w:rsid w:val="00BB3780"/>
    <w:rsid w:val="00BB3C82"/>
    <w:rsid w:val="00BB45F0"/>
    <w:rsid w:val="00BB4900"/>
    <w:rsid w:val="00BB4A57"/>
    <w:rsid w:val="00BB4C63"/>
    <w:rsid w:val="00BB4FC9"/>
    <w:rsid w:val="00BB52B2"/>
    <w:rsid w:val="00BB536F"/>
    <w:rsid w:val="00BB580A"/>
    <w:rsid w:val="00BB5933"/>
    <w:rsid w:val="00BB5E04"/>
    <w:rsid w:val="00BB5E8C"/>
    <w:rsid w:val="00BB5FD6"/>
    <w:rsid w:val="00BB6009"/>
    <w:rsid w:val="00BB6043"/>
    <w:rsid w:val="00BB6B7F"/>
    <w:rsid w:val="00BB6C50"/>
    <w:rsid w:val="00BB77B2"/>
    <w:rsid w:val="00BB794D"/>
    <w:rsid w:val="00BB79AA"/>
    <w:rsid w:val="00BB7A95"/>
    <w:rsid w:val="00BB7EA9"/>
    <w:rsid w:val="00BB7F31"/>
    <w:rsid w:val="00BC01E6"/>
    <w:rsid w:val="00BC0426"/>
    <w:rsid w:val="00BC04A5"/>
    <w:rsid w:val="00BC05D0"/>
    <w:rsid w:val="00BC063F"/>
    <w:rsid w:val="00BC06A9"/>
    <w:rsid w:val="00BC07ED"/>
    <w:rsid w:val="00BC0939"/>
    <w:rsid w:val="00BC0AB1"/>
    <w:rsid w:val="00BC0AD9"/>
    <w:rsid w:val="00BC0B2E"/>
    <w:rsid w:val="00BC0F56"/>
    <w:rsid w:val="00BC1141"/>
    <w:rsid w:val="00BC1A22"/>
    <w:rsid w:val="00BC2494"/>
    <w:rsid w:val="00BC2C16"/>
    <w:rsid w:val="00BC2FE3"/>
    <w:rsid w:val="00BC33C4"/>
    <w:rsid w:val="00BC34A3"/>
    <w:rsid w:val="00BC34BB"/>
    <w:rsid w:val="00BC3EAD"/>
    <w:rsid w:val="00BC43F4"/>
    <w:rsid w:val="00BC4F52"/>
    <w:rsid w:val="00BC53C8"/>
    <w:rsid w:val="00BC5495"/>
    <w:rsid w:val="00BC617B"/>
    <w:rsid w:val="00BC6235"/>
    <w:rsid w:val="00BC6278"/>
    <w:rsid w:val="00BC6A1E"/>
    <w:rsid w:val="00BC6BA0"/>
    <w:rsid w:val="00BC6EF5"/>
    <w:rsid w:val="00BC7136"/>
    <w:rsid w:val="00BC7200"/>
    <w:rsid w:val="00BC74A5"/>
    <w:rsid w:val="00BC7ACE"/>
    <w:rsid w:val="00BC7D8E"/>
    <w:rsid w:val="00BD014D"/>
    <w:rsid w:val="00BD05E5"/>
    <w:rsid w:val="00BD0A7F"/>
    <w:rsid w:val="00BD1FAF"/>
    <w:rsid w:val="00BD2114"/>
    <w:rsid w:val="00BD219F"/>
    <w:rsid w:val="00BD2549"/>
    <w:rsid w:val="00BD2640"/>
    <w:rsid w:val="00BD27EC"/>
    <w:rsid w:val="00BD2D18"/>
    <w:rsid w:val="00BD31DB"/>
    <w:rsid w:val="00BD3558"/>
    <w:rsid w:val="00BD36F5"/>
    <w:rsid w:val="00BD37FE"/>
    <w:rsid w:val="00BD396B"/>
    <w:rsid w:val="00BD3A13"/>
    <w:rsid w:val="00BD3A22"/>
    <w:rsid w:val="00BD4114"/>
    <w:rsid w:val="00BD41FF"/>
    <w:rsid w:val="00BD4285"/>
    <w:rsid w:val="00BD4ACB"/>
    <w:rsid w:val="00BD4B07"/>
    <w:rsid w:val="00BD4B20"/>
    <w:rsid w:val="00BD51FE"/>
    <w:rsid w:val="00BD5252"/>
    <w:rsid w:val="00BD52FE"/>
    <w:rsid w:val="00BD531F"/>
    <w:rsid w:val="00BD551F"/>
    <w:rsid w:val="00BD55D7"/>
    <w:rsid w:val="00BD598C"/>
    <w:rsid w:val="00BD68E6"/>
    <w:rsid w:val="00BD691E"/>
    <w:rsid w:val="00BD6DD8"/>
    <w:rsid w:val="00BD758B"/>
    <w:rsid w:val="00BD7751"/>
    <w:rsid w:val="00BD791E"/>
    <w:rsid w:val="00BE0128"/>
    <w:rsid w:val="00BE0219"/>
    <w:rsid w:val="00BE0226"/>
    <w:rsid w:val="00BE031E"/>
    <w:rsid w:val="00BE0BC7"/>
    <w:rsid w:val="00BE0F3D"/>
    <w:rsid w:val="00BE119D"/>
    <w:rsid w:val="00BE1425"/>
    <w:rsid w:val="00BE16E2"/>
    <w:rsid w:val="00BE18BA"/>
    <w:rsid w:val="00BE1F2F"/>
    <w:rsid w:val="00BE1FEB"/>
    <w:rsid w:val="00BE2122"/>
    <w:rsid w:val="00BE248F"/>
    <w:rsid w:val="00BE249A"/>
    <w:rsid w:val="00BE2758"/>
    <w:rsid w:val="00BE2875"/>
    <w:rsid w:val="00BE2C08"/>
    <w:rsid w:val="00BE2D3E"/>
    <w:rsid w:val="00BE3505"/>
    <w:rsid w:val="00BE3579"/>
    <w:rsid w:val="00BE3867"/>
    <w:rsid w:val="00BE39AB"/>
    <w:rsid w:val="00BE3FB9"/>
    <w:rsid w:val="00BE4924"/>
    <w:rsid w:val="00BE4F37"/>
    <w:rsid w:val="00BE53FE"/>
    <w:rsid w:val="00BE5889"/>
    <w:rsid w:val="00BE5AE8"/>
    <w:rsid w:val="00BE5EBF"/>
    <w:rsid w:val="00BE6007"/>
    <w:rsid w:val="00BE62D4"/>
    <w:rsid w:val="00BE6793"/>
    <w:rsid w:val="00BE6D76"/>
    <w:rsid w:val="00BE6E9E"/>
    <w:rsid w:val="00BE6FCE"/>
    <w:rsid w:val="00BE70D7"/>
    <w:rsid w:val="00BE715B"/>
    <w:rsid w:val="00BE7875"/>
    <w:rsid w:val="00BF12BE"/>
    <w:rsid w:val="00BF1F7B"/>
    <w:rsid w:val="00BF2966"/>
    <w:rsid w:val="00BF2BDE"/>
    <w:rsid w:val="00BF2E6A"/>
    <w:rsid w:val="00BF31BD"/>
    <w:rsid w:val="00BF32D7"/>
    <w:rsid w:val="00BF38B6"/>
    <w:rsid w:val="00BF4627"/>
    <w:rsid w:val="00BF4BED"/>
    <w:rsid w:val="00BF4C4B"/>
    <w:rsid w:val="00BF4F4B"/>
    <w:rsid w:val="00BF504E"/>
    <w:rsid w:val="00BF572B"/>
    <w:rsid w:val="00BF5B21"/>
    <w:rsid w:val="00BF6533"/>
    <w:rsid w:val="00BF6559"/>
    <w:rsid w:val="00BF65C2"/>
    <w:rsid w:val="00BF663C"/>
    <w:rsid w:val="00BF6749"/>
    <w:rsid w:val="00BF6D16"/>
    <w:rsid w:val="00BF6EC8"/>
    <w:rsid w:val="00BF747A"/>
    <w:rsid w:val="00BF7AC2"/>
    <w:rsid w:val="00BF7B1E"/>
    <w:rsid w:val="00BF7FF1"/>
    <w:rsid w:val="00C00766"/>
    <w:rsid w:val="00C00DD6"/>
    <w:rsid w:val="00C00F69"/>
    <w:rsid w:val="00C01278"/>
    <w:rsid w:val="00C01286"/>
    <w:rsid w:val="00C01BE0"/>
    <w:rsid w:val="00C021FD"/>
    <w:rsid w:val="00C025AE"/>
    <w:rsid w:val="00C02BB3"/>
    <w:rsid w:val="00C02DD9"/>
    <w:rsid w:val="00C031B1"/>
    <w:rsid w:val="00C033EE"/>
    <w:rsid w:val="00C036AD"/>
    <w:rsid w:val="00C03823"/>
    <w:rsid w:val="00C03844"/>
    <w:rsid w:val="00C038C0"/>
    <w:rsid w:val="00C03947"/>
    <w:rsid w:val="00C03D12"/>
    <w:rsid w:val="00C04122"/>
    <w:rsid w:val="00C04280"/>
    <w:rsid w:val="00C0451D"/>
    <w:rsid w:val="00C04557"/>
    <w:rsid w:val="00C046A9"/>
    <w:rsid w:val="00C053B9"/>
    <w:rsid w:val="00C054B7"/>
    <w:rsid w:val="00C06309"/>
    <w:rsid w:val="00C0655B"/>
    <w:rsid w:val="00C068A8"/>
    <w:rsid w:val="00C06B4E"/>
    <w:rsid w:val="00C073AF"/>
    <w:rsid w:val="00C079F9"/>
    <w:rsid w:val="00C103CD"/>
    <w:rsid w:val="00C1077C"/>
    <w:rsid w:val="00C109FD"/>
    <w:rsid w:val="00C10A05"/>
    <w:rsid w:val="00C10C16"/>
    <w:rsid w:val="00C10F15"/>
    <w:rsid w:val="00C11259"/>
    <w:rsid w:val="00C1133E"/>
    <w:rsid w:val="00C1145C"/>
    <w:rsid w:val="00C11FED"/>
    <w:rsid w:val="00C12695"/>
    <w:rsid w:val="00C12A1B"/>
    <w:rsid w:val="00C12C9B"/>
    <w:rsid w:val="00C12D4E"/>
    <w:rsid w:val="00C12DFA"/>
    <w:rsid w:val="00C13530"/>
    <w:rsid w:val="00C13542"/>
    <w:rsid w:val="00C13563"/>
    <w:rsid w:val="00C136A7"/>
    <w:rsid w:val="00C1384C"/>
    <w:rsid w:val="00C13D0A"/>
    <w:rsid w:val="00C13D0E"/>
    <w:rsid w:val="00C14680"/>
    <w:rsid w:val="00C14EE3"/>
    <w:rsid w:val="00C14F76"/>
    <w:rsid w:val="00C150DC"/>
    <w:rsid w:val="00C15265"/>
    <w:rsid w:val="00C15750"/>
    <w:rsid w:val="00C1582B"/>
    <w:rsid w:val="00C15CB2"/>
    <w:rsid w:val="00C16076"/>
    <w:rsid w:val="00C1618A"/>
    <w:rsid w:val="00C168BC"/>
    <w:rsid w:val="00C1691F"/>
    <w:rsid w:val="00C16C22"/>
    <w:rsid w:val="00C16D80"/>
    <w:rsid w:val="00C17050"/>
    <w:rsid w:val="00C170A5"/>
    <w:rsid w:val="00C170CC"/>
    <w:rsid w:val="00C1777A"/>
    <w:rsid w:val="00C17879"/>
    <w:rsid w:val="00C179D4"/>
    <w:rsid w:val="00C17C5C"/>
    <w:rsid w:val="00C17EEF"/>
    <w:rsid w:val="00C2052C"/>
    <w:rsid w:val="00C2072E"/>
    <w:rsid w:val="00C20DB0"/>
    <w:rsid w:val="00C215F8"/>
    <w:rsid w:val="00C219AD"/>
    <w:rsid w:val="00C220DF"/>
    <w:rsid w:val="00C224DD"/>
    <w:rsid w:val="00C22B71"/>
    <w:rsid w:val="00C22BE2"/>
    <w:rsid w:val="00C22C6F"/>
    <w:rsid w:val="00C22DEA"/>
    <w:rsid w:val="00C22F72"/>
    <w:rsid w:val="00C231F5"/>
    <w:rsid w:val="00C238B8"/>
    <w:rsid w:val="00C23D0C"/>
    <w:rsid w:val="00C2404A"/>
    <w:rsid w:val="00C240A0"/>
    <w:rsid w:val="00C2418E"/>
    <w:rsid w:val="00C2485E"/>
    <w:rsid w:val="00C2494A"/>
    <w:rsid w:val="00C2496B"/>
    <w:rsid w:val="00C24DEA"/>
    <w:rsid w:val="00C250A2"/>
    <w:rsid w:val="00C257E2"/>
    <w:rsid w:val="00C259BE"/>
    <w:rsid w:val="00C25AF2"/>
    <w:rsid w:val="00C265CC"/>
    <w:rsid w:val="00C267EA"/>
    <w:rsid w:val="00C26A40"/>
    <w:rsid w:val="00C26AEC"/>
    <w:rsid w:val="00C26F44"/>
    <w:rsid w:val="00C26F5B"/>
    <w:rsid w:val="00C27491"/>
    <w:rsid w:val="00C27549"/>
    <w:rsid w:val="00C277F5"/>
    <w:rsid w:val="00C279A8"/>
    <w:rsid w:val="00C3043D"/>
    <w:rsid w:val="00C30660"/>
    <w:rsid w:val="00C30A2B"/>
    <w:rsid w:val="00C30E39"/>
    <w:rsid w:val="00C3103C"/>
    <w:rsid w:val="00C312DC"/>
    <w:rsid w:val="00C315C0"/>
    <w:rsid w:val="00C31DD8"/>
    <w:rsid w:val="00C3271B"/>
    <w:rsid w:val="00C3277C"/>
    <w:rsid w:val="00C32D85"/>
    <w:rsid w:val="00C32DE5"/>
    <w:rsid w:val="00C32DEF"/>
    <w:rsid w:val="00C32EFD"/>
    <w:rsid w:val="00C32FE9"/>
    <w:rsid w:val="00C3402B"/>
    <w:rsid w:val="00C340AA"/>
    <w:rsid w:val="00C34B19"/>
    <w:rsid w:val="00C34C43"/>
    <w:rsid w:val="00C350BB"/>
    <w:rsid w:val="00C351F9"/>
    <w:rsid w:val="00C3540F"/>
    <w:rsid w:val="00C35AA0"/>
    <w:rsid w:val="00C35B0E"/>
    <w:rsid w:val="00C36489"/>
    <w:rsid w:val="00C36665"/>
    <w:rsid w:val="00C3667F"/>
    <w:rsid w:val="00C370DB"/>
    <w:rsid w:val="00C37109"/>
    <w:rsid w:val="00C371B3"/>
    <w:rsid w:val="00C37396"/>
    <w:rsid w:val="00C376D7"/>
    <w:rsid w:val="00C376F7"/>
    <w:rsid w:val="00C37AB5"/>
    <w:rsid w:val="00C4008F"/>
    <w:rsid w:val="00C400DE"/>
    <w:rsid w:val="00C402B2"/>
    <w:rsid w:val="00C405F1"/>
    <w:rsid w:val="00C40AF2"/>
    <w:rsid w:val="00C40D8B"/>
    <w:rsid w:val="00C40F23"/>
    <w:rsid w:val="00C41092"/>
    <w:rsid w:val="00C410B4"/>
    <w:rsid w:val="00C4160E"/>
    <w:rsid w:val="00C417B2"/>
    <w:rsid w:val="00C41C53"/>
    <w:rsid w:val="00C42151"/>
    <w:rsid w:val="00C426EF"/>
    <w:rsid w:val="00C42A34"/>
    <w:rsid w:val="00C435A4"/>
    <w:rsid w:val="00C44341"/>
    <w:rsid w:val="00C44707"/>
    <w:rsid w:val="00C45077"/>
    <w:rsid w:val="00C45B1C"/>
    <w:rsid w:val="00C45B6C"/>
    <w:rsid w:val="00C45BB5"/>
    <w:rsid w:val="00C45FA0"/>
    <w:rsid w:val="00C463A5"/>
    <w:rsid w:val="00C4642A"/>
    <w:rsid w:val="00C464C9"/>
    <w:rsid w:val="00C465B0"/>
    <w:rsid w:val="00C469AB"/>
    <w:rsid w:val="00C4710F"/>
    <w:rsid w:val="00C473A7"/>
    <w:rsid w:val="00C4743B"/>
    <w:rsid w:val="00C479AB"/>
    <w:rsid w:val="00C47D62"/>
    <w:rsid w:val="00C50098"/>
    <w:rsid w:val="00C501D8"/>
    <w:rsid w:val="00C5032E"/>
    <w:rsid w:val="00C503AF"/>
    <w:rsid w:val="00C50570"/>
    <w:rsid w:val="00C50768"/>
    <w:rsid w:val="00C50A00"/>
    <w:rsid w:val="00C50BBF"/>
    <w:rsid w:val="00C5127C"/>
    <w:rsid w:val="00C5137D"/>
    <w:rsid w:val="00C51598"/>
    <w:rsid w:val="00C51851"/>
    <w:rsid w:val="00C51929"/>
    <w:rsid w:val="00C5208D"/>
    <w:rsid w:val="00C5242D"/>
    <w:rsid w:val="00C529A2"/>
    <w:rsid w:val="00C52AC1"/>
    <w:rsid w:val="00C52B5C"/>
    <w:rsid w:val="00C52C52"/>
    <w:rsid w:val="00C52DBD"/>
    <w:rsid w:val="00C53D96"/>
    <w:rsid w:val="00C53FBF"/>
    <w:rsid w:val="00C540E3"/>
    <w:rsid w:val="00C542EC"/>
    <w:rsid w:val="00C544E1"/>
    <w:rsid w:val="00C54503"/>
    <w:rsid w:val="00C54CD1"/>
    <w:rsid w:val="00C54E71"/>
    <w:rsid w:val="00C54F2B"/>
    <w:rsid w:val="00C559A6"/>
    <w:rsid w:val="00C55C65"/>
    <w:rsid w:val="00C55D06"/>
    <w:rsid w:val="00C5638B"/>
    <w:rsid w:val="00C569D9"/>
    <w:rsid w:val="00C56A92"/>
    <w:rsid w:val="00C56C17"/>
    <w:rsid w:val="00C574A9"/>
    <w:rsid w:val="00C5777E"/>
    <w:rsid w:val="00C57ABC"/>
    <w:rsid w:val="00C57D4E"/>
    <w:rsid w:val="00C57D74"/>
    <w:rsid w:val="00C6010E"/>
    <w:rsid w:val="00C601DD"/>
    <w:rsid w:val="00C60408"/>
    <w:rsid w:val="00C6058D"/>
    <w:rsid w:val="00C60655"/>
    <w:rsid w:val="00C60A40"/>
    <w:rsid w:val="00C60C0D"/>
    <w:rsid w:val="00C60DBF"/>
    <w:rsid w:val="00C6102F"/>
    <w:rsid w:val="00C6106E"/>
    <w:rsid w:val="00C61208"/>
    <w:rsid w:val="00C613E0"/>
    <w:rsid w:val="00C61DE1"/>
    <w:rsid w:val="00C620D5"/>
    <w:rsid w:val="00C62751"/>
    <w:rsid w:val="00C630AC"/>
    <w:rsid w:val="00C6374F"/>
    <w:rsid w:val="00C63786"/>
    <w:rsid w:val="00C63788"/>
    <w:rsid w:val="00C639BC"/>
    <w:rsid w:val="00C643F7"/>
    <w:rsid w:val="00C644EC"/>
    <w:rsid w:val="00C64610"/>
    <w:rsid w:val="00C64650"/>
    <w:rsid w:val="00C64733"/>
    <w:rsid w:val="00C66113"/>
    <w:rsid w:val="00C66138"/>
    <w:rsid w:val="00C66256"/>
    <w:rsid w:val="00C66562"/>
    <w:rsid w:val="00C66C7E"/>
    <w:rsid w:val="00C6705D"/>
    <w:rsid w:val="00C671E6"/>
    <w:rsid w:val="00C674E9"/>
    <w:rsid w:val="00C67691"/>
    <w:rsid w:val="00C67D0B"/>
    <w:rsid w:val="00C67DE9"/>
    <w:rsid w:val="00C70269"/>
    <w:rsid w:val="00C70422"/>
    <w:rsid w:val="00C704AC"/>
    <w:rsid w:val="00C70D5E"/>
    <w:rsid w:val="00C70E43"/>
    <w:rsid w:val="00C70E6E"/>
    <w:rsid w:val="00C712A1"/>
    <w:rsid w:val="00C71727"/>
    <w:rsid w:val="00C71894"/>
    <w:rsid w:val="00C71A32"/>
    <w:rsid w:val="00C71A68"/>
    <w:rsid w:val="00C71BC1"/>
    <w:rsid w:val="00C71DE7"/>
    <w:rsid w:val="00C71FB0"/>
    <w:rsid w:val="00C7251F"/>
    <w:rsid w:val="00C72535"/>
    <w:rsid w:val="00C727A5"/>
    <w:rsid w:val="00C7298E"/>
    <w:rsid w:val="00C72C93"/>
    <w:rsid w:val="00C73000"/>
    <w:rsid w:val="00C7318F"/>
    <w:rsid w:val="00C731C2"/>
    <w:rsid w:val="00C7320A"/>
    <w:rsid w:val="00C733B0"/>
    <w:rsid w:val="00C74048"/>
    <w:rsid w:val="00C743CF"/>
    <w:rsid w:val="00C74611"/>
    <w:rsid w:val="00C74AD1"/>
    <w:rsid w:val="00C74C6E"/>
    <w:rsid w:val="00C74C80"/>
    <w:rsid w:val="00C74D61"/>
    <w:rsid w:val="00C74E84"/>
    <w:rsid w:val="00C75010"/>
    <w:rsid w:val="00C75465"/>
    <w:rsid w:val="00C75813"/>
    <w:rsid w:val="00C758CE"/>
    <w:rsid w:val="00C75972"/>
    <w:rsid w:val="00C75BBE"/>
    <w:rsid w:val="00C76352"/>
    <w:rsid w:val="00C7636E"/>
    <w:rsid w:val="00C76455"/>
    <w:rsid w:val="00C7669F"/>
    <w:rsid w:val="00C7747C"/>
    <w:rsid w:val="00C77706"/>
    <w:rsid w:val="00C77814"/>
    <w:rsid w:val="00C77A82"/>
    <w:rsid w:val="00C77ADF"/>
    <w:rsid w:val="00C8003C"/>
    <w:rsid w:val="00C8015B"/>
    <w:rsid w:val="00C804DC"/>
    <w:rsid w:val="00C8055F"/>
    <w:rsid w:val="00C809A2"/>
    <w:rsid w:val="00C80F2B"/>
    <w:rsid w:val="00C8139C"/>
    <w:rsid w:val="00C8145C"/>
    <w:rsid w:val="00C81FA4"/>
    <w:rsid w:val="00C82122"/>
    <w:rsid w:val="00C822A7"/>
    <w:rsid w:val="00C82BCF"/>
    <w:rsid w:val="00C836C6"/>
    <w:rsid w:val="00C8384A"/>
    <w:rsid w:val="00C83855"/>
    <w:rsid w:val="00C83A0C"/>
    <w:rsid w:val="00C83BB9"/>
    <w:rsid w:val="00C83ED8"/>
    <w:rsid w:val="00C8440A"/>
    <w:rsid w:val="00C846F0"/>
    <w:rsid w:val="00C84B5A"/>
    <w:rsid w:val="00C84CE9"/>
    <w:rsid w:val="00C84DCD"/>
    <w:rsid w:val="00C84E58"/>
    <w:rsid w:val="00C84FCD"/>
    <w:rsid w:val="00C85193"/>
    <w:rsid w:val="00C854D1"/>
    <w:rsid w:val="00C85E00"/>
    <w:rsid w:val="00C86214"/>
    <w:rsid w:val="00C86391"/>
    <w:rsid w:val="00C86569"/>
    <w:rsid w:val="00C86D91"/>
    <w:rsid w:val="00C870F7"/>
    <w:rsid w:val="00C8721C"/>
    <w:rsid w:val="00C872DD"/>
    <w:rsid w:val="00C87338"/>
    <w:rsid w:val="00C873AD"/>
    <w:rsid w:val="00C875BE"/>
    <w:rsid w:val="00C877F8"/>
    <w:rsid w:val="00C87913"/>
    <w:rsid w:val="00C90A38"/>
    <w:rsid w:val="00C90A7F"/>
    <w:rsid w:val="00C910B4"/>
    <w:rsid w:val="00C910E3"/>
    <w:rsid w:val="00C914E4"/>
    <w:rsid w:val="00C918EB"/>
    <w:rsid w:val="00C9192B"/>
    <w:rsid w:val="00C919D2"/>
    <w:rsid w:val="00C91AC6"/>
    <w:rsid w:val="00C91C02"/>
    <w:rsid w:val="00C92DB5"/>
    <w:rsid w:val="00C9304F"/>
    <w:rsid w:val="00C93147"/>
    <w:rsid w:val="00C93249"/>
    <w:rsid w:val="00C9344F"/>
    <w:rsid w:val="00C9356B"/>
    <w:rsid w:val="00C93FF5"/>
    <w:rsid w:val="00C940D3"/>
    <w:rsid w:val="00C94229"/>
    <w:rsid w:val="00C94611"/>
    <w:rsid w:val="00C94A07"/>
    <w:rsid w:val="00C94BF1"/>
    <w:rsid w:val="00C94EB4"/>
    <w:rsid w:val="00C954E4"/>
    <w:rsid w:val="00C95D0D"/>
    <w:rsid w:val="00C96040"/>
    <w:rsid w:val="00C962BA"/>
    <w:rsid w:val="00C966F4"/>
    <w:rsid w:val="00C968C7"/>
    <w:rsid w:val="00C9773F"/>
    <w:rsid w:val="00C97BE0"/>
    <w:rsid w:val="00CA02B0"/>
    <w:rsid w:val="00CA02C4"/>
    <w:rsid w:val="00CA077E"/>
    <w:rsid w:val="00CA08F8"/>
    <w:rsid w:val="00CA0D8C"/>
    <w:rsid w:val="00CA132E"/>
    <w:rsid w:val="00CA14A3"/>
    <w:rsid w:val="00CA195B"/>
    <w:rsid w:val="00CA1A9C"/>
    <w:rsid w:val="00CA1B47"/>
    <w:rsid w:val="00CA1DE8"/>
    <w:rsid w:val="00CA1F3A"/>
    <w:rsid w:val="00CA2510"/>
    <w:rsid w:val="00CA2718"/>
    <w:rsid w:val="00CA2933"/>
    <w:rsid w:val="00CA295E"/>
    <w:rsid w:val="00CA297B"/>
    <w:rsid w:val="00CA336E"/>
    <w:rsid w:val="00CA387B"/>
    <w:rsid w:val="00CA3B4E"/>
    <w:rsid w:val="00CA3B7E"/>
    <w:rsid w:val="00CA3E00"/>
    <w:rsid w:val="00CA3FCC"/>
    <w:rsid w:val="00CA3FFF"/>
    <w:rsid w:val="00CA4283"/>
    <w:rsid w:val="00CA45A3"/>
    <w:rsid w:val="00CA47F0"/>
    <w:rsid w:val="00CA4935"/>
    <w:rsid w:val="00CA497B"/>
    <w:rsid w:val="00CA4C95"/>
    <w:rsid w:val="00CA4DB8"/>
    <w:rsid w:val="00CA5109"/>
    <w:rsid w:val="00CA5465"/>
    <w:rsid w:val="00CA5628"/>
    <w:rsid w:val="00CA59AC"/>
    <w:rsid w:val="00CA59D3"/>
    <w:rsid w:val="00CA5D6C"/>
    <w:rsid w:val="00CA5DBF"/>
    <w:rsid w:val="00CA6170"/>
    <w:rsid w:val="00CA6251"/>
    <w:rsid w:val="00CA71BC"/>
    <w:rsid w:val="00CA72CE"/>
    <w:rsid w:val="00CA740F"/>
    <w:rsid w:val="00CA78EF"/>
    <w:rsid w:val="00CB0108"/>
    <w:rsid w:val="00CB0480"/>
    <w:rsid w:val="00CB05EF"/>
    <w:rsid w:val="00CB0837"/>
    <w:rsid w:val="00CB0845"/>
    <w:rsid w:val="00CB0B15"/>
    <w:rsid w:val="00CB0C8F"/>
    <w:rsid w:val="00CB0D70"/>
    <w:rsid w:val="00CB0DAD"/>
    <w:rsid w:val="00CB0EC2"/>
    <w:rsid w:val="00CB0F62"/>
    <w:rsid w:val="00CB165F"/>
    <w:rsid w:val="00CB193B"/>
    <w:rsid w:val="00CB1C31"/>
    <w:rsid w:val="00CB1FEF"/>
    <w:rsid w:val="00CB2186"/>
    <w:rsid w:val="00CB2449"/>
    <w:rsid w:val="00CB25F7"/>
    <w:rsid w:val="00CB29F8"/>
    <w:rsid w:val="00CB2DF7"/>
    <w:rsid w:val="00CB3242"/>
    <w:rsid w:val="00CB348E"/>
    <w:rsid w:val="00CB3A97"/>
    <w:rsid w:val="00CB3DBC"/>
    <w:rsid w:val="00CB4697"/>
    <w:rsid w:val="00CB47DC"/>
    <w:rsid w:val="00CB4D2B"/>
    <w:rsid w:val="00CB54AB"/>
    <w:rsid w:val="00CB569F"/>
    <w:rsid w:val="00CB5870"/>
    <w:rsid w:val="00CB5DF7"/>
    <w:rsid w:val="00CB60DF"/>
    <w:rsid w:val="00CB62B6"/>
    <w:rsid w:val="00CB62C1"/>
    <w:rsid w:val="00CB668B"/>
    <w:rsid w:val="00CB67DA"/>
    <w:rsid w:val="00CB6F7B"/>
    <w:rsid w:val="00CB70C0"/>
    <w:rsid w:val="00CB746A"/>
    <w:rsid w:val="00CB7862"/>
    <w:rsid w:val="00CB7B06"/>
    <w:rsid w:val="00CB7CBE"/>
    <w:rsid w:val="00CB7E48"/>
    <w:rsid w:val="00CC018E"/>
    <w:rsid w:val="00CC0233"/>
    <w:rsid w:val="00CC02A0"/>
    <w:rsid w:val="00CC0381"/>
    <w:rsid w:val="00CC094A"/>
    <w:rsid w:val="00CC0BA6"/>
    <w:rsid w:val="00CC0C3C"/>
    <w:rsid w:val="00CC1001"/>
    <w:rsid w:val="00CC1054"/>
    <w:rsid w:val="00CC12D3"/>
    <w:rsid w:val="00CC134C"/>
    <w:rsid w:val="00CC149C"/>
    <w:rsid w:val="00CC1C22"/>
    <w:rsid w:val="00CC202B"/>
    <w:rsid w:val="00CC2251"/>
    <w:rsid w:val="00CC2376"/>
    <w:rsid w:val="00CC2559"/>
    <w:rsid w:val="00CC28DF"/>
    <w:rsid w:val="00CC2947"/>
    <w:rsid w:val="00CC2B94"/>
    <w:rsid w:val="00CC2E58"/>
    <w:rsid w:val="00CC2FC4"/>
    <w:rsid w:val="00CC3861"/>
    <w:rsid w:val="00CC3C41"/>
    <w:rsid w:val="00CC4223"/>
    <w:rsid w:val="00CC44D6"/>
    <w:rsid w:val="00CC4686"/>
    <w:rsid w:val="00CC47DD"/>
    <w:rsid w:val="00CC47FA"/>
    <w:rsid w:val="00CC4A17"/>
    <w:rsid w:val="00CC4C50"/>
    <w:rsid w:val="00CC4CD7"/>
    <w:rsid w:val="00CC4D46"/>
    <w:rsid w:val="00CC528D"/>
    <w:rsid w:val="00CC5DEA"/>
    <w:rsid w:val="00CC5EB3"/>
    <w:rsid w:val="00CC644F"/>
    <w:rsid w:val="00CC65F7"/>
    <w:rsid w:val="00CC67AB"/>
    <w:rsid w:val="00CC691B"/>
    <w:rsid w:val="00CC6CD5"/>
    <w:rsid w:val="00CC70C3"/>
    <w:rsid w:val="00CC7797"/>
    <w:rsid w:val="00CD0B22"/>
    <w:rsid w:val="00CD0B28"/>
    <w:rsid w:val="00CD0BB9"/>
    <w:rsid w:val="00CD1000"/>
    <w:rsid w:val="00CD1007"/>
    <w:rsid w:val="00CD1119"/>
    <w:rsid w:val="00CD1139"/>
    <w:rsid w:val="00CD1367"/>
    <w:rsid w:val="00CD19E7"/>
    <w:rsid w:val="00CD1CEB"/>
    <w:rsid w:val="00CD24F0"/>
    <w:rsid w:val="00CD2E87"/>
    <w:rsid w:val="00CD2F41"/>
    <w:rsid w:val="00CD2FE5"/>
    <w:rsid w:val="00CD3704"/>
    <w:rsid w:val="00CD38D1"/>
    <w:rsid w:val="00CD3A48"/>
    <w:rsid w:val="00CD3D34"/>
    <w:rsid w:val="00CD3FF0"/>
    <w:rsid w:val="00CD4044"/>
    <w:rsid w:val="00CD435E"/>
    <w:rsid w:val="00CD484B"/>
    <w:rsid w:val="00CD4C58"/>
    <w:rsid w:val="00CD504F"/>
    <w:rsid w:val="00CD5101"/>
    <w:rsid w:val="00CD5C2F"/>
    <w:rsid w:val="00CD6053"/>
    <w:rsid w:val="00CD61F8"/>
    <w:rsid w:val="00CD62C7"/>
    <w:rsid w:val="00CD68BC"/>
    <w:rsid w:val="00CD697A"/>
    <w:rsid w:val="00CD6E40"/>
    <w:rsid w:val="00CD7BBF"/>
    <w:rsid w:val="00CD7F05"/>
    <w:rsid w:val="00CE0447"/>
    <w:rsid w:val="00CE0D2B"/>
    <w:rsid w:val="00CE0D67"/>
    <w:rsid w:val="00CE0DA0"/>
    <w:rsid w:val="00CE0E34"/>
    <w:rsid w:val="00CE0F61"/>
    <w:rsid w:val="00CE18FB"/>
    <w:rsid w:val="00CE1919"/>
    <w:rsid w:val="00CE1FA9"/>
    <w:rsid w:val="00CE200C"/>
    <w:rsid w:val="00CE21B1"/>
    <w:rsid w:val="00CE2254"/>
    <w:rsid w:val="00CE29A2"/>
    <w:rsid w:val="00CE397A"/>
    <w:rsid w:val="00CE3998"/>
    <w:rsid w:val="00CE3EAA"/>
    <w:rsid w:val="00CE41A8"/>
    <w:rsid w:val="00CE4932"/>
    <w:rsid w:val="00CE4AFE"/>
    <w:rsid w:val="00CE4F5F"/>
    <w:rsid w:val="00CE5528"/>
    <w:rsid w:val="00CE5724"/>
    <w:rsid w:val="00CE6732"/>
    <w:rsid w:val="00CE6857"/>
    <w:rsid w:val="00CE7068"/>
    <w:rsid w:val="00CF00E0"/>
    <w:rsid w:val="00CF0937"/>
    <w:rsid w:val="00CF0A5E"/>
    <w:rsid w:val="00CF0B84"/>
    <w:rsid w:val="00CF0E34"/>
    <w:rsid w:val="00CF129C"/>
    <w:rsid w:val="00CF12DB"/>
    <w:rsid w:val="00CF1403"/>
    <w:rsid w:val="00CF1547"/>
    <w:rsid w:val="00CF190E"/>
    <w:rsid w:val="00CF1BD1"/>
    <w:rsid w:val="00CF2037"/>
    <w:rsid w:val="00CF2101"/>
    <w:rsid w:val="00CF284F"/>
    <w:rsid w:val="00CF2B16"/>
    <w:rsid w:val="00CF2CE5"/>
    <w:rsid w:val="00CF2F99"/>
    <w:rsid w:val="00CF308E"/>
    <w:rsid w:val="00CF3E3E"/>
    <w:rsid w:val="00CF443F"/>
    <w:rsid w:val="00CF449F"/>
    <w:rsid w:val="00CF451F"/>
    <w:rsid w:val="00CF4AD6"/>
    <w:rsid w:val="00CF4C6A"/>
    <w:rsid w:val="00CF4F68"/>
    <w:rsid w:val="00CF4FFA"/>
    <w:rsid w:val="00CF512E"/>
    <w:rsid w:val="00CF56E1"/>
    <w:rsid w:val="00CF57D9"/>
    <w:rsid w:val="00CF634E"/>
    <w:rsid w:val="00CF6A72"/>
    <w:rsid w:val="00CF6B5E"/>
    <w:rsid w:val="00CF73BE"/>
    <w:rsid w:val="00CF747B"/>
    <w:rsid w:val="00CF7A4B"/>
    <w:rsid w:val="00CF7D12"/>
    <w:rsid w:val="00D00043"/>
    <w:rsid w:val="00D00447"/>
    <w:rsid w:val="00D006E7"/>
    <w:rsid w:val="00D00822"/>
    <w:rsid w:val="00D00B41"/>
    <w:rsid w:val="00D00ED1"/>
    <w:rsid w:val="00D01B6F"/>
    <w:rsid w:val="00D02438"/>
    <w:rsid w:val="00D026D1"/>
    <w:rsid w:val="00D029D7"/>
    <w:rsid w:val="00D03104"/>
    <w:rsid w:val="00D0325A"/>
    <w:rsid w:val="00D033AD"/>
    <w:rsid w:val="00D033DE"/>
    <w:rsid w:val="00D0381C"/>
    <w:rsid w:val="00D03D0E"/>
    <w:rsid w:val="00D03D60"/>
    <w:rsid w:val="00D03EAF"/>
    <w:rsid w:val="00D0438B"/>
    <w:rsid w:val="00D0460A"/>
    <w:rsid w:val="00D04792"/>
    <w:rsid w:val="00D04817"/>
    <w:rsid w:val="00D048F0"/>
    <w:rsid w:val="00D04941"/>
    <w:rsid w:val="00D04A72"/>
    <w:rsid w:val="00D04DA6"/>
    <w:rsid w:val="00D04E7C"/>
    <w:rsid w:val="00D04F11"/>
    <w:rsid w:val="00D054FA"/>
    <w:rsid w:val="00D05699"/>
    <w:rsid w:val="00D058B4"/>
    <w:rsid w:val="00D059F3"/>
    <w:rsid w:val="00D06126"/>
    <w:rsid w:val="00D06213"/>
    <w:rsid w:val="00D0682C"/>
    <w:rsid w:val="00D06A91"/>
    <w:rsid w:val="00D06A96"/>
    <w:rsid w:val="00D06EA6"/>
    <w:rsid w:val="00D06EB6"/>
    <w:rsid w:val="00D07067"/>
    <w:rsid w:val="00D0739B"/>
    <w:rsid w:val="00D0756E"/>
    <w:rsid w:val="00D0771B"/>
    <w:rsid w:val="00D077CF"/>
    <w:rsid w:val="00D079D2"/>
    <w:rsid w:val="00D07C12"/>
    <w:rsid w:val="00D07C40"/>
    <w:rsid w:val="00D10195"/>
    <w:rsid w:val="00D10EB8"/>
    <w:rsid w:val="00D10EC7"/>
    <w:rsid w:val="00D11812"/>
    <w:rsid w:val="00D11CFC"/>
    <w:rsid w:val="00D11EB3"/>
    <w:rsid w:val="00D123D5"/>
    <w:rsid w:val="00D12B8A"/>
    <w:rsid w:val="00D1327E"/>
    <w:rsid w:val="00D135A7"/>
    <w:rsid w:val="00D135EF"/>
    <w:rsid w:val="00D1399B"/>
    <w:rsid w:val="00D13C82"/>
    <w:rsid w:val="00D143EE"/>
    <w:rsid w:val="00D1452D"/>
    <w:rsid w:val="00D14844"/>
    <w:rsid w:val="00D14903"/>
    <w:rsid w:val="00D15D6F"/>
    <w:rsid w:val="00D1606A"/>
    <w:rsid w:val="00D160A3"/>
    <w:rsid w:val="00D163B2"/>
    <w:rsid w:val="00D16482"/>
    <w:rsid w:val="00D16C1A"/>
    <w:rsid w:val="00D16E97"/>
    <w:rsid w:val="00D17727"/>
    <w:rsid w:val="00D17736"/>
    <w:rsid w:val="00D20061"/>
    <w:rsid w:val="00D201FE"/>
    <w:rsid w:val="00D20650"/>
    <w:rsid w:val="00D2065F"/>
    <w:rsid w:val="00D2073C"/>
    <w:rsid w:val="00D20A21"/>
    <w:rsid w:val="00D20B2F"/>
    <w:rsid w:val="00D20E5F"/>
    <w:rsid w:val="00D20EE3"/>
    <w:rsid w:val="00D21669"/>
    <w:rsid w:val="00D218DF"/>
    <w:rsid w:val="00D21A98"/>
    <w:rsid w:val="00D21B8E"/>
    <w:rsid w:val="00D21F8F"/>
    <w:rsid w:val="00D22723"/>
    <w:rsid w:val="00D22BED"/>
    <w:rsid w:val="00D236EF"/>
    <w:rsid w:val="00D23783"/>
    <w:rsid w:val="00D2379B"/>
    <w:rsid w:val="00D23F96"/>
    <w:rsid w:val="00D240DA"/>
    <w:rsid w:val="00D24124"/>
    <w:rsid w:val="00D24294"/>
    <w:rsid w:val="00D2437C"/>
    <w:rsid w:val="00D24805"/>
    <w:rsid w:val="00D24936"/>
    <w:rsid w:val="00D24CAB"/>
    <w:rsid w:val="00D24E94"/>
    <w:rsid w:val="00D25007"/>
    <w:rsid w:val="00D250C0"/>
    <w:rsid w:val="00D25B80"/>
    <w:rsid w:val="00D26564"/>
    <w:rsid w:val="00D26AFD"/>
    <w:rsid w:val="00D26EF2"/>
    <w:rsid w:val="00D272E5"/>
    <w:rsid w:val="00D274C0"/>
    <w:rsid w:val="00D27544"/>
    <w:rsid w:val="00D27935"/>
    <w:rsid w:val="00D3083C"/>
    <w:rsid w:val="00D308A8"/>
    <w:rsid w:val="00D30E8D"/>
    <w:rsid w:val="00D310BF"/>
    <w:rsid w:val="00D312AF"/>
    <w:rsid w:val="00D3138A"/>
    <w:rsid w:val="00D313EA"/>
    <w:rsid w:val="00D317FE"/>
    <w:rsid w:val="00D3196A"/>
    <w:rsid w:val="00D31B36"/>
    <w:rsid w:val="00D31B80"/>
    <w:rsid w:val="00D31C75"/>
    <w:rsid w:val="00D320AA"/>
    <w:rsid w:val="00D321DF"/>
    <w:rsid w:val="00D325B9"/>
    <w:rsid w:val="00D32AFC"/>
    <w:rsid w:val="00D32D36"/>
    <w:rsid w:val="00D33226"/>
    <w:rsid w:val="00D33DCE"/>
    <w:rsid w:val="00D33F2E"/>
    <w:rsid w:val="00D34070"/>
    <w:rsid w:val="00D34329"/>
    <w:rsid w:val="00D34518"/>
    <w:rsid w:val="00D3454F"/>
    <w:rsid w:val="00D34905"/>
    <w:rsid w:val="00D34B66"/>
    <w:rsid w:val="00D34EB3"/>
    <w:rsid w:val="00D3503B"/>
    <w:rsid w:val="00D353AB"/>
    <w:rsid w:val="00D357D5"/>
    <w:rsid w:val="00D368CC"/>
    <w:rsid w:val="00D36982"/>
    <w:rsid w:val="00D36E78"/>
    <w:rsid w:val="00D372BE"/>
    <w:rsid w:val="00D37642"/>
    <w:rsid w:val="00D377FC"/>
    <w:rsid w:val="00D379C4"/>
    <w:rsid w:val="00D37A41"/>
    <w:rsid w:val="00D40724"/>
    <w:rsid w:val="00D40F50"/>
    <w:rsid w:val="00D41103"/>
    <w:rsid w:val="00D411B5"/>
    <w:rsid w:val="00D413FC"/>
    <w:rsid w:val="00D4188F"/>
    <w:rsid w:val="00D421D7"/>
    <w:rsid w:val="00D4220A"/>
    <w:rsid w:val="00D42610"/>
    <w:rsid w:val="00D42AE4"/>
    <w:rsid w:val="00D42ECB"/>
    <w:rsid w:val="00D43172"/>
    <w:rsid w:val="00D43752"/>
    <w:rsid w:val="00D439BB"/>
    <w:rsid w:val="00D43D8C"/>
    <w:rsid w:val="00D43DEF"/>
    <w:rsid w:val="00D43ECF"/>
    <w:rsid w:val="00D43ED3"/>
    <w:rsid w:val="00D44063"/>
    <w:rsid w:val="00D4415A"/>
    <w:rsid w:val="00D4426D"/>
    <w:rsid w:val="00D44305"/>
    <w:rsid w:val="00D4465F"/>
    <w:rsid w:val="00D45B0B"/>
    <w:rsid w:val="00D45CAA"/>
    <w:rsid w:val="00D4636B"/>
    <w:rsid w:val="00D464FE"/>
    <w:rsid w:val="00D46629"/>
    <w:rsid w:val="00D4663D"/>
    <w:rsid w:val="00D46B55"/>
    <w:rsid w:val="00D47067"/>
    <w:rsid w:val="00D473F3"/>
    <w:rsid w:val="00D47549"/>
    <w:rsid w:val="00D47B58"/>
    <w:rsid w:val="00D47DBD"/>
    <w:rsid w:val="00D47F26"/>
    <w:rsid w:val="00D5037F"/>
    <w:rsid w:val="00D5049E"/>
    <w:rsid w:val="00D50974"/>
    <w:rsid w:val="00D50A77"/>
    <w:rsid w:val="00D50D21"/>
    <w:rsid w:val="00D50F16"/>
    <w:rsid w:val="00D51011"/>
    <w:rsid w:val="00D5102B"/>
    <w:rsid w:val="00D513FE"/>
    <w:rsid w:val="00D5158B"/>
    <w:rsid w:val="00D5168F"/>
    <w:rsid w:val="00D51A3B"/>
    <w:rsid w:val="00D52221"/>
    <w:rsid w:val="00D52378"/>
    <w:rsid w:val="00D52520"/>
    <w:rsid w:val="00D529F3"/>
    <w:rsid w:val="00D52B83"/>
    <w:rsid w:val="00D52D98"/>
    <w:rsid w:val="00D52FC5"/>
    <w:rsid w:val="00D531F5"/>
    <w:rsid w:val="00D53317"/>
    <w:rsid w:val="00D533FE"/>
    <w:rsid w:val="00D53D9C"/>
    <w:rsid w:val="00D549F0"/>
    <w:rsid w:val="00D54CF3"/>
    <w:rsid w:val="00D54F91"/>
    <w:rsid w:val="00D5502A"/>
    <w:rsid w:val="00D55098"/>
    <w:rsid w:val="00D5594E"/>
    <w:rsid w:val="00D559E3"/>
    <w:rsid w:val="00D55B33"/>
    <w:rsid w:val="00D560B4"/>
    <w:rsid w:val="00D561FD"/>
    <w:rsid w:val="00D57597"/>
    <w:rsid w:val="00D57E8D"/>
    <w:rsid w:val="00D601DE"/>
    <w:rsid w:val="00D60407"/>
    <w:rsid w:val="00D60559"/>
    <w:rsid w:val="00D60CA2"/>
    <w:rsid w:val="00D60D5C"/>
    <w:rsid w:val="00D60FB5"/>
    <w:rsid w:val="00D610B7"/>
    <w:rsid w:val="00D61493"/>
    <w:rsid w:val="00D6152A"/>
    <w:rsid w:val="00D61685"/>
    <w:rsid w:val="00D61B80"/>
    <w:rsid w:val="00D61E98"/>
    <w:rsid w:val="00D62026"/>
    <w:rsid w:val="00D624A5"/>
    <w:rsid w:val="00D62584"/>
    <w:rsid w:val="00D62A38"/>
    <w:rsid w:val="00D62DD4"/>
    <w:rsid w:val="00D62E03"/>
    <w:rsid w:val="00D62FD4"/>
    <w:rsid w:val="00D632E9"/>
    <w:rsid w:val="00D633D5"/>
    <w:rsid w:val="00D6347C"/>
    <w:rsid w:val="00D63DD0"/>
    <w:rsid w:val="00D63E9D"/>
    <w:rsid w:val="00D642E1"/>
    <w:rsid w:val="00D648C8"/>
    <w:rsid w:val="00D6490B"/>
    <w:rsid w:val="00D64D71"/>
    <w:rsid w:val="00D64E2F"/>
    <w:rsid w:val="00D6507B"/>
    <w:rsid w:val="00D653CF"/>
    <w:rsid w:val="00D6566C"/>
    <w:rsid w:val="00D65702"/>
    <w:rsid w:val="00D65890"/>
    <w:rsid w:val="00D65B07"/>
    <w:rsid w:val="00D66051"/>
    <w:rsid w:val="00D6611E"/>
    <w:rsid w:val="00D661AE"/>
    <w:rsid w:val="00D66291"/>
    <w:rsid w:val="00D66401"/>
    <w:rsid w:val="00D6641B"/>
    <w:rsid w:val="00D6649D"/>
    <w:rsid w:val="00D66893"/>
    <w:rsid w:val="00D669DD"/>
    <w:rsid w:val="00D66F2B"/>
    <w:rsid w:val="00D67171"/>
    <w:rsid w:val="00D6772A"/>
    <w:rsid w:val="00D67BD8"/>
    <w:rsid w:val="00D67E3E"/>
    <w:rsid w:val="00D67E66"/>
    <w:rsid w:val="00D70335"/>
    <w:rsid w:val="00D70935"/>
    <w:rsid w:val="00D70A59"/>
    <w:rsid w:val="00D70C89"/>
    <w:rsid w:val="00D71475"/>
    <w:rsid w:val="00D719CD"/>
    <w:rsid w:val="00D71A1A"/>
    <w:rsid w:val="00D71B97"/>
    <w:rsid w:val="00D71FF5"/>
    <w:rsid w:val="00D72072"/>
    <w:rsid w:val="00D72513"/>
    <w:rsid w:val="00D727E1"/>
    <w:rsid w:val="00D72968"/>
    <w:rsid w:val="00D72C75"/>
    <w:rsid w:val="00D72ECB"/>
    <w:rsid w:val="00D72FAA"/>
    <w:rsid w:val="00D73128"/>
    <w:rsid w:val="00D73314"/>
    <w:rsid w:val="00D735C7"/>
    <w:rsid w:val="00D736CB"/>
    <w:rsid w:val="00D73766"/>
    <w:rsid w:val="00D73D4C"/>
    <w:rsid w:val="00D73F9C"/>
    <w:rsid w:val="00D74208"/>
    <w:rsid w:val="00D744BE"/>
    <w:rsid w:val="00D74A66"/>
    <w:rsid w:val="00D74CDC"/>
    <w:rsid w:val="00D74DB8"/>
    <w:rsid w:val="00D74F3E"/>
    <w:rsid w:val="00D74F4C"/>
    <w:rsid w:val="00D75304"/>
    <w:rsid w:val="00D75340"/>
    <w:rsid w:val="00D757C5"/>
    <w:rsid w:val="00D75958"/>
    <w:rsid w:val="00D75F4C"/>
    <w:rsid w:val="00D760F2"/>
    <w:rsid w:val="00D76750"/>
    <w:rsid w:val="00D76996"/>
    <w:rsid w:val="00D76B44"/>
    <w:rsid w:val="00D77031"/>
    <w:rsid w:val="00D77197"/>
    <w:rsid w:val="00D779E8"/>
    <w:rsid w:val="00D8004D"/>
    <w:rsid w:val="00D80096"/>
    <w:rsid w:val="00D801C2"/>
    <w:rsid w:val="00D8029E"/>
    <w:rsid w:val="00D80450"/>
    <w:rsid w:val="00D80618"/>
    <w:rsid w:val="00D80693"/>
    <w:rsid w:val="00D80836"/>
    <w:rsid w:val="00D81A5B"/>
    <w:rsid w:val="00D81AE4"/>
    <w:rsid w:val="00D81D5C"/>
    <w:rsid w:val="00D81E9C"/>
    <w:rsid w:val="00D824B9"/>
    <w:rsid w:val="00D8295A"/>
    <w:rsid w:val="00D8295B"/>
    <w:rsid w:val="00D82DFA"/>
    <w:rsid w:val="00D82E16"/>
    <w:rsid w:val="00D82F1B"/>
    <w:rsid w:val="00D83085"/>
    <w:rsid w:val="00D830C8"/>
    <w:rsid w:val="00D832E9"/>
    <w:rsid w:val="00D85464"/>
    <w:rsid w:val="00D85798"/>
    <w:rsid w:val="00D85D00"/>
    <w:rsid w:val="00D8603C"/>
    <w:rsid w:val="00D8606A"/>
    <w:rsid w:val="00D861CB"/>
    <w:rsid w:val="00D8708C"/>
    <w:rsid w:val="00D877BD"/>
    <w:rsid w:val="00D9006D"/>
    <w:rsid w:val="00D9014A"/>
    <w:rsid w:val="00D903D9"/>
    <w:rsid w:val="00D903E5"/>
    <w:rsid w:val="00D904B8"/>
    <w:rsid w:val="00D90892"/>
    <w:rsid w:val="00D908FF"/>
    <w:rsid w:val="00D90FE0"/>
    <w:rsid w:val="00D91606"/>
    <w:rsid w:val="00D91761"/>
    <w:rsid w:val="00D91766"/>
    <w:rsid w:val="00D91F08"/>
    <w:rsid w:val="00D922B2"/>
    <w:rsid w:val="00D931B7"/>
    <w:rsid w:val="00D93230"/>
    <w:rsid w:val="00D93343"/>
    <w:rsid w:val="00D93418"/>
    <w:rsid w:val="00D934A2"/>
    <w:rsid w:val="00D934B8"/>
    <w:rsid w:val="00D934DE"/>
    <w:rsid w:val="00D93674"/>
    <w:rsid w:val="00D9390B"/>
    <w:rsid w:val="00D939E8"/>
    <w:rsid w:val="00D939F3"/>
    <w:rsid w:val="00D9424C"/>
    <w:rsid w:val="00D94648"/>
    <w:rsid w:val="00D94D01"/>
    <w:rsid w:val="00D94D71"/>
    <w:rsid w:val="00D9530E"/>
    <w:rsid w:val="00D957BD"/>
    <w:rsid w:val="00D95B32"/>
    <w:rsid w:val="00D95E2E"/>
    <w:rsid w:val="00D965D0"/>
    <w:rsid w:val="00D96618"/>
    <w:rsid w:val="00D9689B"/>
    <w:rsid w:val="00D969CE"/>
    <w:rsid w:val="00D96AF6"/>
    <w:rsid w:val="00D96E05"/>
    <w:rsid w:val="00D9704E"/>
    <w:rsid w:val="00D972FB"/>
    <w:rsid w:val="00D9765B"/>
    <w:rsid w:val="00D97DD4"/>
    <w:rsid w:val="00DA0040"/>
    <w:rsid w:val="00DA03C6"/>
    <w:rsid w:val="00DA03D0"/>
    <w:rsid w:val="00DA0983"/>
    <w:rsid w:val="00DA0A5A"/>
    <w:rsid w:val="00DA0AE7"/>
    <w:rsid w:val="00DA0FDE"/>
    <w:rsid w:val="00DA16CF"/>
    <w:rsid w:val="00DA18CF"/>
    <w:rsid w:val="00DA1BD1"/>
    <w:rsid w:val="00DA1CE2"/>
    <w:rsid w:val="00DA2747"/>
    <w:rsid w:val="00DA28B8"/>
    <w:rsid w:val="00DA2ECE"/>
    <w:rsid w:val="00DA355F"/>
    <w:rsid w:val="00DA3A62"/>
    <w:rsid w:val="00DA3D45"/>
    <w:rsid w:val="00DA3FCC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906"/>
    <w:rsid w:val="00DA7C2A"/>
    <w:rsid w:val="00DA7D8F"/>
    <w:rsid w:val="00DA7DF8"/>
    <w:rsid w:val="00DA7F54"/>
    <w:rsid w:val="00DB0163"/>
    <w:rsid w:val="00DB029B"/>
    <w:rsid w:val="00DB064A"/>
    <w:rsid w:val="00DB13B9"/>
    <w:rsid w:val="00DB1775"/>
    <w:rsid w:val="00DB17C7"/>
    <w:rsid w:val="00DB1C71"/>
    <w:rsid w:val="00DB1EB4"/>
    <w:rsid w:val="00DB24D7"/>
    <w:rsid w:val="00DB2A6D"/>
    <w:rsid w:val="00DB348B"/>
    <w:rsid w:val="00DB3741"/>
    <w:rsid w:val="00DB3881"/>
    <w:rsid w:val="00DB3B69"/>
    <w:rsid w:val="00DB3D4C"/>
    <w:rsid w:val="00DB3FAC"/>
    <w:rsid w:val="00DB4DBC"/>
    <w:rsid w:val="00DB51DF"/>
    <w:rsid w:val="00DB5731"/>
    <w:rsid w:val="00DB58EF"/>
    <w:rsid w:val="00DB59F7"/>
    <w:rsid w:val="00DB5E3B"/>
    <w:rsid w:val="00DB6409"/>
    <w:rsid w:val="00DB64E5"/>
    <w:rsid w:val="00DB6505"/>
    <w:rsid w:val="00DB6515"/>
    <w:rsid w:val="00DB686C"/>
    <w:rsid w:val="00DB68D6"/>
    <w:rsid w:val="00DB6C42"/>
    <w:rsid w:val="00DB6EFE"/>
    <w:rsid w:val="00DB7148"/>
    <w:rsid w:val="00DB77E4"/>
    <w:rsid w:val="00DB7965"/>
    <w:rsid w:val="00DB7B83"/>
    <w:rsid w:val="00DB7E63"/>
    <w:rsid w:val="00DC03D4"/>
    <w:rsid w:val="00DC090A"/>
    <w:rsid w:val="00DC09FD"/>
    <w:rsid w:val="00DC0B8B"/>
    <w:rsid w:val="00DC0E95"/>
    <w:rsid w:val="00DC10E8"/>
    <w:rsid w:val="00DC13AB"/>
    <w:rsid w:val="00DC13DA"/>
    <w:rsid w:val="00DC13DC"/>
    <w:rsid w:val="00DC1DEA"/>
    <w:rsid w:val="00DC21D1"/>
    <w:rsid w:val="00DC21D9"/>
    <w:rsid w:val="00DC21DF"/>
    <w:rsid w:val="00DC25A5"/>
    <w:rsid w:val="00DC25E5"/>
    <w:rsid w:val="00DC2BBB"/>
    <w:rsid w:val="00DC2D36"/>
    <w:rsid w:val="00DC3203"/>
    <w:rsid w:val="00DC3957"/>
    <w:rsid w:val="00DC399E"/>
    <w:rsid w:val="00DC4033"/>
    <w:rsid w:val="00DC429F"/>
    <w:rsid w:val="00DC49C5"/>
    <w:rsid w:val="00DC4D8F"/>
    <w:rsid w:val="00DC528D"/>
    <w:rsid w:val="00DC5301"/>
    <w:rsid w:val="00DC56AE"/>
    <w:rsid w:val="00DC57E1"/>
    <w:rsid w:val="00DC5BA5"/>
    <w:rsid w:val="00DC5E44"/>
    <w:rsid w:val="00DC6077"/>
    <w:rsid w:val="00DC6152"/>
    <w:rsid w:val="00DC6272"/>
    <w:rsid w:val="00DC633A"/>
    <w:rsid w:val="00DC6ACF"/>
    <w:rsid w:val="00DC704B"/>
    <w:rsid w:val="00DC7910"/>
    <w:rsid w:val="00DC7F3D"/>
    <w:rsid w:val="00DD0706"/>
    <w:rsid w:val="00DD0EF7"/>
    <w:rsid w:val="00DD0F58"/>
    <w:rsid w:val="00DD10EA"/>
    <w:rsid w:val="00DD162E"/>
    <w:rsid w:val="00DD16FA"/>
    <w:rsid w:val="00DD18A9"/>
    <w:rsid w:val="00DD18B6"/>
    <w:rsid w:val="00DD1AA5"/>
    <w:rsid w:val="00DD203B"/>
    <w:rsid w:val="00DD2A41"/>
    <w:rsid w:val="00DD2CFB"/>
    <w:rsid w:val="00DD33E9"/>
    <w:rsid w:val="00DD34A6"/>
    <w:rsid w:val="00DD3A6B"/>
    <w:rsid w:val="00DD3B23"/>
    <w:rsid w:val="00DD3CAE"/>
    <w:rsid w:val="00DD44E5"/>
    <w:rsid w:val="00DD4596"/>
    <w:rsid w:val="00DD4703"/>
    <w:rsid w:val="00DD483D"/>
    <w:rsid w:val="00DD4E3D"/>
    <w:rsid w:val="00DD4ECC"/>
    <w:rsid w:val="00DD51E4"/>
    <w:rsid w:val="00DD5741"/>
    <w:rsid w:val="00DD57B6"/>
    <w:rsid w:val="00DD5D75"/>
    <w:rsid w:val="00DD5DBB"/>
    <w:rsid w:val="00DD619C"/>
    <w:rsid w:val="00DD61E5"/>
    <w:rsid w:val="00DD6287"/>
    <w:rsid w:val="00DD64EB"/>
    <w:rsid w:val="00DD6A73"/>
    <w:rsid w:val="00DD71DA"/>
    <w:rsid w:val="00DD75A0"/>
    <w:rsid w:val="00DD7768"/>
    <w:rsid w:val="00DD7972"/>
    <w:rsid w:val="00DD79FB"/>
    <w:rsid w:val="00DD7A26"/>
    <w:rsid w:val="00DE02F0"/>
    <w:rsid w:val="00DE096D"/>
    <w:rsid w:val="00DE0B07"/>
    <w:rsid w:val="00DE0DBE"/>
    <w:rsid w:val="00DE0EF2"/>
    <w:rsid w:val="00DE1456"/>
    <w:rsid w:val="00DE1CE8"/>
    <w:rsid w:val="00DE210D"/>
    <w:rsid w:val="00DE2275"/>
    <w:rsid w:val="00DE25EE"/>
    <w:rsid w:val="00DE2A6C"/>
    <w:rsid w:val="00DE2D01"/>
    <w:rsid w:val="00DE34DF"/>
    <w:rsid w:val="00DE386C"/>
    <w:rsid w:val="00DE3C1A"/>
    <w:rsid w:val="00DE40B0"/>
    <w:rsid w:val="00DE4153"/>
    <w:rsid w:val="00DE493E"/>
    <w:rsid w:val="00DE4FC8"/>
    <w:rsid w:val="00DE557D"/>
    <w:rsid w:val="00DE56E6"/>
    <w:rsid w:val="00DE5B0B"/>
    <w:rsid w:val="00DE5B3A"/>
    <w:rsid w:val="00DE63D0"/>
    <w:rsid w:val="00DE6A24"/>
    <w:rsid w:val="00DE6BB7"/>
    <w:rsid w:val="00DE7006"/>
    <w:rsid w:val="00DE74A2"/>
    <w:rsid w:val="00DE74A5"/>
    <w:rsid w:val="00DE7B66"/>
    <w:rsid w:val="00DF0149"/>
    <w:rsid w:val="00DF02F0"/>
    <w:rsid w:val="00DF0993"/>
    <w:rsid w:val="00DF09D6"/>
    <w:rsid w:val="00DF0B5D"/>
    <w:rsid w:val="00DF0BCF"/>
    <w:rsid w:val="00DF0C94"/>
    <w:rsid w:val="00DF0EA1"/>
    <w:rsid w:val="00DF11EE"/>
    <w:rsid w:val="00DF1C4C"/>
    <w:rsid w:val="00DF1D75"/>
    <w:rsid w:val="00DF20B0"/>
    <w:rsid w:val="00DF2900"/>
    <w:rsid w:val="00DF2923"/>
    <w:rsid w:val="00DF30AD"/>
    <w:rsid w:val="00DF336B"/>
    <w:rsid w:val="00DF3765"/>
    <w:rsid w:val="00DF3A8D"/>
    <w:rsid w:val="00DF3DD8"/>
    <w:rsid w:val="00DF3E4A"/>
    <w:rsid w:val="00DF3E79"/>
    <w:rsid w:val="00DF4936"/>
    <w:rsid w:val="00DF502C"/>
    <w:rsid w:val="00DF520D"/>
    <w:rsid w:val="00DF5346"/>
    <w:rsid w:val="00DF6076"/>
    <w:rsid w:val="00DF6935"/>
    <w:rsid w:val="00DF6CDE"/>
    <w:rsid w:val="00DF70D4"/>
    <w:rsid w:val="00DF7307"/>
    <w:rsid w:val="00DF7A57"/>
    <w:rsid w:val="00DF7DE7"/>
    <w:rsid w:val="00E00203"/>
    <w:rsid w:val="00E002F7"/>
    <w:rsid w:val="00E00AD3"/>
    <w:rsid w:val="00E00DA6"/>
    <w:rsid w:val="00E00F9D"/>
    <w:rsid w:val="00E01036"/>
    <w:rsid w:val="00E0121D"/>
    <w:rsid w:val="00E01236"/>
    <w:rsid w:val="00E0132D"/>
    <w:rsid w:val="00E015E6"/>
    <w:rsid w:val="00E01D60"/>
    <w:rsid w:val="00E02207"/>
    <w:rsid w:val="00E023A9"/>
    <w:rsid w:val="00E025D2"/>
    <w:rsid w:val="00E026C9"/>
    <w:rsid w:val="00E026EF"/>
    <w:rsid w:val="00E0270D"/>
    <w:rsid w:val="00E02949"/>
    <w:rsid w:val="00E02B28"/>
    <w:rsid w:val="00E02F16"/>
    <w:rsid w:val="00E02FCF"/>
    <w:rsid w:val="00E03492"/>
    <w:rsid w:val="00E03674"/>
    <w:rsid w:val="00E037FB"/>
    <w:rsid w:val="00E03988"/>
    <w:rsid w:val="00E044D8"/>
    <w:rsid w:val="00E045F3"/>
    <w:rsid w:val="00E0491C"/>
    <w:rsid w:val="00E04F29"/>
    <w:rsid w:val="00E052EF"/>
    <w:rsid w:val="00E0534A"/>
    <w:rsid w:val="00E05667"/>
    <w:rsid w:val="00E05795"/>
    <w:rsid w:val="00E05E95"/>
    <w:rsid w:val="00E061F6"/>
    <w:rsid w:val="00E06398"/>
    <w:rsid w:val="00E0696F"/>
    <w:rsid w:val="00E069A4"/>
    <w:rsid w:val="00E06C5F"/>
    <w:rsid w:val="00E07290"/>
    <w:rsid w:val="00E07332"/>
    <w:rsid w:val="00E07554"/>
    <w:rsid w:val="00E07B0A"/>
    <w:rsid w:val="00E07D76"/>
    <w:rsid w:val="00E07E01"/>
    <w:rsid w:val="00E10341"/>
    <w:rsid w:val="00E10475"/>
    <w:rsid w:val="00E106BB"/>
    <w:rsid w:val="00E1089F"/>
    <w:rsid w:val="00E10909"/>
    <w:rsid w:val="00E10948"/>
    <w:rsid w:val="00E10B9D"/>
    <w:rsid w:val="00E10BC0"/>
    <w:rsid w:val="00E10E73"/>
    <w:rsid w:val="00E11132"/>
    <w:rsid w:val="00E11612"/>
    <w:rsid w:val="00E11A24"/>
    <w:rsid w:val="00E11B78"/>
    <w:rsid w:val="00E11C4B"/>
    <w:rsid w:val="00E1216F"/>
    <w:rsid w:val="00E126C5"/>
    <w:rsid w:val="00E126F6"/>
    <w:rsid w:val="00E12787"/>
    <w:rsid w:val="00E12923"/>
    <w:rsid w:val="00E12A3E"/>
    <w:rsid w:val="00E12CBF"/>
    <w:rsid w:val="00E12D5C"/>
    <w:rsid w:val="00E130BE"/>
    <w:rsid w:val="00E13246"/>
    <w:rsid w:val="00E133D3"/>
    <w:rsid w:val="00E1363F"/>
    <w:rsid w:val="00E13BF6"/>
    <w:rsid w:val="00E13EB9"/>
    <w:rsid w:val="00E1422E"/>
    <w:rsid w:val="00E1425C"/>
    <w:rsid w:val="00E14648"/>
    <w:rsid w:val="00E149AE"/>
    <w:rsid w:val="00E149E3"/>
    <w:rsid w:val="00E14E3F"/>
    <w:rsid w:val="00E157B4"/>
    <w:rsid w:val="00E15A61"/>
    <w:rsid w:val="00E15B24"/>
    <w:rsid w:val="00E15E80"/>
    <w:rsid w:val="00E15F49"/>
    <w:rsid w:val="00E16209"/>
    <w:rsid w:val="00E16CA7"/>
    <w:rsid w:val="00E16E72"/>
    <w:rsid w:val="00E1704C"/>
    <w:rsid w:val="00E1747B"/>
    <w:rsid w:val="00E17527"/>
    <w:rsid w:val="00E176C7"/>
    <w:rsid w:val="00E1775E"/>
    <w:rsid w:val="00E20346"/>
    <w:rsid w:val="00E2056E"/>
    <w:rsid w:val="00E2068B"/>
    <w:rsid w:val="00E21175"/>
    <w:rsid w:val="00E21806"/>
    <w:rsid w:val="00E21A46"/>
    <w:rsid w:val="00E21C1D"/>
    <w:rsid w:val="00E22190"/>
    <w:rsid w:val="00E22357"/>
    <w:rsid w:val="00E226A5"/>
    <w:rsid w:val="00E226CA"/>
    <w:rsid w:val="00E22A86"/>
    <w:rsid w:val="00E22C5A"/>
    <w:rsid w:val="00E22E06"/>
    <w:rsid w:val="00E22F34"/>
    <w:rsid w:val="00E23551"/>
    <w:rsid w:val="00E23CBE"/>
    <w:rsid w:val="00E240A8"/>
    <w:rsid w:val="00E241BB"/>
    <w:rsid w:val="00E24601"/>
    <w:rsid w:val="00E248E2"/>
    <w:rsid w:val="00E24957"/>
    <w:rsid w:val="00E24ABB"/>
    <w:rsid w:val="00E25239"/>
    <w:rsid w:val="00E25394"/>
    <w:rsid w:val="00E25810"/>
    <w:rsid w:val="00E25ABA"/>
    <w:rsid w:val="00E25B34"/>
    <w:rsid w:val="00E2604B"/>
    <w:rsid w:val="00E26146"/>
    <w:rsid w:val="00E263F6"/>
    <w:rsid w:val="00E267AA"/>
    <w:rsid w:val="00E26937"/>
    <w:rsid w:val="00E26A9B"/>
    <w:rsid w:val="00E26C94"/>
    <w:rsid w:val="00E2723B"/>
    <w:rsid w:val="00E305EA"/>
    <w:rsid w:val="00E30698"/>
    <w:rsid w:val="00E3071E"/>
    <w:rsid w:val="00E31049"/>
    <w:rsid w:val="00E31A1A"/>
    <w:rsid w:val="00E31A9D"/>
    <w:rsid w:val="00E31DCB"/>
    <w:rsid w:val="00E32786"/>
    <w:rsid w:val="00E32898"/>
    <w:rsid w:val="00E331A5"/>
    <w:rsid w:val="00E333EC"/>
    <w:rsid w:val="00E33547"/>
    <w:rsid w:val="00E33734"/>
    <w:rsid w:val="00E339E4"/>
    <w:rsid w:val="00E33A09"/>
    <w:rsid w:val="00E33C61"/>
    <w:rsid w:val="00E33DB4"/>
    <w:rsid w:val="00E3423A"/>
    <w:rsid w:val="00E34742"/>
    <w:rsid w:val="00E34B6C"/>
    <w:rsid w:val="00E34D69"/>
    <w:rsid w:val="00E350F6"/>
    <w:rsid w:val="00E3560A"/>
    <w:rsid w:val="00E358E7"/>
    <w:rsid w:val="00E35A0E"/>
    <w:rsid w:val="00E35F5F"/>
    <w:rsid w:val="00E36160"/>
    <w:rsid w:val="00E36186"/>
    <w:rsid w:val="00E361FE"/>
    <w:rsid w:val="00E36973"/>
    <w:rsid w:val="00E369CB"/>
    <w:rsid w:val="00E37039"/>
    <w:rsid w:val="00E37B9E"/>
    <w:rsid w:val="00E37F1C"/>
    <w:rsid w:val="00E40431"/>
    <w:rsid w:val="00E40705"/>
    <w:rsid w:val="00E40B6F"/>
    <w:rsid w:val="00E40CE5"/>
    <w:rsid w:val="00E41133"/>
    <w:rsid w:val="00E41261"/>
    <w:rsid w:val="00E41291"/>
    <w:rsid w:val="00E41315"/>
    <w:rsid w:val="00E415B8"/>
    <w:rsid w:val="00E41626"/>
    <w:rsid w:val="00E41894"/>
    <w:rsid w:val="00E41AB8"/>
    <w:rsid w:val="00E41B34"/>
    <w:rsid w:val="00E42069"/>
    <w:rsid w:val="00E4209C"/>
    <w:rsid w:val="00E4255E"/>
    <w:rsid w:val="00E425FC"/>
    <w:rsid w:val="00E4278D"/>
    <w:rsid w:val="00E42C6F"/>
    <w:rsid w:val="00E42CEC"/>
    <w:rsid w:val="00E43086"/>
    <w:rsid w:val="00E43329"/>
    <w:rsid w:val="00E4350C"/>
    <w:rsid w:val="00E43892"/>
    <w:rsid w:val="00E43895"/>
    <w:rsid w:val="00E43A29"/>
    <w:rsid w:val="00E43B39"/>
    <w:rsid w:val="00E43E7A"/>
    <w:rsid w:val="00E442D4"/>
    <w:rsid w:val="00E44357"/>
    <w:rsid w:val="00E44857"/>
    <w:rsid w:val="00E44AFB"/>
    <w:rsid w:val="00E44C55"/>
    <w:rsid w:val="00E44C60"/>
    <w:rsid w:val="00E45134"/>
    <w:rsid w:val="00E45412"/>
    <w:rsid w:val="00E4571B"/>
    <w:rsid w:val="00E45868"/>
    <w:rsid w:val="00E458E0"/>
    <w:rsid w:val="00E46409"/>
    <w:rsid w:val="00E46808"/>
    <w:rsid w:val="00E46860"/>
    <w:rsid w:val="00E46B82"/>
    <w:rsid w:val="00E46CD1"/>
    <w:rsid w:val="00E46CFB"/>
    <w:rsid w:val="00E46D1C"/>
    <w:rsid w:val="00E47242"/>
    <w:rsid w:val="00E50224"/>
    <w:rsid w:val="00E50876"/>
    <w:rsid w:val="00E50BE6"/>
    <w:rsid w:val="00E50E21"/>
    <w:rsid w:val="00E5120C"/>
    <w:rsid w:val="00E51280"/>
    <w:rsid w:val="00E5152F"/>
    <w:rsid w:val="00E5227E"/>
    <w:rsid w:val="00E5239E"/>
    <w:rsid w:val="00E5261E"/>
    <w:rsid w:val="00E52642"/>
    <w:rsid w:val="00E528B2"/>
    <w:rsid w:val="00E52E36"/>
    <w:rsid w:val="00E533D1"/>
    <w:rsid w:val="00E5343A"/>
    <w:rsid w:val="00E53B1D"/>
    <w:rsid w:val="00E53BE4"/>
    <w:rsid w:val="00E541FD"/>
    <w:rsid w:val="00E54203"/>
    <w:rsid w:val="00E54379"/>
    <w:rsid w:val="00E54A0F"/>
    <w:rsid w:val="00E54EB4"/>
    <w:rsid w:val="00E55131"/>
    <w:rsid w:val="00E5540A"/>
    <w:rsid w:val="00E55849"/>
    <w:rsid w:val="00E5588A"/>
    <w:rsid w:val="00E55BC5"/>
    <w:rsid w:val="00E56238"/>
    <w:rsid w:val="00E566AD"/>
    <w:rsid w:val="00E567BB"/>
    <w:rsid w:val="00E568B8"/>
    <w:rsid w:val="00E572DE"/>
    <w:rsid w:val="00E575AC"/>
    <w:rsid w:val="00E5769C"/>
    <w:rsid w:val="00E576D9"/>
    <w:rsid w:val="00E578C9"/>
    <w:rsid w:val="00E57D58"/>
    <w:rsid w:val="00E57E6C"/>
    <w:rsid w:val="00E57F8F"/>
    <w:rsid w:val="00E57FA9"/>
    <w:rsid w:val="00E609AF"/>
    <w:rsid w:val="00E60A2A"/>
    <w:rsid w:val="00E60FA9"/>
    <w:rsid w:val="00E61143"/>
    <w:rsid w:val="00E614E9"/>
    <w:rsid w:val="00E614F9"/>
    <w:rsid w:val="00E61831"/>
    <w:rsid w:val="00E62028"/>
    <w:rsid w:val="00E62DE0"/>
    <w:rsid w:val="00E63255"/>
    <w:rsid w:val="00E6357C"/>
    <w:rsid w:val="00E63A3E"/>
    <w:rsid w:val="00E6402A"/>
    <w:rsid w:val="00E6466D"/>
    <w:rsid w:val="00E64730"/>
    <w:rsid w:val="00E64974"/>
    <w:rsid w:val="00E6497E"/>
    <w:rsid w:val="00E649F0"/>
    <w:rsid w:val="00E64F6D"/>
    <w:rsid w:val="00E65133"/>
    <w:rsid w:val="00E657FE"/>
    <w:rsid w:val="00E65B24"/>
    <w:rsid w:val="00E65FFE"/>
    <w:rsid w:val="00E66A76"/>
    <w:rsid w:val="00E66CEB"/>
    <w:rsid w:val="00E670BA"/>
    <w:rsid w:val="00E6711F"/>
    <w:rsid w:val="00E678EA"/>
    <w:rsid w:val="00E67BBC"/>
    <w:rsid w:val="00E67C85"/>
    <w:rsid w:val="00E67CD3"/>
    <w:rsid w:val="00E67F0F"/>
    <w:rsid w:val="00E67F5E"/>
    <w:rsid w:val="00E70897"/>
    <w:rsid w:val="00E7107E"/>
    <w:rsid w:val="00E71240"/>
    <w:rsid w:val="00E71E0F"/>
    <w:rsid w:val="00E723F1"/>
    <w:rsid w:val="00E7263E"/>
    <w:rsid w:val="00E72BF5"/>
    <w:rsid w:val="00E7301E"/>
    <w:rsid w:val="00E731EB"/>
    <w:rsid w:val="00E733F2"/>
    <w:rsid w:val="00E73D10"/>
    <w:rsid w:val="00E73DE4"/>
    <w:rsid w:val="00E74532"/>
    <w:rsid w:val="00E74ABA"/>
    <w:rsid w:val="00E74AF4"/>
    <w:rsid w:val="00E74BB4"/>
    <w:rsid w:val="00E74CB1"/>
    <w:rsid w:val="00E75099"/>
    <w:rsid w:val="00E75154"/>
    <w:rsid w:val="00E75B7A"/>
    <w:rsid w:val="00E7609A"/>
    <w:rsid w:val="00E76571"/>
    <w:rsid w:val="00E765E0"/>
    <w:rsid w:val="00E76C76"/>
    <w:rsid w:val="00E77B07"/>
    <w:rsid w:val="00E8041E"/>
    <w:rsid w:val="00E80B27"/>
    <w:rsid w:val="00E80C3E"/>
    <w:rsid w:val="00E80DB9"/>
    <w:rsid w:val="00E81036"/>
    <w:rsid w:val="00E81103"/>
    <w:rsid w:val="00E81526"/>
    <w:rsid w:val="00E81B1D"/>
    <w:rsid w:val="00E81B28"/>
    <w:rsid w:val="00E81CB2"/>
    <w:rsid w:val="00E81E01"/>
    <w:rsid w:val="00E8229F"/>
    <w:rsid w:val="00E82838"/>
    <w:rsid w:val="00E82960"/>
    <w:rsid w:val="00E82A4D"/>
    <w:rsid w:val="00E82EF6"/>
    <w:rsid w:val="00E83653"/>
    <w:rsid w:val="00E837CD"/>
    <w:rsid w:val="00E83801"/>
    <w:rsid w:val="00E838C4"/>
    <w:rsid w:val="00E84353"/>
    <w:rsid w:val="00E84596"/>
    <w:rsid w:val="00E848AC"/>
    <w:rsid w:val="00E84BD8"/>
    <w:rsid w:val="00E84C03"/>
    <w:rsid w:val="00E85573"/>
    <w:rsid w:val="00E8560D"/>
    <w:rsid w:val="00E85696"/>
    <w:rsid w:val="00E8595F"/>
    <w:rsid w:val="00E85B89"/>
    <w:rsid w:val="00E85F55"/>
    <w:rsid w:val="00E85F75"/>
    <w:rsid w:val="00E860D0"/>
    <w:rsid w:val="00E86113"/>
    <w:rsid w:val="00E863EC"/>
    <w:rsid w:val="00E86992"/>
    <w:rsid w:val="00E86BBC"/>
    <w:rsid w:val="00E86D15"/>
    <w:rsid w:val="00E86D58"/>
    <w:rsid w:val="00E871EC"/>
    <w:rsid w:val="00E87591"/>
    <w:rsid w:val="00E87A1B"/>
    <w:rsid w:val="00E87D25"/>
    <w:rsid w:val="00E87EB7"/>
    <w:rsid w:val="00E90525"/>
    <w:rsid w:val="00E90AE2"/>
    <w:rsid w:val="00E90CA7"/>
    <w:rsid w:val="00E90FF2"/>
    <w:rsid w:val="00E919AC"/>
    <w:rsid w:val="00E91C84"/>
    <w:rsid w:val="00E9268E"/>
    <w:rsid w:val="00E92759"/>
    <w:rsid w:val="00E927A5"/>
    <w:rsid w:val="00E927FC"/>
    <w:rsid w:val="00E92923"/>
    <w:rsid w:val="00E92DA2"/>
    <w:rsid w:val="00E9320A"/>
    <w:rsid w:val="00E93BA8"/>
    <w:rsid w:val="00E94252"/>
    <w:rsid w:val="00E94350"/>
    <w:rsid w:val="00E94549"/>
    <w:rsid w:val="00E94AF7"/>
    <w:rsid w:val="00E94EC0"/>
    <w:rsid w:val="00E94F80"/>
    <w:rsid w:val="00E95323"/>
    <w:rsid w:val="00E955EA"/>
    <w:rsid w:val="00E96239"/>
    <w:rsid w:val="00E96447"/>
    <w:rsid w:val="00E96AD8"/>
    <w:rsid w:val="00E96E4C"/>
    <w:rsid w:val="00E96F8E"/>
    <w:rsid w:val="00E97482"/>
    <w:rsid w:val="00E97689"/>
    <w:rsid w:val="00E97828"/>
    <w:rsid w:val="00E97C88"/>
    <w:rsid w:val="00E97D83"/>
    <w:rsid w:val="00EA0117"/>
    <w:rsid w:val="00EA03C0"/>
    <w:rsid w:val="00EA0685"/>
    <w:rsid w:val="00EA0746"/>
    <w:rsid w:val="00EA07D5"/>
    <w:rsid w:val="00EA0BE5"/>
    <w:rsid w:val="00EA1922"/>
    <w:rsid w:val="00EA1965"/>
    <w:rsid w:val="00EA1DA8"/>
    <w:rsid w:val="00EA223E"/>
    <w:rsid w:val="00EA23EC"/>
    <w:rsid w:val="00EA27AD"/>
    <w:rsid w:val="00EA2DF5"/>
    <w:rsid w:val="00EA2F91"/>
    <w:rsid w:val="00EA30A8"/>
    <w:rsid w:val="00EA36CF"/>
    <w:rsid w:val="00EA3BCA"/>
    <w:rsid w:val="00EA3E83"/>
    <w:rsid w:val="00EA4127"/>
    <w:rsid w:val="00EA428A"/>
    <w:rsid w:val="00EA444A"/>
    <w:rsid w:val="00EA4F2F"/>
    <w:rsid w:val="00EA4F39"/>
    <w:rsid w:val="00EA5299"/>
    <w:rsid w:val="00EA54C9"/>
    <w:rsid w:val="00EA5521"/>
    <w:rsid w:val="00EA5856"/>
    <w:rsid w:val="00EA5F56"/>
    <w:rsid w:val="00EA5FC4"/>
    <w:rsid w:val="00EA6008"/>
    <w:rsid w:val="00EA626B"/>
    <w:rsid w:val="00EA65D0"/>
    <w:rsid w:val="00EA66D2"/>
    <w:rsid w:val="00EA685E"/>
    <w:rsid w:val="00EA6A85"/>
    <w:rsid w:val="00EA6A98"/>
    <w:rsid w:val="00EA6B56"/>
    <w:rsid w:val="00EA716A"/>
    <w:rsid w:val="00EA722C"/>
    <w:rsid w:val="00EA7330"/>
    <w:rsid w:val="00EA744D"/>
    <w:rsid w:val="00EA75FB"/>
    <w:rsid w:val="00EB0771"/>
    <w:rsid w:val="00EB0812"/>
    <w:rsid w:val="00EB0918"/>
    <w:rsid w:val="00EB0A3C"/>
    <w:rsid w:val="00EB0C2D"/>
    <w:rsid w:val="00EB1CDE"/>
    <w:rsid w:val="00EB1F13"/>
    <w:rsid w:val="00EB2202"/>
    <w:rsid w:val="00EB238F"/>
    <w:rsid w:val="00EB25A1"/>
    <w:rsid w:val="00EB283E"/>
    <w:rsid w:val="00EB28B1"/>
    <w:rsid w:val="00EB2929"/>
    <w:rsid w:val="00EB2FDD"/>
    <w:rsid w:val="00EB30C9"/>
    <w:rsid w:val="00EB3401"/>
    <w:rsid w:val="00EB342C"/>
    <w:rsid w:val="00EB3547"/>
    <w:rsid w:val="00EB3FDF"/>
    <w:rsid w:val="00EB3FFF"/>
    <w:rsid w:val="00EB4185"/>
    <w:rsid w:val="00EB4239"/>
    <w:rsid w:val="00EB47FC"/>
    <w:rsid w:val="00EB4ABD"/>
    <w:rsid w:val="00EB5108"/>
    <w:rsid w:val="00EB5672"/>
    <w:rsid w:val="00EB639A"/>
    <w:rsid w:val="00EB647E"/>
    <w:rsid w:val="00EB66BC"/>
    <w:rsid w:val="00EB67B3"/>
    <w:rsid w:val="00EB68A0"/>
    <w:rsid w:val="00EB6C28"/>
    <w:rsid w:val="00EB6E28"/>
    <w:rsid w:val="00EB701D"/>
    <w:rsid w:val="00EB7046"/>
    <w:rsid w:val="00EB708F"/>
    <w:rsid w:val="00EB772E"/>
    <w:rsid w:val="00EB77A1"/>
    <w:rsid w:val="00EB7A8C"/>
    <w:rsid w:val="00EB7EF8"/>
    <w:rsid w:val="00EC0324"/>
    <w:rsid w:val="00EC09F0"/>
    <w:rsid w:val="00EC0A2E"/>
    <w:rsid w:val="00EC10F2"/>
    <w:rsid w:val="00EC2083"/>
    <w:rsid w:val="00EC2120"/>
    <w:rsid w:val="00EC2AAE"/>
    <w:rsid w:val="00EC3E65"/>
    <w:rsid w:val="00EC3F71"/>
    <w:rsid w:val="00EC40E6"/>
    <w:rsid w:val="00EC4138"/>
    <w:rsid w:val="00EC4473"/>
    <w:rsid w:val="00EC4492"/>
    <w:rsid w:val="00EC45E8"/>
    <w:rsid w:val="00EC47AB"/>
    <w:rsid w:val="00EC51B8"/>
    <w:rsid w:val="00EC52E3"/>
    <w:rsid w:val="00EC553D"/>
    <w:rsid w:val="00EC598B"/>
    <w:rsid w:val="00EC5995"/>
    <w:rsid w:val="00EC5E2D"/>
    <w:rsid w:val="00EC67E7"/>
    <w:rsid w:val="00EC6ABF"/>
    <w:rsid w:val="00EC6F8F"/>
    <w:rsid w:val="00EC7BCD"/>
    <w:rsid w:val="00EC7C64"/>
    <w:rsid w:val="00EC7C8A"/>
    <w:rsid w:val="00EC7DCC"/>
    <w:rsid w:val="00ED027D"/>
    <w:rsid w:val="00ED07B6"/>
    <w:rsid w:val="00ED1136"/>
    <w:rsid w:val="00ED1A5F"/>
    <w:rsid w:val="00ED1BFA"/>
    <w:rsid w:val="00ED1DF4"/>
    <w:rsid w:val="00ED253E"/>
    <w:rsid w:val="00ED26B2"/>
    <w:rsid w:val="00ED2835"/>
    <w:rsid w:val="00ED3170"/>
    <w:rsid w:val="00ED3455"/>
    <w:rsid w:val="00ED3466"/>
    <w:rsid w:val="00ED3E23"/>
    <w:rsid w:val="00ED3EDB"/>
    <w:rsid w:val="00ED3F94"/>
    <w:rsid w:val="00ED482D"/>
    <w:rsid w:val="00ED4A46"/>
    <w:rsid w:val="00ED4A9A"/>
    <w:rsid w:val="00ED4B5E"/>
    <w:rsid w:val="00ED4FC9"/>
    <w:rsid w:val="00ED510F"/>
    <w:rsid w:val="00ED5621"/>
    <w:rsid w:val="00ED5C35"/>
    <w:rsid w:val="00ED61F3"/>
    <w:rsid w:val="00ED6DE4"/>
    <w:rsid w:val="00ED7394"/>
    <w:rsid w:val="00ED756B"/>
    <w:rsid w:val="00ED7943"/>
    <w:rsid w:val="00ED7D97"/>
    <w:rsid w:val="00EE032D"/>
    <w:rsid w:val="00EE042D"/>
    <w:rsid w:val="00EE06BD"/>
    <w:rsid w:val="00EE0769"/>
    <w:rsid w:val="00EE0A69"/>
    <w:rsid w:val="00EE0CF3"/>
    <w:rsid w:val="00EE0EF4"/>
    <w:rsid w:val="00EE0F73"/>
    <w:rsid w:val="00EE10A1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6FD"/>
    <w:rsid w:val="00EE28D7"/>
    <w:rsid w:val="00EE2AD4"/>
    <w:rsid w:val="00EE2CDD"/>
    <w:rsid w:val="00EE2E40"/>
    <w:rsid w:val="00EE2F13"/>
    <w:rsid w:val="00EE32FD"/>
    <w:rsid w:val="00EE3854"/>
    <w:rsid w:val="00EE3874"/>
    <w:rsid w:val="00EE3BA0"/>
    <w:rsid w:val="00EE3BCA"/>
    <w:rsid w:val="00EE50B9"/>
    <w:rsid w:val="00EE510C"/>
    <w:rsid w:val="00EE6554"/>
    <w:rsid w:val="00EE6903"/>
    <w:rsid w:val="00EE6C5B"/>
    <w:rsid w:val="00EE6F31"/>
    <w:rsid w:val="00EE7121"/>
    <w:rsid w:val="00EE73E6"/>
    <w:rsid w:val="00EE7996"/>
    <w:rsid w:val="00EF083F"/>
    <w:rsid w:val="00EF0988"/>
    <w:rsid w:val="00EF0A4D"/>
    <w:rsid w:val="00EF0FAA"/>
    <w:rsid w:val="00EF0FF5"/>
    <w:rsid w:val="00EF111F"/>
    <w:rsid w:val="00EF124D"/>
    <w:rsid w:val="00EF193A"/>
    <w:rsid w:val="00EF1A52"/>
    <w:rsid w:val="00EF2077"/>
    <w:rsid w:val="00EF22C6"/>
    <w:rsid w:val="00EF2442"/>
    <w:rsid w:val="00EF2587"/>
    <w:rsid w:val="00EF26CD"/>
    <w:rsid w:val="00EF27EE"/>
    <w:rsid w:val="00EF2C46"/>
    <w:rsid w:val="00EF2D02"/>
    <w:rsid w:val="00EF2DC9"/>
    <w:rsid w:val="00EF36F6"/>
    <w:rsid w:val="00EF3B7C"/>
    <w:rsid w:val="00EF3E84"/>
    <w:rsid w:val="00EF4386"/>
    <w:rsid w:val="00EF47A0"/>
    <w:rsid w:val="00EF4E36"/>
    <w:rsid w:val="00EF512D"/>
    <w:rsid w:val="00EF51AD"/>
    <w:rsid w:val="00EF562F"/>
    <w:rsid w:val="00EF5734"/>
    <w:rsid w:val="00EF5868"/>
    <w:rsid w:val="00EF58B3"/>
    <w:rsid w:val="00EF5B11"/>
    <w:rsid w:val="00EF5B93"/>
    <w:rsid w:val="00EF60A1"/>
    <w:rsid w:val="00EF6E07"/>
    <w:rsid w:val="00F0008C"/>
    <w:rsid w:val="00F00241"/>
    <w:rsid w:val="00F005AB"/>
    <w:rsid w:val="00F0069F"/>
    <w:rsid w:val="00F007DC"/>
    <w:rsid w:val="00F009D8"/>
    <w:rsid w:val="00F00C11"/>
    <w:rsid w:val="00F011FE"/>
    <w:rsid w:val="00F01548"/>
    <w:rsid w:val="00F01551"/>
    <w:rsid w:val="00F019DE"/>
    <w:rsid w:val="00F01B67"/>
    <w:rsid w:val="00F0227D"/>
    <w:rsid w:val="00F025CB"/>
    <w:rsid w:val="00F0266D"/>
    <w:rsid w:val="00F026C1"/>
    <w:rsid w:val="00F026F5"/>
    <w:rsid w:val="00F0275E"/>
    <w:rsid w:val="00F029F4"/>
    <w:rsid w:val="00F02AB8"/>
    <w:rsid w:val="00F02CF9"/>
    <w:rsid w:val="00F033C1"/>
    <w:rsid w:val="00F035BD"/>
    <w:rsid w:val="00F03DAB"/>
    <w:rsid w:val="00F03FB2"/>
    <w:rsid w:val="00F0446A"/>
    <w:rsid w:val="00F05067"/>
    <w:rsid w:val="00F052FB"/>
    <w:rsid w:val="00F059C1"/>
    <w:rsid w:val="00F05E27"/>
    <w:rsid w:val="00F06165"/>
    <w:rsid w:val="00F06836"/>
    <w:rsid w:val="00F06ACD"/>
    <w:rsid w:val="00F070BE"/>
    <w:rsid w:val="00F07FFE"/>
    <w:rsid w:val="00F1009E"/>
    <w:rsid w:val="00F1011C"/>
    <w:rsid w:val="00F10221"/>
    <w:rsid w:val="00F105BC"/>
    <w:rsid w:val="00F10864"/>
    <w:rsid w:val="00F10B68"/>
    <w:rsid w:val="00F1135D"/>
    <w:rsid w:val="00F113F7"/>
    <w:rsid w:val="00F114FE"/>
    <w:rsid w:val="00F115E1"/>
    <w:rsid w:val="00F1164C"/>
    <w:rsid w:val="00F118E9"/>
    <w:rsid w:val="00F11A38"/>
    <w:rsid w:val="00F11B1D"/>
    <w:rsid w:val="00F11F8A"/>
    <w:rsid w:val="00F123E1"/>
    <w:rsid w:val="00F12452"/>
    <w:rsid w:val="00F125AC"/>
    <w:rsid w:val="00F12860"/>
    <w:rsid w:val="00F12B4A"/>
    <w:rsid w:val="00F12DA3"/>
    <w:rsid w:val="00F12FE2"/>
    <w:rsid w:val="00F13669"/>
    <w:rsid w:val="00F1381C"/>
    <w:rsid w:val="00F13C28"/>
    <w:rsid w:val="00F13CAF"/>
    <w:rsid w:val="00F13DB4"/>
    <w:rsid w:val="00F13EF7"/>
    <w:rsid w:val="00F14571"/>
    <w:rsid w:val="00F1463F"/>
    <w:rsid w:val="00F14761"/>
    <w:rsid w:val="00F15691"/>
    <w:rsid w:val="00F157F7"/>
    <w:rsid w:val="00F15873"/>
    <w:rsid w:val="00F158DC"/>
    <w:rsid w:val="00F15B91"/>
    <w:rsid w:val="00F15DB5"/>
    <w:rsid w:val="00F15EA3"/>
    <w:rsid w:val="00F162D1"/>
    <w:rsid w:val="00F168C3"/>
    <w:rsid w:val="00F16CA0"/>
    <w:rsid w:val="00F17193"/>
    <w:rsid w:val="00F201F1"/>
    <w:rsid w:val="00F2074F"/>
    <w:rsid w:val="00F20BE6"/>
    <w:rsid w:val="00F211DC"/>
    <w:rsid w:val="00F215D2"/>
    <w:rsid w:val="00F21D66"/>
    <w:rsid w:val="00F21E1A"/>
    <w:rsid w:val="00F2290A"/>
    <w:rsid w:val="00F22C31"/>
    <w:rsid w:val="00F22C4C"/>
    <w:rsid w:val="00F22E43"/>
    <w:rsid w:val="00F22F06"/>
    <w:rsid w:val="00F23069"/>
    <w:rsid w:val="00F231E4"/>
    <w:rsid w:val="00F23304"/>
    <w:rsid w:val="00F23FBF"/>
    <w:rsid w:val="00F2405E"/>
    <w:rsid w:val="00F24151"/>
    <w:rsid w:val="00F245E6"/>
    <w:rsid w:val="00F2471B"/>
    <w:rsid w:val="00F248D8"/>
    <w:rsid w:val="00F24B8F"/>
    <w:rsid w:val="00F25562"/>
    <w:rsid w:val="00F257D4"/>
    <w:rsid w:val="00F2590F"/>
    <w:rsid w:val="00F2593B"/>
    <w:rsid w:val="00F25ABF"/>
    <w:rsid w:val="00F25F3E"/>
    <w:rsid w:val="00F261F6"/>
    <w:rsid w:val="00F26552"/>
    <w:rsid w:val="00F26579"/>
    <w:rsid w:val="00F265F5"/>
    <w:rsid w:val="00F26D4B"/>
    <w:rsid w:val="00F2709B"/>
    <w:rsid w:val="00F2749F"/>
    <w:rsid w:val="00F274E4"/>
    <w:rsid w:val="00F27656"/>
    <w:rsid w:val="00F27992"/>
    <w:rsid w:val="00F27E79"/>
    <w:rsid w:val="00F27F9D"/>
    <w:rsid w:val="00F27FCC"/>
    <w:rsid w:val="00F300CB"/>
    <w:rsid w:val="00F30DC2"/>
    <w:rsid w:val="00F3102F"/>
    <w:rsid w:val="00F31391"/>
    <w:rsid w:val="00F31C70"/>
    <w:rsid w:val="00F32053"/>
    <w:rsid w:val="00F3219E"/>
    <w:rsid w:val="00F3241F"/>
    <w:rsid w:val="00F32533"/>
    <w:rsid w:val="00F325E4"/>
    <w:rsid w:val="00F32B86"/>
    <w:rsid w:val="00F3300D"/>
    <w:rsid w:val="00F332E2"/>
    <w:rsid w:val="00F336C1"/>
    <w:rsid w:val="00F33807"/>
    <w:rsid w:val="00F33E4E"/>
    <w:rsid w:val="00F33F00"/>
    <w:rsid w:val="00F34080"/>
    <w:rsid w:val="00F340DA"/>
    <w:rsid w:val="00F341C8"/>
    <w:rsid w:val="00F34638"/>
    <w:rsid w:val="00F3489B"/>
    <w:rsid w:val="00F34D44"/>
    <w:rsid w:val="00F34F32"/>
    <w:rsid w:val="00F35020"/>
    <w:rsid w:val="00F35B16"/>
    <w:rsid w:val="00F35EA4"/>
    <w:rsid w:val="00F35ED8"/>
    <w:rsid w:val="00F35FA5"/>
    <w:rsid w:val="00F36198"/>
    <w:rsid w:val="00F361D7"/>
    <w:rsid w:val="00F36279"/>
    <w:rsid w:val="00F362A1"/>
    <w:rsid w:val="00F36326"/>
    <w:rsid w:val="00F366D5"/>
    <w:rsid w:val="00F36793"/>
    <w:rsid w:val="00F36903"/>
    <w:rsid w:val="00F36E6A"/>
    <w:rsid w:val="00F36E94"/>
    <w:rsid w:val="00F36F06"/>
    <w:rsid w:val="00F3721E"/>
    <w:rsid w:val="00F37594"/>
    <w:rsid w:val="00F37D38"/>
    <w:rsid w:val="00F37FC0"/>
    <w:rsid w:val="00F40847"/>
    <w:rsid w:val="00F40AC8"/>
    <w:rsid w:val="00F40D6C"/>
    <w:rsid w:val="00F40FA6"/>
    <w:rsid w:val="00F41545"/>
    <w:rsid w:val="00F415F5"/>
    <w:rsid w:val="00F41773"/>
    <w:rsid w:val="00F418ED"/>
    <w:rsid w:val="00F41D75"/>
    <w:rsid w:val="00F41D89"/>
    <w:rsid w:val="00F4207F"/>
    <w:rsid w:val="00F426A2"/>
    <w:rsid w:val="00F427D2"/>
    <w:rsid w:val="00F4312F"/>
    <w:rsid w:val="00F43F8C"/>
    <w:rsid w:val="00F44259"/>
    <w:rsid w:val="00F4458F"/>
    <w:rsid w:val="00F44935"/>
    <w:rsid w:val="00F44B5C"/>
    <w:rsid w:val="00F44C40"/>
    <w:rsid w:val="00F44FC3"/>
    <w:rsid w:val="00F455DE"/>
    <w:rsid w:val="00F4597A"/>
    <w:rsid w:val="00F45AE3"/>
    <w:rsid w:val="00F45B44"/>
    <w:rsid w:val="00F4610C"/>
    <w:rsid w:val="00F461F8"/>
    <w:rsid w:val="00F46255"/>
    <w:rsid w:val="00F467CB"/>
    <w:rsid w:val="00F46C22"/>
    <w:rsid w:val="00F46F89"/>
    <w:rsid w:val="00F47490"/>
    <w:rsid w:val="00F474F4"/>
    <w:rsid w:val="00F4757A"/>
    <w:rsid w:val="00F475E8"/>
    <w:rsid w:val="00F4799A"/>
    <w:rsid w:val="00F47AF2"/>
    <w:rsid w:val="00F47DAF"/>
    <w:rsid w:val="00F50525"/>
    <w:rsid w:val="00F50736"/>
    <w:rsid w:val="00F5081B"/>
    <w:rsid w:val="00F50904"/>
    <w:rsid w:val="00F50D87"/>
    <w:rsid w:val="00F512EE"/>
    <w:rsid w:val="00F519CA"/>
    <w:rsid w:val="00F51A06"/>
    <w:rsid w:val="00F51A92"/>
    <w:rsid w:val="00F51B02"/>
    <w:rsid w:val="00F521AE"/>
    <w:rsid w:val="00F524CF"/>
    <w:rsid w:val="00F525D3"/>
    <w:rsid w:val="00F52D2D"/>
    <w:rsid w:val="00F53426"/>
    <w:rsid w:val="00F53441"/>
    <w:rsid w:val="00F534CE"/>
    <w:rsid w:val="00F53CAF"/>
    <w:rsid w:val="00F53CDA"/>
    <w:rsid w:val="00F53E4F"/>
    <w:rsid w:val="00F53E8D"/>
    <w:rsid w:val="00F54C7C"/>
    <w:rsid w:val="00F54F5A"/>
    <w:rsid w:val="00F553DF"/>
    <w:rsid w:val="00F55687"/>
    <w:rsid w:val="00F55771"/>
    <w:rsid w:val="00F56264"/>
    <w:rsid w:val="00F56F2A"/>
    <w:rsid w:val="00F576DC"/>
    <w:rsid w:val="00F57827"/>
    <w:rsid w:val="00F57C50"/>
    <w:rsid w:val="00F57CF2"/>
    <w:rsid w:val="00F57D54"/>
    <w:rsid w:val="00F602A6"/>
    <w:rsid w:val="00F607C8"/>
    <w:rsid w:val="00F60EF5"/>
    <w:rsid w:val="00F61DAF"/>
    <w:rsid w:val="00F61EB4"/>
    <w:rsid w:val="00F62896"/>
    <w:rsid w:val="00F629EC"/>
    <w:rsid w:val="00F62CE9"/>
    <w:rsid w:val="00F62E81"/>
    <w:rsid w:val="00F6342A"/>
    <w:rsid w:val="00F6364C"/>
    <w:rsid w:val="00F636B2"/>
    <w:rsid w:val="00F63749"/>
    <w:rsid w:val="00F6387B"/>
    <w:rsid w:val="00F63BBD"/>
    <w:rsid w:val="00F63DFF"/>
    <w:rsid w:val="00F63E79"/>
    <w:rsid w:val="00F6430D"/>
    <w:rsid w:val="00F64408"/>
    <w:rsid w:val="00F64C51"/>
    <w:rsid w:val="00F64FF7"/>
    <w:rsid w:val="00F66248"/>
    <w:rsid w:val="00F668DF"/>
    <w:rsid w:val="00F66A04"/>
    <w:rsid w:val="00F66D7A"/>
    <w:rsid w:val="00F6702C"/>
    <w:rsid w:val="00F676EC"/>
    <w:rsid w:val="00F676F6"/>
    <w:rsid w:val="00F6777C"/>
    <w:rsid w:val="00F700C8"/>
    <w:rsid w:val="00F703B5"/>
    <w:rsid w:val="00F7047D"/>
    <w:rsid w:val="00F706A1"/>
    <w:rsid w:val="00F70724"/>
    <w:rsid w:val="00F70E07"/>
    <w:rsid w:val="00F71493"/>
    <w:rsid w:val="00F71619"/>
    <w:rsid w:val="00F7226D"/>
    <w:rsid w:val="00F72548"/>
    <w:rsid w:val="00F727F7"/>
    <w:rsid w:val="00F728CF"/>
    <w:rsid w:val="00F728F3"/>
    <w:rsid w:val="00F72A70"/>
    <w:rsid w:val="00F72ACC"/>
    <w:rsid w:val="00F72C8C"/>
    <w:rsid w:val="00F72EDF"/>
    <w:rsid w:val="00F73032"/>
    <w:rsid w:val="00F73126"/>
    <w:rsid w:val="00F731BA"/>
    <w:rsid w:val="00F735EE"/>
    <w:rsid w:val="00F73620"/>
    <w:rsid w:val="00F739F1"/>
    <w:rsid w:val="00F73AFB"/>
    <w:rsid w:val="00F73C78"/>
    <w:rsid w:val="00F7423B"/>
    <w:rsid w:val="00F742FF"/>
    <w:rsid w:val="00F74415"/>
    <w:rsid w:val="00F7446E"/>
    <w:rsid w:val="00F745C4"/>
    <w:rsid w:val="00F74880"/>
    <w:rsid w:val="00F7497A"/>
    <w:rsid w:val="00F749C8"/>
    <w:rsid w:val="00F74B76"/>
    <w:rsid w:val="00F74F69"/>
    <w:rsid w:val="00F75A1A"/>
    <w:rsid w:val="00F75FEA"/>
    <w:rsid w:val="00F761C6"/>
    <w:rsid w:val="00F762B5"/>
    <w:rsid w:val="00F7664E"/>
    <w:rsid w:val="00F76B08"/>
    <w:rsid w:val="00F76D1E"/>
    <w:rsid w:val="00F77060"/>
    <w:rsid w:val="00F770F0"/>
    <w:rsid w:val="00F778C1"/>
    <w:rsid w:val="00F77BD7"/>
    <w:rsid w:val="00F77D78"/>
    <w:rsid w:val="00F77EF3"/>
    <w:rsid w:val="00F80C50"/>
    <w:rsid w:val="00F80F8C"/>
    <w:rsid w:val="00F8112C"/>
    <w:rsid w:val="00F81AD1"/>
    <w:rsid w:val="00F81BA6"/>
    <w:rsid w:val="00F81CFA"/>
    <w:rsid w:val="00F81F97"/>
    <w:rsid w:val="00F82467"/>
    <w:rsid w:val="00F8252D"/>
    <w:rsid w:val="00F825CC"/>
    <w:rsid w:val="00F826CA"/>
    <w:rsid w:val="00F83393"/>
    <w:rsid w:val="00F839D4"/>
    <w:rsid w:val="00F83A6F"/>
    <w:rsid w:val="00F83BB3"/>
    <w:rsid w:val="00F83D6E"/>
    <w:rsid w:val="00F83E0F"/>
    <w:rsid w:val="00F84615"/>
    <w:rsid w:val="00F846A4"/>
    <w:rsid w:val="00F8535B"/>
    <w:rsid w:val="00F8564B"/>
    <w:rsid w:val="00F859B0"/>
    <w:rsid w:val="00F85AE6"/>
    <w:rsid w:val="00F85C8A"/>
    <w:rsid w:val="00F85F03"/>
    <w:rsid w:val="00F85F45"/>
    <w:rsid w:val="00F861C8"/>
    <w:rsid w:val="00F868B9"/>
    <w:rsid w:val="00F86952"/>
    <w:rsid w:val="00F87623"/>
    <w:rsid w:val="00F87822"/>
    <w:rsid w:val="00F87C06"/>
    <w:rsid w:val="00F87F16"/>
    <w:rsid w:val="00F9061F"/>
    <w:rsid w:val="00F90D02"/>
    <w:rsid w:val="00F90D0F"/>
    <w:rsid w:val="00F90E25"/>
    <w:rsid w:val="00F9117A"/>
    <w:rsid w:val="00F918CA"/>
    <w:rsid w:val="00F918D7"/>
    <w:rsid w:val="00F91C84"/>
    <w:rsid w:val="00F91CB6"/>
    <w:rsid w:val="00F91F49"/>
    <w:rsid w:val="00F9203B"/>
    <w:rsid w:val="00F9216A"/>
    <w:rsid w:val="00F92469"/>
    <w:rsid w:val="00F925DE"/>
    <w:rsid w:val="00F92C02"/>
    <w:rsid w:val="00F9301E"/>
    <w:rsid w:val="00F930B1"/>
    <w:rsid w:val="00F935A3"/>
    <w:rsid w:val="00F93C6C"/>
    <w:rsid w:val="00F93CEF"/>
    <w:rsid w:val="00F94168"/>
    <w:rsid w:val="00F941A0"/>
    <w:rsid w:val="00F941F9"/>
    <w:rsid w:val="00F94854"/>
    <w:rsid w:val="00F949BB"/>
    <w:rsid w:val="00F94A23"/>
    <w:rsid w:val="00F94B60"/>
    <w:rsid w:val="00F94BBE"/>
    <w:rsid w:val="00F9505E"/>
    <w:rsid w:val="00F95655"/>
    <w:rsid w:val="00F95727"/>
    <w:rsid w:val="00F958E1"/>
    <w:rsid w:val="00F95BC1"/>
    <w:rsid w:val="00F95BDA"/>
    <w:rsid w:val="00F95DFB"/>
    <w:rsid w:val="00F96432"/>
    <w:rsid w:val="00F96B36"/>
    <w:rsid w:val="00F97343"/>
    <w:rsid w:val="00F97E63"/>
    <w:rsid w:val="00F97E90"/>
    <w:rsid w:val="00FA00E8"/>
    <w:rsid w:val="00FA01FE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27DA"/>
    <w:rsid w:val="00FA2DAB"/>
    <w:rsid w:val="00FA2F72"/>
    <w:rsid w:val="00FA3420"/>
    <w:rsid w:val="00FA3646"/>
    <w:rsid w:val="00FA37E3"/>
    <w:rsid w:val="00FA39EC"/>
    <w:rsid w:val="00FA3A68"/>
    <w:rsid w:val="00FA3E3B"/>
    <w:rsid w:val="00FA3F8B"/>
    <w:rsid w:val="00FA402A"/>
    <w:rsid w:val="00FA47C6"/>
    <w:rsid w:val="00FA4B28"/>
    <w:rsid w:val="00FA4B34"/>
    <w:rsid w:val="00FA4BE4"/>
    <w:rsid w:val="00FA4C2E"/>
    <w:rsid w:val="00FA4D00"/>
    <w:rsid w:val="00FA51D5"/>
    <w:rsid w:val="00FA53B6"/>
    <w:rsid w:val="00FA54E6"/>
    <w:rsid w:val="00FA5A38"/>
    <w:rsid w:val="00FA5D66"/>
    <w:rsid w:val="00FA5E4F"/>
    <w:rsid w:val="00FA610B"/>
    <w:rsid w:val="00FA61BA"/>
    <w:rsid w:val="00FA6DF6"/>
    <w:rsid w:val="00FA6FEE"/>
    <w:rsid w:val="00FA70BA"/>
    <w:rsid w:val="00FA70EA"/>
    <w:rsid w:val="00FA75E9"/>
    <w:rsid w:val="00FA75EF"/>
    <w:rsid w:val="00FA78F6"/>
    <w:rsid w:val="00FA7E5C"/>
    <w:rsid w:val="00FB021D"/>
    <w:rsid w:val="00FB1137"/>
    <w:rsid w:val="00FB126F"/>
    <w:rsid w:val="00FB134B"/>
    <w:rsid w:val="00FB162E"/>
    <w:rsid w:val="00FB1AF5"/>
    <w:rsid w:val="00FB1F9F"/>
    <w:rsid w:val="00FB288B"/>
    <w:rsid w:val="00FB2F39"/>
    <w:rsid w:val="00FB30CA"/>
    <w:rsid w:val="00FB3270"/>
    <w:rsid w:val="00FB3636"/>
    <w:rsid w:val="00FB3702"/>
    <w:rsid w:val="00FB3CDB"/>
    <w:rsid w:val="00FB426E"/>
    <w:rsid w:val="00FB44C6"/>
    <w:rsid w:val="00FB4883"/>
    <w:rsid w:val="00FB4F71"/>
    <w:rsid w:val="00FB4FE9"/>
    <w:rsid w:val="00FB5BF2"/>
    <w:rsid w:val="00FB62C1"/>
    <w:rsid w:val="00FB62DD"/>
    <w:rsid w:val="00FB65EF"/>
    <w:rsid w:val="00FB6872"/>
    <w:rsid w:val="00FB6ACF"/>
    <w:rsid w:val="00FB6B55"/>
    <w:rsid w:val="00FB6F33"/>
    <w:rsid w:val="00FB7291"/>
    <w:rsid w:val="00FB7438"/>
    <w:rsid w:val="00FB7851"/>
    <w:rsid w:val="00FB7B0A"/>
    <w:rsid w:val="00FB7C69"/>
    <w:rsid w:val="00FC0CF3"/>
    <w:rsid w:val="00FC13CB"/>
    <w:rsid w:val="00FC1B25"/>
    <w:rsid w:val="00FC24BA"/>
    <w:rsid w:val="00FC2DCF"/>
    <w:rsid w:val="00FC3076"/>
    <w:rsid w:val="00FC33C4"/>
    <w:rsid w:val="00FC3501"/>
    <w:rsid w:val="00FC391F"/>
    <w:rsid w:val="00FC3995"/>
    <w:rsid w:val="00FC39C8"/>
    <w:rsid w:val="00FC3C55"/>
    <w:rsid w:val="00FC403A"/>
    <w:rsid w:val="00FC4049"/>
    <w:rsid w:val="00FC425C"/>
    <w:rsid w:val="00FC4A9E"/>
    <w:rsid w:val="00FC4B3F"/>
    <w:rsid w:val="00FC5D45"/>
    <w:rsid w:val="00FC6E21"/>
    <w:rsid w:val="00FC7106"/>
    <w:rsid w:val="00FC7DCF"/>
    <w:rsid w:val="00FC7E38"/>
    <w:rsid w:val="00FC7F63"/>
    <w:rsid w:val="00FC7FC6"/>
    <w:rsid w:val="00FD0265"/>
    <w:rsid w:val="00FD03DF"/>
    <w:rsid w:val="00FD06EA"/>
    <w:rsid w:val="00FD09F5"/>
    <w:rsid w:val="00FD0B72"/>
    <w:rsid w:val="00FD0D14"/>
    <w:rsid w:val="00FD0F0F"/>
    <w:rsid w:val="00FD0FE3"/>
    <w:rsid w:val="00FD113C"/>
    <w:rsid w:val="00FD1255"/>
    <w:rsid w:val="00FD12B5"/>
    <w:rsid w:val="00FD1470"/>
    <w:rsid w:val="00FD171B"/>
    <w:rsid w:val="00FD1BE4"/>
    <w:rsid w:val="00FD1C97"/>
    <w:rsid w:val="00FD2003"/>
    <w:rsid w:val="00FD204E"/>
    <w:rsid w:val="00FD2191"/>
    <w:rsid w:val="00FD22D4"/>
    <w:rsid w:val="00FD296C"/>
    <w:rsid w:val="00FD2D47"/>
    <w:rsid w:val="00FD2D77"/>
    <w:rsid w:val="00FD2EB6"/>
    <w:rsid w:val="00FD2FBD"/>
    <w:rsid w:val="00FD3220"/>
    <w:rsid w:val="00FD3680"/>
    <w:rsid w:val="00FD3A17"/>
    <w:rsid w:val="00FD3F0F"/>
    <w:rsid w:val="00FD4063"/>
    <w:rsid w:val="00FD424A"/>
    <w:rsid w:val="00FD429B"/>
    <w:rsid w:val="00FD4771"/>
    <w:rsid w:val="00FD4791"/>
    <w:rsid w:val="00FD4ED8"/>
    <w:rsid w:val="00FD527B"/>
    <w:rsid w:val="00FD5683"/>
    <w:rsid w:val="00FD56D6"/>
    <w:rsid w:val="00FD56E6"/>
    <w:rsid w:val="00FD5D30"/>
    <w:rsid w:val="00FD60BF"/>
    <w:rsid w:val="00FD6440"/>
    <w:rsid w:val="00FD64D8"/>
    <w:rsid w:val="00FD68E6"/>
    <w:rsid w:val="00FD751A"/>
    <w:rsid w:val="00FD7D44"/>
    <w:rsid w:val="00FE05D3"/>
    <w:rsid w:val="00FE0A8F"/>
    <w:rsid w:val="00FE0B00"/>
    <w:rsid w:val="00FE0D5F"/>
    <w:rsid w:val="00FE1278"/>
    <w:rsid w:val="00FE182B"/>
    <w:rsid w:val="00FE2776"/>
    <w:rsid w:val="00FE2831"/>
    <w:rsid w:val="00FE2D09"/>
    <w:rsid w:val="00FE394E"/>
    <w:rsid w:val="00FE4046"/>
    <w:rsid w:val="00FE42A4"/>
    <w:rsid w:val="00FE440A"/>
    <w:rsid w:val="00FE48ED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58C4"/>
    <w:rsid w:val="00FE605F"/>
    <w:rsid w:val="00FE670C"/>
    <w:rsid w:val="00FE683D"/>
    <w:rsid w:val="00FE6C8C"/>
    <w:rsid w:val="00FE71DE"/>
    <w:rsid w:val="00FE7647"/>
    <w:rsid w:val="00FF0375"/>
    <w:rsid w:val="00FF0497"/>
    <w:rsid w:val="00FF067A"/>
    <w:rsid w:val="00FF08EF"/>
    <w:rsid w:val="00FF0968"/>
    <w:rsid w:val="00FF0BC4"/>
    <w:rsid w:val="00FF0DAB"/>
    <w:rsid w:val="00FF10D3"/>
    <w:rsid w:val="00FF14BB"/>
    <w:rsid w:val="00FF16C1"/>
    <w:rsid w:val="00FF1A9F"/>
    <w:rsid w:val="00FF1B4E"/>
    <w:rsid w:val="00FF1B85"/>
    <w:rsid w:val="00FF1F17"/>
    <w:rsid w:val="00FF219F"/>
    <w:rsid w:val="00FF2DB9"/>
    <w:rsid w:val="00FF2FD8"/>
    <w:rsid w:val="00FF3289"/>
    <w:rsid w:val="00FF3823"/>
    <w:rsid w:val="00FF3E80"/>
    <w:rsid w:val="00FF435C"/>
    <w:rsid w:val="00FF4367"/>
    <w:rsid w:val="00FF473D"/>
    <w:rsid w:val="00FF47B9"/>
    <w:rsid w:val="00FF47E3"/>
    <w:rsid w:val="00FF5462"/>
    <w:rsid w:val="00FF59B6"/>
    <w:rsid w:val="00FF5A1D"/>
    <w:rsid w:val="00FF5E60"/>
    <w:rsid w:val="00FF65CA"/>
    <w:rsid w:val="00FF674D"/>
    <w:rsid w:val="00FF674E"/>
    <w:rsid w:val="00FF68A2"/>
    <w:rsid w:val="00FF71B5"/>
    <w:rsid w:val="00FF7C75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3BB2C22-41EF-45B4-9336-6133132C3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C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C117F"/>
    <w:pPr>
      <w:spacing w:line="240" w:lineRule="atLeast"/>
      <w:ind w:left="547" w:right="58"/>
    </w:pPr>
    <w:rPr>
      <w:rFonts w:asciiTheme="majorBidi" w:hAnsiTheme="majorBidi" w:cstheme="majorBidi"/>
      <w:i w:val="0"/>
      <w:iCs w:val="0"/>
      <w:sz w:val="28"/>
      <w:szCs w:val="28"/>
    </w:rPr>
  </w:style>
  <w:style w:type="character" w:customStyle="1" w:styleId="AccPolicyalternativeChar">
    <w:name w:val="Acc Policy alternative Char"/>
    <w:basedOn w:val="AccPolicysubheadChar"/>
    <w:link w:val="AccPolicyalternative"/>
    <w:rsid w:val="005C117F"/>
    <w:rPr>
      <w:rFonts w:asciiTheme="majorBidi" w:hAnsiTheme="majorBidi" w:cstheme="majorBidi"/>
      <w:i w:val="0"/>
      <w:iCs w:val="0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customStyle="1" w:styleId="GridTable1Light-Accent12">
    <w:name w:val="Grid Table 1 Light - Accent 12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B0686A3809345B86690AC20B82DEB" ma:contentTypeVersion="4" ma:contentTypeDescription="Create a new document." ma:contentTypeScope="" ma:versionID="4e0ddf787287cf173ef41ad4b1f7b76b">
  <xsd:schema xmlns:xsd="http://www.w3.org/2001/XMLSchema" xmlns:xs="http://www.w3.org/2001/XMLSchema" xmlns:p="http://schemas.microsoft.com/office/2006/metadata/properties" xmlns:ns2="82ebdc12-ee5c-4828-9bee-d6c49fb484f7" targetNamespace="http://schemas.microsoft.com/office/2006/metadata/properties" ma:root="true" ma:fieldsID="d3cba44307f0fa6c599f2e96085d08ae" ns2:_="">
    <xsd:import namespace="82ebdc12-ee5c-4828-9bee-d6c49fb48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bdc12-ee5c-4828-9bee-d6c49fb484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8AEE0-CB5D-44DC-9BE9-A0A89BB41E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CB7B2-FEBA-44AA-986E-409EE97624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D2E997-8C31-417F-AB1C-79F17B4FBC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EE4408-7185-4383-819F-ACA6F8D81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ebdc12-ee5c-4828-9bee-d6c49fb48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1546</Words>
  <Characters>8815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tcn040 thaicoconut</cp:lastModifiedBy>
  <cp:revision>2</cp:revision>
  <cp:lastPrinted>2026-02-18T16:43:00Z</cp:lastPrinted>
  <dcterms:created xsi:type="dcterms:W3CDTF">2026-02-25T10:01:00Z</dcterms:created>
  <dcterms:modified xsi:type="dcterms:W3CDTF">2026-02-25T10:01:00Z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1665075503</vt:i4>
  </property>
  <property fmtid="{D5CDD505-2E9C-101B-9397-08002B2CF9AE}" pid="3" name="ContentTypeId">
    <vt:lpwstr>0x0101008BCB0686A3809345B86690AC20B82DEB</vt:lpwstr>
  </property>
</Properties>
</file>