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8373E68" w:rsidR="00C170A5" w:rsidRPr="0056616B" w:rsidRDefault="00C170A5" w:rsidP="00213DDC">
      <w:pPr>
        <w:pStyle w:val="IndexHeading1"/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29"/>
          <w:szCs w:val="29"/>
          <w:cs/>
          <w:lang w:val="en-US" w:bidi="th-TH"/>
        </w:rPr>
      </w:pPr>
      <w:r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หมายเหตุ</w:t>
      </w:r>
      <w:r w:rsidRPr="0056616B">
        <w:rPr>
          <w:rFonts w:asciiTheme="majorBidi" w:hAnsiTheme="majorBidi" w:cstheme="majorBidi"/>
          <w:b w:val="0"/>
          <w:bCs/>
          <w:sz w:val="29"/>
          <w:szCs w:val="29"/>
        </w:rPr>
        <w:tab/>
      </w:r>
      <w:r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สารบัญ</w:t>
      </w:r>
      <w:r w:rsidR="00AC68C9"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 </w:t>
      </w:r>
    </w:p>
    <w:p w14:paraId="72A5EE4C" w14:textId="77777777" w:rsidR="00C170A5" w:rsidRPr="0056616B" w:rsidRDefault="00C170A5" w:rsidP="00213DDC">
      <w:pPr>
        <w:pStyle w:val="BodyText"/>
        <w:spacing w:after="0"/>
        <w:jc w:val="thaiDistribute"/>
        <w:rPr>
          <w:rFonts w:asciiTheme="majorBidi" w:hAnsiTheme="majorBidi" w:cstheme="majorBidi"/>
          <w:sz w:val="19"/>
          <w:szCs w:val="19"/>
        </w:rPr>
      </w:pPr>
    </w:p>
    <w:p w14:paraId="62B3DF94" w14:textId="7777777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bookmarkStart w:id="0" w:name="_Hlk57044231"/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ข้อมูลทั่วไป</w:t>
      </w:r>
    </w:p>
    <w:p w14:paraId="29952847" w14:textId="24438E50" w:rsidR="00626E05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เกณฑ์การจัดทำงบการเงิน</w:t>
      </w:r>
    </w:p>
    <w:p w14:paraId="322C98ED" w14:textId="4F1CAC6D" w:rsidR="00C170A5" w:rsidRDefault="00B8152B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  <w:lang w:bidi="th-TH"/>
        </w:rPr>
        <w:t>นโยบายการบัญชีที่มีสาระสำคัญ</w:t>
      </w:r>
    </w:p>
    <w:p w14:paraId="5EAA1973" w14:textId="076721A4" w:rsidR="009827F1" w:rsidRPr="0056616B" w:rsidRDefault="009827F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บุคคลหรือกิจการที่เกี่ยวข้องกัน</w:t>
      </w:r>
    </w:p>
    <w:p w14:paraId="3E9F3EB3" w14:textId="79E3B1AA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เงินสดและรายการเทียบเท่าเงินสด</w:t>
      </w:r>
    </w:p>
    <w:p w14:paraId="04E3F59D" w14:textId="58EACCD4" w:rsidR="00552973" w:rsidRPr="0056616B" w:rsidRDefault="0055297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ลูกหนี้การค้า</w:t>
      </w:r>
      <w:r w:rsidR="006930B2" w:rsidRPr="0056616B">
        <w:rPr>
          <w:rFonts w:asciiTheme="majorBidi" w:hAnsiTheme="majorBidi" w:cstheme="majorBidi"/>
          <w:sz w:val="29"/>
          <w:szCs w:val="29"/>
          <w:cs/>
          <w:lang w:bidi="th-TH"/>
        </w:rPr>
        <w:t>และลูกหนี้หมุนเวียนอื่น</w:t>
      </w:r>
    </w:p>
    <w:p w14:paraId="270E1DDF" w14:textId="774ED5FE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สินค้าคงเหลือ</w:t>
      </w:r>
    </w:p>
    <w:p w14:paraId="04C622B0" w14:textId="564D5474" w:rsidR="00B432D4" w:rsidRPr="0056616B" w:rsidRDefault="00B432D4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เงินลงทุนในบริษัทย่อย</w:t>
      </w:r>
    </w:p>
    <w:p w14:paraId="6C51BA7B" w14:textId="19EFBCC4" w:rsidR="00C170A5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ที่ดิน อาคาร</w:t>
      </w:r>
      <w:r w:rsidR="00C250A2" w:rsidRPr="0056616B">
        <w:rPr>
          <w:rFonts w:asciiTheme="majorBidi" w:hAnsiTheme="majorBidi" w:cstheme="majorBidi" w:hint="cs"/>
          <w:sz w:val="29"/>
          <w:szCs w:val="29"/>
          <w:cs/>
          <w:lang w:bidi="th-TH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และอุปกรณ์</w:t>
      </w:r>
    </w:p>
    <w:p w14:paraId="5F5A3744" w14:textId="4A8CA8B4" w:rsidR="00416775" w:rsidRPr="0056616B" w:rsidRDefault="00A139EE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 w:hint="cs"/>
          <w:sz w:val="29"/>
          <w:szCs w:val="29"/>
          <w:cs/>
          <w:lang w:bidi="th-TH"/>
        </w:rPr>
        <w:t>สัญญาเช่า</w:t>
      </w:r>
    </w:p>
    <w:p w14:paraId="0E6FD3DA" w14:textId="5A7B592A" w:rsidR="009A0168" w:rsidRPr="0056616B" w:rsidRDefault="006930B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เจ้าหนี้การค้าและ</w:t>
      </w:r>
      <w:r w:rsidR="009A0168"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เจ้าหนี้</w:t>
      </w:r>
      <w:r w:rsidR="00C13563"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หมุนเวียน</w:t>
      </w:r>
      <w:r w:rsidR="009A0168" w:rsidRPr="0056616B">
        <w:rPr>
          <w:rFonts w:asciiTheme="majorBidi" w:hAnsiTheme="majorBidi" w:cstheme="majorBidi"/>
          <w:sz w:val="29"/>
          <w:szCs w:val="29"/>
          <w:cs/>
          <w:lang w:bidi="th-TH"/>
        </w:rPr>
        <w:t>อื่น</w:t>
      </w:r>
    </w:p>
    <w:p w14:paraId="78132BEB" w14:textId="06AE74DC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หนี้สินที่มีภาระดอกเบี้ย</w:t>
      </w:r>
    </w:p>
    <w:p w14:paraId="1879E64E" w14:textId="6C499BB9" w:rsidR="004620C5" w:rsidRPr="0056616B" w:rsidRDefault="004620C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CD4D3B4" w14:textId="55C4F466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ส่วนงานดำเนินงานและการจำแนกรายได้</w:t>
      </w:r>
    </w:p>
    <w:p w14:paraId="29A1413D" w14:textId="58819734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ค่าใช้จ่าย</w:t>
      </w:r>
      <w:r w:rsidR="004347FE" w:rsidRPr="0056616B">
        <w:rPr>
          <w:rFonts w:asciiTheme="majorBidi" w:hAnsiTheme="majorBidi" w:cstheme="majorBidi"/>
          <w:sz w:val="29"/>
          <w:szCs w:val="29"/>
          <w:cs/>
          <w:lang w:bidi="th-TH"/>
        </w:rPr>
        <w:t>ผลประโยชน์</w:t>
      </w:r>
      <w:r w:rsidR="005E5DD8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ของ</w:t>
      </w:r>
      <w:r w:rsidR="004347FE" w:rsidRPr="0056616B">
        <w:rPr>
          <w:rFonts w:asciiTheme="majorBidi" w:hAnsiTheme="majorBidi" w:cstheme="majorBidi"/>
          <w:sz w:val="29"/>
          <w:szCs w:val="29"/>
          <w:cs/>
          <w:lang w:bidi="th-TH"/>
        </w:rPr>
        <w:t>พนักงาน</w:t>
      </w:r>
    </w:p>
    <w:p w14:paraId="5D40926D" w14:textId="29735144" w:rsidR="000F3C33" w:rsidRPr="0056616B" w:rsidRDefault="00B40C0A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 w:bidi="th-TH"/>
        </w:rPr>
        <w:t>ค่าใช้จ่ายตามธรรมชาติ</w:t>
      </w:r>
    </w:p>
    <w:p w14:paraId="6C6099D5" w14:textId="65B11F89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ภาษีเงินได้</w:t>
      </w:r>
    </w:p>
    <w:p w14:paraId="25763F54" w14:textId="0CE29008" w:rsidR="00C47D62" w:rsidRPr="0056616B" w:rsidRDefault="00C47D6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กำไรต่อ</w:t>
      </w:r>
      <w:r w:rsidR="006E18EC"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หุ้น</w:t>
      </w:r>
      <w:r w:rsidR="0089515B">
        <w:rPr>
          <w:rFonts w:asciiTheme="majorBidi" w:hAnsiTheme="majorBidi" w:cstheme="majorBidi" w:hint="cs"/>
          <w:sz w:val="29"/>
          <w:szCs w:val="29"/>
          <w:cs/>
          <w:lang w:bidi="th-TH"/>
        </w:rPr>
        <w:t>ขั้นพื้นฐาน</w:t>
      </w:r>
    </w:p>
    <w:p w14:paraId="08CEE07A" w14:textId="760FB98F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เงินปันผล</w:t>
      </w:r>
    </w:p>
    <w:p w14:paraId="03865941" w14:textId="02441F40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เครื่องมือทางการเงิน</w:t>
      </w:r>
    </w:p>
    <w:p w14:paraId="39B448D2" w14:textId="20C2B212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การบริหารจัดการทุน</w:t>
      </w:r>
    </w:p>
    <w:p w14:paraId="541AB72D" w14:textId="33263F9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 xml:space="preserve">ภาระผูกพันกับบุคคลหรือกิจการที่ไม่เกี่ยวข้องกัน </w:t>
      </w:r>
    </w:p>
    <w:p w14:paraId="446142CD" w14:textId="305E6275" w:rsidR="0020034F" w:rsidRPr="0056616B" w:rsidRDefault="0020034F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เหตุการณ์ภายหลังรอบระยะเวลารายงาน</w:t>
      </w:r>
    </w:p>
    <w:p w14:paraId="4756113F" w14:textId="77777777" w:rsidR="00752536" w:rsidRPr="0056616B" w:rsidRDefault="00752536" w:rsidP="00213DDC">
      <w:pPr>
        <w:pStyle w:val="BodyText"/>
        <w:spacing w:after="0"/>
        <w:rPr>
          <w:rFonts w:asciiTheme="majorBidi" w:hAnsiTheme="majorBidi" w:cstheme="majorBidi"/>
          <w:sz w:val="17"/>
          <w:szCs w:val="17"/>
        </w:rPr>
      </w:pPr>
    </w:p>
    <w:bookmarkEnd w:id="0"/>
    <w:p w14:paraId="20CD1F20" w14:textId="77777777" w:rsidR="00C170A5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br w:type="page"/>
      </w:r>
      <w:r w:rsidRPr="0056616B">
        <w:rPr>
          <w:rFonts w:asciiTheme="majorBidi" w:hAnsiTheme="majorBidi" w:cstheme="majorBidi"/>
          <w:sz w:val="29"/>
          <w:szCs w:val="29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F7515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99B3D" w14:textId="1E37374E" w:rsidR="005E5DD8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งบการเงินนี้ได้รับอนุมัติให้ออกงบการเงินจาก</w:t>
      </w:r>
      <w:r w:rsidR="00F15691" w:rsidRPr="0056616B">
        <w:rPr>
          <w:rFonts w:asciiTheme="majorBidi" w:hAnsiTheme="majorBidi" w:cstheme="majorBidi"/>
          <w:sz w:val="29"/>
          <w:szCs w:val="29"/>
          <w:cs/>
        </w:rPr>
        <w:t>คณะ</w:t>
      </w:r>
      <w:r w:rsidRPr="0056616B">
        <w:rPr>
          <w:rFonts w:asciiTheme="majorBidi" w:hAnsiTheme="majorBidi" w:cstheme="majorBidi"/>
          <w:sz w:val="29"/>
          <w:szCs w:val="29"/>
          <w:cs/>
        </w:rPr>
        <w:t>กรรมการเมื่อวันที่</w:t>
      </w:r>
      <w:r w:rsidR="003F64B7">
        <w:rPr>
          <w:rFonts w:asciiTheme="majorBidi" w:hAnsiTheme="majorBidi" w:cstheme="majorBidi"/>
          <w:sz w:val="29"/>
          <w:szCs w:val="29"/>
        </w:rPr>
        <w:t xml:space="preserve"> 25</w:t>
      </w:r>
      <w:r w:rsidR="005F496F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5F496F" w:rsidRPr="0056616B">
        <w:rPr>
          <w:rFonts w:asciiTheme="majorBidi" w:hAnsiTheme="majorBidi" w:cstheme="majorBidi" w:hint="cs"/>
          <w:sz w:val="29"/>
          <w:szCs w:val="29"/>
          <w:cs/>
        </w:rPr>
        <w:t xml:space="preserve">กุมภาพันธ์ </w:t>
      </w:r>
      <w:r w:rsidR="00F82467" w:rsidRPr="0056616B">
        <w:rPr>
          <w:rFonts w:asciiTheme="majorBidi" w:hAnsiTheme="majorBidi" w:cstheme="majorBidi"/>
          <w:sz w:val="29"/>
          <w:szCs w:val="29"/>
        </w:rPr>
        <w:t>256</w:t>
      </w:r>
      <w:r w:rsidR="00DA29F9">
        <w:rPr>
          <w:rFonts w:asciiTheme="majorBidi" w:hAnsiTheme="majorBidi" w:cstheme="majorBidi"/>
          <w:sz w:val="29"/>
          <w:szCs w:val="29"/>
        </w:rPr>
        <w:t>9</w:t>
      </w:r>
    </w:p>
    <w:p w14:paraId="2D6DC3B1" w14:textId="77777777" w:rsidR="00C170A5" w:rsidRPr="006F7515" w:rsidRDefault="00C170A5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F91917" w14:textId="2DAC9AB4" w:rsidR="00C170A5" w:rsidRPr="0056616B" w:rsidRDefault="00DD0EF7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color w:val="0000FF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ข้อมูลทั่วไป</w:t>
      </w:r>
    </w:p>
    <w:p w14:paraId="7D44859B" w14:textId="77777777" w:rsidR="00C170A5" w:rsidRPr="006F7515" w:rsidRDefault="00C170A5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C68DFC" w14:textId="1B3B3A58" w:rsidR="00C170A5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="009A3D47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9A3D47" w:rsidRPr="0056616B">
        <w:rPr>
          <w:rFonts w:asciiTheme="majorBidi" w:hAnsiTheme="majorBidi" w:cstheme="majorBidi"/>
          <w:sz w:val="29"/>
          <w:szCs w:val="29"/>
          <w:cs/>
        </w:rPr>
        <w:t>ไทย โคโคนัท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จำกัด (มหาชน) </w:t>
      </w:r>
      <w:r w:rsidRPr="0056616B">
        <w:rPr>
          <w:rFonts w:asciiTheme="majorBidi" w:hAnsiTheme="majorBidi" w:cstheme="majorBidi"/>
          <w:sz w:val="29"/>
          <w:szCs w:val="29"/>
        </w:rPr>
        <w:t>“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Pr="0056616B">
        <w:rPr>
          <w:rFonts w:asciiTheme="majorBidi" w:hAnsiTheme="majorBidi" w:cstheme="majorBidi"/>
          <w:sz w:val="29"/>
          <w:szCs w:val="29"/>
        </w:rPr>
        <w:t>”</w:t>
      </w:r>
      <w:r w:rsidR="00B13EA0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เป็นนิติบุคคลที่จัดตั้งขึ้นในประเทศไทย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="00013738" w:rsidRPr="0056616B">
        <w:rPr>
          <w:rFonts w:asciiTheme="majorBidi" w:hAnsiTheme="majorBidi" w:cstheme="majorBidi"/>
          <w:sz w:val="29"/>
          <w:szCs w:val="29"/>
          <w:cs/>
        </w:rPr>
        <w:t>จดทะเบียนกับตลาดหลักทรัพย์แห่งประเทศไทยเมื่อ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 xml:space="preserve">วันที่ </w:t>
      </w:r>
      <w:r w:rsidR="00013738" w:rsidRPr="0056616B">
        <w:rPr>
          <w:rFonts w:asciiTheme="majorBidi" w:hAnsiTheme="majorBidi" w:cstheme="majorBidi"/>
          <w:sz w:val="29"/>
          <w:szCs w:val="29"/>
        </w:rPr>
        <w:t xml:space="preserve">14 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 xml:space="preserve">กันยายน </w:t>
      </w:r>
      <w:r w:rsidR="00013738" w:rsidRPr="0056616B">
        <w:rPr>
          <w:rFonts w:asciiTheme="majorBidi" w:hAnsiTheme="majorBidi" w:cstheme="majorBidi"/>
          <w:sz w:val="29"/>
          <w:szCs w:val="29"/>
        </w:rPr>
        <w:t>2566</w:t>
      </w:r>
      <w:r w:rsidR="00B50450" w:rsidRPr="0056616B">
        <w:rPr>
          <w:rFonts w:asciiTheme="majorBidi" w:hAnsiTheme="majorBidi" w:cstheme="majorBidi"/>
          <w:sz w:val="29"/>
          <w:szCs w:val="29"/>
          <w:cs/>
        </w:rPr>
        <w:t xml:space="preserve"> โดย</w:t>
      </w:r>
      <w:r w:rsidRPr="0056616B">
        <w:rPr>
          <w:rFonts w:asciiTheme="majorBidi" w:hAnsiTheme="majorBidi" w:cstheme="majorBidi"/>
          <w:sz w:val="29"/>
          <w:szCs w:val="29"/>
          <w:cs/>
        </w:rPr>
        <w:t>มีที่อยู่จดทะเบียน</w:t>
      </w:r>
      <w:r w:rsidR="00381B23" w:rsidRPr="0056616B">
        <w:rPr>
          <w:rFonts w:asciiTheme="majorBidi" w:hAnsiTheme="majorBidi" w:cstheme="majorBidi"/>
          <w:sz w:val="29"/>
          <w:szCs w:val="29"/>
          <w:cs/>
        </w:rPr>
        <w:t>ของบริษัท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ตั้งอยู่</w:t>
      </w:r>
      <w:r w:rsidR="000D7F00" w:rsidRPr="0056616B">
        <w:rPr>
          <w:rFonts w:asciiTheme="majorBidi" w:hAnsiTheme="majorBidi" w:cstheme="majorBidi"/>
          <w:sz w:val="29"/>
          <w:szCs w:val="29"/>
          <w:cs/>
        </w:rPr>
        <w:t xml:space="preserve">ดังนี้ </w:t>
      </w:r>
    </w:p>
    <w:p w14:paraId="591B7373" w14:textId="77777777" w:rsidR="00070998" w:rsidRPr="006F7515" w:rsidRDefault="00070998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470"/>
      </w:tblGrid>
      <w:tr w:rsidR="00070998" w:rsidRPr="0056616B" w14:paraId="433B93F9" w14:textId="77777777" w:rsidTr="003B48A2">
        <w:tc>
          <w:tcPr>
            <w:tcW w:w="1710" w:type="dxa"/>
          </w:tcPr>
          <w:p w14:paraId="15003086" w14:textId="2F4B52DB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สำนักงานใหญ่</w:t>
            </w:r>
          </w:p>
        </w:tc>
        <w:tc>
          <w:tcPr>
            <w:tcW w:w="7470" w:type="dxa"/>
          </w:tcPr>
          <w:p w14:paraId="43523156" w14:textId="16CA6F82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เลขที่ </w:t>
            </w:r>
            <w:bookmarkStart w:id="1" w:name="_Hlk188447955"/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108/45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ซอยแจ้งวัฒนะ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20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ถนนแจ้งวัฒนะ ตำบลปากเกร็ด อำเภอปากเกร็ด จังหวัดนนทบุรี</w:t>
            </w:r>
            <w:bookmarkEnd w:id="1"/>
          </w:p>
        </w:tc>
      </w:tr>
      <w:tr w:rsidR="00070998" w:rsidRPr="0056616B" w14:paraId="28DFB0C7" w14:textId="77777777" w:rsidTr="003B48A2">
        <w:tc>
          <w:tcPr>
            <w:tcW w:w="1710" w:type="dxa"/>
          </w:tcPr>
          <w:p w14:paraId="5FA8883A" w14:textId="6D240134" w:rsidR="00070998" w:rsidRPr="0056616B" w:rsidRDefault="002F2B00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</w:p>
        </w:tc>
        <w:tc>
          <w:tcPr>
            <w:tcW w:w="7470" w:type="dxa"/>
          </w:tcPr>
          <w:p w14:paraId="5F7F11EE" w14:textId="3DF4A930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</w:rPr>
              <w:t>67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56616B" w14:paraId="64E0BD43" w14:textId="77777777" w:rsidTr="003B48A2">
        <w:tc>
          <w:tcPr>
            <w:tcW w:w="1710" w:type="dxa"/>
          </w:tcPr>
          <w:p w14:paraId="22B24085" w14:textId="50731630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</w:t>
            </w:r>
          </w:p>
        </w:tc>
        <w:tc>
          <w:tcPr>
            <w:tcW w:w="7470" w:type="dxa"/>
          </w:tcPr>
          <w:p w14:paraId="2B61E025" w14:textId="2132702E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72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56616B" w14:paraId="1E1B6A31" w14:textId="77777777" w:rsidTr="003B48A2">
        <w:tc>
          <w:tcPr>
            <w:tcW w:w="1710" w:type="dxa"/>
          </w:tcPr>
          <w:p w14:paraId="361549FB" w14:textId="79B2425C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</w:p>
        </w:tc>
        <w:tc>
          <w:tcPr>
            <w:tcW w:w="7470" w:type="dxa"/>
          </w:tcPr>
          <w:p w14:paraId="69C3F859" w14:textId="2D940E63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108/126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หมู่ที่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ซอยแจ้งวัฒนะ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20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ถนนแจ้งวัฒนะ ตำบลปากเกร็ด อำเภอปากเกร็ด </w:t>
            </w:r>
            <w:r w:rsidR="006F7515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จังหวัดนนทบุรี</w:t>
            </w:r>
          </w:p>
        </w:tc>
      </w:tr>
      <w:tr w:rsidR="00CD7F05" w:rsidRPr="0056616B" w14:paraId="20597803" w14:textId="77777777" w:rsidTr="003B48A2">
        <w:tc>
          <w:tcPr>
            <w:tcW w:w="1710" w:type="dxa"/>
          </w:tcPr>
          <w:p w14:paraId="4F981A5D" w14:textId="6818462D" w:rsidR="00CD7F05" w:rsidRPr="0056616B" w:rsidRDefault="00CD7F05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สำนักงานสาขา</w:t>
            </w:r>
            <w:r w:rsidR="00755BB0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ที่</w:t>
            </w:r>
            <w:r w:rsidR="00755BB0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55BB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7470" w:type="dxa"/>
          </w:tcPr>
          <w:p w14:paraId="19384FC8" w14:textId="4B40A467" w:rsidR="00CD7F05" w:rsidRPr="0056616B" w:rsidRDefault="00CD7F05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เลขที่ </w:t>
            </w:r>
            <w:r w:rsidR="00A3056E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หมู่ที่ </w:t>
            </w:r>
            <w:r w:rsidR="00A3056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ตำบลพงสวาย อำเภอเมือง จังหวัดราชบุรี</w:t>
            </w:r>
          </w:p>
        </w:tc>
      </w:tr>
      <w:tr w:rsidR="00781BA3" w:rsidRPr="0056616B" w14:paraId="716FA679" w14:textId="77777777" w:rsidTr="003B48A2">
        <w:tc>
          <w:tcPr>
            <w:tcW w:w="1710" w:type="dxa"/>
          </w:tcPr>
          <w:p w14:paraId="391B47A3" w14:textId="1C378205" w:rsidR="00781BA3" w:rsidRPr="00253228" w:rsidRDefault="00781BA3" w:rsidP="007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322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สำนักงานสาขา</w:t>
            </w:r>
            <w:r w:rsidRPr="00253228">
              <w:rPr>
                <w:rFonts w:asciiTheme="majorBidi" w:hAnsiTheme="majorBidi" w:cstheme="majorBidi"/>
                <w:sz w:val="29"/>
                <w:szCs w:val="29"/>
                <w:cs/>
              </w:rPr>
              <w:t>ที่</w:t>
            </w:r>
            <w:r w:rsidRPr="00253228">
              <w:rPr>
                <w:rFonts w:asciiTheme="majorBidi" w:hAnsiTheme="majorBidi" w:cstheme="majorBidi"/>
                <w:sz w:val="29"/>
                <w:szCs w:val="29"/>
              </w:rPr>
              <w:t xml:space="preserve"> 5</w:t>
            </w:r>
          </w:p>
        </w:tc>
        <w:tc>
          <w:tcPr>
            <w:tcW w:w="7470" w:type="dxa"/>
          </w:tcPr>
          <w:p w14:paraId="669807C9" w14:textId="004A2A4C" w:rsidR="00781BA3" w:rsidRPr="00253228" w:rsidRDefault="00781BA3" w:rsidP="007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322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เลขที่ </w:t>
            </w:r>
            <w:r w:rsidRPr="00253228">
              <w:rPr>
                <w:rFonts w:asciiTheme="majorBidi" w:hAnsiTheme="majorBidi" w:cstheme="majorBidi"/>
                <w:sz w:val="29"/>
                <w:szCs w:val="29"/>
              </w:rPr>
              <w:t>95</w:t>
            </w:r>
            <w:r w:rsidRPr="0025322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หมู่ที่ </w:t>
            </w:r>
            <w:r w:rsidRPr="00253228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25322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ตำบลหนองกลางนา อำเภอเมือง จังหวัดราชบุรี</w:t>
            </w:r>
          </w:p>
        </w:tc>
      </w:tr>
    </w:tbl>
    <w:p w14:paraId="71D17D63" w14:textId="71180562" w:rsidR="00D513FE" w:rsidRPr="006F7515" w:rsidRDefault="00D513FE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BF58AC" w14:textId="5E7E7D08" w:rsidR="008734CC" w:rsidRPr="0056616B" w:rsidRDefault="008734CC" w:rsidP="008734CC">
      <w:pPr>
        <w:pStyle w:val="block"/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</w:pPr>
      <w:r w:rsidRPr="0056616B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เชาว์</w:t>
      </w:r>
      <w:r w:rsidRPr="0056616B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-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อารีย์</w:t>
      </w:r>
      <w:r w:rsidRPr="0056616B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โฮลดิ้ง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/>
        </w:rPr>
        <w:t xml:space="preserve">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จำกัด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/>
        </w:rPr>
        <w:t xml:space="preserve"> </w:t>
      </w:r>
      <w:r w:rsidRPr="0056616B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(ถือหุ้นร้อย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ละ</w:t>
      </w:r>
      <w:r w:rsidR="0019588F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 29.93</w:t>
      </w:r>
      <w:r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ซึ่งบริษัทเป็นนิติบุคคล</w:t>
      </w:r>
      <w:r w:rsidR="00831C97">
        <w:rPr>
          <w:rFonts w:asciiTheme="majorBidi" w:eastAsia="Times New Roman" w:hAnsiTheme="majorBidi" w:cstheme="majorBidi"/>
          <w:sz w:val="29"/>
          <w:szCs w:val="29"/>
          <w:lang w:val="en-US" w:bidi="th-TH"/>
        </w:rPr>
        <w:br/>
      </w:r>
      <w:r w:rsidR="00A05A9E"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ที่จัดตั้งขึ้นในประเทศไทย 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และครอบครัวชิ้นปิ่นเกลียว (ถือหุ้นร้อยละ</w:t>
      </w:r>
      <w:r w:rsidR="0019588F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 4</w:t>
      </w:r>
      <w:r w:rsidR="00A47C88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5</w:t>
      </w:r>
      <w:r w:rsidR="0019588F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.</w:t>
      </w:r>
      <w:r w:rsidR="00A47C88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01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(256</w:t>
      </w:r>
      <w:r w:rsidR="00DA29F9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7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: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บริษัท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เชาว์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-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อารีย์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โฮลดิ้ง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/>
        </w:rPr>
        <w:t xml:space="preserve">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จำกัด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/>
        </w:rPr>
        <w:t xml:space="preserve">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(ถือหุ้นร้อยละ </w:t>
      </w:r>
      <w:r w:rsidR="00DA29F9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29.93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และครอบครัวชิ้นปิ่นเกลียว (ถือหุ้นร้อยละ </w:t>
      </w:r>
      <w:r w:rsidR="002D3F7A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45.1</w:t>
      </w:r>
      <w:r w:rsidR="00DA29F9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6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>)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)</w:t>
      </w:r>
    </w:p>
    <w:p w14:paraId="3CC0D6FA" w14:textId="77777777" w:rsidR="00BA4119" w:rsidRPr="006F7515" w:rsidRDefault="00BA4119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812817" w14:textId="6816F720" w:rsidR="008302D7" w:rsidRPr="0056616B" w:rsidRDefault="008063A9" w:rsidP="00735F4D">
      <w:pPr>
        <w:tabs>
          <w:tab w:val="clear" w:pos="3742"/>
          <w:tab w:val="left" w:pos="540"/>
          <w:tab w:val="left" w:pos="3735"/>
        </w:tabs>
        <w:ind w:left="547" w:right="-14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บริษัทดำเนินธุรกิจหลักเกี่ยวกับการผลิตและจำหน่ายผลิตภัณฑ์จากมะพร้าว กลุ่มบริษัทดำเนินธุรกิจหลักเกี่ยวกับ</w:t>
      </w:r>
      <w:r w:rsidR="00831C97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การผลิตและจำหน่ายผลิตภัณฑ์จากมะพร้าว อาหารสำเร็จรูปสำหรับ</w:t>
      </w:r>
      <w:r w:rsidRPr="0043427D">
        <w:rPr>
          <w:rFonts w:asciiTheme="majorBidi" w:hAnsiTheme="majorBidi" w:cstheme="majorBidi"/>
          <w:sz w:val="29"/>
          <w:szCs w:val="29"/>
          <w:cs/>
        </w:rPr>
        <w:t>สัตว์เลี้ยง</w:t>
      </w:r>
      <w:r w:rsidRPr="0043427D">
        <w:rPr>
          <w:rFonts w:asciiTheme="majorBidi" w:hAnsiTheme="majorBidi" w:cstheme="majorBidi" w:hint="cs"/>
          <w:sz w:val="29"/>
          <w:szCs w:val="29"/>
          <w:cs/>
        </w:rPr>
        <w:t>และอาหาร</w:t>
      </w:r>
      <w:r w:rsidR="00205394">
        <w:rPr>
          <w:rFonts w:asciiTheme="majorBidi" w:hAnsiTheme="majorBidi" w:cstheme="majorBidi"/>
          <w:sz w:val="29"/>
          <w:szCs w:val="29"/>
        </w:rPr>
        <w:t xml:space="preserve"> </w:t>
      </w:r>
      <w:r w:rsidR="00205394">
        <w:rPr>
          <w:rFonts w:asciiTheme="majorBidi" w:hAnsiTheme="majorBidi" w:cstheme="majorBidi" w:hint="cs"/>
          <w:sz w:val="29"/>
          <w:szCs w:val="29"/>
          <w:cs/>
        </w:rPr>
        <w:t>ขนม</w:t>
      </w:r>
      <w:r w:rsidR="00A3056E" w:rsidRPr="0043427D">
        <w:rPr>
          <w:rFonts w:asciiTheme="majorBidi" w:hAnsiTheme="majorBidi" w:cstheme="majorBidi" w:hint="cs"/>
          <w:sz w:val="29"/>
          <w:szCs w:val="29"/>
          <w:cs/>
        </w:rPr>
        <w:t>และสตรีทฟู้ดไทย</w:t>
      </w:r>
      <w:r w:rsidR="00831C97">
        <w:rPr>
          <w:rFonts w:asciiTheme="majorBidi" w:hAnsiTheme="majorBidi" w:cstheme="majorBidi"/>
          <w:sz w:val="29"/>
          <w:szCs w:val="29"/>
        </w:rPr>
        <w:br/>
      </w:r>
      <w:r w:rsidR="002F2B00" w:rsidRPr="0043427D">
        <w:rPr>
          <w:rFonts w:asciiTheme="majorBidi" w:hAnsiTheme="majorBidi" w:cstheme="majorBidi"/>
          <w:sz w:val="29"/>
          <w:szCs w:val="29"/>
          <w:cs/>
        </w:rPr>
        <w:t>โดย</w:t>
      </w:r>
      <w:r w:rsidR="002F2B00" w:rsidRPr="0056616B">
        <w:rPr>
          <w:rFonts w:asciiTheme="majorBidi" w:hAnsiTheme="majorBidi" w:cstheme="majorBidi"/>
          <w:sz w:val="29"/>
          <w:szCs w:val="29"/>
          <w:cs/>
        </w:rPr>
        <w:t>ร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>ายละเอียดของบริษัทย่อย</w:t>
      </w:r>
      <w:r w:rsidR="00AC531B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="008302D7" w:rsidRPr="0056616B">
        <w:rPr>
          <w:rFonts w:asciiTheme="majorBidi" w:hAnsiTheme="majorBidi" w:cstheme="majorBidi"/>
          <w:sz w:val="29"/>
          <w:szCs w:val="29"/>
        </w:rPr>
        <w:t>31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="0060176E" w:rsidRPr="0056616B">
        <w:rPr>
          <w:rFonts w:asciiTheme="majorBidi" w:hAnsiTheme="majorBidi" w:cstheme="majorBidi"/>
          <w:sz w:val="29"/>
          <w:szCs w:val="29"/>
        </w:rPr>
        <w:t>256</w:t>
      </w:r>
      <w:r w:rsidR="00DA29F9">
        <w:rPr>
          <w:rFonts w:asciiTheme="majorBidi" w:hAnsiTheme="majorBidi" w:cstheme="majorBidi"/>
          <w:sz w:val="29"/>
          <w:szCs w:val="29"/>
        </w:rPr>
        <w:t>8</w:t>
      </w:r>
      <w:r w:rsidR="00403526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0176E" w:rsidRPr="0056616B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60176E" w:rsidRPr="0056616B">
        <w:rPr>
          <w:rFonts w:asciiTheme="majorBidi" w:hAnsiTheme="majorBidi" w:cstheme="majorBidi"/>
          <w:sz w:val="29"/>
          <w:szCs w:val="29"/>
        </w:rPr>
        <w:t>25</w:t>
      </w:r>
      <w:r w:rsidR="0004560C" w:rsidRPr="0056616B">
        <w:rPr>
          <w:rFonts w:asciiTheme="majorBidi" w:hAnsiTheme="majorBidi" w:cstheme="majorBidi"/>
          <w:sz w:val="29"/>
          <w:szCs w:val="29"/>
        </w:rPr>
        <w:t>6</w:t>
      </w:r>
      <w:r w:rsidR="00DA29F9">
        <w:rPr>
          <w:rFonts w:asciiTheme="majorBidi" w:hAnsiTheme="majorBidi" w:cstheme="majorBidi"/>
          <w:sz w:val="29"/>
          <w:szCs w:val="29"/>
        </w:rPr>
        <w:t>7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3B59B3" w:rsidRPr="0056616B">
        <w:rPr>
          <w:rFonts w:asciiTheme="majorBidi" w:hAnsiTheme="majorBidi" w:cstheme="majorBidi"/>
          <w:sz w:val="29"/>
          <w:szCs w:val="29"/>
          <w:cs/>
        </w:rPr>
        <w:t xml:space="preserve">ได้เปิดเผยไว้ในหมายเหตุข้อ </w:t>
      </w:r>
      <w:r w:rsidR="0019588F">
        <w:rPr>
          <w:rFonts w:asciiTheme="majorBidi" w:hAnsiTheme="majorBidi" w:cstheme="majorBidi"/>
          <w:sz w:val="29"/>
          <w:szCs w:val="29"/>
        </w:rPr>
        <w:t>8</w:t>
      </w:r>
    </w:p>
    <w:p w14:paraId="07EBBA7F" w14:textId="77777777" w:rsidR="008302D7" w:rsidRPr="006F7515" w:rsidRDefault="008302D7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732B9A50" w:rsidR="00B25366" w:rsidRPr="0056616B" w:rsidRDefault="00C170A5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เกณฑ์การจัดทำงบการเงิน </w:t>
      </w:r>
      <w:r w:rsidRPr="0056616B">
        <w:rPr>
          <w:rFonts w:asciiTheme="majorBidi" w:hAnsiTheme="majorBidi" w:cstheme="majorBidi"/>
          <w:sz w:val="29"/>
          <w:szCs w:val="29"/>
          <w:u w:val="none"/>
          <w:lang w:val="th-TH"/>
        </w:rPr>
        <w:t xml:space="preserve"> </w:t>
      </w:r>
    </w:p>
    <w:p w14:paraId="3D799972" w14:textId="04FCBBBC" w:rsidR="00B25366" w:rsidRPr="006F7515" w:rsidRDefault="00B25366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18F81F" w14:textId="6B443738" w:rsidR="0004545A" w:rsidRPr="008928D8" w:rsidRDefault="0004545A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EE0000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สภาวิชาชีพบัญชีฯ </w:t>
      </w:r>
      <w:r w:rsidR="00366291" w:rsidRPr="0056616B">
        <w:rPr>
          <w:rFonts w:asciiTheme="majorBidi" w:hAnsiTheme="majorBidi" w:cs="Angsana New" w:hint="cs"/>
          <w:sz w:val="29"/>
          <w:szCs w:val="29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31C97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A82A72" w:rsidRPr="0056616B">
        <w:rPr>
          <w:rFonts w:asciiTheme="majorBidi" w:hAnsiTheme="majorBidi" w:cstheme="majorBidi"/>
          <w:sz w:val="29"/>
          <w:szCs w:val="29"/>
          <w:cs/>
        </w:rPr>
        <w:t xml:space="preserve">นโยบายการบัญชีที่เปิดเผยในหมายเหตุข้อ </w:t>
      </w:r>
      <w:r w:rsidR="00295277">
        <w:rPr>
          <w:rFonts w:asciiTheme="majorBidi" w:hAnsiTheme="majorBidi" w:cstheme="majorBidi"/>
          <w:sz w:val="29"/>
          <w:szCs w:val="29"/>
        </w:rPr>
        <w:t>3</w:t>
      </w:r>
      <w:r w:rsidR="00A82A7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="00A82A72" w:rsidRPr="0056616B">
        <w:rPr>
          <w:rFonts w:asciiTheme="majorBidi" w:hAnsiTheme="majorBidi" w:cstheme="majorBidi"/>
          <w:sz w:val="29"/>
          <w:szCs w:val="29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A69AAB4" w14:textId="28E6C0A5" w:rsidR="004F36A3" w:rsidRPr="006F7515" w:rsidRDefault="004F36A3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2" w:name="_Hlk31809850"/>
    </w:p>
    <w:p w14:paraId="51CF6218" w14:textId="77777777" w:rsidR="008C4132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</w:t>
      </w:r>
      <w:r w:rsidR="00F201F1" w:rsidRPr="0056616B">
        <w:rPr>
          <w:rFonts w:asciiTheme="majorBidi" w:hAnsiTheme="majorBidi" w:cstheme="majorBidi"/>
          <w:sz w:val="29"/>
          <w:szCs w:val="29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2"/>
    <w:p w14:paraId="487C29FC" w14:textId="07CEAFC7" w:rsidR="00A17656" w:rsidRPr="0056616B" w:rsidRDefault="00B8152B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นโยบายการบัญชีที่มีสาระสำคัญ</w:t>
      </w:r>
    </w:p>
    <w:p w14:paraId="5E6381EF" w14:textId="6DDF227C" w:rsidR="00A17656" w:rsidRPr="006F7515" w:rsidRDefault="00A17656" w:rsidP="005C117F">
      <w:pPr>
        <w:pStyle w:val="AccPolicyalternative"/>
        <w:rPr>
          <w:sz w:val="20"/>
          <w:szCs w:val="20"/>
        </w:rPr>
      </w:pPr>
    </w:p>
    <w:p w14:paraId="3A2554FB" w14:textId="77777777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เกณฑ์ในการจัดทำงบการเงินรวม</w:t>
      </w:r>
    </w:p>
    <w:p w14:paraId="65E6AF07" w14:textId="77777777" w:rsidR="0004545A" w:rsidRPr="006F7515" w:rsidRDefault="0004545A" w:rsidP="005E1115">
      <w:pPr>
        <w:pStyle w:val="AccPolicyalternative"/>
        <w:rPr>
          <w:sz w:val="20"/>
          <w:szCs w:val="20"/>
          <w:cs/>
        </w:rPr>
      </w:pPr>
    </w:p>
    <w:p w14:paraId="58B1A53F" w14:textId="1EC38C4C" w:rsidR="001017B2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งบการเงินรวมประกอบด้วยงบการเงินของบริษัทและบริษัทย่อย (รวมกันเรียกว่า “กลุ่มบริษัท”) </w:t>
      </w:r>
      <w:r w:rsidR="0029403F" w:rsidRPr="0056616B">
        <w:rPr>
          <w:rFonts w:asciiTheme="majorBidi" w:hAnsiTheme="majorBidi" w:cstheme="majorBidi"/>
          <w:sz w:val="29"/>
          <w:szCs w:val="29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7975416" w14:textId="77777777" w:rsidR="001017B2" w:rsidRPr="006F7515" w:rsidRDefault="001017B2" w:rsidP="005E1115">
      <w:pPr>
        <w:pStyle w:val="AccPolicyalternative"/>
        <w:rPr>
          <w:sz w:val="20"/>
          <w:szCs w:val="20"/>
        </w:rPr>
      </w:pPr>
    </w:p>
    <w:p w14:paraId="2AD543F7" w14:textId="26B7B1F2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</w:t>
      </w:r>
      <w:r w:rsidR="00CE5724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การสูญเสียการควบคุมในบริษัทย่อยรับรู้ในกำไรหรือขาดทุน </w:t>
      </w:r>
    </w:p>
    <w:p w14:paraId="02BD14D8" w14:textId="77777777" w:rsidR="00776681" w:rsidRPr="006F7515" w:rsidRDefault="00776681" w:rsidP="005E1115">
      <w:pPr>
        <w:pStyle w:val="AccPolicyalternative"/>
        <w:rPr>
          <w:sz w:val="20"/>
          <w:szCs w:val="20"/>
        </w:rPr>
      </w:pPr>
    </w:p>
    <w:p w14:paraId="761BD5BD" w14:textId="5321D3B7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ยอดคงเหลือและรายการบัญชีระหว่างกิจการในกลุ่ม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รวมถึงรายได้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หรือค่าใช้จ่ายที่ยังไม่เกิดขึ้น</w:t>
      </w:r>
      <w:r w:rsidRPr="004D0070">
        <w:rPr>
          <w:rFonts w:asciiTheme="majorBidi" w:hAnsiTheme="majorBidi" w:cstheme="majorBidi"/>
          <w:sz w:val="29"/>
          <w:szCs w:val="29"/>
          <w:cs/>
        </w:rPr>
        <w:t>จริงซึ่งเป็นผลมาจากรายการระหว่างกิจการในกลุ่ม</w:t>
      </w:r>
      <w:r w:rsidRPr="004D0070">
        <w:rPr>
          <w:rFonts w:asciiTheme="majorBidi" w:hAnsiTheme="majorBidi" w:cstheme="majorBidi"/>
          <w:sz w:val="29"/>
          <w:szCs w:val="29"/>
        </w:rPr>
        <w:t xml:space="preserve"> </w:t>
      </w:r>
      <w:r w:rsidRPr="004D0070">
        <w:rPr>
          <w:rFonts w:asciiTheme="majorBidi" w:hAnsiTheme="majorBidi" w:cstheme="majorBidi"/>
          <w:sz w:val="29"/>
          <w:szCs w:val="29"/>
          <w:cs/>
        </w:rPr>
        <w:t>ถูกตัดรายการในการจัดทำงบการเงินรวม</w:t>
      </w:r>
    </w:p>
    <w:p w14:paraId="24E3B2E4" w14:textId="1C2DD770" w:rsidR="0004545A" w:rsidRPr="006F7515" w:rsidRDefault="0004545A" w:rsidP="005E1115">
      <w:pPr>
        <w:pStyle w:val="AccPolicyalternative"/>
        <w:rPr>
          <w:sz w:val="20"/>
          <w:szCs w:val="20"/>
        </w:rPr>
      </w:pPr>
    </w:p>
    <w:p w14:paraId="47B04210" w14:textId="71EE33A2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การรวมธุรกิจ</w:t>
      </w:r>
    </w:p>
    <w:p w14:paraId="7EF72B9A" w14:textId="77777777" w:rsidR="0096522E" w:rsidRPr="006F7515" w:rsidRDefault="0096522E" w:rsidP="005E1115">
      <w:pPr>
        <w:pStyle w:val="AccPolicyalternative"/>
        <w:rPr>
          <w:sz w:val="20"/>
          <w:szCs w:val="20"/>
        </w:rPr>
      </w:pPr>
    </w:p>
    <w:p w14:paraId="6C45EC97" w14:textId="5FAA65E3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การรวมธุรกิจ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ภายใต้การควบคุมเดียวกัน</w:t>
      </w:r>
      <w:r w:rsidRPr="0056616B">
        <w:rPr>
          <w:rFonts w:asciiTheme="majorBidi" w:hAnsiTheme="majorBidi" w:cstheme="majorBidi"/>
          <w:sz w:val="29"/>
          <w:szCs w:val="29"/>
          <w:cs/>
        </w:rPr>
        <w:t>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 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 w:rsidR="008B1355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จนถึงวันที่การควบคุมสิ้นสุด</w:t>
      </w:r>
    </w:p>
    <w:p w14:paraId="777E69DD" w14:textId="66F76207" w:rsidR="0032307A" w:rsidRPr="006F7515" w:rsidRDefault="0032307A" w:rsidP="009F0DBA">
      <w:pPr>
        <w:pStyle w:val="AccPolicyalternative"/>
        <w:rPr>
          <w:sz w:val="20"/>
          <w:szCs w:val="20"/>
        </w:rPr>
      </w:pPr>
    </w:p>
    <w:p w14:paraId="499F43D8" w14:textId="12327265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เงินลงทุนในบริษัทย่อย</w:t>
      </w:r>
    </w:p>
    <w:p w14:paraId="7DFA83FD" w14:textId="77777777" w:rsidR="0004545A" w:rsidRPr="006F7515" w:rsidRDefault="0004545A" w:rsidP="009F0DBA">
      <w:pPr>
        <w:pStyle w:val="AccPolicyalternative"/>
        <w:rPr>
          <w:sz w:val="20"/>
          <w:szCs w:val="20"/>
        </w:rPr>
      </w:pPr>
    </w:p>
    <w:p w14:paraId="137007B9" w14:textId="71E0DDD4" w:rsidR="0096522E" w:rsidRPr="0056616B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า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กรณีที่บริษัทจำหน่ายเงินลงทุน</w:t>
      </w:r>
      <w:r w:rsidR="0096522E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กำไรหรือขาดทุนจากการขายเงินลงทุนบันทึกในกำไรหรือขาดทุน</w:t>
      </w:r>
    </w:p>
    <w:p w14:paraId="26C4EF7D" w14:textId="77777777" w:rsidR="0004545A" w:rsidRPr="006F7515" w:rsidRDefault="0004545A" w:rsidP="009F0DBA">
      <w:pPr>
        <w:pStyle w:val="AccPolicyalternative"/>
        <w:rPr>
          <w:sz w:val="20"/>
          <w:szCs w:val="20"/>
        </w:rPr>
      </w:pPr>
    </w:p>
    <w:p w14:paraId="6C245165" w14:textId="79EEBBD5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เงินตราต่างประเทศ</w:t>
      </w:r>
    </w:p>
    <w:p w14:paraId="4853785E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FA3C8F" w14:textId="37F202EE" w:rsidR="006F7515" w:rsidRDefault="0004545A" w:rsidP="006F75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6F7515"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34879766" w14:textId="3D7EAC14" w:rsidR="00712A84" w:rsidRDefault="00EF4EE0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iCs/>
          <w:sz w:val="29"/>
          <w:szCs w:val="29"/>
        </w:rPr>
      </w:pPr>
      <w:r w:rsidRPr="00590C85">
        <w:rPr>
          <w:rFonts w:asciiTheme="majorBidi" w:hAnsiTheme="majorBidi" w:cs="Angsana New" w:hint="cs"/>
          <w:i/>
          <w:iCs/>
          <w:sz w:val="29"/>
          <w:szCs w:val="29"/>
          <w:cs/>
        </w:rPr>
        <w:lastRenderedPageBreak/>
        <w:t>หน่วยงานในต่างประเทศ</w:t>
      </w:r>
    </w:p>
    <w:p w14:paraId="4C8D2C40" w14:textId="77777777" w:rsidR="00C558EE" w:rsidRPr="006F7515" w:rsidRDefault="00C558EE" w:rsidP="009F0DBA">
      <w:pPr>
        <w:pStyle w:val="AccPolicyalternative"/>
        <w:rPr>
          <w:sz w:val="20"/>
          <w:szCs w:val="20"/>
        </w:rPr>
      </w:pPr>
    </w:p>
    <w:p w14:paraId="66BCCD62" w14:textId="0F1C38AE" w:rsidR="00E25C91" w:rsidRPr="00E25C91" w:rsidRDefault="00E25C91" w:rsidP="00E25C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E25C91">
        <w:rPr>
          <w:rFonts w:asciiTheme="majorBidi" w:hAnsiTheme="majorBidi" w:cs="Angsana New" w:hint="cs"/>
          <w:sz w:val="29"/>
          <w:szCs w:val="29"/>
          <w:cs/>
        </w:rPr>
        <w:t>สินทรัพย์และหนี้สินของหน่วยงานในแปลงค่าเป็นเงินบาทโดยใช้อัตราแลกเปลี่ยน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ณ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วันที่รายงาน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ณ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วันที่เกิดรายการ</w:t>
      </w:r>
    </w:p>
    <w:p w14:paraId="74201B64" w14:textId="77777777" w:rsidR="00E25C91" w:rsidRPr="006F7515" w:rsidRDefault="00E25C91" w:rsidP="009F0DBA">
      <w:pPr>
        <w:pStyle w:val="AccPolicyalternative"/>
        <w:rPr>
          <w:sz w:val="20"/>
          <w:szCs w:val="20"/>
        </w:rPr>
      </w:pPr>
    </w:p>
    <w:p w14:paraId="0EC7AFA9" w14:textId="47ACFB0F" w:rsidR="00E25C91" w:rsidRPr="00E25C91" w:rsidRDefault="00E25C91" w:rsidP="00E25C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E25C91">
        <w:rPr>
          <w:rFonts w:asciiTheme="majorBidi" w:hAnsiTheme="majorBidi" w:cs="Angsana New" w:hint="cs"/>
          <w:sz w:val="29"/>
          <w:szCs w:val="29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และแสดงเป็นสำรองการแปลงค่างบการเงินในส่วนของผู้ถือหุ้นจนกว่ามีการจำหน่ายเงินลงทุนนั้นออกไป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1DAAA244" w14:textId="77777777" w:rsidR="00E25C91" w:rsidRPr="006F7515" w:rsidRDefault="00E25C91" w:rsidP="009F0DBA">
      <w:pPr>
        <w:pStyle w:val="AccPolicyalternative"/>
        <w:rPr>
          <w:sz w:val="20"/>
          <w:szCs w:val="20"/>
        </w:rPr>
      </w:pPr>
    </w:p>
    <w:p w14:paraId="0094BC3F" w14:textId="5A4634D7" w:rsidR="00EF4EE0" w:rsidRPr="0056616B" w:rsidRDefault="00E25C91" w:rsidP="00E25C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E25C91">
        <w:rPr>
          <w:rFonts w:asciiTheme="majorBidi" w:hAnsiTheme="majorBidi" w:cs="Angsana New" w:hint="cs"/>
          <w:sz w:val="29"/>
          <w:szCs w:val="29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25C91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25C91">
        <w:rPr>
          <w:rFonts w:asciiTheme="majorBidi" w:hAnsiTheme="majorBidi" w:cs="Angsana New" w:hint="cs"/>
          <w:sz w:val="29"/>
          <w:szCs w:val="29"/>
          <w:cs/>
        </w:rPr>
        <w:t>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B8D4C7E" w14:textId="77777777" w:rsidR="0004545A" w:rsidRPr="006F7515" w:rsidRDefault="0004545A" w:rsidP="009F0DBA">
      <w:pPr>
        <w:pStyle w:val="AccPolicyalternative"/>
        <w:rPr>
          <w:sz w:val="20"/>
          <w:szCs w:val="20"/>
          <w:cs/>
        </w:rPr>
      </w:pPr>
    </w:p>
    <w:p w14:paraId="792BB589" w14:textId="77777777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เครื่องมือทางการเงิน</w:t>
      </w:r>
    </w:p>
    <w:p w14:paraId="1CE050D7" w14:textId="77777777" w:rsidR="0004545A" w:rsidRPr="006F7515" w:rsidRDefault="0004545A" w:rsidP="009F0DBA">
      <w:pPr>
        <w:pStyle w:val="AccPolicyalternative"/>
        <w:rPr>
          <w:sz w:val="20"/>
          <w:szCs w:val="20"/>
        </w:rPr>
      </w:pPr>
    </w:p>
    <w:p w14:paraId="648A1C8C" w14:textId="024BA05F" w:rsidR="0004545A" w:rsidRPr="0056616B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.1)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การจัดประเภทและการวัดมูลค่า </w:t>
      </w:r>
    </w:p>
    <w:p w14:paraId="2A540F64" w14:textId="77777777" w:rsidR="0096522E" w:rsidRPr="006F7515" w:rsidRDefault="0096522E" w:rsidP="009F0DBA">
      <w:pPr>
        <w:pStyle w:val="AccPolicyalternative"/>
        <w:rPr>
          <w:sz w:val="20"/>
          <w:szCs w:val="20"/>
        </w:rPr>
      </w:pPr>
    </w:p>
    <w:p w14:paraId="4BFE1535" w14:textId="474DFED7" w:rsidR="00B80E6E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5C2388">
        <w:rPr>
          <w:rFonts w:asciiTheme="majorBidi" w:hAnsiTheme="majorBidi" w:cstheme="majorBidi"/>
          <w:sz w:val="29"/>
          <w:szCs w:val="29"/>
        </w:rPr>
        <w:t>4</w:t>
      </w:r>
      <w:r w:rsidRPr="0056616B">
        <w:rPr>
          <w:rFonts w:asciiTheme="majorBidi" w:hAnsiTheme="majorBidi" w:cstheme="majorBidi"/>
          <w:sz w:val="29"/>
          <w:szCs w:val="29"/>
          <w:cs/>
        </w:rPr>
        <w:t>(ฉ))</w:t>
      </w:r>
      <w:r w:rsidR="00611AE5">
        <w:rPr>
          <w:rFonts w:asciiTheme="majorBidi" w:hAnsiTheme="majorBidi" w:cstheme="majorBidi" w:hint="cs"/>
          <w:sz w:val="29"/>
          <w:szCs w:val="29"/>
          <w:cs/>
        </w:rPr>
        <w:t>)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>เมื่อเริ่มแรก</w:t>
      </w:r>
      <w:r w:rsidRPr="0056616B">
        <w:rPr>
          <w:rFonts w:asciiTheme="majorBidi" w:hAnsiTheme="majorBidi" w:cstheme="majorBidi"/>
          <w:sz w:val="29"/>
          <w:szCs w:val="29"/>
          <w:cs/>
        </w:rPr>
        <w:t>ด้วยมูลค่ายุติธรรม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B80E6E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4B1915C1" w14:textId="77777777" w:rsidR="0004545A" w:rsidRPr="006F7515" w:rsidRDefault="0004545A" w:rsidP="009F0DBA">
      <w:pPr>
        <w:pStyle w:val="AccPolicyalternative"/>
        <w:rPr>
          <w:sz w:val="20"/>
          <w:szCs w:val="20"/>
        </w:rPr>
      </w:pPr>
    </w:p>
    <w:p w14:paraId="1C6466BB" w14:textId="7FCFC029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หรือมูลค่ายุติธรรมผ่านกำไรหรือขาดทุน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C5D0B3" w14:textId="77777777" w:rsidR="0004545A" w:rsidRPr="006F7515" w:rsidRDefault="0004545A" w:rsidP="009F0DBA">
      <w:pPr>
        <w:pStyle w:val="AccPolicyalternative"/>
        <w:rPr>
          <w:sz w:val="20"/>
          <w:szCs w:val="20"/>
        </w:rPr>
      </w:pPr>
    </w:p>
    <w:p w14:paraId="09E448C9" w14:textId="6EC6F7FF" w:rsidR="00B80E6E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 xml:space="preserve">ง </w:t>
      </w:r>
      <w:r w:rsidR="00735F4D" w:rsidRPr="0056616B">
        <w:rPr>
          <w:rFonts w:asciiTheme="majorBidi" w:hAnsiTheme="majorBidi" w:cstheme="majorBidi"/>
          <w:sz w:val="29"/>
          <w:szCs w:val="29"/>
          <w:cs/>
        </w:rPr>
        <w:t>หรือมูลค่ายุติธรรมผ่านกำไรหรือขาดทุน</w:t>
      </w:r>
      <w:r w:rsidR="00735F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ดอกเบี้ยจ่ายและกำไรหรือขาดทุนที่เกิดจากการตัดรายการออกจากบัญชีรับรู้ในกำไรหรือขาดทุน </w:t>
      </w:r>
    </w:p>
    <w:p w14:paraId="6F52E614" w14:textId="77777777" w:rsidR="006F7515" w:rsidRPr="006F7515" w:rsidRDefault="006F7515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F138B8" w14:textId="537D9322" w:rsidR="006F7515" w:rsidRDefault="0004545A" w:rsidP="006F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>และ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รายได้ดอกเบี้ย </w:t>
      </w:r>
      <w:r w:rsidR="006F7515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F7515">
        <w:rPr>
          <w:rFonts w:asciiTheme="majorBidi" w:hAnsiTheme="majorBidi" w:cstheme="majorBidi"/>
          <w:sz w:val="29"/>
          <w:szCs w:val="29"/>
        </w:rPr>
        <w:br w:type="page"/>
      </w:r>
    </w:p>
    <w:p w14:paraId="6F218283" w14:textId="449E9900" w:rsidR="0004545A" w:rsidRPr="0056616B" w:rsidRDefault="00F27656" w:rsidP="008B1355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lastRenderedPageBreak/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.2)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การตัดรายการออกจากบัญชีและการหักกลบ</w:t>
      </w:r>
    </w:p>
    <w:p w14:paraId="13606A0C" w14:textId="77777777" w:rsidR="0096522E" w:rsidRPr="006F751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98D4AC" w14:textId="13D4B688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923B8B4" w14:textId="77777777" w:rsidR="0004545A" w:rsidRPr="006F751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1B2B8" w14:textId="626B4DA1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4545A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6E23B2B" w14:textId="77777777" w:rsidR="0004545A" w:rsidRPr="006F751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04EA6A" w14:textId="498E0B9B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7A1BFD9" w14:textId="77777777" w:rsidR="0004545A" w:rsidRPr="006F751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49AB6B" w14:textId="045C638C" w:rsidR="00F37D38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งบฐานะการเงิน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ด้วยจำนวนสุทธิก็ต่อเมื่อ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มีสิทธิบังคับใช้ตามกฎหมายในการหักกลบจำนวนเงินที่รับรู้และ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5CFE8EEA" w14:textId="77777777" w:rsidR="0032307A" w:rsidRPr="006F7515" w:rsidRDefault="0032307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CBF65" w14:textId="04681A80" w:rsidR="0004545A" w:rsidRPr="0056616B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.3)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อนุพันธ์ </w:t>
      </w:r>
    </w:p>
    <w:p w14:paraId="28CD6416" w14:textId="77777777" w:rsidR="0096522E" w:rsidRPr="006F751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2757BC" w14:textId="7F091D10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75DC387" w14:textId="16F60237" w:rsidR="0032307A" w:rsidRPr="006F7515" w:rsidRDefault="0032307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EE62FF" w14:textId="347BF914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.4)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การด้อยค่าของสินทรัพย์ทางการเงินนอกเหนือจากลูกหนี้การค้า</w:t>
      </w:r>
    </w:p>
    <w:p w14:paraId="1A596D2D" w14:textId="77777777" w:rsidR="0096522E" w:rsidRPr="006F751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589ABD" w14:textId="48DAF815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8353728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919B9F" w14:textId="78747345" w:rsidR="00E80B27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96E05" w:rsidRPr="0056616B">
        <w:rPr>
          <w:rFonts w:asciiTheme="majorBidi" w:hAnsiTheme="majorBidi" w:cstheme="majorBidi"/>
          <w:sz w:val="29"/>
          <w:szCs w:val="29"/>
        </w:rPr>
        <w:t xml:space="preserve"> 12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6A209BD" w14:textId="77777777" w:rsidR="00D4134F" w:rsidRPr="006F7515" w:rsidRDefault="00D4134F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F9DE6F5" w14:textId="3DF2029E" w:rsidR="0004545A" w:rsidRPr="0056616B" w:rsidRDefault="0004545A" w:rsidP="00D41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7B23D6A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EAE161" w14:textId="1180D453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D96E05" w:rsidRPr="0056616B">
        <w:rPr>
          <w:rFonts w:asciiTheme="majorBidi" w:hAnsiTheme="majorBidi" w:cstheme="majorBidi"/>
          <w:sz w:val="29"/>
          <w:szCs w:val="29"/>
        </w:rPr>
        <w:t xml:space="preserve"> 12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เดือนข้างหน้า </w:t>
      </w:r>
    </w:p>
    <w:p w14:paraId="1CD4FFDC" w14:textId="77777777" w:rsidR="0004545A" w:rsidRPr="006F7515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68688C" w14:textId="614694DE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641A9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C93FF5" w:rsidRPr="0056616B">
        <w:rPr>
          <w:rFonts w:asciiTheme="majorBidi" w:hAnsiTheme="majorBidi" w:cstheme="majorBidi"/>
          <w:sz w:val="29"/>
          <w:szCs w:val="29"/>
        </w:rPr>
        <w:t>60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6A7FA397" w14:textId="77777777" w:rsidR="0004545A" w:rsidRPr="006F7515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0CF5C0" w14:textId="1E3C7500" w:rsidR="0004545A" w:rsidRPr="0056616B" w:rsidRDefault="00F27656" w:rsidP="00C9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ได้เต็มจำนวน อีกทั้ง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ไม่มีสิทธิในการไล่เบี้ย เช่น การยึดหลักประกัน (หากมีการวางหลักประกัน)</w:t>
      </w:r>
    </w:p>
    <w:p w14:paraId="186345F6" w14:textId="0CC92440" w:rsidR="0032307A" w:rsidRPr="006F7515" w:rsidRDefault="0032307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FD861D" w14:textId="3C21DF5D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.5)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การตัดจำหน่าย</w:t>
      </w:r>
    </w:p>
    <w:p w14:paraId="0834173B" w14:textId="77777777" w:rsidR="0096522E" w:rsidRPr="006F7515" w:rsidRDefault="0096522E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4626DB" w14:textId="29E03808" w:rsidR="0096522E" w:rsidRPr="0056616B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D26413" w14:textId="77777777" w:rsidR="0000520A" w:rsidRPr="006F7515" w:rsidRDefault="0000520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20EE65" w14:textId="16827A68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.6)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ดอกเบี้ย </w:t>
      </w:r>
    </w:p>
    <w:p w14:paraId="269EAC0B" w14:textId="77777777" w:rsidR="0096522E" w:rsidRPr="006F7515" w:rsidRDefault="0096522E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B4EA52" w14:textId="1AB9112A" w:rsidR="00C731C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0C5F2A8F" w14:textId="77777777" w:rsidR="006F7515" w:rsidRPr="006F7515" w:rsidRDefault="006F7515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2153E" w14:textId="489B5FBE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เงินสดและรายการเทียบเท่าเงินสด</w:t>
      </w:r>
    </w:p>
    <w:p w14:paraId="7195F1F1" w14:textId="421FF757" w:rsidR="0004545A" w:rsidRPr="006F7515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3308A7" w14:textId="56BB5E90" w:rsidR="0004545A" w:rsidRPr="0056616B" w:rsidRDefault="6D6F693E" w:rsidP="1B7F654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1B7F6544">
        <w:rPr>
          <w:rFonts w:asciiTheme="majorBidi" w:hAnsiTheme="majorBidi" w:cstheme="majorBidi"/>
          <w:sz w:val="29"/>
          <w:szCs w:val="29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5908FB2" w14:textId="01772E53" w:rsidR="1B7F6544" w:rsidRPr="006F7515" w:rsidRDefault="1B7F6544" w:rsidP="1B7F654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DFDAB8" w14:textId="77777777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lastRenderedPageBreak/>
        <w:t>ลูกหนี้การค้า</w:t>
      </w:r>
    </w:p>
    <w:p w14:paraId="0CD675A0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6B381F" w14:textId="6FD97FB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ลูกหนี้การค้ารับรู้เมื่อ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B4863">
        <w:rPr>
          <w:rFonts w:asciiTheme="majorBidi" w:hAnsiTheme="majorBidi" w:cstheme="majorBidi"/>
          <w:sz w:val="29"/>
          <w:szCs w:val="29"/>
        </w:rPr>
        <w:t xml:space="preserve"> </w:t>
      </w:r>
      <w:r w:rsidR="008B4863">
        <w:rPr>
          <w:rFonts w:asciiTheme="majorBidi" w:hAnsiTheme="majorBidi" w:cstheme="majorBidi" w:hint="cs"/>
          <w:sz w:val="29"/>
          <w:szCs w:val="29"/>
          <w:cs/>
        </w:rPr>
        <w:t>กลุ่มบริษัท</w:t>
      </w:r>
      <w:r w:rsidR="005E5869" w:rsidRPr="005E5869">
        <w:rPr>
          <w:rFonts w:asciiTheme="majorBidi" w:hAnsiTheme="majorBidi" w:cs="Angsana New" w:hint="cs"/>
          <w:sz w:val="29"/>
          <w:szCs w:val="29"/>
          <w:cs/>
        </w:rPr>
        <w:t>ไม่สามารถคาดการณ์ได้อย่างสมเหตุสมผลว่าจะได้รับคืนเงิน</w:t>
      </w:r>
      <w:r w:rsidR="005E5869" w:rsidRPr="005E5869">
        <w:rPr>
          <w:rFonts w:asciiTheme="majorBidi" w:hAnsiTheme="majorBidi" w:cs="Angsana New"/>
          <w:sz w:val="29"/>
          <w:szCs w:val="29"/>
          <w:cs/>
        </w:rPr>
        <w:t xml:space="preserve">  </w:t>
      </w:r>
    </w:p>
    <w:p w14:paraId="1E54AB32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85DE7" w14:textId="44D01F69" w:rsidR="0004545A" w:rsidRPr="0056616B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773E5C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A0284A" w14:textId="77777777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สินค้าคงเหลือ</w:t>
      </w:r>
    </w:p>
    <w:p w14:paraId="3A3662B2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37508E6" w14:textId="205B357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ต้นทุนของสินค้าคำนวณโดยใช้วิธีเข้าก่อนออกก่อน</w:t>
      </w:r>
      <w:bookmarkStart w:id="3" w:name="_Hlk87562734"/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bookmarkEnd w:id="3"/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ในกรณีที่เป็นสินค้าที่ผลิตและสินค้าระหว่างผลิต</w:t>
      </w:r>
      <w:r w:rsidR="00124D23" w:rsidRPr="00124D2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ต้นทุนประกอบด้วย</w:t>
      </w:r>
      <w:r w:rsidR="00124D23" w:rsidRPr="00124D2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4BE34F46" w14:textId="77777777" w:rsidR="0004545A" w:rsidRPr="006F7515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5136E4D" w14:textId="034C9075" w:rsidR="004F36A3" w:rsidRPr="0056616B" w:rsidRDefault="000A1094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0A1094">
        <w:rPr>
          <w:rFonts w:asciiTheme="majorBidi" w:hAnsiTheme="majorBidi" w:cs="Angsana New" w:hint="cs"/>
          <w:sz w:val="29"/>
          <w:szCs w:val="29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สินค้าดังกล่าว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สิทธิในการได้รับคืนสินค้าได้รับการทบทวน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ณ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ทุกวันที่รายงานและปรับปรุงกับจำนวนที่รับรู้เป็นต้นทุนขาย</w:t>
      </w:r>
    </w:p>
    <w:p w14:paraId="15BC9982" w14:textId="77777777" w:rsidR="0000520A" w:rsidRPr="006F7515" w:rsidRDefault="0000520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F18DD1" w14:textId="0F90121C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อสังหาริมทรัพย์เพื่อการลงทุน</w:t>
      </w:r>
    </w:p>
    <w:p w14:paraId="2BCBBFDA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235CA" w14:textId="4C9DB581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อสังหาริมทรัพย์เพื่อการลงทุนวัดมูลค่าด้วยราคาทุน</w:t>
      </w:r>
      <w:r w:rsidR="00BB5E04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หักค่าเสื่อมราคาสะสม</w:t>
      </w:r>
      <w:r w:rsidR="00735F4D" w:rsidRPr="0056616B">
        <w:rPr>
          <w:rFonts w:asciiTheme="majorBidi" w:hAnsiTheme="majorBidi" w:cstheme="majorBidi"/>
          <w:sz w:val="29"/>
          <w:szCs w:val="29"/>
          <w:cs/>
        </w:rPr>
        <w:t>และขาดทุนจากการด้อยค่า</w:t>
      </w:r>
    </w:p>
    <w:p w14:paraId="31A64759" w14:textId="77777777" w:rsidR="0004545A" w:rsidRPr="006F7515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036BF" w14:textId="23116B5F" w:rsidR="00F53CDA" w:rsidRPr="0056616B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D610B7" w:rsidRPr="0056616B">
        <w:rPr>
          <w:rFonts w:asciiTheme="majorBidi" w:hAnsiTheme="majorBidi" w:cstheme="majorBidi"/>
          <w:sz w:val="29"/>
          <w:szCs w:val="29"/>
        </w:rPr>
        <w:t xml:space="preserve"> 20</w:t>
      </w:r>
      <w:r w:rsidR="009424E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ปี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และรับรู้ในกำไรหรือขาดทุน 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6459ECB" w14:textId="77777777" w:rsidR="00735F4D" w:rsidRPr="006F7515" w:rsidRDefault="00735F4D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211438B" w14:textId="1D5EEE96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ที่ดิน อาคารและอุปกรณ์</w:t>
      </w:r>
    </w:p>
    <w:p w14:paraId="1B591BE4" w14:textId="0B8A781B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9050E05" w14:textId="77777777" w:rsidR="00D4134F" w:rsidRDefault="0004545A" w:rsidP="00D413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E8C08BE" w14:textId="77777777" w:rsidR="00D4134F" w:rsidRPr="006F7515" w:rsidRDefault="00D4134F" w:rsidP="00D413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5622531" w14:textId="21F77D3B" w:rsidR="00F10864" w:rsidRDefault="00F10864" w:rsidP="00D413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F10864">
        <w:rPr>
          <w:rFonts w:asciiTheme="majorBidi" w:hAnsiTheme="majorBidi" w:cs="Angsana New" w:hint="cs"/>
          <w:sz w:val="29"/>
          <w:szCs w:val="29"/>
          <w:cs/>
        </w:rPr>
        <w:lastRenderedPageBreak/>
        <w:t>ราคาทุนรวมถึงต้นทุนการกู้ยืมต้นทุนในการรื้อถอน</w:t>
      </w:r>
      <w:r w:rsidRPr="00F10864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F10864">
        <w:rPr>
          <w:rFonts w:asciiTheme="majorBidi" w:hAnsiTheme="majorBidi" w:cs="Angsana New" w:hint="cs"/>
          <w:sz w:val="29"/>
          <w:szCs w:val="29"/>
          <w:cs/>
        </w:rPr>
        <w:t>การขนย้าย</w:t>
      </w:r>
      <w:r w:rsidRPr="00F10864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F10864">
        <w:rPr>
          <w:rFonts w:asciiTheme="majorBidi" w:hAnsiTheme="majorBidi" w:cs="Angsana New" w:hint="cs"/>
          <w:sz w:val="29"/>
          <w:szCs w:val="29"/>
          <w:cs/>
        </w:rPr>
        <w:t>การบูรณะสถานที่ตั้งของสินทรัพย์</w:t>
      </w:r>
      <w:r w:rsidR="00C41092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1D68E5" w:rsidRPr="001D68E5">
        <w:rPr>
          <w:rFonts w:asciiTheme="majorBidi" w:hAnsiTheme="majorBidi" w:cs="Angsana New" w:hint="cs"/>
          <w:sz w:val="29"/>
          <w:szCs w:val="29"/>
          <w:cs/>
        </w:rPr>
        <w:t>สำหรับเครื่องมือ</w:t>
      </w:r>
      <w:r w:rsidR="001D68E5">
        <w:rPr>
          <w:rFonts w:asciiTheme="majorBidi" w:hAnsiTheme="majorBidi" w:cs="Angsana New"/>
          <w:sz w:val="29"/>
          <w:szCs w:val="29"/>
        </w:rPr>
        <w:br/>
      </w:r>
      <w:r w:rsidR="001D68E5" w:rsidRPr="001D68E5">
        <w:rPr>
          <w:rFonts w:asciiTheme="majorBidi" w:hAnsiTheme="majorBidi" w:cs="Angsana New" w:hint="cs"/>
          <w:sz w:val="29"/>
          <w:szCs w:val="29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881C89A" w14:textId="77777777" w:rsidR="001D68E5" w:rsidRPr="006F7515" w:rsidRDefault="001D68E5" w:rsidP="001D68E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61B876" w14:textId="3EA67F64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30EE5C36" w14:textId="77777777" w:rsidR="0004545A" w:rsidRPr="006F7515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078255" w14:textId="22688D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ต้นทุนที่เกิดขึ้นในภายหลัง</w:t>
      </w:r>
    </w:p>
    <w:p w14:paraId="201B40AE" w14:textId="77777777" w:rsidR="0096522E" w:rsidRPr="006F7515" w:rsidRDefault="0096522E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FC3AF" w14:textId="441A09C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อาคารและอุปกรณ์ 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อาคารและอุปกรณ์จะรับรู้ในกำไรหรือขาดทุนเมื่อเกิดขึ้น</w:t>
      </w:r>
    </w:p>
    <w:p w14:paraId="18B0614D" w14:textId="77777777" w:rsidR="001E4315" w:rsidRPr="006F7515" w:rsidRDefault="001E4315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534C5D" w14:textId="7F59D56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ค่าเสื่อมราคา</w:t>
      </w:r>
    </w:p>
    <w:p w14:paraId="365648F4" w14:textId="77777777" w:rsidR="0096522E" w:rsidRPr="006F7515" w:rsidRDefault="0096522E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6B522E" w14:textId="09F13476" w:rsidR="004F36A3" w:rsidRPr="0056616B" w:rsidRDefault="0004545A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ไม่คิดค่าเสื่อมราคาสำหรับที่ดิน</w:t>
      </w:r>
      <w:r w:rsidR="00295277">
        <w:rPr>
          <w:rFonts w:asciiTheme="majorBidi" w:hAnsiTheme="majorBidi" w:cstheme="majorBidi"/>
          <w:sz w:val="29"/>
          <w:szCs w:val="29"/>
        </w:rPr>
        <w:t xml:space="preserve"> </w:t>
      </w:r>
      <w:r w:rsidR="00295277">
        <w:rPr>
          <w:rFonts w:asciiTheme="majorBidi" w:hAnsiTheme="majorBidi" w:cstheme="majorBidi" w:hint="cs"/>
          <w:sz w:val="29"/>
          <w:szCs w:val="29"/>
          <w:cs/>
        </w:rPr>
        <w:t>ส่วนปรับปรุงที่ดิน สินทรัพย์ระหว่างก่อสร้าง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</w:t>
      </w:r>
      <w:r w:rsidR="00295277">
        <w:rPr>
          <w:rFonts w:asciiTheme="majorBidi" w:hAnsiTheme="majorBidi" w:cstheme="majorBidi" w:hint="cs"/>
          <w:sz w:val="29"/>
          <w:szCs w:val="29"/>
          <w:cs/>
        </w:rPr>
        <w:t>เครื่องจักรระหว่างติดตั้ง</w:t>
      </w:r>
    </w:p>
    <w:p w14:paraId="01029757" w14:textId="77777777" w:rsidR="0000520A" w:rsidRPr="006F7515" w:rsidRDefault="0000520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AB9572" w14:textId="757B474D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72228" w:rsidRPr="0056616B" w14:paraId="0AF98309" w14:textId="77777777" w:rsidTr="00B924DA">
        <w:tc>
          <w:tcPr>
            <w:tcW w:w="5390" w:type="dxa"/>
            <w:vAlign w:val="bottom"/>
          </w:tcPr>
          <w:p w14:paraId="45426E5F" w14:textId="1170D393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091005D" w14:textId="33017F86" w:rsidR="00672228" w:rsidRPr="00B504D9" w:rsidRDefault="00364650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B504D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และ </w:t>
            </w:r>
            <w:r w:rsidRPr="00B504D9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675" w:type="dxa"/>
          </w:tcPr>
          <w:p w14:paraId="75C7BF0E" w14:textId="08B6670F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17FE3DED" w14:textId="77777777" w:rsidTr="00B924DA">
        <w:tc>
          <w:tcPr>
            <w:tcW w:w="5390" w:type="dxa"/>
            <w:vAlign w:val="bottom"/>
          </w:tcPr>
          <w:p w14:paraId="00880832" w14:textId="6D4D5629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7DAF0ED9" w14:textId="5DE70E3E" w:rsidR="00672228" w:rsidRPr="00B504D9" w:rsidRDefault="00672228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5 - </w:t>
            </w:r>
            <w:r w:rsidR="009D17E1" w:rsidRPr="00B504D9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675" w:type="dxa"/>
          </w:tcPr>
          <w:p w14:paraId="3FD98CE0" w14:textId="59978BD6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06647A1D" w14:textId="77777777" w:rsidTr="00B924DA">
        <w:tc>
          <w:tcPr>
            <w:tcW w:w="5390" w:type="dxa"/>
            <w:vAlign w:val="bottom"/>
          </w:tcPr>
          <w:p w14:paraId="63F7E088" w14:textId="77777777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76DA91C" w14:textId="04D15BFC" w:rsidR="00672228" w:rsidRPr="00B504D9" w:rsidRDefault="00672228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504D9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504D9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675" w:type="dxa"/>
          </w:tcPr>
          <w:p w14:paraId="04FD59A3" w14:textId="77777777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721A3403" w14:textId="77777777" w:rsidTr="00B924DA">
        <w:tc>
          <w:tcPr>
            <w:tcW w:w="5390" w:type="dxa"/>
            <w:vAlign w:val="bottom"/>
          </w:tcPr>
          <w:p w14:paraId="2DAA515A" w14:textId="1FCA0304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79FFAB41" w14:textId="5DC468E1" w:rsidR="00672228" w:rsidRPr="00B504D9" w:rsidRDefault="00672228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675" w:type="dxa"/>
          </w:tcPr>
          <w:p w14:paraId="6059DA57" w14:textId="77777777" w:rsidR="00672228" w:rsidRPr="00B504D9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781BA3" w:rsidRPr="0056616B" w14:paraId="0D863335" w14:textId="77777777" w:rsidTr="00B924DA">
        <w:tc>
          <w:tcPr>
            <w:tcW w:w="5390" w:type="dxa"/>
            <w:vAlign w:val="bottom"/>
          </w:tcPr>
          <w:p w14:paraId="1B5671AE" w14:textId="23E2814E" w:rsidR="00781BA3" w:rsidRPr="00B504D9" w:rsidRDefault="00781BA3" w:rsidP="007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E53D9C1" w14:textId="635648AE" w:rsidR="00781BA3" w:rsidRPr="00B504D9" w:rsidRDefault="00781BA3" w:rsidP="007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364650" w:rsidRPr="00B504D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และ </w:t>
            </w:r>
            <w:r w:rsidR="00364650" w:rsidRPr="00B504D9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675" w:type="dxa"/>
          </w:tcPr>
          <w:p w14:paraId="51D5AE22" w14:textId="78C8786B" w:rsidR="00781BA3" w:rsidRPr="00B504D9" w:rsidRDefault="00781BA3" w:rsidP="007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04D9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</w:tbl>
    <w:p w14:paraId="6DCB55B1" w14:textId="47BF9BBA" w:rsidR="0032307A" w:rsidRPr="006F7515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0405ABE" w14:textId="55E5C86F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สินทรัพย์ไม่มีตัวตน</w:t>
      </w:r>
    </w:p>
    <w:p w14:paraId="1FE6028B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FC47F7" w14:textId="2357670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A61B4C8" w14:textId="77777777" w:rsidR="0004545A" w:rsidRPr="006F7515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16145A2" w14:textId="01751B2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ประมาณการระยะเวลาที่คาดว่าจะได้รับประโยชน์แสดงได้ดังนี้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tbl>
      <w:tblPr>
        <w:tblW w:w="7093" w:type="dxa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523"/>
      </w:tblGrid>
      <w:tr w:rsidR="00224A66" w:rsidRPr="0056616B" w14:paraId="29669BFD" w14:textId="77777777" w:rsidTr="00AE5835">
        <w:tc>
          <w:tcPr>
            <w:tcW w:w="5400" w:type="dxa"/>
          </w:tcPr>
          <w:p w14:paraId="4268B9E8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46B0C4E2" w14:textId="77777777" w:rsidR="00224A66" w:rsidRPr="0056616B" w:rsidRDefault="00224A66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523" w:type="dxa"/>
          </w:tcPr>
          <w:p w14:paraId="067DF682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224A66" w:rsidRPr="0056616B" w14:paraId="485538ED" w14:textId="77777777" w:rsidTr="00AE5835">
        <w:tc>
          <w:tcPr>
            <w:tcW w:w="5400" w:type="dxa"/>
          </w:tcPr>
          <w:p w14:paraId="607B0CAE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เครื่องหมายการค้า</w:t>
            </w:r>
          </w:p>
        </w:tc>
        <w:tc>
          <w:tcPr>
            <w:tcW w:w="1170" w:type="dxa"/>
          </w:tcPr>
          <w:p w14:paraId="6BA24BE5" w14:textId="77777777" w:rsidR="00224A66" w:rsidRPr="0056616B" w:rsidRDefault="00224A66" w:rsidP="00AE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26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523" w:type="dxa"/>
          </w:tcPr>
          <w:p w14:paraId="4C46847B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</w:tbl>
    <w:p w14:paraId="49103C16" w14:textId="5641EF42" w:rsidR="00835D4D" w:rsidRPr="0056616B" w:rsidRDefault="00835D4D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lastRenderedPageBreak/>
        <w:t>ค่าตัดจำหน่ายของเครื่องหมายการค้าถูกปันส่วนไปยังต้นทุนของสินค้าคงเหลือ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ค่าตัดจำหน่ายของสินทรัพย์ไม่มีตัวตนอื่นบันทึกใน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ค่าใช้จ่ายในการบริหาร </w:t>
      </w:r>
    </w:p>
    <w:p w14:paraId="3A849CE1" w14:textId="77777777" w:rsidR="004F36A3" w:rsidRPr="006F7515" w:rsidRDefault="004F36A3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85278" w14:textId="74300E5D" w:rsidR="00835D4D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สัญญาเช่า</w:t>
      </w:r>
    </w:p>
    <w:p w14:paraId="3FB39E88" w14:textId="77777777" w:rsidR="0004545A" w:rsidRPr="006F751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5A105" w14:textId="46EE337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8F1FF2" w14:textId="77777777" w:rsidR="0004545A" w:rsidRPr="006F7515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C96CAB" w14:textId="2C64A0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ในฐานะผู้เช่า</w:t>
      </w:r>
    </w:p>
    <w:p w14:paraId="2EC9D2B5" w14:textId="77777777" w:rsidR="0096522E" w:rsidRPr="00940817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B39AAC" w14:textId="531530DD" w:rsidR="00F53CDA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วันที่สัญญาเช่าเริ่มมีผลหรือวันที่มีการเปลี่ยนแปลงสัญญาเช่า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944BC" w:rsidRPr="0056616B">
        <w:rPr>
          <w:rFonts w:asciiTheme="majorBidi" w:hAnsiTheme="majorBidi" w:cstheme="majorBidi"/>
          <w:sz w:val="29"/>
          <w:szCs w:val="29"/>
          <w:cs/>
        </w:rPr>
        <w:t xml:space="preserve"> สำหรับสัญญาเช่าอสังหาริมทรัพย์</w:t>
      </w:r>
      <w:r w:rsidR="006944BC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944BC" w:rsidRPr="0056616B">
        <w:rPr>
          <w:rFonts w:asciiTheme="majorBidi" w:hAnsiTheme="majorBidi" w:cstheme="majorBidi"/>
          <w:sz w:val="29"/>
          <w:szCs w:val="29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</w:p>
    <w:p w14:paraId="2D35B0AE" w14:textId="77777777" w:rsidR="006F7515" w:rsidRPr="006F7515" w:rsidRDefault="006F7515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2BB79D" w14:textId="5A8DA1BD" w:rsidR="0004545A" w:rsidRPr="0056616B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2FB6F0" w14:textId="77777777" w:rsidR="0004545A" w:rsidRPr="006F7515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89D1CE" w14:textId="15F6409A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Pr="00F85FDC">
        <w:rPr>
          <w:rFonts w:asciiTheme="majorBidi" w:hAnsiTheme="majorBidi" w:cstheme="majorBidi"/>
          <w:sz w:val="29"/>
          <w:szCs w:val="29"/>
          <w:cs/>
        </w:rPr>
        <w:t>สัญญาเช่า</w:t>
      </w:r>
      <w:r w:rsidRPr="00F85FDC">
        <w:rPr>
          <w:rFonts w:asciiTheme="majorBidi" w:hAnsiTheme="majorBidi" w:cstheme="majorBidi"/>
          <w:sz w:val="29"/>
          <w:szCs w:val="29"/>
        </w:rPr>
        <w:t xml:space="preserve"> </w:t>
      </w:r>
      <w:r w:rsidRPr="00F85FDC">
        <w:rPr>
          <w:rFonts w:asciiTheme="majorBidi" w:hAnsiTheme="majorBidi" w:cstheme="majorBidi"/>
          <w:sz w:val="29"/>
          <w:szCs w:val="29"/>
          <w:cs/>
        </w:rPr>
        <w:t>เว้นแต่สัญญาเช่าที่โอนกรรมสิทธิ์ในสินทรัพย์ที่เช่าให้กับ</w:t>
      </w:r>
      <w:r w:rsidR="00F27656" w:rsidRPr="00F85FDC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F85FDC">
        <w:rPr>
          <w:rFonts w:asciiTheme="majorBidi" w:hAnsiTheme="majorBidi" w:cstheme="majorBidi"/>
          <w:sz w:val="29"/>
          <w:szCs w:val="29"/>
          <w:cs/>
        </w:rPr>
        <w:t>เมื่อสิ้นสุดสัญญาเช่า หรือ</w:t>
      </w:r>
      <w:r w:rsidR="00F27656" w:rsidRPr="00F85FDC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F85FDC">
        <w:rPr>
          <w:rFonts w:asciiTheme="majorBidi" w:hAnsiTheme="majorBidi" w:cstheme="majorBidi"/>
          <w:sz w:val="29"/>
          <w:szCs w:val="29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42A3A8" w14:textId="77777777" w:rsidR="0004545A" w:rsidRPr="006F7515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E8D1303" w14:textId="15D24BC3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ใช้อัตราดอกเบี้ยเงินกู้ยืมส่วนเพิ่มของ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ในการคิดลดเป็นมูลค่าปัจจุบัน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51F2FA8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C97C68" w14:textId="36B69000" w:rsidR="003E4B69" w:rsidRDefault="0004545A" w:rsidP="003E4B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E2604B" w:rsidRPr="0056616B">
        <w:rPr>
          <w:rFonts w:asciiTheme="majorBidi" w:hAnsiTheme="majorBidi" w:cstheme="majorBidi" w:hint="cs"/>
          <w:sz w:val="29"/>
          <w:szCs w:val="29"/>
          <w:cs/>
        </w:rPr>
        <w:t>ว</w:t>
      </w:r>
      <w:r w:rsidR="003E4B69"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77F8501F" w14:textId="0FA52CF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ในฐานะผู้ให้เช่า</w:t>
      </w:r>
    </w:p>
    <w:p w14:paraId="4EBAD6F2" w14:textId="77777777" w:rsidR="0096522E" w:rsidRPr="003E4B69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26B039" w14:textId="4A6886D3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3433108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CCDD6" w14:textId="270922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วันเริ่มต้นของสัญญาให้เช่า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D313A9E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1C72AC" w14:textId="7A529F97" w:rsidR="00F53CDA" w:rsidRDefault="00F27656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04545A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6EF4CD25" w14:textId="77777777" w:rsidR="0032307A" w:rsidRPr="003E4B69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7AC5B3" w14:textId="149750E1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การด้อยค่าสินทรัพย์ที่ไม่ใช่สินทรัพย์ทางการเงิน</w:t>
      </w:r>
    </w:p>
    <w:p w14:paraId="4FFF2C7B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B5A5D54" w14:textId="74770DE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ยอดสินทรัพย์ตามบัญชีของ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C731C2" w:rsidRPr="0056616B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BB0F8C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EA13C" w14:textId="6B08FAF5" w:rsidR="0004545A" w:rsidRPr="0056616B" w:rsidRDefault="0004545A" w:rsidP="00BE70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ขาดทุนจากการด้อยค่ารับรู้ในกำไรหรือขาดทุนเมื่อมูลค่าตามบัญชีของสินทรัพย์</w:t>
      </w:r>
      <w:r w:rsidR="0049707D" w:rsidRPr="0056616B">
        <w:rPr>
          <w:rFonts w:asciiTheme="majorBidi" w:hAnsiTheme="majorBidi" w:cstheme="majorBidi"/>
          <w:sz w:val="29"/>
          <w:szCs w:val="29"/>
          <w:cs/>
        </w:rPr>
        <w:t>หรือมูลค่าตามบัญชีของหน่วยสินทรัพย์ที่ก่อให้เกิดเงินสด</w:t>
      </w:r>
      <w:r w:rsidRPr="0056616B">
        <w:rPr>
          <w:rFonts w:asciiTheme="majorBidi" w:hAnsiTheme="majorBidi" w:cstheme="majorBidi"/>
          <w:sz w:val="29"/>
          <w:szCs w:val="29"/>
          <w:cs/>
        </w:rPr>
        <w:t>สูงกว่ามูลค่าที่จะได้รับคืน มูลค่าที่คาดว่าจะได้รับคืน</w:t>
      </w:r>
      <w:r w:rsidR="004E368F">
        <w:rPr>
          <w:rFonts w:asciiTheme="majorBidi" w:hAnsiTheme="majorBidi" w:cstheme="majorBidi" w:hint="cs"/>
          <w:sz w:val="29"/>
          <w:szCs w:val="29"/>
          <w:cs/>
        </w:rPr>
        <w:t>ค</w:t>
      </w:r>
      <w:r w:rsidR="00BE70D7">
        <w:rPr>
          <w:rFonts w:asciiTheme="majorBidi" w:hAnsiTheme="majorBidi" w:cstheme="majorBidi" w:hint="cs"/>
          <w:sz w:val="29"/>
          <w:szCs w:val="29"/>
          <w:cs/>
        </w:rPr>
        <w:t>ำนวณโดยใช้</w:t>
      </w: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ประมาณการกระแส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F8C4F17" w14:textId="77777777" w:rsidR="0004545A" w:rsidRPr="003E4B69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4C30C75" w14:textId="52908BE7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การด้อยค่ามาก่อน</w:t>
      </w:r>
    </w:p>
    <w:p w14:paraId="0769FD87" w14:textId="77777777" w:rsidR="00885AD9" w:rsidRPr="003E4B69" w:rsidRDefault="00885AD9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40BC7" w14:textId="6C258566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ผลประโยชน์ของพนักงาน </w:t>
      </w:r>
    </w:p>
    <w:p w14:paraId="5B54BB77" w14:textId="0185F2D4" w:rsidR="0004545A" w:rsidRPr="003E4B69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C16FD5" w14:textId="70D4EC3C" w:rsidR="0049707D" w:rsidRPr="0056616B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โครงการสมทบเงิน</w:t>
      </w:r>
    </w:p>
    <w:p w14:paraId="3377B056" w14:textId="77777777" w:rsidR="0096522E" w:rsidRPr="003E4B69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D461D9" w14:textId="709D5913" w:rsidR="003E4B69" w:rsidRDefault="0004545A" w:rsidP="003E4B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ภาระผูกพันในการสมทบเข้ากองทุนสำรองเลี้ยงชีพสำหรับพนักงานของ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  <w:r w:rsidR="003E4B69"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2C536B0E" w14:textId="14BF3156" w:rsidR="0049707D" w:rsidRPr="0056616B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โครงการผลประโยชน์ที่กำหนดไว้</w:t>
      </w:r>
    </w:p>
    <w:p w14:paraId="57B1FAB8" w14:textId="77777777" w:rsidR="0096522E" w:rsidRPr="003E4B69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29C5516" w14:textId="48112C6C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ภาระผูกพันสุทธิของ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จากโครงการผลประโยชน์ที่กำหนดไว้ถูกคำนวณจากการประมาณผลประโยชน์</w:t>
      </w:r>
      <w:r w:rsidR="00B20EAD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3279003D" w14:textId="73701A80" w:rsidR="00800863" w:rsidRPr="003E4B69" w:rsidRDefault="00800863" w:rsidP="00044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0AF66E" w14:textId="74AC5CED" w:rsidR="00B31793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ในการวัดมูลค่าใหม่ของหนี้สินผลประโยชน์ที่กำหนดไว้สุทธิ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7CAE22F9" w14:textId="77777777" w:rsidR="0032307A" w:rsidRPr="003E4B69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900D64" w14:textId="1375F087" w:rsidR="005E07AB" w:rsidRPr="0056616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9"/>
          <w:szCs w:val="29"/>
        </w:rPr>
      </w:pPr>
      <w:r w:rsidRPr="0056616B">
        <w:rPr>
          <w:rFonts w:asciiTheme="majorBidi" w:hAnsiTheme="majorBidi" w:cstheme="majorBidi"/>
          <w:iCs/>
          <w:sz w:val="29"/>
          <w:szCs w:val="29"/>
          <w:cs/>
        </w:rPr>
        <w:t>ผลประโยชน์ระยะสั้นของพนักงาน</w:t>
      </w:r>
    </w:p>
    <w:p w14:paraId="40754281" w14:textId="77777777" w:rsidR="0096522E" w:rsidRPr="003E4B69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367940" w14:textId="4DD66267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หนี้สินรับรู้ด้วยมูลค่าที่คาดว่าจะจ่ายชำระ หาก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38CD685" w14:textId="55E202D3" w:rsidR="0032307A" w:rsidRPr="003E4B69" w:rsidRDefault="0032307A" w:rsidP="00CE4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F25A9D" w14:textId="22A8FF24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ประมาณการหนี้สิน</w:t>
      </w:r>
    </w:p>
    <w:p w14:paraId="788B31D1" w14:textId="77777777" w:rsidR="0004545A" w:rsidRPr="003E4B69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317A3" w14:textId="3019E70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ประมาณการหนี้สินจะรับรู้ก็ต่อเมื่อ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1DC6A3B" w14:textId="0118589C" w:rsidR="0004545A" w:rsidRPr="003E4B69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65ECB" w14:textId="04B93430" w:rsidR="005E07AB" w:rsidRPr="0056616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ประมาณการค่าใช้จ่ายจากสัญญาที่เสียเปรียบหรือก่อให้เกิดภาระ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</w:p>
    <w:p w14:paraId="26FBE423" w14:textId="77777777" w:rsidR="0096522E" w:rsidRPr="003E4B69" w:rsidRDefault="0096522E" w:rsidP="002A2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2FF327" w14:textId="34900A04" w:rsidR="003E4B69" w:rsidRDefault="005E07AB" w:rsidP="003E4B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="003E4B69"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5FE44B8C" w14:textId="5B75A5D4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lastRenderedPageBreak/>
        <w:t>การวัดมูลค่ายุติธรรม</w:t>
      </w:r>
    </w:p>
    <w:p w14:paraId="54332C33" w14:textId="77777777" w:rsidR="0004545A" w:rsidRPr="003E4B69" w:rsidRDefault="0004545A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69916D7" w14:textId="7525E453" w:rsidR="007326F9" w:rsidRPr="0056616B" w:rsidRDefault="0004545A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90535B" w14:textId="77777777" w:rsidR="001E4315" w:rsidRPr="003E4B69" w:rsidRDefault="001E4315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3993E867" w14:textId="2DF1F6E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การวัดมูลค่ายุติธรรมของสินทรัพย์หรือหนี้สิน</w:t>
      </w:r>
      <w:r w:rsidRPr="0056616B" w:rsidDel="001A6CC8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6616B" w:rsidDel="001A6CC8">
        <w:rPr>
          <w:rFonts w:asciiTheme="majorBidi" w:hAnsiTheme="majorBidi" w:cstheme="majorBidi"/>
          <w:sz w:val="29"/>
          <w:szCs w:val="29"/>
        </w:rPr>
        <w:t xml:space="preserve"> 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ดังนี้ </w:t>
      </w:r>
    </w:p>
    <w:p w14:paraId="1DF23332" w14:textId="7D0EA579" w:rsidR="000139DB" w:rsidRPr="003E4B69" w:rsidRDefault="000139DB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7350"/>
      </w:tblGrid>
      <w:tr w:rsidR="00C731C2" w:rsidRPr="0056616B" w14:paraId="3516D7C0" w14:textId="77777777" w:rsidTr="007326F9">
        <w:tc>
          <w:tcPr>
            <w:tcW w:w="1715" w:type="dxa"/>
          </w:tcPr>
          <w:p w14:paraId="15F0DBB0" w14:textId="6ED02C83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7350" w:type="dxa"/>
          </w:tcPr>
          <w:p w14:paraId="54289CDE" w14:textId="2F0B9891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C731C2" w:rsidRPr="0056616B" w14:paraId="369B4BEF" w14:textId="77777777" w:rsidTr="007326F9">
        <w:tc>
          <w:tcPr>
            <w:tcW w:w="1715" w:type="dxa"/>
          </w:tcPr>
          <w:p w14:paraId="485FB831" w14:textId="3D529283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7350" w:type="dxa"/>
          </w:tcPr>
          <w:p w14:paraId="1B2A08AB" w14:textId="519C5271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C731C2" w:rsidRPr="0056616B" w14:paraId="47DC39DE" w14:textId="77777777" w:rsidTr="007326F9">
        <w:tc>
          <w:tcPr>
            <w:tcW w:w="1715" w:type="dxa"/>
          </w:tcPr>
          <w:p w14:paraId="7EBCD20F" w14:textId="1C7777FE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7350" w:type="dxa"/>
          </w:tcPr>
          <w:p w14:paraId="2CD3792B" w14:textId="30563C8A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6ABDC9D0" w14:textId="77777777" w:rsidR="0004545A" w:rsidRPr="003E4B69" w:rsidDel="001A6CC8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1C8D0A2" w14:textId="47119983" w:rsidR="0004545A" w:rsidRPr="0056616B" w:rsidDel="001A6CC8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81A55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>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2FF8A6E0" w14:textId="77777777" w:rsidR="0004545A" w:rsidRPr="003E4B69" w:rsidDel="001A6CC8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126B8E9" w14:textId="093B032C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590C52B" w14:textId="14DD1632" w:rsidR="009F0DBA" w:rsidRPr="003E4B69" w:rsidRDefault="009F0DB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8232856" w14:textId="54F7687E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รายได้จากสัญญาที่ทำกับลูกค้า</w:t>
      </w:r>
    </w:p>
    <w:p w14:paraId="37CF2BE8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1D433C2" w14:textId="435DF46A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การรับรู้รายได้</w:t>
      </w:r>
    </w:p>
    <w:p w14:paraId="067658C8" w14:textId="77777777" w:rsidR="00F53CDA" w:rsidRPr="003E4B69" w:rsidRDefault="00F53CD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64D25019" w14:textId="106C716D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7C062F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และแสดงสุทธิจากส่วนลดการค้าและส่วนลดตามปริมาณ</w:t>
      </w:r>
    </w:p>
    <w:p w14:paraId="7357B8E1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75C7BDD" w14:textId="61125BD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020884F6" w14:textId="59C2B669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1BE18346" w14:textId="38B65741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รายได้จากการให้บริการรับรู้เมื่อได้ให้บริการ</w:t>
      </w:r>
      <w:r w:rsidR="00230583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ต้นทุนที่เกี่ยวข้องรับรู้ในกำไรหรือขาดทุนเมื่อเกิดขึ้น</w:t>
      </w:r>
    </w:p>
    <w:p w14:paraId="3711DD27" w14:textId="00780BF0" w:rsidR="008278E1" w:rsidRPr="003E4B69" w:rsidRDefault="008278E1" w:rsidP="006D46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5649A72" w14:textId="77777777" w:rsidR="003E4B69" w:rsidRDefault="003E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9"/>
          <w:szCs w:val="29"/>
          <w:cs/>
        </w:rPr>
      </w:pPr>
      <w:r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4016EFE5" w14:textId="00A92E5F" w:rsidR="00106CB3" w:rsidRPr="0056616B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 xml:space="preserve">ยอดคงเหลือของสัญญา </w:t>
      </w:r>
    </w:p>
    <w:p w14:paraId="6B8720CB" w14:textId="77777777" w:rsidR="00F53CDA" w:rsidRPr="003E4B69" w:rsidRDefault="00F53CD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152AFBC8" w14:textId="2F860080" w:rsidR="00106CB3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หนี้สินที่เกิดจากสัญญาของกลุ่มบริษัท คือ เงินรับล่วงหน้าจากลูกค้าซึ่งเป็นภาระผูกพันที่จะต้องโอนสินค้าหรือบริการ</w:t>
      </w:r>
      <w:r w:rsidRPr="008278E1">
        <w:rPr>
          <w:rFonts w:asciiTheme="majorBidi" w:hAnsiTheme="majorBidi" w:cstheme="majorBidi"/>
          <w:sz w:val="29"/>
          <w:szCs w:val="29"/>
          <w:cs/>
        </w:rPr>
        <w:t>ให้กับลูกค้า 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ที่เรียกคืนไม่ได้จากลูกค้าก่อนที่กลุ่มบริษัทรับรู้รายได้ที่เกี่ยวข้อง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56616B">
        <w:rPr>
          <w:rFonts w:asciiTheme="majorBidi" w:hAnsiTheme="majorBidi" w:cstheme="majorBidi"/>
          <w:sz w:val="29"/>
          <w:szCs w:val="29"/>
        </w:rPr>
        <w:t xml:space="preserve">12 </w:t>
      </w:r>
      <w:r w:rsidRPr="0056616B">
        <w:rPr>
          <w:rFonts w:asciiTheme="majorBidi" w:hAnsiTheme="majorBidi" w:cstheme="majorBidi"/>
          <w:sz w:val="29"/>
          <w:szCs w:val="29"/>
          <w:cs/>
        </w:rPr>
        <w:t>เดือน</w:t>
      </w:r>
    </w:p>
    <w:p w14:paraId="7C01FED1" w14:textId="77777777" w:rsidR="0032307A" w:rsidRPr="003E4B69" w:rsidRDefault="0032307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2870DA8" w14:textId="501D11A2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ภาษีเงินได้</w:t>
      </w:r>
    </w:p>
    <w:p w14:paraId="7223BE25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04282A8" w14:textId="1E404D17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29B528D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4BBADE2A" w14:textId="1DBC202B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835D4D" w:rsidRPr="0056616B">
        <w:rPr>
          <w:rFonts w:asciiTheme="majorBidi" w:hAnsiTheme="majorBidi" w:cstheme="majorBidi"/>
          <w:sz w:val="29"/>
          <w:szCs w:val="29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ตลอดจนการปรับปรุงทางภาษีที่เกี่ยวกับรายการในปีก่อนๆ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3310E685" w14:textId="77777777" w:rsidR="008B2EC7" w:rsidRPr="003E4B69" w:rsidRDefault="008B2EC7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14615CA0" w14:textId="425F3B2D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หรือไม่ส่งผลกระทบต่อกำไรขาดทุนทางบัญชีและทางภาษี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ณ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วันที่เกิดรายการนั้น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ณ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วันที่เกิดรายการนั้น</w:t>
      </w:r>
    </w:p>
    <w:p w14:paraId="6E2A3EB0" w14:textId="77777777" w:rsidR="002A2F84" w:rsidRPr="003E4B69" w:rsidRDefault="002A2F84" w:rsidP="006D46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62B15C7" w14:textId="458FE20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35D4D" w:rsidRPr="0056616B">
        <w:rPr>
          <w:rFonts w:asciiTheme="majorBidi" w:hAnsiTheme="majorBidi" w:cstheme="majorBidi"/>
          <w:sz w:val="29"/>
          <w:szCs w:val="29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DEF6136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13714071" w14:textId="55D912E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AC1F136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724F3D1" w14:textId="27FD7BC3" w:rsidR="0004545A" w:rsidRPr="0056616B" w:rsidRDefault="0004545A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กำไรต่อหุ้น</w:t>
      </w:r>
    </w:p>
    <w:p w14:paraId="2FAA5E89" w14:textId="77777777" w:rsidR="0004545A" w:rsidRPr="003E4B69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A0939B1" w14:textId="3EF711B2" w:rsidR="003E4B69" w:rsidRDefault="00B64E46" w:rsidP="003E4B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  <w:cs/>
        </w:rPr>
      </w:pPr>
      <w:r w:rsidRPr="00B64E46">
        <w:rPr>
          <w:rFonts w:asciiTheme="majorBidi" w:hAnsiTheme="majorBidi" w:cs="Angsana New" w:hint="cs"/>
          <w:sz w:val="29"/>
          <w:szCs w:val="29"/>
          <w:cs/>
        </w:rPr>
        <w:t>การคำนวณกำไรต่อหุ้นขั้นพื้นฐาน</w:t>
      </w:r>
      <w:r w:rsidR="00F54F5A" w:rsidRPr="00F54F5A">
        <w:rPr>
          <w:rFonts w:asciiTheme="majorBidi" w:hAnsiTheme="majorBidi" w:cs="Angsana New" w:hint="cs"/>
          <w:sz w:val="29"/>
          <w:szCs w:val="29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="003E4B69">
        <w:rPr>
          <w:rFonts w:asciiTheme="majorBidi" w:hAnsiTheme="majorBidi" w:cs="Angsana New"/>
          <w:sz w:val="29"/>
          <w:szCs w:val="29"/>
          <w:cs/>
        </w:rPr>
        <w:br w:type="page"/>
      </w:r>
    </w:p>
    <w:p w14:paraId="0880DC64" w14:textId="15E27048" w:rsidR="00252DFB" w:rsidRPr="0056616B" w:rsidRDefault="00252DFB" w:rsidP="00F91EE1">
      <w:pPr>
        <w:pStyle w:val="Heading2"/>
        <w:numPr>
          <w:ilvl w:val="0"/>
          <w:numId w:val="8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lastRenderedPageBreak/>
        <w:t>บุคคลหรือกิจการที่เกี่ยวข้องกัน</w:t>
      </w:r>
    </w:p>
    <w:p w14:paraId="5D9F1B44" w14:textId="465BD925" w:rsidR="00252DFB" w:rsidRPr="003E4B69" w:rsidRDefault="00252DFB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25B53B5" w14:textId="4CDCFDB8" w:rsidR="00252DFB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E7E15C" w14:textId="77777777" w:rsidR="003E4B69" w:rsidRPr="003E4B69" w:rsidRDefault="003E4B69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1BF99" w14:textId="6211DC25" w:rsidR="00F53CDA" w:rsidRPr="0056616B" w:rsidRDefault="00F53CDA" w:rsidP="00F53CDA">
      <w:pPr>
        <w:tabs>
          <w:tab w:val="left" w:pos="3960"/>
        </w:tabs>
        <w:ind w:left="540"/>
        <w:jc w:val="thaiDistribute"/>
        <w:rPr>
          <w:rFonts w:asciiTheme="majorBidi" w:eastAsia="Cordia New" w:hAnsiTheme="majorBidi" w:cstheme="majorBidi"/>
          <w:sz w:val="29"/>
          <w:szCs w:val="29"/>
          <w:lang w:val="en-GB"/>
        </w:rPr>
      </w:pPr>
      <w:bookmarkStart w:id="4" w:name="_Hlk110427281"/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</w:t>
      </w:r>
      <w:r w:rsidR="00145338">
        <w:rPr>
          <w:rFonts w:asciiTheme="majorBidi" w:eastAsia="Cordia New" w:hAnsiTheme="majorBidi" w:cstheme="majorBidi"/>
          <w:sz w:val="29"/>
          <w:szCs w:val="29"/>
          <w:lang w:val="en-GB"/>
        </w:rPr>
        <w:t xml:space="preserve"> </w:t>
      </w:r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ของกิจการไม่ว่าทางตรงหรือทางอ้อมทั้งนี้รวมถึงกรรมการ</w:t>
      </w:r>
      <w:r w:rsidRPr="0056616B">
        <w:rPr>
          <w:rFonts w:asciiTheme="majorBidi" w:eastAsia="Cordia New" w:hAnsiTheme="majorBidi" w:cstheme="majorBidi" w:hint="cs"/>
          <w:sz w:val="29"/>
          <w:szCs w:val="29"/>
          <w:lang w:val="en-GB"/>
        </w:rPr>
        <w:t xml:space="preserve"> (</w:t>
      </w:r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ไม่ว่าจะทำหน้าที่ในระดับบริหารหรือไม่) ของบริษัท</w:t>
      </w:r>
      <w:bookmarkEnd w:id="4"/>
    </w:p>
    <w:p w14:paraId="4CA6496A" w14:textId="44FB7356" w:rsidR="00FC1F25" w:rsidRPr="003E4B69" w:rsidRDefault="00FC1F25" w:rsidP="00FC1F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059CCDF" w14:textId="3EE4E36B" w:rsidR="008352E3" w:rsidRPr="008352E3" w:rsidRDefault="00A82225" w:rsidP="006C1CC3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BAD94C2" w14:textId="7F069F52" w:rsidR="00252DFB" w:rsidRPr="003E4B69" w:rsidRDefault="00252DFB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275791F" w14:textId="7B2DAA41" w:rsidR="00F87822" w:rsidRPr="0056616B" w:rsidRDefault="00F87822" w:rsidP="00F878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ความสัมพันธ์ที่มีกับบริษัทใหญ่</w:t>
      </w:r>
      <w:r w:rsidR="00F245E6">
        <w:rPr>
          <w:rFonts w:asciiTheme="majorBidi" w:hAnsiTheme="majorBidi" w:cstheme="majorBidi" w:hint="cs"/>
          <w:sz w:val="29"/>
          <w:szCs w:val="29"/>
          <w:cs/>
        </w:rPr>
        <w:t>ของกลุ่มบริษัท</w:t>
      </w:r>
      <w:r w:rsidR="00C50770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บริษัทย่อย</w:t>
      </w:r>
      <w:r w:rsidR="006424C0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ได้</w:t>
      </w:r>
      <w:r w:rsidRPr="00641BC6">
        <w:rPr>
          <w:rFonts w:asciiTheme="majorBidi" w:hAnsiTheme="majorBidi" w:cstheme="majorBidi"/>
          <w:sz w:val="29"/>
          <w:szCs w:val="29"/>
          <w:cs/>
        </w:rPr>
        <w:t>เปิดเผยในหมายเหตุข้อ</w:t>
      </w:r>
      <w:r w:rsidRPr="00641BC6">
        <w:rPr>
          <w:rFonts w:asciiTheme="majorBidi" w:hAnsiTheme="majorBidi" w:cstheme="majorBidi"/>
          <w:sz w:val="29"/>
          <w:szCs w:val="29"/>
        </w:rPr>
        <w:t xml:space="preserve"> 1 </w:t>
      </w:r>
      <w:r w:rsidRPr="00641BC6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7339A9" w:rsidRPr="00641BC6">
        <w:rPr>
          <w:rFonts w:asciiTheme="majorBidi" w:hAnsiTheme="majorBidi" w:cstheme="majorBidi"/>
          <w:sz w:val="29"/>
          <w:szCs w:val="29"/>
        </w:rPr>
        <w:t>8</w:t>
      </w:r>
      <w:r w:rsidR="00F22C31" w:rsidRPr="00641BC6">
        <w:rPr>
          <w:rFonts w:asciiTheme="majorBidi" w:hAnsiTheme="majorBidi" w:cstheme="majorBidi"/>
          <w:sz w:val="29"/>
          <w:szCs w:val="29"/>
        </w:rPr>
        <w:t xml:space="preserve"> </w:t>
      </w:r>
      <w:r w:rsidRPr="00641BC6">
        <w:rPr>
          <w:rFonts w:asciiTheme="majorBidi" w:hAnsiTheme="majorBidi" w:cstheme="majorBidi"/>
          <w:sz w:val="29"/>
          <w:szCs w:val="29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299A9659" w14:textId="77777777" w:rsidR="00404491" w:rsidRPr="003E4B69" w:rsidRDefault="00404491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4320"/>
      </w:tblGrid>
      <w:tr w:rsidR="00FE49DD" w:rsidRPr="0056616B" w14:paraId="581EC212" w14:textId="77777777" w:rsidTr="009F6D19">
        <w:trPr>
          <w:trHeight w:val="20"/>
          <w:tblHeader/>
        </w:trPr>
        <w:tc>
          <w:tcPr>
            <w:tcW w:w="3150" w:type="dxa"/>
            <w:vAlign w:val="bottom"/>
          </w:tcPr>
          <w:p w14:paraId="46C0FD43" w14:textId="183C290C" w:rsidR="00FE49DD" w:rsidRPr="000B1EB7" w:rsidRDefault="00FE49D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2" w:right="-108" w:hanging="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B1EB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/>
              </w:rPr>
              <w:t>ชื่อกิจการ</w:t>
            </w:r>
          </w:p>
        </w:tc>
        <w:tc>
          <w:tcPr>
            <w:tcW w:w="1620" w:type="dxa"/>
          </w:tcPr>
          <w:p w14:paraId="259477FA" w14:textId="15A33B02" w:rsidR="00FE49DD" w:rsidRPr="000B1EB7" w:rsidRDefault="00D74CDC" w:rsidP="00213DD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B1EB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ประเทศที่จัดตั้ง</w:t>
            </w:r>
          </w:p>
        </w:tc>
        <w:tc>
          <w:tcPr>
            <w:tcW w:w="4320" w:type="dxa"/>
            <w:vAlign w:val="bottom"/>
          </w:tcPr>
          <w:p w14:paraId="4BCB7A47" w14:textId="4AA8C9CD" w:rsidR="00FE49DD" w:rsidRPr="000B1EB7" w:rsidRDefault="00FE49DD" w:rsidP="00213DDC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B1EB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D47DBD" w:rsidRPr="00D47DBD" w14:paraId="3FD4CB63" w14:textId="77777777" w:rsidTr="009F6D19">
        <w:trPr>
          <w:trHeight w:val="20"/>
        </w:trPr>
        <w:tc>
          <w:tcPr>
            <w:tcW w:w="3150" w:type="dxa"/>
          </w:tcPr>
          <w:p w14:paraId="49A47BA6" w14:textId="223FFFB5" w:rsidR="007B6E92" w:rsidRPr="00606D23" w:rsidRDefault="00F36793" w:rsidP="00E507C2">
            <w:pPr>
              <w:tabs>
                <w:tab w:val="clear" w:pos="227"/>
                <w:tab w:val="clear" w:pos="454"/>
                <w:tab w:val="left" w:pos="706"/>
              </w:tabs>
              <w:ind w:left="250" w:right="-108" w:hanging="2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บริษัท</w:t>
            </w: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ฮาร์โมนี่</w:t>
            </w: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อะกริ</w:t>
            </w: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บิสสิเนส</w:t>
            </w: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620" w:type="dxa"/>
          </w:tcPr>
          <w:p w14:paraId="46285BCE" w14:textId="1FD7A238" w:rsidR="00D12B8A" w:rsidRPr="00606D23" w:rsidRDefault="00A359CB" w:rsidP="00605C4F">
            <w:pP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6D23">
              <w:rPr>
                <w:rFonts w:asciiTheme="majorBidi" w:hAnsiTheme="majorBidi" w:cstheme="majorBidi"/>
                <w:sz w:val="29"/>
                <w:szCs w:val="29"/>
                <w:cs/>
              </w:rPr>
              <w:t>ไทย</w:t>
            </w:r>
          </w:p>
        </w:tc>
        <w:tc>
          <w:tcPr>
            <w:tcW w:w="4320" w:type="dxa"/>
          </w:tcPr>
          <w:p w14:paraId="1556D923" w14:textId="4E54086A" w:rsidR="00D12B8A" w:rsidRPr="00606D23" w:rsidRDefault="00D47DBD" w:rsidP="00E507C2">
            <w:pPr>
              <w:tabs>
                <w:tab w:val="clear" w:pos="227"/>
              </w:tabs>
              <w:ind w:left="254" w:right="-18" w:hanging="18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06D23">
              <w:rPr>
                <w:rFonts w:asciiTheme="majorBidi" w:hAnsiTheme="majorBidi" w:cs="Angsana New" w:hint="cs"/>
                <w:sz w:val="29"/>
                <w:szCs w:val="29"/>
                <w:cs/>
              </w:rPr>
              <w:t>นิติบุคคลที่มีผู้ที่เกี่ยวข้องของกรรมการของนิติบุคคลที่มีอำนาจควบคุมกิจการของบริษัทถือหุ้นเกินกว่าร้อยละ</w:t>
            </w:r>
            <w:r w:rsidR="00DE3C1A" w:rsidRPr="00606D23">
              <w:rPr>
                <w:rFonts w:asciiTheme="majorBidi" w:hAnsiTheme="majorBidi" w:cs="Angsana New"/>
                <w:sz w:val="29"/>
                <w:szCs w:val="29"/>
              </w:rPr>
              <w:t xml:space="preserve"> </w:t>
            </w:r>
            <w:r w:rsidR="00DE3C1A" w:rsidRPr="00606D23">
              <w:rPr>
                <w:rFonts w:asciiTheme="majorBidi" w:eastAsia="Calibri" w:hAnsiTheme="majorBidi" w:cstheme="majorBidi"/>
                <w:sz w:val="29"/>
                <w:szCs w:val="29"/>
              </w:rPr>
              <w:t>30</w:t>
            </w:r>
          </w:p>
        </w:tc>
      </w:tr>
      <w:tr w:rsidR="00B02C02" w:rsidRPr="00D47DBD" w14:paraId="49EB31BB" w14:textId="77777777" w:rsidTr="009F6D19">
        <w:trPr>
          <w:trHeight w:val="20"/>
        </w:trPr>
        <w:tc>
          <w:tcPr>
            <w:tcW w:w="3150" w:type="dxa"/>
          </w:tcPr>
          <w:p w14:paraId="2F86A45E" w14:textId="7E2AA945" w:rsidR="00B02C02" w:rsidRPr="00606D23" w:rsidRDefault="00B02C02" w:rsidP="00E507C2">
            <w:pPr>
              <w:ind w:left="165" w:right="-108" w:hanging="185"/>
              <w:jc w:val="thaiDistribute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>บริษัท มิสชั่นทูเนอร์วานา จำกัด</w:t>
            </w:r>
          </w:p>
        </w:tc>
        <w:tc>
          <w:tcPr>
            <w:tcW w:w="1620" w:type="dxa"/>
          </w:tcPr>
          <w:p w14:paraId="5B5C7A3F" w14:textId="46EEA23B" w:rsidR="00B02C02" w:rsidRPr="00606D23" w:rsidRDefault="00B02C02" w:rsidP="00605C4F">
            <w:pP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6D23">
              <w:rPr>
                <w:rFonts w:asciiTheme="majorBidi" w:hAnsiTheme="majorBidi" w:cstheme="majorBidi"/>
                <w:sz w:val="29"/>
                <w:szCs w:val="29"/>
                <w:cs/>
              </w:rPr>
              <w:t>ไทย</w:t>
            </w:r>
          </w:p>
        </w:tc>
        <w:tc>
          <w:tcPr>
            <w:tcW w:w="4320" w:type="dxa"/>
          </w:tcPr>
          <w:p w14:paraId="05CAA366" w14:textId="24E75FD7" w:rsidR="00B02C02" w:rsidRPr="00606D23" w:rsidRDefault="008B00C9" w:rsidP="00E507C2">
            <w:pPr>
              <w:tabs>
                <w:tab w:val="clear" w:pos="227"/>
              </w:tabs>
              <w:ind w:left="254" w:right="-18" w:hanging="180"/>
              <w:jc w:val="thaiDistribute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>นิติบุคคลที่มีกรรมการและผู้บริหารของบริษัทเป็นผู้ถือหุ้นรายใหญ่และมีอำนาจควบคุม</w:t>
            </w:r>
          </w:p>
        </w:tc>
      </w:tr>
      <w:tr w:rsidR="00B02C02" w:rsidRPr="00D47DBD" w14:paraId="00A6EB32" w14:textId="77777777" w:rsidTr="009F6D19">
        <w:trPr>
          <w:trHeight w:val="20"/>
        </w:trPr>
        <w:tc>
          <w:tcPr>
            <w:tcW w:w="3150" w:type="dxa"/>
          </w:tcPr>
          <w:p w14:paraId="3B64B315" w14:textId="397A30D3" w:rsidR="00B02C02" w:rsidRPr="00A24D8E" w:rsidRDefault="00B02C02" w:rsidP="00E507C2">
            <w:pPr>
              <w:ind w:left="165" w:right="-108" w:hanging="185"/>
              <w:jc w:val="thaiDistribute"/>
              <w:rPr>
                <w:rFonts w:asciiTheme="majorBidi" w:hAnsiTheme="majorBidi" w:cs="Angsana New"/>
                <w:sz w:val="29"/>
                <w:szCs w:val="29"/>
                <w:highlight w:val="yellow"/>
                <w:cs/>
              </w:rPr>
            </w:pPr>
            <w:r w:rsidRPr="00B02C02">
              <w:rPr>
                <w:rFonts w:asciiTheme="majorBidi" w:hAnsiTheme="majorBidi" w:cs="Angsana New"/>
                <w:sz w:val="29"/>
                <w:szCs w:val="29"/>
                <w:cs/>
              </w:rPr>
              <w:t>บริษัท คอนโทรล จี โซลูชั่น จำกัด</w:t>
            </w:r>
          </w:p>
        </w:tc>
        <w:tc>
          <w:tcPr>
            <w:tcW w:w="1620" w:type="dxa"/>
          </w:tcPr>
          <w:p w14:paraId="2136F337" w14:textId="4BD27AFA" w:rsidR="00B02C02" w:rsidRPr="00A24D8E" w:rsidRDefault="00B02C02" w:rsidP="00605C4F">
            <w:pP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 w:rsidRPr="00606D23">
              <w:rPr>
                <w:rFonts w:asciiTheme="majorBidi" w:hAnsiTheme="majorBidi" w:cstheme="majorBidi"/>
                <w:sz w:val="29"/>
                <w:szCs w:val="29"/>
                <w:cs/>
              </w:rPr>
              <w:t>ไทย</w:t>
            </w:r>
          </w:p>
        </w:tc>
        <w:tc>
          <w:tcPr>
            <w:tcW w:w="4320" w:type="dxa"/>
          </w:tcPr>
          <w:p w14:paraId="541D3C80" w14:textId="0E69C860" w:rsidR="00B02C02" w:rsidRPr="00B02C02" w:rsidRDefault="00606D23" w:rsidP="00E507C2">
            <w:pPr>
              <w:tabs>
                <w:tab w:val="clear" w:pos="227"/>
              </w:tabs>
              <w:ind w:left="254" w:right="-18" w:hanging="180"/>
              <w:jc w:val="thaiDistribute"/>
              <w:rPr>
                <w:rFonts w:asciiTheme="majorBidi" w:hAnsiTheme="majorBidi" w:cs="Angsana New"/>
                <w:sz w:val="29"/>
                <w:szCs w:val="29"/>
                <w:highlight w:val="yellow"/>
                <w:cs/>
              </w:rPr>
            </w:pPr>
            <w:r w:rsidRPr="00606D23">
              <w:rPr>
                <w:rFonts w:asciiTheme="majorBidi" w:hAnsiTheme="majorBidi" w:cs="Angsana New"/>
                <w:sz w:val="29"/>
                <w:szCs w:val="29"/>
                <w:cs/>
              </w:rPr>
              <w:t>นิติบุคคลที่มีบุคคลที่เกี่ยวข้องของกรรมการและผู้บริหารของบริษัทเป็นผู้ถือหุ้นรายใหญ่และมีอำนาจควบคุม</w:t>
            </w:r>
          </w:p>
        </w:tc>
      </w:tr>
    </w:tbl>
    <w:p w14:paraId="67904988" w14:textId="0C7AFF26" w:rsidR="007326F9" w:rsidRPr="003E4B69" w:rsidRDefault="007326F9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"/>
        <w:gridCol w:w="1049"/>
        <w:gridCol w:w="266"/>
        <w:gridCol w:w="1013"/>
        <w:gridCol w:w="247"/>
        <w:gridCol w:w="1034"/>
        <w:gridCol w:w="238"/>
        <w:gridCol w:w="1039"/>
      </w:tblGrid>
      <w:tr w:rsidR="00216370" w:rsidRPr="0056616B" w14:paraId="690E7871" w14:textId="77777777" w:rsidTr="008278E1">
        <w:trPr>
          <w:tblHeader/>
        </w:trPr>
        <w:tc>
          <w:tcPr>
            <w:tcW w:w="2259" w:type="pct"/>
          </w:tcPr>
          <w:p w14:paraId="01323322" w14:textId="65BD3E77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" w:type="pct"/>
          </w:tcPr>
          <w:p w14:paraId="74C43702" w14:textId="77777777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43" w:type="pct"/>
            <w:gridSpan w:val="3"/>
            <w:vAlign w:val="center"/>
          </w:tcPr>
          <w:p w14:paraId="45896A54" w14:textId="1CE62325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0D60E0C" w14:textId="77777777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4A20D815" w14:textId="43DEF864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25562" w:rsidRPr="0056616B" w14:paraId="61385FE8" w14:textId="77777777" w:rsidTr="00DA29F9">
        <w:trPr>
          <w:tblHeader/>
        </w:trPr>
        <w:tc>
          <w:tcPr>
            <w:tcW w:w="2259" w:type="pct"/>
          </w:tcPr>
          <w:p w14:paraId="53445A0C" w14:textId="3648321F" w:rsidR="003A085A" w:rsidRPr="0056616B" w:rsidRDefault="00605C4F" w:rsidP="00B9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32" w:type="pct"/>
          </w:tcPr>
          <w:p w14:paraId="78D26B6A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  <w:vAlign w:val="center"/>
          </w:tcPr>
          <w:p w14:paraId="0A5E7E2A" w14:textId="519D1CA8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A29F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2" w:type="pct"/>
            <w:vAlign w:val="center"/>
          </w:tcPr>
          <w:p w14:paraId="59512CE1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vAlign w:val="center"/>
          </w:tcPr>
          <w:p w14:paraId="5B638723" w14:textId="11EC7211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A29F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32" w:type="pct"/>
          </w:tcPr>
          <w:p w14:paraId="1009EFD7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vAlign w:val="center"/>
          </w:tcPr>
          <w:p w14:paraId="26D12B6B" w14:textId="6662E01C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A29F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7" w:type="pct"/>
            <w:vAlign w:val="center"/>
          </w:tcPr>
          <w:p w14:paraId="417B7499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  <w:vAlign w:val="center"/>
          </w:tcPr>
          <w:p w14:paraId="3834EB6C" w14:textId="7F1ED1AF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A29F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46401E" w:rsidRPr="0056616B" w14:paraId="298EDD7A" w14:textId="77777777" w:rsidTr="008278E1">
        <w:trPr>
          <w:tblHeader/>
        </w:trPr>
        <w:tc>
          <w:tcPr>
            <w:tcW w:w="2259" w:type="pct"/>
          </w:tcPr>
          <w:p w14:paraId="10A5AEAC" w14:textId="77777777" w:rsidR="0046401E" w:rsidRPr="0056616B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4AD44484" w14:textId="77777777" w:rsidR="0046401E" w:rsidRPr="0056616B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609" w:type="pct"/>
            <w:gridSpan w:val="7"/>
            <w:vAlign w:val="center"/>
          </w:tcPr>
          <w:p w14:paraId="036A8C23" w14:textId="0CC9BC08" w:rsidR="0046401E" w:rsidRPr="0056616B" w:rsidRDefault="0046401E" w:rsidP="0046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25562" w:rsidRPr="0056616B" w14:paraId="03DE80E9" w14:textId="77777777" w:rsidTr="00DA29F9">
        <w:tc>
          <w:tcPr>
            <w:tcW w:w="2259" w:type="pct"/>
            <w:shd w:val="clear" w:color="auto" w:fill="FFFFFF"/>
          </w:tcPr>
          <w:p w14:paraId="1A3F7AED" w14:textId="03DAC7C8" w:rsidR="00280404" w:rsidRPr="0056616B" w:rsidRDefault="00280404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2" w:type="pct"/>
          </w:tcPr>
          <w:p w14:paraId="105B9D35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25AABC31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220277A6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53B4D898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5BE62F63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28B4BF95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39269012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1771CD52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A29F9" w:rsidRPr="0056616B" w14:paraId="6542B15A" w14:textId="77777777" w:rsidTr="00DA29F9">
        <w:tc>
          <w:tcPr>
            <w:tcW w:w="2259" w:type="pct"/>
            <w:shd w:val="clear" w:color="auto" w:fill="FFFFFF"/>
          </w:tcPr>
          <w:p w14:paraId="42242B61" w14:textId="78F98C07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32" w:type="pct"/>
          </w:tcPr>
          <w:p w14:paraId="00A106A7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3C88E30D" w14:textId="78F8541F" w:rsidR="00DA29F9" w:rsidRPr="0056616B" w:rsidRDefault="00591043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6A7B2DE8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129D0DD4" w14:textId="5874A045" w:rsidR="00DA29F9" w:rsidRPr="0056616B" w:rsidRDefault="00DA29F9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9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</w:tcPr>
          <w:p w14:paraId="2E282AC0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55FCCC15" w14:textId="15D817ED" w:rsidR="00DA29F9" w:rsidRPr="0056616B" w:rsidDel="000076A4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</w:t>
            </w:r>
            <w:r w:rsidR="00AE00C3">
              <w:rPr>
                <w:rFonts w:asciiTheme="majorBidi" w:hAnsiTheme="majorBidi" w:cstheme="majorBidi"/>
                <w:sz w:val="29"/>
                <w:szCs w:val="29"/>
              </w:rPr>
              <w:t>467</w:t>
            </w:r>
          </w:p>
        </w:tc>
        <w:tc>
          <w:tcPr>
            <w:tcW w:w="127" w:type="pct"/>
          </w:tcPr>
          <w:p w14:paraId="5E2E34A4" w14:textId="73AF006D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2DA670D0" w14:textId="7D827EAF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,040</w:t>
            </w:r>
          </w:p>
        </w:tc>
      </w:tr>
      <w:tr w:rsidR="00DA29F9" w:rsidRPr="0056616B" w14:paraId="0FDEC992" w14:textId="77777777" w:rsidTr="00DA29F9">
        <w:tc>
          <w:tcPr>
            <w:tcW w:w="2259" w:type="pct"/>
            <w:shd w:val="clear" w:color="auto" w:fill="FFFFFF"/>
          </w:tcPr>
          <w:p w14:paraId="1BD14B07" w14:textId="07EA0CCE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2" w:type="pct"/>
          </w:tcPr>
          <w:p w14:paraId="473801A4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4AA3CFF6" w14:textId="69C016F4" w:rsidR="00DA29F9" w:rsidRPr="0056616B" w:rsidRDefault="00591043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096DF2FA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5A0F15CB" w14:textId="1EAA5876" w:rsidR="00DA29F9" w:rsidRPr="0056616B" w:rsidRDefault="00DA29F9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9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</w:tcPr>
          <w:p w14:paraId="0FC3F6B3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BDBDE5B" w14:textId="52E7D1F6" w:rsidR="00DA29F9" w:rsidRPr="0056616B" w:rsidDel="000076A4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7,484</w:t>
            </w:r>
          </w:p>
        </w:tc>
        <w:tc>
          <w:tcPr>
            <w:tcW w:w="127" w:type="pct"/>
          </w:tcPr>
          <w:p w14:paraId="6CEE4523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0BDF4821" w14:textId="30CE1648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7,484</w:t>
            </w:r>
          </w:p>
        </w:tc>
      </w:tr>
      <w:tr w:rsidR="00DA29F9" w:rsidRPr="0056616B" w14:paraId="4F3103F7" w14:textId="77777777" w:rsidTr="00DA29F9">
        <w:tc>
          <w:tcPr>
            <w:tcW w:w="2259" w:type="pct"/>
            <w:shd w:val="clear" w:color="auto" w:fill="FFFFFF"/>
          </w:tcPr>
          <w:p w14:paraId="461949F8" w14:textId="74CFE86E" w:rsidR="00DA29F9" w:rsidRPr="0056616B" w:rsidRDefault="003E4B6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</w:t>
            </w:r>
            <w:r w:rsidR="00DA29F9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132" w:type="pct"/>
          </w:tcPr>
          <w:p w14:paraId="53378CFA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15284384" w14:textId="093D8BD9" w:rsidR="00DA29F9" w:rsidRPr="0056616B" w:rsidRDefault="00591043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44B2D99F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1C538B38" w14:textId="29AB9AD5" w:rsidR="00DA29F9" w:rsidRPr="0056616B" w:rsidRDefault="00DA29F9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" w:type="pct"/>
          </w:tcPr>
          <w:p w14:paraId="4C10B0BF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37595B37" w14:textId="3C91F39F" w:rsidR="00DA29F9" w:rsidRPr="0056616B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7,881</w:t>
            </w:r>
          </w:p>
        </w:tc>
        <w:tc>
          <w:tcPr>
            <w:tcW w:w="127" w:type="pct"/>
          </w:tcPr>
          <w:p w14:paraId="7A0D1FE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648EA3DB" w14:textId="57C91CA5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,867</w:t>
            </w:r>
          </w:p>
        </w:tc>
      </w:tr>
      <w:tr w:rsidR="00621B58" w:rsidRPr="0056616B" w14:paraId="08667134" w14:textId="77777777" w:rsidTr="00DA29F9">
        <w:tc>
          <w:tcPr>
            <w:tcW w:w="2259" w:type="pct"/>
            <w:shd w:val="clear" w:color="auto" w:fill="FFFFFF"/>
          </w:tcPr>
          <w:p w14:paraId="04238AE7" w14:textId="77777777" w:rsidR="00621B58" w:rsidRPr="003E4B69" w:rsidRDefault="00621B58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2946B13" w14:textId="77777777" w:rsidR="00621B58" w:rsidRPr="003E4B69" w:rsidRDefault="00621B58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72DCA9B7" w14:textId="77777777" w:rsidR="00621B58" w:rsidRPr="003E4B69" w:rsidRDefault="00621B58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1667CE50" w14:textId="77777777" w:rsidR="00621B58" w:rsidRPr="003E4B69" w:rsidRDefault="00621B58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1" w:type="pct"/>
          </w:tcPr>
          <w:p w14:paraId="27629E38" w14:textId="77777777" w:rsidR="00621B58" w:rsidRPr="003E4B69" w:rsidRDefault="00621B58" w:rsidP="00BB0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9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pct"/>
          </w:tcPr>
          <w:p w14:paraId="0D5C84F1" w14:textId="77777777" w:rsidR="00621B58" w:rsidRPr="003E4B69" w:rsidRDefault="00621B58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2" w:type="pct"/>
          </w:tcPr>
          <w:p w14:paraId="3164C6AD" w14:textId="77777777" w:rsidR="00621B58" w:rsidRPr="003E4B69" w:rsidRDefault="00621B58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0226AC60" w14:textId="77777777" w:rsidR="00621B58" w:rsidRPr="003E4B69" w:rsidRDefault="00621B58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</w:tcPr>
          <w:p w14:paraId="20AF83F7" w14:textId="77777777" w:rsidR="00621B58" w:rsidRPr="003E4B69" w:rsidRDefault="00621B58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E4B69" w:rsidRPr="0056616B" w14:paraId="10C2B241" w14:textId="77777777" w:rsidTr="00DA29F9">
        <w:tc>
          <w:tcPr>
            <w:tcW w:w="2259" w:type="pct"/>
            <w:shd w:val="clear" w:color="auto" w:fill="FFFFFF"/>
          </w:tcPr>
          <w:p w14:paraId="59A83108" w14:textId="77777777" w:rsidR="003E4B69" w:rsidRPr="0056616B" w:rsidRDefault="003E4B6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246DF89E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29E790C7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33A9F1CB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19ADC7DF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3AD988A9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465C7C48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6518BB88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00DF4766" w14:textId="77777777" w:rsidR="003E4B69" w:rsidRPr="0056616B" w:rsidRDefault="003E4B6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A29F9" w:rsidRPr="0056616B" w14:paraId="3E49A825" w14:textId="77777777" w:rsidTr="00DA29F9">
        <w:tc>
          <w:tcPr>
            <w:tcW w:w="2259" w:type="pct"/>
            <w:shd w:val="clear" w:color="auto" w:fill="FFFFFF"/>
          </w:tcPr>
          <w:p w14:paraId="539CC01C" w14:textId="0CC68CBA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32" w:type="pct"/>
          </w:tcPr>
          <w:p w14:paraId="7F1CD1AF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54746D93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4AAB9019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3BDA2A55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54A3C0EF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192ACDE4" w14:textId="7DB2EFBA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1A2953D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3E82E2F5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A29F9" w:rsidRPr="0056616B" w14:paraId="52B982C7" w14:textId="77777777" w:rsidTr="00DA29F9">
        <w:tc>
          <w:tcPr>
            <w:tcW w:w="2259" w:type="pct"/>
            <w:shd w:val="clear" w:color="auto" w:fill="FFFFFF"/>
          </w:tcPr>
          <w:p w14:paraId="2519D314" w14:textId="5959C4BE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ค่าตอบแทนที่ปรึกษา</w:t>
            </w:r>
          </w:p>
        </w:tc>
        <w:tc>
          <w:tcPr>
            <w:tcW w:w="132" w:type="pct"/>
          </w:tcPr>
          <w:p w14:paraId="6AC35D30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63DAD9BF" w14:textId="67076D40" w:rsidR="00DA29F9" w:rsidRPr="0056616B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1,920</w:t>
            </w:r>
          </w:p>
        </w:tc>
        <w:tc>
          <w:tcPr>
            <w:tcW w:w="142" w:type="pct"/>
          </w:tcPr>
          <w:p w14:paraId="5DE05006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016AD5A4" w14:textId="1BA76BC0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132" w:type="pct"/>
          </w:tcPr>
          <w:p w14:paraId="7A92B7C9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9A19799" w14:textId="7166BBFE" w:rsidR="00DA29F9" w:rsidRPr="0056616B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1,920</w:t>
            </w:r>
          </w:p>
        </w:tc>
        <w:tc>
          <w:tcPr>
            <w:tcW w:w="127" w:type="pct"/>
          </w:tcPr>
          <w:p w14:paraId="7741BE71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3033EA8A" w14:textId="6F9E01DC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</w:tr>
      <w:tr w:rsidR="00DA29F9" w:rsidRPr="0056616B" w14:paraId="37F6EBDD" w14:textId="77777777" w:rsidTr="00DA29F9">
        <w:tc>
          <w:tcPr>
            <w:tcW w:w="2259" w:type="pct"/>
            <w:shd w:val="clear" w:color="auto" w:fill="FFFFFF"/>
          </w:tcPr>
          <w:p w14:paraId="5539A281" w14:textId="071FBF7A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ผลประโยชน์ระยะสั้นของพนักงาน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2" w:type="pct"/>
          </w:tcPr>
          <w:p w14:paraId="6AD284E0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  <w:vAlign w:val="bottom"/>
          </w:tcPr>
          <w:p w14:paraId="174B0E0F" w14:textId="6EE32D70" w:rsidR="00DA29F9" w:rsidRPr="00641BC6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41BC6">
              <w:rPr>
                <w:rFonts w:asciiTheme="majorBidi" w:hAnsiTheme="majorBidi" w:cstheme="majorBidi" w:hint="cs"/>
                <w:sz w:val="29"/>
                <w:szCs w:val="29"/>
                <w:cs/>
              </w:rPr>
              <w:t>31,3</w:t>
            </w:r>
            <w:r w:rsidR="00463968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  <w:tc>
          <w:tcPr>
            <w:tcW w:w="142" w:type="pct"/>
            <w:vAlign w:val="bottom"/>
          </w:tcPr>
          <w:p w14:paraId="480A7D51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vAlign w:val="bottom"/>
          </w:tcPr>
          <w:p w14:paraId="2994C836" w14:textId="31427569" w:rsidR="00DA29F9" w:rsidRPr="0056616B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6F02">
              <w:rPr>
                <w:rFonts w:asciiTheme="majorBidi" w:hAnsiTheme="majorBidi" w:cstheme="majorBidi" w:hint="cs"/>
                <w:sz w:val="29"/>
                <w:szCs w:val="29"/>
                <w:cs/>
              </w:rPr>
              <w:t>37,</w:t>
            </w:r>
            <w:r w:rsidR="0092301E">
              <w:rPr>
                <w:rFonts w:asciiTheme="majorBidi" w:hAnsiTheme="majorBidi" w:cstheme="majorBidi"/>
                <w:sz w:val="29"/>
                <w:szCs w:val="29"/>
              </w:rPr>
              <w:t>396</w:t>
            </w:r>
          </w:p>
        </w:tc>
        <w:tc>
          <w:tcPr>
            <w:tcW w:w="132" w:type="pct"/>
            <w:vAlign w:val="bottom"/>
          </w:tcPr>
          <w:p w14:paraId="4765ED16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vAlign w:val="bottom"/>
          </w:tcPr>
          <w:p w14:paraId="0EE622ED" w14:textId="314A76DC" w:rsidR="00DA29F9" w:rsidRPr="0056616B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24,</w:t>
            </w:r>
            <w:r w:rsidR="00463968">
              <w:rPr>
                <w:rFonts w:asciiTheme="majorBidi" w:hAnsiTheme="majorBidi" w:cstheme="majorBidi"/>
                <w:sz w:val="29"/>
                <w:szCs w:val="29"/>
              </w:rPr>
              <w:t>545</w:t>
            </w:r>
          </w:p>
        </w:tc>
        <w:tc>
          <w:tcPr>
            <w:tcW w:w="127" w:type="pct"/>
            <w:vAlign w:val="bottom"/>
          </w:tcPr>
          <w:p w14:paraId="2DD6A50E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5" w:type="pct"/>
            <w:vAlign w:val="bottom"/>
          </w:tcPr>
          <w:p w14:paraId="1E86E474" w14:textId="556F093C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32,731</w:t>
            </w:r>
          </w:p>
        </w:tc>
      </w:tr>
      <w:tr w:rsidR="00DA29F9" w:rsidRPr="0056616B" w14:paraId="3A64126C" w14:textId="77777777" w:rsidTr="00DA29F9">
        <w:tc>
          <w:tcPr>
            <w:tcW w:w="2259" w:type="pct"/>
            <w:shd w:val="clear" w:color="auto" w:fill="FFFFFF"/>
          </w:tcPr>
          <w:p w14:paraId="4D0B589B" w14:textId="469F7E06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32" w:type="pct"/>
          </w:tcPr>
          <w:p w14:paraId="2ACA3684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4E386D79" w14:textId="0914506C" w:rsidR="00DA29F9" w:rsidRPr="0056616B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15,769</w:t>
            </w:r>
          </w:p>
        </w:tc>
        <w:tc>
          <w:tcPr>
            <w:tcW w:w="142" w:type="pct"/>
          </w:tcPr>
          <w:p w14:paraId="3949BB5E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3E3BE5C0" w14:textId="18EC4678" w:rsidR="00DA29F9" w:rsidRPr="007138E3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238DE">
              <w:rPr>
                <w:rFonts w:asciiTheme="majorBidi" w:hAnsiTheme="majorBidi" w:cstheme="majorBidi"/>
                <w:sz w:val="29"/>
                <w:szCs w:val="29"/>
              </w:rPr>
              <w:t>14,176</w:t>
            </w:r>
          </w:p>
        </w:tc>
        <w:tc>
          <w:tcPr>
            <w:tcW w:w="132" w:type="pct"/>
          </w:tcPr>
          <w:p w14:paraId="78403AC5" w14:textId="77777777" w:rsidR="00DA29F9" w:rsidRPr="007138E3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7760EA1" w14:textId="12F9FC55" w:rsidR="00DA29F9" w:rsidRPr="007138E3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15,588</w:t>
            </w:r>
          </w:p>
        </w:tc>
        <w:tc>
          <w:tcPr>
            <w:tcW w:w="127" w:type="pct"/>
          </w:tcPr>
          <w:p w14:paraId="371C32DF" w14:textId="77777777" w:rsidR="00DA29F9" w:rsidRPr="007138E3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4FD85C91" w14:textId="75EDFE15" w:rsidR="00DA29F9" w:rsidRPr="007138E3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7138E3">
              <w:rPr>
                <w:rFonts w:asciiTheme="majorBidi" w:hAnsiTheme="majorBidi" w:cstheme="majorBidi" w:hint="cs"/>
                <w:sz w:val="29"/>
                <w:szCs w:val="29"/>
                <w:cs/>
              </w:rPr>
              <w:t>14</w:t>
            </w:r>
            <w:r w:rsidRPr="007138E3">
              <w:rPr>
                <w:rFonts w:asciiTheme="majorBidi" w:hAnsiTheme="majorBidi" w:cstheme="majorBidi"/>
                <w:sz w:val="29"/>
                <w:szCs w:val="29"/>
              </w:rPr>
              <w:t>,068</w:t>
            </w:r>
          </w:p>
        </w:tc>
      </w:tr>
      <w:tr w:rsidR="00DA29F9" w:rsidRPr="001D562E" w14:paraId="0193A171" w14:textId="77777777" w:rsidTr="00DA29F9">
        <w:tc>
          <w:tcPr>
            <w:tcW w:w="2259" w:type="pct"/>
            <w:shd w:val="clear" w:color="auto" w:fill="FFFFFF"/>
          </w:tcPr>
          <w:p w14:paraId="5642F27F" w14:textId="77777777" w:rsidR="00DA29F9" w:rsidRPr="003E4B69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CF0E398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</w:tcPr>
          <w:p w14:paraId="7478E3AB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0997BF79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470D69FF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pct"/>
          </w:tcPr>
          <w:p w14:paraId="1B2E3922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2" w:type="pct"/>
          </w:tcPr>
          <w:p w14:paraId="615DD591" w14:textId="3547B66D" w:rsidR="00DA29F9" w:rsidRPr="003E4B69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67D6F6F0" w14:textId="77777777" w:rsidR="00DA29F9" w:rsidRPr="003E4B69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</w:tcPr>
          <w:p w14:paraId="3CCC382B" w14:textId="77777777" w:rsidR="00DA29F9" w:rsidRPr="00377315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29F9" w:rsidRPr="0056616B" w14:paraId="095AE0CE" w14:textId="77777777" w:rsidTr="00DA29F9">
        <w:tc>
          <w:tcPr>
            <w:tcW w:w="2259" w:type="pct"/>
            <w:shd w:val="clear" w:color="auto" w:fill="FFFFFF"/>
          </w:tcPr>
          <w:p w14:paraId="22A8076F" w14:textId="4C605756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บุคคลหรือกิจการอื่นที่เกี่ยวข้องกัน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2" w:type="pct"/>
          </w:tcPr>
          <w:p w14:paraId="03992FF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3F662AB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" w:type="pct"/>
          </w:tcPr>
          <w:p w14:paraId="1C94EF4A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</w:tcPr>
          <w:p w14:paraId="1A8DDEA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" w:type="pct"/>
          </w:tcPr>
          <w:p w14:paraId="1660F172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2331FBDA" w14:textId="57529668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" w:type="pct"/>
          </w:tcPr>
          <w:p w14:paraId="4F979B75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0633B95D" w14:textId="77777777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A29F9" w:rsidRPr="0056616B" w14:paraId="7C2FFB1F" w14:textId="77777777" w:rsidTr="00DA29F9">
        <w:tc>
          <w:tcPr>
            <w:tcW w:w="2259" w:type="pct"/>
            <w:shd w:val="clear" w:color="auto" w:fill="FFFFFF"/>
          </w:tcPr>
          <w:p w14:paraId="7C20C326" w14:textId="07AF4D31" w:rsidR="00DA29F9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2" w:type="pct"/>
          </w:tcPr>
          <w:p w14:paraId="0FEB80B1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58B4D1C1" w14:textId="3552969C" w:rsidR="00DA29F9" w:rsidRPr="004C669B" w:rsidRDefault="00495154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C669B">
              <w:rPr>
                <w:rFonts w:asciiTheme="majorBidi" w:hAnsiTheme="majorBidi" w:cstheme="majorBidi"/>
                <w:sz w:val="29"/>
                <w:szCs w:val="29"/>
              </w:rPr>
              <w:t>75</w:t>
            </w:r>
            <w:r w:rsidR="00BF3C6F" w:rsidRPr="004C669B">
              <w:rPr>
                <w:rFonts w:asciiTheme="majorBidi" w:hAnsiTheme="majorBidi" w:cstheme="majorBidi" w:hint="cs"/>
                <w:sz w:val="29"/>
                <w:szCs w:val="29"/>
                <w:cs/>
              </w:rPr>
              <w:t>9</w:t>
            </w:r>
          </w:p>
        </w:tc>
        <w:tc>
          <w:tcPr>
            <w:tcW w:w="142" w:type="pct"/>
          </w:tcPr>
          <w:p w14:paraId="2BDFAF95" w14:textId="77777777" w:rsidR="00DA29F9" w:rsidRPr="004C669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</w:tcPr>
          <w:p w14:paraId="3F5FB222" w14:textId="3D65F876" w:rsidR="00DA29F9" w:rsidRPr="004C669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C669B">
              <w:rPr>
                <w:rFonts w:asciiTheme="majorBidi" w:hAnsiTheme="majorBidi" w:cstheme="majorBidi" w:hint="cs"/>
                <w:sz w:val="29"/>
                <w:szCs w:val="29"/>
                <w:cs/>
              </w:rPr>
              <w:t>440</w:t>
            </w:r>
          </w:p>
        </w:tc>
        <w:tc>
          <w:tcPr>
            <w:tcW w:w="132" w:type="pct"/>
          </w:tcPr>
          <w:p w14:paraId="5541955F" w14:textId="77777777" w:rsidR="00DA29F9" w:rsidRPr="004C669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500C413E" w14:textId="62B93305" w:rsidR="00DA29F9" w:rsidRPr="004C669B" w:rsidRDefault="00591043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C669B">
              <w:rPr>
                <w:rFonts w:asciiTheme="majorBidi" w:hAnsiTheme="majorBidi" w:cstheme="majorBidi"/>
                <w:sz w:val="29"/>
                <w:szCs w:val="29"/>
              </w:rPr>
              <w:t>759</w:t>
            </w:r>
          </w:p>
        </w:tc>
        <w:tc>
          <w:tcPr>
            <w:tcW w:w="127" w:type="pct"/>
          </w:tcPr>
          <w:p w14:paraId="012FB84D" w14:textId="77777777" w:rsidR="00DA29F9" w:rsidRPr="001B3751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555" w:type="pct"/>
          </w:tcPr>
          <w:p w14:paraId="1EBE0E1C" w14:textId="203326DC" w:rsidR="00DA29F9" w:rsidRPr="0056616B" w:rsidRDefault="00DA29F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440</w:t>
            </w:r>
          </w:p>
        </w:tc>
      </w:tr>
      <w:tr w:rsidR="003E4B69" w:rsidRPr="0056616B" w14:paraId="0EE986FB" w14:textId="77777777" w:rsidTr="00DA29F9">
        <w:tc>
          <w:tcPr>
            <w:tcW w:w="2259" w:type="pct"/>
            <w:shd w:val="clear" w:color="auto" w:fill="FFFFFF"/>
          </w:tcPr>
          <w:p w14:paraId="7E4FA3EA" w14:textId="7CF1D882" w:rsidR="003E4B69" w:rsidRDefault="003E4B69" w:rsidP="003E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32" w:type="pct"/>
          </w:tcPr>
          <w:p w14:paraId="50503806" w14:textId="77777777" w:rsidR="003E4B69" w:rsidRPr="0056616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30822D4D" w14:textId="650BF2D4" w:rsidR="003E4B69" w:rsidRPr="004C669B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1,528</w:t>
            </w:r>
          </w:p>
        </w:tc>
        <w:tc>
          <w:tcPr>
            <w:tcW w:w="142" w:type="pct"/>
          </w:tcPr>
          <w:p w14:paraId="0D10A4C3" w14:textId="77777777" w:rsidR="003E4B69" w:rsidRPr="004C669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</w:tcPr>
          <w:p w14:paraId="528D92BF" w14:textId="166F95BF" w:rsidR="003E4B69" w:rsidRPr="004C669B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  <w:tc>
          <w:tcPr>
            <w:tcW w:w="132" w:type="pct"/>
          </w:tcPr>
          <w:p w14:paraId="1C439549" w14:textId="77777777" w:rsidR="003E4B69" w:rsidRPr="004C669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67C2DA93" w14:textId="51D074FC" w:rsidR="003E4B69" w:rsidRPr="004C669B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1,528</w:t>
            </w:r>
          </w:p>
        </w:tc>
        <w:tc>
          <w:tcPr>
            <w:tcW w:w="127" w:type="pct"/>
          </w:tcPr>
          <w:p w14:paraId="39481710" w14:textId="77777777" w:rsidR="003E4B69" w:rsidRPr="001B3751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555" w:type="pct"/>
          </w:tcPr>
          <w:p w14:paraId="1DA99C9A" w14:textId="4524D504" w:rsidR="003E4B69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</w:tr>
      <w:tr w:rsidR="003E4B69" w:rsidRPr="0056616B" w14:paraId="63F8E4B5" w14:textId="77777777" w:rsidTr="00DA29F9">
        <w:tc>
          <w:tcPr>
            <w:tcW w:w="2259" w:type="pct"/>
            <w:shd w:val="clear" w:color="auto" w:fill="FFFFFF"/>
          </w:tcPr>
          <w:p w14:paraId="7CCF7BA1" w14:textId="77777777" w:rsidR="003E4B69" w:rsidRDefault="003E4B69" w:rsidP="003E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ซื้อทรัพย์สิน</w:t>
            </w:r>
          </w:p>
        </w:tc>
        <w:tc>
          <w:tcPr>
            <w:tcW w:w="132" w:type="pct"/>
          </w:tcPr>
          <w:p w14:paraId="3EC6DAEE" w14:textId="77777777" w:rsidR="003E4B69" w:rsidRPr="0056616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6DC9B7A5" w14:textId="44CCA0A3" w:rsidR="003E4B69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6E973750" w14:textId="77777777" w:rsidR="003E4B69" w:rsidRPr="0056616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</w:tcPr>
          <w:p w14:paraId="3A31FA5D" w14:textId="04829B51" w:rsidR="003E4B69" w:rsidRPr="0056616B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32" w:type="pct"/>
          </w:tcPr>
          <w:p w14:paraId="2A5E96D5" w14:textId="77777777" w:rsidR="003E4B69" w:rsidRPr="0056616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09CD2314" w14:textId="75E744B1" w:rsidR="003E4B69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1DC76480" w14:textId="77777777" w:rsidR="003E4B69" w:rsidRPr="0056616B" w:rsidRDefault="003E4B69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5" w:type="pct"/>
          </w:tcPr>
          <w:p w14:paraId="056738C1" w14:textId="2A6E0BA5" w:rsidR="003E4B69" w:rsidRPr="0056616B" w:rsidRDefault="003E4B69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0,000</w:t>
            </w:r>
          </w:p>
        </w:tc>
      </w:tr>
    </w:tbl>
    <w:p w14:paraId="00FE9CAD" w14:textId="77777777" w:rsidR="008278E1" w:rsidRPr="003E4B69" w:rsidRDefault="008278E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2"/>
        <w:gridCol w:w="1034"/>
        <w:gridCol w:w="262"/>
        <w:gridCol w:w="1016"/>
        <w:gridCol w:w="236"/>
        <w:gridCol w:w="1066"/>
        <w:gridCol w:w="238"/>
        <w:gridCol w:w="1046"/>
      </w:tblGrid>
      <w:tr w:rsidR="008064BD" w:rsidRPr="0056616B" w14:paraId="5D6A95B5" w14:textId="77777777" w:rsidTr="008064BD">
        <w:trPr>
          <w:trHeight w:val="70"/>
        </w:trPr>
        <w:tc>
          <w:tcPr>
            <w:tcW w:w="2257" w:type="pct"/>
            <w:shd w:val="clear" w:color="auto" w:fill="FFFFFF"/>
          </w:tcPr>
          <w:p w14:paraId="525069C1" w14:textId="311C2053" w:rsidR="008064BD" w:rsidRPr="0056616B" w:rsidRDefault="008064BD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9" w:type="pct"/>
          </w:tcPr>
          <w:p w14:paraId="71F5E3E8" w14:textId="77777777" w:rsidR="008064BD" w:rsidRPr="0056616B" w:rsidRDefault="008064BD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4" w:type="pct"/>
            <w:gridSpan w:val="3"/>
          </w:tcPr>
          <w:p w14:paraId="109FFF4F" w14:textId="27A9E4D4" w:rsidR="008064BD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51242C1" w14:textId="77777777" w:rsidR="008064BD" w:rsidRPr="0056616B" w:rsidRDefault="008064BD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4" w:type="pct"/>
            <w:gridSpan w:val="3"/>
          </w:tcPr>
          <w:p w14:paraId="10C47FE1" w14:textId="1FD6F259" w:rsidR="008064BD" w:rsidRPr="001D562E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D562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A29F9" w:rsidRPr="0056616B" w14:paraId="0E498A12" w14:textId="77777777" w:rsidTr="00FF7293">
        <w:trPr>
          <w:trHeight w:val="70"/>
        </w:trPr>
        <w:tc>
          <w:tcPr>
            <w:tcW w:w="2257" w:type="pct"/>
            <w:shd w:val="clear" w:color="auto" w:fill="FFFFFF"/>
          </w:tcPr>
          <w:p w14:paraId="1D0F16BD" w14:textId="250BACCC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9" w:type="pct"/>
          </w:tcPr>
          <w:p w14:paraId="66E80C87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vAlign w:val="center"/>
          </w:tcPr>
          <w:p w14:paraId="6F3575E6" w14:textId="14000330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0" w:type="pct"/>
            <w:vAlign w:val="center"/>
          </w:tcPr>
          <w:p w14:paraId="70F8F71B" w14:textId="1D95D21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vAlign w:val="center"/>
          </w:tcPr>
          <w:p w14:paraId="1A2CBF12" w14:textId="59D1224A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" w:type="pct"/>
          </w:tcPr>
          <w:p w14:paraId="41AADD8C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vAlign w:val="center"/>
          </w:tcPr>
          <w:p w14:paraId="53020CB0" w14:textId="4AF63F4D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7" w:type="pct"/>
            <w:vAlign w:val="center"/>
          </w:tcPr>
          <w:p w14:paraId="10ADAB0F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  <w:vAlign w:val="center"/>
          </w:tcPr>
          <w:p w14:paraId="7188203C" w14:textId="38E81E81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DA29F9" w:rsidRPr="001D562E" w14:paraId="191866F7" w14:textId="77777777" w:rsidTr="001D562E">
        <w:trPr>
          <w:trHeight w:val="64"/>
        </w:trPr>
        <w:tc>
          <w:tcPr>
            <w:tcW w:w="2257" w:type="pct"/>
            <w:shd w:val="clear" w:color="auto" w:fill="FFFFFF"/>
          </w:tcPr>
          <w:p w14:paraId="1F10211E" w14:textId="77777777" w:rsidR="00DA29F9" w:rsidRPr="001D562E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9" w:type="pct"/>
          </w:tcPr>
          <w:p w14:paraId="48D34FE5" w14:textId="77777777" w:rsidR="00DA29F9" w:rsidRPr="001D562E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2614" w:type="pct"/>
            <w:gridSpan w:val="7"/>
          </w:tcPr>
          <w:p w14:paraId="5615B047" w14:textId="636EA759" w:rsidR="00DA29F9" w:rsidRPr="001D562E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1D562E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A29F9" w:rsidRPr="0056616B" w14:paraId="470B01DF" w14:textId="77777777" w:rsidTr="004B2BDA">
        <w:trPr>
          <w:trHeight w:val="70"/>
        </w:trPr>
        <w:tc>
          <w:tcPr>
            <w:tcW w:w="2257" w:type="pct"/>
            <w:shd w:val="clear" w:color="auto" w:fill="FFFFFF"/>
          </w:tcPr>
          <w:p w14:paraId="075A3F40" w14:textId="7673278F" w:rsidR="00DA29F9" w:rsidRPr="0056616B" w:rsidRDefault="00DA29F9" w:rsidP="00DA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9" w:type="pct"/>
          </w:tcPr>
          <w:p w14:paraId="2C39390B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2A4E16B7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0" w:type="pct"/>
          </w:tcPr>
          <w:p w14:paraId="10CA3B68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</w:tcPr>
          <w:p w14:paraId="3955BEDA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" w:type="pct"/>
          </w:tcPr>
          <w:p w14:paraId="29878245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</w:tcPr>
          <w:p w14:paraId="4E9D5912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" w:type="pct"/>
          </w:tcPr>
          <w:p w14:paraId="056EF6BD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</w:tcPr>
          <w:p w14:paraId="0CFC530E" w14:textId="77777777" w:rsidR="00DA29F9" w:rsidRPr="0056616B" w:rsidRDefault="00DA29F9" w:rsidP="00DA2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7280" w:rsidRPr="0056616B" w14:paraId="0876A201" w14:textId="77777777" w:rsidTr="004B2BDA">
        <w:tc>
          <w:tcPr>
            <w:tcW w:w="2257" w:type="pct"/>
          </w:tcPr>
          <w:p w14:paraId="3286BF44" w14:textId="77777777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9" w:type="pct"/>
          </w:tcPr>
          <w:p w14:paraId="76645B7B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vAlign w:val="bottom"/>
          </w:tcPr>
          <w:p w14:paraId="03167E57" w14:textId="519F94AB" w:rsidR="000C7280" w:rsidRPr="0056616B" w:rsidRDefault="00BF3C6F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10F97E70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vAlign w:val="bottom"/>
          </w:tcPr>
          <w:p w14:paraId="4E745652" w14:textId="13E25F12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" w:type="pct"/>
            <w:vAlign w:val="bottom"/>
          </w:tcPr>
          <w:p w14:paraId="60206B24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vAlign w:val="bottom"/>
          </w:tcPr>
          <w:p w14:paraId="56BB3EBC" w14:textId="3B7F1273" w:rsidR="000C7280" w:rsidRPr="0056616B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5,647</w:t>
            </w:r>
          </w:p>
        </w:tc>
        <w:tc>
          <w:tcPr>
            <w:tcW w:w="127" w:type="pct"/>
            <w:vAlign w:val="bottom"/>
          </w:tcPr>
          <w:p w14:paraId="68629965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vAlign w:val="bottom"/>
          </w:tcPr>
          <w:p w14:paraId="29A3B57F" w14:textId="5B87A4A0" w:rsidR="000C7280" w:rsidRPr="0056616B" w:rsidRDefault="000C7280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14,916</w:t>
            </w:r>
          </w:p>
        </w:tc>
      </w:tr>
      <w:tr w:rsidR="000C7280" w:rsidRPr="0056616B" w14:paraId="69E8AC73" w14:textId="77777777" w:rsidTr="00FF7293">
        <w:tc>
          <w:tcPr>
            <w:tcW w:w="2257" w:type="pct"/>
          </w:tcPr>
          <w:p w14:paraId="4A31C42C" w14:textId="307C458B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9" w:type="pct"/>
          </w:tcPr>
          <w:p w14:paraId="723FB495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0FFA7DA" w14:textId="025D24C6" w:rsidR="000C7280" w:rsidRPr="0056616B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56</w:t>
            </w:r>
          </w:p>
        </w:tc>
        <w:tc>
          <w:tcPr>
            <w:tcW w:w="140" w:type="pct"/>
            <w:vAlign w:val="bottom"/>
          </w:tcPr>
          <w:p w14:paraId="3AD70314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59DE889" w14:textId="5A048975" w:rsidR="000C7280" w:rsidRPr="0056616B" w:rsidRDefault="000C7280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173</w:t>
            </w:r>
          </w:p>
        </w:tc>
        <w:tc>
          <w:tcPr>
            <w:tcW w:w="126" w:type="pct"/>
            <w:vAlign w:val="bottom"/>
          </w:tcPr>
          <w:p w14:paraId="75EEBA8A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773A1D" w14:textId="5F2E59DD" w:rsidR="000C7280" w:rsidRPr="0056616B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56</w:t>
            </w:r>
          </w:p>
        </w:tc>
        <w:tc>
          <w:tcPr>
            <w:tcW w:w="127" w:type="pct"/>
            <w:vAlign w:val="bottom"/>
          </w:tcPr>
          <w:p w14:paraId="12FD5FA7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1D4B397A" w14:textId="50A5904B" w:rsidR="000C7280" w:rsidRPr="0056616B" w:rsidRDefault="000C7280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173</w:t>
            </w:r>
          </w:p>
        </w:tc>
      </w:tr>
      <w:tr w:rsidR="000C7280" w:rsidRPr="0056616B" w14:paraId="201D909D" w14:textId="77777777" w:rsidTr="00FF7293">
        <w:tc>
          <w:tcPr>
            <w:tcW w:w="2257" w:type="pct"/>
          </w:tcPr>
          <w:p w14:paraId="2C812F66" w14:textId="57A54585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9" w:type="pct"/>
          </w:tcPr>
          <w:p w14:paraId="73041513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EA96802" w14:textId="3E392F7E" w:rsidR="000C7280" w:rsidRPr="00E11612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"/>
                <w:tab w:val="left" w:pos="498"/>
                <w:tab w:val="left" w:pos="781"/>
              </w:tabs>
              <w:spacing w:after="0"/>
              <w:ind w:right="9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56</w:t>
            </w:r>
          </w:p>
        </w:tc>
        <w:tc>
          <w:tcPr>
            <w:tcW w:w="140" w:type="pct"/>
            <w:vAlign w:val="bottom"/>
          </w:tcPr>
          <w:p w14:paraId="4407FEC0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1C4E67E" w14:textId="34A6752D" w:rsidR="000C7280" w:rsidRPr="00E11612" w:rsidRDefault="000C7280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1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16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173</w:t>
            </w:r>
          </w:p>
        </w:tc>
        <w:tc>
          <w:tcPr>
            <w:tcW w:w="126" w:type="pct"/>
            <w:vAlign w:val="bottom"/>
          </w:tcPr>
          <w:p w14:paraId="79CB21F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34220" w14:textId="0779E242" w:rsidR="000C7280" w:rsidRPr="00377315" w:rsidRDefault="00BF3C6F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9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7731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5,703</w:t>
            </w:r>
          </w:p>
        </w:tc>
        <w:tc>
          <w:tcPr>
            <w:tcW w:w="127" w:type="pct"/>
            <w:vAlign w:val="bottom"/>
          </w:tcPr>
          <w:p w14:paraId="296C88F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010B4" w14:textId="03B68699" w:rsidR="000C7280" w:rsidRPr="00377315" w:rsidRDefault="000C7280" w:rsidP="00377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9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7731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37731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</w:t>
            </w:r>
            <w:r w:rsidRPr="0037731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37731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089</w:t>
            </w:r>
          </w:p>
        </w:tc>
      </w:tr>
    </w:tbl>
    <w:p w14:paraId="5B67B29F" w14:textId="77777777" w:rsidR="003E4B69" w:rsidRDefault="003E4B69">
      <w:pPr>
        <w:rPr>
          <w:rFonts w:cstheme="minorBidi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170"/>
        <w:gridCol w:w="259"/>
        <w:gridCol w:w="1118"/>
        <w:gridCol w:w="251"/>
        <w:gridCol w:w="1099"/>
        <w:gridCol w:w="259"/>
        <w:gridCol w:w="1071"/>
        <w:gridCol w:w="259"/>
        <w:gridCol w:w="1111"/>
      </w:tblGrid>
      <w:tr w:rsidR="00E46B82" w:rsidRPr="003E4B69" w14:paraId="25DC8ADA" w14:textId="77777777" w:rsidTr="00254A2F">
        <w:trPr>
          <w:tblHeader/>
        </w:trPr>
        <w:tc>
          <w:tcPr>
            <w:tcW w:w="2853" w:type="dxa"/>
          </w:tcPr>
          <w:p w14:paraId="2FFC0C75" w14:textId="3C5F485D" w:rsidR="00E46B82" w:rsidRPr="003E4B69" w:rsidRDefault="00E46B8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r w:rsidRPr="003E4B6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376A4CA" w14:textId="77777777" w:rsidR="00E46B82" w:rsidRPr="003E4B69" w:rsidRDefault="00E46B82" w:rsidP="0000520A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299CD3BE" w14:textId="77777777" w:rsidR="00E46B82" w:rsidRPr="003E4B69" w:rsidRDefault="00E46B8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05BC5A30" w14:textId="2194F3C5" w:rsidR="00E46B82" w:rsidRPr="003E4B69" w:rsidRDefault="00E46B82" w:rsidP="0000520A">
            <w:pPr>
              <w:ind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34742" w:rsidRPr="003E4B69" w14:paraId="54EEE1A0" w14:textId="77777777" w:rsidTr="00254A2F">
        <w:trPr>
          <w:tblHeader/>
        </w:trPr>
        <w:tc>
          <w:tcPr>
            <w:tcW w:w="2853" w:type="dxa"/>
          </w:tcPr>
          <w:p w14:paraId="1489DE82" w14:textId="68635547" w:rsidR="00E34742" w:rsidRPr="003E4B69" w:rsidRDefault="00E3474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29D4EE" w14:textId="5A0A69F0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47DA6EAD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vAlign w:val="bottom"/>
          </w:tcPr>
          <w:p w14:paraId="21D4AFE0" w14:textId="5C8F1293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776BF3B9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0371E7C3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3D4D884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</w:tcPr>
          <w:p w14:paraId="57830E07" w14:textId="26E3449F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9" w:type="dxa"/>
          </w:tcPr>
          <w:p w14:paraId="59BE06B9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67F8F57E" w14:textId="77C86AF0" w:rsidR="00E34742" w:rsidRPr="003E4B69" w:rsidRDefault="00E34742" w:rsidP="0000520A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ธันวาคม</w:t>
            </w:r>
          </w:p>
        </w:tc>
      </w:tr>
      <w:tr w:rsidR="006E663C" w:rsidRPr="003E4B69" w14:paraId="04356407" w14:textId="77777777" w:rsidTr="00254A2F">
        <w:trPr>
          <w:tblHeader/>
        </w:trPr>
        <w:tc>
          <w:tcPr>
            <w:tcW w:w="2853" w:type="dxa"/>
          </w:tcPr>
          <w:p w14:paraId="6B52A4D1" w14:textId="77777777" w:rsidR="006E663C" w:rsidRPr="003E4B69" w:rsidRDefault="006E663C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C89E321" w14:textId="77777777" w:rsidR="006E663C" w:rsidRPr="003E4B69" w:rsidRDefault="006E663C" w:rsidP="0000520A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30DB56E9" w14:textId="77777777" w:rsidR="006E663C" w:rsidRPr="003E4B69" w:rsidRDefault="006E663C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68" w:type="dxa"/>
            <w:gridSpan w:val="7"/>
          </w:tcPr>
          <w:p w14:paraId="69A1EE07" w14:textId="580193C7" w:rsidR="006E663C" w:rsidRPr="003E4B69" w:rsidRDefault="006E663C" w:rsidP="0000520A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="00E34742" w:rsidRPr="003E4B6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</w:t>
            </w: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E34742" w:rsidRPr="003E4B69" w14:paraId="6AD1CBA9" w14:textId="77777777" w:rsidTr="003E4B69">
        <w:trPr>
          <w:trHeight w:val="117"/>
        </w:trPr>
        <w:tc>
          <w:tcPr>
            <w:tcW w:w="2853" w:type="dxa"/>
            <w:vAlign w:val="bottom"/>
          </w:tcPr>
          <w:p w14:paraId="0F4B2016" w14:textId="412EAD11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0C7280"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170" w:type="dxa"/>
            <w:vAlign w:val="bottom"/>
          </w:tcPr>
          <w:p w14:paraId="501AA0AB" w14:textId="77777777" w:rsidR="00E34742" w:rsidRPr="003E4B69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28928E33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</w:tcPr>
          <w:p w14:paraId="1965F859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77F51C2F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11473D93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7511E5AC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4AA4FD4E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36968310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</w:tcPr>
          <w:p w14:paraId="36620E77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34742" w:rsidRPr="003E4B69" w14:paraId="1DC4CF2D" w14:textId="77777777" w:rsidTr="00254A2F">
        <w:tc>
          <w:tcPr>
            <w:tcW w:w="2853" w:type="dxa"/>
          </w:tcPr>
          <w:p w14:paraId="2AF3F4E4" w14:textId="35214961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</w:tcPr>
          <w:p w14:paraId="6C069E1A" w14:textId="27D6E55F" w:rsidR="00E34742" w:rsidRPr="003E4B69" w:rsidRDefault="00776F0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1.65 - 3.50</w:t>
            </w:r>
          </w:p>
        </w:tc>
        <w:tc>
          <w:tcPr>
            <w:tcW w:w="259" w:type="dxa"/>
          </w:tcPr>
          <w:p w14:paraId="54EC2C07" w14:textId="77777777" w:rsidR="00E34742" w:rsidRPr="003E4B69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</w:tcPr>
          <w:p w14:paraId="0361E7A2" w14:textId="3F4AA638" w:rsidR="00E34742" w:rsidRPr="003E4B69" w:rsidRDefault="000C7280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314,800</w:t>
            </w:r>
          </w:p>
        </w:tc>
        <w:tc>
          <w:tcPr>
            <w:tcW w:w="251" w:type="dxa"/>
          </w:tcPr>
          <w:p w14:paraId="5DFFD238" w14:textId="77777777" w:rsidR="00E34742" w:rsidRPr="003E4B69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3A309A2B" w14:textId="52D79752" w:rsidR="00E34742" w:rsidRPr="003E4B69" w:rsidRDefault="00BF3C6F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38,000</w:t>
            </w:r>
          </w:p>
        </w:tc>
        <w:tc>
          <w:tcPr>
            <w:tcW w:w="259" w:type="dxa"/>
          </w:tcPr>
          <w:p w14:paraId="759725B4" w14:textId="77777777" w:rsidR="00E34742" w:rsidRPr="003E4B69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428E7289" w14:textId="49D6AC90" w:rsidR="00E34742" w:rsidRPr="003E4B69" w:rsidRDefault="00BF3C6F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(312,800)</w:t>
            </w:r>
          </w:p>
        </w:tc>
        <w:tc>
          <w:tcPr>
            <w:tcW w:w="259" w:type="dxa"/>
          </w:tcPr>
          <w:p w14:paraId="6DCCCD41" w14:textId="77777777" w:rsidR="00E34742" w:rsidRPr="003E4B69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</w:tcPr>
          <w:p w14:paraId="6461FA1B" w14:textId="124D9629" w:rsidR="00E34742" w:rsidRPr="003E4B69" w:rsidRDefault="00BF3C6F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40,000</w:t>
            </w:r>
          </w:p>
        </w:tc>
      </w:tr>
      <w:tr w:rsidR="00FD171B" w:rsidRPr="003E4B69" w14:paraId="21ACC9DE" w14:textId="77777777" w:rsidTr="00EF2D02">
        <w:tc>
          <w:tcPr>
            <w:tcW w:w="2853" w:type="dxa"/>
          </w:tcPr>
          <w:p w14:paraId="46308FD0" w14:textId="77777777" w:rsidR="00FD171B" w:rsidRPr="003E4B69" w:rsidRDefault="00FD171B" w:rsidP="0000520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09F734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9" w:type="dxa"/>
          </w:tcPr>
          <w:p w14:paraId="295D5B29" w14:textId="77777777" w:rsidR="00FD171B" w:rsidRPr="003E4B69" w:rsidRDefault="00FD171B" w:rsidP="0000520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7D7F027E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</w:tcPr>
          <w:p w14:paraId="0C8F8A5F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79BC15E1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</w:tcPr>
          <w:p w14:paraId="3FA061DB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6D6F7FD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</w:tcPr>
          <w:p w14:paraId="7FF447D3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5FBAF097" w14:textId="77777777" w:rsidR="00FD171B" w:rsidRPr="003E4B69" w:rsidRDefault="00FD171B" w:rsidP="001D56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C7280" w:rsidRPr="003E4B69" w14:paraId="7B78F0C2" w14:textId="77777777" w:rsidTr="00BF3C6F">
        <w:tc>
          <w:tcPr>
            <w:tcW w:w="2853" w:type="dxa"/>
            <w:vAlign w:val="bottom"/>
          </w:tcPr>
          <w:p w14:paraId="7CC90A88" w14:textId="7664BC4E" w:rsidR="000C7280" w:rsidRPr="003E4B69" w:rsidRDefault="000C728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170" w:type="dxa"/>
            <w:vAlign w:val="bottom"/>
          </w:tcPr>
          <w:p w14:paraId="47A60F26" w14:textId="77777777" w:rsidR="000C7280" w:rsidRPr="003E4B69" w:rsidRDefault="000C7280" w:rsidP="000C7280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489FF581" w14:textId="77777777" w:rsidR="000C7280" w:rsidRPr="003E4B69" w:rsidRDefault="000C728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</w:tcPr>
          <w:p w14:paraId="3B9A2164" w14:textId="294F430A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22FFD6C4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4BDEE416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40E0F363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10E5FD2D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622E6383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</w:tcPr>
          <w:p w14:paraId="3687313E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7280" w:rsidRPr="003E4B69" w14:paraId="19D2F65C" w14:textId="77777777">
        <w:tc>
          <w:tcPr>
            <w:tcW w:w="2853" w:type="dxa"/>
          </w:tcPr>
          <w:p w14:paraId="693D4A84" w14:textId="34D24F3E" w:rsidR="000C7280" w:rsidRPr="003E4B69" w:rsidRDefault="000C7280" w:rsidP="000C7280">
            <w:pPr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</w:tcPr>
          <w:p w14:paraId="6F608E6E" w14:textId="69BA3EE9" w:rsidR="000C7280" w:rsidRPr="003E4B69" w:rsidRDefault="000C7280" w:rsidP="000C7280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1.65 - 3.50</w:t>
            </w:r>
          </w:p>
        </w:tc>
        <w:tc>
          <w:tcPr>
            <w:tcW w:w="259" w:type="dxa"/>
          </w:tcPr>
          <w:p w14:paraId="6645020D" w14:textId="77777777" w:rsidR="000C7280" w:rsidRPr="003E4B69" w:rsidRDefault="000C728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06CA2BD" w14:textId="5D7D3B91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90</w:t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>,800</w:t>
            </w:r>
          </w:p>
        </w:tc>
        <w:tc>
          <w:tcPr>
            <w:tcW w:w="251" w:type="dxa"/>
          </w:tcPr>
          <w:p w14:paraId="62ABE35B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773E0AD3" w14:textId="7A59A74F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43,000</w:t>
            </w:r>
          </w:p>
        </w:tc>
        <w:tc>
          <w:tcPr>
            <w:tcW w:w="259" w:type="dxa"/>
          </w:tcPr>
          <w:p w14:paraId="2232341E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B06394A" w14:textId="7E1DFBD9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7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(19,000)</w:t>
            </w:r>
          </w:p>
        </w:tc>
        <w:tc>
          <w:tcPr>
            <w:tcW w:w="259" w:type="dxa"/>
          </w:tcPr>
          <w:p w14:paraId="38D0B648" w14:textId="77777777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0153D07" w14:textId="2A5C615D" w:rsidR="000C7280" w:rsidRPr="003E4B69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314,800</w:t>
            </w:r>
          </w:p>
        </w:tc>
      </w:tr>
    </w:tbl>
    <w:p w14:paraId="3238D7E6" w14:textId="77777777" w:rsidR="006E663C" w:rsidRDefault="006E663C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322E7D29" w14:textId="014AE1AC" w:rsidR="006D46D8" w:rsidRPr="003E4B69" w:rsidRDefault="006D46D8" w:rsidP="0062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85"/>
        <w:gridCol w:w="259"/>
        <w:gridCol w:w="996"/>
        <w:gridCol w:w="251"/>
        <w:gridCol w:w="1009"/>
        <w:gridCol w:w="238"/>
        <w:gridCol w:w="1022"/>
        <w:gridCol w:w="255"/>
        <w:gridCol w:w="1545"/>
        <w:gridCol w:w="270"/>
        <w:gridCol w:w="1088"/>
      </w:tblGrid>
      <w:tr w:rsidR="003E4B69" w:rsidRPr="0056616B" w14:paraId="1CC0DBB3" w14:textId="4161881C" w:rsidTr="003E4B69">
        <w:trPr>
          <w:tblHeader/>
        </w:trPr>
        <w:tc>
          <w:tcPr>
            <w:tcW w:w="2525" w:type="dxa"/>
            <w:gridSpan w:val="2"/>
          </w:tcPr>
          <w:p w14:paraId="2F1B8F08" w14:textId="5E2138B5" w:rsidR="003E4B69" w:rsidRPr="0056616B" w:rsidRDefault="003E4B69" w:rsidP="003E4B69">
            <w:pPr>
              <w:ind w:left="160" w:hanging="16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เงินให้กู้ยืม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ยาว</w:t>
            </w:r>
          </w:p>
        </w:tc>
        <w:tc>
          <w:tcPr>
            <w:tcW w:w="259" w:type="dxa"/>
          </w:tcPr>
          <w:p w14:paraId="4F4AF9AD" w14:textId="77777777" w:rsidR="003E4B69" w:rsidRPr="0056616B" w:rsidRDefault="003E4B69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  <w:vAlign w:val="bottom"/>
          </w:tcPr>
          <w:p w14:paraId="55AF628D" w14:textId="7342CD69" w:rsidR="003E4B69" w:rsidRPr="0056616B" w:rsidRDefault="003E4B69" w:rsidP="00FF7293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74FD" w:rsidRPr="0056616B" w14:paraId="3754225C" w14:textId="4464A6E5" w:rsidTr="003E4B69">
        <w:trPr>
          <w:tblHeader/>
        </w:trPr>
        <w:tc>
          <w:tcPr>
            <w:tcW w:w="1440" w:type="dxa"/>
          </w:tcPr>
          <w:p w14:paraId="2DB911E8" w14:textId="77777777" w:rsidR="009D74FD" w:rsidRPr="0056616B" w:rsidRDefault="009D74FD" w:rsidP="00FF7293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2FF0CDBE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4411D168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vAlign w:val="bottom"/>
          </w:tcPr>
          <w:p w14:paraId="7A9B6562" w14:textId="77777777" w:rsidR="009D74FD" w:rsidRPr="0056616B" w:rsidRDefault="009D74FD" w:rsidP="003E4B69">
            <w:pPr>
              <w:tabs>
                <w:tab w:val="clear" w:pos="907"/>
              </w:tabs>
              <w:ind w:left="-101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368D624E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vAlign w:val="bottom"/>
          </w:tcPr>
          <w:p w14:paraId="69010DFE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6882CA4C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7C97BD91" w14:textId="77777777" w:rsidR="009D74FD" w:rsidRPr="0056616B" w:rsidRDefault="009D74FD" w:rsidP="009D74FD">
            <w:pPr>
              <w:tabs>
                <w:tab w:val="clear" w:pos="1644"/>
                <w:tab w:val="left" w:pos="57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5" w:type="dxa"/>
          </w:tcPr>
          <w:p w14:paraId="64505C75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vAlign w:val="bottom"/>
          </w:tcPr>
          <w:p w14:paraId="79F7ED36" w14:textId="607407EF" w:rsidR="009D74FD" w:rsidRPr="00641BC6" w:rsidRDefault="009D74FD" w:rsidP="00FF7293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41BC6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3892D756" w14:textId="77777777" w:rsidR="009D74FD" w:rsidRPr="0056616B" w:rsidRDefault="009D74FD" w:rsidP="00FF7293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7" w:type="dxa"/>
            <w:vAlign w:val="bottom"/>
          </w:tcPr>
          <w:p w14:paraId="646379B4" w14:textId="3BC3E17E" w:rsidR="009D74FD" w:rsidRPr="0056616B" w:rsidRDefault="009D74FD" w:rsidP="003E4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9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ธันวาคม</w:t>
            </w:r>
          </w:p>
        </w:tc>
      </w:tr>
      <w:tr w:rsidR="009D74FD" w:rsidRPr="0056616B" w14:paraId="630C9D36" w14:textId="5740D86A" w:rsidTr="003E4B69">
        <w:trPr>
          <w:tblHeader/>
        </w:trPr>
        <w:tc>
          <w:tcPr>
            <w:tcW w:w="1440" w:type="dxa"/>
          </w:tcPr>
          <w:p w14:paraId="31B6F312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5297D699" w14:textId="77777777" w:rsidR="009D74FD" w:rsidRPr="0056616B" w:rsidRDefault="009D74FD" w:rsidP="00FF7293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26109C5A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</w:tcPr>
          <w:p w14:paraId="6DBB352B" w14:textId="67780F55" w:rsidR="009D74FD" w:rsidRPr="00641BC6" w:rsidRDefault="009D74FD" w:rsidP="00FF7293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41BC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641BC6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</w:t>
            </w:r>
            <w:r w:rsidRPr="00641BC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9D74FD" w:rsidRPr="0056616B" w14:paraId="525202ED" w14:textId="41F3AA95" w:rsidTr="003A2D7D">
        <w:trPr>
          <w:trHeight w:val="60"/>
        </w:trPr>
        <w:tc>
          <w:tcPr>
            <w:tcW w:w="1440" w:type="dxa"/>
            <w:vAlign w:val="bottom"/>
          </w:tcPr>
          <w:p w14:paraId="75F814C1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085" w:type="dxa"/>
            <w:vAlign w:val="bottom"/>
          </w:tcPr>
          <w:p w14:paraId="49411EC8" w14:textId="77777777" w:rsidR="009D74FD" w:rsidRPr="0056616B" w:rsidRDefault="009D74FD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6246C36F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</w:tcPr>
          <w:p w14:paraId="4FC45EED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3B7A8FA0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</w:tcPr>
          <w:p w14:paraId="67E4CBAF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4F66DB41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37F62EEC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5" w:type="dxa"/>
          </w:tcPr>
          <w:p w14:paraId="7A72D332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</w:tcPr>
          <w:p w14:paraId="221D1F99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CFACE86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</w:tcPr>
          <w:p w14:paraId="3BE3E8A0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74FD" w:rsidRPr="0056616B" w14:paraId="5C00D53B" w14:textId="31601B71" w:rsidTr="003A2D7D">
        <w:tc>
          <w:tcPr>
            <w:tcW w:w="1440" w:type="dxa"/>
          </w:tcPr>
          <w:p w14:paraId="2F472FD7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085" w:type="dxa"/>
          </w:tcPr>
          <w:p w14:paraId="59031A9A" w14:textId="0C8BC0D2" w:rsidR="009D74FD" w:rsidRPr="0056616B" w:rsidRDefault="00BF3C6F" w:rsidP="00FF7293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3.50</w:t>
            </w:r>
          </w:p>
        </w:tc>
        <w:tc>
          <w:tcPr>
            <w:tcW w:w="259" w:type="dxa"/>
          </w:tcPr>
          <w:p w14:paraId="67207B6E" w14:textId="77777777" w:rsidR="009D74FD" w:rsidRPr="0056616B" w:rsidRDefault="009D74FD" w:rsidP="00FF729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642C23F8" w14:textId="58458411" w:rsidR="009D74FD" w:rsidRPr="0056616B" w:rsidRDefault="009D74FD" w:rsidP="000A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1" w:type="dxa"/>
          </w:tcPr>
          <w:p w14:paraId="0C6CC859" w14:textId="77777777" w:rsidR="009D74FD" w:rsidRPr="0056616B" w:rsidRDefault="009D74FD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44EBD59" w14:textId="2F951D11" w:rsidR="009D74FD" w:rsidRPr="0056616B" w:rsidRDefault="00BF3C6F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113,275</w:t>
            </w:r>
          </w:p>
        </w:tc>
        <w:tc>
          <w:tcPr>
            <w:tcW w:w="238" w:type="dxa"/>
          </w:tcPr>
          <w:p w14:paraId="1BC2CFF5" w14:textId="77777777" w:rsidR="009D74FD" w:rsidRPr="0056616B" w:rsidRDefault="009D74FD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BB0AE91" w14:textId="0688F05E" w:rsidR="009D74FD" w:rsidRPr="0056616B" w:rsidRDefault="00BF3C6F" w:rsidP="003E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</w:tcPr>
          <w:p w14:paraId="6425ABDE" w14:textId="77777777" w:rsidR="009D74FD" w:rsidRPr="0056616B" w:rsidRDefault="009D74FD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tcBorders>
              <w:bottom w:val="double" w:sz="4" w:space="0" w:color="auto"/>
            </w:tcBorders>
          </w:tcPr>
          <w:p w14:paraId="143F5086" w14:textId="1E85CA30" w:rsidR="009D74FD" w:rsidRPr="0056616B" w:rsidRDefault="00BF3C6F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(8,444)</w:t>
            </w:r>
          </w:p>
        </w:tc>
        <w:tc>
          <w:tcPr>
            <w:tcW w:w="270" w:type="dxa"/>
          </w:tcPr>
          <w:p w14:paraId="70489ABA" w14:textId="77777777" w:rsidR="009D74FD" w:rsidRPr="0056616B" w:rsidRDefault="009D74FD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F09854F" w14:textId="04A41BC3" w:rsidR="009D74FD" w:rsidRPr="0056616B" w:rsidRDefault="002126BD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104,831</w:t>
            </w:r>
          </w:p>
        </w:tc>
      </w:tr>
    </w:tbl>
    <w:p w14:paraId="7EBFE492" w14:textId="77777777" w:rsidR="00435415" w:rsidRPr="00435415" w:rsidRDefault="00435415" w:rsidP="00BF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42"/>
        <w:gridCol w:w="1104"/>
        <w:gridCol w:w="265"/>
        <w:gridCol w:w="1092"/>
        <w:gridCol w:w="242"/>
        <w:gridCol w:w="1111"/>
        <w:gridCol w:w="270"/>
        <w:gridCol w:w="1074"/>
      </w:tblGrid>
      <w:tr w:rsidR="006E663C" w:rsidRPr="0056616B" w14:paraId="2997D649" w14:textId="77777777" w:rsidTr="00C405F1">
        <w:trPr>
          <w:tblHeader/>
        </w:trPr>
        <w:tc>
          <w:tcPr>
            <w:tcW w:w="2143" w:type="pct"/>
          </w:tcPr>
          <w:p w14:paraId="61DBE25F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15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" w:type="pct"/>
          </w:tcPr>
          <w:p w14:paraId="4B883E96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44D5E5CC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CDD8CC3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3A6E03E2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7280" w:rsidRPr="0056616B" w14:paraId="3062517D" w14:textId="77777777" w:rsidTr="00C405F1">
        <w:trPr>
          <w:tblHeader/>
        </w:trPr>
        <w:tc>
          <w:tcPr>
            <w:tcW w:w="2143" w:type="pct"/>
          </w:tcPr>
          <w:p w14:paraId="4104788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8" w:type="pct"/>
          </w:tcPr>
          <w:p w14:paraId="63917E61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4" w:type="pct"/>
            <w:vAlign w:val="center"/>
          </w:tcPr>
          <w:p w14:paraId="5FAA422D" w14:textId="65699A5B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0" w:type="pct"/>
            <w:vAlign w:val="center"/>
          </w:tcPr>
          <w:p w14:paraId="21B9AA9E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vAlign w:val="center"/>
          </w:tcPr>
          <w:p w14:paraId="6AD322F2" w14:textId="64753E4E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8" w:type="pct"/>
          </w:tcPr>
          <w:p w14:paraId="40F09CEB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vAlign w:val="center"/>
          </w:tcPr>
          <w:p w14:paraId="69C0B8B6" w14:textId="25233214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3" w:type="pct"/>
            <w:vAlign w:val="center"/>
          </w:tcPr>
          <w:p w14:paraId="217B1A0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8" w:type="pct"/>
            <w:vAlign w:val="center"/>
          </w:tcPr>
          <w:p w14:paraId="0AA328D6" w14:textId="37EC0A2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0C7280" w:rsidRPr="0056616B" w14:paraId="7828A587" w14:textId="77777777" w:rsidTr="00C405F1">
        <w:trPr>
          <w:tblHeader/>
        </w:trPr>
        <w:tc>
          <w:tcPr>
            <w:tcW w:w="2143" w:type="pct"/>
          </w:tcPr>
          <w:p w14:paraId="52DCFF87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28" w:type="pct"/>
          </w:tcPr>
          <w:p w14:paraId="0343C573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9" w:type="pct"/>
            <w:gridSpan w:val="7"/>
            <w:vAlign w:val="center"/>
          </w:tcPr>
          <w:p w14:paraId="59FA735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C7280" w:rsidRPr="0056616B" w14:paraId="4824ED06" w14:textId="77777777" w:rsidTr="00621B58">
        <w:tc>
          <w:tcPr>
            <w:tcW w:w="2143" w:type="pct"/>
          </w:tcPr>
          <w:p w14:paraId="6C0DD342" w14:textId="73E2F206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bookmarkStart w:id="5" w:name="_Hlk158661972"/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การค้า</w:t>
            </w:r>
          </w:p>
        </w:tc>
        <w:tc>
          <w:tcPr>
            <w:tcW w:w="128" w:type="pct"/>
          </w:tcPr>
          <w:p w14:paraId="696E7200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4" w:type="pct"/>
          </w:tcPr>
          <w:p w14:paraId="4D1860E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0" w:type="pct"/>
          </w:tcPr>
          <w:p w14:paraId="3B4AAE9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</w:tcPr>
          <w:p w14:paraId="3B190943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" w:type="pct"/>
          </w:tcPr>
          <w:p w14:paraId="4A85157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6E959D65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CC40EBE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68" w:type="pct"/>
          </w:tcPr>
          <w:p w14:paraId="08769453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5"/>
      <w:tr w:rsidR="000C7280" w:rsidRPr="0056616B" w14:paraId="5DF27484" w14:textId="77777777" w:rsidTr="00621B58">
        <w:tc>
          <w:tcPr>
            <w:tcW w:w="2143" w:type="pct"/>
          </w:tcPr>
          <w:p w14:paraId="4BA5D3D9" w14:textId="46187882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</w:t>
            </w:r>
          </w:p>
        </w:tc>
        <w:tc>
          <w:tcPr>
            <w:tcW w:w="128" w:type="pct"/>
          </w:tcPr>
          <w:p w14:paraId="33BD0F6A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7051857" w14:textId="23FBA5E9" w:rsidR="000C7280" w:rsidRPr="0056616B" w:rsidRDefault="002126BD" w:rsidP="000A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0" w:type="pct"/>
          </w:tcPr>
          <w:p w14:paraId="1983C2B6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6ED17264" w14:textId="490E92AF" w:rsidR="000C7280" w:rsidRPr="0056616B" w:rsidRDefault="000C7280" w:rsidP="000C7280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117</w:t>
            </w:r>
          </w:p>
        </w:tc>
        <w:tc>
          <w:tcPr>
            <w:tcW w:w="128" w:type="pct"/>
            <w:vAlign w:val="bottom"/>
          </w:tcPr>
          <w:p w14:paraId="741E61F5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CA0E91E" w14:textId="26C9BA45" w:rsidR="000C7280" w:rsidRPr="0056616B" w:rsidRDefault="002126BD" w:rsidP="000A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541BFA24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58138A" w14:textId="7427AA78" w:rsidR="000C7280" w:rsidRPr="004C669B" w:rsidRDefault="000C7280" w:rsidP="000C7280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C669B">
              <w:rPr>
                <w:rFonts w:asciiTheme="majorBidi" w:hAnsiTheme="majorBidi" w:cstheme="majorBidi"/>
                <w:sz w:val="29"/>
                <w:szCs w:val="29"/>
              </w:rPr>
              <w:t>117</w:t>
            </w:r>
          </w:p>
        </w:tc>
      </w:tr>
      <w:tr w:rsidR="00621B58" w:rsidRPr="0056616B" w14:paraId="1B95D132" w14:textId="77777777" w:rsidTr="00621B58">
        <w:tc>
          <w:tcPr>
            <w:tcW w:w="2143" w:type="pct"/>
          </w:tcPr>
          <w:p w14:paraId="4A9A014E" w14:textId="77777777" w:rsidR="00621B58" w:rsidRPr="003E4B69" w:rsidRDefault="00621B58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</w:tcPr>
          <w:p w14:paraId="1130E767" w14:textId="77777777" w:rsidR="00621B58" w:rsidRPr="003E4B69" w:rsidRDefault="00621B58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C2A1AA2" w14:textId="77777777" w:rsidR="00621B58" w:rsidRPr="003E4B69" w:rsidRDefault="00621B58" w:rsidP="000A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64C85E1" w14:textId="77777777" w:rsidR="00621B58" w:rsidRPr="003E4B69" w:rsidRDefault="00621B58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0B8D817" w14:textId="77777777" w:rsidR="00621B58" w:rsidRPr="003E4B69" w:rsidRDefault="00621B58" w:rsidP="000C7280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  <w:vAlign w:val="bottom"/>
          </w:tcPr>
          <w:p w14:paraId="1E46AB8C" w14:textId="77777777" w:rsidR="00621B58" w:rsidRPr="003E4B69" w:rsidRDefault="00621B58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82FCE63" w14:textId="77777777" w:rsidR="00621B58" w:rsidRPr="003E4B69" w:rsidRDefault="00621B58" w:rsidP="000C7280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vAlign w:val="bottom"/>
          </w:tcPr>
          <w:p w14:paraId="7D0D6C1A" w14:textId="77777777" w:rsidR="00621B58" w:rsidRPr="003E4B69" w:rsidRDefault="00621B58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6F90DDF" w14:textId="77777777" w:rsidR="00621B58" w:rsidRPr="003E4B69" w:rsidRDefault="00621B58" w:rsidP="000C7280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21B58" w:rsidRPr="0056616B" w14:paraId="19B4063E" w14:textId="77777777" w:rsidTr="00872BCB">
        <w:tc>
          <w:tcPr>
            <w:tcW w:w="2143" w:type="pct"/>
          </w:tcPr>
          <w:p w14:paraId="37506F6C" w14:textId="0330A070" w:rsidR="00621B58" w:rsidRPr="0056616B" w:rsidRDefault="00621B58" w:rsidP="0062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</w:t>
            </w:r>
            <w:r w:rsidR="00872BC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128" w:type="pct"/>
          </w:tcPr>
          <w:p w14:paraId="23CF4526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84" w:type="pct"/>
          </w:tcPr>
          <w:p w14:paraId="619C7E25" w14:textId="77777777" w:rsidR="00621B58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0" w:type="pct"/>
          </w:tcPr>
          <w:p w14:paraId="4BA04C40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</w:tcPr>
          <w:p w14:paraId="5F9A01EC" w14:textId="77777777" w:rsidR="00621B58" w:rsidRDefault="00621B58" w:rsidP="00621B58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" w:type="pct"/>
          </w:tcPr>
          <w:p w14:paraId="3248B04C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29A02D3A" w14:textId="77777777" w:rsidR="00621B58" w:rsidRDefault="00621B58" w:rsidP="00621B58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3" w:type="pct"/>
          </w:tcPr>
          <w:p w14:paraId="00F3C6D7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8" w:type="pct"/>
          </w:tcPr>
          <w:p w14:paraId="231FE57F" w14:textId="77777777" w:rsidR="00621B58" w:rsidRPr="004C669B" w:rsidRDefault="00621B58" w:rsidP="00621B58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621B58" w:rsidRPr="0056616B" w14:paraId="20697184" w14:textId="77777777" w:rsidTr="00872BCB">
        <w:tc>
          <w:tcPr>
            <w:tcW w:w="2143" w:type="pct"/>
          </w:tcPr>
          <w:p w14:paraId="408F4165" w14:textId="25F9AB75" w:rsidR="00621B58" w:rsidRPr="0056616B" w:rsidRDefault="00621B58" w:rsidP="0062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8" w:type="pct"/>
          </w:tcPr>
          <w:p w14:paraId="52CC9423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D5BD165" w14:textId="763374AD" w:rsidR="00621B58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0" w:type="pct"/>
          </w:tcPr>
          <w:p w14:paraId="167CB888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9BFECA8" w14:textId="2F10147F" w:rsidR="00621B58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62E6CC29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3326A6" w14:textId="16EF2B86" w:rsidR="00621B58" w:rsidRDefault="00621B58" w:rsidP="00621B58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604</w:t>
            </w:r>
          </w:p>
        </w:tc>
        <w:tc>
          <w:tcPr>
            <w:tcW w:w="143" w:type="pct"/>
            <w:vAlign w:val="bottom"/>
          </w:tcPr>
          <w:p w14:paraId="045E7B69" w14:textId="77777777" w:rsidR="00621B58" w:rsidRPr="0056616B" w:rsidRDefault="00621B58" w:rsidP="0062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37B11B19" w14:textId="70656FEB" w:rsidR="00621B58" w:rsidRPr="004C669B" w:rsidRDefault="00621B58" w:rsidP="00621B58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C669B">
              <w:rPr>
                <w:rFonts w:asciiTheme="majorBidi" w:hAnsiTheme="majorBidi" w:cstheme="majorBidi" w:hint="cs"/>
                <w:sz w:val="29"/>
                <w:szCs w:val="29"/>
                <w:cs/>
              </w:rPr>
              <w:t>697</w:t>
            </w:r>
          </w:p>
        </w:tc>
      </w:tr>
    </w:tbl>
    <w:p w14:paraId="5B4B0FB4" w14:textId="77777777" w:rsidR="000C379B" w:rsidRPr="00872BCB" w:rsidRDefault="000C379B" w:rsidP="006D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07731B9" w14:textId="54BDBD7F" w:rsidR="00F25562" w:rsidRPr="0056616B" w:rsidRDefault="00F2556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b/>
          <w:bCs/>
          <w:i/>
          <w:iCs/>
          <w:sz w:val="29"/>
          <w:szCs w:val="29"/>
          <w:cs/>
        </w:rPr>
        <w:t>สัญญาสำคัญที่ทำกับบุคคลหรือกิจการที่เกี่ยวข้องกัน</w:t>
      </w:r>
    </w:p>
    <w:p w14:paraId="634D8DAF" w14:textId="56FD9EF8" w:rsidR="00F25562" w:rsidRPr="00872BCB" w:rsidRDefault="00F25562" w:rsidP="00964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398AC" w14:textId="0D4D08F4" w:rsidR="00926ABC" w:rsidRPr="0056616B" w:rsidRDefault="0006280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ตั๋ว</w:t>
      </w:r>
      <w:r w:rsidR="00926ABC" w:rsidRPr="0056616B">
        <w:rPr>
          <w:rFonts w:asciiTheme="majorBidi" w:hAnsiTheme="majorBidi" w:cstheme="majorBidi"/>
          <w:i/>
          <w:iCs/>
          <w:sz w:val="29"/>
          <w:szCs w:val="29"/>
          <w:cs/>
        </w:rPr>
        <w:t>สัญญาให้กู้ยืมแก่</w:t>
      </w:r>
      <w:r w:rsidR="004B464B" w:rsidRPr="0056616B">
        <w:rPr>
          <w:rFonts w:asciiTheme="majorBidi" w:hAnsiTheme="majorBidi" w:cstheme="majorBidi"/>
          <w:i/>
          <w:iCs/>
          <w:sz w:val="29"/>
          <w:szCs w:val="29"/>
          <w:cs/>
        </w:rPr>
        <w:t>บริษัทย่อย</w:t>
      </w:r>
    </w:p>
    <w:p w14:paraId="5F5D2658" w14:textId="77777777" w:rsidR="00F87822" w:rsidRPr="00872BCB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A749B42" w14:textId="0D249CFA" w:rsidR="00646386" w:rsidRDefault="00926ABC" w:rsidP="00F31858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="001F7790" w:rsidRPr="0056616B">
        <w:rPr>
          <w:rFonts w:asciiTheme="majorBidi" w:hAnsiTheme="majorBidi" w:cstheme="majorBidi"/>
          <w:sz w:val="29"/>
          <w:szCs w:val="29"/>
          <w:cs/>
        </w:rPr>
        <w:t>มี</w:t>
      </w:r>
      <w:r w:rsidR="00062808" w:rsidRPr="0056616B">
        <w:rPr>
          <w:rFonts w:asciiTheme="majorBidi" w:hAnsiTheme="majorBidi" w:cstheme="majorBidi" w:hint="cs"/>
          <w:sz w:val="29"/>
          <w:szCs w:val="29"/>
          <w:cs/>
        </w:rPr>
        <w:t>ตั๋ว</w:t>
      </w:r>
      <w:r w:rsidR="001F7790" w:rsidRPr="0056616B">
        <w:rPr>
          <w:rFonts w:asciiTheme="majorBidi" w:hAnsiTheme="majorBidi" w:cstheme="majorBidi"/>
          <w:sz w:val="29"/>
          <w:szCs w:val="29"/>
          <w:cs/>
        </w:rPr>
        <w:t>สั</w:t>
      </w:r>
      <w:r w:rsidRPr="0056616B">
        <w:rPr>
          <w:rFonts w:asciiTheme="majorBidi" w:hAnsiTheme="majorBidi" w:cstheme="majorBidi"/>
          <w:sz w:val="29"/>
          <w:szCs w:val="29"/>
          <w:cs/>
        </w:rPr>
        <w:t>ญญา</w:t>
      </w:r>
      <w:r w:rsidR="00062808" w:rsidRPr="0056616B">
        <w:rPr>
          <w:rFonts w:asciiTheme="majorBidi" w:hAnsiTheme="majorBidi" w:cstheme="majorBidi" w:hint="cs"/>
          <w:sz w:val="29"/>
          <w:szCs w:val="29"/>
          <w:cs/>
        </w:rPr>
        <w:t>ให้กู้ยืม</w:t>
      </w:r>
      <w:r w:rsidR="00911A9A">
        <w:rPr>
          <w:rFonts w:asciiTheme="majorBidi" w:hAnsiTheme="majorBidi" w:cstheme="majorBidi" w:hint="cs"/>
          <w:sz w:val="29"/>
          <w:szCs w:val="29"/>
          <w:cs/>
        </w:rPr>
        <w:t>ระยะสั้น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หลายฉบับกับ</w:t>
      </w:r>
      <w:r w:rsidR="001F7790" w:rsidRPr="0056616B">
        <w:rPr>
          <w:rFonts w:asciiTheme="majorBidi" w:hAnsiTheme="majorBidi" w:cstheme="majorBidi"/>
          <w:sz w:val="29"/>
          <w:szCs w:val="29"/>
          <w:cs/>
        </w:rPr>
        <w:t>บริษัทย่อย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แห่งหนึ่ง</w:t>
      </w:r>
      <w:r w:rsidR="00F31858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 xml:space="preserve"> 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 xml:space="preserve">โดยให้กู้ในสกุลเงินบาท </w:t>
      </w:r>
      <w:r w:rsidR="001F7790"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มีอัตราดอกเบี้ยคงที่ต่อปีตามที่ระบุใน</w:t>
      </w:r>
      <w:r w:rsidR="00A72E13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ตั๋ว</w:t>
      </w:r>
      <w:r w:rsidR="001F7790"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สัญญา</w:t>
      </w:r>
      <w:r w:rsidR="00B8592F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ให้กู้ยืม</w:t>
      </w:r>
      <w:r w:rsidR="001F7790"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 xml:space="preserve"> เงิน</w:t>
      </w:r>
      <w:r w:rsidR="00B8592F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ให้</w:t>
      </w:r>
      <w:r w:rsidR="001F7790"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กู้ยืมดังกล่าวมีกำหนดชำระเมื่อทวงถามนับจากวันที่ลงนามใน</w:t>
      </w:r>
      <w:r w:rsidR="00D0381C" w:rsidRPr="0056616B">
        <w:rPr>
          <w:rFonts w:asciiTheme="majorBidi" w:hAnsiTheme="majorBidi" w:cstheme="majorBidi" w:hint="cs"/>
          <w:sz w:val="29"/>
          <w:szCs w:val="29"/>
          <w:cs/>
        </w:rPr>
        <w:t>ตั๋วสัญญา</w:t>
      </w:r>
      <w:r w:rsidR="00B8592F" w:rsidRPr="0056616B">
        <w:rPr>
          <w:rFonts w:asciiTheme="majorBidi" w:hAnsiTheme="majorBidi" w:cstheme="majorBidi" w:hint="cs"/>
          <w:sz w:val="29"/>
          <w:szCs w:val="29"/>
          <w:cs/>
        </w:rPr>
        <w:t>ให้กู้ยืม</w:t>
      </w:r>
      <w:r w:rsidR="001F7790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79C75995" w14:textId="77777777" w:rsidR="00911A9A" w:rsidRPr="00872BCB" w:rsidRDefault="00911A9A" w:rsidP="00646386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559D574" w14:textId="267B0454" w:rsidR="00911A9A" w:rsidRPr="0056616B" w:rsidRDefault="00911A9A" w:rsidP="00911A9A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บริษัทมี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>ตั๋ว</w:t>
      </w:r>
      <w:r w:rsidRPr="0056616B">
        <w:rPr>
          <w:rFonts w:asciiTheme="majorBidi" w:hAnsiTheme="majorBidi" w:cstheme="majorBidi"/>
          <w:sz w:val="29"/>
          <w:szCs w:val="29"/>
          <w:cs/>
        </w:rPr>
        <w:t>สัญญา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>ให้กู้ยืม</w:t>
      </w:r>
      <w:r>
        <w:rPr>
          <w:rFonts w:asciiTheme="majorBidi" w:hAnsiTheme="majorBidi" w:cstheme="majorBidi" w:hint="cs"/>
          <w:sz w:val="29"/>
          <w:szCs w:val="29"/>
          <w:cs/>
        </w:rPr>
        <w:t>ระยะยาว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หลายฉบับกับ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บริษัทย่อย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แห่งหนึ่ง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โดยให้กู้ในสกุลเงินเหรียญสหรัฐอเมริกา สกุลเงิน</w:t>
      </w:r>
      <w:r w:rsidR="002F414C" w:rsidRPr="00A20A6D">
        <w:rPr>
          <w:rFonts w:asciiTheme="majorBidi" w:hAnsiTheme="majorBidi" w:cs="Angsana New" w:hint="cs"/>
          <w:spacing w:val="8"/>
          <w:sz w:val="29"/>
          <w:szCs w:val="29"/>
          <w:cs/>
        </w:rPr>
        <w:t>เปโซฟิลิปปินส์</w:t>
      </w:r>
      <w:r w:rsidR="002F414C">
        <w:rPr>
          <w:rFonts w:asciiTheme="majorBidi" w:hAnsiTheme="majorBidi" w:cs="Angsana New" w:hint="cs"/>
          <w:spacing w:val="8"/>
          <w:sz w:val="29"/>
          <w:szCs w:val="29"/>
          <w:cs/>
        </w:rPr>
        <w:t xml:space="preserve"> </w:t>
      </w:r>
      <w:r w:rsidR="00F31858">
        <w:rPr>
          <w:rFonts w:asciiTheme="majorBidi" w:hAnsiTheme="majorBidi" w:cstheme="majorBidi" w:hint="cs"/>
          <w:sz w:val="29"/>
          <w:szCs w:val="29"/>
          <w:cs/>
        </w:rPr>
        <w:t>และสกุลเงินบาท มี</w:t>
      </w:r>
      <w:r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อัตราดอกเบี้ยคงที่ต่อปี</w:t>
      </w:r>
      <w:r w:rsidRPr="00EF78F1">
        <w:rPr>
          <w:rFonts w:ascii="Angsana New" w:eastAsia="Cordia New" w:hAnsi="Angsana New" w:cs="Angsana New"/>
          <w:sz w:val="29"/>
          <w:szCs w:val="29"/>
          <w:cs/>
          <w:lang w:val="en-GB"/>
        </w:rPr>
        <w:t>ตามที่ระบุใน</w:t>
      </w:r>
      <w:r w:rsidRPr="00EF78F1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ตั๋ว</w:t>
      </w:r>
      <w:r w:rsidRPr="00EF78F1">
        <w:rPr>
          <w:rFonts w:ascii="Angsana New" w:eastAsia="Cordia New" w:hAnsi="Angsana New" w:cs="Angsana New"/>
          <w:sz w:val="29"/>
          <w:szCs w:val="29"/>
          <w:cs/>
          <w:lang w:val="en-GB"/>
        </w:rPr>
        <w:t>สัญญา</w:t>
      </w:r>
      <w:r w:rsidRPr="00EF78F1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ให้กู้ยืม</w:t>
      </w:r>
      <w:r w:rsidR="00D13679" w:rsidRPr="00EF78F1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 xml:space="preserve"> </w:t>
      </w:r>
      <w:r w:rsidR="00D13679" w:rsidRPr="00EF78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โดยมีกำหนดชำระเงินต้นภายใน </w:t>
      </w:r>
      <w:r w:rsidR="00F37371" w:rsidRPr="00EF78F1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D13679" w:rsidRPr="00EF78F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13679" w:rsidRPr="00EF78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ปี </w:t>
      </w:r>
      <w:r w:rsidRPr="00EF78F1">
        <w:rPr>
          <w:rFonts w:ascii="Angsana New" w:eastAsia="Cordia New" w:hAnsi="Angsana New" w:cs="Angsana New"/>
          <w:sz w:val="29"/>
          <w:szCs w:val="29"/>
          <w:cs/>
          <w:lang w:val="en-GB"/>
        </w:rPr>
        <w:t>นับจากวันที่ลงนามใน</w:t>
      </w:r>
      <w:r w:rsidRPr="00EF78F1">
        <w:rPr>
          <w:rFonts w:asciiTheme="majorBidi" w:hAnsiTheme="majorBidi" w:cstheme="majorBidi" w:hint="cs"/>
          <w:sz w:val="29"/>
          <w:szCs w:val="29"/>
          <w:cs/>
        </w:rPr>
        <w:t>ตั๋วสัญญาให้กู้ยืม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52E6CF62" w14:textId="3F1FEF87" w:rsidR="001F7790" w:rsidRPr="00872BCB" w:rsidRDefault="001F7790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1871AF9" w14:textId="77777777" w:rsidR="00872BCB" w:rsidRDefault="0087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9"/>
          <w:szCs w:val="29"/>
          <w:cs/>
        </w:rPr>
      </w:pPr>
      <w:r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53C8FBFE" w14:textId="10C1452A" w:rsidR="00421A4A" w:rsidRPr="00641BC6" w:rsidRDefault="00421A4A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641BC6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สัญญาเช่าที่ดินพร้อมสิ่งปลูกสร้าง</w:t>
      </w:r>
    </w:p>
    <w:p w14:paraId="7E1CEB47" w14:textId="77777777" w:rsidR="00F87822" w:rsidRPr="00872BCB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17FD262" w14:textId="4DE6A709" w:rsidR="00113405" w:rsidRPr="00113405" w:rsidRDefault="007E0B04" w:rsidP="00113405">
      <w:pPr>
        <w:spacing w:line="228" w:lineRule="auto"/>
        <w:ind w:left="547" w:right="-29"/>
        <w:jc w:val="thaiDistribute"/>
        <w:rPr>
          <w:rFonts w:ascii="Angsana New" w:hAnsi="Angsana New" w:cs="Angsana New"/>
          <w:sz w:val="29"/>
          <w:szCs w:val="29"/>
        </w:rPr>
      </w:pPr>
      <w:r w:rsidRPr="00D13679">
        <w:rPr>
          <w:rFonts w:ascii="Angsana New" w:hAnsi="Angsana New" w:cs="Angsana New" w:hint="cs"/>
          <w:sz w:val="29"/>
          <w:szCs w:val="29"/>
          <w:cs/>
        </w:rPr>
        <w:t>บริษัททำสัญญาเช่า</w:t>
      </w:r>
      <w:r w:rsidR="00113405" w:rsidRPr="00D13679">
        <w:rPr>
          <w:rFonts w:ascii="Angsana New" w:hAnsi="Angsana New" w:cs="Angsana New" w:hint="cs"/>
          <w:sz w:val="29"/>
          <w:szCs w:val="29"/>
          <w:cs/>
        </w:rPr>
        <w:t>จำนวนสองฉบับ</w:t>
      </w:r>
      <w:r w:rsidRPr="00D13679">
        <w:rPr>
          <w:rFonts w:ascii="Angsana New" w:hAnsi="Angsana New" w:cs="Angsana New" w:hint="cs"/>
          <w:sz w:val="29"/>
          <w:szCs w:val="29"/>
          <w:cs/>
        </w:rPr>
        <w:t>กับบริษัทย่อย</w:t>
      </w:r>
      <w:r w:rsidR="00872BCB" w:rsidRPr="00D13679">
        <w:rPr>
          <w:rFonts w:ascii="Angsana New" w:hAnsi="Angsana New" w:cs="Angsana New" w:hint="cs"/>
          <w:sz w:val="29"/>
          <w:szCs w:val="29"/>
          <w:cs/>
        </w:rPr>
        <w:t>สองแห่ง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 (“</w:t>
      </w:r>
      <w:r w:rsidRPr="00D13679">
        <w:rPr>
          <w:rFonts w:ascii="Angsana New" w:hAnsi="Angsana New" w:cs="Angsana New" w:hint="cs"/>
          <w:sz w:val="29"/>
          <w:szCs w:val="29"/>
          <w:cs/>
        </w:rPr>
        <w:t>ผู้เช่า</w:t>
      </w:r>
      <w:r w:rsidRPr="00D13679">
        <w:rPr>
          <w:rFonts w:ascii="Angsana New" w:hAnsi="Angsana New" w:cs="Angsana New" w:hint="eastAsia"/>
          <w:sz w:val="29"/>
          <w:szCs w:val="29"/>
          <w:cs/>
        </w:rPr>
        <w:t>”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) </w:t>
      </w:r>
      <w:r w:rsidRPr="00D13679">
        <w:rPr>
          <w:rFonts w:ascii="Angsana New" w:hAnsi="Angsana New" w:cs="Angsana New" w:hint="cs"/>
          <w:sz w:val="29"/>
          <w:szCs w:val="29"/>
          <w:cs/>
        </w:rPr>
        <w:t>เพื่อ</w:t>
      </w:r>
      <w:r w:rsidR="00872BCB" w:rsidRPr="00D13679">
        <w:rPr>
          <w:rFonts w:ascii="Angsana New" w:hAnsi="Angsana New" w:cs="Angsana New" w:hint="cs"/>
          <w:sz w:val="29"/>
          <w:szCs w:val="29"/>
          <w:cs/>
        </w:rPr>
        <w:t>ให้</w:t>
      </w:r>
      <w:r w:rsidRPr="00D13679">
        <w:rPr>
          <w:rFonts w:ascii="Angsana New" w:hAnsi="Angsana New" w:cs="Angsana New" w:hint="cs"/>
          <w:sz w:val="29"/>
          <w:szCs w:val="29"/>
          <w:cs/>
        </w:rPr>
        <w:t>เช่าที่ดินและที่ดินพร้อมสิ่งปลูกสร้างบนโฉนดที่ดินดังกล่าวเพื่อใช้เป็นโรงงานของบริษัทย่อย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>โดยในสัญญาระบุอัตราค่าเช่า รวมถึงอัตราค่าพลังงานไอน้ำตามมิเตอร์ที่ติดตั้ง โดยอัตราค่าเช่าและราคา</w:t>
      </w:r>
      <w:r w:rsidR="00113405" w:rsidRPr="00D13679">
        <w:rPr>
          <w:rFonts w:ascii="Angsana New" w:hAnsi="Angsana New" w:cs="Angsana New" w:hint="cs"/>
          <w:sz w:val="29"/>
          <w:szCs w:val="29"/>
          <w:cs/>
        </w:rPr>
        <w:t>ราคาพลังไอน้ำต่อ</w:t>
      </w:r>
      <w:r w:rsidR="00113405" w:rsidRPr="00D13679">
        <w:rPr>
          <w:rFonts w:ascii="Angsana New" w:hAnsi="Angsana New" w:cs="Angsana New"/>
          <w:sz w:val="29"/>
          <w:szCs w:val="29"/>
          <w:cs/>
        </w:rPr>
        <w:t xml:space="preserve"> </w:t>
      </w:r>
      <w:r w:rsidR="00113405" w:rsidRPr="00D13679">
        <w:rPr>
          <w:rFonts w:ascii="Angsana New" w:hAnsi="Angsana New" w:cs="Angsana New"/>
          <w:sz w:val="29"/>
          <w:szCs w:val="29"/>
        </w:rPr>
        <w:t xml:space="preserve">Kg. </w:t>
      </w:r>
      <w:proofErr w:type="gramStart"/>
      <w:r w:rsidR="00113405" w:rsidRPr="00D13679">
        <w:rPr>
          <w:rFonts w:ascii="Angsana New" w:hAnsi="Angsana New" w:cs="Angsana New"/>
          <w:sz w:val="29"/>
          <w:szCs w:val="29"/>
        </w:rPr>
        <w:t xml:space="preserve">Steam 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>เป็นไปตามที่กำหนดไว้ในสัญญา</w:t>
      </w:r>
      <w:proofErr w:type="gramEnd"/>
      <w:r w:rsidR="00113405" w:rsidRPr="00D13679">
        <w:rPr>
          <w:rFonts w:ascii="Angsana New" w:hAnsi="Angsana New" w:cs="Angsana New"/>
          <w:sz w:val="29"/>
          <w:szCs w:val="29"/>
        </w:rPr>
        <w:t xml:space="preserve">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สัญญามีระยะเวลา 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3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ปี โดยฉบับแรกครอบคลุมปี </w:t>
      </w:r>
      <w:r w:rsidR="00113405" w:rsidRPr="00113405">
        <w:rPr>
          <w:rFonts w:ascii="Angsana New" w:hAnsi="Angsana New" w:cs="Angsana New"/>
          <w:sz w:val="29"/>
          <w:szCs w:val="29"/>
        </w:rPr>
        <w:t>2566</w:t>
      </w:r>
      <w:r w:rsidR="00113405" w:rsidRPr="00D13679">
        <w:rPr>
          <w:rFonts w:ascii="Angsana New" w:hAnsi="Angsana New" w:cs="Angsana New"/>
          <w:sz w:val="29"/>
          <w:szCs w:val="29"/>
        </w:rPr>
        <w:t xml:space="preserve"> - 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2568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และอีกฉบับครอบคลุมปี </w:t>
      </w:r>
      <w:r w:rsidR="00113405" w:rsidRPr="00113405">
        <w:rPr>
          <w:rFonts w:ascii="Angsana New" w:hAnsi="Angsana New" w:cs="Angsana New"/>
          <w:sz w:val="29"/>
          <w:szCs w:val="29"/>
        </w:rPr>
        <w:t>2568</w:t>
      </w:r>
      <w:r w:rsidR="00113405" w:rsidRPr="00D13679">
        <w:rPr>
          <w:rFonts w:ascii="Angsana New" w:hAnsi="Angsana New" w:cs="Angsana New"/>
          <w:sz w:val="29"/>
          <w:szCs w:val="29"/>
        </w:rPr>
        <w:t xml:space="preserve"> - 2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571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พร้อมกำหนดให้ต่ออายุสัญญาได้ทุก 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3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ปี จำนวน 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4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 xml:space="preserve">ครั้ง หากผู้เช่าประสงค์จะยกเลิกสัญญาก่อนครบกำหนด จะต้องแจ้งให้ผู้ให้เช่าทราบล่วงหน้าอย่างน้อย </w:t>
      </w:r>
      <w:r w:rsidR="00113405" w:rsidRPr="00113405">
        <w:rPr>
          <w:rFonts w:ascii="Angsana New" w:hAnsi="Angsana New" w:cs="Angsana New"/>
          <w:sz w:val="29"/>
          <w:szCs w:val="29"/>
        </w:rPr>
        <w:t xml:space="preserve">1 </w:t>
      </w:r>
      <w:r w:rsidR="00113405" w:rsidRPr="00113405">
        <w:rPr>
          <w:rFonts w:ascii="Angsana New" w:hAnsi="Angsana New" w:cs="Angsana New"/>
          <w:sz w:val="29"/>
          <w:szCs w:val="29"/>
          <w:cs/>
        </w:rPr>
        <w:t>เดือน</w:t>
      </w:r>
    </w:p>
    <w:p w14:paraId="629FC05A" w14:textId="77777777" w:rsidR="00322F2E" w:rsidRPr="00872BCB" w:rsidRDefault="00322F2E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EA1F4EC" w14:textId="71B4C28D" w:rsidR="00D13679" w:rsidRPr="00113405" w:rsidRDefault="00F4610C" w:rsidP="00D13679">
      <w:pPr>
        <w:spacing w:line="228" w:lineRule="auto"/>
        <w:ind w:left="547" w:right="-29"/>
        <w:jc w:val="thaiDistribute"/>
        <w:rPr>
          <w:rFonts w:ascii="Angsana New" w:hAnsi="Angsana New" w:cs="Angsana New"/>
          <w:sz w:val="29"/>
          <w:szCs w:val="29"/>
        </w:rPr>
      </w:pPr>
      <w:r w:rsidRPr="00D13679">
        <w:rPr>
          <w:rFonts w:ascii="Angsana New" w:hAnsi="Angsana New" w:cs="Angsana New"/>
          <w:sz w:val="29"/>
          <w:szCs w:val="29"/>
          <w:cs/>
        </w:rPr>
        <w:t>บริษัท</w:t>
      </w:r>
      <w:r w:rsidR="00BD4285" w:rsidRPr="00D13679">
        <w:rPr>
          <w:rFonts w:ascii="Angsana New" w:hAnsi="Angsana New" w:cs="Angsana New" w:hint="cs"/>
          <w:sz w:val="29"/>
          <w:szCs w:val="29"/>
          <w:cs/>
        </w:rPr>
        <w:t xml:space="preserve"> (</w:t>
      </w:r>
      <w:r w:rsidR="00BD4285" w:rsidRPr="00D13679">
        <w:rPr>
          <w:rFonts w:ascii="Angsana New" w:hAnsi="Angsana New" w:cs="Angsana New"/>
          <w:sz w:val="29"/>
          <w:szCs w:val="29"/>
        </w:rPr>
        <w:t>“</w:t>
      </w:r>
      <w:r w:rsidR="00BD4285" w:rsidRPr="00D13679">
        <w:rPr>
          <w:rFonts w:ascii="Angsana New" w:hAnsi="Angsana New" w:cs="Angsana New" w:hint="cs"/>
          <w:sz w:val="29"/>
          <w:szCs w:val="29"/>
          <w:cs/>
        </w:rPr>
        <w:t>ผู้เช่า</w:t>
      </w:r>
      <w:r w:rsidR="00BD4285" w:rsidRPr="00D13679">
        <w:rPr>
          <w:rFonts w:ascii="Angsana New" w:hAnsi="Angsana New" w:cs="Angsana New"/>
          <w:sz w:val="29"/>
          <w:szCs w:val="29"/>
        </w:rPr>
        <w:t>”</w:t>
      </w:r>
      <w:r w:rsidR="00BD4285" w:rsidRPr="00D13679">
        <w:rPr>
          <w:rFonts w:ascii="Angsana New" w:hAnsi="Angsana New" w:cs="Angsana New" w:hint="cs"/>
          <w:sz w:val="29"/>
          <w:szCs w:val="29"/>
          <w:cs/>
        </w:rPr>
        <w:t xml:space="preserve">) </w:t>
      </w:r>
      <w:r w:rsidRPr="00D13679">
        <w:rPr>
          <w:rFonts w:ascii="Angsana New" w:hAnsi="Angsana New" w:cs="Angsana New"/>
          <w:sz w:val="29"/>
          <w:szCs w:val="29"/>
          <w:cs/>
        </w:rPr>
        <w:t>ทำสัญญา</w:t>
      </w:r>
      <w:r w:rsidRPr="00D13679">
        <w:rPr>
          <w:rFonts w:asciiTheme="majorBidi" w:hAnsiTheme="majorBidi" w:cstheme="majorBidi"/>
          <w:sz w:val="29"/>
          <w:szCs w:val="29"/>
          <w:cs/>
        </w:rPr>
        <w:t>เช่า</w:t>
      </w:r>
      <w:r w:rsidRPr="00D13679">
        <w:rPr>
          <w:rFonts w:ascii="Angsana New" w:hAnsi="Angsana New" w:cs="Angsana New"/>
          <w:sz w:val="29"/>
          <w:szCs w:val="29"/>
          <w:cs/>
        </w:rPr>
        <w:t>กับบ</w:t>
      </w:r>
      <w:r w:rsidRPr="00D13679">
        <w:rPr>
          <w:rFonts w:ascii="Angsana New" w:hAnsi="Angsana New" w:cs="Angsana New" w:hint="cs"/>
          <w:sz w:val="29"/>
          <w:szCs w:val="29"/>
          <w:cs/>
        </w:rPr>
        <w:t>ุคคลที่เกี่ยวข้องกันหลาย</w:t>
      </w:r>
      <w:r w:rsidRPr="00D13679">
        <w:rPr>
          <w:rFonts w:ascii="Angsana New" w:hAnsi="Angsana New" w:cs="Angsana New"/>
          <w:sz w:val="29"/>
          <w:szCs w:val="29"/>
          <w:cs/>
        </w:rPr>
        <w:t>แห่ง</w:t>
      </w:r>
      <w:r w:rsidRPr="00D13679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13679">
        <w:rPr>
          <w:rFonts w:ascii="Angsana New" w:hAnsi="Angsana New"/>
          <w:sz w:val="29"/>
          <w:szCs w:val="29"/>
        </w:rPr>
        <w:t>(“</w:t>
      </w:r>
      <w:r w:rsidRPr="00D13679">
        <w:rPr>
          <w:rFonts w:ascii="Angsana New" w:hAnsi="Angsana New" w:cs="Angsana New"/>
          <w:sz w:val="29"/>
          <w:szCs w:val="29"/>
          <w:cs/>
        </w:rPr>
        <w:t>ผู้</w:t>
      </w:r>
      <w:r w:rsidR="00115983" w:rsidRPr="00D13679">
        <w:rPr>
          <w:rFonts w:ascii="Angsana New" w:hAnsi="Angsana New" w:cs="Angsana New" w:hint="cs"/>
          <w:sz w:val="29"/>
          <w:szCs w:val="29"/>
          <w:cs/>
        </w:rPr>
        <w:t>ให้</w:t>
      </w:r>
      <w:r w:rsidRPr="00D13679">
        <w:rPr>
          <w:rFonts w:ascii="Angsana New" w:hAnsi="Angsana New" w:cs="Angsana New"/>
          <w:sz w:val="29"/>
          <w:szCs w:val="29"/>
          <w:cs/>
        </w:rPr>
        <w:t>เช่า</w:t>
      </w:r>
      <w:r w:rsidRPr="00D13679">
        <w:rPr>
          <w:rFonts w:ascii="Angsana New" w:hAnsi="Angsana New"/>
          <w:sz w:val="29"/>
          <w:szCs w:val="29"/>
        </w:rPr>
        <w:t xml:space="preserve">”) </w:t>
      </w:r>
      <w:r w:rsidRPr="00D13679">
        <w:rPr>
          <w:rFonts w:ascii="Angsana New" w:hAnsi="Angsana New" w:cs="Angsana New"/>
          <w:sz w:val="29"/>
          <w:szCs w:val="29"/>
          <w:cs/>
        </w:rPr>
        <w:t>เพื่อเช่า</w:t>
      </w:r>
      <w:r w:rsidRPr="00D13679">
        <w:rPr>
          <w:rFonts w:ascii="Angsana New" w:hAnsi="Angsana New" w:cs="Angsana New" w:hint="cs"/>
          <w:sz w:val="29"/>
          <w:szCs w:val="29"/>
          <w:cs/>
        </w:rPr>
        <w:t>ที่ดินบน</w:t>
      </w:r>
      <w:r w:rsidRPr="00D13679">
        <w:rPr>
          <w:rFonts w:ascii="Angsana New" w:hAnsi="Angsana New" w:cs="Angsana New"/>
          <w:sz w:val="29"/>
          <w:szCs w:val="29"/>
          <w:cs/>
        </w:rPr>
        <w:t>โฉนดที่ดินดังกล่าวเพื่อใช้เป็น</w:t>
      </w:r>
      <w:r w:rsidRPr="00D13679">
        <w:rPr>
          <w:rFonts w:ascii="Angsana New" w:hAnsi="Angsana New" w:cs="Angsana New" w:hint="cs"/>
          <w:sz w:val="29"/>
          <w:szCs w:val="29"/>
          <w:cs/>
        </w:rPr>
        <w:t xml:space="preserve">พื้นที่จอดรถ </w:t>
      </w:r>
      <w:r w:rsidR="00113405" w:rsidRPr="00D13679">
        <w:rPr>
          <w:rFonts w:ascii="Angsana New" w:hAnsi="Angsana New" w:cs="Angsana New" w:hint="cs"/>
          <w:sz w:val="29"/>
          <w:szCs w:val="29"/>
          <w:cs/>
        </w:rPr>
        <w:t>โดยมี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อัตราค่าเช่าตามที่ระบุไว้ในสัญญา </w:t>
      </w:r>
      <w:r w:rsidR="00F27509" w:rsidRPr="00113405">
        <w:rPr>
          <w:rFonts w:ascii="Angsana New" w:hAnsi="Angsana New" w:cs="Angsana New"/>
          <w:sz w:val="29"/>
          <w:szCs w:val="29"/>
          <w:cs/>
        </w:rPr>
        <w:t xml:space="preserve">สัญญามีระยะเวลา </w:t>
      </w:r>
      <w:r w:rsidR="00F27509" w:rsidRPr="00113405">
        <w:rPr>
          <w:rFonts w:ascii="Angsana New" w:hAnsi="Angsana New" w:cs="Angsana New"/>
          <w:sz w:val="29"/>
          <w:szCs w:val="29"/>
        </w:rPr>
        <w:t xml:space="preserve">3 </w:t>
      </w:r>
      <w:r w:rsidR="00F27509" w:rsidRPr="00113405">
        <w:rPr>
          <w:rFonts w:ascii="Angsana New" w:hAnsi="Angsana New" w:cs="Angsana New"/>
          <w:sz w:val="29"/>
          <w:szCs w:val="29"/>
          <w:cs/>
        </w:rPr>
        <w:t>ปี</w:t>
      </w:r>
      <w:r w:rsidR="00F27509" w:rsidRPr="00D13679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13679">
        <w:rPr>
          <w:rFonts w:ascii="Angsana New" w:hAnsi="Angsana New" w:cs="Angsana New"/>
          <w:sz w:val="29"/>
          <w:szCs w:val="29"/>
          <w:cs/>
        </w:rPr>
        <w:t>เริ่มตั้งแต่วันที่</w:t>
      </w:r>
      <w:r w:rsidRPr="00D13679">
        <w:rPr>
          <w:rFonts w:ascii="Angsana New" w:hAnsi="Angsana New"/>
          <w:sz w:val="29"/>
          <w:szCs w:val="29"/>
        </w:rPr>
        <w:t xml:space="preserve"> </w:t>
      </w:r>
      <w:r w:rsidR="00B46D73" w:rsidRPr="00D13679">
        <w:rPr>
          <w:rFonts w:ascii="Angsana New" w:hAnsi="Angsana New"/>
          <w:sz w:val="29"/>
          <w:szCs w:val="29"/>
        </w:rPr>
        <w:t>15</w:t>
      </w:r>
      <w:r w:rsidR="00B46D73" w:rsidRPr="00D13679">
        <w:rPr>
          <w:rFonts w:ascii="Angsana New" w:hAnsi="Angsana New" w:cs="Angsana New" w:hint="cs"/>
          <w:sz w:val="29"/>
          <w:szCs w:val="29"/>
          <w:cs/>
        </w:rPr>
        <w:t xml:space="preserve"> สิงหาคม </w:t>
      </w:r>
      <w:r w:rsidR="00B46D73" w:rsidRPr="00D13679">
        <w:rPr>
          <w:rFonts w:ascii="Angsana New" w:hAnsi="Angsana New" w:cs="Angsana New"/>
          <w:sz w:val="29"/>
          <w:szCs w:val="29"/>
        </w:rPr>
        <w:t>2567</w:t>
      </w:r>
      <w:r w:rsidR="00B46D73" w:rsidRPr="00D13679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ถึงวันที่ </w:t>
      </w:r>
      <w:r w:rsidR="00B46D73" w:rsidRPr="00D13679">
        <w:rPr>
          <w:rFonts w:ascii="Angsana New" w:hAnsi="Angsana New" w:cs="Angsana New"/>
          <w:sz w:val="29"/>
          <w:szCs w:val="29"/>
        </w:rPr>
        <w:t>14</w:t>
      </w:r>
      <w:r w:rsidRPr="00D13679">
        <w:rPr>
          <w:rFonts w:ascii="Angsana New" w:hAnsi="Angsana New"/>
          <w:sz w:val="29"/>
          <w:szCs w:val="29"/>
        </w:rPr>
        <w:t xml:space="preserve"> </w:t>
      </w:r>
      <w:r w:rsidR="00B46D73" w:rsidRPr="00D13679">
        <w:rPr>
          <w:rFonts w:ascii="Angsana New" w:hAnsi="Angsana New" w:cs="Angsana New" w:hint="cs"/>
          <w:sz w:val="29"/>
          <w:szCs w:val="29"/>
          <w:cs/>
        </w:rPr>
        <w:t>สิงหาค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ม </w:t>
      </w:r>
      <w:r w:rsidRPr="00D13679">
        <w:rPr>
          <w:rFonts w:ascii="Angsana New" w:hAnsi="Angsana New"/>
          <w:sz w:val="29"/>
          <w:szCs w:val="29"/>
        </w:rPr>
        <w:t>25</w:t>
      </w:r>
      <w:r w:rsidR="00B46D73" w:rsidRPr="00D13679">
        <w:rPr>
          <w:rFonts w:ascii="Angsana New" w:hAnsi="Angsana New"/>
          <w:sz w:val="29"/>
          <w:szCs w:val="29"/>
        </w:rPr>
        <w:t>70</w:t>
      </w:r>
      <w:r w:rsidRPr="00D13679">
        <w:rPr>
          <w:rFonts w:ascii="Angsana New" w:hAnsi="Angsana New" w:cs="Angsana New"/>
          <w:sz w:val="29"/>
          <w:szCs w:val="29"/>
          <w:cs/>
        </w:rPr>
        <w:t xml:space="preserve"> </w:t>
      </w:r>
      <w:r w:rsidR="00D13679" w:rsidRPr="00113405">
        <w:rPr>
          <w:rFonts w:ascii="Angsana New" w:hAnsi="Angsana New" w:cs="Angsana New"/>
          <w:sz w:val="29"/>
          <w:szCs w:val="29"/>
          <w:cs/>
        </w:rPr>
        <w:t xml:space="preserve">พร้อมกำหนดให้ต่ออายุสัญญาได้ทุก </w:t>
      </w:r>
      <w:r w:rsidR="00D13679" w:rsidRPr="00113405">
        <w:rPr>
          <w:rFonts w:ascii="Angsana New" w:hAnsi="Angsana New" w:cs="Angsana New"/>
          <w:sz w:val="29"/>
          <w:szCs w:val="29"/>
        </w:rPr>
        <w:t xml:space="preserve">3 </w:t>
      </w:r>
      <w:r w:rsidR="00D13679" w:rsidRPr="00113405">
        <w:rPr>
          <w:rFonts w:ascii="Angsana New" w:hAnsi="Angsana New" w:cs="Angsana New"/>
          <w:sz w:val="29"/>
          <w:szCs w:val="29"/>
          <w:cs/>
        </w:rPr>
        <w:t xml:space="preserve">ปี หากผู้เช่าประสงค์จะยกเลิกสัญญาก่อนครบกำหนด จะต้องแจ้งให้ผู้ให้เช่าทราบล่วงหน้าอย่างน้อย </w:t>
      </w:r>
      <w:r w:rsidR="00D13679" w:rsidRPr="00113405">
        <w:rPr>
          <w:rFonts w:ascii="Angsana New" w:hAnsi="Angsana New" w:cs="Angsana New"/>
          <w:sz w:val="29"/>
          <w:szCs w:val="29"/>
        </w:rPr>
        <w:t xml:space="preserve">1 </w:t>
      </w:r>
      <w:r w:rsidR="00D13679" w:rsidRPr="00113405">
        <w:rPr>
          <w:rFonts w:ascii="Angsana New" w:hAnsi="Angsana New" w:cs="Angsana New"/>
          <w:sz w:val="29"/>
          <w:szCs w:val="29"/>
          <w:cs/>
        </w:rPr>
        <w:t>เดือน</w:t>
      </w:r>
    </w:p>
    <w:p w14:paraId="16B84AD2" w14:textId="1BC740DB" w:rsidR="00A27F2D" w:rsidRPr="00872BCB" w:rsidRDefault="00A27F2D" w:rsidP="003C7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1B15C8" w14:textId="77777777" w:rsidR="00954B11" w:rsidRPr="0056616B" w:rsidRDefault="00954B11" w:rsidP="00954B11">
      <w:pPr>
        <w:ind w:left="540"/>
        <w:rPr>
          <w:rFonts w:asciiTheme="majorBidi" w:hAnsiTheme="majorBidi" w:cstheme="majorBidi"/>
          <w:i/>
          <w:iCs/>
          <w:color w:val="242424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color w:val="242424"/>
          <w:sz w:val="29"/>
          <w:szCs w:val="29"/>
          <w:cs/>
        </w:rPr>
        <w:t>หนังสือค้ำประกันเงินกู้ยืมธนาคาร</w:t>
      </w:r>
    </w:p>
    <w:p w14:paraId="251F7C0A" w14:textId="0BCDD6C6" w:rsidR="00954B11" w:rsidRPr="009D7797" w:rsidRDefault="00954B11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B9072A8" w14:textId="427F5F4A" w:rsidR="00954B11" w:rsidRDefault="3AA64C06" w:rsidP="006C1CC3">
      <w:pPr>
        <w:ind w:left="540"/>
        <w:jc w:val="thaiDistribute"/>
        <w:rPr>
          <w:rFonts w:asciiTheme="majorBidi" w:hAnsiTheme="majorBidi" w:cs="Angsana New"/>
          <w:i/>
          <w:iCs/>
          <w:sz w:val="29"/>
          <w:szCs w:val="29"/>
        </w:rPr>
      </w:pPr>
      <w:r w:rsidRPr="1B7F6544">
        <w:rPr>
          <w:rFonts w:asciiTheme="majorBidi" w:hAnsiTheme="majorBidi" w:cs="Angsana New"/>
          <w:sz w:val="29"/>
          <w:szCs w:val="29"/>
          <w:cs/>
        </w:rPr>
        <w:t>บริษัทออกหนังสือค้ำประกันการใช้วงเงินสินเชื่อและวงเงินกู้ยืมระยะยาวของบริษัทย่อยแห่งหนึ่งหลายฉบับให้กับธนาคารแห่งหนึ่งในวงเงินค้ำประกันรวมทั้งสิ้นไม่เกิน</w:t>
      </w:r>
      <w:r w:rsidR="0C74CB3B" w:rsidRPr="1B7F6544">
        <w:rPr>
          <w:rFonts w:asciiTheme="majorBidi" w:hAnsiTheme="majorBidi" w:cs="Angsana New"/>
          <w:sz w:val="29"/>
          <w:szCs w:val="29"/>
        </w:rPr>
        <w:t xml:space="preserve"> </w:t>
      </w:r>
      <w:r w:rsidR="45E61E6A" w:rsidRPr="1B7F6544">
        <w:rPr>
          <w:rFonts w:asciiTheme="majorBidi" w:hAnsiTheme="majorBidi" w:cs="Angsana New"/>
          <w:sz w:val="29"/>
          <w:szCs w:val="29"/>
        </w:rPr>
        <w:t xml:space="preserve">883 </w:t>
      </w:r>
      <w:r w:rsidR="45E61E6A" w:rsidRPr="1B7F6544">
        <w:rPr>
          <w:rFonts w:asciiTheme="majorBidi" w:hAnsiTheme="majorBidi" w:cs="Angsana New"/>
          <w:sz w:val="29"/>
          <w:szCs w:val="29"/>
          <w:cs/>
        </w:rPr>
        <w:t>ล้</w:t>
      </w:r>
      <w:r w:rsidRPr="1B7F6544">
        <w:rPr>
          <w:rFonts w:asciiTheme="majorBidi" w:hAnsiTheme="majorBidi" w:cs="Angsana New"/>
          <w:sz w:val="29"/>
          <w:szCs w:val="29"/>
          <w:cs/>
        </w:rPr>
        <w:t xml:space="preserve">านบาท 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Pr="1B7F6544">
        <w:rPr>
          <w:rFonts w:asciiTheme="majorBidi" w:hAnsiTheme="majorBidi" w:cs="Angsana New"/>
          <w:i/>
          <w:iCs/>
          <w:sz w:val="29"/>
          <w:szCs w:val="29"/>
        </w:rPr>
        <w:t>31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 xml:space="preserve"> ธันวาคม </w:t>
      </w:r>
      <w:r w:rsidRPr="1B7F6544">
        <w:rPr>
          <w:rFonts w:asciiTheme="majorBidi" w:hAnsiTheme="majorBidi" w:cs="Angsana New"/>
          <w:i/>
          <w:iCs/>
          <w:sz w:val="29"/>
          <w:szCs w:val="29"/>
        </w:rPr>
        <w:t>256</w:t>
      </w:r>
      <w:r w:rsidR="6B85DD1C" w:rsidRPr="1B7F6544">
        <w:rPr>
          <w:rFonts w:asciiTheme="majorBidi" w:hAnsiTheme="majorBidi" w:cs="Angsana New"/>
          <w:i/>
          <w:iCs/>
          <w:sz w:val="29"/>
          <w:szCs w:val="29"/>
        </w:rPr>
        <w:t>7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 xml:space="preserve">: </w:t>
      </w:r>
      <w:r w:rsidR="6B85DD1C" w:rsidRPr="1B7F6544">
        <w:rPr>
          <w:rFonts w:asciiTheme="majorBidi" w:hAnsiTheme="majorBidi" w:cs="Angsana New"/>
          <w:i/>
          <w:iCs/>
          <w:sz w:val="29"/>
          <w:szCs w:val="29"/>
        </w:rPr>
        <w:t>220.60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 xml:space="preserve"> ล้านบาท)</w:t>
      </w:r>
      <w:r w:rsidRPr="1B7F6544">
        <w:rPr>
          <w:rFonts w:asciiTheme="majorBidi" w:hAnsiTheme="majorBidi" w:cs="Angsana New"/>
          <w:sz w:val="29"/>
          <w:szCs w:val="29"/>
          <w:cs/>
        </w:rPr>
        <w:t xml:space="preserve"> โดย ณ วันที่</w:t>
      </w:r>
      <w:r w:rsidRPr="1B7F6544">
        <w:rPr>
          <w:rFonts w:asciiTheme="majorBidi" w:hAnsiTheme="majorBidi" w:cs="Angsana New"/>
          <w:sz w:val="29"/>
          <w:szCs w:val="29"/>
        </w:rPr>
        <w:t xml:space="preserve"> 31</w:t>
      </w:r>
      <w:r w:rsidRPr="1B7F6544">
        <w:rPr>
          <w:rFonts w:asciiTheme="majorBidi" w:hAnsiTheme="majorBidi" w:cs="Angsana New"/>
          <w:sz w:val="29"/>
          <w:szCs w:val="29"/>
          <w:cs/>
        </w:rPr>
        <w:t xml:space="preserve"> ธันวาคม </w:t>
      </w:r>
      <w:r w:rsidRPr="1B7F6544">
        <w:rPr>
          <w:rFonts w:asciiTheme="majorBidi" w:hAnsiTheme="majorBidi" w:cs="Angsana New"/>
          <w:sz w:val="29"/>
          <w:szCs w:val="29"/>
        </w:rPr>
        <w:t>256</w:t>
      </w:r>
      <w:r w:rsidR="6B85DD1C" w:rsidRPr="1B7F6544">
        <w:rPr>
          <w:rFonts w:asciiTheme="majorBidi" w:hAnsiTheme="majorBidi" w:cs="Angsana New"/>
          <w:sz w:val="29"/>
          <w:szCs w:val="29"/>
        </w:rPr>
        <w:t>8</w:t>
      </w:r>
      <w:r w:rsidRPr="1B7F6544">
        <w:rPr>
          <w:rFonts w:asciiTheme="majorBidi" w:hAnsiTheme="majorBidi" w:cs="Angsana New"/>
          <w:sz w:val="29"/>
          <w:szCs w:val="29"/>
          <w:cs/>
        </w:rPr>
        <w:t xml:space="preserve"> บริษัทย่อยมีจำนวนเงินกู้ยืมคงเหลือจำนวน</w:t>
      </w:r>
      <w:r w:rsidR="45E61E6A" w:rsidRPr="1B7F6544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45E61E6A" w:rsidRPr="1B7F6544">
        <w:rPr>
          <w:rFonts w:asciiTheme="majorBidi" w:hAnsiTheme="majorBidi" w:cs="Angsana New"/>
          <w:sz w:val="29"/>
          <w:szCs w:val="29"/>
        </w:rPr>
        <w:t>342</w:t>
      </w:r>
      <w:r w:rsidRPr="1B7F6544">
        <w:rPr>
          <w:rFonts w:asciiTheme="majorBidi" w:hAnsiTheme="majorBidi" w:cstheme="majorBidi"/>
          <w:sz w:val="29"/>
          <w:szCs w:val="29"/>
        </w:rPr>
        <w:t xml:space="preserve"> </w:t>
      </w:r>
      <w:r w:rsidRPr="1B7F6544">
        <w:rPr>
          <w:rFonts w:asciiTheme="majorBidi" w:hAnsiTheme="majorBidi" w:cs="Angsana New"/>
          <w:sz w:val="29"/>
          <w:szCs w:val="29"/>
          <w:cs/>
        </w:rPr>
        <w:t xml:space="preserve">ล้านบาท 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Pr="1B7F6544">
        <w:rPr>
          <w:rFonts w:asciiTheme="majorBidi" w:hAnsiTheme="majorBidi" w:cs="Angsana New"/>
          <w:i/>
          <w:iCs/>
          <w:sz w:val="29"/>
          <w:szCs w:val="29"/>
        </w:rPr>
        <w:t>31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 xml:space="preserve"> ธันวาคม </w:t>
      </w:r>
      <w:r w:rsidRPr="1B7F6544">
        <w:rPr>
          <w:rFonts w:asciiTheme="majorBidi" w:hAnsiTheme="majorBidi" w:cs="Angsana New"/>
          <w:i/>
          <w:iCs/>
          <w:sz w:val="29"/>
          <w:szCs w:val="29"/>
        </w:rPr>
        <w:t>256</w:t>
      </w:r>
      <w:r w:rsidR="6B85DD1C" w:rsidRPr="1B7F6544">
        <w:rPr>
          <w:rFonts w:asciiTheme="majorBidi" w:hAnsiTheme="majorBidi" w:cs="Angsana New"/>
          <w:i/>
          <w:iCs/>
          <w:sz w:val="29"/>
          <w:szCs w:val="29"/>
        </w:rPr>
        <w:t>7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 xml:space="preserve">: </w:t>
      </w:r>
      <w:r w:rsidR="6B85DD1C" w:rsidRPr="1B7F6544">
        <w:rPr>
          <w:rFonts w:asciiTheme="majorBidi" w:hAnsiTheme="majorBidi" w:cstheme="majorBidi"/>
          <w:i/>
          <w:iCs/>
          <w:sz w:val="29"/>
          <w:szCs w:val="29"/>
        </w:rPr>
        <w:t>68.58</w:t>
      </w:r>
      <w:r w:rsidRPr="1B7F6544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1B7F6544">
        <w:rPr>
          <w:rFonts w:asciiTheme="majorBidi" w:hAnsiTheme="majorBidi" w:cs="Angsana New"/>
          <w:i/>
          <w:iCs/>
          <w:sz w:val="29"/>
          <w:szCs w:val="29"/>
          <w:cs/>
        </w:rPr>
        <w:t>ล้านบาท)</w:t>
      </w:r>
    </w:p>
    <w:p w14:paraId="3D63F55B" w14:textId="77777777" w:rsidR="009D7797" w:rsidRPr="009D7797" w:rsidRDefault="009D7797" w:rsidP="1B7F6544">
      <w:pPr>
        <w:ind w:left="540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5E67E9DD" w14:textId="6F17BA9C" w:rsidR="005831F7" w:rsidRPr="008352E3" w:rsidRDefault="005831F7" w:rsidP="006C1CC3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274"/>
        <w:gridCol w:w="1171"/>
        <w:gridCol w:w="274"/>
        <w:gridCol w:w="1170"/>
        <w:gridCol w:w="266"/>
        <w:gridCol w:w="1168"/>
        <w:gridCol w:w="266"/>
        <w:gridCol w:w="1261"/>
      </w:tblGrid>
      <w:tr w:rsidR="00607963" w:rsidRPr="0056616B" w14:paraId="78096353" w14:textId="77777777" w:rsidTr="006C1CC3">
        <w:trPr>
          <w:tblHeader/>
        </w:trPr>
        <w:tc>
          <w:tcPr>
            <w:tcW w:w="1814" w:type="pct"/>
          </w:tcPr>
          <w:p w14:paraId="25B2BBF7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54E1A7C7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4" w:type="pct"/>
            <w:gridSpan w:val="3"/>
          </w:tcPr>
          <w:p w14:paraId="0760770C" w14:textId="13EADB20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AC3BD76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8" w:type="pct"/>
            <w:gridSpan w:val="3"/>
            <w:vAlign w:val="center"/>
          </w:tcPr>
          <w:p w14:paraId="3FC808E1" w14:textId="33E52781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7963" w:rsidRPr="0056616B" w14:paraId="316595B2" w14:textId="77777777" w:rsidTr="006C1CC3">
        <w:trPr>
          <w:tblHeader/>
        </w:trPr>
        <w:tc>
          <w:tcPr>
            <w:tcW w:w="1814" w:type="pct"/>
          </w:tcPr>
          <w:p w14:paraId="22258AE4" w14:textId="6F3754E9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0E6A7EDD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  <w:vAlign w:val="center"/>
          </w:tcPr>
          <w:p w14:paraId="4D7CFFE2" w14:textId="06B79302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C7280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9" w:type="pct"/>
            <w:vAlign w:val="center"/>
          </w:tcPr>
          <w:p w14:paraId="2BC0E384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vAlign w:val="center"/>
          </w:tcPr>
          <w:p w14:paraId="200AD894" w14:textId="56EA2DE6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C7280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5" w:type="pct"/>
          </w:tcPr>
          <w:p w14:paraId="261C9FB5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center"/>
          </w:tcPr>
          <w:p w14:paraId="154E1536" w14:textId="36DB85AE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C7280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5" w:type="pct"/>
            <w:vAlign w:val="center"/>
          </w:tcPr>
          <w:p w14:paraId="6F907DEC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87" w:type="pct"/>
            <w:vAlign w:val="center"/>
          </w:tcPr>
          <w:p w14:paraId="153BC79D" w14:textId="1EB0C19A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C7280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F25562" w:rsidRPr="0056616B" w14:paraId="44F81238" w14:textId="77777777" w:rsidTr="006C1CC3">
        <w:trPr>
          <w:tblHeader/>
        </w:trPr>
        <w:tc>
          <w:tcPr>
            <w:tcW w:w="1814" w:type="pct"/>
          </w:tcPr>
          <w:p w14:paraId="193762BD" w14:textId="77777777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7CD3BA22" w14:textId="77777777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037" w:type="pct"/>
            <w:gridSpan w:val="7"/>
            <w:vAlign w:val="center"/>
          </w:tcPr>
          <w:p w14:paraId="18E2843F" w14:textId="38CF5304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C7280" w:rsidRPr="0056616B" w14:paraId="190F1BC0" w14:textId="77777777" w:rsidTr="006C1CC3">
        <w:trPr>
          <w:trHeight w:val="144"/>
        </w:trPr>
        <w:tc>
          <w:tcPr>
            <w:tcW w:w="1814" w:type="pct"/>
            <w:shd w:val="clear" w:color="auto" w:fill="FFFFFF" w:themeFill="background1"/>
          </w:tcPr>
          <w:p w14:paraId="6D1C53A3" w14:textId="1392505F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เงินสดในมือ</w:t>
            </w:r>
          </w:p>
        </w:tc>
        <w:tc>
          <w:tcPr>
            <w:tcW w:w="149" w:type="pct"/>
          </w:tcPr>
          <w:p w14:paraId="6FBF10DC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</w:tcPr>
          <w:p w14:paraId="477D636E" w14:textId="2B00C9DE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305</w:t>
            </w:r>
          </w:p>
        </w:tc>
        <w:tc>
          <w:tcPr>
            <w:tcW w:w="149" w:type="pct"/>
            <w:vAlign w:val="bottom"/>
          </w:tcPr>
          <w:p w14:paraId="5DD8BE8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</w:tcPr>
          <w:p w14:paraId="290BE905" w14:textId="291D3DAD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A56D3D">
              <w:rPr>
                <w:rFonts w:asciiTheme="majorBidi" w:hAnsiTheme="majorBidi" w:cstheme="majorBidi"/>
                <w:sz w:val="29"/>
                <w:szCs w:val="29"/>
              </w:rPr>
              <w:t>238</w:t>
            </w:r>
          </w:p>
        </w:tc>
        <w:tc>
          <w:tcPr>
            <w:tcW w:w="145" w:type="pct"/>
            <w:vAlign w:val="bottom"/>
          </w:tcPr>
          <w:p w14:paraId="5926D22E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bottom"/>
          </w:tcPr>
          <w:p w14:paraId="72C19191" w14:textId="7B7EEB3F" w:rsidR="000C7280" w:rsidRPr="00FB62C1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301</w:t>
            </w:r>
          </w:p>
        </w:tc>
        <w:tc>
          <w:tcPr>
            <w:tcW w:w="145" w:type="pct"/>
            <w:vAlign w:val="bottom"/>
          </w:tcPr>
          <w:p w14:paraId="06FA638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7" w:type="pct"/>
            <w:vAlign w:val="bottom"/>
          </w:tcPr>
          <w:p w14:paraId="4EC93BFC" w14:textId="19D30986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FB62C1">
              <w:rPr>
                <w:rFonts w:asciiTheme="majorBidi" w:hAnsiTheme="majorBidi" w:cstheme="majorBidi" w:hint="cs"/>
                <w:sz w:val="29"/>
                <w:szCs w:val="29"/>
                <w:cs/>
              </w:rPr>
              <w:t>196</w:t>
            </w:r>
          </w:p>
        </w:tc>
      </w:tr>
      <w:tr w:rsidR="000C7280" w:rsidRPr="0056616B" w14:paraId="58A64F73" w14:textId="77777777" w:rsidTr="006C1CC3">
        <w:trPr>
          <w:trHeight w:val="144"/>
        </w:trPr>
        <w:tc>
          <w:tcPr>
            <w:tcW w:w="1814" w:type="pct"/>
            <w:shd w:val="clear" w:color="auto" w:fill="FFFFFF" w:themeFill="background1"/>
          </w:tcPr>
          <w:p w14:paraId="685F855C" w14:textId="6054B929" w:rsidR="000C7280" w:rsidRPr="0056616B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49" w:type="pct"/>
          </w:tcPr>
          <w:p w14:paraId="338C0AAA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</w:tcPr>
          <w:p w14:paraId="1E81F958" w14:textId="6F005250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423,841</w:t>
            </w:r>
          </w:p>
        </w:tc>
        <w:tc>
          <w:tcPr>
            <w:tcW w:w="149" w:type="pct"/>
            <w:vAlign w:val="bottom"/>
          </w:tcPr>
          <w:p w14:paraId="7B4779C9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</w:tcPr>
          <w:p w14:paraId="0018058A" w14:textId="5A6D2B26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A56D3D">
              <w:rPr>
                <w:rFonts w:asciiTheme="majorBidi" w:hAnsiTheme="majorBidi" w:cstheme="majorBidi"/>
                <w:sz w:val="29"/>
                <w:szCs w:val="29"/>
              </w:rPr>
              <w:t>546,702</w:t>
            </w:r>
          </w:p>
        </w:tc>
        <w:tc>
          <w:tcPr>
            <w:tcW w:w="145" w:type="pct"/>
            <w:vAlign w:val="bottom"/>
          </w:tcPr>
          <w:p w14:paraId="349939CD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bottom"/>
          </w:tcPr>
          <w:p w14:paraId="754B4FED" w14:textId="6C21EEDE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355,182</w:t>
            </w:r>
          </w:p>
        </w:tc>
        <w:tc>
          <w:tcPr>
            <w:tcW w:w="145" w:type="pct"/>
            <w:vAlign w:val="bottom"/>
          </w:tcPr>
          <w:p w14:paraId="6546387F" w14:textId="77777777" w:rsidR="000C7280" w:rsidRPr="0056616B" w:rsidRDefault="000C7280" w:rsidP="000C7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7" w:type="pct"/>
            <w:vAlign w:val="bottom"/>
          </w:tcPr>
          <w:p w14:paraId="51F254A6" w14:textId="20C2F508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502,032</w:t>
            </w:r>
          </w:p>
        </w:tc>
      </w:tr>
      <w:tr w:rsidR="00CC45FD" w:rsidRPr="0056616B" w14:paraId="631193BF" w14:textId="77777777" w:rsidTr="006C1CC3">
        <w:trPr>
          <w:trHeight w:val="144"/>
        </w:trPr>
        <w:tc>
          <w:tcPr>
            <w:tcW w:w="1814" w:type="pct"/>
          </w:tcPr>
          <w:p w14:paraId="2BDF4E35" w14:textId="0C86B020" w:rsidR="00CC45FD" w:rsidRPr="0056616B" w:rsidRDefault="00CC45FD" w:rsidP="00CC4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เงินสดและรายการเทียบเท่าเงินสด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ในงบฐานะการเงิน</w:t>
            </w:r>
          </w:p>
        </w:tc>
        <w:tc>
          <w:tcPr>
            <w:tcW w:w="149" w:type="pct"/>
          </w:tcPr>
          <w:p w14:paraId="30C8193A" w14:textId="77777777" w:rsidR="00CC45FD" w:rsidRPr="0056616B" w:rsidRDefault="00CC45FD" w:rsidP="00CC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94F9" w14:textId="57DABE89" w:rsidR="00CC45FD" w:rsidRPr="009962D4" w:rsidRDefault="00F424E3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424,146</w:t>
            </w:r>
          </w:p>
        </w:tc>
        <w:tc>
          <w:tcPr>
            <w:tcW w:w="149" w:type="pct"/>
            <w:vAlign w:val="bottom"/>
          </w:tcPr>
          <w:p w14:paraId="516BD232" w14:textId="77777777" w:rsidR="00CC45FD" w:rsidRPr="009962D4" w:rsidRDefault="00CC45FD" w:rsidP="00CC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BBBC8" w14:textId="50EDBD40" w:rsidR="00CC45FD" w:rsidRPr="009962D4" w:rsidRDefault="00CC45FD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546,940</w:t>
            </w:r>
          </w:p>
        </w:tc>
        <w:tc>
          <w:tcPr>
            <w:tcW w:w="145" w:type="pct"/>
            <w:vAlign w:val="bottom"/>
          </w:tcPr>
          <w:p w14:paraId="300FA58C" w14:textId="77777777" w:rsidR="00CC45FD" w:rsidRPr="009962D4" w:rsidRDefault="00CC45FD" w:rsidP="00CC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C70C" w14:textId="2CEC9A7A" w:rsidR="00CC45FD" w:rsidRPr="00AC47CC" w:rsidRDefault="00CC45FD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355,483</w:t>
            </w:r>
          </w:p>
        </w:tc>
        <w:tc>
          <w:tcPr>
            <w:tcW w:w="145" w:type="pct"/>
            <w:vAlign w:val="bottom"/>
          </w:tcPr>
          <w:p w14:paraId="6036F35F" w14:textId="77777777" w:rsidR="00CC45FD" w:rsidRPr="009962D4" w:rsidRDefault="00CC45FD" w:rsidP="00CC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35F73" w14:textId="091F4885" w:rsidR="00CC45FD" w:rsidRPr="00AC47CC" w:rsidRDefault="00CC45FD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502</w:t>
            </w: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,228</w:t>
            </w:r>
          </w:p>
        </w:tc>
      </w:tr>
    </w:tbl>
    <w:p w14:paraId="48EE546F" w14:textId="77777777" w:rsidR="008347E7" w:rsidRPr="009D7797" w:rsidRDefault="008347E7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EAF19EA" w14:textId="77777777" w:rsidR="009D7797" w:rsidRDefault="009D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51C6DAED" w14:textId="3EC88BFC" w:rsidR="007058E6" w:rsidRPr="0056616B" w:rsidRDefault="007058E6" w:rsidP="000C379B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ลูกหนี้การค้</w:t>
      </w:r>
      <w:r w:rsidR="00D62FD4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า</w:t>
      </w:r>
      <w:r w:rsidR="00252DFB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และลูกหนี้หมุนเวียนอื่น</w:t>
      </w:r>
    </w:p>
    <w:p w14:paraId="3F4E3862" w14:textId="77777777" w:rsidR="00F87822" w:rsidRPr="001D562E" w:rsidRDefault="00F87822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270"/>
        <w:gridCol w:w="1080"/>
        <w:gridCol w:w="270"/>
        <w:gridCol w:w="1080"/>
        <w:gridCol w:w="267"/>
        <w:gridCol w:w="1167"/>
        <w:gridCol w:w="273"/>
        <w:gridCol w:w="1173"/>
      </w:tblGrid>
      <w:tr w:rsidR="00CB5DF7" w:rsidRPr="0056616B" w14:paraId="3BC1FD2B" w14:textId="77777777" w:rsidTr="008F279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3B25179" w14:textId="4718CDAF" w:rsidR="00CB5DF7" w:rsidRPr="0056616B" w:rsidRDefault="002321F0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10DD6AE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</w:tcPr>
          <w:p w14:paraId="13064303" w14:textId="3EBA0A39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9AC13B1" w14:textId="0B09D392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3" w:type="dxa"/>
            <w:gridSpan w:val="3"/>
            <w:vAlign w:val="bottom"/>
            <w:hideMark/>
          </w:tcPr>
          <w:p w14:paraId="5AEC7143" w14:textId="022706DA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7280" w:rsidRPr="0056616B" w14:paraId="77970E73" w14:textId="77777777" w:rsidTr="008F279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C1A2EB1" w14:textId="5F7A5925" w:rsidR="000C7280" w:rsidRPr="0056616B" w:rsidRDefault="000C7280" w:rsidP="000C7280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AC7B825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D909F5" w14:textId="2B923C88" w:rsidR="000C7280" w:rsidRPr="000C7280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6665AF18" w14:textId="6B9B88B9" w:rsidR="000C7280" w:rsidRPr="000C7280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EA71894" w14:textId="54A8F1D3" w:rsidR="000C7280" w:rsidRPr="000C7280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267" w:type="dxa"/>
          </w:tcPr>
          <w:p w14:paraId="3DED76D5" w14:textId="72457BB1" w:rsidR="000C7280" w:rsidRPr="000C7280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337E0E80" w14:textId="18BA4124" w:rsidR="000C7280" w:rsidRPr="000C7280" w:rsidRDefault="000C7280" w:rsidP="000D34A0">
            <w:pPr>
              <w:pStyle w:val="acctmergecolhdg"/>
              <w:tabs>
                <w:tab w:val="center" w:pos="356"/>
              </w:tabs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3" w:type="dxa"/>
            <w:vAlign w:val="center"/>
          </w:tcPr>
          <w:p w14:paraId="05FF01F2" w14:textId="77777777" w:rsidR="000C7280" w:rsidRPr="000C7280" w:rsidRDefault="000C7280" w:rsidP="000C7280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center"/>
            <w:hideMark/>
          </w:tcPr>
          <w:p w14:paraId="7833D59E" w14:textId="0F502E4A" w:rsidR="000C7280" w:rsidRPr="000C7280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0C7280" w:rsidRPr="0056616B" w14:paraId="58277E0A" w14:textId="77777777" w:rsidTr="008F279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9123BF3" w14:textId="77777777" w:rsidR="000C7280" w:rsidRPr="0056616B" w:rsidRDefault="000C7280" w:rsidP="000C7280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41963500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4B92C1F4" w14:textId="73C5B7FD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C7280" w:rsidRPr="0056616B" w14:paraId="1E01116E" w14:textId="77777777" w:rsidTr="008F2791">
        <w:trPr>
          <w:cantSplit/>
        </w:trPr>
        <w:tc>
          <w:tcPr>
            <w:tcW w:w="3600" w:type="dxa"/>
            <w:hideMark/>
          </w:tcPr>
          <w:p w14:paraId="7E1B1BA6" w14:textId="77777777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433BBD04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B9B2268" w14:textId="77093602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58</w:t>
            </w:r>
            <w:r w:rsidR="00675E06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F7757E">
              <w:rPr>
                <w:rFonts w:asciiTheme="majorBidi" w:hAnsiTheme="majorBidi" w:cstheme="majorBidi"/>
                <w:sz w:val="29"/>
                <w:szCs w:val="29"/>
              </w:rPr>
              <w:t>74</w:t>
            </w:r>
            <w:r w:rsidR="00F1345B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63FDE95D" w14:textId="2E4EAEF8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90BE1AD" w14:textId="75CC1954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962D4">
              <w:rPr>
                <w:rFonts w:asciiTheme="majorBidi" w:hAnsiTheme="majorBidi" w:cstheme="majorBidi"/>
                <w:sz w:val="29"/>
                <w:szCs w:val="29"/>
                <w:cs/>
              </w:rPr>
              <w:t>728</w:t>
            </w:r>
            <w:r w:rsidRPr="00B3390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62D4">
              <w:rPr>
                <w:rFonts w:asciiTheme="majorBidi" w:hAnsiTheme="majorBidi" w:cstheme="majorBidi"/>
                <w:sz w:val="29"/>
                <w:szCs w:val="29"/>
                <w:cs/>
              </w:rPr>
              <w:t>657</w:t>
            </w:r>
          </w:p>
        </w:tc>
        <w:tc>
          <w:tcPr>
            <w:tcW w:w="267" w:type="dxa"/>
          </w:tcPr>
          <w:p w14:paraId="0F03A796" w14:textId="3BC96A9D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71009D39" w14:textId="572D6EE7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460,96</w:t>
            </w:r>
            <w:r w:rsidR="0042031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3" w:type="dxa"/>
          </w:tcPr>
          <w:p w14:paraId="3F9C7F87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71D54691" w14:textId="494433BC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962D4">
              <w:rPr>
                <w:rFonts w:asciiTheme="majorBidi" w:hAnsiTheme="majorBidi" w:cstheme="majorBidi"/>
                <w:sz w:val="29"/>
                <w:szCs w:val="29"/>
                <w:cs/>
              </w:rPr>
              <w:t>644</w:t>
            </w:r>
            <w:r w:rsidRPr="002C2A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62D4">
              <w:rPr>
                <w:rFonts w:asciiTheme="majorBidi" w:hAnsiTheme="majorBidi" w:cstheme="majorBidi"/>
                <w:sz w:val="29"/>
                <w:szCs w:val="29"/>
                <w:cs/>
              </w:rPr>
              <w:t>648</w:t>
            </w:r>
          </w:p>
        </w:tc>
      </w:tr>
      <w:tr w:rsidR="000C7280" w:rsidRPr="0056616B" w14:paraId="709BEA53" w14:textId="77777777" w:rsidTr="008F2791">
        <w:trPr>
          <w:cantSplit/>
        </w:trPr>
        <w:tc>
          <w:tcPr>
            <w:tcW w:w="3600" w:type="dxa"/>
            <w:hideMark/>
          </w:tcPr>
          <w:p w14:paraId="2A065A0A" w14:textId="77777777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32A35B0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E6D9ADC" w14:textId="65CF0CC8" w:rsidR="000C7280" w:rsidRPr="0056616B" w:rsidRDefault="000C7280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FB73806" w14:textId="2983C01B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7627080" w14:textId="1EEE86D4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</w:tcPr>
          <w:p w14:paraId="461B04E5" w14:textId="17DD7F1E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50B90A7F" w14:textId="2DDBB45D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</w:tcPr>
          <w:p w14:paraId="65D4944F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274A834D" w14:textId="77777777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7280" w:rsidRPr="0056616B" w14:paraId="420B088E" w14:textId="77777777" w:rsidTr="008F2791">
        <w:trPr>
          <w:cantSplit/>
        </w:trPr>
        <w:tc>
          <w:tcPr>
            <w:tcW w:w="3600" w:type="dxa"/>
            <w:hideMark/>
          </w:tcPr>
          <w:p w14:paraId="28796BB0" w14:textId="77777777" w:rsidR="000C7280" w:rsidRPr="0056616B" w:rsidRDefault="000C7280" w:rsidP="000C7280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1 - 30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4C6F8718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A7599F5" w14:textId="5D87A136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="00F7757E">
              <w:rPr>
                <w:rFonts w:asciiTheme="majorBidi" w:hAnsiTheme="majorBidi" w:cstheme="majorBidi"/>
                <w:sz w:val="29"/>
                <w:szCs w:val="29"/>
              </w:rPr>
              <w:t>9,690</w:t>
            </w:r>
          </w:p>
        </w:tc>
        <w:tc>
          <w:tcPr>
            <w:tcW w:w="270" w:type="dxa"/>
          </w:tcPr>
          <w:p w14:paraId="0E6B9639" w14:textId="0DDAB59A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D4331AB" w14:textId="72CE7C01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151,753</w:t>
            </w:r>
          </w:p>
        </w:tc>
        <w:tc>
          <w:tcPr>
            <w:tcW w:w="267" w:type="dxa"/>
          </w:tcPr>
          <w:p w14:paraId="72A33FC2" w14:textId="0682A6BC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55250A64" w14:textId="17B3E8FA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187,88</w:t>
            </w:r>
            <w:r w:rsidR="0042031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3" w:type="dxa"/>
          </w:tcPr>
          <w:p w14:paraId="090C74CD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3DE9811D" w14:textId="7BE556D5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139,694</w:t>
            </w:r>
          </w:p>
        </w:tc>
      </w:tr>
      <w:tr w:rsidR="000C7280" w:rsidRPr="0056616B" w14:paraId="37C9F3DC" w14:textId="77777777" w:rsidTr="008F2791">
        <w:trPr>
          <w:cantSplit/>
        </w:trPr>
        <w:tc>
          <w:tcPr>
            <w:tcW w:w="3600" w:type="dxa"/>
            <w:hideMark/>
          </w:tcPr>
          <w:p w14:paraId="3C541351" w14:textId="77777777" w:rsidR="000C7280" w:rsidRPr="0056616B" w:rsidRDefault="000C7280" w:rsidP="000C7280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31 - 60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722A20CD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2C53017" w14:textId="276C679D" w:rsidR="000C7280" w:rsidRPr="009962D4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7,87</w:t>
            </w:r>
            <w:r w:rsidR="004945AD" w:rsidRPr="009962D4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431F29C8" w14:textId="2CA00AA5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3662DA7" w14:textId="7B16638E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8,069</w:t>
            </w:r>
          </w:p>
        </w:tc>
        <w:tc>
          <w:tcPr>
            <w:tcW w:w="267" w:type="dxa"/>
          </w:tcPr>
          <w:p w14:paraId="413B00FD" w14:textId="75D54FE0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0075DB34" w14:textId="3797CE45" w:rsidR="000C7280" w:rsidRPr="00AC47CC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7,87</w:t>
            </w:r>
            <w:r w:rsidR="00E15D7E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3" w:type="dxa"/>
          </w:tcPr>
          <w:p w14:paraId="44670606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3F5EED7F" w14:textId="67D0C045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3,313</w:t>
            </w:r>
          </w:p>
        </w:tc>
      </w:tr>
      <w:tr w:rsidR="000C7280" w:rsidRPr="0056616B" w14:paraId="09A4F236" w14:textId="77777777" w:rsidTr="008F2791">
        <w:trPr>
          <w:cantSplit/>
        </w:trPr>
        <w:tc>
          <w:tcPr>
            <w:tcW w:w="3600" w:type="dxa"/>
            <w:hideMark/>
          </w:tcPr>
          <w:p w14:paraId="599D06C7" w14:textId="77777777" w:rsidR="000C7280" w:rsidRPr="0056616B" w:rsidRDefault="000C7280" w:rsidP="000C7280">
            <w:pPr>
              <w:ind w:left="104" w:right="-7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61 - 90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147EB16D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6B0FF36" w14:textId="3FFFD637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  <w:r w:rsidR="0042031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1FB61EE6" w14:textId="31D29528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005F667" w14:textId="16FE8FAF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  <w:tc>
          <w:tcPr>
            <w:tcW w:w="267" w:type="dxa"/>
          </w:tcPr>
          <w:p w14:paraId="4CD0E38F" w14:textId="51F21B16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7819E18C" w14:textId="5DDA8DEF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  <w:r w:rsidR="0042031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3" w:type="dxa"/>
          </w:tcPr>
          <w:p w14:paraId="13EEAF39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46C4DED2" w14:textId="46768E07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</w:tr>
      <w:tr w:rsidR="000C7280" w:rsidRPr="0056616B" w14:paraId="213021E5" w14:textId="77777777" w:rsidTr="008F2791">
        <w:trPr>
          <w:cantSplit/>
        </w:trPr>
        <w:tc>
          <w:tcPr>
            <w:tcW w:w="3600" w:type="dxa"/>
            <w:hideMark/>
          </w:tcPr>
          <w:p w14:paraId="17ECC5E1" w14:textId="77777777" w:rsidR="000C7280" w:rsidRPr="0056616B" w:rsidRDefault="000C7280" w:rsidP="000C7280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มากกว่า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90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25D10F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8BEF0" w14:textId="4EAE37FB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8,00</w:t>
            </w:r>
            <w:r w:rsidR="004C0915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39D29944" w14:textId="7F3BB918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4B8D0" w14:textId="5D78E48C" w:rsidR="000C7280" w:rsidRPr="0056616B" w:rsidRDefault="000C7280" w:rsidP="00AC47C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7" w:type="dxa"/>
          </w:tcPr>
          <w:p w14:paraId="718E5F61" w14:textId="0FCABE5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00E6B" w14:textId="6865A25E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8,00</w:t>
            </w:r>
            <w:r w:rsidR="004C0915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3" w:type="dxa"/>
          </w:tcPr>
          <w:p w14:paraId="72E61C39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B291" w14:textId="4336321E" w:rsidR="000C7280" w:rsidRPr="0056616B" w:rsidRDefault="000C7280" w:rsidP="00AC47CC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C7280" w:rsidRPr="0056616B" w14:paraId="6F743B17" w14:textId="77777777" w:rsidTr="008F2791">
        <w:trPr>
          <w:cantSplit/>
        </w:trPr>
        <w:tc>
          <w:tcPr>
            <w:tcW w:w="3600" w:type="dxa"/>
            <w:hideMark/>
          </w:tcPr>
          <w:p w14:paraId="4E911107" w14:textId="77777777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14:paraId="69C364C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899CEA" w14:textId="3179F14F" w:rsidR="000C7280" w:rsidRPr="009962D4" w:rsidRDefault="000C213C" w:rsidP="008F279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4536D2"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</w:t>
            </w: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4536D2"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</w:t>
            </w:r>
            <w:r w:rsidR="004945AD"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651AB6E0" w14:textId="6901C258" w:rsidR="000C7280" w:rsidRPr="009962D4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048E6A" w14:textId="13C5117B" w:rsidR="000C7280" w:rsidRPr="009962D4" w:rsidRDefault="000C7280" w:rsidP="008F279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889</w:t>
            </w: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237</w:t>
            </w:r>
          </w:p>
        </w:tc>
        <w:tc>
          <w:tcPr>
            <w:tcW w:w="267" w:type="dxa"/>
          </w:tcPr>
          <w:p w14:paraId="2FED21F9" w14:textId="1A630005" w:rsidR="000C7280" w:rsidRPr="009962D4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1FC9" w14:textId="4E398D01" w:rsidR="000C7280" w:rsidRPr="00AC47CC" w:rsidRDefault="000C213C" w:rsidP="008F279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</w:t>
            </w:r>
            <w:r w:rsidR="00E15D7E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3" w:type="dxa"/>
          </w:tcPr>
          <w:p w14:paraId="799B22E7" w14:textId="77777777" w:rsidR="000C7280" w:rsidRPr="009962D4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4F9703A9" w14:textId="70B7B57A" w:rsidR="000C7280" w:rsidRPr="00AC47CC" w:rsidRDefault="000C7280" w:rsidP="008F279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788,413</w:t>
            </w:r>
          </w:p>
        </w:tc>
      </w:tr>
      <w:tr w:rsidR="000C7280" w:rsidRPr="0056616B" w14:paraId="0A274DF8" w14:textId="77777777" w:rsidTr="008F2791">
        <w:trPr>
          <w:cantSplit/>
          <w:trHeight w:val="71"/>
        </w:trPr>
        <w:tc>
          <w:tcPr>
            <w:tcW w:w="3600" w:type="dxa"/>
            <w:hideMark/>
          </w:tcPr>
          <w:p w14:paraId="590BD33F" w14:textId="011B3A95" w:rsidR="000C7280" w:rsidRPr="0056616B" w:rsidRDefault="000C7280" w:rsidP="000C7280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ที่คาดว่าจะเกิดขึ้น</w:t>
            </w:r>
          </w:p>
        </w:tc>
        <w:tc>
          <w:tcPr>
            <w:tcW w:w="270" w:type="dxa"/>
          </w:tcPr>
          <w:p w14:paraId="4B0C7B8C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26EC6" w14:textId="31FABAA6" w:rsidR="000C7280" w:rsidRPr="0056616B" w:rsidRDefault="000406B5" w:rsidP="009962D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4552BBD2" w14:textId="5155628C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F82E2E" w14:textId="46231029" w:rsidR="000C7280" w:rsidRPr="0056616B" w:rsidRDefault="000C7280" w:rsidP="009962D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67" w:type="dxa"/>
          </w:tcPr>
          <w:p w14:paraId="3D0B8375" w14:textId="40D8671A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3F553" w14:textId="7AD7397C" w:rsidR="000C7280" w:rsidRPr="0056616B" w:rsidRDefault="000406B5" w:rsidP="00AC47CC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3" w:type="dxa"/>
          </w:tcPr>
          <w:p w14:paraId="53D73809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D84AB" w14:textId="418B7F5C" w:rsidR="000C7280" w:rsidRPr="0056616B" w:rsidRDefault="000C7280" w:rsidP="00AC47CC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0C7280" w:rsidRPr="0056616B" w14:paraId="39E33382" w14:textId="77777777" w:rsidTr="008F2791">
        <w:trPr>
          <w:cantSplit/>
          <w:trHeight w:val="395"/>
        </w:trPr>
        <w:tc>
          <w:tcPr>
            <w:tcW w:w="3600" w:type="dxa"/>
          </w:tcPr>
          <w:p w14:paraId="20DE1F90" w14:textId="6C793778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รวมลูกหนี้การค้า</w:t>
            </w:r>
          </w:p>
        </w:tc>
        <w:tc>
          <w:tcPr>
            <w:tcW w:w="270" w:type="dxa"/>
          </w:tcPr>
          <w:p w14:paraId="046D8F96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2A30C6" w14:textId="49F63F0C" w:rsidR="000C7280" w:rsidRPr="0056616B" w:rsidRDefault="000C213C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4536D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4536D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</w:t>
            </w:r>
            <w:r w:rsidR="004945A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3F9E207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0CE99" w14:textId="29C9D510" w:rsidR="000C7280" w:rsidRPr="0056616B" w:rsidRDefault="000C7280" w:rsidP="009962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889</w:t>
            </w: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237</w:t>
            </w:r>
          </w:p>
        </w:tc>
        <w:tc>
          <w:tcPr>
            <w:tcW w:w="267" w:type="dxa"/>
          </w:tcPr>
          <w:p w14:paraId="27129B1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4EDEB" w14:textId="7B01AFEF" w:rsidR="000C7280" w:rsidRPr="0056616B" w:rsidRDefault="000C213C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</w:t>
            </w:r>
            <w:r w:rsidR="00E15D7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3" w:type="dxa"/>
          </w:tcPr>
          <w:p w14:paraId="76B8100F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E4CF86D" w14:textId="1EB54DB1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C2A13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788</w:t>
            </w:r>
            <w:r w:rsidRPr="002C2A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C2A13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413</w:t>
            </w:r>
          </w:p>
        </w:tc>
      </w:tr>
    </w:tbl>
    <w:p w14:paraId="59028C22" w14:textId="0BF51D63" w:rsidR="007058E6" w:rsidRPr="009D7797" w:rsidRDefault="007058E6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A19B98" w14:textId="6185AC17" w:rsidR="0000520A" w:rsidRPr="005B3298" w:rsidRDefault="0000520A" w:rsidP="005B329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B3298">
        <w:rPr>
          <w:rFonts w:asciiTheme="majorBidi" w:hAnsiTheme="majorBidi" w:cs="Angsana New"/>
          <w:sz w:val="29"/>
          <w:szCs w:val="29"/>
          <w:cs/>
        </w:rPr>
        <w:t>โดยปกติระยะเวลาการให้สินเชื่อแก่ลูกค้าของกลุ่มบริษัท มีระยะเวลาตั้งแต่</w:t>
      </w:r>
      <w:r w:rsidR="00114906" w:rsidRPr="005B3298">
        <w:rPr>
          <w:rFonts w:asciiTheme="majorBidi" w:hAnsiTheme="majorBidi" w:cs="Angsana New"/>
          <w:sz w:val="29"/>
          <w:szCs w:val="29"/>
        </w:rPr>
        <w:t xml:space="preserve"> 15 </w:t>
      </w:r>
      <w:r w:rsidR="00114906" w:rsidRPr="005B3298">
        <w:rPr>
          <w:rFonts w:asciiTheme="majorBidi" w:hAnsiTheme="majorBidi" w:cs="Angsana New"/>
          <w:sz w:val="29"/>
          <w:szCs w:val="29"/>
          <w:cs/>
        </w:rPr>
        <w:t>วัน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ถึง </w:t>
      </w:r>
      <w:r w:rsidRPr="005B3298">
        <w:rPr>
          <w:rFonts w:asciiTheme="majorBidi" w:hAnsiTheme="majorBidi" w:cs="Angsana New"/>
          <w:sz w:val="29"/>
          <w:szCs w:val="29"/>
        </w:rPr>
        <w:t xml:space="preserve">90 </w:t>
      </w:r>
      <w:r w:rsidRPr="005B3298">
        <w:rPr>
          <w:rFonts w:asciiTheme="majorBidi" w:hAnsiTheme="majorBidi" w:cs="Angsana New"/>
          <w:sz w:val="29"/>
          <w:szCs w:val="29"/>
          <w:cs/>
        </w:rPr>
        <w:t>วัน</w:t>
      </w:r>
      <w:r w:rsidRPr="005B3298">
        <w:rPr>
          <w:rFonts w:asciiTheme="majorBidi" w:hAnsiTheme="majorBidi" w:cs="Angsana New"/>
          <w:sz w:val="29"/>
          <w:szCs w:val="29"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  <w:cs/>
        </w:rPr>
        <w:t>ข้อมูลเกี่ยวกับความเสี่ยงด้านเครดิตเปิด</w:t>
      </w:r>
      <w:r w:rsidR="0097252B" w:rsidRPr="005B3298">
        <w:rPr>
          <w:rFonts w:asciiTheme="majorBidi" w:hAnsiTheme="majorBidi" w:cs="Angsana New"/>
          <w:sz w:val="29"/>
          <w:szCs w:val="29"/>
          <w:cs/>
        </w:rPr>
        <w:t>เ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ผยในหมายเหตุข้อ </w:t>
      </w:r>
      <w:r w:rsidRPr="005B3298">
        <w:rPr>
          <w:rFonts w:asciiTheme="majorBidi" w:hAnsiTheme="majorBidi" w:cs="Angsana New"/>
          <w:sz w:val="29"/>
          <w:szCs w:val="29"/>
        </w:rPr>
        <w:t>2</w:t>
      </w:r>
      <w:r w:rsidR="00CD5614" w:rsidRPr="005B3298">
        <w:rPr>
          <w:rFonts w:asciiTheme="majorBidi" w:hAnsiTheme="majorBidi" w:cs="Angsana New"/>
          <w:sz w:val="29"/>
          <w:szCs w:val="29"/>
        </w:rPr>
        <w:t>0</w:t>
      </w:r>
      <w:r w:rsidRPr="005B3298">
        <w:rPr>
          <w:rFonts w:asciiTheme="majorBidi" w:hAnsiTheme="majorBidi" w:cs="Angsana New"/>
          <w:sz w:val="29"/>
          <w:szCs w:val="29"/>
        </w:rPr>
        <w:t xml:space="preserve"> (</w:t>
      </w:r>
      <w:r w:rsidRPr="005B3298">
        <w:rPr>
          <w:rFonts w:asciiTheme="majorBidi" w:hAnsiTheme="majorBidi" w:cs="Angsana New"/>
          <w:sz w:val="29"/>
          <w:szCs w:val="29"/>
          <w:cs/>
        </w:rPr>
        <w:t>ข.</w:t>
      </w:r>
      <w:r w:rsidRPr="005B3298">
        <w:rPr>
          <w:rFonts w:asciiTheme="majorBidi" w:hAnsiTheme="majorBidi" w:cs="Angsana New"/>
          <w:sz w:val="29"/>
          <w:szCs w:val="29"/>
        </w:rPr>
        <w:t>1.1)</w:t>
      </w:r>
    </w:p>
    <w:p w14:paraId="186027C1" w14:textId="77777777" w:rsidR="007A0E83" w:rsidRPr="009D7797" w:rsidRDefault="007A0E83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540"/>
        <w:gridCol w:w="1080"/>
        <w:gridCol w:w="270"/>
        <w:gridCol w:w="1080"/>
        <w:gridCol w:w="270"/>
        <w:gridCol w:w="1170"/>
        <w:gridCol w:w="270"/>
        <w:gridCol w:w="1170"/>
      </w:tblGrid>
      <w:tr w:rsidR="00236ABF" w:rsidRPr="0056616B" w14:paraId="2FAC9E04" w14:textId="77777777" w:rsidTr="008F279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8A6A84E" w14:textId="53D08FD6" w:rsidR="00236ABF" w:rsidRPr="0056616B" w:rsidRDefault="00236ABF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540" w:type="dxa"/>
          </w:tcPr>
          <w:p w14:paraId="2C93BB50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</w:tcPr>
          <w:p w14:paraId="3A85B305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31A12E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29013DCD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7280" w:rsidRPr="0056616B" w14:paraId="6EFCF49D" w14:textId="77777777" w:rsidTr="008F279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0C36D04E" w14:textId="77777777" w:rsidR="000C7280" w:rsidRPr="0056616B" w:rsidRDefault="000C7280" w:rsidP="000C7280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ธันวาคม</w:t>
            </w:r>
          </w:p>
        </w:tc>
        <w:tc>
          <w:tcPr>
            <w:tcW w:w="540" w:type="dxa"/>
          </w:tcPr>
          <w:p w14:paraId="2DE1F370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44E4E1" w14:textId="0922D939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7E0D79BB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603EDA6" w14:textId="6942A4B5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270" w:type="dxa"/>
          </w:tcPr>
          <w:p w14:paraId="3FC0D6BE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63FAFDE7" w14:textId="1D36842F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2EEB80AE" w14:textId="77777777" w:rsidR="000C7280" w:rsidRPr="0056616B" w:rsidRDefault="000C7280" w:rsidP="000C7280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  <w:hideMark/>
          </w:tcPr>
          <w:p w14:paraId="1BB44D0F" w14:textId="0E38F511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C728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0C7280" w:rsidRPr="0056616B" w14:paraId="464CB33F" w14:textId="77777777" w:rsidTr="008F279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94125C4" w14:textId="77777777" w:rsidR="000C7280" w:rsidRPr="0056616B" w:rsidRDefault="000C7280" w:rsidP="000C7280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0" w:type="dxa"/>
          </w:tcPr>
          <w:p w14:paraId="5352BE6C" w14:textId="77777777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260FC6DC" w14:textId="7025B7FD" w:rsidR="000C7280" w:rsidRPr="0056616B" w:rsidRDefault="000C7280" w:rsidP="000C728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C7280" w:rsidRPr="0056616B" w14:paraId="098CAE43" w14:textId="77777777" w:rsidTr="008F2791">
        <w:trPr>
          <w:cantSplit/>
        </w:trPr>
        <w:tc>
          <w:tcPr>
            <w:tcW w:w="3330" w:type="dxa"/>
          </w:tcPr>
          <w:p w14:paraId="28A3E258" w14:textId="0C283049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540" w:type="dxa"/>
          </w:tcPr>
          <w:p w14:paraId="322F1E7D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54B1770D" w14:textId="4A04F6A0" w:rsidR="000C7280" w:rsidRPr="0056616B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406B5"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  <w:r w:rsidR="00C50B6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406B5">
              <w:rPr>
                <w:rFonts w:asciiTheme="majorBidi" w:hAnsiTheme="majorBidi" w:cstheme="majorBidi" w:hint="cs"/>
                <w:sz w:val="29"/>
                <w:szCs w:val="29"/>
                <w:cs/>
              </w:rPr>
              <w:t>022</w:t>
            </w:r>
          </w:p>
        </w:tc>
        <w:tc>
          <w:tcPr>
            <w:tcW w:w="270" w:type="dxa"/>
          </w:tcPr>
          <w:p w14:paraId="37311F2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7285683E" w14:textId="1B47FAED" w:rsidR="000C7280" w:rsidRPr="0056616B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B3390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599</w:t>
            </w:r>
          </w:p>
        </w:tc>
        <w:tc>
          <w:tcPr>
            <w:tcW w:w="270" w:type="dxa"/>
          </w:tcPr>
          <w:p w14:paraId="02FD1880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A19149" w14:textId="6D031B84" w:rsidR="000C7280" w:rsidRPr="0056616B" w:rsidRDefault="004C0915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C50B65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42031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406B5"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  <w:tc>
          <w:tcPr>
            <w:tcW w:w="270" w:type="dxa"/>
          </w:tcPr>
          <w:p w14:paraId="4B4F6C7F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1021FD9" w14:textId="269323E9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1,812</w:t>
            </w:r>
          </w:p>
        </w:tc>
      </w:tr>
      <w:tr w:rsidR="000C7280" w:rsidRPr="0056616B" w14:paraId="410B5AF0" w14:textId="77777777" w:rsidTr="008F2791">
        <w:trPr>
          <w:cantSplit/>
        </w:trPr>
        <w:tc>
          <w:tcPr>
            <w:tcW w:w="3330" w:type="dxa"/>
            <w:hideMark/>
          </w:tcPr>
          <w:p w14:paraId="0785631D" w14:textId="7245850F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ภาษีมูลค่าเพิ่มค้างรับ</w:t>
            </w:r>
          </w:p>
        </w:tc>
        <w:tc>
          <w:tcPr>
            <w:tcW w:w="540" w:type="dxa"/>
          </w:tcPr>
          <w:p w14:paraId="2338003E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366E008C" w14:textId="7E915C6B" w:rsidR="000C7280" w:rsidRPr="0056616B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64,72</w:t>
            </w:r>
            <w:r w:rsidR="004945AD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3517D347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6E110B27" w14:textId="3B58C1E2" w:rsidR="000C7280" w:rsidRPr="0056616B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44,698</w:t>
            </w:r>
          </w:p>
        </w:tc>
        <w:tc>
          <w:tcPr>
            <w:tcW w:w="270" w:type="dxa"/>
          </w:tcPr>
          <w:p w14:paraId="1EE5D87F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AF4764" w14:textId="1EAB6E6A" w:rsidR="000C7280" w:rsidRPr="0056616B" w:rsidRDefault="00420312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39,93</w:t>
            </w:r>
            <w:r w:rsidR="00E15D7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4952BD91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3F2F6F" w14:textId="0957D685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>42,079</w:t>
            </w:r>
          </w:p>
        </w:tc>
      </w:tr>
      <w:tr w:rsidR="000C7280" w:rsidRPr="0056616B" w14:paraId="4B2B9D37" w14:textId="77777777" w:rsidTr="008F2791">
        <w:trPr>
          <w:cantSplit/>
        </w:trPr>
        <w:tc>
          <w:tcPr>
            <w:tcW w:w="3330" w:type="dxa"/>
          </w:tcPr>
          <w:p w14:paraId="5F0B5774" w14:textId="713589A0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540" w:type="dxa"/>
          </w:tcPr>
          <w:p w14:paraId="5126F733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5EE6353E" w14:textId="287FF55A" w:rsidR="000C7280" w:rsidRPr="0056616B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</w:t>
            </w:r>
            <w:r w:rsidR="00025E71">
              <w:rPr>
                <w:rFonts w:asciiTheme="majorBidi" w:hAnsiTheme="majorBidi" w:cstheme="majorBidi"/>
                <w:sz w:val="29"/>
                <w:szCs w:val="29"/>
              </w:rPr>
              <w:t>277</w:t>
            </w:r>
          </w:p>
        </w:tc>
        <w:tc>
          <w:tcPr>
            <w:tcW w:w="270" w:type="dxa"/>
          </w:tcPr>
          <w:p w14:paraId="409583EF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42F33DB1" w14:textId="7594E3E1" w:rsidR="000C7280" w:rsidRPr="0056616B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25E71">
              <w:rPr>
                <w:rFonts w:asciiTheme="majorBidi" w:hAnsiTheme="majorBidi" w:cstheme="majorBidi"/>
                <w:sz w:val="29"/>
                <w:szCs w:val="29"/>
              </w:rPr>
              <w:t>4,915</w:t>
            </w:r>
          </w:p>
        </w:tc>
        <w:tc>
          <w:tcPr>
            <w:tcW w:w="270" w:type="dxa"/>
          </w:tcPr>
          <w:p w14:paraId="08928F4A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FB124" w14:textId="79AD6EF1" w:rsidR="000C7280" w:rsidRPr="0056616B" w:rsidRDefault="00420312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25E71">
              <w:rPr>
                <w:rFonts w:asciiTheme="majorBidi" w:hAnsiTheme="majorBidi" w:cstheme="majorBidi"/>
                <w:sz w:val="29"/>
                <w:szCs w:val="29"/>
              </w:rPr>
              <w:t>0,193</w:t>
            </w:r>
          </w:p>
        </w:tc>
        <w:tc>
          <w:tcPr>
            <w:tcW w:w="270" w:type="dxa"/>
          </w:tcPr>
          <w:p w14:paraId="188BB92D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4BBA01" w14:textId="4167D925" w:rsidR="000C7280" w:rsidRPr="0056616B" w:rsidRDefault="00025E71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24,413</w:t>
            </w:r>
          </w:p>
        </w:tc>
      </w:tr>
      <w:tr w:rsidR="00025E71" w:rsidRPr="0056616B" w14:paraId="46CE0C36" w14:textId="77777777" w:rsidTr="008F2791">
        <w:trPr>
          <w:cantSplit/>
        </w:trPr>
        <w:tc>
          <w:tcPr>
            <w:tcW w:w="3330" w:type="dxa"/>
          </w:tcPr>
          <w:p w14:paraId="2D40DB7B" w14:textId="0931D4F7" w:rsidR="00025E71" w:rsidRPr="0056616B" w:rsidRDefault="00025E71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25E71">
              <w:rPr>
                <w:rFonts w:asciiTheme="majorBidi" w:hAnsiTheme="majorBidi" w:cs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540" w:type="dxa"/>
          </w:tcPr>
          <w:p w14:paraId="2C30BEDF" w14:textId="77777777" w:rsidR="00025E71" w:rsidRPr="0056616B" w:rsidRDefault="00025E71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65174BE6" w14:textId="6BC1362A" w:rsidR="00025E71" w:rsidRDefault="00025E71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166</w:t>
            </w:r>
          </w:p>
        </w:tc>
        <w:tc>
          <w:tcPr>
            <w:tcW w:w="270" w:type="dxa"/>
          </w:tcPr>
          <w:p w14:paraId="49C79D0E" w14:textId="77777777" w:rsidR="00025E71" w:rsidRPr="0056616B" w:rsidRDefault="00025E71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09E10E83" w14:textId="36202972" w:rsidR="00025E71" w:rsidRPr="00B33909" w:rsidRDefault="00025E71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358</w:t>
            </w:r>
          </w:p>
        </w:tc>
        <w:tc>
          <w:tcPr>
            <w:tcW w:w="270" w:type="dxa"/>
          </w:tcPr>
          <w:p w14:paraId="19F664B3" w14:textId="77777777" w:rsidR="00025E71" w:rsidRPr="0056616B" w:rsidRDefault="00025E71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81E7D8" w14:textId="1B0D192F" w:rsidR="00025E71" w:rsidRDefault="00025E71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2,419</w:t>
            </w:r>
          </w:p>
        </w:tc>
        <w:tc>
          <w:tcPr>
            <w:tcW w:w="270" w:type="dxa"/>
          </w:tcPr>
          <w:p w14:paraId="3EA80184" w14:textId="77777777" w:rsidR="00025E71" w:rsidRPr="0056616B" w:rsidRDefault="00025E71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4EF9B2" w14:textId="21D5CF25" w:rsidR="00025E71" w:rsidRPr="009A71D5" w:rsidRDefault="00025E71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12,68</w:t>
            </w:r>
            <w:r w:rsidR="0062184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0C7280" w:rsidRPr="0056616B" w14:paraId="4F688BC8" w14:textId="77777777" w:rsidTr="008F2791">
        <w:trPr>
          <w:cantSplit/>
        </w:trPr>
        <w:tc>
          <w:tcPr>
            <w:tcW w:w="3330" w:type="dxa"/>
          </w:tcPr>
          <w:p w14:paraId="6BAC8A11" w14:textId="78E28787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อื่น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ๆ</w:t>
            </w:r>
          </w:p>
        </w:tc>
        <w:tc>
          <w:tcPr>
            <w:tcW w:w="540" w:type="dxa"/>
          </w:tcPr>
          <w:p w14:paraId="5539A90F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77A18" w14:textId="7F63AB88" w:rsidR="000C7280" w:rsidRPr="0056616B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22,591</w:t>
            </w:r>
          </w:p>
        </w:tc>
        <w:tc>
          <w:tcPr>
            <w:tcW w:w="270" w:type="dxa"/>
          </w:tcPr>
          <w:p w14:paraId="3FB3B5CC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522D19" w14:textId="38F5BFB3" w:rsidR="000C7280" w:rsidRPr="0056616B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>3,156</w:t>
            </w:r>
          </w:p>
        </w:tc>
        <w:tc>
          <w:tcPr>
            <w:tcW w:w="270" w:type="dxa"/>
          </w:tcPr>
          <w:p w14:paraId="2798F7B1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631273" w14:textId="7F951AF2" w:rsidR="000C7280" w:rsidRPr="0056616B" w:rsidRDefault="004C0915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20,834</w:t>
            </w:r>
          </w:p>
        </w:tc>
        <w:tc>
          <w:tcPr>
            <w:tcW w:w="270" w:type="dxa"/>
          </w:tcPr>
          <w:p w14:paraId="1DC794C1" w14:textId="77777777" w:rsidR="000C7280" w:rsidRPr="0056616B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274D3" w14:textId="17692610" w:rsidR="000C7280" w:rsidRPr="0056616B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>4,213</w:t>
            </w:r>
          </w:p>
        </w:tc>
      </w:tr>
      <w:tr w:rsidR="000C7280" w:rsidRPr="0056616B" w14:paraId="16924FE3" w14:textId="77777777" w:rsidTr="008F2791">
        <w:trPr>
          <w:cantSplit/>
          <w:trHeight w:val="395"/>
        </w:trPr>
        <w:tc>
          <w:tcPr>
            <w:tcW w:w="3330" w:type="dxa"/>
          </w:tcPr>
          <w:p w14:paraId="78C75C48" w14:textId="076B5918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540" w:type="dxa"/>
          </w:tcPr>
          <w:p w14:paraId="132C3430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DADCFF" w14:textId="15AC51EF" w:rsidR="000C7280" w:rsidRPr="00AC47CC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</w:t>
            </w:r>
            <w:r w:rsidR="00C50B65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</w:t>
            </w:r>
            <w:r w:rsidR="000406B5"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78</w:t>
            </w:r>
            <w:r w:rsidR="004945AD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645CE805" w14:textId="77777777" w:rsidR="000C7280" w:rsidRPr="00AC47CC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3DE94C" w14:textId="031894B4" w:rsidR="000C7280" w:rsidRPr="00AC47CC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134,726</w:t>
            </w:r>
          </w:p>
        </w:tc>
        <w:tc>
          <w:tcPr>
            <w:tcW w:w="270" w:type="dxa"/>
          </w:tcPr>
          <w:p w14:paraId="712BEE82" w14:textId="77777777" w:rsidR="000C7280" w:rsidRPr="00AC47CC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9F2A1" w14:textId="693477B5" w:rsidR="000C7280" w:rsidRPr="00AC47CC" w:rsidRDefault="004C0915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</w:t>
            </w:r>
            <w:r w:rsidR="00C50B65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</w:t>
            </w:r>
            <w:r w:rsidR="000406B5"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23</w:t>
            </w:r>
            <w:r w:rsidR="00E15D7E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248DD8A4" w14:textId="77777777" w:rsidR="000C7280" w:rsidRPr="00AC47CC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BCD05C" w14:textId="5E396918" w:rsidR="000C7280" w:rsidRPr="00AC47CC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135,198</w:t>
            </w:r>
          </w:p>
        </w:tc>
      </w:tr>
      <w:tr w:rsidR="000C7280" w:rsidRPr="0056616B" w14:paraId="45240BCE" w14:textId="77777777" w:rsidTr="008F2791">
        <w:trPr>
          <w:cantSplit/>
          <w:trHeight w:val="395"/>
        </w:trPr>
        <w:tc>
          <w:tcPr>
            <w:tcW w:w="3330" w:type="dxa"/>
          </w:tcPr>
          <w:p w14:paraId="150C12F6" w14:textId="7609D635" w:rsidR="000C7280" w:rsidRPr="0056616B" w:rsidRDefault="000C7280" w:rsidP="000C728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40" w:type="dxa"/>
          </w:tcPr>
          <w:p w14:paraId="0B40202B" w14:textId="77777777" w:rsidR="000C7280" w:rsidRPr="0056616B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EB8F6" w14:textId="37053978" w:rsidR="000C7280" w:rsidRPr="00AC47CC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</w:t>
            </w:r>
            <w:r w:rsidR="007800B4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3,62</w:t>
            </w:r>
            <w:r w:rsidR="00F1345B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53AA76B4" w14:textId="77777777" w:rsidR="000C7280" w:rsidRPr="00AC47CC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98C037" w14:textId="2F6A17D9" w:rsidR="000C7280" w:rsidRPr="00AC47CC" w:rsidRDefault="000C7280" w:rsidP="00261B2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1,023,963</w:t>
            </w:r>
          </w:p>
        </w:tc>
        <w:tc>
          <w:tcPr>
            <w:tcW w:w="270" w:type="dxa"/>
          </w:tcPr>
          <w:p w14:paraId="7812DC3D" w14:textId="77777777" w:rsidR="000C7280" w:rsidRPr="00AC47CC" w:rsidRDefault="000C7280" w:rsidP="000C728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FD56" w14:textId="51B23008" w:rsidR="000C7280" w:rsidRPr="00AC47CC" w:rsidRDefault="004C0915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</w:t>
            </w:r>
            <w:r w:rsidR="00C50B65"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</w:t>
            </w:r>
            <w:r w:rsidR="000406B5"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491</w:t>
            </w:r>
          </w:p>
        </w:tc>
        <w:tc>
          <w:tcPr>
            <w:tcW w:w="270" w:type="dxa"/>
          </w:tcPr>
          <w:p w14:paraId="0FDE7262" w14:textId="77777777" w:rsidR="000C7280" w:rsidRPr="00AC47CC" w:rsidRDefault="000C7280" w:rsidP="000C728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D6DE89" w14:textId="16811F44" w:rsidR="000C7280" w:rsidRPr="00AC47CC" w:rsidRDefault="000C7280" w:rsidP="00AC47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923,611</w:t>
            </w:r>
          </w:p>
        </w:tc>
      </w:tr>
    </w:tbl>
    <w:p w14:paraId="48D39923" w14:textId="1CA0D8F4" w:rsidR="007F23B0" w:rsidRDefault="007F23B0" w:rsidP="00AE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190875C" w14:textId="77777777" w:rsidR="009D7797" w:rsidRDefault="009D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46BC68AC" w14:textId="178AC411" w:rsidR="005831F7" w:rsidRPr="0056616B" w:rsidRDefault="0049369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สินค้าคงเหลือ</w:t>
      </w: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70"/>
        <w:gridCol w:w="990"/>
        <w:gridCol w:w="270"/>
        <w:gridCol w:w="989"/>
        <w:gridCol w:w="270"/>
        <w:gridCol w:w="1079"/>
        <w:gridCol w:w="270"/>
        <w:gridCol w:w="1079"/>
      </w:tblGrid>
      <w:tr w:rsidR="00CB5DF7" w:rsidRPr="009D7797" w14:paraId="3C2DA1DB" w14:textId="77777777" w:rsidTr="009D779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38F73A6" w14:textId="77777777" w:rsidR="00CB5DF7" w:rsidRPr="009D7797" w:rsidRDefault="00CB5DF7" w:rsidP="001D562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5477DA" w14:textId="77777777" w:rsidR="00CB5DF7" w:rsidRPr="009D7797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49" w:type="dxa"/>
            <w:gridSpan w:val="3"/>
          </w:tcPr>
          <w:p w14:paraId="0640D02F" w14:textId="1F3D819B" w:rsidR="00CB5DF7" w:rsidRPr="009D7797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7F4F25" w14:textId="77777777" w:rsidR="00CB5DF7" w:rsidRPr="009D7797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28" w:type="dxa"/>
            <w:gridSpan w:val="3"/>
            <w:vAlign w:val="bottom"/>
            <w:hideMark/>
          </w:tcPr>
          <w:p w14:paraId="520C47DC" w14:textId="15A1ECCE" w:rsidR="00CB5DF7" w:rsidRPr="009D7797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7280" w:rsidRPr="009D7797" w14:paraId="3991543C" w14:textId="77777777" w:rsidTr="009D779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DA72DB8" w14:textId="38114D09" w:rsidR="000C7280" w:rsidRPr="009D7797" w:rsidRDefault="000C7280" w:rsidP="000C72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91B98B" w14:textId="77777777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E87F132" w14:textId="16B2DC25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D7797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203CF3FE" w14:textId="77777777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5D690F2B" w14:textId="2A327BC9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D7797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270" w:type="dxa"/>
          </w:tcPr>
          <w:p w14:paraId="2277D1CB" w14:textId="77777777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69B8252C" w14:textId="0217A21F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5876ED50" w14:textId="77777777" w:rsidR="000C7280" w:rsidRPr="009D7797" w:rsidRDefault="000C7280" w:rsidP="000C728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79" w:type="dxa"/>
            <w:vAlign w:val="center"/>
            <w:hideMark/>
          </w:tcPr>
          <w:p w14:paraId="657AF837" w14:textId="778EDB44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D7797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0C7280" w:rsidRPr="009D7797" w14:paraId="3CABB7BB" w14:textId="77777777" w:rsidTr="009D779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BF55CA8" w14:textId="77777777" w:rsidR="000C7280" w:rsidRPr="009D7797" w:rsidRDefault="000C7280" w:rsidP="000C72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7EF07078" w14:textId="77777777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47" w:type="dxa"/>
            <w:gridSpan w:val="7"/>
          </w:tcPr>
          <w:p w14:paraId="62E66B35" w14:textId="7A1DD11E" w:rsidR="000C7280" w:rsidRPr="009D7797" w:rsidRDefault="000C7280" w:rsidP="000C72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C7280" w:rsidRPr="009D7797" w14:paraId="163A20A1" w14:textId="77777777" w:rsidTr="009D7797">
        <w:trPr>
          <w:cantSplit/>
        </w:trPr>
        <w:tc>
          <w:tcPr>
            <w:tcW w:w="4140" w:type="dxa"/>
            <w:hideMark/>
          </w:tcPr>
          <w:p w14:paraId="22B454DB" w14:textId="1738BD13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7B2819D1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C7352F9" w14:textId="6A16E87B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73AA0" w:rsidRPr="009D7797">
              <w:rPr>
                <w:rFonts w:asciiTheme="majorBidi" w:hAnsiTheme="majorBidi" w:cstheme="majorBidi"/>
                <w:sz w:val="29"/>
                <w:szCs w:val="29"/>
              </w:rPr>
              <w:t>91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73AA0" w:rsidRPr="009D7797">
              <w:rPr>
                <w:rFonts w:asciiTheme="majorBidi" w:hAnsiTheme="majorBidi" w:cstheme="majorBidi"/>
                <w:sz w:val="29"/>
                <w:szCs w:val="29"/>
              </w:rPr>
              <w:t>693</w:t>
            </w:r>
          </w:p>
        </w:tc>
        <w:tc>
          <w:tcPr>
            <w:tcW w:w="270" w:type="dxa"/>
          </w:tcPr>
          <w:p w14:paraId="7F42F198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463B5DF0" w14:textId="7D66392D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277,996</w:t>
            </w:r>
          </w:p>
        </w:tc>
        <w:tc>
          <w:tcPr>
            <w:tcW w:w="270" w:type="dxa"/>
          </w:tcPr>
          <w:p w14:paraId="6E8F94A1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545D987" w14:textId="7835DE04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34</w:t>
            </w:r>
            <w:r w:rsidR="00973AA0" w:rsidRPr="009D7797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73AA0" w:rsidRPr="009D7797">
              <w:rPr>
                <w:rFonts w:asciiTheme="majorBidi" w:hAnsiTheme="majorBidi" w:cstheme="majorBidi"/>
                <w:sz w:val="29"/>
                <w:szCs w:val="29"/>
              </w:rPr>
              <w:t>309</w:t>
            </w:r>
          </w:p>
        </w:tc>
        <w:tc>
          <w:tcPr>
            <w:tcW w:w="270" w:type="dxa"/>
          </w:tcPr>
          <w:p w14:paraId="33B6DF65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09A4E6E2" w14:textId="2E50B4AF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227,427</w:t>
            </w:r>
          </w:p>
        </w:tc>
      </w:tr>
      <w:tr w:rsidR="000C7280" w:rsidRPr="009D7797" w14:paraId="572298A0" w14:textId="77777777" w:rsidTr="009D7797">
        <w:trPr>
          <w:cantSplit/>
        </w:trPr>
        <w:tc>
          <w:tcPr>
            <w:tcW w:w="4140" w:type="dxa"/>
            <w:hideMark/>
          </w:tcPr>
          <w:p w14:paraId="4F0280A0" w14:textId="5FAA46E7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2E0D668C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323DC54" w14:textId="02CB09A2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146,13</w:t>
            </w:r>
            <w:r w:rsidR="00621840" w:rsidRPr="009D779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1C869B2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208B89B6" w14:textId="510B1A4D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117,598</w:t>
            </w:r>
          </w:p>
        </w:tc>
        <w:tc>
          <w:tcPr>
            <w:tcW w:w="270" w:type="dxa"/>
          </w:tcPr>
          <w:p w14:paraId="242EDFDD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354EE579" w14:textId="107A07E4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48,273</w:t>
            </w:r>
          </w:p>
        </w:tc>
        <w:tc>
          <w:tcPr>
            <w:tcW w:w="270" w:type="dxa"/>
          </w:tcPr>
          <w:p w14:paraId="2EC611AC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7FA0CE98" w14:textId="02FD53B6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32,164</w:t>
            </w:r>
          </w:p>
        </w:tc>
      </w:tr>
      <w:tr w:rsidR="000C7280" w:rsidRPr="009D7797" w14:paraId="4F972B2A" w14:textId="77777777" w:rsidTr="009D7797">
        <w:trPr>
          <w:cantSplit/>
        </w:trPr>
        <w:tc>
          <w:tcPr>
            <w:tcW w:w="4140" w:type="dxa"/>
            <w:hideMark/>
          </w:tcPr>
          <w:p w14:paraId="65461242" w14:textId="14234D22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270" w:type="dxa"/>
          </w:tcPr>
          <w:p w14:paraId="4C37498A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000D0BA1" w14:textId="3B9775AC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289,81</w:t>
            </w:r>
            <w:r w:rsidR="00AC47CC" w:rsidRPr="009D779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0F83C076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4C7B1F59" w14:textId="4BC8BC8D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313,151</w:t>
            </w:r>
          </w:p>
        </w:tc>
        <w:tc>
          <w:tcPr>
            <w:tcW w:w="270" w:type="dxa"/>
          </w:tcPr>
          <w:p w14:paraId="2A6E6E79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6990D0C0" w14:textId="23DB1C2B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243,815</w:t>
            </w:r>
          </w:p>
        </w:tc>
        <w:tc>
          <w:tcPr>
            <w:tcW w:w="270" w:type="dxa"/>
          </w:tcPr>
          <w:p w14:paraId="73A549D0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270D9844" w14:textId="32596994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261,424</w:t>
            </w:r>
          </w:p>
        </w:tc>
      </w:tr>
      <w:tr w:rsidR="000C7280" w:rsidRPr="009D7797" w14:paraId="6D8B6908" w14:textId="77777777" w:rsidTr="009D7797">
        <w:trPr>
          <w:cantSplit/>
        </w:trPr>
        <w:tc>
          <w:tcPr>
            <w:tcW w:w="4140" w:type="dxa"/>
            <w:hideMark/>
          </w:tcPr>
          <w:p w14:paraId="755FC884" w14:textId="6938B4F5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บรรจุภัณฑ์</w:t>
            </w:r>
          </w:p>
        </w:tc>
        <w:tc>
          <w:tcPr>
            <w:tcW w:w="270" w:type="dxa"/>
          </w:tcPr>
          <w:p w14:paraId="769C5D1F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7AD6120" w14:textId="41E05EEE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506,410</w:t>
            </w:r>
          </w:p>
        </w:tc>
        <w:tc>
          <w:tcPr>
            <w:tcW w:w="270" w:type="dxa"/>
          </w:tcPr>
          <w:p w14:paraId="0173F400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586462A4" w14:textId="7C77FB4C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490,604</w:t>
            </w:r>
          </w:p>
        </w:tc>
        <w:tc>
          <w:tcPr>
            <w:tcW w:w="270" w:type="dxa"/>
          </w:tcPr>
          <w:p w14:paraId="1E2901BA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2633FAD6" w14:textId="679D37C0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439,229</w:t>
            </w:r>
          </w:p>
        </w:tc>
        <w:tc>
          <w:tcPr>
            <w:tcW w:w="270" w:type="dxa"/>
          </w:tcPr>
          <w:p w14:paraId="332ABB69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0964728E" w14:textId="086FACB6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440,325</w:t>
            </w:r>
          </w:p>
        </w:tc>
      </w:tr>
      <w:tr w:rsidR="000C7280" w:rsidRPr="009D7797" w14:paraId="433C4186" w14:textId="77777777" w:rsidTr="009D7797">
        <w:trPr>
          <w:cantSplit/>
        </w:trPr>
        <w:tc>
          <w:tcPr>
            <w:tcW w:w="4140" w:type="dxa"/>
            <w:hideMark/>
          </w:tcPr>
          <w:p w14:paraId="184941A2" w14:textId="607E0956" w:rsidR="000C7280" w:rsidRPr="009D7797" w:rsidRDefault="000C7280" w:rsidP="000C7280">
            <w:pPr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เชื้อเพลิงสิ้นเปลือง</w:t>
            </w:r>
          </w:p>
        </w:tc>
        <w:tc>
          <w:tcPr>
            <w:tcW w:w="270" w:type="dxa"/>
          </w:tcPr>
          <w:p w14:paraId="4D67A2B7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BDA2F88" w14:textId="688B21F3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270" w:type="dxa"/>
          </w:tcPr>
          <w:p w14:paraId="1C5E4136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66F86F0F" w14:textId="2206EC4C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1,005</w:t>
            </w:r>
          </w:p>
        </w:tc>
        <w:tc>
          <w:tcPr>
            <w:tcW w:w="270" w:type="dxa"/>
          </w:tcPr>
          <w:p w14:paraId="63C9865D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534778D" w14:textId="576A4539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270" w:type="dxa"/>
          </w:tcPr>
          <w:p w14:paraId="08DB26EE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5A712F9B" w14:textId="5023390B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1,005</w:t>
            </w:r>
          </w:p>
        </w:tc>
      </w:tr>
      <w:tr w:rsidR="000C7280" w:rsidRPr="009D7797" w14:paraId="11F8E467" w14:textId="77777777" w:rsidTr="009D7797">
        <w:trPr>
          <w:cantSplit/>
        </w:trPr>
        <w:tc>
          <w:tcPr>
            <w:tcW w:w="4140" w:type="dxa"/>
            <w:hideMark/>
          </w:tcPr>
          <w:p w14:paraId="79AA80F3" w14:textId="06BBC58E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สินค้าระหว่างทาง</w:t>
            </w:r>
          </w:p>
        </w:tc>
        <w:tc>
          <w:tcPr>
            <w:tcW w:w="270" w:type="dxa"/>
          </w:tcPr>
          <w:p w14:paraId="1D21F13A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</w:tcPr>
          <w:p w14:paraId="3A2FF6CB" w14:textId="2B79A400" w:rsidR="000C7280" w:rsidRPr="009D7797" w:rsidRDefault="00973AA0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19</w:t>
            </w:r>
            <w:r w:rsidR="004C0915" w:rsidRPr="009D77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627</w:t>
            </w:r>
          </w:p>
        </w:tc>
        <w:tc>
          <w:tcPr>
            <w:tcW w:w="270" w:type="dxa"/>
          </w:tcPr>
          <w:p w14:paraId="5D1B907A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89" w:type="dxa"/>
          </w:tcPr>
          <w:p w14:paraId="05828425" w14:textId="7307698F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57,412</w:t>
            </w:r>
          </w:p>
        </w:tc>
        <w:tc>
          <w:tcPr>
            <w:tcW w:w="270" w:type="dxa"/>
          </w:tcPr>
          <w:p w14:paraId="7B144186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322B9D3" w14:textId="199EDB53" w:rsidR="000C7280" w:rsidRPr="009D7797" w:rsidRDefault="00973AA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="004C0915" w:rsidRPr="009D779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4C0915" w:rsidRPr="009D779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763FAF23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42EC99B" w14:textId="0852DB13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57,412</w:t>
            </w:r>
          </w:p>
        </w:tc>
      </w:tr>
      <w:tr w:rsidR="000C7280" w:rsidRPr="009D7797" w14:paraId="7A0BC8F7" w14:textId="77777777" w:rsidTr="009D7797">
        <w:trPr>
          <w:cantSplit/>
        </w:trPr>
        <w:tc>
          <w:tcPr>
            <w:tcW w:w="4140" w:type="dxa"/>
            <w:hideMark/>
          </w:tcPr>
          <w:p w14:paraId="145EF386" w14:textId="77777777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14:paraId="19B126B0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25DA98" w14:textId="51FBB538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1,35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107</w:t>
            </w:r>
          </w:p>
        </w:tc>
        <w:tc>
          <w:tcPr>
            <w:tcW w:w="270" w:type="dxa"/>
          </w:tcPr>
          <w:p w14:paraId="133FDCF4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40C270E" w14:textId="32A997A4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1,257,766</w:t>
            </w:r>
          </w:p>
        </w:tc>
        <w:tc>
          <w:tcPr>
            <w:tcW w:w="270" w:type="dxa"/>
          </w:tcPr>
          <w:p w14:paraId="3142F038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6DA8" w14:textId="7B1502CF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1,096,70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1A9B3A7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265DDD9E" w14:textId="5A1D94B3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1,019,757</w:t>
            </w:r>
          </w:p>
        </w:tc>
      </w:tr>
      <w:tr w:rsidR="000C7280" w:rsidRPr="009D7797" w14:paraId="1F45C70F" w14:textId="77777777" w:rsidTr="009D7797">
        <w:trPr>
          <w:cantSplit/>
          <w:trHeight w:val="71"/>
        </w:trPr>
        <w:tc>
          <w:tcPr>
            <w:tcW w:w="4140" w:type="dxa"/>
            <w:hideMark/>
          </w:tcPr>
          <w:p w14:paraId="3129B261" w14:textId="57D63BC9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270" w:type="dxa"/>
          </w:tcPr>
          <w:p w14:paraId="27ACF673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770FF" w14:textId="411812B3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(71,387)</w:t>
            </w:r>
          </w:p>
        </w:tc>
        <w:tc>
          <w:tcPr>
            <w:tcW w:w="270" w:type="dxa"/>
          </w:tcPr>
          <w:p w14:paraId="4E36AA99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23B7FC2" w14:textId="29219295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(51,716)</w:t>
            </w:r>
          </w:p>
        </w:tc>
        <w:tc>
          <w:tcPr>
            <w:tcW w:w="270" w:type="dxa"/>
          </w:tcPr>
          <w:p w14:paraId="5FA0F696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D2C7" w14:textId="5B9FE034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(46,070)</w:t>
            </w:r>
          </w:p>
        </w:tc>
        <w:tc>
          <w:tcPr>
            <w:tcW w:w="270" w:type="dxa"/>
          </w:tcPr>
          <w:p w14:paraId="2F42E08E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3AD6D45" w14:textId="61C4AD7D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(21,407)</w:t>
            </w:r>
          </w:p>
        </w:tc>
      </w:tr>
      <w:tr w:rsidR="000C7280" w:rsidRPr="009D7797" w14:paraId="7B9B2042" w14:textId="77777777" w:rsidTr="009D7797">
        <w:trPr>
          <w:cantSplit/>
        </w:trPr>
        <w:tc>
          <w:tcPr>
            <w:tcW w:w="4140" w:type="dxa"/>
          </w:tcPr>
          <w:p w14:paraId="419412CA" w14:textId="52FC4023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14:paraId="68A194D7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D7E48F" w14:textId="5BA74FB8" w:rsidR="000C7280" w:rsidRPr="009D7797" w:rsidRDefault="004C0915" w:rsidP="009121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1,28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720</w:t>
            </w:r>
          </w:p>
        </w:tc>
        <w:tc>
          <w:tcPr>
            <w:tcW w:w="270" w:type="dxa"/>
          </w:tcPr>
          <w:p w14:paraId="0A67FD5F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26FDA8F" w14:textId="2DD3648C" w:rsidR="000C7280" w:rsidRPr="009D7797" w:rsidRDefault="000C7280" w:rsidP="00CF0CC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1,206,050</w:t>
            </w:r>
          </w:p>
        </w:tc>
        <w:tc>
          <w:tcPr>
            <w:tcW w:w="270" w:type="dxa"/>
          </w:tcPr>
          <w:p w14:paraId="282090DE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2643A" w14:textId="2674A84E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1,050,63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DABB4CD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F43EAFF" w14:textId="31E906DE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998,350</w:t>
            </w:r>
          </w:p>
        </w:tc>
      </w:tr>
      <w:tr w:rsidR="007A0E83" w:rsidRPr="009D7797" w14:paraId="16F3A5AB" w14:textId="77777777" w:rsidTr="009D7797">
        <w:trPr>
          <w:cantSplit/>
        </w:trPr>
        <w:tc>
          <w:tcPr>
            <w:tcW w:w="4140" w:type="dxa"/>
          </w:tcPr>
          <w:p w14:paraId="106631D6" w14:textId="77777777" w:rsidR="007A0E83" w:rsidRPr="009D7797" w:rsidRDefault="007A0E83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B92A639" w14:textId="77777777" w:rsidR="007A0E83" w:rsidRPr="009D7797" w:rsidRDefault="007A0E83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FFBD7D" w14:textId="77777777" w:rsidR="007A0E83" w:rsidRPr="009D7797" w:rsidRDefault="007A0E83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51523A7" w14:textId="77777777" w:rsidR="007A0E83" w:rsidRPr="009D7797" w:rsidRDefault="007A0E83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17057CD6" w14:textId="77777777" w:rsidR="007A0E83" w:rsidRPr="009D7797" w:rsidRDefault="007A0E83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892D5F0" w14:textId="77777777" w:rsidR="007A0E83" w:rsidRPr="009D7797" w:rsidRDefault="007A0E83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4263ADE" w14:textId="77777777" w:rsidR="007A0E83" w:rsidRPr="009D7797" w:rsidRDefault="007A0E83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9AD38F5" w14:textId="77777777" w:rsidR="007A0E83" w:rsidRPr="009D7797" w:rsidRDefault="007A0E83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56ECE78" w14:textId="77777777" w:rsidR="007A0E83" w:rsidRPr="009D7797" w:rsidRDefault="007A0E83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0"/>
              </w:rPr>
            </w:pPr>
          </w:p>
        </w:tc>
      </w:tr>
      <w:tr w:rsidR="009D7797" w:rsidRPr="009D7797" w14:paraId="178E484F" w14:textId="77777777" w:rsidTr="009D7797">
        <w:trPr>
          <w:cantSplit/>
        </w:trPr>
        <w:tc>
          <w:tcPr>
            <w:tcW w:w="5397" w:type="dxa"/>
            <w:gridSpan w:val="3"/>
            <w:hideMark/>
          </w:tcPr>
          <w:p w14:paraId="3545C33E" w14:textId="2AE359F6" w:rsidR="009D7797" w:rsidRPr="00AE12AB" w:rsidRDefault="009D7797" w:rsidP="00AE12A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100" w:right="-128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AE12A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ต้นทุนของสินค้าคงเหลือที่บันทึกรวมใน</w:t>
            </w:r>
            <w:r w:rsidR="00AE12AB" w:rsidRPr="00AE12AB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AE12AB">
              <w:rPr>
                <w:rFonts w:asciiTheme="majorBidi" w:hAnsiTheme="majorBidi" w:cstheme="majorBidi"/>
                <w:sz w:val="29"/>
                <w:szCs w:val="29"/>
                <w:cs/>
              </w:rPr>
              <w:t>บัญชีต้นทุนขาย</w:t>
            </w:r>
            <w:r w:rsidRPr="00AE12AB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</w:tcPr>
          <w:p w14:paraId="506001A8" w14:textId="77777777" w:rsidR="009D7797" w:rsidRPr="009D7797" w:rsidRDefault="009D7797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0E2C6599" w14:textId="77777777" w:rsidR="009D7797" w:rsidRPr="009D7797" w:rsidRDefault="009D7797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250B5" w14:textId="77777777" w:rsidR="009D7797" w:rsidRPr="009D7797" w:rsidRDefault="009D7797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031F1D74" w14:textId="77777777" w:rsidR="009D7797" w:rsidRPr="009D7797" w:rsidRDefault="009D7797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BB99B9E" w14:textId="77777777" w:rsidR="009D7797" w:rsidRPr="009D7797" w:rsidRDefault="009D7797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7A93EA3E" w14:textId="738FE82E" w:rsidR="009D7797" w:rsidRPr="009D7797" w:rsidRDefault="009D7797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7280" w:rsidRPr="009D7797" w14:paraId="1B10A523" w14:textId="77777777" w:rsidTr="009D7797">
        <w:trPr>
          <w:cantSplit/>
        </w:trPr>
        <w:tc>
          <w:tcPr>
            <w:tcW w:w="4140" w:type="dxa"/>
            <w:hideMark/>
          </w:tcPr>
          <w:p w14:paraId="4878B4DF" w14:textId="59BD09B8" w:rsidR="000C7280" w:rsidRPr="009D7797" w:rsidRDefault="000C7280" w:rsidP="00AE12A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0" w:hanging="18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59BFB55D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A9D8F45" w14:textId="2641979F" w:rsidR="000C7280" w:rsidRPr="009D7797" w:rsidRDefault="004C0915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5,40</w:t>
            </w:r>
            <w:r w:rsidR="00973AA0" w:rsidRPr="009D7797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,59</w:t>
            </w:r>
            <w:r w:rsidR="0061182D" w:rsidRPr="009D7797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798E25C7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5D4C29B8" w14:textId="23CE2BAB" w:rsidR="000C7280" w:rsidRPr="009D7797" w:rsidRDefault="000C7280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4,927,574</w:t>
            </w:r>
          </w:p>
        </w:tc>
        <w:tc>
          <w:tcPr>
            <w:tcW w:w="270" w:type="dxa"/>
          </w:tcPr>
          <w:p w14:paraId="4DE95D5F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0CAFE413" w14:textId="6D9CDBF9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4,776,569</w:t>
            </w:r>
          </w:p>
        </w:tc>
        <w:tc>
          <w:tcPr>
            <w:tcW w:w="270" w:type="dxa"/>
          </w:tcPr>
          <w:p w14:paraId="52CD6938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2D4A6BA7" w14:textId="06C3A892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4,497,822</w:t>
            </w:r>
          </w:p>
        </w:tc>
      </w:tr>
      <w:tr w:rsidR="000C7280" w:rsidRPr="009D7797" w14:paraId="18DFDAFF" w14:textId="77777777" w:rsidTr="009D7797">
        <w:trPr>
          <w:cantSplit/>
        </w:trPr>
        <w:tc>
          <w:tcPr>
            <w:tcW w:w="4140" w:type="dxa"/>
            <w:hideMark/>
          </w:tcPr>
          <w:p w14:paraId="689BDD6B" w14:textId="7812464B" w:rsidR="000C7280" w:rsidRPr="009D7797" w:rsidRDefault="000C7280" w:rsidP="00AE12A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0" w:right="-78" w:hanging="180"/>
              <w:jc w:val="thaiDistribute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</w:tcPr>
          <w:p w14:paraId="3E8A4A6E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A5641C4" w14:textId="44BA0F08" w:rsidR="000C7280" w:rsidRPr="009D7797" w:rsidRDefault="004C0915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82,298</w:t>
            </w:r>
          </w:p>
        </w:tc>
        <w:tc>
          <w:tcPr>
            <w:tcW w:w="270" w:type="dxa"/>
          </w:tcPr>
          <w:p w14:paraId="3A25D3F2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5840B94A" w14:textId="10BE60B9" w:rsidR="000C7280" w:rsidRPr="009D7797" w:rsidRDefault="000C7280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 xml:space="preserve">81,221 </w:t>
            </w:r>
          </w:p>
        </w:tc>
        <w:tc>
          <w:tcPr>
            <w:tcW w:w="270" w:type="dxa"/>
          </w:tcPr>
          <w:p w14:paraId="46112592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ADB3C24" w14:textId="495112C3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53,457</w:t>
            </w:r>
          </w:p>
        </w:tc>
        <w:tc>
          <w:tcPr>
            <w:tcW w:w="270" w:type="dxa"/>
          </w:tcPr>
          <w:p w14:paraId="679EEC58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56DDDFCF" w14:textId="30C5A2DB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48,536</w:t>
            </w:r>
          </w:p>
        </w:tc>
      </w:tr>
      <w:tr w:rsidR="000C7280" w:rsidRPr="009D7797" w14:paraId="69647B7F" w14:textId="77777777" w:rsidTr="009D7797">
        <w:trPr>
          <w:cantSplit/>
        </w:trPr>
        <w:tc>
          <w:tcPr>
            <w:tcW w:w="4140" w:type="dxa"/>
          </w:tcPr>
          <w:p w14:paraId="4215DCE4" w14:textId="66BC7405" w:rsidR="000C7280" w:rsidRPr="009D7797" w:rsidRDefault="000C7280" w:rsidP="00AE12A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80" w:hanging="18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กลับรายการการปรับลดมูลค่า</w:t>
            </w:r>
          </w:p>
        </w:tc>
        <w:tc>
          <w:tcPr>
            <w:tcW w:w="270" w:type="dxa"/>
          </w:tcPr>
          <w:p w14:paraId="5BC7DE4F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DA8617B" w14:textId="6018DCFC" w:rsidR="000C7280" w:rsidRPr="009D7797" w:rsidRDefault="004C0915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(50,705)</w:t>
            </w:r>
          </w:p>
        </w:tc>
        <w:tc>
          <w:tcPr>
            <w:tcW w:w="270" w:type="dxa"/>
          </w:tcPr>
          <w:p w14:paraId="5FB06AEC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0E02C544" w14:textId="4AA22DF8" w:rsidR="000C7280" w:rsidRPr="009D7797" w:rsidRDefault="000C7280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(21,658)</w:t>
            </w:r>
          </w:p>
        </w:tc>
        <w:tc>
          <w:tcPr>
            <w:tcW w:w="270" w:type="dxa"/>
          </w:tcPr>
          <w:p w14:paraId="1B5679E7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5F8F4F3C" w14:textId="3B57DFCD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(20,511)</w:t>
            </w:r>
          </w:p>
        </w:tc>
        <w:tc>
          <w:tcPr>
            <w:tcW w:w="270" w:type="dxa"/>
          </w:tcPr>
          <w:p w14:paraId="17DF931B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771B3245" w14:textId="4FA29C5A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(17,164)</w:t>
            </w:r>
          </w:p>
        </w:tc>
      </w:tr>
      <w:tr w:rsidR="000C7280" w:rsidRPr="009D7797" w14:paraId="70A7020B" w14:textId="77777777" w:rsidTr="009D7797">
        <w:trPr>
          <w:cantSplit/>
        </w:trPr>
        <w:tc>
          <w:tcPr>
            <w:tcW w:w="4140" w:type="dxa"/>
          </w:tcPr>
          <w:p w14:paraId="3FE0E5F3" w14:textId="77777777" w:rsidR="000C7280" w:rsidRPr="009D7797" w:rsidRDefault="000C7280" w:rsidP="000C728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14:paraId="31E276D7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5EE98" w14:textId="04061CD3" w:rsidR="000C7280" w:rsidRPr="009D7797" w:rsidRDefault="004C0915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5,43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973AA0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</w:t>
            </w:r>
            <w:r w:rsidR="0061182D"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10CF2AEB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6AE29D9" w14:textId="0149D816" w:rsidR="000C7280" w:rsidRPr="009D7797" w:rsidRDefault="000C7280" w:rsidP="00AC4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4,987,137</w:t>
            </w:r>
          </w:p>
        </w:tc>
        <w:tc>
          <w:tcPr>
            <w:tcW w:w="270" w:type="dxa"/>
          </w:tcPr>
          <w:p w14:paraId="128857AE" w14:textId="77777777" w:rsidR="000C7280" w:rsidRPr="009D7797" w:rsidRDefault="000C7280" w:rsidP="000C7280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86CC7" w14:textId="18BD4362" w:rsidR="000C7280" w:rsidRPr="009D7797" w:rsidRDefault="004C0915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4,809,515</w:t>
            </w:r>
          </w:p>
        </w:tc>
        <w:tc>
          <w:tcPr>
            <w:tcW w:w="270" w:type="dxa"/>
          </w:tcPr>
          <w:p w14:paraId="5991DB78" w14:textId="77777777" w:rsidR="000C7280" w:rsidRPr="009D7797" w:rsidRDefault="000C7280" w:rsidP="000C72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B9D67E1" w14:textId="567CBA5A" w:rsidR="000C7280" w:rsidRPr="009D7797" w:rsidRDefault="000C7280" w:rsidP="001A100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4,529,194</w:t>
            </w:r>
          </w:p>
        </w:tc>
      </w:tr>
    </w:tbl>
    <w:p w14:paraId="31244A36" w14:textId="20AAC068" w:rsidR="006F7C1A" w:rsidRPr="009D7797" w:rsidRDefault="006F7C1A" w:rsidP="006D46D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309D6A" w14:textId="77777777" w:rsidR="00A524B0" w:rsidRDefault="00A5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9"/>
          <w:szCs w:val="29"/>
          <w:cs/>
          <w:lang w:val="th-TH"/>
        </w:rPr>
        <w:sectPr w:rsidR="00A524B0" w:rsidSect="0038388D">
          <w:headerReference w:type="default" r:id="rId11"/>
          <w:footerReference w:type="default" r:id="rId12"/>
          <w:pgSz w:w="11909" w:h="16834" w:code="9"/>
          <w:pgMar w:top="1152" w:right="1152" w:bottom="1152" w:left="1152" w:header="720" w:footer="720" w:gutter="0"/>
          <w:pgNumType w:start="17"/>
          <w:cols w:space="720"/>
          <w:docGrid w:linePitch="245"/>
        </w:sect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61631C39" w14:textId="24BCE267" w:rsidR="00E62DE0" w:rsidRPr="00757597" w:rsidRDefault="00E62DE0" w:rsidP="006C1CC3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757597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3960"/>
        <w:gridCol w:w="270"/>
        <w:gridCol w:w="1170"/>
        <w:gridCol w:w="270"/>
        <w:gridCol w:w="1080"/>
        <w:gridCol w:w="273"/>
        <w:gridCol w:w="1071"/>
        <w:gridCol w:w="6"/>
        <w:gridCol w:w="264"/>
        <w:gridCol w:w="6"/>
        <w:gridCol w:w="1170"/>
        <w:gridCol w:w="238"/>
        <w:gridCol w:w="1106"/>
        <w:gridCol w:w="6"/>
      </w:tblGrid>
      <w:tr w:rsidR="00A524B0" w:rsidRPr="009D7797" w14:paraId="05E45807" w14:textId="77777777" w:rsidTr="00A524B0">
        <w:trPr>
          <w:gridAfter w:val="1"/>
          <w:wAfter w:w="6" w:type="dxa"/>
          <w:trHeight w:val="1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6F748519" w14:textId="77777777" w:rsidR="00A524B0" w:rsidRPr="009D7797" w:rsidRDefault="00A524B0" w:rsidP="00213DD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764767" w14:textId="77777777" w:rsidR="00A524B0" w:rsidRPr="009D7797" w:rsidRDefault="00A524B0" w:rsidP="00213DD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4230DBC" w14:textId="2D403D24" w:rsidR="00A524B0" w:rsidRPr="009D7797" w:rsidRDefault="00A524B0" w:rsidP="00213DD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15ABBE" w14:textId="77777777" w:rsidR="00A524B0" w:rsidRPr="009D7797" w:rsidRDefault="00A524B0" w:rsidP="00B32F58">
            <w:pPr>
              <w:ind w:left="-104" w:right="-23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AA9130" w14:textId="04D67063" w:rsidR="00A524B0" w:rsidRPr="009D7797" w:rsidRDefault="00A524B0" w:rsidP="00A524B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748269" w14:textId="77777777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214" w:type="dxa"/>
            <w:gridSpan w:val="9"/>
            <w:tcBorders>
              <w:top w:val="nil"/>
              <w:left w:val="nil"/>
              <w:right w:val="nil"/>
            </w:tcBorders>
          </w:tcPr>
          <w:p w14:paraId="46820AC7" w14:textId="0490E381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4B0" w:rsidRPr="009D7797" w14:paraId="0C7AC562" w14:textId="77777777" w:rsidTr="00781663">
        <w:trPr>
          <w:gridAfter w:val="1"/>
          <w:wAfter w:w="6" w:type="dxa"/>
          <w:trHeight w:val="1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33BB2F2A" w14:textId="77777777" w:rsidR="00A524B0" w:rsidRPr="009D7797" w:rsidRDefault="00A524B0" w:rsidP="00213DD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7A1ED6" w14:textId="77777777" w:rsidR="00A524B0" w:rsidRPr="009D7797" w:rsidRDefault="00A524B0" w:rsidP="0063178B">
            <w:pPr>
              <w:tabs>
                <w:tab w:val="clear" w:pos="2580"/>
                <w:tab w:val="left" w:pos="2564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F0D2FB5" w14:textId="189DEC2C" w:rsidR="00A524B0" w:rsidRPr="009D7797" w:rsidRDefault="00A524B0" w:rsidP="0063178B">
            <w:pPr>
              <w:tabs>
                <w:tab w:val="clear" w:pos="2580"/>
                <w:tab w:val="left" w:pos="2564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A65BD" w14:textId="77777777" w:rsidR="00A524B0" w:rsidRPr="009D7797" w:rsidRDefault="00A524B0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A241E9" w14:textId="77777777" w:rsidR="00A524B0" w:rsidRPr="007F10F6" w:rsidRDefault="00A524B0" w:rsidP="00A524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F10F6">
              <w:rPr>
                <w:rFonts w:asciiTheme="majorBidi" w:hAnsiTheme="majorBidi" w:cstheme="majorBidi"/>
                <w:sz w:val="29"/>
                <w:szCs w:val="29"/>
                <w:cs/>
              </w:rPr>
              <w:t>ประเทศที่</w:t>
            </w:r>
          </w:p>
          <w:p w14:paraId="4F968B8A" w14:textId="38C7471C" w:rsidR="00A524B0" w:rsidRPr="007F10F6" w:rsidRDefault="00A524B0" w:rsidP="00A524B0">
            <w:pPr>
              <w:ind w:left="-105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7F10F6">
              <w:rPr>
                <w:rFonts w:asciiTheme="majorBidi" w:hAnsiTheme="majorBidi" w:cstheme="majorBidi"/>
                <w:sz w:val="29"/>
                <w:szCs w:val="29"/>
                <w:cs/>
              </w:rPr>
              <w:t>ดำเนินธุรกิจ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7FB8B3" w14:textId="77777777" w:rsidR="00A524B0" w:rsidRPr="009D7797" w:rsidRDefault="00A524B0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7EBF73D" w14:textId="21BBD8FA" w:rsidR="00A524B0" w:rsidRPr="009D7797" w:rsidRDefault="00A524B0" w:rsidP="00781663">
            <w:pPr>
              <w:ind w:left="-105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1F2B02C" w14:textId="77777777" w:rsidR="00A524B0" w:rsidRPr="009D7797" w:rsidRDefault="00A524B0" w:rsidP="00AB0CE0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78B9C0" w14:textId="3AED701C" w:rsidR="00A524B0" w:rsidRPr="009D7797" w:rsidRDefault="00A524B0" w:rsidP="00AB0CE0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ราคาทุน</w:t>
            </w:r>
            <w:r w:rsidRPr="009D7797"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  <w:t xml:space="preserve"> - </w:t>
            </w: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สุทธิ</w:t>
            </w:r>
          </w:p>
        </w:tc>
      </w:tr>
      <w:tr w:rsidR="00A524B0" w:rsidRPr="009D7797" w14:paraId="52D8B9E9" w14:textId="77777777" w:rsidTr="00A524B0">
        <w:trPr>
          <w:trHeight w:val="1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5CF2F0C7" w14:textId="77777777" w:rsidR="00A524B0" w:rsidRPr="009D7797" w:rsidRDefault="00A524B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01948F" w14:textId="77777777" w:rsidR="00A524B0" w:rsidRPr="009D7797" w:rsidRDefault="00A524B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6F0BFAA0" w14:textId="50FDE330" w:rsidR="00A524B0" w:rsidRPr="009D7797" w:rsidRDefault="00A524B0" w:rsidP="000C728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A6EF00" w14:textId="77777777" w:rsidR="00A524B0" w:rsidRPr="009D7797" w:rsidRDefault="00A524B0" w:rsidP="000C728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A66EBA9" w14:textId="77777777" w:rsidR="00A524B0" w:rsidRPr="009D7797" w:rsidRDefault="00A524B0" w:rsidP="009D7797">
            <w:pPr>
              <w:pStyle w:val="a8"/>
              <w:spacing w:line="240" w:lineRule="atLeast"/>
              <w:ind w:left="-168" w:right="-110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CEC3DC" w14:textId="77777777" w:rsidR="00A524B0" w:rsidRPr="009D7797" w:rsidRDefault="00A524B0" w:rsidP="009D7797">
            <w:pPr>
              <w:pStyle w:val="a8"/>
              <w:spacing w:line="240" w:lineRule="atLeast"/>
              <w:ind w:left="-168" w:right="-110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99AC163" w14:textId="44DD889D" w:rsidR="00A524B0" w:rsidRPr="009D7797" w:rsidRDefault="00A524B0" w:rsidP="009D7797">
            <w:pPr>
              <w:pStyle w:val="a8"/>
              <w:spacing w:line="240" w:lineRule="atLeast"/>
              <w:ind w:left="-168" w:right="-110"/>
              <w:jc w:val="center"/>
              <w:rPr>
                <w:rFonts w:asciiTheme="majorBidi" w:eastAsia="Map Symbols" w:hAnsiTheme="majorBidi" w:cstheme="majorBidi"/>
                <w:sz w:val="29"/>
                <w:szCs w:val="29"/>
                <w:cs/>
                <w:lang w:val="en-GB"/>
              </w:rPr>
            </w:pPr>
            <w:r w:rsidRPr="009D7797">
              <w:rPr>
                <w:rFonts w:asciiTheme="majorBidi" w:eastAsia="Map Symbols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5213035A" w14:textId="77777777" w:rsidR="00A524B0" w:rsidRPr="009D7797" w:rsidRDefault="00A524B0" w:rsidP="000C728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F9D726" w14:textId="4C4D8091" w:rsidR="00A524B0" w:rsidRPr="009D7797" w:rsidRDefault="00A524B0" w:rsidP="000C7280">
            <w:pPr>
              <w:pStyle w:val="a8"/>
              <w:spacing w:line="240" w:lineRule="atLeast"/>
              <w:ind w:left="-116" w:right="-72"/>
              <w:jc w:val="center"/>
              <w:rPr>
                <w:rFonts w:asciiTheme="majorBidi" w:eastAsia="Map Symbols" w:hAnsiTheme="majorBidi" w:cstheme="majorBidi"/>
                <w:sz w:val="29"/>
                <w:szCs w:val="29"/>
                <w:cs/>
                <w:lang w:val="en-GB"/>
              </w:rPr>
            </w:pPr>
            <w:r w:rsidRPr="009D7797">
              <w:rPr>
                <w:rFonts w:asciiTheme="majorBidi" w:eastAsia="Map Symbols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8000782" w14:textId="77777777" w:rsidR="00A524B0" w:rsidRPr="009D7797" w:rsidRDefault="00A524B0" w:rsidP="000C728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BBF7AAA" w14:textId="68037088" w:rsidR="00A524B0" w:rsidRPr="009D7797" w:rsidRDefault="00A524B0" w:rsidP="000C7280">
            <w:pPr>
              <w:pStyle w:val="a8"/>
              <w:spacing w:line="240" w:lineRule="atLeast"/>
              <w:ind w:left="-164" w:right="-149"/>
              <w:jc w:val="center"/>
              <w:rPr>
                <w:rFonts w:asciiTheme="majorBidi" w:eastAsia="Map Symbols" w:hAnsiTheme="majorBidi" w:cstheme="majorBidi"/>
                <w:sz w:val="29"/>
                <w:szCs w:val="29"/>
                <w:cs/>
                <w:lang w:val="en-GB"/>
              </w:rPr>
            </w:pPr>
            <w:r w:rsidRPr="009D7797">
              <w:rPr>
                <w:rFonts w:asciiTheme="majorBidi" w:eastAsia="Map Symbols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BD18587" w14:textId="77777777" w:rsidR="00A524B0" w:rsidRPr="009D7797" w:rsidRDefault="00A524B0" w:rsidP="000C7280">
            <w:pPr>
              <w:pStyle w:val="a8"/>
              <w:spacing w:line="240" w:lineRule="atLeast"/>
              <w:ind w:left="-70" w:right="-98"/>
              <w:jc w:val="center"/>
              <w:rPr>
                <w:rFonts w:asciiTheme="majorBidi" w:eastAsia="Map Symbols" w:hAnsiTheme="majorBidi" w:cstheme="majorBidi"/>
                <w:sz w:val="29"/>
                <w:szCs w:val="29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FFC731B" w14:textId="2C2D8074" w:rsidR="00A524B0" w:rsidRPr="009D7797" w:rsidRDefault="00A524B0" w:rsidP="000C7280">
            <w:pPr>
              <w:pStyle w:val="a8"/>
              <w:spacing w:line="240" w:lineRule="atLeast"/>
              <w:ind w:left="-77" w:right="-72"/>
              <w:jc w:val="center"/>
              <w:rPr>
                <w:rFonts w:asciiTheme="majorBidi" w:eastAsia="Map Symbols" w:hAnsiTheme="majorBidi" w:cstheme="majorBidi"/>
                <w:sz w:val="29"/>
                <w:szCs w:val="29"/>
                <w:cs/>
                <w:lang w:val="en-GB"/>
              </w:rPr>
            </w:pPr>
            <w:r w:rsidRPr="009D7797">
              <w:rPr>
                <w:rFonts w:asciiTheme="majorBidi" w:eastAsia="Map Symbols" w:hAnsiTheme="majorBidi" w:cstheme="majorBidi"/>
                <w:sz w:val="29"/>
                <w:szCs w:val="29"/>
              </w:rPr>
              <w:t>2567</w:t>
            </w:r>
          </w:p>
        </w:tc>
      </w:tr>
      <w:tr w:rsidR="00A524B0" w:rsidRPr="009D7797" w14:paraId="3C45F520" w14:textId="77777777" w:rsidTr="00A524B0">
        <w:trPr>
          <w:gridAfter w:val="1"/>
          <w:wAfter w:w="6" w:type="dxa"/>
          <w:trHeight w:val="1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F716" w14:textId="77777777" w:rsidR="00A524B0" w:rsidRPr="009D7797" w:rsidRDefault="00A524B0" w:rsidP="00213DD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482EF1" w14:textId="77777777" w:rsidR="00A524B0" w:rsidRPr="009D7797" w:rsidRDefault="00A524B0" w:rsidP="00213DD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F3DFDC" w14:textId="52AD0FE9" w:rsidR="00A524B0" w:rsidRPr="009D7797" w:rsidRDefault="00A524B0" w:rsidP="00213DD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A11AD" w14:textId="77777777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2F3FA4" w14:textId="77777777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FEE14" w14:textId="77777777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FBEBC" w14:textId="743C73B5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015D8" w14:textId="77777777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4F488" w14:textId="542CBF9F" w:rsidR="00A524B0" w:rsidRPr="009D7797" w:rsidRDefault="00A524B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 w:eastAsia="en-GB"/>
              </w:rPr>
              <w:t>(พันบาท)</w:t>
            </w:r>
          </w:p>
        </w:tc>
      </w:tr>
      <w:tr w:rsidR="00A524B0" w:rsidRPr="009D7797" w14:paraId="5AA01FCD" w14:textId="77777777" w:rsidTr="00A524B0">
        <w:trPr>
          <w:trHeight w:val="1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61F5F5" w14:textId="647751E2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9" w:hanging="3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บริษัท ไทย ออซัม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781B4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9" w:hanging="270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25712C" w14:textId="703DB076" w:rsidR="00A524B0" w:rsidRPr="009D7797" w:rsidRDefault="00A524B0" w:rsidP="0096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 w:hanging="8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ผลิตอาหาร</w:t>
            </w: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และจำหน่ายอาหาร</w:t>
            </w: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  <w:t>สำเร็จรูป</w:t>
            </w: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39586" w14:textId="77777777" w:rsidR="00A524B0" w:rsidRPr="009D7797" w:rsidRDefault="00A524B0" w:rsidP="00A524B0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C8F924" w14:textId="64BDEF12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FE7F7C">
              <w:rPr>
                <w:rFonts w:asciiTheme="majorBidi" w:hAnsiTheme="majorBidi" w:cstheme="majorBidi"/>
                <w:spacing w:val="8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56805" w14:textId="77777777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2F24" w14:textId="1FCD4178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99.27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FE93C7C" w14:textId="77777777" w:rsidR="00A524B0" w:rsidRPr="009D7797" w:rsidRDefault="00A524B0" w:rsidP="00A524B0">
            <w:pPr>
              <w:ind w:left="-105" w:right="-10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5B07" w14:textId="7E2C79EE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5" w:right="-10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  <w:t>99.27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10A7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D333" w14:textId="0067D0A6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204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,012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0F5212C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6010" w14:textId="15E6A6FC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204</w:t>
            </w:r>
            <w:r w:rsidRPr="009D7797">
              <w:rPr>
                <w:rFonts w:asciiTheme="majorBidi" w:hAnsiTheme="majorBidi" w:cstheme="majorBidi"/>
                <w:sz w:val="29"/>
                <w:szCs w:val="29"/>
              </w:rPr>
              <w:t>,012</w:t>
            </w:r>
          </w:p>
        </w:tc>
      </w:tr>
      <w:tr w:rsidR="00A524B0" w:rsidRPr="009D7797" w14:paraId="49A36D24" w14:textId="77777777" w:rsidTr="00A524B0">
        <w:trPr>
          <w:trHeight w:val="1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E3A6A0" w14:textId="0FE49955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9" w:hanging="3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บริษัท ไทย</w:t>
            </w:r>
            <w:r w:rsidRPr="009D779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</w:t>
            </w:r>
            <w:r w:rsidRPr="009D7797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พรีเมียม</w:t>
            </w:r>
            <w:r w:rsidRPr="009D779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</w:t>
            </w:r>
            <w:r w:rsidRPr="009D7797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สตรีท</w:t>
            </w:r>
            <w:r w:rsidRPr="009D779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</w:t>
            </w:r>
            <w:r w:rsidRPr="009D7797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ฟู้ด จำกัด</w:t>
            </w:r>
            <w:r w:rsidR="0096541E" w:rsidRPr="0096541E">
              <w:rPr>
                <w:rFonts w:asciiTheme="majorBidi" w:hAnsiTheme="majorBidi" w:cstheme="majorBidi"/>
                <w:color w:val="000000"/>
                <w:sz w:val="29"/>
                <w:szCs w:val="29"/>
                <w:vertAlign w:val="superscript"/>
              </w:rPr>
              <w:t>(1</w:t>
            </w:r>
            <w:r w:rsidR="0096541E">
              <w:rPr>
                <w:rFonts w:asciiTheme="majorBidi" w:hAnsiTheme="majorBidi" w:cstheme="majorBidi"/>
                <w:color w:val="000000"/>
                <w:sz w:val="29"/>
                <w:szCs w:val="29"/>
                <w:vertAlign w:val="superscript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F76BC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9" w:hanging="270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7C3047" w14:textId="04CBACD0" w:rsidR="00A524B0" w:rsidRPr="009D7797" w:rsidRDefault="00A524B0" w:rsidP="0096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 w:hanging="8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  <w:t>ผลิตและจำหน่าย</w:t>
            </w: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อาหาร</w:t>
            </w:r>
            <w:r w:rsidRPr="009D7797">
              <w:rPr>
                <w:rFonts w:asciiTheme="majorBidi" w:hAnsiTheme="majorBidi" w:cstheme="majorBidi"/>
                <w:sz w:val="29"/>
                <w:szCs w:val="29"/>
                <w:lang w:eastAsia="en-GB"/>
              </w:rPr>
              <w:t xml:space="preserve"> </w:t>
            </w: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eastAsia="en-GB"/>
              </w:rPr>
              <w:t>ขนมและสตรีทฟู้ดไทย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D9D9" w14:textId="77777777" w:rsidR="00A524B0" w:rsidRPr="009D7797" w:rsidRDefault="00A524B0" w:rsidP="00A524B0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601325" w14:textId="65896E5D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FE7F7C">
              <w:rPr>
                <w:rFonts w:asciiTheme="majorBidi" w:hAnsiTheme="majorBidi" w:cstheme="majorBidi"/>
                <w:spacing w:val="8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CDA39" w14:textId="77777777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53AB" w14:textId="07844FFA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99.95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5348815" w14:textId="77777777" w:rsidR="00A524B0" w:rsidRPr="009D7797" w:rsidRDefault="00A524B0" w:rsidP="00A524B0">
            <w:pPr>
              <w:ind w:left="-105" w:right="-10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79F9" w14:textId="416212CE" w:rsidR="00A524B0" w:rsidRPr="009D7797" w:rsidRDefault="00A524B0" w:rsidP="00A524B0">
            <w:pPr>
              <w:tabs>
                <w:tab w:val="clear" w:pos="227"/>
                <w:tab w:val="clear" w:pos="454"/>
              </w:tabs>
              <w:ind w:left="-105" w:right="-109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  <w:t>99.95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53852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8D17" w14:textId="29BC12C6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65,970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376306" w14:textId="77777777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EDBCF" w14:textId="2C026ECE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65,970</w:t>
            </w:r>
          </w:p>
        </w:tc>
      </w:tr>
      <w:tr w:rsidR="00A524B0" w:rsidRPr="009D7797" w14:paraId="408A237A" w14:textId="77777777" w:rsidTr="00A524B0">
        <w:trPr>
          <w:trHeight w:val="1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766D06" w14:textId="0C62D514" w:rsidR="00A524B0" w:rsidRPr="00A524B0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9" w:hanging="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NOVOCOCONUT INC.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5B1B0" w14:textId="77777777" w:rsidR="00A524B0" w:rsidRPr="009D7797" w:rsidRDefault="00A524B0" w:rsidP="0064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9" w:hanging="270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41453C" w14:textId="4FFB0182" w:rsidR="00A524B0" w:rsidRPr="009D7797" w:rsidRDefault="00A524B0" w:rsidP="0096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 w:hanging="8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  <w:t>ผลิตและจำหน่าย</w:t>
            </w: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ผลิตภัณฑ์กะทิและน้ำมะพร้าว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7C126" w14:textId="77777777" w:rsidR="00A524B0" w:rsidRPr="009D7797" w:rsidRDefault="00A524B0" w:rsidP="00641BC6">
            <w:pPr>
              <w:ind w:right="-72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BD253" w14:textId="60F1890C" w:rsidR="00A524B0" w:rsidRPr="009D7797" w:rsidRDefault="00A524B0" w:rsidP="009D7797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2C4A70">
              <w:rPr>
                <w:rFonts w:asciiTheme="majorBidi" w:hAnsiTheme="majorBidi" w:cstheme="majorBidi" w:hint="cs"/>
                <w:spacing w:val="8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C741B" w14:textId="77777777" w:rsidR="00A524B0" w:rsidRPr="009D7797" w:rsidRDefault="00A524B0" w:rsidP="009D7797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8A1" w14:textId="744CA395" w:rsidR="00A524B0" w:rsidRPr="009D7797" w:rsidRDefault="00A524B0" w:rsidP="009D7797">
            <w:pPr>
              <w:tabs>
                <w:tab w:val="clear" w:pos="227"/>
                <w:tab w:val="clear" w:pos="454"/>
              </w:tabs>
              <w:ind w:left="-103" w:right="-110"/>
              <w:jc w:val="center"/>
              <w:rPr>
                <w:rFonts w:asciiTheme="majorBidi" w:hAnsiTheme="majorBidi" w:cstheme="majorBidi"/>
                <w:sz w:val="29"/>
                <w:szCs w:val="29"/>
                <w:lang w:val="en-GB" w:eastAsia="en-GB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99.99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9986" w14:textId="77777777" w:rsidR="00A524B0" w:rsidRPr="009D7797" w:rsidRDefault="00A524B0" w:rsidP="00641BC6">
            <w:pPr>
              <w:ind w:left="-105" w:right="-109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EFD0" w14:textId="092EEEE3" w:rsidR="00A524B0" w:rsidRPr="009D7797" w:rsidRDefault="00A524B0" w:rsidP="009D7797">
            <w:pPr>
              <w:tabs>
                <w:tab w:val="clear" w:pos="227"/>
                <w:tab w:val="clear" w:pos="454"/>
              </w:tabs>
              <w:ind w:left="-105" w:right="-10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3C22" w14:textId="77777777" w:rsidR="00A524B0" w:rsidRPr="009D7797" w:rsidRDefault="00A524B0" w:rsidP="0064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EAE9" w14:textId="4AA93CA8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36,300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B94D" w14:textId="77777777" w:rsidR="00A524B0" w:rsidRPr="009D7797" w:rsidRDefault="00A524B0" w:rsidP="0064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6B7C" w14:textId="3B31E793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23"/>
              </w:tabs>
              <w:ind w:left="-108" w:right="-10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524B0" w:rsidRPr="009D7797" w14:paraId="015663DC" w14:textId="77777777" w:rsidTr="00A524B0">
        <w:trPr>
          <w:trHeight w:val="1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079363D3" w14:textId="77777777" w:rsidR="00A524B0" w:rsidRPr="00A524B0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9" w:hanging="3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A524B0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02D7D8" w14:textId="77777777" w:rsidR="00A524B0" w:rsidRPr="009D7797" w:rsidRDefault="00A524B0" w:rsidP="00641BC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3C695C3C" w14:textId="1D2EA87F" w:rsidR="00A524B0" w:rsidRPr="009D7797" w:rsidRDefault="00A524B0" w:rsidP="00641BC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43B34" w14:textId="77777777" w:rsidR="00A524B0" w:rsidRPr="009D7797" w:rsidRDefault="00A524B0" w:rsidP="00641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88D3CF" w14:textId="77777777" w:rsidR="00A524B0" w:rsidRPr="009D7797" w:rsidRDefault="00A524B0" w:rsidP="00641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55961" w14:textId="77777777" w:rsidR="00A524B0" w:rsidRPr="009D7797" w:rsidRDefault="00A524B0" w:rsidP="00641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0447AF" w14:textId="336EF5B8" w:rsidR="00A524B0" w:rsidRPr="009D7797" w:rsidRDefault="00A524B0" w:rsidP="00641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eastAsia="en-GB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06E5DC22" w14:textId="77777777" w:rsidR="00A524B0" w:rsidRPr="009D7797" w:rsidRDefault="00A524B0" w:rsidP="00641BC6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3ECEE8" w14:textId="14366C4F" w:rsidR="00A524B0" w:rsidRPr="009D7797" w:rsidRDefault="00A524B0" w:rsidP="00641BC6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4D25E1" w14:textId="77777777" w:rsidR="00A524B0" w:rsidRPr="009D7797" w:rsidRDefault="00A524B0" w:rsidP="0064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454F3" w14:textId="2E70750B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306,282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58BD0BC" w14:textId="77777777" w:rsidR="00A524B0" w:rsidRPr="009D7797" w:rsidRDefault="00A524B0" w:rsidP="0064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389B2" w14:textId="10AA9C34" w:rsidR="00A524B0" w:rsidRPr="009D7797" w:rsidRDefault="00A524B0" w:rsidP="00A5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269,982</w:t>
            </w:r>
          </w:p>
        </w:tc>
      </w:tr>
    </w:tbl>
    <w:p w14:paraId="72FFDBCB" w14:textId="09A3FCFE" w:rsidR="007C3102" w:rsidRPr="00A524B0" w:rsidRDefault="007C3102" w:rsidP="003667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97DA72" w14:textId="2D2375B1" w:rsidR="00A524B0" w:rsidRDefault="00A524B0" w:rsidP="00A524B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29"/>
          <w:szCs w:val="29"/>
        </w:rPr>
      </w:pPr>
      <w:r w:rsidRPr="005E47AA">
        <w:rPr>
          <w:rFonts w:asciiTheme="majorBidi" w:hAnsiTheme="majorBidi" w:cstheme="majorBidi"/>
          <w:spacing w:val="8"/>
          <w:sz w:val="29"/>
          <w:szCs w:val="29"/>
          <w:cs/>
        </w:rPr>
        <w:t>กลุ่มบริษัทไม่มีเงินลงทุนในบริษัทย่อยที่</w:t>
      </w:r>
      <w:r w:rsidRPr="00757597">
        <w:rPr>
          <w:rFonts w:asciiTheme="majorBidi" w:hAnsiTheme="majorBidi" w:cstheme="majorBidi"/>
          <w:spacing w:val="8"/>
          <w:sz w:val="29"/>
          <w:szCs w:val="29"/>
          <w:cs/>
        </w:rPr>
        <w:t>จดทะเบียนในตลาดหลักทรัพย์</w:t>
      </w:r>
      <w:r w:rsidRPr="00757597">
        <w:rPr>
          <w:rFonts w:asciiTheme="majorBidi" w:hAnsiTheme="majorBidi" w:cstheme="majorBidi"/>
          <w:spacing w:val="8"/>
          <w:sz w:val="29"/>
          <w:szCs w:val="29"/>
          <w:rtl/>
          <w:cs/>
        </w:rPr>
        <w:t xml:space="preserve"> </w:t>
      </w:r>
      <w:r w:rsidRPr="00757597">
        <w:rPr>
          <w:rFonts w:asciiTheme="majorBidi" w:hAnsiTheme="majorBidi" w:cstheme="majorBidi"/>
          <w:spacing w:val="8"/>
          <w:sz w:val="29"/>
          <w:szCs w:val="29"/>
          <w:cs/>
        </w:rPr>
        <w:t>ดังนั้นจึงไม่มีราคาที่เปิดเผยต่อสาธารณชน</w:t>
      </w:r>
    </w:p>
    <w:p w14:paraId="6C569C42" w14:textId="77777777" w:rsidR="00A524B0" w:rsidRPr="0096541E" w:rsidRDefault="00A524B0" w:rsidP="003667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57E390" w14:textId="461165C9" w:rsidR="0096541E" w:rsidRDefault="0096541E" w:rsidP="0096541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9"/>
          <w:szCs w:val="29"/>
        </w:rPr>
      </w:pPr>
      <w:r>
        <w:rPr>
          <w:rFonts w:asciiTheme="majorBidi" w:hAnsiTheme="majorBidi" w:cs="Angsana New"/>
          <w:spacing w:val="8"/>
          <w:sz w:val="29"/>
          <w:szCs w:val="29"/>
          <w:vertAlign w:val="superscript"/>
        </w:rPr>
        <w:t>(</w:t>
      </w:r>
      <w:proofErr w:type="gramStart"/>
      <w:r w:rsidRPr="0096541E">
        <w:rPr>
          <w:rFonts w:asciiTheme="majorBidi" w:hAnsiTheme="majorBidi" w:cs="Angsana New"/>
          <w:spacing w:val="8"/>
          <w:sz w:val="29"/>
          <w:szCs w:val="29"/>
          <w:vertAlign w:val="superscript"/>
        </w:rPr>
        <w:t>1</w:t>
      </w:r>
      <w:r>
        <w:rPr>
          <w:rFonts w:asciiTheme="majorBidi" w:hAnsiTheme="majorBidi" w:cs="Angsana New"/>
          <w:spacing w:val="8"/>
          <w:sz w:val="29"/>
          <w:szCs w:val="29"/>
          <w:vertAlign w:val="superscript"/>
        </w:rPr>
        <w:t>)</w:t>
      </w:r>
      <w:r>
        <w:rPr>
          <w:rFonts w:asciiTheme="majorBidi" w:hAnsiTheme="majorBidi" w:cs="Angsana New" w:hint="cs"/>
          <w:spacing w:val="8"/>
          <w:sz w:val="29"/>
          <w:szCs w:val="29"/>
          <w:cs/>
        </w:rPr>
        <w:t>ในการประชุมวิสามัญผู้ถือหุ้น</w:t>
      </w:r>
      <w:r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>เมื่อวันที่</w:t>
      </w:r>
      <w:proofErr w:type="gramEnd"/>
      <w:r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 </w:t>
      </w:r>
      <w:r>
        <w:rPr>
          <w:rFonts w:asciiTheme="majorBidi" w:hAnsiTheme="majorBidi" w:cstheme="majorBidi"/>
          <w:spacing w:val="-6"/>
          <w:sz w:val="29"/>
          <w:szCs w:val="29"/>
        </w:rPr>
        <w:t>16</w:t>
      </w:r>
      <w:r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 ธันวาคม</w:t>
      </w:r>
      <w:r w:rsidRPr="006B7BB5">
        <w:rPr>
          <w:rFonts w:ascii="Angsana New" w:hAnsi="Angsana New" w:hint="cs"/>
          <w:spacing w:val="-6"/>
          <w:sz w:val="29"/>
          <w:szCs w:val="29"/>
          <w:cs/>
        </w:rPr>
        <w:t xml:space="preserve"> </w:t>
      </w:r>
      <w:r>
        <w:rPr>
          <w:rFonts w:asciiTheme="majorBidi" w:hAnsiTheme="majorBidi" w:cstheme="majorBidi"/>
          <w:spacing w:val="-6"/>
          <w:sz w:val="29"/>
          <w:szCs w:val="29"/>
        </w:rPr>
        <w:t>2567</w:t>
      </w:r>
      <w:r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ผู้ถือหุ้นของบริษัท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ไทย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แพลนท์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เบส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ฟู้ด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จำกัด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มีมติอนุมัติแก้ไขชื่อ</w:t>
      </w:r>
      <w:r>
        <w:rPr>
          <w:rFonts w:ascii="Angsana New" w:hAnsi="Angsana New" w:cs="Angsana New" w:hint="cs"/>
          <w:spacing w:val="-6"/>
          <w:sz w:val="29"/>
          <w:szCs w:val="29"/>
          <w:cs/>
        </w:rPr>
        <w:t xml:space="preserve">จาก </w:t>
      </w:r>
      <w:r>
        <w:rPr>
          <w:rFonts w:ascii="Angsana New" w:hAnsi="Angsana New" w:cs="Angsana New"/>
          <w:spacing w:val="-6"/>
          <w:sz w:val="29"/>
          <w:szCs w:val="29"/>
        </w:rPr>
        <w:t>“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บริษัท ไทย</w:t>
      </w:r>
      <w:r w:rsidRPr="006B7BB5">
        <w:rPr>
          <w:rFonts w:ascii="Angsana New" w:hAnsi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แพลนท์</w:t>
      </w:r>
      <w:r w:rsidRPr="006B7BB5">
        <w:rPr>
          <w:rFonts w:ascii="Angsana New" w:hAnsi="Angsana New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z w:val="29"/>
          <w:szCs w:val="29"/>
          <w:cs/>
        </w:rPr>
        <w:t>เบส</w:t>
      </w:r>
      <w:r w:rsidRPr="006B7BB5">
        <w:rPr>
          <w:rFonts w:ascii="Angsana New" w:hAnsi="Angsana New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z w:val="29"/>
          <w:szCs w:val="29"/>
          <w:cs/>
        </w:rPr>
        <w:t>ฟู้ด</w:t>
      </w:r>
      <w:r w:rsidRPr="006B7BB5">
        <w:rPr>
          <w:rFonts w:ascii="Angsana New" w:hAnsi="Angsana New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z w:val="29"/>
          <w:szCs w:val="29"/>
          <w:cs/>
        </w:rPr>
        <w:t>จำกัด</w:t>
      </w:r>
      <w:r>
        <w:rPr>
          <w:rFonts w:ascii="Angsana New" w:hAnsi="Angsana New" w:cs="Angsana New"/>
          <w:sz w:val="29"/>
          <w:szCs w:val="29"/>
        </w:rPr>
        <w:t>”</w:t>
      </w:r>
      <w:r w:rsidRPr="006B7BB5">
        <w:rPr>
          <w:rFonts w:ascii="Angsana New" w:hAnsi="Angsana New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z w:val="29"/>
          <w:szCs w:val="29"/>
          <w:cs/>
        </w:rPr>
        <w:t xml:space="preserve">เป็น </w:t>
      </w:r>
      <w:r>
        <w:rPr>
          <w:rFonts w:ascii="Angsana New" w:hAnsi="Angsana New" w:cs="Angsana New"/>
          <w:sz w:val="29"/>
          <w:szCs w:val="29"/>
        </w:rPr>
        <w:t>“</w:t>
      </w:r>
      <w:r w:rsidRPr="006B7BB5">
        <w:rPr>
          <w:rFonts w:ascii="Angsana New" w:hAnsi="Angsana New" w:cs="Angsana New" w:hint="cs"/>
          <w:sz w:val="29"/>
          <w:szCs w:val="29"/>
          <w:cs/>
        </w:rPr>
        <w:t>บริษัท ไทย พรีเมียม สตรีท ฟู้ด จำกัด</w:t>
      </w:r>
      <w:r>
        <w:rPr>
          <w:rFonts w:ascii="Angsana New" w:hAnsi="Angsana New" w:cs="Angsana New"/>
          <w:sz w:val="29"/>
          <w:szCs w:val="29"/>
        </w:rPr>
        <w:t>”</w:t>
      </w:r>
      <w:r w:rsidRPr="006B7BB5">
        <w:rPr>
          <w:rFonts w:ascii="Angsana New" w:hAnsi="Angsana New" w:cs="Angsana New" w:hint="cs"/>
          <w:sz w:val="29"/>
          <w:szCs w:val="29"/>
          <w:cs/>
        </w:rPr>
        <w:t xml:space="preserve"> ซึ่งได้ดำเนินการจดทะเบียนเปลี่ยนแปลงชื่อบริษัทกับกรมพัฒนาธุรกิจการค้า กระทรวงพาณิชย์แล้วเสร็จ เมื่อวันที่ </w:t>
      </w:r>
      <w:r>
        <w:rPr>
          <w:rFonts w:ascii="Angsana New" w:hAnsi="Angsana New" w:cs="Angsana New"/>
          <w:sz w:val="29"/>
          <w:szCs w:val="29"/>
        </w:rPr>
        <w:t>18</w:t>
      </w:r>
      <w:r w:rsidRPr="006B7BB5">
        <w:rPr>
          <w:rFonts w:ascii="Angsana New" w:hAnsi="Angsana New" w:cs="Angsana New" w:hint="cs"/>
          <w:sz w:val="29"/>
          <w:szCs w:val="29"/>
          <w:cs/>
        </w:rPr>
        <w:t xml:space="preserve"> ธันวาคม </w:t>
      </w:r>
      <w:r w:rsidRPr="006B7BB5">
        <w:rPr>
          <w:rFonts w:ascii="Angsana New" w:hAnsi="Angsana New" w:cs="Angsana New"/>
          <w:sz w:val="29"/>
          <w:szCs w:val="29"/>
        </w:rPr>
        <w:t>2567</w:t>
      </w:r>
    </w:p>
    <w:p w14:paraId="3949E451" w14:textId="77777777" w:rsidR="0096541E" w:rsidRDefault="0096541E" w:rsidP="003667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4DFCA4C5" w14:textId="77777777" w:rsidR="0096541E" w:rsidRDefault="0096541E" w:rsidP="003667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411396F7" w14:textId="77777777" w:rsidR="00A524B0" w:rsidRDefault="00A524B0">
      <w:pPr>
        <w:sectPr w:rsidR="00A524B0" w:rsidSect="008730D4"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273"/>
        <w:gridCol w:w="1077"/>
        <w:gridCol w:w="273"/>
        <w:gridCol w:w="1077"/>
      </w:tblGrid>
      <w:tr w:rsidR="00F41FDD" w:rsidRPr="009D7797" w14:paraId="23262A8B" w14:textId="77777777" w:rsidTr="005B3298">
        <w:trPr>
          <w:cantSplit/>
          <w:tblHeader/>
        </w:trPr>
        <w:tc>
          <w:tcPr>
            <w:tcW w:w="6390" w:type="dxa"/>
          </w:tcPr>
          <w:p w14:paraId="4B498390" w14:textId="7894CAB1" w:rsidR="00F41FDD" w:rsidRPr="009D7797" w:rsidRDefault="00EF78F1" w:rsidP="001427DB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รายการเคลื่อนไหว</w:t>
            </w:r>
          </w:p>
        </w:tc>
        <w:tc>
          <w:tcPr>
            <w:tcW w:w="273" w:type="dxa"/>
          </w:tcPr>
          <w:p w14:paraId="3312526F" w14:textId="77777777" w:rsidR="00F41FDD" w:rsidRPr="009D7797" w:rsidRDefault="00F41FDD" w:rsidP="001427DB">
            <w:pPr>
              <w:rPr>
                <w:rFonts w:asciiTheme="majorBidi" w:hAnsiTheme="majorBidi" w:cstheme="majorBidi"/>
                <w:bCs/>
                <w:sz w:val="29"/>
                <w:szCs w:val="29"/>
                <w:lang w:val="en-GB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60F14663" w14:textId="77777777" w:rsidR="00F41FDD" w:rsidRPr="009D7797" w:rsidRDefault="00F41FDD" w:rsidP="001427DB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41FDD" w:rsidRPr="009D7797" w14:paraId="49C2BAD3" w14:textId="77777777" w:rsidTr="005B3298">
        <w:trPr>
          <w:cantSplit/>
          <w:tblHeader/>
        </w:trPr>
        <w:tc>
          <w:tcPr>
            <w:tcW w:w="6390" w:type="dxa"/>
          </w:tcPr>
          <w:p w14:paraId="0A3AE387" w14:textId="77777777" w:rsidR="00F41FDD" w:rsidRPr="009D7797" w:rsidRDefault="00F41FDD" w:rsidP="001427DB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9D779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9D779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097542D0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290EB9E" w14:textId="77777777" w:rsidR="00F41FDD" w:rsidRPr="009D7797" w:rsidRDefault="00F41FDD" w:rsidP="001427DB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73" w:type="dxa"/>
            <w:vAlign w:val="bottom"/>
          </w:tcPr>
          <w:p w14:paraId="3CAC063B" w14:textId="77777777" w:rsidR="00F41FDD" w:rsidRPr="009D7797" w:rsidRDefault="00F41FDD" w:rsidP="001427DB">
            <w:pPr>
              <w:jc w:val="center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2E77ECC3" w14:textId="77777777" w:rsidR="00F41FDD" w:rsidRPr="009D7797" w:rsidRDefault="00F41FDD" w:rsidP="001427DB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2567</w:t>
            </w:r>
          </w:p>
        </w:tc>
      </w:tr>
      <w:tr w:rsidR="00F41FDD" w:rsidRPr="009D7797" w14:paraId="0678D310" w14:textId="77777777" w:rsidTr="005B3298">
        <w:trPr>
          <w:cantSplit/>
        </w:trPr>
        <w:tc>
          <w:tcPr>
            <w:tcW w:w="6390" w:type="dxa"/>
          </w:tcPr>
          <w:p w14:paraId="4E85FD27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3" w:type="dxa"/>
          </w:tcPr>
          <w:p w14:paraId="6CE5D1E2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2427" w:type="dxa"/>
            <w:gridSpan w:val="3"/>
          </w:tcPr>
          <w:p w14:paraId="47B1AE4E" w14:textId="77777777" w:rsidR="00F41FDD" w:rsidRPr="009D7797" w:rsidRDefault="00F41FDD" w:rsidP="001427DB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9D7797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พัน</w:t>
            </w:r>
            <w:r w:rsidRPr="009D779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F41FDD" w:rsidRPr="009D7797" w14:paraId="4DA8BEEA" w14:textId="77777777" w:rsidTr="005B3298">
        <w:trPr>
          <w:cantSplit/>
        </w:trPr>
        <w:tc>
          <w:tcPr>
            <w:tcW w:w="6390" w:type="dxa"/>
          </w:tcPr>
          <w:p w14:paraId="1AB674CF" w14:textId="2BB67215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73" w:type="dxa"/>
          </w:tcPr>
          <w:p w14:paraId="0A37D929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</w:tcPr>
          <w:p w14:paraId="1B929EC3" w14:textId="16F8389A" w:rsidR="00F41FDD" w:rsidRPr="009D7797" w:rsidRDefault="00F41FDD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269,982</w:t>
            </w:r>
          </w:p>
        </w:tc>
        <w:tc>
          <w:tcPr>
            <w:tcW w:w="273" w:type="dxa"/>
          </w:tcPr>
          <w:p w14:paraId="62E16066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</w:tcPr>
          <w:p w14:paraId="7B3C26C8" w14:textId="1C198C40" w:rsidR="00F41FDD" w:rsidRPr="009D7797" w:rsidRDefault="00F41FDD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250,232</w:t>
            </w:r>
          </w:p>
        </w:tc>
      </w:tr>
      <w:tr w:rsidR="00F41FDD" w:rsidRPr="009D7797" w14:paraId="3E3B2A74" w14:textId="77777777" w:rsidTr="005B3298">
        <w:trPr>
          <w:cantSplit/>
        </w:trPr>
        <w:tc>
          <w:tcPr>
            <w:tcW w:w="6390" w:type="dxa"/>
          </w:tcPr>
          <w:p w14:paraId="6445AF6D" w14:textId="44A6D013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การจัดตั้งบริษัทย่อย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แห่ง</w:t>
            </w: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ใหม่</w:t>
            </w:r>
          </w:p>
        </w:tc>
        <w:tc>
          <w:tcPr>
            <w:tcW w:w="273" w:type="dxa"/>
          </w:tcPr>
          <w:p w14:paraId="5886C716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</w:tcPr>
          <w:p w14:paraId="45908390" w14:textId="77777777" w:rsidR="00F41FDD" w:rsidRPr="009D7797" w:rsidRDefault="00F41FDD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36,300</w:t>
            </w:r>
          </w:p>
        </w:tc>
        <w:tc>
          <w:tcPr>
            <w:tcW w:w="273" w:type="dxa"/>
          </w:tcPr>
          <w:p w14:paraId="54140CB8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</w:tcPr>
          <w:p w14:paraId="2038CDC8" w14:textId="77777777" w:rsidR="00F41FDD" w:rsidRPr="009D7797" w:rsidRDefault="00F41FDD" w:rsidP="001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F41FDD" w:rsidRPr="009D7797" w14:paraId="2843AC3C" w14:textId="77777777" w:rsidTr="005B3298">
        <w:trPr>
          <w:cantSplit/>
        </w:trPr>
        <w:tc>
          <w:tcPr>
            <w:tcW w:w="6390" w:type="dxa"/>
          </w:tcPr>
          <w:p w14:paraId="7ED871D6" w14:textId="4D88A5DE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การเพิ่มทุนในบริษัทย่อย</w:t>
            </w:r>
          </w:p>
        </w:tc>
        <w:tc>
          <w:tcPr>
            <w:tcW w:w="273" w:type="dxa"/>
          </w:tcPr>
          <w:p w14:paraId="5CDADBD6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330939B" w14:textId="77777777" w:rsidR="00F41FDD" w:rsidRPr="009D7797" w:rsidRDefault="00F41FDD" w:rsidP="001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9D7797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3" w:type="dxa"/>
          </w:tcPr>
          <w:p w14:paraId="099B8C9C" w14:textId="77777777" w:rsidR="00F41FDD" w:rsidRPr="009D7797" w:rsidRDefault="00F41FDD" w:rsidP="001427D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F6DF458" w14:textId="27543B4C" w:rsidR="00F41FDD" w:rsidRPr="009D7797" w:rsidRDefault="00F31858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19,750</w:t>
            </w:r>
          </w:p>
        </w:tc>
      </w:tr>
      <w:tr w:rsidR="00F41FDD" w:rsidRPr="009D7797" w14:paraId="3B36BE42" w14:textId="77777777" w:rsidTr="005B3298">
        <w:trPr>
          <w:cantSplit/>
        </w:trPr>
        <w:tc>
          <w:tcPr>
            <w:tcW w:w="6390" w:type="dxa"/>
          </w:tcPr>
          <w:p w14:paraId="0A6F63C8" w14:textId="6D03BB6D" w:rsidR="00F41FDD" w:rsidRPr="00F41FDD" w:rsidRDefault="00F41FDD" w:rsidP="001427DB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F41FD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41F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41FD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3" w:type="dxa"/>
          </w:tcPr>
          <w:p w14:paraId="06924D5E" w14:textId="77777777" w:rsidR="00F41FDD" w:rsidRPr="00F41FDD" w:rsidRDefault="00F41FDD" w:rsidP="001427D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5AED668" w14:textId="058846E6" w:rsidR="00F41FDD" w:rsidRPr="00F41FDD" w:rsidRDefault="00F41FDD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41F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306,282</w:t>
            </w:r>
          </w:p>
        </w:tc>
        <w:tc>
          <w:tcPr>
            <w:tcW w:w="273" w:type="dxa"/>
          </w:tcPr>
          <w:p w14:paraId="0F6423A8" w14:textId="77777777" w:rsidR="00F41FDD" w:rsidRPr="00F41FDD" w:rsidRDefault="00F41FDD" w:rsidP="001427D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B8AFA3" w14:textId="5BDB4F15" w:rsidR="00F41FDD" w:rsidRPr="00F41FDD" w:rsidRDefault="00F41FDD" w:rsidP="00F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1F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269,982</w:t>
            </w:r>
          </w:p>
        </w:tc>
      </w:tr>
    </w:tbl>
    <w:p w14:paraId="3CB2A5C9" w14:textId="77777777" w:rsidR="009D7797" w:rsidRPr="0096541E" w:rsidRDefault="009D7797" w:rsidP="009A227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22"/>
          <w:szCs w:val="22"/>
        </w:rPr>
      </w:pPr>
    </w:p>
    <w:p w14:paraId="450C9AF9" w14:textId="77777777" w:rsidR="0096541E" w:rsidRPr="005B3298" w:rsidRDefault="0096541E" w:rsidP="005B329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iCs/>
          <w:sz w:val="29"/>
          <w:szCs w:val="29"/>
        </w:rPr>
      </w:pPr>
      <w:r w:rsidRPr="005B3298">
        <w:rPr>
          <w:rFonts w:asciiTheme="majorBidi" w:hAnsiTheme="majorBidi" w:cs="Angsana New"/>
          <w:i/>
          <w:iCs/>
          <w:sz w:val="29"/>
          <w:szCs w:val="29"/>
          <w:cs/>
        </w:rPr>
        <w:t>การจัดตั้งบริษัทย่อยแห่งใหม่</w:t>
      </w:r>
    </w:p>
    <w:p w14:paraId="0AC2DAB0" w14:textId="77777777" w:rsidR="00C006FE" w:rsidRPr="00C006FE" w:rsidRDefault="00C006FE" w:rsidP="0096541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pacing w:val="8"/>
          <w:sz w:val="20"/>
          <w:szCs w:val="20"/>
        </w:rPr>
      </w:pPr>
    </w:p>
    <w:p w14:paraId="0FA22391" w14:textId="77CBB204" w:rsidR="0096541E" w:rsidRPr="005B3298" w:rsidRDefault="0096541E" w:rsidP="0096541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B3298">
        <w:rPr>
          <w:rFonts w:asciiTheme="majorBidi" w:hAnsiTheme="majorBidi" w:cs="Angsana New" w:hint="cs"/>
          <w:sz w:val="29"/>
          <w:szCs w:val="29"/>
          <w:cs/>
        </w:rPr>
        <w:t>ในการประชุมคณะกรรมการของบริษัทเมื่อวันที่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27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มกราคม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2568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คณะกรรมการบริษัทอนุมัติให้จัดตั้งบริษัทย่อยในประเทศฟิลิปปินส์ชื่อ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 xml:space="preserve">NOVOCOCONUT INC.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โดยบริษัทถือหุ้นร้อยละ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99.99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ธุรกิจหลักของบริษัทย่อยแห่งใหม่เพื่อผลิตและจำหน่ายผลิตภัณฑ์กะทิและน้ำมะพร้าว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โดยมีทุนจดทะเบียนเริ่มแรกเป็นจำนวน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600,000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หุ้น มูลค่าที่ตราไว้หุ้นละ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100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เปโซฟิลิปปินส์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รวมเป็นเงินทั้งสิ้น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60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ล้านเปโซฟิลิปปินส์หรือ</w:t>
      </w:r>
      <w:r w:rsidR="001D2B92" w:rsidRPr="005B3298">
        <w:rPr>
          <w:rFonts w:asciiTheme="majorBidi" w:hAnsiTheme="majorBidi" w:cs="Angsana New" w:hint="cs"/>
          <w:sz w:val="29"/>
          <w:szCs w:val="29"/>
          <w:cs/>
        </w:rPr>
        <w:t>เทียบเท่า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36.30</w:t>
      </w:r>
      <w:r w:rsidRPr="005B3298">
        <w:rPr>
          <w:rFonts w:asciiTheme="majorBidi" w:hAnsiTheme="majorBidi" w:cs="Angsana New" w:hint="cs"/>
          <w:sz w:val="29"/>
          <w:szCs w:val="29"/>
          <w:cs/>
        </w:rPr>
        <w:t xml:space="preserve"> ล้านบาท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บริษัทย่อยดังกล่าวได้จดทะเบียนเมื่อวันที่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25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เมษายน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2568</w:t>
      </w:r>
    </w:p>
    <w:p w14:paraId="2B5DE7F4" w14:textId="77777777" w:rsidR="00790B5B" w:rsidRPr="0096541E" w:rsidRDefault="00790B5B" w:rsidP="00A20A6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C851C92" w14:textId="5E9E71D3" w:rsidR="00A20A6D" w:rsidRDefault="00A20A6D" w:rsidP="005B329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>
        <w:rPr>
          <w:rFonts w:asciiTheme="majorBidi" w:hAnsiTheme="majorBidi" w:cstheme="majorBidi" w:hint="cs"/>
          <w:i/>
          <w:iCs/>
          <w:sz w:val="29"/>
          <w:szCs w:val="29"/>
          <w:cs/>
        </w:rPr>
        <w:t>การเพิ่มทุนในบริษัทย่อย</w:t>
      </w:r>
    </w:p>
    <w:p w14:paraId="79729CAA" w14:textId="77777777" w:rsidR="00C006FE" w:rsidRPr="00C006FE" w:rsidRDefault="00C006FE" w:rsidP="00790B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pacing w:val="8"/>
          <w:sz w:val="20"/>
          <w:szCs w:val="20"/>
        </w:rPr>
      </w:pPr>
    </w:p>
    <w:p w14:paraId="444D743D" w14:textId="40BD51F1" w:rsidR="00790B5B" w:rsidRPr="005B3298" w:rsidRDefault="00790B5B" w:rsidP="00790B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B3298">
        <w:rPr>
          <w:rFonts w:asciiTheme="majorBidi" w:hAnsiTheme="majorBidi" w:cs="Angsana New" w:hint="cs"/>
          <w:sz w:val="29"/>
          <w:szCs w:val="29"/>
          <w:cs/>
        </w:rPr>
        <w:t>ในการประชุมวิสามัญผู้ถือหุ้นเมื่อวันที่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23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กุมภาพันธ์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2567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ผู้ถือหุ้นของบริษัท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ไทย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แพลนท์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เบส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ฟู้ด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จำกัด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มีมติอนุมัติการเพิ่มทุนจดทะเบียนจากทุนจดทะเบียน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60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เป็นทุนจดทะเบียน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66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ล้านบาทโดยการจดทะเบียนเพิ่มทุนจำนวน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60,000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หุ้น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มูลค่าที่ตราไว้หุ้นละ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/>
          <w:sz w:val="29"/>
          <w:szCs w:val="29"/>
        </w:rPr>
        <w:t>100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บาท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C006FE" w:rsidRPr="005B3298">
        <w:rPr>
          <w:rFonts w:asciiTheme="majorBidi" w:hAnsiTheme="majorBidi" w:cs="Angsana New"/>
          <w:sz w:val="29"/>
          <w:szCs w:val="29"/>
          <w:cs/>
        </w:rPr>
        <w:t>บริษัทได้</w:t>
      </w:r>
      <w:r w:rsidR="00AB5A2D">
        <w:rPr>
          <w:rFonts w:asciiTheme="majorBidi" w:hAnsiTheme="majorBidi" w:cs="Angsana New" w:hint="cs"/>
          <w:sz w:val="29"/>
          <w:szCs w:val="29"/>
          <w:cs/>
        </w:rPr>
        <w:t>ชำระค่า</w:t>
      </w:r>
      <w:r w:rsidR="00C006FE" w:rsidRPr="005B3298">
        <w:rPr>
          <w:rFonts w:asciiTheme="majorBidi" w:hAnsiTheme="majorBidi" w:cs="Angsana New"/>
          <w:sz w:val="29"/>
          <w:szCs w:val="29"/>
          <w:cs/>
        </w:rPr>
        <w:t>หุ้นเพิ่มทุนทั้งหมดเป็นจำนวนเงินรวม</w:t>
      </w:r>
      <w:r w:rsidR="00C006FE" w:rsidRPr="005B3298">
        <w:rPr>
          <w:rFonts w:asciiTheme="majorBidi" w:hAnsiTheme="majorBidi" w:cs="Angsana New"/>
          <w:sz w:val="29"/>
          <w:szCs w:val="29"/>
        </w:rPr>
        <w:t xml:space="preserve"> 6 </w:t>
      </w:r>
      <w:r w:rsidR="00C006FE" w:rsidRPr="005B3298">
        <w:rPr>
          <w:rFonts w:asciiTheme="majorBidi" w:hAnsiTheme="majorBidi" w:cs="Angsana New"/>
          <w:sz w:val="29"/>
          <w:szCs w:val="29"/>
          <w:cs/>
        </w:rPr>
        <w:t>ล้านบาท</w:t>
      </w:r>
      <w:r w:rsidR="00C006FE" w:rsidRPr="005B3298">
        <w:rPr>
          <w:rFonts w:asciiTheme="majorBidi" w:hAnsiTheme="majorBidi" w:cs="Angsana New"/>
          <w:sz w:val="29"/>
          <w:szCs w:val="29"/>
        </w:rPr>
        <w:t xml:space="preserve"> 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โดยปัจจุบันได้</w:t>
      </w:r>
      <w:r w:rsidR="00AA17D9">
        <w:rPr>
          <w:rFonts w:asciiTheme="majorBidi" w:hAnsiTheme="majorBidi" w:cs="Angsana New" w:hint="cs"/>
          <w:sz w:val="29"/>
          <w:szCs w:val="29"/>
          <w:cs/>
        </w:rPr>
        <w:t>รับ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ชำระค่าหุ้นเพิ่มทุน</w:t>
      </w:r>
      <w:r w:rsidR="00C006FE" w:rsidRPr="005B3298">
        <w:rPr>
          <w:rFonts w:asciiTheme="majorBidi" w:hAnsiTheme="majorBidi" w:cs="Angsana New" w:hint="cs"/>
          <w:sz w:val="29"/>
          <w:szCs w:val="29"/>
          <w:cs/>
        </w:rPr>
        <w:t>ครบจำนวน</w:t>
      </w:r>
      <w:r w:rsidRPr="005B3298">
        <w:rPr>
          <w:rFonts w:asciiTheme="majorBidi" w:hAnsiTheme="majorBidi" w:cs="Angsana New" w:hint="cs"/>
          <w:sz w:val="29"/>
          <w:szCs w:val="29"/>
          <w:cs/>
        </w:rPr>
        <w:t>แล้ว</w:t>
      </w:r>
    </w:p>
    <w:p w14:paraId="0AD818D2" w14:textId="77777777" w:rsidR="00C006FE" w:rsidRPr="00C006FE" w:rsidRDefault="00C006FE" w:rsidP="00790B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pacing w:val="8"/>
          <w:sz w:val="20"/>
          <w:szCs w:val="20"/>
        </w:rPr>
      </w:pPr>
    </w:p>
    <w:p w14:paraId="2003B4C0" w14:textId="77777777" w:rsidR="00C006FE" w:rsidRPr="005B3298" w:rsidRDefault="00C006FE" w:rsidP="00C006F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B3298">
        <w:rPr>
          <w:rFonts w:asciiTheme="majorBidi" w:hAnsiTheme="majorBidi" w:cs="Angsana New"/>
          <w:sz w:val="29"/>
          <w:szCs w:val="29"/>
          <w:cs/>
        </w:rPr>
        <w:t>ในเดือนมกราคม</w:t>
      </w:r>
      <w:r w:rsidRPr="005B3298">
        <w:rPr>
          <w:rFonts w:asciiTheme="majorBidi" w:hAnsiTheme="majorBidi" w:cs="Angsana New"/>
          <w:sz w:val="29"/>
          <w:szCs w:val="29"/>
        </w:rPr>
        <w:t xml:space="preserve"> 2567 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บริษัท ไทย แพลนท์ เบส ฟู้ด จำกัด ซึ่งเป็นบริษัทย่อยของบริษัท มีการเรียกชำระค่าหุ้นเพิ่มเติมเป็นจำนวนเงิน </w:t>
      </w:r>
      <w:r w:rsidRPr="005B3298">
        <w:rPr>
          <w:rFonts w:asciiTheme="majorBidi" w:hAnsiTheme="majorBidi" w:cs="Angsana New"/>
          <w:sz w:val="29"/>
          <w:szCs w:val="29"/>
        </w:rPr>
        <w:t xml:space="preserve">13.75 </w:t>
      </w:r>
      <w:r w:rsidRPr="005B3298">
        <w:rPr>
          <w:rFonts w:asciiTheme="majorBidi" w:hAnsiTheme="majorBidi" w:cs="Angsana New"/>
          <w:sz w:val="29"/>
          <w:szCs w:val="29"/>
          <w:cs/>
        </w:rPr>
        <w:t xml:space="preserve">ล้านบาท การชำระค่าหุ้นเพิ่มทุนดังกล่าวได้แล้วเสร็จในเดือนมกราคม </w:t>
      </w:r>
      <w:r w:rsidRPr="005B3298">
        <w:rPr>
          <w:rFonts w:asciiTheme="majorBidi" w:hAnsiTheme="majorBidi" w:cs="Angsana New"/>
          <w:sz w:val="29"/>
          <w:szCs w:val="29"/>
        </w:rPr>
        <w:t>2567</w:t>
      </w:r>
    </w:p>
    <w:p w14:paraId="7E06275B" w14:textId="77777777" w:rsidR="00C006FE" w:rsidRDefault="00C006FE" w:rsidP="00790B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pacing w:val="8"/>
          <w:sz w:val="29"/>
          <w:szCs w:val="29"/>
        </w:rPr>
      </w:pPr>
    </w:p>
    <w:p w14:paraId="008B92DD" w14:textId="77777777" w:rsidR="006D46D8" w:rsidRPr="00790B5B" w:rsidRDefault="006D46D8" w:rsidP="00790B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pacing w:val="8"/>
          <w:sz w:val="29"/>
          <w:szCs w:val="29"/>
        </w:rPr>
      </w:pPr>
    </w:p>
    <w:p w14:paraId="5BFA922D" w14:textId="3BAC2E05" w:rsidR="0027799C" w:rsidRPr="007B2BE2" w:rsidRDefault="0027799C" w:rsidP="0076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 w:hanging="270"/>
        <w:jc w:val="thaiDistribute"/>
        <w:rPr>
          <w:rFonts w:ascii="Angsana New" w:hAnsi="Angsana New" w:cs="Angsana New"/>
          <w:sz w:val="29"/>
          <w:szCs w:val="29"/>
        </w:rPr>
        <w:sectPr w:rsidR="0027799C" w:rsidRPr="007B2BE2" w:rsidSect="008730D4">
          <w:pgSz w:w="11909" w:h="16834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D2DA81F" w14:textId="58A131E3" w:rsidR="008E3B4C" w:rsidRDefault="008E3B4C" w:rsidP="007E6CC1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ที่ดิน อาคาร</w:t>
      </w:r>
      <w:r w:rsidR="0017563E" w:rsidRPr="0056616B">
        <w:rPr>
          <w:rFonts w:asciiTheme="majorBidi" w:hAnsiTheme="majorBidi" w:cstheme="majorBidi" w:hint="cs"/>
          <w:sz w:val="29"/>
          <w:szCs w:val="29"/>
          <w:u w:val="none"/>
          <w:cs/>
          <w:lang w:val="th-TH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และอุปกรณ์</w:t>
      </w:r>
      <w:r w:rsidR="00A6797E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tbl>
      <w:tblPr>
        <w:tblW w:w="153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2"/>
        <w:gridCol w:w="988"/>
        <w:gridCol w:w="270"/>
        <w:gridCol w:w="990"/>
        <w:gridCol w:w="270"/>
        <w:gridCol w:w="981"/>
        <w:gridCol w:w="270"/>
        <w:gridCol w:w="999"/>
        <w:gridCol w:w="270"/>
        <w:gridCol w:w="1080"/>
        <w:gridCol w:w="246"/>
        <w:gridCol w:w="1014"/>
        <w:gridCol w:w="270"/>
        <w:gridCol w:w="990"/>
        <w:gridCol w:w="270"/>
        <w:gridCol w:w="990"/>
        <w:gridCol w:w="270"/>
        <w:gridCol w:w="1080"/>
      </w:tblGrid>
      <w:tr w:rsidR="00882192" w:rsidRPr="00F4046C" w14:paraId="0B61B754" w14:textId="77777777" w:rsidTr="006C1CC3">
        <w:trPr>
          <w:tblHeader/>
        </w:trPr>
        <w:tc>
          <w:tcPr>
            <w:tcW w:w="2970" w:type="dxa"/>
          </w:tcPr>
          <w:p w14:paraId="50636556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12420" w:type="dxa"/>
            <w:gridSpan w:val="19"/>
          </w:tcPr>
          <w:p w14:paraId="27EB5D29" w14:textId="5B8AFE74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82192" w:rsidRPr="00F4046C" w14:paraId="41239A06" w14:textId="56F19172" w:rsidTr="006C1CC3">
        <w:trPr>
          <w:tblHeader/>
        </w:trPr>
        <w:tc>
          <w:tcPr>
            <w:tcW w:w="2970" w:type="dxa"/>
          </w:tcPr>
          <w:p w14:paraId="10A5A63F" w14:textId="698996EF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E8B3798" w14:textId="35096101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72" w:type="dxa"/>
            <w:vAlign w:val="bottom"/>
          </w:tcPr>
          <w:p w14:paraId="6DE0A6D8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4FFE14D" w14:textId="2E600BF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9C5454F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44C4E5C2" w14:textId="3BC1A9E0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0BFB0F0D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1" w:type="dxa"/>
            <w:vAlign w:val="bottom"/>
          </w:tcPr>
          <w:p w14:paraId="303597DB" w14:textId="19BC199A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และอุปกรณ์โรงงาน</w:t>
            </w:r>
          </w:p>
        </w:tc>
        <w:tc>
          <w:tcPr>
            <w:tcW w:w="270" w:type="dxa"/>
            <w:vAlign w:val="bottom"/>
          </w:tcPr>
          <w:p w14:paraId="130F66DB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50E99F2C" w14:textId="7DE076CC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2D8C3CFE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89641FA" w14:textId="0E24D1DF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576DC6EC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D7D1219" w14:textId="438B08A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22BEF13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6896380" w14:textId="75E8F86D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A5AA170" w14:textId="5B02692A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015C83" w14:textId="5A02F656" w:rsidR="00882192" w:rsidRPr="00F4046C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เครื่องจักรระหว่างติดตั้ง</w:t>
            </w:r>
          </w:p>
        </w:tc>
        <w:tc>
          <w:tcPr>
            <w:tcW w:w="270" w:type="dxa"/>
          </w:tcPr>
          <w:p w14:paraId="2B46BFCB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1A8D7DE6" w14:textId="1B2C428A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882192" w:rsidRPr="00F4046C" w14:paraId="2D5260BD" w14:textId="77777777" w:rsidTr="006C1CC3">
        <w:trPr>
          <w:tblHeader/>
        </w:trPr>
        <w:tc>
          <w:tcPr>
            <w:tcW w:w="2970" w:type="dxa"/>
          </w:tcPr>
          <w:p w14:paraId="631B60A7" w14:textId="77777777" w:rsidR="00882192" w:rsidRPr="00F4046C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0" w:type="dxa"/>
            <w:gridSpan w:val="19"/>
          </w:tcPr>
          <w:p w14:paraId="58075B9C" w14:textId="54389D0C" w:rsidR="00882192" w:rsidRPr="00F4046C" w:rsidRDefault="0088219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882192" w:rsidRPr="00F4046C" w14:paraId="0FBC9E1A" w14:textId="77777777" w:rsidTr="006C1CC3">
        <w:tc>
          <w:tcPr>
            <w:tcW w:w="2970" w:type="dxa"/>
          </w:tcPr>
          <w:p w14:paraId="755BAAAC" w14:textId="77777777" w:rsidR="00882192" w:rsidRPr="00F4046C" w:rsidRDefault="00882192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8AF8FE1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22F8D44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54B646F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58E465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53ECA04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D8AE55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27A4B32B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7A4C9D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12DA14A1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356260D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AFE9817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041D7C42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7A34918B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DC069B9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9A4AB28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6D470C46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F68BC56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0DF048" w14:textId="77777777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94D90E6" w14:textId="3EB7774E" w:rsidR="00882192" w:rsidRPr="00F4046C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C7280" w:rsidRPr="00F4046C" w14:paraId="77C3F46A" w14:textId="77777777" w:rsidTr="006C1CC3">
        <w:tc>
          <w:tcPr>
            <w:tcW w:w="2970" w:type="dxa"/>
          </w:tcPr>
          <w:p w14:paraId="5209F70E" w14:textId="634CDE70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00" w:type="dxa"/>
            <w:vAlign w:val="bottom"/>
          </w:tcPr>
          <w:p w14:paraId="6357A2FC" w14:textId="6CA6E0F1" w:rsidR="000C7280" w:rsidRPr="00F4046C" w:rsidRDefault="000C7280" w:rsidP="00C82D5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144,555</w:t>
            </w:r>
          </w:p>
        </w:tc>
        <w:tc>
          <w:tcPr>
            <w:tcW w:w="272" w:type="dxa"/>
            <w:vAlign w:val="bottom"/>
          </w:tcPr>
          <w:p w14:paraId="341481A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</w:tcPr>
          <w:p w14:paraId="11BEB0EC" w14:textId="794788CA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17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,100</w:t>
            </w:r>
          </w:p>
        </w:tc>
        <w:tc>
          <w:tcPr>
            <w:tcW w:w="270" w:type="dxa"/>
            <w:vAlign w:val="bottom"/>
          </w:tcPr>
          <w:p w14:paraId="5B960BA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648D451" w14:textId="63E8050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689,308</w:t>
            </w:r>
          </w:p>
        </w:tc>
        <w:tc>
          <w:tcPr>
            <w:tcW w:w="270" w:type="dxa"/>
          </w:tcPr>
          <w:p w14:paraId="5305DD1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22FEFDD7" w14:textId="1D14278B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1,401,399</w:t>
            </w:r>
          </w:p>
        </w:tc>
        <w:tc>
          <w:tcPr>
            <w:tcW w:w="270" w:type="dxa"/>
          </w:tcPr>
          <w:p w14:paraId="2B5CF61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28590FFE" w14:textId="40525D42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251,07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BC75BF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A20D526" w14:textId="02B749C9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3,437</w:t>
            </w:r>
          </w:p>
        </w:tc>
        <w:tc>
          <w:tcPr>
            <w:tcW w:w="246" w:type="dxa"/>
            <w:vAlign w:val="bottom"/>
          </w:tcPr>
          <w:p w14:paraId="489DDD5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6B41E1FE" w14:textId="3F178FC4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14,075</w:t>
            </w:r>
          </w:p>
        </w:tc>
        <w:tc>
          <w:tcPr>
            <w:tcW w:w="270" w:type="dxa"/>
            <w:vAlign w:val="bottom"/>
          </w:tcPr>
          <w:p w14:paraId="5987C9B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952D988" w14:textId="5F37D949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39,081</w:t>
            </w:r>
          </w:p>
        </w:tc>
        <w:tc>
          <w:tcPr>
            <w:tcW w:w="270" w:type="dxa"/>
          </w:tcPr>
          <w:p w14:paraId="0A70250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82E458D" w14:textId="6036992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6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9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4,090</w:t>
            </w:r>
          </w:p>
        </w:tc>
        <w:tc>
          <w:tcPr>
            <w:tcW w:w="270" w:type="dxa"/>
          </w:tcPr>
          <w:p w14:paraId="522F1DE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8E8D00" w14:textId="5FCB201A" w:rsidR="000C7280" w:rsidRPr="00F4046C" w:rsidRDefault="000C7280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3,284,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122</w:t>
            </w:r>
          </w:p>
        </w:tc>
      </w:tr>
      <w:tr w:rsidR="000C7280" w:rsidRPr="00F4046C" w14:paraId="7F82CFB5" w14:textId="77777777" w:rsidTr="006C1CC3">
        <w:trPr>
          <w:trHeight w:val="80"/>
        </w:trPr>
        <w:tc>
          <w:tcPr>
            <w:tcW w:w="2970" w:type="dxa"/>
          </w:tcPr>
          <w:p w14:paraId="7B958A13" w14:textId="4324731D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32DEF3C3" w14:textId="7A77FB9E" w:rsidR="000C7280" w:rsidRPr="00F4046C" w:rsidRDefault="000C7280" w:rsidP="00C82D5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32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167</w:t>
            </w:r>
          </w:p>
        </w:tc>
        <w:tc>
          <w:tcPr>
            <w:tcW w:w="272" w:type="dxa"/>
            <w:vAlign w:val="bottom"/>
          </w:tcPr>
          <w:p w14:paraId="2E3A593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F7DFAA9" w14:textId="6AE14F1A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745</w:t>
            </w:r>
          </w:p>
        </w:tc>
        <w:tc>
          <w:tcPr>
            <w:tcW w:w="270" w:type="dxa"/>
            <w:vAlign w:val="bottom"/>
          </w:tcPr>
          <w:p w14:paraId="6F05F12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52010AC8" w14:textId="25A088B5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93,415 </w:t>
            </w:r>
          </w:p>
        </w:tc>
        <w:tc>
          <w:tcPr>
            <w:tcW w:w="270" w:type="dxa"/>
          </w:tcPr>
          <w:p w14:paraId="0D077BB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7320F164" w14:textId="6A4C2CDA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92,994 </w:t>
            </w:r>
          </w:p>
        </w:tc>
        <w:tc>
          <w:tcPr>
            <w:tcW w:w="270" w:type="dxa"/>
          </w:tcPr>
          <w:p w14:paraId="51D97D1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1FA0CDA0" w14:textId="4651BD65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71,694 </w:t>
            </w:r>
          </w:p>
        </w:tc>
        <w:tc>
          <w:tcPr>
            <w:tcW w:w="270" w:type="dxa"/>
            <w:vAlign w:val="bottom"/>
          </w:tcPr>
          <w:p w14:paraId="76FD26A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8C1937C" w14:textId="2B61DB7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4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663</w:t>
            </w:r>
          </w:p>
        </w:tc>
        <w:tc>
          <w:tcPr>
            <w:tcW w:w="246" w:type="dxa"/>
            <w:vAlign w:val="bottom"/>
          </w:tcPr>
          <w:p w14:paraId="6543F7C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7B847CAE" w14:textId="55ED028E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  <w:t>821</w:t>
            </w:r>
          </w:p>
        </w:tc>
        <w:tc>
          <w:tcPr>
            <w:tcW w:w="270" w:type="dxa"/>
            <w:vAlign w:val="bottom"/>
          </w:tcPr>
          <w:p w14:paraId="24B009B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0705CC3" w14:textId="7866C5D8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213,401 </w:t>
            </w:r>
          </w:p>
        </w:tc>
        <w:tc>
          <w:tcPr>
            <w:tcW w:w="270" w:type="dxa"/>
          </w:tcPr>
          <w:p w14:paraId="41A364A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7185BFB5" w14:textId="15F48206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927,852 </w:t>
            </w:r>
          </w:p>
        </w:tc>
        <w:tc>
          <w:tcPr>
            <w:tcW w:w="270" w:type="dxa"/>
          </w:tcPr>
          <w:p w14:paraId="331884C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724FEEA3" w14:textId="32730932" w:rsidR="000C7280" w:rsidRPr="00F4046C" w:rsidRDefault="000C7280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1,438,752 </w:t>
            </w:r>
          </w:p>
        </w:tc>
      </w:tr>
      <w:tr w:rsidR="000C7280" w:rsidRPr="00F4046C" w14:paraId="09183DE7" w14:textId="77777777" w:rsidTr="006C1CC3">
        <w:trPr>
          <w:trHeight w:val="80"/>
        </w:trPr>
        <w:tc>
          <w:tcPr>
            <w:tcW w:w="2970" w:type="dxa"/>
          </w:tcPr>
          <w:p w14:paraId="23FBED1A" w14:textId="6860FC72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12C3B11A" w14:textId="36D42868" w:rsidR="000C7280" w:rsidRPr="00F4046C" w:rsidRDefault="000C7280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86DDDD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9E3EE60" w14:textId="33B25011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3CA32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94B030E" w14:textId="22B821B3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162,882 </w:t>
            </w:r>
          </w:p>
        </w:tc>
        <w:tc>
          <w:tcPr>
            <w:tcW w:w="270" w:type="dxa"/>
          </w:tcPr>
          <w:p w14:paraId="0DC0F04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3DCF8700" w14:textId="2A99232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374,161 </w:t>
            </w:r>
          </w:p>
        </w:tc>
        <w:tc>
          <w:tcPr>
            <w:tcW w:w="270" w:type="dxa"/>
          </w:tcPr>
          <w:p w14:paraId="5D7ADA5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4D176FE2" w14:textId="55C47E7C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3,044 </w:t>
            </w:r>
          </w:p>
        </w:tc>
        <w:tc>
          <w:tcPr>
            <w:tcW w:w="270" w:type="dxa"/>
            <w:vAlign w:val="bottom"/>
          </w:tcPr>
          <w:p w14:paraId="172C0BF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FD4CF6A" w14:textId="09B0C059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225DB9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31651D26" w14:textId="2B58520B" w:rsidR="000C7280" w:rsidRPr="00F4046C" w:rsidRDefault="000C7280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1BFBC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F967A8D" w14:textId="002AB40F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(162,882)</w:t>
            </w:r>
          </w:p>
        </w:tc>
        <w:tc>
          <w:tcPr>
            <w:tcW w:w="270" w:type="dxa"/>
          </w:tcPr>
          <w:p w14:paraId="0AE83FB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12A0D7B" w14:textId="19FBAA89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(377,205)</w:t>
            </w:r>
          </w:p>
        </w:tc>
        <w:tc>
          <w:tcPr>
            <w:tcW w:w="270" w:type="dxa"/>
          </w:tcPr>
          <w:p w14:paraId="2554212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0AE18782" w14:textId="6F915B3B" w:rsidR="000C7280" w:rsidRPr="00F4046C" w:rsidRDefault="000C7280" w:rsidP="000F5E2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</w:tr>
      <w:tr w:rsidR="000C7280" w:rsidRPr="00F4046C" w14:paraId="62801372" w14:textId="77777777" w:rsidTr="006C1CC3">
        <w:trPr>
          <w:trHeight w:val="80"/>
        </w:trPr>
        <w:tc>
          <w:tcPr>
            <w:tcW w:w="2970" w:type="dxa"/>
          </w:tcPr>
          <w:p w14:paraId="5867538E" w14:textId="6BC1843E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0EFD51B8" w14:textId="7BBE6A72" w:rsidR="000C7280" w:rsidRPr="00F4046C" w:rsidRDefault="000C7280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734BF3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D992DE6" w14:textId="3D021098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2A6D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489C70" w14:textId="1CF64264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A6765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0815BE32" w14:textId="5D58D233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23,066 </w:t>
            </w:r>
          </w:p>
        </w:tc>
        <w:tc>
          <w:tcPr>
            <w:tcW w:w="270" w:type="dxa"/>
          </w:tcPr>
          <w:p w14:paraId="452E438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1AE26BB1" w14:textId="0BD603FB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4A154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41E420B" w14:textId="7FD6CA2C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7D87B5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470055D4" w14:textId="7FBD1575" w:rsidR="000C7280" w:rsidRPr="00F4046C" w:rsidRDefault="000C7280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979D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1F4D095" w14:textId="0CFB4FC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F287B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2F63AF2" w14:textId="785A2891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4028C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255C56F1" w14:textId="03F8EC14" w:rsidR="000C7280" w:rsidRPr="00F4046C" w:rsidRDefault="000C7280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23,066</w:t>
            </w:r>
          </w:p>
        </w:tc>
      </w:tr>
      <w:tr w:rsidR="000C7280" w:rsidRPr="00F4046C" w14:paraId="7B4A9FD7" w14:textId="77777777" w:rsidTr="006C1CC3">
        <w:trPr>
          <w:trHeight w:val="80"/>
        </w:trPr>
        <w:tc>
          <w:tcPr>
            <w:tcW w:w="2970" w:type="dxa"/>
          </w:tcPr>
          <w:p w14:paraId="6676E995" w14:textId="79FB2EC3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ย</w:t>
            </w:r>
          </w:p>
        </w:tc>
        <w:tc>
          <w:tcPr>
            <w:tcW w:w="900" w:type="dxa"/>
            <w:vAlign w:val="bottom"/>
          </w:tcPr>
          <w:p w14:paraId="7AEBEBEA" w14:textId="3E075469" w:rsidR="000C7280" w:rsidRPr="00F4046C" w:rsidRDefault="000C7280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7C67AB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45E0743" w14:textId="7A3B7871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494DD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3BE2F0" w14:textId="4D9A274B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(12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039)</w:t>
            </w:r>
          </w:p>
        </w:tc>
        <w:tc>
          <w:tcPr>
            <w:tcW w:w="270" w:type="dxa"/>
          </w:tcPr>
          <w:p w14:paraId="657DBCA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23BAED45" w14:textId="5B8CBD7B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(11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882)</w:t>
            </w:r>
          </w:p>
        </w:tc>
        <w:tc>
          <w:tcPr>
            <w:tcW w:w="270" w:type="dxa"/>
          </w:tcPr>
          <w:p w14:paraId="552D360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427F5D3A" w14:textId="6AF19CE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(8,907)</w:t>
            </w:r>
          </w:p>
        </w:tc>
        <w:tc>
          <w:tcPr>
            <w:tcW w:w="270" w:type="dxa"/>
            <w:vAlign w:val="bottom"/>
          </w:tcPr>
          <w:p w14:paraId="2B283F0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205E766" w14:textId="475588BB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(3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967)</w:t>
            </w:r>
          </w:p>
        </w:tc>
        <w:tc>
          <w:tcPr>
            <w:tcW w:w="246" w:type="dxa"/>
            <w:vAlign w:val="bottom"/>
          </w:tcPr>
          <w:p w14:paraId="778B0C5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2C647E95" w14:textId="2BAFD174" w:rsidR="000C7280" w:rsidRPr="00F4046C" w:rsidRDefault="000C7280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58D70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93EB4B0" w14:textId="79E666C2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A688C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4E61095" w14:textId="227797B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16CF8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513F0FB6" w14:textId="7265E7A9" w:rsidR="000C7280" w:rsidRPr="00F4046C" w:rsidRDefault="000C7280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(36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795)</w:t>
            </w:r>
          </w:p>
        </w:tc>
      </w:tr>
      <w:tr w:rsidR="000C7280" w:rsidRPr="00F4046C" w14:paraId="7AE3F6A4" w14:textId="77777777" w:rsidTr="006C1CC3">
        <w:tc>
          <w:tcPr>
            <w:tcW w:w="2970" w:type="dxa"/>
          </w:tcPr>
          <w:p w14:paraId="1545D1F7" w14:textId="267EF6A0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7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94B896" w14:textId="2DED46C6" w:rsidR="000C7280" w:rsidRPr="00F4046C" w:rsidRDefault="000C7280" w:rsidP="00C82D5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176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722</w:t>
            </w:r>
          </w:p>
        </w:tc>
        <w:tc>
          <w:tcPr>
            <w:tcW w:w="272" w:type="dxa"/>
            <w:vAlign w:val="bottom"/>
          </w:tcPr>
          <w:p w14:paraId="0E7A33C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E5246F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b/>
                <w:bCs/>
                <w:sz w:val="25"/>
                <w:szCs w:val="25"/>
                <w:lang w:val="en-US" w:bidi="th-TH"/>
              </w:rPr>
            </w:pPr>
          </w:p>
          <w:p w14:paraId="48220FCA" w14:textId="7575412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 w:bidi="th-TH"/>
              </w:rPr>
              <w:t>17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 w:bidi="th-TH"/>
              </w:rPr>
              <w:t>845</w:t>
            </w:r>
          </w:p>
        </w:tc>
        <w:tc>
          <w:tcPr>
            <w:tcW w:w="270" w:type="dxa"/>
            <w:vAlign w:val="bottom"/>
          </w:tcPr>
          <w:p w14:paraId="5DC4855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3C0816" w14:textId="24DB5350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933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566</w:t>
            </w:r>
          </w:p>
        </w:tc>
        <w:tc>
          <w:tcPr>
            <w:tcW w:w="270" w:type="dxa"/>
          </w:tcPr>
          <w:p w14:paraId="350F17A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F0B051D" w14:textId="6C60397E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879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lang w:bidi="th-TH"/>
              </w:rPr>
              <w:t>738</w:t>
            </w:r>
          </w:p>
        </w:tc>
        <w:tc>
          <w:tcPr>
            <w:tcW w:w="270" w:type="dxa"/>
          </w:tcPr>
          <w:p w14:paraId="04CFD9C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BA4C7A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</w:pPr>
          </w:p>
          <w:p w14:paraId="34E2F353" w14:textId="25788576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 xml:space="preserve"> 316,90</w:t>
            </w:r>
            <w:r w:rsidRPr="00F4046C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19D81E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8E6BF1" w14:textId="36CAA74C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34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133</w:t>
            </w:r>
          </w:p>
        </w:tc>
        <w:tc>
          <w:tcPr>
            <w:tcW w:w="246" w:type="dxa"/>
            <w:vAlign w:val="bottom"/>
          </w:tcPr>
          <w:p w14:paraId="7CCFC64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9F6934E" w14:textId="46963EA2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15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896</w:t>
            </w:r>
          </w:p>
        </w:tc>
        <w:tc>
          <w:tcPr>
            <w:tcW w:w="270" w:type="dxa"/>
            <w:vAlign w:val="bottom"/>
          </w:tcPr>
          <w:p w14:paraId="137E032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4BFDFB" w14:textId="11EA5F74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89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600</w:t>
            </w:r>
          </w:p>
        </w:tc>
        <w:tc>
          <w:tcPr>
            <w:tcW w:w="270" w:type="dxa"/>
          </w:tcPr>
          <w:p w14:paraId="525B67F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BF6D5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  <w:p w14:paraId="690D29AE" w14:textId="1B8C0599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244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737</w:t>
            </w:r>
          </w:p>
        </w:tc>
        <w:tc>
          <w:tcPr>
            <w:tcW w:w="270" w:type="dxa"/>
          </w:tcPr>
          <w:p w14:paraId="3904D59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E94AB5" w14:textId="6265C64C" w:rsidR="000C7280" w:rsidRPr="00F4046C" w:rsidRDefault="000C7280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4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709</w:t>
            </w: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lang w:bidi="th-TH"/>
              </w:rPr>
              <w:t>145</w:t>
            </w:r>
          </w:p>
        </w:tc>
      </w:tr>
      <w:tr w:rsidR="000C7280" w:rsidRPr="00F4046C" w14:paraId="4670F01C" w14:textId="77777777" w:rsidTr="006C1CC3">
        <w:trPr>
          <w:trHeight w:val="80"/>
        </w:trPr>
        <w:tc>
          <w:tcPr>
            <w:tcW w:w="2970" w:type="dxa"/>
          </w:tcPr>
          <w:p w14:paraId="1679D935" w14:textId="77777777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B8E81D2" w14:textId="608FA51F" w:rsidR="000C7280" w:rsidRPr="00F4046C" w:rsidRDefault="00C829B6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5173EA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7CADBE3" w14:textId="408DDBCE" w:rsidR="000C7280" w:rsidRPr="00F4046C" w:rsidRDefault="00865E78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2,32</w:t>
            </w:r>
            <w:r w:rsidR="00FB6C77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C628A2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B5AC938" w14:textId="2D3BD1FA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98,342</w:t>
            </w:r>
          </w:p>
        </w:tc>
        <w:tc>
          <w:tcPr>
            <w:tcW w:w="270" w:type="dxa"/>
          </w:tcPr>
          <w:p w14:paraId="04E6351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0E8FCC10" w14:textId="49293532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196,743</w:t>
            </w:r>
          </w:p>
        </w:tc>
        <w:tc>
          <w:tcPr>
            <w:tcW w:w="270" w:type="dxa"/>
          </w:tcPr>
          <w:p w14:paraId="3D943C5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7ADB5D65" w14:textId="1B00BC2D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67,98</w:t>
            </w:r>
            <w:r w:rsidR="00FB6C77"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C9AE7B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DB7892E" w14:textId="0F3CB059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3,698</w:t>
            </w:r>
          </w:p>
        </w:tc>
        <w:tc>
          <w:tcPr>
            <w:tcW w:w="246" w:type="dxa"/>
            <w:vAlign w:val="bottom"/>
          </w:tcPr>
          <w:p w14:paraId="35168AA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CD29DC2" w14:textId="62E666A2" w:rsidR="000C7280" w:rsidRPr="00F4046C" w:rsidRDefault="00C829B6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570</w:t>
            </w:r>
          </w:p>
        </w:tc>
        <w:tc>
          <w:tcPr>
            <w:tcW w:w="270" w:type="dxa"/>
            <w:vAlign w:val="bottom"/>
          </w:tcPr>
          <w:p w14:paraId="76FAFAE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5798C67" w14:textId="45888829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1</w:t>
            </w:r>
            <w:r w:rsidR="00206125"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72,999</w:t>
            </w:r>
          </w:p>
        </w:tc>
        <w:tc>
          <w:tcPr>
            <w:tcW w:w="270" w:type="dxa"/>
          </w:tcPr>
          <w:p w14:paraId="730BFC5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15182F1" w14:textId="2E50E4D4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78</w:t>
            </w:r>
            <w:r w:rsidR="00206125"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9,140</w:t>
            </w:r>
          </w:p>
        </w:tc>
        <w:tc>
          <w:tcPr>
            <w:tcW w:w="270" w:type="dxa"/>
          </w:tcPr>
          <w:p w14:paraId="0F19376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5728772D" w14:textId="6FEDC5F3" w:rsidR="000C7280" w:rsidRPr="00F4046C" w:rsidRDefault="00C829B6" w:rsidP="000F5E2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1,3</w:t>
            </w:r>
            <w:r w:rsidR="005A5823"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31,797</w:t>
            </w:r>
          </w:p>
        </w:tc>
      </w:tr>
      <w:tr w:rsidR="000C7280" w:rsidRPr="00F4046C" w14:paraId="2B53A96B" w14:textId="77777777" w:rsidTr="006C1CC3">
        <w:tc>
          <w:tcPr>
            <w:tcW w:w="2970" w:type="dxa"/>
          </w:tcPr>
          <w:p w14:paraId="75B83830" w14:textId="77777777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3750775C" w14:textId="01BE8CE1" w:rsidR="000C7280" w:rsidRPr="00F4046C" w:rsidRDefault="00C829B6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4FFC9E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3F0A531" w14:textId="2642F9D4" w:rsidR="000C7280" w:rsidRPr="00F4046C" w:rsidRDefault="00865E78" w:rsidP="00865E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E043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48F4B3C2" w14:textId="5FEBDBEE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95,157</w:t>
            </w:r>
          </w:p>
        </w:tc>
        <w:tc>
          <w:tcPr>
            <w:tcW w:w="270" w:type="dxa"/>
          </w:tcPr>
          <w:p w14:paraId="6EA0E40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2D58D67B" w14:textId="16943D2B" w:rsidR="000C7280" w:rsidRPr="00F4046C" w:rsidRDefault="00C829B6" w:rsidP="00C829B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311,890</w:t>
            </w:r>
          </w:p>
        </w:tc>
        <w:tc>
          <w:tcPr>
            <w:tcW w:w="270" w:type="dxa"/>
          </w:tcPr>
          <w:p w14:paraId="442902E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74621A8E" w14:textId="1E21207D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14,85</w:t>
            </w:r>
            <w:r w:rsidR="003B091C"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2A1BF5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236028F" w14:textId="2645F1CB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D0D0A5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6852254F" w14:textId="3BFC3B0E" w:rsidR="000C7280" w:rsidRPr="00F4046C" w:rsidRDefault="00C829B6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6E3E0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4A4DCBA9" w14:textId="1285B9DC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(95,157)</w:t>
            </w:r>
          </w:p>
        </w:tc>
        <w:tc>
          <w:tcPr>
            <w:tcW w:w="270" w:type="dxa"/>
          </w:tcPr>
          <w:p w14:paraId="258AF2A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DB03FA5" w14:textId="4C64E4D3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(326,743)</w:t>
            </w:r>
          </w:p>
        </w:tc>
        <w:tc>
          <w:tcPr>
            <w:tcW w:w="270" w:type="dxa"/>
          </w:tcPr>
          <w:p w14:paraId="3D8662C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</w:p>
        </w:tc>
        <w:tc>
          <w:tcPr>
            <w:tcW w:w="1080" w:type="dxa"/>
          </w:tcPr>
          <w:p w14:paraId="3B89AA36" w14:textId="07DC3F47" w:rsidR="000C7280" w:rsidRPr="00F4046C" w:rsidRDefault="00D85241" w:rsidP="000F5E2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0C7280" w:rsidRPr="00F4046C" w14:paraId="0E3E0247" w14:textId="77777777" w:rsidTr="006C1CC3">
        <w:tc>
          <w:tcPr>
            <w:tcW w:w="2970" w:type="dxa"/>
          </w:tcPr>
          <w:p w14:paraId="02792EF1" w14:textId="1C7A6A48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7E0A720B" w14:textId="062F3576" w:rsidR="000C7280" w:rsidRPr="00F4046C" w:rsidRDefault="00C829B6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1C60D6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5FE0210" w14:textId="62F4D5CD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1F63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6F134A" w14:textId="76612FB2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C43D50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</w:tcPr>
          <w:p w14:paraId="21502A89" w14:textId="2A1DA7E4" w:rsidR="000C7280" w:rsidRPr="00F4046C" w:rsidRDefault="00C829B6" w:rsidP="000A615A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B7C9E1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16C8B2EB" w14:textId="4C6BED0E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84927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31EA4" w14:textId="6459B9B5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DEB63C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3A5EA56D" w14:textId="6F572A60" w:rsidR="000C7280" w:rsidRPr="00F4046C" w:rsidRDefault="00C829B6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435</w:t>
            </w:r>
          </w:p>
        </w:tc>
        <w:tc>
          <w:tcPr>
            <w:tcW w:w="270" w:type="dxa"/>
            <w:vAlign w:val="bottom"/>
          </w:tcPr>
          <w:p w14:paraId="5BFD16E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7652AC9" w14:textId="2F37F54E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F272CB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DE10718" w14:textId="55AB551B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CDA275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3CEA9409" w14:textId="382BD547" w:rsidR="000C7280" w:rsidRPr="00F4046C" w:rsidRDefault="00C829B6" w:rsidP="000F5E2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435</w:t>
            </w:r>
          </w:p>
        </w:tc>
      </w:tr>
      <w:tr w:rsidR="000C7280" w:rsidRPr="00F4046C" w14:paraId="465D4DA8" w14:textId="77777777" w:rsidTr="006C1CC3">
        <w:tc>
          <w:tcPr>
            <w:tcW w:w="2970" w:type="dxa"/>
          </w:tcPr>
          <w:p w14:paraId="2A0D383A" w14:textId="77777777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ย</w:t>
            </w:r>
          </w:p>
        </w:tc>
        <w:tc>
          <w:tcPr>
            <w:tcW w:w="900" w:type="dxa"/>
            <w:vAlign w:val="bottom"/>
          </w:tcPr>
          <w:p w14:paraId="5832D665" w14:textId="5C22994E" w:rsidR="000C7280" w:rsidRPr="00F4046C" w:rsidRDefault="00C829B6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157CBE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036A714" w14:textId="65BB054B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B4604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1DECF4C" w14:textId="096FB1A2" w:rsidR="000C7280" w:rsidRPr="00F4046C" w:rsidRDefault="00C829B6" w:rsidP="00F2532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BC37D5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65AC2747" w14:textId="0D47E3EA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(90)</w:t>
            </w:r>
          </w:p>
        </w:tc>
        <w:tc>
          <w:tcPr>
            <w:tcW w:w="270" w:type="dxa"/>
          </w:tcPr>
          <w:p w14:paraId="186BC33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792D929C" w14:textId="195C9233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(1,916)</w:t>
            </w:r>
          </w:p>
        </w:tc>
        <w:tc>
          <w:tcPr>
            <w:tcW w:w="270" w:type="dxa"/>
            <w:vAlign w:val="bottom"/>
          </w:tcPr>
          <w:p w14:paraId="645E654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45F4EC0" w14:textId="0E7F4CF0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(498)</w:t>
            </w:r>
          </w:p>
        </w:tc>
        <w:tc>
          <w:tcPr>
            <w:tcW w:w="246" w:type="dxa"/>
            <w:vAlign w:val="bottom"/>
          </w:tcPr>
          <w:p w14:paraId="275CD0F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2EC8D2C5" w14:textId="48ADC85A" w:rsidR="000C7280" w:rsidRPr="00F4046C" w:rsidRDefault="00C829B6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(628)</w:t>
            </w:r>
          </w:p>
        </w:tc>
        <w:tc>
          <w:tcPr>
            <w:tcW w:w="270" w:type="dxa"/>
            <w:vAlign w:val="bottom"/>
          </w:tcPr>
          <w:p w14:paraId="694A96E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D8BCC65" w14:textId="10CA76A6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D2C8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35DE417" w14:textId="28ECE093" w:rsidR="000C7280" w:rsidRPr="00F4046C" w:rsidRDefault="00C829B6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404024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3A75702D" w14:textId="4D3B06B6" w:rsidR="000C7280" w:rsidRPr="00F4046C" w:rsidRDefault="00C829B6" w:rsidP="000F5E2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(3,132)</w:t>
            </w:r>
          </w:p>
        </w:tc>
      </w:tr>
      <w:tr w:rsidR="000827F5" w:rsidRPr="00F4046C" w14:paraId="15941C38" w14:textId="77777777" w:rsidTr="006C1CC3">
        <w:tc>
          <w:tcPr>
            <w:tcW w:w="2970" w:type="dxa"/>
          </w:tcPr>
          <w:p w14:paraId="22AFB82C" w14:textId="5F796C10" w:rsidR="000827F5" w:rsidRPr="00F4046C" w:rsidRDefault="00206125" w:rsidP="0020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="Angsana New" w:hint="cs"/>
                <w:sz w:val="25"/>
                <w:szCs w:val="25"/>
                <w:cs/>
              </w:rPr>
              <w:t>ผ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ลต่างจากการเปลี่ยนแปลงอัตรา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  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4A393BA9" w14:textId="706769C9" w:rsidR="000827F5" w:rsidRPr="00F4046C" w:rsidRDefault="00206125" w:rsidP="00C82D5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0B2ADC5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1C11D35" w14:textId="4A523CE1" w:rsidR="000827F5" w:rsidRPr="00F4046C" w:rsidRDefault="00206125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8A4E66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CEE7838" w14:textId="4FF65D21" w:rsidR="000827F5" w:rsidRPr="00F4046C" w:rsidRDefault="00206125" w:rsidP="00F2532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7386DC06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17B3D0A9" w14:textId="395F8937" w:rsidR="000827F5" w:rsidRPr="00F4046C" w:rsidRDefault="00206125" w:rsidP="00C82D5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858AE3F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</w:tcPr>
          <w:p w14:paraId="03380D1F" w14:textId="77777777" w:rsidR="00206125" w:rsidRPr="00F4046C" w:rsidRDefault="00206125" w:rsidP="00206125">
            <w:pPr>
              <w:pStyle w:val="acctfourfigures"/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  <w:p w14:paraId="2D219256" w14:textId="30A9F566" w:rsidR="00206125" w:rsidRPr="00F4046C" w:rsidRDefault="00206125" w:rsidP="00C82D5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F7B2D9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8952537" w14:textId="185C012E" w:rsidR="000827F5" w:rsidRPr="00F4046C" w:rsidRDefault="00206125" w:rsidP="00C82D5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CC1AEE2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</w:tcPr>
          <w:p w14:paraId="2970B070" w14:textId="77777777" w:rsidR="000827F5" w:rsidRPr="00F4046C" w:rsidRDefault="000827F5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  <w:p w14:paraId="6D5EF043" w14:textId="632D77C6" w:rsidR="00206125" w:rsidRPr="00F4046C" w:rsidRDefault="00206125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342436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15E1EC8" w14:textId="3B408DA5" w:rsidR="000827F5" w:rsidRPr="00F4046C" w:rsidRDefault="0099028E" w:rsidP="0099028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(3,704)</w:t>
            </w:r>
          </w:p>
        </w:tc>
        <w:tc>
          <w:tcPr>
            <w:tcW w:w="270" w:type="dxa"/>
            <w:vAlign w:val="bottom"/>
          </w:tcPr>
          <w:p w14:paraId="72CFBF89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FB442F" w14:textId="77777777" w:rsidR="005A5823" w:rsidRPr="00F4046C" w:rsidRDefault="005A5823" w:rsidP="0099028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</w:p>
          <w:p w14:paraId="26F3E5A7" w14:textId="1D91A12B" w:rsidR="000827F5" w:rsidRPr="00F4046C" w:rsidRDefault="0099028E" w:rsidP="0099028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sz w:val="25"/>
                <w:szCs w:val="25"/>
                <w:lang w:bidi="th-TH"/>
              </w:rPr>
              <w:t>(2,609)</w:t>
            </w:r>
          </w:p>
        </w:tc>
        <w:tc>
          <w:tcPr>
            <w:tcW w:w="270" w:type="dxa"/>
          </w:tcPr>
          <w:p w14:paraId="75BE0D4F" w14:textId="77777777" w:rsidR="000827F5" w:rsidRPr="00F4046C" w:rsidRDefault="000827F5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37D5BC1B" w14:textId="77777777" w:rsidR="000827F5" w:rsidRPr="00F4046C" w:rsidRDefault="000827F5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09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  <w:p w14:paraId="17118125" w14:textId="264A6984" w:rsidR="005A5823" w:rsidRPr="00F4046C" w:rsidRDefault="005A5823" w:rsidP="000F5E2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(6,313)</w:t>
            </w:r>
          </w:p>
        </w:tc>
      </w:tr>
      <w:tr w:rsidR="000C7280" w:rsidRPr="00F4046C" w14:paraId="176F2CD6" w14:textId="77777777" w:rsidTr="006C1CC3">
        <w:tc>
          <w:tcPr>
            <w:tcW w:w="2970" w:type="dxa"/>
          </w:tcPr>
          <w:p w14:paraId="7DBA2947" w14:textId="6D658B95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7177" w14:textId="65849011" w:rsidR="000C7280" w:rsidRPr="00F4046C" w:rsidRDefault="00C829B6" w:rsidP="00C82D5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176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,722</w:t>
            </w:r>
          </w:p>
        </w:tc>
        <w:tc>
          <w:tcPr>
            <w:tcW w:w="272" w:type="dxa"/>
            <w:vAlign w:val="bottom"/>
          </w:tcPr>
          <w:p w14:paraId="2FE3D8F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3085E4A" w14:textId="44C1FC88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20,16</w:t>
            </w:r>
            <w:r w:rsidR="00FB6C7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3162AC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E639" w14:textId="31DFF78C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1,127,065</w:t>
            </w:r>
          </w:p>
        </w:tc>
        <w:tc>
          <w:tcPr>
            <w:tcW w:w="270" w:type="dxa"/>
          </w:tcPr>
          <w:p w14:paraId="13B0D3D5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428D" w14:textId="7949137E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2,388,281</w:t>
            </w:r>
          </w:p>
        </w:tc>
        <w:tc>
          <w:tcPr>
            <w:tcW w:w="270" w:type="dxa"/>
          </w:tcPr>
          <w:p w14:paraId="07F4DDF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7F37062" w14:textId="710225E6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>397,8</w:t>
            </w:r>
            <w:r w:rsidR="00FB6C77" w:rsidRPr="00F4046C"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312B422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5FAAE" w14:textId="679CED97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37,333</w:t>
            </w:r>
          </w:p>
        </w:tc>
        <w:tc>
          <w:tcPr>
            <w:tcW w:w="246" w:type="dxa"/>
            <w:vAlign w:val="bottom"/>
          </w:tcPr>
          <w:p w14:paraId="0BBED29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65A4" w14:textId="095C725A" w:rsidR="000C7280" w:rsidRPr="00F4046C" w:rsidRDefault="00C829B6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16,273</w:t>
            </w:r>
          </w:p>
        </w:tc>
        <w:tc>
          <w:tcPr>
            <w:tcW w:w="270" w:type="dxa"/>
            <w:vAlign w:val="bottom"/>
          </w:tcPr>
          <w:p w14:paraId="1B221C8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E3C8" w14:textId="3039662B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163,738</w:t>
            </w:r>
          </w:p>
        </w:tc>
        <w:tc>
          <w:tcPr>
            <w:tcW w:w="270" w:type="dxa"/>
          </w:tcPr>
          <w:p w14:paraId="5808169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65B3C2" w14:textId="32624039" w:rsidR="000C7280" w:rsidRPr="00F4046C" w:rsidRDefault="00C829B6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1,704,525</w:t>
            </w:r>
          </w:p>
        </w:tc>
        <w:tc>
          <w:tcPr>
            <w:tcW w:w="270" w:type="dxa"/>
          </w:tcPr>
          <w:p w14:paraId="30ADEBD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62967" w14:textId="529864F9" w:rsidR="000C7280" w:rsidRPr="00F4046C" w:rsidRDefault="00C829B6" w:rsidP="006C1C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6,031,93</w:t>
            </w:r>
            <w:r w:rsidR="0040360A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</w:t>
            </w:r>
          </w:p>
        </w:tc>
      </w:tr>
      <w:tr w:rsidR="0099779F" w:rsidRPr="00F4046C" w14:paraId="7FD7C44E" w14:textId="77777777" w:rsidTr="006C1CC3">
        <w:tc>
          <w:tcPr>
            <w:tcW w:w="3870" w:type="dxa"/>
            <w:gridSpan w:val="2"/>
          </w:tcPr>
          <w:p w14:paraId="18FFE47E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" w:right="-12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2" w:type="dxa"/>
            <w:vAlign w:val="bottom"/>
          </w:tcPr>
          <w:p w14:paraId="2BED8546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21E9D8E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B8F233B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D4775AF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97AA019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705CE401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6A3DD32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4769911E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7F11074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61102D7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45A6BDA2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28C5CD4A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6156C4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C4A7098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ECE7DCA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2BC90E9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77103560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3DC91F2" w14:textId="77777777" w:rsidR="0099779F" w:rsidRPr="00F4046C" w:rsidRDefault="0099779F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C7280" w:rsidRPr="00F4046C" w14:paraId="2E34AC31" w14:textId="77777777" w:rsidTr="006C1CC3">
        <w:tc>
          <w:tcPr>
            <w:tcW w:w="3870" w:type="dxa"/>
            <w:gridSpan w:val="2"/>
          </w:tcPr>
          <w:p w14:paraId="2723B56E" w14:textId="3564B33E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" w:right="-128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</w:t>
            </w:r>
            <w:r w:rsidRPr="00F4046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และ</w:t>
            </w: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272" w:type="dxa"/>
            <w:vAlign w:val="bottom"/>
          </w:tcPr>
          <w:p w14:paraId="1FF404B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F66C74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4F91D2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3E154B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CA72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1724A07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32DACC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3A4A588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1335E8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BF3EC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55D9612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F70890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45C16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E19BA4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0B12A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F29325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3A7DFC17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90DB710" w14:textId="55B1557B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C7280" w:rsidRPr="00F4046C" w14:paraId="09C3DA67" w14:textId="77777777" w:rsidTr="006C1CC3">
        <w:tc>
          <w:tcPr>
            <w:tcW w:w="2970" w:type="dxa"/>
          </w:tcPr>
          <w:p w14:paraId="35BEA34D" w14:textId="28FBBA72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</w:tcPr>
          <w:p w14:paraId="6D8B9018" w14:textId="22E40A2F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E23E1B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</w:tcPr>
          <w:p w14:paraId="619783E5" w14:textId="286E723E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BD48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7057EA3" w14:textId="0E23A83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244,74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68D7F82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4057A7D7" w14:textId="55528EF9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65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0</w:t>
            </w:r>
          </w:p>
        </w:tc>
        <w:tc>
          <w:tcPr>
            <w:tcW w:w="270" w:type="dxa"/>
          </w:tcPr>
          <w:p w14:paraId="7DCEBB5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7EF7044C" w14:textId="52968560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162,979</w:t>
            </w:r>
          </w:p>
        </w:tc>
        <w:tc>
          <w:tcPr>
            <w:tcW w:w="270" w:type="dxa"/>
            <w:vAlign w:val="bottom"/>
          </w:tcPr>
          <w:p w14:paraId="656CE140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D0A4804" w14:textId="3109E60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6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,05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val="en-US" w:bidi="th-TH"/>
              </w:rPr>
              <w:t>4</w:t>
            </w:r>
          </w:p>
        </w:tc>
        <w:tc>
          <w:tcPr>
            <w:tcW w:w="246" w:type="dxa"/>
            <w:vAlign w:val="bottom"/>
          </w:tcPr>
          <w:p w14:paraId="2E798D4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82DD61B" w14:textId="6519D0BA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7,627</w:t>
            </w:r>
          </w:p>
        </w:tc>
        <w:tc>
          <w:tcPr>
            <w:tcW w:w="270" w:type="dxa"/>
            <w:vAlign w:val="bottom"/>
          </w:tcPr>
          <w:p w14:paraId="617B803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9F24625" w14:textId="479614B9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E79F1E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10AB325" w14:textId="6CD5D1EA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28764A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E2BEF1" w14:textId="5CB509FC" w:rsidR="000C7280" w:rsidRPr="00F4046C" w:rsidRDefault="000C7280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1,094,74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</w:p>
        </w:tc>
      </w:tr>
      <w:tr w:rsidR="000C7280" w:rsidRPr="00F4046C" w14:paraId="601FAFD8" w14:textId="77777777" w:rsidTr="006C1CC3">
        <w:tc>
          <w:tcPr>
            <w:tcW w:w="2970" w:type="dxa"/>
          </w:tcPr>
          <w:p w14:paraId="7E63B9E6" w14:textId="0EE62419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2DF9A2D" w14:textId="2BF13AF8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72A804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</w:tcPr>
          <w:p w14:paraId="6488B62E" w14:textId="4645AC29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C1E2F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2E13C7" w14:textId="348463AF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31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,313</w:t>
            </w:r>
          </w:p>
        </w:tc>
        <w:tc>
          <w:tcPr>
            <w:tcW w:w="270" w:type="dxa"/>
          </w:tcPr>
          <w:p w14:paraId="6AB9632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651EA3CA" w14:textId="19ED2468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115,849</w:t>
            </w:r>
          </w:p>
        </w:tc>
        <w:tc>
          <w:tcPr>
            <w:tcW w:w="270" w:type="dxa"/>
          </w:tcPr>
          <w:p w14:paraId="637E728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04FD297F" w14:textId="7698C95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36,374</w:t>
            </w:r>
          </w:p>
        </w:tc>
        <w:tc>
          <w:tcPr>
            <w:tcW w:w="270" w:type="dxa"/>
            <w:vAlign w:val="bottom"/>
          </w:tcPr>
          <w:p w14:paraId="7F2DAF4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6AADF5D" w14:textId="5343B181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4,284</w:t>
            </w:r>
          </w:p>
        </w:tc>
        <w:tc>
          <w:tcPr>
            <w:tcW w:w="246" w:type="dxa"/>
            <w:vAlign w:val="bottom"/>
          </w:tcPr>
          <w:p w14:paraId="3447A3D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B662E27" w14:textId="2576DA74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891</w:t>
            </w:r>
          </w:p>
        </w:tc>
        <w:tc>
          <w:tcPr>
            <w:tcW w:w="270" w:type="dxa"/>
            <w:vAlign w:val="bottom"/>
          </w:tcPr>
          <w:p w14:paraId="5A0551F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926CC6C" w14:textId="3D3C5582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07D149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EC3888F" w14:textId="4C04E1ED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E5AA454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8BB806" w14:textId="52B8D867" w:rsidR="000C7280" w:rsidRPr="00F4046C" w:rsidRDefault="000C7280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188,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711</w:t>
            </w:r>
          </w:p>
        </w:tc>
      </w:tr>
      <w:tr w:rsidR="000C7280" w:rsidRPr="00F4046C" w14:paraId="16863433" w14:textId="77777777" w:rsidTr="006C1CC3">
        <w:tc>
          <w:tcPr>
            <w:tcW w:w="2970" w:type="dxa"/>
          </w:tcPr>
          <w:p w14:paraId="43AF6047" w14:textId="581FEFB0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</w:tcPr>
          <w:p w14:paraId="3A0D5384" w14:textId="39821603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C49D2F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</w:tcPr>
          <w:p w14:paraId="272FD3D5" w14:textId="026C6C9F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E546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C585B25" w14:textId="6A5E8B8A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(5,284)</w:t>
            </w:r>
          </w:p>
        </w:tc>
        <w:tc>
          <w:tcPr>
            <w:tcW w:w="270" w:type="dxa"/>
          </w:tcPr>
          <w:p w14:paraId="04AD539E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086D7838" w14:textId="79384E1D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(10,595)</w:t>
            </w:r>
          </w:p>
        </w:tc>
        <w:tc>
          <w:tcPr>
            <w:tcW w:w="270" w:type="dxa"/>
          </w:tcPr>
          <w:p w14:paraId="6AA9A913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09C8289B" w14:textId="72CD4BCA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(8,403)</w:t>
            </w:r>
          </w:p>
        </w:tc>
        <w:tc>
          <w:tcPr>
            <w:tcW w:w="270" w:type="dxa"/>
            <w:vAlign w:val="bottom"/>
          </w:tcPr>
          <w:p w14:paraId="5ECA689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61B8875" w14:textId="0BBA0FB5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(3,954)</w:t>
            </w:r>
          </w:p>
        </w:tc>
        <w:tc>
          <w:tcPr>
            <w:tcW w:w="246" w:type="dxa"/>
            <w:vAlign w:val="bottom"/>
          </w:tcPr>
          <w:p w14:paraId="394E9FEF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85A6CD7" w14:textId="279A597E" w:rsidR="000C7280" w:rsidRPr="00F4046C" w:rsidRDefault="000C7280" w:rsidP="00E91AE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0E45DA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E9A9C8E" w14:textId="1AD1510F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74BDB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0716B34" w14:textId="30957768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A2A8B8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2F9C26" w14:textId="6FFB178A" w:rsidR="000C7280" w:rsidRPr="00F4046C" w:rsidRDefault="000C7280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(28,236)</w:t>
            </w:r>
          </w:p>
        </w:tc>
      </w:tr>
      <w:tr w:rsidR="000C7280" w:rsidRPr="00F4046C" w14:paraId="6D9D38BF" w14:textId="77777777" w:rsidTr="006C1CC3">
        <w:tc>
          <w:tcPr>
            <w:tcW w:w="2970" w:type="dxa"/>
          </w:tcPr>
          <w:p w14:paraId="0DC085A8" w14:textId="5EA0F176" w:rsidR="000C7280" w:rsidRPr="00F4046C" w:rsidRDefault="000C7280" w:rsidP="000C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2567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85FC79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2DD42BAA" w14:textId="4DBE8876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F9BE3FC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BEE1CD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5A862279" w14:textId="2C336D20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E5535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BA690E" w14:textId="0AD22705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270,772</w:t>
            </w:r>
          </w:p>
        </w:tc>
        <w:tc>
          <w:tcPr>
            <w:tcW w:w="270" w:type="dxa"/>
          </w:tcPr>
          <w:p w14:paraId="385CDFA8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DFCF1E4" w14:textId="2FB29412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758,594</w:t>
            </w:r>
          </w:p>
        </w:tc>
        <w:tc>
          <w:tcPr>
            <w:tcW w:w="270" w:type="dxa"/>
          </w:tcPr>
          <w:p w14:paraId="4BD8AB11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22792F3" w14:textId="734E7E91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190,950</w:t>
            </w:r>
          </w:p>
        </w:tc>
        <w:tc>
          <w:tcPr>
            <w:tcW w:w="270" w:type="dxa"/>
            <w:vAlign w:val="bottom"/>
          </w:tcPr>
          <w:p w14:paraId="533D641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4E0AD" w14:textId="1826B67E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26,384</w:t>
            </w:r>
          </w:p>
        </w:tc>
        <w:tc>
          <w:tcPr>
            <w:tcW w:w="246" w:type="dxa"/>
            <w:vAlign w:val="bottom"/>
          </w:tcPr>
          <w:p w14:paraId="089C3A6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6C78FDBE" w14:textId="7D9DEB52" w:rsidR="000C7280" w:rsidRPr="00F4046C" w:rsidRDefault="000C7280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8,518</w:t>
            </w:r>
          </w:p>
        </w:tc>
        <w:tc>
          <w:tcPr>
            <w:tcW w:w="270" w:type="dxa"/>
            <w:vAlign w:val="bottom"/>
          </w:tcPr>
          <w:p w14:paraId="78AB660B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4ABA6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6276B64B" w14:textId="08D486F9" w:rsidR="000C7280" w:rsidRPr="00F4046C" w:rsidRDefault="000C7280" w:rsidP="000C728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7F3C56A6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3D722D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0D1A6B66" w14:textId="39DDC0E2" w:rsidR="000C7280" w:rsidRPr="00F4046C" w:rsidRDefault="000C7280" w:rsidP="000C728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996E592" w14:textId="77777777" w:rsidR="000C7280" w:rsidRPr="00F4046C" w:rsidRDefault="000C7280" w:rsidP="000C728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78F9C" w14:textId="4CD2CAE5" w:rsidR="000C7280" w:rsidRPr="00F4046C" w:rsidRDefault="000C7280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1,255,218</w:t>
            </w:r>
          </w:p>
        </w:tc>
      </w:tr>
      <w:tr w:rsidR="00CC636D" w:rsidRPr="00F4046C" w14:paraId="01726E22" w14:textId="77777777" w:rsidTr="006C1CC3">
        <w:tc>
          <w:tcPr>
            <w:tcW w:w="2970" w:type="dxa"/>
          </w:tcPr>
          <w:p w14:paraId="4396F8DD" w14:textId="77777777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1D60B55" w14:textId="1A2D8011" w:rsidR="00CC636D" w:rsidRPr="00F4046C" w:rsidRDefault="00CC636D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B7D759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</w:tcPr>
          <w:p w14:paraId="77145CFE" w14:textId="4CB9C2D0" w:rsidR="00CC636D" w:rsidRPr="00F4046C" w:rsidRDefault="00C82D5E" w:rsidP="00CC636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407F3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5E8135" w14:textId="0CD47533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44,055</w:t>
            </w:r>
          </w:p>
        </w:tc>
        <w:tc>
          <w:tcPr>
            <w:tcW w:w="270" w:type="dxa"/>
          </w:tcPr>
          <w:p w14:paraId="108FA89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7244917C" w14:textId="367DBDF6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146,288</w:t>
            </w:r>
          </w:p>
        </w:tc>
        <w:tc>
          <w:tcPr>
            <w:tcW w:w="270" w:type="dxa"/>
          </w:tcPr>
          <w:p w14:paraId="4B8E24F4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272C757D" w14:textId="6B896E6D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47,32</w:t>
            </w:r>
            <w:r w:rsidR="00D37991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FA415D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4E80793" w14:textId="61CE6490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4,850</w:t>
            </w:r>
          </w:p>
        </w:tc>
        <w:tc>
          <w:tcPr>
            <w:tcW w:w="246" w:type="dxa"/>
            <w:vAlign w:val="bottom"/>
          </w:tcPr>
          <w:p w14:paraId="547733B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7C08F9B4" w14:textId="4D94CFEE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813</w:t>
            </w:r>
          </w:p>
        </w:tc>
        <w:tc>
          <w:tcPr>
            <w:tcW w:w="270" w:type="dxa"/>
            <w:vAlign w:val="bottom"/>
          </w:tcPr>
          <w:p w14:paraId="7F606DFD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1689000" w14:textId="46486476" w:rsidR="00CC636D" w:rsidRPr="00F4046C" w:rsidRDefault="00CC636D" w:rsidP="00CC636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3692B0A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8ADC001" w14:textId="1F7E258D" w:rsidR="00CC636D" w:rsidRPr="00F4046C" w:rsidRDefault="00CC636D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ABC06E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24E5080C" w14:textId="734765C3" w:rsidR="00CC636D" w:rsidRPr="00F4046C" w:rsidRDefault="00687610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243,33</w:t>
            </w:r>
            <w:r w:rsidR="00A11C28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0</w:t>
            </w:r>
          </w:p>
        </w:tc>
      </w:tr>
      <w:tr w:rsidR="00CC636D" w:rsidRPr="00F4046C" w14:paraId="4BC311AB" w14:textId="77777777" w:rsidTr="006C1CC3">
        <w:tc>
          <w:tcPr>
            <w:tcW w:w="2970" w:type="dxa"/>
          </w:tcPr>
          <w:p w14:paraId="2BDAA117" w14:textId="77777777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</w:tcPr>
          <w:p w14:paraId="7D62A72C" w14:textId="32316D16" w:rsidR="00CC636D" w:rsidRPr="00F4046C" w:rsidRDefault="00CC636D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CB44F8D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</w:tcPr>
          <w:p w14:paraId="3C5CA4C5" w14:textId="681EA80E" w:rsidR="00CC636D" w:rsidRPr="00F4046C" w:rsidRDefault="00CC636D" w:rsidP="00CC636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29FD8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AEFBCFE" w14:textId="4DA0D8ED" w:rsidR="00CC636D" w:rsidRPr="00F4046C" w:rsidRDefault="00CC636D" w:rsidP="006D3A26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A3248C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461E8801" w14:textId="1817E0FD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(87)</w:t>
            </w:r>
          </w:p>
        </w:tc>
        <w:tc>
          <w:tcPr>
            <w:tcW w:w="270" w:type="dxa"/>
          </w:tcPr>
          <w:p w14:paraId="1C54716C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6E8FF4A7" w14:textId="0F198365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(1,633)</w:t>
            </w:r>
          </w:p>
        </w:tc>
        <w:tc>
          <w:tcPr>
            <w:tcW w:w="270" w:type="dxa"/>
            <w:vAlign w:val="bottom"/>
          </w:tcPr>
          <w:p w14:paraId="23A9A24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DC26D8E" w14:textId="6B0C03E6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(498)</w:t>
            </w:r>
          </w:p>
        </w:tc>
        <w:tc>
          <w:tcPr>
            <w:tcW w:w="246" w:type="dxa"/>
            <w:vAlign w:val="bottom"/>
          </w:tcPr>
          <w:p w14:paraId="66F1C789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6480C2A3" w14:textId="3DACCC27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(328)</w:t>
            </w:r>
          </w:p>
        </w:tc>
        <w:tc>
          <w:tcPr>
            <w:tcW w:w="270" w:type="dxa"/>
            <w:vAlign w:val="bottom"/>
          </w:tcPr>
          <w:p w14:paraId="3AB7C85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78CDB37" w14:textId="1E369679" w:rsidR="00CC636D" w:rsidRPr="00F4046C" w:rsidRDefault="00CC636D" w:rsidP="00CC636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1C2964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34175F" w14:textId="34953C4C" w:rsidR="00CC636D" w:rsidRPr="00F4046C" w:rsidRDefault="00CC636D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8718D39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5F8350E4" w14:textId="59DE431B" w:rsidR="00CC636D" w:rsidRPr="00F4046C" w:rsidRDefault="006C6399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(2,546)</w:t>
            </w:r>
          </w:p>
        </w:tc>
      </w:tr>
      <w:tr w:rsidR="00CC636D" w:rsidRPr="00F4046C" w14:paraId="53AD7B15" w14:textId="77777777" w:rsidTr="006C1CC3">
        <w:tc>
          <w:tcPr>
            <w:tcW w:w="2970" w:type="dxa"/>
          </w:tcPr>
          <w:p w14:paraId="6807D94F" w14:textId="6E7F66F8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28A071" w14:textId="7A4BB577" w:rsidR="00CC636D" w:rsidRPr="00F4046C" w:rsidRDefault="00D94840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19FC26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8F0C6F9" w14:textId="457D7CE2" w:rsidR="00CC636D" w:rsidRPr="00F4046C" w:rsidRDefault="00D94840" w:rsidP="00CC636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0E201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EB4B" w14:textId="3F72F58F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314,827</w:t>
            </w:r>
          </w:p>
        </w:tc>
        <w:tc>
          <w:tcPr>
            <w:tcW w:w="270" w:type="dxa"/>
          </w:tcPr>
          <w:p w14:paraId="6BDC8D7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BD351" w14:textId="0063ADF0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904,795</w:t>
            </w:r>
          </w:p>
        </w:tc>
        <w:tc>
          <w:tcPr>
            <w:tcW w:w="270" w:type="dxa"/>
          </w:tcPr>
          <w:p w14:paraId="3756902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6390A" w14:textId="45BCF2BC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236,64</w:t>
            </w:r>
            <w:r w:rsidR="00D37991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26DF9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9A96" w14:textId="152756BA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30,736</w:t>
            </w:r>
          </w:p>
        </w:tc>
        <w:tc>
          <w:tcPr>
            <w:tcW w:w="246" w:type="dxa"/>
            <w:vAlign w:val="bottom"/>
          </w:tcPr>
          <w:p w14:paraId="44464F5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DED08" w14:textId="5E494A07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9,003</w:t>
            </w:r>
          </w:p>
        </w:tc>
        <w:tc>
          <w:tcPr>
            <w:tcW w:w="270" w:type="dxa"/>
            <w:vAlign w:val="bottom"/>
          </w:tcPr>
          <w:p w14:paraId="265B297E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539B98" w14:textId="0D7388D9" w:rsidR="00CC636D" w:rsidRPr="00F4046C" w:rsidRDefault="00C82D5E" w:rsidP="00CC636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84E160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10BDBD" w14:textId="245593CC" w:rsidR="00CC636D" w:rsidRPr="00F4046C" w:rsidRDefault="00C82D5E" w:rsidP="00CC636D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F4BB7AE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13C28" w14:textId="2040A2C8" w:rsidR="00CC636D" w:rsidRPr="00F4046C" w:rsidRDefault="00D22A2D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1,496,00</w:t>
            </w:r>
            <w:r w:rsidR="00E730CD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  <w:t>2</w:t>
            </w:r>
          </w:p>
        </w:tc>
      </w:tr>
      <w:tr w:rsidR="00CC636D" w:rsidRPr="00F4046C" w14:paraId="50C48E3A" w14:textId="77777777" w:rsidTr="006C1CC3">
        <w:tc>
          <w:tcPr>
            <w:tcW w:w="2970" w:type="dxa"/>
          </w:tcPr>
          <w:p w14:paraId="42EDDE2F" w14:textId="64428F09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3A71878B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069AA80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0BEC38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15FA90D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DE50222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758FA4D8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22B3F22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5D630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55AE2CA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5F527B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9007D46" w14:textId="77777777" w:rsidR="00CC636D" w:rsidRPr="00F4046C" w:rsidRDefault="00CC636D" w:rsidP="009F0DBA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22D2EDAD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0F4DA72" w14:textId="77777777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6CFDAA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16DA8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509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E92BD8" w14:textId="266DFD76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060DE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294FB667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83F55A0" w14:textId="56D254A4" w:rsidR="00CC636D" w:rsidRPr="00F4046C" w:rsidRDefault="00CC636D" w:rsidP="006C1CC3">
            <w:pPr>
              <w:pStyle w:val="acctfourfigures"/>
              <w:tabs>
                <w:tab w:val="clear" w:pos="765"/>
                <w:tab w:val="decimal" w:pos="901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CC636D" w:rsidRPr="00F4046C" w14:paraId="064AA2B0" w14:textId="77777777" w:rsidTr="006C1CC3">
        <w:tc>
          <w:tcPr>
            <w:tcW w:w="2970" w:type="dxa"/>
          </w:tcPr>
          <w:p w14:paraId="6AE54CDE" w14:textId="54A8FA77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9C2CA4B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0D7A3F2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BB948C4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E295679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2E766E8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52638B00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vAlign w:val="bottom"/>
          </w:tcPr>
          <w:p w14:paraId="4FD86C18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B7C08B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vAlign w:val="bottom"/>
          </w:tcPr>
          <w:p w14:paraId="7062569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7A073EA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18B8D22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51B222D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9F0B6D4" w14:textId="77777777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A2B97B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5BA1EE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0CE6BE" w14:textId="1FF8C569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55E97BE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F0244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E95DCF5" w14:textId="72154756" w:rsidR="00CC636D" w:rsidRPr="00F4046C" w:rsidRDefault="00CC636D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CC636D" w:rsidRPr="00F4046C" w14:paraId="6EED1C05" w14:textId="77777777" w:rsidTr="006C1CC3">
        <w:tc>
          <w:tcPr>
            <w:tcW w:w="2970" w:type="dxa"/>
          </w:tcPr>
          <w:p w14:paraId="1E780DB0" w14:textId="724AD939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B1CB70" w14:textId="066D6DF4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176,722</w:t>
            </w:r>
          </w:p>
        </w:tc>
        <w:tc>
          <w:tcPr>
            <w:tcW w:w="272" w:type="dxa"/>
          </w:tcPr>
          <w:p w14:paraId="05D671DD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0EDAED9A" w14:textId="7389C40B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17,845</w:t>
            </w:r>
          </w:p>
        </w:tc>
        <w:tc>
          <w:tcPr>
            <w:tcW w:w="270" w:type="dxa"/>
            <w:vAlign w:val="bottom"/>
          </w:tcPr>
          <w:p w14:paraId="7FD9D6E7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165154" w14:textId="43209CC3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662,794</w:t>
            </w:r>
          </w:p>
        </w:tc>
        <w:tc>
          <w:tcPr>
            <w:tcW w:w="270" w:type="dxa"/>
          </w:tcPr>
          <w:p w14:paraId="6A3AF5A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2EE13D3" w14:textId="6446865B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1,121,144</w:t>
            </w:r>
          </w:p>
        </w:tc>
        <w:tc>
          <w:tcPr>
            <w:tcW w:w="270" w:type="dxa"/>
          </w:tcPr>
          <w:p w14:paraId="327B8CE6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48D92826" w14:textId="29D3DC19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125,95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DE6166A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F6CDD5" w14:textId="48357551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7,749</w:t>
            </w:r>
          </w:p>
        </w:tc>
        <w:tc>
          <w:tcPr>
            <w:tcW w:w="246" w:type="dxa"/>
            <w:vAlign w:val="bottom"/>
          </w:tcPr>
          <w:p w14:paraId="2D431861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020B1D54" w14:textId="1EA81624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7,378</w:t>
            </w:r>
          </w:p>
        </w:tc>
        <w:tc>
          <w:tcPr>
            <w:tcW w:w="270" w:type="dxa"/>
            <w:vAlign w:val="bottom"/>
          </w:tcPr>
          <w:p w14:paraId="7F70DC0E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14888A" w14:textId="3952FF85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89,600</w:t>
            </w:r>
          </w:p>
        </w:tc>
        <w:tc>
          <w:tcPr>
            <w:tcW w:w="270" w:type="dxa"/>
          </w:tcPr>
          <w:p w14:paraId="31F9E014" w14:textId="703FF12F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F2C664" w14:textId="5B4FA3C4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1,244,737</w:t>
            </w:r>
          </w:p>
        </w:tc>
        <w:tc>
          <w:tcPr>
            <w:tcW w:w="270" w:type="dxa"/>
          </w:tcPr>
          <w:p w14:paraId="29B1AF0A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3FA015" w14:textId="581DC324" w:rsidR="00CC636D" w:rsidRPr="00F4046C" w:rsidRDefault="00CC636D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3,453,92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</w:tr>
      <w:tr w:rsidR="00CC636D" w:rsidRPr="00F4046C" w14:paraId="42267733" w14:textId="77777777" w:rsidTr="006C1CC3">
        <w:tc>
          <w:tcPr>
            <w:tcW w:w="2970" w:type="dxa"/>
          </w:tcPr>
          <w:p w14:paraId="0AFF22C2" w14:textId="4CA9FAE9" w:rsidR="00CC636D" w:rsidRPr="00F4046C" w:rsidRDefault="00CC636D" w:rsidP="00CC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8E52D49" w14:textId="3296536B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176,722</w:t>
            </w:r>
          </w:p>
        </w:tc>
        <w:tc>
          <w:tcPr>
            <w:tcW w:w="272" w:type="dxa"/>
          </w:tcPr>
          <w:p w14:paraId="0B074E4C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325367FE" w14:textId="726C18C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20,16</w:t>
            </w:r>
            <w:r w:rsidR="00E63E9C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4C93F7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7945094" w14:textId="05E48F6B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812,238</w:t>
            </w:r>
          </w:p>
        </w:tc>
        <w:tc>
          <w:tcPr>
            <w:tcW w:w="270" w:type="dxa"/>
          </w:tcPr>
          <w:p w14:paraId="0FE43F3F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5B0291" w14:textId="0C7404A5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1,483,486</w:t>
            </w:r>
          </w:p>
        </w:tc>
        <w:tc>
          <w:tcPr>
            <w:tcW w:w="270" w:type="dxa"/>
          </w:tcPr>
          <w:p w14:paraId="387E54BC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8584E4" w14:textId="5EFDD395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161,18</w:t>
            </w:r>
            <w:r w:rsidR="00D37991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5A47FB70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85E503" w14:textId="6B9618F6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6,597</w:t>
            </w:r>
          </w:p>
        </w:tc>
        <w:tc>
          <w:tcPr>
            <w:tcW w:w="246" w:type="dxa"/>
            <w:vAlign w:val="bottom"/>
          </w:tcPr>
          <w:p w14:paraId="29AF5817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D34671" w14:textId="73B6C800" w:rsidR="00CC636D" w:rsidRPr="00F4046C" w:rsidRDefault="00CC636D" w:rsidP="00E91A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7,270</w:t>
            </w:r>
          </w:p>
        </w:tc>
        <w:tc>
          <w:tcPr>
            <w:tcW w:w="270" w:type="dxa"/>
            <w:vAlign w:val="bottom"/>
          </w:tcPr>
          <w:p w14:paraId="32423FF5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58A75" w14:textId="7208F98A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163,738</w:t>
            </w:r>
          </w:p>
        </w:tc>
        <w:tc>
          <w:tcPr>
            <w:tcW w:w="270" w:type="dxa"/>
          </w:tcPr>
          <w:p w14:paraId="35BC06A9" w14:textId="0EC708B4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9BFAC79" w14:textId="36CA4D6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1,704,525</w:t>
            </w:r>
          </w:p>
        </w:tc>
        <w:tc>
          <w:tcPr>
            <w:tcW w:w="270" w:type="dxa"/>
          </w:tcPr>
          <w:p w14:paraId="19484F43" w14:textId="77777777" w:rsidR="00CC636D" w:rsidRPr="00F4046C" w:rsidRDefault="00CC636D" w:rsidP="00CC636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5D5C2" w14:textId="384823B2" w:rsidR="00CC636D" w:rsidRPr="00F4046C" w:rsidRDefault="00CC636D" w:rsidP="006C1CC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4,535,9</w:t>
            </w:r>
            <w:r w:rsidR="00D37991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30</w:t>
            </w:r>
          </w:p>
        </w:tc>
      </w:tr>
    </w:tbl>
    <w:p w14:paraId="39BFFF23" w14:textId="02251459" w:rsidR="00187DD0" w:rsidRPr="0056616B" w:rsidRDefault="00187DD0" w:rsidP="00213DDC">
      <w:pPr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153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46"/>
        <w:gridCol w:w="1014"/>
        <w:gridCol w:w="270"/>
        <w:gridCol w:w="990"/>
        <w:gridCol w:w="270"/>
        <w:gridCol w:w="990"/>
        <w:gridCol w:w="270"/>
        <w:gridCol w:w="1080"/>
      </w:tblGrid>
      <w:tr w:rsidR="00735273" w:rsidRPr="00F4046C" w14:paraId="416AF450" w14:textId="77777777" w:rsidTr="006C1CC3">
        <w:trPr>
          <w:tblHeader/>
        </w:trPr>
        <w:tc>
          <w:tcPr>
            <w:tcW w:w="2970" w:type="dxa"/>
          </w:tcPr>
          <w:p w14:paraId="64DF4EE5" w14:textId="67F84019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12420" w:type="dxa"/>
            <w:gridSpan w:val="19"/>
          </w:tcPr>
          <w:p w14:paraId="65E29B41" w14:textId="7DBDAE1D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35273" w:rsidRPr="00F4046C" w14:paraId="7F2DD021" w14:textId="77777777" w:rsidTr="006C1CC3">
        <w:trPr>
          <w:tblHeader/>
        </w:trPr>
        <w:tc>
          <w:tcPr>
            <w:tcW w:w="2970" w:type="dxa"/>
          </w:tcPr>
          <w:p w14:paraId="3F2B89E3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55A7BB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5105160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E0EC2AA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74ED816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06C4A627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4126D7B2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0A2DA3FB" w14:textId="6659D595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</w:t>
            </w:r>
            <w:r w:rsidR="006C1CC3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และอุปกรณ์โรงงาน</w:t>
            </w:r>
          </w:p>
        </w:tc>
        <w:tc>
          <w:tcPr>
            <w:tcW w:w="270" w:type="dxa"/>
            <w:vAlign w:val="bottom"/>
          </w:tcPr>
          <w:p w14:paraId="13F87F45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373E8D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56781D0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811D558" w14:textId="61193674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4F3262F1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5B0A8673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DD4CDE2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7EB245B" w14:textId="3A9212A3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2DE74F4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62756D" w14:textId="4AE8730D" w:rsidR="00735273" w:rsidRPr="00F4046C" w:rsidRDefault="00735273" w:rsidP="0073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เครื่องจักรระหว่างติดตั้ง</w:t>
            </w:r>
          </w:p>
        </w:tc>
        <w:tc>
          <w:tcPr>
            <w:tcW w:w="270" w:type="dxa"/>
          </w:tcPr>
          <w:p w14:paraId="173FE125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D1AFB77" w14:textId="676DB916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35273" w:rsidRPr="00F4046C" w14:paraId="22F45C3D" w14:textId="77777777" w:rsidTr="006C1CC3">
        <w:trPr>
          <w:tblHeader/>
        </w:trPr>
        <w:tc>
          <w:tcPr>
            <w:tcW w:w="2970" w:type="dxa"/>
          </w:tcPr>
          <w:p w14:paraId="1B968245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0" w:type="dxa"/>
            <w:gridSpan w:val="19"/>
          </w:tcPr>
          <w:p w14:paraId="78104357" w14:textId="08ACF660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735273" w:rsidRPr="00F4046C" w14:paraId="0B605564" w14:textId="77777777" w:rsidTr="006C1CC3">
        <w:tc>
          <w:tcPr>
            <w:tcW w:w="2970" w:type="dxa"/>
          </w:tcPr>
          <w:p w14:paraId="13835EEA" w14:textId="77777777" w:rsidR="00735273" w:rsidRPr="00F4046C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31DCE6D0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8F8F0F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86FEF97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9475616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0BE7FDB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73BC3AF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ACEE338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EFC298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209269A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41A8C35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98191D0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7AC3D11E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453A7624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ED321DC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4C6EC82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E6C0D2B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F4E251E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3F2D460" w14:textId="77777777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D218E63" w14:textId="58FF9042" w:rsidR="00735273" w:rsidRPr="00F4046C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7BB0FE7C" w14:textId="77777777" w:rsidTr="006C1CC3">
        <w:tc>
          <w:tcPr>
            <w:tcW w:w="2970" w:type="dxa"/>
          </w:tcPr>
          <w:p w14:paraId="6BD8C056" w14:textId="555FD4E4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vAlign w:val="bottom"/>
          </w:tcPr>
          <w:p w14:paraId="7557A2FE" w14:textId="6050B9A9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126,263</w:t>
            </w:r>
          </w:p>
        </w:tc>
        <w:tc>
          <w:tcPr>
            <w:tcW w:w="270" w:type="dxa"/>
            <w:vAlign w:val="bottom"/>
          </w:tcPr>
          <w:p w14:paraId="3E14DEF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41B96FFC" w14:textId="1892B2E5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14,906</w:t>
            </w:r>
          </w:p>
        </w:tc>
        <w:tc>
          <w:tcPr>
            <w:tcW w:w="270" w:type="dxa"/>
            <w:vAlign w:val="bottom"/>
          </w:tcPr>
          <w:p w14:paraId="0209E56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0B14AA6" w14:textId="5CE3625C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568,633</w:t>
            </w:r>
          </w:p>
        </w:tc>
        <w:tc>
          <w:tcPr>
            <w:tcW w:w="270" w:type="dxa"/>
          </w:tcPr>
          <w:p w14:paraId="3C8993A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4F34EBC" w14:textId="56956575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1,21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015</w:t>
            </w:r>
          </w:p>
        </w:tc>
        <w:tc>
          <w:tcPr>
            <w:tcW w:w="270" w:type="dxa"/>
          </w:tcPr>
          <w:p w14:paraId="0520319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1AC5D8" w14:textId="1845376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208,06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124C97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B516D1C" w14:textId="3CC0A53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31,696</w:t>
            </w:r>
          </w:p>
        </w:tc>
        <w:tc>
          <w:tcPr>
            <w:tcW w:w="246" w:type="dxa"/>
            <w:vAlign w:val="bottom"/>
          </w:tcPr>
          <w:p w14:paraId="7DD3C2A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FE08E2A" w14:textId="0AA2B225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14,075</w:t>
            </w:r>
          </w:p>
        </w:tc>
        <w:tc>
          <w:tcPr>
            <w:tcW w:w="270" w:type="dxa"/>
            <w:vAlign w:val="bottom"/>
          </w:tcPr>
          <w:p w14:paraId="24BAABF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863D9E1" w14:textId="68F8EA6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39,080</w:t>
            </w:r>
          </w:p>
        </w:tc>
        <w:tc>
          <w:tcPr>
            <w:tcW w:w="270" w:type="dxa"/>
          </w:tcPr>
          <w:p w14:paraId="19AA5A9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7737BE" w14:textId="5C64F872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690,532</w:t>
            </w:r>
          </w:p>
        </w:tc>
        <w:tc>
          <w:tcPr>
            <w:tcW w:w="270" w:type="dxa"/>
          </w:tcPr>
          <w:p w14:paraId="1EA25116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2EEBC0C" w14:textId="0866F0E8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2,905,</w:t>
            </w: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268</w:t>
            </w:r>
          </w:p>
        </w:tc>
      </w:tr>
      <w:tr w:rsidR="000479E3" w:rsidRPr="00F4046C" w14:paraId="74898C29" w14:textId="77777777" w:rsidTr="006C1CC3">
        <w:tc>
          <w:tcPr>
            <w:tcW w:w="2970" w:type="dxa"/>
          </w:tcPr>
          <w:p w14:paraId="4EB9A3FA" w14:textId="7D5399C6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2D49260" w14:textId="2CDB68C2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2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32,167</w:t>
            </w:r>
          </w:p>
        </w:tc>
        <w:tc>
          <w:tcPr>
            <w:tcW w:w="270" w:type="dxa"/>
            <w:vAlign w:val="bottom"/>
          </w:tcPr>
          <w:p w14:paraId="70003D9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446FBEE" w14:textId="7A240A3D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745</w:t>
            </w:r>
          </w:p>
        </w:tc>
        <w:tc>
          <w:tcPr>
            <w:tcW w:w="270" w:type="dxa"/>
            <w:vAlign w:val="bottom"/>
          </w:tcPr>
          <w:p w14:paraId="423BB6E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7E45C71" w14:textId="3217BBF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90,543</w:t>
            </w:r>
          </w:p>
        </w:tc>
        <w:tc>
          <w:tcPr>
            <w:tcW w:w="270" w:type="dxa"/>
          </w:tcPr>
          <w:p w14:paraId="5EBB081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831EDD6" w14:textId="27C619D8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69,717</w:t>
            </w:r>
          </w:p>
        </w:tc>
        <w:tc>
          <w:tcPr>
            <w:tcW w:w="270" w:type="dxa"/>
          </w:tcPr>
          <w:p w14:paraId="3E7E0D4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4D00ACE" w14:textId="4FB2A57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62,492</w:t>
            </w:r>
          </w:p>
        </w:tc>
        <w:tc>
          <w:tcPr>
            <w:tcW w:w="270" w:type="dxa"/>
            <w:vAlign w:val="bottom"/>
          </w:tcPr>
          <w:p w14:paraId="3C3B222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39B1208" w14:textId="03CAED72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4,000</w:t>
            </w:r>
          </w:p>
        </w:tc>
        <w:tc>
          <w:tcPr>
            <w:tcW w:w="246" w:type="dxa"/>
            <w:vAlign w:val="bottom"/>
          </w:tcPr>
          <w:p w14:paraId="2F0F962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3FFF019" w14:textId="7FC6F072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1,821</w:t>
            </w:r>
          </w:p>
        </w:tc>
        <w:tc>
          <w:tcPr>
            <w:tcW w:w="270" w:type="dxa"/>
            <w:vAlign w:val="bottom"/>
          </w:tcPr>
          <w:p w14:paraId="0CAA9CB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4AE3B6" w14:textId="2B84B35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213,358</w:t>
            </w:r>
          </w:p>
        </w:tc>
        <w:tc>
          <w:tcPr>
            <w:tcW w:w="270" w:type="dxa"/>
          </w:tcPr>
          <w:p w14:paraId="3C0E7EA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2576A1B2" w14:textId="610C3A6C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916,462</w:t>
            </w:r>
          </w:p>
        </w:tc>
        <w:tc>
          <w:tcPr>
            <w:tcW w:w="270" w:type="dxa"/>
          </w:tcPr>
          <w:p w14:paraId="5325E1A2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3BF14B1" w14:textId="46E13118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1,391,305</w:t>
            </w:r>
          </w:p>
        </w:tc>
      </w:tr>
      <w:tr w:rsidR="000479E3" w:rsidRPr="00F4046C" w14:paraId="75903353" w14:textId="77777777" w:rsidTr="006C1CC3">
        <w:tc>
          <w:tcPr>
            <w:tcW w:w="2970" w:type="dxa"/>
          </w:tcPr>
          <w:p w14:paraId="4A73EE6B" w14:textId="12232496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5C8E5317" w14:textId="5A1DAA70" w:rsidR="000479E3" w:rsidRPr="00F4046C" w:rsidRDefault="000479E3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16797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3F8BFA" w14:textId="582AC74F" w:rsidR="000479E3" w:rsidRPr="00F4046C" w:rsidRDefault="000479E3" w:rsidP="00AB04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E9A7F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6DCDC9D" w14:textId="6769AFE5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162,676</w:t>
            </w:r>
          </w:p>
        </w:tc>
        <w:tc>
          <w:tcPr>
            <w:tcW w:w="270" w:type="dxa"/>
          </w:tcPr>
          <w:p w14:paraId="6208238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D47466F" w14:textId="4691B5A1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370,290</w:t>
            </w:r>
          </w:p>
        </w:tc>
        <w:tc>
          <w:tcPr>
            <w:tcW w:w="270" w:type="dxa"/>
          </w:tcPr>
          <w:p w14:paraId="6265F51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C78CC1F" w14:textId="784AF29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2,714</w:t>
            </w:r>
          </w:p>
        </w:tc>
        <w:tc>
          <w:tcPr>
            <w:tcW w:w="270" w:type="dxa"/>
            <w:vAlign w:val="bottom"/>
          </w:tcPr>
          <w:p w14:paraId="413BADC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985C5EB" w14:textId="26491955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0C06851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712B9598" w14:textId="6969F35D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16DFC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894B7C7" w14:textId="3B856B2C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(162,677)</w:t>
            </w:r>
          </w:p>
        </w:tc>
        <w:tc>
          <w:tcPr>
            <w:tcW w:w="270" w:type="dxa"/>
          </w:tcPr>
          <w:p w14:paraId="7C5B343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D2F9395" w14:textId="62725AF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(373,003)</w:t>
            </w:r>
          </w:p>
        </w:tc>
        <w:tc>
          <w:tcPr>
            <w:tcW w:w="270" w:type="dxa"/>
          </w:tcPr>
          <w:p w14:paraId="453D798B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481666" w14:textId="41F51DF4" w:rsidR="000479E3" w:rsidRPr="00F4046C" w:rsidRDefault="000479E3" w:rsidP="000479E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0479E3" w:rsidRPr="00F4046C" w14:paraId="11F3C353" w14:textId="77777777" w:rsidTr="006C1CC3">
        <w:tc>
          <w:tcPr>
            <w:tcW w:w="2970" w:type="dxa"/>
          </w:tcPr>
          <w:p w14:paraId="5BD2F422" w14:textId="3EA10CED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46ECA447" w14:textId="320AE59E" w:rsidR="000479E3" w:rsidRPr="00F4046C" w:rsidRDefault="000479E3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670F2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FBD69CB" w14:textId="14BBC58F" w:rsidR="000479E3" w:rsidRPr="00F4046C" w:rsidRDefault="000479E3" w:rsidP="00AB04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058C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A9ACF2" w14:textId="6AEE89C4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45C88A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CF3F045" w14:textId="09A5227F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23,066</w:t>
            </w:r>
          </w:p>
        </w:tc>
        <w:tc>
          <w:tcPr>
            <w:tcW w:w="270" w:type="dxa"/>
          </w:tcPr>
          <w:p w14:paraId="4555735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369623" w14:textId="069954ED" w:rsidR="000479E3" w:rsidRPr="00F4046C" w:rsidRDefault="000479E3" w:rsidP="00BF630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2AAC2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F1A7216" w14:textId="314BE72C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449798B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06CBC0AA" w14:textId="66C1EEE3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AAF51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689BAE4" w14:textId="62BE6470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CD38B8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7E86379B" w14:textId="1EA61D72" w:rsidR="000479E3" w:rsidRPr="00F4046C" w:rsidRDefault="00BF630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 </w:t>
            </w:r>
            <w:r w:rsidR="000479E3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7E103A3A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B8B16BB" w14:textId="7CDBCAC7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23,066</w:t>
            </w:r>
          </w:p>
        </w:tc>
      </w:tr>
      <w:tr w:rsidR="000479E3" w:rsidRPr="00F4046C" w14:paraId="10C45907" w14:textId="77777777" w:rsidTr="006C1CC3">
        <w:tc>
          <w:tcPr>
            <w:tcW w:w="2970" w:type="dxa"/>
          </w:tcPr>
          <w:p w14:paraId="4F991441" w14:textId="2D697A2F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3EAAD7EE" w14:textId="5734A1D1" w:rsidR="000479E3" w:rsidRPr="00F4046C" w:rsidRDefault="000479E3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2AA8E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E9E0E17" w14:textId="7C9BC3CB" w:rsidR="000479E3" w:rsidRPr="00F4046C" w:rsidRDefault="000479E3" w:rsidP="00AB04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F6B5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159A22" w14:textId="3B1CB87B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C6E6A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8BD934" w14:textId="7DAF9C13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1188AB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58F4F3F" w14:textId="0349EC3B" w:rsidR="000479E3" w:rsidRPr="00F4046C" w:rsidRDefault="000479E3" w:rsidP="00BF630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E014E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08DD248" w14:textId="6220FAAB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BC8E62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05314EE4" w14:textId="1BFC06FC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AC3E9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DE9344B" w14:textId="008084A5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(206)</w:t>
            </w:r>
          </w:p>
        </w:tc>
        <w:tc>
          <w:tcPr>
            <w:tcW w:w="270" w:type="dxa"/>
          </w:tcPr>
          <w:p w14:paraId="1687DF2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72716A8" w14:textId="21E619B1" w:rsidR="000479E3" w:rsidRPr="00F4046C" w:rsidRDefault="00BF630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 </w:t>
            </w:r>
            <w:r w:rsidR="000479E3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19D0F95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2FEF7766" w14:textId="569E1D93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(206)</w:t>
            </w:r>
          </w:p>
        </w:tc>
      </w:tr>
      <w:tr w:rsidR="000479E3" w:rsidRPr="00F4046C" w14:paraId="4D2AEC4F" w14:textId="77777777" w:rsidTr="006C1CC3">
        <w:tc>
          <w:tcPr>
            <w:tcW w:w="2970" w:type="dxa"/>
          </w:tcPr>
          <w:p w14:paraId="3903CDAA" w14:textId="6F58C0E1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61F5D463" w14:textId="071FA265" w:rsidR="000479E3" w:rsidRPr="00F4046C" w:rsidRDefault="000479E3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E1CDC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7A12AA2" w14:textId="65C61A67" w:rsidR="000479E3" w:rsidRPr="00F4046C" w:rsidRDefault="000479E3" w:rsidP="00AB04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D57A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4964FB" w14:textId="3C17094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(12,039)</w:t>
            </w:r>
          </w:p>
        </w:tc>
        <w:tc>
          <w:tcPr>
            <w:tcW w:w="270" w:type="dxa"/>
          </w:tcPr>
          <w:p w14:paraId="62B3E8F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AFE431F" w14:textId="656420D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(11,882)</w:t>
            </w:r>
          </w:p>
        </w:tc>
        <w:tc>
          <w:tcPr>
            <w:tcW w:w="270" w:type="dxa"/>
          </w:tcPr>
          <w:p w14:paraId="7761D6D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F7C33D2" w14:textId="03530F5F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(8,907)</w:t>
            </w:r>
          </w:p>
        </w:tc>
        <w:tc>
          <w:tcPr>
            <w:tcW w:w="270" w:type="dxa"/>
            <w:vAlign w:val="bottom"/>
          </w:tcPr>
          <w:p w14:paraId="5ADCFC3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AC3DC35" w14:textId="0FE53670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(3,967)</w:t>
            </w:r>
          </w:p>
        </w:tc>
        <w:tc>
          <w:tcPr>
            <w:tcW w:w="246" w:type="dxa"/>
            <w:vAlign w:val="bottom"/>
          </w:tcPr>
          <w:p w14:paraId="76E3D97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1E1B4A08" w14:textId="524BB756" w:rsidR="000479E3" w:rsidRPr="00F4046C" w:rsidRDefault="000479E3" w:rsidP="000479E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F3E29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2493C03" w14:textId="51DA313D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E90018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6C2953" w14:textId="4EBC050F" w:rsidR="000479E3" w:rsidRPr="00F4046C" w:rsidRDefault="00BF6304" w:rsidP="00BF6304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 </w:t>
            </w:r>
            <w:r w:rsidR="000479E3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97A58F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25126149" w14:textId="176860DA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(36,795)</w:t>
            </w:r>
          </w:p>
        </w:tc>
      </w:tr>
      <w:tr w:rsidR="000479E3" w:rsidRPr="00F4046C" w14:paraId="02FAA238" w14:textId="77777777" w:rsidTr="006C1CC3">
        <w:tc>
          <w:tcPr>
            <w:tcW w:w="2970" w:type="dxa"/>
          </w:tcPr>
          <w:p w14:paraId="7964ED93" w14:textId="22613D57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7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FB2734" w14:textId="6CA2F6D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  <w:vAlign w:val="bottom"/>
          </w:tcPr>
          <w:p w14:paraId="511BB79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9B55C1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  <w:p w14:paraId="7BFB84E7" w14:textId="29BC29C6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15,651</w:t>
            </w:r>
          </w:p>
        </w:tc>
        <w:tc>
          <w:tcPr>
            <w:tcW w:w="270" w:type="dxa"/>
            <w:vAlign w:val="bottom"/>
          </w:tcPr>
          <w:p w14:paraId="7B2680F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283111" w14:textId="42E79D79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809,813</w:t>
            </w:r>
          </w:p>
        </w:tc>
        <w:tc>
          <w:tcPr>
            <w:tcW w:w="270" w:type="dxa"/>
          </w:tcPr>
          <w:p w14:paraId="2CEF436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FA75F3" w14:textId="3869382C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1,663,206</w:t>
            </w:r>
          </w:p>
        </w:tc>
        <w:tc>
          <w:tcPr>
            <w:tcW w:w="270" w:type="dxa"/>
          </w:tcPr>
          <w:p w14:paraId="308BE4D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D5CB05" w14:textId="1100C2FB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264,36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1DA2EE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46DEBE" w14:textId="1A986D26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31,72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246" w:type="dxa"/>
            <w:vAlign w:val="bottom"/>
          </w:tcPr>
          <w:p w14:paraId="7BDBE2A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D94003B" w14:textId="69217F5E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15,896</w:t>
            </w:r>
          </w:p>
        </w:tc>
        <w:tc>
          <w:tcPr>
            <w:tcW w:w="270" w:type="dxa"/>
            <w:vAlign w:val="bottom"/>
          </w:tcPr>
          <w:p w14:paraId="71D9BB2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EE0B08" w14:textId="7FF766DB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89,555</w:t>
            </w:r>
          </w:p>
        </w:tc>
        <w:tc>
          <w:tcPr>
            <w:tcW w:w="270" w:type="dxa"/>
          </w:tcPr>
          <w:p w14:paraId="6F2A048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82CC37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  <w:p w14:paraId="6B017AF1" w14:textId="0C358D85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1,233,99</w:t>
            </w:r>
            <w:r w:rsidRPr="00F4046C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32D67201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DCEFD" w14:textId="153EEAA3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4,282,638</w:t>
            </w:r>
          </w:p>
        </w:tc>
      </w:tr>
      <w:tr w:rsidR="000479E3" w:rsidRPr="00F4046C" w14:paraId="541174D1" w14:textId="77777777" w:rsidTr="006C1CC3">
        <w:tc>
          <w:tcPr>
            <w:tcW w:w="2970" w:type="dxa"/>
          </w:tcPr>
          <w:p w14:paraId="642DFDCE" w14:textId="77777777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36EC245" w14:textId="5805AC04" w:rsidR="000479E3" w:rsidRPr="00F4046C" w:rsidRDefault="00A11C2E" w:rsidP="00BF630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B1FBA4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399D70" w14:textId="7F1595BF" w:rsidR="000479E3" w:rsidRPr="00F4046C" w:rsidRDefault="00A11C2E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2,292</w:t>
            </w:r>
          </w:p>
        </w:tc>
        <w:tc>
          <w:tcPr>
            <w:tcW w:w="270" w:type="dxa"/>
            <w:vAlign w:val="bottom"/>
          </w:tcPr>
          <w:p w14:paraId="1C59D09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A50BD9" w14:textId="08BBC652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97,105</w:t>
            </w:r>
          </w:p>
        </w:tc>
        <w:tc>
          <w:tcPr>
            <w:tcW w:w="270" w:type="dxa"/>
          </w:tcPr>
          <w:p w14:paraId="22C4647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34FF563" w14:textId="15F5B6BB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184,6</w:t>
            </w:r>
            <w:r w:rsidR="00861ED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31</w:t>
            </w:r>
          </w:p>
        </w:tc>
        <w:tc>
          <w:tcPr>
            <w:tcW w:w="270" w:type="dxa"/>
          </w:tcPr>
          <w:p w14:paraId="0D85B8F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E15F269" w14:textId="7482A03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52,35</w:t>
            </w:r>
            <w:r w:rsidR="00CE7E60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B018AB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532C5B9" w14:textId="1949B158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3,167</w:t>
            </w:r>
          </w:p>
        </w:tc>
        <w:tc>
          <w:tcPr>
            <w:tcW w:w="246" w:type="dxa"/>
            <w:vAlign w:val="bottom"/>
          </w:tcPr>
          <w:p w14:paraId="17D83C1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5D866884" w14:textId="0EAF4BF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570</w:t>
            </w:r>
          </w:p>
        </w:tc>
        <w:tc>
          <w:tcPr>
            <w:tcW w:w="270" w:type="dxa"/>
            <w:vAlign w:val="bottom"/>
          </w:tcPr>
          <w:p w14:paraId="08647D34" w14:textId="6D124F70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223E0ED" w14:textId="76FD6267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113,77</w:t>
            </w:r>
            <w:r w:rsidR="00861ED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5789DF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22F61100" w14:textId="264984FC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717,085</w:t>
            </w:r>
          </w:p>
        </w:tc>
        <w:tc>
          <w:tcPr>
            <w:tcW w:w="270" w:type="dxa"/>
          </w:tcPr>
          <w:p w14:paraId="54F7025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272AADC" w14:textId="2EA2F6FE" w:rsidR="000479E3" w:rsidRPr="00F4046C" w:rsidRDefault="009E0864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1,170,97</w:t>
            </w:r>
            <w:r w:rsidR="00CE7E60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</w:tr>
      <w:tr w:rsidR="000479E3" w:rsidRPr="00F4046C" w14:paraId="71475A27" w14:textId="77777777" w:rsidTr="006C1CC3">
        <w:tc>
          <w:tcPr>
            <w:tcW w:w="2970" w:type="dxa"/>
          </w:tcPr>
          <w:p w14:paraId="3CBB46EC" w14:textId="6A840992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779CB322" w14:textId="6CA50D1C" w:rsidR="000479E3" w:rsidRPr="00F4046C" w:rsidRDefault="00A11C2E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9112A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585F294" w14:textId="7A1EAE9A" w:rsidR="000479E3" w:rsidRPr="00F4046C" w:rsidRDefault="00A11C2E" w:rsidP="00BF63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B7E40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FB45064" w14:textId="5605384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91,745</w:t>
            </w:r>
          </w:p>
        </w:tc>
        <w:tc>
          <w:tcPr>
            <w:tcW w:w="270" w:type="dxa"/>
          </w:tcPr>
          <w:p w14:paraId="337CD05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65256ED" w14:textId="66353199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296,1</w:t>
            </w:r>
            <w:r w:rsidR="006F2B5E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270" w:type="dxa"/>
          </w:tcPr>
          <w:p w14:paraId="2FDDA57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521276F" w14:textId="0B353B99" w:rsidR="000479E3" w:rsidRPr="00F4046C" w:rsidRDefault="009E0864" w:rsidP="000479E3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14,46</w:t>
            </w:r>
            <w:r w:rsidR="00CE7E60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3F2B46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100910A" w14:textId="3B2530BF" w:rsidR="000479E3" w:rsidRPr="00F4046C" w:rsidRDefault="009E0864" w:rsidP="000479E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DC9058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43E4C34F" w14:textId="76030A77" w:rsidR="000479E3" w:rsidRPr="00F4046C" w:rsidRDefault="009E0864" w:rsidP="000479E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25964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F03D154" w14:textId="1A25B130" w:rsidR="000479E3" w:rsidRPr="00F4046C" w:rsidRDefault="009E0864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(9</w:t>
            </w:r>
            <w:r w:rsidR="000726C8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1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2E7EAF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74</w:t>
            </w:r>
            <w:r w:rsidR="00126C2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</w:t>
            </w: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608256A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0BDD53E" w14:textId="1CB240B0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(310,61</w:t>
            </w:r>
            <w:r w:rsidR="00CE7E60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</w:t>
            </w: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6DAA89A2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214456" w14:textId="2F7B82BE" w:rsidR="000479E3" w:rsidRPr="00F4046C" w:rsidRDefault="002E7EAF" w:rsidP="002E7EA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B334A9" w:rsidRPr="00F4046C" w14:paraId="25C7888D" w14:textId="77777777" w:rsidTr="006C1CC3">
        <w:tc>
          <w:tcPr>
            <w:tcW w:w="2970" w:type="dxa"/>
          </w:tcPr>
          <w:p w14:paraId="23B052A8" w14:textId="439058ED" w:rsidR="00B334A9" w:rsidRPr="00F4046C" w:rsidRDefault="00B334A9" w:rsidP="00B3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3E5FC3FC" w14:textId="12F4EE73" w:rsidR="00B334A9" w:rsidRPr="00F4046C" w:rsidRDefault="00B334A9" w:rsidP="00B334A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EE62ED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65609C6" w14:textId="061D51A5" w:rsidR="00B334A9" w:rsidRPr="00F4046C" w:rsidRDefault="00B334A9" w:rsidP="00BF63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C1A527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8E9BA2A" w14:textId="214DDD62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59978D6F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619D3A9" w14:textId="24C10B0A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7D9C94B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90C265B" w14:textId="5FCF28AF" w:rsidR="00B334A9" w:rsidRPr="00F4046C" w:rsidDel="00650E72" w:rsidRDefault="00B334A9" w:rsidP="00BF630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2817F3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72B832B" w14:textId="1CCBD692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6B53E3CE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0C575837" w14:textId="75DEBE12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43</w:t>
            </w:r>
            <w:r w:rsidR="00283688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DDFEB8F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25C7B8E" w14:textId="0732A12E" w:rsidR="00B334A9" w:rsidRPr="00F4046C" w:rsidDel="00650E72" w:rsidRDefault="00BF6304" w:rsidP="00BF6304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</w:t>
            </w:r>
            <w:r w:rsidR="00B334A9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0FCCFAE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43D7FBD" w14:textId="430DC4DB" w:rsidR="00B334A9" w:rsidRPr="00F4046C" w:rsidRDefault="00BF6304" w:rsidP="00BF6304">
            <w:pPr>
              <w:pStyle w:val="acctfourfigures"/>
              <w:tabs>
                <w:tab w:val="clear" w:pos="765"/>
                <w:tab w:val="right" w:pos="472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</w:t>
            </w:r>
            <w:r w:rsidR="00B334A9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65A39D9" w14:textId="77777777" w:rsidR="00B334A9" w:rsidRPr="00F4046C" w:rsidRDefault="00B334A9" w:rsidP="00B334A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DB7F890" w14:textId="004DEFB3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</w:t>
            </w:r>
            <w:r w:rsidR="00CE7E60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</w:tr>
      <w:tr w:rsidR="00B334A9" w:rsidRPr="00F4046C" w14:paraId="3B3EABD3" w14:textId="77777777" w:rsidTr="006C1CC3">
        <w:tc>
          <w:tcPr>
            <w:tcW w:w="2970" w:type="dxa"/>
          </w:tcPr>
          <w:p w14:paraId="1602F98F" w14:textId="13BC9118" w:rsidR="00B334A9" w:rsidRPr="00F4046C" w:rsidRDefault="00B334A9" w:rsidP="00B3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0B2C99E0" w14:textId="596C6E3E" w:rsidR="00B334A9" w:rsidRPr="00F4046C" w:rsidRDefault="00B334A9" w:rsidP="00B334A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17DF52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3DF286D" w14:textId="2DD1D89F" w:rsidR="00B334A9" w:rsidRPr="00F4046C" w:rsidRDefault="00B334A9" w:rsidP="00BF63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1EBD0F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D47ABAA" w14:textId="4332B24C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191499C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DC1CFFF" w14:textId="2456217D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F5539D0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397A1AC" w14:textId="2958B0B2" w:rsidR="00B334A9" w:rsidRPr="00F4046C" w:rsidDel="00650E72" w:rsidRDefault="00B334A9" w:rsidP="00BF630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223DC5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BA872D4" w14:textId="52F367F2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5849F4B3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283D4E05" w14:textId="7FE4BE36" w:rsidR="00B334A9" w:rsidRPr="00F4046C" w:rsidDel="00650E72" w:rsidRDefault="00B334A9" w:rsidP="00B334A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E6EB3C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FDB3954" w14:textId="7F0086BF" w:rsidR="00B334A9" w:rsidRPr="00F4046C" w:rsidDel="00650E72" w:rsidRDefault="00244F37" w:rsidP="00244F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(3,369)</w:t>
            </w:r>
          </w:p>
        </w:tc>
        <w:tc>
          <w:tcPr>
            <w:tcW w:w="270" w:type="dxa"/>
          </w:tcPr>
          <w:p w14:paraId="1833583C" w14:textId="77777777" w:rsidR="00B334A9" w:rsidRPr="00F4046C" w:rsidRDefault="00B334A9" w:rsidP="00B334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270EDFA" w14:textId="473CA6B2" w:rsidR="00B334A9" w:rsidRPr="00F4046C" w:rsidRDefault="00BF6304" w:rsidP="00B334A9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</w:t>
            </w:r>
            <w:r w:rsidR="00B334A9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1663E80" w14:textId="77777777" w:rsidR="00B334A9" w:rsidRPr="00F4046C" w:rsidRDefault="00B334A9" w:rsidP="00B334A9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04CCAE12" w14:textId="059E249F" w:rsidR="00B334A9" w:rsidRPr="00F4046C" w:rsidDel="00650E72" w:rsidRDefault="00244F37" w:rsidP="00244F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(3,369)</w:t>
            </w:r>
          </w:p>
        </w:tc>
      </w:tr>
      <w:tr w:rsidR="000479E3" w:rsidRPr="00F4046C" w14:paraId="6607F5B9" w14:textId="77777777" w:rsidTr="006C1CC3">
        <w:tc>
          <w:tcPr>
            <w:tcW w:w="2970" w:type="dxa"/>
          </w:tcPr>
          <w:p w14:paraId="595A6BE0" w14:textId="1F34E86D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7CE944D1" w14:textId="2FCE30C4" w:rsidR="000479E3" w:rsidRPr="00F4046C" w:rsidRDefault="00A11C2E" w:rsidP="000479E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01FAF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305A515" w14:textId="66700FA5" w:rsidR="000479E3" w:rsidRPr="00F4046C" w:rsidRDefault="00A11C2E" w:rsidP="00BF63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AD7D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15647D1" w14:textId="3B6D496D" w:rsidR="000479E3" w:rsidRPr="00F4046C" w:rsidRDefault="00B334A9" w:rsidP="00B334A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60DDD10" w14:textId="77777777" w:rsidR="000479E3" w:rsidRPr="00F4046C" w:rsidRDefault="000479E3" w:rsidP="00B334A9">
            <w:pPr>
              <w:pStyle w:val="acctfourfigures"/>
              <w:tabs>
                <w:tab w:val="clear" w:pos="765"/>
                <w:tab w:val="decimal" w:pos="579"/>
                <w:tab w:val="decimal" w:pos="61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E69B3C" w14:textId="6039BE9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(90)</w:t>
            </w:r>
          </w:p>
        </w:tc>
        <w:tc>
          <w:tcPr>
            <w:tcW w:w="270" w:type="dxa"/>
          </w:tcPr>
          <w:p w14:paraId="75DE2BB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7408417" w14:textId="0A943902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(1,697)</w:t>
            </w:r>
          </w:p>
        </w:tc>
        <w:tc>
          <w:tcPr>
            <w:tcW w:w="270" w:type="dxa"/>
            <w:vAlign w:val="bottom"/>
          </w:tcPr>
          <w:p w14:paraId="31185A92" w14:textId="727E675B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E576251" w14:textId="5534C844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(498)</w:t>
            </w:r>
          </w:p>
        </w:tc>
        <w:tc>
          <w:tcPr>
            <w:tcW w:w="246" w:type="dxa"/>
            <w:vAlign w:val="bottom"/>
          </w:tcPr>
          <w:p w14:paraId="496377A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</w:tcPr>
          <w:p w14:paraId="07F1D3F4" w14:textId="3C58AEAD" w:rsidR="000479E3" w:rsidRPr="00F4046C" w:rsidRDefault="009E0864" w:rsidP="00C4342D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(628)</w:t>
            </w:r>
          </w:p>
        </w:tc>
        <w:tc>
          <w:tcPr>
            <w:tcW w:w="270" w:type="dxa"/>
            <w:vAlign w:val="bottom"/>
          </w:tcPr>
          <w:p w14:paraId="635CF76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8C1A5D" w14:textId="0D4C6CA7" w:rsidR="000479E3" w:rsidRPr="00F4046C" w:rsidRDefault="00BF630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 </w:t>
            </w:r>
            <w:r w:rsidR="009E0864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9DC238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E81D8C" w14:textId="4990FE6F" w:rsidR="000479E3" w:rsidRPr="00F4046C" w:rsidRDefault="00BF630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   </w:t>
            </w:r>
            <w:r w:rsidR="009E0864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9C2576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</w:tcPr>
          <w:p w14:paraId="66ABC095" w14:textId="6A0530AA" w:rsidR="000479E3" w:rsidRPr="00F4046C" w:rsidRDefault="009E0864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(2,913)</w:t>
            </w:r>
          </w:p>
        </w:tc>
      </w:tr>
      <w:tr w:rsidR="00D52248" w:rsidRPr="00F4046C" w14:paraId="55BCFE17" w14:textId="77777777" w:rsidTr="006C1CC3">
        <w:tc>
          <w:tcPr>
            <w:tcW w:w="2970" w:type="dxa"/>
          </w:tcPr>
          <w:p w14:paraId="6035CE8C" w14:textId="11831DAC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1C48D" w14:textId="72345745" w:rsidR="000479E3" w:rsidRPr="00F4046C" w:rsidRDefault="00A11C2E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  <w:vAlign w:val="bottom"/>
          </w:tcPr>
          <w:p w14:paraId="751E1A1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B6EB3" w14:textId="2D95E708" w:rsidR="000479E3" w:rsidRPr="00F4046C" w:rsidRDefault="00A11C2E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17,943</w:t>
            </w:r>
          </w:p>
        </w:tc>
        <w:tc>
          <w:tcPr>
            <w:tcW w:w="270" w:type="dxa"/>
            <w:vAlign w:val="bottom"/>
          </w:tcPr>
          <w:p w14:paraId="63327F3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ADE2" w14:textId="0572C81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998,663</w:t>
            </w:r>
          </w:p>
        </w:tc>
        <w:tc>
          <w:tcPr>
            <w:tcW w:w="270" w:type="dxa"/>
          </w:tcPr>
          <w:p w14:paraId="69896F3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B96B" w14:textId="2CF1F010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2,143,89</w:t>
            </w:r>
            <w:r w:rsidR="00726485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</w:t>
            </w:r>
          </w:p>
        </w:tc>
        <w:tc>
          <w:tcPr>
            <w:tcW w:w="270" w:type="dxa"/>
          </w:tcPr>
          <w:p w14:paraId="43E2244C" w14:textId="76500F02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D10" w14:textId="641D788E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329,4</w:t>
            </w:r>
            <w:r w:rsidR="00CE7E60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2ADA066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8439" w14:textId="1F21BF2C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34,398</w:t>
            </w:r>
          </w:p>
        </w:tc>
        <w:tc>
          <w:tcPr>
            <w:tcW w:w="246" w:type="dxa"/>
            <w:vAlign w:val="bottom"/>
          </w:tcPr>
          <w:p w14:paraId="3EC13A4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578C8" w14:textId="03EDE8B9" w:rsidR="000479E3" w:rsidRPr="00F4046C" w:rsidRDefault="009E0864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16,27</w:t>
            </w:r>
            <w:r w:rsidR="00283688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70" w:type="dxa"/>
            <w:vAlign w:val="bottom"/>
          </w:tcPr>
          <w:p w14:paraId="1F5752F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C46A" w14:textId="67F9A6C7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red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108,21</w:t>
            </w:r>
            <w:r w:rsidR="00283688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</w:t>
            </w:r>
          </w:p>
        </w:tc>
        <w:tc>
          <w:tcPr>
            <w:tcW w:w="270" w:type="dxa"/>
          </w:tcPr>
          <w:p w14:paraId="287A0BE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0F8699" w14:textId="680C7976" w:rsidR="000479E3" w:rsidRPr="00F4046C" w:rsidRDefault="009E0864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1,640,4</w:t>
            </w:r>
            <w:r w:rsidR="00CE7E60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60</w:t>
            </w:r>
          </w:p>
        </w:tc>
        <w:tc>
          <w:tcPr>
            <w:tcW w:w="270" w:type="dxa"/>
          </w:tcPr>
          <w:p w14:paraId="59AB972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A929FF" w14:textId="3700546E" w:rsidR="000479E3" w:rsidRPr="00F4046C" w:rsidRDefault="009E0864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5,447,7</w:t>
            </w:r>
            <w:r w:rsidR="00CE7E60"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68</w:t>
            </w:r>
          </w:p>
        </w:tc>
      </w:tr>
      <w:tr w:rsidR="000479E3" w:rsidRPr="00F4046C" w14:paraId="00D7C699" w14:textId="77777777" w:rsidTr="006C1CC3">
        <w:tc>
          <w:tcPr>
            <w:tcW w:w="2970" w:type="dxa"/>
          </w:tcPr>
          <w:p w14:paraId="35FF919D" w14:textId="77777777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2882148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5AF08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8CAA20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0B6630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01A26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C0900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B6330D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569CC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0CA2A6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6C8B72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D2682C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59739D3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436395D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E78DFF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3474F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784C6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7E9D7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E6BE1F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CE24E04" w14:textId="26D207B6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4C3AE0D6" w14:textId="77777777" w:rsidTr="006C1CC3">
        <w:tc>
          <w:tcPr>
            <w:tcW w:w="2970" w:type="dxa"/>
          </w:tcPr>
          <w:p w14:paraId="1A9F2F75" w14:textId="77777777" w:rsidR="000479E3" w:rsidRPr="00F4046C" w:rsidRDefault="000479E3" w:rsidP="00F40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67EC62F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9E425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634FC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F784A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AA8662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632F6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D1E17F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B777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F72E44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5AD302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01DC58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112E9E3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447847D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56A1E7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31EBEB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</w:tcPr>
          <w:p w14:paraId="2D86B73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4A7C95E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8F054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42F78D2" w14:textId="7BC833EA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7D9587CF" w14:textId="77777777" w:rsidTr="006C1CC3">
        <w:tc>
          <w:tcPr>
            <w:tcW w:w="2970" w:type="dxa"/>
          </w:tcPr>
          <w:p w14:paraId="7107D03B" w14:textId="7923D9E0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53CC4B7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77DA9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4099BD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FAC376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CD77D3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</w:tcPr>
          <w:p w14:paraId="11EC2D7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C989FF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3EBFD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052A2E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3F4A4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01297D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4458A09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716DB7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2EE26B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54F328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53851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7CAAE5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590385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F1B18DB" w14:textId="11CB1AAA" w:rsidR="000479E3" w:rsidRPr="00F4046C" w:rsidRDefault="000479E3" w:rsidP="000479E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1CCDFA7E" w14:textId="77777777" w:rsidTr="006C1CC3">
        <w:tc>
          <w:tcPr>
            <w:tcW w:w="2970" w:type="dxa"/>
          </w:tcPr>
          <w:p w14:paraId="0D7B2FBF" w14:textId="51C92000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vAlign w:val="bottom"/>
          </w:tcPr>
          <w:p w14:paraId="49E374D9" w14:textId="542770B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06871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3796A87" w14:textId="4463BA0F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8897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BEA4ED" w14:textId="45EEC74C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229,934</w:t>
            </w:r>
          </w:p>
        </w:tc>
        <w:tc>
          <w:tcPr>
            <w:tcW w:w="270" w:type="dxa"/>
          </w:tcPr>
          <w:p w14:paraId="2CC9D3E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5D2A9B8" w14:textId="3512047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614,15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270" w:type="dxa"/>
          </w:tcPr>
          <w:p w14:paraId="0DC5DFA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B221016" w14:textId="62E42611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146,946</w:t>
            </w:r>
          </w:p>
        </w:tc>
        <w:tc>
          <w:tcPr>
            <w:tcW w:w="270" w:type="dxa"/>
            <w:vAlign w:val="bottom"/>
          </w:tcPr>
          <w:p w14:paraId="64D016F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E0D44F7" w14:textId="285B0ABB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25,441</w:t>
            </w:r>
          </w:p>
        </w:tc>
        <w:tc>
          <w:tcPr>
            <w:tcW w:w="246" w:type="dxa"/>
            <w:vAlign w:val="bottom"/>
          </w:tcPr>
          <w:p w14:paraId="7E1B85A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0E35447" w14:textId="62290692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7,62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C24DDF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D643316" w14:textId="76FCEF86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808969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23480CE" w14:textId="584FA531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33E431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30B1FC1" w14:textId="337EACAF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1,024,107</w:t>
            </w:r>
          </w:p>
        </w:tc>
      </w:tr>
      <w:tr w:rsidR="000479E3" w:rsidRPr="00F4046C" w14:paraId="58CC55DC" w14:textId="77777777" w:rsidTr="006C1CC3">
        <w:tc>
          <w:tcPr>
            <w:tcW w:w="2970" w:type="dxa"/>
          </w:tcPr>
          <w:p w14:paraId="18D6F7C7" w14:textId="5AC69B5B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9EC45DE" w14:textId="0C7D9F1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10E7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02D3F91E" w14:textId="0672A3B0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08B53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E1DA79F" w14:textId="160C041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</w:t>
            </w: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52B4740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FD3EE5B" w14:textId="6E671BCC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100,449</w:t>
            </w:r>
          </w:p>
        </w:tc>
        <w:tc>
          <w:tcPr>
            <w:tcW w:w="270" w:type="dxa"/>
          </w:tcPr>
          <w:p w14:paraId="306C13A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D3A5AB6" w14:textId="61FDE885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27,046</w:t>
            </w:r>
          </w:p>
        </w:tc>
        <w:tc>
          <w:tcPr>
            <w:tcW w:w="270" w:type="dxa"/>
            <w:vAlign w:val="bottom"/>
          </w:tcPr>
          <w:p w14:paraId="02B6D3A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E392B4" w14:textId="50687F0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3,710</w:t>
            </w:r>
          </w:p>
        </w:tc>
        <w:tc>
          <w:tcPr>
            <w:tcW w:w="246" w:type="dxa"/>
            <w:vAlign w:val="bottom"/>
          </w:tcPr>
          <w:p w14:paraId="477FCAB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0C91090E" w14:textId="19799E35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891</w:t>
            </w:r>
          </w:p>
        </w:tc>
        <w:tc>
          <w:tcPr>
            <w:tcW w:w="270" w:type="dxa"/>
            <w:vAlign w:val="bottom"/>
          </w:tcPr>
          <w:p w14:paraId="33151C8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4BF3401A" w14:textId="32C6A432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DEF0AF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6BD54481" w14:textId="5560ECFE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FB20B29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AF51FA8" w14:textId="3AC6287D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157,596</w:t>
            </w:r>
          </w:p>
        </w:tc>
      </w:tr>
      <w:tr w:rsidR="000479E3" w:rsidRPr="00F4046C" w14:paraId="5BF5E230" w14:textId="77777777" w:rsidTr="006C1CC3">
        <w:tc>
          <w:tcPr>
            <w:tcW w:w="2970" w:type="dxa"/>
          </w:tcPr>
          <w:p w14:paraId="2F9075C6" w14:textId="4BC56800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</w:tcPr>
          <w:p w14:paraId="54030498" w14:textId="6B0DD3FD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D428F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0354FB8" w14:textId="383076D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02F9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16DB2E7" w14:textId="16B1B196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(5,284)</w:t>
            </w:r>
          </w:p>
        </w:tc>
        <w:tc>
          <w:tcPr>
            <w:tcW w:w="270" w:type="dxa"/>
          </w:tcPr>
          <w:p w14:paraId="487530F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2E466E5" w14:textId="4014AB0D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(10,595)</w:t>
            </w:r>
          </w:p>
        </w:tc>
        <w:tc>
          <w:tcPr>
            <w:tcW w:w="270" w:type="dxa"/>
          </w:tcPr>
          <w:p w14:paraId="1F4C400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B400D8D" w14:textId="47B9F6B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(8,403)</w:t>
            </w:r>
          </w:p>
        </w:tc>
        <w:tc>
          <w:tcPr>
            <w:tcW w:w="270" w:type="dxa"/>
            <w:vAlign w:val="bottom"/>
          </w:tcPr>
          <w:p w14:paraId="7354B3F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389BB9E" w14:textId="05D04982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(3,954)</w:t>
            </w:r>
          </w:p>
        </w:tc>
        <w:tc>
          <w:tcPr>
            <w:tcW w:w="246" w:type="dxa"/>
            <w:vAlign w:val="bottom"/>
          </w:tcPr>
          <w:p w14:paraId="25EF539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6967CF94" w14:textId="05034120" w:rsidR="000479E3" w:rsidRPr="00F4046C" w:rsidRDefault="00641D69" w:rsidP="00641D6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 xml:space="preserve">  </w:t>
            </w:r>
            <w:r w:rsidR="000479E3"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93524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4C8751E" w14:textId="4891A8A9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941B50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B4AD1C" w14:textId="7D3819C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B61C05F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47A0F0" w14:textId="35C29740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(28,236)</w:t>
            </w:r>
          </w:p>
        </w:tc>
      </w:tr>
      <w:tr w:rsidR="000479E3" w:rsidRPr="00F4046C" w14:paraId="652EDB65" w14:textId="77777777" w:rsidTr="006C1CC3">
        <w:tc>
          <w:tcPr>
            <w:tcW w:w="2970" w:type="dxa"/>
          </w:tcPr>
          <w:p w14:paraId="02F344D3" w14:textId="70CBAF95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2567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961510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49A41005" w14:textId="2E434AB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07609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1B1D6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54116A5B" w14:textId="010605D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29F54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B49FC8" w14:textId="491173E1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250,150</w:t>
            </w:r>
          </w:p>
        </w:tc>
        <w:tc>
          <w:tcPr>
            <w:tcW w:w="270" w:type="dxa"/>
          </w:tcPr>
          <w:p w14:paraId="53628B7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8CCC24" w14:textId="723C56C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704,013</w:t>
            </w:r>
          </w:p>
        </w:tc>
        <w:tc>
          <w:tcPr>
            <w:tcW w:w="270" w:type="dxa"/>
          </w:tcPr>
          <w:p w14:paraId="6280433D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A063E8" w14:textId="49CF27A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165,589</w:t>
            </w:r>
          </w:p>
        </w:tc>
        <w:tc>
          <w:tcPr>
            <w:tcW w:w="270" w:type="dxa"/>
            <w:vAlign w:val="bottom"/>
          </w:tcPr>
          <w:p w14:paraId="3D25B8F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49A30" w14:textId="16A9C856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25,19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46" w:type="dxa"/>
            <w:vAlign w:val="bottom"/>
          </w:tcPr>
          <w:p w14:paraId="5C0C1CD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57BA8804" w14:textId="1E402CE7" w:rsidR="000479E3" w:rsidRPr="00F4046C" w:rsidRDefault="000479E3" w:rsidP="000479E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8,518</w:t>
            </w:r>
          </w:p>
        </w:tc>
        <w:tc>
          <w:tcPr>
            <w:tcW w:w="270" w:type="dxa"/>
            <w:vAlign w:val="bottom"/>
          </w:tcPr>
          <w:p w14:paraId="2A00F89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FC715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024D8B5B" w14:textId="26B2E4B3" w:rsidR="000479E3" w:rsidRPr="00F4046C" w:rsidRDefault="000479E3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73E7D50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EC01D1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  <w:p w14:paraId="73814EB1" w14:textId="6A95911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2B4D982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EB628" w14:textId="7B18C9E3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1,153,467</w:t>
            </w:r>
          </w:p>
        </w:tc>
      </w:tr>
      <w:tr w:rsidR="000479E3" w:rsidRPr="00F4046C" w14:paraId="0D3C5BCA" w14:textId="77777777" w:rsidTr="006C1CC3">
        <w:tc>
          <w:tcPr>
            <w:tcW w:w="2970" w:type="dxa"/>
          </w:tcPr>
          <w:p w14:paraId="0C7437D4" w14:textId="69787017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1FCCE6B" w14:textId="69FFEA24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87B8A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7D4687E1" w14:textId="4D3AD4A7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D7B6F4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F927DFE" w14:textId="35AF58EE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38,10</w:t>
            </w:r>
            <w:r w:rsidR="00B07CC7" w:rsidRPr="00F4046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01F83A7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AE79BC2" w14:textId="35C86E20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128,490</w:t>
            </w:r>
          </w:p>
        </w:tc>
        <w:tc>
          <w:tcPr>
            <w:tcW w:w="270" w:type="dxa"/>
          </w:tcPr>
          <w:p w14:paraId="124F219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C98777" w14:textId="6F02BD1D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36,157</w:t>
            </w:r>
          </w:p>
        </w:tc>
        <w:tc>
          <w:tcPr>
            <w:tcW w:w="270" w:type="dxa"/>
            <w:vAlign w:val="bottom"/>
          </w:tcPr>
          <w:p w14:paraId="4E5E844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B053312" w14:textId="13560334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4,198</w:t>
            </w:r>
          </w:p>
        </w:tc>
        <w:tc>
          <w:tcPr>
            <w:tcW w:w="246" w:type="dxa"/>
            <w:vAlign w:val="bottom"/>
          </w:tcPr>
          <w:p w14:paraId="3184FCF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55E9C894" w14:textId="28A910CB" w:rsidR="000479E3" w:rsidRPr="00F4046C" w:rsidRDefault="00ED7DB6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813</w:t>
            </w:r>
          </w:p>
        </w:tc>
        <w:tc>
          <w:tcPr>
            <w:tcW w:w="270" w:type="dxa"/>
            <w:vAlign w:val="bottom"/>
          </w:tcPr>
          <w:p w14:paraId="04C0B3B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0F899C90" w14:textId="70FC7F14" w:rsidR="000479E3" w:rsidRPr="00F4046C" w:rsidRDefault="00ED7DB6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D47FCC8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0AE23F68" w14:textId="00FB5186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4A733E7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4CD90E3" w14:textId="01FA54A3" w:rsidR="000479E3" w:rsidRPr="00F4046C" w:rsidRDefault="00ED7DB6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207,76</w:t>
            </w:r>
            <w:r w:rsidR="00B07CC7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</w:t>
            </w:r>
          </w:p>
        </w:tc>
      </w:tr>
      <w:tr w:rsidR="000479E3" w:rsidRPr="00F4046C" w14:paraId="4B09EEC4" w14:textId="77777777" w:rsidTr="006C1CC3">
        <w:tc>
          <w:tcPr>
            <w:tcW w:w="2970" w:type="dxa"/>
          </w:tcPr>
          <w:p w14:paraId="0BE3B993" w14:textId="1E7353A9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</w:tcPr>
          <w:p w14:paraId="3A52F9C5" w14:textId="19C64797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44CB57" w14:textId="532AEC0D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6399B1B" w14:textId="64FCFA3C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000DC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C1CB91A" w14:textId="39BB7ADF" w:rsidR="000479E3" w:rsidRPr="00F4046C" w:rsidRDefault="00214AE5" w:rsidP="001960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 xml:space="preserve">          </w:t>
            </w:r>
            <w:r w:rsidR="00ED7DB6"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4F5C3F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36B599C" w14:textId="6F0397FB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(87)</w:t>
            </w:r>
          </w:p>
        </w:tc>
        <w:tc>
          <w:tcPr>
            <w:tcW w:w="270" w:type="dxa"/>
          </w:tcPr>
          <w:p w14:paraId="685973B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AB8F63E" w14:textId="216C359E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(1,450)</w:t>
            </w:r>
          </w:p>
        </w:tc>
        <w:tc>
          <w:tcPr>
            <w:tcW w:w="270" w:type="dxa"/>
            <w:vAlign w:val="bottom"/>
          </w:tcPr>
          <w:p w14:paraId="34CB7C4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D6C25EE" w14:textId="1FA503EC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</w:rPr>
              <w:t>(498)</w:t>
            </w:r>
          </w:p>
        </w:tc>
        <w:tc>
          <w:tcPr>
            <w:tcW w:w="246" w:type="dxa"/>
            <w:vAlign w:val="bottom"/>
          </w:tcPr>
          <w:p w14:paraId="38F80FC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F810EFF" w14:textId="3FD7F55F" w:rsidR="000479E3" w:rsidRPr="00F4046C" w:rsidRDefault="00ED7DB6" w:rsidP="00183A6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(328)</w:t>
            </w:r>
          </w:p>
        </w:tc>
        <w:tc>
          <w:tcPr>
            <w:tcW w:w="270" w:type="dxa"/>
            <w:vAlign w:val="bottom"/>
          </w:tcPr>
          <w:p w14:paraId="352902BC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15AC5AF" w14:textId="21A41462" w:rsidR="000479E3" w:rsidRPr="00F4046C" w:rsidRDefault="00ED7DB6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25E86D2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0F378B" w14:textId="44732BB7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AD29D9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D0BDB1" w14:textId="6A4BD2A0" w:rsidR="000479E3" w:rsidRPr="00F4046C" w:rsidRDefault="00ED7DB6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(2,363)</w:t>
            </w:r>
          </w:p>
        </w:tc>
      </w:tr>
      <w:tr w:rsidR="000479E3" w:rsidRPr="00F4046C" w14:paraId="688CA426" w14:textId="77777777" w:rsidTr="006C1CC3">
        <w:tc>
          <w:tcPr>
            <w:tcW w:w="2970" w:type="dxa"/>
          </w:tcPr>
          <w:p w14:paraId="59429C83" w14:textId="324ACA75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7B2D59" w14:textId="66B51D88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878E6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6F65AE" w14:textId="5818BB65" w:rsidR="000479E3" w:rsidRPr="00F4046C" w:rsidRDefault="001960CD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9C90B6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8816A" w14:textId="730B3B19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288,25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3399D8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DB5C2" w14:textId="29D7D181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832,416</w:t>
            </w:r>
          </w:p>
        </w:tc>
        <w:tc>
          <w:tcPr>
            <w:tcW w:w="270" w:type="dxa"/>
          </w:tcPr>
          <w:p w14:paraId="7A12D2A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74DB2" w14:textId="000659E7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200,296</w:t>
            </w:r>
          </w:p>
        </w:tc>
        <w:tc>
          <w:tcPr>
            <w:tcW w:w="270" w:type="dxa"/>
            <w:vAlign w:val="bottom"/>
          </w:tcPr>
          <w:p w14:paraId="61DC6C0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8EB29" w14:textId="6E44651E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28,897</w:t>
            </w:r>
          </w:p>
        </w:tc>
        <w:tc>
          <w:tcPr>
            <w:tcW w:w="246" w:type="dxa"/>
            <w:vAlign w:val="bottom"/>
          </w:tcPr>
          <w:p w14:paraId="1CD25A97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A0C66" w14:textId="61ED6134" w:rsidR="000479E3" w:rsidRPr="00F4046C" w:rsidRDefault="00ED7DB6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9,003</w:t>
            </w:r>
          </w:p>
        </w:tc>
        <w:tc>
          <w:tcPr>
            <w:tcW w:w="270" w:type="dxa"/>
            <w:vAlign w:val="bottom"/>
          </w:tcPr>
          <w:p w14:paraId="49EA9213" w14:textId="41BD975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F2C7C1" w14:textId="2EAEBFA8" w:rsidR="000479E3" w:rsidRPr="00F4046C" w:rsidRDefault="00ED7DB6" w:rsidP="000479E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AE623A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3B0E90" w14:textId="1160E181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4AA8A72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C830F" w14:textId="0358B2F6" w:rsidR="000479E3" w:rsidRPr="00F4046C" w:rsidRDefault="00ED7DB6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1,358,87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</w:t>
            </w:r>
          </w:p>
        </w:tc>
      </w:tr>
      <w:tr w:rsidR="000479E3" w:rsidRPr="00F4046C" w14:paraId="25A5813E" w14:textId="77777777" w:rsidTr="006C1CC3">
        <w:tc>
          <w:tcPr>
            <w:tcW w:w="2970" w:type="dxa"/>
          </w:tcPr>
          <w:p w14:paraId="69BFBF9F" w14:textId="77777777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7C27224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5B171A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591E623" w14:textId="78DC7811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9368E3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CFA3149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2541B9E7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5859A79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83FFB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FF57DDF" w14:textId="37CFF8D6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7EAB9EB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2EB210C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9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315F9770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3B41618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6466615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5C713C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14DFB6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AD950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9EF996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60840AA" w14:textId="0D8E12FB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4FC581AE" w14:textId="77777777" w:rsidTr="006C1CC3">
        <w:tc>
          <w:tcPr>
            <w:tcW w:w="2970" w:type="dxa"/>
          </w:tcPr>
          <w:p w14:paraId="726C27E6" w14:textId="0B1C5146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3A439E7D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23E5AB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F2EBD2B" w14:textId="6B3C279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F1BF19D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10E97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49D8E3AD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0A34A3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62650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0C9FFCD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06741E6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457FA02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4E1EF651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vAlign w:val="bottom"/>
          </w:tcPr>
          <w:p w14:paraId="14DC683B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6975B00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78AF859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665703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354E540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AEBAD06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6D90C9C" w14:textId="27DC8E89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F4046C" w14:paraId="563F58F5" w14:textId="77777777" w:rsidTr="006C1CC3">
        <w:tc>
          <w:tcPr>
            <w:tcW w:w="2970" w:type="dxa"/>
          </w:tcPr>
          <w:p w14:paraId="19F6755C" w14:textId="36A53A15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01047E" w14:textId="7704D4E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</w:tcPr>
          <w:p w14:paraId="051626DA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DD1AD7" w14:textId="3CCCC940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15,651</w:t>
            </w:r>
          </w:p>
        </w:tc>
        <w:tc>
          <w:tcPr>
            <w:tcW w:w="270" w:type="dxa"/>
            <w:vAlign w:val="bottom"/>
          </w:tcPr>
          <w:p w14:paraId="665B72EF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5529F1" w14:textId="2996D444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559,663</w:t>
            </w:r>
          </w:p>
        </w:tc>
        <w:tc>
          <w:tcPr>
            <w:tcW w:w="270" w:type="dxa"/>
          </w:tcPr>
          <w:p w14:paraId="2736EAB4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D6C14E" w14:textId="06F355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959,193</w:t>
            </w:r>
          </w:p>
        </w:tc>
        <w:tc>
          <w:tcPr>
            <w:tcW w:w="270" w:type="dxa"/>
          </w:tcPr>
          <w:p w14:paraId="49C26C81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C98048" w14:textId="00CE527E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98,77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74B334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FB24ED" w14:textId="49EDB823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6,53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2</w:t>
            </w:r>
          </w:p>
        </w:tc>
        <w:tc>
          <w:tcPr>
            <w:tcW w:w="246" w:type="dxa"/>
            <w:vAlign w:val="bottom"/>
          </w:tcPr>
          <w:p w14:paraId="7FC474C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2EC110F2" w14:textId="73E9150D" w:rsidR="000479E3" w:rsidRPr="00F4046C" w:rsidRDefault="000479E3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7,378</w:t>
            </w:r>
          </w:p>
        </w:tc>
        <w:tc>
          <w:tcPr>
            <w:tcW w:w="270" w:type="dxa"/>
            <w:vAlign w:val="bottom"/>
          </w:tcPr>
          <w:p w14:paraId="3FB3EA28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2ADCFD" w14:textId="671B734A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89,555</w:t>
            </w:r>
          </w:p>
        </w:tc>
        <w:tc>
          <w:tcPr>
            <w:tcW w:w="270" w:type="dxa"/>
          </w:tcPr>
          <w:p w14:paraId="2B6CDBA9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D32FF9" w14:textId="0B4FE7EF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1,233,99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61E41BA7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D0AB0F" w14:textId="6AA86B56" w:rsidR="000479E3" w:rsidRPr="00F4046C" w:rsidRDefault="000479E3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3,129,17</w:t>
            </w:r>
            <w:r w:rsidRPr="00F404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</w:t>
            </w:r>
          </w:p>
        </w:tc>
      </w:tr>
      <w:tr w:rsidR="000479E3" w:rsidRPr="00F4046C" w14:paraId="7ECCAFC3" w14:textId="77777777" w:rsidTr="006C1CC3">
        <w:tc>
          <w:tcPr>
            <w:tcW w:w="2970" w:type="dxa"/>
          </w:tcPr>
          <w:p w14:paraId="7E6C4F2D" w14:textId="33811776" w:rsidR="000479E3" w:rsidRPr="00F4046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F013C3" w14:textId="7CCE325B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</w:tcPr>
          <w:p w14:paraId="3732D8F0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CF4A46" w14:textId="3BEA5024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17,943</w:t>
            </w:r>
          </w:p>
        </w:tc>
        <w:tc>
          <w:tcPr>
            <w:tcW w:w="270" w:type="dxa"/>
            <w:vAlign w:val="bottom"/>
          </w:tcPr>
          <w:p w14:paraId="0E612365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29CACFA" w14:textId="5CB0C1FF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710,40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A4C6BE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692B49" w14:textId="0D6C34ED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1,311,48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</w:t>
            </w:r>
          </w:p>
        </w:tc>
        <w:tc>
          <w:tcPr>
            <w:tcW w:w="270" w:type="dxa"/>
          </w:tcPr>
          <w:p w14:paraId="70AE5533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B0782E1" w14:textId="54F75700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129,19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A34ED99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8BC3CC" w14:textId="7A7F3704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5,501</w:t>
            </w:r>
          </w:p>
        </w:tc>
        <w:tc>
          <w:tcPr>
            <w:tcW w:w="246" w:type="dxa"/>
            <w:vAlign w:val="bottom"/>
          </w:tcPr>
          <w:p w14:paraId="3BE3524F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1AD97B71" w14:textId="63588CD9" w:rsidR="000479E3" w:rsidRPr="00F4046C" w:rsidRDefault="00ED7DB6" w:rsidP="000479E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7,2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24615041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7A32BA" w14:textId="0E519DCD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108,21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</w:t>
            </w:r>
          </w:p>
        </w:tc>
        <w:tc>
          <w:tcPr>
            <w:tcW w:w="270" w:type="dxa"/>
          </w:tcPr>
          <w:p w14:paraId="61F8F7CA" w14:textId="77777777" w:rsidR="000479E3" w:rsidRPr="00F4046C" w:rsidRDefault="000479E3" w:rsidP="000479E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17E10A4" w14:textId="3F371B05" w:rsidR="000479E3" w:rsidRPr="00F4046C" w:rsidRDefault="00ED7DB6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1,640,4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60</w:t>
            </w:r>
          </w:p>
        </w:tc>
        <w:tc>
          <w:tcPr>
            <w:tcW w:w="270" w:type="dxa"/>
          </w:tcPr>
          <w:p w14:paraId="5C51230A" w14:textId="77777777" w:rsidR="000479E3" w:rsidRPr="00F4046C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8A0ACA" w14:textId="68FD1257" w:rsidR="000479E3" w:rsidRPr="00F4046C" w:rsidRDefault="00ED7DB6" w:rsidP="000479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4,088,89</w:t>
            </w:r>
            <w:r w:rsidR="00B07CC7" w:rsidRPr="00F4046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</w:t>
            </w:r>
          </w:p>
        </w:tc>
      </w:tr>
    </w:tbl>
    <w:p w14:paraId="715962B9" w14:textId="77777777" w:rsidR="001E0740" w:rsidRPr="0056616B" w:rsidRDefault="001E0740" w:rsidP="001E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9"/>
          <w:szCs w:val="19"/>
        </w:rPr>
      </w:pPr>
    </w:p>
    <w:p w14:paraId="3158B09A" w14:textId="77777777" w:rsidR="002C06D1" w:rsidRPr="0056616B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89DD59" w14:textId="50E7CAD3" w:rsidR="002C06D1" w:rsidRPr="0056616B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29"/>
          <w:szCs w:val="29"/>
        </w:rPr>
        <w:sectPr w:rsidR="002C06D1" w:rsidRPr="0056616B" w:rsidSect="00684BD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8A62B6" w14:textId="7208A95A" w:rsidR="00813A6E" w:rsidRPr="00641BC6" w:rsidRDefault="00DD686D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641BC6">
        <w:rPr>
          <w:rFonts w:asciiTheme="majorBidi" w:hAnsiTheme="majorBidi" w:cstheme="majorBidi" w:hint="cs"/>
          <w:sz w:val="29"/>
          <w:szCs w:val="29"/>
          <w:u w:val="none"/>
          <w:cs/>
          <w:lang w:val="th-TH"/>
        </w:rPr>
        <w:lastRenderedPageBreak/>
        <w:t>สัญญาเช่า</w:t>
      </w:r>
    </w:p>
    <w:p w14:paraId="5D033F9F" w14:textId="77777777" w:rsidR="0040074E" w:rsidRPr="00077A37" w:rsidRDefault="0040074E" w:rsidP="0040074E">
      <w:pPr>
        <w:rPr>
          <w:rFonts w:cstheme="minorBidi"/>
          <w:sz w:val="20"/>
          <w:szCs w:val="20"/>
          <w:lang w:val="th-TH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78"/>
        <w:gridCol w:w="1077"/>
        <w:gridCol w:w="180"/>
        <w:gridCol w:w="1085"/>
      </w:tblGrid>
      <w:tr w:rsidR="00AE264F" w:rsidRPr="00077A37" w14:paraId="284A4B90" w14:textId="77777777" w:rsidTr="0063513D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EF20DEE" w14:textId="0D884484" w:rsidR="00AE264F" w:rsidRPr="00077A37" w:rsidRDefault="00AE264F" w:rsidP="005A5A2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670D3967" w14:textId="250D6153" w:rsidR="00AE264F" w:rsidRPr="00077A37" w:rsidRDefault="00AE264F" w:rsidP="005A5A2E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1600B60" w14:textId="77777777" w:rsidR="00AE264F" w:rsidRPr="00077A37" w:rsidRDefault="00AE264F" w:rsidP="005A5A2E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39" w:type="dxa"/>
            <w:gridSpan w:val="3"/>
          </w:tcPr>
          <w:p w14:paraId="5CA10504" w14:textId="36152E1F" w:rsidR="00AE264F" w:rsidRPr="00077A37" w:rsidRDefault="00AE264F" w:rsidP="005A5A2E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Pr="00077A37">
              <w:rPr>
                <w:rFonts w:asciiTheme="majorBidi" w:hAnsiTheme="majorBidi" w:cstheme="majorBidi" w:hint="cs"/>
                <w:b/>
                <w:bCs/>
                <w:color w:val="auto"/>
                <w:sz w:val="29"/>
                <w:szCs w:val="29"/>
                <w:cs/>
              </w:rPr>
              <w:t>เฉพาะกิจการ</w:t>
            </w:r>
          </w:p>
        </w:tc>
      </w:tr>
      <w:tr w:rsidR="00AE264F" w:rsidRPr="00077A37" w14:paraId="66174CC2" w14:textId="77777777" w:rsidTr="0063513D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541A1D6" w14:textId="77777777" w:rsidR="00AE264F" w:rsidRPr="00077A37" w:rsidRDefault="00AE264F" w:rsidP="005A5A2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  <w:t xml:space="preserve">31 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60" w:type="dxa"/>
          </w:tcPr>
          <w:p w14:paraId="01EA765F" w14:textId="77777777" w:rsidR="00AE264F" w:rsidRPr="00077A37" w:rsidRDefault="00AE264F" w:rsidP="00755D1E">
            <w:pPr>
              <w:pStyle w:val="acctmergecolhdg"/>
              <w:tabs>
                <w:tab w:val="center" w:pos="377"/>
                <w:tab w:val="center" w:pos="557"/>
              </w:tabs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78" w:type="dxa"/>
          </w:tcPr>
          <w:p w14:paraId="1ACBD602" w14:textId="77777777" w:rsidR="00AE264F" w:rsidRPr="00077A37" w:rsidRDefault="00AE264F" w:rsidP="005A5A2E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5" w:type="dxa"/>
          </w:tcPr>
          <w:p w14:paraId="18DDC6C0" w14:textId="77777777" w:rsidR="00AE264F" w:rsidRPr="00077A37" w:rsidRDefault="00AE264F" w:rsidP="00755D1E">
            <w:pPr>
              <w:pStyle w:val="acctmergecolhdg"/>
              <w:tabs>
                <w:tab w:val="center" w:pos="-73"/>
                <w:tab w:val="center" w:pos="254"/>
              </w:tabs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  <w:tc>
          <w:tcPr>
            <w:tcW w:w="178" w:type="dxa"/>
          </w:tcPr>
          <w:p w14:paraId="0F1E6AD3" w14:textId="77777777" w:rsidR="00AE264F" w:rsidRPr="00077A37" w:rsidRDefault="00AE264F" w:rsidP="005A5A2E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7" w:type="dxa"/>
          </w:tcPr>
          <w:p w14:paraId="1CF4E789" w14:textId="77777777" w:rsidR="00AE264F" w:rsidRPr="00077A37" w:rsidRDefault="00AE264F" w:rsidP="00755D1E">
            <w:pPr>
              <w:pStyle w:val="acctmergecolhdg"/>
              <w:tabs>
                <w:tab w:val="center" w:pos="206"/>
              </w:tabs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</w:tcPr>
          <w:p w14:paraId="7A634629" w14:textId="77777777" w:rsidR="00AE264F" w:rsidRPr="00077A37" w:rsidRDefault="00AE264F" w:rsidP="005A5A2E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4D879977" w14:textId="77777777" w:rsidR="00AE264F" w:rsidRPr="00077A37" w:rsidRDefault="00AE264F" w:rsidP="005A5A2E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</w:tr>
      <w:tr w:rsidR="00AE264F" w:rsidRPr="00077A37" w14:paraId="7339F778" w14:textId="77777777" w:rsidTr="0063513D">
        <w:trPr>
          <w:cantSplit/>
          <w:trHeight w:val="20"/>
          <w:tblHeader/>
        </w:trPr>
        <w:tc>
          <w:tcPr>
            <w:tcW w:w="4050" w:type="dxa"/>
          </w:tcPr>
          <w:p w14:paraId="26E8A936" w14:textId="3FB92D68" w:rsidR="00AE264F" w:rsidRPr="00077A37" w:rsidRDefault="00AE264F" w:rsidP="00FF729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46B04453" w14:textId="77777777" w:rsidR="00AE264F" w:rsidRPr="00077A37" w:rsidRDefault="00AE264F" w:rsidP="00755D1E">
            <w:pPr>
              <w:pStyle w:val="acctmergecolhdg"/>
              <w:tabs>
                <w:tab w:val="center" w:pos="3276"/>
              </w:tabs>
              <w:spacing w:line="240" w:lineRule="atLeast"/>
              <w:ind w:left="-83" w:right="-79" w:firstLine="4"/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</w:pP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(</w:t>
            </w: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)</w:t>
            </w:r>
          </w:p>
        </w:tc>
      </w:tr>
      <w:tr w:rsidR="00AE264F" w:rsidRPr="00077A37" w14:paraId="72055942" w14:textId="77777777" w:rsidTr="0063513D">
        <w:trPr>
          <w:cantSplit/>
          <w:trHeight w:val="20"/>
        </w:trPr>
        <w:tc>
          <w:tcPr>
            <w:tcW w:w="4050" w:type="dxa"/>
          </w:tcPr>
          <w:p w14:paraId="11D7B633" w14:textId="699BF256" w:rsidR="00AE264F" w:rsidRPr="00077A37" w:rsidRDefault="00DC17BE" w:rsidP="00FF729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1B7582E5" w14:textId="23F66E85" w:rsidR="00AE264F" w:rsidRPr="00077A37" w:rsidRDefault="00DC3DF4" w:rsidP="00FF729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2,85</w:t>
            </w:r>
            <w:r w:rsidR="007527C7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62B3FCC" w14:textId="77777777" w:rsidR="00AE264F" w:rsidRPr="00077A37" w:rsidRDefault="00AE264F" w:rsidP="00FF729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43B15DA" w14:textId="553D3FE9" w:rsidR="00AE264F" w:rsidRPr="00077A37" w:rsidRDefault="00755D1E" w:rsidP="006153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3,867</w:t>
            </w:r>
          </w:p>
        </w:tc>
        <w:tc>
          <w:tcPr>
            <w:tcW w:w="178" w:type="dxa"/>
            <w:vAlign w:val="bottom"/>
          </w:tcPr>
          <w:p w14:paraId="29C2347F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A64BFFC" w14:textId="5897DE6F" w:rsidR="00AE264F" w:rsidRPr="00077A37" w:rsidRDefault="00755D1E" w:rsidP="006153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2,394</w:t>
            </w:r>
          </w:p>
        </w:tc>
        <w:tc>
          <w:tcPr>
            <w:tcW w:w="180" w:type="dxa"/>
            <w:vAlign w:val="bottom"/>
          </w:tcPr>
          <w:p w14:paraId="2625E3D7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6A278EA" w14:textId="5AF94975" w:rsidR="00AE264F" w:rsidRPr="00077A37" w:rsidRDefault="00755D1E" w:rsidP="00077A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</w:t>
            </w: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3,867</w:t>
            </w:r>
          </w:p>
        </w:tc>
      </w:tr>
      <w:tr w:rsidR="00AE264F" w:rsidRPr="00077A37" w14:paraId="411E71B4" w14:textId="77777777" w:rsidTr="0063513D">
        <w:trPr>
          <w:cantSplit/>
          <w:trHeight w:val="20"/>
        </w:trPr>
        <w:tc>
          <w:tcPr>
            <w:tcW w:w="4050" w:type="dxa"/>
            <w:vAlign w:val="bottom"/>
          </w:tcPr>
          <w:p w14:paraId="523E3847" w14:textId="77777777" w:rsidR="00AE264F" w:rsidRPr="00077A37" w:rsidRDefault="00AE264F" w:rsidP="00FF729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801ED03" w14:textId="568EF3EE" w:rsidR="00AE264F" w:rsidRPr="00077A37" w:rsidRDefault="00D965F4" w:rsidP="00FF729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245,509</w:t>
            </w:r>
          </w:p>
        </w:tc>
        <w:tc>
          <w:tcPr>
            <w:tcW w:w="178" w:type="dxa"/>
            <w:vAlign w:val="bottom"/>
          </w:tcPr>
          <w:p w14:paraId="3CEE512D" w14:textId="77777777" w:rsidR="00AE264F" w:rsidRPr="00077A37" w:rsidRDefault="00AE264F" w:rsidP="00FF729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DACF0F5" w14:textId="7978B278" w:rsidR="00AE264F" w:rsidRPr="00077A37" w:rsidRDefault="00DC3D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6,480</w:t>
            </w:r>
          </w:p>
        </w:tc>
        <w:tc>
          <w:tcPr>
            <w:tcW w:w="178" w:type="dxa"/>
            <w:vAlign w:val="bottom"/>
          </w:tcPr>
          <w:p w14:paraId="0EA4B708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00E6115" w14:textId="5D324B40" w:rsidR="00AE264F" w:rsidRPr="00077A37" w:rsidRDefault="00D965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230,986</w:t>
            </w:r>
          </w:p>
        </w:tc>
        <w:tc>
          <w:tcPr>
            <w:tcW w:w="180" w:type="dxa"/>
            <w:vAlign w:val="bottom"/>
          </w:tcPr>
          <w:p w14:paraId="22AF3ECB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808B542" w14:textId="45DCE75F" w:rsidR="00AE264F" w:rsidRPr="00077A37" w:rsidRDefault="00DC3D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6,480</w:t>
            </w:r>
          </w:p>
        </w:tc>
      </w:tr>
      <w:tr w:rsidR="00AE264F" w:rsidRPr="00077A37" w14:paraId="2AC89188" w14:textId="77777777" w:rsidTr="0063513D">
        <w:trPr>
          <w:cantSplit/>
          <w:trHeight w:val="20"/>
        </w:trPr>
        <w:tc>
          <w:tcPr>
            <w:tcW w:w="4050" w:type="dxa"/>
          </w:tcPr>
          <w:p w14:paraId="47FCE03B" w14:textId="77777777" w:rsidR="00AE264F" w:rsidRPr="00077A37" w:rsidRDefault="00AE264F" w:rsidP="00FF729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B33091B" w14:textId="44F64A02" w:rsidR="00AE264F" w:rsidRPr="00077A37" w:rsidRDefault="00D965F4" w:rsidP="00FF729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59,783</w:t>
            </w:r>
          </w:p>
        </w:tc>
        <w:tc>
          <w:tcPr>
            <w:tcW w:w="178" w:type="dxa"/>
            <w:vAlign w:val="bottom"/>
          </w:tcPr>
          <w:p w14:paraId="7FF12A32" w14:textId="77777777" w:rsidR="00AE264F" w:rsidRPr="00077A37" w:rsidRDefault="00AE264F" w:rsidP="00FF729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1ECB4C0" w14:textId="5BA6B986" w:rsidR="00AE264F" w:rsidRPr="00077A37" w:rsidRDefault="00D965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31,430</w:t>
            </w:r>
          </w:p>
        </w:tc>
        <w:tc>
          <w:tcPr>
            <w:tcW w:w="178" w:type="dxa"/>
            <w:vAlign w:val="bottom"/>
          </w:tcPr>
          <w:p w14:paraId="50DF1BDD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A3CDFA1" w14:textId="7619310C" w:rsidR="00AE264F" w:rsidRPr="00077A37" w:rsidRDefault="00D965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57,839</w:t>
            </w:r>
          </w:p>
        </w:tc>
        <w:tc>
          <w:tcPr>
            <w:tcW w:w="180" w:type="dxa"/>
            <w:vAlign w:val="bottom"/>
          </w:tcPr>
          <w:p w14:paraId="2C5BDE02" w14:textId="77777777" w:rsidR="00AE264F" w:rsidRPr="00077A37" w:rsidRDefault="00AE264F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B60C73F" w14:textId="279C5CE6" w:rsidR="00AE264F" w:rsidRPr="00077A37" w:rsidRDefault="00DC3DF4" w:rsidP="00FF72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="00D965F4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1,430</w:t>
            </w:r>
          </w:p>
        </w:tc>
      </w:tr>
      <w:tr w:rsidR="00AE264F" w:rsidRPr="00077A37" w14:paraId="1CE796B9" w14:textId="77777777" w:rsidTr="0063513D">
        <w:trPr>
          <w:cantSplit/>
          <w:trHeight w:val="20"/>
        </w:trPr>
        <w:tc>
          <w:tcPr>
            <w:tcW w:w="4050" w:type="dxa"/>
          </w:tcPr>
          <w:p w14:paraId="5192E098" w14:textId="77777777" w:rsidR="00AE264F" w:rsidRPr="00077A37" w:rsidRDefault="00AE264F" w:rsidP="005A5A2E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F118C" w14:textId="108BFFA6" w:rsidR="00AE264F" w:rsidRPr="00077A37" w:rsidRDefault="00DC3DF4" w:rsidP="005A5A2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378,14</w:t>
            </w:r>
            <w:r w:rsidR="007527C7"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F10D1AB" w14:textId="77777777" w:rsidR="00AE264F" w:rsidRPr="00077A37" w:rsidRDefault="00AE264F" w:rsidP="005A5A2E">
            <w:pPr>
              <w:pStyle w:val="acctfourfigures"/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87499" w14:textId="6EDD9A76" w:rsidR="00AE264F" w:rsidRPr="00077A37" w:rsidRDefault="00DC3DF4" w:rsidP="005A5A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41</w:t>
            </w:r>
            <w:r w:rsidRPr="006C1CC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,777</w:t>
            </w:r>
          </w:p>
        </w:tc>
        <w:tc>
          <w:tcPr>
            <w:tcW w:w="178" w:type="dxa"/>
            <w:vAlign w:val="bottom"/>
          </w:tcPr>
          <w:p w14:paraId="2DADE581" w14:textId="77777777" w:rsidR="00AE264F" w:rsidRPr="00077A37" w:rsidRDefault="00AE264F" w:rsidP="005A5A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A4A21" w14:textId="540ADBE5" w:rsidR="00AE264F" w:rsidRPr="00077A37" w:rsidRDefault="00DC3DF4" w:rsidP="005A5A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291,219</w:t>
            </w:r>
          </w:p>
        </w:tc>
        <w:tc>
          <w:tcPr>
            <w:tcW w:w="180" w:type="dxa"/>
            <w:vAlign w:val="bottom"/>
          </w:tcPr>
          <w:p w14:paraId="540A734F" w14:textId="77777777" w:rsidR="00AE264F" w:rsidRPr="00077A37" w:rsidRDefault="00AE264F" w:rsidP="005A5A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674B2" w14:textId="502C5A15" w:rsidR="00AE264F" w:rsidRPr="00077A37" w:rsidRDefault="00DC3DF4" w:rsidP="005A5A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41,777</w:t>
            </w:r>
          </w:p>
        </w:tc>
      </w:tr>
    </w:tbl>
    <w:p w14:paraId="5739F55B" w14:textId="77777777" w:rsidR="0040074E" w:rsidRPr="00077A37" w:rsidRDefault="0040074E" w:rsidP="0040074E">
      <w:pPr>
        <w:rPr>
          <w:rFonts w:cstheme="minorBidi"/>
          <w:sz w:val="16"/>
          <w:szCs w:val="16"/>
          <w:lang w:val="th-TH"/>
        </w:rPr>
      </w:pPr>
    </w:p>
    <w:p w14:paraId="7C3A2416" w14:textId="4D92AF10" w:rsidR="00F968AA" w:rsidRPr="00BB096F" w:rsidRDefault="00EC51B0" w:rsidP="00077A37">
      <w:pPr>
        <w:ind w:left="540"/>
        <w:jc w:val="thaiDistribute"/>
        <w:rPr>
          <w:rFonts w:ascii="Angsana New" w:hAnsi="Angsana New" w:cs="Angsana New"/>
          <w:sz w:val="29"/>
          <w:szCs w:val="29"/>
        </w:rPr>
      </w:pPr>
      <w:r w:rsidRPr="00BB096F">
        <w:rPr>
          <w:rFonts w:ascii="Angsana New" w:hAnsi="Angsana New" w:cs="Angsana New"/>
          <w:sz w:val="29"/>
          <w:szCs w:val="29"/>
          <w:cs/>
        </w:rPr>
        <w:t xml:space="preserve">ในปี </w:t>
      </w:r>
      <w:r w:rsidR="00AD25EE" w:rsidRPr="00BB096F">
        <w:rPr>
          <w:rFonts w:ascii="Angsana New" w:hAnsi="Angsana New" w:cs="Angsana New"/>
          <w:sz w:val="29"/>
          <w:szCs w:val="29"/>
        </w:rPr>
        <w:t>2568</w:t>
      </w:r>
      <w:r w:rsidRPr="00BB096F">
        <w:rPr>
          <w:rFonts w:ascii="Angsana New" w:hAnsi="Angsana New" w:cs="Angsana New"/>
          <w:sz w:val="29"/>
          <w:szCs w:val="29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41107C">
        <w:rPr>
          <w:rFonts w:ascii="Angsana New" w:hAnsi="Angsana New" w:cs="Angsana New"/>
          <w:sz w:val="29"/>
          <w:szCs w:val="29"/>
        </w:rPr>
        <w:t>396.25</w:t>
      </w:r>
      <w:r w:rsidR="00615325" w:rsidRPr="00BB096F">
        <w:rPr>
          <w:rFonts w:ascii="Angsana New" w:hAnsi="Angsana New" w:cs="Angsana New"/>
          <w:sz w:val="29"/>
          <w:szCs w:val="29"/>
        </w:rPr>
        <w:t xml:space="preserve"> </w:t>
      </w:r>
      <w:r w:rsidR="00615325" w:rsidRPr="00BB096F">
        <w:rPr>
          <w:rFonts w:ascii="Angsana New" w:hAnsi="Angsana New" w:cs="Angsana New"/>
          <w:sz w:val="29"/>
          <w:szCs w:val="29"/>
          <w:cs/>
        </w:rPr>
        <w:t xml:space="preserve">ล้านบาท และ </w:t>
      </w:r>
      <w:r w:rsidR="00615325">
        <w:rPr>
          <w:rFonts w:ascii="Angsana New" w:hAnsi="Angsana New" w:cs="Angsana New"/>
          <w:sz w:val="29"/>
          <w:szCs w:val="29"/>
        </w:rPr>
        <w:t>297.35</w:t>
      </w:r>
      <w:r w:rsidRPr="00BB096F">
        <w:rPr>
          <w:rFonts w:ascii="Angsana New" w:hAnsi="Angsana New" w:cs="Angsana New"/>
          <w:sz w:val="29"/>
          <w:szCs w:val="29"/>
        </w:rPr>
        <w:t xml:space="preserve"> </w:t>
      </w:r>
      <w:r w:rsidRPr="00BB096F">
        <w:rPr>
          <w:rFonts w:ascii="Angsana New" w:hAnsi="Angsana New" w:cs="Angsana New"/>
          <w:sz w:val="29"/>
          <w:szCs w:val="29"/>
          <w:cs/>
        </w:rPr>
        <w:t xml:space="preserve">ล้านบาท ตามลำดับ </w:t>
      </w:r>
      <w:r w:rsidRPr="00BB096F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775953">
        <w:rPr>
          <w:rFonts w:ascii="Angsana New" w:hAnsi="Angsana New" w:cs="Angsana New"/>
          <w:i/>
          <w:iCs/>
          <w:sz w:val="29"/>
          <w:szCs w:val="29"/>
        </w:rPr>
        <w:t>2567:</w:t>
      </w:r>
      <w:r w:rsidR="00214ABB">
        <w:rPr>
          <w:rFonts w:ascii="Angsana New" w:hAnsi="Angsana New" w:cs="Angsana New"/>
          <w:i/>
          <w:iCs/>
          <w:sz w:val="29"/>
          <w:szCs w:val="29"/>
        </w:rPr>
        <w:t xml:space="preserve"> </w:t>
      </w:r>
      <w:r w:rsidR="00B317F5">
        <w:rPr>
          <w:rFonts w:ascii="Angsana New" w:hAnsi="Angsana New" w:cs="Angsana New"/>
          <w:i/>
          <w:iCs/>
          <w:sz w:val="29"/>
          <w:szCs w:val="29"/>
        </w:rPr>
        <w:t>25</w:t>
      </w:r>
      <w:r w:rsidR="00615325">
        <w:rPr>
          <w:rFonts w:ascii="Angsana New" w:hAnsi="Angsana New" w:cs="Angsana New"/>
          <w:i/>
          <w:iCs/>
          <w:sz w:val="29"/>
          <w:szCs w:val="29"/>
        </w:rPr>
        <w:t>.</w:t>
      </w:r>
      <w:r w:rsidR="00B317F5">
        <w:rPr>
          <w:rFonts w:ascii="Angsana New" w:hAnsi="Angsana New" w:cs="Angsana New"/>
          <w:i/>
          <w:iCs/>
          <w:sz w:val="29"/>
          <w:szCs w:val="29"/>
        </w:rPr>
        <w:t>47</w:t>
      </w:r>
      <w:r w:rsidRPr="00BB096F">
        <w:rPr>
          <w:rFonts w:ascii="Angsana New" w:hAnsi="Angsana New" w:cs="Angsana New"/>
          <w:i/>
          <w:iCs/>
          <w:sz w:val="29"/>
          <w:szCs w:val="29"/>
        </w:rPr>
        <w:t xml:space="preserve"> </w:t>
      </w:r>
      <w:r w:rsidRPr="00BB096F">
        <w:rPr>
          <w:rFonts w:ascii="Angsana New" w:hAnsi="Angsana New" w:cs="Angsana New"/>
          <w:i/>
          <w:iCs/>
          <w:sz w:val="29"/>
          <w:szCs w:val="29"/>
          <w:cs/>
        </w:rPr>
        <w:t xml:space="preserve">ล้านบาท และ </w:t>
      </w:r>
      <w:r w:rsidR="00B317F5">
        <w:rPr>
          <w:rFonts w:ascii="Angsana New" w:hAnsi="Angsana New" w:cs="Angsana New"/>
          <w:i/>
          <w:iCs/>
          <w:sz w:val="29"/>
          <w:szCs w:val="29"/>
        </w:rPr>
        <w:t>25</w:t>
      </w:r>
      <w:r w:rsidR="00615325">
        <w:rPr>
          <w:rFonts w:ascii="Angsana New" w:hAnsi="Angsana New" w:cs="Angsana New"/>
          <w:i/>
          <w:iCs/>
          <w:sz w:val="29"/>
          <w:szCs w:val="29"/>
        </w:rPr>
        <w:t>.</w:t>
      </w:r>
      <w:r w:rsidR="00B317F5">
        <w:rPr>
          <w:rFonts w:ascii="Angsana New" w:hAnsi="Angsana New" w:cs="Angsana New"/>
          <w:i/>
          <w:iCs/>
          <w:sz w:val="29"/>
          <w:szCs w:val="29"/>
        </w:rPr>
        <w:t>47</w:t>
      </w:r>
      <w:r w:rsidR="00910689" w:rsidRPr="00BB096F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BB096F">
        <w:rPr>
          <w:rFonts w:ascii="Angsana New" w:hAnsi="Angsana New" w:cs="Angsana New"/>
          <w:i/>
          <w:iCs/>
          <w:sz w:val="29"/>
          <w:szCs w:val="29"/>
          <w:cs/>
        </w:rPr>
        <w:t>ล้านบาท ตามลำดับ)</w:t>
      </w:r>
    </w:p>
    <w:p w14:paraId="4FEEFFCA" w14:textId="77777777" w:rsidR="007E2041" w:rsidRPr="00077A37" w:rsidRDefault="007E2041" w:rsidP="00641BC6">
      <w:pPr>
        <w:ind w:left="540"/>
        <w:jc w:val="both"/>
        <w:rPr>
          <w:rFonts w:asciiTheme="majorBidi" w:hAnsiTheme="majorBidi" w:cs="Angsana New"/>
          <w:sz w:val="20"/>
          <w:szCs w:val="20"/>
        </w:rPr>
      </w:pPr>
    </w:p>
    <w:p w14:paraId="57B2C5D3" w14:textId="3EACC753" w:rsidR="007E2041" w:rsidRPr="00641BC6" w:rsidRDefault="00DA5B13" w:rsidP="006C1CC3">
      <w:pPr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641BC6">
        <w:rPr>
          <w:rFonts w:asciiTheme="majorBidi" w:hAnsiTheme="majorBidi" w:cs="Angsana New" w:hint="cs"/>
          <w:sz w:val="29"/>
          <w:szCs w:val="29"/>
          <w:cs/>
        </w:rPr>
        <w:t>กลุ่มบริษัท</w:t>
      </w:r>
      <w:r w:rsidR="00B1134E" w:rsidRPr="00641BC6">
        <w:rPr>
          <w:rFonts w:asciiTheme="majorBidi" w:hAnsiTheme="majorBidi" w:cs="Angsana New" w:hint="cs"/>
          <w:sz w:val="29"/>
          <w:szCs w:val="29"/>
          <w:cs/>
        </w:rPr>
        <w:t>มีสัญญา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เช่า</w:t>
      </w:r>
      <w:r w:rsidR="00D27368" w:rsidRPr="00641BC6">
        <w:rPr>
          <w:rFonts w:asciiTheme="majorBidi" w:hAnsiTheme="majorBidi" w:cs="Angsana New" w:hint="cs"/>
          <w:sz w:val="29"/>
          <w:szCs w:val="29"/>
          <w:cs/>
        </w:rPr>
        <w:t>ที่ดิน</w:t>
      </w:r>
      <w:r w:rsidR="007C6919" w:rsidRPr="00641BC6">
        <w:rPr>
          <w:rFonts w:asciiTheme="majorBidi" w:hAnsiTheme="majorBidi" w:cs="Angsana New" w:hint="cs"/>
          <w:sz w:val="29"/>
          <w:szCs w:val="29"/>
          <w:cs/>
        </w:rPr>
        <w:t xml:space="preserve"> เครื่องจักรและอุปกรณ์ และยานพาหนะ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หลาย</w:t>
      </w:r>
      <w:r w:rsidR="00B1134E" w:rsidRPr="00641BC6">
        <w:rPr>
          <w:rFonts w:asciiTheme="majorBidi" w:hAnsiTheme="majorBidi" w:cs="Angsana New" w:hint="cs"/>
          <w:sz w:val="29"/>
          <w:szCs w:val="29"/>
          <w:cs/>
        </w:rPr>
        <w:t>ฉบับ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เป็นระยะเวลา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80A34">
        <w:rPr>
          <w:rFonts w:asciiTheme="majorBidi" w:hAnsiTheme="majorBidi" w:cs="Angsana New"/>
          <w:sz w:val="29"/>
          <w:szCs w:val="29"/>
        </w:rPr>
        <w:t>2</w:t>
      </w:r>
      <w:r w:rsidR="00973C50" w:rsidRPr="00641BC6">
        <w:rPr>
          <w:rFonts w:asciiTheme="majorBidi" w:hAnsiTheme="majorBidi" w:cs="Angsana New"/>
          <w:sz w:val="29"/>
          <w:szCs w:val="29"/>
        </w:rPr>
        <w:t xml:space="preserve"> </w:t>
      </w:r>
      <w:r w:rsidR="00973C50" w:rsidRPr="00641BC6">
        <w:rPr>
          <w:rFonts w:asciiTheme="majorBidi" w:hAnsiTheme="majorBidi" w:cs="Angsana New" w:hint="cs"/>
          <w:sz w:val="29"/>
          <w:szCs w:val="29"/>
          <w:cs/>
        </w:rPr>
        <w:t xml:space="preserve">ถึง </w:t>
      </w:r>
      <w:r w:rsidR="00077A37">
        <w:rPr>
          <w:rFonts w:asciiTheme="majorBidi" w:hAnsiTheme="majorBidi" w:cs="Angsana New"/>
          <w:sz w:val="29"/>
          <w:szCs w:val="29"/>
        </w:rPr>
        <w:t xml:space="preserve">5 </w:t>
      </w:r>
      <w:r w:rsidR="00077A37">
        <w:rPr>
          <w:rFonts w:asciiTheme="majorBidi" w:hAnsiTheme="majorBidi" w:cs="Angsana New" w:hint="cs"/>
          <w:sz w:val="29"/>
          <w:szCs w:val="29"/>
          <w:cs/>
        </w:rPr>
        <w:t xml:space="preserve">และ </w:t>
      </w:r>
      <w:r w:rsidR="00463161">
        <w:rPr>
          <w:rFonts w:asciiTheme="majorBidi" w:hAnsiTheme="majorBidi" w:cs="Angsana New"/>
          <w:sz w:val="29"/>
          <w:szCs w:val="29"/>
        </w:rPr>
        <w:t>25</w:t>
      </w:r>
      <w:r w:rsidRPr="00641BC6">
        <w:rPr>
          <w:rFonts w:asciiTheme="majorBidi" w:hAnsiTheme="majorBidi" w:cstheme="majorBidi"/>
          <w:sz w:val="29"/>
          <w:szCs w:val="29"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ปี</w:t>
      </w:r>
      <w:r w:rsidR="0031048C" w:rsidRPr="00641BC6">
        <w:rPr>
          <w:rFonts w:asciiTheme="majorBidi" w:hAnsiTheme="majorBidi" w:cs="Angsana New"/>
          <w:sz w:val="29"/>
          <w:szCs w:val="29"/>
        </w:rPr>
        <w:t xml:space="preserve"> </w:t>
      </w:r>
      <w:r w:rsidR="00972436" w:rsidRPr="00BB28BD">
        <w:rPr>
          <w:rFonts w:asciiTheme="majorBidi" w:hAnsiTheme="majorBidi" w:cs="Angsana New" w:hint="cs"/>
          <w:i/>
          <w:iCs/>
          <w:sz w:val="29"/>
          <w:szCs w:val="29"/>
          <w:cs/>
        </w:rPr>
        <w:t>(</w:t>
      </w:r>
      <w:r w:rsidR="00463161" w:rsidRPr="00BB28BD">
        <w:rPr>
          <w:rFonts w:asciiTheme="majorBidi" w:hAnsiTheme="majorBidi" w:cs="Angsana New"/>
          <w:i/>
          <w:iCs/>
          <w:sz w:val="29"/>
          <w:szCs w:val="29"/>
        </w:rPr>
        <w:t>2567</w:t>
      </w:r>
      <w:r w:rsidR="00972436" w:rsidRPr="00BB28BD">
        <w:rPr>
          <w:rFonts w:asciiTheme="majorBidi" w:hAnsiTheme="majorBidi" w:cs="Angsana New"/>
          <w:i/>
          <w:iCs/>
          <w:sz w:val="29"/>
          <w:szCs w:val="29"/>
        </w:rPr>
        <w:t>:</w:t>
      </w:r>
      <w:r w:rsidR="00972436" w:rsidRPr="00BB28BD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 </w:t>
      </w:r>
      <w:r w:rsidR="00463161" w:rsidRPr="00BB28BD">
        <w:rPr>
          <w:rFonts w:asciiTheme="majorBidi" w:hAnsiTheme="majorBidi" w:cs="Angsana New"/>
          <w:i/>
          <w:iCs/>
          <w:sz w:val="29"/>
          <w:szCs w:val="29"/>
        </w:rPr>
        <w:t>3</w:t>
      </w:r>
      <w:r w:rsidR="001E5F13" w:rsidRPr="00BB28BD">
        <w:rPr>
          <w:rFonts w:asciiTheme="majorBidi" w:hAnsiTheme="majorBidi" w:cs="Angsana New"/>
          <w:i/>
          <w:iCs/>
          <w:sz w:val="29"/>
          <w:szCs w:val="29"/>
        </w:rPr>
        <w:t xml:space="preserve"> </w:t>
      </w:r>
      <w:r w:rsidR="001E5F13" w:rsidRPr="00BB28BD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ถึง </w:t>
      </w:r>
      <w:r w:rsidR="001E5F13" w:rsidRPr="00BB28BD">
        <w:rPr>
          <w:rFonts w:asciiTheme="majorBidi" w:hAnsiTheme="majorBidi" w:cs="Angsana New"/>
          <w:i/>
          <w:iCs/>
          <w:sz w:val="29"/>
          <w:szCs w:val="29"/>
        </w:rPr>
        <w:t>5</w:t>
      </w:r>
      <w:r w:rsidR="00972436" w:rsidRPr="00BB28BD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 ปี)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ค่าเช่ากำหนดชำระเป็นรายเดือนตามอัตราที่ระบุไว้ในสัญญา</w:t>
      </w:r>
    </w:p>
    <w:p w14:paraId="7796A996" w14:textId="77777777" w:rsidR="00C76227" w:rsidRPr="00077A37" w:rsidRDefault="00C76227" w:rsidP="00641BC6">
      <w:pPr>
        <w:ind w:left="540"/>
        <w:jc w:val="both"/>
        <w:rPr>
          <w:rFonts w:asciiTheme="majorBidi" w:hAnsiTheme="majorBidi" w:cs="Angsana New"/>
          <w:sz w:val="20"/>
          <w:szCs w:val="20"/>
        </w:rPr>
      </w:pPr>
    </w:p>
    <w:p w14:paraId="797B2768" w14:textId="441DB0DB" w:rsidR="00C76227" w:rsidRDefault="00C76227" w:rsidP="00077A37">
      <w:pPr>
        <w:tabs>
          <w:tab w:val="clear" w:pos="6549"/>
          <w:tab w:val="center" w:pos="6570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641BC6">
        <w:rPr>
          <w:rFonts w:asciiTheme="majorBidi" w:hAnsiTheme="majorBidi" w:cs="Angsana New" w:hint="cs"/>
          <w:sz w:val="29"/>
          <w:szCs w:val="29"/>
          <w:cs/>
        </w:rPr>
        <w:t>บริษัทมีสัญญาเช่า</w:t>
      </w:r>
      <w:r w:rsidR="00680A34">
        <w:rPr>
          <w:rFonts w:asciiTheme="majorBidi" w:hAnsiTheme="majorBidi" w:cs="Angsana New" w:hint="cs"/>
          <w:sz w:val="29"/>
          <w:szCs w:val="29"/>
          <w:cs/>
        </w:rPr>
        <w:t xml:space="preserve">ที่ดิน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เครื่องจักรและอุปกรณ์ และยานพาหนะ หลายฉบับเป็นระยะเวลา</w:t>
      </w:r>
      <w:r w:rsidR="00680A34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680A34">
        <w:rPr>
          <w:rFonts w:asciiTheme="majorBidi" w:hAnsiTheme="majorBidi" w:cs="Angsana New"/>
          <w:sz w:val="29"/>
          <w:szCs w:val="29"/>
        </w:rPr>
        <w:t xml:space="preserve">2 </w:t>
      </w:r>
      <w:r w:rsidR="00680A34">
        <w:rPr>
          <w:rFonts w:asciiTheme="majorBidi" w:hAnsiTheme="majorBidi" w:cs="Angsana New" w:hint="cs"/>
          <w:sz w:val="29"/>
          <w:szCs w:val="29"/>
          <w:cs/>
        </w:rPr>
        <w:t xml:space="preserve">ถึง </w:t>
      </w:r>
      <w:r w:rsidR="00680A34">
        <w:rPr>
          <w:rFonts w:asciiTheme="majorBidi" w:hAnsiTheme="majorBidi" w:cs="Angsana New"/>
          <w:sz w:val="29"/>
          <w:szCs w:val="29"/>
        </w:rPr>
        <w:t xml:space="preserve">5 </w:t>
      </w:r>
      <w:r w:rsidR="00680A34">
        <w:rPr>
          <w:rFonts w:asciiTheme="majorBidi" w:hAnsiTheme="majorBidi" w:cs="Angsana New" w:hint="cs"/>
          <w:sz w:val="29"/>
          <w:szCs w:val="29"/>
          <w:cs/>
        </w:rPr>
        <w:t>ปี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72436" w:rsidRPr="00972436">
        <w:rPr>
          <w:rFonts w:asciiTheme="majorBidi" w:hAnsiTheme="majorBidi" w:cs="Angsana New" w:hint="cs"/>
          <w:i/>
          <w:iCs/>
          <w:sz w:val="29"/>
          <w:szCs w:val="29"/>
          <w:cs/>
        </w:rPr>
        <w:t>(</w:t>
      </w:r>
      <w:r w:rsidR="00755D1E">
        <w:rPr>
          <w:rFonts w:asciiTheme="majorBidi" w:hAnsiTheme="majorBidi" w:cs="Angsana New"/>
          <w:i/>
          <w:iCs/>
          <w:sz w:val="29"/>
          <w:szCs w:val="29"/>
        </w:rPr>
        <w:t>2567</w:t>
      </w:r>
      <w:r w:rsidR="00972436" w:rsidRPr="00972436">
        <w:rPr>
          <w:rFonts w:asciiTheme="majorBidi" w:hAnsiTheme="majorBidi" w:cs="Angsana New"/>
          <w:i/>
          <w:iCs/>
          <w:sz w:val="29"/>
          <w:szCs w:val="29"/>
        </w:rPr>
        <w:t>:</w:t>
      </w:r>
      <w:r w:rsidR="00972436" w:rsidRPr="00972436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 </w:t>
      </w:r>
      <w:r w:rsidR="00755D1E">
        <w:rPr>
          <w:rFonts w:asciiTheme="majorBidi" w:hAnsiTheme="majorBidi" w:cs="Angsana New"/>
          <w:i/>
          <w:iCs/>
          <w:sz w:val="29"/>
          <w:szCs w:val="29"/>
        </w:rPr>
        <w:t>3</w:t>
      </w:r>
      <w:r w:rsidR="006A6908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 ถึง </w:t>
      </w:r>
      <w:r w:rsidR="006A6908">
        <w:rPr>
          <w:rFonts w:asciiTheme="majorBidi" w:hAnsiTheme="majorBidi" w:cs="Angsana New"/>
          <w:i/>
          <w:iCs/>
          <w:sz w:val="29"/>
          <w:szCs w:val="29"/>
        </w:rPr>
        <w:t>5</w:t>
      </w:r>
      <w:r w:rsidR="00972436" w:rsidRPr="00972436">
        <w:rPr>
          <w:rFonts w:asciiTheme="majorBidi" w:hAnsiTheme="majorBidi" w:cs="Angsana New" w:hint="cs"/>
          <w:i/>
          <w:iCs/>
          <w:sz w:val="29"/>
          <w:szCs w:val="29"/>
          <w:cs/>
        </w:rPr>
        <w:t xml:space="preserve"> ปี)</w:t>
      </w:r>
      <w:r w:rsidRPr="00DA5B1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A6908">
        <w:rPr>
          <w:rFonts w:asciiTheme="majorBidi" w:hAnsiTheme="majorBidi" w:cs="Angsana New"/>
          <w:sz w:val="29"/>
          <w:szCs w:val="29"/>
        </w:rPr>
        <w:br/>
      </w:r>
      <w:r w:rsidRPr="00DA5B13">
        <w:rPr>
          <w:rFonts w:asciiTheme="majorBidi" w:hAnsiTheme="majorBidi" w:cs="Angsana New" w:hint="cs"/>
          <w:sz w:val="29"/>
          <w:szCs w:val="29"/>
          <w:cs/>
        </w:rPr>
        <w:t>ค่าเช่ากำหนดชำระเป็นรายเดือนตามอัตราที่ระบุไว้ในสัญญา</w:t>
      </w:r>
    </w:p>
    <w:p w14:paraId="6EEC4760" w14:textId="77777777" w:rsidR="00C76227" w:rsidRPr="00077A37" w:rsidRDefault="00C76227" w:rsidP="00F968AA">
      <w:pPr>
        <w:ind w:left="540"/>
        <w:rPr>
          <w:rFonts w:asciiTheme="majorBidi" w:hAnsiTheme="majorBidi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78"/>
        <w:gridCol w:w="1082"/>
        <w:gridCol w:w="181"/>
        <w:gridCol w:w="1080"/>
        <w:gridCol w:w="179"/>
        <w:gridCol w:w="1080"/>
      </w:tblGrid>
      <w:tr w:rsidR="00EA453C" w:rsidRPr="00077A37" w14:paraId="215E191C" w14:textId="77777777" w:rsidTr="00077A37">
        <w:trPr>
          <w:cantSplit/>
          <w:tblHeader/>
        </w:trPr>
        <w:tc>
          <w:tcPr>
            <w:tcW w:w="4230" w:type="dxa"/>
            <w:vAlign w:val="bottom"/>
          </w:tcPr>
          <w:p w14:paraId="63885FC9" w14:textId="77777777" w:rsidR="00EA453C" w:rsidRPr="00077A37" w:rsidRDefault="00EA453C" w:rsidP="00FF72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1CF91BE" w14:textId="6253FF2C" w:rsidR="00EA453C" w:rsidRPr="00077A37" w:rsidRDefault="00EA453C" w:rsidP="00755D1E">
            <w:pPr>
              <w:pStyle w:val="Default"/>
              <w:spacing w:line="240" w:lineRule="atLeast"/>
              <w:ind w:left="46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316D2D5" w14:textId="77777777" w:rsidR="00EA453C" w:rsidRPr="00077A37" w:rsidRDefault="00EA453C" w:rsidP="00B35CBD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39" w:type="dxa"/>
            <w:gridSpan w:val="3"/>
          </w:tcPr>
          <w:p w14:paraId="6DA300AF" w14:textId="57001455" w:rsidR="00EA453C" w:rsidRPr="00077A37" w:rsidRDefault="00EA453C" w:rsidP="00755D1E">
            <w:pPr>
              <w:pStyle w:val="Default"/>
              <w:spacing w:line="240" w:lineRule="atLeast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453C" w:rsidRPr="00077A37" w14:paraId="6DCD2D24" w14:textId="77777777" w:rsidTr="00077A37">
        <w:trPr>
          <w:cantSplit/>
          <w:tblHeader/>
        </w:trPr>
        <w:tc>
          <w:tcPr>
            <w:tcW w:w="4230" w:type="dxa"/>
          </w:tcPr>
          <w:p w14:paraId="31F6116D" w14:textId="77777777" w:rsidR="00EA453C" w:rsidRPr="00077A37" w:rsidRDefault="00EA453C" w:rsidP="00FF72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สำหรับปีสิ้นสุดวันที่ 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48075CA9" w14:textId="77777777" w:rsidR="00EA453C" w:rsidRPr="00077A37" w:rsidRDefault="00EA453C" w:rsidP="00755D1E">
            <w:pPr>
              <w:pStyle w:val="acctmergecolhdg"/>
              <w:spacing w:line="240" w:lineRule="atLeast"/>
              <w:ind w:left="36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78" w:type="dxa"/>
          </w:tcPr>
          <w:p w14:paraId="5D7AA5F8" w14:textId="77777777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453E0E7C" w14:textId="3CA30F44" w:rsidR="00EA453C" w:rsidRPr="00077A37" w:rsidRDefault="00755D1E" w:rsidP="00755D1E">
            <w:pPr>
              <w:pStyle w:val="acctmergecolhdg"/>
              <w:tabs>
                <w:tab w:val="center" w:pos="475"/>
              </w:tabs>
              <w:spacing w:line="240" w:lineRule="atLeast"/>
              <w:ind w:left="189" w:right="-79" w:firstLine="4"/>
              <w:jc w:val="lef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 xml:space="preserve"> </w:t>
            </w:r>
            <w:r w:rsidR="00EA453C"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  <w:tc>
          <w:tcPr>
            <w:tcW w:w="181" w:type="dxa"/>
          </w:tcPr>
          <w:p w14:paraId="78BE7A65" w14:textId="77777777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3E6A5C3E" w14:textId="77777777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79" w:type="dxa"/>
          </w:tcPr>
          <w:p w14:paraId="11619191" w14:textId="77777777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671A0F63" w14:textId="77777777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077A37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</w:tr>
      <w:tr w:rsidR="00EA453C" w:rsidRPr="00077A37" w14:paraId="5D4D15AE" w14:textId="77777777" w:rsidTr="00077A37">
        <w:trPr>
          <w:cantSplit/>
          <w:trHeight w:val="92"/>
          <w:tblHeader/>
        </w:trPr>
        <w:tc>
          <w:tcPr>
            <w:tcW w:w="4230" w:type="dxa"/>
          </w:tcPr>
          <w:p w14:paraId="7349B8A8" w14:textId="41F85715" w:rsidR="00EA453C" w:rsidRPr="00077A37" w:rsidRDefault="00EA453C" w:rsidP="00FF7293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4950" w:type="dxa"/>
            <w:gridSpan w:val="7"/>
          </w:tcPr>
          <w:p w14:paraId="6E3E0B86" w14:textId="0B9B74BE" w:rsidR="00EA453C" w:rsidRPr="00077A37" w:rsidRDefault="00EA453C" w:rsidP="00B35CB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(</w:t>
            </w:r>
            <w:r w:rsidR="0009517D" w:rsidRPr="00077A37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บาท</w:t>
            </w:r>
            <w:r w:rsidRPr="00077A37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)</w:t>
            </w:r>
          </w:p>
        </w:tc>
      </w:tr>
      <w:tr w:rsidR="00EA453C" w:rsidRPr="00077A37" w14:paraId="01E6CBB3" w14:textId="77777777" w:rsidTr="00077A37">
        <w:trPr>
          <w:cantSplit/>
        </w:trPr>
        <w:tc>
          <w:tcPr>
            <w:tcW w:w="4230" w:type="dxa"/>
          </w:tcPr>
          <w:p w14:paraId="714593BE" w14:textId="77777777" w:rsidR="00EA453C" w:rsidRPr="00077A37" w:rsidRDefault="00EA453C" w:rsidP="00FF729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จำนวนที่รับรู้ในกำไรหรือขาดทุน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077A3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</w:tcPr>
          <w:p w14:paraId="1541D092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</w:tcPr>
          <w:p w14:paraId="18EB1DEC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</w:tcPr>
          <w:p w14:paraId="0EE7B902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AB14622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DDC8056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9" w:type="dxa"/>
          </w:tcPr>
          <w:p w14:paraId="7F3431FD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06EB372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A453C" w:rsidRPr="00077A37" w14:paraId="50FC2CF1" w14:textId="77777777" w:rsidTr="00077A37">
        <w:trPr>
          <w:cantSplit/>
        </w:trPr>
        <w:tc>
          <w:tcPr>
            <w:tcW w:w="4230" w:type="dxa"/>
          </w:tcPr>
          <w:p w14:paraId="0A7728B0" w14:textId="77777777" w:rsidR="00EA453C" w:rsidRPr="00077A37" w:rsidRDefault="00EA453C" w:rsidP="00FF729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186091D3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C713BC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</w:tcPr>
          <w:p w14:paraId="2F4CE319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3B0FAB8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78F2702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9D83A1D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73A41D4" w14:textId="77777777" w:rsidR="00EA453C" w:rsidRPr="00077A37" w:rsidRDefault="00EA453C" w:rsidP="00FF72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EA453C" w:rsidRPr="00077A37" w14:paraId="35D1AA97" w14:textId="77777777" w:rsidTr="00077A37">
        <w:trPr>
          <w:cantSplit/>
        </w:trPr>
        <w:tc>
          <w:tcPr>
            <w:tcW w:w="4230" w:type="dxa"/>
          </w:tcPr>
          <w:p w14:paraId="75550BF7" w14:textId="16273C14" w:rsidR="00EA453C" w:rsidRPr="00077A37" w:rsidRDefault="00E81A31" w:rsidP="00F91EE1">
            <w:pPr>
              <w:pStyle w:val="ListParagraph"/>
              <w:numPr>
                <w:ilvl w:val="0"/>
                <w:numId w:val="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AB8EA94" w14:textId="42245EF2" w:rsidR="00EA453C" w:rsidRPr="00077A37" w:rsidRDefault="00453E8F" w:rsidP="00EA3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3,513</w:t>
            </w:r>
          </w:p>
        </w:tc>
        <w:tc>
          <w:tcPr>
            <w:tcW w:w="178" w:type="dxa"/>
            <w:vAlign w:val="bottom"/>
          </w:tcPr>
          <w:p w14:paraId="030C26AE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vAlign w:val="bottom"/>
          </w:tcPr>
          <w:p w14:paraId="04349ECE" w14:textId="242D262E" w:rsidR="00EA453C" w:rsidRPr="00077A37" w:rsidRDefault="00755D1E" w:rsidP="00453E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</w:t>
            </w:r>
            <w:r w:rsidR="00453E8F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552</w:t>
            </w:r>
          </w:p>
        </w:tc>
        <w:tc>
          <w:tcPr>
            <w:tcW w:w="181" w:type="dxa"/>
            <w:vAlign w:val="bottom"/>
          </w:tcPr>
          <w:p w14:paraId="71BD0426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B55294B" w14:textId="7C15E86C" w:rsidR="00EA453C" w:rsidRPr="00077A37" w:rsidRDefault="00755D1E" w:rsidP="00453E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</w:t>
            </w:r>
            <w:r w:rsidR="00453E8F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677EA9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,473</w:t>
            </w:r>
          </w:p>
        </w:tc>
        <w:tc>
          <w:tcPr>
            <w:tcW w:w="179" w:type="dxa"/>
            <w:vAlign w:val="bottom"/>
          </w:tcPr>
          <w:p w14:paraId="0D1E0AC6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4901064" w14:textId="54746AC1" w:rsidR="00EA453C" w:rsidRPr="00077A37" w:rsidRDefault="00453E8F" w:rsidP="00453E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552</w:t>
            </w:r>
          </w:p>
        </w:tc>
      </w:tr>
      <w:tr w:rsidR="00EA453C" w:rsidRPr="00077A37" w14:paraId="0AE71FBA" w14:textId="77777777" w:rsidTr="00077A37">
        <w:trPr>
          <w:cantSplit/>
        </w:trPr>
        <w:tc>
          <w:tcPr>
            <w:tcW w:w="4230" w:type="dxa"/>
          </w:tcPr>
          <w:p w14:paraId="478A29AA" w14:textId="77777777" w:rsidR="00EA453C" w:rsidRPr="00077A37" w:rsidRDefault="00EA453C" w:rsidP="00F91EE1">
            <w:pPr>
              <w:pStyle w:val="ListParagraph"/>
              <w:numPr>
                <w:ilvl w:val="0"/>
                <w:numId w:val="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1A6D2B30" w14:textId="1B0DA163" w:rsidR="00EA453C" w:rsidRPr="00077A37" w:rsidRDefault="00453E8F" w:rsidP="00EA3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25,876</w:t>
            </w:r>
          </w:p>
        </w:tc>
        <w:tc>
          <w:tcPr>
            <w:tcW w:w="178" w:type="dxa"/>
            <w:vAlign w:val="bottom"/>
          </w:tcPr>
          <w:p w14:paraId="691E8E67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vAlign w:val="bottom"/>
          </w:tcPr>
          <w:p w14:paraId="5449E793" w14:textId="3E8331A4" w:rsidR="00EA453C" w:rsidRPr="00077A37" w:rsidRDefault="000A07EE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1,616</w:t>
            </w:r>
          </w:p>
        </w:tc>
        <w:tc>
          <w:tcPr>
            <w:tcW w:w="181" w:type="dxa"/>
            <w:vAlign w:val="bottom"/>
          </w:tcPr>
          <w:p w14:paraId="3245CA4B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A6E7B8F" w14:textId="274FD450" w:rsidR="00EA453C" w:rsidRPr="00077A37" w:rsidRDefault="00453E8F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24,885</w:t>
            </w:r>
          </w:p>
        </w:tc>
        <w:tc>
          <w:tcPr>
            <w:tcW w:w="179" w:type="dxa"/>
            <w:vAlign w:val="bottom"/>
          </w:tcPr>
          <w:p w14:paraId="3B86EE66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274838A" w14:textId="637D6B75" w:rsidR="00EA453C" w:rsidRPr="00077A37" w:rsidRDefault="00DC3DF4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1,616</w:t>
            </w:r>
          </w:p>
        </w:tc>
      </w:tr>
      <w:tr w:rsidR="00EA453C" w:rsidRPr="00077A37" w14:paraId="2C527096" w14:textId="77777777" w:rsidTr="00077A37">
        <w:trPr>
          <w:cantSplit/>
        </w:trPr>
        <w:tc>
          <w:tcPr>
            <w:tcW w:w="4230" w:type="dxa"/>
          </w:tcPr>
          <w:p w14:paraId="5FB8C6D6" w14:textId="77777777" w:rsidR="00EA453C" w:rsidRPr="00077A37" w:rsidRDefault="00EA453C" w:rsidP="00F91EE1">
            <w:pPr>
              <w:pStyle w:val="ListParagraph"/>
              <w:numPr>
                <w:ilvl w:val="0"/>
                <w:numId w:val="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B0D649" w14:textId="3BC3D9E0" w:rsidR="00EA453C" w:rsidRPr="00077A37" w:rsidRDefault="00453E8F" w:rsidP="00EA3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21,704</w:t>
            </w:r>
          </w:p>
        </w:tc>
        <w:tc>
          <w:tcPr>
            <w:tcW w:w="178" w:type="dxa"/>
            <w:vAlign w:val="bottom"/>
          </w:tcPr>
          <w:p w14:paraId="7119807D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vAlign w:val="bottom"/>
          </w:tcPr>
          <w:p w14:paraId="7A6330AB" w14:textId="7667D455" w:rsidR="00EA453C" w:rsidRPr="00077A37" w:rsidRDefault="000A07EE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53E8F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2,518</w:t>
            </w:r>
          </w:p>
        </w:tc>
        <w:tc>
          <w:tcPr>
            <w:tcW w:w="181" w:type="dxa"/>
            <w:vAlign w:val="bottom"/>
          </w:tcPr>
          <w:p w14:paraId="4A4F1AAA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7BEC00D" w14:textId="6981FCFC" w:rsidR="00EA453C" w:rsidRPr="00077A37" w:rsidRDefault="00453E8F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20,923</w:t>
            </w:r>
          </w:p>
        </w:tc>
        <w:tc>
          <w:tcPr>
            <w:tcW w:w="179" w:type="dxa"/>
            <w:vAlign w:val="bottom"/>
          </w:tcPr>
          <w:p w14:paraId="4BDA99D3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C4C0B19" w14:textId="2F2F5117" w:rsidR="00EA453C" w:rsidRPr="00077A37" w:rsidRDefault="00DC3DF4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53E8F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2,518</w:t>
            </w:r>
          </w:p>
        </w:tc>
      </w:tr>
      <w:tr w:rsidR="00EA453C" w:rsidRPr="00077A37" w14:paraId="762044BD" w14:textId="77777777" w:rsidTr="00077A37">
        <w:trPr>
          <w:cantSplit/>
        </w:trPr>
        <w:tc>
          <w:tcPr>
            <w:tcW w:w="4230" w:type="dxa"/>
          </w:tcPr>
          <w:p w14:paraId="6F9FD6B6" w14:textId="77777777" w:rsidR="00EA453C" w:rsidRPr="00077A37" w:rsidRDefault="00EA453C" w:rsidP="00FF729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61FCF58F" w14:textId="5D0DCA36" w:rsidR="00EA453C" w:rsidRPr="00077A37" w:rsidRDefault="00453E8F" w:rsidP="00EA3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8,703</w:t>
            </w:r>
          </w:p>
        </w:tc>
        <w:tc>
          <w:tcPr>
            <w:tcW w:w="178" w:type="dxa"/>
            <w:vAlign w:val="bottom"/>
          </w:tcPr>
          <w:p w14:paraId="40654917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</w:tcPr>
          <w:p w14:paraId="08B1BE8B" w14:textId="2F46F4AA" w:rsidR="00EA453C" w:rsidRPr="00077A37" w:rsidRDefault="000A07EE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1,481</w:t>
            </w:r>
          </w:p>
        </w:tc>
        <w:tc>
          <w:tcPr>
            <w:tcW w:w="181" w:type="dxa"/>
            <w:vAlign w:val="bottom"/>
          </w:tcPr>
          <w:p w14:paraId="25E77D0A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CB4B85B" w14:textId="020B31F3" w:rsidR="00EA453C" w:rsidRPr="00077A37" w:rsidRDefault="000A07EE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7,127</w:t>
            </w:r>
          </w:p>
        </w:tc>
        <w:tc>
          <w:tcPr>
            <w:tcW w:w="179" w:type="dxa"/>
            <w:vAlign w:val="bottom"/>
          </w:tcPr>
          <w:p w14:paraId="7C115F16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179BBA3" w14:textId="2ED81718" w:rsidR="00EA453C" w:rsidRPr="00077A37" w:rsidRDefault="00DC3DF4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1,481</w:t>
            </w:r>
          </w:p>
        </w:tc>
      </w:tr>
      <w:tr w:rsidR="00EA453C" w:rsidRPr="00077A37" w14:paraId="09E07FCF" w14:textId="77777777" w:rsidTr="00077A37">
        <w:trPr>
          <w:cantSplit/>
        </w:trPr>
        <w:tc>
          <w:tcPr>
            <w:tcW w:w="4230" w:type="dxa"/>
          </w:tcPr>
          <w:p w14:paraId="3182B161" w14:textId="73D1BA28" w:rsidR="00EA453C" w:rsidRPr="00077A37" w:rsidRDefault="00EA453C" w:rsidP="00FF729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  <w:r w:rsidR="007A474E"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สัญญาเช่าระยะสั้น</w:t>
            </w:r>
            <w:r w:rsidR="00DD1BD7" w:rsidRPr="00077A37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</w:t>
            </w:r>
            <w:r w:rsidRPr="00077A37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สินทรัพย์ที่มีมูลค่าต่ำ</w:t>
            </w:r>
            <w:r w:rsidRPr="00077A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DDBB629" w14:textId="6575E531" w:rsidR="00EA453C" w:rsidRPr="00077A37" w:rsidRDefault="00E13611" w:rsidP="00EA34B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5,802</w:t>
            </w:r>
          </w:p>
        </w:tc>
        <w:tc>
          <w:tcPr>
            <w:tcW w:w="178" w:type="dxa"/>
            <w:vAlign w:val="bottom"/>
          </w:tcPr>
          <w:p w14:paraId="70E842F2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  <w:highlight w:val="red"/>
              </w:rPr>
            </w:pPr>
          </w:p>
        </w:tc>
        <w:tc>
          <w:tcPr>
            <w:tcW w:w="1082" w:type="dxa"/>
            <w:vAlign w:val="bottom"/>
          </w:tcPr>
          <w:p w14:paraId="195D2817" w14:textId="52FF8585" w:rsidR="00EA453C" w:rsidRPr="00077A37" w:rsidRDefault="00E13611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6,21</w:t>
            </w:r>
            <w:r w:rsidR="00565E9D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25D7BCAB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06DBC71" w14:textId="504A79B0" w:rsidR="00EA453C" w:rsidRPr="00077A37" w:rsidRDefault="00E13611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2,656</w:t>
            </w:r>
          </w:p>
        </w:tc>
        <w:tc>
          <w:tcPr>
            <w:tcW w:w="179" w:type="dxa"/>
            <w:vAlign w:val="bottom"/>
          </w:tcPr>
          <w:p w14:paraId="6CE33076" w14:textId="77777777" w:rsidR="00EA453C" w:rsidRPr="00077A37" w:rsidRDefault="00EA453C" w:rsidP="00FF72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2C710E8" w14:textId="5FA6D7C0" w:rsidR="00EA453C" w:rsidRPr="00077A37" w:rsidRDefault="00E13611" w:rsidP="00EA34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6,17</w:t>
            </w:r>
            <w:r w:rsidR="00565E9D" w:rsidRPr="00077A3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</w:p>
        </w:tc>
      </w:tr>
    </w:tbl>
    <w:p w14:paraId="299F1453" w14:textId="77777777" w:rsidR="006C270C" w:rsidRPr="00077A37" w:rsidRDefault="006C270C" w:rsidP="00F968AA">
      <w:pPr>
        <w:ind w:left="540"/>
        <w:rPr>
          <w:rFonts w:asciiTheme="majorBidi" w:hAnsiTheme="majorBidi" w:cs="Angsana New"/>
          <w:sz w:val="20"/>
          <w:szCs w:val="20"/>
        </w:rPr>
      </w:pPr>
    </w:p>
    <w:p w14:paraId="3C2BA5C1" w14:textId="487873D8" w:rsidR="00077A37" w:rsidRDefault="004D7ACC" w:rsidP="00F968AA">
      <w:pPr>
        <w:ind w:left="540"/>
        <w:rPr>
          <w:rFonts w:asciiTheme="majorBidi" w:hAnsiTheme="majorBidi" w:cs="Angsana New"/>
          <w:i/>
          <w:iCs/>
          <w:sz w:val="29"/>
          <w:szCs w:val="29"/>
          <w:cs/>
        </w:rPr>
      </w:pPr>
      <w:r w:rsidRPr="00641BC6">
        <w:rPr>
          <w:rFonts w:asciiTheme="majorBidi" w:hAnsiTheme="majorBidi" w:cs="Angsana New" w:hint="cs"/>
          <w:sz w:val="29"/>
          <w:szCs w:val="29"/>
          <w:cs/>
        </w:rPr>
        <w:t>ในปี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755D1E">
        <w:rPr>
          <w:rFonts w:asciiTheme="majorBidi" w:hAnsiTheme="majorBidi" w:cs="Angsana New"/>
          <w:sz w:val="29"/>
          <w:szCs w:val="29"/>
        </w:rPr>
        <w:t>2568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123791">
        <w:rPr>
          <w:rFonts w:asciiTheme="majorBidi" w:hAnsiTheme="majorBidi" w:cs="Angsana New"/>
          <w:sz w:val="29"/>
          <w:szCs w:val="29"/>
        </w:rPr>
        <w:t>99</w:t>
      </w:r>
      <w:r w:rsidR="00C531B3" w:rsidRPr="00641BC6">
        <w:rPr>
          <w:rFonts w:asciiTheme="majorBidi" w:hAnsiTheme="majorBidi" w:cs="Angsana New"/>
          <w:sz w:val="29"/>
          <w:szCs w:val="29"/>
        </w:rPr>
        <w:t>.</w:t>
      </w:r>
      <w:r w:rsidR="00123791">
        <w:rPr>
          <w:rFonts w:asciiTheme="majorBidi" w:hAnsiTheme="majorBidi" w:cs="Angsana New"/>
          <w:sz w:val="29"/>
          <w:szCs w:val="29"/>
        </w:rPr>
        <w:t>00</w:t>
      </w:r>
      <w:r w:rsidRPr="00641BC6">
        <w:rPr>
          <w:rFonts w:asciiTheme="majorBidi" w:hAnsiTheme="majorBidi" w:cs="Angsana New"/>
          <w:sz w:val="29"/>
          <w:szCs w:val="29"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6C1CC3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123791">
        <w:rPr>
          <w:rFonts w:asciiTheme="majorBidi" w:hAnsiTheme="majorBidi" w:cs="Angsana New"/>
          <w:sz w:val="29"/>
          <w:szCs w:val="29"/>
        </w:rPr>
        <w:t>78</w:t>
      </w:r>
      <w:r w:rsidR="00C531B3" w:rsidRPr="00641BC6">
        <w:rPr>
          <w:rFonts w:asciiTheme="majorBidi" w:hAnsiTheme="majorBidi" w:cs="Angsana New"/>
          <w:sz w:val="29"/>
          <w:szCs w:val="29"/>
        </w:rPr>
        <w:t>.</w:t>
      </w:r>
      <w:r w:rsidR="00123791">
        <w:rPr>
          <w:rFonts w:asciiTheme="majorBidi" w:hAnsiTheme="majorBidi" w:cs="Angsana New"/>
          <w:sz w:val="29"/>
          <w:szCs w:val="29"/>
        </w:rPr>
        <w:t>23</w:t>
      </w:r>
      <w:r w:rsidRPr="00641BC6">
        <w:rPr>
          <w:rFonts w:asciiTheme="majorBidi" w:hAnsiTheme="majorBidi" w:cs="Angsana New"/>
          <w:sz w:val="29"/>
          <w:szCs w:val="29"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 w:hint="cs"/>
          <w:sz w:val="29"/>
          <w:szCs w:val="29"/>
          <w:cs/>
        </w:rPr>
        <w:t>ตามลำดับ</w:t>
      </w:r>
      <w:r w:rsidRPr="00641BC6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="00755D1E">
        <w:rPr>
          <w:rFonts w:asciiTheme="majorBidi" w:hAnsiTheme="majorBidi" w:cs="Angsana New"/>
          <w:i/>
          <w:iCs/>
          <w:sz w:val="29"/>
          <w:szCs w:val="29"/>
        </w:rPr>
        <w:t>2567</w:t>
      </w:r>
      <w:r w:rsidRPr="00641BC6">
        <w:rPr>
          <w:rFonts w:asciiTheme="majorBidi" w:hAnsiTheme="majorBidi" w:cs="Angsana New"/>
          <w:i/>
          <w:iCs/>
          <w:sz w:val="29"/>
          <w:szCs w:val="29"/>
          <w:cs/>
        </w:rPr>
        <w:t xml:space="preserve">: </w:t>
      </w:r>
      <w:r w:rsidR="00123791">
        <w:rPr>
          <w:rFonts w:asciiTheme="majorBidi" w:hAnsiTheme="majorBidi" w:cs="Angsana New"/>
          <w:i/>
          <w:iCs/>
          <w:sz w:val="29"/>
          <w:szCs w:val="29"/>
        </w:rPr>
        <w:t>28.37</w:t>
      </w:r>
      <w:r w:rsidR="00001AF8" w:rsidRPr="00641BC6">
        <w:rPr>
          <w:rFonts w:asciiTheme="majorBidi" w:hAnsiTheme="majorBidi" w:cs="Angsana New"/>
          <w:i/>
          <w:iCs/>
          <w:sz w:val="29"/>
          <w:szCs w:val="29"/>
        </w:rPr>
        <w:t xml:space="preserve"> </w:t>
      </w:r>
      <w:r w:rsidRPr="00641BC6">
        <w:rPr>
          <w:rFonts w:asciiTheme="majorBidi" w:hAnsiTheme="majorBidi" w:cs="Angsana New"/>
          <w:i/>
          <w:iCs/>
          <w:sz w:val="29"/>
          <w:szCs w:val="29"/>
        </w:rPr>
        <w:t xml:space="preserve"> </w:t>
      </w:r>
      <w:r w:rsidRPr="00641BC6">
        <w:rPr>
          <w:rFonts w:asciiTheme="majorBidi" w:hAnsiTheme="majorBidi" w:cs="Angsana New" w:hint="cs"/>
          <w:i/>
          <w:iCs/>
          <w:sz w:val="29"/>
          <w:szCs w:val="29"/>
          <w:cs/>
        </w:rPr>
        <w:t>ล้านบาท</w:t>
      </w:r>
      <w:r w:rsidRPr="00641BC6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641BC6">
        <w:rPr>
          <w:rFonts w:asciiTheme="majorBidi" w:hAnsiTheme="majorBidi" w:cs="Angsana New" w:hint="cs"/>
          <w:i/>
          <w:iCs/>
          <w:sz w:val="29"/>
          <w:szCs w:val="29"/>
          <w:cs/>
        </w:rPr>
        <w:t>และ</w:t>
      </w:r>
      <w:r w:rsidRPr="00641BC6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="005B687C" w:rsidRPr="00641BC6">
        <w:rPr>
          <w:rFonts w:asciiTheme="majorBidi" w:hAnsiTheme="majorBidi" w:cs="Angsana New"/>
          <w:i/>
          <w:iCs/>
          <w:sz w:val="29"/>
          <w:szCs w:val="29"/>
        </w:rPr>
        <w:t>2</w:t>
      </w:r>
      <w:r w:rsidR="00123791">
        <w:rPr>
          <w:rFonts w:asciiTheme="majorBidi" w:hAnsiTheme="majorBidi" w:cs="Angsana New"/>
          <w:i/>
          <w:iCs/>
          <w:sz w:val="29"/>
          <w:szCs w:val="29"/>
        </w:rPr>
        <w:t>8</w:t>
      </w:r>
      <w:r w:rsidR="00C531B3" w:rsidRPr="00641BC6">
        <w:rPr>
          <w:rFonts w:asciiTheme="majorBidi" w:hAnsiTheme="majorBidi" w:cs="Angsana New"/>
          <w:i/>
          <w:iCs/>
          <w:sz w:val="29"/>
          <w:szCs w:val="29"/>
        </w:rPr>
        <w:t>.</w:t>
      </w:r>
      <w:r w:rsidR="00123791">
        <w:rPr>
          <w:rFonts w:asciiTheme="majorBidi" w:hAnsiTheme="majorBidi" w:cs="Angsana New"/>
          <w:i/>
          <w:iCs/>
          <w:sz w:val="29"/>
          <w:szCs w:val="29"/>
        </w:rPr>
        <w:t>37</w:t>
      </w:r>
      <w:r w:rsidRPr="00641BC6">
        <w:rPr>
          <w:rFonts w:asciiTheme="majorBidi" w:hAnsiTheme="majorBidi" w:cs="Angsana New"/>
          <w:i/>
          <w:iCs/>
          <w:sz w:val="29"/>
          <w:szCs w:val="29"/>
        </w:rPr>
        <w:t xml:space="preserve"> </w:t>
      </w:r>
      <w:r w:rsidRPr="00641BC6">
        <w:rPr>
          <w:rFonts w:asciiTheme="majorBidi" w:hAnsiTheme="majorBidi" w:cs="Angsana New" w:hint="cs"/>
          <w:i/>
          <w:iCs/>
          <w:sz w:val="29"/>
          <w:szCs w:val="29"/>
          <w:cs/>
        </w:rPr>
        <w:t>ล้านบาท</w:t>
      </w:r>
      <w:r w:rsidRPr="00837251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837251">
        <w:rPr>
          <w:rFonts w:asciiTheme="majorBidi" w:hAnsiTheme="majorBidi" w:cs="Angsana New" w:hint="cs"/>
          <w:i/>
          <w:iCs/>
          <w:sz w:val="29"/>
          <w:szCs w:val="29"/>
          <w:cs/>
        </w:rPr>
        <w:t>ตามลำดับ</w:t>
      </w:r>
      <w:r w:rsidRPr="00837251">
        <w:rPr>
          <w:rFonts w:asciiTheme="majorBidi" w:hAnsiTheme="majorBidi" w:cs="Angsana New"/>
          <w:i/>
          <w:iCs/>
          <w:sz w:val="29"/>
          <w:szCs w:val="29"/>
          <w:cs/>
        </w:rPr>
        <w:t>)</w:t>
      </w:r>
    </w:p>
    <w:p w14:paraId="71AA7A5D" w14:textId="77777777" w:rsidR="00077A37" w:rsidRDefault="00077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9"/>
          <w:szCs w:val="29"/>
          <w:cs/>
        </w:rPr>
      </w:pPr>
      <w:r>
        <w:rPr>
          <w:rFonts w:asciiTheme="majorBidi" w:hAnsiTheme="majorBidi" w:cs="Angsana New"/>
          <w:i/>
          <w:iCs/>
          <w:sz w:val="29"/>
          <w:szCs w:val="29"/>
          <w:cs/>
        </w:rPr>
        <w:br w:type="page"/>
      </w:r>
    </w:p>
    <w:p w14:paraId="64B5D171" w14:textId="77777777" w:rsidR="00DD686D" w:rsidRPr="0056616B" w:rsidRDefault="00DD686D" w:rsidP="00DD686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946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1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CB5DF7" w:rsidRPr="00676C2C" w14:paraId="7793030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2A0C331" w14:textId="77777777" w:rsidR="00CB5DF7" w:rsidRPr="00676C2C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6D239C" w14:textId="77777777" w:rsidR="00CB5DF7" w:rsidRPr="00676C2C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5910F8A" w14:textId="29E4446F" w:rsidR="00CB5DF7" w:rsidRPr="00676C2C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90E2037" w14:textId="77777777" w:rsidR="00CB5DF7" w:rsidRPr="00676C2C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DF693DA" w14:textId="35221FE8" w:rsidR="00CB5DF7" w:rsidRPr="00676C2C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9E3" w:rsidRPr="00676C2C" w14:paraId="54F2E12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DE85F63" w14:textId="77777777" w:rsidR="000479E3" w:rsidRPr="00676C2C" w:rsidRDefault="000479E3" w:rsidP="000479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A04131" w14:textId="77777777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F1C1AD" w14:textId="62491DB5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C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19FF1A0" w14:textId="77777777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5508F" w14:textId="31F3E16F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76C2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6F031BA" w14:textId="77777777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B073C1" w14:textId="5B15BD3E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7557C06" w14:textId="77777777" w:rsidR="000479E3" w:rsidRPr="00676C2C" w:rsidRDefault="000479E3" w:rsidP="000479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5839B8A" w14:textId="514E80FB" w:rsidR="000479E3" w:rsidRPr="00676C2C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76C2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6313DC" w:rsidRPr="00676C2C" w14:paraId="0E147681" w14:textId="77777777">
        <w:trPr>
          <w:cantSplit/>
          <w:tblHeader/>
        </w:trPr>
        <w:tc>
          <w:tcPr>
            <w:tcW w:w="3971" w:type="dxa"/>
            <w:vAlign w:val="bottom"/>
            <w:hideMark/>
          </w:tcPr>
          <w:p w14:paraId="01D0094B" w14:textId="77777777" w:rsidR="006313DC" w:rsidRPr="00676C2C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0145D5" w14:textId="77777777" w:rsidR="006313DC" w:rsidRPr="00676C2C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D30A41B" w14:textId="14EFA92B" w:rsidR="006313DC" w:rsidRPr="00676C2C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3634" w:rsidRPr="00676C2C" w14:paraId="2427CA10" w14:textId="77777777">
        <w:trPr>
          <w:cantSplit/>
        </w:trPr>
        <w:tc>
          <w:tcPr>
            <w:tcW w:w="3971" w:type="dxa"/>
          </w:tcPr>
          <w:p w14:paraId="06E4BB69" w14:textId="291492ED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180" w:type="dxa"/>
          </w:tcPr>
          <w:p w14:paraId="0FF66EA8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FFEFC1" w14:textId="0314D254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102,003</w:t>
            </w:r>
          </w:p>
        </w:tc>
        <w:tc>
          <w:tcPr>
            <w:tcW w:w="180" w:type="dxa"/>
          </w:tcPr>
          <w:p w14:paraId="249DBF51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1582C" w14:textId="2BE0715B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66,547</w:t>
            </w:r>
          </w:p>
        </w:tc>
        <w:tc>
          <w:tcPr>
            <w:tcW w:w="180" w:type="dxa"/>
          </w:tcPr>
          <w:p w14:paraId="5E607057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2AA13" w14:textId="5563AAAD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90,365</w:t>
            </w:r>
          </w:p>
        </w:tc>
        <w:tc>
          <w:tcPr>
            <w:tcW w:w="180" w:type="dxa"/>
          </w:tcPr>
          <w:p w14:paraId="2B036708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94665D" w14:textId="32F5B07C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</w:p>
        </w:tc>
      </w:tr>
      <w:tr w:rsidR="003F3634" w:rsidRPr="00676C2C" w14:paraId="0AD65710" w14:textId="77777777">
        <w:trPr>
          <w:cantSplit/>
        </w:trPr>
        <w:tc>
          <w:tcPr>
            <w:tcW w:w="3971" w:type="dxa"/>
          </w:tcPr>
          <w:p w14:paraId="6908DA24" w14:textId="13AFBD50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เจ้าหนี้ซื้อสินทรัพย์ถาวร</w:t>
            </w:r>
          </w:p>
        </w:tc>
        <w:tc>
          <w:tcPr>
            <w:tcW w:w="180" w:type="dxa"/>
          </w:tcPr>
          <w:p w14:paraId="13A575B7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1B0C4" w14:textId="57FE6227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60,372</w:t>
            </w:r>
          </w:p>
        </w:tc>
        <w:tc>
          <w:tcPr>
            <w:tcW w:w="180" w:type="dxa"/>
          </w:tcPr>
          <w:p w14:paraId="4F072D63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5152A" w14:textId="550865EE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152,852</w:t>
            </w:r>
          </w:p>
        </w:tc>
        <w:tc>
          <w:tcPr>
            <w:tcW w:w="180" w:type="dxa"/>
          </w:tcPr>
          <w:p w14:paraId="7DE9E32A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CCC94" w14:textId="3E3B4DA7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,935</w:t>
            </w:r>
          </w:p>
        </w:tc>
        <w:tc>
          <w:tcPr>
            <w:tcW w:w="180" w:type="dxa"/>
          </w:tcPr>
          <w:p w14:paraId="3601093B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CBF080" w14:textId="041ED29E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886</w:t>
            </w:r>
          </w:p>
        </w:tc>
      </w:tr>
      <w:tr w:rsidR="003F3634" w:rsidRPr="00676C2C" w14:paraId="2B2E6872" w14:textId="77777777">
        <w:trPr>
          <w:cantSplit/>
        </w:trPr>
        <w:tc>
          <w:tcPr>
            <w:tcW w:w="3971" w:type="dxa"/>
          </w:tcPr>
          <w:p w14:paraId="524956A9" w14:textId="77777777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80" w:type="dxa"/>
          </w:tcPr>
          <w:p w14:paraId="628E6F34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4D079E" w14:textId="22E54355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46,852</w:t>
            </w:r>
          </w:p>
        </w:tc>
        <w:tc>
          <w:tcPr>
            <w:tcW w:w="180" w:type="dxa"/>
          </w:tcPr>
          <w:p w14:paraId="5F29F730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FCCE84" w14:textId="6E796E17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46,731</w:t>
            </w:r>
          </w:p>
        </w:tc>
        <w:tc>
          <w:tcPr>
            <w:tcW w:w="180" w:type="dxa"/>
          </w:tcPr>
          <w:p w14:paraId="688B953D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92598" w14:textId="225D6B27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36,894</w:t>
            </w:r>
          </w:p>
        </w:tc>
        <w:tc>
          <w:tcPr>
            <w:tcW w:w="180" w:type="dxa"/>
          </w:tcPr>
          <w:p w14:paraId="0454094C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F54A41" w14:textId="34ABDE73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F3634" w:rsidRPr="00676C2C" w14:paraId="0F15D5F4" w14:textId="77777777">
        <w:trPr>
          <w:cantSplit/>
        </w:trPr>
        <w:tc>
          <w:tcPr>
            <w:tcW w:w="3971" w:type="dxa"/>
            <w:hideMark/>
          </w:tcPr>
          <w:p w14:paraId="517B8EE5" w14:textId="77777777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80" w:type="dxa"/>
          </w:tcPr>
          <w:p w14:paraId="0C25B6D8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4332B" w14:textId="4234BE14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24,386</w:t>
            </w:r>
          </w:p>
        </w:tc>
        <w:tc>
          <w:tcPr>
            <w:tcW w:w="180" w:type="dxa"/>
          </w:tcPr>
          <w:p w14:paraId="568BC306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C5A52E" w14:textId="528D160C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24,988</w:t>
            </w:r>
          </w:p>
        </w:tc>
        <w:tc>
          <w:tcPr>
            <w:tcW w:w="180" w:type="dxa"/>
          </w:tcPr>
          <w:p w14:paraId="1B5EB40C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DFE23" w14:textId="0CB57A56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20,665</w:t>
            </w:r>
          </w:p>
        </w:tc>
        <w:tc>
          <w:tcPr>
            <w:tcW w:w="180" w:type="dxa"/>
          </w:tcPr>
          <w:p w14:paraId="4E7B4D05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469D85" w14:textId="49E266C5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3F3634" w:rsidRPr="00676C2C" w14:paraId="7BE43A2D" w14:textId="77777777">
        <w:trPr>
          <w:cantSplit/>
        </w:trPr>
        <w:tc>
          <w:tcPr>
            <w:tcW w:w="3971" w:type="dxa"/>
          </w:tcPr>
          <w:p w14:paraId="1052BD91" w14:textId="0F26203C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80" w:type="dxa"/>
          </w:tcPr>
          <w:p w14:paraId="513F12F4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C70C14" w14:textId="20DB6BCA" w:rsidR="003F3634" w:rsidRPr="00676C2C" w:rsidRDefault="003F3634" w:rsidP="00333CD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275B9F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29C14" w14:textId="033C859B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80" w:type="dxa"/>
          </w:tcPr>
          <w:p w14:paraId="045AA9C0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ECF3E" w14:textId="70D9F54F" w:rsidR="003F3634" w:rsidRPr="00676C2C" w:rsidRDefault="003F3634" w:rsidP="00333CD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1429C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52047" w14:textId="08937EF6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687</w:t>
            </w:r>
          </w:p>
        </w:tc>
      </w:tr>
      <w:tr w:rsidR="003F3634" w:rsidRPr="00676C2C" w14:paraId="77802B01" w14:textId="77777777">
        <w:trPr>
          <w:cantSplit/>
        </w:trPr>
        <w:tc>
          <w:tcPr>
            <w:tcW w:w="3971" w:type="dxa"/>
            <w:hideMark/>
          </w:tcPr>
          <w:p w14:paraId="5C71D0C6" w14:textId="6C420C1F" w:rsidR="003F3634" w:rsidRPr="00676C2C" w:rsidRDefault="003F3634" w:rsidP="003F3634">
            <w:pPr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" w:type="dxa"/>
          </w:tcPr>
          <w:p w14:paraId="156326DB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D65AC1" w14:textId="3A5C69AF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22,405</w:t>
            </w:r>
          </w:p>
        </w:tc>
        <w:tc>
          <w:tcPr>
            <w:tcW w:w="180" w:type="dxa"/>
          </w:tcPr>
          <w:p w14:paraId="156464A0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74FEAE" w14:textId="3DBCF1FB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25,783</w:t>
            </w:r>
          </w:p>
        </w:tc>
        <w:tc>
          <w:tcPr>
            <w:tcW w:w="180" w:type="dxa"/>
          </w:tcPr>
          <w:p w14:paraId="6E5B27A9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D5F0D" w14:textId="1CDB137E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19,314</w:t>
            </w:r>
          </w:p>
        </w:tc>
        <w:tc>
          <w:tcPr>
            <w:tcW w:w="180" w:type="dxa"/>
          </w:tcPr>
          <w:p w14:paraId="2E045BDA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483C6" w14:textId="7A56C325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676C2C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3F3634" w:rsidRPr="00676C2C" w14:paraId="3B172848" w14:textId="77777777">
        <w:trPr>
          <w:cantSplit/>
        </w:trPr>
        <w:tc>
          <w:tcPr>
            <w:tcW w:w="3971" w:type="dxa"/>
            <w:hideMark/>
          </w:tcPr>
          <w:p w14:paraId="0AFEAABF" w14:textId="3B9DB79B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66E90BB8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383BD" w14:textId="2EB6EE2D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256,018</w:t>
            </w:r>
          </w:p>
        </w:tc>
        <w:tc>
          <w:tcPr>
            <w:tcW w:w="180" w:type="dxa"/>
          </w:tcPr>
          <w:p w14:paraId="0B91A0BC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0132D" w14:textId="41C8DB0A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338,901</w:t>
            </w:r>
          </w:p>
        </w:tc>
        <w:tc>
          <w:tcPr>
            <w:tcW w:w="180" w:type="dxa"/>
          </w:tcPr>
          <w:p w14:paraId="057C9F1C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0AF18" w14:textId="64F4B4D2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206,173</w:t>
            </w:r>
          </w:p>
        </w:tc>
        <w:tc>
          <w:tcPr>
            <w:tcW w:w="180" w:type="dxa"/>
          </w:tcPr>
          <w:p w14:paraId="6479EEDA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4CD17CF" w14:textId="6ED11A91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310,459</w:t>
            </w:r>
          </w:p>
        </w:tc>
      </w:tr>
      <w:tr w:rsidR="003F3634" w:rsidRPr="00676C2C" w14:paraId="108D7FDA" w14:textId="77777777">
        <w:trPr>
          <w:cantSplit/>
        </w:trPr>
        <w:tc>
          <w:tcPr>
            <w:tcW w:w="3971" w:type="dxa"/>
            <w:hideMark/>
          </w:tcPr>
          <w:p w14:paraId="027121F5" w14:textId="175B2E9A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493078A3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90EDBE" w14:textId="7C0E4189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735,854</w:t>
            </w:r>
          </w:p>
        </w:tc>
        <w:tc>
          <w:tcPr>
            <w:tcW w:w="180" w:type="dxa"/>
          </w:tcPr>
          <w:p w14:paraId="49FD6B6A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E8FBC" w14:textId="6610BA13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787,455</w:t>
            </w:r>
          </w:p>
        </w:tc>
        <w:tc>
          <w:tcPr>
            <w:tcW w:w="180" w:type="dxa"/>
          </w:tcPr>
          <w:p w14:paraId="3BACEB0D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21DB2" w14:textId="40A4B854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591,162</w:t>
            </w:r>
          </w:p>
        </w:tc>
        <w:tc>
          <w:tcPr>
            <w:tcW w:w="180" w:type="dxa"/>
          </w:tcPr>
          <w:p w14:paraId="78FA3CE8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FF8B3D" w14:textId="65E18FD4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sz w:val="28"/>
                <w:szCs w:val="28"/>
              </w:rPr>
              <w:t>719,359</w:t>
            </w:r>
          </w:p>
        </w:tc>
      </w:tr>
      <w:tr w:rsidR="003F3634" w:rsidRPr="00676C2C" w14:paraId="741B4660" w14:textId="77777777">
        <w:trPr>
          <w:cantSplit/>
          <w:trHeight w:val="71"/>
        </w:trPr>
        <w:tc>
          <w:tcPr>
            <w:tcW w:w="3971" w:type="dxa"/>
            <w:hideMark/>
          </w:tcPr>
          <w:p w14:paraId="1F6E75C3" w14:textId="76B85E5E" w:rsidR="003F3634" w:rsidRPr="00676C2C" w:rsidRDefault="003F3634" w:rsidP="003F36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" w:type="dxa"/>
          </w:tcPr>
          <w:p w14:paraId="6BA869B7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EC944E" w14:textId="4D168B4A" w:rsidR="003F3634" w:rsidRPr="00676C2C" w:rsidRDefault="003F3634" w:rsidP="00333CD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991,872</w:t>
            </w:r>
          </w:p>
        </w:tc>
        <w:tc>
          <w:tcPr>
            <w:tcW w:w="180" w:type="dxa"/>
          </w:tcPr>
          <w:p w14:paraId="2D0253DF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585C31" w14:textId="0AC21066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1,126,356</w:t>
            </w:r>
          </w:p>
        </w:tc>
        <w:tc>
          <w:tcPr>
            <w:tcW w:w="180" w:type="dxa"/>
          </w:tcPr>
          <w:p w14:paraId="51D596E5" w14:textId="77777777" w:rsidR="003F3634" w:rsidRPr="00676C2C" w:rsidRDefault="003F3634" w:rsidP="003F363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AB9E5" w14:textId="2E54C3BA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797,335</w:t>
            </w:r>
          </w:p>
        </w:tc>
        <w:tc>
          <w:tcPr>
            <w:tcW w:w="180" w:type="dxa"/>
          </w:tcPr>
          <w:p w14:paraId="588A2C7B" w14:textId="77777777" w:rsidR="003F3634" w:rsidRPr="00676C2C" w:rsidRDefault="003F3634" w:rsidP="003F363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D93D8E" w14:textId="53E73DAA" w:rsidR="003F3634" w:rsidRPr="00676C2C" w:rsidRDefault="003F3634" w:rsidP="00333C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1,029,818</w:t>
            </w:r>
          </w:p>
        </w:tc>
      </w:tr>
    </w:tbl>
    <w:p w14:paraId="54E8BA0D" w14:textId="77777777" w:rsidR="00776744" w:rsidRPr="00676C2C" w:rsidRDefault="00776744" w:rsidP="00D9342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48B295D" w14:textId="7A127E8D" w:rsidR="0055364D" w:rsidRPr="0056616B" w:rsidRDefault="0055364D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หนี้สินที่มีภาระดอกเบี้ย</w:t>
      </w:r>
      <w:r w:rsidR="002250F8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tbl>
      <w:tblPr>
        <w:tblStyle w:val="TableGrid"/>
        <w:tblW w:w="9617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560A7F" w:rsidRPr="00676C2C" w14:paraId="38B0F4AD" w14:textId="77777777" w:rsidTr="005830DC">
        <w:trPr>
          <w:trHeight w:val="65"/>
          <w:tblHeader/>
        </w:trPr>
        <w:tc>
          <w:tcPr>
            <w:tcW w:w="2322" w:type="dxa"/>
          </w:tcPr>
          <w:p w14:paraId="494C99CE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</w:tcPr>
          <w:p w14:paraId="1AB54F53" w14:textId="65A2551D" w:rsidR="00560A7F" w:rsidRPr="00676C2C" w:rsidRDefault="00B74F14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560A7F" w:rsidRPr="00676C2C" w14:paraId="3DDA8552" w14:textId="77777777" w:rsidTr="005830DC">
        <w:trPr>
          <w:trHeight w:val="119"/>
          <w:tblHeader/>
        </w:trPr>
        <w:tc>
          <w:tcPr>
            <w:tcW w:w="2322" w:type="dxa"/>
          </w:tcPr>
          <w:p w14:paraId="77A75C4C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1" w:type="dxa"/>
            <w:gridSpan w:val="5"/>
          </w:tcPr>
          <w:p w14:paraId="6A8CCC70" w14:textId="4EC77305" w:rsidR="00560A7F" w:rsidRPr="00676C2C" w:rsidRDefault="005830DC" w:rsidP="00C23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9E3" w:rsidRPr="00676C2C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368BD634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4" w:type="dxa"/>
            <w:gridSpan w:val="5"/>
          </w:tcPr>
          <w:p w14:paraId="2DA569D9" w14:textId="065014B6" w:rsidR="00560A7F" w:rsidRPr="00676C2C" w:rsidRDefault="005830DC" w:rsidP="00C23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9E3" w:rsidRPr="00676C2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560A7F" w:rsidRPr="00676C2C" w14:paraId="4B45C303" w14:textId="77777777" w:rsidTr="005830DC">
        <w:trPr>
          <w:trHeight w:val="623"/>
          <w:tblHeader/>
        </w:trPr>
        <w:tc>
          <w:tcPr>
            <w:tcW w:w="2322" w:type="dxa"/>
          </w:tcPr>
          <w:p w14:paraId="03396C51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CFD0484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A3126D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069B3F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07E637B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0BBB23E1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55C1913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93AC4EE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EA1CA8C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FE42431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E4D42A4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05027B6D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60A7F" w:rsidRPr="00676C2C" w14:paraId="43876993" w14:textId="77777777" w:rsidTr="005830DC">
        <w:trPr>
          <w:trHeight w:val="65"/>
          <w:tblHeader/>
        </w:trPr>
        <w:tc>
          <w:tcPr>
            <w:tcW w:w="2322" w:type="dxa"/>
          </w:tcPr>
          <w:p w14:paraId="4E572FB1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01CD7ED5" w14:textId="77777777" w:rsidR="00560A7F" w:rsidRPr="00676C2C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676C2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4C728C" w:rsidRPr="00676C2C" w14:paraId="03B008EC" w14:textId="77777777" w:rsidTr="005830DC">
        <w:trPr>
          <w:trHeight w:val="209"/>
        </w:trPr>
        <w:tc>
          <w:tcPr>
            <w:tcW w:w="2322" w:type="dxa"/>
          </w:tcPr>
          <w:p w14:paraId="76CF082D" w14:textId="63B5A682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7F798AD3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4CFB0D1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BF3EFB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9E0032A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51E6563F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C878F9F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79D8D58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24446DC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05F09E4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90B2A80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2C6A4399" w14:textId="77777777" w:rsidR="004C728C" w:rsidRPr="00676C2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676C2C" w14:paraId="32E2A045" w14:textId="77777777" w:rsidTr="00FF7293">
        <w:trPr>
          <w:trHeight w:val="209"/>
        </w:trPr>
        <w:tc>
          <w:tcPr>
            <w:tcW w:w="2322" w:type="dxa"/>
          </w:tcPr>
          <w:p w14:paraId="3CEA0F16" w14:textId="3AB30862" w:rsidR="000479E3" w:rsidRPr="00676C2C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90" w:type="dxa"/>
          </w:tcPr>
          <w:p w14:paraId="7A5191EF" w14:textId="7A67B226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,165,902</w:t>
            </w:r>
          </w:p>
        </w:tc>
        <w:tc>
          <w:tcPr>
            <w:tcW w:w="270" w:type="dxa"/>
            <w:vAlign w:val="bottom"/>
          </w:tcPr>
          <w:p w14:paraId="265880F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C57BF53" w14:textId="59CC2C20" w:rsidR="000479E3" w:rsidRPr="00676C2C" w:rsidRDefault="006C3C43" w:rsidP="00172F9F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D538CD9" w14:textId="77777777" w:rsidR="000479E3" w:rsidRPr="00676C2C" w:rsidRDefault="000479E3" w:rsidP="00346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6"/>
              </w:tabs>
              <w:ind w:left="-371" w:right="2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494F356D" w14:textId="4ADC8F3F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1,165,902</w:t>
            </w:r>
          </w:p>
        </w:tc>
        <w:tc>
          <w:tcPr>
            <w:tcW w:w="270" w:type="dxa"/>
            <w:vAlign w:val="bottom"/>
          </w:tcPr>
          <w:p w14:paraId="7EC17335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E6DA593" w14:textId="0C7D6E75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1,123,495</w:t>
            </w:r>
          </w:p>
        </w:tc>
        <w:tc>
          <w:tcPr>
            <w:tcW w:w="270" w:type="dxa"/>
            <w:vAlign w:val="bottom"/>
          </w:tcPr>
          <w:p w14:paraId="2F75D2D8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6266529" w14:textId="0E7190A6" w:rsidR="000479E3" w:rsidRPr="00676C2C" w:rsidRDefault="000479E3" w:rsidP="00172F9F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03B4AE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1B374870" w14:textId="332DF917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123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495</w:t>
            </w:r>
          </w:p>
        </w:tc>
      </w:tr>
      <w:tr w:rsidR="000479E3" w:rsidRPr="00676C2C" w14:paraId="10DE89BD" w14:textId="77777777" w:rsidTr="00FF7293">
        <w:trPr>
          <w:trHeight w:val="209"/>
        </w:trPr>
        <w:tc>
          <w:tcPr>
            <w:tcW w:w="2322" w:type="dxa"/>
          </w:tcPr>
          <w:p w14:paraId="2CA3D762" w14:textId="33DB3316" w:rsidR="000479E3" w:rsidRPr="00676C2C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990" w:type="dxa"/>
          </w:tcPr>
          <w:p w14:paraId="248A9E99" w14:textId="1045FFA1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1,272,617</w:t>
            </w:r>
          </w:p>
        </w:tc>
        <w:tc>
          <w:tcPr>
            <w:tcW w:w="270" w:type="dxa"/>
            <w:vAlign w:val="bottom"/>
          </w:tcPr>
          <w:p w14:paraId="74F31ECF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DF1D320" w14:textId="4DB9753E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566,560</w:t>
            </w:r>
          </w:p>
        </w:tc>
        <w:tc>
          <w:tcPr>
            <w:tcW w:w="270" w:type="dxa"/>
            <w:vAlign w:val="bottom"/>
          </w:tcPr>
          <w:p w14:paraId="313D4A11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174F470B" w14:textId="72CC4DC3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1,839,177</w:t>
            </w:r>
          </w:p>
        </w:tc>
        <w:tc>
          <w:tcPr>
            <w:tcW w:w="270" w:type="dxa"/>
            <w:vAlign w:val="bottom"/>
          </w:tcPr>
          <w:p w14:paraId="576534CE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0A7AB6F" w14:textId="6FD476FF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449,903</w:t>
            </w:r>
          </w:p>
        </w:tc>
        <w:tc>
          <w:tcPr>
            <w:tcW w:w="270" w:type="dxa"/>
            <w:vAlign w:val="bottom"/>
          </w:tcPr>
          <w:p w14:paraId="1B68B10B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A5CC62B" w14:textId="68DFFEDD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389</w:t>
            </w:r>
          </w:p>
        </w:tc>
        <w:tc>
          <w:tcPr>
            <w:tcW w:w="270" w:type="dxa"/>
            <w:vAlign w:val="bottom"/>
          </w:tcPr>
          <w:p w14:paraId="742B2AEC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371A8EA1" w14:textId="0AC48C14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539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292</w:t>
            </w:r>
          </w:p>
        </w:tc>
      </w:tr>
      <w:tr w:rsidR="000479E3" w:rsidRPr="00676C2C" w14:paraId="4B180B43" w14:textId="77777777" w:rsidTr="005830DC">
        <w:trPr>
          <w:trHeight w:val="191"/>
        </w:trPr>
        <w:tc>
          <w:tcPr>
            <w:tcW w:w="2322" w:type="dxa"/>
          </w:tcPr>
          <w:p w14:paraId="3B2B37A8" w14:textId="2BDCF7ED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02F18A" w14:textId="473659B4" w:rsidR="000479E3" w:rsidRPr="00676C2C" w:rsidRDefault="006C3C43" w:rsidP="00172F9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FF8F5DF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FD7BCD" w14:textId="537C62E1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329,902</w:t>
            </w:r>
          </w:p>
        </w:tc>
        <w:tc>
          <w:tcPr>
            <w:tcW w:w="270" w:type="dxa"/>
            <w:vAlign w:val="bottom"/>
          </w:tcPr>
          <w:p w14:paraId="738330D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0AF50831" w14:textId="76D7A5FE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329,902</w:t>
            </w:r>
          </w:p>
        </w:tc>
        <w:tc>
          <w:tcPr>
            <w:tcW w:w="270" w:type="dxa"/>
            <w:vAlign w:val="bottom"/>
          </w:tcPr>
          <w:p w14:paraId="7547E4E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224D54B" w14:textId="48A918AD" w:rsidR="000479E3" w:rsidRPr="00676C2C" w:rsidRDefault="000479E3" w:rsidP="00172F9F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178FC3" w14:textId="77777777" w:rsidR="000479E3" w:rsidRPr="00676C2C" w:rsidRDefault="000479E3" w:rsidP="00346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6"/>
              </w:tabs>
              <w:ind w:left="-371" w:right="2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4F30CCC" w14:textId="06FFE1E3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34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304</w:t>
            </w:r>
          </w:p>
        </w:tc>
        <w:tc>
          <w:tcPr>
            <w:tcW w:w="270" w:type="dxa"/>
            <w:vAlign w:val="bottom"/>
          </w:tcPr>
          <w:p w14:paraId="6B3EC998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62C8C41A" w14:textId="3101D71B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34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304</w:t>
            </w:r>
          </w:p>
        </w:tc>
      </w:tr>
      <w:tr w:rsidR="000479E3" w:rsidRPr="00676C2C" w14:paraId="4FEC90FB" w14:textId="77777777" w:rsidTr="005830DC">
        <w:trPr>
          <w:trHeight w:val="52"/>
        </w:trPr>
        <w:tc>
          <w:tcPr>
            <w:tcW w:w="2322" w:type="dxa"/>
          </w:tcPr>
          <w:p w14:paraId="7474DFCE" w14:textId="706F3A9A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AD334" w14:textId="4FF3DF59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2,438,519</w:t>
            </w:r>
          </w:p>
        </w:tc>
        <w:tc>
          <w:tcPr>
            <w:tcW w:w="270" w:type="dxa"/>
            <w:vAlign w:val="bottom"/>
          </w:tcPr>
          <w:p w14:paraId="144544FD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623F" w14:textId="65EA322B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896,462</w:t>
            </w:r>
          </w:p>
        </w:tc>
        <w:tc>
          <w:tcPr>
            <w:tcW w:w="270" w:type="dxa"/>
            <w:vAlign w:val="bottom"/>
          </w:tcPr>
          <w:p w14:paraId="4BE9D78A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9C00" w14:textId="2390FE71" w:rsidR="000479E3" w:rsidRPr="00676C2C" w:rsidRDefault="006C3C4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3,334,981</w:t>
            </w:r>
          </w:p>
        </w:tc>
        <w:tc>
          <w:tcPr>
            <w:tcW w:w="270" w:type="dxa"/>
            <w:vAlign w:val="bottom"/>
          </w:tcPr>
          <w:p w14:paraId="16B3A829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DF8D" w14:textId="2CEA663A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573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398</w:t>
            </w:r>
          </w:p>
        </w:tc>
        <w:tc>
          <w:tcPr>
            <w:tcW w:w="270" w:type="dxa"/>
            <w:vAlign w:val="bottom"/>
          </w:tcPr>
          <w:p w14:paraId="0AFACF9C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4DAA" w14:textId="0C505CEE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123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693</w:t>
            </w:r>
          </w:p>
        </w:tc>
        <w:tc>
          <w:tcPr>
            <w:tcW w:w="270" w:type="dxa"/>
            <w:vAlign w:val="bottom"/>
          </w:tcPr>
          <w:p w14:paraId="0DDF633B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E7432" w14:textId="4AF6E07B" w:rsidR="000479E3" w:rsidRPr="00676C2C" w:rsidRDefault="000479E3" w:rsidP="00172F9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697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091</w:t>
            </w:r>
          </w:p>
        </w:tc>
      </w:tr>
    </w:tbl>
    <w:p w14:paraId="5FAF41AB" w14:textId="33BE36D1" w:rsidR="00874F36" w:rsidRPr="00676C2C" w:rsidRDefault="00874F36" w:rsidP="006D46D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1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16495B" w:rsidRPr="00676C2C" w14:paraId="634569A8" w14:textId="77777777" w:rsidTr="00AC1C78">
        <w:trPr>
          <w:trHeight w:val="65"/>
          <w:tblHeader/>
        </w:trPr>
        <w:tc>
          <w:tcPr>
            <w:tcW w:w="2322" w:type="dxa"/>
          </w:tcPr>
          <w:p w14:paraId="1E67C095" w14:textId="73A36D91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</w:tcPr>
          <w:p w14:paraId="0D53CF53" w14:textId="53A99241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6495B" w:rsidRPr="00676C2C" w14:paraId="3656302F" w14:textId="77777777" w:rsidTr="00AC1C78">
        <w:trPr>
          <w:trHeight w:val="119"/>
          <w:tblHeader/>
        </w:trPr>
        <w:tc>
          <w:tcPr>
            <w:tcW w:w="2322" w:type="dxa"/>
          </w:tcPr>
          <w:p w14:paraId="78F34F4F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1" w:type="dxa"/>
            <w:gridSpan w:val="5"/>
          </w:tcPr>
          <w:p w14:paraId="29367E84" w14:textId="2D28E71C" w:rsidR="0016495B" w:rsidRPr="00676C2C" w:rsidRDefault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9E3" w:rsidRPr="00676C2C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2AA04853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4" w:type="dxa"/>
            <w:gridSpan w:val="5"/>
          </w:tcPr>
          <w:p w14:paraId="62035EBC" w14:textId="767019A0" w:rsidR="0016495B" w:rsidRPr="00676C2C" w:rsidRDefault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9E3" w:rsidRPr="00676C2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16495B" w:rsidRPr="00676C2C" w14:paraId="62274F18" w14:textId="77777777" w:rsidTr="00AC1C78">
        <w:trPr>
          <w:trHeight w:val="623"/>
          <w:tblHeader/>
        </w:trPr>
        <w:tc>
          <w:tcPr>
            <w:tcW w:w="2322" w:type="dxa"/>
          </w:tcPr>
          <w:p w14:paraId="23834568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E0A6172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F495B3B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C3DDA58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BEE622C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233903BC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D50FD4A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711F05B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63E78D2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5ADFF1C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F20A172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51DE8F2B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6495B" w:rsidRPr="00676C2C" w14:paraId="1A4E491B" w14:textId="77777777" w:rsidTr="00AC1C78">
        <w:trPr>
          <w:trHeight w:val="65"/>
          <w:tblHeader/>
        </w:trPr>
        <w:tc>
          <w:tcPr>
            <w:tcW w:w="2322" w:type="dxa"/>
          </w:tcPr>
          <w:p w14:paraId="4D9D1A99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1F1240D7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676C2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6495B" w:rsidRPr="00676C2C" w14:paraId="4A4E2E76" w14:textId="77777777" w:rsidTr="00AC1C78">
        <w:trPr>
          <w:trHeight w:val="209"/>
        </w:trPr>
        <w:tc>
          <w:tcPr>
            <w:tcW w:w="2322" w:type="dxa"/>
          </w:tcPr>
          <w:p w14:paraId="485751D9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58EBBEC8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702ED66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65A4DB9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164B316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0F3716A8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F6CDF55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EC09CFB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E5303ED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1CA8486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14AD1F6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vAlign w:val="bottom"/>
          </w:tcPr>
          <w:p w14:paraId="6E659691" w14:textId="77777777" w:rsidR="0016495B" w:rsidRPr="00676C2C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9E3" w:rsidRPr="00676C2C" w14:paraId="533199E8" w14:textId="77777777" w:rsidTr="00FF7293">
        <w:trPr>
          <w:trHeight w:val="209"/>
        </w:trPr>
        <w:tc>
          <w:tcPr>
            <w:tcW w:w="2322" w:type="dxa"/>
          </w:tcPr>
          <w:p w14:paraId="34595363" w14:textId="77777777" w:rsidR="000479E3" w:rsidRPr="00676C2C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90" w:type="dxa"/>
            <w:vAlign w:val="bottom"/>
          </w:tcPr>
          <w:p w14:paraId="61E0D3BB" w14:textId="30649825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1,098,902</w:t>
            </w:r>
          </w:p>
        </w:tc>
        <w:tc>
          <w:tcPr>
            <w:tcW w:w="270" w:type="dxa"/>
            <w:vAlign w:val="bottom"/>
          </w:tcPr>
          <w:p w14:paraId="092793D0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E5E5519" w14:textId="6E8D9AA5" w:rsidR="000479E3" w:rsidRPr="00676C2C" w:rsidRDefault="006C3C43" w:rsidP="005B306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3F38550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</w:tcPr>
          <w:p w14:paraId="004E10C1" w14:textId="07FC763E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1,098,902</w:t>
            </w:r>
          </w:p>
        </w:tc>
        <w:tc>
          <w:tcPr>
            <w:tcW w:w="270" w:type="dxa"/>
            <w:vAlign w:val="bottom"/>
          </w:tcPr>
          <w:p w14:paraId="4DE5628D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4029C07" w14:textId="4648A4D6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083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495</w:t>
            </w:r>
          </w:p>
        </w:tc>
        <w:tc>
          <w:tcPr>
            <w:tcW w:w="270" w:type="dxa"/>
            <w:vAlign w:val="bottom"/>
          </w:tcPr>
          <w:p w14:paraId="2328BAD8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6C94C583" w14:textId="63C7D2FE" w:rsidR="000479E3" w:rsidRPr="00676C2C" w:rsidRDefault="000479E3" w:rsidP="005B306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6A12A6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</w:tcPr>
          <w:p w14:paraId="5A5A3F0C" w14:textId="18EEFA8D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1,083,495</w:t>
            </w:r>
          </w:p>
        </w:tc>
      </w:tr>
      <w:tr w:rsidR="000479E3" w:rsidRPr="00676C2C" w14:paraId="2DF898D2" w14:textId="77777777" w:rsidTr="00FF7293">
        <w:trPr>
          <w:trHeight w:val="209"/>
        </w:trPr>
        <w:tc>
          <w:tcPr>
            <w:tcW w:w="2322" w:type="dxa"/>
          </w:tcPr>
          <w:p w14:paraId="30EA3E5C" w14:textId="7B439DC4" w:rsidR="000479E3" w:rsidRPr="00676C2C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25672A89" w14:textId="30371A7F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997,617</w:t>
            </w:r>
          </w:p>
        </w:tc>
        <w:tc>
          <w:tcPr>
            <w:tcW w:w="270" w:type="dxa"/>
            <w:vAlign w:val="bottom"/>
          </w:tcPr>
          <w:p w14:paraId="01D79ED1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7F4719F" w14:textId="453B8ABA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566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,560</w:t>
            </w:r>
          </w:p>
        </w:tc>
        <w:tc>
          <w:tcPr>
            <w:tcW w:w="270" w:type="dxa"/>
            <w:vAlign w:val="bottom"/>
          </w:tcPr>
          <w:p w14:paraId="07B7B55D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</w:tcPr>
          <w:p w14:paraId="2DB557AD" w14:textId="726767B9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1,564,177</w:t>
            </w:r>
          </w:p>
        </w:tc>
        <w:tc>
          <w:tcPr>
            <w:tcW w:w="270" w:type="dxa"/>
            <w:vAlign w:val="bottom"/>
          </w:tcPr>
          <w:p w14:paraId="20F145BE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30D3ED9" w14:textId="27E3DA4A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421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323</w:t>
            </w:r>
          </w:p>
        </w:tc>
        <w:tc>
          <w:tcPr>
            <w:tcW w:w="270" w:type="dxa"/>
            <w:vAlign w:val="bottom"/>
          </w:tcPr>
          <w:p w14:paraId="0E30E6D9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514C869" w14:textId="2ADDE3BC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389</w:t>
            </w:r>
          </w:p>
        </w:tc>
        <w:tc>
          <w:tcPr>
            <w:tcW w:w="270" w:type="dxa"/>
            <w:vAlign w:val="bottom"/>
          </w:tcPr>
          <w:p w14:paraId="095912C1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</w:tcPr>
          <w:p w14:paraId="393128D7" w14:textId="07E986FE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510,712</w:t>
            </w:r>
          </w:p>
        </w:tc>
      </w:tr>
      <w:tr w:rsidR="000479E3" w:rsidRPr="00676C2C" w14:paraId="7D0D55FD" w14:textId="77777777" w:rsidTr="00FF7293">
        <w:trPr>
          <w:trHeight w:val="191"/>
        </w:trPr>
        <w:tc>
          <w:tcPr>
            <w:tcW w:w="2322" w:type="dxa"/>
          </w:tcPr>
          <w:p w14:paraId="535274F8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D5E3A25" w14:textId="486F1387" w:rsidR="000479E3" w:rsidRPr="00676C2C" w:rsidRDefault="006C3C43" w:rsidP="005B3069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2E94E12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B64DDF6" w14:textId="096428C6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257,470</w:t>
            </w:r>
          </w:p>
        </w:tc>
        <w:tc>
          <w:tcPr>
            <w:tcW w:w="270" w:type="dxa"/>
            <w:vAlign w:val="bottom"/>
          </w:tcPr>
          <w:p w14:paraId="37A3DC8B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</w:tcPr>
          <w:p w14:paraId="2450807D" w14:textId="353B849E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257,470</w:t>
            </w:r>
          </w:p>
        </w:tc>
        <w:tc>
          <w:tcPr>
            <w:tcW w:w="270" w:type="dxa"/>
            <w:vAlign w:val="bottom"/>
          </w:tcPr>
          <w:p w14:paraId="3F5DF388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254841F" w14:textId="615B77C3" w:rsidR="000479E3" w:rsidRPr="00676C2C" w:rsidRDefault="000479E3" w:rsidP="005B306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5D595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4B38AA9B" w14:textId="1429D508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34</w:t>
            </w:r>
            <w:r w:rsidRPr="00676C2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sz w:val="25"/>
                <w:szCs w:val="25"/>
                <w:cs/>
              </w:rPr>
              <w:t>304</w:t>
            </w:r>
          </w:p>
        </w:tc>
        <w:tc>
          <w:tcPr>
            <w:tcW w:w="270" w:type="dxa"/>
            <w:vAlign w:val="bottom"/>
          </w:tcPr>
          <w:p w14:paraId="57F5D3E6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</w:tcPr>
          <w:p w14:paraId="0CCF055C" w14:textId="1BFD39A2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sz w:val="25"/>
                <w:szCs w:val="25"/>
              </w:rPr>
              <w:t>34,304</w:t>
            </w:r>
          </w:p>
        </w:tc>
      </w:tr>
      <w:tr w:rsidR="000479E3" w:rsidRPr="00676C2C" w14:paraId="0FE60DB4" w14:textId="77777777" w:rsidTr="00FF7293">
        <w:trPr>
          <w:trHeight w:val="52"/>
        </w:trPr>
        <w:tc>
          <w:tcPr>
            <w:tcW w:w="2322" w:type="dxa"/>
          </w:tcPr>
          <w:p w14:paraId="03A8B44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830CC" w14:textId="3026300B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2,096,519</w:t>
            </w:r>
          </w:p>
        </w:tc>
        <w:tc>
          <w:tcPr>
            <w:tcW w:w="270" w:type="dxa"/>
            <w:vAlign w:val="bottom"/>
          </w:tcPr>
          <w:p w14:paraId="0D1506BC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02140" w14:textId="15BD3387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824,030</w:t>
            </w:r>
          </w:p>
        </w:tc>
        <w:tc>
          <w:tcPr>
            <w:tcW w:w="270" w:type="dxa"/>
            <w:vAlign w:val="bottom"/>
          </w:tcPr>
          <w:p w14:paraId="51F894FA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878170F" w14:textId="4964F41C" w:rsidR="000479E3" w:rsidRPr="00676C2C" w:rsidRDefault="006C3C4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2,920,549</w:t>
            </w:r>
          </w:p>
        </w:tc>
        <w:tc>
          <w:tcPr>
            <w:tcW w:w="270" w:type="dxa"/>
            <w:vAlign w:val="bottom"/>
          </w:tcPr>
          <w:p w14:paraId="421964EE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C711" w14:textId="41EAFA44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504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818</w:t>
            </w:r>
          </w:p>
        </w:tc>
        <w:tc>
          <w:tcPr>
            <w:tcW w:w="270" w:type="dxa"/>
            <w:vAlign w:val="bottom"/>
          </w:tcPr>
          <w:p w14:paraId="6D7EB163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8177B" w14:textId="1FEA13B9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123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693</w:t>
            </w:r>
          </w:p>
        </w:tc>
        <w:tc>
          <w:tcPr>
            <w:tcW w:w="270" w:type="dxa"/>
            <w:vAlign w:val="bottom"/>
          </w:tcPr>
          <w:p w14:paraId="24598E8B" w14:textId="77777777" w:rsidR="000479E3" w:rsidRPr="00676C2C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ABE4191" w14:textId="6C061318" w:rsidR="000479E3" w:rsidRPr="00676C2C" w:rsidRDefault="000479E3" w:rsidP="005B306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76C2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1,628,511</w:t>
            </w:r>
          </w:p>
        </w:tc>
      </w:tr>
    </w:tbl>
    <w:p w14:paraId="350E2AA0" w14:textId="7B860F5E" w:rsidR="0016495B" w:rsidRPr="00676C2C" w:rsidRDefault="0016495B" w:rsidP="00D9342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580CB1" w:rsidRPr="0056616B" w14:paraId="19E7DFB7" w14:textId="77777777" w:rsidTr="00580CB1">
        <w:trPr>
          <w:cantSplit/>
          <w:trHeight w:val="218"/>
          <w:tblHeader/>
        </w:trPr>
        <w:tc>
          <w:tcPr>
            <w:tcW w:w="3960" w:type="dxa"/>
            <w:vAlign w:val="bottom"/>
            <w:hideMark/>
          </w:tcPr>
          <w:p w14:paraId="652C0C81" w14:textId="24E1BF2E" w:rsidR="00580CB1" w:rsidRPr="004E19E2" w:rsidRDefault="00580CB1" w:rsidP="0078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80" w:type="dxa"/>
          </w:tcPr>
          <w:p w14:paraId="2D4FC505" w14:textId="77777777" w:rsidR="00580CB1" w:rsidRPr="004E19E2" w:rsidRDefault="00580CB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186087" w14:textId="0B8999E3" w:rsidR="00580CB1" w:rsidRPr="004E19E2" w:rsidRDefault="00580CB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B3BE7B1" w14:textId="77777777" w:rsidR="00580CB1" w:rsidRPr="004E19E2" w:rsidRDefault="00580CB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74346A88" w14:textId="38E14B85" w:rsidR="00580CB1" w:rsidRPr="004E19E2" w:rsidRDefault="00580CB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80CB1" w:rsidRPr="0056616B" w14:paraId="744035B6" w14:textId="77777777" w:rsidTr="00580CB1">
        <w:trPr>
          <w:cantSplit/>
          <w:trHeight w:val="62"/>
          <w:tblHeader/>
        </w:trPr>
        <w:tc>
          <w:tcPr>
            <w:tcW w:w="3960" w:type="dxa"/>
            <w:vAlign w:val="bottom"/>
            <w:hideMark/>
          </w:tcPr>
          <w:p w14:paraId="6F7E3024" w14:textId="23984D7F" w:rsidR="00580CB1" w:rsidRPr="004E19E2" w:rsidRDefault="00580CB1" w:rsidP="000479E3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</w:tcPr>
          <w:p w14:paraId="63A365F2" w14:textId="77777777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E0AD25" w14:textId="264A8FB4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F5F35D1" w14:textId="77777777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A05072" w14:textId="2CDD4F8D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7B3ADDC2" w14:textId="77777777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1C5A4C19" w14:textId="2C7DAA2C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F260EDB" w14:textId="77777777" w:rsidR="00580CB1" w:rsidRPr="004E19E2" w:rsidRDefault="00580CB1" w:rsidP="000479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0214D51C" w14:textId="5BD65DDD" w:rsidR="00580CB1" w:rsidRPr="004E19E2" w:rsidRDefault="00580CB1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580CB1" w:rsidRPr="0056616B" w14:paraId="0B087FAB" w14:textId="77777777" w:rsidTr="00580CB1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D5D76DF" w14:textId="77777777" w:rsidR="00580CB1" w:rsidRPr="004E19E2" w:rsidRDefault="00580CB1" w:rsidP="007C32F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0C98D7C" w14:textId="77777777" w:rsidR="00580CB1" w:rsidRPr="004E19E2" w:rsidRDefault="00580CB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2E15F0F" w14:textId="4311491C" w:rsidR="00580CB1" w:rsidRPr="004E19E2" w:rsidRDefault="00580CB1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580CB1" w:rsidRPr="0056616B" w14:paraId="42D6D2D8" w14:textId="77777777" w:rsidTr="00580CB1">
        <w:trPr>
          <w:cantSplit/>
        </w:trPr>
        <w:tc>
          <w:tcPr>
            <w:tcW w:w="3960" w:type="dxa"/>
            <w:hideMark/>
          </w:tcPr>
          <w:p w14:paraId="601685F5" w14:textId="4FA0C993" w:rsidR="00580CB1" w:rsidRPr="004E19E2" w:rsidRDefault="00580CB1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เงินฝากสถาบันการเงิน</w:t>
            </w:r>
          </w:p>
        </w:tc>
        <w:tc>
          <w:tcPr>
            <w:tcW w:w="180" w:type="dxa"/>
          </w:tcPr>
          <w:p w14:paraId="593EBB13" w14:textId="77777777" w:rsidR="00580CB1" w:rsidRPr="004E19E2" w:rsidRDefault="00580CB1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906B97" w14:textId="108F51B2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142,791</w:t>
            </w:r>
          </w:p>
        </w:tc>
        <w:tc>
          <w:tcPr>
            <w:tcW w:w="180" w:type="dxa"/>
          </w:tcPr>
          <w:p w14:paraId="537C4E28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62CF2740" w14:textId="5B64E878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172</w:t>
            </w: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792C6B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089</w:t>
            </w:r>
          </w:p>
        </w:tc>
        <w:tc>
          <w:tcPr>
            <w:tcW w:w="180" w:type="dxa"/>
          </w:tcPr>
          <w:p w14:paraId="4021B078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</w:tcPr>
          <w:p w14:paraId="677BCCD9" w14:textId="3CF55AF6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122,3</w:t>
            </w:r>
            <w:r w:rsidR="009E1F8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91</w:t>
            </w:r>
          </w:p>
        </w:tc>
        <w:tc>
          <w:tcPr>
            <w:tcW w:w="180" w:type="dxa"/>
          </w:tcPr>
          <w:p w14:paraId="136E9832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</w:tcPr>
          <w:p w14:paraId="14D17734" w14:textId="0F1D3C92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131</w:t>
            </w: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792C6B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489</w:t>
            </w:r>
          </w:p>
        </w:tc>
      </w:tr>
      <w:tr w:rsidR="00580CB1" w:rsidRPr="0056616B" w14:paraId="19981FDE" w14:textId="77777777" w:rsidTr="00580CB1">
        <w:trPr>
          <w:cantSplit/>
        </w:trPr>
        <w:tc>
          <w:tcPr>
            <w:tcW w:w="3960" w:type="dxa"/>
          </w:tcPr>
          <w:p w14:paraId="7DC05C5E" w14:textId="3C437D9E" w:rsidR="00580CB1" w:rsidRPr="004E19E2" w:rsidRDefault="00580CB1" w:rsidP="007354D8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57A485A5" w14:textId="77777777" w:rsidR="00580CB1" w:rsidRPr="004E19E2" w:rsidRDefault="00580CB1" w:rsidP="007354D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9CC4A2C" w14:textId="16727343" w:rsidR="00580CB1" w:rsidRPr="007354D8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150,512</w:t>
            </w:r>
          </w:p>
        </w:tc>
        <w:tc>
          <w:tcPr>
            <w:tcW w:w="180" w:type="dxa"/>
          </w:tcPr>
          <w:p w14:paraId="6D46449C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3BC31194" w14:textId="18E05962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187" w:right="-73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92C6B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5862CD0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</w:tcPr>
          <w:p w14:paraId="4771FD6E" w14:textId="71D1C4AA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187" w:right="-73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</w:tcPr>
          <w:p w14:paraId="7B1444F1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187" w:right="-73" w:firstLine="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</w:tcPr>
          <w:p w14:paraId="53A5C58A" w14:textId="1772933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187" w:right="-73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92C6B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</w:tr>
      <w:tr w:rsidR="00580CB1" w:rsidRPr="0056616B" w14:paraId="58D4D9D7" w14:textId="77777777" w:rsidTr="00580CB1">
        <w:trPr>
          <w:cantSplit/>
        </w:trPr>
        <w:tc>
          <w:tcPr>
            <w:tcW w:w="3960" w:type="dxa"/>
            <w:hideMark/>
          </w:tcPr>
          <w:p w14:paraId="3F33FA7B" w14:textId="274FFAE7" w:rsidR="00580CB1" w:rsidRPr="004E19E2" w:rsidRDefault="00580CB1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 อาคาร</w:t>
            </w:r>
            <w:r w:rsidRPr="004E19E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4E19E2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1B10A07B" w14:textId="77777777" w:rsidR="00580CB1" w:rsidRPr="004E19E2" w:rsidRDefault="00580CB1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1472491" w14:textId="677717CA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35,588</w:t>
            </w:r>
          </w:p>
        </w:tc>
        <w:tc>
          <w:tcPr>
            <w:tcW w:w="180" w:type="dxa"/>
          </w:tcPr>
          <w:p w14:paraId="4152975B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18855F3E" w14:textId="6FEEA16C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120,091</w:t>
            </w:r>
          </w:p>
        </w:tc>
        <w:tc>
          <w:tcPr>
            <w:tcW w:w="180" w:type="dxa"/>
          </w:tcPr>
          <w:p w14:paraId="4FA3978D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</w:tcPr>
          <w:p w14:paraId="51F9E7BE" w14:textId="329762C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187" w:right="-73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</w:tcPr>
          <w:p w14:paraId="7B3C56F6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187" w:right="-73" w:firstLine="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</w:tcPr>
          <w:p w14:paraId="54E10DA2" w14:textId="341B5151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187" w:right="-73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</w:tr>
      <w:tr w:rsidR="00580CB1" w:rsidRPr="0056616B" w14:paraId="60A6DD08" w14:textId="77777777" w:rsidTr="00580CB1">
        <w:trPr>
          <w:cantSplit/>
        </w:trPr>
        <w:tc>
          <w:tcPr>
            <w:tcW w:w="3960" w:type="dxa"/>
          </w:tcPr>
          <w:p w14:paraId="078EF253" w14:textId="0A84FCE3" w:rsidR="00580CB1" w:rsidRPr="004E19E2" w:rsidRDefault="00580CB1" w:rsidP="000479E3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7B53E849" w14:textId="77777777" w:rsidR="00580CB1" w:rsidRPr="004E19E2" w:rsidRDefault="00580CB1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A54381" w14:textId="3A0F423F" w:rsidR="00580CB1" w:rsidRPr="00792C6B" w:rsidRDefault="00103696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328</w:t>
            </w:r>
            <w:r w:rsidR="00580CB1"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891</w:t>
            </w:r>
          </w:p>
        </w:tc>
        <w:tc>
          <w:tcPr>
            <w:tcW w:w="180" w:type="dxa"/>
          </w:tcPr>
          <w:p w14:paraId="661B6F56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8B12AB" w14:textId="73C94606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292,180</w:t>
            </w:r>
          </w:p>
        </w:tc>
        <w:tc>
          <w:tcPr>
            <w:tcW w:w="180" w:type="dxa"/>
          </w:tcPr>
          <w:p w14:paraId="0357F2CE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A83A7" w14:textId="0180FDA8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122,39</w:t>
            </w:r>
            <w:r w:rsidR="009E1F8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</w:tcPr>
          <w:p w14:paraId="0E698E10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27BC0FA" w14:textId="2A52FB5C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131</w:t>
            </w: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489</w:t>
            </w:r>
          </w:p>
        </w:tc>
      </w:tr>
    </w:tbl>
    <w:p w14:paraId="520A4442" w14:textId="51B411AF" w:rsidR="007C32F6" w:rsidRPr="00580CB1" w:rsidRDefault="007C32F6" w:rsidP="00D9342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62B530" w14:textId="50903FBA" w:rsidR="00874F36" w:rsidRPr="0056616B" w:rsidRDefault="00874F36" w:rsidP="00F91EE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วงเงินสินเชื่อ</w:t>
      </w:r>
    </w:p>
    <w:p w14:paraId="381325E2" w14:textId="77777777" w:rsidR="007815C4" w:rsidRPr="00580CB1" w:rsidRDefault="007815C4" w:rsidP="00D9342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580CB1" w:rsidRPr="0056616B" w14:paraId="1212FAA0" w14:textId="77777777" w:rsidTr="00580CB1">
        <w:trPr>
          <w:cantSplit/>
          <w:trHeight w:val="218"/>
          <w:tblHeader/>
        </w:trPr>
        <w:tc>
          <w:tcPr>
            <w:tcW w:w="3960" w:type="dxa"/>
            <w:vAlign w:val="bottom"/>
            <w:hideMark/>
          </w:tcPr>
          <w:p w14:paraId="79B7E5B3" w14:textId="02EBC241" w:rsidR="00580CB1" w:rsidRPr="00580CB1" w:rsidRDefault="00580CB1" w:rsidP="00476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80CB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80" w:type="dxa"/>
          </w:tcPr>
          <w:p w14:paraId="1EF3F120" w14:textId="77777777" w:rsidR="00580CB1" w:rsidRPr="004E19E2" w:rsidRDefault="00580CB1" w:rsidP="00476C1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BDC850D" w14:textId="77777777" w:rsidR="00580CB1" w:rsidRPr="004E19E2" w:rsidRDefault="00580CB1" w:rsidP="00476C1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5E8F8C6" w14:textId="77777777" w:rsidR="00580CB1" w:rsidRPr="004E19E2" w:rsidRDefault="00580CB1" w:rsidP="00476C1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759C8E7B" w14:textId="77777777" w:rsidR="00580CB1" w:rsidRPr="004E19E2" w:rsidRDefault="00580CB1" w:rsidP="00476C1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80CB1" w:rsidRPr="0056616B" w14:paraId="79A56C54" w14:textId="77777777" w:rsidTr="00580CB1">
        <w:trPr>
          <w:cantSplit/>
          <w:trHeight w:val="62"/>
          <w:tblHeader/>
        </w:trPr>
        <w:tc>
          <w:tcPr>
            <w:tcW w:w="3960" w:type="dxa"/>
            <w:vAlign w:val="bottom"/>
            <w:hideMark/>
          </w:tcPr>
          <w:p w14:paraId="7D257C00" w14:textId="77777777" w:rsidR="00580CB1" w:rsidRPr="004E19E2" w:rsidRDefault="00580CB1" w:rsidP="00476C1C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4E19E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</w:tcPr>
          <w:p w14:paraId="22130ED4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ECE37F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AE0437A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889459C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2540448B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2D925E4A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33815E5" w14:textId="77777777" w:rsidR="00580CB1" w:rsidRPr="004E19E2" w:rsidRDefault="00580CB1" w:rsidP="00476C1C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79ACEA4C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4E19E2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580CB1" w:rsidRPr="0056616B" w14:paraId="5CCA77F5" w14:textId="77777777" w:rsidTr="00580CB1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A39C322" w14:textId="77777777" w:rsidR="00580CB1" w:rsidRPr="004E19E2" w:rsidRDefault="00580CB1" w:rsidP="00476C1C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74FFC97D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20F4721D" w14:textId="77777777" w:rsidR="00580CB1" w:rsidRPr="004E19E2" w:rsidRDefault="00580CB1" w:rsidP="00476C1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4E19E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580CB1" w:rsidRPr="0056616B" w14:paraId="09D2C4FA" w14:textId="77777777" w:rsidTr="00580CB1">
        <w:trPr>
          <w:cantSplit/>
        </w:trPr>
        <w:tc>
          <w:tcPr>
            <w:tcW w:w="3960" w:type="dxa"/>
            <w:hideMark/>
          </w:tcPr>
          <w:p w14:paraId="5E68DF66" w14:textId="486C4C23" w:rsidR="00580CB1" w:rsidRPr="004E19E2" w:rsidRDefault="00580CB1" w:rsidP="00476C1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วงเงินสินเชื่อระยะสั้น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784F2D62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6E7F517" w14:textId="67F82F67" w:rsidR="00580CB1" w:rsidRPr="004E19E2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1,848,974</w:t>
            </w:r>
          </w:p>
        </w:tc>
        <w:tc>
          <w:tcPr>
            <w:tcW w:w="180" w:type="dxa"/>
          </w:tcPr>
          <w:p w14:paraId="4BB25656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A6F910" w14:textId="043B0EBC" w:rsidR="00580CB1" w:rsidRPr="00EE7F63" w:rsidRDefault="00912278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E7F6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755</w:t>
            </w:r>
            <w:r w:rsidR="0013518D" w:rsidRPr="00EE7F6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EE7F63" w:rsidRPr="00EE7F6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201</w:t>
            </w:r>
          </w:p>
        </w:tc>
        <w:tc>
          <w:tcPr>
            <w:tcW w:w="180" w:type="dxa"/>
          </w:tcPr>
          <w:p w14:paraId="07AD89CC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</w:tcPr>
          <w:p w14:paraId="278C0651" w14:textId="6A299D18" w:rsidR="00580CB1" w:rsidRPr="004E19E2" w:rsidRDefault="00580CB1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1,641,574</w:t>
            </w:r>
          </w:p>
        </w:tc>
        <w:tc>
          <w:tcPr>
            <w:tcW w:w="180" w:type="dxa"/>
          </w:tcPr>
          <w:p w14:paraId="41DB1589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</w:tcPr>
          <w:p w14:paraId="0CD606E2" w14:textId="0DA7A9E8" w:rsidR="00580CB1" w:rsidRPr="004E19E2" w:rsidRDefault="00912278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651</w:t>
            </w:r>
            <w:r w:rsidR="0013518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335</w:t>
            </w:r>
          </w:p>
        </w:tc>
      </w:tr>
      <w:tr w:rsidR="00580CB1" w:rsidRPr="0056616B" w14:paraId="72B28CA3" w14:textId="77777777" w:rsidTr="00580CB1">
        <w:trPr>
          <w:cantSplit/>
        </w:trPr>
        <w:tc>
          <w:tcPr>
            <w:tcW w:w="3960" w:type="dxa"/>
            <w:hideMark/>
          </w:tcPr>
          <w:p w14:paraId="75DB591F" w14:textId="6E8EC8BC" w:rsidR="00580CB1" w:rsidRPr="004E19E2" w:rsidRDefault="00580CB1" w:rsidP="00476C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19E2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วงเงินสินเชื่อระยะยาว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7AF70434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FCC1C1F" w14:textId="2CE5B639" w:rsidR="00580CB1" w:rsidRPr="004E19E2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361,158</w:t>
            </w:r>
          </w:p>
        </w:tc>
        <w:tc>
          <w:tcPr>
            <w:tcW w:w="180" w:type="dxa"/>
          </w:tcPr>
          <w:p w14:paraId="645FA2C8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F4C479" w14:textId="3E12BC84" w:rsidR="00580CB1" w:rsidRPr="00EE7F63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E7F6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1,025,559</w:t>
            </w:r>
          </w:p>
        </w:tc>
        <w:tc>
          <w:tcPr>
            <w:tcW w:w="180" w:type="dxa"/>
          </w:tcPr>
          <w:p w14:paraId="20222C6D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</w:tcPr>
          <w:p w14:paraId="5A0F1C9A" w14:textId="5BA10436" w:rsidR="00580CB1" w:rsidRPr="004E19E2" w:rsidRDefault="00580CB1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271,158</w:t>
            </w:r>
          </w:p>
        </w:tc>
        <w:tc>
          <w:tcPr>
            <w:tcW w:w="180" w:type="dxa"/>
          </w:tcPr>
          <w:p w14:paraId="10C912F8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</w:tcPr>
          <w:p w14:paraId="0CE97177" w14:textId="789069F0" w:rsidR="00580CB1" w:rsidRPr="004E19E2" w:rsidRDefault="00580CB1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E19E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1,023,187</w:t>
            </w:r>
          </w:p>
        </w:tc>
      </w:tr>
      <w:tr w:rsidR="00580CB1" w:rsidRPr="0056616B" w14:paraId="668F5AB5" w14:textId="77777777" w:rsidTr="00580CB1">
        <w:trPr>
          <w:cantSplit/>
        </w:trPr>
        <w:tc>
          <w:tcPr>
            <w:tcW w:w="3960" w:type="dxa"/>
          </w:tcPr>
          <w:p w14:paraId="7DECF6C0" w14:textId="77777777" w:rsidR="00580CB1" w:rsidRPr="004E19E2" w:rsidRDefault="00580CB1" w:rsidP="00476C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19E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06C326F4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815D" w14:textId="51516CDF" w:rsidR="00580CB1" w:rsidRPr="004E19E2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4E19E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2,210,132</w:t>
            </w:r>
          </w:p>
        </w:tc>
        <w:tc>
          <w:tcPr>
            <w:tcW w:w="180" w:type="dxa"/>
          </w:tcPr>
          <w:p w14:paraId="0E09CBDE" w14:textId="77777777" w:rsidR="00580CB1" w:rsidRPr="004E19E2" w:rsidRDefault="00580CB1" w:rsidP="00476C1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DEB986" w14:textId="5C473EEB" w:rsidR="00580CB1" w:rsidRPr="00EE7F63" w:rsidRDefault="00912278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EE7F6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13518D" w:rsidRPr="00EE7F6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EE7F6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780</w:t>
            </w:r>
            <w:r w:rsidR="0013518D" w:rsidRPr="00EE7F6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EE7F63" w:rsidRPr="00EE7F6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760</w:t>
            </w:r>
          </w:p>
        </w:tc>
        <w:tc>
          <w:tcPr>
            <w:tcW w:w="180" w:type="dxa"/>
          </w:tcPr>
          <w:p w14:paraId="0380142A" w14:textId="77777777" w:rsidR="00580CB1" w:rsidRPr="00792C6B" w:rsidRDefault="00580CB1" w:rsidP="00792C6B">
            <w:pPr>
              <w:pStyle w:val="acctfourfigures"/>
              <w:tabs>
                <w:tab w:val="clear" w:pos="765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23180" w14:textId="25517405" w:rsidR="00580CB1" w:rsidRPr="00792C6B" w:rsidRDefault="00580CB1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1,912,732</w:t>
            </w:r>
          </w:p>
        </w:tc>
        <w:tc>
          <w:tcPr>
            <w:tcW w:w="180" w:type="dxa"/>
          </w:tcPr>
          <w:p w14:paraId="7A81D5B6" w14:textId="77777777" w:rsidR="00580CB1" w:rsidRPr="00792C6B" w:rsidRDefault="00580CB1" w:rsidP="00792C6B">
            <w:pPr>
              <w:pStyle w:val="acctfourfigures"/>
              <w:tabs>
                <w:tab w:val="decimal" w:pos="731"/>
              </w:tabs>
              <w:spacing w:line="240" w:lineRule="atLeast"/>
              <w:ind w:left="-83" w:right="4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1F09BA1" w14:textId="0BE18992" w:rsidR="00580CB1" w:rsidRPr="00792C6B" w:rsidRDefault="0013518D" w:rsidP="00792C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4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1,</w:t>
            </w:r>
            <w:r w:rsidR="0091227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674</w:t>
            </w: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91227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522</w:t>
            </w:r>
          </w:p>
        </w:tc>
      </w:tr>
    </w:tbl>
    <w:p w14:paraId="384B2DCF" w14:textId="77777777" w:rsidR="008C33DE" w:rsidRPr="00580CB1" w:rsidRDefault="008C33DE" w:rsidP="00A97C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E64F728" w14:textId="3B2485B9" w:rsidR="0040186F" w:rsidRPr="0056616B" w:rsidRDefault="0040186F" w:rsidP="00F91EE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เงินกู้ยืมระยะสั้นจากสถาบันการเงิน</w:t>
      </w:r>
    </w:p>
    <w:p w14:paraId="43A09B7D" w14:textId="77777777" w:rsidR="007326F9" w:rsidRPr="00580CB1" w:rsidRDefault="007326F9" w:rsidP="00D9342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A0B7E8" w14:textId="17836974" w:rsidR="001B3A82" w:rsidRPr="0056616B" w:rsidRDefault="001B3A82" w:rsidP="001B3A82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>
        <w:rPr>
          <w:rFonts w:asciiTheme="majorBidi" w:hAnsiTheme="majorBidi" w:cstheme="majorBidi"/>
          <w:sz w:val="29"/>
          <w:szCs w:val="29"/>
        </w:rPr>
        <w:t>31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>
        <w:rPr>
          <w:rFonts w:asciiTheme="majorBidi" w:hAnsiTheme="majorBidi" w:cstheme="majorBidi"/>
          <w:sz w:val="29"/>
          <w:szCs w:val="29"/>
        </w:rPr>
        <w:t>8</w:t>
      </w:r>
      <w:r w:rsidRPr="0056616B">
        <w:rPr>
          <w:rFonts w:asciiTheme="majorBidi" w:hAnsiTheme="majorBidi" w:cstheme="majorBidi"/>
          <w:sz w:val="29"/>
          <w:szCs w:val="29"/>
          <w:rtl/>
          <w:cs/>
        </w:rPr>
        <w:t xml:space="preserve"> </w:t>
      </w:r>
      <w:r w:rsidRPr="008C792F">
        <w:rPr>
          <w:rFonts w:asciiTheme="majorBidi" w:hAnsiTheme="majorBidi" w:cs="Angsana New" w:hint="cs"/>
          <w:sz w:val="29"/>
          <w:szCs w:val="29"/>
          <w:cs/>
        </w:rPr>
        <w:t>บริษัทและบริษัทย่อยแห่งหนึ่ง</w:t>
      </w:r>
      <w:r w:rsidRPr="00EB5108">
        <w:rPr>
          <w:rFonts w:asciiTheme="majorBidi" w:hAnsiTheme="majorBidi" w:cstheme="majorBidi"/>
          <w:sz w:val="29"/>
          <w:szCs w:val="29"/>
          <w:cs/>
        </w:rPr>
        <w:t>มี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เงินกู้ยืมระยะสั้นที่มีหลักประกันในรูปแบบ</w:t>
      </w:r>
      <w:r w:rsidRPr="00EB5108">
        <w:rPr>
          <w:rFonts w:asciiTheme="majorBidi" w:hAnsiTheme="majorBidi" w:cstheme="majorBidi"/>
          <w:sz w:val="29"/>
          <w:szCs w:val="29"/>
          <w:cs/>
        </w:rPr>
        <w:t>ตั๋วสัญญาใช้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น </w:t>
      </w:r>
      <w:r w:rsidRPr="00EB5108">
        <w:rPr>
          <w:rFonts w:asciiTheme="majorBidi" w:hAnsiTheme="majorBidi" w:cs="Angsana New" w:hint="cs"/>
          <w:sz w:val="29"/>
          <w:szCs w:val="29"/>
          <w:cs/>
        </w:rPr>
        <w:t>ทรัสต์รีซีท</w:t>
      </w:r>
      <w:r w:rsidRPr="00EB510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B5108">
        <w:rPr>
          <w:rFonts w:asciiTheme="majorBidi" w:hAnsiTheme="majorBidi" w:cs="Angsana New" w:hint="cs"/>
          <w:sz w:val="29"/>
          <w:szCs w:val="29"/>
          <w:cs/>
        </w:rPr>
        <w:t>และเงินกู้ยืม</w:t>
      </w:r>
      <w:r w:rsidRPr="00EB5108">
        <w:rPr>
          <w:rFonts w:asciiTheme="majorBidi" w:hAnsiTheme="majorBidi" w:cstheme="majorBidi"/>
          <w:sz w:val="29"/>
          <w:szCs w:val="29"/>
          <w:cs/>
        </w:rPr>
        <w:t>ระยะสั้นกับสถาบันการเงิน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หลาย</w:t>
      </w:r>
      <w:r w:rsidRPr="0087345F">
        <w:rPr>
          <w:rFonts w:asciiTheme="majorBidi" w:hAnsiTheme="majorBidi" w:cstheme="majorBidi" w:hint="cs"/>
          <w:sz w:val="29"/>
          <w:szCs w:val="29"/>
          <w:cs/>
        </w:rPr>
        <w:t>ฉบับ</w:t>
      </w:r>
      <w:r w:rsidRPr="0087345F">
        <w:rPr>
          <w:rFonts w:asciiTheme="majorBidi" w:hAnsiTheme="majorBidi" w:cstheme="majorBidi"/>
          <w:sz w:val="29"/>
          <w:szCs w:val="29"/>
          <w:cs/>
        </w:rPr>
        <w:t>ซึ่งมีอัตราดอกเบี้ยคงที่ต่อปีตามที่ระบุในสัญญา</w:t>
      </w:r>
      <w:r w:rsidRPr="0087345F">
        <w:rPr>
          <w:rFonts w:asciiTheme="majorBidi" w:hAnsiTheme="majorBidi" w:cstheme="majorBidi"/>
          <w:sz w:val="29"/>
          <w:szCs w:val="29"/>
        </w:rPr>
        <w:t xml:space="preserve"> </w:t>
      </w:r>
      <w:r w:rsidRPr="0087345F">
        <w:rPr>
          <w:rFonts w:asciiTheme="majorBidi" w:hAnsiTheme="majorBidi" w:cstheme="majorBidi"/>
          <w:i/>
          <w:iCs/>
          <w:sz w:val="29"/>
          <w:szCs w:val="29"/>
        </w:rPr>
        <w:t>(25</w:t>
      </w:r>
      <w:r w:rsidRPr="0087345F">
        <w:rPr>
          <w:rFonts w:asciiTheme="majorBidi" w:hAnsiTheme="majorBidi" w:cstheme="majorBidi" w:hint="cs"/>
          <w:i/>
          <w:iCs/>
          <w:sz w:val="29"/>
          <w:szCs w:val="29"/>
          <w:cs/>
        </w:rPr>
        <w:t>6</w:t>
      </w:r>
      <w:r w:rsidRPr="0087345F">
        <w:rPr>
          <w:rFonts w:asciiTheme="majorBidi" w:hAnsiTheme="majorBidi" w:cstheme="majorBidi"/>
          <w:i/>
          <w:iCs/>
          <w:sz w:val="29"/>
          <w:szCs w:val="29"/>
        </w:rPr>
        <w:t xml:space="preserve">7: </w:t>
      </w:r>
      <w:r w:rsidRPr="0087345F">
        <w:rPr>
          <w:rFonts w:asciiTheme="majorBidi" w:hAnsiTheme="majorBidi" w:cstheme="majorBidi"/>
          <w:i/>
          <w:iCs/>
          <w:sz w:val="29"/>
          <w:szCs w:val="29"/>
          <w:cs/>
        </w:rPr>
        <w:t>อัตราดอกเบี้ยคงที่ต่อปีตามที่ระบุในสัญญา</w:t>
      </w:r>
      <w:r w:rsidRPr="0087345F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87345F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</w:t>
      </w:r>
      <w:r w:rsidRPr="0087345F">
        <w:rPr>
          <w:rFonts w:asciiTheme="majorBidi" w:hAnsiTheme="majorBidi" w:cstheme="majorBidi" w:hint="cs"/>
          <w:sz w:val="29"/>
          <w:szCs w:val="29"/>
          <w:cs/>
        </w:rPr>
        <w:t xml:space="preserve">เงินกู้ยืมดังกล่าว </w:t>
      </w:r>
      <w:r w:rsidRPr="0087345F">
        <w:rPr>
          <w:rFonts w:asciiTheme="majorBidi" w:hAnsiTheme="majorBidi" w:cs="Angsana New" w:hint="cs"/>
          <w:sz w:val="29"/>
          <w:szCs w:val="29"/>
          <w:cs/>
        </w:rPr>
        <w:t>บริษัทได้รับการค้ำประกันโดย</w:t>
      </w:r>
      <w:r w:rsidRPr="0087345F">
        <w:rPr>
          <w:rFonts w:asciiTheme="majorBidi" w:hAnsiTheme="majorBidi" w:cstheme="majorBidi" w:hint="cs"/>
          <w:sz w:val="29"/>
          <w:szCs w:val="29"/>
          <w:cs/>
        </w:rPr>
        <w:t>เงินฝาก</w:t>
      </w:r>
      <w:r w:rsidRPr="0087345F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ธนาคาร </w:t>
      </w:r>
      <w:r w:rsidRPr="0087345F">
        <w:rPr>
          <w:rFonts w:asciiTheme="majorBidi" w:hAnsiTheme="majorBidi" w:cs="Angsana New" w:hint="cs"/>
          <w:spacing w:val="-6"/>
          <w:sz w:val="29"/>
          <w:szCs w:val="29"/>
          <w:cs/>
        </w:rPr>
        <w:t>และ</w:t>
      </w:r>
      <w:r w:rsidRPr="00062130">
        <w:rPr>
          <w:rFonts w:asciiTheme="majorBidi" w:hAnsiTheme="majorBidi" w:cs="Angsana New" w:hint="cs"/>
          <w:spacing w:val="-6"/>
          <w:sz w:val="29"/>
          <w:szCs w:val="29"/>
          <w:cs/>
        </w:rPr>
        <w:t>บริษัทย่อยดังกล่าวได้รับการค้ำประกันด้วย</w:t>
      </w:r>
      <w:r w:rsidRPr="006C1CC3">
        <w:rPr>
          <w:rFonts w:asciiTheme="majorBidi" w:hAnsiTheme="majorBidi" w:cs="Angsana New" w:hint="cs"/>
          <w:spacing w:val="-6"/>
          <w:sz w:val="29"/>
          <w:szCs w:val="29"/>
          <w:cs/>
        </w:rPr>
        <w:t>บริษัท</w:t>
      </w:r>
      <w:r w:rsidRPr="006C1CC3">
        <w:rPr>
          <w:rFonts w:asciiTheme="majorBidi" w:hAnsiTheme="majorBidi" w:cs="Angsana New"/>
          <w:spacing w:val="-6"/>
          <w:sz w:val="29"/>
          <w:szCs w:val="29"/>
        </w:rPr>
        <w:t xml:space="preserve"> </w:t>
      </w:r>
      <w:r w:rsidRPr="006C1CC3">
        <w:rPr>
          <w:rFonts w:asciiTheme="majorBidi" w:hAnsiTheme="majorBidi" w:cs="Angsana New" w:hint="cs"/>
          <w:spacing w:val="-6"/>
          <w:sz w:val="29"/>
          <w:szCs w:val="29"/>
          <w:cs/>
        </w:rPr>
        <w:t xml:space="preserve">(หมายเหตุข้อ </w:t>
      </w:r>
      <w:r w:rsidRPr="006C1CC3">
        <w:rPr>
          <w:rFonts w:asciiTheme="majorBidi" w:hAnsiTheme="majorBidi" w:cs="Angsana New"/>
          <w:spacing w:val="-6"/>
          <w:sz w:val="29"/>
          <w:szCs w:val="29"/>
        </w:rPr>
        <w:t>4</w:t>
      </w:r>
      <w:r w:rsidRPr="006C1CC3">
        <w:rPr>
          <w:rFonts w:asciiTheme="majorBidi" w:hAnsiTheme="majorBidi" w:cs="Angsana New" w:hint="cs"/>
          <w:spacing w:val="-6"/>
          <w:sz w:val="29"/>
          <w:szCs w:val="29"/>
          <w:cs/>
        </w:rPr>
        <w:t xml:space="preserve">) </w:t>
      </w:r>
      <w:r w:rsidRPr="006C1CC3">
        <w:rPr>
          <w:rFonts w:asciiTheme="majorBidi" w:hAnsiTheme="majorBidi" w:cstheme="majorBidi" w:hint="cs"/>
          <w:spacing w:val="-6"/>
          <w:sz w:val="29"/>
          <w:szCs w:val="29"/>
          <w:cs/>
        </w:rPr>
        <w:t>เงินฝากธนาคาร ที่ดินพร้อมสิ่งปลูกสร้างและค้ำประกัน</w:t>
      </w:r>
      <w:r w:rsidRPr="006C1CC3">
        <w:rPr>
          <w:rFonts w:asciiTheme="majorBidi" w:hAnsiTheme="majorBidi" w:cstheme="majorBidi" w:hint="cs"/>
          <w:sz w:val="29"/>
          <w:szCs w:val="29"/>
          <w:cs/>
        </w:rPr>
        <w:t>วงเงินโดยคณะกรรมการบริษัท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</w:p>
    <w:p w14:paraId="41BFFCA3" w14:textId="77777777" w:rsidR="003A1BD9" w:rsidRPr="003A1BD9" w:rsidRDefault="003A1BD9" w:rsidP="004E19E2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sz w:val="20"/>
          <w:szCs w:val="20"/>
        </w:rPr>
      </w:pPr>
    </w:p>
    <w:p w14:paraId="58FA1D85" w14:textId="77777777" w:rsidR="003A1BD9" w:rsidRDefault="003A1BD9" w:rsidP="003A1B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7C0D8C">
        <w:rPr>
          <w:rFonts w:asciiTheme="majorBidi" w:hAnsiTheme="majorBidi" w:cstheme="majorBidi"/>
          <w:i/>
          <w:iCs/>
          <w:sz w:val="29"/>
          <w:szCs w:val="29"/>
          <w:cs/>
        </w:rPr>
        <w:t>เงินกู้ยืมระยะ</w:t>
      </w:r>
      <w:r w:rsidRPr="007C0D8C">
        <w:rPr>
          <w:rFonts w:asciiTheme="majorBidi" w:hAnsiTheme="majorBidi" w:cstheme="majorBidi" w:hint="cs"/>
          <w:i/>
          <w:iCs/>
          <w:sz w:val="29"/>
          <w:szCs w:val="29"/>
          <w:cs/>
        </w:rPr>
        <w:t>ยาว</w:t>
      </w:r>
      <w:r w:rsidRPr="007C0D8C">
        <w:rPr>
          <w:rFonts w:asciiTheme="majorBidi" w:hAnsiTheme="majorBidi" w:cstheme="majorBidi"/>
          <w:i/>
          <w:iCs/>
          <w:sz w:val="29"/>
          <w:szCs w:val="29"/>
          <w:cs/>
        </w:rPr>
        <w:t>จากสถาบันการเงิน</w:t>
      </w:r>
      <w:r>
        <w:rPr>
          <w:rFonts w:asciiTheme="majorBidi" w:hAnsiTheme="majorBidi" w:cstheme="majorBidi"/>
          <w:i/>
          <w:iCs/>
          <w:sz w:val="29"/>
          <w:szCs w:val="29"/>
        </w:rPr>
        <w:t xml:space="preserve"> (</w:t>
      </w:r>
      <w:r>
        <w:rPr>
          <w:rFonts w:asciiTheme="majorBidi" w:hAnsiTheme="majorBidi" w:cstheme="majorBidi" w:hint="cs"/>
          <w:i/>
          <w:iCs/>
          <w:sz w:val="29"/>
          <w:szCs w:val="29"/>
          <w:cs/>
        </w:rPr>
        <w:t>รวมส่วนที่ถึงกำหนดชำระภายในหนึ่งปี</w:t>
      </w:r>
      <w:r>
        <w:rPr>
          <w:rFonts w:asciiTheme="majorBidi" w:hAnsiTheme="majorBidi" w:cstheme="majorBidi"/>
          <w:i/>
          <w:iCs/>
          <w:sz w:val="29"/>
          <w:szCs w:val="29"/>
        </w:rPr>
        <w:t>)</w:t>
      </w:r>
    </w:p>
    <w:p w14:paraId="7E2132E9" w14:textId="77777777" w:rsidR="003A1BD9" w:rsidRPr="003A1BD9" w:rsidRDefault="003A1BD9" w:rsidP="003A1B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3A1BD9" w:rsidRPr="0056616B" w14:paraId="0C320976" w14:textId="77777777" w:rsidTr="004F46E3">
        <w:trPr>
          <w:cantSplit/>
          <w:trHeight w:val="218"/>
          <w:tblHeader/>
        </w:trPr>
        <w:tc>
          <w:tcPr>
            <w:tcW w:w="3960" w:type="dxa"/>
            <w:vAlign w:val="bottom"/>
            <w:hideMark/>
          </w:tcPr>
          <w:p w14:paraId="5E758321" w14:textId="5B3E933D" w:rsidR="003A1BD9" w:rsidRPr="00FF1E1A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D34702A" w14:textId="77777777" w:rsidR="003A1BD9" w:rsidRPr="00FF1E1A" w:rsidRDefault="003A1BD9" w:rsidP="004F46E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FBFD9AB" w14:textId="77777777" w:rsidR="003A1BD9" w:rsidRPr="00FF1E1A" w:rsidRDefault="003A1BD9" w:rsidP="004F46E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E0E49DE" w14:textId="77777777" w:rsidR="003A1BD9" w:rsidRPr="00FF1E1A" w:rsidRDefault="003A1BD9" w:rsidP="004F46E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45348DD5" w14:textId="77777777" w:rsidR="003A1BD9" w:rsidRPr="00FF1E1A" w:rsidRDefault="003A1BD9" w:rsidP="004F46E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A1BD9" w:rsidRPr="0056616B" w14:paraId="0DD98BA8" w14:textId="77777777" w:rsidTr="004F46E3">
        <w:trPr>
          <w:cantSplit/>
          <w:trHeight w:val="62"/>
          <w:tblHeader/>
        </w:trPr>
        <w:tc>
          <w:tcPr>
            <w:tcW w:w="3960" w:type="dxa"/>
            <w:vAlign w:val="bottom"/>
            <w:hideMark/>
          </w:tcPr>
          <w:p w14:paraId="76A1A89D" w14:textId="77777777" w:rsidR="003A1BD9" w:rsidRPr="00FF1E1A" w:rsidRDefault="003A1BD9" w:rsidP="004F46E3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FF1E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FF1E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</w:tcPr>
          <w:p w14:paraId="32CE8A71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A1F12F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7AE73A3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970CB5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4FCF4316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5D4D79D5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047CE3A" w14:textId="77777777" w:rsidR="003A1BD9" w:rsidRPr="00FF1E1A" w:rsidRDefault="003A1BD9" w:rsidP="004F46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5DBF457C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3A1BD9" w:rsidRPr="0056616B" w14:paraId="312007A1" w14:textId="77777777" w:rsidTr="004F46E3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DCF5337" w14:textId="77777777" w:rsidR="003A1BD9" w:rsidRPr="00FF1E1A" w:rsidRDefault="003A1BD9" w:rsidP="004F46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45B8651C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4E0BAE06" w14:textId="77777777" w:rsidR="003A1BD9" w:rsidRPr="00FF1E1A" w:rsidRDefault="003A1BD9" w:rsidP="004F46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55278" w:rsidRPr="0056616B" w14:paraId="7B666612" w14:textId="77777777" w:rsidTr="004F46E3">
        <w:trPr>
          <w:cantSplit/>
        </w:trPr>
        <w:tc>
          <w:tcPr>
            <w:tcW w:w="3960" w:type="dxa"/>
            <w:hideMark/>
          </w:tcPr>
          <w:p w14:paraId="34D17119" w14:textId="2C444225" w:rsidR="00055278" w:rsidRPr="00FF1E1A" w:rsidRDefault="00055278" w:rsidP="00055278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</w:p>
        </w:tc>
        <w:tc>
          <w:tcPr>
            <w:tcW w:w="180" w:type="dxa"/>
          </w:tcPr>
          <w:p w14:paraId="61EC9C1B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2D9159" w14:textId="1B587919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1,564,177</w:t>
            </w:r>
          </w:p>
        </w:tc>
        <w:tc>
          <w:tcPr>
            <w:tcW w:w="180" w:type="dxa"/>
          </w:tcPr>
          <w:p w14:paraId="682DDF7E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2E3CEA6" w14:textId="2C2A812F" w:rsidR="00055278" w:rsidRPr="00FF1E1A" w:rsidRDefault="00055278" w:rsidP="0005527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510,712</w:t>
            </w:r>
          </w:p>
        </w:tc>
        <w:tc>
          <w:tcPr>
            <w:tcW w:w="180" w:type="dxa"/>
          </w:tcPr>
          <w:p w14:paraId="387B8308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755EA3BE" w14:textId="446CB83F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1,564,177</w:t>
            </w:r>
          </w:p>
        </w:tc>
        <w:tc>
          <w:tcPr>
            <w:tcW w:w="180" w:type="dxa"/>
          </w:tcPr>
          <w:p w14:paraId="4ABCA80F" w14:textId="77777777" w:rsidR="00055278" w:rsidRPr="00FF1E1A" w:rsidRDefault="00055278" w:rsidP="0005527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428820FD" w14:textId="19E51684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510,712</w:t>
            </w:r>
          </w:p>
        </w:tc>
      </w:tr>
      <w:tr w:rsidR="00055278" w:rsidRPr="0056616B" w14:paraId="7BE62192" w14:textId="77777777" w:rsidTr="004F46E3">
        <w:trPr>
          <w:cantSplit/>
        </w:trPr>
        <w:tc>
          <w:tcPr>
            <w:tcW w:w="3960" w:type="dxa"/>
            <w:hideMark/>
          </w:tcPr>
          <w:p w14:paraId="2266AA6A" w14:textId="056C2A74" w:rsidR="00055278" w:rsidRPr="00FF1E1A" w:rsidRDefault="00055278" w:rsidP="0005527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57A4714F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A9BC481" w14:textId="6B378129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275,000</w:t>
            </w:r>
          </w:p>
        </w:tc>
        <w:tc>
          <w:tcPr>
            <w:tcW w:w="180" w:type="dxa"/>
          </w:tcPr>
          <w:p w14:paraId="24CE7CC8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95B80F" w14:textId="4B62E9F8" w:rsidR="00055278" w:rsidRPr="00FF1E1A" w:rsidRDefault="00055278" w:rsidP="0005527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6"/>
                <w:szCs w:val="26"/>
              </w:rPr>
              <w:t>28,580</w:t>
            </w:r>
          </w:p>
        </w:tc>
        <w:tc>
          <w:tcPr>
            <w:tcW w:w="180" w:type="dxa"/>
          </w:tcPr>
          <w:p w14:paraId="2AC2E228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116ACFAF" w14:textId="5E0A44F4" w:rsidR="00055278" w:rsidRPr="00FF1E1A" w:rsidRDefault="00994223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-93" w:right="-12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AE1410" w14:textId="77777777" w:rsidR="00055278" w:rsidRPr="00FF1E1A" w:rsidRDefault="00055278" w:rsidP="0005527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36447916" w14:textId="4B0432C9" w:rsidR="00055278" w:rsidRPr="00FF1E1A" w:rsidRDefault="00994223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-93" w:right="-12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055278" w:rsidRPr="0056616B" w14:paraId="166FD4AC" w14:textId="77777777" w:rsidTr="004F46E3">
        <w:trPr>
          <w:cantSplit/>
        </w:trPr>
        <w:tc>
          <w:tcPr>
            <w:tcW w:w="3960" w:type="dxa"/>
          </w:tcPr>
          <w:p w14:paraId="46A2E369" w14:textId="77777777" w:rsidR="00055278" w:rsidRPr="00FF1E1A" w:rsidRDefault="00055278" w:rsidP="0005527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71FB1945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055C02" w14:textId="33A6DC01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1,839,177</w:t>
            </w:r>
          </w:p>
        </w:tc>
        <w:tc>
          <w:tcPr>
            <w:tcW w:w="180" w:type="dxa"/>
          </w:tcPr>
          <w:p w14:paraId="6DA7A0F3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67D84" w14:textId="2352D234" w:rsidR="00055278" w:rsidRPr="00FF1E1A" w:rsidRDefault="00055278" w:rsidP="0005527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180" w:type="dxa"/>
          </w:tcPr>
          <w:p w14:paraId="099A18E2" w14:textId="77777777" w:rsidR="00055278" w:rsidRPr="00FF1E1A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9471A" w14:textId="7E298800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1,564,177</w:t>
            </w:r>
          </w:p>
        </w:tc>
        <w:tc>
          <w:tcPr>
            <w:tcW w:w="180" w:type="dxa"/>
          </w:tcPr>
          <w:p w14:paraId="19E9A8B5" w14:textId="77777777" w:rsidR="00055278" w:rsidRPr="00FF1E1A" w:rsidRDefault="00055278" w:rsidP="0005527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3F9EFC3" w14:textId="1A536B21" w:rsidR="00055278" w:rsidRPr="00FF1E1A" w:rsidRDefault="00055278" w:rsidP="000552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510,712</w:t>
            </w:r>
          </w:p>
        </w:tc>
      </w:tr>
    </w:tbl>
    <w:p w14:paraId="380D1169" w14:textId="76485424" w:rsidR="006B1693" w:rsidRDefault="009E2991" w:rsidP="004E19E2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cstheme="minorBidi"/>
          <w:sz w:val="17"/>
          <w:szCs w:val="17"/>
        </w:rPr>
      </w:pPr>
      <w:r w:rsidRPr="0056616B">
        <w:rPr>
          <w:sz w:val="17"/>
          <w:szCs w:val="17"/>
        </w:rPr>
        <w:br w:type="page"/>
      </w:r>
    </w:p>
    <w:p w14:paraId="2EF24DB2" w14:textId="68631A02" w:rsidR="0059625C" w:rsidRDefault="0059625C" w:rsidP="0059625C">
      <w:pPr>
        <w:ind w:left="540"/>
        <w:jc w:val="thaiDistribute"/>
        <w:rPr>
          <w:rFonts w:asciiTheme="majorBidi" w:hAnsiTheme="majorBidi" w:cs="Angsana New"/>
          <w:sz w:val="29"/>
          <w:szCs w:val="29"/>
          <w:lang w:eastAsia="en-GB"/>
        </w:rPr>
      </w:pPr>
      <w:r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lastRenderedPageBreak/>
        <w:t xml:space="preserve">ณ วันที่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31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 xml:space="preserve">ธันวาคม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2568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 xml:space="preserve">และ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2567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>บริษัทมีเงินกู้ยืมระยะยาวจากสถาบันการเงินในประเทศ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>ดังนี้</w:t>
      </w:r>
    </w:p>
    <w:p w14:paraId="1C2D0BD3" w14:textId="77777777" w:rsidR="001B3A82" w:rsidRPr="0059625C" w:rsidRDefault="001B3A82" w:rsidP="001B3A82">
      <w:pPr>
        <w:tabs>
          <w:tab w:val="clear" w:pos="454"/>
          <w:tab w:val="clear" w:pos="680"/>
          <w:tab w:val="clear" w:pos="907"/>
          <w:tab w:val="left" w:pos="360"/>
        </w:tabs>
        <w:ind w:right="108"/>
        <w:jc w:val="thaiDistribute"/>
        <w:rPr>
          <w:rFonts w:asciiTheme="majorBidi" w:hAnsiTheme="majorBidi" w:cstheme="minorBidi"/>
          <w:sz w:val="20"/>
          <w:szCs w:val="20"/>
        </w:rPr>
      </w:pPr>
    </w:p>
    <w:tbl>
      <w:tblPr>
        <w:tblW w:w="11159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357"/>
        <w:gridCol w:w="2703"/>
        <w:gridCol w:w="270"/>
        <w:gridCol w:w="810"/>
        <w:gridCol w:w="270"/>
        <w:gridCol w:w="900"/>
        <w:gridCol w:w="270"/>
        <w:gridCol w:w="900"/>
        <w:gridCol w:w="270"/>
        <w:gridCol w:w="2609"/>
        <w:gridCol w:w="246"/>
        <w:gridCol w:w="1554"/>
      </w:tblGrid>
      <w:tr w:rsidR="002B0CD0" w:rsidRPr="00221997" w14:paraId="75022F1E" w14:textId="77777777" w:rsidTr="00DC0BB4">
        <w:trPr>
          <w:tblHeader/>
        </w:trPr>
        <w:tc>
          <w:tcPr>
            <w:tcW w:w="357" w:type="dxa"/>
            <w:vAlign w:val="bottom"/>
          </w:tcPr>
          <w:p w14:paraId="072B70C0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3" w:type="dxa"/>
            <w:vAlign w:val="bottom"/>
          </w:tcPr>
          <w:p w14:paraId="28913A16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14:paraId="666E2AA4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66CED0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70" w:type="dxa"/>
            <w:vAlign w:val="bottom"/>
          </w:tcPr>
          <w:p w14:paraId="2218D75C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E0A9713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75285A6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DE11A9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595870DC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9" w:type="dxa"/>
            <w:vAlign w:val="bottom"/>
          </w:tcPr>
          <w:p w14:paraId="30EE9A6A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246" w:type="dxa"/>
            <w:vAlign w:val="bottom"/>
          </w:tcPr>
          <w:p w14:paraId="4CA69CF7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2EE07C02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หลักประกัน</w:t>
            </w:r>
          </w:p>
        </w:tc>
      </w:tr>
      <w:tr w:rsidR="00DC0BB4" w:rsidRPr="00221997" w14:paraId="46C29E83" w14:textId="77777777" w:rsidTr="00DC0BB4">
        <w:trPr>
          <w:tblHeader/>
        </w:trPr>
        <w:tc>
          <w:tcPr>
            <w:tcW w:w="357" w:type="dxa"/>
            <w:vAlign w:val="bottom"/>
          </w:tcPr>
          <w:p w14:paraId="6FD67C4B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3" w:type="dxa"/>
            <w:vAlign w:val="bottom"/>
          </w:tcPr>
          <w:p w14:paraId="126B46C1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886172E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341AFA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68FBA56F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9069182" w14:textId="484AF859" w:rsidR="003A1BD9" w:rsidRPr="00221997" w:rsidRDefault="00DC0BB4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3A1BD9" w:rsidRPr="0022199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70" w:type="dxa"/>
          </w:tcPr>
          <w:p w14:paraId="2C08D735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9" w:type="dxa"/>
            <w:vAlign w:val="bottom"/>
          </w:tcPr>
          <w:p w14:paraId="6A34E1D2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09C81FC4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5D7759F3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0CD0" w:rsidRPr="00221997" w14:paraId="5A0CE690" w14:textId="77777777" w:rsidTr="00DC0BB4">
        <w:tc>
          <w:tcPr>
            <w:tcW w:w="357" w:type="dxa"/>
          </w:tcPr>
          <w:p w14:paraId="3347DC43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</w:tcPr>
          <w:p w14:paraId="66D9B38E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17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  <w:t>บริษัท</w:t>
            </w:r>
          </w:p>
        </w:tc>
        <w:tc>
          <w:tcPr>
            <w:tcW w:w="270" w:type="dxa"/>
            <w:vAlign w:val="bottom"/>
          </w:tcPr>
          <w:p w14:paraId="48CA37C9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CAF4C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C8F0A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A8674C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8FA155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72D01BC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4A86A8D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7C0C9A95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46" w:type="dxa"/>
          </w:tcPr>
          <w:p w14:paraId="0A932D9C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4B49674E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</w:tr>
      <w:tr w:rsidR="002B0CD0" w:rsidRPr="00221997" w14:paraId="03ADE4AF" w14:textId="77777777" w:rsidTr="00DC0BB4">
        <w:tc>
          <w:tcPr>
            <w:tcW w:w="357" w:type="dxa"/>
          </w:tcPr>
          <w:p w14:paraId="3BF60A3D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3" w:type="dxa"/>
          </w:tcPr>
          <w:p w14:paraId="68F39D86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เพื่อซื้อเครื่องจักรและอุปกรณ์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(1)</w:t>
            </w:r>
          </w:p>
        </w:tc>
        <w:tc>
          <w:tcPr>
            <w:tcW w:w="270" w:type="dxa"/>
            <w:vAlign w:val="bottom"/>
          </w:tcPr>
          <w:p w14:paraId="64EF15F0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29867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385.00</w:t>
            </w:r>
          </w:p>
        </w:tc>
        <w:tc>
          <w:tcPr>
            <w:tcW w:w="270" w:type="dxa"/>
          </w:tcPr>
          <w:p w14:paraId="2B1904E9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E2B8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247,495</w:t>
            </w:r>
          </w:p>
        </w:tc>
        <w:tc>
          <w:tcPr>
            <w:tcW w:w="270" w:type="dxa"/>
          </w:tcPr>
          <w:p w14:paraId="5B387517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FF0E33A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271,992</w:t>
            </w:r>
          </w:p>
        </w:tc>
        <w:tc>
          <w:tcPr>
            <w:tcW w:w="270" w:type="dxa"/>
          </w:tcPr>
          <w:p w14:paraId="7749E2D0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688F2EFC" w14:textId="680AA923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 xml:space="preserve"> 42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  <w:lang w:bidi="th-TH"/>
              </w:rPr>
              <w:t>ต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</w:t>
            </w:r>
            <w:r w:rsidR="0059625C"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bidi="th-TH"/>
              </w:rPr>
              <w:t>2567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bidi="th-TH"/>
              </w:rPr>
              <w:t>-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221997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  <w:lang w:bidi="th-TH"/>
              </w:rPr>
              <w:t>มี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221997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</w:t>
            </w:r>
            <w:r w:rsidR="0059625C"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21997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 w:bidi="th-TH"/>
              </w:rPr>
              <w:t>2571</w:t>
            </w:r>
          </w:p>
        </w:tc>
        <w:tc>
          <w:tcPr>
            <w:tcW w:w="246" w:type="dxa"/>
          </w:tcPr>
          <w:p w14:paraId="580A6944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27528E0" w14:textId="77777777" w:rsidR="003A1BD9" w:rsidRPr="00221997" w:rsidRDefault="003A1BD9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93" w:right="-111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เครื่องจักรและอุปกรณ์ของบริษัท</w:t>
            </w:r>
          </w:p>
        </w:tc>
      </w:tr>
      <w:tr w:rsidR="002B0CD0" w:rsidRPr="00221997" w14:paraId="27966F87" w14:textId="77777777" w:rsidTr="00DC0BB4">
        <w:tc>
          <w:tcPr>
            <w:tcW w:w="357" w:type="dxa"/>
          </w:tcPr>
          <w:p w14:paraId="412AAFBE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3" w:type="dxa"/>
          </w:tcPr>
          <w:p w14:paraId="1DA4DF45" w14:textId="77777777" w:rsidR="003A1BD9" w:rsidRPr="00221997" w:rsidRDefault="003A1BD9" w:rsidP="00394DE8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เพื่อก่อสร้างอาคารและ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ซื้อเครื่องจักรและอุปกรณ์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(2)</w:t>
            </w:r>
          </w:p>
        </w:tc>
        <w:tc>
          <w:tcPr>
            <w:tcW w:w="270" w:type="dxa"/>
            <w:vAlign w:val="bottom"/>
          </w:tcPr>
          <w:p w14:paraId="59162C56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AFCA04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612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6CE5CF12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45DAA7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507,531</w:t>
            </w:r>
          </w:p>
        </w:tc>
        <w:tc>
          <w:tcPr>
            <w:tcW w:w="270" w:type="dxa"/>
          </w:tcPr>
          <w:p w14:paraId="5DE20EE9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3" w:right="-12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462DD1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149,331</w:t>
            </w:r>
          </w:p>
        </w:tc>
        <w:tc>
          <w:tcPr>
            <w:tcW w:w="270" w:type="dxa"/>
          </w:tcPr>
          <w:p w14:paraId="1FC93432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04E41E69" w14:textId="4B030D3C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พ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2568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เม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ย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2573</w:t>
            </w:r>
          </w:p>
        </w:tc>
        <w:tc>
          <w:tcPr>
            <w:tcW w:w="246" w:type="dxa"/>
          </w:tcPr>
          <w:p w14:paraId="3E6F571F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6E03D9" w14:textId="77777777" w:rsidR="003A1BD9" w:rsidRPr="00221997" w:rsidRDefault="003A1BD9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93" w:right="-111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เครื่องจักรและอุปกรณ์ของบริษัท</w:t>
            </w:r>
          </w:p>
        </w:tc>
      </w:tr>
      <w:tr w:rsidR="002B0CD0" w:rsidRPr="00221997" w14:paraId="6157FAA8" w14:textId="77777777" w:rsidTr="00DC0BB4">
        <w:trPr>
          <w:trHeight w:val="80"/>
        </w:trPr>
        <w:tc>
          <w:tcPr>
            <w:tcW w:w="357" w:type="dxa"/>
          </w:tcPr>
          <w:p w14:paraId="514163C3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3" w:type="dxa"/>
          </w:tcPr>
          <w:p w14:paraId="549D01E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เพื่อลงทุนในระบบ </w:t>
            </w: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ERP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265E3756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7D97DE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31.5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</w:tcPr>
          <w:p w14:paraId="7837C6E8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6B96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29,400</w:t>
            </w:r>
          </w:p>
        </w:tc>
        <w:tc>
          <w:tcPr>
            <w:tcW w:w="270" w:type="dxa"/>
          </w:tcPr>
          <w:p w14:paraId="5E9284E5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6012A0C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9,389</w:t>
            </w:r>
          </w:p>
        </w:tc>
        <w:tc>
          <w:tcPr>
            <w:tcW w:w="270" w:type="dxa"/>
          </w:tcPr>
          <w:p w14:paraId="65B6D49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3205A015" w14:textId="08AC1283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ก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ย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2568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ส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2573</w:t>
            </w:r>
          </w:p>
        </w:tc>
        <w:tc>
          <w:tcPr>
            <w:tcW w:w="246" w:type="dxa"/>
          </w:tcPr>
          <w:p w14:paraId="1CDB249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E168779" w14:textId="77777777" w:rsidR="003A1BD9" w:rsidRPr="00221997" w:rsidRDefault="003A1BD9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93" w:right="-111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ไม่มี</w:t>
            </w:r>
          </w:p>
        </w:tc>
      </w:tr>
      <w:tr w:rsidR="002B0CD0" w:rsidRPr="00221997" w14:paraId="0B008A6D" w14:textId="77777777" w:rsidTr="00DC0BB4">
        <w:trPr>
          <w:trHeight w:val="80"/>
        </w:trPr>
        <w:tc>
          <w:tcPr>
            <w:tcW w:w="357" w:type="dxa"/>
          </w:tcPr>
          <w:p w14:paraId="0737E6BC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3" w:type="dxa"/>
          </w:tcPr>
          <w:p w14:paraId="069B7CC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เพื่อสร้างสถานีไฟฟ้าย่อย</w:t>
            </w:r>
            <w:r w:rsidRPr="0022199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160DFCBD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A5A578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72.90</w:t>
            </w:r>
          </w:p>
        </w:tc>
        <w:tc>
          <w:tcPr>
            <w:tcW w:w="270" w:type="dxa"/>
          </w:tcPr>
          <w:p w14:paraId="3AC9B90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CBD92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68,040</w:t>
            </w:r>
          </w:p>
        </w:tc>
        <w:tc>
          <w:tcPr>
            <w:tcW w:w="270" w:type="dxa"/>
          </w:tcPr>
          <w:p w14:paraId="1256429A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245BF7A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CF614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66D36583" w14:textId="671077D2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ก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ย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2568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ส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2573</w:t>
            </w:r>
          </w:p>
        </w:tc>
        <w:tc>
          <w:tcPr>
            <w:tcW w:w="246" w:type="dxa"/>
          </w:tcPr>
          <w:p w14:paraId="56EA3D70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343CC46" w14:textId="77777777" w:rsidR="003A1BD9" w:rsidRPr="00221997" w:rsidRDefault="003A1BD9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93" w:right="-111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ไม่มี</w:t>
            </w:r>
          </w:p>
        </w:tc>
      </w:tr>
      <w:tr w:rsidR="002B0CD0" w:rsidRPr="00221997" w14:paraId="75C7B6F3" w14:textId="77777777" w:rsidTr="00DC0BB4">
        <w:trPr>
          <w:trHeight w:val="80"/>
        </w:trPr>
        <w:tc>
          <w:tcPr>
            <w:tcW w:w="357" w:type="dxa"/>
          </w:tcPr>
          <w:p w14:paraId="2ECB27C7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3" w:type="dxa"/>
          </w:tcPr>
          <w:p w14:paraId="42C1CF44" w14:textId="77777777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เพื่อก่อสร้างอาคารและ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ซื้อเครื่องจักรและอุปกรณ์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(1)</w:t>
            </w:r>
          </w:p>
        </w:tc>
        <w:tc>
          <w:tcPr>
            <w:tcW w:w="270" w:type="dxa"/>
            <w:vAlign w:val="bottom"/>
          </w:tcPr>
          <w:p w14:paraId="2039329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57220D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260.00</w:t>
            </w:r>
          </w:p>
        </w:tc>
        <w:tc>
          <w:tcPr>
            <w:tcW w:w="270" w:type="dxa"/>
          </w:tcPr>
          <w:p w14:paraId="22C219FA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B49B7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242,591</w:t>
            </w:r>
          </w:p>
        </w:tc>
        <w:tc>
          <w:tcPr>
            <w:tcW w:w="270" w:type="dxa"/>
          </w:tcPr>
          <w:p w14:paraId="2DF7A64E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0B3DA5A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CC6444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622F8009" w14:textId="3E3A26D8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="00F64C5A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AB219D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ส</w:t>
            </w:r>
            <w:r w:rsidR="00AB219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AB219D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AB219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2569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AB219D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ม</w:t>
            </w:r>
            <w:r w:rsidR="00AB219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AB219D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AB219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</w:t>
            </w:r>
            <w:r w:rsidR="00AB219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534FB25C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337A4C23" w14:textId="77777777" w:rsidR="003A1BD9" w:rsidRPr="00221997" w:rsidRDefault="003A1BD9" w:rsidP="00994223">
            <w:pPr>
              <w:pStyle w:val="acctfourfigures"/>
              <w:tabs>
                <w:tab w:val="clear" w:pos="765"/>
              </w:tabs>
              <w:spacing w:line="240" w:lineRule="atLeast"/>
              <w:ind w:left="93" w:right="-111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เครื่องจักรและอุปกรณ์ของบริษัท</w:t>
            </w:r>
          </w:p>
        </w:tc>
      </w:tr>
      <w:tr w:rsidR="002B0CD0" w:rsidRPr="00221997" w14:paraId="15A77CC6" w14:textId="77777777" w:rsidTr="00DC0BB4">
        <w:trPr>
          <w:trHeight w:val="80"/>
        </w:trPr>
        <w:tc>
          <w:tcPr>
            <w:tcW w:w="357" w:type="dxa"/>
          </w:tcPr>
          <w:p w14:paraId="09C2791F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3" w:type="dxa"/>
          </w:tcPr>
          <w:p w14:paraId="04AD6305" w14:textId="77777777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เพื่อชดเชยและสนับสนุนบางส่วนของโครงการ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PET1 (1)</w:t>
            </w:r>
          </w:p>
        </w:tc>
        <w:tc>
          <w:tcPr>
            <w:tcW w:w="270" w:type="dxa"/>
            <w:vAlign w:val="bottom"/>
          </w:tcPr>
          <w:p w14:paraId="0ABC789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6B9837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9BB61E0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4A6BDC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1BCBF269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A1F5B9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2008B71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09640EE0" w14:textId="7A8C5D22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ม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2569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ธ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1F5F8F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2573</w:t>
            </w:r>
          </w:p>
        </w:tc>
        <w:tc>
          <w:tcPr>
            <w:tcW w:w="246" w:type="dxa"/>
          </w:tcPr>
          <w:p w14:paraId="5E9B58FA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8B1521B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ไม่มี</w:t>
            </w:r>
          </w:p>
        </w:tc>
      </w:tr>
      <w:tr w:rsidR="002B0CD0" w:rsidRPr="00221997" w14:paraId="20048954" w14:textId="77777777" w:rsidTr="00DC0BB4">
        <w:trPr>
          <w:trHeight w:val="80"/>
        </w:trPr>
        <w:tc>
          <w:tcPr>
            <w:tcW w:w="357" w:type="dxa"/>
          </w:tcPr>
          <w:p w14:paraId="556A7CCA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3" w:type="dxa"/>
          </w:tcPr>
          <w:p w14:paraId="71422872" w14:textId="77777777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เพื่อสนับสนุนการซื้อที่ดินพร้อมสิ่ง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ปลูก</w:t>
            </w:r>
            <w:r w:rsidRPr="002219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สร้างคลังสินค้าและปรับปรุงพื้นที่</w:t>
            </w:r>
            <w:r w:rsidRPr="0022199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1216A02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90B43C0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270" w:type="dxa"/>
          </w:tcPr>
          <w:p w14:paraId="1032E416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B64D079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359E7971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BA5A278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3C5694D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609894E8" w14:textId="08128216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4613A7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ม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613A7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2569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4613A7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ธ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613A7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2573</w:t>
            </w:r>
          </w:p>
        </w:tc>
        <w:tc>
          <w:tcPr>
            <w:tcW w:w="246" w:type="dxa"/>
          </w:tcPr>
          <w:p w14:paraId="589566D7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69728C8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ไม่มี</w:t>
            </w:r>
          </w:p>
        </w:tc>
      </w:tr>
      <w:tr w:rsidR="002B0CD0" w:rsidRPr="00221997" w14:paraId="4A03B1B8" w14:textId="77777777" w:rsidTr="00DC0BB4">
        <w:trPr>
          <w:trHeight w:val="80"/>
        </w:trPr>
        <w:tc>
          <w:tcPr>
            <w:tcW w:w="357" w:type="dxa"/>
          </w:tcPr>
          <w:p w14:paraId="69151AFA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3" w:type="dxa"/>
          </w:tcPr>
          <w:p w14:paraId="69B8E340" w14:textId="77777777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997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เพื่อสนับสนุนค่าก่อสร้างคลังสินค้าบน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พื้นที่</w:t>
            </w:r>
            <w:r w:rsidRPr="00221997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เดิมของโรงงานราชบุรี</w:t>
            </w:r>
            <w:r w:rsidRPr="00221997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74F306CF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59170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36D4591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B6B2F30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29FDF7C4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F16DDF1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4D21D1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591742C4" w14:textId="28D6BF07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เม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ย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2569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มี</w:t>
            </w:r>
            <w:r w:rsidR="00D91AED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2574</w:t>
            </w:r>
          </w:p>
        </w:tc>
        <w:tc>
          <w:tcPr>
            <w:tcW w:w="246" w:type="dxa"/>
          </w:tcPr>
          <w:p w14:paraId="6C692C2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CF8A92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ไม่มี</w:t>
            </w:r>
          </w:p>
        </w:tc>
      </w:tr>
      <w:tr w:rsidR="003A1BD9" w:rsidRPr="00221997" w14:paraId="05E2F0EE" w14:textId="77777777" w:rsidTr="00DC0BB4">
        <w:trPr>
          <w:trHeight w:val="80"/>
        </w:trPr>
        <w:tc>
          <w:tcPr>
            <w:tcW w:w="357" w:type="dxa"/>
          </w:tcPr>
          <w:p w14:paraId="0AC5BFE8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3" w:type="dxa"/>
          </w:tcPr>
          <w:p w14:paraId="5F5FD583" w14:textId="4772D0A8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เพื่อสนับสนุนการลงทุนก่อสร้าง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โรงงานผลิต</w:t>
            </w:r>
            <w:r w:rsidRPr="00221997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สินค้ากลุ่มผลิตภัณฑ์กะทิของบริษัทย่อย</w:t>
            </w:r>
            <w:r w:rsidRPr="00221997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(2)</w:t>
            </w:r>
            <w:r w:rsidR="00216373" w:rsidRPr="00221997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216373" w:rsidRPr="00221997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70" w:type="dxa"/>
            <w:vAlign w:val="bottom"/>
          </w:tcPr>
          <w:p w14:paraId="7A8EDF3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594D9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400.00</w:t>
            </w:r>
          </w:p>
        </w:tc>
        <w:tc>
          <w:tcPr>
            <w:tcW w:w="270" w:type="dxa"/>
          </w:tcPr>
          <w:p w14:paraId="14FC2346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E1F120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169,120</w:t>
            </w:r>
          </w:p>
        </w:tc>
        <w:tc>
          <w:tcPr>
            <w:tcW w:w="270" w:type="dxa"/>
          </w:tcPr>
          <w:p w14:paraId="21EC110C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856CA94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A68C1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74587590" w14:textId="4C0E257F" w:rsidR="003A1BD9" w:rsidRPr="00221997" w:rsidRDefault="003A1BD9" w:rsidP="00221997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792C6B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66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ก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พ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2570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4613A7"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ก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="0059625C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</w:t>
            </w:r>
            <w:r w:rsidR="004613A7" w:rsidRPr="002219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00A30C27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A15EAF2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ไม่มี</w:t>
            </w:r>
          </w:p>
        </w:tc>
      </w:tr>
      <w:tr w:rsidR="003A1BD9" w:rsidRPr="00221997" w14:paraId="6C6073E0" w14:textId="77777777" w:rsidTr="00DC0BB4">
        <w:trPr>
          <w:trHeight w:val="80"/>
        </w:trPr>
        <w:tc>
          <w:tcPr>
            <w:tcW w:w="357" w:type="dxa"/>
          </w:tcPr>
          <w:p w14:paraId="6E417D1D" w14:textId="77777777" w:rsidR="003A1BD9" w:rsidRPr="00221997" w:rsidRDefault="003A1BD9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</w:tcPr>
          <w:p w14:paraId="6169AEE4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128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2199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E6751E5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D9BB4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B163E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117CC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1,564,177</w:t>
            </w:r>
          </w:p>
        </w:tc>
        <w:tc>
          <w:tcPr>
            <w:tcW w:w="270" w:type="dxa"/>
          </w:tcPr>
          <w:p w14:paraId="44DACDB1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11DE50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219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510,712</w:t>
            </w:r>
          </w:p>
        </w:tc>
        <w:tc>
          <w:tcPr>
            <w:tcW w:w="270" w:type="dxa"/>
          </w:tcPr>
          <w:p w14:paraId="5D8A62D3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</w:tcPr>
          <w:p w14:paraId="20FE2899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46" w:type="dxa"/>
          </w:tcPr>
          <w:p w14:paraId="5168374B" w14:textId="77777777" w:rsidR="003A1BD9" w:rsidRPr="00221997" w:rsidRDefault="003A1BD9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61E1D8D" w14:textId="77777777" w:rsidR="003A1BD9" w:rsidRPr="00221997" w:rsidRDefault="003A1BD9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47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</w:tbl>
    <w:p w14:paraId="3ED2F805" w14:textId="77777777" w:rsidR="002B0CD0" w:rsidRPr="002B0CD0" w:rsidRDefault="002B0CD0" w:rsidP="002B0CD0">
      <w:pPr>
        <w:pStyle w:val="ListParagraph"/>
        <w:tabs>
          <w:tab w:val="clear" w:pos="227"/>
          <w:tab w:val="clear" w:pos="454"/>
          <w:tab w:val="clear" w:pos="907"/>
        </w:tabs>
        <w:ind w:left="540"/>
        <w:jc w:val="thaiDistribute"/>
        <w:rPr>
          <w:rFonts w:asciiTheme="majorBidi" w:hAnsiTheme="majorBidi"/>
          <w:sz w:val="20"/>
          <w:szCs w:val="20"/>
          <w:lang w:val="en-GB" w:eastAsia="en-GB"/>
        </w:rPr>
      </w:pPr>
    </w:p>
    <w:p w14:paraId="501D98F7" w14:textId="17B611BB" w:rsidR="0059625C" w:rsidRPr="00216373" w:rsidRDefault="0059625C" w:rsidP="002B0CD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907"/>
        </w:tabs>
        <w:ind w:left="540"/>
        <w:jc w:val="thaiDistribute"/>
        <w:rPr>
          <w:rFonts w:asciiTheme="majorBidi" w:hAnsiTheme="majorBidi"/>
          <w:sz w:val="29"/>
          <w:szCs w:val="29"/>
          <w:lang w:val="en-GB" w:eastAsia="en-GB"/>
        </w:rPr>
      </w:pPr>
      <w:r w:rsidRPr="0021637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 xml:space="preserve">อัตราดอกเบี้ย </w:t>
      </w:r>
      <w:r w:rsidRPr="00216373">
        <w:rPr>
          <w:rFonts w:asciiTheme="majorBidi" w:hAnsiTheme="majorBidi" w:cstheme="majorBidi"/>
          <w:color w:val="000000" w:themeColor="text1"/>
          <w:sz w:val="29"/>
          <w:szCs w:val="29"/>
        </w:rPr>
        <w:t xml:space="preserve">MLR </w:t>
      </w:r>
      <w:r w:rsidRPr="0021637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>ลบอัตราดอกเบี้ยคงที่ตามที่ระบุในสัญญา</w:t>
      </w:r>
    </w:p>
    <w:p w14:paraId="48478EDE" w14:textId="77777777" w:rsidR="00216373" w:rsidRPr="00216373" w:rsidRDefault="0059625C" w:rsidP="002B0CD0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/>
          <w:sz w:val="29"/>
          <w:szCs w:val="29"/>
        </w:rPr>
      </w:pPr>
      <w:r w:rsidRPr="0021637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 xml:space="preserve">อัตราดอกเบี้ยคงที่ต่อปีในช่วง </w:t>
      </w:r>
      <w:r w:rsidRPr="00216373">
        <w:rPr>
          <w:rFonts w:asciiTheme="majorBidi" w:hAnsiTheme="majorBidi" w:cstheme="majorBidi"/>
          <w:color w:val="000000" w:themeColor="text1"/>
          <w:sz w:val="29"/>
          <w:szCs w:val="29"/>
        </w:rPr>
        <w:t xml:space="preserve">2 </w:t>
      </w:r>
      <w:r w:rsidRPr="0021637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 xml:space="preserve">ปีแรกและอัตราดอกเบี้ย </w:t>
      </w:r>
      <w:r w:rsidRPr="00216373">
        <w:rPr>
          <w:rFonts w:asciiTheme="majorBidi" w:hAnsiTheme="majorBidi" w:cstheme="majorBidi"/>
          <w:color w:val="000000" w:themeColor="text1"/>
          <w:sz w:val="29"/>
          <w:szCs w:val="29"/>
        </w:rPr>
        <w:t xml:space="preserve">MLR </w:t>
      </w:r>
      <w:r w:rsidRPr="0021637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>ลบอัตราดอกเบี้ยคงที่ตามที่ระบุในสัญญา</w:t>
      </w:r>
    </w:p>
    <w:p w14:paraId="54860CDF" w14:textId="42B5B542" w:rsidR="00216373" w:rsidRPr="00216373" w:rsidRDefault="009E1F85" w:rsidP="002B0CD0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/>
          <w:sz w:val="29"/>
          <w:szCs w:val="29"/>
          <w:cs/>
        </w:rPr>
      </w:pPr>
      <w:r w:rsidRPr="00FF1E1A">
        <w:rPr>
          <w:rFonts w:ascii="Angsana New" w:eastAsia="Cordia New" w:hAnsi="Angsana New" w:hint="cs"/>
          <w:sz w:val="29"/>
          <w:szCs w:val="29"/>
          <w:cs/>
        </w:rPr>
        <w:t>ในระหว่างเดือน</w:t>
      </w:r>
      <w:r w:rsidR="00216373" w:rsidRPr="00FF1E1A">
        <w:rPr>
          <w:rFonts w:ascii="Angsana New" w:eastAsia="Cordia New" w:hAnsi="Angsana New" w:hint="cs"/>
          <w:sz w:val="29"/>
          <w:szCs w:val="29"/>
          <w:cs/>
        </w:rPr>
        <w:t xml:space="preserve">กุมภาพันธ์ </w:t>
      </w:r>
      <w:r w:rsidR="00216373" w:rsidRPr="00FF1E1A">
        <w:rPr>
          <w:rFonts w:ascii="Angsana New" w:eastAsia="Cordia New" w:hAnsi="Angsana New"/>
          <w:sz w:val="29"/>
          <w:szCs w:val="29"/>
        </w:rPr>
        <w:t xml:space="preserve">2569 </w:t>
      </w:r>
      <w:r w:rsidR="00216373" w:rsidRPr="00FF1E1A">
        <w:rPr>
          <w:rFonts w:ascii="Angsana New" w:eastAsia="Cordia New" w:hAnsi="Angsana New" w:hint="cs"/>
          <w:sz w:val="29"/>
          <w:szCs w:val="29"/>
          <w:cs/>
        </w:rPr>
        <w:t>บริษัทได้เบิก</w:t>
      </w:r>
      <w:r w:rsidR="00216373" w:rsidRPr="00216373">
        <w:rPr>
          <w:rFonts w:ascii="Angsana New" w:eastAsia="Cordia New" w:hAnsi="Angsana New" w:hint="cs"/>
          <w:sz w:val="29"/>
          <w:szCs w:val="29"/>
          <w:cs/>
        </w:rPr>
        <w:t xml:space="preserve">เงินกู้ยืมระยะยาวลำดับที่ </w:t>
      </w:r>
      <w:r w:rsidR="00216373" w:rsidRPr="00216373">
        <w:rPr>
          <w:rFonts w:ascii="Angsana New" w:eastAsia="Cordia New" w:hAnsi="Angsana New"/>
          <w:sz w:val="29"/>
          <w:szCs w:val="29"/>
        </w:rPr>
        <w:t xml:space="preserve">9 </w:t>
      </w:r>
      <w:r w:rsidR="00216373" w:rsidRPr="00216373">
        <w:rPr>
          <w:rFonts w:ascii="Angsana New" w:eastAsia="Cordia New" w:hAnsi="Angsana New" w:hint="cs"/>
          <w:sz w:val="29"/>
          <w:szCs w:val="29"/>
          <w:cs/>
        </w:rPr>
        <w:t xml:space="preserve">เพิ่มเติม เป็นจำนวนเงิน </w:t>
      </w:r>
      <w:r w:rsidR="00216373" w:rsidRPr="00216373">
        <w:rPr>
          <w:rFonts w:ascii="Angsana New" w:eastAsia="Cordia New" w:hAnsi="Angsana New"/>
          <w:sz w:val="29"/>
          <w:szCs w:val="29"/>
        </w:rPr>
        <w:t xml:space="preserve">12.65 </w:t>
      </w:r>
      <w:r w:rsidR="00216373" w:rsidRPr="00216373">
        <w:rPr>
          <w:rFonts w:ascii="Angsana New" w:eastAsia="Cordia New" w:hAnsi="Angsana New" w:hint="cs"/>
          <w:sz w:val="29"/>
          <w:szCs w:val="29"/>
          <w:cs/>
        </w:rPr>
        <w:t>ล้านบาท</w:t>
      </w:r>
    </w:p>
    <w:p w14:paraId="4FB67474" w14:textId="77777777" w:rsidR="0059625C" w:rsidRPr="00216373" w:rsidRDefault="0059625C" w:rsidP="001B3A82">
      <w:pPr>
        <w:tabs>
          <w:tab w:val="clear" w:pos="454"/>
          <w:tab w:val="clear" w:pos="680"/>
          <w:tab w:val="clear" w:pos="907"/>
          <w:tab w:val="left" w:pos="360"/>
        </w:tabs>
        <w:ind w:right="108"/>
        <w:jc w:val="thaiDistribute"/>
        <w:rPr>
          <w:rFonts w:asciiTheme="majorBidi" w:hAnsiTheme="majorBidi" w:cstheme="minorBidi"/>
          <w:sz w:val="20"/>
          <w:szCs w:val="20"/>
        </w:rPr>
      </w:pPr>
    </w:p>
    <w:p w14:paraId="3893FC32" w14:textId="412CD639" w:rsidR="00055278" w:rsidRPr="00F22EB1" w:rsidRDefault="00216373" w:rsidP="00F22EB1">
      <w:pPr>
        <w:ind w:left="540" w:right="90"/>
        <w:jc w:val="thaiDistribute"/>
        <w:rPr>
          <w:rFonts w:ascii="Angsana New" w:eastAsia="Cordia New" w:hAnsi="Angsana New" w:cs="Angsana New"/>
          <w:spacing w:val="-4"/>
          <w:sz w:val="29"/>
          <w:szCs w:val="29"/>
        </w:rPr>
      </w:pPr>
      <w:r w:rsidRPr="009F724A">
        <w:rPr>
          <w:rFonts w:ascii="Angsana New" w:eastAsia="Cordia New" w:hAnsi="Angsana New" w:cs="Angsana New" w:hint="cs"/>
          <w:sz w:val="29"/>
          <w:szCs w:val="29"/>
          <w:cs/>
        </w:rPr>
        <w:t>ในการนี้บริษัทต้องปฏิบัติตามเงื่อนไขทางการเงินและข้อกำหนดต่างๆ ตามที่ระบุในสัญญา</w:t>
      </w:r>
      <w:r w:rsidRPr="009F724A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 w:hint="cs"/>
          <w:sz w:val="29"/>
          <w:szCs w:val="29"/>
          <w:cs/>
        </w:rPr>
        <w:t>เช่น</w:t>
      </w:r>
      <w:r w:rsidRPr="009F724A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การดำรงอัตราส่วนหนี้สินต่อส่วนของผู้ถือหุ้นและการดำรงสัดส่วน</w:t>
      </w:r>
      <w:r w:rsidRPr="009F724A">
        <w:rPr>
          <w:rFonts w:ascii="Angsana New" w:eastAsia="Cordia New" w:hAnsi="Angsana New" w:cs="Angsana New"/>
          <w:spacing w:val="-4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/>
          <w:spacing w:val="-4"/>
          <w:sz w:val="29"/>
          <w:szCs w:val="29"/>
        </w:rPr>
        <w:t xml:space="preserve">Debt Service Coverage Ratio (“DSCR”) </w:t>
      </w:r>
      <w:r w:rsidRPr="009F724A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เป็นต้น</w:t>
      </w:r>
      <w:r w:rsidR="00F22EB1">
        <w:rPr>
          <w:rFonts w:ascii="Angsana New" w:eastAsia="Cordia New" w:hAnsi="Angsana New" w:cs="Angsana New"/>
          <w:spacing w:val="-4"/>
          <w:sz w:val="29"/>
          <w:szCs w:val="29"/>
        </w:rPr>
        <w:t xml:space="preserve"> </w:t>
      </w:r>
      <w:r w:rsidRPr="009D7147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อย่างไรก็ตาม</w:t>
      </w:r>
      <w:r w:rsidR="003A2A3A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 xml:space="preserve"> </w:t>
      </w:r>
      <w:r w:rsidR="005C248E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ในเดือน</w:t>
      </w:r>
      <w:r w:rsidR="005F71A5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 xml:space="preserve">ธันวาคม </w:t>
      </w:r>
      <w:r w:rsidR="005F71A5">
        <w:rPr>
          <w:rFonts w:ascii="Angsana New" w:eastAsia="Cordia New" w:hAnsi="Angsana New" w:cs="Angsana New"/>
          <w:spacing w:val="-4"/>
          <w:sz w:val="29"/>
          <w:szCs w:val="29"/>
        </w:rPr>
        <w:t xml:space="preserve">2568 </w:t>
      </w:r>
      <w:r w:rsidRPr="009D7147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บริษัทได้รับหนังสือจากธนาคารในการผ่อนผันเงื่อนไขทางการเงินดังกล่าว</w:t>
      </w:r>
      <w:r w:rsidRPr="009D7147">
        <w:rPr>
          <w:rFonts w:ascii="Angsana New" w:eastAsia="Cordia New" w:hAnsi="Angsana New" w:cs="Angsana New"/>
          <w:spacing w:val="-4"/>
          <w:sz w:val="29"/>
          <w:szCs w:val="29"/>
          <w:cs/>
        </w:rPr>
        <w:t xml:space="preserve"> </w:t>
      </w:r>
      <w:r w:rsidRPr="009D7147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ดังนั้น</w:t>
      </w:r>
      <w:r w:rsidRPr="009D7147">
        <w:rPr>
          <w:rFonts w:ascii="Angsana New" w:eastAsia="Cordia New" w:hAnsi="Angsana New" w:cs="Angsana New"/>
          <w:spacing w:val="-4"/>
          <w:sz w:val="29"/>
          <w:szCs w:val="29"/>
          <w:cs/>
        </w:rPr>
        <w:t xml:space="preserve"> </w:t>
      </w:r>
      <w:r w:rsidRPr="009D7147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บริษัทจึงแสดงเงินกู้ยืมนี้เป็นหนี้สินไม่หมุนเวียนในงบการเงิน</w:t>
      </w:r>
    </w:p>
    <w:p w14:paraId="3CEA3F90" w14:textId="77777777" w:rsidR="004C0323" w:rsidRDefault="004C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9"/>
          <w:szCs w:val="29"/>
          <w:cs/>
          <w:lang w:val="en-GB" w:eastAsia="en-GB"/>
        </w:rPr>
      </w:pPr>
      <w:r>
        <w:rPr>
          <w:rFonts w:asciiTheme="majorBidi" w:hAnsiTheme="majorBidi" w:cs="Angsana New"/>
          <w:sz w:val="29"/>
          <w:szCs w:val="29"/>
          <w:cs/>
          <w:lang w:val="en-GB" w:eastAsia="en-GB"/>
        </w:rPr>
        <w:br w:type="page"/>
      </w:r>
    </w:p>
    <w:p w14:paraId="53D98A9A" w14:textId="07540256" w:rsidR="00055278" w:rsidRDefault="00055278" w:rsidP="00055278">
      <w:pPr>
        <w:ind w:left="540"/>
        <w:jc w:val="thaiDistribute"/>
        <w:rPr>
          <w:rFonts w:asciiTheme="majorBidi" w:hAnsiTheme="majorBidi" w:cs="Angsana New"/>
          <w:sz w:val="29"/>
          <w:szCs w:val="29"/>
          <w:lang w:eastAsia="en-GB"/>
        </w:rPr>
      </w:pPr>
      <w:r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lastRenderedPageBreak/>
        <w:t xml:space="preserve">ณ วันที่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31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 xml:space="preserve">ธันวาคม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2568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 xml:space="preserve">และ 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2567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>บริษัทย่อยมีเงินกู้ยืมระยะยาวจากสถาบันการเงินในประเทศ</w:t>
      </w:r>
      <w:r>
        <w:rPr>
          <w:rFonts w:asciiTheme="majorBidi" w:hAnsiTheme="majorBidi" w:cs="Angsana New"/>
          <w:sz w:val="29"/>
          <w:szCs w:val="29"/>
          <w:lang w:eastAsia="en-GB"/>
        </w:rPr>
        <w:t xml:space="preserve"> </w:t>
      </w:r>
      <w:r>
        <w:rPr>
          <w:rFonts w:asciiTheme="majorBidi" w:hAnsiTheme="majorBidi" w:cs="Angsana New" w:hint="cs"/>
          <w:sz w:val="29"/>
          <w:szCs w:val="29"/>
          <w:cs/>
          <w:lang w:eastAsia="en-GB"/>
        </w:rPr>
        <w:t>ดังนี้</w:t>
      </w:r>
    </w:p>
    <w:p w14:paraId="2FB87E7F" w14:textId="77777777" w:rsidR="00055278" w:rsidRDefault="00055278"/>
    <w:tbl>
      <w:tblPr>
        <w:tblW w:w="1134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359"/>
        <w:gridCol w:w="1891"/>
        <w:gridCol w:w="270"/>
        <w:gridCol w:w="810"/>
        <w:gridCol w:w="270"/>
        <w:gridCol w:w="900"/>
        <w:gridCol w:w="271"/>
        <w:gridCol w:w="899"/>
        <w:gridCol w:w="270"/>
        <w:gridCol w:w="1980"/>
        <w:gridCol w:w="246"/>
        <w:gridCol w:w="3174"/>
      </w:tblGrid>
      <w:tr w:rsidR="00055278" w:rsidRPr="004C0323" w14:paraId="5E7FD291" w14:textId="77777777" w:rsidTr="004C0323">
        <w:tc>
          <w:tcPr>
            <w:tcW w:w="359" w:type="dxa"/>
          </w:tcPr>
          <w:p w14:paraId="7CA22FCE" w14:textId="641C9BDB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1" w:type="dxa"/>
          </w:tcPr>
          <w:p w14:paraId="7510E00D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17" w:right="-12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14:paraId="23705A6B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4992EA" w14:textId="77777777" w:rsidR="00055278" w:rsidRPr="004C0323" w:rsidRDefault="00055278" w:rsidP="0005527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0323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70" w:type="dxa"/>
          </w:tcPr>
          <w:p w14:paraId="2995DEE5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94C065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66A5CE49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1E7C06F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2CE03BE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4726A51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4C032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246" w:type="dxa"/>
            <w:vAlign w:val="bottom"/>
          </w:tcPr>
          <w:p w14:paraId="54656B2F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  <w:vAlign w:val="bottom"/>
          </w:tcPr>
          <w:p w14:paraId="51CDC809" w14:textId="77777777" w:rsidR="00055278" w:rsidRPr="004C0323" w:rsidRDefault="00055278" w:rsidP="00055278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หลักประกัน</w:t>
            </w:r>
          </w:p>
        </w:tc>
      </w:tr>
      <w:tr w:rsidR="00055278" w:rsidRPr="004C0323" w14:paraId="20F65882" w14:textId="77777777" w:rsidTr="004C0323">
        <w:tc>
          <w:tcPr>
            <w:tcW w:w="359" w:type="dxa"/>
          </w:tcPr>
          <w:p w14:paraId="68BDE196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1" w:type="dxa"/>
          </w:tcPr>
          <w:p w14:paraId="57841A52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17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F2AC09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BE8C7E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032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</w:tcPr>
          <w:p w14:paraId="0A209299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EA4B361" w14:textId="77777777" w:rsidR="00055278" w:rsidRPr="004C0323" w:rsidRDefault="00055278" w:rsidP="00055278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70" w:type="dxa"/>
          </w:tcPr>
          <w:p w14:paraId="2F8241C4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321D884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347C1167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  <w:vAlign w:val="bottom"/>
          </w:tcPr>
          <w:p w14:paraId="16B460E8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</w:tr>
      <w:tr w:rsidR="00055278" w:rsidRPr="004C0323" w14:paraId="0879EAA9" w14:textId="77777777" w:rsidTr="004C0323">
        <w:trPr>
          <w:trHeight w:val="80"/>
        </w:trPr>
        <w:tc>
          <w:tcPr>
            <w:tcW w:w="359" w:type="dxa"/>
          </w:tcPr>
          <w:p w14:paraId="6F73AD02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1" w:type="dxa"/>
          </w:tcPr>
          <w:p w14:paraId="43C1228F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17" w:right="-128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357931A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32D67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E1A3E8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859CCCF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12C649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034DDB5B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E4D6D9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21323CA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46" w:type="dxa"/>
          </w:tcPr>
          <w:p w14:paraId="4350EEE0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12E8CFD5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47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055278" w:rsidRPr="004C0323" w14:paraId="2EDD0437" w14:textId="77777777" w:rsidTr="004C0323">
        <w:trPr>
          <w:trHeight w:val="80"/>
        </w:trPr>
        <w:tc>
          <w:tcPr>
            <w:tcW w:w="359" w:type="dxa"/>
          </w:tcPr>
          <w:p w14:paraId="482C056C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91" w:type="dxa"/>
          </w:tcPr>
          <w:p w14:paraId="5BD8EAA2" w14:textId="52F13F37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เพื่อซื้อเครื่องจักรและอุปกรณ์</w:t>
            </w:r>
            <w:r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(1)</w:t>
            </w:r>
            <w:r w:rsidR="002B0CD0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2B0CD0"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70" w:type="dxa"/>
            <w:vAlign w:val="bottom"/>
          </w:tcPr>
          <w:p w14:paraId="2BAE1FFF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0E36A1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065292C9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8D5E9C2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758EEB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05F8A63D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Pr="004C03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2F0E35F9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F3953B1" w14:textId="42012EBA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br/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พ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2565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F64C5A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เม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ย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</w:t>
            </w:r>
            <w:r w:rsidR="00F64C5A"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46" w:type="dxa"/>
          </w:tcPr>
          <w:p w14:paraId="654C9D04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47309BFD" w14:textId="45BD23EA" w:rsidR="00055278" w:rsidRPr="004C0323" w:rsidRDefault="00055278" w:rsidP="001F5F8F">
            <w:pPr>
              <w:pStyle w:val="acctfourfigures"/>
              <w:tabs>
                <w:tab w:val="clear" w:pos="765"/>
              </w:tabs>
              <w:spacing w:line="240" w:lineRule="atLeast"/>
              <w:ind w:left="93" w:hanging="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เงินฝากธนาคารของบริษัทย่อย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ที่ดินพร้อมสิ่งปลูกสร้างของบริษัทย่อย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และค้ำประกันวงเงินโดยกรรมการของบริษัทย่อย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บุคคลที่เกี่ยวข้องกันและบริษัท</w:t>
            </w:r>
          </w:p>
        </w:tc>
      </w:tr>
      <w:tr w:rsidR="00055278" w:rsidRPr="004C0323" w14:paraId="1A51DECE" w14:textId="77777777" w:rsidTr="004C0323">
        <w:trPr>
          <w:trHeight w:val="80"/>
        </w:trPr>
        <w:tc>
          <w:tcPr>
            <w:tcW w:w="359" w:type="dxa"/>
          </w:tcPr>
          <w:p w14:paraId="6FF77A82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891" w:type="dxa"/>
          </w:tcPr>
          <w:p w14:paraId="0423C6D7" w14:textId="749FCCAF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เพื่อซื้อเครื่องจักรและอุปกรณ์</w:t>
            </w:r>
            <w:r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(1)</w:t>
            </w:r>
            <w:r w:rsidR="002B0CD0"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(3)</w:t>
            </w:r>
          </w:p>
        </w:tc>
        <w:tc>
          <w:tcPr>
            <w:tcW w:w="270" w:type="dxa"/>
            <w:vAlign w:val="bottom"/>
          </w:tcPr>
          <w:p w14:paraId="6B8FD216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7B87BD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270" w:type="dxa"/>
          </w:tcPr>
          <w:p w14:paraId="291306F3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9FE4EF9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C28973A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0C3E4DB6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4C0323">
              <w:rPr>
                <w:rFonts w:asciiTheme="majorBidi" w:hAnsiTheme="majorBidi" w:cstheme="majorBidi"/>
                <w:sz w:val="26"/>
                <w:szCs w:val="26"/>
              </w:rPr>
              <w:t>,292</w:t>
            </w:r>
          </w:p>
        </w:tc>
        <w:tc>
          <w:tcPr>
            <w:tcW w:w="270" w:type="dxa"/>
          </w:tcPr>
          <w:p w14:paraId="4D37F717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70EFB21" w14:textId="5BB357FB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br/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ส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2566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="00F64C5A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ก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F64C5A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</w:t>
            </w:r>
            <w:r w:rsidR="00F64C5A"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246" w:type="dxa"/>
          </w:tcPr>
          <w:p w14:paraId="14C50FA9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66F684CF" w14:textId="0417A5AC" w:rsidR="00055278" w:rsidRPr="004C0323" w:rsidRDefault="00055278" w:rsidP="001F5F8F">
            <w:pPr>
              <w:pStyle w:val="acctfourfigures"/>
              <w:tabs>
                <w:tab w:val="clear" w:pos="765"/>
              </w:tabs>
              <w:spacing w:line="240" w:lineRule="atLeast"/>
              <w:ind w:left="93" w:hanging="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เงินฝากธนาคารของบริษัทย่อย ที่ดินพร้อมสิ่งปลูกสร้างของบริษัทย่อย และค้ำประกันวงเงินโดยกรรมการของบริษัทย่อย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บุคคลที่เกี่ยวข้องกันและบริษัท</w:t>
            </w:r>
          </w:p>
        </w:tc>
      </w:tr>
      <w:tr w:rsidR="00055278" w:rsidRPr="004C0323" w14:paraId="05AB4857" w14:textId="77777777" w:rsidTr="004C0323">
        <w:trPr>
          <w:trHeight w:val="80"/>
        </w:trPr>
        <w:tc>
          <w:tcPr>
            <w:tcW w:w="359" w:type="dxa"/>
          </w:tcPr>
          <w:p w14:paraId="51DD4400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891" w:type="dxa"/>
          </w:tcPr>
          <w:p w14:paraId="30869290" w14:textId="26574C20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</w:t>
            </w:r>
            <w:r w:rsidR="006E4E80"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ชำระเงินกู้ยืมจากบริษัทใหญ่</w:t>
            </w:r>
            <w:r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(2)</w:t>
            </w:r>
          </w:p>
        </w:tc>
        <w:tc>
          <w:tcPr>
            <w:tcW w:w="270" w:type="dxa"/>
            <w:vAlign w:val="bottom"/>
          </w:tcPr>
          <w:p w14:paraId="35B15AA1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EEB4CB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275.00</w:t>
            </w:r>
          </w:p>
        </w:tc>
        <w:tc>
          <w:tcPr>
            <w:tcW w:w="270" w:type="dxa"/>
          </w:tcPr>
          <w:p w14:paraId="339AB593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1349C8C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275,000</w:t>
            </w:r>
          </w:p>
        </w:tc>
        <w:tc>
          <w:tcPr>
            <w:tcW w:w="271" w:type="dxa"/>
          </w:tcPr>
          <w:p w14:paraId="6A668006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794A45DC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670767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893C545" w14:textId="651E6008" w:rsidR="00055278" w:rsidRPr="004C0323" w:rsidRDefault="00055278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96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br/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ม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2569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ธ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ค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2576</w:t>
            </w:r>
          </w:p>
        </w:tc>
        <w:tc>
          <w:tcPr>
            <w:tcW w:w="246" w:type="dxa"/>
          </w:tcPr>
          <w:p w14:paraId="3803D384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05D63491" w14:textId="08F85B01" w:rsidR="00055278" w:rsidRPr="004C0323" w:rsidRDefault="00055278" w:rsidP="001F5F8F">
            <w:pPr>
              <w:pStyle w:val="acctfourfigures"/>
              <w:tabs>
                <w:tab w:val="clear" w:pos="765"/>
              </w:tabs>
              <w:spacing w:line="240" w:lineRule="atLeast"/>
              <w:ind w:left="93" w:hanging="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 xml:space="preserve">เงินฝากธนาคารของบริษัทย่อย ลูกหนี้การค้าของบริษัทย่อยวงเงินไม่เกิน 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 w:bidi="th-TH"/>
              </w:rPr>
              <w:t xml:space="preserve">568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 xml:space="preserve">ล้านบาท ที่ดินของบริษัทย่อย </w:t>
            </w:r>
            <w:r w:rsidR="00994223"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และ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ค้ำประกันวงเงินโดยบริษัท</w:t>
            </w:r>
          </w:p>
        </w:tc>
      </w:tr>
      <w:tr w:rsidR="00FF1E1A" w:rsidRPr="004C0323" w14:paraId="004AC896" w14:textId="77777777" w:rsidTr="004C0323">
        <w:trPr>
          <w:trHeight w:val="80"/>
        </w:trPr>
        <w:tc>
          <w:tcPr>
            <w:tcW w:w="359" w:type="dxa"/>
          </w:tcPr>
          <w:p w14:paraId="7DA72279" w14:textId="2678A567" w:rsidR="00FF1E1A" w:rsidRPr="004C0323" w:rsidRDefault="007F449B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891" w:type="dxa"/>
          </w:tcPr>
          <w:p w14:paraId="0FE2853B" w14:textId="57D35E37" w:rsidR="00FF1E1A" w:rsidRPr="004C0323" w:rsidRDefault="007F449B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เพื่อใช้เป็นค่าก่อสร้างอาคาร</w:t>
            </w:r>
            <w:r w:rsidR="00494B41"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โรงงานและงานระบบที่เกี่ยวข้องและ</w:t>
            </w:r>
            <w:r w:rsid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br/>
            </w:r>
            <w:r w:rsidR="00494B41"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ค่าเครื่องจักรและอุปกรณ์ที่เกี่ยวข้อง</w:t>
            </w:r>
            <w:r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(2)</w:t>
            </w:r>
            <w:r w:rsidR="00494B41" w:rsidRPr="004C0323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94B41" w:rsidRPr="004C0323">
              <w:rPr>
                <w:rFonts w:asciiTheme="majorBidi" w:hAnsiTheme="majorBidi" w:cs="Angsana New"/>
                <w:sz w:val="26"/>
                <w:szCs w:val="26"/>
                <w:lang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001DD2EC" w14:textId="77777777" w:rsidR="00FF1E1A" w:rsidRPr="004C0323" w:rsidRDefault="00FF1E1A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315AD7" w14:textId="66FAED57" w:rsidR="00FF1E1A" w:rsidRPr="004C0323" w:rsidRDefault="00494B41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90.00</w:t>
            </w:r>
          </w:p>
        </w:tc>
        <w:tc>
          <w:tcPr>
            <w:tcW w:w="270" w:type="dxa"/>
          </w:tcPr>
          <w:p w14:paraId="677698EF" w14:textId="77777777" w:rsidR="00FF1E1A" w:rsidRPr="004C0323" w:rsidRDefault="00FF1E1A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D60530" w14:textId="43701159" w:rsidR="00FF1E1A" w:rsidRPr="004C0323" w:rsidRDefault="00494B41" w:rsidP="00494B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C91D1DC" w14:textId="77777777" w:rsidR="00FF1E1A" w:rsidRPr="004C0323" w:rsidRDefault="00FF1E1A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2CD371" w14:textId="3D566F01" w:rsidR="00FF1E1A" w:rsidRPr="004C0323" w:rsidRDefault="00494B41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B86CE5" w14:textId="77777777" w:rsidR="00FF1E1A" w:rsidRPr="004C0323" w:rsidRDefault="00FF1E1A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13654AD" w14:textId="62E365E9" w:rsidR="00FF1E1A" w:rsidRPr="004C0323" w:rsidRDefault="00494B41" w:rsidP="004C0323">
            <w:pPr>
              <w:pStyle w:val="acctfourfigures"/>
              <w:tabs>
                <w:tab w:val="clear" w:pos="765"/>
              </w:tabs>
              <w:spacing w:line="240" w:lineRule="atLeast"/>
              <w:ind w:left="170" w:right="-128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จ่ายชำระทุกเดือน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จำนวน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96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งวด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เริ่มตั้งแต่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br/>
            </w:r>
            <w:r w:rsidR="00DD726A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งวดที่ </w:t>
            </w:r>
            <w:r w:rsidR="00DD726A" w:rsidRPr="004C03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13 </w:t>
            </w:r>
            <w:r w:rsidR="00DD726A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หลังจาก</w:t>
            </w:r>
            <w:r w:rsidR="00372DE6" w:rsidRPr="004C03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ลงนามในสัญญา</w:t>
            </w:r>
          </w:p>
        </w:tc>
        <w:tc>
          <w:tcPr>
            <w:tcW w:w="246" w:type="dxa"/>
          </w:tcPr>
          <w:p w14:paraId="1C5B2F44" w14:textId="77777777" w:rsidR="00FF1E1A" w:rsidRPr="004C0323" w:rsidRDefault="00FF1E1A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713102F1" w14:textId="2DF8E15C" w:rsidR="00FF1E1A" w:rsidRPr="004C0323" w:rsidRDefault="00494B41" w:rsidP="001F5F8F">
            <w:pPr>
              <w:pStyle w:val="acctfourfigures"/>
              <w:tabs>
                <w:tab w:val="clear" w:pos="765"/>
              </w:tabs>
              <w:spacing w:line="240" w:lineRule="atLeast"/>
              <w:ind w:left="93" w:hanging="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</w:pP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 xml:space="preserve">เงินฝากธนาคารของบริษัทย่อย ลูกหนี้การค้าของบริษัทย่อยวงเงินไม่เกิน </w:t>
            </w:r>
            <w:r w:rsidRPr="004C032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 w:bidi="th-TH"/>
              </w:rPr>
              <w:t xml:space="preserve">568 </w:t>
            </w:r>
            <w:r w:rsidRPr="004C032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US" w:bidi="th-TH"/>
              </w:rPr>
              <w:t>ล้านบาท ที่ดินของบริษัทย่อย และค้ำประกันวงเงินโดยบริษัท</w:t>
            </w:r>
          </w:p>
        </w:tc>
      </w:tr>
      <w:tr w:rsidR="00055278" w:rsidRPr="004C0323" w14:paraId="66D3F98A" w14:textId="77777777" w:rsidTr="004C0323">
        <w:trPr>
          <w:trHeight w:val="80"/>
        </w:trPr>
        <w:tc>
          <w:tcPr>
            <w:tcW w:w="359" w:type="dxa"/>
          </w:tcPr>
          <w:p w14:paraId="1702E4C9" w14:textId="77777777" w:rsidR="00055278" w:rsidRPr="004C0323" w:rsidRDefault="00055278" w:rsidP="004F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1" w:type="dxa"/>
          </w:tcPr>
          <w:p w14:paraId="650FA8D1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128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C0323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4CC43CD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4B51DC33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96A5E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F269D2" w14:textId="2F997BD8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03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275,000</w:t>
            </w:r>
          </w:p>
        </w:tc>
        <w:tc>
          <w:tcPr>
            <w:tcW w:w="271" w:type="dxa"/>
          </w:tcPr>
          <w:p w14:paraId="18D276AE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D1FBF6F" w14:textId="47D27FF5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03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28,580</w:t>
            </w:r>
          </w:p>
        </w:tc>
        <w:tc>
          <w:tcPr>
            <w:tcW w:w="270" w:type="dxa"/>
          </w:tcPr>
          <w:p w14:paraId="25FFF771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7C47607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46" w:type="dxa"/>
          </w:tcPr>
          <w:p w14:paraId="76F0CB6C" w14:textId="77777777" w:rsidR="00055278" w:rsidRPr="004C0323" w:rsidRDefault="00055278" w:rsidP="004F46E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174" w:type="dxa"/>
          </w:tcPr>
          <w:p w14:paraId="0EB8E91F" w14:textId="77777777" w:rsidR="00055278" w:rsidRPr="004C0323" w:rsidRDefault="00055278" w:rsidP="004F46E3">
            <w:pPr>
              <w:pStyle w:val="acctfourfigures"/>
              <w:tabs>
                <w:tab w:val="clear" w:pos="765"/>
              </w:tabs>
              <w:spacing w:line="240" w:lineRule="atLeast"/>
              <w:ind w:right="147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</w:tbl>
    <w:p w14:paraId="0FC441F9" w14:textId="77777777" w:rsidR="00055278" w:rsidRPr="00D13AE3" w:rsidRDefault="00055278" w:rsidP="00055278">
      <w:pPr>
        <w:pStyle w:val="ListParagraph"/>
        <w:ind w:left="900"/>
        <w:jc w:val="thaiDistribute"/>
        <w:rPr>
          <w:rFonts w:asciiTheme="majorBidi" w:hAnsiTheme="majorBidi"/>
          <w:sz w:val="20"/>
          <w:szCs w:val="20"/>
          <w:lang w:val="en-GB" w:eastAsia="en-GB"/>
        </w:rPr>
      </w:pPr>
    </w:p>
    <w:p w14:paraId="7AEC2EDC" w14:textId="48A57D49" w:rsidR="00055278" w:rsidRPr="00D13AE3" w:rsidRDefault="00055278" w:rsidP="002B0CD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907"/>
        </w:tabs>
        <w:ind w:left="540"/>
        <w:jc w:val="thaiDistribute"/>
        <w:rPr>
          <w:rFonts w:asciiTheme="majorBidi" w:hAnsiTheme="majorBidi"/>
          <w:sz w:val="29"/>
          <w:szCs w:val="29"/>
          <w:lang w:val="en-GB" w:eastAsia="en-GB"/>
        </w:rPr>
      </w:pPr>
      <w:r w:rsidRPr="00D13AE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 xml:space="preserve">อัตราดอกเบี้ย </w:t>
      </w:r>
      <w:r w:rsidRPr="00D13AE3">
        <w:rPr>
          <w:rFonts w:asciiTheme="majorBidi" w:hAnsiTheme="majorBidi" w:cstheme="majorBidi"/>
          <w:color w:val="000000" w:themeColor="text1"/>
          <w:sz w:val="29"/>
          <w:szCs w:val="29"/>
        </w:rPr>
        <w:t xml:space="preserve">MLR </w:t>
      </w:r>
      <w:r w:rsidRPr="00D13AE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>ลบอัตราดอกเบี้ยคงที่ตามที่ระบุในสัญญา</w:t>
      </w:r>
    </w:p>
    <w:p w14:paraId="652C1281" w14:textId="5D9CFCE8" w:rsidR="002B0CD0" w:rsidRPr="00D13AE3" w:rsidRDefault="00055278" w:rsidP="002B0CD0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/>
          <w:sz w:val="29"/>
          <w:szCs w:val="29"/>
          <w:lang w:val="en-GB"/>
        </w:rPr>
      </w:pPr>
      <w:r w:rsidRPr="00D13AE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>อัตราดอกเบี้ย</w:t>
      </w:r>
      <w:r w:rsidRPr="00D13AE3">
        <w:rPr>
          <w:rFonts w:asciiTheme="majorBidi" w:hAnsiTheme="majorBidi" w:cstheme="majorBidi"/>
          <w:color w:val="000000" w:themeColor="text1"/>
          <w:sz w:val="29"/>
          <w:szCs w:val="29"/>
          <w:cs/>
        </w:rPr>
        <w:t xml:space="preserve"> </w:t>
      </w:r>
      <w:r w:rsidRPr="00D13AE3">
        <w:rPr>
          <w:rFonts w:asciiTheme="majorBidi" w:hAnsiTheme="majorBidi" w:cstheme="majorBidi"/>
          <w:color w:val="000000" w:themeColor="text1"/>
          <w:sz w:val="29"/>
          <w:szCs w:val="29"/>
        </w:rPr>
        <w:t xml:space="preserve">THOR </w:t>
      </w:r>
      <w:r w:rsidR="00F64C5A" w:rsidRPr="00D13AE3">
        <w:rPr>
          <w:rFonts w:asciiTheme="majorBidi" w:hAnsiTheme="majorBidi" w:cstheme="majorBidi" w:hint="cs"/>
          <w:color w:val="000000" w:themeColor="text1"/>
          <w:sz w:val="29"/>
          <w:szCs w:val="29"/>
          <w:cs/>
        </w:rPr>
        <w:t>บวกอัตราดอกเบี้ยคงที่ตามที่ระบุในสัญญา</w:t>
      </w:r>
    </w:p>
    <w:p w14:paraId="4EB16E9D" w14:textId="2F42879F" w:rsidR="00442B54" w:rsidRPr="00D13AE3" w:rsidRDefault="00442B54" w:rsidP="002B0CD0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/>
          <w:sz w:val="29"/>
          <w:szCs w:val="29"/>
          <w:lang w:val="en-GB"/>
        </w:rPr>
      </w:pPr>
      <w:r w:rsidRPr="00D13AE3">
        <w:rPr>
          <w:rFonts w:ascii="Angsana New" w:eastAsia="Cordia New" w:hAnsi="Angsana New" w:hint="cs"/>
          <w:sz w:val="29"/>
          <w:szCs w:val="29"/>
          <w:cs/>
        </w:rPr>
        <w:t>ในระหว่างปี</w:t>
      </w:r>
      <w:r w:rsidRPr="00D13AE3">
        <w:rPr>
          <w:rFonts w:ascii="Angsana New" w:eastAsia="Cordia New" w:hAnsi="Angsana New"/>
          <w:sz w:val="29"/>
          <w:szCs w:val="29"/>
          <w:cs/>
        </w:rPr>
        <w:t xml:space="preserve"> </w:t>
      </w:r>
      <w:r w:rsidRPr="00D13AE3">
        <w:rPr>
          <w:rFonts w:ascii="Angsana New" w:eastAsia="Cordia New" w:hAnsi="Angsana New"/>
          <w:sz w:val="29"/>
          <w:szCs w:val="29"/>
        </w:rPr>
        <w:t>2568</w:t>
      </w:r>
      <w:r w:rsidRPr="00D13AE3">
        <w:rPr>
          <w:rFonts w:ascii="Angsana New" w:eastAsia="Cordia New" w:hAnsi="Angsana New"/>
          <w:sz w:val="29"/>
          <w:szCs w:val="29"/>
          <w:cs/>
        </w:rPr>
        <w:t xml:space="preserve"> </w:t>
      </w:r>
      <w:r w:rsidRPr="00D13AE3">
        <w:rPr>
          <w:rFonts w:ascii="Angsana New" w:eastAsia="Cordia New" w:hAnsi="Angsana New" w:hint="cs"/>
          <w:sz w:val="29"/>
          <w:szCs w:val="29"/>
          <w:cs/>
        </w:rPr>
        <w:t>บริษัท</w:t>
      </w:r>
      <w:r w:rsidR="00AA3379">
        <w:rPr>
          <w:rFonts w:ascii="Angsana New" w:eastAsia="Cordia New" w:hAnsi="Angsana New" w:hint="cs"/>
          <w:sz w:val="29"/>
          <w:szCs w:val="29"/>
          <w:cs/>
        </w:rPr>
        <w:t>ย่อย</w:t>
      </w:r>
      <w:r w:rsidRPr="00D13AE3">
        <w:rPr>
          <w:rFonts w:ascii="Angsana New" w:eastAsia="Cordia New" w:hAnsi="Angsana New" w:hint="cs"/>
          <w:sz w:val="29"/>
          <w:szCs w:val="29"/>
          <w:cs/>
        </w:rPr>
        <w:t>ได้ชำระคืนเงินกู้ก่อนกำหนด</w:t>
      </w:r>
      <w:r w:rsidR="002B0CD0" w:rsidRPr="00D13AE3">
        <w:rPr>
          <w:rFonts w:ascii="Angsana New" w:eastAsia="Cordia New" w:hAnsi="Angsana New" w:hint="cs"/>
          <w:sz w:val="29"/>
          <w:szCs w:val="29"/>
          <w:cs/>
        </w:rPr>
        <w:t>ทั้งจำนวน</w:t>
      </w:r>
      <w:r w:rsidRPr="00D13AE3">
        <w:rPr>
          <w:rFonts w:ascii="Angsana New" w:eastAsia="Cordia New" w:hAnsi="Angsana New" w:hint="cs"/>
          <w:sz w:val="29"/>
          <w:szCs w:val="29"/>
          <w:cs/>
        </w:rPr>
        <w:t>และดำเนินการไถ่ถอนหลักประกันเงินกู้ยืมเสร็จสิ้นแล้ว</w:t>
      </w:r>
      <w:r w:rsidRPr="00D13AE3">
        <w:rPr>
          <w:rFonts w:ascii="Angsana New" w:eastAsia="Cordia New" w:hAnsi="Angsana New"/>
          <w:sz w:val="29"/>
          <w:szCs w:val="29"/>
        </w:rPr>
        <w:t xml:space="preserve"> </w:t>
      </w:r>
      <w:r w:rsidRPr="00D13AE3">
        <w:rPr>
          <w:rFonts w:ascii="Angsana New" w:eastAsia="Cordia New" w:hAnsi="Angsana New" w:hint="cs"/>
          <w:sz w:val="29"/>
          <w:szCs w:val="29"/>
          <w:cs/>
        </w:rPr>
        <w:t>ซึ่งภายใต้สัญญาเงินกู้บริษัท</w:t>
      </w:r>
      <w:r w:rsidR="00AA3379">
        <w:rPr>
          <w:rFonts w:ascii="Angsana New" w:eastAsia="Cordia New" w:hAnsi="Angsana New" w:hint="cs"/>
          <w:sz w:val="29"/>
          <w:szCs w:val="29"/>
          <w:cs/>
        </w:rPr>
        <w:t>ย่อย</w:t>
      </w:r>
      <w:r w:rsidRPr="00D13AE3">
        <w:rPr>
          <w:rFonts w:ascii="Angsana New" w:eastAsia="Cordia New" w:hAnsi="Angsana New" w:hint="cs"/>
          <w:sz w:val="29"/>
          <w:szCs w:val="29"/>
          <w:cs/>
        </w:rPr>
        <w:t>สามารถจ่ายชำระเงินกู้ก่อนกำหนดโดยไม่เสียค่าธรรมเนียมการชำระคืนก่อนกำหนด</w:t>
      </w:r>
    </w:p>
    <w:p w14:paraId="690998C1" w14:textId="3DD4EA73" w:rsidR="00494B41" w:rsidRPr="00D13AE3" w:rsidRDefault="00D13AE3" w:rsidP="002B0CD0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/>
          <w:sz w:val="29"/>
          <w:szCs w:val="29"/>
          <w:cs/>
          <w:lang w:val="en-GB"/>
        </w:rPr>
      </w:pPr>
      <w:r w:rsidRPr="00D13AE3">
        <w:rPr>
          <w:rFonts w:ascii="Angsana New" w:eastAsia="Cordia New" w:hAnsi="Angsana New" w:hint="cs"/>
          <w:sz w:val="29"/>
          <w:szCs w:val="29"/>
          <w:cs/>
        </w:rPr>
        <w:t>บริษัทย่อยยังไม่ได้เบิกใช้เงินกู้ยืมดังกล่าว</w:t>
      </w:r>
    </w:p>
    <w:p w14:paraId="2D5FDD22" w14:textId="3C1DA4EF" w:rsidR="0025771F" w:rsidRPr="00C21B23" w:rsidRDefault="0025771F" w:rsidP="002B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9B561" w14:textId="40CC1768" w:rsidR="00216373" w:rsidRDefault="00AD129B" w:rsidP="00D13AE3">
      <w:pPr>
        <w:ind w:left="540" w:right="90"/>
        <w:jc w:val="thaiDistribute"/>
        <w:rPr>
          <w:rFonts w:asciiTheme="majorBidi" w:hAnsiTheme="majorBidi" w:cs="Angsana New"/>
          <w:i/>
          <w:iCs/>
          <w:sz w:val="29"/>
          <w:szCs w:val="29"/>
          <w:cs/>
        </w:rPr>
      </w:pPr>
      <w:r w:rsidRPr="009F724A">
        <w:rPr>
          <w:rFonts w:ascii="Angsana New" w:eastAsia="Cordia New" w:hAnsi="Angsana New" w:cs="Angsana New" w:hint="cs"/>
          <w:sz w:val="29"/>
          <w:szCs w:val="29"/>
          <w:cs/>
        </w:rPr>
        <w:t>ในการนี้บริษัทย่อยต้องปฏิบัติตามเงื่อนไขทางการเงินและข้อกำหนดต่างๆ ตามที่ระบุในสัญญา</w:t>
      </w:r>
      <w:r w:rsidRPr="009F724A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 w:hint="cs"/>
          <w:sz w:val="29"/>
          <w:szCs w:val="29"/>
          <w:cs/>
        </w:rPr>
        <w:t>เช่น</w:t>
      </w:r>
      <w:r w:rsidRPr="009F724A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การดำรงอัตราส่วนหนี้สินต่อส่วนของผู้ถือหุ้นและการดำรงสัดส่วน</w:t>
      </w:r>
      <w:r w:rsidRPr="009F724A">
        <w:rPr>
          <w:rFonts w:ascii="Angsana New" w:eastAsia="Cordia New" w:hAnsi="Angsana New" w:cs="Angsana New"/>
          <w:spacing w:val="-4"/>
          <w:sz w:val="29"/>
          <w:szCs w:val="29"/>
          <w:cs/>
        </w:rPr>
        <w:t xml:space="preserve"> </w:t>
      </w:r>
      <w:r w:rsidRPr="009F724A">
        <w:rPr>
          <w:rFonts w:ascii="Angsana New" w:eastAsia="Cordia New" w:hAnsi="Angsana New" w:cs="Angsana New"/>
          <w:spacing w:val="-4"/>
          <w:sz w:val="29"/>
          <w:szCs w:val="29"/>
        </w:rPr>
        <w:t xml:space="preserve">Debt Service Coverage Ratio (“DSCR”) </w:t>
      </w:r>
      <w:r w:rsidRPr="009F724A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เป็นต้น</w:t>
      </w:r>
      <w:r w:rsidR="00216373">
        <w:rPr>
          <w:rFonts w:asciiTheme="majorBidi" w:hAnsiTheme="majorBidi"/>
          <w:i/>
          <w:iCs/>
          <w:sz w:val="29"/>
          <w:szCs w:val="29"/>
          <w:cs/>
        </w:rPr>
        <w:br w:type="page"/>
      </w:r>
    </w:p>
    <w:p w14:paraId="608D600E" w14:textId="291D1C76" w:rsidR="001D2E3A" w:rsidRPr="009E2C5F" w:rsidRDefault="001D2E3A" w:rsidP="00F91EE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9E2C5F">
        <w:rPr>
          <w:rFonts w:asciiTheme="majorBidi" w:hAnsiTheme="majorBidi" w:hint="cs"/>
          <w:i/>
          <w:iCs/>
          <w:sz w:val="29"/>
          <w:szCs w:val="29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777C083F" w14:textId="77777777" w:rsidR="00EE4F2B" w:rsidRPr="00E62811" w:rsidRDefault="00EE4F2B" w:rsidP="00EE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3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260"/>
        <w:gridCol w:w="180"/>
        <w:gridCol w:w="1260"/>
        <w:gridCol w:w="202"/>
        <w:gridCol w:w="1134"/>
        <w:gridCol w:w="216"/>
        <w:gridCol w:w="1287"/>
      </w:tblGrid>
      <w:tr w:rsidR="00E62811" w:rsidRPr="00216373" w14:paraId="0660DF3D" w14:textId="77777777" w:rsidTr="00216373">
        <w:trPr>
          <w:tblHeader/>
        </w:trPr>
        <w:tc>
          <w:tcPr>
            <w:tcW w:w="3600" w:type="dxa"/>
          </w:tcPr>
          <w:p w14:paraId="5E7C4F3A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bookmarkStart w:id="6" w:name="_Hlk31356853"/>
          </w:p>
        </w:tc>
        <w:tc>
          <w:tcPr>
            <w:tcW w:w="180" w:type="dxa"/>
            <w:vAlign w:val="bottom"/>
          </w:tcPr>
          <w:p w14:paraId="0BC22171" w14:textId="77777777" w:rsidR="00E62811" w:rsidRPr="00216373" w:rsidRDefault="00E62811" w:rsidP="00E6281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5539" w:type="dxa"/>
            <w:gridSpan w:val="7"/>
          </w:tcPr>
          <w:p w14:paraId="31899689" w14:textId="1C5B1643" w:rsidR="00E62811" w:rsidRPr="00216373" w:rsidRDefault="00E62811" w:rsidP="00E62811">
            <w:pPr>
              <w:pStyle w:val="acctmergecolhd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E62811" w:rsidRPr="00216373" w14:paraId="603E224F" w14:textId="77777777" w:rsidTr="00216373">
        <w:trPr>
          <w:trHeight w:val="677"/>
          <w:tblHeader/>
        </w:trPr>
        <w:tc>
          <w:tcPr>
            <w:tcW w:w="3600" w:type="dxa"/>
          </w:tcPr>
          <w:p w14:paraId="4D60D5FD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260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1D9E8A2" w14:textId="77777777" w:rsidR="00E62811" w:rsidRPr="00216373" w:rsidRDefault="00E62811" w:rsidP="00E6281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68C8E7" w14:textId="7AFB81CD" w:rsidR="00E62811" w:rsidRPr="00216373" w:rsidRDefault="00E62811" w:rsidP="00216373">
            <w:pPr>
              <w:pStyle w:val="acctmergecolhdg"/>
              <w:spacing w:line="240" w:lineRule="atLeast"/>
              <w:ind w:right="-79" w:firstLine="5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="00216373"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ระยะสั้น</w:t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5B0D690F" w14:textId="77777777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BE6C37" w14:textId="1DAF9E85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="00216373"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ระยะยาว</w:t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02" w:type="dxa"/>
          </w:tcPr>
          <w:p w14:paraId="234C2C00" w14:textId="77777777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50E888B" w14:textId="090F1959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  <w:t xml:space="preserve"> </w:t>
            </w:r>
          </w:p>
        </w:tc>
        <w:tc>
          <w:tcPr>
            <w:tcW w:w="216" w:type="dxa"/>
          </w:tcPr>
          <w:p w14:paraId="42413AE9" w14:textId="77777777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285" w:type="dxa"/>
            <w:vAlign w:val="bottom"/>
          </w:tcPr>
          <w:p w14:paraId="733F58CA" w14:textId="407E243E" w:rsidR="00E62811" w:rsidRPr="00216373" w:rsidRDefault="00E62811" w:rsidP="00E6281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รวม</w:t>
            </w:r>
          </w:p>
        </w:tc>
      </w:tr>
      <w:tr w:rsidR="00E62811" w:rsidRPr="00216373" w14:paraId="3B01D580" w14:textId="77777777" w:rsidTr="00216373">
        <w:trPr>
          <w:tblHeader/>
        </w:trPr>
        <w:tc>
          <w:tcPr>
            <w:tcW w:w="3600" w:type="dxa"/>
          </w:tcPr>
          <w:p w14:paraId="600A6078" w14:textId="0DA10E50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9E5D5A5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539" w:type="dxa"/>
            <w:gridSpan w:val="7"/>
          </w:tcPr>
          <w:p w14:paraId="595C0A3E" w14:textId="5B7DD50F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</w:rPr>
              <w:t>(</w:t>
            </w:r>
            <w:r w:rsidRPr="00216373">
              <w:rPr>
                <w:rFonts w:asciiTheme="majorBidi" w:hAnsiTheme="majorBidi" w:cstheme="majorBidi" w:hint="cs"/>
                <w:i/>
                <w:iCs/>
                <w:spacing w:val="-8"/>
                <w:sz w:val="29"/>
                <w:szCs w:val="29"/>
                <w:cs/>
              </w:rPr>
              <w:t>พัน</w:t>
            </w:r>
            <w:r w:rsidRPr="00216373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</w:rPr>
              <w:t>บาท)</w:t>
            </w:r>
          </w:p>
        </w:tc>
      </w:tr>
      <w:tr w:rsidR="00E62811" w:rsidRPr="00216373" w14:paraId="4DF555A1" w14:textId="77777777" w:rsidTr="00216373">
        <w:trPr>
          <w:cantSplit/>
        </w:trPr>
        <w:tc>
          <w:tcPr>
            <w:tcW w:w="3600" w:type="dxa"/>
          </w:tcPr>
          <w:p w14:paraId="5B3EA062" w14:textId="7DF72706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256</w:t>
            </w:r>
            <w:r w:rsidRPr="0021637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80" w:type="dxa"/>
            <w:vAlign w:val="bottom"/>
          </w:tcPr>
          <w:p w14:paraId="4DF360DD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0CD7E670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6F6CFC93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1B01C98" w14:textId="15C987D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2" w:type="dxa"/>
          </w:tcPr>
          <w:p w14:paraId="7BB7B108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4F8D4AF4" w14:textId="0C783C8D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" w:type="dxa"/>
          </w:tcPr>
          <w:p w14:paraId="48BD582B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7A81505F" w14:textId="5645A44F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62811" w:rsidRPr="00216373" w14:paraId="4D8E3FE1" w14:textId="77777777" w:rsidTr="00216373">
        <w:trPr>
          <w:cantSplit/>
        </w:trPr>
        <w:tc>
          <w:tcPr>
            <w:tcW w:w="3600" w:type="dxa"/>
          </w:tcPr>
          <w:p w14:paraId="50685555" w14:textId="77777777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216373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550D0C60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3E33555B" w14:textId="28D429B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</w:t>
            </w: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,123,495</w:t>
            </w:r>
          </w:p>
        </w:tc>
        <w:tc>
          <w:tcPr>
            <w:tcW w:w="180" w:type="dxa"/>
          </w:tcPr>
          <w:p w14:paraId="1C9A404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0A09C28" w14:textId="4322797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539,292</w:t>
            </w:r>
          </w:p>
        </w:tc>
        <w:tc>
          <w:tcPr>
            <w:tcW w:w="202" w:type="dxa"/>
          </w:tcPr>
          <w:p w14:paraId="57290C95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7C295012" w14:textId="510F6881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34,304</w:t>
            </w:r>
          </w:p>
        </w:tc>
        <w:tc>
          <w:tcPr>
            <w:tcW w:w="216" w:type="dxa"/>
          </w:tcPr>
          <w:p w14:paraId="5F0F9E9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70642938" w14:textId="22EC51EC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1,697,091</w:t>
            </w:r>
          </w:p>
        </w:tc>
      </w:tr>
      <w:tr w:rsidR="00E62811" w:rsidRPr="00216373" w14:paraId="04AD3D79" w14:textId="77777777" w:rsidTr="00216373">
        <w:trPr>
          <w:cantSplit/>
        </w:trPr>
        <w:tc>
          <w:tcPr>
            <w:tcW w:w="3600" w:type="dxa"/>
          </w:tcPr>
          <w:p w14:paraId="6535825D" w14:textId="7F259761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การเปลี่ยนแปลงจากกระแสเงินสด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br/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64E674F5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05D513" w14:textId="493731FB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42,407</w:t>
            </w:r>
          </w:p>
        </w:tc>
        <w:tc>
          <w:tcPr>
            <w:tcW w:w="180" w:type="dxa"/>
          </w:tcPr>
          <w:p w14:paraId="736FB2A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21C7CC" w14:textId="64A04479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1,299,885</w:t>
            </w:r>
          </w:p>
        </w:tc>
        <w:tc>
          <w:tcPr>
            <w:tcW w:w="202" w:type="dxa"/>
          </w:tcPr>
          <w:p w14:paraId="5FBDEC46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05D71D4B" w14:textId="5CD4834C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(88,478)</w:t>
            </w:r>
          </w:p>
        </w:tc>
        <w:tc>
          <w:tcPr>
            <w:tcW w:w="216" w:type="dxa"/>
          </w:tcPr>
          <w:p w14:paraId="3849340A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086ACFA9" w14:textId="7543776B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1,253,814</w:t>
            </w:r>
          </w:p>
        </w:tc>
      </w:tr>
      <w:tr w:rsidR="00E62811" w:rsidRPr="00216373" w14:paraId="19ED2782" w14:textId="77777777" w:rsidTr="00216373">
        <w:trPr>
          <w:cantSplit/>
        </w:trPr>
        <w:tc>
          <w:tcPr>
            <w:tcW w:w="3600" w:type="dxa"/>
          </w:tcPr>
          <w:p w14:paraId="2B470C57" w14:textId="344E5B6F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ผลกระทบของการเปลี่ยนแปลงของ</w:t>
            </w:r>
            <w:r w:rsidRPr="00216373">
              <w:rPr>
                <w:rFonts w:ascii="Angsana New" w:hAnsi="Angsana New" w:cs="Angsana New"/>
                <w:sz w:val="29"/>
                <w:szCs w:val="29"/>
              </w:rPr>
              <w:br/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80" w:type="dxa"/>
            <w:vAlign w:val="bottom"/>
          </w:tcPr>
          <w:p w14:paraId="2E3D85B1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B380AFE" w14:textId="658535EF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70F6E7E3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3E97AB" w14:textId="1F2531DF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63FDCB65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2EAA5FA2" w14:textId="141E285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(7,302)</w:t>
            </w:r>
          </w:p>
        </w:tc>
        <w:tc>
          <w:tcPr>
            <w:tcW w:w="216" w:type="dxa"/>
          </w:tcPr>
          <w:p w14:paraId="18F06210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4304603F" w14:textId="6B5E3A53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(7,302)</w:t>
            </w:r>
          </w:p>
        </w:tc>
      </w:tr>
      <w:tr w:rsidR="00E62811" w:rsidRPr="00216373" w14:paraId="1349D599" w14:textId="77777777" w:rsidTr="00216373">
        <w:trPr>
          <w:cantSplit/>
        </w:trPr>
        <w:tc>
          <w:tcPr>
            <w:tcW w:w="3600" w:type="dxa"/>
          </w:tcPr>
          <w:p w14:paraId="5E1B59F7" w14:textId="6C238D8C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</w:t>
            </w:r>
            <w:r w:rsidRPr="00216373">
              <w:rPr>
                <w:rFonts w:ascii="Angsana New" w:hAnsi="Angsana New" w:cs="Angsana New" w:hint="cs"/>
                <w:sz w:val="29"/>
                <w:szCs w:val="29"/>
                <w:cs/>
              </w:rPr>
              <w:t>เปลี่ยนแปลง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5A572E39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D952436" w14:textId="7777777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499DE06B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9B0DD9" w14:textId="4B2AF24A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02" w:type="dxa"/>
          </w:tcPr>
          <w:p w14:paraId="76748CEC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006F1CB2" w14:textId="1A70DA5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16" w:type="dxa"/>
          </w:tcPr>
          <w:p w14:paraId="5B40CE72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41AC8A7E" w14:textId="58EEC678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</w:tr>
      <w:tr w:rsidR="00E62811" w:rsidRPr="00216373" w14:paraId="110101DF" w14:textId="77777777" w:rsidTr="00216373">
        <w:trPr>
          <w:cantSplit/>
        </w:trPr>
        <w:tc>
          <w:tcPr>
            <w:tcW w:w="3600" w:type="dxa"/>
          </w:tcPr>
          <w:p w14:paraId="3A1158CE" w14:textId="35621D7C" w:rsidR="00E62811" w:rsidRPr="00216373" w:rsidDel="006600CA" w:rsidRDefault="00E62811" w:rsidP="00E62811">
            <w:pPr>
              <w:pStyle w:val="ListParagraph"/>
              <w:numPr>
                <w:ilvl w:val="2"/>
                <w:numId w:val="2"/>
              </w:numPr>
              <w:shd w:val="clear" w:color="auto" w:fill="FFFFFF"/>
              <w:ind w:right="-79"/>
              <w:rPr>
                <w:rFonts w:ascii="Angsana New" w:hAnsi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/>
                <w:sz w:val="29"/>
                <w:szCs w:val="29"/>
                <w:cs/>
              </w:rPr>
              <w:t>สัญญาเช่าใหม่</w:t>
            </w:r>
          </w:p>
        </w:tc>
        <w:tc>
          <w:tcPr>
            <w:tcW w:w="180" w:type="dxa"/>
            <w:vAlign w:val="bottom"/>
          </w:tcPr>
          <w:p w14:paraId="02ACE885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04EFF0B" w14:textId="1A61778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372E4CD2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60D9AF" w14:textId="48B7330D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297FE898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5FBFF687" w14:textId="704F33B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391,575</w:t>
            </w:r>
          </w:p>
        </w:tc>
        <w:tc>
          <w:tcPr>
            <w:tcW w:w="216" w:type="dxa"/>
          </w:tcPr>
          <w:p w14:paraId="1936BFF5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502AB224" w14:textId="603CD7FC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391,575</w:t>
            </w:r>
          </w:p>
        </w:tc>
      </w:tr>
      <w:tr w:rsidR="00E62811" w:rsidRPr="00216373" w14:paraId="0CF960C5" w14:textId="77777777" w:rsidTr="00216373">
        <w:trPr>
          <w:cantSplit/>
        </w:trPr>
        <w:tc>
          <w:tcPr>
            <w:tcW w:w="3600" w:type="dxa"/>
          </w:tcPr>
          <w:p w14:paraId="6EB185FA" w14:textId="115403B8" w:rsidR="00E62811" w:rsidRPr="00216373" w:rsidRDefault="00E62811" w:rsidP="00E62811">
            <w:pPr>
              <w:pStyle w:val="ListParagraph"/>
              <w:numPr>
                <w:ilvl w:val="2"/>
                <w:numId w:val="2"/>
              </w:numPr>
              <w:shd w:val="clear" w:color="auto" w:fill="FFFFFF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216373">
              <w:rPr>
                <w:rFonts w:ascii="Angsana New" w:hAnsi="Angsana New" w:hint="cs"/>
                <w:sz w:val="29"/>
                <w:szCs w:val="29"/>
                <w:cs/>
              </w:rPr>
              <w:t>ยกเลิกสัญญาเช่า</w:t>
            </w:r>
          </w:p>
        </w:tc>
        <w:tc>
          <w:tcPr>
            <w:tcW w:w="180" w:type="dxa"/>
            <w:vAlign w:val="bottom"/>
          </w:tcPr>
          <w:p w14:paraId="291EB3DD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B79569" w14:textId="4273042A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40943EC7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9E6E92C" w14:textId="0645D8A1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5C11BC5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1479F8C9" w14:textId="2B0AE576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48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(197)</w:t>
            </w:r>
          </w:p>
        </w:tc>
        <w:tc>
          <w:tcPr>
            <w:tcW w:w="216" w:type="dxa"/>
          </w:tcPr>
          <w:p w14:paraId="0A913091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7DD26F00" w14:textId="646ED293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(197)</w:t>
            </w:r>
          </w:p>
        </w:tc>
      </w:tr>
      <w:tr w:rsidR="00E62811" w:rsidRPr="00216373" w14:paraId="138EE308" w14:textId="77777777" w:rsidTr="00216373">
        <w:trPr>
          <w:cantSplit/>
        </w:trPr>
        <w:tc>
          <w:tcPr>
            <w:tcW w:w="3600" w:type="dxa"/>
          </w:tcPr>
          <w:p w14:paraId="56020C27" w14:textId="77777777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ณ วันที่ 31 ธันวาคม</w:t>
            </w:r>
          </w:p>
        </w:tc>
        <w:tc>
          <w:tcPr>
            <w:tcW w:w="180" w:type="dxa"/>
            <w:vAlign w:val="bottom"/>
          </w:tcPr>
          <w:p w14:paraId="38DD3051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BA71FB" w14:textId="11E4FF42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1,165,902</w:t>
            </w:r>
          </w:p>
        </w:tc>
        <w:tc>
          <w:tcPr>
            <w:tcW w:w="180" w:type="dxa"/>
          </w:tcPr>
          <w:p w14:paraId="3639C00D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36DF1" w14:textId="12392B2B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1,839,177</w:t>
            </w:r>
          </w:p>
        </w:tc>
        <w:tc>
          <w:tcPr>
            <w:tcW w:w="202" w:type="dxa"/>
          </w:tcPr>
          <w:p w14:paraId="60857729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43146" w14:textId="2F72C1E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329,902</w:t>
            </w:r>
          </w:p>
        </w:tc>
        <w:tc>
          <w:tcPr>
            <w:tcW w:w="216" w:type="dxa"/>
          </w:tcPr>
          <w:p w14:paraId="5D85A4CA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755AF" w14:textId="7F00D202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</w:rPr>
              <w:t>3,334,981</w:t>
            </w:r>
          </w:p>
        </w:tc>
      </w:tr>
      <w:tr w:rsidR="00E62811" w:rsidRPr="00216373" w14:paraId="1D4698DE" w14:textId="77777777" w:rsidTr="00216373">
        <w:trPr>
          <w:cantSplit/>
        </w:trPr>
        <w:tc>
          <w:tcPr>
            <w:tcW w:w="3600" w:type="dxa"/>
          </w:tcPr>
          <w:p w14:paraId="6BA8762E" w14:textId="77777777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0" w:type="dxa"/>
            <w:vAlign w:val="bottom"/>
          </w:tcPr>
          <w:p w14:paraId="552022B4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0D32C9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7C2A369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CE03180" w14:textId="60898BBC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02" w:type="dxa"/>
          </w:tcPr>
          <w:p w14:paraId="5DA23061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C3BECE6" w14:textId="7B393B3B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6" w:type="dxa"/>
          </w:tcPr>
          <w:p w14:paraId="569A4983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14:paraId="3DBD2BD0" w14:textId="6B0FC235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</w:tr>
      <w:tr w:rsidR="00E62811" w:rsidRPr="00216373" w14:paraId="0D88FD23" w14:textId="77777777" w:rsidTr="00216373">
        <w:trPr>
          <w:cantSplit/>
        </w:trPr>
        <w:tc>
          <w:tcPr>
            <w:tcW w:w="3600" w:type="dxa"/>
          </w:tcPr>
          <w:p w14:paraId="38634002" w14:textId="77777777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80" w:type="dxa"/>
            <w:vAlign w:val="bottom"/>
          </w:tcPr>
          <w:p w14:paraId="306CA6D2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3736B0A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582B6863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489736" w14:textId="3D85FC43" w:rsidR="00E62811" w:rsidRPr="00216373" w:rsidRDefault="00E62811" w:rsidP="00E6281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02" w:type="dxa"/>
          </w:tcPr>
          <w:p w14:paraId="5D2C0679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6EE833BA" w14:textId="1A26CA4F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" w:type="dxa"/>
          </w:tcPr>
          <w:p w14:paraId="4740EF9D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1685292A" w14:textId="1524FE6A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62811" w:rsidRPr="00216373" w14:paraId="12AF08C7" w14:textId="77777777" w:rsidTr="00216373">
        <w:trPr>
          <w:cantSplit/>
        </w:trPr>
        <w:tc>
          <w:tcPr>
            <w:tcW w:w="3600" w:type="dxa"/>
          </w:tcPr>
          <w:p w14:paraId="57CC3DA1" w14:textId="2B8A8868" w:rsidR="00E62811" w:rsidRPr="00216373" w:rsidRDefault="00E62811" w:rsidP="00E62811">
            <w:pPr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216373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039FCFD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FBC3C0D" w14:textId="5C0A9366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866,417</w:t>
            </w:r>
          </w:p>
        </w:tc>
        <w:tc>
          <w:tcPr>
            <w:tcW w:w="180" w:type="dxa"/>
          </w:tcPr>
          <w:p w14:paraId="6D78925C" w14:textId="7777777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AB55F8" w14:textId="145073D6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135,394</w:t>
            </w:r>
          </w:p>
        </w:tc>
        <w:tc>
          <w:tcPr>
            <w:tcW w:w="202" w:type="dxa"/>
          </w:tcPr>
          <w:p w14:paraId="33CC64D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26C7E13" w14:textId="7D013E9F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34,642</w:t>
            </w:r>
          </w:p>
        </w:tc>
        <w:tc>
          <w:tcPr>
            <w:tcW w:w="216" w:type="dxa"/>
          </w:tcPr>
          <w:p w14:paraId="133EB117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06D41ED2" w14:textId="21354256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1,036,453</w:t>
            </w:r>
          </w:p>
        </w:tc>
      </w:tr>
      <w:tr w:rsidR="00E62811" w:rsidRPr="00216373" w14:paraId="78D2ABEB" w14:textId="77777777" w:rsidTr="00216373">
        <w:trPr>
          <w:cantSplit/>
        </w:trPr>
        <w:tc>
          <w:tcPr>
            <w:tcW w:w="3600" w:type="dxa"/>
          </w:tcPr>
          <w:p w14:paraId="60A62DAA" w14:textId="052463B1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การเปลี่ยนแปลงจากกระแสเงินสด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br/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50AEF1BD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C84F429" w14:textId="5173A02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257,078</w:t>
            </w:r>
          </w:p>
        </w:tc>
        <w:tc>
          <w:tcPr>
            <w:tcW w:w="180" w:type="dxa"/>
          </w:tcPr>
          <w:p w14:paraId="5155E7E0" w14:textId="7777777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7CCCE7" w14:textId="4593C769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403,898</w:t>
            </w:r>
          </w:p>
        </w:tc>
        <w:tc>
          <w:tcPr>
            <w:tcW w:w="202" w:type="dxa"/>
          </w:tcPr>
          <w:p w14:paraId="47DD84F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B8424C4" w14:textId="4344F7A6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(25,808)</w:t>
            </w:r>
          </w:p>
        </w:tc>
        <w:tc>
          <w:tcPr>
            <w:tcW w:w="216" w:type="dxa"/>
          </w:tcPr>
          <w:p w14:paraId="4AE6B61C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vAlign w:val="bottom"/>
          </w:tcPr>
          <w:p w14:paraId="063D4D7F" w14:textId="671C7CA5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635,16</w:t>
            </w: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8</w:t>
            </w:r>
          </w:p>
        </w:tc>
      </w:tr>
      <w:tr w:rsidR="00E62811" w:rsidRPr="00216373" w14:paraId="217021DE" w14:textId="77777777" w:rsidTr="00216373">
        <w:trPr>
          <w:cantSplit/>
        </w:trPr>
        <w:tc>
          <w:tcPr>
            <w:tcW w:w="3600" w:type="dxa"/>
          </w:tcPr>
          <w:p w14:paraId="43357498" w14:textId="73E19645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  <w:r w:rsidRPr="00216373">
              <w:rPr>
                <w:rFonts w:ascii="Angsana New" w:hAnsi="Angsana New" w:cs="Angsana New"/>
                <w:sz w:val="29"/>
                <w:szCs w:val="29"/>
              </w:rPr>
              <w:br/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จากการเข้าทำสัญญาเช่าใหม่</w:t>
            </w:r>
          </w:p>
        </w:tc>
        <w:tc>
          <w:tcPr>
            <w:tcW w:w="180" w:type="dxa"/>
            <w:vAlign w:val="bottom"/>
          </w:tcPr>
          <w:p w14:paraId="071B524A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C1AFBD" w14:textId="2292BA80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AE4CAE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30A465" w14:textId="67AD6952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45D61EDB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A55AA4" w14:textId="184262D4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25,470</w:t>
            </w:r>
          </w:p>
        </w:tc>
        <w:tc>
          <w:tcPr>
            <w:tcW w:w="216" w:type="dxa"/>
          </w:tcPr>
          <w:p w14:paraId="650DEC52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018D367E" w14:textId="0FE526CB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25,470</w:t>
            </w:r>
          </w:p>
        </w:tc>
      </w:tr>
      <w:tr w:rsidR="00E62811" w:rsidRPr="00216373" w14:paraId="433B07B3" w14:textId="77777777" w:rsidTr="00216373">
        <w:trPr>
          <w:cantSplit/>
        </w:trPr>
        <w:tc>
          <w:tcPr>
            <w:tcW w:w="3600" w:type="dxa"/>
          </w:tcPr>
          <w:p w14:paraId="3AA35351" w14:textId="4AA331A6" w:rsidR="00E62811" w:rsidRPr="00216373" w:rsidRDefault="00E62811" w:rsidP="00E62811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ณ วันที่ 31 ธันวาคม</w:t>
            </w:r>
          </w:p>
        </w:tc>
        <w:tc>
          <w:tcPr>
            <w:tcW w:w="180" w:type="dxa"/>
            <w:vAlign w:val="bottom"/>
          </w:tcPr>
          <w:p w14:paraId="3416B80F" w14:textId="77777777" w:rsidR="00E62811" w:rsidRPr="00216373" w:rsidRDefault="00E62811" w:rsidP="00E6281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ADA070" w14:textId="39AE1D43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1,123,495</w:t>
            </w:r>
          </w:p>
        </w:tc>
        <w:tc>
          <w:tcPr>
            <w:tcW w:w="180" w:type="dxa"/>
          </w:tcPr>
          <w:p w14:paraId="3443C662" w14:textId="77777777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FD9AF" w14:textId="73C0532C" w:rsidR="00E62811" w:rsidRPr="00216373" w:rsidRDefault="00E62811" w:rsidP="00E62811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539,292</w:t>
            </w:r>
          </w:p>
        </w:tc>
        <w:tc>
          <w:tcPr>
            <w:tcW w:w="202" w:type="dxa"/>
          </w:tcPr>
          <w:p w14:paraId="0BF457C4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410E1" w14:textId="426A881B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34,304</w:t>
            </w:r>
          </w:p>
        </w:tc>
        <w:tc>
          <w:tcPr>
            <w:tcW w:w="216" w:type="dxa"/>
          </w:tcPr>
          <w:p w14:paraId="6520ECF0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747D2" w14:textId="622FF6EE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1,697,091</w:t>
            </w:r>
          </w:p>
        </w:tc>
      </w:tr>
      <w:bookmarkEnd w:id="6"/>
    </w:tbl>
    <w:p w14:paraId="502BB315" w14:textId="77777777" w:rsidR="009E2C5F" w:rsidRPr="007D08CC" w:rsidRDefault="009E2C5F" w:rsidP="00F11C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B1C901" w14:textId="77777777" w:rsidR="00216373" w:rsidRDefault="00216373">
      <w:r>
        <w:br w:type="page"/>
      </w: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83"/>
        <w:gridCol w:w="1258"/>
        <w:gridCol w:w="200"/>
        <w:gridCol w:w="1240"/>
        <w:gridCol w:w="202"/>
        <w:gridCol w:w="1134"/>
        <w:gridCol w:w="216"/>
        <w:gridCol w:w="1284"/>
      </w:tblGrid>
      <w:tr w:rsidR="00E62811" w:rsidRPr="00216373" w14:paraId="13D2BED6" w14:textId="412EFBA1" w:rsidTr="00216373">
        <w:trPr>
          <w:cantSplit/>
          <w:tblHeader/>
        </w:trPr>
        <w:tc>
          <w:tcPr>
            <w:tcW w:w="3599" w:type="dxa"/>
          </w:tcPr>
          <w:p w14:paraId="666286DD" w14:textId="27103443" w:rsidR="00E62811" w:rsidRPr="00216373" w:rsidRDefault="00E62811" w:rsidP="0038403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42782A74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 w:hanging="95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5534" w:type="dxa"/>
            <w:gridSpan w:val="7"/>
          </w:tcPr>
          <w:p w14:paraId="4E09D35E" w14:textId="79DBBB08" w:rsidR="00E62811" w:rsidRPr="00216373" w:rsidRDefault="00E62811" w:rsidP="002F706B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9"/>
                <w:szCs w:val="29"/>
                <w:highlight w:val="yellow"/>
              </w:rPr>
            </w:pPr>
            <w:r w:rsidRPr="00216373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E62811" w:rsidRPr="00216373" w14:paraId="6F9F3A86" w14:textId="69FE93C3" w:rsidTr="00216373">
        <w:trPr>
          <w:cantSplit/>
          <w:tblHeader/>
        </w:trPr>
        <w:tc>
          <w:tcPr>
            <w:tcW w:w="3599" w:type="dxa"/>
          </w:tcPr>
          <w:p w14:paraId="16EFD376" w14:textId="77777777" w:rsidR="00E62811" w:rsidRPr="00216373" w:rsidRDefault="00E62811" w:rsidP="0038403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  <w:vAlign w:val="bottom"/>
          </w:tcPr>
          <w:p w14:paraId="66779F24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 w:hanging="95"/>
              <w:rPr>
                <w:rFonts w:asciiTheme="majorBidi" w:hAnsiTheme="majorBidi" w:cstheme="majorBidi"/>
                <w:spacing w:val="-8"/>
                <w:sz w:val="29"/>
                <w:szCs w:val="29"/>
                <w:cs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6211939" w14:textId="04998612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="00216373"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ระยะสั้น</w:t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 w:hint="cs"/>
                <w:b w:val="0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00" w:type="dxa"/>
          </w:tcPr>
          <w:p w14:paraId="760152DC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ED15DD3" w14:textId="48F6F47D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="00216373"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ระยะยาว</w:t>
            </w:r>
            <w:r w:rsidR="00216373"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br/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02" w:type="dxa"/>
          </w:tcPr>
          <w:p w14:paraId="5C2A9E81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B84C41" w14:textId="4BAD8DED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lang w:val="en-US" w:bidi="th-TH"/>
              </w:rPr>
              <w:t xml:space="preserve"> </w:t>
            </w:r>
          </w:p>
        </w:tc>
        <w:tc>
          <w:tcPr>
            <w:tcW w:w="216" w:type="dxa"/>
          </w:tcPr>
          <w:p w14:paraId="1387F069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1521050" w14:textId="75608980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eastAsiaTheme="minorHAnsi" w:hAnsi="Angsana New" w:cs="Angsana New"/>
                <w:b w:val="0"/>
                <w:sz w:val="29"/>
                <w:szCs w:val="29"/>
                <w:cs/>
                <w:lang w:val="en-US" w:bidi="th-TH"/>
              </w:rPr>
              <w:t>รวม</w:t>
            </w:r>
          </w:p>
        </w:tc>
      </w:tr>
      <w:tr w:rsidR="00E62811" w:rsidRPr="00216373" w14:paraId="7724E0E7" w14:textId="04489778" w:rsidTr="00216373">
        <w:trPr>
          <w:cantSplit/>
          <w:tblHeader/>
        </w:trPr>
        <w:tc>
          <w:tcPr>
            <w:tcW w:w="3599" w:type="dxa"/>
          </w:tcPr>
          <w:p w14:paraId="4A952B01" w14:textId="77777777" w:rsidR="00E62811" w:rsidRPr="00216373" w:rsidRDefault="00E62811" w:rsidP="0038403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  <w:vAlign w:val="bottom"/>
          </w:tcPr>
          <w:p w14:paraId="6FE7983A" w14:textId="77777777" w:rsidR="00E62811" w:rsidRPr="00216373" w:rsidRDefault="00E62811" w:rsidP="00AF2408">
            <w:pPr>
              <w:pStyle w:val="acctmergecolhdg"/>
              <w:spacing w:line="240" w:lineRule="atLeast"/>
              <w:ind w:left="-68" w:right="-79" w:hanging="9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34" w:type="dxa"/>
            <w:gridSpan w:val="7"/>
          </w:tcPr>
          <w:p w14:paraId="61297501" w14:textId="611E97D3" w:rsidR="00E62811" w:rsidRPr="00216373" w:rsidRDefault="00E62811" w:rsidP="00AF240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  <w:t>(</w:t>
            </w:r>
            <w:r w:rsidRPr="00216373">
              <w:rPr>
                <w:rFonts w:asciiTheme="majorBidi" w:hAnsiTheme="majorBidi" w:cstheme="majorBidi" w:hint="cs"/>
                <w:i/>
                <w:iCs/>
                <w:spacing w:val="-8"/>
                <w:sz w:val="29"/>
                <w:szCs w:val="29"/>
                <w:cs/>
                <w:lang w:bidi="th-TH"/>
              </w:rPr>
              <w:t>พัน</w:t>
            </w:r>
            <w:r w:rsidRPr="00216373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E62811" w:rsidRPr="00216373" w14:paraId="25C6CC9B" w14:textId="0E7A8C4C" w:rsidTr="00216373">
        <w:trPr>
          <w:cantSplit/>
        </w:trPr>
        <w:tc>
          <w:tcPr>
            <w:tcW w:w="3599" w:type="dxa"/>
          </w:tcPr>
          <w:p w14:paraId="5CD4FAD2" w14:textId="77777777" w:rsidR="00E62811" w:rsidRPr="00216373" w:rsidRDefault="00E62811" w:rsidP="0038403B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256</w:t>
            </w:r>
            <w:r w:rsidRPr="0021637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83" w:type="dxa"/>
            <w:vAlign w:val="bottom"/>
          </w:tcPr>
          <w:p w14:paraId="0E64E66D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8" w:type="dxa"/>
          </w:tcPr>
          <w:p w14:paraId="4FE89A85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200" w:type="dxa"/>
          </w:tcPr>
          <w:p w14:paraId="0F452F0B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40" w:type="dxa"/>
            <w:vAlign w:val="bottom"/>
          </w:tcPr>
          <w:p w14:paraId="297CBFA0" w14:textId="7E83544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202" w:type="dxa"/>
          </w:tcPr>
          <w:p w14:paraId="754910FA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1C1E704D" w14:textId="5DD952C4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216" w:type="dxa"/>
          </w:tcPr>
          <w:p w14:paraId="5586FCB1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56C6FD2F" w14:textId="18BE3F16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E62811" w:rsidRPr="00216373" w14:paraId="47E70329" w14:textId="2AEBCB4B" w:rsidTr="00216373">
        <w:trPr>
          <w:cantSplit/>
        </w:trPr>
        <w:tc>
          <w:tcPr>
            <w:tcW w:w="3599" w:type="dxa"/>
          </w:tcPr>
          <w:p w14:paraId="56A41579" w14:textId="77777777" w:rsidR="00E62811" w:rsidRPr="00216373" w:rsidRDefault="00E62811" w:rsidP="0038403B">
            <w:pPr>
              <w:shd w:val="clear" w:color="auto" w:fill="FFFFFF"/>
              <w:ind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21637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183" w:type="dxa"/>
            <w:vAlign w:val="bottom"/>
          </w:tcPr>
          <w:p w14:paraId="32E2C035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8" w:type="dxa"/>
          </w:tcPr>
          <w:p w14:paraId="3FF4816D" w14:textId="73BCB0DE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1,083,495</w:t>
            </w:r>
          </w:p>
        </w:tc>
        <w:tc>
          <w:tcPr>
            <w:tcW w:w="200" w:type="dxa"/>
          </w:tcPr>
          <w:p w14:paraId="31C6F8AF" w14:textId="7777777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2161A13" w14:textId="6C2A6739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510,712</w:t>
            </w:r>
          </w:p>
        </w:tc>
        <w:tc>
          <w:tcPr>
            <w:tcW w:w="202" w:type="dxa"/>
          </w:tcPr>
          <w:p w14:paraId="6EC4FF2C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DF248EA" w14:textId="0F1D369E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34,304</w:t>
            </w:r>
          </w:p>
        </w:tc>
        <w:tc>
          <w:tcPr>
            <w:tcW w:w="216" w:type="dxa"/>
          </w:tcPr>
          <w:p w14:paraId="25BBBAD4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12E3FEB2" w14:textId="3698FA01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1,628,511</w:t>
            </w:r>
          </w:p>
        </w:tc>
      </w:tr>
      <w:tr w:rsidR="00E62811" w:rsidRPr="00216373" w14:paraId="20CC2DF1" w14:textId="4FAEA34B" w:rsidTr="00216373">
        <w:trPr>
          <w:cantSplit/>
        </w:trPr>
        <w:tc>
          <w:tcPr>
            <w:tcW w:w="3599" w:type="dxa"/>
          </w:tcPr>
          <w:p w14:paraId="04710BB2" w14:textId="304ECD41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</w:t>
            </w: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79BB49A9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2105DB4C" w14:textId="5BD35999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15,407</w:t>
            </w:r>
          </w:p>
        </w:tc>
        <w:tc>
          <w:tcPr>
            <w:tcW w:w="200" w:type="dxa"/>
          </w:tcPr>
          <w:p w14:paraId="449CF3C5" w14:textId="7777777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78BAB2AC" w14:textId="393F1888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1,053,465</w:t>
            </w:r>
          </w:p>
        </w:tc>
        <w:tc>
          <w:tcPr>
            <w:tcW w:w="202" w:type="dxa"/>
          </w:tcPr>
          <w:p w14:paraId="00E5B277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39EAFEE" w14:textId="167E2888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(69,303)</w:t>
            </w:r>
          </w:p>
        </w:tc>
        <w:tc>
          <w:tcPr>
            <w:tcW w:w="216" w:type="dxa"/>
          </w:tcPr>
          <w:p w14:paraId="1377EDD1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19D00BD7" w14:textId="2DFB0EEA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999,569</w:t>
            </w:r>
          </w:p>
        </w:tc>
      </w:tr>
      <w:tr w:rsidR="00E62811" w:rsidRPr="00216373" w14:paraId="6F10192E" w14:textId="77777777" w:rsidTr="00216373">
        <w:trPr>
          <w:cantSplit/>
        </w:trPr>
        <w:tc>
          <w:tcPr>
            <w:tcW w:w="3599" w:type="dxa"/>
          </w:tcPr>
          <w:p w14:paraId="12221EF4" w14:textId="115C394B" w:rsidR="00E62811" w:rsidRPr="00216373" w:rsidRDefault="00E62811" w:rsidP="00E62811">
            <w:pPr>
              <w:shd w:val="clear" w:color="auto" w:fill="FFFFFF"/>
              <w:ind w:right="-79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</w:t>
            </w:r>
            <w:r w:rsidRPr="00216373">
              <w:rPr>
                <w:rFonts w:ascii="Angsana New" w:hAnsi="Angsana New" w:cs="Angsana New" w:hint="cs"/>
                <w:sz w:val="29"/>
                <w:szCs w:val="29"/>
                <w:cs/>
              </w:rPr>
              <w:t>เปลี่ยนแปลง</w:t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ของหนี้สินตามสัญญาเช่า</w:t>
            </w:r>
          </w:p>
        </w:tc>
        <w:tc>
          <w:tcPr>
            <w:tcW w:w="183" w:type="dxa"/>
            <w:vAlign w:val="bottom"/>
          </w:tcPr>
          <w:p w14:paraId="420A429E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1EAA8848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00" w:type="dxa"/>
          </w:tcPr>
          <w:p w14:paraId="0F3B06AE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67BF07D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02" w:type="dxa"/>
          </w:tcPr>
          <w:p w14:paraId="3BC5DCDA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30B6712F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" w:type="dxa"/>
          </w:tcPr>
          <w:p w14:paraId="6220F7AE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25CAC5B9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62811" w:rsidRPr="00216373" w14:paraId="082DEAF3" w14:textId="4E06B478" w:rsidTr="00216373">
        <w:trPr>
          <w:cantSplit/>
        </w:trPr>
        <w:tc>
          <w:tcPr>
            <w:tcW w:w="3599" w:type="dxa"/>
          </w:tcPr>
          <w:p w14:paraId="5F49C54C" w14:textId="5896B188" w:rsidR="00E62811" w:rsidRPr="00216373" w:rsidRDefault="00E62811" w:rsidP="00E62811">
            <w:pPr>
              <w:pStyle w:val="ListParagraph"/>
              <w:numPr>
                <w:ilvl w:val="2"/>
                <w:numId w:val="2"/>
              </w:numPr>
              <w:shd w:val="clear" w:color="auto" w:fill="FFFFFF"/>
              <w:ind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216373">
              <w:rPr>
                <w:rFonts w:ascii="Angsana New" w:hAnsi="Angsana New"/>
                <w:sz w:val="29"/>
                <w:szCs w:val="29"/>
                <w:cs/>
              </w:rPr>
              <w:t>สัญญาเช่าใหม่</w:t>
            </w:r>
          </w:p>
        </w:tc>
        <w:tc>
          <w:tcPr>
            <w:tcW w:w="183" w:type="dxa"/>
            <w:vAlign w:val="bottom"/>
          </w:tcPr>
          <w:p w14:paraId="72464784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0D3290B0" w14:textId="4EAB3426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0" w:type="dxa"/>
          </w:tcPr>
          <w:p w14:paraId="4F92F193" w14:textId="7777777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7E55B9E" w14:textId="5440A8A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14C4B4D6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34CFD879" w14:textId="06FC3688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292,666</w:t>
            </w:r>
          </w:p>
        </w:tc>
        <w:tc>
          <w:tcPr>
            <w:tcW w:w="216" w:type="dxa"/>
          </w:tcPr>
          <w:p w14:paraId="2CB75C07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24B06796" w14:textId="7AEB3759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292,666</w:t>
            </w:r>
          </w:p>
        </w:tc>
      </w:tr>
      <w:tr w:rsidR="00E62811" w:rsidRPr="00216373" w14:paraId="6CE18909" w14:textId="77777777" w:rsidTr="00216373">
        <w:trPr>
          <w:cantSplit/>
        </w:trPr>
        <w:tc>
          <w:tcPr>
            <w:tcW w:w="3599" w:type="dxa"/>
          </w:tcPr>
          <w:p w14:paraId="09AF9483" w14:textId="389F23ED" w:rsidR="00E62811" w:rsidRPr="00216373" w:rsidRDefault="00E62811" w:rsidP="00E62811">
            <w:pPr>
              <w:pStyle w:val="ListParagraph"/>
              <w:numPr>
                <w:ilvl w:val="2"/>
                <w:numId w:val="2"/>
              </w:numPr>
              <w:shd w:val="clear" w:color="auto" w:fill="FFFFFF"/>
              <w:ind w:right="-79"/>
              <w:rPr>
                <w:rFonts w:asciiTheme="majorBidi" w:hAnsiTheme="majorBidi"/>
                <w:sz w:val="29"/>
                <w:szCs w:val="29"/>
                <w:cs/>
              </w:rPr>
            </w:pPr>
            <w:r w:rsidRPr="00216373">
              <w:rPr>
                <w:rFonts w:ascii="Angsana New" w:hAnsi="Angsana New" w:hint="cs"/>
                <w:sz w:val="29"/>
                <w:szCs w:val="29"/>
                <w:cs/>
              </w:rPr>
              <w:t>ยกเลิกสัญญาเช่า</w:t>
            </w:r>
          </w:p>
        </w:tc>
        <w:tc>
          <w:tcPr>
            <w:tcW w:w="183" w:type="dxa"/>
            <w:vAlign w:val="bottom"/>
          </w:tcPr>
          <w:p w14:paraId="6749ACD7" w14:textId="77777777" w:rsidR="00E62811" w:rsidRPr="00216373" w:rsidRDefault="00E62811" w:rsidP="00E628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078A434" w14:textId="51EBF23A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00" w:type="dxa"/>
          </w:tcPr>
          <w:p w14:paraId="681B21B6" w14:textId="7777777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F40082C" w14:textId="534A6540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02" w:type="dxa"/>
          </w:tcPr>
          <w:p w14:paraId="71D3D79F" w14:textId="77777777" w:rsidR="00E62811" w:rsidRPr="00216373" w:rsidRDefault="00E62811" w:rsidP="00E6281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6C1DB4" w14:textId="595A21E9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(197)</w:t>
            </w:r>
          </w:p>
        </w:tc>
        <w:tc>
          <w:tcPr>
            <w:tcW w:w="216" w:type="dxa"/>
          </w:tcPr>
          <w:p w14:paraId="19B17F02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BBC2B9A" w14:textId="1152346A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(197)</w:t>
            </w:r>
          </w:p>
        </w:tc>
      </w:tr>
      <w:tr w:rsidR="00E62811" w:rsidRPr="00216373" w14:paraId="6C2D9D89" w14:textId="1E829FDD" w:rsidTr="00216373">
        <w:trPr>
          <w:cantSplit/>
        </w:trPr>
        <w:tc>
          <w:tcPr>
            <w:tcW w:w="3599" w:type="dxa"/>
          </w:tcPr>
          <w:p w14:paraId="649B1BB4" w14:textId="77777777" w:rsidR="00E62811" w:rsidRPr="00216373" w:rsidRDefault="00E62811" w:rsidP="0038403B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1637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 31 ธันวาคม</w:t>
            </w:r>
          </w:p>
        </w:tc>
        <w:tc>
          <w:tcPr>
            <w:tcW w:w="183" w:type="dxa"/>
            <w:vAlign w:val="bottom"/>
          </w:tcPr>
          <w:p w14:paraId="143BA7DF" w14:textId="77777777" w:rsidR="00E62811" w:rsidRPr="00216373" w:rsidRDefault="00E62811" w:rsidP="009E2C5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3CD88" w14:textId="796F509A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1,</w:t>
            </w:r>
            <w:r w:rsidR="0008031E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098</w:t>
            </w:r>
            <w:r w:rsidRPr="0021637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,902</w:t>
            </w:r>
          </w:p>
        </w:tc>
        <w:tc>
          <w:tcPr>
            <w:tcW w:w="200" w:type="dxa"/>
          </w:tcPr>
          <w:p w14:paraId="56163A7A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0CB19" w14:textId="73E93EAC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1,564,177</w:t>
            </w:r>
          </w:p>
        </w:tc>
        <w:tc>
          <w:tcPr>
            <w:tcW w:w="202" w:type="dxa"/>
          </w:tcPr>
          <w:p w14:paraId="1CBCADDD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9BDFD" w14:textId="6703ED8A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257,470</w:t>
            </w:r>
          </w:p>
        </w:tc>
        <w:tc>
          <w:tcPr>
            <w:tcW w:w="216" w:type="dxa"/>
          </w:tcPr>
          <w:p w14:paraId="54AE1668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A86AD" w14:textId="4962218E" w:rsidR="00E62811" w:rsidRPr="00216373" w:rsidRDefault="00E62811" w:rsidP="00227E4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2,920,549</w:t>
            </w:r>
          </w:p>
        </w:tc>
      </w:tr>
      <w:tr w:rsidR="00E62811" w:rsidRPr="00216373" w14:paraId="2556EDBE" w14:textId="557D66C0" w:rsidTr="00216373">
        <w:trPr>
          <w:cantSplit/>
        </w:trPr>
        <w:tc>
          <w:tcPr>
            <w:tcW w:w="3599" w:type="dxa"/>
          </w:tcPr>
          <w:p w14:paraId="2D017001" w14:textId="77777777" w:rsidR="00E62811" w:rsidRPr="00216373" w:rsidRDefault="00E62811" w:rsidP="0038403B">
            <w:pPr>
              <w:shd w:val="clear" w:color="auto" w:fill="FFFFFF"/>
              <w:ind w:right="-7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3" w:type="dxa"/>
            <w:vAlign w:val="bottom"/>
          </w:tcPr>
          <w:p w14:paraId="46DBADAA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highlight w:val="yellow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4A22B65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00" w:type="dxa"/>
          </w:tcPr>
          <w:p w14:paraId="5E6E2FA1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0C67BD54" w14:textId="2DCE4D09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02" w:type="dxa"/>
          </w:tcPr>
          <w:p w14:paraId="36DCEA93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98B5F17" w14:textId="0D66ABE3" w:rsidR="00E62811" w:rsidRPr="00216373" w:rsidRDefault="00E62811" w:rsidP="00F60F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6" w:type="dxa"/>
          </w:tcPr>
          <w:p w14:paraId="1BE5A728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42CBA47D" w14:textId="359E7B1C" w:rsidR="00E62811" w:rsidRPr="00216373" w:rsidRDefault="00E62811" w:rsidP="00F60F4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</w:tr>
      <w:tr w:rsidR="00E62811" w:rsidRPr="00216373" w14:paraId="2D146B7A" w14:textId="1972238C" w:rsidTr="00216373">
        <w:trPr>
          <w:cantSplit/>
        </w:trPr>
        <w:tc>
          <w:tcPr>
            <w:tcW w:w="3599" w:type="dxa"/>
          </w:tcPr>
          <w:p w14:paraId="12EB47E6" w14:textId="77777777" w:rsidR="00E62811" w:rsidRPr="00216373" w:rsidRDefault="00E62811" w:rsidP="0038403B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21637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83" w:type="dxa"/>
            <w:vAlign w:val="bottom"/>
          </w:tcPr>
          <w:p w14:paraId="4ACA7BBD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</w:tcPr>
          <w:p w14:paraId="54F9DF3F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00" w:type="dxa"/>
          </w:tcPr>
          <w:p w14:paraId="04B74BB9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40" w:type="dxa"/>
            <w:vAlign w:val="bottom"/>
          </w:tcPr>
          <w:p w14:paraId="10F648B5" w14:textId="442619C4" w:rsidR="00E62811" w:rsidRPr="00216373" w:rsidRDefault="00E62811" w:rsidP="00F60F4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2" w:type="dxa"/>
          </w:tcPr>
          <w:p w14:paraId="62C89C73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41F22F3D" w14:textId="541FCB57" w:rsidR="00E62811" w:rsidRPr="00216373" w:rsidRDefault="00E62811" w:rsidP="00F60F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" w:type="dxa"/>
          </w:tcPr>
          <w:p w14:paraId="479EFC34" w14:textId="77777777" w:rsidR="00E62811" w:rsidRPr="00216373" w:rsidRDefault="00E62811" w:rsidP="00F60F4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030B12A7" w14:textId="544A7608" w:rsidR="00E62811" w:rsidRPr="00216373" w:rsidRDefault="00E62811" w:rsidP="00F60F4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3" w:right="-12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62811" w:rsidRPr="00216373" w14:paraId="282C8572" w14:textId="5AD73BD3" w:rsidTr="00216373">
        <w:trPr>
          <w:cantSplit/>
        </w:trPr>
        <w:tc>
          <w:tcPr>
            <w:tcW w:w="3599" w:type="dxa"/>
          </w:tcPr>
          <w:p w14:paraId="036BE630" w14:textId="77777777" w:rsidR="00E62811" w:rsidRPr="00216373" w:rsidRDefault="00E62811" w:rsidP="0038403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</w:rPr>
            </w:pP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21637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183" w:type="dxa"/>
            <w:vAlign w:val="bottom"/>
          </w:tcPr>
          <w:p w14:paraId="0E1EFF79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</w:tcPr>
          <w:p w14:paraId="563B8C10" w14:textId="0B157E81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866,417</w:t>
            </w:r>
          </w:p>
        </w:tc>
        <w:tc>
          <w:tcPr>
            <w:tcW w:w="200" w:type="dxa"/>
          </w:tcPr>
          <w:p w14:paraId="750D1FE6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45792A1D" w14:textId="06E0B1AE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93,920</w:t>
            </w:r>
          </w:p>
        </w:tc>
        <w:tc>
          <w:tcPr>
            <w:tcW w:w="202" w:type="dxa"/>
          </w:tcPr>
          <w:p w14:paraId="7C572B20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30462E4" w14:textId="4526CB6F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34,642</w:t>
            </w:r>
          </w:p>
        </w:tc>
        <w:tc>
          <w:tcPr>
            <w:tcW w:w="216" w:type="dxa"/>
          </w:tcPr>
          <w:p w14:paraId="2281405E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6A52B4FE" w14:textId="393E34ED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994,979</w:t>
            </w:r>
          </w:p>
        </w:tc>
      </w:tr>
      <w:tr w:rsidR="00E62811" w:rsidRPr="00216373" w14:paraId="6A58F32E" w14:textId="01F67142" w:rsidTr="00216373">
        <w:trPr>
          <w:cantSplit/>
        </w:trPr>
        <w:tc>
          <w:tcPr>
            <w:tcW w:w="3599" w:type="dxa"/>
          </w:tcPr>
          <w:p w14:paraId="4F081F0F" w14:textId="483752DD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</w:t>
            </w:r>
            <w:r w:rsidRPr="00216373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216373">
              <w:rPr>
                <w:rFonts w:asciiTheme="majorBidi" w:hAnsiTheme="majorBidi" w:cstheme="majorBidi"/>
                <w:sz w:val="29"/>
                <w:szCs w:val="29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6663A38D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1786495F" w14:textId="63B88624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217,078</w:t>
            </w:r>
          </w:p>
        </w:tc>
        <w:tc>
          <w:tcPr>
            <w:tcW w:w="200" w:type="dxa"/>
          </w:tcPr>
          <w:p w14:paraId="3BC75E51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5B97045" w14:textId="138DA388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416,792</w:t>
            </w:r>
          </w:p>
        </w:tc>
        <w:tc>
          <w:tcPr>
            <w:tcW w:w="202" w:type="dxa"/>
          </w:tcPr>
          <w:p w14:paraId="24797E40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63F2168" w14:textId="371E679B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(25,808)</w:t>
            </w:r>
          </w:p>
        </w:tc>
        <w:tc>
          <w:tcPr>
            <w:tcW w:w="216" w:type="dxa"/>
          </w:tcPr>
          <w:p w14:paraId="3148D29C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1EF16FC5" w14:textId="538F0893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608,06</w:t>
            </w:r>
            <w:r w:rsidRPr="00216373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2</w:t>
            </w:r>
          </w:p>
        </w:tc>
      </w:tr>
      <w:tr w:rsidR="00E62811" w:rsidRPr="00216373" w14:paraId="55A5EA79" w14:textId="32C9F0BD" w:rsidTr="00216373">
        <w:trPr>
          <w:cantSplit/>
        </w:trPr>
        <w:tc>
          <w:tcPr>
            <w:tcW w:w="3599" w:type="dxa"/>
          </w:tcPr>
          <w:p w14:paraId="16FCB350" w14:textId="1DA30C52" w:rsidR="00E62811" w:rsidRPr="00216373" w:rsidRDefault="00E62811" w:rsidP="00E6281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  <w:r w:rsidRPr="00216373">
              <w:rPr>
                <w:rFonts w:ascii="Angsana New" w:hAnsi="Angsana New" w:cs="Angsana New"/>
                <w:sz w:val="29"/>
                <w:szCs w:val="29"/>
              </w:rPr>
              <w:br/>
            </w:r>
            <w:r w:rsidRPr="00216373">
              <w:rPr>
                <w:rFonts w:ascii="Angsana New" w:hAnsi="Angsana New" w:cs="Angsana New"/>
                <w:sz w:val="29"/>
                <w:szCs w:val="29"/>
                <w:cs/>
              </w:rPr>
              <w:t>จากการเข้าทำสัญญาเช่าใหม่</w:t>
            </w:r>
          </w:p>
        </w:tc>
        <w:tc>
          <w:tcPr>
            <w:tcW w:w="183" w:type="dxa"/>
            <w:vAlign w:val="bottom"/>
          </w:tcPr>
          <w:p w14:paraId="0825548F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B29B9E2" w14:textId="38FF0292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0" w:type="dxa"/>
          </w:tcPr>
          <w:p w14:paraId="679CBC6C" w14:textId="77777777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ACCD4F7" w14:textId="6A7A0EF5" w:rsidR="00E62811" w:rsidRPr="00216373" w:rsidRDefault="00E62811" w:rsidP="00227E4C">
            <w:pPr>
              <w:pStyle w:val="acctfourfigures"/>
              <w:tabs>
                <w:tab w:val="clear" w:pos="765"/>
              </w:tabs>
              <w:spacing w:line="240" w:lineRule="atLeast"/>
              <w:ind w:left="191" w:right="-64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02" w:type="dxa"/>
          </w:tcPr>
          <w:p w14:paraId="1C257906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732615" w14:textId="63ED280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25,470</w:t>
            </w:r>
          </w:p>
        </w:tc>
        <w:tc>
          <w:tcPr>
            <w:tcW w:w="216" w:type="dxa"/>
          </w:tcPr>
          <w:p w14:paraId="783108E2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C88E36C" w14:textId="51C4710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sz w:val="29"/>
                <w:szCs w:val="29"/>
                <w:lang w:bidi="th-TH"/>
              </w:rPr>
              <w:t>25,470</w:t>
            </w:r>
          </w:p>
        </w:tc>
      </w:tr>
      <w:tr w:rsidR="00E62811" w:rsidRPr="00216373" w14:paraId="764EDE99" w14:textId="6A89805F" w:rsidTr="00216373">
        <w:trPr>
          <w:cantSplit/>
        </w:trPr>
        <w:tc>
          <w:tcPr>
            <w:tcW w:w="3599" w:type="dxa"/>
          </w:tcPr>
          <w:p w14:paraId="59211A91" w14:textId="77777777" w:rsidR="00E62811" w:rsidRPr="00216373" w:rsidRDefault="00E62811" w:rsidP="0038403B">
            <w:pPr>
              <w:spacing w:line="240" w:lineRule="auto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21637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 31 ธันวาคม</w:t>
            </w:r>
          </w:p>
        </w:tc>
        <w:tc>
          <w:tcPr>
            <w:tcW w:w="183" w:type="dxa"/>
            <w:vAlign w:val="bottom"/>
          </w:tcPr>
          <w:p w14:paraId="380EAA0F" w14:textId="77777777" w:rsidR="00E62811" w:rsidRPr="00216373" w:rsidRDefault="00E62811" w:rsidP="00AF24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9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59ECA5B" w14:textId="7342ECF3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1,083,495</w:t>
            </w:r>
          </w:p>
        </w:tc>
        <w:tc>
          <w:tcPr>
            <w:tcW w:w="200" w:type="dxa"/>
          </w:tcPr>
          <w:p w14:paraId="196024FB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5D4C8" w14:textId="02F558E6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510,712</w:t>
            </w:r>
          </w:p>
        </w:tc>
        <w:tc>
          <w:tcPr>
            <w:tcW w:w="202" w:type="dxa"/>
          </w:tcPr>
          <w:p w14:paraId="01E34E4C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8638" w14:textId="64A0A4E8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34,304</w:t>
            </w:r>
          </w:p>
        </w:tc>
        <w:tc>
          <w:tcPr>
            <w:tcW w:w="216" w:type="dxa"/>
          </w:tcPr>
          <w:p w14:paraId="7901B583" w14:textId="77777777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1FAB8" w14:textId="0C2EC329" w:rsidR="00E62811" w:rsidRPr="00216373" w:rsidRDefault="00E62811" w:rsidP="00227E4C">
            <w:pPr>
              <w:pStyle w:val="acctfourfigures"/>
              <w:tabs>
                <w:tab w:val="clear" w:pos="765"/>
                <w:tab w:val="decimal" w:pos="885"/>
                <w:tab w:val="decimal" w:pos="1005"/>
              </w:tabs>
              <w:spacing w:line="240" w:lineRule="atLeast"/>
              <w:ind w:left="-93" w:right="11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21637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1,628,511</w:t>
            </w:r>
          </w:p>
        </w:tc>
      </w:tr>
    </w:tbl>
    <w:p w14:paraId="497B339C" w14:textId="77777777" w:rsidR="0029541F" w:rsidRDefault="00295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772C4CB6" w14:textId="5EC1BCF7" w:rsidR="001470D5" w:rsidRPr="0056616B" w:rsidRDefault="00FA103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  <w:r w:rsidR="00A11FAC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p w14:paraId="05DEA05C" w14:textId="77777777" w:rsidR="007326F9" w:rsidRPr="0029541F" w:rsidRDefault="007326F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48F04C" w14:textId="66DB8A67" w:rsidR="00181686" w:rsidRPr="0056616B" w:rsidRDefault="007E0D6E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โครงการผลประโยชน์ที่กำหนดไว้</w:t>
      </w:r>
    </w:p>
    <w:p w14:paraId="0F5970F4" w14:textId="77777777" w:rsidR="00904319" w:rsidRPr="0029541F" w:rsidRDefault="00904319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C859F01" w14:textId="15E5D872" w:rsidR="004A6B63" w:rsidRPr="0056616B" w:rsidRDefault="00A04809" w:rsidP="004A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บริษัทจัดการโครงการ</w:t>
      </w:r>
      <w:r w:rsidR="00EA0BE5" w:rsidRPr="0056616B">
        <w:rPr>
          <w:rFonts w:asciiTheme="majorBidi" w:hAnsiTheme="majorBidi" w:cstheme="majorBidi"/>
          <w:sz w:val="29"/>
          <w:szCs w:val="29"/>
          <w:cs/>
        </w:rPr>
        <w:t>ผลประโยชน์ที่กำหนดไว้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ตามข้อกำหนดของพ</w:t>
      </w:r>
      <w:r w:rsidR="00197624" w:rsidRPr="0056616B">
        <w:rPr>
          <w:rFonts w:asciiTheme="majorBidi" w:hAnsiTheme="majorBidi" w:cstheme="majorBidi"/>
          <w:sz w:val="29"/>
          <w:szCs w:val="29"/>
          <w:cs/>
        </w:rPr>
        <w:t>ระราชบัญญัติคุ้มครองแรงงา</w:t>
      </w:r>
      <w:r w:rsidR="00B04CE8" w:rsidRPr="0056616B">
        <w:rPr>
          <w:rFonts w:asciiTheme="majorBidi" w:hAnsiTheme="majorBidi" w:cstheme="majorBidi"/>
          <w:sz w:val="29"/>
          <w:szCs w:val="29"/>
          <w:cs/>
        </w:rPr>
        <w:t xml:space="preserve">น </w:t>
      </w:r>
      <w:r w:rsidR="00197624" w:rsidRPr="0056616B">
        <w:rPr>
          <w:rFonts w:asciiTheme="majorBidi" w:hAnsiTheme="majorBidi" w:cstheme="majorBidi"/>
          <w:sz w:val="29"/>
          <w:szCs w:val="29"/>
          <w:cs/>
        </w:rPr>
        <w:t>พ.</w:t>
      </w:r>
      <w:r w:rsidR="00B04CE8" w:rsidRPr="0056616B">
        <w:rPr>
          <w:rFonts w:asciiTheme="majorBidi" w:hAnsiTheme="majorBidi" w:cstheme="majorBidi"/>
          <w:sz w:val="29"/>
          <w:szCs w:val="29"/>
          <w:cs/>
        </w:rPr>
        <w:t>ศ.</w:t>
      </w:r>
      <w:r w:rsidR="0073093D" w:rsidRPr="0056616B">
        <w:rPr>
          <w:rFonts w:asciiTheme="majorBidi" w:hAnsiTheme="majorBidi" w:cstheme="majorBidi"/>
          <w:sz w:val="29"/>
          <w:szCs w:val="29"/>
        </w:rPr>
        <w:t xml:space="preserve">2541 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ในการให้ผลประโยชน์เมื่อเกษียณแก่พนักงานตามสิทธิและอายุงาน</w:t>
      </w:r>
      <w:r w:rsidR="008C349D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23666" w:rsidRPr="0056616B">
        <w:rPr>
          <w:rFonts w:asciiTheme="majorBidi" w:hAnsiTheme="majorBidi" w:cstheme="majorBidi"/>
          <w:sz w:val="29"/>
          <w:szCs w:val="29"/>
          <w:cs/>
        </w:rPr>
        <w:t>โครงการผลประโยชน์</w:t>
      </w:r>
      <w:r w:rsidR="002C6E75" w:rsidRPr="0056616B">
        <w:rPr>
          <w:rFonts w:asciiTheme="majorBidi" w:hAnsiTheme="majorBidi" w:cstheme="majorBidi"/>
          <w:sz w:val="29"/>
          <w:szCs w:val="29"/>
          <w:cs/>
        </w:rPr>
        <w:t>ที่กำหนดไว้</w:t>
      </w:r>
      <w:r w:rsidR="00823666" w:rsidRPr="0056616B">
        <w:rPr>
          <w:rFonts w:asciiTheme="majorBidi" w:hAnsiTheme="majorBidi" w:cstheme="majorBidi"/>
          <w:sz w:val="29"/>
          <w:szCs w:val="29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DAD42CD" w14:textId="7E735CA2" w:rsidR="00C23C74" w:rsidRPr="0029541F" w:rsidRDefault="00C23C74" w:rsidP="00AF2B1E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91"/>
        <w:gridCol w:w="1070"/>
        <w:gridCol w:w="180"/>
        <w:gridCol w:w="1081"/>
      </w:tblGrid>
      <w:tr w:rsidR="00CB5DF7" w:rsidRPr="0056616B" w14:paraId="7984C83C" w14:textId="77777777" w:rsidTr="004A5D62">
        <w:trPr>
          <w:cantSplit/>
          <w:trHeight w:val="218"/>
          <w:tblHeader/>
        </w:trPr>
        <w:tc>
          <w:tcPr>
            <w:tcW w:w="4140" w:type="dxa"/>
            <w:vAlign w:val="bottom"/>
            <w:hideMark/>
          </w:tcPr>
          <w:p w14:paraId="5EB89D8C" w14:textId="437C941C" w:rsidR="00CB5DF7" w:rsidRPr="0056616B" w:rsidRDefault="00CB5DF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27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มูลค่าปัจจุบันของภาระผูกพันตาม</w:t>
            </w:r>
          </w:p>
        </w:tc>
        <w:tc>
          <w:tcPr>
            <w:tcW w:w="180" w:type="dxa"/>
          </w:tcPr>
          <w:p w14:paraId="6B80F60C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B5319DD" w14:textId="359AB8EF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1" w:type="dxa"/>
            <w:vAlign w:val="center"/>
          </w:tcPr>
          <w:p w14:paraId="6E1427A5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1641E898" w14:textId="0BB582AB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79E3" w:rsidRPr="0056616B" w14:paraId="1EC3ED44" w14:textId="77777777" w:rsidTr="004A5D62">
        <w:trPr>
          <w:cantSplit/>
          <w:trHeight w:val="62"/>
          <w:tblHeader/>
        </w:trPr>
        <w:tc>
          <w:tcPr>
            <w:tcW w:w="4140" w:type="dxa"/>
            <w:vAlign w:val="bottom"/>
            <w:hideMark/>
          </w:tcPr>
          <w:p w14:paraId="7602AEC3" w14:textId="17388C7C" w:rsidR="000479E3" w:rsidRPr="0056616B" w:rsidRDefault="000479E3" w:rsidP="000479E3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โครงการผลประโยชน์</w:t>
            </w:r>
          </w:p>
        </w:tc>
        <w:tc>
          <w:tcPr>
            <w:tcW w:w="180" w:type="dxa"/>
          </w:tcPr>
          <w:p w14:paraId="5FF7708A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A54828" w14:textId="72B14944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9CE0133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10ACC3" w14:textId="4804B75C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91" w:type="dxa"/>
          </w:tcPr>
          <w:p w14:paraId="7DC08742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5E11E7AF" w14:textId="2941256C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FF21663" w14:textId="77777777" w:rsidR="000479E3" w:rsidRPr="0056616B" w:rsidRDefault="000479E3" w:rsidP="000479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3551D0CC" w14:textId="5BB69915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</w:tr>
      <w:tr w:rsidR="006313DC" w:rsidRPr="0056616B" w14:paraId="724128C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514DFCA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CDA0753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52" w:type="dxa"/>
            <w:gridSpan w:val="7"/>
          </w:tcPr>
          <w:p w14:paraId="6222F5EB" w14:textId="7E4C6033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479E3" w:rsidRPr="0056616B" w14:paraId="73F66569" w14:textId="77777777" w:rsidTr="004A5D62">
        <w:trPr>
          <w:cantSplit/>
        </w:trPr>
        <w:tc>
          <w:tcPr>
            <w:tcW w:w="4140" w:type="dxa"/>
            <w:hideMark/>
          </w:tcPr>
          <w:p w14:paraId="48C5AC5D" w14:textId="5B375FD8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180" w:type="dxa"/>
          </w:tcPr>
          <w:p w14:paraId="6272386F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2EBF38F" w14:textId="5B7F9C5D" w:rsidR="000479E3" w:rsidRPr="000479E3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479E3">
              <w:rPr>
                <w:rFonts w:asciiTheme="majorBidi" w:hAnsiTheme="majorBidi" w:cstheme="majorBidi"/>
                <w:sz w:val="29"/>
                <w:szCs w:val="29"/>
              </w:rPr>
              <w:t>51,669</w:t>
            </w:r>
          </w:p>
        </w:tc>
        <w:tc>
          <w:tcPr>
            <w:tcW w:w="180" w:type="dxa"/>
          </w:tcPr>
          <w:p w14:paraId="40EB8ABE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736740A" w14:textId="5EC51278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37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139</w:t>
            </w:r>
          </w:p>
        </w:tc>
        <w:tc>
          <w:tcPr>
            <w:tcW w:w="191" w:type="dxa"/>
          </w:tcPr>
          <w:p w14:paraId="6F0E7561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18B9EA99" w14:textId="05C75B34" w:rsidR="000479E3" w:rsidRPr="000479E3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479E3">
              <w:rPr>
                <w:rFonts w:asciiTheme="majorBidi" w:hAnsiTheme="majorBidi" w:cstheme="majorBidi"/>
                <w:sz w:val="29"/>
                <w:szCs w:val="29"/>
              </w:rPr>
              <w:t>46,961</w:t>
            </w:r>
          </w:p>
        </w:tc>
        <w:tc>
          <w:tcPr>
            <w:tcW w:w="180" w:type="dxa"/>
          </w:tcPr>
          <w:p w14:paraId="2F69B9D6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060B20CF" w14:textId="3716B766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33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478</w:t>
            </w:r>
          </w:p>
        </w:tc>
      </w:tr>
      <w:tr w:rsidR="000479E3" w:rsidRPr="003F7EBF" w14:paraId="6BB9E4C2" w14:textId="77777777" w:rsidTr="004A5D62">
        <w:trPr>
          <w:cantSplit/>
          <w:trHeight w:val="70"/>
        </w:trPr>
        <w:tc>
          <w:tcPr>
            <w:tcW w:w="4140" w:type="dxa"/>
          </w:tcPr>
          <w:p w14:paraId="32B69596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1957D20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E0219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D3723F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D2836C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C08AA57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37B98DB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A3EDD1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6E71FC1" w14:textId="77777777" w:rsidR="000479E3" w:rsidRPr="003F7EB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9E3" w:rsidRPr="0056616B" w14:paraId="6BB2161C" w14:textId="77777777" w:rsidTr="004A5D62">
        <w:trPr>
          <w:cantSplit/>
        </w:trPr>
        <w:tc>
          <w:tcPr>
            <w:tcW w:w="4140" w:type="dxa"/>
            <w:hideMark/>
          </w:tcPr>
          <w:p w14:paraId="4E9D6089" w14:textId="47925041" w:rsidR="000479E3" w:rsidRPr="0056616B" w:rsidRDefault="000479E3" w:rsidP="00835CF4">
            <w:pPr>
              <w:tabs>
                <w:tab w:val="clear" w:pos="4678"/>
                <w:tab w:val="left" w:pos="398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068D371F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2886172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50F53AA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098755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</w:tcPr>
          <w:p w14:paraId="5099BB58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34B4F54A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1D32D4F4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4220498A" w14:textId="5FE777D1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479E3" w:rsidRPr="0056616B" w14:paraId="0D9C0D3A" w14:textId="77777777" w:rsidTr="003B51EE">
        <w:trPr>
          <w:cantSplit/>
        </w:trPr>
        <w:tc>
          <w:tcPr>
            <w:tcW w:w="4140" w:type="dxa"/>
          </w:tcPr>
          <w:p w14:paraId="0666E802" w14:textId="531DB730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14:paraId="34DF3D6A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43D72F" w14:textId="34354E54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5,158</w:t>
            </w:r>
          </w:p>
        </w:tc>
        <w:tc>
          <w:tcPr>
            <w:tcW w:w="180" w:type="dxa"/>
          </w:tcPr>
          <w:p w14:paraId="0CA3117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E1277E" w14:textId="0470E541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4,9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91" w:type="dxa"/>
          </w:tcPr>
          <w:p w14:paraId="66B4E7E2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4530C482" w14:textId="0613D4D1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,565</w:t>
            </w:r>
          </w:p>
        </w:tc>
        <w:tc>
          <w:tcPr>
            <w:tcW w:w="180" w:type="dxa"/>
          </w:tcPr>
          <w:p w14:paraId="7AEF8F48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5358B81D" w14:textId="2D450FD1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4,333</w:t>
            </w:r>
          </w:p>
        </w:tc>
      </w:tr>
      <w:tr w:rsidR="000479E3" w:rsidRPr="0056616B" w14:paraId="1AF7EE94" w14:textId="77777777" w:rsidTr="003B51EE">
        <w:trPr>
          <w:cantSplit/>
        </w:trPr>
        <w:tc>
          <w:tcPr>
            <w:tcW w:w="4140" w:type="dxa"/>
          </w:tcPr>
          <w:p w14:paraId="4A963A03" w14:textId="0FE86758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ในอดีต</w:t>
            </w:r>
          </w:p>
        </w:tc>
        <w:tc>
          <w:tcPr>
            <w:tcW w:w="180" w:type="dxa"/>
          </w:tcPr>
          <w:p w14:paraId="003C4FF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D3BC00" w14:textId="24E89999" w:rsidR="000479E3" w:rsidRPr="003B51EE" w:rsidRDefault="00F06E45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8"/>
              </w:tabs>
              <w:spacing w:after="0"/>
              <w:ind w:left="-108" w:right="2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</w:t>
            </w:r>
            <w:r w:rsidR="009752A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E0119C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106C15" w14:textId="2015D1AD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91" w:type="dxa"/>
          </w:tcPr>
          <w:p w14:paraId="150F3660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03A5C510" w14:textId="41D81970" w:rsidR="000479E3" w:rsidRPr="003B51EE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985B588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6991D727" w14:textId="400920B4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479E3" w:rsidRPr="0056616B" w14:paraId="06A8B661" w14:textId="77777777" w:rsidTr="003B51EE">
        <w:trPr>
          <w:cantSplit/>
        </w:trPr>
        <w:tc>
          <w:tcPr>
            <w:tcW w:w="4140" w:type="dxa"/>
          </w:tcPr>
          <w:p w14:paraId="36B411A2" w14:textId="360983A8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ดอกเบี้ยจากภาระผูกพัน</w:t>
            </w:r>
          </w:p>
        </w:tc>
        <w:tc>
          <w:tcPr>
            <w:tcW w:w="180" w:type="dxa"/>
          </w:tcPr>
          <w:p w14:paraId="35154A18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CC8572F" w14:textId="3193ED0A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1,529</w:t>
            </w:r>
          </w:p>
        </w:tc>
        <w:tc>
          <w:tcPr>
            <w:tcW w:w="180" w:type="dxa"/>
          </w:tcPr>
          <w:p w14:paraId="7CC55F17" w14:textId="77777777" w:rsidR="000479E3" w:rsidRPr="003B51EE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3ADDFE53" w14:textId="6F581A6F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1,3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91" w:type="dxa"/>
          </w:tcPr>
          <w:p w14:paraId="7172917D" w14:textId="77777777" w:rsidR="000479E3" w:rsidRPr="003B51EE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0" w:type="dxa"/>
          </w:tcPr>
          <w:p w14:paraId="5344525C" w14:textId="09C23B58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1,379</w:t>
            </w:r>
          </w:p>
        </w:tc>
        <w:tc>
          <w:tcPr>
            <w:tcW w:w="180" w:type="dxa"/>
          </w:tcPr>
          <w:p w14:paraId="7F186743" w14:textId="4BD3B1E9" w:rsidR="000479E3" w:rsidRPr="003B51EE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thaiDistribute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663E7F5B" w14:textId="4689A605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1,222</w:t>
            </w:r>
          </w:p>
        </w:tc>
      </w:tr>
      <w:tr w:rsidR="000479E3" w:rsidRPr="0056616B" w14:paraId="279090B5" w14:textId="77777777" w:rsidTr="004A5D62">
        <w:trPr>
          <w:cantSplit/>
        </w:trPr>
        <w:tc>
          <w:tcPr>
            <w:tcW w:w="4140" w:type="dxa"/>
          </w:tcPr>
          <w:p w14:paraId="180D445F" w14:textId="77777777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004A24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D1D58E" w14:textId="61E7E3A8" w:rsidR="000479E3" w:rsidRPr="009752A6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52A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6,687</w:t>
            </w:r>
          </w:p>
        </w:tc>
        <w:tc>
          <w:tcPr>
            <w:tcW w:w="180" w:type="dxa"/>
          </w:tcPr>
          <w:p w14:paraId="78FA9408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0DE2E1" w14:textId="3663D49E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B51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6,274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91" w:type="dxa"/>
          </w:tcPr>
          <w:p w14:paraId="6FC5A1D6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BDE6F41" w14:textId="46CD262E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5,944</w:t>
            </w:r>
          </w:p>
        </w:tc>
        <w:tc>
          <w:tcPr>
            <w:tcW w:w="180" w:type="dxa"/>
          </w:tcPr>
          <w:p w14:paraId="6F5EC24A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1507B22" w14:textId="4D2F0391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5,555</w:t>
            </w:r>
          </w:p>
        </w:tc>
      </w:tr>
      <w:tr w:rsidR="000479E3" w:rsidRPr="003F7EBF" w14:paraId="38F69365" w14:textId="77777777" w:rsidTr="004A5D62">
        <w:trPr>
          <w:cantSplit/>
        </w:trPr>
        <w:tc>
          <w:tcPr>
            <w:tcW w:w="4140" w:type="dxa"/>
          </w:tcPr>
          <w:p w14:paraId="7D39BFED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B84DD09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207884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FBC160D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A6D01B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638A7E6A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32083D8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6EDF6B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57DDF91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479E3" w:rsidRPr="0056616B" w14:paraId="0907F29E" w14:textId="77777777" w:rsidTr="004A5D62">
        <w:trPr>
          <w:cantSplit/>
        </w:trPr>
        <w:tc>
          <w:tcPr>
            <w:tcW w:w="4140" w:type="dxa"/>
          </w:tcPr>
          <w:p w14:paraId="72508003" w14:textId="77EFECD9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154BECC7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1CC7412C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31BF546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D526E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</w:tcPr>
          <w:p w14:paraId="686FEAD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28908895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BD48422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32DDFB8C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479E3" w:rsidRPr="0056616B" w14:paraId="6D6EEB26" w14:textId="77777777" w:rsidTr="004A5D62">
        <w:trPr>
          <w:cantSplit/>
        </w:trPr>
        <w:tc>
          <w:tcPr>
            <w:tcW w:w="5400" w:type="dxa"/>
            <w:gridSpan w:val="3"/>
          </w:tcPr>
          <w:p w14:paraId="46CAB7DE" w14:textId="3D799663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80" w:type="dxa"/>
          </w:tcPr>
          <w:p w14:paraId="69FC88B4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153F0E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</w:tcPr>
          <w:p w14:paraId="0220B184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3B46B59F" w14:textId="7777777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2B27619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336965B0" w14:textId="5BFBC664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479E3" w:rsidRPr="0056616B" w14:paraId="394FBBE1" w14:textId="77777777" w:rsidTr="004A5D62">
        <w:trPr>
          <w:cantSplit/>
        </w:trPr>
        <w:tc>
          <w:tcPr>
            <w:tcW w:w="4140" w:type="dxa"/>
          </w:tcPr>
          <w:p w14:paraId="302397BE" w14:textId="7D6F0B5E" w:rsidR="000479E3" w:rsidRPr="0056616B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ข้อสมมติด้านประชากรศาสตร์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60813282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77B80F0" w14:textId="733EFA45" w:rsidR="000479E3" w:rsidRPr="0056616B" w:rsidRDefault="00F06E45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8"/>
              </w:tabs>
              <w:spacing w:after="0"/>
              <w:ind w:left="-108" w:right="2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</w:t>
            </w:r>
            <w:r w:rsidR="009752A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80E5D9E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2A357E" w14:textId="4F94ACE0" w:rsidR="000479E3" w:rsidRPr="000479E3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6,248 </w:t>
            </w:r>
          </w:p>
        </w:tc>
        <w:tc>
          <w:tcPr>
            <w:tcW w:w="191" w:type="dxa"/>
          </w:tcPr>
          <w:p w14:paraId="6052D400" w14:textId="0BE3BC4F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649BEACD" w14:textId="18158B6F" w:rsidR="000479E3" w:rsidRPr="0056616B" w:rsidRDefault="009752A6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C8B9C67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22FC04C5" w14:textId="0DA7DA3D" w:rsidR="000479E3" w:rsidRPr="000479E3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6,392 </w:t>
            </w:r>
          </w:p>
        </w:tc>
      </w:tr>
      <w:tr w:rsidR="000479E3" w:rsidRPr="0056616B" w14:paraId="42FC2805" w14:textId="77777777" w:rsidTr="004A5D62">
        <w:trPr>
          <w:cantSplit/>
        </w:trPr>
        <w:tc>
          <w:tcPr>
            <w:tcW w:w="4140" w:type="dxa"/>
          </w:tcPr>
          <w:p w14:paraId="27C7694D" w14:textId="210AFCF3" w:rsidR="000479E3" w:rsidRPr="0056616B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ข้อสมมติทางการเงิน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281F6DD7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8C593CA" w14:textId="52142359" w:rsidR="000479E3" w:rsidRPr="0056616B" w:rsidRDefault="00F06E45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"/>
                <w:tab w:val="center" w:pos="567"/>
                <w:tab w:val="center" w:pos="703"/>
              </w:tabs>
              <w:spacing w:after="0"/>
              <w:ind w:left="-108" w:right="8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  <w:r w:rsidR="00835CF4">
              <w:rPr>
                <w:rFonts w:asciiTheme="majorBidi" w:hAnsiTheme="majorBidi" w:cstheme="majorBidi"/>
                <w:sz w:val="29"/>
                <w:szCs w:val="29"/>
              </w:rPr>
              <w:t xml:space="preserve">        </w:t>
            </w:r>
            <w:r w:rsidR="009752A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EC39F8D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CC9EAB" w14:textId="71403E03" w:rsidR="000479E3" w:rsidRPr="000479E3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2,065</w:t>
            </w:r>
          </w:p>
        </w:tc>
        <w:tc>
          <w:tcPr>
            <w:tcW w:w="191" w:type="dxa"/>
          </w:tcPr>
          <w:p w14:paraId="41EFD3AC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28984740" w14:textId="0D92EE47" w:rsidR="000479E3" w:rsidRPr="0056616B" w:rsidRDefault="009752A6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74F22CF3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09B36A28" w14:textId="7902B7AC" w:rsidR="000479E3" w:rsidRPr="000479E3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2,178 </w:t>
            </w:r>
          </w:p>
        </w:tc>
      </w:tr>
      <w:tr w:rsidR="000479E3" w:rsidRPr="0056616B" w14:paraId="0A8AE4D4" w14:textId="77777777" w:rsidTr="004A5D62">
        <w:trPr>
          <w:cantSplit/>
        </w:trPr>
        <w:tc>
          <w:tcPr>
            <w:tcW w:w="4140" w:type="dxa"/>
          </w:tcPr>
          <w:p w14:paraId="5E981717" w14:textId="7AD4727E" w:rsidR="000479E3" w:rsidRPr="0056616B" w:rsidRDefault="000479E3" w:rsidP="000479E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การปรับปรุงจากประสบการณ์</w:t>
            </w:r>
          </w:p>
        </w:tc>
        <w:tc>
          <w:tcPr>
            <w:tcW w:w="180" w:type="dxa"/>
          </w:tcPr>
          <w:p w14:paraId="0BBAADF1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AFAF33" w14:textId="699CF7F4" w:rsidR="000479E3" w:rsidRPr="0056616B" w:rsidRDefault="00F06E45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8"/>
              </w:tabs>
              <w:spacing w:after="0"/>
              <w:ind w:left="-108" w:right="2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 </w:t>
            </w:r>
            <w:r w:rsidR="009752A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55E0F74A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7BC1D4" w14:textId="0801927B" w:rsidR="000479E3" w:rsidRPr="000479E3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91" w:type="dxa"/>
          </w:tcPr>
          <w:p w14:paraId="50C7A3BA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5E0FBE0" w14:textId="58CBE22C" w:rsidR="000479E3" w:rsidRPr="0056616B" w:rsidRDefault="009752A6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732B8A07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85B1D96" w14:textId="4390B4B5" w:rsidR="000479E3" w:rsidRPr="000479E3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22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0479E3" w:rsidRPr="0056616B" w14:paraId="48F55A5E" w14:textId="77777777" w:rsidTr="004A5D62">
        <w:trPr>
          <w:cantSplit/>
        </w:trPr>
        <w:tc>
          <w:tcPr>
            <w:tcW w:w="4140" w:type="dxa"/>
          </w:tcPr>
          <w:p w14:paraId="0D794A9F" w14:textId="77777777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13072AF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AC4A8A" w14:textId="45E137B0" w:rsidR="000479E3" w:rsidRPr="0056616B" w:rsidRDefault="00835CF4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3"/>
              </w:tabs>
              <w:spacing w:after="0"/>
              <w:ind w:left="-157" w:right="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</w:t>
            </w:r>
            <w:r w:rsidR="009752A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7EB454FD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2D76CD" w14:textId="759C053E" w:rsidR="000479E3" w:rsidRPr="000479E3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8,42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8</w:t>
            </w:r>
          </w:p>
        </w:tc>
        <w:tc>
          <w:tcPr>
            <w:tcW w:w="191" w:type="dxa"/>
          </w:tcPr>
          <w:p w14:paraId="56339147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35945D6" w14:textId="20B09DA9" w:rsidR="000479E3" w:rsidRPr="0056616B" w:rsidRDefault="009752A6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2D8CB94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06C662" w14:textId="13B63230" w:rsidR="000479E3" w:rsidRPr="000479E3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479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8,796</w:t>
            </w:r>
          </w:p>
        </w:tc>
      </w:tr>
      <w:tr w:rsidR="000479E3" w:rsidRPr="003F7EBF" w14:paraId="5828B061" w14:textId="77777777" w:rsidTr="00BB794D">
        <w:trPr>
          <w:cantSplit/>
          <w:trHeight w:val="60"/>
        </w:trPr>
        <w:tc>
          <w:tcPr>
            <w:tcW w:w="4140" w:type="dxa"/>
          </w:tcPr>
          <w:p w14:paraId="1DB9C026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A0D2461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398E61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C1803DD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593350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14:paraId="291271FC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43AB9601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8A68CD1" w14:textId="77777777" w:rsidR="000479E3" w:rsidRPr="0029541F" w:rsidRDefault="000479E3" w:rsidP="000479E3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874E959" w14:textId="77777777" w:rsidR="000479E3" w:rsidRPr="0029541F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29541F" w:rsidRPr="0056616B" w14:paraId="1578A21F" w14:textId="77777777" w:rsidTr="00BB794D">
        <w:trPr>
          <w:cantSplit/>
          <w:trHeight w:val="60"/>
        </w:trPr>
        <w:tc>
          <w:tcPr>
            <w:tcW w:w="4140" w:type="dxa"/>
          </w:tcPr>
          <w:p w14:paraId="7A2D848A" w14:textId="38B6B9F0" w:rsidR="0029541F" w:rsidRPr="003B51EE" w:rsidRDefault="0029541F" w:rsidP="000479E3">
            <w:pPr>
              <w:jc w:val="thaiDistribute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29541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อื่นๆ</w:t>
            </w:r>
          </w:p>
        </w:tc>
        <w:tc>
          <w:tcPr>
            <w:tcW w:w="180" w:type="dxa"/>
          </w:tcPr>
          <w:p w14:paraId="3F429C0B" w14:textId="77777777" w:rsidR="0029541F" w:rsidRPr="0056616B" w:rsidRDefault="0029541F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96919D9" w14:textId="77777777" w:rsidR="0029541F" w:rsidRDefault="0029541F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011A174" w14:textId="77777777" w:rsidR="0029541F" w:rsidRPr="0056616B" w:rsidRDefault="0029541F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F6BB04A" w14:textId="77777777" w:rsidR="0029541F" w:rsidRPr="005301A9" w:rsidRDefault="0029541F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1" w:type="dxa"/>
          </w:tcPr>
          <w:p w14:paraId="7156D5DB" w14:textId="77777777" w:rsidR="0029541F" w:rsidRPr="0056616B" w:rsidRDefault="0029541F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0" w:type="dxa"/>
          </w:tcPr>
          <w:p w14:paraId="2B571DA2" w14:textId="77777777" w:rsidR="0029541F" w:rsidRDefault="0029541F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18990E" w14:textId="77777777" w:rsidR="0029541F" w:rsidRPr="0056616B" w:rsidRDefault="0029541F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1" w:type="dxa"/>
          </w:tcPr>
          <w:p w14:paraId="72B499AE" w14:textId="77777777" w:rsidR="0029541F" w:rsidRPr="000479E3" w:rsidRDefault="0029541F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479E3" w:rsidRPr="0056616B" w14:paraId="7B2FABC0" w14:textId="77777777" w:rsidTr="00BB794D">
        <w:trPr>
          <w:cantSplit/>
          <w:trHeight w:val="60"/>
        </w:trPr>
        <w:tc>
          <w:tcPr>
            <w:tcW w:w="4140" w:type="dxa"/>
          </w:tcPr>
          <w:p w14:paraId="3B895D7F" w14:textId="05CD9EF4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51EE">
              <w:rPr>
                <w:rFonts w:asciiTheme="majorBidi" w:hAnsiTheme="majorBidi" w:cs="Angsana New" w:hint="cs"/>
                <w:sz w:val="29"/>
                <w:szCs w:val="29"/>
                <w:cs/>
              </w:rPr>
              <w:t>โอนออก</w:t>
            </w:r>
          </w:p>
        </w:tc>
        <w:tc>
          <w:tcPr>
            <w:tcW w:w="180" w:type="dxa"/>
          </w:tcPr>
          <w:p w14:paraId="1FD4A0A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235C57" w14:textId="7E26489A" w:rsidR="000479E3" w:rsidRPr="00DE2D01" w:rsidRDefault="0013271B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69A4840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7D2A680" w14:textId="02FE654A" w:rsidR="000479E3" w:rsidRPr="00DE2D01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</w:tcPr>
          <w:p w14:paraId="674A61E0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0" w:type="dxa"/>
          </w:tcPr>
          <w:p w14:paraId="2B99C570" w14:textId="7CF3BDE3" w:rsidR="000479E3" w:rsidRPr="0056616B" w:rsidRDefault="0013271B" w:rsidP="0083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5382537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1" w:type="dxa"/>
          </w:tcPr>
          <w:p w14:paraId="15F88C6B" w14:textId="333B5605" w:rsidR="000479E3" w:rsidRPr="000479E3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0479E3">
              <w:rPr>
                <w:rFonts w:asciiTheme="majorBidi" w:hAnsiTheme="majorBidi" w:cstheme="majorBidi"/>
                <w:sz w:val="29"/>
                <w:szCs w:val="29"/>
              </w:rPr>
              <w:t>(696)</w:t>
            </w:r>
          </w:p>
        </w:tc>
      </w:tr>
      <w:tr w:rsidR="000479E3" w:rsidRPr="0056616B" w14:paraId="680EF211" w14:textId="77777777" w:rsidTr="004A5D62">
        <w:trPr>
          <w:cantSplit/>
        </w:trPr>
        <w:tc>
          <w:tcPr>
            <w:tcW w:w="4140" w:type="dxa"/>
          </w:tcPr>
          <w:p w14:paraId="53400551" w14:textId="13D6C442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ผลประโยชน์จ่าย</w:t>
            </w:r>
          </w:p>
        </w:tc>
        <w:tc>
          <w:tcPr>
            <w:tcW w:w="180" w:type="dxa"/>
          </w:tcPr>
          <w:p w14:paraId="5A18DFA6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748BA60" w14:textId="0E9AC5FD" w:rsidR="000479E3" w:rsidRPr="0056616B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(1,012)</w:t>
            </w:r>
          </w:p>
        </w:tc>
        <w:tc>
          <w:tcPr>
            <w:tcW w:w="180" w:type="dxa"/>
          </w:tcPr>
          <w:p w14:paraId="0C22AAE7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290311F9" w14:textId="0111BE34" w:rsidR="000479E3" w:rsidRPr="0056616B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(172)</w:t>
            </w:r>
          </w:p>
        </w:tc>
        <w:tc>
          <w:tcPr>
            <w:tcW w:w="191" w:type="dxa"/>
          </w:tcPr>
          <w:p w14:paraId="75D53DD1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</w:tcPr>
          <w:p w14:paraId="10B17C41" w14:textId="0495C49E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(908)</w:t>
            </w:r>
          </w:p>
        </w:tc>
        <w:tc>
          <w:tcPr>
            <w:tcW w:w="180" w:type="dxa"/>
          </w:tcPr>
          <w:p w14:paraId="03F890E0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</w:tcPr>
          <w:p w14:paraId="71DA8AE2" w14:textId="27064C84" w:rsidR="000479E3" w:rsidRPr="00046E51" w:rsidRDefault="000479E3" w:rsidP="000479E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bidi="th-TH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(172)</w:t>
            </w:r>
          </w:p>
        </w:tc>
      </w:tr>
      <w:tr w:rsidR="000479E3" w:rsidRPr="0056616B" w14:paraId="625AC30B" w14:textId="77777777" w:rsidTr="004A5D62">
        <w:trPr>
          <w:cantSplit/>
        </w:trPr>
        <w:tc>
          <w:tcPr>
            <w:tcW w:w="4140" w:type="dxa"/>
          </w:tcPr>
          <w:p w14:paraId="344AF90C" w14:textId="334EC344" w:rsidR="000479E3" w:rsidRPr="0056616B" w:rsidRDefault="000479E3" w:rsidP="000479E3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</w:tcPr>
          <w:p w14:paraId="3B41162E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CADDD" w14:textId="6CA2E6C7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57,344</w:t>
            </w:r>
          </w:p>
        </w:tc>
        <w:tc>
          <w:tcPr>
            <w:tcW w:w="180" w:type="dxa"/>
          </w:tcPr>
          <w:p w14:paraId="5AA6D83E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C29E03" w14:textId="2CC5AF39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51,669</w:t>
            </w:r>
          </w:p>
        </w:tc>
        <w:tc>
          <w:tcPr>
            <w:tcW w:w="191" w:type="dxa"/>
          </w:tcPr>
          <w:p w14:paraId="3E34AA9D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147E" w14:textId="364B20B5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51,997</w:t>
            </w:r>
          </w:p>
        </w:tc>
        <w:tc>
          <w:tcPr>
            <w:tcW w:w="180" w:type="dxa"/>
          </w:tcPr>
          <w:p w14:paraId="6A58D5E0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11E3BD" w14:textId="4667A690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46,961</w:t>
            </w:r>
          </w:p>
        </w:tc>
      </w:tr>
    </w:tbl>
    <w:p w14:paraId="5985025D" w14:textId="689DE2A2" w:rsidR="0047269E" w:rsidRPr="003F7EBF" w:rsidRDefault="0047269E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11"/>
        <w:gridCol w:w="180"/>
        <w:gridCol w:w="1260"/>
        <w:gridCol w:w="180"/>
        <w:gridCol w:w="1170"/>
        <w:gridCol w:w="180"/>
        <w:gridCol w:w="1260"/>
        <w:gridCol w:w="180"/>
        <w:gridCol w:w="1240"/>
      </w:tblGrid>
      <w:tr w:rsidR="00CB5DF7" w:rsidRPr="0056616B" w14:paraId="2E7F50FA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21915D01" w14:textId="49FEC5AE" w:rsidR="00CB5DF7" w:rsidRPr="0056616B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lastRenderedPageBreak/>
              <w:t>ข้อสมมติหลักในการประมาณการตามหลัก</w:t>
            </w:r>
          </w:p>
        </w:tc>
        <w:tc>
          <w:tcPr>
            <w:tcW w:w="180" w:type="dxa"/>
          </w:tcPr>
          <w:p w14:paraId="60A9BAF7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1E74317" w14:textId="01C7ECA1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005A60C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80" w:type="dxa"/>
            <w:gridSpan w:val="3"/>
            <w:vAlign w:val="center"/>
            <w:hideMark/>
          </w:tcPr>
          <w:p w14:paraId="43BFC1EC" w14:textId="7FE561C0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79E3" w:rsidRPr="0056616B" w14:paraId="3ECBD3D6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65526348" w14:textId="256FB851" w:rsidR="000479E3" w:rsidRPr="0056616B" w:rsidRDefault="000479E3" w:rsidP="000479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lang w:bidi="th-TH"/>
              </w:rPr>
              <w:t xml:space="preserve">   </w:t>
            </w:r>
            <w:r w:rsidRPr="0056616B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คณิตศาสตร์ประกันภัย</w:t>
            </w:r>
          </w:p>
        </w:tc>
        <w:tc>
          <w:tcPr>
            <w:tcW w:w="180" w:type="dxa"/>
          </w:tcPr>
          <w:p w14:paraId="24B7A08B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96B0BD" w14:textId="189D04D5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7071E00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16A996" w14:textId="56E7B826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80" w:type="dxa"/>
          </w:tcPr>
          <w:p w14:paraId="2B74B330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70B0E28" w14:textId="15515635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E2AE694" w14:textId="77777777" w:rsidR="000479E3" w:rsidRPr="0056616B" w:rsidRDefault="000479E3" w:rsidP="000479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40" w:type="dxa"/>
            <w:vAlign w:val="bottom"/>
            <w:hideMark/>
          </w:tcPr>
          <w:p w14:paraId="0EDC91A3" w14:textId="7768F9F0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</w:tr>
      <w:tr w:rsidR="000479E3" w:rsidRPr="0056616B" w14:paraId="2B5D32D6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40632CF3" w14:textId="77777777" w:rsidR="000479E3" w:rsidRPr="0056616B" w:rsidRDefault="000479E3" w:rsidP="000479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37C03B2C" w14:textId="77777777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470" w:type="dxa"/>
            <w:gridSpan w:val="7"/>
          </w:tcPr>
          <w:p w14:paraId="06133ECF" w14:textId="73004489" w:rsidR="000479E3" w:rsidRPr="0056616B" w:rsidRDefault="000479E3" w:rsidP="000479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ร้อยละ</w:t>
            </w: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0479E3" w:rsidRPr="0056616B" w14:paraId="58543210" w14:textId="77777777" w:rsidTr="00AB1562">
        <w:trPr>
          <w:cantSplit/>
        </w:trPr>
        <w:tc>
          <w:tcPr>
            <w:tcW w:w="3611" w:type="dxa"/>
          </w:tcPr>
          <w:p w14:paraId="626346E5" w14:textId="5D118783" w:rsidR="000479E3" w:rsidRPr="00FF1E1A" w:rsidRDefault="000479E3" w:rsidP="000479E3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</w:p>
        </w:tc>
        <w:tc>
          <w:tcPr>
            <w:tcW w:w="180" w:type="dxa"/>
          </w:tcPr>
          <w:p w14:paraId="15A3BB5A" w14:textId="77777777" w:rsidR="000479E3" w:rsidRPr="00FF1E1A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5571E59" w14:textId="26B8D8F6" w:rsidR="000479E3" w:rsidRPr="00FF1E1A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2.97</w:t>
            </w:r>
            <w:r w:rsidR="000C1872"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0C1872"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3.2</w:t>
            </w:r>
            <w:r w:rsidR="00382A2F" w:rsidRPr="00FF1E1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80" w:type="dxa"/>
          </w:tcPr>
          <w:p w14:paraId="3A340E14" w14:textId="77777777" w:rsidR="000479E3" w:rsidRPr="00FF1E1A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7A0CF59F" w14:textId="092C18C1" w:rsidR="000479E3" w:rsidRPr="00FF1E1A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2.86</w:t>
            </w: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3.28</w:t>
            </w:r>
          </w:p>
        </w:tc>
        <w:tc>
          <w:tcPr>
            <w:tcW w:w="180" w:type="dxa"/>
          </w:tcPr>
          <w:p w14:paraId="5E37C53A" w14:textId="77777777" w:rsidR="000479E3" w:rsidRPr="00FF1E1A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634A3" w14:textId="62D7447E" w:rsidR="000479E3" w:rsidRPr="00FF1E1A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2.97</w:t>
            </w:r>
          </w:p>
        </w:tc>
        <w:tc>
          <w:tcPr>
            <w:tcW w:w="180" w:type="dxa"/>
          </w:tcPr>
          <w:p w14:paraId="496E20A3" w14:textId="77777777" w:rsidR="000479E3" w:rsidRPr="00FF1E1A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40" w:type="dxa"/>
          </w:tcPr>
          <w:p w14:paraId="20E6FBBC" w14:textId="67798894" w:rsidR="000479E3" w:rsidRPr="00FF1E1A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2.94</w:t>
            </w:r>
          </w:p>
        </w:tc>
      </w:tr>
      <w:tr w:rsidR="000479E3" w:rsidRPr="0056616B" w14:paraId="586747D2" w14:textId="77777777" w:rsidTr="00AB1562">
        <w:trPr>
          <w:cantSplit/>
        </w:trPr>
        <w:tc>
          <w:tcPr>
            <w:tcW w:w="3611" w:type="dxa"/>
          </w:tcPr>
          <w:p w14:paraId="317418F4" w14:textId="04749D51" w:rsidR="000479E3" w:rsidRPr="0056616B" w:rsidRDefault="000479E3" w:rsidP="000479E3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" w:type="dxa"/>
          </w:tcPr>
          <w:p w14:paraId="4DEE20FB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3741CF1" w14:textId="61FF2BE9" w:rsidR="000479E3" w:rsidRPr="00CF6A72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  <w:tc>
          <w:tcPr>
            <w:tcW w:w="180" w:type="dxa"/>
          </w:tcPr>
          <w:p w14:paraId="588728A2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542EBBF2" w14:textId="50558BFA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CF6A72"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  <w:tc>
          <w:tcPr>
            <w:tcW w:w="180" w:type="dxa"/>
          </w:tcPr>
          <w:p w14:paraId="1FED1EBD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C0FABF" w14:textId="1C56E206" w:rsidR="000479E3" w:rsidRPr="0056616B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  <w:tc>
          <w:tcPr>
            <w:tcW w:w="180" w:type="dxa"/>
          </w:tcPr>
          <w:p w14:paraId="1460532C" w14:textId="77777777" w:rsidR="000479E3" w:rsidRPr="0056616B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40" w:type="dxa"/>
          </w:tcPr>
          <w:p w14:paraId="4E637408" w14:textId="1AE93167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27CD8"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27CD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27CD8"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</w:tr>
      <w:tr w:rsidR="000479E3" w:rsidRPr="0056616B" w14:paraId="6B08D694" w14:textId="77777777" w:rsidTr="00AB1562">
        <w:trPr>
          <w:cantSplit/>
        </w:trPr>
        <w:tc>
          <w:tcPr>
            <w:tcW w:w="3611" w:type="dxa"/>
          </w:tcPr>
          <w:p w14:paraId="52373667" w14:textId="08C3EEAB" w:rsidR="000479E3" w:rsidRPr="0056616B" w:rsidRDefault="000479E3" w:rsidP="000479E3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2B2EECA7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2399756" w14:textId="7D194D29" w:rsidR="000479E3" w:rsidRPr="00CF6A72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0.00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0C187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36.25</w:t>
            </w:r>
          </w:p>
        </w:tc>
        <w:tc>
          <w:tcPr>
            <w:tcW w:w="180" w:type="dxa"/>
          </w:tcPr>
          <w:p w14:paraId="366FA1D3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739FDE7C" w14:textId="62616BB9" w:rsidR="000479E3" w:rsidRPr="0056616B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43481">
              <w:rPr>
                <w:rFonts w:asciiTheme="majorBidi" w:hAnsiTheme="majorBidi" w:cs="Angsana New"/>
                <w:sz w:val="29"/>
                <w:szCs w:val="29"/>
                <w:cs/>
              </w:rPr>
              <w:t>0.00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 w:rsidRPr="00AB1562">
              <w:rPr>
                <w:rFonts w:asciiTheme="majorBidi" w:hAnsiTheme="majorBidi" w:cs="Angsana New"/>
                <w:sz w:val="29"/>
                <w:szCs w:val="29"/>
              </w:rPr>
              <w:t>- 36.25</w:t>
            </w:r>
          </w:p>
        </w:tc>
        <w:tc>
          <w:tcPr>
            <w:tcW w:w="180" w:type="dxa"/>
          </w:tcPr>
          <w:p w14:paraId="57273C26" w14:textId="77777777" w:rsidR="000479E3" w:rsidRPr="0056616B" w:rsidRDefault="000479E3" w:rsidP="000479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3B5673" w14:textId="7A6A5CD5" w:rsidR="000479E3" w:rsidRPr="00AB1562" w:rsidRDefault="009752A6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="Angsana New"/>
                <w:sz w:val="29"/>
                <w:szCs w:val="29"/>
              </w:rPr>
            </w:pPr>
            <w:r>
              <w:rPr>
                <w:rFonts w:asciiTheme="majorBidi" w:hAnsiTheme="majorBidi" w:cs="Angsana New"/>
                <w:sz w:val="29"/>
                <w:szCs w:val="29"/>
              </w:rPr>
              <w:t>1.00</w:t>
            </w:r>
            <w:r w:rsidR="000C1872"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9"/>
                <w:szCs w:val="29"/>
              </w:rPr>
              <w:t>-</w:t>
            </w:r>
            <w:r w:rsidR="000C1872"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9"/>
                <w:szCs w:val="29"/>
              </w:rPr>
              <w:t>36.25</w:t>
            </w:r>
          </w:p>
        </w:tc>
        <w:tc>
          <w:tcPr>
            <w:tcW w:w="180" w:type="dxa"/>
          </w:tcPr>
          <w:p w14:paraId="5A7028AE" w14:textId="77777777" w:rsidR="000479E3" w:rsidRPr="00AB1562" w:rsidRDefault="000479E3" w:rsidP="000479E3">
            <w:pPr>
              <w:pStyle w:val="acctfourfigures"/>
              <w:tabs>
                <w:tab w:val="decimal" w:pos="731"/>
              </w:tabs>
              <w:spacing w:line="240" w:lineRule="atLeast"/>
              <w:ind w:left="-83" w:right="-90" w:firstLine="4"/>
              <w:jc w:val="thaiDistribute"/>
              <w:rPr>
                <w:rFonts w:asciiTheme="majorBidi" w:eastAsia="Calibri" w:hAnsiTheme="majorBidi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40" w:type="dxa"/>
          </w:tcPr>
          <w:p w14:paraId="1BD5902D" w14:textId="7ECB66EA" w:rsidR="000479E3" w:rsidRPr="00A476CA" w:rsidRDefault="000479E3" w:rsidP="00047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1562">
              <w:rPr>
                <w:rFonts w:asciiTheme="majorBidi" w:hAnsiTheme="majorBidi" w:cs="Angsana New"/>
                <w:sz w:val="29"/>
                <w:szCs w:val="29"/>
              </w:rPr>
              <w:t>1.00 - 36.25</w:t>
            </w:r>
          </w:p>
        </w:tc>
      </w:tr>
    </w:tbl>
    <w:p w14:paraId="38EACF11" w14:textId="05A5CE77" w:rsidR="00C23C74" w:rsidRPr="0029541F" w:rsidRDefault="00C23C74" w:rsidP="002D2E9D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7334610" w14:textId="3821F8DD" w:rsidR="00430844" w:rsidRPr="0056616B" w:rsidRDefault="00B8190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="00D160A3" w:rsidRPr="0056616B">
        <w:rPr>
          <w:rFonts w:asciiTheme="majorBidi" w:hAnsiTheme="majorBidi" w:cstheme="majorBidi"/>
          <w:sz w:val="29"/>
          <w:szCs w:val="29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9541F" w:rsidRDefault="00504B66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A117E2" w14:textId="62623EB8" w:rsidR="009864AF" w:rsidRDefault="009864A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="003F58ED">
        <w:rPr>
          <w:rFonts w:asciiTheme="majorBidi" w:hAnsiTheme="majorBidi" w:cstheme="majorBidi"/>
          <w:sz w:val="29"/>
          <w:szCs w:val="29"/>
        </w:rPr>
        <w:t>31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="003F58ED">
        <w:rPr>
          <w:rFonts w:asciiTheme="majorBidi" w:hAnsiTheme="majorBidi" w:cstheme="majorBidi"/>
          <w:sz w:val="29"/>
          <w:szCs w:val="29"/>
        </w:rPr>
        <w:t>25</w:t>
      </w:r>
      <w:r w:rsidR="00AB5A6F" w:rsidRPr="0056616B">
        <w:rPr>
          <w:rFonts w:asciiTheme="majorBidi" w:hAnsiTheme="majorBidi" w:cstheme="majorBidi"/>
          <w:sz w:val="29"/>
          <w:szCs w:val="29"/>
        </w:rPr>
        <w:t>6</w:t>
      </w:r>
      <w:r w:rsidR="000479E3">
        <w:rPr>
          <w:rFonts w:asciiTheme="majorBidi" w:hAnsiTheme="majorBidi" w:cstheme="majorBidi"/>
          <w:sz w:val="29"/>
          <w:szCs w:val="29"/>
        </w:rPr>
        <w:t>8</w:t>
      </w:r>
      <w:r w:rsidR="00353D65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25669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08677D">
        <w:rPr>
          <w:rFonts w:asciiTheme="majorBidi" w:hAnsiTheme="majorBidi" w:cstheme="majorBidi"/>
          <w:sz w:val="29"/>
          <w:szCs w:val="29"/>
        </w:rPr>
        <w:t>15.52</w:t>
      </w:r>
      <w:r w:rsidR="00AD4402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0479E3">
        <w:rPr>
          <w:rFonts w:asciiTheme="majorBidi" w:hAnsiTheme="majorBidi" w:cstheme="majorBidi"/>
          <w:sz w:val="29"/>
          <w:szCs w:val="29"/>
        </w:rPr>
        <w:t>-</w:t>
      </w:r>
      <w:r w:rsidR="00AD4402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08677D">
        <w:rPr>
          <w:rFonts w:asciiTheme="majorBidi" w:hAnsiTheme="majorBidi" w:cstheme="majorBidi"/>
          <w:sz w:val="29"/>
          <w:szCs w:val="29"/>
        </w:rPr>
        <w:t>19.80</w:t>
      </w:r>
      <w:r w:rsidR="000E0966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ปี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="00835CF4">
        <w:rPr>
          <w:rFonts w:asciiTheme="majorBidi" w:hAnsiTheme="majorBidi" w:cstheme="majorBidi"/>
          <w:i/>
          <w:iCs/>
          <w:sz w:val="29"/>
          <w:szCs w:val="29"/>
        </w:rPr>
        <w:t>2567</w:t>
      </w:r>
      <w:r w:rsidR="00353D65" w:rsidRPr="0056616B">
        <w:rPr>
          <w:rFonts w:asciiTheme="majorBidi" w:hAnsiTheme="majorBidi" w:cstheme="majorBidi"/>
          <w:i/>
          <w:iCs/>
          <w:sz w:val="29"/>
          <w:szCs w:val="29"/>
        </w:rPr>
        <w:t>: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5D0F03">
        <w:rPr>
          <w:rFonts w:asciiTheme="majorBidi" w:hAnsiTheme="majorBidi" w:cstheme="majorBidi"/>
          <w:i/>
          <w:iCs/>
          <w:sz w:val="29"/>
          <w:szCs w:val="29"/>
        </w:rPr>
        <w:t>16</w:t>
      </w:r>
      <w:r w:rsidR="00835CF4">
        <w:rPr>
          <w:rFonts w:asciiTheme="majorBidi" w:hAnsiTheme="majorBidi" w:cstheme="majorBidi"/>
          <w:i/>
          <w:iCs/>
          <w:sz w:val="29"/>
          <w:szCs w:val="29"/>
        </w:rPr>
        <w:t>.37</w:t>
      </w:r>
      <w:r w:rsidR="00F85F45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AD4402">
        <w:rPr>
          <w:rFonts w:asciiTheme="majorBidi" w:hAnsiTheme="majorBidi" w:cstheme="majorBidi"/>
          <w:i/>
          <w:iCs/>
          <w:sz w:val="29"/>
          <w:szCs w:val="29"/>
        </w:rPr>
        <w:t>-</w:t>
      </w:r>
      <w:r w:rsidR="00F85F45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835CF4">
        <w:rPr>
          <w:rFonts w:asciiTheme="majorBidi" w:hAnsiTheme="majorBidi" w:cstheme="majorBidi"/>
          <w:i/>
          <w:iCs/>
          <w:sz w:val="29"/>
          <w:szCs w:val="29"/>
        </w:rPr>
        <w:t>20.77</w:t>
      </w:r>
      <w:r w:rsidR="00AB5A6F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ปี)</w:t>
      </w:r>
      <w:r w:rsidR="00B87BA3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0390AA71" w14:textId="77777777" w:rsidR="00760058" w:rsidRPr="0029541F" w:rsidRDefault="0076005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09BB70" w14:textId="7D3BEF39" w:rsidR="002D0830" w:rsidRPr="0056616B" w:rsidRDefault="00A11FAC" w:rsidP="00213DDC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9"/>
          <w:szCs w:val="29"/>
          <w:cs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 xml:space="preserve">การวิเคราะห์ความอ่อนไหว </w:t>
      </w:r>
      <w:r w:rsidRPr="0056616B">
        <w:rPr>
          <w:rFonts w:asciiTheme="majorBidi" w:hAnsiTheme="majorBidi" w:cstheme="majorBidi"/>
          <w:i/>
          <w:iCs/>
          <w:color w:val="0000FF"/>
          <w:sz w:val="29"/>
          <w:szCs w:val="29"/>
        </w:rPr>
        <w:t xml:space="preserve"> </w:t>
      </w:r>
    </w:p>
    <w:p w14:paraId="537F3D92" w14:textId="77777777" w:rsidR="00904319" w:rsidRPr="0029541F" w:rsidRDefault="0090431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89113" w14:textId="1B7EBDEF" w:rsidR="00A976A2" w:rsidRPr="0056616B" w:rsidRDefault="00A976A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การเปลี่ยนแปลงใน</w:t>
      </w:r>
      <w:r w:rsidR="00F86952" w:rsidRPr="0056616B">
        <w:rPr>
          <w:rFonts w:asciiTheme="majorBidi" w:hAnsiTheme="majorBidi" w:cstheme="majorBidi"/>
          <w:sz w:val="29"/>
          <w:szCs w:val="29"/>
          <w:cs/>
        </w:rPr>
        <w:t>แต่ละ</w:t>
      </w:r>
      <w:r w:rsidR="00B81905"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Pr="0056616B">
        <w:rPr>
          <w:rFonts w:asciiTheme="majorBidi" w:hAnsiTheme="majorBidi" w:cstheme="majorBidi"/>
          <w:sz w:val="29"/>
          <w:szCs w:val="29"/>
          <w:cs/>
        </w:rPr>
        <w:t>ที่เกี่ยวข้อง</w:t>
      </w:r>
      <w:r w:rsidR="001211D3" w:rsidRPr="0056616B">
        <w:rPr>
          <w:rFonts w:asciiTheme="majorBidi" w:hAnsiTheme="majorBidi" w:cstheme="majorBidi"/>
          <w:sz w:val="29"/>
          <w:szCs w:val="29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โดย</w:t>
      </w:r>
      <w:r w:rsidRPr="0056616B">
        <w:rPr>
          <w:rFonts w:asciiTheme="majorBidi" w:hAnsiTheme="majorBidi" w:cstheme="majorBidi"/>
          <w:sz w:val="29"/>
          <w:szCs w:val="29"/>
          <w:cs/>
        </w:rPr>
        <w:t>ถือ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ว่า</w:t>
      </w:r>
      <w:r w:rsidR="00B81905"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อื่น</w:t>
      </w:r>
      <w:r w:rsidRPr="0056616B">
        <w:rPr>
          <w:rFonts w:asciiTheme="majorBidi" w:hAnsiTheme="majorBidi" w:cstheme="majorBidi"/>
          <w:sz w:val="29"/>
          <w:szCs w:val="29"/>
          <w:cs/>
        </w:rPr>
        <w:t>ๆ</w:t>
      </w:r>
      <w:r w:rsidR="00F64C51" w:rsidRPr="0056616B">
        <w:rPr>
          <w:rFonts w:asciiTheme="majorBidi" w:hAnsiTheme="majorBidi" w:cstheme="majorBidi"/>
          <w:sz w:val="29"/>
          <w:szCs w:val="29"/>
          <w:cs/>
        </w:rPr>
        <w:t xml:space="preserve"> คงที่</w:t>
      </w:r>
    </w:p>
    <w:p w14:paraId="68492C53" w14:textId="77777777" w:rsidR="009B7DD9" w:rsidRPr="0029541F" w:rsidRDefault="009B7DD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F64C51" w:rsidRPr="0029541F" w14:paraId="401D578F" w14:textId="77777777" w:rsidTr="000578E1">
        <w:trPr>
          <w:trHeight w:val="389"/>
        </w:trPr>
        <w:tc>
          <w:tcPr>
            <w:tcW w:w="4140" w:type="dxa"/>
          </w:tcPr>
          <w:p w14:paraId="33948636" w14:textId="1A2977E2" w:rsidR="00F64C51" w:rsidRPr="0029541F" w:rsidRDefault="00F64C51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2AC419C5" w14:textId="135990D8" w:rsidR="00F64C51" w:rsidRPr="0029541F" w:rsidRDefault="00DD776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6EB8" w:rsidRPr="0029541F" w14:paraId="6E5EAFA9" w14:textId="77777777" w:rsidTr="000578E1">
        <w:trPr>
          <w:trHeight w:val="389"/>
        </w:trPr>
        <w:tc>
          <w:tcPr>
            <w:tcW w:w="4140" w:type="dxa"/>
          </w:tcPr>
          <w:p w14:paraId="759C7877" w14:textId="00645869" w:rsidR="00556EB8" w:rsidRPr="0029541F" w:rsidRDefault="00556EB8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0EC672FB" w14:textId="2B47B60C" w:rsidR="00556EB8" w:rsidRPr="0029541F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29541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6E35C380" w14:textId="77777777" w:rsidR="00556EB8" w:rsidRPr="0029541F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1F99E7CF" w14:textId="61D40006" w:rsidR="00556EB8" w:rsidRPr="0029541F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29541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1B783D" w:rsidRPr="0029541F" w14:paraId="0ACD0D16" w14:textId="77777777" w:rsidTr="000578E1">
        <w:tc>
          <w:tcPr>
            <w:tcW w:w="4140" w:type="dxa"/>
          </w:tcPr>
          <w:p w14:paraId="4185E0D4" w14:textId="1FF899E4" w:rsidR="001B783D" w:rsidRPr="0029541F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578E1"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80EF75D" w14:textId="59D62BBF" w:rsidR="001B783D" w:rsidRPr="0029541F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479E3"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134762B" w14:textId="77777777" w:rsidR="001B783D" w:rsidRPr="0029541F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5F8C1" w14:textId="60281687" w:rsidR="001B783D" w:rsidRPr="0029541F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479E3"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E44F999" w14:textId="77777777" w:rsidR="001B783D" w:rsidRPr="0029541F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8670E" w14:textId="661DBD81" w:rsidR="001B783D" w:rsidRPr="0029541F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479E3"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066352" w14:textId="77777777" w:rsidR="001B783D" w:rsidRPr="0029541F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1D1576" w14:textId="66E72880" w:rsidR="001B783D" w:rsidRPr="0029541F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479E3"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2E0EB6" w:rsidRPr="0029541F" w14:paraId="4513C6C1" w14:textId="77777777" w:rsidTr="000578E1">
        <w:tc>
          <w:tcPr>
            <w:tcW w:w="4140" w:type="dxa"/>
          </w:tcPr>
          <w:p w14:paraId="777BC7D3" w14:textId="77777777" w:rsidR="002E0EB6" w:rsidRPr="0029541F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62ADEAC1" w14:textId="0A54208A" w:rsidR="002E0EB6" w:rsidRPr="0029541F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E3" w:rsidRPr="0029541F" w14:paraId="4C3F0F49" w14:textId="77777777">
        <w:tc>
          <w:tcPr>
            <w:tcW w:w="4140" w:type="dxa"/>
          </w:tcPr>
          <w:p w14:paraId="22BCAF62" w14:textId="43068879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3BA11134" w14:textId="4B780CE8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(3,407)</w:t>
            </w:r>
          </w:p>
        </w:tc>
        <w:tc>
          <w:tcPr>
            <w:tcW w:w="270" w:type="dxa"/>
          </w:tcPr>
          <w:p w14:paraId="2D1DC01F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042FF" w14:textId="7593469F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(3,210)</w:t>
            </w:r>
          </w:p>
        </w:tc>
        <w:tc>
          <w:tcPr>
            <w:tcW w:w="270" w:type="dxa"/>
          </w:tcPr>
          <w:p w14:paraId="2CF71365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AFCC9B" w14:textId="1246EFCC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3,708</w:t>
            </w:r>
          </w:p>
        </w:tc>
        <w:tc>
          <w:tcPr>
            <w:tcW w:w="270" w:type="dxa"/>
          </w:tcPr>
          <w:p w14:paraId="7C4911A6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A37081D" w14:textId="753993FD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3,501 </w:t>
            </w:r>
          </w:p>
        </w:tc>
      </w:tr>
      <w:tr w:rsidR="000479E3" w:rsidRPr="0029541F" w14:paraId="7648B66D" w14:textId="77777777" w:rsidTr="000578E1">
        <w:tc>
          <w:tcPr>
            <w:tcW w:w="4140" w:type="dxa"/>
          </w:tcPr>
          <w:p w14:paraId="2A3A39B0" w14:textId="7B3CDA81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6C3EA6F" w14:textId="1F7B2B33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4,078</w:t>
            </w:r>
          </w:p>
        </w:tc>
        <w:tc>
          <w:tcPr>
            <w:tcW w:w="270" w:type="dxa"/>
          </w:tcPr>
          <w:p w14:paraId="75056176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8F476" w14:textId="3029A109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3,568 </w:t>
            </w:r>
          </w:p>
        </w:tc>
        <w:tc>
          <w:tcPr>
            <w:tcW w:w="270" w:type="dxa"/>
          </w:tcPr>
          <w:p w14:paraId="3D4731CD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E64A1" w14:textId="3A995547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(3,768)</w:t>
            </w:r>
          </w:p>
        </w:tc>
        <w:tc>
          <w:tcPr>
            <w:tcW w:w="270" w:type="dxa"/>
          </w:tcPr>
          <w:p w14:paraId="2D77688E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F2D0FF" w14:textId="41ABF271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(3,301)</w:t>
            </w:r>
          </w:p>
        </w:tc>
      </w:tr>
      <w:tr w:rsidR="000479E3" w:rsidRPr="0029541F" w14:paraId="271FC5D8" w14:textId="77777777" w:rsidTr="000578E1">
        <w:tc>
          <w:tcPr>
            <w:tcW w:w="4140" w:type="dxa"/>
          </w:tcPr>
          <w:p w14:paraId="0663B7B4" w14:textId="14CCCF77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A8B1AFB" w14:textId="0B7BB82A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(2,796)</w:t>
            </w:r>
          </w:p>
        </w:tc>
        <w:tc>
          <w:tcPr>
            <w:tcW w:w="270" w:type="dxa"/>
          </w:tcPr>
          <w:p w14:paraId="0596D791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D89AFD" w14:textId="356F1E52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(2,419)</w:t>
            </w:r>
          </w:p>
        </w:tc>
        <w:tc>
          <w:tcPr>
            <w:tcW w:w="270" w:type="dxa"/>
          </w:tcPr>
          <w:p w14:paraId="3EBE9010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97979" w14:textId="6408BAB8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3,036</w:t>
            </w:r>
          </w:p>
        </w:tc>
        <w:tc>
          <w:tcPr>
            <w:tcW w:w="270" w:type="dxa"/>
          </w:tcPr>
          <w:p w14:paraId="13A5F1A0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33325B" w14:textId="6ECC1879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2,619 </w:t>
            </w:r>
          </w:p>
        </w:tc>
      </w:tr>
    </w:tbl>
    <w:p w14:paraId="07CF860C" w14:textId="3F563A80" w:rsidR="00AC54E4" w:rsidRPr="0029541F" w:rsidRDefault="00AC54E4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58761C" w:rsidRPr="0029541F" w14:paraId="01002D2F" w14:textId="77777777" w:rsidTr="000578E1">
        <w:trPr>
          <w:trHeight w:val="389"/>
        </w:trPr>
        <w:tc>
          <w:tcPr>
            <w:tcW w:w="4140" w:type="dxa"/>
          </w:tcPr>
          <w:p w14:paraId="18436C22" w14:textId="77777777" w:rsidR="00B74F14" w:rsidRPr="0029541F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6D98263F" w14:textId="7F5B1944" w:rsidR="00B74F14" w:rsidRPr="0029541F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61C" w:rsidRPr="0029541F" w14:paraId="70707DD1" w14:textId="77777777" w:rsidTr="000578E1">
        <w:trPr>
          <w:trHeight w:val="389"/>
        </w:trPr>
        <w:tc>
          <w:tcPr>
            <w:tcW w:w="4140" w:type="dxa"/>
          </w:tcPr>
          <w:p w14:paraId="7ED225EF" w14:textId="77777777" w:rsidR="00B74F14" w:rsidRPr="0029541F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5F063510" w14:textId="77777777" w:rsidR="00B74F14" w:rsidRPr="0029541F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29541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C2E9A21" w14:textId="77777777" w:rsidR="00B74F14" w:rsidRPr="0029541F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72DBAC5E" w14:textId="77777777" w:rsidR="00B74F14" w:rsidRPr="0029541F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29541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0479E3" w:rsidRPr="0029541F" w14:paraId="0DD83F93" w14:textId="77777777" w:rsidTr="000578E1">
        <w:tc>
          <w:tcPr>
            <w:tcW w:w="4140" w:type="dxa"/>
          </w:tcPr>
          <w:p w14:paraId="2697BBE1" w14:textId="1C5AEAB6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2954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0F7172" w14:textId="3DE07000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97FD990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CA3729" w14:textId="2FAAE6A2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0B31589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DE323" w14:textId="28E5A193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40FA2A9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E016D1" w14:textId="6672EC2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479E3" w:rsidRPr="0029541F" w14:paraId="34DF2B37" w14:textId="77777777" w:rsidTr="000578E1">
        <w:tc>
          <w:tcPr>
            <w:tcW w:w="4140" w:type="dxa"/>
          </w:tcPr>
          <w:p w14:paraId="3C0B9064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22AF29B1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E3" w:rsidRPr="0029541F" w14:paraId="226E6797" w14:textId="77777777">
        <w:tc>
          <w:tcPr>
            <w:tcW w:w="4140" w:type="dxa"/>
          </w:tcPr>
          <w:p w14:paraId="7089B47E" w14:textId="77777777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6DDE4BF8" w14:textId="3D61D5E2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(2,980)</w:t>
            </w:r>
          </w:p>
        </w:tc>
        <w:tc>
          <w:tcPr>
            <w:tcW w:w="270" w:type="dxa"/>
          </w:tcPr>
          <w:p w14:paraId="04154F3A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D075D" w14:textId="6595A90D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(2,824)</w:t>
            </w:r>
          </w:p>
        </w:tc>
        <w:tc>
          <w:tcPr>
            <w:tcW w:w="270" w:type="dxa"/>
          </w:tcPr>
          <w:p w14:paraId="7D604376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090D69" w14:textId="38CC66D3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3,237</w:t>
            </w:r>
          </w:p>
        </w:tc>
        <w:tc>
          <w:tcPr>
            <w:tcW w:w="270" w:type="dxa"/>
          </w:tcPr>
          <w:p w14:paraId="0354659E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CB043C" w14:textId="716DA879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3,07</w:t>
            </w:r>
            <w:r w:rsidR="00693F10" w:rsidRPr="002954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479E3" w:rsidRPr="0029541F" w14:paraId="11B3803E" w14:textId="77777777" w:rsidTr="000578E1">
        <w:tc>
          <w:tcPr>
            <w:tcW w:w="4140" w:type="dxa"/>
          </w:tcPr>
          <w:p w14:paraId="0088C4A8" w14:textId="7BEB3304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9ED085F" w14:textId="18D8104A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3,574</w:t>
            </w:r>
          </w:p>
        </w:tc>
        <w:tc>
          <w:tcPr>
            <w:tcW w:w="270" w:type="dxa"/>
          </w:tcPr>
          <w:p w14:paraId="3566E5DA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CAA28" w14:textId="79FA0881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3,137 </w:t>
            </w:r>
          </w:p>
        </w:tc>
        <w:tc>
          <w:tcPr>
            <w:tcW w:w="270" w:type="dxa"/>
          </w:tcPr>
          <w:p w14:paraId="7A68AD79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3FF35" w14:textId="7C8E484E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(3,308)</w:t>
            </w:r>
          </w:p>
        </w:tc>
        <w:tc>
          <w:tcPr>
            <w:tcW w:w="270" w:type="dxa"/>
          </w:tcPr>
          <w:p w14:paraId="0BF25EA9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263B08" w14:textId="46F687CB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(2,908)</w:t>
            </w:r>
          </w:p>
        </w:tc>
      </w:tr>
      <w:tr w:rsidR="000479E3" w:rsidRPr="0029541F" w14:paraId="26AE14A7" w14:textId="77777777" w:rsidTr="000578E1">
        <w:tc>
          <w:tcPr>
            <w:tcW w:w="4140" w:type="dxa"/>
          </w:tcPr>
          <w:p w14:paraId="54040205" w14:textId="173A3C94" w:rsidR="000479E3" w:rsidRPr="0029541F" w:rsidRDefault="000479E3" w:rsidP="000479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CE5B00" w14:textId="283D7E61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(2,564)</w:t>
            </w:r>
          </w:p>
        </w:tc>
        <w:tc>
          <w:tcPr>
            <w:tcW w:w="270" w:type="dxa"/>
          </w:tcPr>
          <w:p w14:paraId="5F85D907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3CD11" w14:textId="194B13FD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(2,225)</w:t>
            </w:r>
          </w:p>
        </w:tc>
        <w:tc>
          <w:tcPr>
            <w:tcW w:w="270" w:type="dxa"/>
          </w:tcPr>
          <w:p w14:paraId="3A3ED1C1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1A505" w14:textId="34510E2C" w:rsidR="000479E3" w:rsidRPr="0029541F" w:rsidRDefault="009752A6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  <w:tc>
          <w:tcPr>
            <w:tcW w:w="270" w:type="dxa"/>
          </w:tcPr>
          <w:p w14:paraId="3524645E" w14:textId="77777777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2B42CA" w14:textId="592ED256" w:rsidR="000479E3" w:rsidRPr="0029541F" w:rsidRDefault="000479E3" w:rsidP="0004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/>
                <w:sz w:val="28"/>
                <w:szCs w:val="28"/>
              </w:rPr>
              <w:t xml:space="preserve"> 2,411 </w:t>
            </w:r>
          </w:p>
        </w:tc>
      </w:tr>
    </w:tbl>
    <w:p w14:paraId="71BB856C" w14:textId="58DEE55F" w:rsidR="00C37B07" w:rsidRDefault="00C37B07" w:rsidP="00213DDC">
      <w:pPr>
        <w:pStyle w:val="BodyText"/>
        <w:spacing w:after="0"/>
        <w:jc w:val="thaiDistribute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p w14:paraId="001DE19B" w14:textId="65AB5774" w:rsidR="009E43EE" w:rsidRPr="0056616B" w:rsidRDefault="003B729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ส่วนงานดำเนินงาน</w:t>
      </w:r>
      <w:r w:rsidR="00FE5857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และการจำแนกรายได้</w:t>
      </w:r>
    </w:p>
    <w:p w14:paraId="7CA1887A" w14:textId="57CEFED0" w:rsidR="003B729B" w:rsidRPr="0029541F" w:rsidRDefault="003B729B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95ACA" w14:textId="77777777" w:rsidR="00730EC5" w:rsidRPr="0056616B" w:rsidRDefault="00730EC5" w:rsidP="00F91EE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="Angsana New" w:hAnsi="Angsana New" w:cs="Angsana New" w:hint="cs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ส่วนงานดำเนินงาน</w:t>
      </w:r>
      <w:r w:rsidRPr="0056616B">
        <w:rPr>
          <w:b w:val="0"/>
          <w:bCs w:val="0"/>
          <w:i/>
          <w:iCs/>
          <w:snapToGrid w:val="0"/>
          <w:sz w:val="29"/>
          <w:szCs w:val="29"/>
          <w:cs/>
          <w:lang w:eastAsia="th-TH"/>
        </w:rPr>
        <w:t xml:space="preserve"> </w:t>
      </w:r>
    </w:p>
    <w:p w14:paraId="0D9C0D50" w14:textId="77777777" w:rsidR="00730EC5" w:rsidRPr="0029541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0E1AA" w14:textId="74E76280" w:rsidR="00730EC5" w:rsidRPr="0056616B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EBC1F12" w14:textId="77777777" w:rsidR="00730EC5" w:rsidRPr="0029541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F338F0" w14:textId="3D75879A" w:rsidR="00EA722C" w:rsidRPr="0056616B" w:rsidRDefault="00EA722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ผู้บริหารพิจารณาว่ากลุ่มบริษัทมี </w:t>
      </w:r>
      <w:r w:rsidR="008D69B5">
        <w:rPr>
          <w:rFonts w:asciiTheme="majorBidi" w:hAnsiTheme="majorBidi" w:cstheme="majorBidi"/>
          <w:sz w:val="29"/>
          <w:szCs w:val="29"/>
        </w:rPr>
        <w:t>3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ส่วนงานที่รายงาน ซึ่งเป็นหน่วยงานธุรกิจที่สำคัญของกลุ่มบริษัทที่มีผลิตภัณฑ์ที่แตกต่างกัน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470C73" w:rsidRPr="0056616B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7D4EE01" w14:textId="77777777" w:rsidR="001E4315" w:rsidRPr="0029541F" w:rsidRDefault="001E431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DEAB3" w14:textId="0726F781" w:rsidR="003B729B" w:rsidRPr="0056616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>1</w:t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ab/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ab/>
        <w:t>ผลิตภัณฑ์</w:t>
      </w:r>
      <w:r w:rsidRPr="0056616B">
        <w:rPr>
          <w:rFonts w:asciiTheme="majorBidi" w:hAnsiTheme="majorBidi" w:cstheme="majorBidi"/>
          <w:sz w:val="29"/>
          <w:szCs w:val="29"/>
          <w:cs/>
        </w:rPr>
        <w:t>กะทิ</w:t>
      </w:r>
    </w:p>
    <w:p w14:paraId="5AC19DEE" w14:textId="7CF1C67C" w:rsidR="003B729B" w:rsidRPr="0056616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>2</w:t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>ผลิตภัณฑ์</w:t>
      </w:r>
      <w:r w:rsidRPr="0056616B">
        <w:rPr>
          <w:rFonts w:asciiTheme="majorBidi" w:hAnsiTheme="majorBidi" w:cstheme="majorBidi"/>
          <w:sz w:val="29"/>
          <w:szCs w:val="29"/>
          <w:cs/>
        </w:rPr>
        <w:t>น้ำมะพร้าว</w:t>
      </w:r>
    </w:p>
    <w:p w14:paraId="34CD2C8A" w14:textId="700DDB24" w:rsidR="00860AE7" w:rsidRPr="0056616B" w:rsidRDefault="00860AE7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>
        <w:rPr>
          <w:rFonts w:asciiTheme="majorBidi" w:hAnsiTheme="majorBidi" w:cstheme="majorBidi"/>
          <w:i/>
          <w:iCs/>
          <w:sz w:val="29"/>
          <w:szCs w:val="29"/>
        </w:rPr>
        <w:t>3</w:t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>
        <w:rPr>
          <w:rFonts w:asciiTheme="majorBidi" w:hAnsiTheme="majorBidi" w:cstheme="majorBidi" w:hint="cs"/>
          <w:sz w:val="29"/>
          <w:szCs w:val="29"/>
          <w:cs/>
        </w:rPr>
        <w:t>อาหารสัตว์เลี้ยง</w:t>
      </w:r>
    </w:p>
    <w:p w14:paraId="7DEBA0A8" w14:textId="5E0BF568" w:rsidR="00730EC5" w:rsidRPr="0029541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501D16" w14:textId="0EDE3B6B" w:rsidR="00730EC5" w:rsidRPr="0056616B" w:rsidRDefault="00730EC5" w:rsidP="00730EC5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281AFF">
        <w:rPr>
          <w:rFonts w:asciiTheme="majorBidi" w:hAnsiTheme="majorBidi" w:cstheme="majorBidi"/>
          <w:sz w:val="29"/>
          <w:szCs w:val="29"/>
        </w:rPr>
        <w:t>8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หรือ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281AFF">
        <w:rPr>
          <w:rFonts w:asciiTheme="majorBidi" w:hAnsiTheme="majorBidi" w:cstheme="majorBidi"/>
          <w:sz w:val="29"/>
          <w:szCs w:val="29"/>
        </w:rPr>
        <w:t>7</w:t>
      </w:r>
    </w:p>
    <w:p w14:paraId="1E019223" w14:textId="77777777" w:rsidR="00730EC5" w:rsidRPr="0029541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C8370" w14:textId="193F4013" w:rsidR="001A662B" w:rsidRPr="0056616B" w:rsidRDefault="00EA722C" w:rsidP="00DC57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ผลการดำเนินงานของแต่ละส่วนงานวัดโดยใช้กำไร</w:t>
      </w:r>
      <w:r w:rsidR="00934D3B" w:rsidRPr="0056616B">
        <w:rPr>
          <w:rFonts w:asciiTheme="majorBidi" w:hAnsiTheme="majorBidi" w:cstheme="majorBidi" w:hint="cs"/>
          <w:sz w:val="29"/>
          <w:szCs w:val="29"/>
          <w:cs/>
        </w:rPr>
        <w:t>ขั้นต้น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ผู้บริหารเชื่อว่าการใช้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</w:t>
      </w:r>
      <w:r w:rsidR="00B110F8" w:rsidRPr="0056616B">
        <w:rPr>
          <w:rFonts w:asciiTheme="majorBidi" w:hAnsiTheme="majorBidi" w:cstheme="majorBidi"/>
          <w:sz w:val="29"/>
          <w:szCs w:val="29"/>
          <w:cs/>
        </w:rPr>
        <w:t>ตาม</w:t>
      </w:r>
      <w:r w:rsidRPr="0056616B">
        <w:rPr>
          <w:rFonts w:asciiTheme="majorBidi" w:hAnsiTheme="majorBidi" w:cstheme="majorBidi"/>
          <w:sz w:val="29"/>
          <w:szCs w:val="29"/>
          <w:cs/>
        </w:rPr>
        <w:t>การซื้อขายตามปกติธุรกิจ</w:t>
      </w:r>
    </w:p>
    <w:p w14:paraId="0229745C" w14:textId="04DD4714" w:rsidR="001A662B" w:rsidRPr="0056616B" w:rsidRDefault="001A662B" w:rsidP="00213DDC">
      <w:pPr>
        <w:rPr>
          <w:rFonts w:asciiTheme="majorBidi" w:hAnsiTheme="majorBidi" w:cstheme="majorBidi"/>
          <w:sz w:val="29"/>
          <w:szCs w:val="29"/>
        </w:rPr>
        <w:sectPr w:rsidR="001A662B" w:rsidRPr="0056616B" w:rsidSect="00E0290F">
          <w:headerReference w:type="default" r:id="rId13"/>
          <w:pgSz w:w="11909" w:h="16834" w:code="9"/>
          <w:pgMar w:top="691" w:right="1152" w:bottom="1152" w:left="1152" w:header="720" w:footer="720" w:gutter="0"/>
          <w:cols w:space="708"/>
          <w:docGrid w:linePitch="360"/>
        </w:sectPr>
      </w:pPr>
    </w:p>
    <w:tbl>
      <w:tblPr>
        <w:tblW w:w="1584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51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810"/>
        <w:gridCol w:w="240"/>
        <w:gridCol w:w="930"/>
        <w:gridCol w:w="240"/>
        <w:gridCol w:w="750"/>
        <w:gridCol w:w="239"/>
        <w:gridCol w:w="661"/>
        <w:gridCol w:w="241"/>
        <w:gridCol w:w="776"/>
        <w:gridCol w:w="238"/>
        <w:gridCol w:w="815"/>
      </w:tblGrid>
      <w:tr w:rsidR="00840252" w:rsidRPr="009938EA" w14:paraId="58C22F4E" w14:textId="77777777" w:rsidTr="00C92E8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66E45DFF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30" w:type="dxa"/>
            <w:gridSpan w:val="23"/>
            <w:tcBorders>
              <w:left w:val="nil"/>
              <w:bottom w:val="nil"/>
              <w:right w:val="nil"/>
            </w:tcBorders>
            <w:vAlign w:val="bottom"/>
          </w:tcPr>
          <w:p w14:paraId="61F6EBD5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40252" w:rsidRPr="009938EA" w14:paraId="5F68C3BD" w14:textId="77777777" w:rsidTr="00C92E8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2C9DB6E0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7D8CA9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ผลิตภัณฑ์กะทิ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8A0EB5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B62EB07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DF4B00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</w:tcPr>
          <w:p w14:paraId="2D4D28BA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420265D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C7980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C7E1AC9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4CD67174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9CB4036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56B45FC" w14:textId="77777777" w:rsidR="00840252" w:rsidRPr="009F3585" w:rsidRDefault="00840252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</w:tr>
      <w:tr w:rsidR="00281AFF" w:rsidRPr="009938EA" w14:paraId="5A957D47" w14:textId="77777777" w:rsidTr="00C92E87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A18C7" w14:textId="166674B4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ปี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สิ้นสุดวันที่ 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057271" w14:textId="735B8663" w:rsidR="00281AFF" w:rsidRPr="00281AFF" w:rsidRDefault="00281AFF" w:rsidP="00C92E87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044553" w14:textId="77777777" w:rsidR="00281AFF" w:rsidRPr="00281AFF" w:rsidRDefault="00281AFF" w:rsidP="00C92E87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E446AF" w14:textId="34E95581" w:rsidR="00281AFF" w:rsidRPr="00281AFF" w:rsidRDefault="00281AFF" w:rsidP="00C92E87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7896FE" w14:textId="77777777" w:rsidR="00281AFF" w:rsidRPr="009F3585" w:rsidRDefault="00281AFF" w:rsidP="00C92E87">
            <w:pPr>
              <w:pStyle w:val="acctmergecolhdg"/>
              <w:spacing w:line="34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E456BF0" w14:textId="46BA6798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4A8B9D" w14:textId="77777777" w:rsidR="00281AFF" w:rsidRPr="009F3585" w:rsidRDefault="00281AFF" w:rsidP="00C92E87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DACD10" w14:textId="3EC57EB6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F9E682" w14:textId="77777777" w:rsidR="00281AFF" w:rsidRPr="009F3585" w:rsidRDefault="00281AFF" w:rsidP="00C92E87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00CE144" w14:textId="09E5EE1D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2AD7F4" w14:textId="77777777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AB74D9" w14:textId="0E4D7566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AE6E11" w14:textId="77777777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DC155B9" w14:textId="6A070E18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D0261FD" w14:textId="77777777" w:rsidR="00281AFF" w:rsidRPr="009F3585" w:rsidRDefault="00281AFF" w:rsidP="00C92E87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6F760132" w14:textId="4C0F37C5" w:rsidR="00281AFF" w:rsidRPr="009F3585" w:rsidRDefault="00281AFF" w:rsidP="00C92E87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D18D6A6" w14:textId="77777777" w:rsidR="00281AFF" w:rsidRPr="009F3585" w:rsidRDefault="00281AFF" w:rsidP="00C92E8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5CEF5EF7" w14:textId="4E974191" w:rsidR="00281AFF" w:rsidRPr="009F3585" w:rsidRDefault="00281AFF" w:rsidP="00C92E8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</w:rPr>
              <w:t>256</w:t>
            </w:r>
            <w:r w:rsidRPr="00281AFF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61B2091" w14:textId="77777777" w:rsidR="00281AFF" w:rsidRPr="009F3585" w:rsidRDefault="00281AFF" w:rsidP="00C92E8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39BD37AA" w14:textId="7927D272" w:rsidR="00281AFF" w:rsidRPr="009F3585" w:rsidRDefault="00281AFF" w:rsidP="00C92E87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B0D3832" w14:textId="77777777" w:rsidR="00281AFF" w:rsidRPr="009F3585" w:rsidRDefault="00281AFF" w:rsidP="00C92E87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5319BEC" w14:textId="0ECB2413" w:rsidR="00281AFF" w:rsidRPr="009F3585" w:rsidRDefault="00281AFF" w:rsidP="00C92E87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B378AB2" w14:textId="77777777" w:rsidR="00281AFF" w:rsidRPr="009F3585" w:rsidRDefault="00281AFF" w:rsidP="00C92E87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CD09FF6" w14:textId="33B602BA" w:rsidR="00281AFF" w:rsidRPr="009F3585" w:rsidRDefault="00281AFF" w:rsidP="00C92E87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81AF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Pr="00281AF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</w:t>
            </w:r>
          </w:p>
        </w:tc>
      </w:tr>
      <w:tr w:rsidR="00281AFF" w:rsidRPr="009938EA" w14:paraId="1F79DEF3" w14:textId="77777777" w:rsidTr="00C92E87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F3EFA0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303C9701" w14:textId="77777777" w:rsidR="00281AFF" w:rsidRPr="009F3585" w:rsidRDefault="00281AFF" w:rsidP="00C92E87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281AFF" w:rsidRPr="009938EA" w14:paraId="0E3F8D35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6AE519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E3BB3D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92CDC1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EC409B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72577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E5380D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3FAD4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DDA6205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EF2CD6" w14:textId="77777777" w:rsidR="00281AFF" w:rsidRPr="009F3585" w:rsidRDefault="00281AFF" w:rsidP="00C92E8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97F178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77FBB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38BFB95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3F4405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2132D6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EA7E601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A2F78ED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A3ED74A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7D61EC1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4C66A91B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72463B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FFCFB9B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74D4FA9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BF5E4E1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35A6774" w14:textId="77777777" w:rsidR="00281AFF" w:rsidRPr="009F3585" w:rsidRDefault="00281AFF" w:rsidP="00C92E87">
            <w:pPr>
              <w:pStyle w:val="acctmergecolhdg"/>
              <w:tabs>
                <w:tab w:val="decimal" w:pos="35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281AFF" w:rsidRPr="009938EA" w14:paraId="67D010CF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18E958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BCAC8F" w14:textId="14236AC0" w:rsidR="00281AFF" w:rsidRPr="009F3585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2,55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0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34D0C0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3937AE" w14:textId="73C1CDEC" w:rsidR="00281AFF" w:rsidRPr="009F3585" w:rsidRDefault="00281AFF" w:rsidP="00C92E87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2,414,345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19F790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3B11A0" w14:textId="05E97C2F" w:rsidR="00281AFF" w:rsidRPr="009F3585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3,1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1FF772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E64C5D3" w14:textId="073602A7" w:rsidR="00281AFF" w:rsidRPr="009F3585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3,405,645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621C6" w14:textId="77777777" w:rsidR="00281AFF" w:rsidRPr="009F3585" w:rsidRDefault="00281AFF" w:rsidP="00C92E8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54A4E8C" w14:textId="4DAB7E86" w:rsidR="00281AFF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</w:t>
            </w:r>
            <w:r w:rsidR="00EB2AE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58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EB2AEE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40B62" w14:textId="77777777" w:rsidR="00281AFF" w:rsidRPr="009F3585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255CC2" w14:textId="69976A52" w:rsidR="00281AFF" w:rsidRPr="000023D1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622,156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64541F" w14:textId="77777777" w:rsidR="00281AFF" w:rsidRPr="000023D1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FBF458" w14:textId="75D70451" w:rsidR="00281AFF" w:rsidRPr="000023D1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10,718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3D98798" w14:textId="77777777" w:rsidR="00281AFF" w:rsidRPr="000023D1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B33B1D5" w14:textId="19B13584" w:rsidR="00281AFF" w:rsidRPr="000023D1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142,832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939E329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1CCC913C" w14:textId="06DA3B3D" w:rsidR="00281AFF" w:rsidRPr="00EE11D7" w:rsidRDefault="00042CEC" w:rsidP="00C92E87">
            <w:pPr>
              <w:pStyle w:val="acctmergecolhdg"/>
              <w:tabs>
                <w:tab w:val="center" w:pos="312"/>
              </w:tabs>
              <w:spacing w:line="340" w:lineRule="exact"/>
              <w:ind w:left="77" w:right="-104" w:hanging="77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       </w:t>
            </w:r>
            <w:r w:rsid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EEC6F81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7F7E975A" w14:textId="2040DC0B" w:rsidR="00281AFF" w:rsidRPr="009F3585" w:rsidRDefault="00042CEC" w:rsidP="00C92E87">
            <w:pPr>
              <w:pStyle w:val="acctmergecolhdg"/>
              <w:tabs>
                <w:tab w:val="center" w:pos="312"/>
              </w:tabs>
              <w:spacing w:line="340" w:lineRule="exact"/>
              <w:ind w:left="77" w:right="-104" w:hanging="77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      </w:t>
            </w:r>
            <w:r w:rsidR="00281AFF"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8162B0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1CB3D1AE" w14:textId="3EF1CA12" w:rsidR="00281AFF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6,</w:t>
            </w:r>
            <w:r w:rsidR="0056451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697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56451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97FCE96" w14:textId="77777777" w:rsidR="00281AFF" w:rsidRPr="009F3585" w:rsidRDefault="00281AFF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77252A2E" w14:textId="22237184" w:rsidR="00281AFF" w:rsidRPr="00281AFF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81AFF">
              <w:rPr>
                <w:rFonts w:asciiTheme="majorBidi" w:hAnsiTheme="majorBidi" w:cstheme="majorBidi"/>
                <w:sz w:val="22"/>
                <w:szCs w:val="22"/>
              </w:rPr>
              <w:t>6,584,978</w:t>
            </w:r>
          </w:p>
        </w:tc>
      </w:tr>
      <w:tr w:rsidR="00281AFF" w:rsidRPr="009938EA" w14:paraId="6C2468F2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21B6D5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FD6DC" w14:textId="432DD3E0" w:rsidR="00281AFF" w:rsidRPr="00EE11D7" w:rsidRDefault="004F62AA" w:rsidP="00C92E87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92625B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40BE2" w14:textId="11B7E219" w:rsidR="00281AFF" w:rsidRPr="009F3585" w:rsidRDefault="00281AFF" w:rsidP="00C92E87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D8BA3D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D8788" w14:textId="2F2C67AE" w:rsidR="00281AFF" w:rsidRPr="00EE11D7" w:rsidRDefault="00042CEC" w:rsidP="00C92E87">
            <w:pPr>
              <w:pStyle w:val="acctmergecolhdg"/>
              <w:tabs>
                <w:tab w:val="decimal" w:pos="158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 </w:t>
            </w:r>
            <w:r w:rsid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5504A" w14:textId="77777777" w:rsidR="00281AFF" w:rsidRPr="00EE11D7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5DF3B" w14:textId="1B1040EA" w:rsidR="00281AFF" w:rsidRPr="00EE11D7" w:rsidRDefault="00281AFF" w:rsidP="00C92E87">
            <w:pPr>
              <w:pStyle w:val="acctmergecolhdg"/>
              <w:tabs>
                <w:tab w:val="decimal" w:pos="158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1A4B1" w14:textId="77777777" w:rsidR="00281AFF" w:rsidRPr="00EE11D7" w:rsidRDefault="00281AFF" w:rsidP="00C92E8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7CE01" w14:textId="297D1E08" w:rsidR="00281AFF" w:rsidRPr="00EE11D7" w:rsidRDefault="004F62AA" w:rsidP="00C92E87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66BC94" w14:textId="77777777" w:rsidR="00281AFF" w:rsidRPr="00EE11D7" w:rsidRDefault="00281AFF" w:rsidP="00C92E87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D46CA" w14:textId="7AE6C63F" w:rsidR="00281AFF" w:rsidRPr="000023D1" w:rsidRDefault="00281AFF" w:rsidP="00C92E87">
            <w:pPr>
              <w:pStyle w:val="acctmergecolhdg"/>
              <w:tabs>
                <w:tab w:val="decimal" w:pos="158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71A919" w14:textId="77777777" w:rsidR="00281AFF" w:rsidRPr="000023D1" w:rsidRDefault="00281AFF" w:rsidP="00C92E87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0E545" w14:textId="0CB66567" w:rsidR="00281AFF" w:rsidRPr="000023D1" w:rsidRDefault="004F62AA" w:rsidP="00C92E87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14,467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21862F4" w14:textId="77777777" w:rsidR="00281AFF" w:rsidRPr="000023D1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91125" w14:textId="529DC313" w:rsidR="00281AFF" w:rsidRPr="000023D1" w:rsidRDefault="00281AFF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9,040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7337E81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8C7F8" w14:textId="099F8E02" w:rsidR="00281AFF" w:rsidRPr="009F3585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szCs w:val="22"/>
              </w:rPr>
              <w:t>(14,467)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36C5C45" w14:textId="77777777" w:rsidR="00281AFF" w:rsidRPr="009F3585" w:rsidRDefault="00281AFF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A17A" w14:textId="7F43A48A" w:rsidR="00281AFF" w:rsidRPr="007A21B1" w:rsidRDefault="00281AFF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szCs w:val="22"/>
              </w:rPr>
              <w:t>(9,040)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86B9A11" w14:textId="77777777" w:rsidR="00281AFF" w:rsidRPr="009F3585" w:rsidRDefault="00281AFF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2425C" w14:textId="4917A197" w:rsidR="00281AFF" w:rsidRPr="00EE11D7" w:rsidRDefault="004F62AA" w:rsidP="00C92E87">
            <w:pPr>
              <w:pStyle w:val="acctmergecolhdg"/>
              <w:tabs>
                <w:tab w:val="decimal" w:pos="37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8B8A880" w14:textId="77777777" w:rsidR="00281AFF" w:rsidRPr="009F3585" w:rsidRDefault="00281AFF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511B1" w14:textId="32B2A5AF" w:rsidR="00281AFF" w:rsidRPr="009F3585" w:rsidRDefault="00042CEC" w:rsidP="00C92E87">
            <w:pPr>
              <w:pStyle w:val="acctmergecolhdg"/>
              <w:tabs>
                <w:tab w:val="decimal" w:pos="194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</w:t>
            </w:r>
            <w:r w:rsidR="00281AFF"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</w:tr>
      <w:tr w:rsidR="004F62AA" w:rsidRPr="009938EA" w14:paraId="70EDC5E2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BDB0E3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BD2907" w14:textId="4AD86211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2,55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DBAB3D" w14:textId="77777777" w:rsidR="004F62AA" w:rsidRPr="004F62AA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517C2" w14:textId="73B4E2D0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2,414,345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AD23B9" w14:textId="77777777" w:rsidR="004F62AA" w:rsidRPr="004F62AA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0405D87" w14:textId="7A7A893A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3,1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71</w:t>
            </w: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0DE69" w14:textId="77777777" w:rsidR="004F62AA" w:rsidRPr="004F62AA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97117DE" w14:textId="12F56AD1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3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405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AD828E" w14:textId="77777777" w:rsidR="004F62AA" w:rsidRPr="004F62AA" w:rsidRDefault="004F62AA" w:rsidP="00C92E8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60D3" w14:textId="296D573E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B2AEE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val="en-US" w:bidi="th-TH"/>
              </w:rPr>
              <w:t>8</w:t>
            </w:r>
            <w:r w:rsidR="00EB2AEE" w:rsidRPr="00EB2AEE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val="en-US" w:bidi="th-TH"/>
              </w:rPr>
              <w:t>58</w:t>
            </w: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B2AEE">
              <w:rPr>
                <w:rFonts w:asciiTheme="majorBidi" w:hAnsiTheme="majorBidi" w:cstheme="majorBidi"/>
                <w:szCs w:val="22"/>
                <w:lang w:val="en-US" w:bidi="th-TH"/>
              </w:rPr>
              <w:t>492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6D2CF4" w14:textId="77777777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29695" w14:textId="5CE1AF31" w:rsidR="004F62AA" w:rsidRPr="004F62AA" w:rsidRDefault="004F62AA" w:rsidP="00C92E87">
            <w:pPr>
              <w:pStyle w:val="acctmergecolhdg"/>
              <w:tabs>
                <w:tab w:val="left" w:pos="28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622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7BB68" w14:textId="77777777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D4032" w14:textId="431E8744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D4305">
              <w:rPr>
                <w:rFonts w:asciiTheme="majorBidi" w:hAnsiTheme="majorBidi" w:cstheme="majorBidi"/>
                <w:szCs w:val="22"/>
                <w:lang w:val="en-US" w:bidi="th-TH"/>
              </w:rPr>
              <w:t>25,185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334BFF1" w14:textId="77777777" w:rsidR="004F62AA" w:rsidRPr="004F62AA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44B1A" w14:textId="1723FAF3" w:rsidR="004F62AA" w:rsidRPr="004F62AA" w:rsidRDefault="004F62AA" w:rsidP="00C92E87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151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872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4B21A61" w14:textId="77777777" w:rsidR="004F62AA" w:rsidRPr="004F62A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FAAF7B1" w14:textId="692976A1" w:rsidR="004F62AA" w:rsidRPr="004F62A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F62AA">
              <w:rPr>
                <w:rFonts w:asciiTheme="majorBidi" w:hAnsiTheme="majorBidi" w:cstheme="majorBidi"/>
                <w:b/>
                <w:sz w:val="22"/>
                <w:szCs w:val="22"/>
              </w:rPr>
              <w:t>(14,467)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0CED3644" w14:textId="77777777" w:rsidR="004F62AA" w:rsidRPr="004F62A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03479703" w14:textId="2FF79C5E" w:rsidR="004F62AA" w:rsidRPr="004F62AA" w:rsidRDefault="004F62AA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</w:rPr>
              <w:t>(9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</w:rPr>
              <w:t>,</w:t>
            </w:r>
            <w:r w:rsidRPr="004F62AA">
              <w:rPr>
                <w:rFonts w:asciiTheme="majorBidi" w:hAnsiTheme="majorBidi" w:cs="Angsana New"/>
                <w:b w:val="0"/>
                <w:bCs/>
                <w:szCs w:val="22"/>
                <w:cs/>
              </w:rPr>
              <w:t>040)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790C6E" w14:textId="77777777" w:rsidR="004F62AA" w:rsidRPr="004F62AA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EB698" w14:textId="14DAB2EF" w:rsidR="004F62AA" w:rsidRPr="004F62AA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56451B">
              <w:rPr>
                <w:rFonts w:asciiTheme="majorBidi" w:hAnsiTheme="majorBidi" w:cstheme="majorBidi"/>
                <w:szCs w:val="22"/>
                <w:lang w:val="en-US" w:bidi="th-TH"/>
              </w:rPr>
              <w:t>,697</w:t>
            </w:r>
            <w:r w:rsidRPr="004F62A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56451B">
              <w:rPr>
                <w:rFonts w:asciiTheme="majorBidi" w:hAnsiTheme="majorBidi" w:cstheme="majorBidi"/>
                <w:szCs w:val="22"/>
                <w:lang w:val="en-US" w:bidi="th-TH"/>
              </w:rPr>
              <w:t>142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D0FE5DF" w14:textId="77777777" w:rsidR="004F62AA" w:rsidRPr="004F62AA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27134" w14:textId="4CACA393" w:rsidR="004F62AA" w:rsidRPr="004F62A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62AA">
              <w:rPr>
                <w:rFonts w:asciiTheme="majorBidi" w:hAnsiTheme="majorBidi" w:cs="Angsana New"/>
                <w:bCs/>
                <w:szCs w:val="22"/>
                <w:cs/>
              </w:rPr>
              <w:t>6</w:t>
            </w:r>
            <w:r w:rsidRPr="004F62AA">
              <w:rPr>
                <w:rFonts w:asciiTheme="majorBidi" w:hAnsiTheme="majorBidi" w:cstheme="majorBidi"/>
                <w:bCs/>
                <w:szCs w:val="22"/>
              </w:rPr>
              <w:t>,</w:t>
            </w:r>
            <w:r w:rsidRPr="004F62AA">
              <w:rPr>
                <w:rFonts w:asciiTheme="majorBidi" w:hAnsiTheme="majorBidi" w:cs="Angsana New"/>
                <w:bCs/>
                <w:szCs w:val="22"/>
                <w:cs/>
              </w:rPr>
              <w:t>584</w:t>
            </w:r>
            <w:r w:rsidRPr="004F62AA">
              <w:rPr>
                <w:rFonts w:asciiTheme="majorBidi" w:hAnsiTheme="majorBidi" w:cstheme="majorBidi"/>
                <w:bCs/>
                <w:szCs w:val="22"/>
              </w:rPr>
              <w:t>,</w:t>
            </w:r>
            <w:r w:rsidRPr="004F62AA">
              <w:rPr>
                <w:rFonts w:asciiTheme="majorBidi" w:hAnsiTheme="majorBidi" w:cs="Angsana New"/>
                <w:bCs/>
                <w:szCs w:val="22"/>
                <w:cs/>
              </w:rPr>
              <w:t>978</w:t>
            </w:r>
          </w:p>
        </w:tc>
      </w:tr>
      <w:tr w:rsidR="004F62AA" w:rsidRPr="006220C6" w14:paraId="104BEBCB" w14:textId="77777777" w:rsidTr="00C92E87">
        <w:trPr>
          <w:trHeight w:val="3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CD61D0" w14:textId="77777777" w:rsidR="004F62AA" w:rsidRPr="006220C6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E2E6C5D" w14:textId="77777777" w:rsidR="004F62AA" w:rsidRPr="006220C6" w:rsidRDefault="004F62AA" w:rsidP="00C92E87">
            <w:pPr>
              <w:pStyle w:val="acctmergecolhdg"/>
              <w:tabs>
                <w:tab w:val="decimal" w:pos="78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FF2BD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7103D62" w14:textId="77777777" w:rsidR="004F62AA" w:rsidRPr="006220C6" w:rsidRDefault="004F62AA" w:rsidP="00C92E87">
            <w:pPr>
              <w:pStyle w:val="acctmergecolhdg"/>
              <w:tabs>
                <w:tab w:val="decimal" w:pos="595"/>
                <w:tab w:val="decimal" w:pos="81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DB34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C592473" w14:textId="77777777" w:rsidR="004F62AA" w:rsidRPr="006220C6" w:rsidRDefault="004F62AA" w:rsidP="00C92E87">
            <w:pPr>
              <w:pStyle w:val="acctmergecolhdg"/>
              <w:tabs>
                <w:tab w:val="decimal" w:pos="73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D7F8FD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277D801" w14:textId="77777777" w:rsidR="004F62AA" w:rsidRPr="006220C6" w:rsidRDefault="004F62AA" w:rsidP="00C92E87">
            <w:pPr>
              <w:pStyle w:val="acctmergecolhdg"/>
              <w:tabs>
                <w:tab w:val="decimal" w:pos="73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66CE4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DAC2818" w14:textId="77777777" w:rsidR="004F62AA" w:rsidRPr="006220C6" w:rsidRDefault="004F62AA" w:rsidP="00C92E87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ADC36" w14:textId="77777777" w:rsidR="004F62AA" w:rsidRPr="006220C6" w:rsidRDefault="004F62AA" w:rsidP="00C92E87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A2EE600" w14:textId="77777777" w:rsidR="004F62AA" w:rsidRPr="006220C6" w:rsidRDefault="004F62AA" w:rsidP="00C92E87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3A546E" w14:textId="77777777" w:rsidR="004F62AA" w:rsidRPr="006220C6" w:rsidRDefault="004F62AA" w:rsidP="00C92E87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C5F646" w14:textId="77777777" w:rsidR="004F62AA" w:rsidRPr="006220C6" w:rsidRDefault="004F62AA" w:rsidP="00C92E87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185AE00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</w:tcPr>
          <w:p w14:paraId="40711648" w14:textId="77777777" w:rsidR="004F62AA" w:rsidRPr="006220C6" w:rsidRDefault="004F62AA" w:rsidP="00C92E87">
            <w:pPr>
              <w:pStyle w:val="acctmergecolhdg"/>
              <w:tabs>
                <w:tab w:val="decimal" w:pos="64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D70B1A8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775C4A47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9A743D" w14:textId="77777777" w:rsidR="004F62AA" w:rsidRPr="006220C6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026A181D" w14:textId="77777777" w:rsidR="004F62AA" w:rsidRPr="006220C6" w:rsidRDefault="004F62AA" w:rsidP="00C92E87">
            <w:pPr>
              <w:pStyle w:val="acctmergecolhdg"/>
              <w:tabs>
                <w:tab w:val="decimal" w:pos="466"/>
              </w:tabs>
              <w:spacing w:line="240" w:lineRule="auto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B2BBCBE" w14:textId="77777777" w:rsidR="004F62AA" w:rsidRPr="006220C6" w:rsidRDefault="004F62AA" w:rsidP="00C92E87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</w:tcPr>
          <w:p w14:paraId="17F4A550" w14:textId="77777777" w:rsidR="004F62AA" w:rsidRPr="006220C6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F76A1D7" w14:textId="77777777" w:rsidR="004F62AA" w:rsidRPr="006220C6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252B7C4A" w14:textId="77777777" w:rsidR="004F62AA" w:rsidRPr="006220C6" w:rsidRDefault="004F62AA" w:rsidP="00C92E87">
            <w:pPr>
              <w:pStyle w:val="acctmergecolhdg"/>
              <w:tabs>
                <w:tab w:val="decimal" w:pos="620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</w:tr>
      <w:tr w:rsidR="004F62AA" w:rsidRPr="009938EA" w14:paraId="2DC186C7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BA1741B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F013D7" w14:textId="70C32EF4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30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5E564" w14:textId="77777777" w:rsidR="004F62AA" w:rsidRPr="004F62A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ADEF56" w14:textId="42C67669" w:rsidR="004F62AA" w:rsidRPr="003F514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494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3B76C" w14:textId="77777777" w:rsidR="004F62AA" w:rsidRPr="003F514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606368" w14:textId="64A1E16D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68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3D430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256F5" w14:textId="77777777" w:rsidR="004F62AA" w:rsidRPr="003F514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5EEE77" w14:textId="297FBAF7" w:rsidR="004F62AA" w:rsidRPr="003F514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908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834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F0F91" w14:textId="77777777" w:rsidR="004F62AA" w:rsidRPr="003F514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34FA53" w14:textId="22F9F267" w:rsidR="004F62AA" w:rsidRPr="004F62A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</w:t>
            </w:r>
            <w:r w:rsidR="00EB2AEE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19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EB2AEE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5</w:t>
            </w:r>
            <w:r w:rsidRP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</w:t>
            </w:r>
            <w:r w:rsidR="00EB2AEE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43B63" w14:textId="77777777" w:rsidR="004F62AA" w:rsidRPr="003F514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171AC2" w14:textId="0FDB7117" w:rsidR="004F62AA" w:rsidRPr="003F514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150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245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6A5D7E" w14:textId="77777777" w:rsidR="004F62AA" w:rsidRPr="003F514A" w:rsidRDefault="004F62AA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917C85" w14:textId="50099939" w:rsidR="004F62AA" w:rsidRPr="004F62AA" w:rsidRDefault="003D4305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28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372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F62DAAC" w14:textId="77777777" w:rsidR="004F62AA" w:rsidRPr="003F514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E6BE8F3" w14:textId="090C1AAD" w:rsidR="004F62AA" w:rsidRPr="003F514A" w:rsidRDefault="004F62AA" w:rsidP="00C92E87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18</w:t>
            </w:r>
            <w:r w:rsidRPr="00FA610B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572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CD4A4C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vAlign w:val="bottom"/>
          </w:tcPr>
          <w:p w14:paraId="44C1E206" w14:textId="73995F20" w:rsidR="004F62AA" w:rsidRPr="00B242C3" w:rsidRDefault="00B242C3" w:rsidP="00C92E87">
            <w:pPr>
              <w:pStyle w:val="acctmergecolhdg"/>
              <w:spacing w:line="340" w:lineRule="exact"/>
              <w:ind w:left="-251" w:right="70"/>
              <w:jc w:val="right"/>
              <w:rPr>
                <w:rFonts w:asciiTheme="majorBidi" w:hAnsiTheme="majorBidi" w:cs="Angsana New"/>
                <w:b w:val="0"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 w:val="0"/>
                <w:bCs/>
                <w:szCs w:val="22"/>
                <w:lang w:val="en-US"/>
              </w:rPr>
              <w:t>5,647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D08CC7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5987AE6" w14:textId="4D533E5E" w:rsidR="004F62AA" w:rsidRPr="009F3585" w:rsidRDefault="004F62AA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b w:val="0"/>
                <w:bCs/>
                <w:szCs w:val="22"/>
              </w:rPr>
              <w:t>4,929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5AF8D97" w14:textId="77777777" w:rsidR="004F62AA" w:rsidRPr="003F514A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2AD7B100" w14:textId="22FF9215" w:rsidR="004F62AA" w:rsidRPr="00B242C3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1,23</w:t>
            </w:r>
            <w:r w:rsidR="0056451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</w:t>
            </w:r>
            <w:r w:rsidRP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="0056451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81</w:t>
            </w:r>
            <w:r w:rsidR="00800DA0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FAE09FE" w14:textId="77777777" w:rsidR="004F62AA" w:rsidRPr="003F514A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42C22991" w14:textId="68641BB2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</w:rPr>
              <w:t>1</w:t>
            </w:r>
            <w:r w:rsidRPr="00FA610B">
              <w:rPr>
                <w:rFonts w:asciiTheme="majorBidi" w:hAnsiTheme="majorBidi" w:cs="Angsana New"/>
                <w:bCs/>
                <w:szCs w:val="22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</w:rPr>
              <w:t>576</w:t>
            </w:r>
            <w:r w:rsidRPr="00FA610B">
              <w:rPr>
                <w:rFonts w:asciiTheme="majorBidi" w:hAnsiTheme="majorBidi" w:cs="Angsana New"/>
                <w:bCs/>
                <w:szCs w:val="22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</w:rPr>
              <w:t>726</w:t>
            </w:r>
          </w:p>
        </w:tc>
      </w:tr>
      <w:tr w:rsidR="004F62AA" w:rsidRPr="00F745C4" w14:paraId="0BEF6ED6" w14:textId="77777777" w:rsidTr="00C92E87">
        <w:trPr>
          <w:trHeight w:val="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5C57BB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9EA02A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32F39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E74785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F7A6E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F8AD58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1EEB93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4041BD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6D99B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0770984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B4F09C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7F5AA1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490AD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EF33E9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FA73D40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DE57E4A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82AC603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BFB0E92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96ADAB2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354A879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64" w:right="-193" w:hanging="9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CFDA36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7DF3228E" w14:textId="77777777" w:rsidR="004F62AA" w:rsidRPr="00F745C4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381A9BA" w14:textId="77777777" w:rsidR="004F62AA" w:rsidRPr="00F745C4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059466C" w14:textId="77777777" w:rsidR="004F62AA" w:rsidRPr="00F745C4" w:rsidRDefault="004F62AA" w:rsidP="00C92E87">
            <w:pPr>
              <w:pStyle w:val="acctmergecolhdg"/>
              <w:tabs>
                <w:tab w:val="decimal" w:pos="620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</w:tr>
      <w:tr w:rsidR="004F62AA" w:rsidRPr="009938EA" w14:paraId="3CE6E36B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7BB3C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AD91D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BFF0B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837F7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BECFC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35D85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B858C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333484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2A4CF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998F4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D96D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F18E6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0D164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9DF0B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828CBBD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101CE608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B1889D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8D2C25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876F64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6D3A84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0EAE65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7E933C77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183AF84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3F158C2" w14:textId="77777777" w:rsidR="004F62AA" w:rsidRPr="00F745C4" w:rsidRDefault="004F62AA" w:rsidP="00C92E87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4F62AA" w:rsidRPr="00043F2F" w14:paraId="306015CC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AF4AA7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รายได้ดอกเบี้ยและ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FA6C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3E36C0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C73ED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3795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126B9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5BAFF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D3A54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774F3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2267E9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44F7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0FA2AF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EA37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E2CBE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6B4259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581219AB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96FA7D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B869A1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5D2BDB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0C539B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9444E0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4C72BBAF" w14:textId="7692D96E" w:rsidR="004F62AA" w:rsidRPr="009F3585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29,66</w:t>
            </w:r>
            <w:r w:rsidR="00A66A56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9711B2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068ED3CD" w14:textId="6CE1FAA0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34,186</w:t>
            </w:r>
          </w:p>
        </w:tc>
      </w:tr>
      <w:tr w:rsidR="004F62AA" w:rsidRPr="009938EA" w14:paraId="7055BAF7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1310108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018C8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785A20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2663FA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65A2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4DF02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1C0A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47EBDB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004B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D31468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C954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A75E9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E3CD1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400B8C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708076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A10B28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D9E33D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937CBE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95F5A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FFD928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DEB523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37BD9D30" w14:textId="030AD5C1" w:rsidR="004F62AA" w:rsidRPr="009F3585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(1,313)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43FD6D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4B5E00E9" w14:textId="4C30B505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(19,586)</w:t>
            </w:r>
          </w:p>
        </w:tc>
      </w:tr>
      <w:tr w:rsidR="004F62AA" w:rsidRPr="009938EA" w14:paraId="447EFC63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F29988" w14:textId="5ED5046F" w:rsidR="004F62AA" w:rsidRPr="009F3585" w:rsidRDefault="00EB2AEE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กำไร(</w:t>
            </w:r>
            <w:r w:rsidR="004F62AA"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</w:t>
            </w:r>
            <w:r w:rsidR="009C49A8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)</w:t>
            </w:r>
            <w:r w:rsidR="004F62AA"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จากการปรับมูลค่ายุติธรรมของอนุพันธ์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F8BD5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85732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9F54E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891BB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BAA2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B26F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A3476B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F7C4CB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45490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0F94F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D2B87F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CC82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96C50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112518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6CD63CF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07ABA8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F532A3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487FB1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FB79444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BFCD6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385E1B" w14:textId="1C9D302B" w:rsidR="004F62AA" w:rsidRPr="001779A4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9,110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7F22A8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261296C" w14:textId="47DF42DD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(12,920)</w:t>
            </w:r>
          </w:p>
        </w:tc>
      </w:tr>
      <w:tr w:rsidR="004F62AA" w:rsidRPr="009938EA" w14:paraId="582FABB9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A53EE0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69FA3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B08D2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232EF1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C820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A451E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E605B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75594D" w14:textId="6F3E06D8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EFBE6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696B8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F3E0F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0CB6D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E42F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EB21A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77687B8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594160FA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C324D6F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0D1636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BDF5C9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2EF84D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9C7F53D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717E36C" w14:textId="4EEEE472" w:rsidR="004F62AA" w:rsidRPr="001779A4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(7</w:t>
            </w:r>
            <w:r w:rsidR="00173E59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6,</w:t>
            </w:r>
            <w:r w:rsidR="00A51C2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77</w:t>
            </w:r>
            <w:r w:rsidR="00173E59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7CA44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AB68C42" w14:textId="5070C694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(59,692)</w:t>
            </w:r>
          </w:p>
        </w:tc>
      </w:tr>
      <w:tr w:rsidR="004F62AA" w:rsidRPr="009938EA" w14:paraId="2995F658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DBB9B1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6F7AD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86524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DD0A8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94E2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67429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71BB2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6628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F6D5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32DD0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62C6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F1997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88F3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A306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0DFC4F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0393568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66C228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74B36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113A95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A548BE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871AB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4217DDFB" w14:textId="3E698DE4" w:rsidR="004F62AA" w:rsidRPr="009F3585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</w:t>
            </w:r>
            <w:r w:rsidR="00173E59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831,</w:t>
            </w:r>
            <w:r w:rsidR="008C2C36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606</w:t>
            </w:r>
            <w:r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ABAC5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CFE79DD" w14:textId="4D8A3986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(795,354)</w:t>
            </w:r>
          </w:p>
        </w:tc>
      </w:tr>
      <w:tr w:rsidR="004F62AA" w:rsidRPr="009938EA" w14:paraId="721E9994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184663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513B8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66662A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6A4036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2E2120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B9835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F1969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2A4EAF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195BC6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BE2B0B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24B01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72415C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3E71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A4EA2B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6B84FC8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7D9958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14A4F2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ACAA53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B301A8C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F774D3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EDA2772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22832E8" w14:textId="2F600187" w:rsidR="004F62AA" w:rsidRPr="001779A4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(88,236)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B35B6BD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6B03CF0" w14:textId="505FBBF5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(47,942)</w:t>
            </w:r>
          </w:p>
        </w:tc>
      </w:tr>
      <w:tr w:rsidR="004F62AA" w:rsidRPr="009938EA" w14:paraId="65BE2F18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F6AD2B" w14:textId="77777777" w:rsidR="004F62AA" w:rsidRPr="00EE11D7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ส่วนแบ่งขาดทุน</w:t>
            </w: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ของ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การร่วมค้าที่ใช้วิธีส่วน</w:t>
            </w:r>
            <w:r w:rsidRPr="00EE11D7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ได้</w:t>
            </w:r>
            <w:r w:rsidRPr="00EE11D7">
              <w:rPr>
                <w:rFonts w:asciiTheme="majorBidi" w:hAnsiTheme="majorBidi" w:cstheme="majorBidi"/>
                <w:color w:val="000000"/>
                <w:sz w:val="22"/>
                <w:cs/>
              </w:rPr>
              <w:t>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5DFB6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25B6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F99F71" w14:textId="77777777" w:rsidR="004F62AA" w:rsidRPr="00EE11D7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672C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4E86D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72597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8A030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1D51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79A9A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D552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7FCD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0891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C1868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653D44B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90431DD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0F9C55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914CDE9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E2C30BE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056E5B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0B70DD3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599A0C8D" w14:textId="3416DB7B" w:rsidR="004F62AA" w:rsidRPr="001779A4" w:rsidRDefault="00B242C3" w:rsidP="00C92E87">
            <w:pPr>
              <w:pStyle w:val="acctmergecolhdg"/>
              <w:tabs>
                <w:tab w:val="decimal" w:pos="37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5E06035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0BD782B6" w14:textId="27DDCF94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(280)</w:t>
            </w:r>
          </w:p>
        </w:tc>
      </w:tr>
      <w:tr w:rsidR="004F62AA" w:rsidRPr="009938EA" w14:paraId="69163FD0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21A7A6" w14:textId="11337D26" w:rsidR="004F62AA" w:rsidRPr="009F3585" w:rsidRDefault="005658DB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0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>(</w:t>
            </w:r>
            <w:r w:rsidR="0056451B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 xml:space="preserve">) </w:t>
            </w:r>
            <w:r w:rsidR="004F62AA"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</w:t>
            </w:r>
            <w:r w:rsidR="004F62AA"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2975C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983167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AC1BA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ADAA56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6C88D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9C990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467B06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EA4343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0233004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5D8A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85584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8A54A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9C746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12E9587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532B58B9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0F794A3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0E0C79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01874D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0B06CDD" w14:textId="77777777" w:rsidR="004F62AA" w:rsidRPr="009F3585" w:rsidRDefault="004F62AA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4D3699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14:paraId="7C345D07" w14:textId="1D968FFF" w:rsidR="004F62AA" w:rsidRPr="00CA09BB" w:rsidRDefault="00B242C3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CA09B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B92D5E" w:rsidRPr="00CA09B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35,331</w:t>
            </w:r>
            <w:r w:rsidRPr="00CA09B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FE1C063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129E9712" w14:textId="26B4A295" w:rsidR="004F62AA" w:rsidRPr="00281AF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1AFF">
              <w:rPr>
                <w:rFonts w:ascii="Angsana New" w:hAnsi="Angsana New" w:cs="Angsana New"/>
                <w:bCs/>
                <w:sz w:val="22"/>
                <w:szCs w:val="22"/>
              </w:rPr>
              <w:t>11,657</w:t>
            </w:r>
          </w:p>
        </w:tc>
      </w:tr>
      <w:tr w:rsidR="004F62AA" w:rsidRPr="009938EA" w14:paraId="0D6F03D8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9B0A32" w14:textId="37D5F9C8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2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E2EEC3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E9D6F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1A890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8E735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9A9F51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EAFB5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077EF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E4C6D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6E6E01E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0B5BF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90182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B96A5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4F0E30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CDFFD8A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80E5028" w14:textId="77777777" w:rsidR="004F62AA" w:rsidRPr="009F3585" w:rsidRDefault="004F62AA" w:rsidP="00C92E87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825CAC6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CE0E944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B61BFA8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0023D83" w14:textId="77777777" w:rsidR="004F62AA" w:rsidRPr="009F3585" w:rsidRDefault="004F62AA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FEAE3F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F70B1" w14:textId="52881154" w:rsidR="004F62AA" w:rsidRPr="00CA09BB" w:rsidRDefault="00B92D5E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A09BB">
              <w:rPr>
                <w:rFonts w:asciiTheme="majorBidi" w:hAnsiTheme="majorBidi" w:cstheme="majorBidi"/>
                <w:szCs w:val="22"/>
                <w:lang w:val="en-US" w:bidi="th-TH"/>
              </w:rPr>
              <w:t>244,32</w:t>
            </w:r>
            <w:r w:rsidR="005C0F1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430CEC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6C50" w14:textId="4990CF3F" w:rsidR="004F62AA" w:rsidRPr="0029541F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9541F">
              <w:rPr>
                <w:rFonts w:ascii="Angsana New" w:hAnsi="Angsana New" w:cs="Angsana New"/>
                <w:b/>
                <w:bCs/>
                <w:sz w:val="22"/>
                <w:szCs w:val="22"/>
              </w:rPr>
              <w:t>686,795</w:t>
            </w:r>
          </w:p>
        </w:tc>
      </w:tr>
      <w:tr w:rsidR="004F62AA" w:rsidRPr="00F745C4" w14:paraId="59D8312F" w14:textId="77777777" w:rsidTr="00C92E87">
        <w:trPr>
          <w:trHeight w:val="7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33395" w14:textId="77777777" w:rsidR="004F62AA" w:rsidRPr="00F745C4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0ECB38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97195B" w14:textId="77777777" w:rsidR="004F62AA" w:rsidRPr="00F745C4" w:rsidRDefault="004F62AA" w:rsidP="00C92E87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B49533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CC708A" w14:textId="77777777" w:rsidR="004F62AA" w:rsidRPr="00F745C4" w:rsidRDefault="004F62AA" w:rsidP="00C92E87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061BA6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F8E04" w14:textId="77777777" w:rsidR="004F62AA" w:rsidRPr="00F745C4" w:rsidRDefault="004F62AA" w:rsidP="00C92E87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D7F9B6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36ED1" w14:textId="77777777" w:rsidR="004F62AA" w:rsidRPr="00F745C4" w:rsidRDefault="004F62AA" w:rsidP="00C92E87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C0F2E80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7D7E4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A2152E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1346E6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93C071" w14:textId="77777777" w:rsidR="004F62AA" w:rsidRPr="00F745C4" w:rsidRDefault="004F62AA" w:rsidP="00C92E87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F4A958D" w14:textId="77777777" w:rsidR="004F62AA" w:rsidRPr="00F745C4" w:rsidRDefault="004F62AA" w:rsidP="00C92E87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B582EA4" w14:textId="77777777" w:rsidR="004F62AA" w:rsidRPr="00F745C4" w:rsidRDefault="004F62AA" w:rsidP="00C92E87">
            <w:pPr>
              <w:pStyle w:val="acctmergecolhdg"/>
              <w:tabs>
                <w:tab w:val="decimal" w:pos="709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102437D" w14:textId="77777777" w:rsidR="004F62AA" w:rsidRPr="00F745C4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EE3DA44" w14:textId="77777777" w:rsidR="004F62AA" w:rsidRPr="00F745C4" w:rsidRDefault="004F62AA" w:rsidP="00C92E87">
            <w:pPr>
              <w:pStyle w:val="acctmergecolhdg"/>
              <w:tabs>
                <w:tab w:val="decimal" w:pos="464"/>
              </w:tabs>
              <w:spacing w:line="240" w:lineRule="auto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63943F6" w14:textId="77777777" w:rsidR="004F62AA" w:rsidRPr="00F745C4" w:rsidRDefault="004F62AA" w:rsidP="00C92E87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DF1055E" w14:textId="77777777" w:rsidR="004F62AA" w:rsidRPr="00F745C4" w:rsidRDefault="004F62AA" w:rsidP="00C92E87">
            <w:pPr>
              <w:pStyle w:val="acctmergecolhdg"/>
              <w:tabs>
                <w:tab w:val="decimal" w:pos="466"/>
              </w:tabs>
              <w:spacing w:line="240" w:lineRule="auto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267A830" w14:textId="77777777" w:rsidR="004F62AA" w:rsidRPr="00F745C4" w:rsidRDefault="004F62AA" w:rsidP="00C92E87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DAC0664" w14:textId="77777777" w:rsidR="004F62AA" w:rsidRPr="00F745C4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7DF2B5" w14:textId="77777777" w:rsidR="004F62AA" w:rsidRPr="00F745C4" w:rsidRDefault="004F62AA" w:rsidP="00C92E87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9D4F56D" w14:textId="77777777" w:rsidR="004F62AA" w:rsidRPr="00F745C4" w:rsidRDefault="004F62AA" w:rsidP="00C92E87">
            <w:pPr>
              <w:pStyle w:val="acctmergecolhdg"/>
              <w:tabs>
                <w:tab w:val="decimal" w:pos="620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</w:tr>
      <w:tr w:rsidR="004F62AA" w:rsidRPr="009938EA" w14:paraId="5B8875DF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3C91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2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A567B8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88CFD1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9953D2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1A9C1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4A44BA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3B77E7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394B6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CE203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17430A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3A814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3F21D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C1D45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ABDEFF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D96AAEF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8288BE8" w14:textId="77777777" w:rsidR="004F62AA" w:rsidRPr="009F3585" w:rsidRDefault="004F62AA" w:rsidP="00C92E87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68C3180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B53DCC1" w14:textId="77777777" w:rsidR="004F62AA" w:rsidRPr="009F3585" w:rsidRDefault="004F62AA" w:rsidP="00C92E87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B48CF7A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34C3C5B" w14:textId="77777777" w:rsidR="004F62AA" w:rsidRPr="009F3585" w:rsidRDefault="004F62AA" w:rsidP="00C92E87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EB4625F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2EC554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551A29" w14:textId="77777777" w:rsidR="004F62AA" w:rsidRPr="009F3585" w:rsidRDefault="004F62AA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5D94712" w14:textId="77777777" w:rsidR="004F62AA" w:rsidRPr="00F745C4" w:rsidRDefault="004F62AA" w:rsidP="00C92E87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4F62AA" w:rsidRPr="009938EA" w14:paraId="4BC1392D" w14:textId="77777777" w:rsidTr="00C92E8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EE147" w14:textId="77777777" w:rsidR="004F62AA" w:rsidRPr="009F3585" w:rsidRDefault="004F62AA" w:rsidP="00C92E8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520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22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B51E89" w14:textId="100D520A" w:rsidR="004F62AA" w:rsidRPr="009F3585" w:rsidRDefault="007208FC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51,797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613B05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221311" w14:textId="2BBEEAD5" w:rsidR="004F62AA" w:rsidRPr="00061C24" w:rsidRDefault="007208FC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4F62AA"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36,583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274E0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8A9F66" w14:textId="7FBA7279" w:rsidR="004F62AA" w:rsidRPr="009F3585" w:rsidRDefault="007208FC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139,877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11E6B7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CCF271" w14:textId="0F0D9479" w:rsidR="004F62AA" w:rsidRPr="00061C24" w:rsidRDefault="007208FC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4F62AA"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84,548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DAB79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28134D" w14:textId="4F180F42" w:rsidR="004F62AA" w:rsidRPr="009F3585" w:rsidRDefault="007208FC" w:rsidP="00C92E87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24,331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962B7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CD621" w14:textId="63F74B1E" w:rsidR="004F62AA" w:rsidRPr="00061C24" w:rsidRDefault="007208FC" w:rsidP="00C92E87">
            <w:pPr>
              <w:pStyle w:val="acctmergecolhdg"/>
              <w:tabs>
                <w:tab w:val="decimal" w:pos="591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4F62AA"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20,764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3F8D0C" w14:textId="77777777" w:rsidR="004F62AA" w:rsidRPr="009F3585" w:rsidRDefault="004F62AA" w:rsidP="00C92E87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12F621" w14:textId="72C6DF08" w:rsidR="004F62AA" w:rsidRPr="009F3585" w:rsidRDefault="007208FC" w:rsidP="00C92E87">
            <w:pPr>
              <w:pStyle w:val="acctmergecolhdg"/>
              <w:tabs>
                <w:tab w:val="decimal" w:pos="592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173E59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3,735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87911A1" w14:textId="77777777" w:rsidR="004F62AA" w:rsidRPr="009F3585" w:rsidRDefault="004F62AA" w:rsidP="00C92E87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7A60576" w14:textId="5C5A2481" w:rsidR="004F62AA" w:rsidRPr="00061C24" w:rsidRDefault="007208FC" w:rsidP="00C92E87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4F62AA"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4,06</w:t>
            </w:r>
            <w:r w:rsidR="004F62A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72C4DA5" w14:textId="77777777" w:rsidR="004F62AA" w:rsidRPr="009F3585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9AB7B3F" w14:textId="4D866CB0" w:rsidR="004F62AA" w:rsidRPr="00EE11D7" w:rsidRDefault="00042CEC" w:rsidP="00C92E87">
            <w:pPr>
              <w:pStyle w:val="acctmergecolhdg"/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       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2A40496" w14:textId="77777777" w:rsidR="004F62AA" w:rsidRPr="00EE11D7" w:rsidRDefault="004F62AA" w:rsidP="00C92E8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950F37E" w14:textId="77777777" w:rsidR="004F62AA" w:rsidRPr="00EE11D7" w:rsidRDefault="004F62AA" w:rsidP="00C92E87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199EC22" w14:textId="77777777" w:rsidR="004F62AA" w:rsidRPr="009F3585" w:rsidRDefault="004F62AA" w:rsidP="00C92E87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904B982" w14:textId="29DB4FFC" w:rsidR="004F62AA" w:rsidRPr="009F3585" w:rsidRDefault="007208FC" w:rsidP="00C92E87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="00B242C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</w:t>
            </w:r>
            <w:r w:rsidR="00173E59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19,740</w:t>
            </w: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54D6BF1" w14:textId="77777777" w:rsidR="004F62AA" w:rsidRPr="009F3585" w:rsidRDefault="004F62AA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632F3D6" w14:textId="34513A2B" w:rsidR="004F62AA" w:rsidRPr="00281AFF" w:rsidRDefault="007208FC" w:rsidP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4F62AA" w:rsidRPr="00281AFF">
              <w:rPr>
                <w:rFonts w:asciiTheme="majorBidi" w:hAnsiTheme="majorBidi" w:cstheme="majorBidi"/>
                <w:bCs/>
                <w:sz w:val="22"/>
                <w:szCs w:val="22"/>
              </w:rPr>
              <w:t>145,964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</w:tr>
    </w:tbl>
    <w:p w14:paraId="129481E3" w14:textId="20E0CB66" w:rsidR="000578E1" w:rsidRPr="0056616B" w:rsidRDefault="000578E1" w:rsidP="00213DDC">
      <w:pPr>
        <w:jc w:val="thaiDistribute"/>
        <w:rPr>
          <w:rFonts w:asciiTheme="majorBidi" w:hAnsiTheme="majorBidi" w:cstheme="majorBidi"/>
          <w:sz w:val="29"/>
          <w:szCs w:val="29"/>
        </w:rPr>
        <w:sectPr w:rsidR="000578E1" w:rsidRPr="0056616B" w:rsidSect="00C92E87">
          <w:headerReference w:type="default" r:id="rId14"/>
          <w:pgSz w:w="16834" w:h="11909" w:orient="landscape" w:code="9"/>
          <w:pgMar w:top="691" w:right="1152" w:bottom="576" w:left="1152" w:header="720" w:footer="864" w:gutter="0"/>
          <w:cols w:space="708"/>
          <w:docGrid w:linePitch="360"/>
        </w:sectPr>
      </w:pPr>
    </w:p>
    <w:p w14:paraId="48A2EBF1" w14:textId="77777777" w:rsidR="008216F9" w:rsidRPr="0056616B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5B8B3588" w14:textId="77777777" w:rsidR="008216F9" w:rsidRPr="0029541F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5A98CB6A" w14:textId="7A16E63A" w:rsidR="001B4D6C" w:rsidRPr="0056616B" w:rsidRDefault="00D66291" w:rsidP="00F91EE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</w:t>
      </w:r>
      <w:r w:rsidR="00AE2DFB" w:rsidRPr="0056616B">
        <w:rPr>
          <w:rFonts w:ascii="Angsana New" w:hAnsi="Angsana New" w:cs="Angsana New" w:hint="cs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่</w:t>
      </w:r>
      <w:r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วนงาน</w:t>
      </w:r>
      <w:r w:rsidR="001B4D6C"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ภูมิศาสตร์</w:t>
      </w:r>
    </w:p>
    <w:p w14:paraId="7CE05084" w14:textId="77777777" w:rsidR="008216F9" w:rsidRPr="0029541F" w:rsidRDefault="008216F9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6EBDC892" w14:textId="56079B5E" w:rsidR="00AE2DFB" w:rsidRPr="0056616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3585F2BB" w14:textId="77777777" w:rsidR="00AE2DFB" w:rsidRPr="0029541F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1"/>
        <w:gridCol w:w="180"/>
        <w:gridCol w:w="1350"/>
        <w:gridCol w:w="180"/>
        <w:gridCol w:w="1260"/>
        <w:gridCol w:w="189"/>
        <w:gridCol w:w="1251"/>
        <w:gridCol w:w="182"/>
        <w:gridCol w:w="1258"/>
      </w:tblGrid>
      <w:tr w:rsidR="00A9172C" w:rsidRPr="00724DE0" w14:paraId="02FF36CB" w14:textId="282C5093" w:rsidTr="0029541F">
        <w:trPr>
          <w:cantSplit/>
          <w:tblHeader/>
        </w:trPr>
        <w:tc>
          <w:tcPr>
            <w:tcW w:w="3321" w:type="dxa"/>
            <w:vAlign w:val="bottom"/>
            <w:hideMark/>
          </w:tcPr>
          <w:p w14:paraId="1F4E9A5A" w14:textId="7585755C" w:rsidR="00A9172C" w:rsidRPr="0056616B" w:rsidRDefault="00A9172C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5842DDD" w14:textId="77777777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90" w:type="dxa"/>
            <w:gridSpan w:val="3"/>
          </w:tcPr>
          <w:p w14:paraId="09392618" w14:textId="0A886580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A11B8F2" w14:textId="77777777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91" w:type="dxa"/>
            <w:gridSpan w:val="3"/>
          </w:tcPr>
          <w:p w14:paraId="471BEA46" w14:textId="55370042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81AFF" w:rsidRPr="0056616B" w14:paraId="0104894E" w14:textId="14F7553A" w:rsidTr="0029541F">
        <w:trPr>
          <w:cantSplit/>
          <w:tblHeader/>
        </w:trPr>
        <w:tc>
          <w:tcPr>
            <w:tcW w:w="3321" w:type="dxa"/>
            <w:vAlign w:val="bottom"/>
            <w:hideMark/>
          </w:tcPr>
          <w:p w14:paraId="13E5AEC4" w14:textId="77777777" w:rsidR="00281AFF" w:rsidRPr="0056616B" w:rsidRDefault="00281AFF" w:rsidP="00281AF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D6E3E57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5A75BC" w14:textId="461711DC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E6376F3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D73753" w14:textId="061F74C9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89" w:type="dxa"/>
          </w:tcPr>
          <w:p w14:paraId="3AF40014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5B2666BF" w14:textId="175677AE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1974530D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6F8D44B8" w14:textId="2CC6DE72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</w:tr>
      <w:tr w:rsidR="00A9172C" w:rsidRPr="0056616B" w14:paraId="587677D1" w14:textId="19923EF5" w:rsidTr="0029541F">
        <w:trPr>
          <w:cantSplit/>
          <w:tblHeader/>
        </w:trPr>
        <w:tc>
          <w:tcPr>
            <w:tcW w:w="3321" w:type="dxa"/>
            <w:vAlign w:val="bottom"/>
            <w:hideMark/>
          </w:tcPr>
          <w:p w14:paraId="137625A9" w14:textId="77777777" w:rsidR="00A9172C" w:rsidRPr="0056616B" w:rsidRDefault="00A9172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368F86B5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670" w:type="dxa"/>
            <w:gridSpan w:val="7"/>
          </w:tcPr>
          <w:p w14:paraId="1A85F713" w14:textId="13F463C3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E2C5F" w:rsidRPr="0056616B" w14:paraId="4ADE356B" w14:textId="206464FA" w:rsidTr="0029541F">
        <w:trPr>
          <w:cantSplit/>
        </w:trPr>
        <w:tc>
          <w:tcPr>
            <w:tcW w:w="3321" w:type="dxa"/>
          </w:tcPr>
          <w:p w14:paraId="53DF71EE" w14:textId="71B90871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เอเชีย</w:t>
            </w:r>
          </w:p>
        </w:tc>
        <w:tc>
          <w:tcPr>
            <w:tcW w:w="180" w:type="dxa"/>
          </w:tcPr>
          <w:p w14:paraId="3E228B9B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14:paraId="4E529279" w14:textId="30B603C9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3,4</w:t>
            </w:r>
            <w:r w:rsidR="0058188B">
              <w:rPr>
                <w:rFonts w:asciiTheme="majorBidi" w:hAnsiTheme="majorBidi" w:cstheme="majorBidi"/>
                <w:sz w:val="29"/>
                <w:szCs w:val="29"/>
              </w:rPr>
              <w:t>14,948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50CA0BA4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722D6AB1" w14:textId="3E9B7394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3,891,279 </w:t>
            </w:r>
          </w:p>
        </w:tc>
        <w:tc>
          <w:tcPr>
            <w:tcW w:w="189" w:type="dxa"/>
          </w:tcPr>
          <w:p w14:paraId="086E2403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</w:tcPr>
          <w:p w14:paraId="00CB6EF7" w14:textId="5E46A7A3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3,168,924 </w:t>
            </w:r>
          </w:p>
        </w:tc>
        <w:tc>
          <w:tcPr>
            <w:tcW w:w="182" w:type="dxa"/>
          </w:tcPr>
          <w:p w14:paraId="7FCC6B74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468292D4" w14:textId="17B2FC69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3,669,772 </w:t>
            </w:r>
          </w:p>
        </w:tc>
      </w:tr>
      <w:tr w:rsidR="009E2C5F" w:rsidRPr="0056616B" w14:paraId="7D4B6A95" w14:textId="77777777" w:rsidTr="0029541F">
        <w:trPr>
          <w:cantSplit/>
        </w:trPr>
        <w:tc>
          <w:tcPr>
            <w:tcW w:w="3321" w:type="dxa"/>
          </w:tcPr>
          <w:p w14:paraId="746530BC" w14:textId="25631273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อเมริกา</w:t>
            </w:r>
          </w:p>
        </w:tc>
        <w:tc>
          <w:tcPr>
            <w:tcW w:w="180" w:type="dxa"/>
          </w:tcPr>
          <w:p w14:paraId="690B87BE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14:paraId="7A637024" w14:textId="1957D40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2,138,</w:t>
            </w:r>
            <w:r w:rsidR="0096350B">
              <w:rPr>
                <w:rFonts w:asciiTheme="majorBidi" w:hAnsiTheme="majorBidi" w:cstheme="majorBidi"/>
                <w:sz w:val="29"/>
                <w:szCs w:val="29"/>
              </w:rPr>
              <w:t>996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53D21967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3E2555DE" w14:textId="5FC8456A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1,562,478 </w:t>
            </w:r>
          </w:p>
        </w:tc>
        <w:tc>
          <w:tcPr>
            <w:tcW w:w="189" w:type="dxa"/>
          </w:tcPr>
          <w:p w14:paraId="395BEA22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</w:tcPr>
          <w:p w14:paraId="1631F4F1" w14:textId="49B65619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1,578,</w:t>
            </w:r>
            <w:r w:rsidR="0096350B">
              <w:rPr>
                <w:rFonts w:asciiTheme="majorBidi" w:hAnsiTheme="majorBidi" w:cstheme="majorBidi"/>
                <w:sz w:val="29"/>
                <w:szCs w:val="29"/>
              </w:rPr>
              <w:t>964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2" w:type="dxa"/>
          </w:tcPr>
          <w:p w14:paraId="158E8C2F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18A49741" w14:textId="7401EC5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1,213,646 </w:t>
            </w:r>
          </w:p>
        </w:tc>
      </w:tr>
      <w:tr w:rsidR="009E2C5F" w:rsidRPr="0056616B" w14:paraId="2FFDC465" w14:textId="1A4797D9" w:rsidTr="0029541F">
        <w:trPr>
          <w:cantSplit/>
        </w:trPr>
        <w:tc>
          <w:tcPr>
            <w:tcW w:w="3321" w:type="dxa"/>
          </w:tcPr>
          <w:p w14:paraId="49B42283" w14:textId="6285C7AB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ยุโรป</w:t>
            </w:r>
          </w:p>
        </w:tc>
        <w:tc>
          <w:tcPr>
            <w:tcW w:w="180" w:type="dxa"/>
          </w:tcPr>
          <w:p w14:paraId="1E9CD0DC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14:paraId="01055687" w14:textId="6C36FD25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955,</w:t>
            </w:r>
            <w:r w:rsidR="0058188B">
              <w:rPr>
                <w:rFonts w:asciiTheme="majorBidi" w:hAnsiTheme="majorBidi" w:cstheme="majorBidi"/>
                <w:sz w:val="29"/>
                <w:szCs w:val="29"/>
              </w:rPr>
              <w:t>046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44D51AE9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3E763A62" w14:textId="450E8512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941,92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9" w:type="dxa"/>
          </w:tcPr>
          <w:p w14:paraId="2C25EF29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</w:tcPr>
          <w:p w14:paraId="3C57FD4B" w14:textId="4A071C51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949,432 </w:t>
            </w:r>
          </w:p>
        </w:tc>
        <w:tc>
          <w:tcPr>
            <w:tcW w:w="182" w:type="dxa"/>
          </w:tcPr>
          <w:p w14:paraId="10764FFA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47992896" w14:textId="63E97CA3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940,403 </w:t>
            </w:r>
          </w:p>
        </w:tc>
      </w:tr>
      <w:tr w:rsidR="009E2C5F" w:rsidRPr="0056616B" w14:paraId="5DA5AC4F" w14:textId="59B6EAA4" w:rsidTr="0029541F">
        <w:trPr>
          <w:cantSplit/>
        </w:trPr>
        <w:tc>
          <w:tcPr>
            <w:tcW w:w="3321" w:type="dxa"/>
          </w:tcPr>
          <w:p w14:paraId="35641F13" w14:textId="3901AD7E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ตะวันออกกลาง</w:t>
            </w:r>
          </w:p>
        </w:tc>
        <w:tc>
          <w:tcPr>
            <w:tcW w:w="180" w:type="dxa"/>
          </w:tcPr>
          <w:p w14:paraId="5D08E136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14:paraId="38B4AF22" w14:textId="3A4A6F82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107,550 </w:t>
            </w:r>
          </w:p>
        </w:tc>
        <w:tc>
          <w:tcPr>
            <w:tcW w:w="180" w:type="dxa"/>
          </w:tcPr>
          <w:p w14:paraId="06AF6F04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1342A0C2" w14:textId="68E47222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106,448 </w:t>
            </w:r>
          </w:p>
        </w:tc>
        <w:tc>
          <w:tcPr>
            <w:tcW w:w="189" w:type="dxa"/>
          </w:tcPr>
          <w:p w14:paraId="3EB9EE13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</w:tcPr>
          <w:p w14:paraId="201D6D83" w14:textId="0DD61D34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81,244 </w:t>
            </w:r>
          </w:p>
        </w:tc>
        <w:tc>
          <w:tcPr>
            <w:tcW w:w="182" w:type="dxa"/>
          </w:tcPr>
          <w:p w14:paraId="24546354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595481D9" w14:textId="59101A1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66,63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9E2C5F" w:rsidRPr="0056616B" w14:paraId="08E4FC9E" w14:textId="1A064DBB" w:rsidTr="0029541F">
        <w:trPr>
          <w:cantSplit/>
        </w:trPr>
        <w:tc>
          <w:tcPr>
            <w:tcW w:w="3321" w:type="dxa"/>
          </w:tcPr>
          <w:p w14:paraId="78C6B116" w14:textId="231396C2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 xml:space="preserve">โอเชียเนีย </w:t>
            </w:r>
          </w:p>
        </w:tc>
        <w:tc>
          <w:tcPr>
            <w:tcW w:w="180" w:type="dxa"/>
          </w:tcPr>
          <w:p w14:paraId="79849ED0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14:paraId="6FCD7B49" w14:textId="198BDC70" w:rsidR="009E2C5F" w:rsidRPr="00735D8A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4</w:t>
            </w:r>
            <w:r w:rsidR="0058188B">
              <w:rPr>
                <w:rFonts w:asciiTheme="majorBidi" w:hAnsiTheme="majorBidi" w:cstheme="majorBidi"/>
                <w:sz w:val="29"/>
                <w:szCs w:val="29"/>
              </w:rPr>
              <w:t>1,391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38FF84C0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3D947C83" w14:textId="30ACE031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35,458 </w:t>
            </w:r>
          </w:p>
        </w:tc>
        <w:tc>
          <w:tcPr>
            <w:tcW w:w="189" w:type="dxa"/>
          </w:tcPr>
          <w:p w14:paraId="587CAF68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</w:tcPr>
          <w:p w14:paraId="05871948" w14:textId="6A2B1C32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31,087 </w:t>
            </w:r>
          </w:p>
        </w:tc>
        <w:tc>
          <w:tcPr>
            <w:tcW w:w="182" w:type="dxa"/>
          </w:tcPr>
          <w:p w14:paraId="6596B62D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7EE0C7FC" w14:textId="14041FFC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35,458 </w:t>
            </w:r>
          </w:p>
        </w:tc>
      </w:tr>
      <w:tr w:rsidR="009E2C5F" w:rsidRPr="0056616B" w14:paraId="41058820" w14:textId="10651293" w:rsidTr="0029541F">
        <w:trPr>
          <w:cantSplit/>
        </w:trPr>
        <w:tc>
          <w:tcPr>
            <w:tcW w:w="3321" w:type="dxa"/>
          </w:tcPr>
          <w:p w14:paraId="53BBF26B" w14:textId="418B667F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แอฟริกา</w:t>
            </w:r>
          </w:p>
        </w:tc>
        <w:tc>
          <w:tcPr>
            <w:tcW w:w="180" w:type="dxa"/>
          </w:tcPr>
          <w:p w14:paraId="6C4FD579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BD84A8" w14:textId="7F65E229" w:rsidR="009E2C5F" w:rsidRPr="00735D8A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39,</w:t>
            </w:r>
            <w:r w:rsidR="0096350B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="00C43E7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7A970B0D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8FF2C1" w14:textId="68506418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47,394 </w:t>
            </w:r>
          </w:p>
        </w:tc>
        <w:tc>
          <w:tcPr>
            <w:tcW w:w="189" w:type="dxa"/>
          </w:tcPr>
          <w:p w14:paraId="4419EA4C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DA3016B" w14:textId="6B432875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39,</w:t>
            </w:r>
            <w:r w:rsidR="0096350B">
              <w:rPr>
                <w:rFonts w:asciiTheme="majorBidi" w:hAnsiTheme="majorBidi" w:cstheme="majorBidi"/>
                <w:sz w:val="29"/>
                <w:szCs w:val="29"/>
              </w:rPr>
              <w:t>212</w:t>
            </w:r>
            <w:r w:rsidRPr="009E2C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2" w:type="dxa"/>
          </w:tcPr>
          <w:p w14:paraId="2CAE7304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08646FB" w14:textId="5C37F4D8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45,951 </w:t>
            </w:r>
          </w:p>
        </w:tc>
      </w:tr>
      <w:tr w:rsidR="009E2C5F" w:rsidRPr="0056616B" w14:paraId="0FC72A5C" w14:textId="0A5DB9CB" w:rsidTr="0029541F">
        <w:trPr>
          <w:cantSplit/>
        </w:trPr>
        <w:tc>
          <w:tcPr>
            <w:tcW w:w="3321" w:type="dxa"/>
          </w:tcPr>
          <w:p w14:paraId="0C43FFFB" w14:textId="3C4902C7" w:rsidR="009E2C5F" w:rsidRPr="0056616B" w:rsidRDefault="009E2C5F" w:rsidP="009E2C5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27BFF72F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7A85FE" w14:textId="6FE44E23" w:rsidR="009E2C5F" w:rsidRPr="009E2C5F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6,</w:t>
            </w:r>
            <w:r w:rsidR="00BB096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697</w:t>
            </w:r>
            <w:r w:rsidRPr="009E2C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B096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142</w:t>
            </w:r>
            <w:r w:rsidRPr="009E2C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1973126E" w14:textId="77777777" w:rsidR="009E2C5F" w:rsidRPr="0056616B" w:rsidRDefault="009E2C5F" w:rsidP="009E2C5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96BF6E" w14:textId="42A5F7D2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6,584,978 </w:t>
            </w:r>
          </w:p>
        </w:tc>
        <w:tc>
          <w:tcPr>
            <w:tcW w:w="189" w:type="dxa"/>
          </w:tcPr>
          <w:p w14:paraId="3C262FAC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6F9DCAD" w14:textId="0BA6B949" w:rsidR="009E2C5F" w:rsidRPr="009E2C5F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E2C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5,848,863 </w:t>
            </w:r>
          </w:p>
        </w:tc>
        <w:tc>
          <w:tcPr>
            <w:tcW w:w="182" w:type="dxa"/>
          </w:tcPr>
          <w:p w14:paraId="16C770A4" w14:textId="77777777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8AD5379" w14:textId="749ACC5A" w:rsidR="009E2C5F" w:rsidRPr="0056616B" w:rsidRDefault="009E2C5F" w:rsidP="009E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5,971,86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</w:tr>
    </w:tbl>
    <w:p w14:paraId="5245CB65" w14:textId="77777777" w:rsidR="001B4D6C" w:rsidRPr="0029541F" w:rsidRDefault="001B4D6C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71E8C0A3" w14:textId="718C5435" w:rsidR="0028182A" w:rsidRPr="0056616B" w:rsidRDefault="0028182A" w:rsidP="00F91EE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ลูกค้ารายใหญ่</w:t>
      </w:r>
    </w:p>
    <w:p w14:paraId="2C8694EF" w14:textId="77777777" w:rsidR="008216F9" w:rsidRPr="0029541F" w:rsidRDefault="008216F9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18DB1A07" w14:textId="0354B0A1" w:rsidR="00C051F5" w:rsidRPr="0056616B" w:rsidRDefault="00C051F5" w:rsidP="00C051F5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FF1E1A">
        <w:rPr>
          <w:rFonts w:asciiTheme="majorBidi" w:hAnsiTheme="majorBidi" w:cstheme="majorBidi" w:hint="cs"/>
          <w:sz w:val="29"/>
          <w:szCs w:val="29"/>
          <w:cs/>
        </w:rPr>
        <w:t xml:space="preserve">ลูกค้ารายใหญ่คือลูกค้าภายนอกรายใดรายหนึ่งที่มีมูลค่าตั้งแต่ร้อยละ </w:t>
      </w:r>
      <w:r w:rsidRPr="00FF1E1A">
        <w:rPr>
          <w:rFonts w:asciiTheme="majorBidi" w:hAnsiTheme="majorBidi" w:cstheme="majorBidi"/>
          <w:sz w:val="29"/>
          <w:szCs w:val="29"/>
        </w:rPr>
        <w:t xml:space="preserve">10 </w:t>
      </w:r>
      <w:r w:rsidRPr="00FF1E1A">
        <w:rPr>
          <w:rFonts w:asciiTheme="majorBidi" w:hAnsiTheme="majorBidi" w:cstheme="majorBidi" w:hint="cs"/>
          <w:sz w:val="29"/>
          <w:szCs w:val="29"/>
          <w:cs/>
        </w:rPr>
        <w:t>ของรายได้รวมของกลุ่มบริษัท</w:t>
      </w:r>
    </w:p>
    <w:p w14:paraId="26F94DA7" w14:textId="77777777" w:rsidR="00C051F5" w:rsidRPr="00C051F5" w:rsidRDefault="00C051F5" w:rsidP="00061C24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C13C4" w14:textId="6DF559D4" w:rsidR="00730EC5" w:rsidRDefault="00730EC5" w:rsidP="00061C24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รายได้จากลูกค้า</w:t>
      </w:r>
      <w:r w:rsidR="00C051F5">
        <w:rPr>
          <w:rFonts w:asciiTheme="majorBidi" w:hAnsiTheme="majorBidi" w:cstheme="majorBidi" w:hint="cs"/>
          <w:sz w:val="29"/>
          <w:szCs w:val="29"/>
          <w:cs/>
        </w:rPr>
        <w:t>รายใหญ่</w:t>
      </w:r>
      <w:r w:rsidR="00B42BB5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A51C2B">
        <w:rPr>
          <w:rFonts w:asciiTheme="majorBidi" w:hAnsiTheme="majorBidi" w:cstheme="majorBidi"/>
          <w:sz w:val="29"/>
          <w:szCs w:val="29"/>
        </w:rPr>
        <w:t>1</w:t>
      </w:r>
      <w:r w:rsidR="00B42BB5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B42BB5" w:rsidRPr="0056616B">
        <w:rPr>
          <w:rFonts w:asciiTheme="majorBidi" w:hAnsiTheme="majorBidi" w:cstheme="majorBidi" w:hint="cs"/>
          <w:sz w:val="29"/>
          <w:szCs w:val="29"/>
          <w:cs/>
        </w:rPr>
        <w:t>ราย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จากส่วนงานที่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Pr="0056616B">
        <w:rPr>
          <w:rFonts w:asciiTheme="majorBidi" w:hAnsiTheme="majorBidi" w:cstheme="majorBidi"/>
          <w:sz w:val="29"/>
          <w:szCs w:val="29"/>
        </w:rPr>
        <w:t xml:space="preserve">2 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ของกลุ่มบริษัท</w:t>
      </w:r>
      <w:r w:rsidR="008216F9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C051F5">
        <w:rPr>
          <w:rFonts w:asciiTheme="majorBidi" w:hAnsiTheme="majorBidi" w:cstheme="majorBidi" w:hint="cs"/>
          <w:sz w:val="29"/>
          <w:szCs w:val="29"/>
          <w:cs/>
        </w:rPr>
        <w:t>จำนวน</w:t>
      </w:r>
      <w:r w:rsidR="00A51C2B">
        <w:rPr>
          <w:rFonts w:asciiTheme="majorBidi" w:hAnsiTheme="majorBidi" w:cstheme="majorBidi"/>
          <w:sz w:val="29"/>
          <w:szCs w:val="29"/>
        </w:rPr>
        <w:t xml:space="preserve"> 938.49</w:t>
      </w:r>
      <w:r w:rsidR="00172A4A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ล้าน</w:t>
      </w:r>
      <w:r w:rsidR="00424647">
        <w:rPr>
          <w:rFonts w:asciiTheme="majorBidi" w:hAnsiTheme="majorBidi" w:cstheme="majorBidi" w:hint="cs"/>
          <w:sz w:val="29"/>
          <w:szCs w:val="29"/>
          <w:cs/>
        </w:rPr>
        <w:t>บาท</w:t>
      </w:r>
      <w:r w:rsidR="000C1407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Pr="007F37A1">
        <w:rPr>
          <w:rFonts w:asciiTheme="majorBidi" w:hAnsiTheme="majorBidi" w:cstheme="majorBidi"/>
          <w:i/>
          <w:iCs/>
          <w:sz w:val="29"/>
          <w:szCs w:val="29"/>
        </w:rPr>
        <w:t>256</w:t>
      </w:r>
      <w:r w:rsidR="00281AFF">
        <w:rPr>
          <w:rFonts w:asciiTheme="majorBidi" w:hAnsiTheme="majorBidi" w:cstheme="majorBidi"/>
          <w:i/>
          <w:iCs/>
          <w:sz w:val="29"/>
          <w:szCs w:val="29"/>
        </w:rPr>
        <w:t>7</w:t>
      </w:r>
      <w:r w:rsidRPr="00F066D3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A51C2B">
        <w:rPr>
          <w:rFonts w:asciiTheme="majorBidi" w:hAnsiTheme="majorBidi" w:cstheme="majorBidi" w:hint="cs"/>
          <w:i/>
          <w:iCs/>
          <w:sz w:val="29"/>
          <w:szCs w:val="29"/>
          <w:cs/>
        </w:rPr>
        <w:t>ลูกค้า</w:t>
      </w:r>
      <w:r w:rsidR="00C051F5">
        <w:rPr>
          <w:rFonts w:asciiTheme="majorBidi" w:hAnsiTheme="majorBidi" w:cstheme="majorBidi" w:hint="cs"/>
          <w:i/>
          <w:iCs/>
          <w:sz w:val="29"/>
          <w:szCs w:val="29"/>
          <w:cs/>
        </w:rPr>
        <w:t>รายใหญ่</w:t>
      </w:r>
      <w:r w:rsidR="00A51C2B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</w:t>
      </w:r>
      <w:r w:rsidR="006F18C0">
        <w:rPr>
          <w:rFonts w:asciiTheme="majorBidi" w:hAnsiTheme="majorBidi" w:cstheme="majorBidi"/>
          <w:i/>
          <w:iCs/>
          <w:sz w:val="29"/>
          <w:szCs w:val="29"/>
        </w:rPr>
        <w:br/>
      </w:r>
      <w:r w:rsidR="00A51C2B">
        <w:rPr>
          <w:rFonts w:asciiTheme="majorBidi" w:hAnsiTheme="majorBidi" w:cstheme="majorBidi"/>
          <w:i/>
          <w:iCs/>
          <w:sz w:val="29"/>
          <w:szCs w:val="29"/>
        </w:rPr>
        <w:t xml:space="preserve">3 </w:t>
      </w:r>
      <w:r w:rsidR="00A51C2B">
        <w:rPr>
          <w:rFonts w:asciiTheme="majorBidi" w:hAnsiTheme="majorBidi" w:cstheme="majorBidi" w:hint="cs"/>
          <w:i/>
          <w:iCs/>
          <w:sz w:val="29"/>
          <w:szCs w:val="29"/>
          <w:cs/>
        </w:rPr>
        <w:t>ราย</w:t>
      </w:r>
      <w:r w:rsidR="00C051F5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จำนวนรวม</w:t>
      </w:r>
      <w:r w:rsidR="00A51C2B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</w:t>
      </w:r>
      <w:r w:rsidR="00A51C2B">
        <w:rPr>
          <w:rFonts w:asciiTheme="majorBidi" w:hAnsiTheme="majorBidi" w:cstheme="majorBidi"/>
          <w:i/>
          <w:iCs/>
          <w:sz w:val="29"/>
          <w:szCs w:val="29"/>
        </w:rPr>
        <w:t xml:space="preserve">2,478.97 </w:t>
      </w:r>
      <w:r w:rsidRPr="007F37A1">
        <w:rPr>
          <w:rFonts w:asciiTheme="majorBidi" w:hAnsiTheme="majorBidi" w:cstheme="majorBidi"/>
          <w:i/>
          <w:iCs/>
          <w:sz w:val="29"/>
          <w:szCs w:val="29"/>
          <w:cs/>
        </w:rPr>
        <w:t>ล้า</w:t>
      </w:r>
      <w:r w:rsidR="00367112" w:rsidRPr="007F37A1">
        <w:rPr>
          <w:rFonts w:asciiTheme="majorBidi" w:hAnsiTheme="majorBidi" w:cstheme="majorBidi" w:hint="cs"/>
          <w:i/>
          <w:iCs/>
          <w:sz w:val="29"/>
          <w:szCs w:val="29"/>
          <w:cs/>
        </w:rPr>
        <w:t>น</w:t>
      </w:r>
      <w:r w:rsidR="004463B0">
        <w:rPr>
          <w:rFonts w:asciiTheme="majorBidi" w:hAnsiTheme="majorBidi" w:cstheme="majorBidi" w:hint="cs"/>
          <w:i/>
          <w:iCs/>
          <w:sz w:val="29"/>
          <w:szCs w:val="29"/>
          <w:cs/>
        </w:rPr>
        <w:t>บาท</w:t>
      </w:r>
      <w:r w:rsidRPr="007F37A1">
        <w:rPr>
          <w:rFonts w:asciiTheme="majorBidi" w:hAnsiTheme="majorBidi" w:cstheme="majorBidi"/>
          <w:i/>
          <w:iCs/>
          <w:sz w:val="29"/>
          <w:szCs w:val="29"/>
          <w:cs/>
        </w:rPr>
        <w:t>)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จากรายได้รวมของกลุ่มบริษัท</w:t>
      </w:r>
    </w:p>
    <w:p w14:paraId="20A43235" w14:textId="77777777" w:rsidR="00744CDB" w:rsidRPr="0029541F" w:rsidRDefault="00744CDB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30108F58" w14:textId="77777777" w:rsidR="00822294" w:rsidRPr="0056616B" w:rsidRDefault="00822294" w:rsidP="00F91EE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สิทธิประโยชน์จากการส่งเสริมการลงทุน</w:t>
      </w: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  <w:t xml:space="preserve"> </w:t>
      </w:r>
    </w:p>
    <w:p w14:paraId="71E46297" w14:textId="77777777" w:rsidR="008216F9" w:rsidRPr="0029541F" w:rsidRDefault="008216F9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745A331B" w14:textId="48F6DA6A" w:rsidR="00822294" w:rsidRDefault="00822294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บริษัทได้รับบัตรส่งเสริมการลงทุนจากสำนักงานคณะกรรมการส่งเสริมการลงทุนสำหรับกิจการ</w:t>
      </w:r>
      <w:r w:rsidR="00C30660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ผลิต</w:t>
      </w:r>
      <w:r w:rsidR="00C822A7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 xml:space="preserve"> ผลิตภัณฑ</w:t>
      </w:r>
      <w:r w:rsidR="007810FB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์</w:t>
      </w:r>
      <w:r w:rsidR="00C822A7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จากพืชผักผลไม้บรรจุภาชน</w:t>
      </w:r>
      <w:r w:rsidR="009106D4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ะผนึก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 xml:space="preserve">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  <w:t xml:space="preserve"> 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>ซึ่งบริษัทต้องถือปฏิบัติตาม</w:t>
      </w:r>
    </w:p>
    <w:p w14:paraId="52CEF77C" w14:textId="77777777" w:rsidR="0029541F" w:rsidRDefault="00295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napToGrid w:val="0"/>
          <w:sz w:val="29"/>
          <w:szCs w:val="29"/>
          <w:cs/>
          <w:lang w:eastAsia="th-TH"/>
        </w:rPr>
      </w:pPr>
      <w:r>
        <w:rPr>
          <w:rFonts w:asciiTheme="majorBidi" w:hAnsiTheme="majorBidi" w:cs="Angsana New"/>
          <w:b/>
          <w:bCs/>
          <w:i/>
          <w:iCs/>
          <w:snapToGrid w:val="0"/>
          <w:sz w:val="29"/>
          <w:szCs w:val="29"/>
          <w:cs/>
          <w:lang w:eastAsia="th-TH"/>
        </w:rPr>
        <w:br w:type="page"/>
      </w:r>
    </w:p>
    <w:p w14:paraId="6CB7BB89" w14:textId="1C4D0BEB" w:rsidR="00E45563" w:rsidRDefault="00E45563" w:rsidP="00F91EE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="Angsana New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E45563">
        <w:rPr>
          <w:rFonts w:asciiTheme="majorBidi" w:hAnsiTheme="majorBidi" w:cs="Angsana New" w:hint="cs"/>
          <w:b w:val="0"/>
          <w:bCs w:val="0"/>
          <w:i/>
          <w:iCs/>
          <w:snapToGrid w:val="0"/>
          <w:sz w:val="29"/>
          <w:szCs w:val="29"/>
          <w:cs/>
          <w:lang w:eastAsia="th-TH"/>
        </w:rPr>
        <w:lastRenderedPageBreak/>
        <w:t>ยอดคงเหลือของสัญญา</w:t>
      </w:r>
    </w:p>
    <w:p w14:paraId="319FEBC3" w14:textId="77777777" w:rsidR="00E45563" w:rsidRPr="0029541F" w:rsidRDefault="00E45563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180"/>
        <w:gridCol w:w="1080"/>
        <w:gridCol w:w="180"/>
        <w:gridCol w:w="1080"/>
        <w:gridCol w:w="180"/>
        <w:gridCol w:w="1080"/>
      </w:tblGrid>
      <w:tr w:rsidR="00E45563" w:rsidRPr="00B37E38" w14:paraId="193EB470" w14:textId="77777777" w:rsidTr="0029541F">
        <w:trPr>
          <w:tblHeader/>
        </w:trPr>
        <w:tc>
          <w:tcPr>
            <w:tcW w:w="3510" w:type="dxa"/>
          </w:tcPr>
          <w:p w14:paraId="5564EF46" w14:textId="77777777" w:rsidR="00E45563" w:rsidRPr="00E45563" w:rsidRDefault="00E45563" w:rsidP="00FF7293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val="en-GB" w:eastAsia="en-GB"/>
              </w:rPr>
            </w:pPr>
            <w:r w:rsidRPr="00E45563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720" w:type="dxa"/>
          </w:tcPr>
          <w:p w14:paraId="1C3C2853" w14:textId="77777777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eastAsia="en-GB"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4AE3AE1A" w14:textId="164C7113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  <w:r w:rsidRPr="00E45563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B9AECE5" w14:textId="77777777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217ED1AE" w14:textId="6AE23C23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  <w:r w:rsidRPr="00E45563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45563" w:rsidRPr="00B37E38" w14:paraId="35FF4254" w14:textId="77777777" w:rsidTr="0029541F">
        <w:trPr>
          <w:trHeight w:val="103"/>
          <w:tblHeader/>
        </w:trPr>
        <w:tc>
          <w:tcPr>
            <w:tcW w:w="3510" w:type="dxa"/>
          </w:tcPr>
          <w:p w14:paraId="159CF752" w14:textId="3AA11DEB" w:rsidR="00E45563" w:rsidRPr="00E45563" w:rsidRDefault="00E45563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720" w:type="dxa"/>
          </w:tcPr>
          <w:p w14:paraId="41C8B4F8" w14:textId="77777777" w:rsidR="00E45563" w:rsidRPr="00E45563" w:rsidRDefault="00E45563" w:rsidP="00FF729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9"/>
                <w:szCs w:val="29"/>
                <w:cs/>
                <w:lang w:eastAsia="en-GB" w:bidi="th-TH"/>
              </w:rPr>
            </w:pPr>
          </w:p>
        </w:tc>
        <w:tc>
          <w:tcPr>
            <w:tcW w:w="1080" w:type="dxa"/>
            <w:hideMark/>
          </w:tcPr>
          <w:p w14:paraId="4BD36011" w14:textId="77777777" w:rsidR="00E45563" w:rsidRPr="00E45563" w:rsidRDefault="00E45563" w:rsidP="00FF729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eastAsia="en-GB" w:bidi="th-TH"/>
              </w:rPr>
            </w:pPr>
            <w:r w:rsidRPr="00E45563">
              <w:rPr>
                <w:rFonts w:asciiTheme="majorBidi" w:hAnsiTheme="majorBidi" w:cstheme="majorBidi"/>
                <w:b w:val="0"/>
                <w:sz w:val="29"/>
                <w:szCs w:val="29"/>
                <w:lang w:eastAsia="en-GB" w:bidi="th-TH"/>
              </w:rPr>
              <w:t>2568</w:t>
            </w:r>
          </w:p>
        </w:tc>
        <w:tc>
          <w:tcPr>
            <w:tcW w:w="180" w:type="dxa"/>
          </w:tcPr>
          <w:p w14:paraId="07193B14" w14:textId="77777777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hideMark/>
          </w:tcPr>
          <w:p w14:paraId="6DFC2C01" w14:textId="77777777" w:rsidR="00E45563" w:rsidRPr="00E45563" w:rsidRDefault="00E45563" w:rsidP="00FF7293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eastAsia="en-GB" w:bidi="th-TH"/>
              </w:rPr>
            </w:pPr>
            <w:r w:rsidRPr="00E45563">
              <w:rPr>
                <w:rFonts w:asciiTheme="majorBidi" w:hAnsiTheme="majorBidi" w:cstheme="majorBidi"/>
                <w:b w:val="0"/>
                <w:sz w:val="29"/>
                <w:szCs w:val="29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7E3115F9" w14:textId="77777777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hideMark/>
          </w:tcPr>
          <w:p w14:paraId="3C24FC26" w14:textId="77777777" w:rsidR="00E45563" w:rsidRPr="00E45563" w:rsidRDefault="00E45563" w:rsidP="00FF729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  <w:r w:rsidRPr="00E45563">
              <w:rPr>
                <w:rFonts w:asciiTheme="majorBidi" w:hAnsiTheme="majorBidi" w:cstheme="majorBidi"/>
                <w:b w:val="0"/>
                <w:sz w:val="29"/>
                <w:szCs w:val="29"/>
                <w:lang w:eastAsia="en-GB" w:bidi="th-TH"/>
              </w:rPr>
              <w:t>2568</w:t>
            </w:r>
          </w:p>
        </w:tc>
        <w:tc>
          <w:tcPr>
            <w:tcW w:w="180" w:type="dxa"/>
          </w:tcPr>
          <w:p w14:paraId="71EA2008" w14:textId="77777777" w:rsidR="00E45563" w:rsidRPr="00E45563" w:rsidRDefault="00E45563" w:rsidP="00FF72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hideMark/>
          </w:tcPr>
          <w:p w14:paraId="3DDBD821" w14:textId="77777777" w:rsidR="00E45563" w:rsidRPr="00E45563" w:rsidRDefault="00E45563" w:rsidP="00FF7293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eastAsia="en-GB"/>
              </w:rPr>
            </w:pPr>
            <w:r w:rsidRPr="00E45563">
              <w:rPr>
                <w:rFonts w:asciiTheme="majorBidi" w:hAnsiTheme="majorBidi" w:cstheme="majorBidi"/>
                <w:b w:val="0"/>
                <w:sz w:val="29"/>
                <w:szCs w:val="29"/>
                <w:lang w:val="en-US" w:eastAsia="en-GB" w:bidi="th-TH"/>
              </w:rPr>
              <w:t>2567</w:t>
            </w:r>
          </w:p>
        </w:tc>
      </w:tr>
      <w:tr w:rsidR="00E45563" w:rsidRPr="00B37E38" w14:paraId="29F42766" w14:textId="77777777" w:rsidTr="0029541F">
        <w:trPr>
          <w:tblHeader/>
        </w:trPr>
        <w:tc>
          <w:tcPr>
            <w:tcW w:w="3510" w:type="dxa"/>
          </w:tcPr>
          <w:p w14:paraId="1CA07047" w14:textId="0429EBAD" w:rsidR="00E45563" w:rsidRPr="00240954" w:rsidRDefault="00E45563" w:rsidP="00FF7293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eastAsia="en-GB"/>
              </w:rPr>
            </w:pPr>
          </w:p>
        </w:tc>
        <w:tc>
          <w:tcPr>
            <w:tcW w:w="720" w:type="dxa"/>
          </w:tcPr>
          <w:p w14:paraId="52000C83" w14:textId="77777777" w:rsidR="00E45563" w:rsidRPr="00240954" w:rsidRDefault="00E45563" w:rsidP="00FF7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66ECEAAF" w14:textId="54E9CE1E" w:rsidR="00E45563" w:rsidRPr="00240954" w:rsidRDefault="00E45563" w:rsidP="00FF7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</w:pPr>
            <w:r w:rsidRPr="00240954"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  <w:t>(</w:t>
            </w:r>
            <w:r w:rsidR="00F75654" w:rsidRPr="00240954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eastAsia="en-GB" w:bidi="th-TH"/>
              </w:rPr>
              <w:t>พัน</w:t>
            </w:r>
            <w:r w:rsidRPr="002409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eastAsia="en-GB" w:bidi="th-TH"/>
              </w:rPr>
              <w:t>บาท</w:t>
            </w:r>
            <w:r w:rsidRPr="00240954"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  <w:t>)</w:t>
            </w:r>
          </w:p>
        </w:tc>
      </w:tr>
      <w:tr w:rsidR="00E45563" w:rsidRPr="00B37E38" w14:paraId="7A0FF8E7" w14:textId="77777777" w:rsidTr="0029541F">
        <w:trPr>
          <w:cantSplit/>
        </w:trPr>
        <w:tc>
          <w:tcPr>
            <w:tcW w:w="3510" w:type="dxa"/>
          </w:tcPr>
          <w:p w14:paraId="1B6E65D1" w14:textId="77777777" w:rsidR="00E45563" w:rsidRPr="00240954" w:rsidDel="00363926" w:rsidRDefault="00E45563" w:rsidP="00FF7293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720" w:type="dxa"/>
          </w:tcPr>
          <w:p w14:paraId="7544D2DF" w14:textId="77777777" w:rsidR="00E45563" w:rsidRPr="00240954" w:rsidRDefault="00E45563" w:rsidP="00FF72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6C5AADF2" w14:textId="534405F6" w:rsidR="00E45563" w:rsidRPr="00240954" w:rsidRDefault="00B64E42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80,</w:t>
            </w:r>
            <w:r w:rsidR="00B67DA9" w:rsidRPr="00240954">
              <w:rPr>
                <w:rFonts w:asciiTheme="majorBidi" w:hAnsiTheme="majorBidi" w:cstheme="majorBidi"/>
                <w:sz w:val="29"/>
                <w:szCs w:val="29"/>
              </w:rPr>
              <w:t>858</w:t>
            </w:r>
          </w:p>
        </w:tc>
        <w:tc>
          <w:tcPr>
            <w:tcW w:w="180" w:type="dxa"/>
          </w:tcPr>
          <w:p w14:paraId="6DCFFD58" w14:textId="77777777" w:rsidR="00E45563" w:rsidRPr="00240954" w:rsidRDefault="00E45563" w:rsidP="00FF72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5F37107A" w14:textId="2033DBF7" w:rsidR="00E45563" w:rsidRPr="00240954" w:rsidRDefault="00B67D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50,482</w:t>
            </w:r>
          </w:p>
        </w:tc>
        <w:tc>
          <w:tcPr>
            <w:tcW w:w="180" w:type="dxa"/>
          </w:tcPr>
          <w:p w14:paraId="5E800DBB" w14:textId="77777777" w:rsidR="00E45563" w:rsidRPr="00240954" w:rsidRDefault="00E45563" w:rsidP="00FF72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719BB0F9" w14:textId="29A7519D" w:rsidR="00E45563" w:rsidRPr="00240954" w:rsidRDefault="00B64E42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69,220</w:t>
            </w:r>
          </w:p>
        </w:tc>
        <w:tc>
          <w:tcPr>
            <w:tcW w:w="180" w:type="dxa"/>
          </w:tcPr>
          <w:p w14:paraId="7CE12BD3" w14:textId="77777777" w:rsidR="00E45563" w:rsidRPr="00240954" w:rsidRDefault="00E45563" w:rsidP="00FF72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655B4918" w14:textId="47EEF5F4" w:rsidR="00E45563" w:rsidRPr="00240954" w:rsidRDefault="00E10664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42,206</w:t>
            </w:r>
          </w:p>
        </w:tc>
      </w:tr>
      <w:tr w:rsidR="00B64E42" w:rsidRPr="00B37E38" w14:paraId="59824450" w14:textId="77777777" w:rsidTr="0029541F">
        <w:trPr>
          <w:cantSplit/>
        </w:trPr>
        <w:tc>
          <w:tcPr>
            <w:tcW w:w="3510" w:type="dxa"/>
          </w:tcPr>
          <w:p w14:paraId="2D798246" w14:textId="512072B4" w:rsidR="00B64E42" w:rsidRPr="00240954" w:rsidRDefault="00B64E42" w:rsidP="00B64E42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9"/>
                <w:szCs w:val="29"/>
                <w:cs/>
                <w:lang w:eastAsia="en-GB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  <w:cs/>
              </w:rPr>
              <w:t>เงินมัดจำรับ</w:t>
            </w:r>
            <w:r w:rsidR="00F77D69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ค่าสินค้า</w:t>
            </w:r>
          </w:p>
        </w:tc>
        <w:tc>
          <w:tcPr>
            <w:tcW w:w="720" w:type="dxa"/>
          </w:tcPr>
          <w:p w14:paraId="29878715" w14:textId="77777777" w:rsidR="00B64E42" w:rsidRPr="00240954" w:rsidRDefault="00B64E42" w:rsidP="00B64E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4F55E753" w14:textId="348B9C81" w:rsidR="00B64E42" w:rsidRPr="00240954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9,253</w:t>
            </w:r>
          </w:p>
        </w:tc>
        <w:tc>
          <w:tcPr>
            <w:tcW w:w="180" w:type="dxa"/>
          </w:tcPr>
          <w:p w14:paraId="2D984BEC" w14:textId="77777777" w:rsidR="00B64E42" w:rsidRPr="00240954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46A55E5F" w14:textId="4DC0099A" w:rsidR="00B64E42" w:rsidRPr="00240954" w:rsidRDefault="00B64E42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A36C15">
              <w:rPr>
                <w:rFonts w:asciiTheme="majorBidi" w:hAnsiTheme="majorBidi" w:cstheme="majorBidi"/>
                <w:sz w:val="29"/>
                <w:szCs w:val="29"/>
              </w:rPr>
              <w:t>288</w:t>
            </w:r>
          </w:p>
        </w:tc>
        <w:tc>
          <w:tcPr>
            <w:tcW w:w="180" w:type="dxa"/>
          </w:tcPr>
          <w:p w14:paraId="512240D9" w14:textId="77777777" w:rsidR="00B64E42" w:rsidRPr="00240954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2A1E929C" w14:textId="5DE5B072" w:rsidR="00B64E42" w:rsidRPr="00240954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9,253</w:t>
            </w:r>
          </w:p>
        </w:tc>
        <w:tc>
          <w:tcPr>
            <w:tcW w:w="180" w:type="dxa"/>
          </w:tcPr>
          <w:p w14:paraId="71EB32FA" w14:textId="77777777" w:rsidR="00B64E42" w:rsidRPr="00240954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</w:tcPr>
          <w:p w14:paraId="670F8586" w14:textId="213F47B3" w:rsidR="00B64E42" w:rsidRPr="00240954" w:rsidRDefault="00B64E42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40954"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A36C15">
              <w:rPr>
                <w:rFonts w:asciiTheme="majorBidi" w:hAnsiTheme="majorBidi" w:cstheme="majorBidi"/>
                <w:sz w:val="29"/>
                <w:szCs w:val="29"/>
              </w:rPr>
              <w:t>288</w:t>
            </w:r>
          </w:p>
        </w:tc>
      </w:tr>
      <w:tr w:rsidR="00B64E42" w:rsidRPr="00B37E38" w14:paraId="45C3078D" w14:textId="77777777" w:rsidTr="0029541F">
        <w:trPr>
          <w:cantSplit/>
        </w:trPr>
        <w:tc>
          <w:tcPr>
            <w:tcW w:w="3510" w:type="dxa"/>
            <w:hideMark/>
          </w:tcPr>
          <w:p w14:paraId="76B27FCD" w14:textId="77777777" w:rsidR="00B64E42" w:rsidRPr="00E45563" w:rsidRDefault="00B64E42" w:rsidP="00B64E42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eastAsia="en-GB"/>
              </w:rPr>
            </w:pPr>
            <w:r w:rsidRPr="00E455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720" w:type="dxa"/>
          </w:tcPr>
          <w:p w14:paraId="38DDD8E7" w14:textId="77777777" w:rsidR="00B64E42" w:rsidRPr="00E45563" w:rsidRDefault="00B64E42" w:rsidP="00B64E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</w:pPr>
            <w:r w:rsidRPr="00E45563">
              <w:rPr>
                <w:rFonts w:asciiTheme="majorBidi" w:hAnsiTheme="majorBidi" w:cstheme="majorBidi"/>
                <w:i/>
                <w:iCs/>
                <w:sz w:val="29"/>
                <w:szCs w:val="29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D6F275" w14:textId="1FEC2514" w:rsidR="00B64E42" w:rsidRPr="0029541F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B64E42"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0,</w:t>
            </w: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111</w:t>
            </w:r>
          </w:p>
        </w:tc>
        <w:tc>
          <w:tcPr>
            <w:tcW w:w="180" w:type="dxa"/>
          </w:tcPr>
          <w:p w14:paraId="1E20327F" w14:textId="77777777" w:rsidR="00B64E42" w:rsidRPr="0029541F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DEA42" w14:textId="62FF2BC5" w:rsidR="00B64E42" w:rsidRPr="0029541F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</w:t>
            </w:r>
            <w:r w:rsidR="00E10664"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770</w:t>
            </w:r>
          </w:p>
        </w:tc>
        <w:tc>
          <w:tcPr>
            <w:tcW w:w="180" w:type="dxa"/>
          </w:tcPr>
          <w:p w14:paraId="6650C1B0" w14:textId="77777777" w:rsidR="00B64E42" w:rsidRPr="0029541F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23635D" w14:textId="009F074C" w:rsidR="00B64E42" w:rsidRPr="0029541F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="00B64E42"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</w:t>
            </w: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B64E42"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80" w:type="dxa"/>
          </w:tcPr>
          <w:p w14:paraId="3FA7CC3D" w14:textId="77777777" w:rsidR="00B64E42" w:rsidRPr="0029541F" w:rsidRDefault="00B64E42" w:rsidP="00B64E4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5317C1" w14:textId="6F62778E" w:rsidR="00B64E42" w:rsidRPr="0029541F" w:rsidRDefault="00A36C15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407DD2"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</w:t>
            </w:r>
            <w:r w:rsidRPr="002954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494</w:t>
            </w:r>
          </w:p>
        </w:tc>
      </w:tr>
    </w:tbl>
    <w:p w14:paraId="11F0CB7E" w14:textId="77777777" w:rsidR="00E45563" w:rsidRPr="0029541F" w:rsidRDefault="00E45563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32F79" w14:textId="4125F7DD" w:rsidR="00E45563" w:rsidRPr="0056616B" w:rsidRDefault="00E45563" w:rsidP="002844E8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เงินมัดจำรับค่าสินค้าและเงินรับล่วงหน้าจากลูกค้าสำหรับการขายสินค้าที่สั่งผลิต</w:t>
      </w:r>
      <w:r w:rsidRPr="00CD5614">
        <w:rPr>
          <w:rFonts w:asciiTheme="majorBidi" w:hAnsiTheme="majorBidi" w:cs="Angsana New"/>
          <w:snapToGrid w:val="0"/>
          <w:color w:val="000000"/>
          <w:sz w:val="29"/>
          <w:szCs w:val="29"/>
          <w:cs/>
          <w:lang w:eastAsia="th-TH"/>
        </w:rPr>
        <w:t xml:space="preserve"> </w:t>
      </w:r>
      <w:r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กลุ่มบริษัท</w:t>
      </w:r>
      <w:r w:rsidR="008B22A9"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และ</w:t>
      </w:r>
      <w:r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บริษัทจะรับรู้เป็นรายได้จากการขาย</w:t>
      </w:r>
      <w:r w:rsidRPr="00CD5614">
        <w:rPr>
          <w:rFonts w:asciiTheme="majorBidi" w:hAnsiTheme="majorBidi" w:cs="Angsana New"/>
          <w:snapToGrid w:val="0"/>
          <w:color w:val="000000"/>
          <w:sz w:val="29"/>
          <w:szCs w:val="29"/>
          <w:cs/>
          <w:lang w:eastAsia="th-TH"/>
        </w:rPr>
        <w:t xml:space="preserve"> </w:t>
      </w:r>
      <w:r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ณ</w:t>
      </w:r>
      <w:r w:rsidRPr="00CD5614">
        <w:rPr>
          <w:rFonts w:asciiTheme="majorBidi" w:hAnsiTheme="majorBidi" w:cs="Angsana New"/>
          <w:snapToGrid w:val="0"/>
          <w:color w:val="000000"/>
          <w:sz w:val="29"/>
          <w:szCs w:val="29"/>
          <w:cs/>
          <w:lang w:eastAsia="th-TH"/>
        </w:rPr>
        <w:t xml:space="preserve"> </w:t>
      </w:r>
      <w:r w:rsidRPr="00CD5614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วันที่มีการส่งมอบสินค้าให้กับลูกค้า</w:t>
      </w:r>
    </w:p>
    <w:p w14:paraId="06288352" w14:textId="77777777" w:rsidR="00822294" w:rsidRPr="0029541F" w:rsidRDefault="00822294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276B0" w14:textId="22E4C63A" w:rsidR="000F3C33" w:rsidRDefault="000F3C33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ค่าใช้จ่ายผลประโยชน์</w:t>
      </w:r>
      <w:r w:rsidR="000F1E95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ของ</w:t>
      </w: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พนักงาน</w:t>
      </w:r>
    </w:p>
    <w:p w14:paraId="28E5047C" w14:textId="77777777" w:rsidR="00670571" w:rsidRPr="0029541F" w:rsidRDefault="00670571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84"/>
        <w:gridCol w:w="810"/>
        <w:gridCol w:w="1116"/>
        <w:gridCol w:w="180"/>
        <w:gridCol w:w="1080"/>
        <w:gridCol w:w="182"/>
        <w:gridCol w:w="1068"/>
        <w:gridCol w:w="180"/>
        <w:gridCol w:w="1081"/>
      </w:tblGrid>
      <w:tr w:rsidR="00CB5DF7" w:rsidRPr="0056616B" w14:paraId="6478D629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78F15DE3" w14:textId="308B6FD4" w:rsidR="00CB5DF7" w:rsidRPr="0056616B" w:rsidRDefault="00CB5DF7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810" w:type="dxa"/>
          </w:tcPr>
          <w:p w14:paraId="5EABD2D6" w14:textId="77777777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76" w:type="dxa"/>
            <w:gridSpan w:val="3"/>
          </w:tcPr>
          <w:p w14:paraId="53B875EE" w14:textId="574F3F91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66911C42" w14:textId="77777777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67F60709" w14:textId="608D70F9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81AFF" w:rsidRPr="0056616B" w14:paraId="1DCE3586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0ABCC055" w14:textId="77777777" w:rsidR="00281AFF" w:rsidRPr="0056616B" w:rsidRDefault="00281AFF" w:rsidP="00281AF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810" w:type="dxa"/>
          </w:tcPr>
          <w:p w14:paraId="062B43C4" w14:textId="49219266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44D3633C" w14:textId="54176A28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92D500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0269E5" w14:textId="239EF510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82" w:type="dxa"/>
          </w:tcPr>
          <w:p w14:paraId="7FA54AA2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vAlign w:val="bottom"/>
            <w:hideMark/>
          </w:tcPr>
          <w:p w14:paraId="032D1DE5" w14:textId="61F023BF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4E0832D" w14:textId="77777777" w:rsidR="00281AFF" w:rsidRPr="0056616B" w:rsidRDefault="00281AFF" w:rsidP="00281AF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64153CE6" w14:textId="7224FD33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</w:tr>
      <w:tr w:rsidR="00281AFF" w:rsidRPr="0056616B" w14:paraId="3FC10358" w14:textId="77777777">
        <w:trPr>
          <w:cantSplit/>
          <w:tblHeader/>
        </w:trPr>
        <w:tc>
          <w:tcPr>
            <w:tcW w:w="3384" w:type="dxa"/>
            <w:vAlign w:val="bottom"/>
            <w:hideMark/>
          </w:tcPr>
          <w:p w14:paraId="2A0C385C" w14:textId="77777777" w:rsidR="00281AFF" w:rsidRPr="0056616B" w:rsidRDefault="00281AFF" w:rsidP="00281AF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810" w:type="dxa"/>
          </w:tcPr>
          <w:p w14:paraId="31DAEE39" w14:textId="77777777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87" w:type="dxa"/>
            <w:gridSpan w:val="7"/>
          </w:tcPr>
          <w:p w14:paraId="621AF8A0" w14:textId="2C9C8DDB" w:rsidR="00281AFF" w:rsidRPr="0056616B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310D2F" w:rsidRPr="0056616B" w14:paraId="2257A2A1" w14:textId="77777777" w:rsidTr="00F95DFB">
        <w:trPr>
          <w:cantSplit/>
        </w:trPr>
        <w:tc>
          <w:tcPr>
            <w:tcW w:w="3384" w:type="dxa"/>
          </w:tcPr>
          <w:p w14:paraId="7BF2C4C4" w14:textId="330A5AAA" w:rsidR="00310D2F" w:rsidRPr="0056616B" w:rsidRDefault="00310D2F" w:rsidP="00310D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เงินเดือน</w:t>
            </w:r>
            <w:r w:rsidR="009B1D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ค่าแรง</w:t>
            </w:r>
            <w:r w:rsidR="009B1D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9B1D1D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และโบนัส</w:t>
            </w:r>
          </w:p>
        </w:tc>
        <w:tc>
          <w:tcPr>
            <w:tcW w:w="810" w:type="dxa"/>
          </w:tcPr>
          <w:p w14:paraId="2B738E3D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0B247788" w14:textId="3BCE771A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10D2F">
              <w:rPr>
                <w:rFonts w:asciiTheme="majorBidi" w:hAnsiTheme="majorBidi" w:cstheme="majorBidi"/>
                <w:sz w:val="29"/>
                <w:szCs w:val="29"/>
              </w:rPr>
              <w:t xml:space="preserve"> 594,093 </w:t>
            </w:r>
          </w:p>
        </w:tc>
        <w:tc>
          <w:tcPr>
            <w:tcW w:w="180" w:type="dxa"/>
          </w:tcPr>
          <w:p w14:paraId="110A46D2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524B926C" w14:textId="61C04657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595,091</w:t>
            </w:r>
          </w:p>
        </w:tc>
        <w:tc>
          <w:tcPr>
            <w:tcW w:w="182" w:type="dxa"/>
          </w:tcPr>
          <w:p w14:paraId="383D128D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19FD727B" w14:textId="49194662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10D2F">
              <w:rPr>
                <w:rFonts w:asciiTheme="majorBidi" w:hAnsiTheme="majorBidi" w:cstheme="majorBidi"/>
                <w:sz w:val="29"/>
                <w:szCs w:val="29"/>
              </w:rPr>
              <w:t xml:space="preserve"> 468,757 </w:t>
            </w:r>
          </w:p>
        </w:tc>
        <w:tc>
          <w:tcPr>
            <w:tcW w:w="180" w:type="dxa"/>
          </w:tcPr>
          <w:p w14:paraId="2B1DA88F" w14:textId="77777777" w:rsidR="00310D2F" w:rsidRPr="0056616B" w:rsidRDefault="00310D2F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</w:tcPr>
          <w:p w14:paraId="2BD8418E" w14:textId="067E2B3C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526,407</w:t>
            </w:r>
          </w:p>
        </w:tc>
      </w:tr>
      <w:tr w:rsidR="0055034D" w:rsidRPr="0056616B" w14:paraId="1E044BE8" w14:textId="77777777" w:rsidTr="00F95DFB">
        <w:trPr>
          <w:cantSplit/>
        </w:trPr>
        <w:tc>
          <w:tcPr>
            <w:tcW w:w="3384" w:type="dxa"/>
          </w:tcPr>
          <w:p w14:paraId="117D6F8A" w14:textId="5F855FE7" w:rsidR="0055034D" w:rsidRPr="0013271B" w:rsidRDefault="0055034D" w:rsidP="00310D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  <w:cs/>
              </w:rPr>
              <w:t>โครงการสมทบเงิน</w:t>
            </w:r>
            <w:r w:rsidRPr="0013271B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กองประกันสังคม</w:t>
            </w:r>
          </w:p>
        </w:tc>
        <w:tc>
          <w:tcPr>
            <w:tcW w:w="810" w:type="dxa"/>
          </w:tcPr>
          <w:p w14:paraId="142CCA57" w14:textId="77777777" w:rsidR="0055034D" w:rsidRPr="0013271B" w:rsidRDefault="0055034D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155B30D8" w14:textId="274E975F" w:rsidR="0055034D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17,451</w:t>
            </w:r>
          </w:p>
        </w:tc>
        <w:tc>
          <w:tcPr>
            <w:tcW w:w="180" w:type="dxa"/>
          </w:tcPr>
          <w:p w14:paraId="666D7BA6" w14:textId="77777777" w:rsidR="0055034D" w:rsidRPr="0013271B" w:rsidRDefault="0055034D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112D7D74" w14:textId="782E8513" w:rsidR="0055034D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14,</w:t>
            </w:r>
            <w:r w:rsidR="004763C1" w:rsidRPr="0013271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>94</w:t>
            </w:r>
          </w:p>
        </w:tc>
        <w:tc>
          <w:tcPr>
            <w:tcW w:w="182" w:type="dxa"/>
          </w:tcPr>
          <w:p w14:paraId="19327F12" w14:textId="77777777" w:rsidR="0055034D" w:rsidRPr="0013271B" w:rsidRDefault="0055034D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4141844B" w14:textId="2073526F" w:rsidR="0055034D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13,724</w:t>
            </w:r>
          </w:p>
        </w:tc>
        <w:tc>
          <w:tcPr>
            <w:tcW w:w="180" w:type="dxa"/>
          </w:tcPr>
          <w:p w14:paraId="097D1847" w14:textId="77777777" w:rsidR="0055034D" w:rsidRPr="0013271B" w:rsidRDefault="0055034D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</w:tcPr>
          <w:p w14:paraId="1F1905E8" w14:textId="6D8F9122" w:rsidR="0055034D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12,832</w:t>
            </w:r>
          </w:p>
        </w:tc>
      </w:tr>
      <w:tr w:rsidR="00310D2F" w:rsidRPr="0056616B" w14:paraId="63C49F6B" w14:textId="77777777" w:rsidTr="00F95DFB">
        <w:trPr>
          <w:cantSplit/>
        </w:trPr>
        <w:tc>
          <w:tcPr>
            <w:tcW w:w="3384" w:type="dxa"/>
          </w:tcPr>
          <w:p w14:paraId="1706BD41" w14:textId="502302C8" w:rsidR="00310D2F" w:rsidRPr="0013271B" w:rsidRDefault="00310D2F" w:rsidP="00310D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  <w:cs/>
              </w:rPr>
              <w:t>โครงการสมทบเงิน</w:t>
            </w:r>
            <w:r w:rsidRPr="0013271B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กองทุนสำรองเลี้ยงชีพ</w:t>
            </w:r>
          </w:p>
        </w:tc>
        <w:tc>
          <w:tcPr>
            <w:tcW w:w="810" w:type="dxa"/>
          </w:tcPr>
          <w:p w14:paraId="78971404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56E7E080" w14:textId="683591F3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5034D" w:rsidRPr="0013271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5034D" w:rsidRPr="0013271B">
              <w:rPr>
                <w:rFonts w:asciiTheme="majorBidi" w:hAnsiTheme="majorBidi" w:cstheme="majorBidi"/>
                <w:sz w:val="29"/>
                <w:szCs w:val="29"/>
              </w:rPr>
              <w:t>70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9 </w:t>
            </w:r>
          </w:p>
        </w:tc>
        <w:tc>
          <w:tcPr>
            <w:tcW w:w="180" w:type="dxa"/>
          </w:tcPr>
          <w:p w14:paraId="189C82DE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4755357F" w14:textId="55595FBA" w:rsidR="00310D2F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6,075</w:t>
            </w:r>
          </w:p>
        </w:tc>
        <w:tc>
          <w:tcPr>
            <w:tcW w:w="182" w:type="dxa"/>
          </w:tcPr>
          <w:p w14:paraId="2AF2217B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FB2515" w14:textId="4E54E338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5034D" w:rsidRPr="0013271B">
              <w:rPr>
                <w:rFonts w:asciiTheme="majorBidi" w:hAnsiTheme="majorBidi" w:cstheme="majorBidi"/>
                <w:sz w:val="29"/>
                <w:szCs w:val="29"/>
              </w:rPr>
              <w:t>5,781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2ECA4F5A" w14:textId="77777777" w:rsidR="00310D2F" w:rsidRPr="0013271B" w:rsidRDefault="00310D2F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</w:tcPr>
          <w:p w14:paraId="2252F66E" w14:textId="33FC90FA" w:rsidR="00310D2F" w:rsidRPr="0013271B" w:rsidRDefault="0055034D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5,240</w:t>
            </w:r>
          </w:p>
        </w:tc>
      </w:tr>
      <w:tr w:rsidR="00310D2F" w:rsidRPr="0056616B" w14:paraId="09803064" w14:textId="77777777" w:rsidTr="00F95DFB">
        <w:trPr>
          <w:cantSplit/>
        </w:trPr>
        <w:tc>
          <w:tcPr>
            <w:tcW w:w="3384" w:type="dxa"/>
          </w:tcPr>
          <w:p w14:paraId="6AAA0C0D" w14:textId="5F4BA25E" w:rsidR="00310D2F" w:rsidRPr="0013271B" w:rsidRDefault="00310D2F" w:rsidP="00310D2F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  <w:cs/>
              </w:rPr>
              <w:t>โครงการผลประโยชน์ที่กำหนดไว้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810" w:type="dxa"/>
          </w:tcPr>
          <w:p w14:paraId="189D3AB2" w14:textId="61E6A196" w:rsidR="00310D2F" w:rsidRPr="00B92785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13271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1</w:t>
            </w:r>
            <w:r w:rsidR="00B92785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116" w:type="dxa"/>
          </w:tcPr>
          <w:p w14:paraId="62E18EB0" w14:textId="50B89C98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6,687 </w:t>
            </w:r>
          </w:p>
        </w:tc>
        <w:tc>
          <w:tcPr>
            <w:tcW w:w="180" w:type="dxa"/>
          </w:tcPr>
          <w:p w14:paraId="022BCF7B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65C3577B" w14:textId="4C61220D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6,274</w:t>
            </w:r>
          </w:p>
        </w:tc>
        <w:tc>
          <w:tcPr>
            <w:tcW w:w="182" w:type="dxa"/>
          </w:tcPr>
          <w:p w14:paraId="11FFF390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32F98AE" w14:textId="2BF8D16E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5,944 </w:t>
            </w:r>
          </w:p>
        </w:tc>
        <w:tc>
          <w:tcPr>
            <w:tcW w:w="180" w:type="dxa"/>
          </w:tcPr>
          <w:p w14:paraId="74011BFB" w14:textId="77777777" w:rsidR="00310D2F" w:rsidRPr="0013271B" w:rsidRDefault="00310D2F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</w:tcPr>
          <w:p w14:paraId="699B650A" w14:textId="45482E93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</w:tr>
      <w:tr w:rsidR="00310D2F" w:rsidRPr="0056616B" w14:paraId="7497DF07" w14:textId="77777777" w:rsidTr="00F95DFB">
        <w:trPr>
          <w:cantSplit/>
        </w:trPr>
        <w:tc>
          <w:tcPr>
            <w:tcW w:w="3384" w:type="dxa"/>
          </w:tcPr>
          <w:p w14:paraId="15CD1431" w14:textId="34D7B74D" w:rsidR="00310D2F" w:rsidRPr="0013271B" w:rsidRDefault="00310D2F" w:rsidP="00310D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810" w:type="dxa"/>
          </w:tcPr>
          <w:p w14:paraId="778C678D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606D7E90" w14:textId="1626D63F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49,89</w:t>
            </w:r>
            <w:r w:rsidR="00F77D69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639D3B58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21FA816D" w14:textId="31025323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40,602</w:t>
            </w:r>
          </w:p>
        </w:tc>
        <w:tc>
          <w:tcPr>
            <w:tcW w:w="182" w:type="dxa"/>
          </w:tcPr>
          <w:p w14:paraId="22440000" w14:textId="77777777" w:rsidR="00310D2F" w:rsidRPr="0013271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C0CBD4" w14:textId="1E811EE8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44,05</w:t>
            </w:r>
            <w:r w:rsidR="003B467F" w:rsidRPr="0013271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13271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705856F5" w14:textId="77777777" w:rsidR="00310D2F" w:rsidRPr="0013271B" w:rsidRDefault="00310D2F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</w:tcPr>
          <w:p w14:paraId="080CF822" w14:textId="24EF8107" w:rsidR="00310D2F" w:rsidRPr="0013271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3271B">
              <w:rPr>
                <w:rFonts w:asciiTheme="majorBidi" w:hAnsiTheme="majorBidi" w:cstheme="majorBidi"/>
                <w:sz w:val="29"/>
                <w:szCs w:val="29"/>
              </w:rPr>
              <w:t>36,921</w:t>
            </w:r>
          </w:p>
        </w:tc>
      </w:tr>
      <w:tr w:rsidR="00310D2F" w:rsidRPr="0056616B" w14:paraId="5B965017" w14:textId="77777777" w:rsidTr="00F95DFB">
        <w:trPr>
          <w:cantSplit/>
        </w:trPr>
        <w:tc>
          <w:tcPr>
            <w:tcW w:w="3384" w:type="dxa"/>
          </w:tcPr>
          <w:p w14:paraId="015415F8" w14:textId="77777777" w:rsidR="00310D2F" w:rsidRPr="0056616B" w:rsidRDefault="00310D2F" w:rsidP="00310D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10" w:type="dxa"/>
          </w:tcPr>
          <w:p w14:paraId="11DB797A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D00182" w14:textId="795B6C40" w:rsidR="00310D2F" w:rsidRPr="00310D2F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10D2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674,83</w:t>
            </w:r>
            <w:r w:rsidR="00F77D6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80" w:type="dxa"/>
          </w:tcPr>
          <w:p w14:paraId="65D6A271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2B2CF" w14:textId="039EDA91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662,</w:t>
            </w:r>
            <w:r w:rsidR="004763C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FF47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</w:t>
            </w:r>
          </w:p>
        </w:tc>
        <w:tc>
          <w:tcPr>
            <w:tcW w:w="182" w:type="dxa"/>
          </w:tcPr>
          <w:p w14:paraId="2C32AAFB" w14:textId="77777777" w:rsidR="00310D2F" w:rsidRPr="0056616B" w:rsidRDefault="00310D2F" w:rsidP="00310D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3BB9" w14:textId="341C3929" w:rsidR="00310D2F" w:rsidRPr="0055034D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034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538,26</w:t>
            </w:r>
            <w:r w:rsidR="003B467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55034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6BBDE832" w14:textId="77777777" w:rsidR="00310D2F" w:rsidRPr="0056616B" w:rsidRDefault="00310D2F" w:rsidP="00310D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F81A4A5" w14:textId="0BBB9025" w:rsidR="00310D2F" w:rsidRPr="0056616B" w:rsidRDefault="00310D2F" w:rsidP="00310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586,955</w:t>
            </w:r>
          </w:p>
        </w:tc>
      </w:tr>
    </w:tbl>
    <w:p w14:paraId="43381DAD" w14:textId="4354D45A" w:rsidR="001B5EA9" w:rsidRPr="0029541F" w:rsidRDefault="001B5EA9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35C971" w14:textId="648D8553" w:rsidR="009D56BA" w:rsidRPr="0056616B" w:rsidRDefault="009D56BA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โครงการสมทบเงินที่กำหนดไว้</w:t>
      </w:r>
    </w:p>
    <w:p w14:paraId="2440AFC0" w14:textId="77777777" w:rsidR="00A9172C" w:rsidRPr="0029541F" w:rsidRDefault="00A9172C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635D0" w14:textId="3A7E2931" w:rsidR="005A4748" w:rsidRPr="00D55242" w:rsidRDefault="00267061" w:rsidP="00D552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Pr="005A1612">
        <w:rPr>
          <w:rFonts w:asciiTheme="majorBidi" w:hAnsiTheme="majorBidi" w:cstheme="majorBidi"/>
          <w:sz w:val="29"/>
          <w:szCs w:val="29"/>
          <w:cs/>
        </w:rPr>
        <w:t>อัตราร้อยละ</w:t>
      </w:r>
      <w:r w:rsidR="00310D2F">
        <w:rPr>
          <w:rFonts w:asciiTheme="majorBidi" w:hAnsiTheme="majorBidi" w:cstheme="majorBidi"/>
          <w:sz w:val="29"/>
          <w:szCs w:val="29"/>
        </w:rPr>
        <w:t xml:space="preserve"> 2</w:t>
      </w:r>
      <w:r w:rsidRPr="005A1612">
        <w:rPr>
          <w:rFonts w:asciiTheme="majorBidi" w:hAnsiTheme="majorBidi" w:cstheme="majorBidi"/>
          <w:sz w:val="29"/>
          <w:szCs w:val="29"/>
          <w:cs/>
        </w:rPr>
        <w:t xml:space="preserve"> ถึงอัตราร้อยละ </w:t>
      </w:r>
      <w:r w:rsidR="00310D2F">
        <w:rPr>
          <w:rFonts w:asciiTheme="majorBidi" w:hAnsiTheme="majorBidi" w:cstheme="majorBidi"/>
          <w:sz w:val="29"/>
          <w:szCs w:val="29"/>
        </w:rPr>
        <w:t xml:space="preserve">15 </w:t>
      </w:r>
      <w:r w:rsidRPr="005A1612">
        <w:rPr>
          <w:rFonts w:asciiTheme="majorBidi" w:hAnsiTheme="majorBidi" w:cstheme="majorBidi"/>
          <w:sz w:val="29"/>
          <w:szCs w:val="29"/>
          <w:cs/>
        </w:rPr>
        <w:t>ของเงินเดือนทุกเดือน</w:t>
      </w:r>
      <w:r w:rsidR="0040305A" w:rsidRPr="005A1612">
        <w:rPr>
          <w:rFonts w:asciiTheme="majorBidi" w:hAnsiTheme="majorBidi" w:cstheme="majorBidi"/>
          <w:sz w:val="29"/>
          <w:szCs w:val="29"/>
        </w:rPr>
        <w:t xml:space="preserve"> </w:t>
      </w:r>
      <w:r w:rsidRPr="005A1612">
        <w:rPr>
          <w:rFonts w:asciiTheme="majorBidi" w:hAnsiTheme="majorBidi" w:cstheme="majorBidi"/>
          <w:sz w:val="29"/>
          <w:szCs w:val="29"/>
          <w:cs/>
        </w:rPr>
        <w:t>และบริษัท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จ่ายสมทบใน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อัตราร้อยละ </w:t>
      </w:r>
      <w:r w:rsidR="007F0754">
        <w:rPr>
          <w:rFonts w:asciiTheme="majorBidi" w:hAnsiTheme="majorBidi" w:cstheme="majorBidi"/>
          <w:sz w:val="29"/>
          <w:szCs w:val="29"/>
        </w:rPr>
        <w:t>2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 ถึงอัตราร้อยละ </w:t>
      </w:r>
      <w:r w:rsidR="00D26EF2" w:rsidRPr="0056616B">
        <w:rPr>
          <w:rFonts w:asciiTheme="majorBidi" w:hAnsiTheme="majorBidi" w:cstheme="majorBidi"/>
          <w:sz w:val="29"/>
          <w:szCs w:val="29"/>
        </w:rPr>
        <w:t>5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6670D84" w14:textId="77777777" w:rsidR="0029541F" w:rsidRDefault="00295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66B97BA0" w14:textId="28635956" w:rsidR="004347FE" w:rsidRDefault="00B40C0A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ค่าใช้จ่ายตามธรรมชาติ</w:t>
      </w:r>
    </w:p>
    <w:p w14:paraId="0E63D2D0" w14:textId="77777777" w:rsidR="00F91EE1" w:rsidRPr="00F91EE1" w:rsidRDefault="00F91EE1" w:rsidP="00F91EE1"/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783"/>
        <w:gridCol w:w="1116"/>
        <w:gridCol w:w="180"/>
        <w:gridCol w:w="1062"/>
        <w:gridCol w:w="180"/>
        <w:gridCol w:w="1070"/>
        <w:gridCol w:w="180"/>
        <w:gridCol w:w="1081"/>
      </w:tblGrid>
      <w:tr w:rsidR="004761BD" w:rsidRPr="00836A96" w14:paraId="28AE53E8" w14:textId="77777777" w:rsidTr="00D73DFD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95F5407" w14:textId="77777777" w:rsidR="004761BD" w:rsidRPr="00836A96" w:rsidRDefault="004761BD" w:rsidP="00836A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783" w:type="dxa"/>
          </w:tcPr>
          <w:p w14:paraId="49274F42" w14:textId="77777777" w:rsidR="004761BD" w:rsidRPr="00836A96" w:rsidRDefault="004761BD" w:rsidP="00836A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58" w:type="dxa"/>
            <w:gridSpan w:val="3"/>
          </w:tcPr>
          <w:p w14:paraId="2BEB761D" w14:textId="7E48B38C" w:rsidR="004761BD" w:rsidRPr="00836A96" w:rsidRDefault="004761BD" w:rsidP="00836A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F0B22" w14:textId="77777777" w:rsidR="004761BD" w:rsidRPr="00836A96" w:rsidRDefault="004761BD" w:rsidP="00836A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8FACD99" w14:textId="461CF91C" w:rsidR="004761BD" w:rsidRPr="00836A96" w:rsidRDefault="004761BD" w:rsidP="00836A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81AFF" w:rsidRPr="00836A96" w14:paraId="381ED6AF" w14:textId="77777777" w:rsidTr="00D73DFD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2D5B649" w14:textId="77777777" w:rsidR="00281AFF" w:rsidRPr="00836A96" w:rsidRDefault="00281AFF" w:rsidP="00836A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83" w:type="dxa"/>
          </w:tcPr>
          <w:p w14:paraId="1BBEE18B" w14:textId="63A1DB5A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836A9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04DF4EDE" w14:textId="6B02B4D5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36A96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5E14510" w14:textId="77777777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2E2322F2" w14:textId="74C17FCD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836A9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1500773B" w14:textId="77777777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4DEAD9B1" w14:textId="135F33F7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5AE2B2D" w14:textId="77777777" w:rsidR="00281AFF" w:rsidRPr="00836A96" w:rsidRDefault="00281AFF" w:rsidP="00836A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45BB28F3" w14:textId="68276F43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836A9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281AFF" w:rsidRPr="00836A96" w14:paraId="0BF981EB" w14:textId="77777777" w:rsidTr="00D73DFD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37B76B" w14:textId="77777777" w:rsidR="00281AFF" w:rsidRPr="00836A96" w:rsidRDefault="00281AFF" w:rsidP="00836A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783" w:type="dxa"/>
          </w:tcPr>
          <w:p w14:paraId="17847FF5" w14:textId="77777777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9" w:type="dxa"/>
            <w:gridSpan w:val="7"/>
          </w:tcPr>
          <w:p w14:paraId="5D366CD1" w14:textId="0DFF66EA" w:rsidR="00281AFF" w:rsidRPr="00836A96" w:rsidRDefault="00281AFF" w:rsidP="00836A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310D2F" w:rsidRPr="00836A96" w14:paraId="414EA794" w14:textId="77777777" w:rsidTr="00D73DFD">
        <w:trPr>
          <w:cantSplit/>
        </w:trPr>
        <w:tc>
          <w:tcPr>
            <w:tcW w:w="3510" w:type="dxa"/>
          </w:tcPr>
          <w:p w14:paraId="7DF9CEBD" w14:textId="30E8E4CD" w:rsidR="00310D2F" w:rsidRPr="00836A96" w:rsidRDefault="00310D2F" w:rsidP="00836A9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การเปลี่ยนแปลงในสินค้าสำเร็จรูป</w:t>
            </w: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และสินค้าระหว่างผลิต</w:t>
            </w:r>
          </w:p>
        </w:tc>
        <w:tc>
          <w:tcPr>
            <w:tcW w:w="783" w:type="dxa"/>
          </w:tcPr>
          <w:p w14:paraId="737D159A" w14:textId="77777777" w:rsidR="00310D2F" w:rsidRPr="00836A96" w:rsidRDefault="00310D2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63B23D04" w14:textId="7777777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0B2B959" w14:textId="1EC8ADBE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3C0903" w:rsidRPr="00836A96">
              <w:rPr>
                <w:rFonts w:asciiTheme="majorBidi" w:hAnsiTheme="majorBidi" w:cstheme="majorBidi"/>
                <w:sz w:val="29"/>
                <w:szCs w:val="29"/>
              </w:rPr>
              <w:t>142,23</w:t>
            </w:r>
            <w:r w:rsidR="00C61BA0" w:rsidRPr="00836A96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037D3D50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528A3C2B" w14:textId="7777777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6A5DF74" w14:textId="5480586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(75,71</w:t>
            </w:r>
            <w:r w:rsidR="00EE7F89" w:rsidRPr="00836A9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547A6A96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59B66DAC" w14:textId="7777777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7757E9A9" w14:textId="3E5B230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3C0903" w:rsidRPr="00836A96">
              <w:rPr>
                <w:rFonts w:asciiTheme="majorBidi" w:hAnsiTheme="majorBidi" w:cstheme="majorBidi"/>
                <w:sz w:val="29"/>
                <w:szCs w:val="29"/>
              </w:rPr>
              <w:t>133,992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02ABEB30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30034540" w14:textId="7777777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186A4E68" w14:textId="088468FE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(38,222)</w:t>
            </w:r>
          </w:p>
        </w:tc>
      </w:tr>
      <w:tr w:rsidR="00310D2F" w:rsidRPr="00836A96" w14:paraId="12AF705A" w14:textId="77777777" w:rsidTr="00D73DFD">
        <w:trPr>
          <w:cantSplit/>
        </w:trPr>
        <w:tc>
          <w:tcPr>
            <w:tcW w:w="3510" w:type="dxa"/>
          </w:tcPr>
          <w:p w14:paraId="017FA14D" w14:textId="0AF0E8B3" w:rsidR="00310D2F" w:rsidRPr="00836A96" w:rsidRDefault="00310D2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83" w:type="dxa"/>
          </w:tcPr>
          <w:p w14:paraId="185BB3DC" w14:textId="77777777" w:rsidR="00310D2F" w:rsidRPr="00836A96" w:rsidRDefault="00310D2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110FAAD6" w14:textId="55F50863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3C0903" w:rsidRPr="00836A9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,09</w:t>
            </w:r>
            <w:r w:rsidR="003C0903" w:rsidRPr="00836A9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C0903" w:rsidRPr="00836A96">
              <w:rPr>
                <w:rFonts w:asciiTheme="majorBidi" w:hAnsiTheme="majorBidi" w:cstheme="majorBidi"/>
                <w:sz w:val="29"/>
                <w:szCs w:val="29"/>
              </w:rPr>
              <w:t>209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21197D4B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69E86226" w14:textId="2425B135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2,458,342</w:t>
            </w:r>
          </w:p>
        </w:tc>
        <w:tc>
          <w:tcPr>
            <w:tcW w:w="180" w:type="dxa"/>
          </w:tcPr>
          <w:p w14:paraId="130A4155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0B791CDE" w14:textId="2CAFBD2C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2,842,905 </w:t>
            </w:r>
          </w:p>
        </w:tc>
        <w:tc>
          <w:tcPr>
            <w:tcW w:w="180" w:type="dxa"/>
          </w:tcPr>
          <w:p w14:paraId="405532F6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1F90D7B1" w14:textId="0DEE1A90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2,265,350</w:t>
            </w:r>
          </w:p>
        </w:tc>
      </w:tr>
      <w:tr w:rsidR="00310D2F" w:rsidRPr="00836A96" w14:paraId="300D94B8" w14:textId="77777777" w:rsidTr="00D73DFD">
        <w:trPr>
          <w:cantSplit/>
        </w:trPr>
        <w:tc>
          <w:tcPr>
            <w:tcW w:w="3510" w:type="dxa"/>
          </w:tcPr>
          <w:p w14:paraId="6F75F85F" w14:textId="5E753790" w:rsidR="00310D2F" w:rsidRPr="00836A96" w:rsidRDefault="00310D2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ค่าบรรจุภัณฑ์</w:t>
            </w:r>
          </w:p>
        </w:tc>
        <w:tc>
          <w:tcPr>
            <w:tcW w:w="783" w:type="dxa"/>
          </w:tcPr>
          <w:p w14:paraId="1BC63FE3" w14:textId="77777777" w:rsidR="00310D2F" w:rsidRPr="00836A96" w:rsidRDefault="00310D2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1F8DA62F" w14:textId="586DE113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1,64</w:t>
            </w:r>
            <w:r w:rsidR="00376A00" w:rsidRPr="00836A9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76A00" w:rsidRPr="00836A96">
              <w:rPr>
                <w:rFonts w:asciiTheme="majorBidi" w:hAnsiTheme="majorBidi" w:cstheme="majorBidi"/>
                <w:sz w:val="29"/>
                <w:szCs w:val="29"/>
              </w:rPr>
              <w:t>137</w:t>
            </w: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182D0DD4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13782CB3" w14:textId="4B2AAC38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1,662,962</w:t>
            </w:r>
          </w:p>
        </w:tc>
        <w:tc>
          <w:tcPr>
            <w:tcW w:w="180" w:type="dxa"/>
          </w:tcPr>
          <w:p w14:paraId="045788BA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D24F5CD" w14:textId="6CF915A7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1,431,769 </w:t>
            </w:r>
          </w:p>
        </w:tc>
        <w:tc>
          <w:tcPr>
            <w:tcW w:w="180" w:type="dxa"/>
          </w:tcPr>
          <w:p w14:paraId="7DF69615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77E890F2" w14:textId="2EBFEFDD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1,493,426</w:t>
            </w:r>
          </w:p>
        </w:tc>
      </w:tr>
      <w:tr w:rsidR="00310D2F" w:rsidRPr="00836A96" w14:paraId="279BA815" w14:textId="77777777" w:rsidTr="00D73DFD">
        <w:trPr>
          <w:cantSplit/>
        </w:trPr>
        <w:tc>
          <w:tcPr>
            <w:tcW w:w="3510" w:type="dxa"/>
          </w:tcPr>
          <w:p w14:paraId="7E0157A0" w14:textId="51E17A02" w:rsidR="00310D2F" w:rsidRPr="00836A96" w:rsidRDefault="00310D2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ค่าใช้จ่ายผลประโยชน์ของพนักงาน</w:t>
            </w:r>
          </w:p>
        </w:tc>
        <w:tc>
          <w:tcPr>
            <w:tcW w:w="783" w:type="dxa"/>
          </w:tcPr>
          <w:p w14:paraId="148B83B9" w14:textId="0C5B6B4F" w:rsidR="00310D2F" w:rsidRPr="00836A96" w:rsidRDefault="00310D2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836A9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1</w:t>
            </w:r>
            <w:r w:rsidR="000D4A1F" w:rsidRPr="00836A96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116" w:type="dxa"/>
          </w:tcPr>
          <w:p w14:paraId="47491EA8" w14:textId="047A90CB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674,832 </w:t>
            </w:r>
          </w:p>
        </w:tc>
        <w:tc>
          <w:tcPr>
            <w:tcW w:w="180" w:type="dxa"/>
          </w:tcPr>
          <w:p w14:paraId="5B29F3B0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73768CE9" w14:textId="735CA4A8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662,736</w:t>
            </w:r>
          </w:p>
        </w:tc>
        <w:tc>
          <w:tcPr>
            <w:tcW w:w="180" w:type="dxa"/>
          </w:tcPr>
          <w:p w14:paraId="2608CF04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3AFA9668" w14:textId="2AC08B40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538,262 </w:t>
            </w:r>
          </w:p>
        </w:tc>
        <w:tc>
          <w:tcPr>
            <w:tcW w:w="180" w:type="dxa"/>
          </w:tcPr>
          <w:p w14:paraId="3A68F856" w14:textId="77777777" w:rsidR="00310D2F" w:rsidRPr="00836A96" w:rsidRDefault="00310D2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680BCBF0" w14:textId="47E1D565" w:rsidR="00310D2F" w:rsidRPr="00836A96" w:rsidRDefault="00310D2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586,9</w:t>
            </w:r>
            <w:r w:rsidR="006E5443" w:rsidRPr="00836A96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</w:tr>
      <w:tr w:rsidR="000D4A1F" w:rsidRPr="00836A96" w14:paraId="54204653" w14:textId="77777777" w:rsidTr="00D73DFD">
        <w:trPr>
          <w:cantSplit/>
        </w:trPr>
        <w:tc>
          <w:tcPr>
            <w:tcW w:w="3510" w:type="dxa"/>
          </w:tcPr>
          <w:p w14:paraId="206614E6" w14:textId="73AE5DCD" w:rsidR="000D4A1F" w:rsidRPr="00836A96" w:rsidRDefault="000D4A1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783" w:type="dxa"/>
          </w:tcPr>
          <w:p w14:paraId="073C886F" w14:textId="77777777" w:rsidR="000D4A1F" w:rsidRPr="00836A96" w:rsidRDefault="000D4A1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16" w:type="dxa"/>
          </w:tcPr>
          <w:p w14:paraId="384ACBBD" w14:textId="03517DA2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296,511 </w:t>
            </w:r>
          </w:p>
        </w:tc>
        <w:tc>
          <w:tcPr>
            <w:tcW w:w="180" w:type="dxa"/>
          </w:tcPr>
          <w:p w14:paraId="2876DB17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72BFDB7E" w14:textId="684D6293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205,656</w:t>
            </w:r>
          </w:p>
        </w:tc>
        <w:tc>
          <w:tcPr>
            <w:tcW w:w="180" w:type="dxa"/>
          </w:tcPr>
          <w:p w14:paraId="45545E52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50B338D8" w14:textId="7BCBA07B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262,209 </w:t>
            </w:r>
          </w:p>
        </w:tc>
        <w:tc>
          <w:tcPr>
            <w:tcW w:w="180" w:type="dxa"/>
          </w:tcPr>
          <w:p w14:paraId="06989422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267791C7" w14:textId="4DD881EC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179,556</w:t>
            </w:r>
          </w:p>
        </w:tc>
      </w:tr>
      <w:tr w:rsidR="000D4A1F" w:rsidRPr="00836A96" w14:paraId="0E5A5A8E" w14:textId="77777777" w:rsidTr="00D73DFD">
        <w:trPr>
          <w:cantSplit/>
        </w:trPr>
        <w:tc>
          <w:tcPr>
            <w:tcW w:w="3510" w:type="dxa"/>
          </w:tcPr>
          <w:p w14:paraId="592698D7" w14:textId="185E86E3" w:rsidR="000D4A1F" w:rsidRPr="00836A96" w:rsidRDefault="000D4A1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ค่าพลังงานและเชื้อเพลิง</w:t>
            </w:r>
          </w:p>
        </w:tc>
        <w:tc>
          <w:tcPr>
            <w:tcW w:w="783" w:type="dxa"/>
          </w:tcPr>
          <w:p w14:paraId="38C24334" w14:textId="77777777" w:rsidR="000D4A1F" w:rsidRPr="00836A96" w:rsidRDefault="000D4A1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0F98E63A" w14:textId="6D116F98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230,428 </w:t>
            </w:r>
          </w:p>
        </w:tc>
        <w:tc>
          <w:tcPr>
            <w:tcW w:w="180" w:type="dxa"/>
          </w:tcPr>
          <w:p w14:paraId="77C50BB8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5D5F8B14" w14:textId="75340668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228,559</w:t>
            </w:r>
          </w:p>
        </w:tc>
        <w:tc>
          <w:tcPr>
            <w:tcW w:w="180" w:type="dxa"/>
          </w:tcPr>
          <w:p w14:paraId="35675436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58165C34" w14:textId="37AAD929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199,846 </w:t>
            </w:r>
          </w:p>
        </w:tc>
        <w:tc>
          <w:tcPr>
            <w:tcW w:w="180" w:type="dxa"/>
          </w:tcPr>
          <w:p w14:paraId="6CDC26C2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54C7C195" w14:textId="7703430C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206,438</w:t>
            </w:r>
          </w:p>
        </w:tc>
      </w:tr>
      <w:tr w:rsidR="000D4A1F" w:rsidRPr="00836A96" w14:paraId="3B70A4EA" w14:textId="77777777" w:rsidTr="00D73DFD">
        <w:trPr>
          <w:cantSplit/>
        </w:trPr>
        <w:tc>
          <w:tcPr>
            <w:tcW w:w="3510" w:type="dxa"/>
          </w:tcPr>
          <w:p w14:paraId="6C57F034" w14:textId="2D6DF8E5" w:rsidR="000D4A1F" w:rsidRPr="00FF1E1A" w:rsidRDefault="000D4A1F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ค่าขนส่งสินค้าขาออก</w:t>
            </w:r>
          </w:p>
        </w:tc>
        <w:tc>
          <w:tcPr>
            <w:tcW w:w="783" w:type="dxa"/>
          </w:tcPr>
          <w:p w14:paraId="04A6EC90" w14:textId="77777777" w:rsidR="000D4A1F" w:rsidRPr="00836A96" w:rsidRDefault="000D4A1F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12CDF28F" w14:textId="17890729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154,181 </w:t>
            </w:r>
          </w:p>
        </w:tc>
        <w:tc>
          <w:tcPr>
            <w:tcW w:w="180" w:type="dxa"/>
          </w:tcPr>
          <w:p w14:paraId="01DF0BCE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64D4859F" w14:textId="14494F6B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159,316</w:t>
            </w:r>
          </w:p>
        </w:tc>
        <w:tc>
          <w:tcPr>
            <w:tcW w:w="180" w:type="dxa"/>
          </w:tcPr>
          <w:p w14:paraId="48170FE9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37CA44BF" w14:textId="024A7765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140,533 </w:t>
            </w:r>
          </w:p>
        </w:tc>
        <w:tc>
          <w:tcPr>
            <w:tcW w:w="180" w:type="dxa"/>
          </w:tcPr>
          <w:p w14:paraId="65BC2AD3" w14:textId="77777777" w:rsidR="000D4A1F" w:rsidRPr="00836A96" w:rsidRDefault="000D4A1F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7EC3DFE1" w14:textId="6DA1459B" w:rsidR="000D4A1F" w:rsidRPr="00836A96" w:rsidRDefault="000D4A1F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149,394</w:t>
            </w:r>
          </w:p>
        </w:tc>
      </w:tr>
      <w:tr w:rsidR="003C1D46" w:rsidRPr="00836A96" w14:paraId="42B50D30" w14:textId="77777777" w:rsidTr="00D73DFD">
        <w:trPr>
          <w:cantSplit/>
        </w:trPr>
        <w:tc>
          <w:tcPr>
            <w:tcW w:w="3510" w:type="dxa"/>
          </w:tcPr>
          <w:p w14:paraId="7F60BC8B" w14:textId="531DB676" w:rsidR="003C1D46" w:rsidRPr="00FF1E1A" w:rsidRDefault="00F45499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ค่าวัสดุสิ้นเปลืองโรงงาน</w:t>
            </w:r>
          </w:p>
        </w:tc>
        <w:tc>
          <w:tcPr>
            <w:tcW w:w="783" w:type="dxa"/>
          </w:tcPr>
          <w:p w14:paraId="3D2E2126" w14:textId="77777777" w:rsidR="003C1D46" w:rsidRPr="00836A96" w:rsidRDefault="003C1D46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2DBA8400" w14:textId="44449ED1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95,175 </w:t>
            </w:r>
          </w:p>
        </w:tc>
        <w:tc>
          <w:tcPr>
            <w:tcW w:w="180" w:type="dxa"/>
          </w:tcPr>
          <w:p w14:paraId="6766BBA1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6B390234" w14:textId="178D8FE5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49,450</w:t>
            </w:r>
          </w:p>
        </w:tc>
        <w:tc>
          <w:tcPr>
            <w:tcW w:w="180" w:type="dxa"/>
          </w:tcPr>
          <w:p w14:paraId="05166241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46C417AD" w14:textId="2CD6011C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 xml:space="preserve"> 90,654 </w:t>
            </w:r>
          </w:p>
        </w:tc>
        <w:tc>
          <w:tcPr>
            <w:tcW w:w="180" w:type="dxa"/>
          </w:tcPr>
          <w:p w14:paraId="6BCD2D4C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394FBA91" w14:textId="28F55C80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46,578</w:t>
            </w:r>
          </w:p>
        </w:tc>
      </w:tr>
      <w:tr w:rsidR="003C1D46" w:rsidRPr="00836A96" w14:paraId="57267FA9" w14:textId="77777777" w:rsidTr="00D73DFD">
        <w:trPr>
          <w:cantSplit/>
        </w:trPr>
        <w:tc>
          <w:tcPr>
            <w:tcW w:w="3510" w:type="dxa"/>
          </w:tcPr>
          <w:p w14:paraId="5E7E0DD9" w14:textId="417C282A" w:rsidR="003C1D46" w:rsidRPr="00FF1E1A" w:rsidRDefault="00F45499" w:rsidP="00836A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ค่าซ่อมแซมโรงงาน</w:t>
            </w:r>
          </w:p>
        </w:tc>
        <w:tc>
          <w:tcPr>
            <w:tcW w:w="783" w:type="dxa"/>
          </w:tcPr>
          <w:p w14:paraId="24E62A2E" w14:textId="77777777" w:rsidR="003C1D46" w:rsidRPr="00836A96" w:rsidRDefault="003C1D46" w:rsidP="00836A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2CECF337" w14:textId="7AFBF51E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76,446</w:t>
            </w:r>
          </w:p>
        </w:tc>
        <w:tc>
          <w:tcPr>
            <w:tcW w:w="180" w:type="dxa"/>
          </w:tcPr>
          <w:p w14:paraId="193B49EB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</w:tcPr>
          <w:p w14:paraId="128F740C" w14:textId="4684A933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57,760</w:t>
            </w:r>
          </w:p>
        </w:tc>
        <w:tc>
          <w:tcPr>
            <w:tcW w:w="180" w:type="dxa"/>
          </w:tcPr>
          <w:p w14:paraId="2463A243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D54BD22" w14:textId="0D2B22D0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70,011</w:t>
            </w:r>
          </w:p>
        </w:tc>
        <w:tc>
          <w:tcPr>
            <w:tcW w:w="180" w:type="dxa"/>
          </w:tcPr>
          <w:p w14:paraId="56E87E31" w14:textId="77777777" w:rsidR="003C1D46" w:rsidRPr="00836A96" w:rsidRDefault="003C1D46" w:rsidP="00836A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</w:tcPr>
          <w:p w14:paraId="303E0A86" w14:textId="5357F251" w:rsidR="003C1D46" w:rsidRPr="00836A96" w:rsidRDefault="003C1D46" w:rsidP="0083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836A96">
              <w:rPr>
                <w:rFonts w:asciiTheme="majorBidi" w:hAnsiTheme="majorBidi" w:cstheme="majorBidi"/>
                <w:sz w:val="29"/>
                <w:szCs w:val="29"/>
              </w:rPr>
              <w:t>53,622</w:t>
            </w:r>
          </w:p>
        </w:tc>
      </w:tr>
    </w:tbl>
    <w:p w14:paraId="5536DA56" w14:textId="51250D76" w:rsidR="001B5EA9" w:rsidRPr="0029541F" w:rsidRDefault="001B5EA9" w:rsidP="00BA7EB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F31231" w14:textId="77777777" w:rsidR="00F91EE1" w:rsidRDefault="00F9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6C7C0B69" w14:textId="62A7F872" w:rsidR="001470D5" w:rsidRPr="0056616B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ภาษีเงินได้</w:t>
      </w:r>
    </w:p>
    <w:p w14:paraId="68E380A4" w14:textId="77777777" w:rsidR="00EF2587" w:rsidRPr="0029541F" w:rsidRDefault="00EF2587" w:rsidP="00C6492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7"/>
        <w:gridCol w:w="513"/>
        <w:gridCol w:w="1080"/>
        <w:gridCol w:w="180"/>
        <w:gridCol w:w="1080"/>
        <w:gridCol w:w="180"/>
        <w:gridCol w:w="1080"/>
        <w:gridCol w:w="180"/>
        <w:gridCol w:w="1080"/>
      </w:tblGrid>
      <w:tr w:rsidR="004761BD" w:rsidRPr="00F91EE1" w14:paraId="37EF30E2" w14:textId="77777777" w:rsidTr="0029541F">
        <w:trPr>
          <w:cantSplit/>
          <w:tblHeader/>
        </w:trPr>
        <w:tc>
          <w:tcPr>
            <w:tcW w:w="3807" w:type="dxa"/>
            <w:tcBorders>
              <w:top w:val="nil"/>
            </w:tcBorders>
            <w:hideMark/>
          </w:tcPr>
          <w:p w14:paraId="3583C903" w14:textId="2ECFC547" w:rsidR="004761BD" w:rsidRPr="00F91EE1" w:rsidRDefault="004761BD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F91EE1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513" w:type="dxa"/>
            <w:tcBorders>
              <w:top w:val="nil"/>
            </w:tcBorders>
          </w:tcPr>
          <w:p w14:paraId="1BC336F5" w14:textId="77777777" w:rsidR="004761BD" w:rsidRPr="00F91EE1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</w:tcPr>
          <w:p w14:paraId="04D8FC42" w14:textId="0996B510" w:rsidR="004761BD" w:rsidRPr="00F91EE1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</w:tcPr>
          <w:p w14:paraId="1352172B" w14:textId="77777777" w:rsidR="004761BD" w:rsidRPr="00F91EE1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vAlign w:val="bottom"/>
            <w:hideMark/>
          </w:tcPr>
          <w:p w14:paraId="4F4F8005" w14:textId="4B88D97B" w:rsidR="004761BD" w:rsidRPr="00F91EE1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81AFF" w:rsidRPr="00F91EE1" w14:paraId="5A0CBD92" w14:textId="77777777" w:rsidTr="0029541F">
        <w:trPr>
          <w:cantSplit/>
          <w:tblHeader/>
        </w:trPr>
        <w:tc>
          <w:tcPr>
            <w:tcW w:w="3807" w:type="dxa"/>
            <w:vAlign w:val="bottom"/>
            <w:hideMark/>
          </w:tcPr>
          <w:p w14:paraId="6E332B9C" w14:textId="77777777" w:rsidR="00281AFF" w:rsidRPr="00F91EE1" w:rsidRDefault="00281AFF" w:rsidP="00281AF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13" w:type="dxa"/>
          </w:tcPr>
          <w:p w14:paraId="3C1CF3E3" w14:textId="6C609038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C51AD0" w14:textId="02DE0EB5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1EE1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DA2851D" w14:textId="77777777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D9846C" w14:textId="059C81F4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F91EE1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29BA09BD" w14:textId="77777777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1145DB7" w14:textId="00FECD1D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55C2F50" w14:textId="77777777" w:rsidR="00281AFF" w:rsidRPr="00F91EE1" w:rsidRDefault="00281AFF" w:rsidP="00281AF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  <w:hideMark/>
          </w:tcPr>
          <w:p w14:paraId="1C8FF73E" w14:textId="5093F415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F91EE1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281AFF" w:rsidRPr="00F91EE1" w14:paraId="5268566D" w14:textId="77777777" w:rsidTr="0029541F">
        <w:trPr>
          <w:cantSplit/>
          <w:tblHeader/>
        </w:trPr>
        <w:tc>
          <w:tcPr>
            <w:tcW w:w="3807" w:type="dxa"/>
            <w:vAlign w:val="bottom"/>
            <w:hideMark/>
          </w:tcPr>
          <w:p w14:paraId="34AE73B0" w14:textId="77777777" w:rsidR="00281AFF" w:rsidRPr="00F91EE1" w:rsidRDefault="00281AFF" w:rsidP="00281AF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13" w:type="dxa"/>
          </w:tcPr>
          <w:p w14:paraId="2398EC53" w14:textId="77777777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04693023" w14:textId="38D6CBAD" w:rsidR="00281AFF" w:rsidRPr="00F91EE1" w:rsidRDefault="00281AFF" w:rsidP="00281AF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81AFF" w:rsidRPr="00F91EE1" w14:paraId="08427E0C" w14:textId="77777777" w:rsidTr="0029541F">
        <w:trPr>
          <w:cantSplit/>
        </w:trPr>
        <w:tc>
          <w:tcPr>
            <w:tcW w:w="3807" w:type="dxa"/>
          </w:tcPr>
          <w:p w14:paraId="07C877C8" w14:textId="31CC7082" w:rsidR="00281AFF" w:rsidRPr="00F91EE1" w:rsidRDefault="00281AFF" w:rsidP="00281AFF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ภาษีเงินได้ของงวดปัจจุบัน</w:t>
            </w:r>
            <w:r w:rsidRPr="00F91EE1"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  <w:t xml:space="preserve"> </w:t>
            </w:r>
          </w:p>
        </w:tc>
        <w:tc>
          <w:tcPr>
            <w:tcW w:w="513" w:type="dxa"/>
          </w:tcPr>
          <w:p w14:paraId="30A7E183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33833EB9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D0A1AC5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17B1D00F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B8796C9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3BB04D80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599EEFB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D71F7F7" w14:textId="24FCB71D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281AFF" w:rsidRPr="00F91EE1" w14:paraId="1D4F6332" w14:textId="77777777" w:rsidTr="0029541F">
        <w:trPr>
          <w:cantSplit/>
        </w:trPr>
        <w:tc>
          <w:tcPr>
            <w:tcW w:w="3807" w:type="dxa"/>
          </w:tcPr>
          <w:p w14:paraId="79EA587D" w14:textId="591F002D" w:rsidR="00281AFF" w:rsidRPr="00F91EE1" w:rsidRDefault="00281AFF" w:rsidP="00281AF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สำหรับงวดปัจจุบัน</w:t>
            </w:r>
            <w:r w:rsidRPr="00F91EE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513" w:type="dxa"/>
          </w:tcPr>
          <w:p w14:paraId="2E51B437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0F7B5EC0" w14:textId="56C76959" w:rsidR="00281AFF" w:rsidRPr="00F91EE1" w:rsidRDefault="005A7AF9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sz w:val="29"/>
                <w:szCs w:val="29"/>
              </w:rPr>
              <w:t>23,</w:t>
            </w:r>
            <w:r w:rsidRPr="00F91EE1">
              <w:rPr>
                <w:rFonts w:asciiTheme="majorBidi" w:hAnsiTheme="majorBidi" w:cs="Angsana New"/>
                <w:sz w:val="29"/>
                <w:szCs w:val="29"/>
              </w:rPr>
              <w:t>375</w:t>
            </w:r>
          </w:p>
        </w:tc>
        <w:tc>
          <w:tcPr>
            <w:tcW w:w="180" w:type="dxa"/>
          </w:tcPr>
          <w:p w14:paraId="0AEEAB25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0128512F" w14:textId="729BC9D2" w:rsidR="00281AFF" w:rsidRPr="00F91EE1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  <w:cs/>
              </w:rPr>
              <w:t>22</w:t>
            </w:r>
            <w:r w:rsidRPr="00F91EE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91EE1">
              <w:rPr>
                <w:rFonts w:asciiTheme="majorBidi" w:hAnsiTheme="majorBidi" w:cs="Angsana New"/>
                <w:sz w:val="29"/>
                <w:szCs w:val="29"/>
              </w:rPr>
              <w:t>583</w:t>
            </w:r>
          </w:p>
        </w:tc>
        <w:tc>
          <w:tcPr>
            <w:tcW w:w="180" w:type="dxa"/>
          </w:tcPr>
          <w:p w14:paraId="02BF2808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7A6F77F9" w14:textId="0C3441D2" w:rsidR="00281AFF" w:rsidRPr="00F91EE1" w:rsidRDefault="005A7AF9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sz w:val="29"/>
                <w:szCs w:val="29"/>
              </w:rPr>
              <w:t>23,</w:t>
            </w:r>
            <w:r w:rsidRPr="00F91EE1">
              <w:rPr>
                <w:rFonts w:asciiTheme="majorBidi" w:hAnsiTheme="majorBidi" w:cs="Angsana New"/>
                <w:sz w:val="29"/>
                <w:szCs w:val="29"/>
              </w:rPr>
              <w:t>375</w:t>
            </w:r>
          </w:p>
        </w:tc>
        <w:tc>
          <w:tcPr>
            <w:tcW w:w="180" w:type="dxa"/>
          </w:tcPr>
          <w:p w14:paraId="215A7239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5DCA915" w14:textId="4718316A" w:rsidR="00281AFF" w:rsidRPr="00F91EE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  <w:cs/>
              </w:rPr>
              <w:t>2</w:t>
            </w:r>
            <w:r w:rsidRPr="00F91EE1">
              <w:rPr>
                <w:rFonts w:asciiTheme="majorBidi" w:hAnsiTheme="majorBidi" w:cs="Angsana New"/>
                <w:sz w:val="29"/>
                <w:szCs w:val="29"/>
              </w:rPr>
              <w:t>2,583</w:t>
            </w:r>
          </w:p>
        </w:tc>
      </w:tr>
      <w:tr w:rsidR="00281AFF" w:rsidRPr="00F91EE1" w14:paraId="488384BB" w14:textId="77777777" w:rsidTr="0029541F">
        <w:trPr>
          <w:cantSplit/>
        </w:trPr>
        <w:tc>
          <w:tcPr>
            <w:tcW w:w="3807" w:type="dxa"/>
          </w:tcPr>
          <w:p w14:paraId="19E1F94D" w14:textId="072DD9B7" w:rsidR="00281AFF" w:rsidRPr="00F91EE1" w:rsidRDefault="00281AFF" w:rsidP="00281AF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="Angsana New" w:hint="cs"/>
                <w:sz w:val="29"/>
                <w:szCs w:val="29"/>
                <w:cs/>
              </w:rPr>
              <w:t>ภาษีงวดก่อนๆ</w:t>
            </w:r>
            <w:r w:rsidRPr="00F91EE1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F91EE1">
              <w:rPr>
                <w:rFonts w:asciiTheme="majorBidi" w:hAnsiTheme="majorBidi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513" w:type="dxa"/>
          </w:tcPr>
          <w:p w14:paraId="0D25C496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F35826" w14:textId="1921FF7B" w:rsidR="00281AFF" w:rsidRPr="00F91EE1" w:rsidRDefault="00C96FC1" w:rsidP="003D5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90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E89A9B6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060FE" w14:textId="09A23583" w:rsidR="00281AFF" w:rsidRPr="00F91EE1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1,286</w:t>
            </w:r>
          </w:p>
        </w:tc>
        <w:tc>
          <w:tcPr>
            <w:tcW w:w="180" w:type="dxa"/>
          </w:tcPr>
          <w:p w14:paraId="1AD5BAC1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A46B9" w14:textId="5AE4D06B" w:rsidR="00281AFF" w:rsidRPr="00F91EE1" w:rsidRDefault="00C96FC1" w:rsidP="003D5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right="-90"/>
              <w:rPr>
                <w:rFonts w:asciiTheme="majorBidi" w:hAnsiTheme="majorBidi" w:cs="Angsana New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C27DB0F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0B9C9A" w14:textId="760E07F5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1,286</w:t>
            </w:r>
          </w:p>
        </w:tc>
      </w:tr>
      <w:tr w:rsidR="00B50CFD" w:rsidRPr="00F91EE1" w14:paraId="04B2FCC3" w14:textId="77777777" w:rsidTr="0029541F">
        <w:trPr>
          <w:cantSplit/>
        </w:trPr>
        <w:tc>
          <w:tcPr>
            <w:tcW w:w="3807" w:type="dxa"/>
          </w:tcPr>
          <w:p w14:paraId="6FE1454A" w14:textId="268560A4" w:rsidR="00B50CFD" w:rsidRPr="00F91EE1" w:rsidRDefault="00B50CFD" w:rsidP="00281AF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13" w:type="dxa"/>
          </w:tcPr>
          <w:p w14:paraId="302C28FC" w14:textId="77777777" w:rsidR="00B50CFD" w:rsidRPr="00F91EE1" w:rsidRDefault="00B50CFD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2D2430" w14:textId="64DD05CA" w:rsidR="00B50CFD" w:rsidRPr="00F91EE1" w:rsidRDefault="00B50CFD" w:rsidP="00B5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="Angsana New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23,375</w:t>
            </w:r>
          </w:p>
        </w:tc>
        <w:tc>
          <w:tcPr>
            <w:tcW w:w="180" w:type="dxa"/>
          </w:tcPr>
          <w:p w14:paraId="43D21AB5" w14:textId="77777777" w:rsidR="00B50CFD" w:rsidRPr="00F91EE1" w:rsidRDefault="00B50CFD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57605A" w14:textId="609DB7CB" w:rsidR="00B50CFD" w:rsidRPr="00F91EE1" w:rsidRDefault="00B50CFD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90"/>
              <w:rPr>
                <w:rFonts w:asciiTheme="majorBidi" w:hAnsiTheme="majorBidi" w:cs="Angsana New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23,869</w:t>
            </w:r>
          </w:p>
        </w:tc>
        <w:tc>
          <w:tcPr>
            <w:tcW w:w="180" w:type="dxa"/>
          </w:tcPr>
          <w:p w14:paraId="29184B4B" w14:textId="77777777" w:rsidR="00B50CFD" w:rsidRPr="00F91EE1" w:rsidRDefault="00B50CFD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0D339F" w14:textId="6288C7E0" w:rsidR="00B50CFD" w:rsidRPr="00F91EE1" w:rsidRDefault="00B50CFD" w:rsidP="00B5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="Angsana New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23,375</w:t>
            </w:r>
          </w:p>
        </w:tc>
        <w:tc>
          <w:tcPr>
            <w:tcW w:w="180" w:type="dxa"/>
          </w:tcPr>
          <w:p w14:paraId="29821728" w14:textId="77777777" w:rsidR="00B50CFD" w:rsidRPr="00F91EE1" w:rsidRDefault="00B50CFD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BF1C70" w14:textId="400823F0" w:rsidR="00B50CFD" w:rsidRPr="00F91EE1" w:rsidRDefault="00B50CFD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="Angsana New"/>
                <w:sz w:val="29"/>
                <w:szCs w:val="29"/>
              </w:rPr>
            </w:pPr>
            <w:r w:rsidRPr="00F91EE1">
              <w:rPr>
                <w:rFonts w:asciiTheme="majorBidi" w:hAnsiTheme="majorBidi" w:cs="Angsana New"/>
                <w:sz w:val="29"/>
                <w:szCs w:val="29"/>
              </w:rPr>
              <w:t>23,869</w:t>
            </w:r>
          </w:p>
        </w:tc>
      </w:tr>
      <w:tr w:rsidR="00281AFF" w:rsidRPr="00F91EE1" w14:paraId="0E7D3F1C" w14:textId="77777777" w:rsidTr="0029541F">
        <w:trPr>
          <w:cantSplit/>
        </w:trPr>
        <w:tc>
          <w:tcPr>
            <w:tcW w:w="3807" w:type="dxa"/>
          </w:tcPr>
          <w:p w14:paraId="099D4378" w14:textId="29C20335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513" w:type="dxa"/>
          </w:tcPr>
          <w:p w14:paraId="7131FEF3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E9E80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80" w:type="dxa"/>
          </w:tcPr>
          <w:p w14:paraId="19E34F79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6C868F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</w:tcPr>
          <w:p w14:paraId="1E72FF3B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647C3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80" w:type="dxa"/>
          </w:tcPr>
          <w:p w14:paraId="37EBC8B3" w14:textId="77777777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7F5217" w14:textId="1C0B1B39" w:rsidR="00281AFF" w:rsidRPr="00F91EE1" w:rsidRDefault="00281AFF" w:rsidP="00281AFF">
            <w:pPr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281AFF" w:rsidRPr="00F91EE1" w14:paraId="4C7FDA5B" w14:textId="77777777" w:rsidTr="0029541F">
        <w:trPr>
          <w:cantSplit/>
        </w:trPr>
        <w:tc>
          <w:tcPr>
            <w:tcW w:w="3807" w:type="dxa"/>
          </w:tcPr>
          <w:p w14:paraId="75EAC74C" w14:textId="301490FF" w:rsidR="00281AFF" w:rsidRPr="00F91EE1" w:rsidRDefault="00281AFF" w:rsidP="00281AF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F91EE1"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  <w:t xml:space="preserve"> </w:t>
            </w:r>
          </w:p>
        </w:tc>
        <w:tc>
          <w:tcPr>
            <w:tcW w:w="513" w:type="dxa"/>
          </w:tcPr>
          <w:p w14:paraId="4AEC9C4E" w14:textId="4F89984C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7235332D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DF93330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5C2DC3BA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BAAA2F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2E1FB154" w14:textId="77777777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10E2BEB5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65BADB67" w14:textId="712020F6" w:rsidR="00281AFF" w:rsidRPr="00F91EE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81AFF" w:rsidRPr="00F91EE1" w14:paraId="762A3FF2" w14:textId="77777777" w:rsidTr="0029541F">
        <w:trPr>
          <w:cantSplit/>
        </w:trPr>
        <w:tc>
          <w:tcPr>
            <w:tcW w:w="3807" w:type="dxa"/>
          </w:tcPr>
          <w:p w14:paraId="5FE8AA07" w14:textId="6DBDAE4B" w:rsidR="00281AFF" w:rsidRPr="00FF1E1A" w:rsidRDefault="00281AFF" w:rsidP="00281AF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13" w:type="dxa"/>
          </w:tcPr>
          <w:p w14:paraId="7BCFA7A1" w14:textId="7777777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ECA91" w14:textId="1D0F76A7" w:rsidR="00281AFF" w:rsidRPr="00FF1E1A" w:rsidRDefault="00B92D5E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11,956</w:t>
            </w:r>
          </w:p>
        </w:tc>
        <w:tc>
          <w:tcPr>
            <w:tcW w:w="180" w:type="dxa"/>
          </w:tcPr>
          <w:p w14:paraId="178DF8EA" w14:textId="7777777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2F37D" w14:textId="20B7A707" w:rsidR="00281AFF" w:rsidRPr="00FF1E1A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(3</w:t>
            </w:r>
            <w:r w:rsidRPr="00FF1E1A">
              <w:rPr>
                <w:rFonts w:asciiTheme="majorBidi" w:hAnsiTheme="majorBidi" w:cs="Angsana New"/>
                <w:sz w:val="29"/>
                <w:szCs w:val="29"/>
              </w:rPr>
              <w:t>5,526</w:t>
            </w: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6C93CB03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E032AA" w14:textId="2EFDEB80" w:rsidR="00281AFF" w:rsidRPr="00F91EE1" w:rsidRDefault="00C96FC1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sz w:val="29"/>
                <w:szCs w:val="29"/>
              </w:rPr>
              <w:t>(2,04</w:t>
            </w:r>
            <w:r w:rsidR="005A7AF9" w:rsidRPr="00F91EE1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91EE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0049846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527A4B" w14:textId="2154AA40" w:rsidR="00281AFF" w:rsidRPr="00F91EE1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F91EE1">
              <w:rPr>
                <w:rFonts w:asciiTheme="majorBidi" w:hAnsiTheme="majorBidi" w:cs="Angsana New"/>
                <w:sz w:val="29"/>
                <w:szCs w:val="29"/>
                <w:cs/>
              </w:rPr>
              <w:t>133</w:t>
            </w:r>
            <w:r w:rsidRPr="00F91EE1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281AFF" w:rsidRPr="00F91EE1" w14:paraId="5BC9EB9B" w14:textId="77777777" w:rsidTr="0029541F">
        <w:trPr>
          <w:cantSplit/>
        </w:trPr>
        <w:tc>
          <w:tcPr>
            <w:tcW w:w="3807" w:type="dxa"/>
          </w:tcPr>
          <w:p w14:paraId="6D7AAE10" w14:textId="7FC337A5" w:rsidR="00281AFF" w:rsidRPr="00FF1E1A" w:rsidRDefault="00281AFF" w:rsidP="00281AFF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รวมภาษีเงินได้</w:t>
            </w:r>
          </w:p>
        </w:tc>
        <w:tc>
          <w:tcPr>
            <w:tcW w:w="513" w:type="dxa"/>
          </w:tcPr>
          <w:p w14:paraId="16749486" w14:textId="7777777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A423" w14:textId="6A80BE66" w:rsidR="00281AFF" w:rsidRPr="00FF1E1A" w:rsidRDefault="00B92D5E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35,331</w:t>
            </w:r>
          </w:p>
        </w:tc>
        <w:tc>
          <w:tcPr>
            <w:tcW w:w="180" w:type="dxa"/>
          </w:tcPr>
          <w:p w14:paraId="760F82D1" w14:textId="7777777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1A7D4B" w14:textId="5D05E293" w:rsidR="00281AFF" w:rsidRPr="00FF1E1A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(1</w:t>
            </w:r>
            <w:r w:rsidRPr="00FF1E1A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1,657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2F457958" w14:textId="77777777" w:rsidR="00281AFF" w:rsidRPr="00F91EE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4CE94E" w14:textId="22015393" w:rsidR="00281AFF" w:rsidRPr="00F91EE1" w:rsidRDefault="005A7AF9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21,335</w:t>
            </w:r>
          </w:p>
        </w:tc>
        <w:tc>
          <w:tcPr>
            <w:tcW w:w="180" w:type="dxa"/>
          </w:tcPr>
          <w:p w14:paraId="7C9F21FC" w14:textId="77777777" w:rsidR="00281AFF" w:rsidRPr="00F91EE1" w:rsidRDefault="00281AFF" w:rsidP="00281AF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F0399" w14:textId="4486A9C0" w:rsidR="00281AFF" w:rsidRPr="00F91EE1" w:rsidRDefault="00281AFF" w:rsidP="00196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2</w:t>
            </w:r>
            <w:r w:rsidRPr="00F91EE1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3,736</w:t>
            </w:r>
          </w:p>
        </w:tc>
      </w:tr>
    </w:tbl>
    <w:p w14:paraId="0362405C" w14:textId="1466D5C9" w:rsidR="00AB13A9" w:rsidRPr="0029541F" w:rsidRDefault="00AB13A9" w:rsidP="001B5EA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57"/>
        <w:gridCol w:w="180"/>
        <w:gridCol w:w="872"/>
        <w:gridCol w:w="180"/>
        <w:gridCol w:w="873"/>
        <w:gridCol w:w="180"/>
        <w:gridCol w:w="873"/>
        <w:gridCol w:w="180"/>
        <w:gridCol w:w="957"/>
      </w:tblGrid>
      <w:tr w:rsidR="00AB13A9" w:rsidRPr="00B83051" w14:paraId="319298F1" w14:textId="77777777" w:rsidTr="0029541F">
        <w:trPr>
          <w:trHeight w:val="20"/>
          <w:tblHeader/>
        </w:trPr>
        <w:tc>
          <w:tcPr>
            <w:tcW w:w="2880" w:type="dxa"/>
          </w:tcPr>
          <w:p w14:paraId="321EE5C1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30" w:type="dxa"/>
            <w:gridSpan w:val="11"/>
          </w:tcPr>
          <w:p w14:paraId="6660FB39" w14:textId="77777777" w:rsidR="00AB13A9" w:rsidRPr="00B83051" w:rsidRDefault="00AB13A9" w:rsidP="007C10E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B830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B13A9" w:rsidRPr="00B83051" w14:paraId="18542EF5" w14:textId="77777777" w:rsidTr="0029541F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60022A38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87" w:type="dxa"/>
            <w:gridSpan w:val="5"/>
          </w:tcPr>
          <w:p w14:paraId="4E1A89EC" w14:textId="77777777" w:rsidR="00AB13A9" w:rsidRPr="00B83051" w:rsidRDefault="00AB13A9" w:rsidP="007C10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B2A0BEE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3" w:type="dxa"/>
            <w:gridSpan w:val="5"/>
          </w:tcPr>
          <w:p w14:paraId="4718AA90" w14:textId="77777777" w:rsidR="00AB13A9" w:rsidRPr="00B83051" w:rsidRDefault="00AB13A9" w:rsidP="007C10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AB13A9" w:rsidRPr="00B83051" w14:paraId="15095B48" w14:textId="77777777" w:rsidTr="0029541F">
        <w:trPr>
          <w:trHeight w:val="20"/>
          <w:tblHeader/>
        </w:trPr>
        <w:tc>
          <w:tcPr>
            <w:tcW w:w="2880" w:type="dxa"/>
            <w:vMerge/>
          </w:tcPr>
          <w:p w14:paraId="709A1BE8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2D883E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4D0A131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C4B981" w14:textId="77777777" w:rsidR="00AB13A9" w:rsidRPr="00B83051" w:rsidRDefault="00AB13A9" w:rsidP="007C10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00D687F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5D6EB9C9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DA3233" w14:textId="77777777" w:rsidR="00AB13A9" w:rsidRPr="00B83051" w:rsidRDefault="00AB13A9" w:rsidP="007C10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7CC4DB17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715F845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E22CBC" w14:textId="77777777" w:rsidR="00AB13A9" w:rsidRPr="00B83051" w:rsidRDefault="00AB13A9" w:rsidP="007C10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FDAEE94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1CFF8C25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B01BE5" w14:textId="77777777" w:rsidR="00AB13A9" w:rsidRPr="00B83051" w:rsidRDefault="00AB13A9" w:rsidP="007C10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92AD95E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4BE18EF7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366CD4" w14:textId="77777777" w:rsidR="00AB13A9" w:rsidRPr="00B83051" w:rsidRDefault="00AB13A9" w:rsidP="007C10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DF9C559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214DA59" w14:textId="77777777" w:rsidR="00AB13A9" w:rsidRPr="00B83051" w:rsidRDefault="00AB13A9" w:rsidP="007C10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AB13A9" w:rsidRPr="00B83051" w14:paraId="5EE5B3CE" w14:textId="77777777" w:rsidTr="0029541F">
        <w:trPr>
          <w:cantSplit/>
          <w:trHeight w:val="20"/>
        </w:trPr>
        <w:tc>
          <w:tcPr>
            <w:tcW w:w="2880" w:type="dxa"/>
          </w:tcPr>
          <w:p w14:paraId="22FF8F8E" w14:textId="77777777" w:rsidR="00AB13A9" w:rsidRPr="00B83051" w:rsidRDefault="00AB13A9" w:rsidP="007C10E3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0" w:type="dxa"/>
            <w:gridSpan w:val="11"/>
            <w:vAlign w:val="bottom"/>
          </w:tcPr>
          <w:p w14:paraId="41330F7B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B13A9" w:rsidRPr="00B83051" w14:paraId="25DDEDEA" w14:textId="77777777" w:rsidTr="0029541F">
        <w:trPr>
          <w:cantSplit/>
          <w:trHeight w:val="20"/>
        </w:trPr>
        <w:tc>
          <w:tcPr>
            <w:tcW w:w="2880" w:type="dxa"/>
          </w:tcPr>
          <w:p w14:paraId="2D2FC2AC" w14:textId="77777777" w:rsidR="00AB13A9" w:rsidRPr="00B83051" w:rsidRDefault="00AB13A9" w:rsidP="007C10E3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1C4C1C59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E85055" w14:textId="77777777" w:rsidR="00AB13A9" w:rsidRPr="00B83051" w:rsidRDefault="00AB13A9" w:rsidP="007C10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15EAA18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B00CB2" w14:textId="77777777" w:rsidR="00AB13A9" w:rsidRPr="00B83051" w:rsidRDefault="00AB13A9" w:rsidP="007C10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47E3E86C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585652" w14:textId="77777777" w:rsidR="00AB13A9" w:rsidRPr="00B83051" w:rsidRDefault="00AB13A9" w:rsidP="007C10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0F44E86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753024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5C4972A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E8080A" w14:textId="77777777" w:rsidR="00AB13A9" w:rsidRPr="00B83051" w:rsidRDefault="00AB13A9" w:rsidP="007C10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D89430B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B13A9" w:rsidRPr="00B83051" w14:paraId="24DFAD14" w14:textId="77777777" w:rsidTr="0029541F">
        <w:trPr>
          <w:cantSplit/>
          <w:trHeight w:val="713"/>
        </w:trPr>
        <w:tc>
          <w:tcPr>
            <w:tcW w:w="2880" w:type="dxa"/>
          </w:tcPr>
          <w:p w14:paraId="4DFCF995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FF9F38" w14:textId="77777777" w:rsidR="00AB13A9" w:rsidRPr="00B83051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58C1C3B" w14:textId="77777777" w:rsidR="00AB13A9" w:rsidRPr="0029541F" w:rsidRDefault="00AB13A9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B23EB10" w14:textId="77777777" w:rsidR="00AB13A9" w:rsidRPr="00B83051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BFD8061" w14:textId="77777777" w:rsidR="00AB13A9" w:rsidRPr="0029541F" w:rsidRDefault="00AB13A9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732F296" w14:textId="77777777" w:rsidR="00AB13A9" w:rsidRPr="00B83051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914D2A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94A3AF1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(8,428)</w:t>
            </w:r>
          </w:p>
        </w:tc>
        <w:tc>
          <w:tcPr>
            <w:tcW w:w="180" w:type="dxa"/>
            <w:vAlign w:val="bottom"/>
          </w:tcPr>
          <w:p w14:paraId="0FC424F7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2CAE368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80" w:type="dxa"/>
          </w:tcPr>
          <w:p w14:paraId="6C82F827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776D53E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(6,743)</w:t>
            </w:r>
          </w:p>
        </w:tc>
      </w:tr>
      <w:tr w:rsidR="00AB13A9" w:rsidRPr="00B83051" w14:paraId="2711ACF7" w14:textId="77777777" w:rsidTr="0029541F">
        <w:trPr>
          <w:cantSplit/>
          <w:trHeight w:val="20"/>
        </w:trPr>
        <w:tc>
          <w:tcPr>
            <w:tcW w:w="2880" w:type="dxa"/>
          </w:tcPr>
          <w:p w14:paraId="33FF8DFE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705D0" w14:textId="77777777" w:rsidR="00AB13A9" w:rsidRPr="0029541F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8A6F3C6" w14:textId="77777777" w:rsidR="00AB13A9" w:rsidRPr="0029541F" w:rsidRDefault="00AB13A9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2CC77" w14:textId="77777777" w:rsidR="00AB13A9" w:rsidRPr="0029541F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CAF3C1" w14:textId="77777777" w:rsidR="00AB13A9" w:rsidRPr="0029541F" w:rsidRDefault="00AB13A9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61D23" w14:textId="77777777" w:rsidR="00AB13A9" w:rsidRPr="0029541F" w:rsidRDefault="00AB13A9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C8A261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34D5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(8,428)</w:t>
            </w:r>
          </w:p>
        </w:tc>
        <w:tc>
          <w:tcPr>
            <w:tcW w:w="180" w:type="dxa"/>
            <w:vAlign w:val="bottom"/>
          </w:tcPr>
          <w:p w14:paraId="0099C82B" w14:textId="77777777" w:rsidR="00AB13A9" w:rsidRPr="00B83051" w:rsidRDefault="00AB13A9" w:rsidP="007C10E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0C59B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1,685</w:t>
            </w:r>
          </w:p>
        </w:tc>
        <w:tc>
          <w:tcPr>
            <w:tcW w:w="180" w:type="dxa"/>
          </w:tcPr>
          <w:p w14:paraId="00C996B1" w14:textId="77777777" w:rsidR="00AB13A9" w:rsidRPr="00B83051" w:rsidRDefault="00AB13A9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6B8F0" w14:textId="77777777" w:rsidR="00AB13A9" w:rsidRPr="00B83051" w:rsidRDefault="00AB13A9" w:rsidP="007C1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(6,743)</w:t>
            </w:r>
          </w:p>
        </w:tc>
      </w:tr>
    </w:tbl>
    <w:p w14:paraId="369F791C" w14:textId="77777777" w:rsidR="00AB13A9" w:rsidRPr="0029541F" w:rsidRDefault="00AB13A9" w:rsidP="00C6492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57"/>
        <w:gridCol w:w="180"/>
        <w:gridCol w:w="872"/>
        <w:gridCol w:w="180"/>
        <w:gridCol w:w="873"/>
        <w:gridCol w:w="180"/>
        <w:gridCol w:w="873"/>
        <w:gridCol w:w="180"/>
        <w:gridCol w:w="957"/>
      </w:tblGrid>
      <w:tr w:rsidR="00D13C82" w:rsidRPr="008A4964" w14:paraId="38A01625" w14:textId="77777777" w:rsidTr="0029541F">
        <w:trPr>
          <w:trHeight w:val="20"/>
          <w:tblHeader/>
        </w:trPr>
        <w:tc>
          <w:tcPr>
            <w:tcW w:w="2880" w:type="dxa"/>
          </w:tcPr>
          <w:p w14:paraId="1AF44575" w14:textId="77777777" w:rsidR="00D13C82" w:rsidRPr="00B83051" w:rsidRDefault="00D13C8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30" w:type="dxa"/>
            <w:gridSpan w:val="11"/>
          </w:tcPr>
          <w:p w14:paraId="4FBA496F" w14:textId="75478372" w:rsidR="00D13C82" w:rsidRPr="00B83051" w:rsidRDefault="00D13C82" w:rsidP="00FF729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281AFF" w:rsidRPr="008A4964" w14:paraId="5D037894" w14:textId="77777777" w:rsidTr="0029541F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707E55B7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87" w:type="dxa"/>
            <w:gridSpan w:val="5"/>
          </w:tcPr>
          <w:p w14:paraId="39AB4A3D" w14:textId="75F961CA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B4BCA44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3" w:type="dxa"/>
            <w:gridSpan w:val="5"/>
          </w:tcPr>
          <w:p w14:paraId="259B972E" w14:textId="7E985372" w:rsidR="00281AFF" w:rsidRPr="00B83051" w:rsidRDefault="00281AFF" w:rsidP="00281AF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281AFF" w:rsidRPr="008A4964" w14:paraId="1278B55B" w14:textId="77777777" w:rsidTr="0029541F">
        <w:trPr>
          <w:trHeight w:val="20"/>
          <w:tblHeader/>
        </w:trPr>
        <w:tc>
          <w:tcPr>
            <w:tcW w:w="2880" w:type="dxa"/>
            <w:vMerge/>
          </w:tcPr>
          <w:p w14:paraId="6935C0CC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3235B0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7428A22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BA3B74" w14:textId="77777777" w:rsidR="00281AFF" w:rsidRPr="00B83051" w:rsidRDefault="00281AFF" w:rsidP="00281AF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361084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5987A9C8" w14:textId="7C343083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8932ED" w14:textId="77777777" w:rsidR="00281AFF" w:rsidRPr="00B83051" w:rsidRDefault="00281AFF" w:rsidP="00281AF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5E737CB2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F83A743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B46CB6" w14:textId="77777777" w:rsidR="00281AFF" w:rsidRPr="00B83051" w:rsidRDefault="00281AFF" w:rsidP="00281AF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BB64DF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C19A849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59DA3B" w14:textId="77777777" w:rsidR="00281AFF" w:rsidRPr="00B83051" w:rsidRDefault="00281AFF" w:rsidP="00281AF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4F18CC5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0515B785" w14:textId="57391BEF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2E11A1" w14:textId="77777777" w:rsidR="00281AFF" w:rsidRPr="00B83051" w:rsidRDefault="00281AFF" w:rsidP="00281AF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B671CB0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DC4658E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81AFF" w:rsidRPr="008A4964" w14:paraId="231BF10F" w14:textId="77777777" w:rsidTr="0029541F">
        <w:trPr>
          <w:cantSplit/>
          <w:trHeight w:val="20"/>
        </w:trPr>
        <w:tc>
          <w:tcPr>
            <w:tcW w:w="2880" w:type="dxa"/>
          </w:tcPr>
          <w:p w14:paraId="3BD22373" w14:textId="77777777" w:rsidR="00281AFF" w:rsidRPr="00B83051" w:rsidRDefault="00281AFF" w:rsidP="00281AF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0" w:type="dxa"/>
            <w:gridSpan w:val="11"/>
            <w:vAlign w:val="bottom"/>
          </w:tcPr>
          <w:p w14:paraId="07A6BFE2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1AFF" w:rsidRPr="008A4964" w14:paraId="03C07BC6" w14:textId="77777777" w:rsidTr="0029541F">
        <w:trPr>
          <w:cantSplit/>
          <w:trHeight w:val="20"/>
        </w:trPr>
        <w:tc>
          <w:tcPr>
            <w:tcW w:w="2880" w:type="dxa"/>
          </w:tcPr>
          <w:p w14:paraId="01FB8985" w14:textId="77777777" w:rsidR="00281AFF" w:rsidRPr="00B83051" w:rsidRDefault="00281AFF" w:rsidP="00281AF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29D76838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C5E8F7" w14:textId="77777777" w:rsidR="00281AFF" w:rsidRPr="00B83051" w:rsidRDefault="00281AFF" w:rsidP="00281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E871431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1E41B6" w14:textId="77777777" w:rsidR="00281AFF" w:rsidRPr="00B83051" w:rsidRDefault="00281AFF" w:rsidP="00281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76CBDFDF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58587D" w14:textId="77777777" w:rsidR="00281AFF" w:rsidRPr="00B83051" w:rsidRDefault="00281AFF" w:rsidP="00281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6476B3C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E99CA2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2AE9C4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6C1DE" w14:textId="77777777" w:rsidR="00281AFF" w:rsidRPr="00B83051" w:rsidRDefault="00281AFF" w:rsidP="00281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1584E4C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81AFF" w:rsidRPr="008A4964" w14:paraId="76B9143C" w14:textId="77777777" w:rsidTr="0029541F">
        <w:trPr>
          <w:cantSplit/>
          <w:trHeight w:val="20"/>
        </w:trPr>
        <w:tc>
          <w:tcPr>
            <w:tcW w:w="2880" w:type="dxa"/>
          </w:tcPr>
          <w:p w14:paraId="0A591D52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C683B8" w14:textId="08F5168E" w:rsidR="00281AFF" w:rsidRPr="0029541F" w:rsidRDefault="00C96FC1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5B7F4C6" w14:textId="77777777" w:rsidR="00281AFF" w:rsidRPr="0029541F" w:rsidRDefault="00281AFF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361BFB" w14:textId="498EF2A1" w:rsidR="00281AFF" w:rsidRPr="0029541F" w:rsidRDefault="00CC636D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96FC1" w:rsidRPr="002954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DC5409" w14:textId="77777777" w:rsidR="00281AFF" w:rsidRPr="0029541F" w:rsidRDefault="00281AFF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290ADD1" w14:textId="65F6A53D" w:rsidR="00281AFF" w:rsidRPr="0029541F" w:rsidRDefault="00C96FC1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4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3690EE2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06CB36B" w14:textId="05ECE7FA" w:rsidR="00281AFF" w:rsidRPr="00B8305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(8,796)</w:t>
            </w:r>
          </w:p>
        </w:tc>
        <w:tc>
          <w:tcPr>
            <w:tcW w:w="180" w:type="dxa"/>
            <w:vAlign w:val="bottom"/>
          </w:tcPr>
          <w:p w14:paraId="252BD602" w14:textId="77777777" w:rsidR="00281AFF" w:rsidRPr="00B8305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DBDBECE" w14:textId="56A9644E" w:rsidR="00281AFF" w:rsidRPr="00B8305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1,759</w:t>
            </w:r>
          </w:p>
        </w:tc>
        <w:tc>
          <w:tcPr>
            <w:tcW w:w="180" w:type="dxa"/>
          </w:tcPr>
          <w:p w14:paraId="134DA188" w14:textId="77777777" w:rsidR="00281AFF" w:rsidRPr="00B8305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43A96D4" w14:textId="4DA37224" w:rsidR="00281AFF" w:rsidRPr="00B8305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sz w:val="28"/>
                <w:szCs w:val="28"/>
              </w:rPr>
              <w:t>(7,037)</w:t>
            </w:r>
          </w:p>
        </w:tc>
      </w:tr>
      <w:tr w:rsidR="00281AFF" w:rsidRPr="008A4964" w14:paraId="0D54430D" w14:textId="77777777" w:rsidTr="0029541F">
        <w:trPr>
          <w:cantSplit/>
          <w:trHeight w:val="20"/>
        </w:trPr>
        <w:tc>
          <w:tcPr>
            <w:tcW w:w="2880" w:type="dxa"/>
          </w:tcPr>
          <w:p w14:paraId="354A3E1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5278" w14:textId="0B52316D" w:rsidR="00281AFF" w:rsidRPr="00B83051" w:rsidRDefault="00C96FC1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91BC6E" w14:textId="77777777" w:rsidR="00281AFF" w:rsidRPr="0029541F" w:rsidRDefault="00281AFF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6A51A" w14:textId="7CCE2444" w:rsidR="00281AFF" w:rsidRPr="00B83051" w:rsidRDefault="00C96FC1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D288174" w14:textId="77777777" w:rsidR="00281AFF" w:rsidRPr="0029541F" w:rsidRDefault="00281AFF" w:rsidP="0029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B2305" w14:textId="422E1450" w:rsidR="00281AFF" w:rsidRPr="00B83051" w:rsidRDefault="00C96FC1" w:rsidP="0029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E7B559A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FC62A" w14:textId="532A2090" w:rsidR="00281AFF" w:rsidRPr="00B15592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(8,796)</w:t>
            </w:r>
          </w:p>
        </w:tc>
        <w:tc>
          <w:tcPr>
            <w:tcW w:w="180" w:type="dxa"/>
            <w:vAlign w:val="bottom"/>
          </w:tcPr>
          <w:p w14:paraId="62B23590" w14:textId="77777777" w:rsidR="00281AFF" w:rsidRPr="00B8305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DBC56" w14:textId="57E987DB" w:rsidR="00281AFF" w:rsidRPr="00B8305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1,759</w:t>
            </w:r>
          </w:p>
        </w:tc>
        <w:tc>
          <w:tcPr>
            <w:tcW w:w="180" w:type="dxa"/>
          </w:tcPr>
          <w:p w14:paraId="2EEF2614" w14:textId="77777777" w:rsidR="00281AFF" w:rsidRPr="00B83051" w:rsidRDefault="00281AFF" w:rsidP="0028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4AA41" w14:textId="6DD58DCA" w:rsidR="00281AFF" w:rsidRPr="00B83051" w:rsidRDefault="00281AFF" w:rsidP="0003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(7,037)</w:t>
            </w:r>
          </w:p>
        </w:tc>
      </w:tr>
    </w:tbl>
    <w:p w14:paraId="3ACCEBB6" w14:textId="761EB757" w:rsidR="00F90E25" w:rsidRPr="0029541F" w:rsidRDefault="00F90E25" w:rsidP="00C6492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F6A2E" w:rsidRPr="0056616B" w14:paraId="05D87331" w14:textId="2ED61B11" w:rsidTr="00F91EE1">
        <w:tc>
          <w:tcPr>
            <w:tcW w:w="4050" w:type="dxa"/>
          </w:tcPr>
          <w:p w14:paraId="16ED950A" w14:textId="17CB1079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11C67739" w14:textId="7506161D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4F6A2E" w:rsidRPr="0056616B" w14:paraId="0EC867BC" w14:textId="04A43E95" w:rsidTr="00F91EE1">
        <w:tc>
          <w:tcPr>
            <w:tcW w:w="4050" w:type="dxa"/>
          </w:tcPr>
          <w:p w14:paraId="55AF1380" w14:textId="343EC1C6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88BEC1E" w14:textId="3A88A68F" w:rsidR="004F6A2E" w:rsidRPr="00B83051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281AFF"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6AEE13D6" w14:textId="77777777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4A7BE9E2" w14:textId="3EBF1B08" w:rsidR="004F6A2E" w:rsidRPr="00B83051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281AFF"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7</w:t>
            </w:r>
          </w:p>
        </w:tc>
      </w:tr>
      <w:tr w:rsidR="004F6A2E" w:rsidRPr="0056616B" w14:paraId="7518670F" w14:textId="77777777" w:rsidTr="00F91EE1">
        <w:tc>
          <w:tcPr>
            <w:tcW w:w="4050" w:type="dxa"/>
          </w:tcPr>
          <w:p w14:paraId="49D89729" w14:textId="77777777" w:rsidR="004F6A2E" w:rsidRPr="00B83051" w:rsidRDefault="004F6A2E" w:rsidP="0094659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3394F4A" w14:textId="77777777" w:rsidR="00B24E81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152BE533" w14:textId="06BE07AE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0049F2E" w14:textId="77777777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5F6C229" w14:textId="77777777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</w:p>
          <w:p w14:paraId="5C5B96C1" w14:textId="1683A40C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40B34B4C" w14:textId="77777777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08A76390" w14:textId="77777777" w:rsidR="00B24E81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395C6CA4" w14:textId="08A3A2C0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9C094BD" w14:textId="77777777" w:rsidR="004F6A2E" w:rsidRPr="00B83051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B08B259" w14:textId="77777777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C16E33C" w14:textId="67AEAEDC" w:rsidR="004F6A2E" w:rsidRPr="00B8305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81AFF" w:rsidRPr="0056616B" w14:paraId="3C433CA3" w14:textId="54AD354D" w:rsidTr="00F91EE1">
        <w:tc>
          <w:tcPr>
            <w:tcW w:w="4050" w:type="dxa"/>
          </w:tcPr>
          <w:p w14:paraId="2BE507B5" w14:textId="25C2E4D9" w:rsidR="00281AFF" w:rsidRPr="00B83051" w:rsidRDefault="00281AFF" w:rsidP="00281AF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C656D72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2A2454D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D81001" w14:textId="0974AB07" w:rsidR="00281AFF" w:rsidRPr="00B83051" w:rsidRDefault="00C96FC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2</w:t>
            </w:r>
            <w:r w:rsidR="00EB2AEE" w:rsidRPr="00B8305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79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AB0986"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EB2AEE"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51EAC3EA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366AC1C6" w14:textId="77777777" w:rsidR="00281AFF" w:rsidRPr="00B83051" w:rsidRDefault="00281AFF" w:rsidP="00281AF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389893A2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648B5D" w14:textId="6C922FB8" w:rsidR="00281AFF" w:rsidRPr="00B83051" w:rsidRDefault="00281AFF" w:rsidP="00F6591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675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138</w:t>
            </w:r>
          </w:p>
        </w:tc>
      </w:tr>
      <w:tr w:rsidR="00281AFF" w:rsidRPr="0056616B" w14:paraId="56ACBEE3" w14:textId="51EF9AA2" w:rsidTr="00F91EE1">
        <w:tc>
          <w:tcPr>
            <w:tcW w:w="4050" w:type="dxa"/>
          </w:tcPr>
          <w:p w14:paraId="7A7A087C" w14:textId="77777777" w:rsidR="00281AFF" w:rsidRPr="00B83051" w:rsidRDefault="00281AFF" w:rsidP="00281AFF">
            <w:pPr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6A483FE" w14:textId="768B860D" w:rsidR="00281AFF" w:rsidRPr="00B83051" w:rsidRDefault="00C96FC1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</w:tcPr>
          <w:p w14:paraId="6068865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4F73E28" w14:textId="653908CA" w:rsidR="00281AFF" w:rsidRPr="00B83051" w:rsidRDefault="00C96FC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="00EB2AEE"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="00AB0986"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EB2AEE"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C1849FE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0ADB575D" w14:textId="404866FF" w:rsidR="00281AFF" w:rsidRPr="00B83051" w:rsidRDefault="00281AFF" w:rsidP="003D5E71">
            <w:pPr>
              <w:pStyle w:val="acctfourfigures"/>
              <w:tabs>
                <w:tab w:val="clear" w:pos="765"/>
                <w:tab w:val="left" w:pos="49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20.00</w:t>
            </w:r>
          </w:p>
        </w:tc>
        <w:tc>
          <w:tcPr>
            <w:tcW w:w="270" w:type="dxa"/>
          </w:tcPr>
          <w:p w14:paraId="1BB34635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799144E" w14:textId="3829B953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135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028</w:t>
            </w:r>
          </w:p>
        </w:tc>
      </w:tr>
      <w:tr w:rsidR="002E1295" w:rsidRPr="0056616B" w14:paraId="43D30909" w14:textId="77777777" w:rsidTr="00F91EE1">
        <w:tc>
          <w:tcPr>
            <w:tcW w:w="4050" w:type="dxa"/>
          </w:tcPr>
          <w:p w14:paraId="2AA9ECB6" w14:textId="7C5B5F2E" w:rsidR="002E1295" w:rsidRPr="00B83051" w:rsidRDefault="00CF1978" w:rsidP="00281AFF">
            <w:pP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="Angsana New" w:hint="cs"/>
                <w:spacing w:val="-4"/>
                <w:sz w:val="29"/>
                <w:szCs w:val="29"/>
                <w:cs/>
              </w:rPr>
              <w:t>ผลกระทบจากความแตกต่างของอัตราภาษี</w:t>
            </w:r>
            <w:r w:rsidRPr="00B83051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br/>
            </w:r>
            <w:r w:rsidRPr="00B83051">
              <w:rPr>
                <w:rFonts w:asciiTheme="majorBidi" w:hAnsiTheme="majorBidi" w:cs="Angsana New" w:hint="cs"/>
                <w:spacing w:val="-4"/>
                <w:sz w:val="29"/>
                <w:szCs w:val="29"/>
                <w:cs/>
              </w:rPr>
              <w:t xml:space="preserve">    สำหรับกิจการในต่างประเทศ</w:t>
            </w:r>
          </w:p>
        </w:tc>
        <w:tc>
          <w:tcPr>
            <w:tcW w:w="1080" w:type="dxa"/>
            <w:vAlign w:val="bottom"/>
          </w:tcPr>
          <w:p w14:paraId="53EAC9E6" w14:textId="77777777" w:rsidR="002E1295" w:rsidRPr="00B83051" w:rsidRDefault="002E1295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15056D7" w14:textId="77777777" w:rsidR="002E1295" w:rsidRPr="00B83051" w:rsidRDefault="002E1295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207197" w14:textId="5E760A4D" w:rsidR="002E1295" w:rsidRPr="00B92D5E" w:rsidRDefault="008B6FE3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D5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2,005</w:t>
            </w:r>
          </w:p>
        </w:tc>
        <w:tc>
          <w:tcPr>
            <w:tcW w:w="270" w:type="dxa"/>
          </w:tcPr>
          <w:p w14:paraId="21B26E85" w14:textId="77777777" w:rsidR="002E1295" w:rsidRPr="00B83051" w:rsidRDefault="002E1295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546B4CA" w14:textId="77777777" w:rsidR="002E1295" w:rsidRPr="00B83051" w:rsidRDefault="002E1295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1492865F" w14:textId="77777777" w:rsidR="002E1295" w:rsidRPr="00B83051" w:rsidRDefault="002E1295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39ADF2" w14:textId="585F739A" w:rsidR="002E1295" w:rsidRPr="00B83051" w:rsidRDefault="00CF1978" w:rsidP="001D327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8305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281AFF" w:rsidRPr="0056616B" w14:paraId="1F6661FD" w14:textId="266BC12B" w:rsidTr="00F91EE1">
        <w:tc>
          <w:tcPr>
            <w:tcW w:w="4050" w:type="dxa"/>
          </w:tcPr>
          <w:p w14:paraId="4914A251" w14:textId="492C874A" w:rsidR="00281AFF" w:rsidRPr="00B83051" w:rsidRDefault="00281AFF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D5E71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รายได้ที่</w:t>
            </w:r>
            <w:r w:rsidR="00F91EE1" w:rsidRPr="003D5E71">
              <w:rPr>
                <w:rFonts w:asciiTheme="majorBidi" w:hAnsiTheme="majorBidi" w:cstheme="majorBidi" w:hint="cs"/>
                <w:sz w:val="29"/>
                <w:szCs w:val="29"/>
                <w:cs/>
              </w:rPr>
              <w:t>ได้รับสิทธิประโยชน์ในการยกเว้น</w:t>
            </w:r>
            <w:r w:rsidR="00F177F6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="00F91EE1" w:rsidRPr="003D5E7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หรือลดหย่อนอัตรา</w:t>
            </w:r>
            <w:r w:rsidRPr="003D5E71">
              <w:rPr>
                <w:rFonts w:asciiTheme="majorBidi" w:hAnsiTheme="majorBidi" w:cstheme="majorBidi"/>
                <w:sz w:val="29"/>
                <w:szCs w:val="29"/>
                <w:cs/>
              </w:rPr>
              <w:t>ภาษี</w:t>
            </w:r>
          </w:p>
        </w:tc>
        <w:tc>
          <w:tcPr>
            <w:tcW w:w="1080" w:type="dxa"/>
          </w:tcPr>
          <w:p w14:paraId="37A3D937" w14:textId="38828C2B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3D0DA04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2FBD443" w14:textId="77777777" w:rsidR="00B349B5" w:rsidRDefault="00B349B5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1E48866D" w14:textId="6A0D156D" w:rsidR="00281AFF" w:rsidRPr="00B83051" w:rsidRDefault="00C96FC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DB7E8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DB7E8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351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59B533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0F8948D0" w14:textId="5E87E1C0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BAFA87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204FD3C" w14:textId="77777777" w:rsidR="00B349B5" w:rsidRDefault="00B349B5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4029D1E7" w14:textId="620AC3C3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(111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,390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281AFF" w:rsidRPr="0056616B" w14:paraId="4072639C" w14:textId="500A1B24" w:rsidTr="00F91EE1">
        <w:trPr>
          <w:trHeight w:val="200"/>
        </w:trPr>
        <w:tc>
          <w:tcPr>
            <w:tcW w:w="4050" w:type="dxa"/>
          </w:tcPr>
          <w:p w14:paraId="5713805F" w14:textId="77777777" w:rsidR="00281AFF" w:rsidRPr="00B83051" w:rsidRDefault="00281AFF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22309F0B" w14:textId="03480D8A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E523D5E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40906DA" w14:textId="19CBD397" w:rsidR="00281AFF" w:rsidRPr="00B83051" w:rsidRDefault="00D035E2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28</w:t>
            </w:r>
            <w:r w:rsidR="0025616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958D2E2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F9EDAF9" w14:textId="1DEC62A9" w:rsidR="00281AFF" w:rsidRPr="00B83051" w:rsidRDefault="00281AFF" w:rsidP="00281AFF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9" w:right="-1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C438F7A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6E3E91B" w14:textId="4406D65C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</w:t>
            </w:r>
          </w:p>
        </w:tc>
      </w:tr>
      <w:tr w:rsidR="00281AFF" w:rsidRPr="0056616B" w14:paraId="07726546" w14:textId="77777777" w:rsidTr="00F91EE1">
        <w:tc>
          <w:tcPr>
            <w:tcW w:w="4050" w:type="dxa"/>
          </w:tcPr>
          <w:p w14:paraId="69B88A79" w14:textId="1D3653A2" w:rsidR="00281AFF" w:rsidRPr="00B83051" w:rsidRDefault="00281AFF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</w:tcPr>
          <w:p w14:paraId="67A52A9B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66076A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DB54958" w14:textId="1BF29EA4" w:rsidR="00281AFF" w:rsidRPr="00B83051" w:rsidRDefault="00C96FC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2ECBC342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A0E926B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C13EBBC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3477579" w14:textId="05BCCB40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(7)</w:t>
            </w:r>
          </w:p>
        </w:tc>
      </w:tr>
      <w:tr w:rsidR="00281AFF" w:rsidRPr="0056616B" w14:paraId="76A52CD0" w14:textId="77777777" w:rsidTr="00F91EE1">
        <w:tc>
          <w:tcPr>
            <w:tcW w:w="4050" w:type="dxa"/>
            <w:tcBorders>
              <w:bottom w:val="nil"/>
            </w:tcBorders>
          </w:tcPr>
          <w:p w14:paraId="23D198FD" w14:textId="49D9A746" w:rsidR="00281AFF" w:rsidRPr="00B83051" w:rsidRDefault="00281AFF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</w:tcPr>
          <w:p w14:paraId="3AE6F90D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ED4B14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F661290" w14:textId="45BCB692" w:rsidR="00281AFF" w:rsidRPr="00B83051" w:rsidRDefault="00C96FC1" w:rsidP="0048207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E2DF0C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F93CD2B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329D33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C5784F" w14:textId="1A1E4D52" w:rsidR="00281AFF" w:rsidRPr="00B83051" w:rsidRDefault="00281AFF" w:rsidP="00281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38,210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281AFF" w:rsidRPr="0056616B" w14:paraId="06ABB16A" w14:textId="77777777" w:rsidTr="00F91EE1">
        <w:tc>
          <w:tcPr>
            <w:tcW w:w="4050" w:type="dxa"/>
            <w:tcBorders>
              <w:top w:val="nil"/>
            </w:tcBorders>
          </w:tcPr>
          <w:p w14:paraId="21909F7C" w14:textId="45869104" w:rsidR="00281AFF" w:rsidRPr="00B83051" w:rsidRDefault="00F91EE1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B83051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</w:t>
            </w:r>
            <w:r w:rsidR="00281AFF" w:rsidRPr="00B83051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tcBorders>
              <w:top w:val="nil"/>
            </w:tcBorders>
          </w:tcPr>
          <w:p w14:paraId="444329B8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A4513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ECCD762" w14:textId="77777777" w:rsidR="00F91EE1" w:rsidRDefault="00F91EE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3DCD3906" w14:textId="56762DEE" w:rsidR="00281AFF" w:rsidRPr="00B83051" w:rsidRDefault="00C96FC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3,638</w:t>
            </w:r>
          </w:p>
        </w:tc>
        <w:tc>
          <w:tcPr>
            <w:tcW w:w="270" w:type="dxa"/>
            <w:tcBorders>
              <w:top w:val="nil"/>
            </w:tcBorders>
          </w:tcPr>
          <w:p w14:paraId="051166F0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7A6AACE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F35B5B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9C879F8" w14:textId="77777777" w:rsidR="00F91EE1" w:rsidRDefault="00F91EE1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56048694" w14:textId="636F8EDC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3,654</w:t>
            </w:r>
          </w:p>
        </w:tc>
      </w:tr>
      <w:tr w:rsidR="00281AFF" w:rsidRPr="0056616B" w14:paraId="62CCE2CF" w14:textId="77777777" w:rsidTr="003D5E71">
        <w:tc>
          <w:tcPr>
            <w:tcW w:w="4050" w:type="dxa"/>
          </w:tcPr>
          <w:p w14:paraId="4B1718F4" w14:textId="0383DE5E" w:rsidR="00281AFF" w:rsidRPr="00B83051" w:rsidRDefault="00281AFF" w:rsidP="00281AFF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3051">
              <w:rPr>
                <w:rFonts w:ascii="Angsana New" w:hAnsi="Angsana New" w:cs="Angsana New" w:hint="cs"/>
                <w:sz w:val="29"/>
                <w:szCs w:val="29"/>
                <w:cs/>
              </w:rPr>
              <w:t>ภาษีงวดก่อนๆ</w:t>
            </w:r>
            <w:r w:rsidRPr="00B83051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B83051">
              <w:rPr>
                <w:rFonts w:ascii="Angsana New" w:hAnsi="Angsana New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502535A9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3E887940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4A05276" w14:textId="3F2877AA" w:rsidR="00281AFF" w:rsidRPr="00B83051" w:rsidRDefault="00C96FC1" w:rsidP="0048207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8833E9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53C5094" w14:textId="77777777" w:rsidR="00281AFF" w:rsidRPr="00B83051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5EC1CEC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E1E7DCD" w14:textId="5010FB5B" w:rsidR="00281AFF" w:rsidRPr="00B83051" w:rsidRDefault="00281AFF" w:rsidP="00281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1,286</w:t>
            </w:r>
          </w:p>
        </w:tc>
      </w:tr>
      <w:tr w:rsidR="00281AFF" w:rsidRPr="0056616B" w14:paraId="5D5E0CDA" w14:textId="77777777" w:rsidTr="003D5E71">
        <w:tc>
          <w:tcPr>
            <w:tcW w:w="4050" w:type="dxa"/>
          </w:tcPr>
          <w:p w14:paraId="30023480" w14:textId="0167CA4E" w:rsidR="00281AFF" w:rsidRPr="00FF1E1A" w:rsidRDefault="00281AFF" w:rsidP="00281A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nil"/>
            </w:tcBorders>
          </w:tcPr>
          <w:p w14:paraId="5FA4E2E6" w14:textId="7777777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53A17E93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81B241" w14:textId="4575385B" w:rsidR="00281AFF" w:rsidRPr="00FF1E1A" w:rsidRDefault="00B92D5E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0BA05430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CA708F" w14:textId="0E860307" w:rsidR="00281AFF" w:rsidRPr="00FF1E1A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14CDD7E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9DF73" w14:textId="113BA14D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(2,087)</w:t>
            </w:r>
          </w:p>
        </w:tc>
      </w:tr>
      <w:tr w:rsidR="00281AFF" w:rsidRPr="0056616B" w14:paraId="671A98AD" w14:textId="72D07497" w:rsidTr="003D5E71">
        <w:tc>
          <w:tcPr>
            <w:tcW w:w="4050" w:type="dxa"/>
            <w:tcBorders>
              <w:bottom w:val="nil"/>
            </w:tcBorders>
          </w:tcPr>
          <w:p w14:paraId="6982507D" w14:textId="1A079799" w:rsidR="00281AFF" w:rsidRPr="00FF1E1A" w:rsidRDefault="00281AFF" w:rsidP="00281AFF">
            <w:pPr>
              <w:tabs>
                <w:tab w:val="clear" w:pos="227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  <w:r w:rsidR="00C96FC1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56BE5A" w14:textId="03121BA3" w:rsidR="00281AFF" w:rsidRPr="00FF1E1A" w:rsidRDefault="00B92D5E" w:rsidP="00281AFF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12.63</w:t>
            </w:r>
          </w:p>
        </w:tc>
        <w:tc>
          <w:tcPr>
            <w:tcW w:w="270" w:type="dxa"/>
            <w:tcBorders>
              <w:bottom w:val="nil"/>
            </w:tcBorders>
          </w:tcPr>
          <w:p w14:paraId="65D14E98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11D7F" w14:textId="236BB62A" w:rsidR="00281AFF" w:rsidRPr="00FF1E1A" w:rsidRDefault="00B92D5E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35,331</w:t>
            </w:r>
          </w:p>
        </w:tc>
        <w:tc>
          <w:tcPr>
            <w:tcW w:w="270" w:type="dxa"/>
            <w:tcBorders>
              <w:bottom w:val="nil"/>
            </w:tcBorders>
          </w:tcPr>
          <w:p w14:paraId="709569C6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07CC90" w14:textId="6ACE03F7" w:rsidR="00281AFF" w:rsidRPr="00FF1E1A" w:rsidRDefault="003D5E71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(1.73)</w:t>
            </w:r>
          </w:p>
        </w:tc>
        <w:tc>
          <w:tcPr>
            <w:tcW w:w="270" w:type="dxa"/>
            <w:tcBorders>
              <w:bottom w:val="nil"/>
            </w:tcBorders>
          </w:tcPr>
          <w:p w14:paraId="593F7F10" w14:textId="77777777" w:rsidR="00281AFF" w:rsidRPr="00B83051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A5EFA" w14:textId="3C6B9420" w:rsidR="00281AFF" w:rsidRPr="00B83051" w:rsidRDefault="00281AFF" w:rsidP="00281AF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(11,657)</w:t>
            </w:r>
          </w:p>
        </w:tc>
      </w:tr>
    </w:tbl>
    <w:p w14:paraId="382E16D6" w14:textId="29757BAA" w:rsidR="008A4964" w:rsidRPr="00F91EE1" w:rsidRDefault="008A4964" w:rsidP="00774F8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51657" w:rsidRPr="00B83051" w14:paraId="6863C392" w14:textId="77777777" w:rsidTr="007C10E3">
        <w:tc>
          <w:tcPr>
            <w:tcW w:w="4050" w:type="dxa"/>
          </w:tcPr>
          <w:p w14:paraId="5493005F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16" w:right="75"/>
              <w:rPr>
                <w:rFonts w:asciiTheme="majorBidi" w:hAnsiTheme="majorBidi" w:cstheme="majorBidi"/>
                <w:b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83051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  <w:r w:rsidRPr="00B8305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top w:val="nil"/>
            </w:tcBorders>
          </w:tcPr>
          <w:p w14:paraId="26821B73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51657" w:rsidRPr="00B83051" w14:paraId="26F5618A" w14:textId="77777777" w:rsidTr="007C10E3">
        <w:tc>
          <w:tcPr>
            <w:tcW w:w="4050" w:type="dxa"/>
          </w:tcPr>
          <w:p w14:paraId="5652AC1A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CA14926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2568</w:t>
            </w:r>
          </w:p>
        </w:tc>
        <w:tc>
          <w:tcPr>
            <w:tcW w:w="270" w:type="dxa"/>
          </w:tcPr>
          <w:p w14:paraId="127FF945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528A83F6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Cs/>
                <w:sz w:val="29"/>
                <w:szCs w:val="29"/>
              </w:rPr>
              <w:t>2567</w:t>
            </w:r>
          </w:p>
        </w:tc>
      </w:tr>
      <w:tr w:rsidR="00951657" w:rsidRPr="00B83051" w14:paraId="174F103B" w14:textId="77777777" w:rsidTr="007C10E3">
        <w:tc>
          <w:tcPr>
            <w:tcW w:w="4050" w:type="dxa"/>
          </w:tcPr>
          <w:p w14:paraId="2EABB790" w14:textId="77777777" w:rsidR="00951657" w:rsidRPr="00B83051" w:rsidRDefault="00951657" w:rsidP="007C10E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CADCD48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02A8FEF4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849882C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7F9B5F0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</w:p>
          <w:p w14:paraId="31C57A47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FF0B135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4FCB4007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43643D76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7796A770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9A27024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17B50A0B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51657" w:rsidRPr="00B83051" w14:paraId="0D2B8285" w14:textId="77777777" w:rsidTr="007C10E3">
        <w:tc>
          <w:tcPr>
            <w:tcW w:w="4050" w:type="dxa"/>
          </w:tcPr>
          <w:p w14:paraId="4F2E5ECE" w14:textId="77777777" w:rsidR="00951657" w:rsidRPr="00B83051" w:rsidRDefault="00951657" w:rsidP="007C10E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40F7E797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017C7522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654B2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250,464</w:t>
            </w:r>
          </w:p>
        </w:tc>
        <w:tc>
          <w:tcPr>
            <w:tcW w:w="270" w:type="dxa"/>
          </w:tcPr>
          <w:p w14:paraId="6E0C051B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E2CDD59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7A347D37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B497AC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672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541</w:t>
            </w:r>
          </w:p>
        </w:tc>
      </w:tr>
      <w:tr w:rsidR="00951657" w:rsidRPr="00B83051" w14:paraId="25D081EB" w14:textId="77777777" w:rsidTr="007C10E3">
        <w:tc>
          <w:tcPr>
            <w:tcW w:w="4050" w:type="dxa"/>
          </w:tcPr>
          <w:p w14:paraId="593AE468" w14:textId="77777777" w:rsidR="00951657" w:rsidRPr="00B83051" w:rsidRDefault="00951657" w:rsidP="007C10E3">
            <w:pPr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3595D8C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20.00</w:t>
            </w:r>
          </w:p>
        </w:tc>
        <w:tc>
          <w:tcPr>
            <w:tcW w:w="270" w:type="dxa"/>
          </w:tcPr>
          <w:p w14:paraId="56668FB0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7A325E2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50,093</w:t>
            </w:r>
          </w:p>
        </w:tc>
        <w:tc>
          <w:tcPr>
            <w:tcW w:w="270" w:type="dxa"/>
          </w:tcPr>
          <w:p w14:paraId="08F12BDE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72C922E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20.00</w:t>
            </w:r>
          </w:p>
        </w:tc>
        <w:tc>
          <w:tcPr>
            <w:tcW w:w="270" w:type="dxa"/>
          </w:tcPr>
          <w:p w14:paraId="73F0C0D4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6228836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134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Pr="00B8305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508</w:t>
            </w:r>
          </w:p>
        </w:tc>
      </w:tr>
      <w:tr w:rsidR="00951657" w:rsidRPr="00B83051" w14:paraId="61C5CBBF" w14:textId="77777777" w:rsidTr="007C10E3">
        <w:tc>
          <w:tcPr>
            <w:tcW w:w="4050" w:type="dxa"/>
          </w:tcPr>
          <w:p w14:paraId="4B14E96A" w14:textId="4C4F05D6" w:rsidR="00951657" w:rsidRPr="00B83051" w:rsidRDefault="00F91EE1" w:rsidP="007C10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D5E71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รายได้ที่</w:t>
            </w:r>
            <w:r w:rsidRPr="003D5E71">
              <w:rPr>
                <w:rFonts w:asciiTheme="majorBidi" w:hAnsiTheme="majorBidi" w:cstheme="majorBidi" w:hint="cs"/>
                <w:sz w:val="29"/>
                <w:szCs w:val="29"/>
                <w:cs/>
              </w:rPr>
              <w:t>ได้รับสิทธิประโยชน์ในการยกเว้น</w:t>
            </w:r>
            <w:r w:rsidR="00F177F6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D5E7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หรือลดหย่อนอัตรา</w:t>
            </w:r>
            <w:r w:rsidRPr="003D5E71">
              <w:rPr>
                <w:rFonts w:asciiTheme="majorBidi" w:hAnsiTheme="majorBidi" w:cstheme="majorBidi"/>
                <w:sz w:val="29"/>
                <w:szCs w:val="29"/>
                <w:cs/>
              </w:rPr>
              <w:t>ภาษี</w:t>
            </w:r>
          </w:p>
        </w:tc>
        <w:tc>
          <w:tcPr>
            <w:tcW w:w="1080" w:type="dxa"/>
          </w:tcPr>
          <w:p w14:paraId="7C4B6790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3D0FA44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91F67C8" w14:textId="77777777" w:rsidR="00F91EE1" w:rsidRDefault="00F91EE1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331E05C1" w14:textId="3FA6B2A0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27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351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</w:tcPr>
          <w:p w14:paraId="21CF8B1E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3218B4BF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8DADBB9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C6C5F51" w14:textId="77777777" w:rsidR="00F91EE1" w:rsidRDefault="00F91EE1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F2C4E53" w14:textId="44DD64AF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(111,390)</w:t>
            </w:r>
          </w:p>
        </w:tc>
      </w:tr>
      <w:tr w:rsidR="00951657" w:rsidRPr="00B83051" w14:paraId="0AF71F73" w14:textId="77777777" w:rsidTr="007C10E3">
        <w:tc>
          <w:tcPr>
            <w:tcW w:w="4050" w:type="dxa"/>
          </w:tcPr>
          <w:p w14:paraId="7C26597E" w14:textId="77777777" w:rsidR="00951657" w:rsidRPr="00B83051" w:rsidRDefault="00951657" w:rsidP="007C10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6442152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BF2C04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7087E80" w14:textId="74E9DB36" w:rsidR="00951657" w:rsidRPr="00B83051" w:rsidRDefault="00F72E2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76</w:t>
            </w:r>
          </w:p>
        </w:tc>
        <w:tc>
          <w:tcPr>
            <w:tcW w:w="270" w:type="dxa"/>
          </w:tcPr>
          <w:p w14:paraId="4BE9E7AA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7694590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C9E993A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691FD5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</w:t>
            </w:r>
          </w:p>
        </w:tc>
      </w:tr>
      <w:tr w:rsidR="00951657" w:rsidRPr="00B83051" w14:paraId="368D1958" w14:textId="77777777" w:rsidTr="007C10E3">
        <w:tc>
          <w:tcPr>
            <w:tcW w:w="4050" w:type="dxa"/>
          </w:tcPr>
          <w:p w14:paraId="457E3600" w14:textId="77777777" w:rsidR="00951657" w:rsidRPr="00B83051" w:rsidRDefault="00951657" w:rsidP="007C10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</w:tcPr>
          <w:p w14:paraId="15EA72D2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43AD71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561A902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(7)</w:t>
            </w:r>
          </w:p>
        </w:tc>
        <w:tc>
          <w:tcPr>
            <w:tcW w:w="270" w:type="dxa"/>
          </w:tcPr>
          <w:p w14:paraId="6E9D8D36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D3F4881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FCD4850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315C21E5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(7)</w:t>
            </w:r>
          </w:p>
        </w:tc>
      </w:tr>
      <w:tr w:rsidR="00951657" w:rsidRPr="00B83051" w14:paraId="32DF1367" w14:textId="77777777" w:rsidTr="003D5E71">
        <w:tc>
          <w:tcPr>
            <w:tcW w:w="4050" w:type="dxa"/>
          </w:tcPr>
          <w:p w14:paraId="5E1225ED" w14:textId="77777777" w:rsidR="00951657" w:rsidRPr="00B83051" w:rsidRDefault="00951657" w:rsidP="007C10E3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3051">
              <w:rPr>
                <w:rFonts w:ascii="Angsana New" w:hAnsi="Angsana New" w:cs="Angsana New" w:hint="cs"/>
                <w:sz w:val="29"/>
                <w:szCs w:val="29"/>
                <w:cs/>
              </w:rPr>
              <w:t>ภาษีงวดก่อนๆ</w:t>
            </w:r>
            <w:r w:rsidRPr="00B83051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B83051">
              <w:rPr>
                <w:rFonts w:ascii="Angsana New" w:hAnsi="Angsana New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7945D095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65FDC05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68850E8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94AABF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6752C1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6DE8922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23FC116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1,286</w:t>
            </w:r>
          </w:p>
        </w:tc>
      </w:tr>
      <w:tr w:rsidR="00951657" w:rsidRPr="00B83051" w14:paraId="1EA118A7" w14:textId="77777777" w:rsidTr="003D5E71">
        <w:tc>
          <w:tcPr>
            <w:tcW w:w="4050" w:type="dxa"/>
          </w:tcPr>
          <w:p w14:paraId="32F828EA" w14:textId="77777777" w:rsidR="00951657" w:rsidRPr="00B83051" w:rsidRDefault="00951657" w:rsidP="007C10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nil"/>
            </w:tcBorders>
          </w:tcPr>
          <w:p w14:paraId="75467252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A9CA169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90918" w14:textId="6C5E7A50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(1</w:t>
            </w:r>
            <w:r w:rsidRPr="00B8305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D035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</w:t>
            </w:r>
            <w:r w:rsidR="0024259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</w:tcPr>
          <w:p w14:paraId="680EB04A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68DE72B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CEA1FC1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D125BA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83051">
              <w:rPr>
                <w:rFonts w:ascii="Angsana New" w:hAnsi="Angsana New" w:cs="Angsana New"/>
                <w:color w:val="000000"/>
                <w:sz w:val="29"/>
                <w:szCs w:val="29"/>
              </w:rPr>
              <w:t>(669)</w:t>
            </w:r>
          </w:p>
        </w:tc>
      </w:tr>
      <w:tr w:rsidR="00951657" w:rsidRPr="00B83051" w14:paraId="6C2B582D" w14:textId="77777777" w:rsidTr="003D5E71">
        <w:tc>
          <w:tcPr>
            <w:tcW w:w="4050" w:type="dxa"/>
            <w:tcBorders>
              <w:bottom w:val="nil"/>
            </w:tcBorders>
          </w:tcPr>
          <w:p w14:paraId="253B8E78" w14:textId="77777777" w:rsidR="00951657" w:rsidRPr="00B83051" w:rsidRDefault="00951657" w:rsidP="007C10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D5563A" w14:textId="38C59BD5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8.52</w:t>
            </w:r>
          </w:p>
        </w:tc>
        <w:tc>
          <w:tcPr>
            <w:tcW w:w="270" w:type="dxa"/>
            <w:tcBorders>
              <w:bottom w:val="nil"/>
            </w:tcBorders>
          </w:tcPr>
          <w:p w14:paraId="2B59D799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0CB0B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21,335</w:t>
            </w:r>
          </w:p>
        </w:tc>
        <w:tc>
          <w:tcPr>
            <w:tcW w:w="270" w:type="dxa"/>
            <w:tcBorders>
              <w:bottom w:val="nil"/>
            </w:tcBorders>
          </w:tcPr>
          <w:p w14:paraId="096A4342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A301C9" w14:textId="77777777" w:rsidR="00951657" w:rsidRPr="00B83051" w:rsidRDefault="00951657" w:rsidP="007C10E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3.</w:t>
            </w: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53</w:t>
            </w:r>
          </w:p>
        </w:tc>
        <w:tc>
          <w:tcPr>
            <w:tcW w:w="270" w:type="dxa"/>
            <w:tcBorders>
              <w:bottom w:val="nil"/>
            </w:tcBorders>
          </w:tcPr>
          <w:p w14:paraId="24884873" w14:textId="77777777" w:rsidR="00951657" w:rsidRPr="00B83051" w:rsidRDefault="00951657" w:rsidP="007C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021BF" w14:textId="77777777" w:rsidR="00951657" w:rsidRPr="00B83051" w:rsidRDefault="00951657" w:rsidP="007C10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2</w:t>
            </w:r>
            <w:r w:rsidRPr="00B83051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3,736</w:t>
            </w:r>
          </w:p>
        </w:tc>
      </w:tr>
    </w:tbl>
    <w:p w14:paraId="7AF2EDA0" w14:textId="77777777" w:rsidR="00951657" w:rsidRPr="00F91EE1" w:rsidRDefault="00951657" w:rsidP="00774F8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36"/>
        <w:gridCol w:w="1114"/>
      </w:tblGrid>
      <w:tr w:rsidR="000B2D3D" w:rsidRPr="0056616B" w14:paraId="2E331D73" w14:textId="77777777" w:rsidTr="00F91EE1">
        <w:trPr>
          <w:tblHeader/>
        </w:trPr>
        <w:tc>
          <w:tcPr>
            <w:tcW w:w="4050" w:type="dxa"/>
          </w:tcPr>
          <w:p w14:paraId="7A818C5B" w14:textId="6EBB9D2A" w:rsidR="000B2D3D" w:rsidRPr="0056616B" w:rsidRDefault="008A496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56F2809C" w14:textId="29A4C889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  <w:cs/>
              </w:rPr>
            </w:pPr>
            <w:r w:rsidRPr="0056616B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0B2D3D" w:rsidRPr="0056616B" w14:paraId="7351E174" w14:textId="77777777" w:rsidTr="00F91EE1">
        <w:trPr>
          <w:tblHeader/>
        </w:trPr>
        <w:tc>
          <w:tcPr>
            <w:tcW w:w="4050" w:type="dxa"/>
          </w:tcPr>
          <w:p w14:paraId="79FD9E3D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11AC85B8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292AB8D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464" w:type="dxa"/>
            <w:gridSpan w:val="3"/>
          </w:tcPr>
          <w:p w14:paraId="6FCC138A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281AFF" w:rsidRPr="0056616B" w14:paraId="4DC893E1" w14:textId="77777777" w:rsidTr="00F91EE1">
        <w:trPr>
          <w:tblHeader/>
        </w:trPr>
        <w:tc>
          <w:tcPr>
            <w:tcW w:w="4050" w:type="dxa"/>
          </w:tcPr>
          <w:p w14:paraId="27431A40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</w:tcPr>
          <w:p w14:paraId="5452CD82" w14:textId="03C2511D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236" w:type="dxa"/>
          </w:tcPr>
          <w:p w14:paraId="07A2E047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E82B46D" w14:textId="5084D857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236" w:type="dxa"/>
          </w:tcPr>
          <w:p w14:paraId="475068A7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</w:tcPr>
          <w:p w14:paraId="72CBAB34" w14:textId="4FB696FC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236" w:type="dxa"/>
          </w:tcPr>
          <w:p w14:paraId="0A73D03F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808B929" w14:textId="4FC095CA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</w:tr>
      <w:tr w:rsidR="00281AFF" w:rsidRPr="0056616B" w14:paraId="64ABBBD6" w14:textId="77777777" w:rsidTr="00F91EE1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22DE0F5C" w14:textId="77777777" w:rsidR="00281AFF" w:rsidRPr="0056616B" w:rsidRDefault="00281AFF" w:rsidP="00281AF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3BFFF01F" w14:textId="7DD2A4A4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พั</w:t>
            </w: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นบาท)</w:t>
            </w:r>
          </w:p>
        </w:tc>
      </w:tr>
      <w:tr w:rsidR="00281AFF" w:rsidRPr="0056616B" w14:paraId="2A4B3DBF" w14:textId="77777777" w:rsidTr="00F91EE1">
        <w:trPr>
          <w:trHeight w:val="209"/>
        </w:trPr>
        <w:tc>
          <w:tcPr>
            <w:tcW w:w="4050" w:type="dxa"/>
            <w:tcBorders>
              <w:bottom w:val="nil"/>
            </w:tcBorders>
          </w:tcPr>
          <w:p w14:paraId="2B51F422" w14:textId="77777777" w:rsidR="00281AFF" w:rsidRPr="00FF1E1A" w:rsidRDefault="00281AFF" w:rsidP="00281AFF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20F8BB4" w14:textId="603D9602" w:rsidR="00281AFF" w:rsidRPr="00FF1E1A" w:rsidRDefault="00E95B8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72,27</w:t>
            </w:r>
            <w:r w:rsidR="00BB47B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296F3994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B00BDA8" w14:textId="02938C4B" w:rsidR="00281AFF" w:rsidRPr="00FF1E1A" w:rsidRDefault="00302E8E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57</w:t>
            </w:r>
            <w:r w:rsidR="00281AFF" w:rsidRPr="00FF1E1A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156</w:t>
            </w:r>
          </w:p>
        </w:tc>
        <w:tc>
          <w:tcPr>
            <w:tcW w:w="236" w:type="dxa"/>
            <w:tcBorders>
              <w:bottom w:val="nil"/>
            </w:tcBorders>
          </w:tcPr>
          <w:p w14:paraId="5678AD2C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E985456" w14:textId="47591FF6" w:rsidR="00281AFF" w:rsidRPr="00FF1E1A" w:rsidRDefault="00E95B8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(32,300)</w:t>
            </w:r>
          </w:p>
        </w:tc>
        <w:tc>
          <w:tcPr>
            <w:tcW w:w="236" w:type="dxa"/>
            <w:tcBorders>
              <w:bottom w:val="nil"/>
            </w:tcBorders>
          </w:tcPr>
          <w:p w14:paraId="64E861E6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2009BBB" w14:textId="5F64B0DA" w:rsidR="00281AFF" w:rsidRPr="0056616B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(5,359)</w:t>
            </w:r>
          </w:p>
        </w:tc>
      </w:tr>
      <w:tr w:rsidR="00281AFF" w:rsidRPr="0056616B" w14:paraId="11D3756C" w14:textId="77777777" w:rsidTr="00F91EE1">
        <w:tc>
          <w:tcPr>
            <w:tcW w:w="4050" w:type="dxa"/>
            <w:tcBorders>
              <w:top w:val="nil"/>
              <w:bottom w:val="nil"/>
            </w:tcBorders>
          </w:tcPr>
          <w:p w14:paraId="238C8156" w14:textId="5AB31067" w:rsidR="00281AFF" w:rsidRPr="00FF1E1A" w:rsidRDefault="00281AFF" w:rsidP="00281AFF">
            <w:pPr>
              <w:ind w:right="-122"/>
              <w:rPr>
                <w:rFonts w:ascii="Angsana New" w:hAnsi="Angsana New" w:cs="Angsana New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04A7584" w14:textId="4CB1C719" w:rsidR="00281AFF" w:rsidRPr="00FF1E1A" w:rsidRDefault="00C96FC1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95B84" w:rsidRPr="00FF1E1A">
              <w:rPr>
                <w:rFonts w:asciiTheme="majorBidi" w:hAnsiTheme="majorBidi" w:cstheme="majorBidi"/>
                <w:sz w:val="29"/>
                <w:szCs w:val="29"/>
              </w:rPr>
              <w:t>30,015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8B286A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2C9A2DB8" w14:textId="3089F68C" w:rsidR="00281AFF" w:rsidRPr="00FF1E1A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(5,359)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D8C310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3C000C5" w14:textId="5BD6548C" w:rsidR="00281AFF" w:rsidRPr="00FF1E1A" w:rsidRDefault="00E95B8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30,015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EA7C1A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59A7D8EC" w14:textId="49A11CF0" w:rsidR="00281AFF" w:rsidRPr="0056616B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sz w:val="29"/>
                <w:szCs w:val="29"/>
              </w:rPr>
              <w:t>5,359</w:t>
            </w:r>
          </w:p>
        </w:tc>
      </w:tr>
      <w:tr w:rsidR="00281AFF" w:rsidRPr="0056616B" w14:paraId="27272404" w14:textId="77777777" w:rsidTr="00F91EE1">
        <w:tc>
          <w:tcPr>
            <w:tcW w:w="4050" w:type="dxa"/>
            <w:tcBorders>
              <w:top w:val="nil"/>
              <w:bottom w:val="nil"/>
            </w:tcBorders>
          </w:tcPr>
          <w:p w14:paraId="784C582B" w14:textId="0FFBF9E5" w:rsidR="00281AFF" w:rsidRPr="00FF1E1A" w:rsidRDefault="00281AFF" w:rsidP="00281AFF">
            <w:pPr>
              <w:ind w:left="157" w:hanging="157"/>
              <w:rPr>
                <w:rFonts w:ascii="Angsana New" w:hAnsi="Angsana New" w:cs="Angsana New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</w:t>
            </w:r>
            <w:r w:rsidR="000C5E47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0C5E47" w:rsidRPr="00FF1E1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(หนี้สิน) 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F62B5" w14:textId="1B5725D4" w:rsidR="00281AFF" w:rsidRPr="00FF1E1A" w:rsidRDefault="00B74340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</w:t>
            </w:r>
            <w:r w:rsidR="005A7AF9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DA819C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B1EEE" w14:textId="4BE43796" w:rsidR="00281AFF" w:rsidRPr="00FF1E1A" w:rsidRDefault="00302E8E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</w:t>
            </w:r>
            <w:r w:rsidR="00281AFF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CE6175" w14:textId="77777777" w:rsidR="00281AFF" w:rsidRPr="00FF1E1A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DACE8" w14:textId="6BCE10BB" w:rsidR="00281AFF" w:rsidRPr="00FF1E1A" w:rsidRDefault="00B74340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B92D5E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2,285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5F0D3C" w14:textId="77777777" w:rsidR="00281AFF" w:rsidRPr="00BD1A30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B7F2E" w14:textId="65D3CE51" w:rsidR="00281AFF" w:rsidRPr="00BD1A30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7E53A0D9" w14:textId="4E49C190" w:rsidR="00946596" w:rsidRPr="00F91EE1" w:rsidRDefault="00946596" w:rsidP="00774F8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36"/>
        <w:gridCol w:w="1114"/>
      </w:tblGrid>
      <w:tr w:rsidR="009B6E5F" w:rsidRPr="0056616B" w14:paraId="6FD9F5DD" w14:textId="77777777" w:rsidTr="00F91EE1">
        <w:trPr>
          <w:tblHeader/>
        </w:trPr>
        <w:tc>
          <w:tcPr>
            <w:tcW w:w="4050" w:type="dxa"/>
          </w:tcPr>
          <w:p w14:paraId="53F9B22D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D354662" w14:textId="0CEF873E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  <w:cs/>
              </w:rPr>
            </w:pPr>
            <w:r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B6E5F" w:rsidRPr="0056616B" w14:paraId="6E93D7C8" w14:textId="77777777" w:rsidTr="00F91EE1">
        <w:trPr>
          <w:tblHeader/>
        </w:trPr>
        <w:tc>
          <w:tcPr>
            <w:tcW w:w="4050" w:type="dxa"/>
          </w:tcPr>
          <w:p w14:paraId="17BA1E71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A2E91F7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7A2A46B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464" w:type="dxa"/>
            <w:gridSpan w:val="3"/>
          </w:tcPr>
          <w:p w14:paraId="458A8818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281AFF" w:rsidRPr="0056616B" w14:paraId="38C513D5" w14:textId="77777777" w:rsidTr="00F91EE1">
        <w:trPr>
          <w:tblHeader/>
        </w:trPr>
        <w:tc>
          <w:tcPr>
            <w:tcW w:w="4050" w:type="dxa"/>
          </w:tcPr>
          <w:p w14:paraId="38CA1668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</w:tcPr>
          <w:p w14:paraId="3BCA6C46" w14:textId="5B4B6C1C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236" w:type="dxa"/>
          </w:tcPr>
          <w:p w14:paraId="5FA880C3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E608FAE" w14:textId="6ADD5708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236" w:type="dxa"/>
          </w:tcPr>
          <w:p w14:paraId="3974F40E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</w:tcPr>
          <w:p w14:paraId="56C3A1DD" w14:textId="447F5D8A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236" w:type="dxa"/>
          </w:tcPr>
          <w:p w14:paraId="2A2580E4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BCE69FD" w14:textId="2418C65D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</w:tr>
      <w:tr w:rsidR="00281AFF" w:rsidRPr="0056616B" w14:paraId="6310BFDF" w14:textId="77777777" w:rsidTr="00F91EE1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7B96B535" w14:textId="77777777" w:rsidR="00281AFF" w:rsidRPr="0056616B" w:rsidRDefault="00281AFF" w:rsidP="00281AF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5FB2A27F" w14:textId="77777777" w:rsidR="00281AFF" w:rsidRPr="0056616B" w:rsidRDefault="00281AFF" w:rsidP="00281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พั</w:t>
            </w: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นบาท)</w:t>
            </w:r>
          </w:p>
        </w:tc>
      </w:tr>
      <w:tr w:rsidR="00281AFF" w:rsidRPr="0056616B" w14:paraId="1773B7D4" w14:textId="77777777" w:rsidTr="00F91EE1">
        <w:trPr>
          <w:trHeight w:val="209"/>
        </w:trPr>
        <w:tc>
          <w:tcPr>
            <w:tcW w:w="4050" w:type="dxa"/>
            <w:tcBorders>
              <w:bottom w:val="nil"/>
            </w:tcBorders>
          </w:tcPr>
          <w:p w14:paraId="149DB0C5" w14:textId="77777777" w:rsidR="00281AFF" w:rsidRPr="0056616B" w:rsidRDefault="00281AFF" w:rsidP="00281AFF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093387B" w14:textId="3C9C2317" w:rsidR="00281AFF" w:rsidRPr="00BD1A30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sz w:val="29"/>
                <w:szCs w:val="29"/>
              </w:rPr>
              <w:t>39,167</w:t>
            </w:r>
          </w:p>
        </w:tc>
        <w:tc>
          <w:tcPr>
            <w:tcW w:w="236" w:type="dxa"/>
            <w:tcBorders>
              <w:bottom w:val="nil"/>
            </w:tcBorders>
          </w:tcPr>
          <w:p w14:paraId="2AEA8207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18B1AFE" w14:textId="3786942C" w:rsidR="00281AFF" w:rsidRPr="00BD1A30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sz w:val="29"/>
                <w:szCs w:val="29"/>
              </w:rPr>
              <w:t>21,837</w:t>
            </w:r>
          </w:p>
        </w:tc>
        <w:tc>
          <w:tcPr>
            <w:tcW w:w="236" w:type="dxa"/>
            <w:tcBorders>
              <w:bottom w:val="nil"/>
            </w:tcBorders>
          </w:tcPr>
          <w:p w14:paraId="50973616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402C7D7" w14:textId="1F312BF2" w:rsidR="00281AFF" w:rsidRPr="0056616B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(20,64</w:t>
            </w:r>
            <w:r w:rsidR="00B74340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9B968A3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8EFED6A" w14:textId="2CBEE0F6" w:rsidR="00281AFF" w:rsidRPr="0056616B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(5,359)</w:t>
            </w:r>
          </w:p>
        </w:tc>
      </w:tr>
      <w:tr w:rsidR="00281AFF" w:rsidRPr="0056616B" w14:paraId="47712BB5" w14:textId="77777777" w:rsidTr="00F91EE1">
        <w:tc>
          <w:tcPr>
            <w:tcW w:w="4050" w:type="dxa"/>
            <w:tcBorders>
              <w:top w:val="nil"/>
              <w:bottom w:val="nil"/>
            </w:tcBorders>
          </w:tcPr>
          <w:p w14:paraId="4D5FFBF5" w14:textId="77777777" w:rsidR="00281AFF" w:rsidRPr="0056616B" w:rsidRDefault="00281AFF" w:rsidP="00281AFF">
            <w:pPr>
              <w:ind w:right="-122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651CBD4" w14:textId="18D0D3DD" w:rsidR="00281AFF" w:rsidRPr="0056616B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(20,64</w:t>
            </w:r>
            <w:r w:rsidR="007454A5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057E73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5CD0D41F" w14:textId="331EDAC4" w:rsidR="00281AFF" w:rsidRPr="0056616B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(5,359)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669B01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455544DD" w14:textId="224210F9" w:rsidR="00281AFF" w:rsidRPr="0056616B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20,64</w:t>
            </w:r>
            <w:r w:rsidR="00B74340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3FA168" w14:textId="77777777" w:rsidR="00281AFF" w:rsidRPr="0056616B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B200BCA" w14:textId="06534E8E" w:rsidR="00281AFF" w:rsidRPr="0056616B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sz w:val="29"/>
                <w:szCs w:val="29"/>
              </w:rPr>
              <w:t>5,359</w:t>
            </w:r>
          </w:p>
        </w:tc>
      </w:tr>
      <w:tr w:rsidR="00281AFF" w:rsidRPr="0056616B" w14:paraId="3167A562" w14:textId="77777777" w:rsidTr="00F91EE1">
        <w:tc>
          <w:tcPr>
            <w:tcW w:w="4050" w:type="dxa"/>
            <w:tcBorders>
              <w:top w:val="nil"/>
              <w:bottom w:val="nil"/>
            </w:tcBorders>
          </w:tcPr>
          <w:p w14:paraId="5BA6AB2C" w14:textId="77777777" w:rsidR="00281AFF" w:rsidRPr="0056616B" w:rsidRDefault="00281AFF" w:rsidP="00281AFF">
            <w:pPr>
              <w:ind w:left="157" w:hanging="157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1B0D2" w14:textId="5DBF74EE" w:rsidR="00281AFF" w:rsidRPr="00BD1A30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18,51</w:t>
            </w:r>
            <w:r w:rsidR="007454A5"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E92919" w14:textId="77777777" w:rsidR="00281AFF" w:rsidRPr="00BD1A30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AA8DA" w14:textId="4D0C41EB" w:rsidR="00281AFF" w:rsidRPr="00BD1A30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16,478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8CAE4E" w14:textId="77777777" w:rsidR="00281AFF" w:rsidRPr="00BD1A30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7AA86" w14:textId="3696F579" w:rsidR="00281AFF" w:rsidRPr="00BD1A30" w:rsidRDefault="00654074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259566" w14:textId="77777777" w:rsidR="00281AFF" w:rsidRPr="00BD1A30" w:rsidRDefault="00281AFF" w:rsidP="0028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1ECF" w14:textId="457738E5" w:rsidR="00281AFF" w:rsidRPr="00BD1A30" w:rsidRDefault="00281AFF" w:rsidP="00BD1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1A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4ECF30DD" w14:textId="77777777" w:rsidR="009B6E5F" w:rsidRPr="00F91EE1" w:rsidRDefault="009B6E5F" w:rsidP="00774F8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"/>
        <w:gridCol w:w="2962"/>
        <w:gridCol w:w="1079"/>
        <w:gridCol w:w="272"/>
        <w:gridCol w:w="1259"/>
        <w:gridCol w:w="270"/>
        <w:gridCol w:w="1155"/>
        <w:gridCol w:w="14"/>
        <w:gridCol w:w="274"/>
        <w:gridCol w:w="1079"/>
        <w:gridCol w:w="244"/>
        <w:gridCol w:w="26"/>
        <w:gridCol w:w="1123"/>
        <w:gridCol w:w="19"/>
      </w:tblGrid>
      <w:tr w:rsidR="003C74A2" w:rsidRPr="008D0CE1" w14:paraId="31F2523D" w14:textId="62CF85C7" w:rsidTr="008D0CE1">
        <w:trPr>
          <w:gridAfter w:val="1"/>
          <w:wAfter w:w="19" w:type="dxa"/>
          <w:tblHeader/>
        </w:trPr>
        <w:tc>
          <w:tcPr>
            <w:tcW w:w="2969" w:type="dxa"/>
            <w:gridSpan w:val="2"/>
          </w:tcPr>
          <w:p w14:paraId="4C1BE563" w14:textId="2ED00B70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6795" w:type="dxa"/>
            <w:gridSpan w:val="11"/>
          </w:tcPr>
          <w:p w14:paraId="4E4C1542" w14:textId="7DBDCB61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  <w:cs/>
              </w:rPr>
            </w:pPr>
            <w:r w:rsidRPr="008D0CE1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C74A2" w:rsidRPr="008D0CE1" w14:paraId="5A0DE220" w14:textId="57D86961" w:rsidTr="008D0CE1">
        <w:trPr>
          <w:tblHeader/>
        </w:trPr>
        <w:tc>
          <w:tcPr>
            <w:tcW w:w="2969" w:type="dxa"/>
            <w:gridSpan w:val="2"/>
          </w:tcPr>
          <w:p w14:paraId="432FEB72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503D8F28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vAlign w:val="center"/>
          </w:tcPr>
          <w:p w14:paraId="52495E78" w14:textId="751159B5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บันทึกเป็น (รายจ่าย) </w:t>
            </w:r>
            <w:r w:rsidRPr="008D0CE1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353" w:type="dxa"/>
            <w:gridSpan w:val="2"/>
            <w:tcBorders>
              <w:left w:val="nil"/>
            </w:tcBorders>
            <w:vAlign w:val="center"/>
          </w:tcPr>
          <w:p w14:paraId="20683D8C" w14:textId="615D45BD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44" w:type="dxa"/>
            <w:tcBorders>
              <w:left w:val="nil"/>
            </w:tcBorders>
          </w:tcPr>
          <w:p w14:paraId="66F6E233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168" w:type="dxa"/>
            <w:gridSpan w:val="3"/>
            <w:tcBorders>
              <w:left w:val="nil"/>
            </w:tcBorders>
          </w:tcPr>
          <w:p w14:paraId="244F975D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</w:tr>
      <w:tr w:rsidR="003C74A2" w:rsidRPr="008D0CE1" w14:paraId="0CC21B25" w14:textId="1C6E9E8F" w:rsidTr="008D0CE1">
        <w:trPr>
          <w:tblHeader/>
        </w:trPr>
        <w:tc>
          <w:tcPr>
            <w:tcW w:w="2969" w:type="dxa"/>
            <w:gridSpan w:val="2"/>
            <w:vAlign w:val="bottom"/>
          </w:tcPr>
          <w:p w14:paraId="666C43A3" w14:textId="55E35F04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D0CE1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626BA685" w14:textId="60221BAF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8D0CE1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1 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72" w:type="dxa"/>
            <w:vAlign w:val="bottom"/>
          </w:tcPr>
          <w:p w14:paraId="56E02225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8AB982" w14:textId="0A21274A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8DB004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6F435643" w14:textId="6C9865E6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73B9F843" w14:textId="63B9F044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4C60FB15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="Angsana New" w:hint="cs"/>
                <w:sz w:val="29"/>
                <w:szCs w:val="29"/>
                <w:cs/>
              </w:rPr>
              <w:t>ผลต่าง</w:t>
            </w:r>
          </w:p>
          <w:p w14:paraId="407612F5" w14:textId="7CA02EA5" w:rsidR="003C74A2" w:rsidRPr="008D0CE1" w:rsidRDefault="003C74A2" w:rsidP="001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="Angsana New" w:hint="cs"/>
                <w:sz w:val="29"/>
                <w:szCs w:val="29"/>
                <w:cs/>
              </w:rPr>
              <w:t>จาก</w:t>
            </w:r>
            <w:r w:rsidR="0013521E">
              <w:rPr>
                <w:rFonts w:asciiTheme="majorBidi" w:hAnsiTheme="majorBidi" w:cs="Angsana New" w:hint="cs"/>
                <w:sz w:val="29"/>
                <w:szCs w:val="29"/>
                <w:cs/>
              </w:rPr>
              <w:t>การแปลงค่างบการเงิน</w:t>
            </w:r>
          </w:p>
        </w:tc>
        <w:tc>
          <w:tcPr>
            <w:tcW w:w="244" w:type="dxa"/>
            <w:vAlign w:val="bottom"/>
          </w:tcPr>
          <w:p w14:paraId="3A75D758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AC58A45" w14:textId="21EBE5D2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8D0CE1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31 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3C74A2" w:rsidRPr="008D0CE1" w14:paraId="5446378C" w14:textId="67566D5A" w:rsidTr="008D0CE1">
        <w:trPr>
          <w:tblHeader/>
        </w:trPr>
        <w:tc>
          <w:tcPr>
            <w:tcW w:w="2969" w:type="dxa"/>
            <w:gridSpan w:val="2"/>
          </w:tcPr>
          <w:p w14:paraId="6702D342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402" w:type="dxa"/>
            <w:gridSpan w:val="8"/>
          </w:tcPr>
          <w:p w14:paraId="54C9942C" w14:textId="570DBAC3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  <w:tc>
          <w:tcPr>
            <w:tcW w:w="244" w:type="dxa"/>
          </w:tcPr>
          <w:p w14:paraId="1C91B4E8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68" w:type="dxa"/>
            <w:gridSpan w:val="3"/>
          </w:tcPr>
          <w:p w14:paraId="79AE124C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</w:tr>
      <w:tr w:rsidR="003C74A2" w:rsidRPr="008D0CE1" w14:paraId="322370C8" w14:textId="2600F070" w:rsidTr="008D0CE1">
        <w:tc>
          <w:tcPr>
            <w:tcW w:w="2969" w:type="dxa"/>
            <w:gridSpan w:val="2"/>
          </w:tcPr>
          <w:p w14:paraId="5EADD8E0" w14:textId="22C5C8EB" w:rsidR="003C74A2" w:rsidRPr="008D0CE1" w:rsidRDefault="003C74A2" w:rsidP="00946596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1079" w:type="dxa"/>
            <w:vAlign w:val="bottom"/>
          </w:tcPr>
          <w:p w14:paraId="4E65F2B9" w14:textId="65FA1650" w:rsidR="003C74A2" w:rsidRPr="008D0CE1" w:rsidRDefault="003C74A2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381D8BE2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608C2D6C" w14:textId="6A76ADE5" w:rsidR="003C74A2" w:rsidRPr="008D0CE1" w:rsidRDefault="003C74A2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2D88ECBB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</w:tcPr>
          <w:p w14:paraId="361C4DB5" w14:textId="5D33F69E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4" w:type="dxa"/>
            <w:vAlign w:val="bottom"/>
          </w:tcPr>
          <w:p w14:paraId="359DCCB5" w14:textId="1116E35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01C30856" w14:textId="46F697B9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4" w:type="dxa"/>
          </w:tcPr>
          <w:p w14:paraId="52C9D9BE" w14:textId="77777777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</w:tcPr>
          <w:p w14:paraId="0D14B1DC" w14:textId="77777777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3C74A2" w:rsidRPr="008D0CE1" w14:paraId="24BD7783" w14:textId="6DF80F19" w:rsidTr="008D0CE1">
        <w:tc>
          <w:tcPr>
            <w:tcW w:w="2969" w:type="dxa"/>
            <w:gridSpan w:val="2"/>
          </w:tcPr>
          <w:p w14:paraId="62770CFA" w14:textId="566B9BB4" w:rsidR="003C74A2" w:rsidRPr="008D0CE1" w:rsidRDefault="003C74A2" w:rsidP="00946596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0C39CB9C" w14:textId="0DE80836" w:rsidR="003C74A2" w:rsidRPr="008D0CE1" w:rsidRDefault="003C74A2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</w:tcPr>
          <w:p w14:paraId="2044CBA8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0A45B76A" w14:textId="238DB1BB" w:rsidR="003C74A2" w:rsidRPr="008D0CE1" w:rsidRDefault="003C74A2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92EFD5" w14:textId="77777777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B2968F8" w14:textId="79FABF66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4" w:type="dxa"/>
            <w:vAlign w:val="bottom"/>
          </w:tcPr>
          <w:p w14:paraId="1A64D9D3" w14:textId="76DDEF11" w:rsidR="003C74A2" w:rsidRPr="008D0CE1" w:rsidRDefault="003C74A2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2A05348B" w14:textId="2C3B4CB6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4" w:type="dxa"/>
          </w:tcPr>
          <w:p w14:paraId="0ABC1C0D" w14:textId="77777777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68" w:type="dxa"/>
            <w:gridSpan w:val="3"/>
          </w:tcPr>
          <w:p w14:paraId="60682B8A" w14:textId="77777777" w:rsidR="003C74A2" w:rsidRPr="008D0CE1" w:rsidRDefault="003C74A2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3C74A2" w:rsidRPr="008D0CE1" w14:paraId="422A3988" w14:textId="175B37E9" w:rsidTr="008D0CE1">
        <w:tc>
          <w:tcPr>
            <w:tcW w:w="2969" w:type="dxa"/>
            <w:gridSpan w:val="2"/>
          </w:tcPr>
          <w:p w14:paraId="3863E679" w14:textId="153BF1E4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ที่ดิน อาคาร</w:t>
            </w:r>
            <w:r w:rsidRPr="008D0CE1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8D0CE1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และ</w:t>
            </w:r>
            <w:r w:rsidRPr="008D0CE1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อุปกรณ์ </w:t>
            </w:r>
          </w:p>
        </w:tc>
        <w:tc>
          <w:tcPr>
            <w:tcW w:w="1079" w:type="dxa"/>
          </w:tcPr>
          <w:p w14:paraId="6B8D79E9" w14:textId="030BA25E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434</w:t>
            </w:r>
          </w:p>
        </w:tc>
        <w:tc>
          <w:tcPr>
            <w:tcW w:w="272" w:type="dxa"/>
          </w:tcPr>
          <w:p w14:paraId="2D8AC433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3F95A960" w14:textId="2DE60BEC" w:rsidR="003C74A2" w:rsidRPr="008D0CE1" w:rsidRDefault="003C74A2" w:rsidP="003C74A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4A0157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651DEEA" w14:textId="4228887B" w:rsidR="003C74A2" w:rsidRPr="008D0CE1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7278F2D" w14:textId="3EACCD6F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73ACAB08" w14:textId="07C88F75" w:rsidR="003C74A2" w:rsidRPr="008D0CE1" w:rsidRDefault="00734119" w:rsidP="007341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4" w:type="dxa"/>
          </w:tcPr>
          <w:p w14:paraId="50378B61" w14:textId="77777777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</w:tcPr>
          <w:p w14:paraId="217C92E7" w14:textId="7B157B17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434</w:t>
            </w:r>
          </w:p>
        </w:tc>
      </w:tr>
      <w:tr w:rsidR="003C74A2" w:rsidRPr="008D0CE1" w14:paraId="6F188664" w14:textId="431C76AB" w:rsidTr="008D0CE1">
        <w:tc>
          <w:tcPr>
            <w:tcW w:w="2969" w:type="dxa"/>
            <w:gridSpan w:val="2"/>
          </w:tcPr>
          <w:p w14:paraId="14AA8293" w14:textId="2544371F" w:rsidR="003C74A2" w:rsidRPr="008D0CE1" w:rsidRDefault="003C74A2" w:rsidP="003C74A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</w:t>
            </w:r>
            <w:r w:rsidRPr="008D0CE1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คงเหลือ</w:t>
            </w:r>
          </w:p>
        </w:tc>
        <w:tc>
          <w:tcPr>
            <w:tcW w:w="1079" w:type="dxa"/>
          </w:tcPr>
          <w:p w14:paraId="6C600AAE" w14:textId="143316D1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10,34</w:t>
            </w:r>
            <w:r w:rsidR="002066A8" w:rsidRPr="008D0CE1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2" w:type="dxa"/>
          </w:tcPr>
          <w:p w14:paraId="3B86A7C7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37DF4CCB" w14:textId="00D630B9" w:rsidR="003C74A2" w:rsidRPr="008D0CE1" w:rsidRDefault="003C74A2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3,93</w:t>
            </w:r>
            <w:r w:rsidR="002066A8" w:rsidRPr="008D0CE1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  <w:vAlign w:val="bottom"/>
          </w:tcPr>
          <w:p w14:paraId="12D1C4BF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1AD33353" w14:textId="2808A762" w:rsidR="003C74A2" w:rsidRPr="008D0CE1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B7F4349" w14:textId="0DE16458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2C450689" w14:textId="34343952" w:rsidR="003C74A2" w:rsidRPr="008D0CE1" w:rsidRDefault="00734119" w:rsidP="007341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4" w:type="dxa"/>
          </w:tcPr>
          <w:p w14:paraId="352F7F1D" w14:textId="77777777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8" w:type="dxa"/>
            <w:gridSpan w:val="3"/>
          </w:tcPr>
          <w:p w14:paraId="3601544A" w14:textId="02201BF1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14,277</w:t>
            </w:r>
          </w:p>
        </w:tc>
      </w:tr>
      <w:tr w:rsidR="003C74A2" w:rsidRPr="008D0CE1" w14:paraId="2F89824C" w14:textId="6C0B7060" w:rsidTr="008D0CE1">
        <w:tc>
          <w:tcPr>
            <w:tcW w:w="2969" w:type="dxa"/>
            <w:gridSpan w:val="2"/>
          </w:tcPr>
          <w:p w14:paraId="1AE89541" w14:textId="10C1B6E0" w:rsidR="003C74A2" w:rsidRPr="008D0CE1" w:rsidRDefault="003C74A2" w:rsidP="003C74A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 xml:space="preserve">   สำหรับ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79" w:type="dxa"/>
            <w:vAlign w:val="bottom"/>
          </w:tcPr>
          <w:p w14:paraId="67B299E1" w14:textId="1C38A8DD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10,167</w:t>
            </w:r>
          </w:p>
        </w:tc>
        <w:tc>
          <w:tcPr>
            <w:tcW w:w="272" w:type="dxa"/>
            <w:vAlign w:val="bottom"/>
          </w:tcPr>
          <w:p w14:paraId="49C64094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55A8408F" w14:textId="6C2DF8DD" w:rsidR="003C74A2" w:rsidRPr="008D0CE1" w:rsidRDefault="003C74A2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1,135</w:t>
            </w:r>
          </w:p>
        </w:tc>
        <w:tc>
          <w:tcPr>
            <w:tcW w:w="270" w:type="dxa"/>
            <w:vAlign w:val="bottom"/>
          </w:tcPr>
          <w:p w14:paraId="7B1445D8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C877F65" w14:textId="3DAB303C" w:rsidR="003C74A2" w:rsidRPr="008D0CE1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D234692" w14:textId="3364C933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1D570C8F" w14:textId="5287D302" w:rsidR="003C74A2" w:rsidRPr="008D0CE1" w:rsidRDefault="00734119" w:rsidP="007341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4" w:type="dxa"/>
          </w:tcPr>
          <w:p w14:paraId="1064261B" w14:textId="77777777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DE2F662" w14:textId="24DCA653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11,302</w:t>
            </w:r>
          </w:p>
        </w:tc>
      </w:tr>
      <w:tr w:rsidR="003C74A2" w:rsidRPr="008D0CE1" w14:paraId="5E2961AA" w14:textId="5712C978" w:rsidTr="008D0CE1">
        <w:tc>
          <w:tcPr>
            <w:tcW w:w="2969" w:type="dxa"/>
            <w:gridSpan w:val="2"/>
          </w:tcPr>
          <w:p w14:paraId="66960619" w14:textId="5C99B11C" w:rsidR="003C74A2" w:rsidRPr="008D0CE1" w:rsidRDefault="003C74A2" w:rsidP="003C74A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หนี้สินอนุพันธ์</w:t>
            </w:r>
          </w:p>
        </w:tc>
        <w:tc>
          <w:tcPr>
            <w:tcW w:w="1079" w:type="dxa"/>
          </w:tcPr>
          <w:p w14:paraId="2474CA5F" w14:textId="20133494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2,270</w:t>
            </w:r>
          </w:p>
        </w:tc>
        <w:tc>
          <w:tcPr>
            <w:tcW w:w="272" w:type="dxa"/>
            <w:vAlign w:val="bottom"/>
          </w:tcPr>
          <w:p w14:paraId="2F845775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031BFF25" w14:textId="47A1895D" w:rsidR="003C74A2" w:rsidRPr="008D0CE1" w:rsidRDefault="003C74A2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(1,82</w:t>
            </w: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2</w:t>
            </w:r>
            <w:r w:rsidRPr="008D0CE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6417E789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41A5C5A" w14:textId="6B664C94" w:rsidR="003C74A2" w:rsidRPr="008D0CE1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2558A31" w14:textId="77777777" w:rsidR="003C74A2" w:rsidRPr="008D0CE1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26A334B2" w14:textId="3FB6D3DC" w:rsidR="003C74A2" w:rsidRPr="008D0CE1" w:rsidRDefault="00734119" w:rsidP="007341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4" w:type="dxa"/>
          </w:tcPr>
          <w:p w14:paraId="13BB8C44" w14:textId="77777777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8" w:type="dxa"/>
            <w:gridSpan w:val="3"/>
          </w:tcPr>
          <w:p w14:paraId="06C7DF75" w14:textId="3FE5735B" w:rsidR="003C74A2" w:rsidRPr="008D0CE1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44</w:t>
            </w: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8</w:t>
            </w:r>
          </w:p>
        </w:tc>
      </w:tr>
      <w:tr w:rsidR="003C74A2" w:rsidRPr="008D0CE1" w14:paraId="6C1E3C41" w14:textId="3CD43D55" w:rsidTr="008D0CE1">
        <w:tc>
          <w:tcPr>
            <w:tcW w:w="2969" w:type="dxa"/>
            <w:gridSpan w:val="2"/>
            <w:shd w:val="clear" w:color="auto" w:fill="FFFFFF" w:themeFill="background1"/>
          </w:tcPr>
          <w:p w14:paraId="63D06015" w14:textId="50634930" w:rsidR="003C74A2" w:rsidRPr="00FF1E1A" w:rsidRDefault="003C74A2" w:rsidP="003C74A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4C0301B6" w14:textId="3571E12D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5,4</w:t>
            </w:r>
            <w:r w:rsidR="002066A8" w:rsidRPr="00FF1E1A">
              <w:rPr>
                <w:rFonts w:asciiTheme="majorBidi" w:hAnsiTheme="majorBidi" w:cstheme="majorBidi"/>
                <w:sz w:val="29"/>
                <w:szCs w:val="29"/>
              </w:rPr>
              <w:t>59</w:t>
            </w:r>
          </w:p>
        </w:tc>
        <w:tc>
          <w:tcPr>
            <w:tcW w:w="272" w:type="dxa"/>
            <w:vAlign w:val="bottom"/>
          </w:tcPr>
          <w:p w14:paraId="2A65752A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114CA221" w14:textId="7AB738C6" w:rsidR="003C74A2" w:rsidRPr="00FF1E1A" w:rsidRDefault="00E95B84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23,098</w:t>
            </w:r>
          </w:p>
        </w:tc>
        <w:tc>
          <w:tcPr>
            <w:tcW w:w="270" w:type="dxa"/>
            <w:vAlign w:val="bottom"/>
          </w:tcPr>
          <w:p w14:paraId="43F4859C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16B67F4D" w14:textId="5CCFCE4D" w:rsidR="003C74A2" w:rsidRPr="00FF1E1A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23E6757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</w:tcPr>
          <w:p w14:paraId="5F0F618D" w14:textId="59ED92BF" w:rsidR="003C74A2" w:rsidRPr="00FF1E1A" w:rsidRDefault="00734119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95B84" w:rsidRPr="00FF1E1A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BB47BC">
              <w:rPr>
                <w:rFonts w:asciiTheme="majorBidi" w:hAnsiTheme="majorBidi" w:cstheme="majorBidi"/>
                <w:sz w:val="29"/>
                <w:szCs w:val="29"/>
              </w:rPr>
              <w:t>09</w:t>
            </w:r>
            <w:r w:rsidRPr="00FF1E1A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4" w:type="dxa"/>
          </w:tcPr>
          <w:p w14:paraId="41D66B01" w14:textId="77777777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8" w:type="dxa"/>
            <w:gridSpan w:val="3"/>
          </w:tcPr>
          <w:p w14:paraId="3541B7B4" w14:textId="4D4386F8" w:rsidR="003C74A2" w:rsidRPr="00FF1E1A" w:rsidRDefault="00E95B84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28,04</w:t>
            </w:r>
            <w:r w:rsidR="00BB47B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3C74A2" w:rsidRPr="008D0CE1" w14:paraId="13BA78FA" w14:textId="3531355B" w:rsidTr="008D0CE1">
        <w:tc>
          <w:tcPr>
            <w:tcW w:w="2969" w:type="dxa"/>
            <w:gridSpan w:val="2"/>
          </w:tcPr>
          <w:p w14:paraId="4A93C011" w14:textId="310915AA" w:rsidR="003C74A2" w:rsidRPr="00FF1E1A" w:rsidRDefault="003C74A2" w:rsidP="003C74A2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13C3C32" w14:textId="39038779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</w:rPr>
              <w:t>28,482</w:t>
            </w:r>
          </w:p>
        </w:tc>
        <w:tc>
          <w:tcPr>
            <w:tcW w:w="272" w:type="dxa"/>
            <w:vAlign w:val="bottom"/>
          </w:tcPr>
          <w:p w14:paraId="1EDE12D9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85C9A7" w14:textId="18436E2F" w:rsidR="003C74A2" w:rsidRPr="00FF1E1A" w:rsidRDefault="003C74A2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(10,720)</w:t>
            </w:r>
          </w:p>
        </w:tc>
        <w:tc>
          <w:tcPr>
            <w:tcW w:w="270" w:type="dxa"/>
            <w:vAlign w:val="bottom"/>
          </w:tcPr>
          <w:p w14:paraId="4F95D5B2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4233F930" w14:textId="289E37F8" w:rsidR="003C74A2" w:rsidRPr="00FF1E1A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EEB7303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9A82C5C" w14:textId="1EE59F6B" w:rsidR="003C74A2" w:rsidRPr="00FF1E1A" w:rsidRDefault="00734119" w:rsidP="007341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4" w:type="dxa"/>
          </w:tcPr>
          <w:p w14:paraId="2D7A7E58" w14:textId="77777777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</w:tcPr>
          <w:p w14:paraId="3BD8AA0B" w14:textId="3DC39D11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17,762</w:t>
            </w:r>
          </w:p>
        </w:tc>
      </w:tr>
      <w:tr w:rsidR="003C74A2" w:rsidRPr="008D0CE1" w14:paraId="163ABCDD" w14:textId="02003481" w:rsidTr="008D0CE1">
        <w:tc>
          <w:tcPr>
            <w:tcW w:w="2969" w:type="dxa"/>
            <w:gridSpan w:val="2"/>
          </w:tcPr>
          <w:p w14:paraId="495867DD" w14:textId="77777777" w:rsidR="003C74A2" w:rsidRPr="00FF1E1A" w:rsidRDefault="003C74A2" w:rsidP="003C74A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F956359" w14:textId="22A379E0" w:rsidR="003C74A2" w:rsidRPr="00FF1E1A" w:rsidRDefault="003C74A2" w:rsidP="003C74A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57,156</w:t>
            </w:r>
          </w:p>
        </w:tc>
        <w:tc>
          <w:tcPr>
            <w:tcW w:w="272" w:type="dxa"/>
          </w:tcPr>
          <w:p w14:paraId="011133EA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C013EAD" w14:textId="38F4E2E0" w:rsidR="003C74A2" w:rsidRPr="00FF1E1A" w:rsidRDefault="00E95B84" w:rsidP="003C74A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15,624</w:t>
            </w:r>
          </w:p>
        </w:tc>
        <w:tc>
          <w:tcPr>
            <w:tcW w:w="270" w:type="dxa"/>
            <w:vAlign w:val="bottom"/>
          </w:tcPr>
          <w:p w14:paraId="48CD698C" w14:textId="77777777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52B79" w14:textId="529035F6" w:rsidR="003C74A2" w:rsidRPr="00FF1E1A" w:rsidRDefault="003C74A2" w:rsidP="003C74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A203E7F" w14:textId="352F25AD" w:rsidR="003C74A2" w:rsidRPr="00FF1E1A" w:rsidRDefault="003C74A2" w:rsidP="003C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20A7516" w14:textId="4B391E26" w:rsidR="003C74A2" w:rsidRPr="00FF1E1A" w:rsidRDefault="00734119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E95B84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</w:t>
            </w:r>
            <w:r w:rsidR="00BB47B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09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4" w:type="dxa"/>
          </w:tcPr>
          <w:p w14:paraId="749AA75B" w14:textId="77777777" w:rsidR="003C74A2" w:rsidRPr="00FF1E1A" w:rsidRDefault="003C74A2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EAD76F" w14:textId="663E9550" w:rsidR="003C74A2" w:rsidRPr="00FF1E1A" w:rsidRDefault="00E95B84" w:rsidP="003C74A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72,27</w:t>
            </w:r>
            <w:r w:rsidR="00BB47B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</w:t>
            </w:r>
          </w:p>
        </w:tc>
      </w:tr>
      <w:tr w:rsidR="008D0CE1" w:rsidRPr="008D0CE1" w14:paraId="67123F2F" w14:textId="77777777" w:rsidTr="008D0CE1">
        <w:trPr>
          <w:gridBefore w:val="1"/>
          <w:wBefore w:w="7" w:type="dxa"/>
        </w:trPr>
        <w:tc>
          <w:tcPr>
            <w:tcW w:w="2962" w:type="dxa"/>
          </w:tcPr>
          <w:p w14:paraId="111061DA" w14:textId="77777777" w:rsidR="008D0CE1" w:rsidRPr="008D0CE1" w:rsidRDefault="008D0CE1" w:rsidP="00A77E7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C86A14B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2" w:type="dxa"/>
          </w:tcPr>
          <w:p w14:paraId="13E67D76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67C8B9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048C252C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0F7AB2CC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4" w:type="dxa"/>
          </w:tcPr>
          <w:p w14:paraId="7129FD38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2E447A0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3A9CAFC0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</w:tcBorders>
          </w:tcPr>
          <w:p w14:paraId="280F1E83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D0CE1" w:rsidRPr="008D0CE1" w14:paraId="309A71E5" w14:textId="77777777" w:rsidTr="008D0CE1">
        <w:trPr>
          <w:gridBefore w:val="1"/>
          <w:wBefore w:w="7" w:type="dxa"/>
        </w:trPr>
        <w:tc>
          <w:tcPr>
            <w:tcW w:w="2962" w:type="dxa"/>
          </w:tcPr>
          <w:p w14:paraId="591AD8D3" w14:textId="3E454686" w:rsidR="008D0CE1" w:rsidRPr="008D0CE1" w:rsidRDefault="008D0CE1" w:rsidP="00A77E7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079" w:type="dxa"/>
          </w:tcPr>
          <w:p w14:paraId="75FCF6B5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049178B7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5BD0BACD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19B3EC2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</w:tcPr>
          <w:p w14:paraId="6BC39514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4" w:type="dxa"/>
          </w:tcPr>
          <w:p w14:paraId="493B232A" w14:textId="77777777" w:rsidR="008D0CE1" w:rsidRPr="008D0CE1" w:rsidRDefault="008D0CE1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7CC0E8AE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4" w:type="dxa"/>
          </w:tcPr>
          <w:p w14:paraId="0FAB6708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gridSpan w:val="3"/>
          </w:tcPr>
          <w:p w14:paraId="3D9C4F49" w14:textId="77777777" w:rsidR="008D0CE1" w:rsidRPr="008D0CE1" w:rsidRDefault="008D0CE1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C74A2" w:rsidRPr="008D0CE1" w14:paraId="2B72FADC" w14:textId="7A63E105" w:rsidTr="008D0CE1">
        <w:trPr>
          <w:gridBefore w:val="1"/>
          <w:wBefore w:w="7" w:type="dxa"/>
        </w:trPr>
        <w:tc>
          <w:tcPr>
            <w:tcW w:w="2962" w:type="dxa"/>
          </w:tcPr>
          <w:p w14:paraId="215FAB4D" w14:textId="77777777" w:rsidR="003C74A2" w:rsidRPr="008D0CE1" w:rsidRDefault="003C74A2" w:rsidP="00A77E7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</w:tcPr>
          <w:p w14:paraId="6E3B5F12" w14:textId="77777777" w:rsidR="003C74A2" w:rsidRPr="008D0CE1" w:rsidRDefault="003C74A2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76BB14EB" w14:textId="77777777" w:rsidR="003C74A2" w:rsidRPr="008D0CE1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021E846B" w14:textId="77777777" w:rsidR="003C74A2" w:rsidRPr="008D0CE1" w:rsidRDefault="003C74A2" w:rsidP="00A77E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CF63C3A" w14:textId="77777777" w:rsidR="003C74A2" w:rsidRPr="008D0CE1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</w:tcPr>
          <w:p w14:paraId="4A9BDE21" w14:textId="01BFFA69" w:rsidR="003C74A2" w:rsidRPr="008D0CE1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4" w:type="dxa"/>
          </w:tcPr>
          <w:p w14:paraId="62ECF64A" w14:textId="1604A0DC" w:rsidR="003C74A2" w:rsidRPr="008D0CE1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37B164C0" w14:textId="362D6A63" w:rsidR="003C74A2" w:rsidRPr="008D0CE1" w:rsidRDefault="003C74A2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4" w:type="dxa"/>
          </w:tcPr>
          <w:p w14:paraId="2DE90EBC" w14:textId="77777777" w:rsidR="003C74A2" w:rsidRPr="008D0CE1" w:rsidRDefault="003C74A2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gridSpan w:val="3"/>
          </w:tcPr>
          <w:p w14:paraId="64BC8735" w14:textId="77777777" w:rsidR="003C74A2" w:rsidRPr="008D0CE1" w:rsidRDefault="003C74A2" w:rsidP="00A77E7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C74A2" w:rsidRPr="008D0CE1" w14:paraId="200587EA" w14:textId="2F9BE8FA" w:rsidTr="008D0CE1">
        <w:trPr>
          <w:gridBefore w:val="1"/>
          <w:wBefore w:w="7" w:type="dxa"/>
        </w:trPr>
        <w:tc>
          <w:tcPr>
            <w:tcW w:w="2962" w:type="dxa"/>
            <w:shd w:val="clear" w:color="auto" w:fill="FFFFFF" w:themeFill="background1"/>
          </w:tcPr>
          <w:p w14:paraId="233AA34C" w14:textId="001CBD40" w:rsidR="003C74A2" w:rsidRPr="00FF1E1A" w:rsidRDefault="003C74A2" w:rsidP="00A77E7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B976E9B" w14:textId="6FDDDA24" w:rsidR="003C74A2" w:rsidRPr="00FF1E1A" w:rsidRDefault="003C74A2" w:rsidP="00A77E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(5,359)</w:t>
            </w:r>
          </w:p>
        </w:tc>
        <w:tc>
          <w:tcPr>
            <w:tcW w:w="272" w:type="dxa"/>
          </w:tcPr>
          <w:p w14:paraId="1B7AFB8A" w14:textId="77777777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109EB2" w14:textId="07DBBCE5" w:rsidR="003C74A2" w:rsidRPr="00FF1E1A" w:rsidRDefault="003C74A2" w:rsidP="00A77E72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E95B84" w:rsidRPr="00FF1E1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27,580</w:t>
            </w:r>
            <w:r w:rsidRPr="00FF1E1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10A4EA09" w14:textId="77777777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21B306CE" w14:textId="754F5A49" w:rsidR="003C74A2" w:rsidRPr="00FF1E1A" w:rsidRDefault="003C74A2" w:rsidP="00A77E7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FF1E1A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4" w:type="dxa"/>
          </w:tcPr>
          <w:p w14:paraId="6C18D4C4" w14:textId="77777777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FA74B6F" w14:textId="1FA706B2" w:rsidR="003C74A2" w:rsidRPr="00FF1E1A" w:rsidRDefault="00E95B84" w:rsidP="007341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639</w:t>
            </w:r>
          </w:p>
        </w:tc>
        <w:tc>
          <w:tcPr>
            <w:tcW w:w="244" w:type="dxa"/>
          </w:tcPr>
          <w:p w14:paraId="1CEA3F7E" w14:textId="77777777" w:rsidR="003C74A2" w:rsidRPr="00FF1E1A" w:rsidRDefault="003C74A2" w:rsidP="00A77E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</w:tcPr>
          <w:p w14:paraId="0B4587CE" w14:textId="32F29A84" w:rsidR="003C74A2" w:rsidRPr="00FF1E1A" w:rsidRDefault="003C74A2" w:rsidP="00A77E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E95B84"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32,300</w:t>
            </w:r>
            <w:r w:rsidRPr="00FF1E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3C74A2" w:rsidRPr="008D0CE1" w14:paraId="1252C0CF" w14:textId="05779A2B" w:rsidTr="008D0CE1">
        <w:trPr>
          <w:gridBefore w:val="1"/>
          <w:wBefore w:w="7" w:type="dxa"/>
          <w:trHeight w:val="50"/>
        </w:trPr>
        <w:tc>
          <w:tcPr>
            <w:tcW w:w="2962" w:type="dxa"/>
          </w:tcPr>
          <w:p w14:paraId="4F3D9C36" w14:textId="77777777" w:rsidR="003C74A2" w:rsidRPr="00FF1E1A" w:rsidRDefault="003C74A2" w:rsidP="00A77E7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EA88D" w14:textId="5EEFC049" w:rsidR="003C74A2" w:rsidRPr="00FF1E1A" w:rsidRDefault="003C74A2" w:rsidP="00A77E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(5,359)</w:t>
            </w:r>
          </w:p>
        </w:tc>
        <w:tc>
          <w:tcPr>
            <w:tcW w:w="272" w:type="dxa"/>
            <w:vAlign w:val="bottom"/>
          </w:tcPr>
          <w:p w14:paraId="26B4D00A" w14:textId="77777777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19DC68F" w14:textId="33E1A556" w:rsidR="003C74A2" w:rsidRPr="00FF1E1A" w:rsidRDefault="003C74A2" w:rsidP="00A77E72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E95B84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27,580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5B445F" w14:textId="77777777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DB938" w14:textId="3ED7BBE0" w:rsidR="003C74A2" w:rsidRPr="00FF1E1A" w:rsidRDefault="003C74A2" w:rsidP="00A77E7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67A5FFA" w14:textId="27B83749" w:rsidR="003C74A2" w:rsidRPr="00FF1E1A" w:rsidRDefault="003C74A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0CBAF" w14:textId="40D2F66B" w:rsidR="003C74A2" w:rsidRPr="00FF1E1A" w:rsidRDefault="00E95B84" w:rsidP="007341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639</w:t>
            </w:r>
          </w:p>
        </w:tc>
        <w:tc>
          <w:tcPr>
            <w:tcW w:w="244" w:type="dxa"/>
          </w:tcPr>
          <w:p w14:paraId="4E5D9B6B" w14:textId="77777777" w:rsidR="003C74A2" w:rsidRPr="00FF1E1A" w:rsidRDefault="003C74A2" w:rsidP="00A77E7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621D2A" w14:textId="7E07F002" w:rsidR="003C74A2" w:rsidRPr="00FF1E1A" w:rsidRDefault="003C74A2" w:rsidP="00A77E7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</w:t>
            </w:r>
            <w:r w:rsidR="00E95B84"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32,300</w:t>
            </w:r>
            <w:r w:rsidRPr="00FF1E1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8D0CE1" w:rsidRPr="008D0CE1" w14:paraId="03A6F3FA" w14:textId="77777777" w:rsidTr="008D0CE1">
        <w:tc>
          <w:tcPr>
            <w:tcW w:w="2969" w:type="dxa"/>
            <w:gridSpan w:val="2"/>
          </w:tcPr>
          <w:p w14:paraId="28D76111" w14:textId="77777777" w:rsidR="008D0CE1" w:rsidRPr="005E5784" w:rsidRDefault="008D0CE1" w:rsidP="006E46F9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9" w:type="dxa"/>
            <w:vAlign w:val="bottom"/>
          </w:tcPr>
          <w:p w14:paraId="69B39440" w14:textId="77777777" w:rsidR="008D0CE1" w:rsidRPr="005E5784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2" w:type="dxa"/>
          </w:tcPr>
          <w:p w14:paraId="294B5B9B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bottom"/>
          </w:tcPr>
          <w:p w14:paraId="4B06028E" w14:textId="77777777" w:rsidR="008D0CE1" w:rsidRPr="005E5784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09CD2BC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55" w:type="dxa"/>
          </w:tcPr>
          <w:p w14:paraId="5B4D4545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88" w:type="dxa"/>
            <w:gridSpan w:val="2"/>
          </w:tcPr>
          <w:p w14:paraId="3E675324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9" w:type="dxa"/>
          </w:tcPr>
          <w:p w14:paraId="1CED5536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EAB6E2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276D3C4" w14:textId="77777777" w:rsidR="008D0CE1" w:rsidRPr="005E5784" w:rsidRDefault="008D0CE1" w:rsidP="006E46F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0CE1" w:rsidRPr="008D0CE1" w14:paraId="57038D7E" w14:textId="77777777" w:rsidTr="008D0CE1">
        <w:tc>
          <w:tcPr>
            <w:tcW w:w="2969" w:type="dxa"/>
            <w:gridSpan w:val="2"/>
          </w:tcPr>
          <w:p w14:paraId="753A2A59" w14:textId="77777777" w:rsidR="008D0CE1" w:rsidRPr="008D0CE1" w:rsidRDefault="008D0CE1" w:rsidP="006E46F9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079" w:type="dxa"/>
            <w:vAlign w:val="bottom"/>
          </w:tcPr>
          <w:p w14:paraId="5377A1C0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2F8521AF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216A15BC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7DD09AFE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</w:tcPr>
          <w:p w14:paraId="46D71056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8" w:type="dxa"/>
            <w:gridSpan w:val="2"/>
          </w:tcPr>
          <w:p w14:paraId="79D594B3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01036FD3" w14:textId="13BDF7BC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9A9C11" w14:textId="6C227585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D621670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8D0CE1" w:rsidRPr="008D0CE1" w14:paraId="1831BD95" w14:textId="77777777" w:rsidTr="008D0CE1">
        <w:tc>
          <w:tcPr>
            <w:tcW w:w="2969" w:type="dxa"/>
            <w:gridSpan w:val="2"/>
          </w:tcPr>
          <w:p w14:paraId="3E580D90" w14:textId="77777777" w:rsidR="008D0CE1" w:rsidRPr="008D0CE1" w:rsidRDefault="008D0CE1" w:rsidP="006E46F9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530D31A4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</w:tcPr>
          <w:p w14:paraId="3C3642BC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08AAFE31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E653C0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7927BE32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8" w:type="dxa"/>
            <w:gridSpan w:val="2"/>
          </w:tcPr>
          <w:p w14:paraId="2541BF45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3133D4BC" w14:textId="11B69A15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B86F04" w14:textId="7BE5928B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287A0D4" w14:textId="77777777" w:rsidR="008D0CE1" w:rsidRPr="008D0CE1" w:rsidRDefault="008D0CE1" w:rsidP="006E46F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8D0CE1" w:rsidRPr="008D0CE1" w14:paraId="40CDD966" w14:textId="77777777" w:rsidTr="008D0CE1">
        <w:tc>
          <w:tcPr>
            <w:tcW w:w="2969" w:type="dxa"/>
            <w:gridSpan w:val="2"/>
          </w:tcPr>
          <w:p w14:paraId="4742CB6E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68830DAE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382</w:t>
            </w:r>
          </w:p>
        </w:tc>
        <w:tc>
          <w:tcPr>
            <w:tcW w:w="272" w:type="dxa"/>
          </w:tcPr>
          <w:p w14:paraId="06B0BA6F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44ECEF38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(382)</w:t>
            </w:r>
          </w:p>
        </w:tc>
        <w:tc>
          <w:tcPr>
            <w:tcW w:w="270" w:type="dxa"/>
            <w:vAlign w:val="bottom"/>
          </w:tcPr>
          <w:p w14:paraId="50A20857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7326D901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2A1F995A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20AB370B" w14:textId="02AF5ED8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5FEEAE" w14:textId="2C750771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5F5451AA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D0CE1" w:rsidRPr="008D0CE1" w14:paraId="247498BF" w14:textId="77777777" w:rsidTr="008D0CE1">
        <w:tc>
          <w:tcPr>
            <w:tcW w:w="2969" w:type="dxa"/>
            <w:gridSpan w:val="2"/>
          </w:tcPr>
          <w:p w14:paraId="3419F473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ที่ดิน อาคาร</w:t>
            </w:r>
            <w:r w:rsidRPr="008D0CE1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8D0CE1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และ</w:t>
            </w:r>
            <w:r w:rsidRPr="008D0CE1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อุปกรณ์ </w:t>
            </w:r>
          </w:p>
        </w:tc>
        <w:tc>
          <w:tcPr>
            <w:tcW w:w="1079" w:type="dxa"/>
          </w:tcPr>
          <w:p w14:paraId="62C3A3CF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  <w:tc>
          <w:tcPr>
            <w:tcW w:w="272" w:type="dxa"/>
          </w:tcPr>
          <w:p w14:paraId="067039B5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1A6291C0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27E20AE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4BB89A50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655E1070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2C7F7EFC" w14:textId="45339CDD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04C682" w14:textId="636B754A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46401BBA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</w:tr>
      <w:tr w:rsidR="008D0CE1" w:rsidRPr="008D0CE1" w14:paraId="41726796" w14:textId="77777777" w:rsidTr="008D0CE1">
        <w:tc>
          <w:tcPr>
            <w:tcW w:w="2969" w:type="dxa"/>
            <w:gridSpan w:val="2"/>
          </w:tcPr>
          <w:p w14:paraId="281499A0" w14:textId="77777777" w:rsidR="008D0CE1" w:rsidRPr="008D0CE1" w:rsidRDefault="008D0CE1" w:rsidP="008D0CE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</w:t>
            </w:r>
            <w:r w:rsidRPr="008D0CE1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คงเหลือ</w:t>
            </w:r>
          </w:p>
        </w:tc>
        <w:tc>
          <w:tcPr>
            <w:tcW w:w="1079" w:type="dxa"/>
          </w:tcPr>
          <w:p w14:paraId="3956587B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5,646</w:t>
            </w:r>
          </w:p>
        </w:tc>
        <w:tc>
          <w:tcPr>
            <w:tcW w:w="272" w:type="dxa"/>
          </w:tcPr>
          <w:p w14:paraId="408D39DB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04F151DE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4,698</w:t>
            </w:r>
          </w:p>
        </w:tc>
        <w:tc>
          <w:tcPr>
            <w:tcW w:w="270" w:type="dxa"/>
            <w:vAlign w:val="bottom"/>
          </w:tcPr>
          <w:p w14:paraId="38DE53D1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44424C2C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567E357A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1190A2C7" w14:textId="681599B5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710642" w14:textId="323760FD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1109D664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10,344</w:t>
            </w:r>
          </w:p>
        </w:tc>
      </w:tr>
      <w:tr w:rsidR="008D0CE1" w:rsidRPr="008D0CE1" w14:paraId="40D3CA96" w14:textId="77777777" w:rsidTr="008D0CE1">
        <w:tc>
          <w:tcPr>
            <w:tcW w:w="2969" w:type="dxa"/>
            <w:gridSpan w:val="2"/>
          </w:tcPr>
          <w:p w14:paraId="5CFCB43E" w14:textId="77777777" w:rsidR="008D0CE1" w:rsidRPr="008D0CE1" w:rsidRDefault="008D0CE1" w:rsidP="008D0CE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="Angsana New" w:hint="cs"/>
                <w:sz w:val="29"/>
                <w:szCs w:val="29"/>
                <w:cs/>
              </w:rPr>
              <w:t>เงินลงทุนในการร่วมค้า</w:t>
            </w:r>
          </w:p>
        </w:tc>
        <w:tc>
          <w:tcPr>
            <w:tcW w:w="1079" w:type="dxa"/>
          </w:tcPr>
          <w:p w14:paraId="659B84B0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1,628</w:t>
            </w:r>
          </w:p>
        </w:tc>
        <w:tc>
          <w:tcPr>
            <w:tcW w:w="272" w:type="dxa"/>
            <w:vAlign w:val="bottom"/>
          </w:tcPr>
          <w:p w14:paraId="1A3E4FCC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63880240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(1,628)</w:t>
            </w:r>
          </w:p>
        </w:tc>
        <w:tc>
          <w:tcPr>
            <w:tcW w:w="270" w:type="dxa"/>
            <w:vAlign w:val="bottom"/>
          </w:tcPr>
          <w:p w14:paraId="73CB337A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5582D48B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37D77459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3BF67E0C" w14:textId="1FB6A34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720B0D7" w14:textId="74C1701A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5C2CE180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D0CE1" w:rsidRPr="008D0CE1" w14:paraId="3BC84170" w14:textId="77777777" w:rsidTr="00FF1E1A">
        <w:tc>
          <w:tcPr>
            <w:tcW w:w="2969" w:type="dxa"/>
            <w:gridSpan w:val="2"/>
          </w:tcPr>
          <w:p w14:paraId="180FA33A" w14:textId="77777777" w:rsidR="008D0CE1" w:rsidRPr="008D0CE1" w:rsidRDefault="008D0CE1" w:rsidP="008D0CE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 xml:space="preserve">   สำหรับ</w:t>
            </w:r>
            <w:r w:rsidRPr="008D0CE1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79" w:type="dxa"/>
            <w:vAlign w:val="bottom"/>
          </w:tcPr>
          <w:p w14:paraId="2AF5AD88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6,696</w:t>
            </w:r>
          </w:p>
        </w:tc>
        <w:tc>
          <w:tcPr>
            <w:tcW w:w="272" w:type="dxa"/>
            <w:vAlign w:val="bottom"/>
          </w:tcPr>
          <w:p w14:paraId="2E0EFC7F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14:paraId="0FF94F8F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1,786</w:t>
            </w:r>
          </w:p>
        </w:tc>
        <w:tc>
          <w:tcPr>
            <w:tcW w:w="270" w:type="dxa"/>
            <w:vAlign w:val="bottom"/>
          </w:tcPr>
          <w:p w14:paraId="6A6DD5FF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12B7888F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1,685</w:t>
            </w:r>
          </w:p>
        </w:tc>
        <w:tc>
          <w:tcPr>
            <w:tcW w:w="288" w:type="dxa"/>
            <w:gridSpan w:val="2"/>
          </w:tcPr>
          <w:p w14:paraId="4BC14AF1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2B214EA7" w14:textId="3CA28B32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FE7F29" w14:textId="7A4E5BB6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F611DFD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10,167</w:t>
            </w:r>
          </w:p>
        </w:tc>
      </w:tr>
      <w:tr w:rsidR="008D0CE1" w:rsidRPr="008D0CE1" w14:paraId="421832A4" w14:textId="77777777" w:rsidTr="008D0CE1">
        <w:tc>
          <w:tcPr>
            <w:tcW w:w="2969" w:type="dxa"/>
            <w:gridSpan w:val="2"/>
          </w:tcPr>
          <w:p w14:paraId="0C8326F4" w14:textId="77777777" w:rsidR="008D0CE1" w:rsidRPr="008D0CE1" w:rsidRDefault="008D0CE1" w:rsidP="008D0CE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หนี้สินอนุพันธ์</w:t>
            </w:r>
          </w:p>
        </w:tc>
        <w:tc>
          <w:tcPr>
            <w:tcW w:w="1079" w:type="dxa"/>
          </w:tcPr>
          <w:p w14:paraId="1E7A1A23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4D496CBB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14DD2EBC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2,270</w:t>
            </w:r>
          </w:p>
        </w:tc>
        <w:tc>
          <w:tcPr>
            <w:tcW w:w="270" w:type="dxa"/>
            <w:vAlign w:val="bottom"/>
          </w:tcPr>
          <w:p w14:paraId="04568BE3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07412FAD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236AD4B8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3AB703BB" w14:textId="42C2E40A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CEB9C4" w14:textId="37D3281F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17B97DB4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2,270</w:t>
            </w:r>
          </w:p>
        </w:tc>
      </w:tr>
      <w:tr w:rsidR="008D0CE1" w:rsidRPr="008D0CE1" w14:paraId="4F9988A2" w14:textId="77777777" w:rsidTr="008D0CE1">
        <w:tc>
          <w:tcPr>
            <w:tcW w:w="2969" w:type="dxa"/>
            <w:gridSpan w:val="2"/>
            <w:shd w:val="clear" w:color="auto" w:fill="FFFFFF" w:themeFill="background1"/>
          </w:tcPr>
          <w:p w14:paraId="355B85A9" w14:textId="77777777" w:rsidR="008D0CE1" w:rsidRPr="008D0CE1" w:rsidRDefault="008D0CE1" w:rsidP="008D0CE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13237432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2,812</w:t>
            </w:r>
          </w:p>
        </w:tc>
        <w:tc>
          <w:tcPr>
            <w:tcW w:w="272" w:type="dxa"/>
            <w:vAlign w:val="bottom"/>
          </w:tcPr>
          <w:p w14:paraId="522D66CC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32CD88A3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2,647</w:t>
            </w:r>
          </w:p>
        </w:tc>
        <w:tc>
          <w:tcPr>
            <w:tcW w:w="270" w:type="dxa"/>
            <w:vAlign w:val="bottom"/>
          </w:tcPr>
          <w:p w14:paraId="11FF979B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vAlign w:val="bottom"/>
          </w:tcPr>
          <w:p w14:paraId="1567C63D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5090AEC6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7BCCB534" w14:textId="49B33C88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CDD17" w14:textId="1A16E7F1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592A8768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5,459</w:t>
            </w:r>
          </w:p>
        </w:tc>
      </w:tr>
      <w:tr w:rsidR="008D0CE1" w:rsidRPr="008D0CE1" w14:paraId="0183D917" w14:textId="77777777" w:rsidTr="008D0CE1">
        <w:tc>
          <w:tcPr>
            <w:tcW w:w="2969" w:type="dxa"/>
            <w:gridSpan w:val="2"/>
          </w:tcPr>
          <w:p w14:paraId="501B7F40" w14:textId="77777777" w:rsidR="008D0CE1" w:rsidRPr="008D0CE1" w:rsidRDefault="008D0CE1" w:rsidP="008D0CE1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9ED9044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39C46EA0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FD4B582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28,482</w:t>
            </w:r>
          </w:p>
        </w:tc>
        <w:tc>
          <w:tcPr>
            <w:tcW w:w="270" w:type="dxa"/>
            <w:vAlign w:val="bottom"/>
          </w:tcPr>
          <w:p w14:paraId="5E441DB5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348EA7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2E9CD867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96B564" w14:textId="7C2612A2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519E11" w14:textId="775095FB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2B29E6B1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28,482</w:t>
            </w:r>
          </w:p>
        </w:tc>
      </w:tr>
      <w:tr w:rsidR="008D0CE1" w:rsidRPr="008D0CE1" w14:paraId="4E9E624C" w14:textId="77777777" w:rsidTr="008D0CE1">
        <w:tc>
          <w:tcPr>
            <w:tcW w:w="2969" w:type="dxa"/>
            <w:gridSpan w:val="2"/>
          </w:tcPr>
          <w:p w14:paraId="3A2BF117" w14:textId="77777777" w:rsidR="008D0CE1" w:rsidRPr="008D0CE1" w:rsidRDefault="008D0CE1" w:rsidP="008D0CE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2CCDFDD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17,598</w:t>
            </w:r>
          </w:p>
        </w:tc>
        <w:tc>
          <w:tcPr>
            <w:tcW w:w="272" w:type="dxa"/>
          </w:tcPr>
          <w:p w14:paraId="48B504CA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3859B9D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37,873</w:t>
            </w:r>
          </w:p>
        </w:tc>
        <w:tc>
          <w:tcPr>
            <w:tcW w:w="270" w:type="dxa"/>
            <w:vAlign w:val="bottom"/>
          </w:tcPr>
          <w:p w14:paraId="17AFB4E6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B8D62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1,685</w:t>
            </w:r>
          </w:p>
        </w:tc>
        <w:tc>
          <w:tcPr>
            <w:tcW w:w="288" w:type="dxa"/>
            <w:gridSpan w:val="2"/>
          </w:tcPr>
          <w:p w14:paraId="30E85425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19D5C98" w14:textId="5BA5B9E6" w:rsidR="008D0CE1" w:rsidRPr="005E5784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E5784">
              <w:rPr>
                <w:rFonts w:asciiTheme="majorBidi" w:hAnsiTheme="majorBidi" w:cstheme="majorBidi"/>
                <w:b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82BBA6D" w14:textId="55B9BD3B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BA88F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57,156</w:t>
            </w:r>
          </w:p>
        </w:tc>
      </w:tr>
      <w:tr w:rsidR="008D0CE1" w:rsidRPr="008D0CE1" w14:paraId="764D3278" w14:textId="77777777" w:rsidTr="008D0CE1">
        <w:tc>
          <w:tcPr>
            <w:tcW w:w="2969" w:type="dxa"/>
            <w:gridSpan w:val="2"/>
          </w:tcPr>
          <w:p w14:paraId="2D2DCA1D" w14:textId="77777777" w:rsidR="008D0CE1" w:rsidRPr="005E5784" w:rsidRDefault="008D0CE1" w:rsidP="006E46F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0AF7F78" w14:textId="77777777" w:rsidR="008D0CE1" w:rsidRPr="005E5784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7B9FCA0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351D84C1" w14:textId="77777777" w:rsidR="008D0CE1" w:rsidRPr="005E5784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87AB90E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71A18DE" w14:textId="77777777" w:rsidR="008D0CE1" w:rsidRPr="005E5784" w:rsidRDefault="008D0CE1" w:rsidP="006E46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88" w:type="dxa"/>
            <w:gridSpan w:val="2"/>
          </w:tcPr>
          <w:p w14:paraId="431B6D5F" w14:textId="77777777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8C6EE72" w14:textId="5BF0E203" w:rsidR="008D0CE1" w:rsidRPr="005E5784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F38BAC4" w14:textId="1CF61D18" w:rsidR="008D0CE1" w:rsidRPr="005E5784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</w:tcBorders>
          </w:tcPr>
          <w:p w14:paraId="2E61BAEF" w14:textId="77777777" w:rsidR="008D0CE1" w:rsidRPr="005E5784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0CE1" w:rsidRPr="008D0CE1" w14:paraId="4C029CE0" w14:textId="77777777" w:rsidTr="008D0CE1">
        <w:tc>
          <w:tcPr>
            <w:tcW w:w="2969" w:type="dxa"/>
            <w:gridSpan w:val="2"/>
          </w:tcPr>
          <w:p w14:paraId="0A962906" w14:textId="77777777" w:rsidR="008D0CE1" w:rsidRPr="008D0CE1" w:rsidRDefault="008D0CE1" w:rsidP="006E46F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</w:tcPr>
          <w:p w14:paraId="3DB06F5F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</w:tcPr>
          <w:p w14:paraId="34AD5F16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59" w:type="dxa"/>
          </w:tcPr>
          <w:p w14:paraId="7A25A515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13B0B85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</w:tcPr>
          <w:p w14:paraId="2135AE95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8" w:type="dxa"/>
            <w:gridSpan w:val="2"/>
          </w:tcPr>
          <w:p w14:paraId="3E8FA657" w14:textId="77777777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5A574049" w14:textId="0E3FBF04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14:paraId="237745A0" w14:textId="72B66540" w:rsidR="008D0CE1" w:rsidRPr="008D0CE1" w:rsidRDefault="008D0CE1" w:rsidP="006E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31B6C725" w14:textId="77777777" w:rsidR="008D0CE1" w:rsidRPr="008D0CE1" w:rsidRDefault="008D0CE1" w:rsidP="006E4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D0CE1" w:rsidRPr="008D0CE1" w14:paraId="711D98E7" w14:textId="77777777" w:rsidTr="008D0CE1">
        <w:tc>
          <w:tcPr>
            <w:tcW w:w="2969" w:type="dxa"/>
            <w:gridSpan w:val="2"/>
            <w:shd w:val="clear" w:color="auto" w:fill="FFFFFF" w:themeFill="background1"/>
          </w:tcPr>
          <w:p w14:paraId="1B490D53" w14:textId="77777777" w:rsidR="008D0CE1" w:rsidRPr="008D0CE1" w:rsidRDefault="008D0CE1" w:rsidP="008D0CE1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079" w:type="dxa"/>
          </w:tcPr>
          <w:p w14:paraId="5C90FBB9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(2,736)</w:t>
            </w:r>
          </w:p>
        </w:tc>
        <w:tc>
          <w:tcPr>
            <w:tcW w:w="272" w:type="dxa"/>
          </w:tcPr>
          <w:p w14:paraId="4115C87D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59" w:type="dxa"/>
          </w:tcPr>
          <w:p w14:paraId="7BB94CE8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(2,623)</w:t>
            </w:r>
          </w:p>
        </w:tc>
        <w:tc>
          <w:tcPr>
            <w:tcW w:w="270" w:type="dxa"/>
          </w:tcPr>
          <w:p w14:paraId="0EC856E5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55" w:type="dxa"/>
          </w:tcPr>
          <w:p w14:paraId="36BA5759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4EE572BC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79" w:type="dxa"/>
          </w:tcPr>
          <w:p w14:paraId="1370BD9D" w14:textId="2588045D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25B5C81A" w14:textId="604A0A0F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42" w:type="dxa"/>
            <w:gridSpan w:val="2"/>
          </w:tcPr>
          <w:p w14:paraId="49CA4DF5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(5,359)</w:t>
            </w:r>
          </w:p>
        </w:tc>
      </w:tr>
      <w:tr w:rsidR="008D0CE1" w:rsidRPr="008D0CE1" w14:paraId="52EEF2FE" w14:textId="77777777" w:rsidTr="008D0CE1">
        <w:tc>
          <w:tcPr>
            <w:tcW w:w="2969" w:type="dxa"/>
            <w:gridSpan w:val="2"/>
          </w:tcPr>
          <w:p w14:paraId="177FBB26" w14:textId="77777777" w:rsidR="008D0CE1" w:rsidRPr="008D0CE1" w:rsidRDefault="008D0CE1" w:rsidP="008D0CE1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</w:t>
            </w:r>
            <w:r w:rsidRPr="008D0CE1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อนุพันธ์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A3B6392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  <w:cs/>
              </w:rPr>
              <w:t>(276)</w:t>
            </w:r>
          </w:p>
        </w:tc>
        <w:tc>
          <w:tcPr>
            <w:tcW w:w="272" w:type="dxa"/>
            <w:vAlign w:val="bottom"/>
          </w:tcPr>
          <w:p w14:paraId="73678571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5774319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276</w:t>
            </w:r>
          </w:p>
        </w:tc>
        <w:tc>
          <w:tcPr>
            <w:tcW w:w="270" w:type="dxa"/>
            <w:vAlign w:val="bottom"/>
          </w:tcPr>
          <w:p w14:paraId="2B560A72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EDB94A1" w14:textId="77777777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77C002C5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C5A0E96" w14:textId="6E1C262B" w:rsidR="008D0CE1" w:rsidRPr="008D0CE1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E19677" w14:textId="6726F38B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bottom"/>
          </w:tcPr>
          <w:p w14:paraId="315632FD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D0CE1" w:rsidRPr="008D0CE1" w14:paraId="25ED2C3A" w14:textId="77777777" w:rsidTr="008D0CE1">
        <w:trPr>
          <w:trHeight w:val="50"/>
        </w:trPr>
        <w:tc>
          <w:tcPr>
            <w:tcW w:w="2969" w:type="dxa"/>
            <w:gridSpan w:val="2"/>
          </w:tcPr>
          <w:p w14:paraId="33ECE75F" w14:textId="77777777" w:rsidR="008D0CE1" w:rsidRPr="008D0CE1" w:rsidRDefault="008D0CE1" w:rsidP="008D0CE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4ECF9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</w:t>
            </w: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3,012</w:t>
            </w: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7AB3CE8A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F078C47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(2,347)</w:t>
            </w:r>
          </w:p>
        </w:tc>
        <w:tc>
          <w:tcPr>
            <w:tcW w:w="270" w:type="dxa"/>
            <w:vAlign w:val="bottom"/>
          </w:tcPr>
          <w:p w14:paraId="3F9D5B48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3AAAE" w14:textId="77777777" w:rsidR="008D0CE1" w:rsidRPr="005E5784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E57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88" w:type="dxa"/>
            <w:gridSpan w:val="2"/>
          </w:tcPr>
          <w:p w14:paraId="0B1282DF" w14:textId="77777777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672108D" w14:textId="48F13D47" w:rsidR="008D0CE1" w:rsidRPr="005E5784" w:rsidRDefault="008D0CE1" w:rsidP="005E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E5784">
              <w:rPr>
                <w:rFonts w:asciiTheme="majorBidi" w:hAnsiTheme="majorBidi" w:cstheme="majorBidi"/>
                <w:b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77A0A9" w14:textId="05EE6A56" w:rsidR="008D0CE1" w:rsidRPr="008D0CE1" w:rsidRDefault="008D0CE1" w:rsidP="008D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B703A" w14:textId="77777777" w:rsidR="008D0CE1" w:rsidRPr="008D0CE1" w:rsidRDefault="008D0CE1" w:rsidP="008D0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D0CE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(5,359)</w:t>
            </w:r>
          </w:p>
        </w:tc>
      </w:tr>
    </w:tbl>
    <w:p w14:paraId="62F1FFE7" w14:textId="77777777" w:rsidR="00F91EE1" w:rsidRPr="00F91EE1" w:rsidRDefault="00F91EE1" w:rsidP="00774F8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1"/>
        <w:gridCol w:w="14"/>
        <w:gridCol w:w="1065"/>
        <w:gridCol w:w="14"/>
        <w:gridCol w:w="258"/>
        <w:gridCol w:w="12"/>
        <w:gridCol w:w="1297"/>
        <w:gridCol w:w="6"/>
        <w:gridCol w:w="264"/>
        <w:gridCol w:w="6"/>
        <w:gridCol w:w="1170"/>
        <w:gridCol w:w="270"/>
        <w:gridCol w:w="18"/>
        <w:gridCol w:w="1149"/>
        <w:gridCol w:w="19"/>
      </w:tblGrid>
      <w:tr w:rsidR="00B87B45" w:rsidRPr="00F91EE1" w14:paraId="3F562824" w14:textId="77777777" w:rsidTr="00F91EE1">
        <w:trPr>
          <w:gridAfter w:val="1"/>
          <w:wAfter w:w="14" w:type="dxa"/>
          <w:tblHeader/>
        </w:trPr>
        <w:tc>
          <w:tcPr>
            <w:tcW w:w="3762" w:type="dxa"/>
          </w:tcPr>
          <w:p w14:paraId="796A12C0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547" w:type="dxa"/>
            <w:gridSpan w:val="13"/>
          </w:tcPr>
          <w:p w14:paraId="755E57AB" w14:textId="6DF13FEA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F91EE1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87B45" w:rsidRPr="00F91EE1" w14:paraId="5989C42A" w14:textId="77777777" w:rsidTr="00F91EE1">
        <w:trPr>
          <w:gridAfter w:val="1"/>
          <w:wAfter w:w="14" w:type="dxa"/>
          <w:tblHeader/>
        </w:trPr>
        <w:tc>
          <w:tcPr>
            <w:tcW w:w="3762" w:type="dxa"/>
          </w:tcPr>
          <w:p w14:paraId="674ED201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52" w:type="dxa"/>
            <w:gridSpan w:val="4"/>
            <w:vAlign w:val="center"/>
          </w:tcPr>
          <w:p w14:paraId="55DB63E7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2757" w:type="dxa"/>
            <w:gridSpan w:val="6"/>
            <w:tcBorders>
              <w:bottom w:val="single" w:sz="4" w:space="0" w:color="auto"/>
            </w:tcBorders>
            <w:vAlign w:val="center"/>
          </w:tcPr>
          <w:p w14:paraId="5C947234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บันทึกเป็น (รายจ่าย) </w:t>
            </w:r>
            <w:r w:rsidRPr="00F91EE1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1438" w:type="dxa"/>
            <w:gridSpan w:val="3"/>
            <w:tcBorders>
              <w:left w:val="nil"/>
            </w:tcBorders>
            <w:vAlign w:val="center"/>
          </w:tcPr>
          <w:p w14:paraId="45EE1433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</w:tr>
      <w:tr w:rsidR="00B87B45" w:rsidRPr="00F91EE1" w14:paraId="1CEF3810" w14:textId="77777777" w:rsidTr="00F91EE1">
        <w:trPr>
          <w:gridAfter w:val="1"/>
          <w:wAfter w:w="14" w:type="dxa"/>
          <w:tblHeader/>
        </w:trPr>
        <w:tc>
          <w:tcPr>
            <w:tcW w:w="3762" w:type="dxa"/>
            <w:vAlign w:val="bottom"/>
          </w:tcPr>
          <w:p w14:paraId="15375EB8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F91EE1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08397C0F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F91EE1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1 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72" w:type="dxa"/>
            <w:gridSpan w:val="2"/>
          </w:tcPr>
          <w:p w14:paraId="2058FC4E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</w:tcBorders>
          </w:tcPr>
          <w:p w14:paraId="10D4004D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01C33C9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4FB6722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7BB05745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</w:tcPr>
          <w:p w14:paraId="3710DCB1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F91EE1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31 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B87B45" w:rsidRPr="00F91EE1" w14:paraId="581DE1F6" w14:textId="77777777" w:rsidTr="00F91EE1">
        <w:trPr>
          <w:gridAfter w:val="1"/>
          <w:wAfter w:w="14" w:type="dxa"/>
          <w:tblHeader/>
        </w:trPr>
        <w:tc>
          <w:tcPr>
            <w:tcW w:w="3762" w:type="dxa"/>
          </w:tcPr>
          <w:p w14:paraId="20467569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547" w:type="dxa"/>
            <w:gridSpan w:val="13"/>
          </w:tcPr>
          <w:p w14:paraId="4A130E71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87B45" w:rsidRPr="00F91EE1" w14:paraId="7A718C66" w14:textId="77777777" w:rsidTr="00F91EE1">
        <w:trPr>
          <w:gridAfter w:val="1"/>
          <w:wAfter w:w="14" w:type="dxa"/>
        </w:trPr>
        <w:tc>
          <w:tcPr>
            <w:tcW w:w="3762" w:type="dxa"/>
            <w:shd w:val="clear" w:color="auto" w:fill="FFFFFF" w:themeFill="background1"/>
          </w:tcPr>
          <w:p w14:paraId="0D727D33" w14:textId="43781CAF" w:rsidR="00B87B45" w:rsidRPr="00F91EE1" w:rsidRDefault="00B87B45">
            <w:pPr>
              <w:ind w:left="144" w:hanging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A77E72"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7C39D767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52098E5E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53A7810B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E551E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</w:tcPr>
          <w:p w14:paraId="2CE43CBC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AFAD429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3A9F6E6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B87B45" w:rsidRPr="00F91EE1" w14:paraId="660A5C0D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712423C1" w14:textId="77777777" w:rsidR="00B87B45" w:rsidRPr="00F91EE1" w:rsidRDefault="00B87B45">
            <w:pPr>
              <w:ind w:left="144" w:hanging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127CA950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37821D3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42B68B98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162E4B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1DFAD88D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B5262E1" w14:textId="77777777" w:rsidR="00B87B45" w:rsidRPr="00F91EE1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2A81A6B" w14:textId="77777777" w:rsidR="00B87B45" w:rsidRPr="00F91EE1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A77E72" w:rsidRPr="00F91EE1" w14:paraId="3258B6AA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704D2E49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ที่ดิน อาคาร</w:t>
            </w: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</w:t>
            </w:r>
            <w:r w:rsidRPr="00F91EE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และ</w:t>
            </w:r>
            <w:r w:rsidRPr="00F91EE1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 xml:space="preserve">อุปกรณ์ </w:t>
            </w:r>
          </w:p>
        </w:tc>
        <w:tc>
          <w:tcPr>
            <w:tcW w:w="1080" w:type="dxa"/>
            <w:gridSpan w:val="2"/>
          </w:tcPr>
          <w:p w14:paraId="5BF5AC1E" w14:textId="411882D1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  <w:tc>
          <w:tcPr>
            <w:tcW w:w="272" w:type="dxa"/>
            <w:gridSpan w:val="2"/>
          </w:tcPr>
          <w:p w14:paraId="7AD8CFA4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</w:tcPr>
          <w:p w14:paraId="6AA2B120" w14:textId="1BDD7EE7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71FDDA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76247D3E" w14:textId="146C0A3A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0E5A6D6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</w:tcPr>
          <w:p w14:paraId="353E4E90" w14:textId="2A2E6CA0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</w:tr>
      <w:tr w:rsidR="00A77E72" w:rsidRPr="00F91EE1" w14:paraId="6994E809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1064751F" w14:textId="77777777" w:rsidR="00A77E72" w:rsidRPr="00F91EE1" w:rsidRDefault="00A77E72" w:rsidP="00A77E7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</w:t>
            </w:r>
            <w:r w:rsidRPr="00F91EE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คงเหลือ</w:t>
            </w:r>
          </w:p>
        </w:tc>
        <w:tc>
          <w:tcPr>
            <w:tcW w:w="1080" w:type="dxa"/>
            <w:gridSpan w:val="2"/>
          </w:tcPr>
          <w:p w14:paraId="78EDE62C" w14:textId="3CB88BE4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4,282</w:t>
            </w:r>
          </w:p>
        </w:tc>
        <w:tc>
          <w:tcPr>
            <w:tcW w:w="272" w:type="dxa"/>
            <w:gridSpan w:val="2"/>
          </w:tcPr>
          <w:p w14:paraId="59A423DD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</w:tcPr>
          <w:p w14:paraId="0900B51F" w14:textId="1850BD68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4,933</w:t>
            </w:r>
          </w:p>
        </w:tc>
        <w:tc>
          <w:tcPr>
            <w:tcW w:w="270" w:type="dxa"/>
            <w:gridSpan w:val="2"/>
            <w:vAlign w:val="bottom"/>
          </w:tcPr>
          <w:p w14:paraId="7B3125F3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2789C441" w14:textId="0FD11E4D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B3AB785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</w:tcPr>
          <w:p w14:paraId="469F5537" w14:textId="442828AE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9,215</w:t>
            </w:r>
          </w:p>
        </w:tc>
      </w:tr>
      <w:tr w:rsidR="00A77E72" w:rsidRPr="00F91EE1" w14:paraId="294182AC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20AECD99" w14:textId="77777777" w:rsidR="00A77E72" w:rsidRPr="00F91EE1" w:rsidRDefault="00A77E72" w:rsidP="00A77E7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ประมาณการหนี้สินไม่หมุนเวียน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สำหรับ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6A47E593" w14:textId="466ED2A5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9,392</w:t>
            </w:r>
          </w:p>
        </w:tc>
        <w:tc>
          <w:tcPr>
            <w:tcW w:w="272" w:type="dxa"/>
            <w:gridSpan w:val="2"/>
            <w:vAlign w:val="bottom"/>
          </w:tcPr>
          <w:p w14:paraId="633F39CD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164E0BD4" w14:textId="1B5A2CE7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1,007</w:t>
            </w:r>
          </w:p>
        </w:tc>
        <w:tc>
          <w:tcPr>
            <w:tcW w:w="270" w:type="dxa"/>
            <w:gridSpan w:val="2"/>
            <w:vAlign w:val="bottom"/>
          </w:tcPr>
          <w:p w14:paraId="4B2871DF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69A55824" w14:textId="3E6D2C23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7335F02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21275E4" w14:textId="6D794A3F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10,399</w:t>
            </w:r>
          </w:p>
        </w:tc>
      </w:tr>
      <w:tr w:rsidR="00A77E72" w:rsidRPr="00F91EE1" w14:paraId="6BFBD558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513EC7F7" w14:textId="77777777" w:rsidR="00A77E72" w:rsidRPr="00F91EE1" w:rsidRDefault="00A77E72" w:rsidP="00A77E7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หนี้สินอนุพันธ์</w:t>
            </w:r>
          </w:p>
        </w:tc>
        <w:tc>
          <w:tcPr>
            <w:tcW w:w="1080" w:type="dxa"/>
            <w:gridSpan w:val="2"/>
          </w:tcPr>
          <w:p w14:paraId="708A3382" w14:textId="56BBBE52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2,270</w:t>
            </w:r>
          </w:p>
        </w:tc>
        <w:tc>
          <w:tcPr>
            <w:tcW w:w="272" w:type="dxa"/>
            <w:gridSpan w:val="2"/>
            <w:vAlign w:val="bottom"/>
          </w:tcPr>
          <w:p w14:paraId="00E6E7D5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</w:tcPr>
          <w:p w14:paraId="3558958B" w14:textId="0D420561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(1,82</w:t>
            </w:r>
            <w:r w:rsidR="002A5956" w:rsidRPr="00F91EE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F91EE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26DD40F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6A6D0B44" w14:textId="1A844029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45620A8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</w:tcPr>
          <w:p w14:paraId="272FB33C" w14:textId="2545072F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2A5956"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</w:tr>
      <w:tr w:rsidR="00A77E72" w:rsidRPr="00F91EE1" w14:paraId="014710DE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373474ED" w14:textId="77777777" w:rsidR="00A77E72" w:rsidRPr="00F91EE1" w:rsidRDefault="00A77E72" w:rsidP="00A77E7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276678F" w14:textId="25D62F46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5,459</w:t>
            </w:r>
          </w:p>
        </w:tc>
        <w:tc>
          <w:tcPr>
            <w:tcW w:w="272" w:type="dxa"/>
            <w:gridSpan w:val="2"/>
            <w:vAlign w:val="bottom"/>
          </w:tcPr>
          <w:p w14:paraId="436FD362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tcBorders>
              <w:bottom w:val="single" w:sz="4" w:space="0" w:color="auto"/>
            </w:tcBorders>
          </w:tcPr>
          <w:p w14:paraId="340D28F3" w14:textId="216204CC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13,212</w:t>
            </w:r>
          </w:p>
        </w:tc>
        <w:tc>
          <w:tcPr>
            <w:tcW w:w="270" w:type="dxa"/>
            <w:gridSpan w:val="2"/>
            <w:vAlign w:val="bottom"/>
          </w:tcPr>
          <w:p w14:paraId="77E8BDA7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6C0A588" w14:textId="5E9E23C2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79B219C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356510EC" w14:textId="2DFB8A5F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18,671</w:t>
            </w:r>
          </w:p>
        </w:tc>
      </w:tr>
      <w:tr w:rsidR="00A77E72" w:rsidRPr="00F91EE1" w14:paraId="364BBAB4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6B19B2E0" w14:textId="77777777" w:rsidR="00A77E72" w:rsidRPr="00F91EE1" w:rsidRDefault="00A77E72" w:rsidP="00A77E72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F03E59" w14:textId="4D1DCFFC" w:rsidR="00A77E72" w:rsidRPr="00F91EE1" w:rsidRDefault="00A77E72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21,837</w:t>
            </w:r>
          </w:p>
        </w:tc>
        <w:tc>
          <w:tcPr>
            <w:tcW w:w="272" w:type="dxa"/>
            <w:gridSpan w:val="2"/>
          </w:tcPr>
          <w:p w14:paraId="4294C9A7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08E608" w14:textId="2BDFBEA5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17,3</w:t>
            </w:r>
            <w:r w:rsidR="002A5956"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270" w:type="dxa"/>
            <w:gridSpan w:val="2"/>
            <w:vAlign w:val="bottom"/>
          </w:tcPr>
          <w:p w14:paraId="2D6D9CFF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C9F2D" w14:textId="73CEB286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7E37890" w14:textId="77777777" w:rsidR="00A77E72" w:rsidRPr="00F91EE1" w:rsidRDefault="00A77E72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4DF6A" w14:textId="6F47C2D1" w:rsidR="00A77E72" w:rsidRPr="00F91EE1" w:rsidRDefault="00797E89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39,16</w:t>
            </w:r>
            <w:r w:rsidR="002A5956" w:rsidRPr="00F91EE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7</w:t>
            </w:r>
          </w:p>
        </w:tc>
      </w:tr>
      <w:tr w:rsidR="00B046E4" w:rsidRPr="00F91EE1" w14:paraId="1AD89799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6EB61721" w14:textId="77777777" w:rsidR="00B046E4" w:rsidRPr="00B72EC3" w:rsidRDefault="00B046E4" w:rsidP="00A77E7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AA233B7" w14:textId="77777777" w:rsidR="00B046E4" w:rsidRPr="00B72EC3" w:rsidRDefault="00B046E4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1BA6CE85" w14:textId="77777777" w:rsidR="00B046E4" w:rsidRPr="00B72EC3" w:rsidRDefault="00B046E4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</w:tcPr>
          <w:p w14:paraId="694D9264" w14:textId="77777777" w:rsidR="00B046E4" w:rsidRPr="00B72EC3" w:rsidRDefault="00B046E4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F5EA81" w14:textId="77777777" w:rsidR="00B046E4" w:rsidRPr="00B72EC3" w:rsidRDefault="00B046E4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78325171" w14:textId="77777777" w:rsidR="00B046E4" w:rsidRPr="00B72EC3" w:rsidRDefault="00B046E4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6B628C" w14:textId="77777777" w:rsidR="00B046E4" w:rsidRPr="00B72EC3" w:rsidRDefault="00B046E4" w:rsidP="00A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</w:tcBorders>
          </w:tcPr>
          <w:p w14:paraId="5BB0707F" w14:textId="77777777" w:rsidR="00B046E4" w:rsidRPr="00B72EC3" w:rsidRDefault="00B046E4" w:rsidP="004B5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046E4" w:rsidRPr="00F91EE1" w14:paraId="16D1F665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1FCF2FAE" w14:textId="6BBCE85B" w:rsidR="00B046E4" w:rsidRPr="00F91EE1" w:rsidRDefault="00B046E4" w:rsidP="00B046E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6A64FB41" w14:textId="77777777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3F07CCAC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shd w:val="clear" w:color="auto" w:fill="FFFFFF" w:themeFill="background1"/>
          </w:tcPr>
          <w:p w14:paraId="2943B715" w14:textId="77777777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5D356E1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7B8BCB2" w14:textId="77777777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52BD307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gridSpan w:val="2"/>
          </w:tcPr>
          <w:p w14:paraId="3D4B8FA1" w14:textId="77777777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046E4" w:rsidRPr="00F91EE1" w14:paraId="44F92A78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35C6DC6C" w14:textId="25DF205A" w:rsidR="00B046E4" w:rsidRPr="00F91EE1" w:rsidRDefault="00B046E4" w:rsidP="00B046E4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902EF75" w14:textId="7BE8F69B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(5,359)</w:t>
            </w:r>
          </w:p>
        </w:tc>
        <w:tc>
          <w:tcPr>
            <w:tcW w:w="272" w:type="dxa"/>
            <w:gridSpan w:val="2"/>
          </w:tcPr>
          <w:p w14:paraId="70A91545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21A1F9FF" w14:textId="33499750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(15,2</w:t>
            </w:r>
            <w:r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90</w:t>
            </w:r>
            <w:r w:rsidRPr="00F91EE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</w:tcPr>
          <w:p w14:paraId="5E005DE9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F1FAF47" w14:textId="293EAD68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D940565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029FBBED" w14:textId="6F5BCE72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Cs/>
                <w:sz w:val="27"/>
                <w:szCs w:val="27"/>
              </w:rPr>
              <w:t>(20,64</w:t>
            </w:r>
            <w:r w:rsidR="001304EB" w:rsidRPr="00F91EE1">
              <w:rPr>
                <w:rFonts w:asciiTheme="majorBidi" w:hAnsiTheme="majorBidi" w:cstheme="majorBidi"/>
                <w:bCs/>
                <w:sz w:val="27"/>
                <w:szCs w:val="27"/>
              </w:rPr>
              <w:t>9</w:t>
            </w:r>
            <w:r w:rsidRPr="00F91EE1">
              <w:rPr>
                <w:rFonts w:asciiTheme="majorBidi" w:hAnsiTheme="majorBidi" w:cstheme="majorBidi"/>
                <w:bCs/>
                <w:sz w:val="27"/>
                <w:szCs w:val="27"/>
              </w:rPr>
              <w:t>)</w:t>
            </w:r>
          </w:p>
        </w:tc>
      </w:tr>
      <w:tr w:rsidR="00B046E4" w:rsidRPr="00F91EE1" w14:paraId="677A1B7C" w14:textId="77777777" w:rsidTr="00F91EE1">
        <w:trPr>
          <w:gridAfter w:val="1"/>
          <w:wAfter w:w="14" w:type="dxa"/>
        </w:trPr>
        <w:tc>
          <w:tcPr>
            <w:tcW w:w="3762" w:type="dxa"/>
          </w:tcPr>
          <w:p w14:paraId="5C5A8B15" w14:textId="527D6094" w:rsidR="00B046E4" w:rsidRPr="00F91EE1" w:rsidRDefault="00B046E4" w:rsidP="00B046E4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69998" w14:textId="2EEEE343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(5,359)</w:t>
            </w:r>
          </w:p>
        </w:tc>
        <w:tc>
          <w:tcPr>
            <w:tcW w:w="272" w:type="dxa"/>
            <w:gridSpan w:val="2"/>
            <w:vAlign w:val="bottom"/>
          </w:tcPr>
          <w:p w14:paraId="648F2473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762D83" w14:textId="1D913E7C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(15,2</w:t>
            </w:r>
            <w:r w:rsidRPr="00F91EE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90</w:t>
            </w: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ABCDD58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4623E" w14:textId="6816D6EA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3B9C63A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699E1" w14:textId="4F3FADDE" w:rsidR="00B046E4" w:rsidRPr="00F91EE1" w:rsidRDefault="00B046E4" w:rsidP="00B04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(20,649)</w:t>
            </w:r>
          </w:p>
        </w:tc>
      </w:tr>
      <w:tr w:rsidR="00F91EE1" w:rsidRPr="00F91EE1" w14:paraId="73FC426C" w14:textId="77777777" w:rsidTr="00F91EE1">
        <w:tc>
          <w:tcPr>
            <w:tcW w:w="3776" w:type="dxa"/>
            <w:gridSpan w:val="2"/>
            <w:shd w:val="clear" w:color="auto" w:fill="FFFFFF" w:themeFill="background1"/>
          </w:tcPr>
          <w:p w14:paraId="71FA3D83" w14:textId="77777777" w:rsidR="00F91EE1" w:rsidRPr="00B72EC3" w:rsidRDefault="00F91EE1" w:rsidP="00FF7293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16B092" w14:textId="77777777" w:rsidR="00F91EE1" w:rsidRPr="00B72EC3" w:rsidRDefault="00F91EE1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808CC3" w14:textId="77777777" w:rsidR="00F91EE1" w:rsidRPr="00B72EC3" w:rsidRDefault="00F91EE1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98" w:type="dxa"/>
            <w:vAlign w:val="bottom"/>
          </w:tcPr>
          <w:p w14:paraId="23A4BF67" w14:textId="77777777" w:rsidR="00F91EE1" w:rsidRPr="00B72EC3" w:rsidRDefault="00F91EE1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24F8C7E" w14:textId="77777777" w:rsidR="00F91EE1" w:rsidRPr="00B72EC3" w:rsidRDefault="00F91EE1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2" w:type="dxa"/>
            <w:gridSpan w:val="2"/>
          </w:tcPr>
          <w:p w14:paraId="40CD687C" w14:textId="77777777" w:rsidR="00F91EE1" w:rsidRPr="00B72EC3" w:rsidRDefault="00F91EE1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232E250F" w14:textId="77777777" w:rsidR="00F91EE1" w:rsidRPr="00B72EC3" w:rsidRDefault="00F91EE1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C5069EB" w14:textId="77777777" w:rsidR="00F91EE1" w:rsidRPr="00B72EC3" w:rsidRDefault="00F91EE1" w:rsidP="00FF72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77E72" w:rsidRPr="00F91EE1" w14:paraId="592572CF" w14:textId="77777777" w:rsidTr="00F91EE1">
        <w:tc>
          <w:tcPr>
            <w:tcW w:w="3776" w:type="dxa"/>
            <w:gridSpan w:val="2"/>
            <w:shd w:val="clear" w:color="auto" w:fill="FFFFFF" w:themeFill="background1"/>
          </w:tcPr>
          <w:p w14:paraId="6731EA0F" w14:textId="77777777" w:rsidR="00A77E72" w:rsidRPr="00F91EE1" w:rsidRDefault="00A77E72" w:rsidP="00FF7293">
            <w:pPr>
              <w:ind w:left="144" w:hanging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00ED1ED0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3C3D17A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  <w:vAlign w:val="bottom"/>
          </w:tcPr>
          <w:p w14:paraId="2A480CD7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9215914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</w:tcPr>
          <w:p w14:paraId="7F63229A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933575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1AA30F8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A77E72" w:rsidRPr="00F91EE1" w14:paraId="012E2D73" w14:textId="77777777" w:rsidTr="00F91EE1">
        <w:tc>
          <w:tcPr>
            <w:tcW w:w="3776" w:type="dxa"/>
            <w:gridSpan w:val="2"/>
          </w:tcPr>
          <w:p w14:paraId="0CB24B70" w14:textId="77777777" w:rsidR="00A77E72" w:rsidRPr="00F91EE1" w:rsidRDefault="00A77E72" w:rsidP="00FF7293">
            <w:pPr>
              <w:ind w:left="144" w:hanging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2F04D22B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6FF8439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  <w:vAlign w:val="bottom"/>
          </w:tcPr>
          <w:p w14:paraId="73807F48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9FE1AC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7A14858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1612F0A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585648A8" w14:textId="77777777" w:rsidR="00A77E72" w:rsidRPr="00F91EE1" w:rsidRDefault="00A77E72" w:rsidP="00FF72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A77E72" w:rsidRPr="00F91EE1" w14:paraId="7637CFF9" w14:textId="77777777" w:rsidTr="00F91EE1">
        <w:tc>
          <w:tcPr>
            <w:tcW w:w="3776" w:type="dxa"/>
            <w:gridSpan w:val="2"/>
          </w:tcPr>
          <w:p w14:paraId="63925524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="Angsana New" w:hint="cs"/>
                <w:spacing w:val="-6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7FD9210A" w14:textId="559C2E31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382</w:t>
            </w:r>
          </w:p>
        </w:tc>
        <w:tc>
          <w:tcPr>
            <w:tcW w:w="270" w:type="dxa"/>
            <w:gridSpan w:val="2"/>
          </w:tcPr>
          <w:p w14:paraId="47D57591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</w:tcPr>
          <w:p w14:paraId="630C1C1B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(382)</w:t>
            </w:r>
          </w:p>
        </w:tc>
        <w:tc>
          <w:tcPr>
            <w:tcW w:w="270" w:type="dxa"/>
            <w:gridSpan w:val="2"/>
            <w:vAlign w:val="bottom"/>
          </w:tcPr>
          <w:p w14:paraId="629F2F3E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FE44BE5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4440590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73A403EF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77E72" w:rsidRPr="00F91EE1" w14:paraId="2AE9DC02" w14:textId="77777777" w:rsidTr="00F91EE1">
        <w:tc>
          <w:tcPr>
            <w:tcW w:w="3776" w:type="dxa"/>
            <w:gridSpan w:val="2"/>
          </w:tcPr>
          <w:p w14:paraId="56326FE1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ที่ดิน อาคาร</w:t>
            </w: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</w:t>
            </w:r>
            <w:r w:rsidRPr="00F91EE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และ</w:t>
            </w:r>
            <w:r w:rsidRPr="00F91EE1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 xml:space="preserve">อุปกรณ์ </w:t>
            </w:r>
          </w:p>
        </w:tc>
        <w:tc>
          <w:tcPr>
            <w:tcW w:w="1080" w:type="dxa"/>
            <w:gridSpan w:val="2"/>
          </w:tcPr>
          <w:p w14:paraId="67FADE48" w14:textId="48FE0F42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  <w:tc>
          <w:tcPr>
            <w:tcW w:w="270" w:type="dxa"/>
            <w:gridSpan w:val="2"/>
          </w:tcPr>
          <w:p w14:paraId="1E2E5E4E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</w:tcPr>
          <w:p w14:paraId="73E48A42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199017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5D9CC89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0F884DE2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7B208DB9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</w:tr>
      <w:tr w:rsidR="00A77E72" w:rsidRPr="00F91EE1" w14:paraId="42D337CC" w14:textId="77777777" w:rsidTr="00F91EE1">
        <w:tc>
          <w:tcPr>
            <w:tcW w:w="3776" w:type="dxa"/>
            <w:gridSpan w:val="2"/>
          </w:tcPr>
          <w:p w14:paraId="68A9FE7C" w14:textId="77777777" w:rsidR="00A77E72" w:rsidRPr="00F91EE1" w:rsidRDefault="00A77E72" w:rsidP="00FF729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</w:t>
            </w:r>
            <w:r w:rsidRPr="00F91EE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คงเหลือ</w:t>
            </w:r>
          </w:p>
        </w:tc>
        <w:tc>
          <w:tcPr>
            <w:tcW w:w="1080" w:type="dxa"/>
            <w:gridSpan w:val="2"/>
          </w:tcPr>
          <w:p w14:paraId="5C94B901" w14:textId="4C878003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5,646</w:t>
            </w:r>
          </w:p>
        </w:tc>
        <w:tc>
          <w:tcPr>
            <w:tcW w:w="270" w:type="dxa"/>
            <w:gridSpan w:val="2"/>
          </w:tcPr>
          <w:p w14:paraId="508A530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</w:tcPr>
          <w:p w14:paraId="659FEA17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(1,364)</w:t>
            </w:r>
          </w:p>
        </w:tc>
        <w:tc>
          <w:tcPr>
            <w:tcW w:w="270" w:type="dxa"/>
            <w:gridSpan w:val="2"/>
            <w:vAlign w:val="bottom"/>
          </w:tcPr>
          <w:p w14:paraId="42E45730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F19651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6B207F02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58B56AE8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4,282</w:t>
            </w:r>
          </w:p>
        </w:tc>
      </w:tr>
      <w:tr w:rsidR="00A77E72" w:rsidRPr="00F91EE1" w14:paraId="4D2CD20B" w14:textId="77777777" w:rsidTr="00F91EE1">
        <w:tc>
          <w:tcPr>
            <w:tcW w:w="3776" w:type="dxa"/>
            <w:gridSpan w:val="2"/>
          </w:tcPr>
          <w:p w14:paraId="3C106E11" w14:textId="77777777" w:rsidR="00A77E72" w:rsidRPr="00F91EE1" w:rsidRDefault="00A77E72" w:rsidP="00FF729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gridSpan w:val="2"/>
          </w:tcPr>
          <w:p w14:paraId="5D5B5DA9" w14:textId="07BABD70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1,628</w:t>
            </w:r>
          </w:p>
        </w:tc>
        <w:tc>
          <w:tcPr>
            <w:tcW w:w="270" w:type="dxa"/>
            <w:gridSpan w:val="2"/>
            <w:vAlign w:val="bottom"/>
          </w:tcPr>
          <w:p w14:paraId="15251448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</w:tcPr>
          <w:p w14:paraId="4A87D99C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(1,628)</w:t>
            </w:r>
          </w:p>
        </w:tc>
        <w:tc>
          <w:tcPr>
            <w:tcW w:w="270" w:type="dxa"/>
            <w:gridSpan w:val="2"/>
            <w:vAlign w:val="bottom"/>
          </w:tcPr>
          <w:p w14:paraId="58B40C23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E428C16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2A04D4A7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165EC80A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77E72" w:rsidRPr="00F91EE1" w14:paraId="1816C5FD" w14:textId="77777777" w:rsidTr="00F91EE1">
        <w:tc>
          <w:tcPr>
            <w:tcW w:w="3776" w:type="dxa"/>
            <w:gridSpan w:val="2"/>
          </w:tcPr>
          <w:p w14:paraId="4B82C27E" w14:textId="77777777" w:rsidR="00A77E72" w:rsidRPr="00F91EE1" w:rsidRDefault="00A77E72" w:rsidP="00FF729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ประมาณการหนี้สินไม่หมุนเวียน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สำหรับ</w:t>
            </w:r>
            <w:r w:rsidRPr="00F91EE1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3C3D7A9D" w14:textId="499A53EF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6,696</w:t>
            </w:r>
          </w:p>
        </w:tc>
        <w:tc>
          <w:tcPr>
            <w:tcW w:w="270" w:type="dxa"/>
            <w:gridSpan w:val="2"/>
            <w:vAlign w:val="bottom"/>
          </w:tcPr>
          <w:p w14:paraId="1D95A8FC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  <w:vAlign w:val="bottom"/>
          </w:tcPr>
          <w:p w14:paraId="0E3EC52F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937</w:t>
            </w:r>
          </w:p>
        </w:tc>
        <w:tc>
          <w:tcPr>
            <w:tcW w:w="270" w:type="dxa"/>
            <w:gridSpan w:val="2"/>
            <w:vAlign w:val="bottom"/>
          </w:tcPr>
          <w:p w14:paraId="191F5F3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3946ADD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1,759</w:t>
            </w:r>
          </w:p>
        </w:tc>
        <w:tc>
          <w:tcPr>
            <w:tcW w:w="288" w:type="dxa"/>
            <w:gridSpan w:val="2"/>
            <w:vAlign w:val="bottom"/>
          </w:tcPr>
          <w:p w14:paraId="4FD48EBB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8746BBC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55CFEF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9,392</w:t>
            </w:r>
          </w:p>
        </w:tc>
      </w:tr>
      <w:tr w:rsidR="00A77E72" w:rsidRPr="00F91EE1" w14:paraId="61631A74" w14:textId="77777777" w:rsidTr="00F91EE1">
        <w:tc>
          <w:tcPr>
            <w:tcW w:w="3776" w:type="dxa"/>
            <w:gridSpan w:val="2"/>
          </w:tcPr>
          <w:p w14:paraId="3CB63D4C" w14:textId="77777777" w:rsidR="00A77E72" w:rsidRPr="00F91EE1" w:rsidRDefault="00A77E72" w:rsidP="00FF729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หนี้สินอนุพันธ์</w:t>
            </w:r>
          </w:p>
        </w:tc>
        <w:tc>
          <w:tcPr>
            <w:tcW w:w="1080" w:type="dxa"/>
            <w:gridSpan w:val="2"/>
          </w:tcPr>
          <w:p w14:paraId="365A63E7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B75FD9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</w:tcPr>
          <w:p w14:paraId="49E4D3E2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2,270</w:t>
            </w:r>
          </w:p>
        </w:tc>
        <w:tc>
          <w:tcPr>
            <w:tcW w:w="270" w:type="dxa"/>
            <w:gridSpan w:val="2"/>
            <w:vAlign w:val="bottom"/>
          </w:tcPr>
          <w:p w14:paraId="6AA16CF3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DDD9D0A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49DE5EA6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72E1F439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2,270</w:t>
            </w:r>
          </w:p>
        </w:tc>
      </w:tr>
      <w:tr w:rsidR="00A77E72" w:rsidRPr="00F91EE1" w14:paraId="6EE49528" w14:textId="77777777" w:rsidTr="00F91EE1">
        <w:tc>
          <w:tcPr>
            <w:tcW w:w="3776" w:type="dxa"/>
            <w:gridSpan w:val="2"/>
          </w:tcPr>
          <w:p w14:paraId="31FAB5C6" w14:textId="77777777" w:rsidR="00A77E72" w:rsidRPr="00F91EE1" w:rsidRDefault="00A77E72" w:rsidP="00FF729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A1C3A67" w14:textId="4092E0E0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2,812</w:t>
            </w:r>
          </w:p>
        </w:tc>
        <w:tc>
          <w:tcPr>
            <w:tcW w:w="270" w:type="dxa"/>
            <w:gridSpan w:val="2"/>
            <w:vAlign w:val="bottom"/>
          </w:tcPr>
          <w:p w14:paraId="27F97A94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8E04EAB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2,647</w:t>
            </w:r>
          </w:p>
        </w:tc>
        <w:tc>
          <w:tcPr>
            <w:tcW w:w="270" w:type="dxa"/>
            <w:gridSpan w:val="2"/>
            <w:vAlign w:val="bottom"/>
          </w:tcPr>
          <w:p w14:paraId="4036B3DD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0D9EF28A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25CB5607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4AFFF5F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5,459</w:t>
            </w:r>
          </w:p>
        </w:tc>
      </w:tr>
      <w:tr w:rsidR="00A77E72" w:rsidRPr="00F91EE1" w14:paraId="5036004A" w14:textId="77777777" w:rsidTr="00F91EE1">
        <w:tc>
          <w:tcPr>
            <w:tcW w:w="3776" w:type="dxa"/>
            <w:gridSpan w:val="2"/>
          </w:tcPr>
          <w:p w14:paraId="523B21D5" w14:textId="77777777" w:rsidR="00A77E72" w:rsidRPr="00F91EE1" w:rsidRDefault="00A77E72" w:rsidP="00FF729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8DBD6C" w14:textId="1F91A528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17,598</w:t>
            </w:r>
          </w:p>
        </w:tc>
        <w:tc>
          <w:tcPr>
            <w:tcW w:w="270" w:type="dxa"/>
            <w:gridSpan w:val="2"/>
          </w:tcPr>
          <w:p w14:paraId="75A8B84A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B2E9D7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2,480</w:t>
            </w:r>
          </w:p>
        </w:tc>
        <w:tc>
          <w:tcPr>
            <w:tcW w:w="270" w:type="dxa"/>
            <w:gridSpan w:val="2"/>
            <w:vAlign w:val="bottom"/>
          </w:tcPr>
          <w:p w14:paraId="3EC1B9CB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16EAC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1,759</w:t>
            </w:r>
          </w:p>
        </w:tc>
        <w:tc>
          <w:tcPr>
            <w:tcW w:w="288" w:type="dxa"/>
            <w:gridSpan w:val="2"/>
            <w:vAlign w:val="bottom"/>
          </w:tcPr>
          <w:p w14:paraId="36FF92BA" w14:textId="77777777" w:rsidR="00A77E72" w:rsidRPr="00F91EE1" w:rsidRDefault="00A77E72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ACC609" w14:textId="77777777" w:rsidR="00A77E72" w:rsidRPr="00F91EE1" w:rsidRDefault="00A77E72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21,837</w:t>
            </w:r>
          </w:p>
        </w:tc>
      </w:tr>
      <w:tr w:rsidR="00B046E4" w:rsidRPr="00F91EE1" w14:paraId="1A27787F" w14:textId="77777777" w:rsidTr="00F91EE1">
        <w:tc>
          <w:tcPr>
            <w:tcW w:w="3776" w:type="dxa"/>
            <w:gridSpan w:val="2"/>
          </w:tcPr>
          <w:p w14:paraId="72512708" w14:textId="77777777" w:rsidR="00B046E4" w:rsidRPr="00B72EC3" w:rsidRDefault="00B046E4" w:rsidP="00FF729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E534FB9" w14:textId="77777777" w:rsidR="00B046E4" w:rsidRPr="00B72EC3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D2642C0" w14:textId="77777777" w:rsidR="00B046E4" w:rsidRPr="00B72EC3" w:rsidRDefault="00B046E4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FDB91B9" w14:textId="77777777" w:rsidR="00B046E4" w:rsidRPr="00B72EC3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72351C" w14:textId="77777777" w:rsidR="00B046E4" w:rsidRPr="00B72EC3" w:rsidRDefault="00B046E4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vAlign w:val="bottom"/>
          </w:tcPr>
          <w:p w14:paraId="796C30E9" w14:textId="77777777" w:rsidR="00B046E4" w:rsidRPr="00B72EC3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469D4E42" w14:textId="77777777" w:rsidR="00B046E4" w:rsidRPr="00B72EC3" w:rsidRDefault="00B046E4" w:rsidP="00FF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</w:tcPr>
          <w:p w14:paraId="1BD01E4F" w14:textId="77777777" w:rsidR="00B046E4" w:rsidRPr="00B72EC3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6E4" w:rsidRPr="00F91EE1" w14:paraId="04820C91" w14:textId="77777777" w:rsidTr="00F91EE1">
        <w:tc>
          <w:tcPr>
            <w:tcW w:w="3776" w:type="dxa"/>
            <w:gridSpan w:val="2"/>
          </w:tcPr>
          <w:p w14:paraId="62F77B6B" w14:textId="38D203ED" w:rsidR="00B046E4" w:rsidRPr="00F91EE1" w:rsidRDefault="00B046E4" w:rsidP="00B046E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4B46B2FA" w14:textId="77777777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24D0B5E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8" w:type="dxa"/>
            <w:shd w:val="clear" w:color="auto" w:fill="FFFFFF" w:themeFill="background1"/>
          </w:tcPr>
          <w:p w14:paraId="10B9FA3B" w14:textId="77777777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9C15E42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gridSpan w:val="2"/>
          </w:tcPr>
          <w:p w14:paraId="1A49E5FE" w14:textId="77777777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gridSpan w:val="2"/>
          </w:tcPr>
          <w:p w14:paraId="2008F6D9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12F2B7CE" w14:textId="77777777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046E4" w:rsidRPr="00F91EE1" w14:paraId="49B7284A" w14:textId="77777777" w:rsidTr="00F91EE1">
        <w:tc>
          <w:tcPr>
            <w:tcW w:w="3776" w:type="dxa"/>
            <w:gridSpan w:val="2"/>
          </w:tcPr>
          <w:p w14:paraId="49C80479" w14:textId="12917E32" w:rsidR="00B046E4" w:rsidRPr="00F91EE1" w:rsidRDefault="00B046E4" w:rsidP="00B046E4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gridSpan w:val="2"/>
          </w:tcPr>
          <w:p w14:paraId="196068E8" w14:textId="72A2F96F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(2,736)</w:t>
            </w:r>
          </w:p>
        </w:tc>
        <w:tc>
          <w:tcPr>
            <w:tcW w:w="270" w:type="dxa"/>
            <w:gridSpan w:val="2"/>
          </w:tcPr>
          <w:p w14:paraId="22A542AE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8" w:type="dxa"/>
            <w:shd w:val="clear" w:color="auto" w:fill="FFFFFF" w:themeFill="background1"/>
          </w:tcPr>
          <w:p w14:paraId="38FBE21B" w14:textId="71481D25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(2,623)</w:t>
            </w:r>
          </w:p>
        </w:tc>
        <w:tc>
          <w:tcPr>
            <w:tcW w:w="270" w:type="dxa"/>
            <w:gridSpan w:val="2"/>
          </w:tcPr>
          <w:p w14:paraId="321DF7EE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gridSpan w:val="2"/>
          </w:tcPr>
          <w:p w14:paraId="42BD424C" w14:textId="7692FE2A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</w:tcPr>
          <w:p w14:paraId="71A53978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gridSpan w:val="2"/>
          </w:tcPr>
          <w:p w14:paraId="6A9AA4F5" w14:textId="002D767D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(5,359)</w:t>
            </w:r>
          </w:p>
        </w:tc>
      </w:tr>
      <w:tr w:rsidR="00B046E4" w:rsidRPr="00F91EE1" w14:paraId="653D00AA" w14:textId="77777777" w:rsidTr="00F91EE1">
        <w:tc>
          <w:tcPr>
            <w:tcW w:w="3776" w:type="dxa"/>
            <w:gridSpan w:val="2"/>
          </w:tcPr>
          <w:p w14:paraId="6C26C38B" w14:textId="704F5D1C" w:rsidR="00B046E4" w:rsidRPr="00F91EE1" w:rsidRDefault="00B046E4" w:rsidP="00B046E4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สินทรัพย์</w:t>
            </w:r>
            <w:r w:rsidRPr="00F91EE1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อนุพันธ์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6289380" w14:textId="2FB3F5D5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  <w:cs/>
              </w:rPr>
              <w:t>(276)</w:t>
            </w:r>
          </w:p>
        </w:tc>
        <w:tc>
          <w:tcPr>
            <w:tcW w:w="270" w:type="dxa"/>
            <w:gridSpan w:val="2"/>
            <w:vAlign w:val="bottom"/>
          </w:tcPr>
          <w:p w14:paraId="7DAF4D78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3BE8BB" w14:textId="2657A865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276</w:t>
            </w:r>
          </w:p>
        </w:tc>
        <w:tc>
          <w:tcPr>
            <w:tcW w:w="270" w:type="dxa"/>
            <w:gridSpan w:val="2"/>
            <w:vAlign w:val="bottom"/>
          </w:tcPr>
          <w:p w14:paraId="1A5C3CC1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5F938464" w14:textId="37030F36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394AC6B9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04B66B3F" w14:textId="0B6B5F5D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046E4" w:rsidRPr="00F91EE1" w14:paraId="248E4477" w14:textId="77777777" w:rsidTr="00F91EE1">
        <w:tc>
          <w:tcPr>
            <w:tcW w:w="3776" w:type="dxa"/>
            <w:gridSpan w:val="2"/>
          </w:tcPr>
          <w:p w14:paraId="3498898E" w14:textId="00E54EFE" w:rsidR="00B046E4" w:rsidRPr="00F91EE1" w:rsidRDefault="00B046E4" w:rsidP="00B046E4">
            <w:pPr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1C947" w14:textId="78141DDE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3,012</w:t>
            </w: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2F38794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3A509FC" w14:textId="434A0134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(2,347)</w:t>
            </w:r>
          </w:p>
        </w:tc>
        <w:tc>
          <w:tcPr>
            <w:tcW w:w="270" w:type="dxa"/>
            <w:gridSpan w:val="2"/>
            <w:vAlign w:val="bottom"/>
          </w:tcPr>
          <w:p w14:paraId="1D7D04DB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0638" w14:textId="1C00503A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2D6B892E" w14:textId="77777777" w:rsidR="00B046E4" w:rsidRPr="00F91EE1" w:rsidRDefault="00B046E4" w:rsidP="00B0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A86B3" w14:textId="53128375" w:rsidR="00B046E4" w:rsidRPr="00F91EE1" w:rsidRDefault="00B046E4" w:rsidP="00B3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91E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(5,359)</w:t>
            </w:r>
          </w:p>
        </w:tc>
      </w:tr>
    </w:tbl>
    <w:p w14:paraId="41A8C4E3" w14:textId="3231DF0D" w:rsidR="00B046E4" w:rsidRPr="00B72EC3" w:rsidRDefault="00B046E4" w:rsidP="0019394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66"/>
        <w:gridCol w:w="1170"/>
        <w:gridCol w:w="342"/>
        <w:gridCol w:w="1170"/>
      </w:tblGrid>
      <w:tr w:rsidR="00475913" w:rsidRPr="0056616B" w14:paraId="365DD1EB" w14:textId="77777777" w:rsidTr="00B72EC3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B879588" w14:textId="77777777" w:rsidR="00475913" w:rsidRPr="0056616B" w:rsidRDefault="00475913" w:rsidP="00FF729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right="-165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4B80744C" w14:textId="77777777" w:rsidR="00475913" w:rsidRPr="0056616B" w:rsidRDefault="00475913" w:rsidP="00FF729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9FA650C" w14:textId="77777777" w:rsidR="00475913" w:rsidRPr="0056616B" w:rsidRDefault="00475913" w:rsidP="00FF729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82" w:type="dxa"/>
            <w:gridSpan w:val="3"/>
            <w:vAlign w:val="bottom"/>
            <w:hideMark/>
          </w:tcPr>
          <w:p w14:paraId="3603443E" w14:textId="77777777" w:rsidR="00475913" w:rsidRPr="0056616B" w:rsidRDefault="00475913" w:rsidP="00FF7293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75913" w:rsidRPr="0056616B" w14:paraId="1503F2C1" w14:textId="77777777" w:rsidTr="00B72EC3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84B0494" w14:textId="77777777" w:rsidR="00475913" w:rsidRPr="0056616B" w:rsidRDefault="00475913" w:rsidP="00475913">
            <w:pPr>
              <w:pStyle w:val="acctfourfigures"/>
              <w:tabs>
                <w:tab w:val="left" w:pos="720"/>
              </w:tabs>
              <w:spacing w:line="240" w:lineRule="atLeast"/>
              <w:ind w:left="188" w:firstLine="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ยังไม่ได้รับรู้</w:t>
            </w:r>
          </w:p>
        </w:tc>
        <w:tc>
          <w:tcPr>
            <w:tcW w:w="1080" w:type="dxa"/>
            <w:vAlign w:val="bottom"/>
          </w:tcPr>
          <w:p w14:paraId="00FB844D" w14:textId="1F4D0B7E" w:rsidR="00475913" w:rsidRPr="00475913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C0F2BFA" w14:textId="77777777" w:rsidR="00475913" w:rsidRPr="0056616B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1703E3" w14:textId="522FCB8E" w:rsidR="00475913" w:rsidRPr="0056616B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266" w:type="dxa"/>
          </w:tcPr>
          <w:p w14:paraId="76FD209C" w14:textId="77777777" w:rsidR="00475913" w:rsidRPr="0056616B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7D8F855" w14:textId="2D737B68" w:rsidR="00475913" w:rsidRPr="0056616B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342" w:type="dxa"/>
            <w:vAlign w:val="bottom"/>
          </w:tcPr>
          <w:p w14:paraId="09BBB1DE" w14:textId="77777777" w:rsidR="00475913" w:rsidRPr="0056616B" w:rsidRDefault="00475913" w:rsidP="0047591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  <w:hideMark/>
          </w:tcPr>
          <w:p w14:paraId="00A35517" w14:textId="5F379BEE" w:rsidR="00475913" w:rsidRPr="0056616B" w:rsidRDefault="00475913" w:rsidP="0047591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</w:tr>
      <w:tr w:rsidR="00475913" w:rsidRPr="0056616B" w14:paraId="0FFC0B9C" w14:textId="77777777" w:rsidTr="00B72EC3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3848DB6" w14:textId="77777777" w:rsidR="00475913" w:rsidRPr="0056616B" w:rsidRDefault="00475913" w:rsidP="00FF729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378" w:type="dxa"/>
            <w:gridSpan w:val="7"/>
          </w:tcPr>
          <w:p w14:paraId="1F3D5BEB" w14:textId="77777777" w:rsidR="00475913" w:rsidRPr="0056616B" w:rsidRDefault="00475913" w:rsidP="00FF729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475913" w:rsidRPr="0056616B" w14:paraId="08DD5B32" w14:textId="77777777" w:rsidTr="00B72EC3">
        <w:trPr>
          <w:cantSplit/>
        </w:trPr>
        <w:tc>
          <w:tcPr>
            <w:tcW w:w="3780" w:type="dxa"/>
          </w:tcPr>
          <w:p w14:paraId="53560CDA" w14:textId="77777777" w:rsidR="00475913" w:rsidRPr="0056616B" w:rsidRDefault="00475913" w:rsidP="00475913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สำหรับ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vAlign w:val="bottom"/>
          </w:tcPr>
          <w:p w14:paraId="28CBE4E5" w14:textId="55E45AAB" w:rsidR="00475913" w:rsidRPr="0056616B" w:rsidRDefault="00D2425D" w:rsidP="00D24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167</w:t>
            </w:r>
          </w:p>
        </w:tc>
        <w:tc>
          <w:tcPr>
            <w:tcW w:w="270" w:type="dxa"/>
            <w:vAlign w:val="bottom"/>
          </w:tcPr>
          <w:p w14:paraId="3118FA50" w14:textId="77777777" w:rsidR="00475913" w:rsidRPr="0056616B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478FBA" w14:textId="487DAF2E" w:rsidR="00475913" w:rsidRPr="0056616B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167</w:t>
            </w:r>
          </w:p>
        </w:tc>
        <w:tc>
          <w:tcPr>
            <w:tcW w:w="266" w:type="dxa"/>
            <w:vAlign w:val="bottom"/>
          </w:tcPr>
          <w:p w14:paraId="2261A30C" w14:textId="77777777" w:rsidR="00475913" w:rsidRPr="0056616B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C3BBFB" w14:textId="3477413E" w:rsidR="00475913" w:rsidRPr="0056616B" w:rsidRDefault="00EA0A6C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42" w:type="dxa"/>
            <w:vAlign w:val="bottom"/>
          </w:tcPr>
          <w:p w14:paraId="3B0F784E" w14:textId="77777777" w:rsidR="00475913" w:rsidRPr="0056616B" w:rsidRDefault="00475913" w:rsidP="0047591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AD502E7" w14:textId="77777777" w:rsidR="00475913" w:rsidRPr="00CB2B33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CB2B33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475913" w:rsidRPr="0056616B" w14:paraId="65E03D8C" w14:textId="77777777" w:rsidTr="00B72EC3">
        <w:trPr>
          <w:cantSplit/>
        </w:trPr>
        <w:tc>
          <w:tcPr>
            <w:tcW w:w="3780" w:type="dxa"/>
          </w:tcPr>
          <w:p w14:paraId="2F0049A2" w14:textId="77777777" w:rsidR="00475913" w:rsidRPr="0056616B" w:rsidRDefault="00475913" w:rsidP="00475913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</w:tcPr>
          <w:p w14:paraId="391595BB" w14:textId="56462A5B" w:rsidR="00475913" w:rsidRPr="0056616B" w:rsidRDefault="001770E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EA0A6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363</w:t>
            </w:r>
          </w:p>
        </w:tc>
        <w:tc>
          <w:tcPr>
            <w:tcW w:w="270" w:type="dxa"/>
          </w:tcPr>
          <w:p w14:paraId="0C1E0486" w14:textId="77777777" w:rsidR="00475913" w:rsidRPr="0056616B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</w:tcPr>
          <w:p w14:paraId="76A03722" w14:textId="278B4711" w:rsidR="00475913" w:rsidRPr="0056616B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6,725</w:t>
            </w:r>
          </w:p>
        </w:tc>
        <w:tc>
          <w:tcPr>
            <w:tcW w:w="266" w:type="dxa"/>
          </w:tcPr>
          <w:p w14:paraId="7B7004DD" w14:textId="77777777" w:rsidR="00475913" w:rsidRPr="0056616B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7799AF" w14:textId="407C1BFC" w:rsidR="00475913" w:rsidRPr="0056616B" w:rsidRDefault="00EA0A6C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42" w:type="dxa"/>
          </w:tcPr>
          <w:p w14:paraId="6E4F8ABD" w14:textId="77777777" w:rsidR="00475913" w:rsidRPr="0056616B" w:rsidRDefault="00475913" w:rsidP="0047591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8A6F64" w14:textId="77777777" w:rsidR="00475913" w:rsidRPr="00CB2B33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CB2B33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475913" w:rsidRPr="0056616B" w14:paraId="6F05FDA6" w14:textId="77777777" w:rsidTr="00B72EC3">
        <w:trPr>
          <w:cantSplit/>
        </w:trPr>
        <w:tc>
          <w:tcPr>
            <w:tcW w:w="3780" w:type="dxa"/>
          </w:tcPr>
          <w:p w14:paraId="66A60530" w14:textId="77777777" w:rsidR="00475913" w:rsidRPr="0056616B" w:rsidRDefault="00475913" w:rsidP="00475913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200C5" w14:textId="5FF65BC3" w:rsidR="00475913" w:rsidRPr="00CB2B33" w:rsidRDefault="001770E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="00EA0A6C" w:rsidRPr="00CB2B3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530</w:t>
            </w:r>
          </w:p>
        </w:tc>
        <w:tc>
          <w:tcPr>
            <w:tcW w:w="270" w:type="dxa"/>
          </w:tcPr>
          <w:p w14:paraId="5584427B" w14:textId="77777777" w:rsidR="00475913" w:rsidRPr="00CB2B33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F75C5F" w14:textId="0DE6224A" w:rsidR="00475913" w:rsidRPr="00CB2B33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B2B3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6,892</w:t>
            </w:r>
          </w:p>
        </w:tc>
        <w:tc>
          <w:tcPr>
            <w:tcW w:w="266" w:type="dxa"/>
          </w:tcPr>
          <w:p w14:paraId="259F93BC" w14:textId="77777777" w:rsidR="00475913" w:rsidRPr="0056616B" w:rsidRDefault="00475913" w:rsidP="004759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36A5C" w14:textId="744A5D66" w:rsidR="00475913" w:rsidRPr="00CB2B33" w:rsidRDefault="00EA0A6C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B2B3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342" w:type="dxa"/>
          </w:tcPr>
          <w:p w14:paraId="16444E2D" w14:textId="77777777" w:rsidR="00475913" w:rsidRPr="00CB2B33" w:rsidRDefault="00475913" w:rsidP="0047591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77C679" w14:textId="77777777" w:rsidR="00475913" w:rsidRPr="00CB2B33" w:rsidRDefault="00475913" w:rsidP="00CB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B2B3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63811ECD" w14:textId="266D9F89" w:rsidR="00634085" w:rsidRPr="00B72EC3" w:rsidRDefault="00634085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CB9C8D" w14:textId="73443A62" w:rsidR="00B76B83" w:rsidRPr="00B72EC3" w:rsidRDefault="00634085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B72EC3">
        <w:rPr>
          <w:rFonts w:asciiTheme="majorBidi" w:hAnsiTheme="majorBidi" w:cs="Angsana New" w:hint="cs"/>
          <w:sz w:val="29"/>
          <w:szCs w:val="29"/>
          <w:cs/>
        </w:rPr>
        <w:t>ขาดทุนทางภาษี</w:t>
      </w:r>
      <w:r w:rsidR="005B5E90">
        <w:rPr>
          <w:rFonts w:asciiTheme="majorBidi" w:hAnsiTheme="majorBidi" w:cs="Angsana New" w:hint="cs"/>
          <w:sz w:val="29"/>
          <w:szCs w:val="29"/>
          <w:cs/>
        </w:rPr>
        <w:t>ข้างต้น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ของบริษัทย่อยจะสิ้นอายุในปี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theme="majorBidi"/>
          <w:sz w:val="29"/>
          <w:szCs w:val="29"/>
        </w:rPr>
        <w:t xml:space="preserve">2570 - 2573 </w:t>
      </w:r>
      <w:r w:rsidRPr="00B72EC3">
        <w:rPr>
          <w:rFonts w:asciiTheme="majorBidi" w:hAnsiTheme="majorBidi" w:cstheme="majorBidi"/>
          <w:i/>
          <w:iCs/>
          <w:sz w:val="29"/>
          <w:szCs w:val="29"/>
        </w:rPr>
        <w:t xml:space="preserve">(31 </w:t>
      </w:r>
      <w:r w:rsidRPr="00B72EC3">
        <w:rPr>
          <w:rFonts w:asciiTheme="majorBidi" w:hAnsiTheme="majorBidi" w:cs="Angsana New" w:hint="cs"/>
          <w:i/>
          <w:iCs/>
          <w:sz w:val="29"/>
          <w:szCs w:val="29"/>
          <w:cs/>
        </w:rPr>
        <w:t>ธันวาคม</w:t>
      </w:r>
      <w:r w:rsidRPr="00B72EC3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B72EC3">
        <w:rPr>
          <w:rFonts w:asciiTheme="majorBidi" w:hAnsiTheme="majorBidi" w:cstheme="majorBidi"/>
          <w:i/>
          <w:iCs/>
          <w:sz w:val="29"/>
          <w:szCs w:val="29"/>
        </w:rPr>
        <w:t>2567 : 25</w:t>
      </w:r>
      <w:r w:rsidR="00406963" w:rsidRPr="00B72EC3">
        <w:rPr>
          <w:rFonts w:asciiTheme="majorBidi" w:hAnsiTheme="majorBidi" w:cstheme="majorBidi"/>
          <w:i/>
          <w:iCs/>
          <w:sz w:val="29"/>
          <w:szCs w:val="29"/>
        </w:rPr>
        <w:t>70</w:t>
      </w:r>
      <w:r w:rsidRPr="00B72EC3">
        <w:rPr>
          <w:rFonts w:asciiTheme="majorBidi" w:hAnsiTheme="majorBidi" w:cstheme="majorBidi"/>
          <w:i/>
          <w:iCs/>
          <w:sz w:val="29"/>
          <w:szCs w:val="29"/>
        </w:rPr>
        <w:t xml:space="preserve"> - 2572)</w:t>
      </w:r>
      <w:r w:rsidRPr="00B72EC3">
        <w:rPr>
          <w:rFonts w:asciiTheme="majorBidi" w:hAnsiTheme="majorBidi" w:cstheme="majorBidi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7846206" w14:textId="77777777" w:rsidR="00B76B83" w:rsidRPr="00B72EC3" w:rsidRDefault="00B76B83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14B747" w14:textId="0CB02E5C" w:rsidR="00634085" w:rsidRPr="00B72EC3" w:rsidRDefault="00634085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B72EC3">
        <w:rPr>
          <w:rFonts w:asciiTheme="majorBidi" w:hAnsiTheme="majorBidi" w:cs="Angsana New" w:hint="cs"/>
          <w:sz w:val="29"/>
          <w:szCs w:val="29"/>
          <w:cs/>
        </w:rPr>
        <w:t>ในปี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/>
          <w:sz w:val="29"/>
          <w:szCs w:val="29"/>
        </w:rPr>
        <w:t xml:space="preserve">2568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บริษัท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ไทย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พรีเมียม สตรีท ฟู้ด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จำกัด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ซึ่งเป็นบริษัทย่อยของกลุ่มบริษัทมีขาดทุนทางภาษีจำนวน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18.19</w:t>
      </w:r>
      <w:r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ทำให้ขาดทุนทางภาษีสะสมเพิ่มขึ้นเป็นจำนวน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51.81</w:t>
      </w:r>
      <w:r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417327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="00816C4A" w:rsidRPr="00417327">
        <w:rPr>
          <w:rFonts w:asciiTheme="majorBidi" w:hAnsiTheme="majorBidi" w:cs="Angsana New"/>
          <w:i/>
          <w:iCs/>
          <w:sz w:val="29"/>
          <w:szCs w:val="29"/>
        </w:rPr>
        <w:t xml:space="preserve">2567 </w:t>
      </w:r>
      <w:r w:rsidRPr="00417327">
        <w:rPr>
          <w:rFonts w:asciiTheme="majorBidi" w:hAnsiTheme="majorBidi" w:cs="Angsana New"/>
          <w:i/>
          <w:iCs/>
          <w:sz w:val="29"/>
          <w:szCs w:val="29"/>
        </w:rPr>
        <w:t xml:space="preserve">: </w:t>
      </w:r>
      <w:r w:rsidR="00816C4A" w:rsidRPr="00417327">
        <w:rPr>
          <w:rFonts w:asciiTheme="majorBidi" w:hAnsiTheme="majorBidi" w:cs="Angsana New"/>
          <w:i/>
          <w:iCs/>
          <w:sz w:val="29"/>
          <w:szCs w:val="29"/>
        </w:rPr>
        <w:t xml:space="preserve">33.62 </w:t>
      </w:r>
      <w:r w:rsidRPr="00417327">
        <w:rPr>
          <w:rFonts w:asciiTheme="majorBidi" w:hAnsiTheme="majorBidi" w:cs="Angsana New" w:hint="cs"/>
          <w:i/>
          <w:iCs/>
          <w:sz w:val="29"/>
          <w:szCs w:val="29"/>
          <w:cs/>
        </w:rPr>
        <w:t>ล้านบาท</w:t>
      </w:r>
      <w:r w:rsidRPr="00417327">
        <w:rPr>
          <w:rFonts w:asciiTheme="majorBidi" w:hAnsiTheme="majorBidi" w:cs="Angsana New"/>
          <w:i/>
          <w:iCs/>
          <w:sz w:val="29"/>
          <w:szCs w:val="29"/>
          <w:cs/>
        </w:rPr>
        <w:t>)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ผู้บริหารพิจารณาเกี่ยวกับการใช้ประโยชน์จากขาดทุนทางภาษีสะสมที่จะสิ้นอายุในปี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2570</w:t>
      </w:r>
      <w:r w:rsidR="00677EA9"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-</w:t>
      </w:r>
      <w:r w:rsidR="00677EA9"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2573</w:t>
      </w:r>
      <w:r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โดยเห็นว่ายังมีความไม่แน่นอน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บริษัท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17327">
        <w:rPr>
          <w:rFonts w:asciiTheme="majorBidi" w:hAnsiTheme="majorBidi" w:cs="Angsana New"/>
          <w:sz w:val="29"/>
          <w:szCs w:val="29"/>
        </w:rPr>
        <w:br/>
      </w:r>
      <w:r w:rsidRPr="00B72EC3">
        <w:rPr>
          <w:rFonts w:asciiTheme="majorBidi" w:hAnsiTheme="majorBidi" w:cs="Angsana New" w:hint="cs"/>
          <w:sz w:val="29"/>
          <w:szCs w:val="29"/>
          <w:cs/>
        </w:rPr>
        <w:t>ไทย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 w:hint="cs"/>
          <w:sz w:val="29"/>
          <w:szCs w:val="29"/>
          <w:cs/>
        </w:rPr>
        <w:t>พรีเมียม</w:t>
      </w:r>
      <w:r w:rsidR="00816C4A"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 w:hint="cs"/>
          <w:sz w:val="29"/>
          <w:szCs w:val="29"/>
          <w:cs/>
        </w:rPr>
        <w:t>สตรีท</w:t>
      </w:r>
      <w:r w:rsidR="00816C4A"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 w:hint="cs"/>
          <w:sz w:val="29"/>
          <w:szCs w:val="29"/>
          <w:cs/>
        </w:rPr>
        <w:t>ฟู้ด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จำกัด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คาดว่าจะไม่มีกำไรทางภาษีจนถึงปี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16C4A" w:rsidRPr="00B72EC3">
        <w:rPr>
          <w:rFonts w:asciiTheme="majorBidi" w:hAnsiTheme="majorBidi" w:cs="Angsana New"/>
          <w:sz w:val="29"/>
          <w:szCs w:val="29"/>
        </w:rPr>
        <w:t>2573</w:t>
      </w:r>
      <w:r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โดยพิจารณาจากแผนธุรกิจในอีก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/>
          <w:sz w:val="29"/>
          <w:szCs w:val="29"/>
        </w:rPr>
        <w:t xml:space="preserve">5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ปีข้างหน้ารวมถึงการกลับรายการผลแตกต่างชั่วคราวที่มีอยู่</w:t>
      </w:r>
    </w:p>
    <w:p w14:paraId="13AC494D" w14:textId="77777777" w:rsidR="00634085" w:rsidRPr="00B72EC3" w:rsidRDefault="00634085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08F494" w14:textId="77777777" w:rsidR="00417327" w:rsidRDefault="00767278" w:rsidP="004173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B72EC3">
        <w:rPr>
          <w:rFonts w:asciiTheme="majorBidi" w:hAnsiTheme="majorBidi" w:cs="Angsana New" w:hint="cs"/>
          <w:sz w:val="29"/>
          <w:szCs w:val="29"/>
          <w:cs/>
        </w:rPr>
        <w:t>ในปี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0D14E3" w:rsidRPr="00B72EC3">
        <w:rPr>
          <w:rFonts w:asciiTheme="majorBidi" w:hAnsiTheme="majorBidi" w:cs="Angsana New"/>
          <w:sz w:val="29"/>
          <w:szCs w:val="29"/>
        </w:rPr>
        <w:t xml:space="preserve">2567 </w:t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บริษัท</w:t>
      </w:r>
      <w:r w:rsidR="00615E1F" w:rsidRPr="00B76B8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ไทย</w:t>
      </w:r>
      <w:r w:rsidR="003D42E7" w:rsidRPr="00B76B83">
        <w:rPr>
          <w:rFonts w:asciiTheme="majorBidi" w:hAnsiTheme="majorBidi" w:cs="Angsana New"/>
          <w:sz w:val="29"/>
          <w:szCs w:val="29"/>
        </w:rPr>
        <w:t xml:space="preserve"> </w:t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ออซัม</w:t>
      </w:r>
      <w:r w:rsidR="00615E1F" w:rsidRPr="00B76B8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จำกัด</w:t>
      </w:r>
      <w:r w:rsidR="00615E1F" w:rsidRPr="00B76B8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มีอัตราการเติบโตอย่างต่อเนื่องและมีความสามารถในการทำกำไรได้สอดคล้อง</w:t>
      </w:r>
      <w:r w:rsidR="00417327">
        <w:rPr>
          <w:rFonts w:asciiTheme="majorBidi" w:hAnsiTheme="majorBidi" w:cs="Angsana New"/>
          <w:sz w:val="29"/>
          <w:szCs w:val="29"/>
        </w:rPr>
        <w:br/>
      </w:r>
      <w:r w:rsidR="00615E1F" w:rsidRPr="00B76B83">
        <w:rPr>
          <w:rFonts w:asciiTheme="majorBidi" w:hAnsiTheme="majorBidi" w:cs="Angsana New" w:hint="cs"/>
          <w:sz w:val="29"/>
          <w:szCs w:val="29"/>
          <w:cs/>
        </w:rPr>
        <w:t>กับแนวโน้มของอุตสาหกรรมที่กำลังขยายตัว</w:t>
      </w:r>
      <w:r w:rsidR="0074010E" w:rsidRPr="00B76B83">
        <w:rPr>
          <w:rFonts w:asciiTheme="majorBidi" w:hAnsiTheme="majorBidi" w:cs="Angsana New" w:hint="cs"/>
          <w:sz w:val="29"/>
          <w:szCs w:val="29"/>
          <w:cs/>
        </w:rPr>
        <w:t>และได้เข้าทำสัญญาเป็นผู้</w:t>
      </w:r>
      <w:r w:rsidR="00F825CC" w:rsidRPr="00B76B83">
        <w:rPr>
          <w:rFonts w:asciiTheme="majorBidi" w:hAnsiTheme="majorBidi" w:cs="Angsana New" w:hint="cs"/>
          <w:sz w:val="29"/>
          <w:szCs w:val="29"/>
          <w:cs/>
        </w:rPr>
        <w:t>ผล</w:t>
      </w:r>
      <w:r w:rsidR="00E157B4" w:rsidRPr="00B76B83">
        <w:rPr>
          <w:rFonts w:asciiTheme="majorBidi" w:hAnsiTheme="majorBidi" w:cs="Angsana New" w:hint="cs"/>
          <w:sz w:val="29"/>
          <w:szCs w:val="29"/>
          <w:cs/>
        </w:rPr>
        <w:t>ิตและ</w:t>
      </w:r>
      <w:r w:rsidR="0074010E" w:rsidRPr="00B76B83">
        <w:rPr>
          <w:rFonts w:asciiTheme="majorBidi" w:hAnsiTheme="majorBidi" w:cs="Angsana New" w:hint="cs"/>
          <w:sz w:val="29"/>
          <w:szCs w:val="29"/>
          <w:cs/>
        </w:rPr>
        <w:t>จัดจำหน่าย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ซึ่งทำให้ผู้บริหารทำการประเมินประมาณการกำไรทางภาษีในอนาคตใหม่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และกลุ่มบริษัทได้บันทึกสินทรัพย์ภาษีเงินได้จำนวน</w:t>
      </w:r>
      <w:r w:rsidRPr="00B72EC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2D0CE7" w:rsidRPr="00B72EC3">
        <w:rPr>
          <w:rFonts w:asciiTheme="majorBidi" w:hAnsiTheme="majorBidi" w:cs="Angsana New"/>
          <w:sz w:val="29"/>
          <w:szCs w:val="29"/>
        </w:rPr>
        <w:t>28.48</w:t>
      </w:r>
      <w:r w:rsidRPr="00B72EC3">
        <w:rPr>
          <w:rFonts w:asciiTheme="majorBidi" w:hAnsiTheme="majorBidi" w:cs="Angsana New"/>
          <w:sz w:val="29"/>
          <w:szCs w:val="29"/>
        </w:rPr>
        <w:t xml:space="preserve"> </w:t>
      </w:r>
      <w:r w:rsidRPr="00B72EC3">
        <w:rPr>
          <w:rFonts w:asciiTheme="majorBidi" w:hAnsiTheme="majorBidi" w:cs="Angsana New" w:hint="cs"/>
          <w:sz w:val="29"/>
          <w:szCs w:val="29"/>
          <w:cs/>
        </w:rPr>
        <w:t>ล้านบาทจากขาดทุนทางภาษีเดิมที่ยังไม่ได้บันทึกบัญชี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49D1CCCF" w14:textId="75EECBAF" w:rsidR="00B72EC3" w:rsidRDefault="00B72EC3" w:rsidP="004173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59C5B071" w14:textId="14CAF97C" w:rsidR="001A6721" w:rsidRDefault="001A6721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กำไรต่อหุ้น</w:t>
      </w:r>
      <w:r w:rsidR="000D4A1F">
        <w:rPr>
          <w:rFonts w:asciiTheme="majorBidi" w:hAnsiTheme="majorBidi" w:cstheme="majorBidi" w:hint="cs"/>
          <w:sz w:val="29"/>
          <w:szCs w:val="29"/>
          <w:u w:val="none"/>
          <w:cs/>
          <w:lang w:val="th-TH"/>
        </w:rPr>
        <w:t>ขั้นพื้นฐาน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69"/>
        <w:gridCol w:w="1081"/>
        <w:gridCol w:w="270"/>
        <w:gridCol w:w="990"/>
        <w:gridCol w:w="270"/>
        <w:gridCol w:w="990"/>
      </w:tblGrid>
      <w:tr w:rsidR="004761BD" w:rsidRPr="0056616B" w14:paraId="436032AD" w14:textId="77777777" w:rsidTr="00277F41">
        <w:trPr>
          <w:tblHeader/>
        </w:trPr>
        <w:tc>
          <w:tcPr>
            <w:tcW w:w="4050" w:type="dxa"/>
          </w:tcPr>
          <w:p w14:paraId="58A1B252" w14:textId="1B28E90A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EB200AB" w14:textId="77777777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374" w:type="dxa"/>
            <w:gridSpan w:val="3"/>
          </w:tcPr>
          <w:p w14:paraId="4E42CBC1" w14:textId="7762D91C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8F8E64" w14:textId="77777777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65568604" w14:textId="26300A39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1683C" w:rsidRPr="0056616B" w14:paraId="407D6C98" w14:textId="77777777">
        <w:trPr>
          <w:tblHeader/>
        </w:trPr>
        <w:tc>
          <w:tcPr>
            <w:tcW w:w="4050" w:type="dxa"/>
          </w:tcPr>
          <w:p w14:paraId="5C84EDEA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</w:tcPr>
          <w:p w14:paraId="526D9DD5" w14:textId="73008FB3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72A80664" w14:textId="481001A3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69" w:type="dxa"/>
            <w:vAlign w:val="bottom"/>
          </w:tcPr>
          <w:p w14:paraId="330A291C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</w:tcPr>
          <w:p w14:paraId="27D7D789" w14:textId="2696860F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1E747DBC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6085C67" w14:textId="511AF352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39CDC3B8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5DA3DB1" w14:textId="10D45F79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1B783D" w:rsidRPr="0056616B" w14:paraId="7BDDAC0C" w14:textId="77777777" w:rsidTr="00277F41">
        <w:trPr>
          <w:tblHeader/>
        </w:trPr>
        <w:tc>
          <w:tcPr>
            <w:tcW w:w="4050" w:type="dxa"/>
          </w:tcPr>
          <w:p w14:paraId="26BBCD06" w14:textId="77777777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</w:tcPr>
          <w:p w14:paraId="6698D723" w14:textId="77777777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94" w:type="dxa"/>
            <w:gridSpan w:val="7"/>
          </w:tcPr>
          <w:p w14:paraId="0DB535CD" w14:textId="63169FB5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</w:t>
            </w:r>
            <w:r w:rsidR="00D20EE3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/</w:t>
            </w:r>
            <w:r w:rsidR="00D20EE3">
              <w:rPr>
                <w:rFonts w:asciiTheme="majorBidi" w:hAnsiTheme="majorBidi" w:cstheme="majorBidi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612785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31683C" w:rsidRPr="0056616B" w14:paraId="1AC3032A" w14:textId="77777777" w:rsidTr="00277F41">
        <w:tc>
          <w:tcPr>
            <w:tcW w:w="4050" w:type="dxa"/>
          </w:tcPr>
          <w:p w14:paraId="4B7FDC0C" w14:textId="5AD3D749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5" w:hanging="162"/>
              <w:rPr>
                <w:rFonts w:asciiTheme="majorBidi" w:hAnsiTheme="majorBidi" w:cstheme="majorBidi"/>
                <w:sz w:val="29"/>
                <w:szCs w:val="29"/>
                <w:shd w:val="clear" w:color="auto" w:fill="E0E0E0"/>
              </w:rPr>
            </w:pPr>
            <w:r w:rsidRPr="00854A54">
              <w:rPr>
                <w:rFonts w:asciiTheme="majorBidi" w:hAnsiTheme="majorBidi" w:cstheme="majorBidi"/>
                <w:sz w:val="29"/>
                <w:szCs w:val="29"/>
                <w:cs/>
              </w:rPr>
              <w:t>กำไรสำหรับปีที่เป็นส่วนของ</w:t>
            </w:r>
            <w:r w:rsidRPr="00854A54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ผู้ถือหุ้นสามัญของบริษัท</w:t>
            </w:r>
          </w:p>
        </w:tc>
        <w:tc>
          <w:tcPr>
            <w:tcW w:w="236" w:type="dxa"/>
          </w:tcPr>
          <w:p w14:paraId="059D84F9" w14:textId="77777777" w:rsidR="0031683C" w:rsidRPr="00854A54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3298C6F" w14:textId="57E3E950" w:rsidR="0031683C" w:rsidRPr="00854A54" w:rsidRDefault="00A10E0D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54A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244,005</w:t>
            </w:r>
          </w:p>
        </w:tc>
        <w:tc>
          <w:tcPr>
            <w:tcW w:w="269" w:type="dxa"/>
          </w:tcPr>
          <w:p w14:paraId="6BFD2A28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A472456" w14:textId="76D6AC05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86,386</w:t>
            </w:r>
          </w:p>
        </w:tc>
        <w:tc>
          <w:tcPr>
            <w:tcW w:w="270" w:type="dxa"/>
          </w:tcPr>
          <w:p w14:paraId="4649E610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0BC018" w14:textId="1CDAF7FB" w:rsidR="0031683C" w:rsidRPr="00D31020" w:rsidRDefault="005B687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  <w:r w:rsidR="007454A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29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7454A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  <w:r w:rsidR="007454A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</w:t>
            </w:r>
          </w:p>
        </w:tc>
        <w:tc>
          <w:tcPr>
            <w:tcW w:w="270" w:type="dxa"/>
          </w:tcPr>
          <w:p w14:paraId="09D508C0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BD71C9" w14:textId="1CF86A17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48,805</w:t>
            </w:r>
          </w:p>
        </w:tc>
      </w:tr>
      <w:tr w:rsidR="0031683C" w:rsidRPr="005E010F" w14:paraId="215E0FFC" w14:textId="77777777" w:rsidTr="006F7A17">
        <w:tc>
          <w:tcPr>
            <w:tcW w:w="4050" w:type="dxa"/>
          </w:tcPr>
          <w:p w14:paraId="465D1F40" w14:textId="77777777" w:rsidR="006F7A17" w:rsidRPr="00854A54" w:rsidRDefault="006F7A17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36" w:type="dxa"/>
          </w:tcPr>
          <w:p w14:paraId="18E2B282" w14:textId="77777777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D84AE8A" w14:textId="0702FE4E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69" w:type="dxa"/>
          </w:tcPr>
          <w:p w14:paraId="6628F198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BC95206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055C890C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02552B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568A3B38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0EC311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31683C" w:rsidRPr="0056616B" w14:paraId="4DAFDC6D" w14:textId="77777777" w:rsidTr="006F7A17">
        <w:trPr>
          <w:trHeight w:val="164"/>
        </w:trPr>
        <w:tc>
          <w:tcPr>
            <w:tcW w:w="4050" w:type="dxa"/>
            <w:shd w:val="clear" w:color="auto" w:fill="FFFFFF" w:themeFill="background1"/>
          </w:tcPr>
          <w:p w14:paraId="2F81096E" w14:textId="121007E4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A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36" w:type="dxa"/>
          </w:tcPr>
          <w:p w14:paraId="045388AC" w14:textId="77777777" w:rsidR="0031683C" w:rsidRPr="00854A54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13AEDB72" w14:textId="77777777" w:rsidR="0031683C" w:rsidRPr="00854A54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9" w:type="dxa"/>
          </w:tcPr>
          <w:p w14:paraId="3625574B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</w:tcPr>
          <w:p w14:paraId="51929889" w14:textId="77777777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FF293C3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81B916F" w14:textId="77777777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74A710E2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83FABD5" w14:textId="77777777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31683C" w:rsidRPr="0056616B" w14:paraId="61E9AE7F" w14:textId="77777777" w:rsidTr="006F7A17">
        <w:tc>
          <w:tcPr>
            <w:tcW w:w="4050" w:type="dxa"/>
            <w:shd w:val="clear" w:color="auto" w:fill="FFFFFF" w:themeFill="background1"/>
          </w:tcPr>
          <w:p w14:paraId="6A0316B3" w14:textId="6A6541E1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จำนวนหุ้นสามัญโดยวิธีถัวเฉลี่ยถ่วงน้ำหนัก</w:t>
            </w: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  <w:t xml:space="preserve">ณ วันที่ </w:t>
            </w: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36" w:type="dxa"/>
          </w:tcPr>
          <w:p w14:paraId="138AAFE4" w14:textId="77777777" w:rsidR="0031683C" w:rsidRPr="00854A54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4A8A6FA8" w14:textId="3FA8ED18" w:rsidR="0031683C" w:rsidRPr="00854A54" w:rsidRDefault="005B687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1,470,000</w:t>
            </w:r>
          </w:p>
        </w:tc>
        <w:tc>
          <w:tcPr>
            <w:tcW w:w="269" w:type="dxa"/>
          </w:tcPr>
          <w:p w14:paraId="3BEA51DB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752FF86" w14:textId="2337E121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1,470,000</w:t>
            </w:r>
          </w:p>
        </w:tc>
        <w:tc>
          <w:tcPr>
            <w:tcW w:w="270" w:type="dxa"/>
          </w:tcPr>
          <w:p w14:paraId="36217DAA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DEAF43" w14:textId="39220364" w:rsidR="0031683C" w:rsidRPr="00612785" w:rsidRDefault="005B687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1,470,000</w:t>
            </w:r>
          </w:p>
        </w:tc>
        <w:tc>
          <w:tcPr>
            <w:tcW w:w="270" w:type="dxa"/>
          </w:tcPr>
          <w:p w14:paraId="22F66247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24F577" w14:textId="16757995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1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470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000</w:t>
            </w:r>
          </w:p>
        </w:tc>
      </w:tr>
      <w:tr w:rsidR="0031683C" w:rsidRPr="005E010F" w14:paraId="1E6C0462" w14:textId="77777777" w:rsidTr="008F2D27">
        <w:tc>
          <w:tcPr>
            <w:tcW w:w="4050" w:type="dxa"/>
          </w:tcPr>
          <w:p w14:paraId="3E207C87" w14:textId="3CFC3BE7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03022E2A" w14:textId="77777777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7F56248D" w14:textId="21277D64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69" w:type="dxa"/>
          </w:tcPr>
          <w:p w14:paraId="26C52970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74D37D09" w14:textId="2FAEDE93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7070A9D1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2FB854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1ABF3CAB" w14:textId="77777777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58730E8" w14:textId="2090D339" w:rsidR="0031683C" w:rsidRPr="00417327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31683C" w:rsidRPr="0056616B" w14:paraId="15408BC1" w14:textId="77777777" w:rsidTr="008F2D27">
        <w:tc>
          <w:tcPr>
            <w:tcW w:w="4050" w:type="dxa"/>
          </w:tcPr>
          <w:p w14:paraId="30F0DDBF" w14:textId="36C5A2BA" w:rsidR="0031683C" w:rsidRPr="00854A54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กำไรต่อหุ้น</w:t>
            </w:r>
            <w:r w:rsidRPr="00854A5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ขั้นพื้นฐาน</w:t>
            </w: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854A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(บาท</w:t>
            </w:r>
            <w:r w:rsidRPr="00854A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0ADFFF76" w14:textId="77777777" w:rsidR="0031683C" w:rsidRPr="00854A54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2377C06E" w14:textId="40FB470E" w:rsidR="0031683C" w:rsidRPr="00854A54" w:rsidRDefault="005B687C" w:rsidP="003168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0.1</w:t>
            </w:r>
            <w:r w:rsidR="00A10E0D" w:rsidRPr="00854A5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269" w:type="dxa"/>
          </w:tcPr>
          <w:p w14:paraId="441DFFD9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ECF109" w14:textId="5B54C39A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0.4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15E7D1DF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6B0531" w14:textId="0167FFF8" w:rsidR="0031683C" w:rsidRPr="00EB2AEE" w:rsidRDefault="005B687C" w:rsidP="003168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0.16</w:t>
            </w:r>
          </w:p>
        </w:tc>
        <w:tc>
          <w:tcPr>
            <w:tcW w:w="270" w:type="dxa"/>
          </w:tcPr>
          <w:p w14:paraId="19B316F3" w14:textId="77777777" w:rsidR="0031683C" w:rsidRPr="00612785" w:rsidRDefault="0031683C" w:rsidP="0031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841C5B" w14:textId="4EE8876D" w:rsidR="0031683C" w:rsidRPr="00612785" w:rsidRDefault="0031683C" w:rsidP="003168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0.44</w:t>
            </w:r>
          </w:p>
        </w:tc>
      </w:tr>
    </w:tbl>
    <w:p w14:paraId="2F97883A" w14:textId="77777777" w:rsidR="00417327" w:rsidRDefault="0041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9"/>
          <w:szCs w:val="19"/>
        </w:rPr>
      </w:pPr>
    </w:p>
    <w:p w14:paraId="5E6E4277" w14:textId="4AFC0341" w:rsidR="001470D5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เงินปันผล</w:t>
      </w:r>
    </w:p>
    <w:tbl>
      <w:tblPr>
        <w:tblW w:w="9196" w:type="dxa"/>
        <w:tblInd w:w="450" w:type="dxa"/>
        <w:tblLook w:val="04A0" w:firstRow="1" w:lastRow="0" w:firstColumn="1" w:lastColumn="0" w:noHBand="0" w:noVBand="1"/>
      </w:tblPr>
      <w:tblGrid>
        <w:gridCol w:w="2970"/>
        <w:gridCol w:w="1818"/>
        <w:gridCol w:w="1745"/>
        <w:gridCol w:w="1194"/>
        <w:gridCol w:w="275"/>
        <w:gridCol w:w="1194"/>
      </w:tblGrid>
      <w:tr w:rsidR="000D0054" w:rsidRPr="0056616B" w14:paraId="08AB32D2" w14:textId="77777777" w:rsidTr="00FE0B00">
        <w:trPr>
          <w:trHeight w:val="786"/>
          <w:tblHeader/>
        </w:trPr>
        <w:tc>
          <w:tcPr>
            <w:tcW w:w="2970" w:type="dxa"/>
            <w:vAlign w:val="bottom"/>
          </w:tcPr>
          <w:p w14:paraId="7AC61132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8" w:type="dxa"/>
            <w:vAlign w:val="bottom"/>
          </w:tcPr>
          <w:p w14:paraId="1B8E91E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วันที่อนุมัติ</w:t>
            </w:r>
          </w:p>
        </w:tc>
        <w:tc>
          <w:tcPr>
            <w:tcW w:w="1745" w:type="dxa"/>
            <w:vAlign w:val="bottom"/>
          </w:tcPr>
          <w:p w14:paraId="08FDBCBA" w14:textId="1DA977A1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กำหนดจ่าย</w:t>
            </w:r>
          </w:p>
        </w:tc>
        <w:tc>
          <w:tcPr>
            <w:tcW w:w="1194" w:type="dxa"/>
            <w:vAlign w:val="bottom"/>
          </w:tcPr>
          <w:p w14:paraId="093DE964" w14:textId="095F2E36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อัตราต่อหุ้น</w:t>
            </w:r>
          </w:p>
        </w:tc>
        <w:tc>
          <w:tcPr>
            <w:tcW w:w="275" w:type="dxa"/>
          </w:tcPr>
          <w:p w14:paraId="272F4F30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94" w:type="dxa"/>
            <w:vAlign w:val="bottom"/>
          </w:tcPr>
          <w:p w14:paraId="5CFD9E35" w14:textId="77777777" w:rsidR="000D0054" w:rsidRPr="00612785" w:rsidDel="00D43E7A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</w:t>
            </w:r>
          </w:p>
        </w:tc>
      </w:tr>
      <w:tr w:rsidR="000D0054" w:rsidRPr="0056616B" w14:paraId="068A259C" w14:textId="77777777" w:rsidTr="00FE0B00">
        <w:trPr>
          <w:trHeight w:val="393"/>
          <w:tblHeader/>
        </w:trPr>
        <w:tc>
          <w:tcPr>
            <w:tcW w:w="2970" w:type="dxa"/>
          </w:tcPr>
          <w:p w14:paraId="2AC9546B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18" w:type="dxa"/>
          </w:tcPr>
          <w:p w14:paraId="08B8543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</w:tcPr>
          <w:p w14:paraId="228325B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</w:tcPr>
          <w:p w14:paraId="1C4B64C8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275" w:type="dxa"/>
          </w:tcPr>
          <w:p w14:paraId="13660B1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</w:tcPr>
          <w:p w14:paraId="4CC39724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D0054" w:rsidRPr="0056616B" w14:paraId="5DF20A0E" w14:textId="77777777" w:rsidTr="009341AD">
        <w:trPr>
          <w:trHeight w:val="393"/>
        </w:trPr>
        <w:tc>
          <w:tcPr>
            <w:tcW w:w="2970" w:type="dxa"/>
          </w:tcPr>
          <w:p w14:paraId="7CD189DD" w14:textId="6F0A26D2" w:rsidR="000D0054" w:rsidRPr="00612785" w:rsidRDefault="000D005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672A6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818" w:type="dxa"/>
          </w:tcPr>
          <w:p w14:paraId="0DA2EC5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</w:tcPr>
          <w:p w14:paraId="3E5134E6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</w:tcPr>
          <w:p w14:paraId="4C6721FD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 w:firstLine="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" w:type="dxa"/>
          </w:tcPr>
          <w:p w14:paraId="2B8FB6D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</w:tcPr>
          <w:p w14:paraId="4366E87E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C5CC4" w:rsidRPr="0056616B" w14:paraId="7642DA19" w14:textId="77777777" w:rsidTr="009341AD">
        <w:trPr>
          <w:trHeight w:val="393"/>
        </w:trPr>
        <w:tc>
          <w:tcPr>
            <w:tcW w:w="2970" w:type="dxa"/>
          </w:tcPr>
          <w:p w14:paraId="2A15B4C7" w14:textId="19C1513F" w:rsidR="002C5CC4" w:rsidRPr="00612785" w:rsidRDefault="002C5CC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</w:t>
            </w:r>
            <w:r w:rsidR="0008205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ประจำ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72A66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818" w:type="dxa"/>
          </w:tcPr>
          <w:p w14:paraId="1DC50139" w14:textId="6796A6A0" w:rsidR="002C5CC4" w:rsidRPr="00612785" w:rsidRDefault="00A25A29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22 </w:t>
            </w:r>
            <w:r w:rsidR="0008205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เมษายน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72A66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745" w:type="dxa"/>
          </w:tcPr>
          <w:p w14:paraId="29CCB3C3" w14:textId="76FD4CA8" w:rsidR="002C5CC4" w:rsidRPr="00612785" w:rsidRDefault="0008205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10D2F">
              <w:rPr>
                <w:rFonts w:asciiTheme="majorBidi" w:hAnsiTheme="majorBidi" w:cstheme="majorBidi"/>
                <w:sz w:val="29"/>
                <w:szCs w:val="29"/>
                <w:cs/>
              </w:rPr>
              <w:t>พฤษภาคม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 256</w:t>
            </w:r>
            <w:r w:rsidR="00672A66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94" w:type="dxa"/>
          </w:tcPr>
          <w:p w14:paraId="2D190154" w14:textId="63ED8399" w:rsidR="002C5CC4" w:rsidRPr="00612785" w:rsidRDefault="00A25A29" w:rsidP="0040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0.30</w:t>
            </w:r>
          </w:p>
        </w:tc>
        <w:tc>
          <w:tcPr>
            <w:tcW w:w="275" w:type="dxa"/>
          </w:tcPr>
          <w:p w14:paraId="3354C3EA" w14:textId="77777777" w:rsidR="002C5CC4" w:rsidRPr="00612785" w:rsidRDefault="002C5CC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55ECBE06" w14:textId="152638D8" w:rsidR="002C5CC4" w:rsidRPr="00612785" w:rsidRDefault="00A25A29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440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,991</w:t>
            </w:r>
          </w:p>
        </w:tc>
      </w:tr>
      <w:tr w:rsidR="000D0054" w:rsidRPr="00FE0B00" w14:paraId="0CE5ED8F" w14:textId="77777777" w:rsidTr="009341AD">
        <w:trPr>
          <w:trHeight w:val="218"/>
        </w:trPr>
        <w:tc>
          <w:tcPr>
            <w:tcW w:w="2970" w:type="dxa"/>
          </w:tcPr>
          <w:p w14:paraId="57AADA9A" w14:textId="77777777" w:rsidR="00B00666" w:rsidRPr="00417327" w:rsidRDefault="00B00666" w:rsidP="0061278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18" w:type="dxa"/>
          </w:tcPr>
          <w:p w14:paraId="50912687" w14:textId="77777777" w:rsidR="000D0054" w:rsidRPr="00417327" w:rsidRDefault="000D0054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5" w:type="dxa"/>
          </w:tcPr>
          <w:p w14:paraId="6B7FE80D" w14:textId="77777777" w:rsidR="000D0054" w:rsidRPr="00417327" w:rsidRDefault="000D0054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</w:tcPr>
          <w:p w14:paraId="24F620DA" w14:textId="77777777" w:rsidR="000D0054" w:rsidRPr="00417327" w:rsidRDefault="000D0054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5" w:type="dxa"/>
          </w:tcPr>
          <w:p w14:paraId="115714DA" w14:textId="77777777" w:rsidR="000D0054" w:rsidRPr="00417327" w:rsidRDefault="000D0054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4C7B7E0" w14:textId="77777777" w:rsidR="000D0054" w:rsidRPr="00417327" w:rsidRDefault="000D0054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72A66" w:rsidRPr="0056616B" w14:paraId="07F812C1" w14:textId="77777777" w:rsidTr="009341AD">
        <w:trPr>
          <w:trHeight w:val="393"/>
        </w:trPr>
        <w:tc>
          <w:tcPr>
            <w:tcW w:w="2970" w:type="dxa"/>
          </w:tcPr>
          <w:p w14:paraId="6BD750FA" w14:textId="73FEB1AA" w:rsidR="00672A66" w:rsidRPr="00612785" w:rsidRDefault="00672A66" w:rsidP="00672A66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818" w:type="dxa"/>
          </w:tcPr>
          <w:p w14:paraId="3E4A7258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</w:tcPr>
          <w:p w14:paraId="4911669F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1" w:right="7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</w:tcPr>
          <w:p w14:paraId="3B9AB4A2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" w:type="dxa"/>
          </w:tcPr>
          <w:p w14:paraId="391080A5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</w:tcPr>
          <w:p w14:paraId="492412F5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72A66" w:rsidRPr="0056616B" w14:paraId="6AF61581" w14:textId="77777777" w:rsidTr="009341AD">
        <w:trPr>
          <w:trHeight w:val="393"/>
        </w:trPr>
        <w:tc>
          <w:tcPr>
            <w:tcW w:w="2970" w:type="dxa"/>
          </w:tcPr>
          <w:p w14:paraId="52F4301B" w14:textId="55BCA016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เงินปันผลประจำปี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818" w:type="dxa"/>
          </w:tcPr>
          <w:p w14:paraId="7CE66C46" w14:textId="49546774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เมษายน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745" w:type="dxa"/>
          </w:tcPr>
          <w:p w14:paraId="2ED4ABEC" w14:textId="312DFB1A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พฤษภาคม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 2567</w:t>
            </w:r>
          </w:p>
        </w:tc>
        <w:tc>
          <w:tcPr>
            <w:tcW w:w="1194" w:type="dxa"/>
          </w:tcPr>
          <w:p w14:paraId="2FD44531" w14:textId="5340A240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0.25</w:t>
            </w:r>
          </w:p>
        </w:tc>
        <w:tc>
          <w:tcPr>
            <w:tcW w:w="275" w:type="dxa"/>
          </w:tcPr>
          <w:p w14:paraId="7D6F3513" w14:textId="77777777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2E5416A9" w14:textId="3C3015F5" w:rsidR="00672A66" w:rsidRPr="00612785" w:rsidRDefault="00672A66" w:rsidP="0067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367,487</w:t>
            </w:r>
          </w:p>
        </w:tc>
      </w:tr>
    </w:tbl>
    <w:p w14:paraId="4D19D4F3" w14:textId="433A1767" w:rsidR="00FF6863" w:rsidRPr="00417327" w:rsidRDefault="00FF6863" w:rsidP="000976BF">
      <w:pPr>
        <w:rPr>
          <w:rFonts w:asciiTheme="majorBidi" w:hAnsiTheme="majorBidi" w:cstheme="majorBidi"/>
          <w:sz w:val="20"/>
          <w:szCs w:val="20"/>
          <w:cs/>
        </w:rPr>
      </w:pPr>
    </w:p>
    <w:p w14:paraId="7313D2C4" w14:textId="70A38B09" w:rsidR="00CF4AD6" w:rsidRPr="00056745" w:rsidRDefault="001470D5" w:rsidP="00F91EE1">
      <w:pPr>
        <w:pStyle w:val="Heading1"/>
        <w:keepLines/>
        <w:numPr>
          <w:ilvl w:val="0"/>
          <w:numId w:val="10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056745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เครื่องมือทางการเงิน</w:t>
      </w:r>
    </w:p>
    <w:p w14:paraId="5E12221A" w14:textId="77777777" w:rsidR="0038440C" w:rsidRPr="00417327" w:rsidRDefault="0038440C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17714F32" w:rsidR="0038440C" w:rsidRPr="0056616B" w:rsidRDefault="0038440C" w:rsidP="00F91EE1">
      <w:pPr>
        <w:pStyle w:val="Heading2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  <w:cs/>
        </w:rPr>
        <w:t>มูลค่าตามบัญชีและมูลค่ายุติธรรม</w:t>
      </w: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  <w:t xml:space="preserve"> </w:t>
      </w:r>
    </w:p>
    <w:p w14:paraId="70F7F605" w14:textId="77777777" w:rsidR="00F36E6A" w:rsidRPr="003E02B8" w:rsidRDefault="00F36E6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</w:p>
    <w:p w14:paraId="211C89F8" w14:textId="325B55AE" w:rsidR="000D46FD" w:rsidRPr="0056616B" w:rsidRDefault="0038440C" w:rsidP="006C32A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0D4A1F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6C32AA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3E02B8" w:rsidRDefault="00DD7972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70"/>
        <w:gridCol w:w="1530"/>
        <w:gridCol w:w="241"/>
        <w:gridCol w:w="1075"/>
        <w:gridCol w:w="270"/>
        <w:gridCol w:w="1204"/>
      </w:tblGrid>
      <w:tr w:rsidR="00CF3E3E" w:rsidRPr="0056616B" w14:paraId="31DA063C" w14:textId="77777777" w:rsidTr="006C32AA">
        <w:trPr>
          <w:trHeight w:val="261"/>
          <w:tblHeader/>
        </w:trPr>
        <w:tc>
          <w:tcPr>
            <w:tcW w:w="3240" w:type="dxa"/>
            <w:vAlign w:val="bottom"/>
          </w:tcPr>
          <w:p w14:paraId="11A53FAC" w14:textId="5A892DB2" w:rsidR="00CF3E3E" w:rsidRPr="0056616B" w:rsidRDefault="00CF3E3E" w:rsidP="000833E8">
            <w:pPr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8"/>
          </w:tcPr>
          <w:p w14:paraId="0B6B63A2" w14:textId="1A8B3233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CF3E3E" w:rsidRPr="0056616B" w14:paraId="1271449F" w14:textId="77777777" w:rsidTr="006C32AA">
        <w:trPr>
          <w:trHeight w:val="261"/>
          <w:tblHeader/>
        </w:trPr>
        <w:tc>
          <w:tcPr>
            <w:tcW w:w="3240" w:type="dxa"/>
            <w:vAlign w:val="bottom"/>
          </w:tcPr>
          <w:p w14:paraId="142DF11C" w14:textId="77777777" w:rsidR="00CF3E3E" w:rsidRPr="0056616B" w:rsidRDefault="00CF3E3E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</w:tcPr>
          <w:p w14:paraId="045FFAD1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125D839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49" w:type="dxa"/>
            <w:gridSpan w:val="3"/>
            <w:vAlign w:val="bottom"/>
          </w:tcPr>
          <w:p w14:paraId="53E4FAAB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DF502C" w:rsidRPr="0056616B" w14:paraId="7C4DFCF8" w14:textId="77777777" w:rsidTr="006C32AA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1E623AB7" w14:textId="30559DC1" w:rsidR="00DF502C" w:rsidRPr="0056616B" w:rsidRDefault="00DF502C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6777C421" w14:textId="77777777" w:rsidR="00DF502C" w:rsidRPr="0056616B" w:rsidRDefault="00DF502C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8AC201E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E5921F2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34425893" w14:textId="06F6BF4F" w:rsidR="00DF502C" w:rsidRPr="0056616B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vAlign w:val="bottom"/>
          </w:tcPr>
          <w:p w14:paraId="704CDB09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5" w:type="dxa"/>
            <w:vAlign w:val="bottom"/>
            <w:hideMark/>
          </w:tcPr>
          <w:p w14:paraId="7A5D818F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704051BE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6E8CDD88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0D6E28" w:rsidRPr="0056616B" w14:paraId="48455A27" w14:textId="77777777" w:rsidTr="006C32AA">
        <w:trPr>
          <w:trHeight w:val="261"/>
          <w:tblHeader/>
        </w:trPr>
        <w:tc>
          <w:tcPr>
            <w:tcW w:w="3240" w:type="dxa"/>
          </w:tcPr>
          <w:p w14:paraId="5E5B2F99" w14:textId="77777777" w:rsidR="000D6E28" w:rsidRPr="0056616B" w:rsidRDefault="000D6E28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6B3DDC11" w14:textId="77777777" w:rsidR="000D6E28" w:rsidRPr="0056616B" w:rsidRDefault="000D6E28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</w:tcPr>
          <w:p w14:paraId="1B1D25F1" w14:textId="1C27EB2E" w:rsidR="000D6E28" w:rsidRPr="0056616B" w:rsidRDefault="000D6E28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DF502C" w:rsidRPr="0056616B" w14:paraId="5736D49F" w14:textId="77777777" w:rsidTr="006C32AA">
        <w:trPr>
          <w:trHeight w:val="261"/>
        </w:trPr>
        <w:tc>
          <w:tcPr>
            <w:tcW w:w="3240" w:type="dxa"/>
          </w:tcPr>
          <w:p w14:paraId="038BABEC" w14:textId="0D2DA8E4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D73C5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8</w:t>
            </w:r>
          </w:p>
        </w:tc>
        <w:tc>
          <w:tcPr>
            <w:tcW w:w="270" w:type="dxa"/>
          </w:tcPr>
          <w:p w14:paraId="204F39A7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A6388FF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8B637E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974D634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524A656D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</w:tcPr>
          <w:p w14:paraId="299F888E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8466FA6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713618C1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502C" w:rsidRPr="0056616B" w14:paraId="3AF2E878" w14:textId="77777777" w:rsidTr="006C32AA">
        <w:trPr>
          <w:trHeight w:val="261"/>
        </w:trPr>
        <w:tc>
          <w:tcPr>
            <w:tcW w:w="3240" w:type="dxa"/>
          </w:tcPr>
          <w:p w14:paraId="048C6073" w14:textId="77777777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723CC07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5356D99F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5E781A0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3C905F9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1F6F4B5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160F6A9A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8794513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F5BCD69" w14:textId="77777777" w:rsidR="00DF502C" w:rsidRPr="0056616B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D74C4" w:rsidRPr="0056616B" w14:paraId="2359DB01" w14:textId="77777777" w:rsidTr="006C32AA">
        <w:trPr>
          <w:trHeight w:val="261"/>
        </w:trPr>
        <w:tc>
          <w:tcPr>
            <w:tcW w:w="3240" w:type="dxa"/>
          </w:tcPr>
          <w:p w14:paraId="062AA28E" w14:textId="750CD100" w:rsidR="001D74C4" w:rsidRPr="001D74C4" w:rsidRDefault="001D74C4" w:rsidP="001D74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2CAADEE1" w14:textId="77777777" w:rsidR="001D74C4" w:rsidRPr="0056616B" w:rsidRDefault="001D74C4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235278B" w14:textId="64A81C1C" w:rsidR="001D74C4" w:rsidRPr="00303FE7" w:rsidRDefault="00A44BE6" w:rsidP="00303FE7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03FE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</w:t>
            </w:r>
            <w:r w:rsidRPr="00303FE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241</w:t>
            </w:r>
          </w:p>
        </w:tc>
        <w:tc>
          <w:tcPr>
            <w:tcW w:w="270" w:type="dxa"/>
          </w:tcPr>
          <w:p w14:paraId="3C3AD61D" w14:textId="77777777" w:rsidR="001D74C4" w:rsidRPr="0056616B" w:rsidRDefault="001D74C4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834EF7A" w14:textId="37F2AB53" w:rsidR="001D74C4" w:rsidRPr="00086D60" w:rsidRDefault="00A44BE6" w:rsidP="00086D6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1D3E619" w14:textId="77777777" w:rsidR="001D74C4" w:rsidRPr="0056616B" w:rsidRDefault="001D74C4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192F3190" w14:textId="6898372D" w:rsidR="001D74C4" w:rsidRPr="00086D60" w:rsidRDefault="00A44BE6" w:rsidP="00086D6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2,241</w:t>
            </w:r>
          </w:p>
        </w:tc>
        <w:tc>
          <w:tcPr>
            <w:tcW w:w="270" w:type="dxa"/>
            <w:vAlign w:val="bottom"/>
          </w:tcPr>
          <w:p w14:paraId="428D2B0B" w14:textId="77777777" w:rsidR="001D74C4" w:rsidRPr="0056616B" w:rsidRDefault="001D74C4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CB914A5" w14:textId="73A36086" w:rsidR="001D74C4" w:rsidRPr="00086D60" w:rsidRDefault="00A44BE6" w:rsidP="00086D6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DF502C" w:rsidRPr="0056616B" w14:paraId="7C75A10E" w14:textId="77777777" w:rsidTr="006C32AA">
        <w:trPr>
          <w:trHeight w:val="261"/>
        </w:trPr>
        <w:tc>
          <w:tcPr>
            <w:tcW w:w="3240" w:type="dxa"/>
          </w:tcPr>
          <w:p w14:paraId="03534CD6" w14:textId="26B4FF6E" w:rsidR="00DF502C" w:rsidRPr="0056616B" w:rsidRDefault="00DF502C" w:rsidP="000833E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2DB770F4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7517DB" w14:textId="5DBAD88F" w:rsidR="00DF502C" w:rsidRPr="0056616B" w:rsidRDefault="00A44BE6" w:rsidP="008554D2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4212DE3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EA24B8" w14:textId="242B94EE" w:rsidR="00DF502C" w:rsidRPr="00275FBB" w:rsidRDefault="00A44BE6" w:rsidP="00086D6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1,839,177</w:t>
            </w:r>
          </w:p>
        </w:tc>
        <w:tc>
          <w:tcPr>
            <w:tcW w:w="241" w:type="dxa"/>
            <w:vAlign w:val="bottom"/>
          </w:tcPr>
          <w:p w14:paraId="6C8F9D14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5C89FA61" w14:textId="6412C4BB" w:rsidR="00DF502C" w:rsidRPr="00086D60" w:rsidRDefault="00A44BE6" w:rsidP="00086D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574DA8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144AE786" w14:textId="6FB11AB7" w:rsidR="00DF502C" w:rsidRPr="00086D60" w:rsidRDefault="00A66350" w:rsidP="00086D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1,839,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048</w:t>
            </w:r>
          </w:p>
        </w:tc>
      </w:tr>
      <w:tr w:rsidR="001E3B82" w:rsidRPr="0056616B" w14:paraId="07E6760E" w14:textId="77777777" w:rsidTr="006C32AA">
        <w:trPr>
          <w:trHeight w:val="261"/>
        </w:trPr>
        <w:tc>
          <w:tcPr>
            <w:tcW w:w="3240" w:type="dxa"/>
          </w:tcPr>
          <w:p w14:paraId="6DDD768F" w14:textId="40542BFC" w:rsidR="001E3B82" w:rsidRPr="00FF5E60" w:rsidRDefault="001E3B82" w:rsidP="001E3B8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641A3D2A" w14:textId="77777777" w:rsidR="001E3B82" w:rsidRPr="0056616B" w:rsidRDefault="001E3B82" w:rsidP="001E3B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95FC7" w14:textId="69B9D1FF" w:rsidR="001E3B82" w:rsidRPr="00FF5E60" w:rsidRDefault="00A44BE6" w:rsidP="008554D2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2,241</w:t>
            </w:r>
          </w:p>
        </w:tc>
        <w:tc>
          <w:tcPr>
            <w:tcW w:w="270" w:type="dxa"/>
            <w:vAlign w:val="bottom"/>
          </w:tcPr>
          <w:p w14:paraId="45CC483C" w14:textId="77777777" w:rsidR="001E3B82" w:rsidRPr="0056616B" w:rsidRDefault="001E3B82" w:rsidP="001E3B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BF1B3" w14:textId="2CD3A289" w:rsidR="001E3B82" w:rsidRPr="00086D60" w:rsidRDefault="00A44BE6" w:rsidP="00086D6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1,839,177</w:t>
            </w:r>
          </w:p>
        </w:tc>
        <w:tc>
          <w:tcPr>
            <w:tcW w:w="241" w:type="dxa"/>
            <w:vAlign w:val="bottom"/>
          </w:tcPr>
          <w:p w14:paraId="047439F2" w14:textId="77777777" w:rsidR="001E3B82" w:rsidRPr="0056616B" w:rsidRDefault="001E3B82" w:rsidP="001E3B8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79DFAB30" w14:textId="77777777" w:rsidR="001E3B82" w:rsidRDefault="001E3B82" w:rsidP="001E3B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B74C12" w14:textId="77777777" w:rsidR="001E3B82" w:rsidRPr="0056616B" w:rsidRDefault="001E3B82" w:rsidP="001E3B8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6EE1D4A" w14:textId="77777777" w:rsidR="001E3B82" w:rsidRDefault="001E3B82" w:rsidP="001E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8F5AF9" w:rsidRPr="00612785" w14:paraId="78FA2EBC" w14:textId="77777777" w:rsidTr="006C32AA">
        <w:trPr>
          <w:trHeight w:val="261"/>
        </w:trPr>
        <w:tc>
          <w:tcPr>
            <w:tcW w:w="3240" w:type="dxa"/>
          </w:tcPr>
          <w:p w14:paraId="4AEB944D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A53BAB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FEEE5F7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F8FC36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CF08865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</w:tcPr>
          <w:p w14:paraId="42AD704B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</w:tcPr>
          <w:p w14:paraId="12B9D2C7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D7D47C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BFFA217" w14:textId="77777777" w:rsidR="008F5AF9" w:rsidRPr="006C32AA" w:rsidRDefault="008F5AF9" w:rsidP="006127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3C55" w:rsidRPr="0056616B" w14:paraId="02ED2096" w14:textId="77777777" w:rsidTr="006C32AA">
        <w:trPr>
          <w:trHeight w:val="261"/>
        </w:trPr>
        <w:tc>
          <w:tcPr>
            <w:tcW w:w="3240" w:type="dxa"/>
          </w:tcPr>
          <w:p w14:paraId="6328AE15" w14:textId="3F7D0C54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2567</w:t>
            </w:r>
          </w:p>
        </w:tc>
        <w:tc>
          <w:tcPr>
            <w:tcW w:w="270" w:type="dxa"/>
          </w:tcPr>
          <w:p w14:paraId="2AAB4282" w14:textId="77777777" w:rsidR="00D73C55" w:rsidRPr="0056616B" w:rsidRDefault="00D73C55" w:rsidP="00D73C55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72337C4" w14:textId="77777777" w:rsidR="00D73C55" w:rsidRPr="0056616B" w:rsidRDefault="00D73C55" w:rsidP="00D73C55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1F1911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D118A39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04F0A007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</w:tcPr>
          <w:p w14:paraId="1E37CE90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FC2F9F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EBBC147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73C55" w:rsidRPr="0056616B" w14:paraId="7318DB5A" w14:textId="77777777" w:rsidTr="006C32AA">
        <w:trPr>
          <w:trHeight w:val="261"/>
        </w:trPr>
        <w:tc>
          <w:tcPr>
            <w:tcW w:w="3240" w:type="dxa"/>
          </w:tcPr>
          <w:p w14:paraId="3E7D930D" w14:textId="46214AB3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27F391B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5BEA36B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D8FF4D8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26B0EC6B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6C6A9890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506BC865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1F39CBD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9D0D488" w14:textId="77777777" w:rsidR="00D73C55" w:rsidRPr="0056616B" w:rsidRDefault="00D73C55" w:rsidP="00D73C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73C55" w:rsidRPr="0056616B" w14:paraId="7E04E44B" w14:textId="77777777" w:rsidTr="006C32AA">
        <w:trPr>
          <w:trHeight w:val="261"/>
        </w:trPr>
        <w:tc>
          <w:tcPr>
            <w:tcW w:w="3240" w:type="dxa"/>
          </w:tcPr>
          <w:p w14:paraId="7FD7CCC8" w14:textId="3582F0B8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14D81E01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203BDE4" w14:textId="35CBCF0B" w:rsidR="00D73C55" w:rsidRPr="008554D2" w:rsidRDefault="00D73C55" w:rsidP="008554D2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8554D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11,351</w:t>
            </w:r>
          </w:p>
        </w:tc>
        <w:tc>
          <w:tcPr>
            <w:tcW w:w="270" w:type="dxa"/>
          </w:tcPr>
          <w:p w14:paraId="2498B024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0AA2687" w14:textId="3ABF1D73" w:rsidR="00D73C55" w:rsidRPr="00086D60" w:rsidRDefault="00D73C55" w:rsidP="00086D6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A94CD86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699D8EA1" w14:textId="496D10A3" w:rsidR="00D73C55" w:rsidRPr="00086D60" w:rsidRDefault="00D73C55" w:rsidP="00086D6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11,351</w:t>
            </w:r>
          </w:p>
        </w:tc>
        <w:tc>
          <w:tcPr>
            <w:tcW w:w="270" w:type="dxa"/>
            <w:vAlign w:val="bottom"/>
          </w:tcPr>
          <w:p w14:paraId="5C75A77B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8A6F03A" w14:textId="1BAC44BA" w:rsidR="00D73C55" w:rsidRPr="00086D60" w:rsidRDefault="00D73C55" w:rsidP="00086D6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73C55" w:rsidRPr="00612785" w14:paraId="6692E4C4" w14:textId="77777777" w:rsidTr="006C32AA">
        <w:trPr>
          <w:trHeight w:val="261"/>
        </w:trPr>
        <w:tc>
          <w:tcPr>
            <w:tcW w:w="3240" w:type="dxa"/>
          </w:tcPr>
          <w:p w14:paraId="2B289F47" w14:textId="23D6E03D" w:rsidR="00D73C55" w:rsidRPr="00612785" w:rsidRDefault="00D73C55" w:rsidP="00D73C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0732F19" w14:textId="77777777" w:rsidR="00D73C55" w:rsidRPr="00612785" w:rsidRDefault="00D73C55" w:rsidP="00D73C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E2B6C8" w14:textId="1C8D766E" w:rsidR="00D73C55" w:rsidRPr="008554D2" w:rsidRDefault="00D73C55" w:rsidP="008554D2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8554D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8B1BA8" w14:textId="77777777" w:rsidR="00D73C55" w:rsidRPr="00612785" w:rsidRDefault="00D73C55" w:rsidP="00D73C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CB0BF64" w14:textId="064D50C1" w:rsidR="00D73C55" w:rsidRPr="00086D60" w:rsidRDefault="00D73C55" w:rsidP="00086D6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539,292</w:t>
            </w:r>
          </w:p>
        </w:tc>
        <w:tc>
          <w:tcPr>
            <w:tcW w:w="241" w:type="dxa"/>
            <w:vAlign w:val="bottom"/>
          </w:tcPr>
          <w:p w14:paraId="33AB447B" w14:textId="77777777" w:rsidR="00D73C55" w:rsidRPr="00612785" w:rsidRDefault="00D73C55" w:rsidP="00D73C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C6F04C4" w14:textId="485F3D7A" w:rsidR="00D73C55" w:rsidRPr="00086D60" w:rsidRDefault="00D73C55" w:rsidP="00086D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A16A420" w14:textId="77777777" w:rsidR="00D73C55" w:rsidRPr="00612785" w:rsidRDefault="00D73C55" w:rsidP="00D73C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1A3400F" w14:textId="3198B6AE" w:rsidR="00D73C55" w:rsidRPr="00086D60" w:rsidRDefault="00D73C55" w:rsidP="00086D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539,408</w:t>
            </w:r>
          </w:p>
        </w:tc>
      </w:tr>
      <w:tr w:rsidR="00D73C55" w:rsidRPr="0056616B" w14:paraId="16D616FC" w14:textId="77777777" w:rsidTr="006C32AA">
        <w:trPr>
          <w:trHeight w:val="261"/>
        </w:trPr>
        <w:tc>
          <w:tcPr>
            <w:tcW w:w="3240" w:type="dxa"/>
          </w:tcPr>
          <w:p w14:paraId="4B5BA17B" w14:textId="5955ECA9" w:rsidR="00D73C55" w:rsidRPr="0056616B" w:rsidRDefault="00D73C55" w:rsidP="00D73C55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154EC4DA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29885" w14:textId="4D767063" w:rsidR="00D73C55" w:rsidRPr="008554D2" w:rsidRDefault="00D73C55" w:rsidP="008554D2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8554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11,351</w:t>
            </w:r>
          </w:p>
        </w:tc>
        <w:tc>
          <w:tcPr>
            <w:tcW w:w="270" w:type="dxa"/>
            <w:vAlign w:val="bottom"/>
          </w:tcPr>
          <w:p w14:paraId="5501D811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AF565" w14:textId="62FC1258" w:rsidR="00D73C55" w:rsidRPr="00086D60" w:rsidRDefault="00D73C55" w:rsidP="00086D6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539,292</w:t>
            </w:r>
          </w:p>
        </w:tc>
        <w:tc>
          <w:tcPr>
            <w:tcW w:w="241" w:type="dxa"/>
            <w:vAlign w:val="bottom"/>
          </w:tcPr>
          <w:p w14:paraId="7F34E8C6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2BD2DFE7" w14:textId="7B5894A1" w:rsidR="00D73C55" w:rsidRPr="0056616B" w:rsidRDefault="00D73C55" w:rsidP="00D73C55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E47104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DD086F5" w14:textId="104ADC74" w:rsidR="00D73C55" w:rsidRPr="003F7A22" w:rsidRDefault="00D73C55" w:rsidP="00D7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</w:p>
        </w:tc>
      </w:tr>
    </w:tbl>
    <w:p w14:paraId="3FB583F1" w14:textId="30DFCF18" w:rsidR="003E02B8" w:rsidRDefault="003E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36"/>
        <w:gridCol w:w="1564"/>
        <w:gridCol w:w="270"/>
        <w:gridCol w:w="1080"/>
        <w:gridCol w:w="236"/>
        <w:gridCol w:w="1204"/>
      </w:tblGrid>
      <w:tr w:rsidR="00624F77" w:rsidRPr="0056616B" w14:paraId="4D29FFDD" w14:textId="77777777" w:rsidTr="001F7449">
        <w:trPr>
          <w:trHeight w:val="261"/>
          <w:tblHeader/>
        </w:trPr>
        <w:tc>
          <w:tcPr>
            <w:tcW w:w="3240" w:type="dxa"/>
            <w:vAlign w:val="bottom"/>
          </w:tcPr>
          <w:p w14:paraId="2607D007" w14:textId="2946CD49" w:rsidR="00624F77" w:rsidRPr="0056616B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8"/>
          </w:tcPr>
          <w:p w14:paraId="14C46381" w14:textId="60BC0CE0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624F77" w:rsidRPr="0056616B" w14:paraId="43AF10E5" w14:textId="77777777" w:rsidTr="001F7449">
        <w:trPr>
          <w:trHeight w:val="261"/>
          <w:tblHeader/>
        </w:trPr>
        <w:tc>
          <w:tcPr>
            <w:tcW w:w="3240" w:type="dxa"/>
            <w:vAlign w:val="bottom"/>
          </w:tcPr>
          <w:p w14:paraId="5F499D5F" w14:textId="77777777" w:rsidR="00624F77" w:rsidRPr="0056616B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</w:tcPr>
          <w:p w14:paraId="2627286B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4661B8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1FA94E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C350BB" w:rsidRPr="0056616B" w14:paraId="154FD4BB" w14:textId="77777777" w:rsidTr="001F7449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2E27E8E6" w14:textId="77777777" w:rsidR="00C350BB" w:rsidRPr="0056616B" w:rsidRDefault="00C350BB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4C1E92E0" w14:textId="77777777" w:rsidR="00C350BB" w:rsidRPr="0056616B" w:rsidRDefault="00C350BB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4BF5749D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8791B0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45ECE0EF" w14:textId="77777777" w:rsidR="00C350BB" w:rsidRPr="0056616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B7DFC0E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B3B66A7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36" w:type="dxa"/>
          </w:tcPr>
          <w:p w14:paraId="50DDC5AC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66F52961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624F77" w:rsidRPr="0056616B" w14:paraId="5CE0DCC5" w14:textId="77777777" w:rsidTr="001F7449">
        <w:trPr>
          <w:trHeight w:val="261"/>
        </w:trPr>
        <w:tc>
          <w:tcPr>
            <w:tcW w:w="3240" w:type="dxa"/>
          </w:tcPr>
          <w:p w14:paraId="32A0CB7F" w14:textId="77777777" w:rsidR="00624F77" w:rsidRPr="0056616B" w:rsidRDefault="00624F77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5DAB9E80" w14:textId="77777777" w:rsidR="00624F77" w:rsidRPr="0056616B" w:rsidRDefault="00624F77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</w:tcPr>
          <w:p w14:paraId="1BEC8CC3" w14:textId="77777777" w:rsidR="00624F77" w:rsidRPr="0056616B" w:rsidRDefault="00624F77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C350BB" w:rsidRPr="0056616B" w14:paraId="48F55856" w14:textId="77777777" w:rsidTr="001F7449">
        <w:trPr>
          <w:trHeight w:val="261"/>
        </w:trPr>
        <w:tc>
          <w:tcPr>
            <w:tcW w:w="3240" w:type="dxa"/>
          </w:tcPr>
          <w:p w14:paraId="398259CB" w14:textId="0677780A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D73C5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8</w:t>
            </w:r>
          </w:p>
        </w:tc>
        <w:tc>
          <w:tcPr>
            <w:tcW w:w="270" w:type="dxa"/>
          </w:tcPr>
          <w:p w14:paraId="58BB8D9F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E34F48A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0961B90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59AC3D73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FBE5253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690310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EA7262C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D704A04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50BB" w:rsidRPr="0056616B" w14:paraId="68E43CCE" w14:textId="77777777" w:rsidTr="001F7449">
        <w:trPr>
          <w:trHeight w:val="261"/>
        </w:trPr>
        <w:tc>
          <w:tcPr>
            <w:tcW w:w="3240" w:type="dxa"/>
          </w:tcPr>
          <w:p w14:paraId="29FE20B8" w14:textId="77777777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539F78E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BDACBB7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6101C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2064D9EA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08B462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0FCED4A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22819FB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77993D1" w14:textId="77777777" w:rsidR="00C350BB" w:rsidRPr="0056616B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71A1A" w:rsidRPr="0056616B" w14:paraId="5F38EB32" w14:textId="77777777" w:rsidTr="001F7449">
        <w:trPr>
          <w:trHeight w:val="261"/>
        </w:trPr>
        <w:tc>
          <w:tcPr>
            <w:tcW w:w="3240" w:type="dxa"/>
          </w:tcPr>
          <w:p w14:paraId="06FCC881" w14:textId="50D777E4" w:rsidR="00D71A1A" w:rsidRPr="00D71A1A" w:rsidRDefault="00D71A1A" w:rsidP="000833E8">
            <w:pPr>
              <w:ind w:left="-14" w:right="-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71A1A">
              <w:rPr>
                <w:rFonts w:asciiTheme="majorBidi" w:hAnsiTheme="majorBidi" w:cs="Angsana New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2AA4B7AF" w14:textId="77777777" w:rsidR="00D71A1A" w:rsidRPr="0056616B" w:rsidRDefault="00D71A1A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C277E9B" w14:textId="0E73466B" w:rsidR="00D71A1A" w:rsidRPr="006D4681" w:rsidRDefault="00A44BE6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</w:tcPr>
          <w:p w14:paraId="6230C577" w14:textId="77777777" w:rsidR="00D71A1A" w:rsidRPr="0056616B" w:rsidRDefault="00D71A1A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0414592D" w14:textId="3F123185" w:rsidR="00D71A1A" w:rsidRPr="006D4681" w:rsidRDefault="00A44BE6" w:rsidP="006D468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ADB8E4" w14:textId="77777777" w:rsidR="00D71A1A" w:rsidRPr="0056616B" w:rsidRDefault="00D71A1A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29AB660" w14:textId="326EC6BB" w:rsidR="00D71A1A" w:rsidRPr="00DF27EA" w:rsidRDefault="00A44BE6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  <w:vAlign w:val="bottom"/>
          </w:tcPr>
          <w:p w14:paraId="34537FE1" w14:textId="77777777" w:rsidR="00D71A1A" w:rsidRPr="0056616B" w:rsidRDefault="00D71A1A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25DB016" w14:textId="38029143" w:rsidR="00D71A1A" w:rsidRPr="00DF27EA" w:rsidRDefault="00A44BE6" w:rsidP="00DF27E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742E99" w:rsidRPr="0056616B" w14:paraId="5D526B34" w14:textId="77777777" w:rsidTr="001F7449">
        <w:trPr>
          <w:trHeight w:val="261"/>
        </w:trPr>
        <w:tc>
          <w:tcPr>
            <w:tcW w:w="3240" w:type="dxa"/>
            <w:hideMark/>
          </w:tcPr>
          <w:p w14:paraId="16FD87FA" w14:textId="1A0C4489" w:rsidR="00742E99" w:rsidRPr="0056616B" w:rsidRDefault="00742E99" w:rsidP="00742E99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7562CD5" w14:textId="77777777" w:rsidR="00742E99" w:rsidRPr="0056616B" w:rsidRDefault="00742E99" w:rsidP="00742E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02A4E5" w14:textId="558B77ED" w:rsidR="00742E99" w:rsidRPr="006D4681" w:rsidRDefault="00A44BE6" w:rsidP="006D468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7CC3E6" w14:textId="77777777" w:rsidR="00742E99" w:rsidRPr="0056616B" w:rsidRDefault="00742E99" w:rsidP="00742E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D743F2C" w14:textId="01A469AA" w:rsidR="00742E99" w:rsidRPr="006D4681" w:rsidRDefault="00A44BE6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1,564,177</w:t>
            </w:r>
          </w:p>
        </w:tc>
        <w:tc>
          <w:tcPr>
            <w:tcW w:w="270" w:type="dxa"/>
            <w:vAlign w:val="bottom"/>
          </w:tcPr>
          <w:p w14:paraId="5FA8550C" w14:textId="77777777" w:rsidR="00742E99" w:rsidRPr="0056616B" w:rsidRDefault="00742E99" w:rsidP="00742E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7D393EF" w14:textId="6284AEF7" w:rsidR="00742E99" w:rsidRPr="00DF27EA" w:rsidRDefault="00A44BE6" w:rsidP="00DF27E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DF2B36" w14:textId="77777777" w:rsidR="00742E99" w:rsidRPr="0056616B" w:rsidRDefault="00742E99" w:rsidP="00742E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E89AC55" w14:textId="6BBB985D" w:rsidR="00742E99" w:rsidRPr="00DF27EA" w:rsidRDefault="00A44BE6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</w:t>
            </w:r>
            <w:r w:rsidR="00275FBB"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63</w:t>
            </w: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A6635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631</w:t>
            </w:r>
          </w:p>
        </w:tc>
      </w:tr>
      <w:tr w:rsidR="00822C3E" w:rsidRPr="0056616B" w14:paraId="33D19824" w14:textId="77777777" w:rsidTr="001F7449">
        <w:trPr>
          <w:trHeight w:val="261"/>
        </w:trPr>
        <w:tc>
          <w:tcPr>
            <w:tcW w:w="3240" w:type="dxa"/>
          </w:tcPr>
          <w:p w14:paraId="44A0D009" w14:textId="771B3197" w:rsidR="00822C3E" w:rsidRPr="0056616B" w:rsidRDefault="00822C3E" w:rsidP="000833E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6859C667" w14:textId="77777777" w:rsidR="00822C3E" w:rsidRPr="0056616B" w:rsidRDefault="00822C3E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D5527" w14:textId="70257B01" w:rsidR="00822C3E" w:rsidRPr="006D4681" w:rsidRDefault="00A44BE6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  <w:vAlign w:val="bottom"/>
          </w:tcPr>
          <w:p w14:paraId="1B589D0D" w14:textId="77777777" w:rsidR="00822C3E" w:rsidRPr="008A38F2" w:rsidRDefault="00822C3E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DB412" w14:textId="531DC3F0" w:rsidR="00822C3E" w:rsidRPr="006D4681" w:rsidRDefault="00A44BE6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1,564,177</w:t>
            </w:r>
          </w:p>
        </w:tc>
        <w:tc>
          <w:tcPr>
            <w:tcW w:w="270" w:type="dxa"/>
            <w:vAlign w:val="bottom"/>
          </w:tcPr>
          <w:p w14:paraId="2441E0CC" w14:textId="77777777" w:rsidR="00822C3E" w:rsidRPr="0056616B" w:rsidRDefault="00822C3E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E59A5D0" w14:textId="77777777" w:rsidR="00822C3E" w:rsidRPr="00DF27EA" w:rsidRDefault="00822C3E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3ADCC7" w14:textId="77777777" w:rsidR="00822C3E" w:rsidRPr="0056616B" w:rsidRDefault="00822C3E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D348B53" w14:textId="77777777" w:rsidR="00822C3E" w:rsidRPr="00DF27EA" w:rsidRDefault="00822C3E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C350BB" w:rsidRPr="00612785" w14:paraId="2BC73156" w14:textId="77777777" w:rsidTr="001F7449">
        <w:trPr>
          <w:trHeight w:val="33"/>
        </w:trPr>
        <w:tc>
          <w:tcPr>
            <w:tcW w:w="3240" w:type="dxa"/>
          </w:tcPr>
          <w:p w14:paraId="3DE796B0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8CADE2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F7B009" w14:textId="77777777" w:rsidR="00C350BB" w:rsidRPr="006D4681" w:rsidRDefault="00C350BB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042929B5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A31AF77" w14:textId="77777777" w:rsidR="00C350BB" w:rsidRPr="006D4681" w:rsidRDefault="00C350BB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F25303D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85CFD" w14:textId="77777777" w:rsidR="00C350BB" w:rsidRPr="00DF27EA" w:rsidRDefault="00C350BB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6BD44507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6905C5" w14:textId="77777777" w:rsidR="00C350BB" w:rsidRPr="00DF27EA" w:rsidRDefault="00C350BB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A66350" w:rsidRPr="0056616B" w14:paraId="6F7CA4E9" w14:textId="77777777" w:rsidTr="001F7449">
        <w:trPr>
          <w:trHeight w:val="261"/>
        </w:trPr>
        <w:tc>
          <w:tcPr>
            <w:tcW w:w="3240" w:type="dxa"/>
          </w:tcPr>
          <w:p w14:paraId="3D7A2039" w14:textId="77777777" w:rsidR="00A66350" w:rsidRPr="0056616B" w:rsidRDefault="00A66350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1132F87C" w14:textId="77777777" w:rsidR="00A66350" w:rsidRPr="0056616B" w:rsidRDefault="00A66350" w:rsidP="00D73C55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B73755A" w14:textId="77777777" w:rsidR="00A66350" w:rsidRPr="006D4681" w:rsidRDefault="00A66350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4769E266" w14:textId="77777777" w:rsidR="00A66350" w:rsidRPr="0056616B" w:rsidRDefault="00A66350" w:rsidP="00D73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441F41B0" w14:textId="77777777" w:rsidR="00A66350" w:rsidRPr="006D4681" w:rsidRDefault="00A66350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7E27E695" w14:textId="77777777" w:rsidR="00A66350" w:rsidRPr="0056616B" w:rsidRDefault="00A66350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BC5E6AD" w14:textId="77777777" w:rsidR="00A66350" w:rsidRPr="00DF27EA" w:rsidRDefault="00A66350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522F6120" w14:textId="77777777" w:rsidR="00A66350" w:rsidRPr="0056616B" w:rsidRDefault="00A66350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7EADE023" w14:textId="77777777" w:rsidR="00A66350" w:rsidRPr="00DF27EA" w:rsidRDefault="00A66350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A66350" w:rsidRPr="0056616B" w14:paraId="2FDBDD80" w14:textId="77777777" w:rsidTr="001F7449">
        <w:trPr>
          <w:trHeight w:val="261"/>
        </w:trPr>
        <w:tc>
          <w:tcPr>
            <w:tcW w:w="3240" w:type="dxa"/>
          </w:tcPr>
          <w:p w14:paraId="1BCF64C6" w14:textId="77777777" w:rsidR="00A66350" w:rsidRPr="0056616B" w:rsidRDefault="00A66350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7E59C995" w14:textId="77777777" w:rsidR="00A66350" w:rsidRPr="0056616B" w:rsidRDefault="00A66350" w:rsidP="00D73C55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597482C" w14:textId="77777777" w:rsidR="00A66350" w:rsidRPr="006D4681" w:rsidRDefault="00A66350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27B8A151" w14:textId="77777777" w:rsidR="00A66350" w:rsidRPr="0056616B" w:rsidRDefault="00A66350" w:rsidP="00D73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71117864" w14:textId="77777777" w:rsidR="00A66350" w:rsidRPr="006D4681" w:rsidRDefault="00A66350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4644779C" w14:textId="77777777" w:rsidR="00A66350" w:rsidRPr="0056616B" w:rsidRDefault="00A66350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AD6913" w14:textId="77777777" w:rsidR="00A66350" w:rsidRPr="00DF27EA" w:rsidRDefault="00A66350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56A4C9BB" w14:textId="77777777" w:rsidR="00A66350" w:rsidRPr="0056616B" w:rsidRDefault="00A66350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0ADBDDE2" w14:textId="77777777" w:rsidR="00A66350" w:rsidRPr="00DF27EA" w:rsidRDefault="00A66350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D73C55" w:rsidRPr="0056616B" w14:paraId="33BD233E" w14:textId="77777777" w:rsidTr="001F7449">
        <w:trPr>
          <w:trHeight w:val="261"/>
        </w:trPr>
        <w:tc>
          <w:tcPr>
            <w:tcW w:w="3240" w:type="dxa"/>
          </w:tcPr>
          <w:p w14:paraId="13BC8AC2" w14:textId="31B1BA90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lastRenderedPageBreak/>
              <w:t>2567</w:t>
            </w:r>
          </w:p>
        </w:tc>
        <w:tc>
          <w:tcPr>
            <w:tcW w:w="270" w:type="dxa"/>
          </w:tcPr>
          <w:p w14:paraId="4323F823" w14:textId="77777777" w:rsidR="00D73C55" w:rsidRPr="0056616B" w:rsidRDefault="00D73C55" w:rsidP="00D73C55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5F33161" w14:textId="77777777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6DBA27D5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19970F2A" w14:textId="77777777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532D909A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1155B0" w14:textId="77777777" w:rsidR="00D73C55" w:rsidRPr="00DF27EA" w:rsidRDefault="00D73C55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32111070" w14:textId="77777777" w:rsidR="00D73C55" w:rsidRPr="0056616B" w:rsidRDefault="00D73C55" w:rsidP="00D73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53B067D0" w14:textId="77777777" w:rsidR="00D73C55" w:rsidRPr="00DF27EA" w:rsidRDefault="00D73C55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D73C55" w:rsidRPr="0056616B" w14:paraId="5F8F2D10" w14:textId="77777777" w:rsidTr="001F7449">
        <w:trPr>
          <w:trHeight w:val="261"/>
        </w:trPr>
        <w:tc>
          <w:tcPr>
            <w:tcW w:w="3240" w:type="dxa"/>
          </w:tcPr>
          <w:p w14:paraId="2502E4C3" w14:textId="12AED663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B0ECF26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22DDB7F" w14:textId="77777777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344A3FD3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1F7F4D56" w14:textId="77777777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C691E3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D7B3C3" w14:textId="77777777" w:rsidR="00D73C55" w:rsidRPr="00DF27EA" w:rsidRDefault="00D73C55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183B40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3A5BFF2" w14:textId="77777777" w:rsidR="00D73C55" w:rsidRPr="00DF27EA" w:rsidRDefault="00D73C55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D73C55" w:rsidRPr="0056616B" w14:paraId="58119787" w14:textId="77777777" w:rsidTr="001F7449">
        <w:trPr>
          <w:trHeight w:val="261"/>
        </w:trPr>
        <w:tc>
          <w:tcPr>
            <w:tcW w:w="3240" w:type="dxa"/>
          </w:tcPr>
          <w:p w14:paraId="603244BC" w14:textId="58635719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71A1A">
              <w:rPr>
                <w:rFonts w:asciiTheme="majorBidi" w:hAnsiTheme="majorBidi" w:cs="Angsana New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0383C17C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0A255B6" w14:textId="761150B1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11,347</w:t>
            </w:r>
          </w:p>
        </w:tc>
        <w:tc>
          <w:tcPr>
            <w:tcW w:w="236" w:type="dxa"/>
          </w:tcPr>
          <w:p w14:paraId="1EBF12A4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233AEA3B" w14:textId="115184C0" w:rsidR="00D73C55" w:rsidRPr="006D4681" w:rsidRDefault="00D73C55" w:rsidP="006D468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38AC4E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7370220" w14:textId="7F5E6355" w:rsidR="00D73C55" w:rsidRPr="00DF27EA" w:rsidRDefault="00D73C55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11</w:t>
            </w: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DF27EA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347</w:t>
            </w:r>
          </w:p>
        </w:tc>
        <w:tc>
          <w:tcPr>
            <w:tcW w:w="236" w:type="dxa"/>
            <w:vAlign w:val="bottom"/>
          </w:tcPr>
          <w:p w14:paraId="44598501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950491C" w14:textId="6315ACD0" w:rsidR="00D73C55" w:rsidRPr="00DF27EA" w:rsidRDefault="00D73C55" w:rsidP="00DF27E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73C55" w:rsidRPr="0056616B" w14:paraId="79644E70" w14:textId="77777777" w:rsidTr="001F7449">
        <w:trPr>
          <w:trHeight w:val="261"/>
        </w:trPr>
        <w:tc>
          <w:tcPr>
            <w:tcW w:w="3240" w:type="dxa"/>
          </w:tcPr>
          <w:p w14:paraId="4B0EAC66" w14:textId="519387FF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0CF8AFFB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83EB61" w14:textId="23D512B6" w:rsidR="00D73C55" w:rsidRPr="006D4681" w:rsidRDefault="00D73C55" w:rsidP="006D468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E9AEBF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5E1AC4D" w14:textId="403B9820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510</w:t>
            </w: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6D4681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6D9BFAC9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3F0D1C1" w14:textId="4947CC74" w:rsidR="00D73C55" w:rsidRPr="00DF27EA" w:rsidRDefault="00D73C55" w:rsidP="00DF27E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AB9FC6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B1D2D6C" w14:textId="627B6D42" w:rsidR="00D73C55" w:rsidRPr="00DF27EA" w:rsidRDefault="00D73C55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510</w:t>
            </w: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DF27E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199</w:t>
            </w:r>
          </w:p>
        </w:tc>
      </w:tr>
      <w:tr w:rsidR="00D73C55" w:rsidRPr="0056616B" w14:paraId="7427DA16" w14:textId="77777777" w:rsidTr="001F7449">
        <w:trPr>
          <w:trHeight w:val="261"/>
        </w:trPr>
        <w:tc>
          <w:tcPr>
            <w:tcW w:w="3240" w:type="dxa"/>
          </w:tcPr>
          <w:p w14:paraId="4FA33A0C" w14:textId="1A0368E6" w:rsidR="00D73C55" w:rsidRPr="0056616B" w:rsidRDefault="00D73C55" w:rsidP="00D73C55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43F6BA99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14A0F" w14:textId="06BC0C6A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11,347</w:t>
            </w:r>
          </w:p>
        </w:tc>
        <w:tc>
          <w:tcPr>
            <w:tcW w:w="236" w:type="dxa"/>
            <w:vAlign w:val="bottom"/>
          </w:tcPr>
          <w:p w14:paraId="0E63106C" w14:textId="77777777" w:rsidR="00D73C55" w:rsidRPr="0056616B" w:rsidRDefault="00D73C55" w:rsidP="00D73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9B32A" w14:textId="45C6BBA0" w:rsidR="00D73C55" w:rsidRPr="006D4681" w:rsidRDefault="00D73C55" w:rsidP="006D468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510,712</w:t>
            </w:r>
          </w:p>
        </w:tc>
        <w:tc>
          <w:tcPr>
            <w:tcW w:w="270" w:type="dxa"/>
            <w:vAlign w:val="bottom"/>
          </w:tcPr>
          <w:p w14:paraId="1CDB0104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8C2B71E" w14:textId="7418B03B" w:rsidR="00D73C55" w:rsidRPr="00DF27EA" w:rsidRDefault="00D73C55" w:rsidP="00DF27E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F7CA60" w14:textId="77777777" w:rsidR="00D73C55" w:rsidRPr="0056616B" w:rsidRDefault="00D73C55" w:rsidP="00D73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D1B7B80" w14:textId="722DAFBB" w:rsidR="00D73C55" w:rsidRPr="00DF27EA" w:rsidRDefault="00D73C55" w:rsidP="00DF27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</w:tbl>
    <w:p w14:paraId="70D6F2FA" w14:textId="20CD4C65" w:rsidR="008F5AF9" w:rsidRPr="00A66350" w:rsidRDefault="008F5AF9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E202E3" w14:textId="5F91A2F7" w:rsidR="000D6E28" w:rsidRPr="0056616B" w:rsidRDefault="000D6E28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972C1" w:rsidRPr="0056616B">
        <w:rPr>
          <w:rFonts w:asciiTheme="majorBidi" w:hAnsiTheme="majorBidi" w:cstheme="majorBidi"/>
          <w:b/>
          <w:sz w:val="29"/>
          <w:szCs w:val="29"/>
          <w:cs/>
        </w:rPr>
        <w:t>งบฐานะการเงิน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7B48547E" w14:textId="3EB8E088" w:rsidR="00E32786" w:rsidRPr="00A66350" w:rsidRDefault="00E3278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4"/>
        <w:gridCol w:w="236"/>
        <w:gridCol w:w="7520"/>
      </w:tblGrid>
      <w:tr w:rsidR="000D6E28" w:rsidRPr="0056616B" w14:paraId="324A41B4" w14:textId="77777777" w:rsidTr="00BC34BB">
        <w:trPr>
          <w:tblHeader/>
        </w:trPr>
        <w:tc>
          <w:tcPr>
            <w:tcW w:w="1424" w:type="dxa"/>
            <w:vAlign w:val="bottom"/>
            <w:hideMark/>
          </w:tcPr>
          <w:p w14:paraId="7B922923" w14:textId="77777777" w:rsidR="000D6E28" w:rsidRPr="0056616B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4113E2" w14:textId="77777777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7520" w:type="dxa"/>
            <w:vAlign w:val="bottom"/>
            <w:hideMark/>
          </w:tcPr>
          <w:p w14:paraId="28A49BCC" w14:textId="77777777" w:rsidR="000D6E28" w:rsidRPr="0056616B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0D6E28" w:rsidRPr="0056616B" w14:paraId="446AAE28" w14:textId="77777777" w:rsidTr="00BC34BB">
        <w:tc>
          <w:tcPr>
            <w:tcW w:w="1424" w:type="dxa"/>
            <w:hideMark/>
          </w:tcPr>
          <w:p w14:paraId="414267A4" w14:textId="2E7821B6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B8EE1DC" w14:textId="77777777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7520" w:type="dxa"/>
            <w:hideMark/>
          </w:tcPr>
          <w:p w14:paraId="237B8240" w14:textId="33BB7DED" w:rsidR="000D6E28" w:rsidRPr="0056616B" w:rsidRDefault="00F005AB" w:rsidP="00F005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(Observable Market Data)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</w:t>
            </w:r>
            <w:r w:rsidR="00092F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ค่าความเสี่ยงด้านเครดิตของคู่ค้าแต่ละราย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) </w:t>
            </w:r>
            <w:r w:rsidR="00092F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และค่าความเสี่ยงด้านอื่นๆ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558A8883" w14:textId="7843B47F" w:rsidR="000D6E28" w:rsidRPr="00A66350" w:rsidRDefault="000D6E28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763BDC" w14:textId="3325209E" w:rsidR="006B3AB6" w:rsidRPr="00457C2D" w:rsidRDefault="000D6E28" w:rsidP="00457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32612D02" w14:textId="7683D4B3" w:rsidR="003E02B8" w:rsidRPr="00A66350" w:rsidRDefault="003E02B8" w:rsidP="008F5A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6BB619" w14:textId="1304BC4B" w:rsidR="00E32786" w:rsidRPr="0056616B" w:rsidRDefault="00E32786" w:rsidP="00F91EE1">
      <w:pPr>
        <w:pStyle w:val="Heading2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9"/>
          <w:szCs w:val="29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  <w:cs/>
        </w:rPr>
        <w:t>นโยบายการจัดการความเสี่ยงทางด้านการเงิน</w:t>
      </w: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  <w:t xml:space="preserve"> </w:t>
      </w:r>
    </w:p>
    <w:p w14:paraId="73E848A0" w14:textId="77777777" w:rsidR="00E32786" w:rsidRPr="00A66350" w:rsidRDefault="00E3278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71FC8" w14:textId="5D051D1D" w:rsidR="00E32786" w:rsidRPr="0056616B" w:rsidRDefault="00E32786" w:rsidP="00213DDC">
      <w:pPr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กรอบการบริหารจัดการความเสี่ยง </w:t>
      </w:r>
    </w:p>
    <w:p w14:paraId="283ABCA6" w14:textId="77777777" w:rsidR="00F36E6A" w:rsidRPr="00A66350" w:rsidRDefault="00F36E6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CF23DB" w14:textId="774A55E2" w:rsidR="00132C09" w:rsidRPr="0056616B" w:rsidRDefault="00132C09" w:rsidP="00132C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9BB189" w14:textId="1485D084" w:rsidR="000D6E28" w:rsidRPr="00A66350" w:rsidRDefault="000D6E28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9AEC4D" w14:textId="4DAA0393" w:rsidR="000D6E28" w:rsidRPr="0056616B" w:rsidRDefault="000D6E28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กลุ่มบริษัทมีเป้าหมายในการรักษาสภาพแวดล้อมการควบคุมให้เป็นระเบียบและมี</w:t>
      </w:r>
      <w:r w:rsidRPr="0056616B">
        <w:rPr>
          <w:rFonts w:asciiTheme="majorBidi" w:hAnsiTheme="majorBidi" w:cstheme="majorBidi"/>
          <w:sz w:val="29"/>
          <w:szCs w:val="29"/>
          <w:cs/>
        </w:rPr>
        <w:lastRenderedPageBreak/>
        <w:t>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9D1E29" w14:textId="2506AC7C" w:rsidR="000D6E28" w:rsidRPr="00A66350" w:rsidRDefault="000D6E28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58324" w14:textId="2A7814A7" w:rsidR="003C09D7" w:rsidRPr="0056616B" w:rsidRDefault="003C09D7" w:rsidP="003C09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13D0AA" w14:textId="47EEECF7" w:rsidR="005F5770" w:rsidRPr="00A66350" w:rsidRDefault="005F5770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E4ACE2" w14:textId="64E02546" w:rsidR="00E32786" w:rsidRPr="0056616B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7D049D" w:rsidRPr="0056616B">
        <w:rPr>
          <w:rFonts w:asciiTheme="majorBidi" w:hAnsiTheme="majorBidi" w:cstheme="majorBidi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.1)</w:t>
      </w:r>
      <w:r w:rsidR="00D00447" w:rsidRPr="0056616B">
        <w:rPr>
          <w:rFonts w:asciiTheme="majorBidi" w:hAnsiTheme="majorBidi" w:cstheme="majorBidi"/>
          <w:sz w:val="29"/>
          <w:szCs w:val="29"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ความเสี่ยงด้านเครดิต </w:t>
      </w:r>
    </w:p>
    <w:p w14:paraId="16D4B0BF" w14:textId="77777777" w:rsidR="00FF2FD8" w:rsidRPr="00A66350" w:rsidRDefault="00FF2FD8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F13D92" w14:textId="0D68A768" w:rsidR="00E32786" w:rsidRPr="0056616B" w:rsidRDefault="00E32786" w:rsidP="00D00447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9"/>
          <w:szCs w:val="29"/>
          <w:shd w:val="clear" w:color="auto" w:fill="E0E0E0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A0CCFEC" w14:textId="77777777" w:rsidR="00D71A1A" w:rsidRPr="00A66350" w:rsidRDefault="00D71A1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F4EFCE" w14:textId="70640158" w:rsidR="00E32786" w:rsidRPr="0056616B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7D049D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.1.1)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ลูกหนี้การค้า</w:t>
      </w:r>
    </w:p>
    <w:p w14:paraId="47949364" w14:textId="77777777" w:rsidR="00F36E6A" w:rsidRPr="00A66350" w:rsidRDefault="00F36E6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9F7942" w14:textId="4D9A39AE" w:rsidR="00E32786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รายละเอียดการกระจุกตัวของรายได้เปิดเผยในหมายเหตุข้อ </w:t>
      </w:r>
      <w:r w:rsidR="00DC0191">
        <w:rPr>
          <w:rFonts w:asciiTheme="majorBidi" w:hAnsiTheme="majorBidi" w:cstheme="majorBidi"/>
          <w:sz w:val="29"/>
          <w:szCs w:val="29"/>
        </w:rPr>
        <w:t>14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0833E8" w:rsidRPr="0056616B">
        <w:rPr>
          <w:rFonts w:asciiTheme="majorBidi" w:hAnsiTheme="majorBidi" w:cstheme="majorBidi"/>
          <w:sz w:val="29"/>
          <w:szCs w:val="29"/>
        </w:rPr>
        <w:t>(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>ข</w:t>
      </w:r>
      <w:r w:rsidR="000833E8" w:rsidRPr="0056616B">
        <w:rPr>
          <w:rFonts w:asciiTheme="majorBidi" w:hAnsiTheme="majorBidi" w:cstheme="majorBidi"/>
          <w:sz w:val="29"/>
          <w:szCs w:val="29"/>
        </w:rPr>
        <w:t xml:space="preserve">) 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 xml:space="preserve">และ </w:t>
      </w:r>
      <w:r w:rsidR="00DC0191">
        <w:rPr>
          <w:rFonts w:asciiTheme="majorBidi" w:hAnsiTheme="majorBidi" w:cstheme="majorBidi"/>
          <w:sz w:val="29"/>
          <w:szCs w:val="29"/>
        </w:rPr>
        <w:t>14</w:t>
      </w:r>
      <w:r w:rsidR="000833E8"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>ค</w:t>
      </w:r>
      <w:r w:rsidR="000833E8" w:rsidRPr="0056616B">
        <w:rPr>
          <w:rFonts w:asciiTheme="majorBidi" w:hAnsiTheme="majorBidi" w:cstheme="majorBidi"/>
          <w:sz w:val="29"/>
          <w:szCs w:val="29"/>
        </w:rPr>
        <w:t>)</w:t>
      </w:r>
    </w:p>
    <w:p w14:paraId="783DC816" w14:textId="77777777" w:rsidR="00A66350" w:rsidRPr="00A66350" w:rsidRDefault="00A66350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0"/>
          <w:szCs w:val="20"/>
        </w:rPr>
      </w:pPr>
    </w:p>
    <w:p w14:paraId="2D72F84D" w14:textId="0602E1E6" w:rsidR="00E10909" w:rsidRPr="0056616B" w:rsidRDefault="00E10909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คณะกรรมการบริหารความเสี่ยง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994BC7">
        <w:rPr>
          <w:rFonts w:asciiTheme="majorBidi" w:hAnsiTheme="majorBidi" w:cstheme="majorBidi"/>
          <w:sz w:val="29"/>
          <w:szCs w:val="29"/>
        </w:rPr>
        <w:br/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แต่ละรายก่อนที่กลุ่มบริษัทจะเสนอระยะเวลาและเงื่อนไข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ทางการค้า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 xml:space="preserve"> กลุ่มบริษัทจะทบทวนอันดับความน่าเชื่อถือภายนอก</w:t>
      </w:r>
      <w:r w:rsidR="00E32786"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ถ้ามี) งบการเงิน</w:t>
      </w:r>
      <w:r w:rsidR="00BE1FEB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</w:t>
      </w:r>
      <w:r w:rsidR="00956871" w:rsidRPr="0056616B">
        <w:rPr>
          <w:rFonts w:asciiTheme="majorBidi" w:hAnsiTheme="majorBidi" w:cstheme="majorBidi"/>
          <w:sz w:val="29"/>
          <w:szCs w:val="29"/>
          <w:cs/>
        </w:rPr>
        <w:t>จาก</w:t>
      </w:r>
      <w:r w:rsidR="00772DAA" w:rsidRPr="0056616B">
        <w:rPr>
          <w:rFonts w:asciiTheme="majorBidi" w:hAnsiTheme="majorBidi" w:cstheme="majorBidi" w:hint="cs"/>
          <w:sz w:val="29"/>
          <w:szCs w:val="29"/>
          <w:cs/>
        </w:rPr>
        <w:t>ประธานกรรมการบริหาร</w:t>
      </w:r>
      <w:r w:rsidR="00D0044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57E8116A" w14:textId="51F313E8" w:rsidR="00E32786" w:rsidRPr="00A66350" w:rsidRDefault="00E3278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087F2A" w14:textId="6C8D13A9" w:rsidR="00BE1FEB" w:rsidRPr="0056616B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7" w:name="_Hlk59433075"/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7"/>
      <w:r w:rsidRPr="0056616B">
        <w:rPr>
          <w:rFonts w:asciiTheme="majorBidi" w:hAnsiTheme="majorBidi" w:cstheme="majorBidi"/>
          <w:sz w:val="29"/>
          <w:szCs w:val="29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0314B3" w14:textId="77777777" w:rsidR="00BE1FEB" w:rsidRPr="00A66350" w:rsidRDefault="00BE1FEB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22263D" w14:textId="6221C75A" w:rsidR="00A66350" w:rsidRDefault="00BE1FEB" w:rsidP="00A66350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ข้อมูลเกี่ยวกับลูกหนี้การค้าเปิดเผยในหมายเหตุข้อ </w:t>
      </w:r>
      <w:r w:rsidR="00DC0191">
        <w:rPr>
          <w:rFonts w:asciiTheme="majorBidi" w:hAnsiTheme="majorBidi" w:cstheme="majorBidi"/>
          <w:sz w:val="29"/>
          <w:szCs w:val="29"/>
        </w:rPr>
        <w:t>6</w:t>
      </w:r>
      <w:r w:rsidR="00A66350">
        <w:rPr>
          <w:rFonts w:asciiTheme="majorBidi" w:hAnsiTheme="majorBidi" w:cstheme="majorBidi"/>
          <w:sz w:val="29"/>
          <w:szCs w:val="29"/>
        </w:rPr>
        <w:br w:type="page"/>
      </w:r>
    </w:p>
    <w:p w14:paraId="67BA9DB4" w14:textId="5FE056B6" w:rsidR="00E32786" w:rsidRPr="0056616B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lastRenderedPageBreak/>
        <w:t>(</w:t>
      </w:r>
      <w:r w:rsidR="00C22C6F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.1.</w:t>
      </w:r>
      <w:r w:rsidR="00C22C6F" w:rsidRPr="0056616B">
        <w:rPr>
          <w:rFonts w:asciiTheme="majorBidi" w:hAnsiTheme="majorBidi" w:cstheme="majorBidi"/>
          <w:sz w:val="29"/>
          <w:szCs w:val="29"/>
          <w:cs/>
          <w:lang w:bidi="th-TH"/>
        </w:rPr>
        <w:t>2</w:t>
      </w:r>
      <w:r w:rsidRPr="0056616B">
        <w:rPr>
          <w:rFonts w:asciiTheme="majorBidi" w:hAnsiTheme="majorBidi" w:cstheme="majorBidi"/>
          <w:sz w:val="29"/>
          <w:szCs w:val="29"/>
        </w:rPr>
        <w:t xml:space="preserve">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 xml:space="preserve">เงินสดและรายการเทียบเท่าเงินสดและอนุพันธ์ </w:t>
      </w:r>
    </w:p>
    <w:p w14:paraId="3C6B642D" w14:textId="77777777" w:rsidR="00F36E6A" w:rsidRPr="00A66350" w:rsidRDefault="00F36E6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41BE9A" w14:textId="248CA64E" w:rsidR="00E32786" w:rsidRPr="0056616B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มี</w:t>
      </w:r>
      <w:r w:rsidRPr="0056616B">
        <w:rPr>
          <w:rFonts w:asciiTheme="majorBidi" w:hAnsiTheme="majorBidi" w:cstheme="majorBidi"/>
          <w:sz w:val="29"/>
          <w:szCs w:val="29"/>
          <w:cs/>
        </w:rPr>
        <w:t>จำกัดเนื่องจากคู่สัญญาเป็นธนาคารและสถาบันการเงิน</w:t>
      </w:r>
      <w:r w:rsidR="00C872DD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ซึ่งกลุ่มบริษัทพิจารณาว่ามีความเสี่ยงด้านเครดิตต่ำ</w:t>
      </w:r>
    </w:p>
    <w:p w14:paraId="6E4A3983" w14:textId="77777777" w:rsidR="008F5AF9" w:rsidRPr="00A66350" w:rsidRDefault="008F5AF9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EB5BAC" w14:textId="7EEEE6F0" w:rsidR="00FF2FD8" w:rsidRPr="0056616B" w:rsidRDefault="00FF2FD8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.1.3)</w:t>
      </w:r>
      <w:r w:rsidR="00E10909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การค้ำประกัน</w:t>
      </w:r>
    </w:p>
    <w:p w14:paraId="2E1E882A" w14:textId="77777777" w:rsidR="00F36E6A" w:rsidRPr="00A66350" w:rsidRDefault="00F36E6A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28903A" w14:textId="59860989" w:rsidR="00FF2FD8" w:rsidRDefault="00FF2FD8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475913">
        <w:rPr>
          <w:rFonts w:asciiTheme="majorBidi" w:hAnsiTheme="majorBidi" w:cstheme="majorBidi"/>
          <w:sz w:val="29"/>
          <w:szCs w:val="29"/>
        </w:rPr>
        <w:t>8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บริษัทออกหนังสือค้ำประกันวงเงินสินเชื่อกับธนาคารสำหรับบริษัทย่อย</w:t>
      </w:r>
      <w:r w:rsidR="004D17DF" w:rsidRPr="0056616B">
        <w:rPr>
          <w:rFonts w:asciiTheme="majorBidi" w:hAnsiTheme="majorBidi" w:cstheme="majorBidi" w:hint="cs"/>
          <w:sz w:val="29"/>
          <w:szCs w:val="29"/>
          <w:cs/>
        </w:rPr>
        <w:t>แห่งหนึ่ง</w:t>
      </w:r>
      <w:r w:rsidR="003D5148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</w:rPr>
        <w:t>(</w:t>
      </w:r>
      <w:r w:rsidRPr="0056616B">
        <w:rPr>
          <w:rFonts w:asciiTheme="majorBidi" w:hAnsiTheme="majorBidi" w:cstheme="majorBidi"/>
          <w:sz w:val="29"/>
          <w:szCs w:val="29"/>
          <w:cs/>
        </w:rPr>
        <w:t>ดูหมายเหตุ ข้อ</w:t>
      </w:r>
      <w:r w:rsidR="00E5264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D954F8">
        <w:rPr>
          <w:rFonts w:asciiTheme="majorBidi" w:hAnsiTheme="majorBidi" w:cstheme="majorBidi"/>
          <w:sz w:val="29"/>
          <w:szCs w:val="29"/>
        </w:rPr>
        <w:t>4</w:t>
      </w:r>
      <w:r w:rsidRPr="0056616B">
        <w:rPr>
          <w:rFonts w:asciiTheme="majorBidi" w:hAnsiTheme="majorBidi" w:cstheme="majorBidi"/>
          <w:sz w:val="29"/>
          <w:szCs w:val="29"/>
        </w:rPr>
        <w:t>)</w:t>
      </w:r>
    </w:p>
    <w:p w14:paraId="60A37F4F" w14:textId="77777777" w:rsidR="00D954F8" w:rsidRPr="00A66350" w:rsidRDefault="00D954F8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3F062A" w14:textId="4A7ECF6D" w:rsidR="00E32786" w:rsidRPr="0056616B" w:rsidRDefault="00E32786" w:rsidP="00277F41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B34170" w:rsidRPr="0056616B">
        <w:rPr>
          <w:rFonts w:asciiTheme="majorBidi" w:hAnsiTheme="majorBidi" w:cstheme="majorBidi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.2) </w:t>
      </w:r>
      <w:r w:rsidR="00277F41"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ความเสี่ยงด้านสภาพคล่อง </w:t>
      </w:r>
    </w:p>
    <w:p w14:paraId="42DC3D4B" w14:textId="77777777" w:rsidR="00E32786" w:rsidRPr="00A66350" w:rsidRDefault="00E3278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2A99DF" w14:textId="7DA93292" w:rsidR="000833E8" w:rsidRPr="0056616B" w:rsidRDefault="00E32786" w:rsidP="00D71A1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7A9F0C7" w14:textId="77777777" w:rsidR="0089264E" w:rsidRPr="00A66350" w:rsidRDefault="0089264E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6812F7" w14:textId="57A9F956" w:rsidR="00FB3702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วันที่รายงาน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B3702" w:rsidRPr="0056616B">
        <w:rPr>
          <w:rFonts w:asciiTheme="majorBidi" w:hAnsiTheme="majorBidi" w:cstheme="majorBidi"/>
          <w:sz w:val="29"/>
          <w:szCs w:val="29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94D3B3C" w14:textId="77777777" w:rsidR="008F5AF9" w:rsidRPr="00746B1C" w:rsidRDefault="008F5AF9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272"/>
        <w:gridCol w:w="1168"/>
        <w:gridCol w:w="272"/>
        <w:gridCol w:w="1078"/>
        <w:gridCol w:w="236"/>
        <w:gridCol w:w="1114"/>
        <w:gridCol w:w="270"/>
        <w:gridCol w:w="1080"/>
      </w:tblGrid>
      <w:tr w:rsidR="00F235BB" w:rsidRPr="0056616B" w14:paraId="6BD1F1A3" w14:textId="65FCA2C8" w:rsidTr="003C776F">
        <w:trPr>
          <w:tblHeader/>
        </w:trPr>
        <w:tc>
          <w:tcPr>
            <w:tcW w:w="3240" w:type="dxa"/>
            <w:hideMark/>
          </w:tcPr>
          <w:p w14:paraId="5803518A" w14:textId="21D7FA48" w:rsidR="00F235BB" w:rsidRPr="0056616B" w:rsidRDefault="00F235BB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480" w:type="dxa"/>
            <w:gridSpan w:val="9"/>
            <w:hideMark/>
          </w:tcPr>
          <w:p w14:paraId="27FDC2AD" w14:textId="3E71E3A8" w:rsidR="00F235BB" w:rsidRPr="0056616B" w:rsidRDefault="00F235BB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235BB" w:rsidRPr="0056616B" w14:paraId="0347C095" w14:textId="4D222F87" w:rsidTr="001343BF">
        <w:trPr>
          <w:tblHeader/>
        </w:trPr>
        <w:tc>
          <w:tcPr>
            <w:tcW w:w="3240" w:type="dxa"/>
            <w:hideMark/>
          </w:tcPr>
          <w:p w14:paraId="702FE91B" w14:textId="19485247" w:rsidR="00F235BB" w:rsidRPr="0056616B" w:rsidRDefault="00F235BB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790EAA6A" w14:textId="77777777" w:rsidR="00F235BB" w:rsidRPr="0056616B" w:rsidRDefault="00F235BB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2AC9D38" w14:textId="77777777" w:rsidR="00F235BB" w:rsidRPr="0056616B" w:rsidRDefault="00F235BB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18" w:type="dxa"/>
            <w:gridSpan w:val="7"/>
            <w:vAlign w:val="bottom"/>
            <w:hideMark/>
          </w:tcPr>
          <w:p w14:paraId="33862F3A" w14:textId="4400D887" w:rsidR="00F235BB" w:rsidRPr="0056616B" w:rsidRDefault="00F235BB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B52950" w:rsidRPr="0056616B" w14:paraId="05A829E0" w14:textId="3DCE8E1A" w:rsidTr="001F7449">
        <w:trPr>
          <w:tblHeader/>
        </w:trPr>
        <w:tc>
          <w:tcPr>
            <w:tcW w:w="3240" w:type="dxa"/>
            <w:vAlign w:val="bottom"/>
            <w:hideMark/>
          </w:tcPr>
          <w:p w14:paraId="72B3B8EA" w14:textId="796E6844" w:rsidR="00B52950" w:rsidRPr="0056616B" w:rsidRDefault="00B52950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73C9F054" w14:textId="77777777" w:rsidR="00B52950" w:rsidRPr="0056616B" w:rsidRDefault="00B52950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515B915" w14:textId="77777777" w:rsidR="00B52950" w:rsidRPr="0056616B" w:rsidRDefault="00B52950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6A2A21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  <w:hideMark/>
          </w:tcPr>
          <w:p w14:paraId="7CDF031C" w14:textId="0874D91A" w:rsidR="00B52950" w:rsidRPr="0056616B" w:rsidRDefault="00B52950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287422F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  <w:hideMark/>
          </w:tcPr>
          <w:p w14:paraId="6A02C609" w14:textId="05B98035" w:rsidR="00B52950" w:rsidRPr="0056616B" w:rsidRDefault="00B52950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74339F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  <w:hideMark/>
          </w:tcPr>
          <w:p w14:paraId="03E1B9F9" w14:textId="53AC2632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052BCCF0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382E409B" w14:textId="3018A79A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52950" w:rsidRPr="0056616B" w14:paraId="69031783" w14:textId="617146E2" w:rsidTr="001F7449">
        <w:trPr>
          <w:tblHeader/>
        </w:trPr>
        <w:tc>
          <w:tcPr>
            <w:tcW w:w="3240" w:type="dxa"/>
          </w:tcPr>
          <w:p w14:paraId="1F5B347E" w14:textId="77777777" w:rsidR="00B52950" w:rsidRPr="0056616B" w:rsidRDefault="00B52950" w:rsidP="000833E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30" w:type="dxa"/>
            <w:gridSpan w:val="7"/>
            <w:hideMark/>
          </w:tcPr>
          <w:p w14:paraId="08F98F82" w14:textId="2CB96200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  <w:tc>
          <w:tcPr>
            <w:tcW w:w="270" w:type="dxa"/>
          </w:tcPr>
          <w:p w14:paraId="4EDE301E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1B93E5E" w14:textId="77777777" w:rsidR="00B52950" w:rsidRPr="0056616B" w:rsidRDefault="00B52950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B52950" w:rsidRPr="0056616B" w14:paraId="2BE68BA8" w14:textId="4A9A7610" w:rsidTr="001F7449">
        <w:tc>
          <w:tcPr>
            <w:tcW w:w="4230" w:type="dxa"/>
            <w:gridSpan w:val="2"/>
          </w:tcPr>
          <w:p w14:paraId="40558BA4" w14:textId="19071F08" w:rsidR="00B52950" w:rsidRPr="0056616B" w:rsidRDefault="00B52950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272" w:type="dxa"/>
          </w:tcPr>
          <w:p w14:paraId="2CDAD62A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6256DCF3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3967525C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</w:tcPr>
          <w:p w14:paraId="4BCF6578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E748276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14:paraId="5A2DD8E4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AE53B43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2B01C74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52950" w:rsidRPr="0056616B" w14:paraId="77F9A5C8" w14:textId="59406368" w:rsidTr="001F7449">
        <w:tc>
          <w:tcPr>
            <w:tcW w:w="4230" w:type="dxa"/>
            <w:gridSpan w:val="2"/>
            <w:hideMark/>
          </w:tcPr>
          <w:p w14:paraId="2D0FA613" w14:textId="64128B6F" w:rsidR="00B52950" w:rsidRPr="0056616B" w:rsidRDefault="00B52950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2" w:type="dxa"/>
          </w:tcPr>
          <w:p w14:paraId="4C62E88A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097FD479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0806CD60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</w:tcPr>
          <w:p w14:paraId="08017DD2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C449FA1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14:paraId="693D83E4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6AD2A0E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3281BF" w14:textId="77777777" w:rsidR="00B52950" w:rsidRPr="0056616B" w:rsidRDefault="00B52950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52950" w:rsidRPr="0056616B" w14:paraId="4CE40C43" w14:textId="2AA8449F" w:rsidTr="001F7449">
        <w:tc>
          <w:tcPr>
            <w:tcW w:w="3240" w:type="dxa"/>
            <w:hideMark/>
          </w:tcPr>
          <w:p w14:paraId="3F59CF56" w14:textId="4A2E6D79" w:rsidR="00B52950" w:rsidRPr="0056616B" w:rsidRDefault="00B52950" w:rsidP="00B52950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373DC72" w14:textId="707A996D" w:rsidR="00B52950" w:rsidRPr="0056616B" w:rsidRDefault="00B52950" w:rsidP="00A85EA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1,165,902</w:t>
            </w:r>
          </w:p>
        </w:tc>
        <w:tc>
          <w:tcPr>
            <w:tcW w:w="272" w:type="dxa"/>
          </w:tcPr>
          <w:p w14:paraId="3EDD092F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40B62F02" w14:textId="62C90ECA" w:rsidR="00B52950" w:rsidRPr="0056616B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(1,165,902)</w:t>
            </w:r>
          </w:p>
        </w:tc>
        <w:tc>
          <w:tcPr>
            <w:tcW w:w="272" w:type="dxa"/>
          </w:tcPr>
          <w:p w14:paraId="28363EE3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4417582A" w14:textId="696F8A71" w:rsidR="00B52950" w:rsidRPr="00A85EA9" w:rsidRDefault="00B52950" w:rsidP="00A663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54F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E9E2AF5" w14:textId="77777777" w:rsidR="00B52950" w:rsidRPr="0056616B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34FF9AD7" w14:textId="5218C19F" w:rsidR="00B52950" w:rsidRPr="0056616B" w:rsidRDefault="00B52950" w:rsidP="00A6635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54F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67917A0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45D3F23" w14:textId="761E1E83" w:rsidR="00B52950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(1,165,902)</w:t>
            </w:r>
          </w:p>
        </w:tc>
      </w:tr>
      <w:tr w:rsidR="00B52950" w:rsidRPr="0056616B" w14:paraId="4ACD0F2C" w14:textId="584BDE1B" w:rsidTr="001F7449">
        <w:tc>
          <w:tcPr>
            <w:tcW w:w="3240" w:type="dxa"/>
            <w:hideMark/>
          </w:tcPr>
          <w:p w14:paraId="63B73E3B" w14:textId="77777777" w:rsidR="00B52950" w:rsidRPr="0056616B" w:rsidRDefault="00B52950" w:rsidP="00B52950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07DB39C0" w14:textId="5928E255" w:rsidR="00B52950" w:rsidRPr="0056616B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735,854</w:t>
            </w:r>
          </w:p>
        </w:tc>
        <w:tc>
          <w:tcPr>
            <w:tcW w:w="272" w:type="dxa"/>
          </w:tcPr>
          <w:p w14:paraId="004325D7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2B0F473A" w14:textId="0C9D20AD" w:rsidR="00B52950" w:rsidRPr="00B37A50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(735,854)</w:t>
            </w:r>
          </w:p>
        </w:tc>
        <w:tc>
          <w:tcPr>
            <w:tcW w:w="272" w:type="dxa"/>
          </w:tcPr>
          <w:p w14:paraId="042C56AA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34056A69" w14:textId="12F87410" w:rsidR="00B52950" w:rsidRPr="00B37A50" w:rsidRDefault="00B52950" w:rsidP="00A663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ED00FE4" w14:textId="77777777" w:rsidR="00B52950" w:rsidRPr="00B37A50" w:rsidRDefault="00B52950" w:rsidP="00B52950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63C2FF67" w14:textId="1E2147B6" w:rsidR="00B52950" w:rsidRPr="00B37A50" w:rsidRDefault="00B52950" w:rsidP="00A6635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54F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69021D7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949B15" w14:textId="7C8590B5" w:rsidR="00B52950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(735,854)</w:t>
            </w:r>
          </w:p>
        </w:tc>
      </w:tr>
      <w:tr w:rsidR="00B52950" w:rsidRPr="0056616B" w14:paraId="2B5A2C56" w14:textId="6D0E5655" w:rsidTr="00C13CE2">
        <w:tc>
          <w:tcPr>
            <w:tcW w:w="3240" w:type="dxa"/>
            <w:hideMark/>
          </w:tcPr>
          <w:p w14:paraId="31AC1296" w14:textId="322D5149" w:rsidR="00B52950" w:rsidRPr="0056616B" w:rsidRDefault="00B52950" w:rsidP="00FB5C73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048"/>
              </w:tabs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</w:t>
            </w:r>
            <w:r w:rsidRPr="0056616B">
              <w:rPr>
                <w:rFonts w:asciiTheme="majorBidi" w:hAnsiTheme="majorBidi" w:cs="Angsana New"/>
                <w:sz w:val="27"/>
                <w:szCs w:val="27"/>
                <w:cs/>
              </w:rPr>
              <w:t>ยาว</w:t>
            </w:r>
            <w:r w:rsidRPr="0056616B"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จากสถาบันการเงิน</w:t>
            </w:r>
            <w:r w:rsidR="00FB5C73">
              <w:rPr>
                <w:rFonts w:asciiTheme="majorBidi" w:hAnsiTheme="majorBidi" w:cs="Angsana New"/>
                <w:sz w:val="27"/>
                <w:szCs w:val="27"/>
                <w:cs/>
              </w:rPr>
              <w:tab/>
            </w:r>
          </w:p>
        </w:tc>
        <w:tc>
          <w:tcPr>
            <w:tcW w:w="990" w:type="dxa"/>
          </w:tcPr>
          <w:p w14:paraId="3151D6C4" w14:textId="2F6ECF4E" w:rsidR="00B52950" w:rsidRPr="0056616B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1,839,177</w:t>
            </w:r>
          </w:p>
        </w:tc>
        <w:tc>
          <w:tcPr>
            <w:tcW w:w="272" w:type="dxa"/>
          </w:tcPr>
          <w:p w14:paraId="2BA8ED1E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0A9D53CF" w14:textId="4A7DB70A" w:rsidR="00B52950" w:rsidRPr="00B37A50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(441,6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50A4D4FF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5E8C23F2" w14:textId="55255A49" w:rsidR="00B52950" w:rsidRPr="00B37A50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(1,570,159)</w:t>
            </w:r>
          </w:p>
        </w:tc>
        <w:tc>
          <w:tcPr>
            <w:tcW w:w="236" w:type="dxa"/>
          </w:tcPr>
          <w:p w14:paraId="414BF340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3790069B" w14:textId="2909CFE4" w:rsidR="00B52950" w:rsidRPr="00B37A50" w:rsidRDefault="00B52950" w:rsidP="00A6635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54F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173699B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A12F5AF" w14:textId="689934E7" w:rsidR="00B52950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(2,011,7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52950" w:rsidRPr="0056616B" w14:paraId="371D9ADF" w14:textId="24682FB0" w:rsidTr="001F7449">
        <w:trPr>
          <w:trHeight w:val="119"/>
        </w:trPr>
        <w:tc>
          <w:tcPr>
            <w:tcW w:w="3240" w:type="dxa"/>
            <w:hideMark/>
          </w:tcPr>
          <w:p w14:paraId="3D63A719" w14:textId="77777777" w:rsidR="00B52950" w:rsidRPr="0056616B" w:rsidRDefault="00B52950" w:rsidP="00B52950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30E4B57" w14:textId="38113B0A" w:rsidR="00B52950" w:rsidRPr="0056616B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FB5C7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02330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,90</w:t>
            </w:r>
            <w:r w:rsidR="0002330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2" w:type="dxa"/>
            <w:vAlign w:val="bottom"/>
          </w:tcPr>
          <w:p w14:paraId="466D199A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627C1058" w14:textId="09EFF391" w:rsidR="00B52950" w:rsidRPr="00B37A50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(92,603)</w:t>
            </w:r>
          </w:p>
        </w:tc>
        <w:tc>
          <w:tcPr>
            <w:tcW w:w="272" w:type="dxa"/>
            <w:vAlign w:val="bottom"/>
          </w:tcPr>
          <w:p w14:paraId="4C8BF348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3000FFE7" w14:textId="3EEB46E7" w:rsidR="00B52950" w:rsidRPr="00B37A50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849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166063A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08F1963F" w14:textId="632E2015" w:rsidR="00B52950" w:rsidRPr="00B37A50" w:rsidRDefault="00553CDC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(84,550)</w:t>
            </w:r>
          </w:p>
        </w:tc>
        <w:tc>
          <w:tcPr>
            <w:tcW w:w="270" w:type="dxa"/>
          </w:tcPr>
          <w:p w14:paraId="51C3D2EA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FA491B" w14:textId="3C616CEA" w:rsidR="00B52950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389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53CDC">
              <w:rPr>
                <w:rFonts w:asciiTheme="majorBidi" w:hAnsiTheme="majorBidi" w:cstheme="majorBidi"/>
                <w:sz w:val="27"/>
                <w:szCs w:val="27"/>
              </w:rPr>
              <w:t>002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52950" w:rsidRPr="0056616B" w14:paraId="71830731" w14:textId="5BD3664D" w:rsidTr="00C13CE2">
        <w:tc>
          <w:tcPr>
            <w:tcW w:w="3240" w:type="dxa"/>
          </w:tcPr>
          <w:p w14:paraId="54E4E6F2" w14:textId="77777777" w:rsidR="00B52950" w:rsidRPr="0056616B" w:rsidRDefault="00B52950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CABD3" w14:textId="0D25C5CD" w:rsidR="00B52950" w:rsidRPr="00A85EA9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4,0</w:t>
            </w:r>
            <w:r w:rsidR="0002330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</w:t>
            </w: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,8</w:t>
            </w:r>
            <w:r w:rsidR="0002330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272" w:type="dxa"/>
          </w:tcPr>
          <w:p w14:paraId="05D8BCA9" w14:textId="77777777" w:rsidR="00B52950" w:rsidRPr="00D71A1A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A4E5F" w14:textId="66F5A4CA" w:rsidR="00B52950" w:rsidRPr="00A85EA9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(2,435,9</w:t>
            </w:r>
            <w:r w:rsidR="00553CDC"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</w:t>
            </w: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7A2D8E71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6F86" w14:textId="48044159" w:rsidR="00B52950" w:rsidRPr="00A85EA9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(1,7</w:t>
            </w:r>
            <w:r w:rsidR="00553CDC"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82</w:t>
            </w: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53CDC"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008</w:t>
            </w: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4C945DD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C71B5" w14:textId="660A7293" w:rsidR="00B52950" w:rsidRPr="00A72594" w:rsidRDefault="00553CDC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725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(84,550)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A8211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87B7A" w14:textId="1254E9E6" w:rsidR="00B52950" w:rsidRPr="00C13CE2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</w:t>
            </w:r>
            <w:r w:rsidR="00553CDC"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302</w:t>
            </w:r>
            <w:r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53CDC"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528</w:t>
            </w:r>
            <w:r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B52950" w:rsidRPr="0056616B" w14:paraId="344BFB5D" w14:textId="5875D98D" w:rsidTr="00C13CE2">
        <w:trPr>
          <w:trHeight w:val="260"/>
        </w:trPr>
        <w:tc>
          <w:tcPr>
            <w:tcW w:w="3240" w:type="dxa"/>
          </w:tcPr>
          <w:p w14:paraId="0766528C" w14:textId="77777777" w:rsidR="00B52950" w:rsidRPr="00A66350" w:rsidRDefault="00B52950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B796932" w14:textId="77777777" w:rsidR="00B52950" w:rsidRPr="00A66350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7BC5A709" w14:textId="77777777" w:rsidR="00B52950" w:rsidRPr="00A663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68A5F87B" w14:textId="77777777" w:rsidR="00B52950" w:rsidRPr="00A66350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423A7C65" w14:textId="77777777" w:rsidR="00B52950" w:rsidRPr="00A663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8C3163E" w14:textId="77777777" w:rsidR="00B52950" w:rsidRPr="00A66350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392369" w14:textId="77777777" w:rsidR="00B52950" w:rsidRPr="00A663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E1059A5" w14:textId="77777777" w:rsidR="00B52950" w:rsidRPr="00A66350" w:rsidRDefault="00B52950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250229" w14:textId="77777777" w:rsidR="00B52950" w:rsidRPr="00A663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C27D515" w14:textId="77777777" w:rsidR="00B52950" w:rsidRPr="00A66350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B52950" w:rsidRPr="0056616B" w14:paraId="147E4331" w14:textId="5F265ED1" w:rsidTr="00122B7D">
        <w:tc>
          <w:tcPr>
            <w:tcW w:w="3240" w:type="dxa"/>
          </w:tcPr>
          <w:p w14:paraId="251B89F9" w14:textId="5F43FBA0" w:rsidR="00B52950" w:rsidRPr="0056616B" w:rsidRDefault="00B52950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</w:t>
            </w:r>
            <w:r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เป็น</w:t>
            </w: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88C8B6" w14:textId="77777777" w:rsidR="00B52950" w:rsidRPr="00A85EA9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1688AAE3" w14:textId="77777777" w:rsidR="00B52950" w:rsidRPr="00D71A1A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41085DB" w14:textId="77777777" w:rsidR="00B52950" w:rsidRPr="00A85EA9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58EBEFA9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E55FCB6" w14:textId="77777777" w:rsidR="00B52950" w:rsidRPr="00A85EA9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3CCB58B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F5D9733" w14:textId="77777777" w:rsidR="00B52950" w:rsidRPr="00A72594" w:rsidRDefault="00B52950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CA338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10701C" w14:textId="77777777" w:rsidR="00B52950" w:rsidRPr="00C13CE2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52950" w:rsidRPr="0056616B" w14:paraId="0A2D30CC" w14:textId="37A9C980" w:rsidTr="00122B7D">
        <w:tc>
          <w:tcPr>
            <w:tcW w:w="3240" w:type="dxa"/>
          </w:tcPr>
          <w:p w14:paraId="54DB0655" w14:textId="1DE8B8C0" w:rsidR="00B52950" w:rsidRPr="0056616B" w:rsidRDefault="00B52950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ECEAF" w14:textId="0FD74A19" w:rsidR="00B52950" w:rsidRPr="00A027EB" w:rsidRDefault="00553CDC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2,241</w:t>
            </w:r>
          </w:p>
        </w:tc>
        <w:tc>
          <w:tcPr>
            <w:tcW w:w="272" w:type="dxa"/>
            <w:vAlign w:val="bottom"/>
          </w:tcPr>
          <w:p w14:paraId="0E9BF2C8" w14:textId="77777777" w:rsidR="00B52950" w:rsidRPr="00D71A1A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BDA904" w14:textId="220E09DC" w:rsidR="00B52950" w:rsidRPr="00553CDC" w:rsidRDefault="00553CDC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53CDC">
              <w:rPr>
                <w:rFonts w:asciiTheme="majorBidi" w:hAnsiTheme="majorBidi" w:cstheme="majorBidi"/>
                <w:sz w:val="27"/>
                <w:szCs w:val="27"/>
              </w:rPr>
              <w:t>(2,241)</w:t>
            </w:r>
          </w:p>
        </w:tc>
        <w:tc>
          <w:tcPr>
            <w:tcW w:w="272" w:type="dxa"/>
            <w:vAlign w:val="bottom"/>
          </w:tcPr>
          <w:p w14:paraId="7A09C76E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34C404" w14:textId="0F9CF44C" w:rsidR="00B52950" w:rsidRPr="00A027EB" w:rsidRDefault="00553CDC" w:rsidP="00C62F0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750AD6F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1A6F50" w14:textId="1354C401" w:rsidR="00B52950" w:rsidRPr="00553CDC" w:rsidRDefault="00553CDC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53C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C124AD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A3F97D" w14:textId="579FE823" w:rsidR="00B52950" w:rsidRPr="00C13CE2" w:rsidRDefault="00553CDC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53CDC">
              <w:rPr>
                <w:rFonts w:asciiTheme="majorBidi" w:hAnsiTheme="majorBidi" w:cstheme="majorBidi"/>
                <w:sz w:val="27"/>
                <w:szCs w:val="27"/>
              </w:rPr>
              <w:t>(2,241)</w:t>
            </w:r>
          </w:p>
        </w:tc>
      </w:tr>
      <w:tr w:rsidR="00B52950" w:rsidRPr="0056616B" w14:paraId="794B65E9" w14:textId="38A6D68D" w:rsidTr="00122B7D">
        <w:tc>
          <w:tcPr>
            <w:tcW w:w="3240" w:type="dxa"/>
          </w:tcPr>
          <w:p w14:paraId="3121C2BE" w14:textId="77777777" w:rsidR="00B52950" w:rsidRPr="0056616B" w:rsidRDefault="00B52950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738B808" w14:textId="77777777" w:rsidR="00B52950" w:rsidRPr="00A85EA9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55F8EFE9" w14:textId="77777777" w:rsidR="00B52950" w:rsidRPr="00D71A1A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4A1891CA" w14:textId="77777777" w:rsidR="00B52950" w:rsidRPr="00A85EA9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B9DCB8D" w14:textId="77777777" w:rsidR="00B52950" w:rsidRPr="00B37A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F96998B" w14:textId="77777777" w:rsidR="00B52950" w:rsidRPr="00A85EA9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8D419D" w14:textId="77777777" w:rsidR="00B52950" w:rsidRPr="00B37A50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91AEEE3" w14:textId="77777777" w:rsidR="00B52950" w:rsidRPr="00A72594" w:rsidRDefault="00B52950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F4F07D" w14:textId="77777777" w:rsidR="00B52950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81A427" w14:textId="77777777" w:rsidR="00B52950" w:rsidRPr="00C13CE2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F5AF9" w:rsidRPr="0056616B" w14:paraId="0BD2976A" w14:textId="77777777" w:rsidTr="001F7449">
        <w:tc>
          <w:tcPr>
            <w:tcW w:w="3240" w:type="dxa"/>
          </w:tcPr>
          <w:p w14:paraId="70AF0DE8" w14:textId="77777777" w:rsidR="008F5AF9" w:rsidRPr="0056616B" w:rsidRDefault="008F5AF9" w:rsidP="00B52950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B567E8" w14:textId="77777777" w:rsidR="008F5AF9" w:rsidRPr="00A85EA9" w:rsidRDefault="008F5AF9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785FF509" w14:textId="77777777" w:rsidR="008F5AF9" w:rsidRPr="00D71A1A" w:rsidRDefault="008F5AF9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4485E99" w14:textId="77777777" w:rsidR="008F5AF9" w:rsidRPr="00A85EA9" w:rsidRDefault="008F5AF9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3761BEAB" w14:textId="77777777" w:rsidR="008F5AF9" w:rsidRPr="00B37A50" w:rsidRDefault="008F5AF9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DC6A9B" w14:textId="77777777" w:rsidR="008F5AF9" w:rsidRPr="00A85EA9" w:rsidRDefault="008F5AF9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1F296E6" w14:textId="77777777" w:rsidR="008F5AF9" w:rsidRPr="00B37A50" w:rsidRDefault="008F5AF9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293C02F" w14:textId="77777777" w:rsidR="008F5AF9" w:rsidRPr="00A72594" w:rsidRDefault="008F5AF9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0A19E" w14:textId="77777777" w:rsidR="008F5AF9" w:rsidRDefault="008F5AF9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84FC5E" w14:textId="77777777" w:rsidR="008F5AF9" w:rsidRPr="00C13CE2" w:rsidRDefault="008F5AF9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52950" w:rsidRPr="0056616B" w14:paraId="61E409E7" w14:textId="4F837091" w:rsidTr="001F7449">
        <w:tc>
          <w:tcPr>
            <w:tcW w:w="3240" w:type="dxa"/>
          </w:tcPr>
          <w:p w14:paraId="0D8179D8" w14:textId="0CBA38C1" w:rsidR="00B52950" w:rsidRPr="0056616B" w:rsidRDefault="00B52950" w:rsidP="00B52950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990" w:type="dxa"/>
          </w:tcPr>
          <w:p w14:paraId="3B2C0539" w14:textId="77777777" w:rsidR="00B52950" w:rsidRPr="0056616B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2D12690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4CC12765" w14:textId="77777777" w:rsidR="00B52950" w:rsidRPr="0056616B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91139AA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14DDFEC9" w14:textId="77777777" w:rsidR="00B52950" w:rsidRPr="0056616B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841833" w14:textId="77777777" w:rsidR="00B52950" w:rsidRPr="0056616B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5260AD45" w14:textId="77777777" w:rsidR="00B52950" w:rsidRPr="0056616B" w:rsidRDefault="00B52950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F24AAE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824305" w14:textId="77777777" w:rsidR="00B52950" w:rsidRPr="0056616B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52950" w:rsidRPr="0056616B" w14:paraId="1FF599E9" w14:textId="2051D037" w:rsidTr="001F7449">
        <w:tc>
          <w:tcPr>
            <w:tcW w:w="3240" w:type="dxa"/>
          </w:tcPr>
          <w:p w14:paraId="045CDAF5" w14:textId="320C247D" w:rsidR="00B52950" w:rsidRPr="0056616B" w:rsidRDefault="00B52950" w:rsidP="00B52950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79489C07" w14:textId="77777777" w:rsidR="00B52950" w:rsidRPr="0056616B" w:rsidRDefault="00B52950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7196AD21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3C7CBD1B" w14:textId="77777777" w:rsidR="00B52950" w:rsidRPr="0056616B" w:rsidRDefault="00B52950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186F80DD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08AF5FC7" w14:textId="77777777" w:rsidR="00B52950" w:rsidRPr="0056616B" w:rsidRDefault="00B52950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F9FF54" w14:textId="77777777" w:rsidR="00B52950" w:rsidRPr="0056616B" w:rsidRDefault="00B52950" w:rsidP="00B529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7AB8D5F9" w14:textId="77777777" w:rsidR="00B52950" w:rsidRPr="0056616B" w:rsidRDefault="00B52950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4AF969" w14:textId="77777777" w:rsidR="00B52950" w:rsidRPr="0056616B" w:rsidRDefault="00B52950" w:rsidP="00B529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AD86B3" w14:textId="77777777" w:rsidR="00B52950" w:rsidRPr="0056616B" w:rsidRDefault="00B52950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B0B" w:rsidRPr="0056616B" w14:paraId="4B8761A3" w14:textId="051579A1" w:rsidTr="001F7449">
        <w:tc>
          <w:tcPr>
            <w:tcW w:w="3240" w:type="dxa"/>
            <w:hideMark/>
          </w:tcPr>
          <w:p w14:paraId="409515F3" w14:textId="4205D74B" w:rsidR="00132B0B" w:rsidRPr="0056616B" w:rsidRDefault="00132B0B" w:rsidP="00132B0B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277E737" w14:textId="04ECFF56" w:rsidR="00132B0B" w:rsidRPr="0056616B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</w:p>
        </w:tc>
        <w:tc>
          <w:tcPr>
            <w:tcW w:w="272" w:type="dxa"/>
          </w:tcPr>
          <w:p w14:paraId="3CEDFDF3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11342C5F" w14:textId="561DA461" w:rsidR="00132B0B" w:rsidRPr="0056616B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1996EADE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4DBCFC85" w14:textId="5FE624CD" w:rsidR="00132B0B" w:rsidRPr="0056616B" w:rsidRDefault="00132B0B" w:rsidP="00C62F0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6306B28" w14:textId="77777777" w:rsidR="00132B0B" w:rsidRPr="0056616B" w:rsidRDefault="00132B0B" w:rsidP="00132B0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485A4EA1" w14:textId="7010D3E1" w:rsidR="00132B0B" w:rsidRPr="0056616B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609E967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E7C346" w14:textId="1DAFBC55" w:rsidR="00132B0B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32B0B" w:rsidRPr="0056616B" w14:paraId="1E508BC8" w14:textId="0D3B073C" w:rsidTr="001F7449">
        <w:tc>
          <w:tcPr>
            <w:tcW w:w="3240" w:type="dxa"/>
            <w:hideMark/>
          </w:tcPr>
          <w:p w14:paraId="23B97A51" w14:textId="6C2E421E" w:rsidR="00132B0B" w:rsidRPr="0056616B" w:rsidRDefault="00132B0B" w:rsidP="00132B0B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1D962F93" w14:textId="629BF3F5" w:rsidR="00132B0B" w:rsidRPr="0056616B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</w:p>
        </w:tc>
        <w:tc>
          <w:tcPr>
            <w:tcW w:w="272" w:type="dxa"/>
          </w:tcPr>
          <w:p w14:paraId="25ABCC15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4AC10583" w14:textId="3624AB96" w:rsidR="00132B0B" w:rsidRPr="0056616B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69FD6228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38AB8421" w14:textId="6880EFA7" w:rsidR="00132B0B" w:rsidRPr="0056616B" w:rsidRDefault="00132B0B" w:rsidP="00C62F0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37A5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6F8B989" w14:textId="77777777" w:rsidR="00132B0B" w:rsidRPr="0056616B" w:rsidRDefault="00132B0B" w:rsidP="00132B0B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659849B5" w14:textId="509D3F52" w:rsidR="00132B0B" w:rsidRPr="0056616B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557DAD9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91421E" w14:textId="79D8BBFB" w:rsidR="00132B0B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32B0B" w:rsidRPr="0056616B" w14:paraId="63394644" w14:textId="5BA25103" w:rsidTr="00C13CE2">
        <w:tc>
          <w:tcPr>
            <w:tcW w:w="3240" w:type="dxa"/>
          </w:tcPr>
          <w:p w14:paraId="39BFF27D" w14:textId="075B3148" w:rsidR="00132B0B" w:rsidRPr="0056616B" w:rsidRDefault="00132B0B" w:rsidP="00132B0B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</w:t>
            </w:r>
            <w:r w:rsidRPr="0056616B">
              <w:rPr>
                <w:rFonts w:asciiTheme="majorBidi" w:hAnsiTheme="majorBidi" w:cs="Angsana New"/>
                <w:sz w:val="27"/>
                <w:szCs w:val="27"/>
                <w:cs/>
              </w:rPr>
              <w:t>ยาว</w:t>
            </w:r>
            <w:r w:rsidRPr="0056616B"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13C678CF" w14:textId="03C05B5E" w:rsidR="00132B0B" w:rsidRPr="0056616B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539,292</w:t>
            </w:r>
          </w:p>
        </w:tc>
        <w:tc>
          <w:tcPr>
            <w:tcW w:w="272" w:type="dxa"/>
          </w:tcPr>
          <w:p w14:paraId="4015570B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</w:tcPr>
          <w:p w14:paraId="0DB92388" w14:textId="45B8EB84" w:rsidR="00132B0B" w:rsidRPr="0056616B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224,708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1294C66A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708C9836" w14:textId="6874461C" w:rsidR="00132B0B" w:rsidRPr="0056616B" w:rsidRDefault="00132B0B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342,721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5CB8494D" w14:textId="77777777" w:rsidR="00132B0B" w:rsidRPr="0056616B" w:rsidRDefault="00132B0B" w:rsidP="00132B0B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</w:tcPr>
          <w:p w14:paraId="24E0E837" w14:textId="3B930BE0" w:rsidR="00132B0B" w:rsidRPr="0056616B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28BE3D9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0AD14E" w14:textId="0AB07862" w:rsidR="00132B0B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567,429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32B0B" w:rsidRPr="0056616B" w14:paraId="377EF9CA" w14:textId="230C88C9" w:rsidTr="00C13CE2">
        <w:trPr>
          <w:trHeight w:val="119"/>
        </w:trPr>
        <w:tc>
          <w:tcPr>
            <w:tcW w:w="3240" w:type="dxa"/>
            <w:hideMark/>
          </w:tcPr>
          <w:p w14:paraId="232A6608" w14:textId="61544884" w:rsidR="00132B0B" w:rsidRPr="0056616B" w:rsidRDefault="00132B0B" w:rsidP="00132B0B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990458" w14:textId="0185E3EE" w:rsidR="00132B0B" w:rsidRPr="0056616B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34,304</w:t>
            </w:r>
          </w:p>
        </w:tc>
        <w:tc>
          <w:tcPr>
            <w:tcW w:w="272" w:type="dxa"/>
            <w:vAlign w:val="bottom"/>
          </w:tcPr>
          <w:p w14:paraId="054869BB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0CE288" w14:textId="126BFFAC" w:rsidR="00132B0B" w:rsidRPr="0056616B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18,251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775B4CB3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49A724E" w14:textId="2317151F" w:rsidR="00132B0B" w:rsidRPr="0056616B" w:rsidRDefault="00132B0B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17,843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41FD6CE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CC58FF" w14:textId="133B571C" w:rsidR="00132B0B" w:rsidRPr="0056616B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ADF4F33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E84CC7" w14:textId="2F07062B" w:rsidR="00132B0B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37A50">
              <w:rPr>
                <w:rFonts w:asciiTheme="majorBidi" w:hAnsiTheme="majorBidi" w:cstheme="majorBidi"/>
                <w:sz w:val="27"/>
                <w:szCs w:val="27"/>
              </w:rPr>
              <w:t>36,094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32B0B" w:rsidRPr="0056616B" w14:paraId="692138CC" w14:textId="14D64C42" w:rsidTr="00C13CE2">
        <w:tc>
          <w:tcPr>
            <w:tcW w:w="3240" w:type="dxa"/>
          </w:tcPr>
          <w:p w14:paraId="1D419B58" w14:textId="77777777" w:rsidR="00132B0B" w:rsidRPr="0056616B" w:rsidRDefault="00132B0B" w:rsidP="00132B0B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13417" w14:textId="518A9149" w:rsidR="00132B0B" w:rsidRPr="00A85EA9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2,484,546</w:t>
            </w:r>
          </w:p>
        </w:tc>
        <w:tc>
          <w:tcPr>
            <w:tcW w:w="272" w:type="dxa"/>
          </w:tcPr>
          <w:p w14:paraId="58684E3D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E6BFA" w14:textId="7F7F3477" w:rsidR="00132B0B" w:rsidRPr="00A85EA9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(2,153,909)</w:t>
            </w:r>
          </w:p>
        </w:tc>
        <w:tc>
          <w:tcPr>
            <w:tcW w:w="272" w:type="dxa"/>
          </w:tcPr>
          <w:p w14:paraId="56D12C49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CDDE3" w14:textId="5988E531" w:rsidR="00132B0B" w:rsidRPr="00A85EA9" w:rsidRDefault="00132B0B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85E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(360,564)</w:t>
            </w:r>
          </w:p>
        </w:tc>
        <w:tc>
          <w:tcPr>
            <w:tcW w:w="236" w:type="dxa"/>
          </w:tcPr>
          <w:p w14:paraId="69F9207C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96DAB" w14:textId="668992A1" w:rsidR="00132B0B" w:rsidRPr="00A72594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725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7E794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82AE8" w14:textId="3B846CCC" w:rsidR="00132B0B" w:rsidRPr="00C13CE2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3C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(2,514,473)</w:t>
            </w:r>
          </w:p>
        </w:tc>
      </w:tr>
      <w:tr w:rsidR="00132B0B" w:rsidRPr="0056616B" w14:paraId="6649F74F" w14:textId="11D3098F" w:rsidTr="00C13CE2">
        <w:tc>
          <w:tcPr>
            <w:tcW w:w="3240" w:type="dxa"/>
          </w:tcPr>
          <w:p w14:paraId="5B4269B9" w14:textId="77777777" w:rsidR="00132B0B" w:rsidRPr="00A66350" w:rsidRDefault="00132B0B" w:rsidP="00132B0B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DDEB247" w14:textId="77777777" w:rsidR="00132B0B" w:rsidRPr="00A66350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036A1FFE" w14:textId="77777777" w:rsidR="00132B0B" w:rsidRPr="00A66350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195A10B8" w14:textId="77777777" w:rsidR="00132B0B" w:rsidRPr="00A66350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2F401439" w14:textId="77777777" w:rsidR="00132B0B" w:rsidRPr="00A66350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48549D15" w14:textId="77777777" w:rsidR="00132B0B" w:rsidRPr="00A66350" w:rsidRDefault="00132B0B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11B0851" w14:textId="77777777" w:rsidR="00132B0B" w:rsidRPr="00A66350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351AF586" w14:textId="77777777" w:rsidR="00132B0B" w:rsidRPr="00A66350" w:rsidRDefault="00132B0B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63509" w14:textId="77777777" w:rsidR="00132B0B" w:rsidRPr="00A66350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8226F6A" w14:textId="77777777" w:rsidR="00132B0B" w:rsidRPr="00A66350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132B0B" w:rsidRPr="0056616B" w14:paraId="56FAAEBE" w14:textId="0C1925C1" w:rsidTr="00122B7D">
        <w:tc>
          <w:tcPr>
            <w:tcW w:w="3240" w:type="dxa"/>
          </w:tcPr>
          <w:p w14:paraId="3DEC4245" w14:textId="5E05880C" w:rsidR="00132B0B" w:rsidRPr="0056616B" w:rsidRDefault="00132B0B" w:rsidP="00132B0B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</w:t>
            </w:r>
            <w:r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เป็น</w:t>
            </w: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B725BD" w14:textId="77777777" w:rsidR="00132B0B" w:rsidRPr="00A85EA9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C2F80E1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56FFA93" w14:textId="77777777" w:rsidR="00132B0B" w:rsidRPr="00A85EA9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3ECB424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AC7A1A5" w14:textId="77777777" w:rsidR="00132B0B" w:rsidRPr="00A85EA9" w:rsidRDefault="00132B0B" w:rsidP="00A85E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791053D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182EE3F" w14:textId="77777777" w:rsidR="00132B0B" w:rsidRPr="00A72594" w:rsidRDefault="00132B0B" w:rsidP="00A7259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B43E3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CA1456" w14:textId="77777777" w:rsidR="00132B0B" w:rsidRPr="00C13CE2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B0B" w:rsidRPr="0056616B" w14:paraId="41E1C72A" w14:textId="527AFC0F" w:rsidTr="00122B7D">
        <w:tc>
          <w:tcPr>
            <w:tcW w:w="3240" w:type="dxa"/>
          </w:tcPr>
          <w:p w14:paraId="23315210" w14:textId="15411745" w:rsidR="00132B0B" w:rsidRPr="0056616B" w:rsidRDefault="00132B0B" w:rsidP="00132B0B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25F007" w14:textId="7D265C8C" w:rsidR="00132B0B" w:rsidRPr="00A85EA9" w:rsidRDefault="00132B0B" w:rsidP="00A85EA9">
            <w:pPr>
              <w:pStyle w:val="acctfourfigures"/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027EB">
              <w:rPr>
                <w:rFonts w:asciiTheme="majorBidi" w:hAnsiTheme="majorBidi" w:cstheme="majorBidi"/>
                <w:sz w:val="27"/>
                <w:szCs w:val="27"/>
              </w:rPr>
              <w:t>11,351</w:t>
            </w:r>
          </w:p>
        </w:tc>
        <w:tc>
          <w:tcPr>
            <w:tcW w:w="272" w:type="dxa"/>
            <w:vAlign w:val="bottom"/>
          </w:tcPr>
          <w:p w14:paraId="68760991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59F564" w14:textId="43B966B0" w:rsidR="00132B0B" w:rsidRPr="00A85EA9" w:rsidRDefault="00132B0B" w:rsidP="00A85EA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351)</w:t>
            </w:r>
          </w:p>
        </w:tc>
        <w:tc>
          <w:tcPr>
            <w:tcW w:w="272" w:type="dxa"/>
            <w:vAlign w:val="bottom"/>
          </w:tcPr>
          <w:p w14:paraId="7D27BE83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C4A8D7" w14:textId="3AA54348" w:rsidR="00132B0B" w:rsidRPr="00A85EA9" w:rsidRDefault="00132B0B" w:rsidP="00C62F0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B8E26AF" w14:textId="77777777" w:rsidR="00132B0B" w:rsidRPr="0056616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ED4AE" w14:textId="220D3757" w:rsidR="00132B0B" w:rsidRPr="00553CDC" w:rsidRDefault="00754C52" w:rsidP="00A725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53C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97896" w14:textId="77777777" w:rsidR="00132B0B" w:rsidRDefault="00132B0B" w:rsidP="00132B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24BCF7" w14:textId="624EAB65" w:rsidR="00132B0B" w:rsidRDefault="00132B0B" w:rsidP="00C13C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351)</w:t>
            </w:r>
          </w:p>
        </w:tc>
      </w:tr>
    </w:tbl>
    <w:p w14:paraId="155141D4" w14:textId="77777777" w:rsidR="00270136" w:rsidRPr="00A66350" w:rsidRDefault="0027013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FB3702" w:rsidRPr="0056616B" w14:paraId="46627D8F" w14:textId="77777777" w:rsidTr="00D00447">
        <w:trPr>
          <w:tblHeader/>
        </w:trPr>
        <w:tc>
          <w:tcPr>
            <w:tcW w:w="3330" w:type="dxa"/>
            <w:hideMark/>
          </w:tcPr>
          <w:p w14:paraId="3B044220" w14:textId="1233246A" w:rsidR="00FB3702" w:rsidRPr="0056616B" w:rsidRDefault="00D00447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sz w:val="17"/>
                <w:szCs w:val="17"/>
              </w:rPr>
              <w:br w:type="page"/>
            </w:r>
          </w:p>
        </w:tc>
        <w:tc>
          <w:tcPr>
            <w:tcW w:w="5850" w:type="dxa"/>
            <w:gridSpan w:val="7"/>
            <w:hideMark/>
          </w:tcPr>
          <w:p w14:paraId="2D699414" w14:textId="10492EE8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B3702" w:rsidRPr="0056616B" w14:paraId="05353365" w14:textId="77777777" w:rsidTr="00D00447">
        <w:trPr>
          <w:tblHeader/>
        </w:trPr>
        <w:tc>
          <w:tcPr>
            <w:tcW w:w="3330" w:type="dxa"/>
            <w:hideMark/>
          </w:tcPr>
          <w:p w14:paraId="4B77BCED" w14:textId="77777777" w:rsidR="00FB3702" w:rsidRPr="0056616B" w:rsidRDefault="00FB3702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B97B21A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5987FC4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166A4065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B3702" w:rsidRPr="0056616B" w14:paraId="69F21D46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65014EDB" w14:textId="77777777" w:rsidR="00FB3702" w:rsidRPr="0056616B" w:rsidRDefault="00FB3702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E3B04FE" w14:textId="77777777" w:rsidR="00FB3702" w:rsidRPr="0056616B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393B7185" w14:textId="77777777" w:rsidR="00FB3702" w:rsidRPr="0056616B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ECEDD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vAlign w:val="bottom"/>
            <w:hideMark/>
          </w:tcPr>
          <w:p w14:paraId="73D2BC10" w14:textId="77777777" w:rsidR="00FB3702" w:rsidRPr="0056616B" w:rsidRDefault="00FB3702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685B276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vAlign w:val="bottom"/>
            <w:hideMark/>
          </w:tcPr>
          <w:p w14:paraId="021C546E" w14:textId="77777777" w:rsidR="00FB3702" w:rsidRPr="0056616B" w:rsidRDefault="00FB3702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3DFA14F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  <w:hideMark/>
          </w:tcPr>
          <w:p w14:paraId="053C00AA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B3702" w:rsidRPr="0056616B" w14:paraId="75344294" w14:textId="77777777" w:rsidTr="00D00447">
        <w:trPr>
          <w:tblHeader/>
        </w:trPr>
        <w:tc>
          <w:tcPr>
            <w:tcW w:w="3330" w:type="dxa"/>
          </w:tcPr>
          <w:p w14:paraId="0859E405" w14:textId="77777777" w:rsidR="00FB3702" w:rsidRPr="0056616B" w:rsidRDefault="00FB3702" w:rsidP="000833E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7"/>
            <w:hideMark/>
          </w:tcPr>
          <w:p w14:paraId="7B8D4245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B3702" w:rsidRPr="0056616B" w14:paraId="3A324252" w14:textId="77777777" w:rsidTr="00D00447">
        <w:tc>
          <w:tcPr>
            <w:tcW w:w="4500" w:type="dxa"/>
            <w:gridSpan w:val="2"/>
          </w:tcPr>
          <w:p w14:paraId="70EB2F29" w14:textId="1D44E407" w:rsidR="00FB3702" w:rsidRPr="0056616B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6366C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272" w:type="dxa"/>
          </w:tcPr>
          <w:p w14:paraId="097D1A6E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1F6B9C0B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7E4E20AB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164835B0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B405443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1DED7871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3702" w:rsidRPr="0056616B" w14:paraId="00AFD64E" w14:textId="77777777" w:rsidTr="00D00447">
        <w:tc>
          <w:tcPr>
            <w:tcW w:w="4500" w:type="dxa"/>
            <w:gridSpan w:val="2"/>
            <w:hideMark/>
          </w:tcPr>
          <w:p w14:paraId="35271144" w14:textId="77777777" w:rsidR="00FB3702" w:rsidRPr="0056616B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2" w:type="dxa"/>
          </w:tcPr>
          <w:p w14:paraId="36CE3080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1F276D54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699E64A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19247642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6D97F7F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00FCE37D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71A1A" w:rsidRPr="0056616B" w14:paraId="6A062DEA" w14:textId="77777777" w:rsidTr="00D00447">
        <w:tc>
          <w:tcPr>
            <w:tcW w:w="3330" w:type="dxa"/>
            <w:hideMark/>
          </w:tcPr>
          <w:p w14:paraId="74BD2209" w14:textId="77777777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CFA559" w14:textId="149DC820" w:rsidR="00D71A1A" w:rsidRPr="0056616B" w:rsidRDefault="007F3F4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1,098,902</w:t>
            </w:r>
          </w:p>
        </w:tc>
        <w:tc>
          <w:tcPr>
            <w:tcW w:w="272" w:type="dxa"/>
          </w:tcPr>
          <w:p w14:paraId="37070C0B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65CB21" w14:textId="14698C47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(1,098,902)</w:t>
            </w:r>
          </w:p>
        </w:tc>
        <w:tc>
          <w:tcPr>
            <w:tcW w:w="272" w:type="dxa"/>
          </w:tcPr>
          <w:p w14:paraId="702E6F40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406EE848" w14:textId="22F79898" w:rsidR="00D71A1A" w:rsidRPr="00131B1E" w:rsidRDefault="00084E0F" w:rsidP="00A6635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9D1D9B6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29A06DE" w14:textId="791A3B11" w:rsidR="00D71A1A" w:rsidRPr="00131B1E" w:rsidRDefault="007F3F4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(1,098,902)</w:t>
            </w:r>
          </w:p>
        </w:tc>
      </w:tr>
      <w:tr w:rsidR="00D71A1A" w:rsidRPr="0056616B" w14:paraId="4AD33781" w14:textId="77777777" w:rsidTr="00D00447">
        <w:tc>
          <w:tcPr>
            <w:tcW w:w="3330" w:type="dxa"/>
            <w:hideMark/>
          </w:tcPr>
          <w:p w14:paraId="0A1C5DDA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D4937A1" w14:textId="33BF7EBB" w:rsidR="00D71A1A" w:rsidRPr="0056616B" w:rsidRDefault="007F3F4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591,</w:t>
            </w:r>
            <w:r w:rsidR="00F54DE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272" w:type="dxa"/>
          </w:tcPr>
          <w:p w14:paraId="7CE8079B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6C78C9B4" w14:textId="655A913C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(591,162)</w:t>
            </w:r>
          </w:p>
        </w:tc>
        <w:tc>
          <w:tcPr>
            <w:tcW w:w="272" w:type="dxa"/>
          </w:tcPr>
          <w:p w14:paraId="70DEFD17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35A0618E" w14:textId="0FA5BA1E" w:rsidR="00D71A1A" w:rsidRPr="00131B1E" w:rsidRDefault="00084E0F" w:rsidP="00A6635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4CB4459" w14:textId="77777777" w:rsidR="00D71A1A" w:rsidRPr="00131B1E" w:rsidRDefault="00D71A1A" w:rsidP="00D71A1A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94" w:type="dxa"/>
          </w:tcPr>
          <w:p w14:paraId="6509FA46" w14:textId="50FB5161" w:rsidR="00D71A1A" w:rsidRPr="00131B1E" w:rsidRDefault="007F3F4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(591,162)</w:t>
            </w:r>
          </w:p>
        </w:tc>
      </w:tr>
      <w:tr w:rsidR="00D71A1A" w:rsidRPr="0056616B" w14:paraId="66730B2C" w14:textId="77777777">
        <w:tc>
          <w:tcPr>
            <w:tcW w:w="3330" w:type="dxa"/>
            <w:hideMark/>
          </w:tcPr>
          <w:p w14:paraId="2405352B" w14:textId="4C727810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76D57C46" w14:textId="09280730" w:rsidR="00D71A1A" w:rsidRPr="0056616B" w:rsidRDefault="007F3F4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1,564,177</w:t>
            </w:r>
          </w:p>
        </w:tc>
        <w:tc>
          <w:tcPr>
            <w:tcW w:w="272" w:type="dxa"/>
          </w:tcPr>
          <w:p w14:paraId="770D7878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5AD39B4A" w14:textId="7CD0E012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(405,060)</w:t>
            </w:r>
          </w:p>
        </w:tc>
        <w:tc>
          <w:tcPr>
            <w:tcW w:w="272" w:type="dxa"/>
          </w:tcPr>
          <w:p w14:paraId="02F93DED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2EC970FC" w14:textId="786F8407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(1,274,299)</w:t>
            </w:r>
          </w:p>
        </w:tc>
        <w:tc>
          <w:tcPr>
            <w:tcW w:w="236" w:type="dxa"/>
          </w:tcPr>
          <w:p w14:paraId="01003CC2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127945B" w14:textId="21BAE2E3" w:rsidR="00D71A1A" w:rsidRPr="00131B1E" w:rsidRDefault="007F3F4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(1,679,359)</w:t>
            </w:r>
          </w:p>
        </w:tc>
      </w:tr>
      <w:tr w:rsidR="00D71A1A" w:rsidRPr="0056616B" w14:paraId="5E232538" w14:textId="77777777">
        <w:trPr>
          <w:trHeight w:val="119"/>
        </w:trPr>
        <w:tc>
          <w:tcPr>
            <w:tcW w:w="3330" w:type="dxa"/>
            <w:hideMark/>
          </w:tcPr>
          <w:p w14:paraId="66809173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D58E109" w14:textId="3F8AEFCA" w:rsidR="00D71A1A" w:rsidRPr="0056616B" w:rsidRDefault="007F3F4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257,470</w:t>
            </w:r>
          </w:p>
        </w:tc>
        <w:tc>
          <w:tcPr>
            <w:tcW w:w="272" w:type="dxa"/>
            <w:vAlign w:val="bottom"/>
          </w:tcPr>
          <w:p w14:paraId="05BE0491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65C1F089" w14:textId="76010C0D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(88,183)</w:t>
            </w:r>
          </w:p>
        </w:tc>
        <w:tc>
          <w:tcPr>
            <w:tcW w:w="272" w:type="dxa"/>
            <w:vAlign w:val="bottom"/>
          </w:tcPr>
          <w:p w14:paraId="5C35AB02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11EE5381" w14:textId="065F55F8" w:rsidR="00D71A1A" w:rsidRPr="00131B1E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(190,807)</w:t>
            </w:r>
          </w:p>
        </w:tc>
        <w:tc>
          <w:tcPr>
            <w:tcW w:w="236" w:type="dxa"/>
            <w:vAlign w:val="bottom"/>
          </w:tcPr>
          <w:p w14:paraId="7F06454A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E9D2863" w14:textId="1778DAF6" w:rsidR="00D71A1A" w:rsidRPr="00131B1E" w:rsidRDefault="007F3F4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(278,990)</w:t>
            </w:r>
          </w:p>
        </w:tc>
      </w:tr>
      <w:tr w:rsidR="00D71A1A" w:rsidRPr="0056616B" w14:paraId="64BDD8A7" w14:textId="77777777" w:rsidTr="00D00447">
        <w:tc>
          <w:tcPr>
            <w:tcW w:w="3330" w:type="dxa"/>
          </w:tcPr>
          <w:p w14:paraId="0557CB96" w14:textId="77777777" w:rsidR="00D71A1A" w:rsidRPr="0056616B" w:rsidRDefault="00D71A1A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DEBC" w14:textId="371D42B2" w:rsidR="00D71A1A" w:rsidRPr="00EE5C44" w:rsidRDefault="007F3F4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E5C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3,511,711</w:t>
            </w:r>
          </w:p>
        </w:tc>
        <w:tc>
          <w:tcPr>
            <w:tcW w:w="272" w:type="dxa"/>
          </w:tcPr>
          <w:p w14:paraId="25529057" w14:textId="77777777" w:rsidR="00D71A1A" w:rsidRPr="00D71A1A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81C5D" w14:textId="7A3B403A" w:rsidR="00D71A1A" w:rsidRPr="00CF29E1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(2,183,307)</w:t>
            </w:r>
          </w:p>
        </w:tc>
        <w:tc>
          <w:tcPr>
            <w:tcW w:w="272" w:type="dxa"/>
          </w:tcPr>
          <w:p w14:paraId="79E515EA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6B535" w14:textId="47EF5BBB" w:rsidR="00D71A1A" w:rsidRPr="00CF29E1" w:rsidRDefault="007F3F4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(1,465,106)</w:t>
            </w:r>
          </w:p>
        </w:tc>
        <w:tc>
          <w:tcPr>
            <w:tcW w:w="236" w:type="dxa"/>
          </w:tcPr>
          <w:p w14:paraId="1EE28E31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5C2C4" w14:textId="0569B258" w:rsidR="00D71A1A" w:rsidRPr="00CF29E1" w:rsidRDefault="007F3F4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(3,648,413)</w:t>
            </w:r>
          </w:p>
        </w:tc>
      </w:tr>
      <w:tr w:rsidR="003D2FEC" w:rsidRPr="005F5770" w14:paraId="1AAD117B" w14:textId="77777777" w:rsidTr="003D2FEC">
        <w:tc>
          <w:tcPr>
            <w:tcW w:w="3330" w:type="dxa"/>
          </w:tcPr>
          <w:p w14:paraId="64201286" w14:textId="77777777" w:rsidR="003D2FEC" w:rsidRPr="00A66350" w:rsidRDefault="003D2FE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D7391B2" w14:textId="77777777" w:rsidR="003D2FEC" w:rsidRPr="00A66350" w:rsidRDefault="003D2FEC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15A92C8A" w14:textId="77777777" w:rsidR="003D2FEC" w:rsidRPr="00A6635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161E5991" w14:textId="77777777" w:rsidR="003D2FEC" w:rsidRPr="00A66350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255EC254" w14:textId="77777777" w:rsidR="003D2FEC" w:rsidRPr="00A6635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</w:tcPr>
          <w:p w14:paraId="3F51E243" w14:textId="77777777" w:rsidR="003D2FEC" w:rsidRPr="00A66350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36204B3" w14:textId="77777777" w:rsidR="003D2FEC" w:rsidRPr="00A66350" w:rsidRDefault="003D2FE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225B1122" w14:textId="77777777" w:rsidR="003D2FEC" w:rsidRPr="00A66350" w:rsidRDefault="003D2FEC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3D2FEC" w:rsidRPr="0056616B" w14:paraId="22F5C4F5" w14:textId="77777777" w:rsidTr="00122B7D">
        <w:tc>
          <w:tcPr>
            <w:tcW w:w="3330" w:type="dxa"/>
          </w:tcPr>
          <w:p w14:paraId="67835AF9" w14:textId="54EE8525" w:rsidR="003D2FEC" w:rsidRPr="0056616B" w:rsidRDefault="003D2FE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45F65F" w14:textId="77777777" w:rsidR="003D2FEC" w:rsidRPr="00EE5C44" w:rsidRDefault="003D2FEC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58097446" w14:textId="77777777" w:rsidR="003D2FEC" w:rsidRPr="00D71A1A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7DBE927E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1306EFA6" w14:textId="77777777" w:rsidR="003D2FEC" w:rsidRPr="00131B1E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C248129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BAACE" w14:textId="77777777" w:rsidR="003D2FEC" w:rsidRPr="00131B1E" w:rsidRDefault="003D2FE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654816A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2FEC" w:rsidRPr="0056616B" w14:paraId="3419812D" w14:textId="77777777" w:rsidTr="00122B7D">
        <w:tc>
          <w:tcPr>
            <w:tcW w:w="3330" w:type="dxa"/>
          </w:tcPr>
          <w:p w14:paraId="4FD0227D" w14:textId="2AE08FEF" w:rsidR="003D2FEC" w:rsidRPr="0056616B" w:rsidRDefault="003D2FEC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EC7E9C7" w14:textId="0055E025" w:rsidR="003D2FEC" w:rsidRPr="00CF29E1" w:rsidRDefault="00CF29E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9E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72" w:type="dxa"/>
          </w:tcPr>
          <w:p w14:paraId="5660655D" w14:textId="77777777" w:rsidR="003D2FEC" w:rsidRPr="00CF29E1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bottom w:val="double" w:sz="4" w:space="0" w:color="auto"/>
              <w:right w:val="nil"/>
            </w:tcBorders>
          </w:tcPr>
          <w:p w14:paraId="4B1D742E" w14:textId="2FC35712" w:rsidR="003D2FEC" w:rsidRPr="00CF29E1" w:rsidRDefault="00CF29E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sz w:val="27"/>
                <w:szCs w:val="27"/>
              </w:rPr>
              <w:t>(2,237)</w:t>
            </w:r>
          </w:p>
        </w:tc>
        <w:tc>
          <w:tcPr>
            <w:tcW w:w="272" w:type="dxa"/>
          </w:tcPr>
          <w:p w14:paraId="43FEE8EB" w14:textId="77777777" w:rsidR="003D2FEC" w:rsidRPr="00CF29E1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253A61E7" w14:textId="73F02D38" w:rsidR="003D2FEC" w:rsidRPr="00CF29E1" w:rsidRDefault="00CF29E1" w:rsidP="00A6635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BCAAF49" w14:textId="77777777" w:rsidR="003D2FEC" w:rsidRPr="00CF29E1" w:rsidRDefault="003D2FEC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39B37197" w14:textId="21A67420" w:rsidR="003D2FEC" w:rsidRPr="00CF29E1" w:rsidRDefault="00CF29E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sz w:val="27"/>
                <w:szCs w:val="27"/>
              </w:rPr>
              <w:t>(2,237)</w:t>
            </w:r>
          </w:p>
        </w:tc>
      </w:tr>
      <w:tr w:rsidR="003D2FEC" w:rsidRPr="005F5770" w14:paraId="370659CC" w14:textId="77777777" w:rsidTr="00122B7D">
        <w:tc>
          <w:tcPr>
            <w:tcW w:w="3330" w:type="dxa"/>
          </w:tcPr>
          <w:p w14:paraId="6B100BC5" w14:textId="77777777" w:rsidR="003D2FEC" w:rsidRPr="005F5770" w:rsidRDefault="003D2FEC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1A07EFF" w14:textId="77777777" w:rsidR="003D2FEC" w:rsidRPr="00EE5C44" w:rsidRDefault="003D2FEC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534F558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3BB522B6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F016F9E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6523CF85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DD1A54" w14:textId="77777777" w:rsidR="003D2FEC" w:rsidRPr="005F5770" w:rsidRDefault="003D2FEC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14:paraId="2247C968" w14:textId="77777777" w:rsidR="003D2FEC" w:rsidRPr="00CF29E1" w:rsidRDefault="003D2FEC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F5AF9" w:rsidRPr="005F5770" w14:paraId="50F2605E" w14:textId="77777777" w:rsidTr="003D2FEC">
        <w:tc>
          <w:tcPr>
            <w:tcW w:w="3330" w:type="dxa"/>
          </w:tcPr>
          <w:p w14:paraId="056069B0" w14:textId="77777777" w:rsidR="008F5AF9" w:rsidRPr="005F5770" w:rsidRDefault="008F5AF9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C334F7" w14:textId="77777777" w:rsidR="008F5AF9" w:rsidRPr="00EE5C44" w:rsidRDefault="008F5AF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01D3DDA1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37EA2150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C0CB9E8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F44BA77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AB2687C" w14:textId="77777777" w:rsidR="008F5AF9" w:rsidRPr="005F5770" w:rsidRDefault="008F5AF9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95F1D42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F5AF9" w:rsidRPr="005F5770" w14:paraId="7209DCDB" w14:textId="77777777" w:rsidTr="003D2FEC">
        <w:tc>
          <w:tcPr>
            <w:tcW w:w="3330" w:type="dxa"/>
          </w:tcPr>
          <w:p w14:paraId="7D0A1974" w14:textId="77777777" w:rsidR="008F5AF9" w:rsidRPr="005F5770" w:rsidRDefault="008F5AF9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7F795F" w14:textId="77777777" w:rsidR="008F5AF9" w:rsidRPr="00EE5C44" w:rsidRDefault="008F5AF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405FD94D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382023C2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44089993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8F87CEA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DCCEB0" w14:textId="77777777" w:rsidR="008F5AF9" w:rsidRPr="005F5770" w:rsidRDefault="008F5AF9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4F1F9D3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F5AF9" w:rsidRPr="005F5770" w14:paraId="53AE2CF1" w14:textId="77777777" w:rsidTr="003D2FEC">
        <w:tc>
          <w:tcPr>
            <w:tcW w:w="3330" w:type="dxa"/>
          </w:tcPr>
          <w:p w14:paraId="4A651B53" w14:textId="77777777" w:rsidR="008F5AF9" w:rsidRPr="005F5770" w:rsidRDefault="008F5AF9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D60B6E" w14:textId="77777777" w:rsidR="008F5AF9" w:rsidRPr="00EE5C44" w:rsidRDefault="008F5AF9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581515A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2D1AD418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794773DB" w14:textId="77777777" w:rsidR="008F5AF9" w:rsidRPr="005F5770" w:rsidRDefault="008F5AF9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534A247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42523E" w14:textId="77777777" w:rsidR="008F5AF9" w:rsidRPr="005F5770" w:rsidRDefault="008F5AF9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E59BCD5" w14:textId="77777777" w:rsidR="008F5AF9" w:rsidRPr="00CF29E1" w:rsidRDefault="008F5AF9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81A5B" w:rsidRPr="0056616B" w14:paraId="10F07093" w14:textId="77777777" w:rsidTr="00D00447">
        <w:tc>
          <w:tcPr>
            <w:tcW w:w="3330" w:type="dxa"/>
          </w:tcPr>
          <w:p w14:paraId="04E466DF" w14:textId="6F3BFB5D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lastRenderedPageBreak/>
              <w:t>256</w:t>
            </w:r>
            <w:r w:rsidR="006366C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494B260B" w14:textId="77777777" w:rsidR="00281A5B" w:rsidRPr="0056616B" w:rsidRDefault="00281A5B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2FF5434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784E316B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ACAD09A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01B1922B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4413698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4D816D3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81A5B" w:rsidRPr="0056616B" w14:paraId="75AD526D" w14:textId="77777777" w:rsidTr="00D00447">
        <w:tc>
          <w:tcPr>
            <w:tcW w:w="3330" w:type="dxa"/>
          </w:tcPr>
          <w:p w14:paraId="731B7BA9" w14:textId="77777777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0063EE72" w14:textId="77777777" w:rsidR="00281A5B" w:rsidRPr="0056616B" w:rsidRDefault="00281A5B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14BF3C32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07750729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FA06C32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38637DF5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BE3EA1B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199004C" w14:textId="77777777" w:rsidR="00281A5B" w:rsidRPr="0056616B" w:rsidRDefault="00281A5B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366C1" w:rsidRPr="0056616B" w14:paraId="23E99CCB" w14:textId="77777777" w:rsidTr="00D00447">
        <w:tc>
          <w:tcPr>
            <w:tcW w:w="3330" w:type="dxa"/>
            <w:hideMark/>
          </w:tcPr>
          <w:p w14:paraId="1540123E" w14:textId="77777777" w:rsidR="006366C1" w:rsidRPr="0056616B" w:rsidRDefault="006366C1" w:rsidP="006366C1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60884B4" w14:textId="3B33C17E" w:rsidR="006366C1" w:rsidRPr="0056616B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</w:p>
        </w:tc>
        <w:tc>
          <w:tcPr>
            <w:tcW w:w="272" w:type="dxa"/>
          </w:tcPr>
          <w:p w14:paraId="1FD7BF5D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32D521B0" w14:textId="58485657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357A1AAE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285E5277" w14:textId="2EEDF3AA" w:rsidR="006366C1" w:rsidRPr="0056616B" w:rsidRDefault="006366C1" w:rsidP="00CF29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31B1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58E5D1F" w14:textId="77777777" w:rsidR="006366C1" w:rsidRPr="0056616B" w:rsidRDefault="006366C1" w:rsidP="006366C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1974974" w14:textId="76D9BC93" w:rsidR="006366C1" w:rsidRPr="0056616B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366C1" w:rsidRPr="0056616B" w14:paraId="48889D3B" w14:textId="77777777" w:rsidTr="00D00447">
        <w:tc>
          <w:tcPr>
            <w:tcW w:w="3330" w:type="dxa"/>
            <w:hideMark/>
          </w:tcPr>
          <w:p w14:paraId="5430CD52" w14:textId="77777777" w:rsidR="006366C1" w:rsidRPr="0056616B" w:rsidRDefault="006366C1" w:rsidP="006366C1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6F41A342" w14:textId="7E85B49B" w:rsidR="006366C1" w:rsidRPr="0056616B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</w:p>
        </w:tc>
        <w:tc>
          <w:tcPr>
            <w:tcW w:w="272" w:type="dxa"/>
          </w:tcPr>
          <w:p w14:paraId="442102AD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41708FAC" w14:textId="2DA79D3C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164497BF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607E4131" w14:textId="6B1FB7C5" w:rsidR="006366C1" w:rsidRPr="0056616B" w:rsidRDefault="006366C1" w:rsidP="00CF29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31B1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697E797" w14:textId="77777777" w:rsidR="006366C1" w:rsidRPr="0056616B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C9C702F" w14:textId="58D231EF" w:rsidR="006366C1" w:rsidRPr="0056616B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366C1" w:rsidRPr="0056616B" w14:paraId="1DD24F2C" w14:textId="77777777" w:rsidTr="00FF7293">
        <w:tc>
          <w:tcPr>
            <w:tcW w:w="3330" w:type="dxa"/>
            <w:hideMark/>
          </w:tcPr>
          <w:p w14:paraId="3C04B87A" w14:textId="5A7C957C" w:rsidR="006366C1" w:rsidRPr="0056616B" w:rsidRDefault="006366C1" w:rsidP="006366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เงินกู้ยืมระยะยาวจาก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1C25E435" w14:textId="32A0FFC3" w:rsidR="006366C1" w:rsidRPr="0056616B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510,712</w:t>
            </w:r>
          </w:p>
        </w:tc>
        <w:tc>
          <w:tcPr>
            <w:tcW w:w="272" w:type="dxa"/>
          </w:tcPr>
          <w:p w14:paraId="74B08E75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34560A1A" w14:textId="15060E8D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210,423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63CE5AFD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7E858A0D" w14:textId="6911BA69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326,284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40E155F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B56D912" w14:textId="12706C5D" w:rsidR="006366C1" w:rsidRPr="0056616B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536,707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366C1" w:rsidRPr="0056616B" w14:paraId="3DF8874B" w14:textId="77777777" w:rsidTr="006366C1">
        <w:trPr>
          <w:trHeight w:val="119"/>
        </w:trPr>
        <w:tc>
          <w:tcPr>
            <w:tcW w:w="3330" w:type="dxa"/>
            <w:hideMark/>
          </w:tcPr>
          <w:p w14:paraId="28341757" w14:textId="77777777" w:rsidR="006366C1" w:rsidRPr="0056616B" w:rsidRDefault="006366C1" w:rsidP="006366C1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701B9A" w14:textId="757584D4" w:rsidR="006366C1" w:rsidRPr="0056616B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34,304</w:t>
            </w:r>
          </w:p>
        </w:tc>
        <w:tc>
          <w:tcPr>
            <w:tcW w:w="272" w:type="dxa"/>
            <w:vAlign w:val="bottom"/>
          </w:tcPr>
          <w:p w14:paraId="74DFC938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837674C" w14:textId="164CB6BC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18,251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1082B57D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1793EF3" w14:textId="77C7D155" w:rsidR="006366C1" w:rsidRPr="0056616B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17,843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2370AF25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4FBE121" w14:textId="451ADFCA" w:rsidR="006366C1" w:rsidRPr="0056616B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31B1E">
              <w:rPr>
                <w:rFonts w:asciiTheme="majorBidi" w:hAnsiTheme="majorBidi" w:cstheme="majorBidi"/>
                <w:sz w:val="27"/>
                <w:szCs w:val="27"/>
              </w:rPr>
              <w:t>36,094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366C1" w:rsidRPr="0056616B" w14:paraId="03D38A44" w14:textId="77777777" w:rsidTr="006366C1">
        <w:tc>
          <w:tcPr>
            <w:tcW w:w="3330" w:type="dxa"/>
          </w:tcPr>
          <w:p w14:paraId="026B1158" w14:textId="77777777" w:rsidR="006366C1" w:rsidRPr="0056616B" w:rsidRDefault="006366C1" w:rsidP="006366C1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50487" w14:textId="57DF6FDB" w:rsidR="006366C1" w:rsidRPr="00EE5C44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E5C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2,347,870</w:t>
            </w:r>
          </w:p>
        </w:tc>
        <w:tc>
          <w:tcPr>
            <w:tcW w:w="272" w:type="dxa"/>
          </w:tcPr>
          <w:p w14:paraId="6A0BABA6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4F2C5" w14:textId="0753B6C6" w:rsidR="006366C1" w:rsidRPr="00CF29E1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(2,031,528)</w:t>
            </w:r>
          </w:p>
        </w:tc>
        <w:tc>
          <w:tcPr>
            <w:tcW w:w="272" w:type="dxa"/>
          </w:tcPr>
          <w:p w14:paraId="0AA245E3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FD289" w14:textId="1A120335" w:rsidR="006366C1" w:rsidRPr="00CF29E1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(344,127)</w:t>
            </w:r>
          </w:p>
        </w:tc>
        <w:tc>
          <w:tcPr>
            <w:tcW w:w="236" w:type="dxa"/>
          </w:tcPr>
          <w:p w14:paraId="0D1C86AC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7311B" w14:textId="069A813C" w:rsidR="006366C1" w:rsidRPr="00CF29E1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F29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(2,375,655)</w:t>
            </w:r>
          </w:p>
        </w:tc>
      </w:tr>
      <w:tr w:rsidR="006366C1" w:rsidRPr="0056616B" w14:paraId="3B207ED8" w14:textId="77777777" w:rsidTr="006366C1">
        <w:tc>
          <w:tcPr>
            <w:tcW w:w="3330" w:type="dxa"/>
          </w:tcPr>
          <w:p w14:paraId="34E12F0A" w14:textId="77777777" w:rsidR="006366C1" w:rsidRPr="00A66350" w:rsidRDefault="006366C1" w:rsidP="006366C1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DD672FE" w14:textId="77777777" w:rsidR="006366C1" w:rsidRPr="00A66350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67064460" w14:textId="77777777" w:rsidR="006366C1" w:rsidRPr="00A66350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767A095D" w14:textId="77777777" w:rsidR="006366C1" w:rsidRPr="00A66350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42C6239B" w14:textId="77777777" w:rsidR="006366C1" w:rsidRPr="00A66350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4650BDA9" w14:textId="77777777" w:rsidR="006366C1" w:rsidRPr="00A66350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288D9C2" w14:textId="77777777" w:rsidR="006366C1" w:rsidRPr="00A66350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14:paraId="7716A763" w14:textId="77777777" w:rsidR="006366C1" w:rsidRPr="00A66350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6366C1" w:rsidRPr="0056616B" w14:paraId="196F7A09" w14:textId="77777777" w:rsidTr="00122B7D">
        <w:tc>
          <w:tcPr>
            <w:tcW w:w="3330" w:type="dxa"/>
          </w:tcPr>
          <w:p w14:paraId="32009B00" w14:textId="200DDF3B" w:rsidR="006366C1" w:rsidRPr="0056616B" w:rsidRDefault="006366C1" w:rsidP="006366C1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472517" w14:textId="77777777" w:rsidR="006366C1" w:rsidRPr="00EE5C44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3066D83F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7482AA25" w14:textId="77777777" w:rsidR="006366C1" w:rsidRPr="00CF29E1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53C655A9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AD116EC" w14:textId="77777777" w:rsidR="006366C1" w:rsidRPr="00CF29E1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2695678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E270173" w14:textId="77777777" w:rsidR="006366C1" w:rsidRPr="00CF29E1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366C1" w:rsidRPr="0056616B" w14:paraId="31C6629B" w14:textId="77777777" w:rsidTr="00122B7D">
        <w:tc>
          <w:tcPr>
            <w:tcW w:w="3330" w:type="dxa"/>
          </w:tcPr>
          <w:p w14:paraId="315F9B90" w14:textId="4F3996BE" w:rsidR="006366C1" w:rsidRPr="0056616B" w:rsidRDefault="006366C1" w:rsidP="006366C1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BDFBA3B" w14:textId="6F58CA14" w:rsidR="006366C1" w:rsidRPr="00EE5C44" w:rsidRDefault="006366C1" w:rsidP="00EE5C4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027EB">
              <w:rPr>
                <w:rFonts w:asciiTheme="majorBidi" w:hAnsiTheme="majorBidi" w:cstheme="majorBidi"/>
                <w:sz w:val="27"/>
                <w:szCs w:val="27"/>
              </w:rPr>
              <w:t>11,3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  <w:tc>
          <w:tcPr>
            <w:tcW w:w="272" w:type="dxa"/>
          </w:tcPr>
          <w:p w14:paraId="10F837E3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bottom w:val="double" w:sz="4" w:space="0" w:color="auto"/>
              <w:right w:val="nil"/>
            </w:tcBorders>
          </w:tcPr>
          <w:p w14:paraId="1D84B9C3" w14:textId="3C4D5BB3" w:rsidR="006366C1" w:rsidRPr="00CF29E1" w:rsidRDefault="006366C1" w:rsidP="00CF29E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347)</w:t>
            </w:r>
          </w:p>
        </w:tc>
        <w:tc>
          <w:tcPr>
            <w:tcW w:w="272" w:type="dxa"/>
          </w:tcPr>
          <w:p w14:paraId="07D72D75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64F79D25" w14:textId="7EC3B45F" w:rsidR="006366C1" w:rsidRPr="006366C1" w:rsidRDefault="006366C1" w:rsidP="00CF29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A5484C3" w14:textId="77777777" w:rsidR="006366C1" w:rsidRPr="0056616B" w:rsidRDefault="006366C1" w:rsidP="006366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6775EB07" w14:textId="34EB9241" w:rsidR="006366C1" w:rsidRPr="00CF29E1" w:rsidRDefault="006366C1" w:rsidP="00CF29E1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347)</w:t>
            </w:r>
          </w:p>
        </w:tc>
      </w:tr>
    </w:tbl>
    <w:p w14:paraId="1C3705A9" w14:textId="133258D5" w:rsidR="00CA3FFF" w:rsidRPr="00A66350" w:rsidRDefault="00CA3FFF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961D56" w14:textId="313A24DE" w:rsidR="00E32786" w:rsidRPr="0056616B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 w:hint="cs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.3) </w:t>
      </w: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ความเสี่ยงด้านตลาด</w:t>
      </w:r>
    </w:p>
    <w:p w14:paraId="13F04436" w14:textId="77777777" w:rsidR="00E32786" w:rsidRPr="00A66350" w:rsidRDefault="00E32786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75888A" w14:textId="11FB73DF" w:rsidR="00E32786" w:rsidRPr="0056616B" w:rsidRDefault="00E32786" w:rsidP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มีความเสี่ยงที่มูลค่ายุติธรรมหรือกระแสเงินสดในอนาค</w:t>
      </w:r>
      <w:r w:rsidR="00977B65" w:rsidRPr="0056616B">
        <w:rPr>
          <w:rFonts w:asciiTheme="majorBidi" w:hAnsiTheme="majorBidi" w:cstheme="majorBidi"/>
          <w:sz w:val="29"/>
          <w:szCs w:val="29"/>
          <w:cs/>
        </w:rPr>
        <w:t>ตของเครื่องมือทางการเงินจะมีความ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310540D2" w14:textId="77777777" w:rsidR="006366C1" w:rsidRPr="00A66350" w:rsidRDefault="006366C1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A99211" w14:textId="3194743C" w:rsidR="00F36E6A" w:rsidRDefault="00E32786" w:rsidP="006366C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 w:hint="cs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.3.1)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ความเสี่ยงด้านอัตราแลกเปลี่ยน</w:t>
      </w:r>
    </w:p>
    <w:p w14:paraId="34B8807B" w14:textId="77777777" w:rsidR="00A66350" w:rsidRPr="00A66350" w:rsidRDefault="00A66350" w:rsidP="006366C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A51D72B" w14:textId="3CC983E7" w:rsidR="00E32786" w:rsidRDefault="00E32786" w:rsidP="0084241D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1B7A7BB" w14:textId="77777777" w:rsidR="004D345C" w:rsidRPr="00832048" w:rsidRDefault="004D345C" w:rsidP="0084241D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0"/>
          <w:szCs w:val="20"/>
        </w:rPr>
      </w:pPr>
    </w:p>
    <w:p w14:paraId="6E84ED55" w14:textId="77777777" w:rsidR="00122B7D" w:rsidRDefault="00122B7D">
      <w:r>
        <w:br w:type="page"/>
      </w:r>
    </w:p>
    <w:tbl>
      <w:tblPr>
        <w:tblW w:w="932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38"/>
        <w:gridCol w:w="1022"/>
        <w:gridCol w:w="270"/>
        <w:gridCol w:w="990"/>
        <w:gridCol w:w="241"/>
        <w:gridCol w:w="983"/>
        <w:gridCol w:w="237"/>
        <w:gridCol w:w="1025"/>
      </w:tblGrid>
      <w:tr w:rsidR="00335470" w:rsidRPr="009E19FA" w14:paraId="61282330" w14:textId="77777777" w:rsidTr="00832048">
        <w:trPr>
          <w:tblHeader/>
        </w:trPr>
        <w:tc>
          <w:tcPr>
            <w:tcW w:w="3240" w:type="dxa"/>
          </w:tcPr>
          <w:p w14:paraId="160863D1" w14:textId="687869EF" w:rsidR="00335470" w:rsidRPr="009E19FA" w:rsidRDefault="00335470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086" w:type="dxa"/>
            <w:gridSpan w:val="9"/>
          </w:tcPr>
          <w:p w14:paraId="131AE2A3" w14:textId="77777777" w:rsidR="00335470" w:rsidRPr="009E19FA" w:rsidRDefault="00335470" w:rsidP="000833E8">
            <w:pPr>
              <w:pStyle w:val="BodyText"/>
              <w:spacing w:after="0"/>
              <w:ind w:left="-100" w:right="-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5470" w:rsidRPr="009E19FA" w14:paraId="361EFAA4" w14:textId="77777777" w:rsidTr="000F3103">
        <w:trPr>
          <w:tblHeader/>
        </w:trPr>
        <w:tc>
          <w:tcPr>
            <w:tcW w:w="3240" w:type="dxa"/>
          </w:tcPr>
          <w:p w14:paraId="19D78FE7" w14:textId="14A9F5DD" w:rsidR="00335470" w:rsidRPr="009E19FA" w:rsidRDefault="00335470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  <w:r w:rsidRPr="009E19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 xml:space="preserve">ณ วันที่ </w:t>
            </w:r>
            <w:r w:rsidRPr="009E19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E19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24BC7EFB" w14:textId="3D2CE4CD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  <w:vAlign w:val="bottom"/>
          </w:tcPr>
          <w:p w14:paraId="6E602E56" w14:textId="77777777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02D22A" w14:textId="77777777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5D30C58C" w14:textId="77777777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176E04" w14:textId="5A768761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241" w:type="dxa"/>
          </w:tcPr>
          <w:p w14:paraId="55E70D42" w14:textId="77777777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DC34A97" w14:textId="04EA707F" w:rsidR="00335470" w:rsidRPr="009E19FA" w:rsidRDefault="00335470" w:rsidP="00A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</w:t>
            </w:r>
            <w:r w:rsidRPr="009E19FA">
              <w:rPr>
                <w:rFonts w:asciiTheme="majorBidi" w:hAnsiTheme="majorBidi" w:cs="Angsana New" w:hint="cs"/>
                <w:sz w:val="26"/>
                <w:szCs w:val="26"/>
                <w:cs/>
              </w:rPr>
              <w:t>โซฟิลิปปินส์</w:t>
            </w:r>
          </w:p>
        </w:tc>
        <w:tc>
          <w:tcPr>
            <w:tcW w:w="237" w:type="dxa"/>
            <w:vAlign w:val="bottom"/>
          </w:tcPr>
          <w:p w14:paraId="3B4574CB" w14:textId="6FB1A992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FECAC32" w14:textId="77777777" w:rsidR="00335470" w:rsidRPr="009E19FA" w:rsidRDefault="00335470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35470" w:rsidRPr="009E19FA" w14:paraId="22857AF7" w14:textId="77777777" w:rsidTr="00832048">
        <w:trPr>
          <w:tblHeader/>
        </w:trPr>
        <w:tc>
          <w:tcPr>
            <w:tcW w:w="3240" w:type="dxa"/>
          </w:tcPr>
          <w:p w14:paraId="5D823DFE" w14:textId="77777777" w:rsidR="00335470" w:rsidRPr="009E19FA" w:rsidRDefault="00335470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6" w:type="dxa"/>
            <w:gridSpan w:val="9"/>
          </w:tcPr>
          <w:p w14:paraId="119B2D5F" w14:textId="77777777" w:rsidR="00335470" w:rsidRPr="009E19FA" w:rsidRDefault="00335470" w:rsidP="000833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7D9E" w:rsidRPr="009E19FA" w14:paraId="2B9DF282" w14:textId="77777777" w:rsidTr="000F3103">
        <w:tc>
          <w:tcPr>
            <w:tcW w:w="3240" w:type="dxa"/>
          </w:tcPr>
          <w:p w14:paraId="6283AD1E" w14:textId="2C7DEB10" w:rsidR="00597D9E" w:rsidRPr="00597D9E" w:rsidRDefault="00597D9E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97D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709545F7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9AA0E6A" w14:textId="77777777" w:rsidR="00597D9E" w:rsidRPr="009E19FA" w:rsidRDefault="00597D9E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7BF7D1BE" w14:textId="77777777" w:rsidR="00597D9E" w:rsidRPr="009E19FA" w:rsidRDefault="00597D9E" w:rsidP="006A212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D367309" w14:textId="77777777" w:rsidR="00597D9E" w:rsidRPr="009E19FA" w:rsidRDefault="00597D9E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5CE81AC7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4F581D88" w14:textId="77777777" w:rsidR="00597D9E" w:rsidRPr="009E19FA" w:rsidRDefault="00597D9E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0271D110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67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36E0071" w14:textId="77777777" w:rsidR="00597D9E" w:rsidRPr="009E19FA" w:rsidRDefault="00597D9E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0E13E0A6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5470" w:rsidRPr="009E19FA" w14:paraId="14E483C4" w14:textId="77777777" w:rsidTr="000F3103">
        <w:tc>
          <w:tcPr>
            <w:tcW w:w="3240" w:type="dxa"/>
          </w:tcPr>
          <w:p w14:paraId="75CB1CD6" w14:textId="77777777" w:rsidR="00335470" w:rsidRPr="009E19FA" w:rsidRDefault="00335470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C1E260C" w14:textId="171AC92E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9A2CF9"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  <w:tc>
          <w:tcPr>
            <w:tcW w:w="238" w:type="dxa"/>
          </w:tcPr>
          <w:p w14:paraId="7BA647D6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351EE6C3" w14:textId="049A917C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4FB59255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03BBB7F3" w14:textId="2B06CF8C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241" w:type="dxa"/>
          </w:tcPr>
          <w:p w14:paraId="427E3FD7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2880B4EC" w14:textId="00A93A2A" w:rsidR="00335470" w:rsidRPr="009E19FA" w:rsidRDefault="000F3103" w:rsidP="009E19FA">
            <w:pPr>
              <w:pStyle w:val="31"/>
              <w:tabs>
                <w:tab w:val="clear" w:pos="360"/>
                <w:tab w:val="clear" w:pos="720"/>
                <w:tab w:val="decimal" w:pos="67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237" w:type="dxa"/>
          </w:tcPr>
          <w:p w14:paraId="7D8790CA" w14:textId="2488A0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54CAA04D" w14:textId="45B2035C" w:rsidR="00335470" w:rsidRPr="009E19FA" w:rsidRDefault="000F3103" w:rsidP="009E19FA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5,082</w:t>
            </w:r>
          </w:p>
        </w:tc>
      </w:tr>
      <w:tr w:rsidR="00335470" w:rsidRPr="009E19FA" w14:paraId="485C586C" w14:textId="77777777" w:rsidTr="000F3103">
        <w:tc>
          <w:tcPr>
            <w:tcW w:w="3240" w:type="dxa"/>
          </w:tcPr>
          <w:p w14:paraId="1D9FA483" w14:textId="607021FE" w:rsidR="00335470" w:rsidRPr="009E19FA" w:rsidRDefault="00335470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1076F2CF" w14:textId="27A60C0D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584,657</w:t>
            </w:r>
          </w:p>
        </w:tc>
        <w:tc>
          <w:tcPr>
            <w:tcW w:w="238" w:type="dxa"/>
          </w:tcPr>
          <w:p w14:paraId="3E4DB209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45B3DE02" w14:textId="0050DE74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11,837</w:t>
            </w:r>
          </w:p>
        </w:tc>
        <w:tc>
          <w:tcPr>
            <w:tcW w:w="270" w:type="dxa"/>
          </w:tcPr>
          <w:p w14:paraId="5459CF72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14783E0E" w14:textId="68B40D26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94,537</w:t>
            </w:r>
          </w:p>
        </w:tc>
        <w:tc>
          <w:tcPr>
            <w:tcW w:w="241" w:type="dxa"/>
          </w:tcPr>
          <w:p w14:paraId="1485276D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3E47102A" w14:textId="7F59981C" w:rsidR="00335470" w:rsidRPr="009E19FA" w:rsidRDefault="000F3103" w:rsidP="000F3103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2058CB4B" w14:textId="6CA98458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097BCA8D" w14:textId="2F4E995F" w:rsidR="00335470" w:rsidRPr="009E19FA" w:rsidRDefault="000F3103" w:rsidP="006A212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691,031</w:t>
            </w:r>
          </w:p>
        </w:tc>
      </w:tr>
      <w:tr w:rsidR="00362CA0" w:rsidRPr="009E19FA" w14:paraId="1FDA5C96" w14:textId="77777777" w:rsidTr="000F3103">
        <w:tc>
          <w:tcPr>
            <w:tcW w:w="3240" w:type="dxa"/>
          </w:tcPr>
          <w:p w14:paraId="6E88F559" w14:textId="391534F1" w:rsidR="00362CA0" w:rsidRPr="009E19FA" w:rsidRDefault="00362CA0" w:rsidP="00362CA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1739555D" w14:textId="6DC90FB1" w:rsidR="00362CA0" w:rsidRPr="009E19FA" w:rsidRDefault="00362CA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(88,</w:t>
            </w:r>
            <w:r w:rsidR="003E35E8"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8" w:type="dxa"/>
          </w:tcPr>
          <w:p w14:paraId="0D8C9858" w14:textId="77777777" w:rsidR="00362CA0" w:rsidRPr="009E19FA" w:rsidRDefault="00362CA0" w:rsidP="0036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65BD2D5A" w14:textId="6AC68168" w:rsidR="00362CA0" w:rsidRPr="009E19FA" w:rsidRDefault="00362CA0" w:rsidP="00362CA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(1,597)</w:t>
            </w:r>
          </w:p>
        </w:tc>
        <w:tc>
          <w:tcPr>
            <w:tcW w:w="270" w:type="dxa"/>
          </w:tcPr>
          <w:p w14:paraId="2581B72E" w14:textId="77777777" w:rsidR="00362CA0" w:rsidRPr="009E19FA" w:rsidRDefault="00362CA0" w:rsidP="0036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7C5D1F3F" w14:textId="5C5F5C94" w:rsidR="00362CA0" w:rsidRPr="009E19FA" w:rsidRDefault="00362CA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(23,017)</w:t>
            </w:r>
          </w:p>
        </w:tc>
        <w:tc>
          <w:tcPr>
            <w:tcW w:w="241" w:type="dxa"/>
          </w:tcPr>
          <w:p w14:paraId="1B84B54A" w14:textId="77777777" w:rsidR="00362CA0" w:rsidRPr="009E19FA" w:rsidRDefault="00362CA0" w:rsidP="0036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4D2BA608" w14:textId="091FED93" w:rsidR="00362CA0" w:rsidRPr="009E19FA" w:rsidRDefault="000F3103" w:rsidP="000F3103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1E8D6C0E" w14:textId="77777777" w:rsidR="00362CA0" w:rsidRPr="009E19FA" w:rsidRDefault="00362CA0" w:rsidP="0036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3277252F" w14:textId="73FAF01D" w:rsidR="00362CA0" w:rsidRPr="009E19FA" w:rsidRDefault="00362CA0" w:rsidP="00362CA0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F3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113,452</w:t>
            </w: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335470" w:rsidRPr="009E19FA" w14:paraId="69D94E42" w14:textId="77777777" w:rsidTr="000F3103">
        <w:trPr>
          <w:trHeight w:val="56"/>
        </w:trPr>
        <w:tc>
          <w:tcPr>
            <w:tcW w:w="3240" w:type="dxa"/>
          </w:tcPr>
          <w:p w14:paraId="3112AF66" w14:textId="6753F8E1" w:rsidR="00335470" w:rsidRPr="009E19FA" w:rsidRDefault="00335470" w:rsidP="006366C1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DF996C" w14:textId="0918F31E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500,</w:t>
            </w:r>
            <w:r w:rsidR="003E35E8"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38" w:type="dxa"/>
            <w:vAlign w:val="bottom"/>
          </w:tcPr>
          <w:p w14:paraId="010D9503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11A403A" w14:textId="51D4FC53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10,305</w:t>
            </w:r>
          </w:p>
        </w:tc>
        <w:tc>
          <w:tcPr>
            <w:tcW w:w="270" w:type="dxa"/>
            <w:vAlign w:val="bottom"/>
          </w:tcPr>
          <w:p w14:paraId="3F1C5D78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3AA9E6" w14:textId="78E64A7A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71,614</w:t>
            </w:r>
          </w:p>
        </w:tc>
        <w:tc>
          <w:tcPr>
            <w:tcW w:w="241" w:type="dxa"/>
          </w:tcPr>
          <w:p w14:paraId="6DF9118A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A60E74E" w14:textId="757BFB1A" w:rsidR="00335470" w:rsidRPr="009E19FA" w:rsidRDefault="000F3103" w:rsidP="009E19FA">
            <w:pPr>
              <w:pStyle w:val="31"/>
              <w:tabs>
                <w:tab w:val="clear" w:pos="360"/>
                <w:tab w:val="clear" w:pos="720"/>
                <w:tab w:val="decimal" w:pos="67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</w:t>
            </w:r>
          </w:p>
        </w:tc>
        <w:tc>
          <w:tcPr>
            <w:tcW w:w="237" w:type="dxa"/>
            <w:vAlign w:val="bottom"/>
          </w:tcPr>
          <w:p w14:paraId="671EA405" w14:textId="0308F9B9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874CF0" w14:textId="55BC7396" w:rsidR="00335470" w:rsidRPr="009E19FA" w:rsidRDefault="000F3103" w:rsidP="006A212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582,661</w:t>
            </w:r>
          </w:p>
        </w:tc>
      </w:tr>
      <w:tr w:rsidR="00335470" w:rsidRPr="009E19FA" w14:paraId="0DCC1239" w14:textId="77777777" w:rsidTr="000F3103">
        <w:tc>
          <w:tcPr>
            <w:tcW w:w="3240" w:type="dxa"/>
          </w:tcPr>
          <w:p w14:paraId="748167E0" w14:textId="5AF56A5F" w:rsidR="00335470" w:rsidRPr="009E19FA" w:rsidRDefault="00335470" w:rsidP="006366C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</w:tcPr>
          <w:p w14:paraId="237AF9CF" w14:textId="7DBCF6DF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50,841</w:t>
            </w:r>
          </w:p>
        </w:tc>
        <w:tc>
          <w:tcPr>
            <w:tcW w:w="238" w:type="dxa"/>
          </w:tcPr>
          <w:p w14:paraId="3FCE305F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642292DD" w14:textId="5E58FB9A" w:rsidR="00335470" w:rsidRPr="009E19FA" w:rsidRDefault="00335470" w:rsidP="00832048">
            <w:pPr>
              <w:pStyle w:val="31"/>
              <w:tabs>
                <w:tab w:val="clear" w:pos="360"/>
                <w:tab w:val="clear" w:pos="720"/>
                <w:tab w:val="decimal" w:pos="46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0B92E4C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B31FAF2" w14:textId="03FB3C6C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1" w:right="-1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</w:tcPr>
          <w:p w14:paraId="5C48A663" w14:textId="77777777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1DB60F12" w14:textId="05981F6A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1D6906C6" w14:textId="42965E8D" w:rsidR="00335470" w:rsidRPr="009E19FA" w:rsidRDefault="00335470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5" w:type="dxa"/>
          </w:tcPr>
          <w:p w14:paraId="61358F47" w14:textId="7063DFCD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50,841</w:t>
            </w:r>
          </w:p>
        </w:tc>
      </w:tr>
      <w:tr w:rsidR="00335470" w:rsidRPr="009E19FA" w14:paraId="76351922" w14:textId="77777777" w:rsidTr="000F3103">
        <w:tc>
          <w:tcPr>
            <w:tcW w:w="3240" w:type="dxa"/>
          </w:tcPr>
          <w:p w14:paraId="509C39CE" w14:textId="65DE9176" w:rsidR="00335470" w:rsidRPr="009E19FA" w:rsidRDefault="00335470" w:rsidP="006366C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26908" w14:textId="51004C9C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(208,306)</w:t>
            </w:r>
          </w:p>
        </w:tc>
        <w:tc>
          <w:tcPr>
            <w:tcW w:w="238" w:type="dxa"/>
          </w:tcPr>
          <w:p w14:paraId="1E641F8A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21ABD7D" w14:textId="16B91CF0" w:rsidR="00335470" w:rsidRPr="009E19FA" w:rsidRDefault="00335470" w:rsidP="00832048">
            <w:pPr>
              <w:pStyle w:val="31"/>
              <w:tabs>
                <w:tab w:val="clear" w:pos="360"/>
                <w:tab w:val="clear" w:pos="720"/>
                <w:tab w:val="decimal" w:pos="46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616F63D" w14:textId="77777777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12920" w14:textId="4AC4884E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(105,210)</w:t>
            </w:r>
          </w:p>
        </w:tc>
        <w:tc>
          <w:tcPr>
            <w:tcW w:w="241" w:type="dxa"/>
          </w:tcPr>
          <w:p w14:paraId="0613C83D" w14:textId="77777777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B602B7E" w14:textId="37F9CE0B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6E41B68" w14:textId="6C6CF782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7FC4B11" w14:textId="38A5B2D0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(313,516)</w:t>
            </w:r>
          </w:p>
        </w:tc>
      </w:tr>
      <w:tr w:rsidR="00335470" w:rsidRPr="009E19FA" w14:paraId="4BE7C1C3" w14:textId="77777777" w:rsidTr="000F3103">
        <w:tc>
          <w:tcPr>
            <w:tcW w:w="3240" w:type="dxa"/>
          </w:tcPr>
          <w:p w14:paraId="6E12327F" w14:textId="77777777" w:rsidR="00335470" w:rsidRPr="009E19FA" w:rsidRDefault="00335470" w:rsidP="006366C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2829CC" w14:textId="3ADB9C0E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343,2</w:t>
            </w:r>
            <w:r w:rsidR="003E35E8"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238" w:type="dxa"/>
          </w:tcPr>
          <w:p w14:paraId="5ED85418" w14:textId="77777777" w:rsidR="00335470" w:rsidRPr="009E19FA" w:rsidRDefault="00335470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C1F0685" w14:textId="5F4DCCD0" w:rsidR="00335470" w:rsidRPr="009E19FA" w:rsidRDefault="00335470" w:rsidP="006A212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10,3</w:t>
            </w:r>
            <w:r w:rsidR="0004099F"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2C7EED1D" w14:textId="77777777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5B4E13" w14:textId="251E2313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(33,596)</w:t>
            </w:r>
          </w:p>
        </w:tc>
        <w:tc>
          <w:tcPr>
            <w:tcW w:w="241" w:type="dxa"/>
          </w:tcPr>
          <w:p w14:paraId="48877DE1" w14:textId="77777777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A7AFB13" w14:textId="79DE6FEC" w:rsidR="00335470" w:rsidRPr="009E19FA" w:rsidRDefault="000F3103" w:rsidP="009E19FA">
            <w:pPr>
              <w:pStyle w:val="31"/>
              <w:tabs>
                <w:tab w:val="clear" w:pos="360"/>
                <w:tab w:val="clear" w:pos="720"/>
                <w:tab w:val="decimal" w:pos="67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</w:t>
            </w:r>
          </w:p>
        </w:tc>
        <w:tc>
          <w:tcPr>
            <w:tcW w:w="237" w:type="dxa"/>
          </w:tcPr>
          <w:p w14:paraId="3D49E213" w14:textId="23713E97" w:rsidR="00335470" w:rsidRPr="009E19FA" w:rsidRDefault="00335470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672D0DD" w14:textId="3074EB4B" w:rsidR="00335470" w:rsidRPr="009E19FA" w:rsidRDefault="000F3103" w:rsidP="006A212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319,986</w:t>
            </w:r>
          </w:p>
        </w:tc>
      </w:tr>
      <w:tr w:rsidR="00832048" w:rsidRPr="009E19FA" w14:paraId="24FD4E26" w14:textId="77777777" w:rsidTr="000F3103">
        <w:tc>
          <w:tcPr>
            <w:tcW w:w="3240" w:type="dxa"/>
          </w:tcPr>
          <w:p w14:paraId="70F5816F" w14:textId="77777777" w:rsidR="00832048" w:rsidRPr="00832048" w:rsidRDefault="00832048" w:rsidP="0033547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364DB" w14:textId="77777777" w:rsidR="00832048" w:rsidRPr="00832048" w:rsidRDefault="00832048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</w:tcPr>
          <w:p w14:paraId="06F0DDD5" w14:textId="77777777" w:rsidR="00832048" w:rsidRPr="00832048" w:rsidRDefault="00832048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2" w:type="dxa"/>
          </w:tcPr>
          <w:p w14:paraId="617AF7AA" w14:textId="77777777" w:rsidR="00832048" w:rsidRPr="00832048" w:rsidRDefault="00832048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57C12F1" w14:textId="77777777" w:rsidR="00832048" w:rsidRPr="00832048" w:rsidRDefault="00832048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43EF8DC1" w14:textId="77777777" w:rsidR="00832048" w:rsidRPr="00832048" w:rsidRDefault="00832048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581DF5A9" w14:textId="77777777" w:rsidR="00832048" w:rsidRPr="00832048" w:rsidRDefault="00832048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83" w:type="dxa"/>
          </w:tcPr>
          <w:p w14:paraId="1066385A" w14:textId="77777777" w:rsidR="00832048" w:rsidRPr="00832048" w:rsidRDefault="00832048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</w:tcPr>
          <w:p w14:paraId="3C8C9403" w14:textId="77777777" w:rsidR="00832048" w:rsidRPr="00832048" w:rsidRDefault="00832048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5" w:type="dxa"/>
          </w:tcPr>
          <w:p w14:paraId="7816FD38" w14:textId="77777777" w:rsidR="00832048" w:rsidRPr="00832048" w:rsidRDefault="00832048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97D9E" w:rsidRPr="009E19FA" w14:paraId="43441A34" w14:textId="77777777" w:rsidTr="000F3103">
        <w:tc>
          <w:tcPr>
            <w:tcW w:w="3240" w:type="dxa"/>
          </w:tcPr>
          <w:p w14:paraId="43F51077" w14:textId="04BD0A32" w:rsidR="00597D9E" w:rsidRPr="009E19FA" w:rsidRDefault="00597D9E" w:rsidP="0033547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D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B857CD3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3B126B17" w14:textId="77777777" w:rsidR="00597D9E" w:rsidRPr="009E19FA" w:rsidRDefault="00597D9E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4CA33349" w14:textId="77777777" w:rsidR="00597D9E" w:rsidRPr="009E19FA" w:rsidRDefault="00597D9E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BF360DF" w14:textId="77777777" w:rsidR="00597D9E" w:rsidRPr="009E19FA" w:rsidRDefault="00597D9E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2D80D53" w14:textId="77777777" w:rsidR="00597D9E" w:rsidRPr="009E19FA" w:rsidRDefault="00597D9E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2583F97A" w14:textId="77777777" w:rsidR="00597D9E" w:rsidRPr="009E19FA" w:rsidRDefault="00597D9E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53068C5E" w14:textId="77777777" w:rsidR="00597D9E" w:rsidRPr="009E19FA" w:rsidRDefault="00597D9E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3D43E431" w14:textId="77777777" w:rsidR="00597D9E" w:rsidRPr="009E19FA" w:rsidRDefault="00597D9E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7095F0CF" w14:textId="77777777" w:rsidR="00597D9E" w:rsidRPr="009E19FA" w:rsidRDefault="00597D9E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5470" w:rsidRPr="009E19FA" w14:paraId="3EBF54FA" w14:textId="77777777" w:rsidTr="000F3103">
        <w:tc>
          <w:tcPr>
            <w:tcW w:w="3240" w:type="dxa"/>
          </w:tcPr>
          <w:p w14:paraId="072EA1CA" w14:textId="77777777" w:rsidR="00335470" w:rsidRPr="009E19FA" w:rsidRDefault="00335470" w:rsidP="0033547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301824C" w14:textId="7399BFA8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4,602</w:t>
            </w:r>
          </w:p>
        </w:tc>
        <w:tc>
          <w:tcPr>
            <w:tcW w:w="238" w:type="dxa"/>
          </w:tcPr>
          <w:p w14:paraId="0BF07521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22CA2C76" w14:textId="6867CA9C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270" w:type="dxa"/>
          </w:tcPr>
          <w:p w14:paraId="41186A8E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60BCB28F" w14:textId="2A4DFF31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241" w:type="dxa"/>
          </w:tcPr>
          <w:p w14:paraId="421B0425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217AE45F" w14:textId="20102B61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0297DDB1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1720863A" w14:textId="26B49D44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4,741</w:t>
            </w:r>
          </w:p>
        </w:tc>
      </w:tr>
      <w:tr w:rsidR="00335470" w:rsidRPr="009E19FA" w14:paraId="11A7C0FA" w14:textId="77777777" w:rsidTr="000F3103">
        <w:tc>
          <w:tcPr>
            <w:tcW w:w="3240" w:type="dxa"/>
          </w:tcPr>
          <w:p w14:paraId="4D2BCF90" w14:textId="7D9CDFE2" w:rsidR="00335470" w:rsidRPr="009E19FA" w:rsidRDefault="00335470" w:rsidP="0033547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24C6B1DD" w14:textId="7A87142F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436,026</w:t>
            </w:r>
          </w:p>
        </w:tc>
        <w:tc>
          <w:tcPr>
            <w:tcW w:w="238" w:type="dxa"/>
          </w:tcPr>
          <w:p w14:paraId="75A229FF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</w:tcPr>
          <w:p w14:paraId="69321D1C" w14:textId="42D47F8F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11,330</w:t>
            </w:r>
          </w:p>
        </w:tc>
        <w:tc>
          <w:tcPr>
            <w:tcW w:w="270" w:type="dxa"/>
          </w:tcPr>
          <w:p w14:paraId="4293B694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7D02BD3" w14:textId="2A6FE5C9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146,523</w:t>
            </w:r>
          </w:p>
        </w:tc>
        <w:tc>
          <w:tcPr>
            <w:tcW w:w="241" w:type="dxa"/>
          </w:tcPr>
          <w:p w14:paraId="482E123F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</w:tcPr>
          <w:p w14:paraId="2A7ED780" w14:textId="77777777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F1E1075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</w:tcPr>
          <w:p w14:paraId="1F6A32DF" w14:textId="3905C5F9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593,879</w:t>
            </w:r>
          </w:p>
        </w:tc>
      </w:tr>
      <w:tr w:rsidR="00335470" w:rsidRPr="009E19FA" w14:paraId="7355ADBF" w14:textId="77777777" w:rsidTr="000F3103">
        <w:tc>
          <w:tcPr>
            <w:tcW w:w="3240" w:type="dxa"/>
          </w:tcPr>
          <w:p w14:paraId="6BA2E7F9" w14:textId="0645D53F" w:rsidR="00335470" w:rsidRPr="009E19FA" w:rsidRDefault="00335470" w:rsidP="00335470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AA1B4A" w14:textId="236EAFA1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(83,939)</w:t>
            </w:r>
          </w:p>
        </w:tc>
        <w:tc>
          <w:tcPr>
            <w:tcW w:w="238" w:type="dxa"/>
          </w:tcPr>
          <w:p w14:paraId="0FE5CC03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DD058AA" w14:textId="0DDE6B47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(61)</w:t>
            </w:r>
          </w:p>
        </w:tc>
        <w:tc>
          <w:tcPr>
            <w:tcW w:w="270" w:type="dxa"/>
          </w:tcPr>
          <w:p w14:paraId="3CE68032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D0E38A" w14:textId="59392E6C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(9,821)</w:t>
            </w:r>
          </w:p>
        </w:tc>
        <w:tc>
          <w:tcPr>
            <w:tcW w:w="241" w:type="dxa"/>
          </w:tcPr>
          <w:p w14:paraId="75B61C1E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66195D2" w14:textId="77777777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48BD7AEC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8217D36" w14:textId="721B9D8E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(93,821)</w:t>
            </w:r>
          </w:p>
        </w:tc>
      </w:tr>
      <w:tr w:rsidR="00335470" w:rsidRPr="009E19FA" w14:paraId="5AA667CE" w14:textId="77777777" w:rsidTr="000F3103">
        <w:trPr>
          <w:trHeight w:val="56"/>
        </w:trPr>
        <w:tc>
          <w:tcPr>
            <w:tcW w:w="3240" w:type="dxa"/>
          </w:tcPr>
          <w:p w14:paraId="38F76901" w14:textId="3BA21106" w:rsidR="00335470" w:rsidRPr="009E19FA" w:rsidRDefault="00335470" w:rsidP="00335470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9F8D0C" w14:textId="6B3A8967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356,689</w:t>
            </w:r>
          </w:p>
        </w:tc>
        <w:tc>
          <w:tcPr>
            <w:tcW w:w="238" w:type="dxa"/>
            <w:vAlign w:val="bottom"/>
          </w:tcPr>
          <w:p w14:paraId="01F2CE45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831F7A1" w14:textId="6A68C5E9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11,311</w:t>
            </w:r>
          </w:p>
        </w:tc>
        <w:tc>
          <w:tcPr>
            <w:tcW w:w="270" w:type="dxa"/>
            <w:vAlign w:val="bottom"/>
          </w:tcPr>
          <w:p w14:paraId="0FF5B8C7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F1F6CD" w14:textId="6A637CF0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136,799</w:t>
            </w:r>
          </w:p>
        </w:tc>
        <w:tc>
          <w:tcPr>
            <w:tcW w:w="241" w:type="dxa"/>
          </w:tcPr>
          <w:p w14:paraId="1795CF92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6948D740" w14:textId="3287F495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A76A079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54F0831" w14:textId="587F6ACD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504,799</w:t>
            </w:r>
          </w:p>
        </w:tc>
      </w:tr>
      <w:tr w:rsidR="00335470" w:rsidRPr="009E19FA" w14:paraId="760AEC5A" w14:textId="77777777" w:rsidTr="000F3103">
        <w:tc>
          <w:tcPr>
            <w:tcW w:w="3240" w:type="dxa"/>
          </w:tcPr>
          <w:p w14:paraId="3CE942D8" w14:textId="77777777" w:rsidR="00335470" w:rsidRPr="009E19FA" w:rsidRDefault="00335470" w:rsidP="00335470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</w:tcPr>
          <w:p w14:paraId="5BB63FB8" w14:textId="3A91DA8B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84,447</w:t>
            </w:r>
          </w:p>
        </w:tc>
        <w:tc>
          <w:tcPr>
            <w:tcW w:w="238" w:type="dxa"/>
          </w:tcPr>
          <w:p w14:paraId="79B75B38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0A336A55" w14:textId="4386B89C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35,700</w:t>
            </w:r>
          </w:p>
        </w:tc>
        <w:tc>
          <w:tcPr>
            <w:tcW w:w="270" w:type="dxa"/>
          </w:tcPr>
          <w:p w14:paraId="71830370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A27C13E" w14:textId="186D5552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55,029</w:t>
            </w:r>
          </w:p>
        </w:tc>
        <w:tc>
          <w:tcPr>
            <w:tcW w:w="241" w:type="dxa"/>
          </w:tcPr>
          <w:p w14:paraId="722D548B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50113D59" w14:textId="77777777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406B6C0E" w14:textId="77777777" w:rsidR="00335470" w:rsidRPr="009E19FA" w:rsidRDefault="00335470" w:rsidP="00335470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5" w:type="dxa"/>
          </w:tcPr>
          <w:p w14:paraId="741D1E10" w14:textId="185A6AE8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175,176</w:t>
            </w:r>
          </w:p>
        </w:tc>
      </w:tr>
      <w:tr w:rsidR="00335470" w:rsidRPr="009E19FA" w14:paraId="1C8BE0BA" w14:textId="77777777" w:rsidTr="000F3103">
        <w:tc>
          <w:tcPr>
            <w:tcW w:w="3240" w:type="dxa"/>
          </w:tcPr>
          <w:p w14:paraId="1C1A2C76" w14:textId="77777777" w:rsidR="00335470" w:rsidRPr="009E19FA" w:rsidRDefault="00335470" w:rsidP="00335470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876C5" w14:textId="7923AA71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(670,262)</w:t>
            </w:r>
          </w:p>
        </w:tc>
        <w:tc>
          <w:tcPr>
            <w:tcW w:w="238" w:type="dxa"/>
          </w:tcPr>
          <w:p w14:paraId="32613D7B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7807053" w14:textId="2C43AFC3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(3,844)</w:t>
            </w:r>
          </w:p>
        </w:tc>
        <w:tc>
          <w:tcPr>
            <w:tcW w:w="270" w:type="dxa"/>
          </w:tcPr>
          <w:p w14:paraId="7561F56B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0FED5" w14:textId="7E53E558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(205,281)</w:t>
            </w:r>
          </w:p>
        </w:tc>
        <w:tc>
          <w:tcPr>
            <w:tcW w:w="241" w:type="dxa"/>
          </w:tcPr>
          <w:p w14:paraId="090D200D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7935110" w14:textId="77777777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4999B172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8394C11" w14:textId="7BC19F9D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(879,387)</w:t>
            </w:r>
          </w:p>
        </w:tc>
      </w:tr>
      <w:tr w:rsidR="00335470" w:rsidRPr="009E19FA" w14:paraId="1742D7AA" w14:textId="77777777" w:rsidTr="000F3103">
        <w:tc>
          <w:tcPr>
            <w:tcW w:w="3240" w:type="dxa"/>
          </w:tcPr>
          <w:p w14:paraId="3D3910DE" w14:textId="77777777" w:rsidR="00335470" w:rsidRPr="009E19FA" w:rsidRDefault="00335470" w:rsidP="00335470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48F18F" w14:textId="4E456DBC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(229,126)</w:t>
            </w:r>
          </w:p>
        </w:tc>
        <w:tc>
          <w:tcPr>
            <w:tcW w:w="238" w:type="dxa"/>
          </w:tcPr>
          <w:p w14:paraId="7667DDC7" w14:textId="77777777" w:rsidR="00335470" w:rsidRPr="009E19FA" w:rsidRDefault="00335470" w:rsidP="0033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9B40B8A" w14:textId="170CE815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43,167</w:t>
            </w:r>
          </w:p>
        </w:tc>
        <w:tc>
          <w:tcPr>
            <w:tcW w:w="270" w:type="dxa"/>
          </w:tcPr>
          <w:p w14:paraId="5B2B6481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BB8B9F" w14:textId="03758ED8" w:rsidR="00335470" w:rsidRPr="009E19FA" w:rsidRDefault="00335470" w:rsidP="009E19FA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(13,453)</w:t>
            </w:r>
          </w:p>
        </w:tc>
        <w:tc>
          <w:tcPr>
            <w:tcW w:w="241" w:type="dxa"/>
          </w:tcPr>
          <w:p w14:paraId="77E815AB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D944931" w14:textId="451D04B3" w:rsidR="00335470" w:rsidRPr="009E19FA" w:rsidRDefault="00335470" w:rsidP="007B43B5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CC8B13E" w14:textId="77777777" w:rsidR="00335470" w:rsidRPr="009E19FA" w:rsidRDefault="00335470" w:rsidP="003354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A448C90" w14:textId="1E1F0254" w:rsidR="00335470" w:rsidRPr="009E19FA" w:rsidRDefault="00335470" w:rsidP="000551B9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19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(199,412)</w:t>
            </w:r>
          </w:p>
        </w:tc>
      </w:tr>
    </w:tbl>
    <w:p w14:paraId="04EDC8B9" w14:textId="7C91CB37" w:rsidR="00832048" w:rsidRDefault="00832048"/>
    <w:tbl>
      <w:tblPr>
        <w:tblW w:w="938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36"/>
        <w:gridCol w:w="34"/>
        <w:gridCol w:w="990"/>
        <w:gridCol w:w="270"/>
        <w:gridCol w:w="1006"/>
        <w:gridCol w:w="10"/>
        <w:gridCol w:w="226"/>
        <w:gridCol w:w="13"/>
        <w:gridCol w:w="995"/>
        <w:gridCol w:w="237"/>
        <w:gridCol w:w="1033"/>
        <w:gridCol w:w="15"/>
      </w:tblGrid>
      <w:tr w:rsidR="0076042A" w:rsidRPr="0056616B" w14:paraId="6B6F3689" w14:textId="77777777" w:rsidTr="00832048">
        <w:trPr>
          <w:tblHeader/>
        </w:trPr>
        <w:tc>
          <w:tcPr>
            <w:tcW w:w="3240" w:type="dxa"/>
          </w:tcPr>
          <w:p w14:paraId="0A4ECBB4" w14:textId="0D7CB9BA" w:rsidR="0076042A" w:rsidRPr="0056616B" w:rsidRDefault="0076042A" w:rsidP="000833E8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6145" w:type="dxa"/>
            <w:gridSpan w:val="13"/>
            <w:vAlign w:val="bottom"/>
          </w:tcPr>
          <w:p w14:paraId="4A239802" w14:textId="7C0704D8" w:rsidR="0076042A" w:rsidRPr="0076042A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6042A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042A" w:rsidRPr="0056616B" w14:paraId="2908B99E" w14:textId="77777777" w:rsidTr="00832048">
        <w:trPr>
          <w:tblHeader/>
        </w:trPr>
        <w:tc>
          <w:tcPr>
            <w:tcW w:w="3240" w:type="dxa"/>
          </w:tcPr>
          <w:p w14:paraId="4BD95F43" w14:textId="77777777" w:rsidR="0076042A" w:rsidRPr="0056616B" w:rsidRDefault="0076042A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ความเสี่ยงจากเงินตราต่างประเทศ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br/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D285B7D" w14:textId="4BCC12D0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เงินเหรียญ</w:t>
            </w:r>
            <w:r w:rsidR="00832048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236" w:type="dxa"/>
            <w:vAlign w:val="bottom"/>
          </w:tcPr>
          <w:p w14:paraId="0517C029" w14:textId="77777777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4AB58F" w14:textId="3CF4596F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6" w:right="-15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9020F9C" w14:textId="67AA78DC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06" w:type="dxa"/>
            <w:vAlign w:val="bottom"/>
          </w:tcPr>
          <w:p w14:paraId="4596DE50" w14:textId="2598BBDF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236" w:type="dxa"/>
            <w:gridSpan w:val="2"/>
            <w:vAlign w:val="bottom"/>
          </w:tcPr>
          <w:p w14:paraId="1F1DA379" w14:textId="03F0BD32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81D1261" w14:textId="631A7A95" w:rsidR="0076042A" w:rsidRPr="0056616B" w:rsidRDefault="00E568B6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68B6">
              <w:rPr>
                <w:rFonts w:asciiTheme="majorBidi" w:hAnsiTheme="majorBidi" w:cs="Angsana New" w:hint="cs"/>
                <w:sz w:val="25"/>
                <w:szCs w:val="25"/>
                <w:cs/>
              </w:rPr>
              <w:t>เปโซฟิลิปปินส์</w:t>
            </w:r>
          </w:p>
        </w:tc>
        <w:tc>
          <w:tcPr>
            <w:tcW w:w="237" w:type="dxa"/>
            <w:vAlign w:val="bottom"/>
          </w:tcPr>
          <w:p w14:paraId="0E56FBFE" w14:textId="77777777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3A0DF05A" w14:textId="41E7647E" w:rsidR="0076042A" w:rsidRPr="0056616B" w:rsidRDefault="0076042A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ม</w:t>
            </w:r>
          </w:p>
        </w:tc>
      </w:tr>
      <w:tr w:rsidR="0076042A" w:rsidRPr="0056616B" w14:paraId="22429AA6" w14:textId="77777777" w:rsidTr="00832048">
        <w:tc>
          <w:tcPr>
            <w:tcW w:w="3240" w:type="dxa"/>
          </w:tcPr>
          <w:p w14:paraId="4A378DE5" w14:textId="77777777" w:rsidR="0076042A" w:rsidRPr="0056616B" w:rsidRDefault="0076042A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145" w:type="dxa"/>
            <w:gridSpan w:val="13"/>
          </w:tcPr>
          <w:p w14:paraId="636AF4BC" w14:textId="10CA3DBD" w:rsidR="0076042A" w:rsidRPr="00E568B6" w:rsidRDefault="0076042A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E568B6">
              <w:rPr>
                <w:rFonts w:asciiTheme="majorBidi" w:hAnsiTheme="majorBidi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832048" w:rsidRPr="0056616B" w14:paraId="0544F2CE" w14:textId="77777777" w:rsidTr="00832048">
        <w:tc>
          <w:tcPr>
            <w:tcW w:w="3240" w:type="dxa"/>
          </w:tcPr>
          <w:p w14:paraId="78E77727" w14:textId="507A2F26" w:rsidR="00832048" w:rsidRPr="0056616B" w:rsidRDefault="00832048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7D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62D2FF71" w14:textId="77777777" w:rsidR="00832048" w:rsidRDefault="00832048" w:rsidP="00513C6F">
            <w:pPr>
              <w:pStyle w:val="31"/>
              <w:tabs>
                <w:tab w:val="clear" w:pos="360"/>
                <w:tab w:val="clear" w:pos="720"/>
                <w:tab w:val="decimal" w:pos="97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39E6E96" w14:textId="77777777" w:rsidR="00832048" w:rsidRPr="00AB4E4B" w:rsidRDefault="00832048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24" w:type="dxa"/>
            <w:gridSpan w:val="2"/>
          </w:tcPr>
          <w:p w14:paraId="000556D9" w14:textId="77777777" w:rsidR="00832048" w:rsidRDefault="00832048" w:rsidP="00513C6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E17AF4" w14:textId="77777777" w:rsidR="00832048" w:rsidRPr="00AB4E4B" w:rsidRDefault="00832048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6" w:type="dxa"/>
          </w:tcPr>
          <w:p w14:paraId="5036BE5B" w14:textId="77777777" w:rsidR="00832048" w:rsidRDefault="00832048" w:rsidP="00513C6F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F3176FC" w14:textId="77777777" w:rsidR="00832048" w:rsidRPr="00AB4E4B" w:rsidRDefault="00832048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8" w:type="dxa"/>
            <w:gridSpan w:val="2"/>
          </w:tcPr>
          <w:p w14:paraId="07AE77CB" w14:textId="77777777" w:rsidR="00832048" w:rsidRDefault="00832048" w:rsidP="00513C6F">
            <w:pPr>
              <w:pStyle w:val="31"/>
              <w:tabs>
                <w:tab w:val="clear" w:pos="360"/>
                <w:tab w:val="clear" w:pos="720"/>
                <w:tab w:val="decimal" w:pos="55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37" w:type="dxa"/>
          </w:tcPr>
          <w:p w14:paraId="4B365CD8" w14:textId="77777777" w:rsidR="00832048" w:rsidRPr="0056616B" w:rsidRDefault="00832048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8" w:type="dxa"/>
            <w:gridSpan w:val="2"/>
          </w:tcPr>
          <w:p w14:paraId="7F94A9D9" w14:textId="77777777" w:rsidR="00832048" w:rsidRDefault="00832048" w:rsidP="00513C6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76042A" w:rsidRPr="0056616B" w14:paraId="5D4EE0E2" w14:textId="77777777" w:rsidTr="00832048">
        <w:tc>
          <w:tcPr>
            <w:tcW w:w="3240" w:type="dxa"/>
          </w:tcPr>
          <w:p w14:paraId="3B24FEF3" w14:textId="77777777" w:rsidR="0076042A" w:rsidRPr="0056616B" w:rsidRDefault="0076042A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15557F08" w14:textId="36EC2189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4,709</w:t>
            </w:r>
          </w:p>
        </w:tc>
        <w:tc>
          <w:tcPr>
            <w:tcW w:w="236" w:type="dxa"/>
          </w:tcPr>
          <w:p w14:paraId="1C160D59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gridSpan w:val="2"/>
          </w:tcPr>
          <w:p w14:paraId="0BF705B7" w14:textId="02A79FCC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  <w:vAlign w:val="bottom"/>
          </w:tcPr>
          <w:p w14:paraId="1EA2EC9D" w14:textId="6CB98FE4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6" w:type="dxa"/>
          </w:tcPr>
          <w:p w14:paraId="6DBE03AB" w14:textId="3674AE33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236" w:type="dxa"/>
            <w:gridSpan w:val="2"/>
          </w:tcPr>
          <w:p w14:paraId="6B5C002D" w14:textId="13B6FABE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gridSpan w:val="2"/>
          </w:tcPr>
          <w:p w14:paraId="437FA094" w14:textId="679D9E88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237" w:type="dxa"/>
          </w:tcPr>
          <w:p w14:paraId="12402CB4" w14:textId="77777777" w:rsidR="0076042A" w:rsidRPr="00832048" w:rsidRDefault="0076042A" w:rsidP="00832048">
            <w:pPr>
              <w:pStyle w:val="BodyText"/>
              <w:tabs>
                <w:tab w:val="decimal" w:pos="794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48" w:type="dxa"/>
            <w:gridSpan w:val="2"/>
          </w:tcPr>
          <w:p w14:paraId="42FFAE30" w14:textId="17BE8018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4,917</w:t>
            </w:r>
          </w:p>
        </w:tc>
      </w:tr>
      <w:tr w:rsidR="0076042A" w:rsidRPr="0056616B" w14:paraId="7534E0CB" w14:textId="77777777" w:rsidTr="00832048">
        <w:tc>
          <w:tcPr>
            <w:tcW w:w="3240" w:type="dxa"/>
          </w:tcPr>
          <w:p w14:paraId="361630E5" w14:textId="401273FB" w:rsidR="0076042A" w:rsidRPr="0056616B" w:rsidRDefault="0076042A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อื่น</w:t>
            </w:r>
          </w:p>
        </w:tc>
        <w:tc>
          <w:tcPr>
            <w:tcW w:w="1080" w:type="dxa"/>
          </w:tcPr>
          <w:p w14:paraId="0C5E7F29" w14:textId="20D0BC7C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447,390</w:t>
            </w:r>
          </w:p>
        </w:tc>
        <w:tc>
          <w:tcPr>
            <w:tcW w:w="236" w:type="dxa"/>
          </w:tcPr>
          <w:p w14:paraId="5A72BEC4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gridSpan w:val="2"/>
          </w:tcPr>
          <w:p w14:paraId="204103B1" w14:textId="00FAD2A5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11,837</w:t>
            </w:r>
          </w:p>
        </w:tc>
        <w:tc>
          <w:tcPr>
            <w:tcW w:w="270" w:type="dxa"/>
            <w:vAlign w:val="bottom"/>
          </w:tcPr>
          <w:p w14:paraId="79374ED3" w14:textId="5D8D3385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6" w:type="dxa"/>
          </w:tcPr>
          <w:p w14:paraId="5F6069E7" w14:textId="1E16041F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94,537</w:t>
            </w:r>
          </w:p>
        </w:tc>
        <w:tc>
          <w:tcPr>
            <w:tcW w:w="236" w:type="dxa"/>
            <w:gridSpan w:val="2"/>
          </w:tcPr>
          <w:p w14:paraId="59D7F753" w14:textId="2D9F9D40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gridSpan w:val="2"/>
          </w:tcPr>
          <w:p w14:paraId="4D3822F6" w14:textId="24D7C6F0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7DA22236" w14:textId="77777777" w:rsidR="0076042A" w:rsidRPr="00832048" w:rsidRDefault="0076042A" w:rsidP="00832048">
            <w:pPr>
              <w:pStyle w:val="BodyText"/>
              <w:tabs>
                <w:tab w:val="decimal" w:pos="794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48" w:type="dxa"/>
            <w:gridSpan w:val="2"/>
          </w:tcPr>
          <w:p w14:paraId="50077291" w14:textId="5F50F202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553,764</w:t>
            </w:r>
          </w:p>
        </w:tc>
      </w:tr>
      <w:tr w:rsidR="0076042A" w:rsidRPr="0056616B" w14:paraId="2EF15FC4" w14:textId="77777777" w:rsidTr="00832048">
        <w:tc>
          <w:tcPr>
            <w:tcW w:w="3240" w:type="dxa"/>
          </w:tcPr>
          <w:p w14:paraId="5F2F61FB" w14:textId="51DD2D6B" w:rsidR="0076042A" w:rsidRPr="0056616B" w:rsidRDefault="0076042A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534C">
              <w:rPr>
                <w:rFonts w:asciiTheme="majorBidi" w:hAnsiTheme="majorBidi" w:cs="Angsana New"/>
                <w:sz w:val="25"/>
                <w:szCs w:val="25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</w:tcPr>
          <w:p w14:paraId="37CEB705" w14:textId="246F5C34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5,656</w:t>
            </w:r>
          </w:p>
        </w:tc>
        <w:tc>
          <w:tcPr>
            <w:tcW w:w="236" w:type="dxa"/>
          </w:tcPr>
          <w:p w14:paraId="105016AF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gridSpan w:val="2"/>
          </w:tcPr>
          <w:p w14:paraId="6B82DF35" w14:textId="316FBC10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46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B9F7D5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6" w:type="dxa"/>
          </w:tcPr>
          <w:p w14:paraId="7765585A" w14:textId="4DA8EADC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1" w:right="-1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5FB7AD2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gridSpan w:val="2"/>
          </w:tcPr>
          <w:p w14:paraId="1BA3832A" w14:textId="47658517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74,002</w:t>
            </w:r>
          </w:p>
        </w:tc>
        <w:tc>
          <w:tcPr>
            <w:tcW w:w="237" w:type="dxa"/>
          </w:tcPr>
          <w:p w14:paraId="6AEB9090" w14:textId="77777777" w:rsidR="0076042A" w:rsidRPr="00832048" w:rsidRDefault="0076042A" w:rsidP="00832048">
            <w:pPr>
              <w:pStyle w:val="BodyText"/>
              <w:tabs>
                <w:tab w:val="decimal" w:pos="794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48" w:type="dxa"/>
            <w:gridSpan w:val="2"/>
          </w:tcPr>
          <w:p w14:paraId="6A15C7E4" w14:textId="65F0C73E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79,658</w:t>
            </w:r>
          </w:p>
        </w:tc>
      </w:tr>
      <w:tr w:rsidR="0076042A" w:rsidRPr="0056616B" w14:paraId="6DB58B54" w14:textId="77777777" w:rsidTr="00832048">
        <w:tc>
          <w:tcPr>
            <w:tcW w:w="3240" w:type="dxa"/>
          </w:tcPr>
          <w:p w14:paraId="08A0D3F8" w14:textId="1EF83077" w:rsidR="0076042A" w:rsidRPr="0056616B" w:rsidRDefault="0076042A" w:rsidP="006366C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08D43" w14:textId="45F24EC5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(72,786)</w:t>
            </w:r>
          </w:p>
        </w:tc>
        <w:tc>
          <w:tcPr>
            <w:tcW w:w="236" w:type="dxa"/>
          </w:tcPr>
          <w:p w14:paraId="39ED9E08" w14:textId="7777777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36817B5" w14:textId="0FAB1575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(1,597)</w:t>
            </w:r>
          </w:p>
        </w:tc>
        <w:tc>
          <w:tcPr>
            <w:tcW w:w="270" w:type="dxa"/>
            <w:vAlign w:val="bottom"/>
          </w:tcPr>
          <w:p w14:paraId="5B6268D2" w14:textId="00A762C4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770B8C" w14:textId="278D67F3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C93F9B"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93F9B"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017</w:t>
            </w: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695C39F8" w14:textId="10CBB1F7" w:rsidR="0076042A" w:rsidRPr="00832048" w:rsidRDefault="0076042A" w:rsidP="0083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794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1228DEB3" w14:textId="1CAF9CE6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44F43951" w14:textId="77777777" w:rsidR="0076042A" w:rsidRPr="00832048" w:rsidRDefault="0076042A" w:rsidP="00832048">
            <w:pPr>
              <w:pStyle w:val="BodyText"/>
              <w:tabs>
                <w:tab w:val="decimal" w:pos="794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6847AC6B" w14:textId="6F3E9385" w:rsidR="0076042A" w:rsidRPr="00832048" w:rsidRDefault="00C93F9B" w:rsidP="00832048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6374D"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96374D"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400)</w:t>
            </w:r>
          </w:p>
        </w:tc>
      </w:tr>
      <w:tr w:rsidR="0076042A" w:rsidRPr="0056616B" w14:paraId="0BCB1752" w14:textId="77777777" w:rsidTr="00832048">
        <w:tc>
          <w:tcPr>
            <w:tcW w:w="3240" w:type="dxa"/>
          </w:tcPr>
          <w:p w14:paraId="68AF04B5" w14:textId="2D8AE4F4" w:rsidR="0076042A" w:rsidRPr="0056616B" w:rsidRDefault="0076042A" w:rsidP="006366C1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482E0" w14:textId="6B460FF5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384,969</w:t>
            </w:r>
          </w:p>
        </w:tc>
        <w:tc>
          <w:tcPr>
            <w:tcW w:w="236" w:type="dxa"/>
            <w:vAlign w:val="bottom"/>
          </w:tcPr>
          <w:p w14:paraId="4F00E98B" w14:textId="77777777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14:paraId="4E2D8D29" w14:textId="320C7EEF" w:rsidR="0076042A" w:rsidRPr="00832048" w:rsidRDefault="0076042A" w:rsidP="00513C6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10,305</w:t>
            </w:r>
          </w:p>
        </w:tc>
        <w:tc>
          <w:tcPr>
            <w:tcW w:w="270" w:type="dxa"/>
            <w:vAlign w:val="bottom"/>
          </w:tcPr>
          <w:p w14:paraId="448D4A2A" w14:textId="1187F34B" w:rsidR="0076042A" w:rsidRPr="00832048" w:rsidRDefault="0076042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DE184C6" w14:textId="2FCD1314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614</w:t>
            </w:r>
          </w:p>
        </w:tc>
        <w:tc>
          <w:tcPr>
            <w:tcW w:w="236" w:type="dxa"/>
            <w:gridSpan w:val="2"/>
            <w:vAlign w:val="bottom"/>
          </w:tcPr>
          <w:p w14:paraId="7B631927" w14:textId="7F02EA40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23C8DC97" w14:textId="3F5BE162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74,051</w:t>
            </w:r>
          </w:p>
        </w:tc>
        <w:tc>
          <w:tcPr>
            <w:tcW w:w="237" w:type="dxa"/>
            <w:vAlign w:val="bottom"/>
          </w:tcPr>
          <w:p w14:paraId="6BC3443A" w14:textId="77777777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</w:tcBorders>
            <w:vAlign w:val="bottom"/>
          </w:tcPr>
          <w:p w14:paraId="3D1D47D4" w14:textId="36E94DC6" w:rsidR="0096374D" w:rsidRPr="00832048" w:rsidRDefault="0096374D" w:rsidP="00513C6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939</w:t>
            </w:r>
          </w:p>
        </w:tc>
      </w:tr>
      <w:tr w:rsidR="0076042A" w:rsidRPr="0056616B" w14:paraId="2817A5D4" w14:textId="77777777" w:rsidTr="00832048">
        <w:tc>
          <w:tcPr>
            <w:tcW w:w="3240" w:type="dxa"/>
          </w:tcPr>
          <w:p w14:paraId="094A5532" w14:textId="77777777" w:rsidR="0076042A" w:rsidRPr="0056616B" w:rsidRDefault="0076042A" w:rsidP="006366C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</w:tcPr>
          <w:p w14:paraId="03B31FAE" w14:textId="32E177FF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50,841</w:t>
            </w:r>
          </w:p>
        </w:tc>
        <w:tc>
          <w:tcPr>
            <w:tcW w:w="236" w:type="dxa"/>
          </w:tcPr>
          <w:p w14:paraId="01085A5E" w14:textId="77777777" w:rsidR="0076042A" w:rsidRPr="00AB4E4B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24" w:type="dxa"/>
            <w:gridSpan w:val="2"/>
          </w:tcPr>
          <w:p w14:paraId="09D318C0" w14:textId="246E7755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46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2693C9E" w14:textId="44456920" w:rsidR="0076042A" w:rsidRPr="00AB4E4B" w:rsidRDefault="0076042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6" w:type="dxa"/>
          </w:tcPr>
          <w:p w14:paraId="47E56300" w14:textId="167A9776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A473C16" w14:textId="3FAF6C95" w:rsidR="0076042A" w:rsidRPr="00AB4E4B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9D8E4CC" w14:textId="42E236B5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0CE378E" w14:textId="77777777" w:rsidR="0076042A" w:rsidRPr="0056616B" w:rsidRDefault="0076042A" w:rsidP="006366C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48" w:type="dxa"/>
            <w:gridSpan w:val="2"/>
          </w:tcPr>
          <w:p w14:paraId="12362D70" w14:textId="205C7A40" w:rsidR="0076042A" w:rsidRPr="00832048" w:rsidRDefault="0096374D" w:rsidP="00513C6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50,841</w:t>
            </w:r>
          </w:p>
        </w:tc>
      </w:tr>
      <w:tr w:rsidR="0076042A" w:rsidRPr="0056616B" w14:paraId="7CFF8A32" w14:textId="77777777" w:rsidTr="00832048">
        <w:tc>
          <w:tcPr>
            <w:tcW w:w="3240" w:type="dxa"/>
          </w:tcPr>
          <w:p w14:paraId="2E4181B2" w14:textId="77777777" w:rsidR="0076042A" w:rsidRPr="0056616B" w:rsidRDefault="0076042A" w:rsidP="006366C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สัญญาขายเงินตราต่างประเทศ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94EAD" w14:textId="20516BE1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(208,306)</w:t>
            </w:r>
          </w:p>
        </w:tc>
        <w:tc>
          <w:tcPr>
            <w:tcW w:w="236" w:type="dxa"/>
          </w:tcPr>
          <w:p w14:paraId="0C018E76" w14:textId="77777777" w:rsidR="0076042A" w:rsidRPr="00AB4E4B" w:rsidRDefault="0076042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3FEC017D" w14:textId="3CE4CFEC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46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C01EC8E" w14:textId="5D781727" w:rsidR="0076042A" w:rsidRPr="00AB4E4B" w:rsidRDefault="0076042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0A460C4" w14:textId="7B43646C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(105,210)</w:t>
            </w:r>
          </w:p>
        </w:tc>
        <w:tc>
          <w:tcPr>
            <w:tcW w:w="236" w:type="dxa"/>
            <w:gridSpan w:val="2"/>
          </w:tcPr>
          <w:p w14:paraId="50DCDCC0" w14:textId="4613CCCB" w:rsidR="0076042A" w:rsidRPr="00AB4E4B" w:rsidRDefault="0076042A" w:rsidP="006366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40D916F" w14:textId="7B5989E1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7912770" w14:textId="77777777" w:rsidR="0076042A" w:rsidRPr="0056616B" w:rsidRDefault="0076042A" w:rsidP="006366C1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76A2E4E7" w14:textId="084EDDE9" w:rsidR="0076042A" w:rsidRPr="00832048" w:rsidRDefault="0096374D" w:rsidP="00513C6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(313,516)</w:t>
            </w:r>
          </w:p>
        </w:tc>
      </w:tr>
      <w:tr w:rsidR="0076042A" w:rsidRPr="0056616B" w14:paraId="29C1365B" w14:textId="77777777" w:rsidTr="00832048">
        <w:tc>
          <w:tcPr>
            <w:tcW w:w="3240" w:type="dxa"/>
          </w:tcPr>
          <w:p w14:paraId="7265A95B" w14:textId="77777777" w:rsidR="0076042A" w:rsidRPr="0056616B" w:rsidRDefault="0076042A" w:rsidP="006366C1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1EF860" w14:textId="0367A16B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227,504</w:t>
            </w:r>
          </w:p>
        </w:tc>
        <w:tc>
          <w:tcPr>
            <w:tcW w:w="236" w:type="dxa"/>
          </w:tcPr>
          <w:p w14:paraId="7A87D31D" w14:textId="77777777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B5F81" w14:textId="1339DF62" w:rsidR="0076042A" w:rsidRPr="00832048" w:rsidRDefault="0076042A" w:rsidP="00513C6F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10,305</w:t>
            </w:r>
          </w:p>
        </w:tc>
        <w:tc>
          <w:tcPr>
            <w:tcW w:w="270" w:type="dxa"/>
            <w:vAlign w:val="bottom"/>
          </w:tcPr>
          <w:p w14:paraId="06FBAF88" w14:textId="6C5CB79D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2D45CDA" w14:textId="67B503CE" w:rsidR="0076042A" w:rsidRPr="00832048" w:rsidRDefault="0076042A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596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089BBD1" w14:textId="3D20EA96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</w:tcPr>
          <w:p w14:paraId="3EF6F860" w14:textId="6F84B110" w:rsidR="0076042A" w:rsidRPr="00832048" w:rsidRDefault="0096374D" w:rsidP="00832048">
            <w:pPr>
              <w:pStyle w:val="31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74,051</w:t>
            </w:r>
          </w:p>
        </w:tc>
        <w:tc>
          <w:tcPr>
            <w:tcW w:w="237" w:type="dxa"/>
          </w:tcPr>
          <w:p w14:paraId="23A33E3D" w14:textId="77777777" w:rsidR="0076042A" w:rsidRPr="00832048" w:rsidRDefault="0076042A" w:rsidP="006366C1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48" w:type="dxa"/>
            <w:gridSpan w:val="2"/>
            <w:tcBorders>
              <w:bottom w:val="double" w:sz="4" w:space="0" w:color="auto"/>
            </w:tcBorders>
          </w:tcPr>
          <w:p w14:paraId="4897746A" w14:textId="57D00C2F" w:rsidR="0076042A" w:rsidRPr="00832048" w:rsidRDefault="0096374D" w:rsidP="00513C6F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93F9B"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264</w:t>
            </w:r>
          </w:p>
        </w:tc>
      </w:tr>
      <w:tr w:rsidR="00832048" w:rsidRPr="0056616B" w14:paraId="5A4E6B71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08428358" w14:textId="77777777" w:rsidR="00832048" w:rsidRPr="00832048" w:rsidRDefault="00832048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B57246" w14:textId="77777777" w:rsidR="00832048" w:rsidRPr="00832048" w:rsidRDefault="00832048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DEDE72F" w14:textId="77777777" w:rsidR="00832048" w:rsidRPr="00832048" w:rsidRDefault="00832048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4ACAC460" w14:textId="77777777" w:rsidR="00832048" w:rsidRPr="00832048" w:rsidRDefault="00832048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DC6998" w14:textId="77777777" w:rsidR="00832048" w:rsidRPr="00832048" w:rsidRDefault="00832048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16" w:type="dxa"/>
            <w:gridSpan w:val="2"/>
          </w:tcPr>
          <w:p w14:paraId="25CBDA71" w14:textId="77777777" w:rsidR="00832048" w:rsidRPr="00832048" w:rsidRDefault="00832048" w:rsidP="00A52250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1887DBF2" w14:textId="77777777" w:rsidR="00832048" w:rsidRPr="00832048" w:rsidRDefault="00832048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5" w:type="dxa"/>
          </w:tcPr>
          <w:p w14:paraId="2F0DA3EA" w14:textId="77777777" w:rsidR="00832048" w:rsidRPr="00832048" w:rsidRDefault="00832048" w:rsidP="00954F67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7" w:type="dxa"/>
          </w:tcPr>
          <w:p w14:paraId="3956090C" w14:textId="77777777" w:rsidR="00832048" w:rsidRPr="00832048" w:rsidRDefault="00832048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14:paraId="34A5DE50" w14:textId="77777777" w:rsidR="00832048" w:rsidRPr="00832048" w:rsidRDefault="00832048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E68AE" w:rsidRPr="0056616B" w14:paraId="3B899A3A" w14:textId="77777777" w:rsidTr="00BC6003">
        <w:trPr>
          <w:gridAfter w:val="1"/>
          <w:wAfter w:w="15" w:type="dxa"/>
        </w:trPr>
        <w:tc>
          <w:tcPr>
            <w:tcW w:w="3240" w:type="dxa"/>
          </w:tcPr>
          <w:p w14:paraId="2EE952FB" w14:textId="77777777" w:rsidR="00AE68AE" w:rsidRPr="0056616B" w:rsidRDefault="00AE68AE" w:rsidP="00F7075E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130" w:type="dxa"/>
            <w:gridSpan w:val="12"/>
          </w:tcPr>
          <w:p w14:paraId="48212B5E" w14:textId="77777777" w:rsidR="00AE68AE" w:rsidRPr="00E568B6" w:rsidRDefault="00AE68AE" w:rsidP="00F7075E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jc w:val="center"/>
              <w:rPr>
                <w:rFonts w:asciiTheme="majorBidi" w:hAnsiTheme="majorBidi"/>
                <w:i/>
                <w:iCs/>
                <w:sz w:val="25"/>
                <w:szCs w:val="25"/>
                <w:cs/>
              </w:rPr>
            </w:pPr>
          </w:p>
        </w:tc>
      </w:tr>
      <w:tr w:rsidR="00F7075E" w:rsidRPr="0056616B" w14:paraId="3E10C644" w14:textId="77777777" w:rsidTr="00BC6003">
        <w:trPr>
          <w:gridAfter w:val="1"/>
          <w:wAfter w:w="15" w:type="dxa"/>
        </w:trPr>
        <w:tc>
          <w:tcPr>
            <w:tcW w:w="3240" w:type="dxa"/>
          </w:tcPr>
          <w:p w14:paraId="4FA5354F" w14:textId="3443ACE3" w:rsidR="00F7075E" w:rsidRPr="0056616B" w:rsidRDefault="00F7075E" w:rsidP="00F7075E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130" w:type="dxa"/>
            <w:gridSpan w:val="12"/>
          </w:tcPr>
          <w:p w14:paraId="481DE616" w14:textId="28BC0B04" w:rsidR="00F7075E" w:rsidRPr="00AB4E4B" w:rsidRDefault="00F7075E" w:rsidP="00F7075E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568B6">
              <w:rPr>
                <w:rFonts w:asciiTheme="majorBidi" w:hAnsi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7075E" w:rsidRPr="0056616B" w14:paraId="4957F7C5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3EEC76EB" w14:textId="2E70B104" w:rsidR="00F7075E" w:rsidRPr="00597D9E" w:rsidRDefault="00F7075E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97D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109AE94B" w14:textId="77777777" w:rsidR="00F7075E" w:rsidRPr="00832048" w:rsidRDefault="00F7075E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F4A682" w14:textId="77777777" w:rsidR="00F7075E" w:rsidRPr="00AB4E4B" w:rsidRDefault="00F7075E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41A48EE9" w14:textId="77777777" w:rsidR="00F7075E" w:rsidRPr="00AB4E4B" w:rsidRDefault="00F7075E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0B57A2" w14:textId="77777777" w:rsidR="00F7075E" w:rsidRPr="00AB4E4B" w:rsidRDefault="00F7075E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16" w:type="dxa"/>
            <w:gridSpan w:val="2"/>
          </w:tcPr>
          <w:p w14:paraId="0B2DDDA3" w14:textId="77777777" w:rsidR="00F7075E" w:rsidRPr="00AB4E4B" w:rsidRDefault="00F7075E" w:rsidP="00A52250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799C6C63" w14:textId="77777777" w:rsidR="00F7075E" w:rsidRPr="00AB4E4B" w:rsidRDefault="00F7075E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</w:tcPr>
          <w:p w14:paraId="00F6F852" w14:textId="77777777" w:rsidR="00F7075E" w:rsidRDefault="00F7075E" w:rsidP="00954F67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237" w:type="dxa"/>
          </w:tcPr>
          <w:p w14:paraId="1DA11A10" w14:textId="77777777" w:rsidR="00F7075E" w:rsidRPr="0056616B" w:rsidRDefault="00F7075E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14:paraId="48719B19" w14:textId="77777777" w:rsidR="00F7075E" w:rsidRPr="00AB4E4B" w:rsidRDefault="00F7075E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E42BB1" w:rsidRPr="0056616B" w14:paraId="0F383576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43CF8A43" w14:textId="77777777" w:rsidR="00E42BB1" w:rsidRPr="0056616B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BF7F40D" w14:textId="3B5A2A35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4,560</w:t>
            </w:r>
          </w:p>
        </w:tc>
        <w:tc>
          <w:tcPr>
            <w:tcW w:w="270" w:type="dxa"/>
            <w:gridSpan w:val="2"/>
          </w:tcPr>
          <w:p w14:paraId="425A43AE" w14:textId="77777777" w:rsidR="00E42BB1" w:rsidRPr="00AB4E4B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1BE34374" w14:textId="0A182BD9" w:rsidR="00E42BB1" w:rsidRPr="00832048" w:rsidRDefault="00E42BB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270" w:type="dxa"/>
            <w:vAlign w:val="bottom"/>
          </w:tcPr>
          <w:p w14:paraId="789F796D" w14:textId="77777777" w:rsidR="00E42BB1" w:rsidRPr="00AB4E4B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16" w:type="dxa"/>
            <w:gridSpan w:val="2"/>
          </w:tcPr>
          <w:p w14:paraId="190244F5" w14:textId="2C519A8C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239" w:type="dxa"/>
            <w:gridSpan w:val="2"/>
          </w:tcPr>
          <w:p w14:paraId="071C3650" w14:textId="77777777" w:rsidR="00E42BB1" w:rsidRPr="00AB4E4B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</w:tcPr>
          <w:p w14:paraId="605C3D3A" w14:textId="79AB314D" w:rsidR="00E42BB1" w:rsidRPr="00832048" w:rsidRDefault="00E42BB1" w:rsidP="00954F67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4DA5D3AE" w14:textId="77777777" w:rsidR="00E42BB1" w:rsidRPr="0056616B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14:paraId="6DB68C7B" w14:textId="13BB31FD" w:rsidR="00E42BB1" w:rsidRPr="00832048" w:rsidRDefault="00E42BB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4,699</w:t>
            </w:r>
          </w:p>
        </w:tc>
      </w:tr>
      <w:tr w:rsidR="00E42BB1" w:rsidRPr="0056616B" w14:paraId="18AFD3B9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7A679D32" w14:textId="3267F543" w:rsidR="00E42BB1" w:rsidRPr="0056616B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อื่น</w:t>
            </w:r>
          </w:p>
        </w:tc>
        <w:tc>
          <w:tcPr>
            <w:tcW w:w="1080" w:type="dxa"/>
          </w:tcPr>
          <w:p w14:paraId="7406833E" w14:textId="07BB4CD6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356,705</w:t>
            </w:r>
          </w:p>
        </w:tc>
        <w:tc>
          <w:tcPr>
            <w:tcW w:w="270" w:type="dxa"/>
            <w:gridSpan w:val="2"/>
          </w:tcPr>
          <w:p w14:paraId="38E5D9EF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64E67BC4" w14:textId="0ABCC14E" w:rsidR="00E42BB1" w:rsidRPr="00832048" w:rsidRDefault="00E42BB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11,330</w:t>
            </w:r>
          </w:p>
        </w:tc>
        <w:tc>
          <w:tcPr>
            <w:tcW w:w="270" w:type="dxa"/>
            <w:vAlign w:val="bottom"/>
          </w:tcPr>
          <w:p w14:paraId="7926F527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</w:tcPr>
          <w:p w14:paraId="6697C909" w14:textId="6B885FE3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146,523</w:t>
            </w:r>
          </w:p>
        </w:tc>
        <w:tc>
          <w:tcPr>
            <w:tcW w:w="239" w:type="dxa"/>
            <w:gridSpan w:val="2"/>
          </w:tcPr>
          <w:p w14:paraId="68083F73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</w:tcPr>
          <w:p w14:paraId="1F770F2C" w14:textId="2B3A6115" w:rsidR="00E42BB1" w:rsidRPr="00832048" w:rsidRDefault="00E42BB1" w:rsidP="00954F67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358DD025" w14:textId="77777777" w:rsidR="00E42BB1" w:rsidRPr="0056616B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</w:tcPr>
          <w:p w14:paraId="1C76E805" w14:textId="0F7979D3" w:rsidR="00E42BB1" w:rsidRPr="00832048" w:rsidRDefault="00E42BB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514,558</w:t>
            </w:r>
          </w:p>
        </w:tc>
      </w:tr>
      <w:tr w:rsidR="00E42BB1" w:rsidRPr="002172F3" w14:paraId="047DFFF3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79533B03" w14:textId="5938CF60" w:rsidR="00E42BB1" w:rsidRPr="006E534C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</w:t>
            </w:r>
            <w:r w:rsidR="00746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BDE53" w14:textId="3917BC9B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(73,548)</w:t>
            </w:r>
          </w:p>
        </w:tc>
        <w:tc>
          <w:tcPr>
            <w:tcW w:w="270" w:type="dxa"/>
            <w:gridSpan w:val="2"/>
          </w:tcPr>
          <w:p w14:paraId="275CCFED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A16C4C" w14:textId="5EAB549B" w:rsidR="00E42BB1" w:rsidRPr="00832048" w:rsidRDefault="00E42BB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(61)</w:t>
            </w:r>
          </w:p>
        </w:tc>
        <w:tc>
          <w:tcPr>
            <w:tcW w:w="270" w:type="dxa"/>
            <w:vAlign w:val="bottom"/>
          </w:tcPr>
          <w:p w14:paraId="01C4781B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694044C6" w14:textId="6DD9B764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(9,821)</w:t>
            </w:r>
          </w:p>
        </w:tc>
        <w:tc>
          <w:tcPr>
            <w:tcW w:w="239" w:type="dxa"/>
            <w:gridSpan w:val="2"/>
          </w:tcPr>
          <w:p w14:paraId="619B5D23" w14:textId="77777777" w:rsidR="00E42BB1" w:rsidRPr="002172F3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050E634" w14:textId="545D658C" w:rsidR="00E42BB1" w:rsidRPr="00832048" w:rsidRDefault="00E42BB1" w:rsidP="00954F67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A9C0E3D" w14:textId="77777777" w:rsidR="00E42BB1" w:rsidRPr="0056616B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FDB2097" w14:textId="1E0D8D32" w:rsidR="00E42BB1" w:rsidRPr="00832048" w:rsidRDefault="00E42BB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(83,430)</w:t>
            </w:r>
          </w:p>
        </w:tc>
      </w:tr>
      <w:tr w:rsidR="00E42BB1" w:rsidRPr="002172F3" w14:paraId="788D7B1F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0F0302F4" w14:textId="447E33D7" w:rsidR="00E42BB1" w:rsidRPr="0056616B" w:rsidRDefault="00E42BB1" w:rsidP="00E42BB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94F820" w14:textId="185967DC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287,717</w:t>
            </w:r>
          </w:p>
        </w:tc>
        <w:tc>
          <w:tcPr>
            <w:tcW w:w="270" w:type="dxa"/>
            <w:gridSpan w:val="2"/>
            <w:vAlign w:val="bottom"/>
          </w:tcPr>
          <w:p w14:paraId="4AFFA0EA" w14:textId="77777777" w:rsidR="00E42BB1" w:rsidRPr="00832048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CD212D" w14:textId="3B0CF052" w:rsidR="00E42BB1" w:rsidRPr="00832048" w:rsidRDefault="00E42BB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11,311</w:t>
            </w:r>
          </w:p>
        </w:tc>
        <w:tc>
          <w:tcPr>
            <w:tcW w:w="270" w:type="dxa"/>
            <w:vAlign w:val="bottom"/>
          </w:tcPr>
          <w:p w14:paraId="177E9D6E" w14:textId="77777777" w:rsidR="00E42BB1" w:rsidRPr="00832048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6F6A55E2" w14:textId="28D9B8C6" w:rsidR="00E42BB1" w:rsidRPr="00832048" w:rsidRDefault="00E42BB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136,799</w:t>
            </w:r>
          </w:p>
        </w:tc>
        <w:tc>
          <w:tcPr>
            <w:tcW w:w="239" w:type="dxa"/>
            <w:gridSpan w:val="2"/>
            <w:vAlign w:val="bottom"/>
          </w:tcPr>
          <w:p w14:paraId="5D6D9F88" w14:textId="77777777" w:rsidR="00E42BB1" w:rsidRPr="00832048" w:rsidRDefault="00E42BB1" w:rsidP="00E42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18E1BEB" w14:textId="5F3B7639" w:rsidR="00E42BB1" w:rsidRPr="00832048" w:rsidRDefault="00E42BB1" w:rsidP="00A52250">
            <w:pPr>
              <w:pStyle w:val="31"/>
              <w:tabs>
                <w:tab w:val="clear" w:pos="360"/>
                <w:tab w:val="clear" w:pos="720"/>
                <w:tab w:val="decimal" w:pos="37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D1D558" w14:textId="77777777" w:rsidR="00E42BB1" w:rsidRPr="00832048" w:rsidRDefault="00E42BB1" w:rsidP="00E42BB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33F27C0B" w14:textId="55FCB5FA" w:rsidR="00E42BB1" w:rsidRPr="00832048" w:rsidRDefault="00E42BB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435,827</w:t>
            </w:r>
          </w:p>
        </w:tc>
      </w:tr>
      <w:tr w:rsidR="008C1DF1" w:rsidRPr="002172F3" w14:paraId="3BC27352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73F742C7" w14:textId="3E4DAD1E" w:rsidR="008C1DF1" w:rsidRPr="0056616B" w:rsidRDefault="008C1DF1" w:rsidP="008C1DF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</w:tcPr>
          <w:p w14:paraId="6FC9D316" w14:textId="08711470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84,447</w:t>
            </w:r>
          </w:p>
        </w:tc>
        <w:tc>
          <w:tcPr>
            <w:tcW w:w="270" w:type="dxa"/>
            <w:gridSpan w:val="2"/>
            <w:vAlign w:val="bottom"/>
          </w:tcPr>
          <w:p w14:paraId="2CB3EA81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0D3825EB" w14:textId="7C385AD5" w:rsidR="008C1DF1" w:rsidRPr="00832048" w:rsidRDefault="008C1DF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35,700</w:t>
            </w:r>
          </w:p>
        </w:tc>
        <w:tc>
          <w:tcPr>
            <w:tcW w:w="270" w:type="dxa"/>
            <w:vAlign w:val="bottom"/>
          </w:tcPr>
          <w:p w14:paraId="3E134DB0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</w:tcPr>
          <w:p w14:paraId="05981DF3" w14:textId="2AC025CD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55,029</w:t>
            </w:r>
          </w:p>
        </w:tc>
        <w:tc>
          <w:tcPr>
            <w:tcW w:w="239" w:type="dxa"/>
            <w:gridSpan w:val="2"/>
            <w:vAlign w:val="bottom"/>
          </w:tcPr>
          <w:p w14:paraId="37C1B1EB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</w:tcPr>
          <w:p w14:paraId="1CD35885" w14:textId="352621DF" w:rsidR="008C1DF1" w:rsidRPr="00832048" w:rsidRDefault="0096374D" w:rsidP="00CC636D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F7991D" w14:textId="77777777" w:rsidR="008C1DF1" w:rsidRPr="0056616B" w:rsidRDefault="008C1DF1" w:rsidP="008C1DF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</w:tcPr>
          <w:p w14:paraId="1FB9F396" w14:textId="11BED855" w:rsidR="008C1DF1" w:rsidRPr="00832048" w:rsidRDefault="008C1DF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175,176</w:t>
            </w:r>
          </w:p>
        </w:tc>
      </w:tr>
      <w:tr w:rsidR="008C1DF1" w:rsidRPr="002172F3" w14:paraId="1E47C4D3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3A4605E0" w14:textId="10F3EACC" w:rsidR="008C1DF1" w:rsidRPr="0056616B" w:rsidRDefault="008C1DF1" w:rsidP="008C1DF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สัญญาขายเงินตราต่างประเทศ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5C2E94" w14:textId="60D1797E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(613,291)</w:t>
            </w:r>
          </w:p>
        </w:tc>
        <w:tc>
          <w:tcPr>
            <w:tcW w:w="270" w:type="dxa"/>
            <w:gridSpan w:val="2"/>
            <w:vAlign w:val="bottom"/>
          </w:tcPr>
          <w:p w14:paraId="0A73B331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AE26F6" w14:textId="0ED750A3" w:rsidR="008C1DF1" w:rsidRPr="00832048" w:rsidRDefault="008C1DF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(3,844)</w:t>
            </w:r>
          </w:p>
        </w:tc>
        <w:tc>
          <w:tcPr>
            <w:tcW w:w="270" w:type="dxa"/>
            <w:vAlign w:val="bottom"/>
          </w:tcPr>
          <w:p w14:paraId="1B195BC6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36E27B72" w14:textId="59F9029D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(205,281)</w:t>
            </w:r>
          </w:p>
        </w:tc>
        <w:tc>
          <w:tcPr>
            <w:tcW w:w="239" w:type="dxa"/>
            <w:gridSpan w:val="2"/>
            <w:vAlign w:val="bottom"/>
          </w:tcPr>
          <w:p w14:paraId="29A686F4" w14:textId="77777777" w:rsidR="008C1DF1" w:rsidRPr="002172F3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493FD81" w14:textId="12EE33B1" w:rsidR="008C1DF1" w:rsidRPr="00832048" w:rsidRDefault="0096374D" w:rsidP="00CC636D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C7126E9" w14:textId="77777777" w:rsidR="008C1DF1" w:rsidRPr="0056616B" w:rsidRDefault="008C1DF1" w:rsidP="008C1DF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BEEABF5" w14:textId="6C0FCDFC" w:rsidR="008C1DF1" w:rsidRPr="00832048" w:rsidRDefault="008C1DF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(822,416)</w:t>
            </w:r>
          </w:p>
        </w:tc>
      </w:tr>
      <w:tr w:rsidR="008C1DF1" w:rsidRPr="002172F3" w14:paraId="1A80949E" w14:textId="77777777" w:rsidTr="00832048">
        <w:trPr>
          <w:gridAfter w:val="1"/>
          <w:wAfter w:w="15" w:type="dxa"/>
        </w:trPr>
        <w:tc>
          <w:tcPr>
            <w:tcW w:w="3240" w:type="dxa"/>
          </w:tcPr>
          <w:p w14:paraId="1D6DB668" w14:textId="6D7E7AA1" w:rsidR="008C1DF1" w:rsidRPr="0056616B" w:rsidRDefault="008C1DF1" w:rsidP="008C1DF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B7D24" w14:textId="58440A5D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(241,127)</w:t>
            </w:r>
          </w:p>
        </w:tc>
        <w:tc>
          <w:tcPr>
            <w:tcW w:w="270" w:type="dxa"/>
            <w:gridSpan w:val="2"/>
            <w:vAlign w:val="bottom"/>
          </w:tcPr>
          <w:p w14:paraId="0EFC7AE3" w14:textId="77777777" w:rsidR="008C1DF1" w:rsidRPr="00832048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0321C6" w14:textId="43E1507C" w:rsidR="008C1DF1" w:rsidRPr="00832048" w:rsidRDefault="008C1DF1" w:rsidP="00A52250">
            <w:pPr>
              <w:pStyle w:val="31"/>
              <w:tabs>
                <w:tab w:val="clear" w:pos="360"/>
                <w:tab w:val="clear" w:pos="720"/>
                <w:tab w:val="decimal" w:pos="73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43,167</w:t>
            </w:r>
          </w:p>
        </w:tc>
        <w:tc>
          <w:tcPr>
            <w:tcW w:w="270" w:type="dxa"/>
            <w:vAlign w:val="bottom"/>
          </w:tcPr>
          <w:p w14:paraId="1E334B19" w14:textId="77777777" w:rsidR="008C1DF1" w:rsidRPr="00832048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D4D154" w14:textId="16B656F1" w:rsidR="008C1DF1" w:rsidRPr="00832048" w:rsidRDefault="008C1DF1" w:rsidP="00832048">
            <w:pPr>
              <w:pStyle w:val="31"/>
              <w:tabs>
                <w:tab w:val="clear" w:pos="360"/>
                <w:tab w:val="clear" w:pos="720"/>
                <w:tab w:val="decimal" w:pos="69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(13,453)</w:t>
            </w:r>
          </w:p>
        </w:tc>
        <w:tc>
          <w:tcPr>
            <w:tcW w:w="239" w:type="dxa"/>
            <w:gridSpan w:val="2"/>
            <w:vAlign w:val="bottom"/>
          </w:tcPr>
          <w:p w14:paraId="6F6F55C9" w14:textId="77777777" w:rsidR="008C1DF1" w:rsidRPr="00832048" w:rsidRDefault="008C1DF1" w:rsidP="008C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3AEACB" w14:textId="5741D24F" w:rsidR="008C1DF1" w:rsidRPr="00832048" w:rsidRDefault="0096374D" w:rsidP="00CC636D">
            <w:pPr>
              <w:pStyle w:val="31"/>
              <w:tabs>
                <w:tab w:val="clear" w:pos="360"/>
                <w:tab w:val="clear" w:pos="720"/>
                <w:tab w:val="decimal" w:pos="366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84E4170" w14:textId="77777777" w:rsidR="008C1DF1" w:rsidRPr="00832048" w:rsidRDefault="008C1DF1" w:rsidP="008C1DF1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6D3161C4" w14:textId="672EB896" w:rsidR="008C1DF1" w:rsidRPr="00832048" w:rsidRDefault="008C1DF1" w:rsidP="00724EE4">
            <w:pPr>
              <w:pStyle w:val="31"/>
              <w:tabs>
                <w:tab w:val="clear" w:pos="360"/>
                <w:tab w:val="clear" w:pos="720"/>
                <w:tab w:val="decimal" w:pos="733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(211,413)</w:t>
            </w:r>
          </w:p>
        </w:tc>
      </w:tr>
    </w:tbl>
    <w:p w14:paraId="209C0F60" w14:textId="77777777" w:rsidR="00F12982" w:rsidRPr="00832048" w:rsidRDefault="00F12982" w:rsidP="00335470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5EC9788" w14:textId="7E556DFD" w:rsidR="00E32786" w:rsidRPr="00AF28D6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.3.2)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ความเสี่ยงด้านอัตราดอกเบี้ย</w:t>
      </w:r>
      <w:r w:rsidRPr="0056616B">
        <w:rPr>
          <w:rFonts w:asciiTheme="majorBidi" w:hAnsiTheme="majorBidi" w:cs="Times New Roman"/>
          <w:sz w:val="29"/>
          <w:szCs w:val="29"/>
          <w:rtl/>
        </w:rPr>
        <w:t xml:space="preserve"> </w:t>
      </w:r>
    </w:p>
    <w:p w14:paraId="2E697E9E" w14:textId="77777777" w:rsidR="00F36E6A" w:rsidRPr="00832048" w:rsidRDefault="00F36E6A" w:rsidP="00335470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0"/>
          <w:szCs w:val="20"/>
        </w:rPr>
      </w:pPr>
    </w:p>
    <w:p w14:paraId="3C265663" w14:textId="130196F2" w:rsidR="00E576D9" w:rsidRPr="0056616B" w:rsidRDefault="00FB3702" w:rsidP="0084241D">
      <w:pPr>
        <w:ind w:left="1152"/>
        <w:jc w:val="thaiDistribute"/>
        <w:rPr>
          <w:rFonts w:asciiTheme="majorBidi" w:eastAsia="Cordia New" w:hAnsiTheme="majorBidi" w:cstheme="majorBidi"/>
          <w:sz w:val="29"/>
          <w:szCs w:val="29"/>
        </w:rPr>
      </w:pPr>
      <w:r w:rsidRPr="0056616B">
        <w:rPr>
          <w:rFonts w:asciiTheme="majorBidi" w:eastAsia="Cordia New" w:hAnsiTheme="majorBidi" w:cstheme="majorBidi"/>
          <w:sz w:val="29"/>
          <w:szCs w:val="29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E21B1" w:rsidRPr="0056616B">
        <w:rPr>
          <w:rFonts w:asciiTheme="majorBidi" w:eastAsia="Cordia New" w:hAnsiTheme="majorBidi" w:cstheme="majorBidi" w:hint="cs"/>
          <w:sz w:val="29"/>
          <w:szCs w:val="29"/>
          <w:cs/>
        </w:rPr>
        <w:t xml:space="preserve"> เนื่องจากเงินกู้ยืม 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>(</w:t>
      </w:r>
      <w:r w:rsidR="00CE21B1" w:rsidRPr="0056616B">
        <w:rPr>
          <w:rFonts w:asciiTheme="majorBidi" w:eastAsia="Cordia New" w:hAnsiTheme="majorBidi" w:cstheme="majorBidi" w:hint="cs"/>
          <w:sz w:val="29"/>
          <w:szCs w:val="29"/>
          <w:cs/>
        </w:rPr>
        <w:t xml:space="preserve">ดูหมายเหตุข้อ 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>1</w:t>
      </w:r>
      <w:r w:rsidR="008A5FE6">
        <w:rPr>
          <w:rFonts w:asciiTheme="majorBidi" w:eastAsia="Cordia New" w:hAnsiTheme="majorBidi" w:cstheme="majorBidi"/>
          <w:sz w:val="29"/>
          <w:szCs w:val="29"/>
        </w:rPr>
        <w:t>2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 xml:space="preserve">) </w:t>
      </w:r>
      <w:r w:rsidR="00693760">
        <w:rPr>
          <w:rFonts w:asciiTheme="majorBidi" w:eastAsia="Cordia New" w:hAnsiTheme="majorBidi" w:cstheme="majorBidi"/>
          <w:sz w:val="29"/>
          <w:szCs w:val="29"/>
          <w:cs/>
        </w:rPr>
        <w:br/>
      </w:r>
      <w:r w:rsidR="00E576D9" w:rsidRPr="0056616B">
        <w:rPr>
          <w:rFonts w:asciiTheme="majorBidi" w:eastAsia="Cordia New" w:hAnsiTheme="majorBidi" w:cstheme="majorBidi"/>
          <w:sz w:val="29"/>
          <w:szCs w:val="29"/>
          <w:cs/>
        </w:rPr>
        <w:t>ส่วนใหญ่มีอัตราดอกเบี้ยผันแปรทำให้กลุ่มบริษั</w:t>
      </w:r>
      <w:r w:rsidR="00C83ED8" w:rsidRPr="0056616B">
        <w:rPr>
          <w:rFonts w:asciiTheme="majorBidi" w:eastAsia="Cordia New" w:hAnsiTheme="majorBidi" w:cstheme="majorBidi" w:hint="cs"/>
          <w:sz w:val="29"/>
          <w:szCs w:val="29"/>
          <w:cs/>
        </w:rPr>
        <w:t>ท</w:t>
      </w:r>
      <w:r w:rsidR="00E576D9" w:rsidRPr="0056616B">
        <w:rPr>
          <w:rFonts w:asciiTheme="majorBidi" w:eastAsia="Cordia New" w:hAnsiTheme="majorBidi" w:cstheme="majorBidi"/>
          <w:sz w:val="29"/>
          <w:szCs w:val="29"/>
          <w:cs/>
        </w:rPr>
        <w:t>มีความเสี่ยงด้านอัตราดอกเบี้ย</w:t>
      </w:r>
      <w:r w:rsidR="00E576D9" w:rsidRPr="0056616B">
        <w:rPr>
          <w:rFonts w:asciiTheme="majorBidi" w:eastAsia="Cordia New" w:hAnsiTheme="majorBidi" w:cstheme="majorBidi"/>
          <w:sz w:val="29"/>
          <w:szCs w:val="29"/>
        </w:rPr>
        <w:t xml:space="preserve"> </w:t>
      </w:r>
    </w:p>
    <w:p w14:paraId="3A6DADA7" w14:textId="254C9D75" w:rsidR="00B1259A" w:rsidRPr="00832048" w:rsidRDefault="00B1259A" w:rsidP="00335470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02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E576D9" w:rsidRPr="00832048" w14:paraId="1A40D2E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2FE806CD" w14:textId="4B0F8926" w:rsidR="00E576D9" w:rsidRPr="00832048" w:rsidRDefault="00E576D9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7359B658" w14:textId="77777777" w:rsidR="00E576D9" w:rsidRPr="00832048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4079B211" w14:textId="4A8751B0" w:rsidR="00E576D9" w:rsidRPr="00832048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B105D4" w14:textId="77777777" w:rsidR="00E576D9" w:rsidRPr="00832048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7D394CB6" w14:textId="4455B9A9" w:rsidR="00E576D9" w:rsidRPr="00832048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6C1" w:rsidRPr="00832048" w14:paraId="55EEF93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43E7102D" w14:textId="1F48E896" w:rsidR="006366C1" w:rsidRPr="00832048" w:rsidRDefault="006366C1" w:rsidP="006366C1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6473A7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B59753" w14:textId="4C8A04CB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B7B13D4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B4B390" w14:textId="5F08C58F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1E59656B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69485FF" w14:textId="48DEC94C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AE57674" w14:textId="77777777" w:rsidR="006366C1" w:rsidRPr="00832048" w:rsidRDefault="006366C1" w:rsidP="006366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  <w:hideMark/>
          </w:tcPr>
          <w:p w14:paraId="7FFE32C7" w14:textId="3644F0B0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2567</w:t>
            </w:r>
          </w:p>
        </w:tc>
      </w:tr>
      <w:tr w:rsidR="006366C1" w:rsidRPr="00832048" w14:paraId="2DBA749A" w14:textId="77777777">
        <w:trPr>
          <w:cantSplit/>
          <w:tblHeader/>
        </w:trPr>
        <w:tc>
          <w:tcPr>
            <w:tcW w:w="3881" w:type="dxa"/>
            <w:vAlign w:val="bottom"/>
            <w:hideMark/>
          </w:tcPr>
          <w:p w14:paraId="13672DE8" w14:textId="77777777" w:rsidR="006366C1" w:rsidRPr="00832048" w:rsidRDefault="006366C1" w:rsidP="006366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58D0AE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79D6F0F" w14:textId="3E249C61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366C1" w:rsidRPr="00832048" w14:paraId="66CC44CB" w14:textId="77777777" w:rsidTr="00CE21B1">
        <w:trPr>
          <w:cantSplit/>
        </w:trPr>
        <w:tc>
          <w:tcPr>
            <w:tcW w:w="3881" w:type="dxa"/>
          </w:tcPr>
          <w:p w14:paraId="7B960846" w14:textId="2B9B9033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45C872D2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E9B2D7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7E9FB2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1C15557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00F3D71B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258FDAE3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CCF329" w14:textId="77777777" w:rsidR="006366C1" w:rsidRPr="00832048" w:rsidRDefault="006366C1" w:rsidP="006366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3992FD1" w14:textId="555380B6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366C1" w:rsidRPr="00832048" w14:paraId="4814ABFC" w14:textId="77777777" w:rsidTr="00CE21B1">
        <w:trPr>
          <w:cantSplit/>
        </w:trPr>
        <w:tc>
          <w:tcPr>
            <w:tcW w:w="3881" w:type="dxa"/>
          </w:tcPr>
          <w:p w14:paraId="45781C6D" w14:textId="7DCF7634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BE76507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B98CE" w14:textId="7107C88C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</w:rPr>
              <w:t>1,839,177</w:t>
            </w:r>
          </w:p>
        </w:tc>
        <w:tc>
          <w:tcPr>
            <w:tcW w:w="180" w:type="dxa"/>
          </w:tcPr>
          <w:p w14:paraId="28C1F9D1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99EBE" w14:textId="3668E06A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2048">
              <w:rPr>
                <w:rFonts w:asciiTheme="majorBidi" w:hAnsiTheme="majorBidi" w:cs="Angsana New"/>
                <w:sz w:val="26"/>
                <w:szCs w:val="26"/>
                <w:cs/>
              </w:rPr>
              <w:t>539</w:t>
            </w:r>
            <w:r w:rsidRPr="008320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2048">
              <w:rPr>
                <w:rFonts w:asciiTheme="majorBidi" w:hAnsiTheme="majorBidi" w:cs="Angsana New"/>
                <w:sz w:val="26"/>
                <w:szCs w:val="26"/>
                <w:cs/>
              </w:rPr>
              <w:t>292</w:t>
            </w:r>
          </w:p>
        </w:tc>
        <w:tc>
          <w:tcPr>
            <w:tcW w:w="180" w:type="dxa"/>
          </w:tcPr>
          <w:p w14:paraId="046BB45F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34FB8" w14:textId="21F15E4B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sz w:val="26"/>
                <w:szCs w:val="26"/>
              </w:rPr>
              <w:t>1,564,177</w:t>
            </w:r>
          </w:p>
        </w:tc>
        <w:tc>
          <w:tcPr>
            <w:tcW w:w="180" w:type="dxa"/>
          </w:tcPr>
          <w:p w14:paraId="3B4609F4" w14:textId="77777777" w:rsidR="006366C1" w:rsidRPr="00832048" w:rsidRDefault="006366C1" w:rsidP="006366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8F8B3C1" w14:textId="78909E3A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2048">
              <w:rPr>
                <w:rFonts w:asciiTheme="majorBidi" w:hAnsiTheme="majorBidi" w:cs="Angsana New"/>
                <w:sz w:val="26"/>
                <w:szCs w:val="26"/>
                <w:cs/>
              </w:rPr>
              <w:t>510</w:t>
            </w:r>
            <w:r w:rsidRPr="008320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2048">
              <w:rPr>
                <w:rFonts w:asciiTheme="majorBidi" w:hAnsiTheme="majorBidi" w:cs="Angsana New"/>
                <w:sz w:val="26"/>
                <w:szCs w:val="26"/>
                <w:cs/>
              </w:rPr>
              <w:t>712</w:t>
            </w:r>
          </w:p>
        </w:tc>
      </w:tr>
      <w:tr w:rsidR="006366C1" w:rsidRPr="00832048" w14:paraId="6C36D42A" w14:textId="77777777" w:rsidTr="00CE21B1">
        <w:trPr>
          <w:cantSplit/>
        </w:trPr>
        <w:tc>
          <w:tcPr>
            <w:tcW w:w="3881" w:type="dxa"/>
          </w:tcPr>
          <w:p w14:paraId="428417C7" w14:textId="48F34A42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20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80" w:type="dxa"/>
          </w:tcPr>
          <w:p w14:paraId="6090FAC4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12A5D" w14:textId="187A701E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1,839,177</w:t>
            </w:r>
          </w:p>
        </w:tc>
        <w:tc>
          <w:tcPr>
            <w:tcW w:w="180" w:type="dxa"/>
          </w:tcPr>
          <w:p w14:paraId="22F3009D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6B3DCE" w14:textId="7A2DE1E9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204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539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204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292</w:t>
            </w:r>
          </w:p>
        </w:tc>
        <w:tc>
          <w:tcPr>
            <w:tcW w:w="180" w:type="dxa"/>
          </w:tcPr>
          <w:p w14:paraId="302EFF93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F67EC" w14:textId="050D0364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1,564,177</w:t>
            </w:r>
          </w:p>
        </w:tc>
        <w:tc>
          <w:tcPr>
            <w:tcW w:w="180" w:type="dxa"/>
          </w:tcPr>
          <w:p w14:paraId="68128114" w14:textId="77777777" w:rsidR="006366C1" w:rsidRPr="00832048" w:rsidRDefault="006366C1" w:rsidP="006366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ECCE2" w14:textId="76DE934D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204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510</w:t>
            </w:r>
            <w:r w:rsidRPr="008320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204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712</w:t>
            </w:r>
          </w:p>
        </w:tc>
      </w:tr>
    </w:tbl>
    <w:p w14:paraId="7C31EA07" w14:textId="77777777" w:rsidR="00122B7D" w:rsidRDefault="00122B7D" w:rsidP="00122B7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val="th-TH"/>
        </w:rPr>
      </w:pPr>
    </w:p>
    <w:p w14:paraId="44776858" w14:textId="002DE835" w:rsidR="001470D5" w:rsidRPr="0056616B" w:rsidRDefault="00AB738B" w:rsidP="00F91EE1">
      <w:pPr>
        <w:pStyle w:val="Heading1"/>
        <w:keepLines/>
        <w:numPr>
          <w:ilvl w:val="0"/>
          <w:numId w:val="10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การบริหารจัดการทุน</w:t>
      </w:r>
    </w:p>
    <w:p w14:paraId="33EAC78B" w14:textId="298981F1" w:rsidR="001470D5" w:rsidRPr="00832048" w:rsidRDefault="001470D5" w:rsidP="003E02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4AC0C3" w14:textId="18864B12" w:rsidR="00956EC0" w:rsidRDefault="00956EC0" w:rsidP="00213DDC">
      <w:pPr>
        <w:ind w:left="540" w:right="-108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60B1" w:rsidRPr="0056616B">
        <w:rPr>
          <w:rFonts w:asciiTheme="majorBidi" w:hAnsiTheme="majorBidi" w:cstheme="majorBidi"/>
          <w:b/>
          <w:sz w:val="29"/>
          <w:szCs w:val="29"/>
          <w:cs/>
        </w:rPr>
        <w:t>อย่างสม่ำเสมอ</w:t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="008260B1" w:rsidRPr="0056616B">
        <w:rPr>
          <w:rFonts w:asciiTheme="majorBidi" w:hAnsiTheme="majorBidi" w:cstheme="majorBidi"/>
          <w:b/>
          <w:sz w:val="29"/>
          <w:szCs w:val="29"/>
          <w:cs/>
        </w:rPr>
        <w:t>โดย</w:t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</w:t>
      </w:r>
      <w:r w:rsidR="006D2301">
        <w:rPr>
          <w:rFonts w:asciiTheme="majorBidi" w:hAnsiTheme="majorBidi" w:cstheme="majorBidi"/>
          <w:b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>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81EF411" w14:textId="77777777" w:rsidR="007F7CD1" w:rsidRPr="00832048" w:rsidRDefault="007F7CD1" w:rsidP="00213DDC">
      <w:pPr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08AD016" w14:textId="77777777" w:rsidR="00122B7D" w:rsidRDefault="00122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</w:pPr>
      <w:r>
        <w:rPr>
          <w:rFonts w:asciiTheme="majorBidi" w:hAnsiTheme="majorBidi" w:cstheme="majorBidi"/>
          <w:sz w:val="29"/>
          <w:szCs w:val="29"/>
          <w:cs/>
          <w:lang w:val="th-TH"/>
        </w:rPr>
        <w:br w:type="page"/>
      </w:r>
    </w:p>
    <w:p w14:paraId="3B55A8BD" w14:textId="00D2581C" w:rsidR="00AB738B" w:rsidRPr="0056616B" w:rsidRDefault="00AB738B" w:rsidP="00F91EE1">
      <w:pPr>
        <w:pStyle w:val="Heading1"/>
        <w:keepLines/>
        <w:numPr>
          <w:ilvl w:val="0"/>
          <w:numId w:val="10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C6BCEDB" w14:textId="3EEB6560" w:rsidR="000B479B" w:rsidRPr="00832048" w:rsidRDefault="000B479B" w:rsidP="006C798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82"/>
        <w:gridCol w:w="180"/>
        <w:gridCol w:w="1170"/>
        <w:gridCol w:w="180"/>
        <w:gridCol w:w="1080"/>
        <w:gridCol w:w="180"/>
        <w:gridCol w:w="1080"/>
      </w:tblGrid>
      <w:tr w:rsidR="00CF1BD1" w:rsidRPr="00832048" w14:paraId="49ED67F5" w14:textId="77777777" w:rsidTr="009B7229">
        <w:trPr>
          <w:cantSplit/>
          <w:tblHeader/>
        </w:trPr>
        <w:tc>
          <w:tcPr>
            <w:tcW w:w="4138" w:type="dxa"/>
            <w:vAlign w:val="bottom"/>
          </w:tcPr>
          <w:p w14:paraId="0980C0DB" w14:textId="408B7093" w:rsidR="00CF1BD1" w:rsidRPr="00832048" w:rsidRDefault="00CF1BD1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B7346C2" w14:textId="77777777" w:rsidR="00CF1BD1" w:rsidRPr="00832048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2" w:type="dxa"/>
            <w:gridSpan w:val="3"/>
          </w:tcPr>
          <w:p w14:paraId="5BA2D170" w14:textId="3A262E54" w:rsidR="00CF1BD1" w:rsidRPr="00832048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49AF09" w14:textId="77777777" w:rsidR="00CF1BD1" w:rsidRPr="00832048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5CCB94B" w14:textId="24EF3685" w:rsidR="00CF1BD1" w:rsidRPr="00832048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366C1" w:rsidRPr="00832048" w14:paraId="425BD7E7" w14:textId="77777777" w:rsidTr="009B7229">
        <w:trPr>
          <w:cantSplit/>
          <w:tblHeader/>
        </w:trPr>
        <w:tc>
          <w:tcPr>
            <w:tcW w:w="4138" w:type="dxa"/>
            <w:vAlign w:val="bottom"/>
          </w:tcPr>
          <w:p w14:paraId="33BA09A1" w14:textId="29A65A18" w:rsidR="006366C1" w:rsidRPr="00832048" w:rsidRDefault="006366C1" w:rsidP="006366C1">
            <w:pPr>
              <w:pStyle w:val="acctfourfigures"/>
              <w:tabs>
                <w:tab w:val="left" w:pos="720"/>
              </w:tabs>
              <w:spacing w:line="240" w:lineRule="atLeast"/>
              <w:ind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</w:tcPr>
          <w:p w14:paraId="03104759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28DDD5A" w14:textId="1FBF136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7718C22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A19B4F1" w14:textId="4F3528B2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  <w:tc>
          <w:tcPr>
            <w:tcW w:w="180" w:type="dxa"/>
          </w:tcPr>
          <w:p w14:paraId="673F4B0E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22F3932" w14:textId="1E36E454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8B1F639" w14:textId="77777777" w:rsidR="006366C1" w:rsidRPr="00832048" w:rsidRDefault="006366C1" w:rsidP="006366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  <w:hideMark/>
          </w:tcPr>
          <w:p w14:paraId="0E3FD85B" w14:textId="11DBB179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832048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2567</w:t>
            </w:r>
          </w:p>
        </w:tc>
      </w:tr>
      <w:tr w:rsidR="006366C1" w:rsidRPr="00832048" w14:paraId="259F727F" w14:textId="77777777" w:rsidTr="009B7229">
        <w:trPr>
          <w:cantSplit/>
          <w:tblHeader/>
        </w:trPr>
        <w:tc>
          <w:tcPr>
            <w:tcW w:w="4138" w:type="dxa"/>
            <w:vAlign w:val="bottom"/>
            <w:hideMark/>
          </w:tcPr>
          <w:p w14:paraId="339D3CD0" w14:textId="77777777" w:rsidR="006366C1" w:rsidRPr="00832048" w:rsidRDefault="006366C1" w:rsidP="006366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3232B8FA" w14:textId="77777777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52" w:type="dxa"/>
            <w:gridSpan w:val="7"/>
          </w:tcPr>
          <w:p w14:paraId="3D7AA883" w14:textId="3A65C686" w:rsidR="006366C1" w:rsidRPr="00832048" w:rsidRDefault="006366C1" w:rsidP="006366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6366C1" w:rsidRPr="00832048" w14:paraId="0AF176CC" w14:textId="77777777" w:rsidTr="009B7229">
        <w:trPr>
          <w:cantSplit/>
        </w:trPr>
        <w:tc>
          <w:tcPr>
            <w:tcW w:w="4138" w:type="dxa"/>
          </w:tcPr>
          <w:p w14:paraId="70F841DC" w14:textId="019D1CA3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7F0378F3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4343EF00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349C0F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1D53A2C0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C97552D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AB6661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E837891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4B55102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202E5D" w:rsidRPr="00832048" w14:paraId="26FB883D" w14:textId="77777777" w:rsidTr="009B7229">
        <w:trPr>
          <w:cantSplit/>
        </w:trPr>
        <w:tc>
          <w:tcPr>
            <w:tcW w:w="4138" w:type="dxa"/>
          </w:tcPr>
          <w:p w14:paraId="05A2E063" w14:textId="55194328" w:rsidR="00202E5D" w:rsidRPr="00832048" w:rsidRDefault="00202E5D" w:rsidP="00202E5D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80" w:type="dxa"/>
          </w:tcPr>
          <w:p w14:paraId="5486F91A" w14:textId="77777777" w:rsidR="00202E5D" w:rsidRPr="00832048" w:rsidRDefault="00202E5D" w:rsidP="00202E5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590F2AB1" w14:textId="0B328346" w:rsidR="00202E5D" w:rsidRPr="00832048" w:rsidRDefault="0002019A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95,760</w:t>
            </w:r>
            <w:r w:rsidR="00202E5D"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35E5B6BF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632"/>
                <w:tab w:val="decimal" w:pos="793"/>
              </w:tabs>
              <w:spacing w:line="240" w:lineRule="atLeast"/>
              <w:ind w:left="-83" w:right="-80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48A08D2F" w14:textId="72ED733F" w:rsidR="00202E5D" w:rsidRPr="00832048" w:rsidRDefault="00202E5D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68,510</w:t>
            </w:r>
          </w:p>
        </w:tc>
        <w:tc>
          <w:tcPr>
            <w:tcW w:w="180" w:type="dxa"/>
          </w:tcPr>
          <w:p w14:paraId="52552F12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FBAE11" w14:textId="2A8B21CF" w:rsidR="00202E5D" w:rsidRPr="00832048" w:rsidRDefault="0002019A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5,158</w:t>
            </w:r>
          </w:p>
        </w:tc>
        <w:tc>
          <w:tcPr>
            <w:tcW w:w="180" w:type="dxa"/>
          </w:tcPr>
          <w:p w14:paraId="5A518490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04575F9C" w14:textId="526C3975" w:rsidR="00202E5D" w:rsidRPr="00832048" w:rsidRDefault="00202E5D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68,510</w:t>
            </w:r>
          </w:p>
        </w:tc>
      </w:tr>
      <w:tr w:rsidR="00202E5D" w:rsidRPr="00832048" w14:paraId="6BED9EDF" w14:textId="77777777" w:rsidTr="009B7229">
        <w:trPr>
          <w:cantSplit/>
        </w:trPr>
        <w:tc>
          <w:tcPr>
            <w:tcW w:w="4138" w:type="dxa"/>
          </w:tcPr>
          <w:p w14:paraId="6C672502" w14:textId="08110083" w:rsidR="00202E5D" w:rsidRPr="00832048" w:rsidRDefault="00202E5D" w:rsidP="00202E5D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4C03A0B5" w14:textId="77777777" w:rsidR="00202E5D" w:rsidRPr="00832048" w:rsidRDefault="00202E5D" w:rsidP="00202E5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423917A5" w14:textId="12412943" w:rsidR="00202E5D" w:rsidRPr="00832048" w:rsidRDefault="00202E5D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2019A" w:rsidRPr="00832048">
              <w:rPr>
                <w:rFonts w:asciiTheme="majorBidi" w:hAnsiTheme="majorBidi" w:cstheme="majorBidi"/>
                <w:sz w:val="29"/>
                <w:szCs w:val="29"/>
              </w:rPr>
              <w:t>262,985</w:t>
            </w: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234CF141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59D01C0F" w14:textId="1C84D100" w:rsidR="00202E5D" w:rsidRPr="00832048" w:rsidRDefault="00202E5D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113,884</w:t>
            </w:r>
          </w:p>
        </w:tc>
        <w:tc>
          <w:tcPr>
            <w:tcW w:w="180" w:type="dxa"/>
          </w:tcPr>
          <w:p w14:paraId="1FD1564D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87C33" w14:textId="29DCE206" w:rsidR="00202E5D" w:rsidRPr="00832048" w:rsidRDefault="0002019A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86,193</w:t>
            </w:r>
          </w:p>
        </w:tc>
        <w:tc>
          <w:tcPr>
            <w:tcW w:w="180" w:type="dxa"/>
          </w:tcPr>
          <w:p w14:paraId="3DF17B28" w14:textId="77777777" w:rsidR="00202E5D" w:rsidRPr="00832048" w:rsidRDefault="00202E5D" w:rsidP="00202E5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40E8412" w14:textId="1F9A3028" w:rsidR="00202E5D" w:rsidRPr="00832048" w:rsidRDefault="00202E5D" w:rsidP="0020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105,052</w:t>
            </w:r>
          </w:p>
        </w:tc>
      </w:tr>
      <w:tr w:rsidR="006366C1" w:rsidRPr="00832048" w14:paraId="531EA9C7" w14:textId="77777777" w:rsidTr="009B7229">
        <w:trPr>
          <w:cantSplit/>
        </w:trPr>
        <w:tc>
          <w:tcPr>
            <w:tcW w:w="4138" w:type="dxa"/>
          </w:tcPr>
          <w:p w14:paraId="538EAB39" w14:textId="38518329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234B9382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566A7FD" w14:textId="1F654122" w:rsidR="006366C1" w:rsidRPr="00832048" w:rsidRDefault="0002019A" w:rsidP="00020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3,850</w:t>
            </w:r>
          </w:p>
        </w:tc>
        <w:tc>
          <w:tcPr>
            <w:tcW w:w="180" w:type="dxa"/>
          </w:tcPr>
          <w:p w14:paraId="6E474C81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4EE886" w14:textId="0B63611A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7,800</w:t>
            </w:r>
          </w:p>
        </w:tc>
        <w:tc>
          <w:tcPr>
            <w:tcW w:w="180" w:type="dxa"/>
          </w:tcPr>
          <w:p w14:paraId="2E3B39AB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20188F" w14:textId="140993F5" w:rsidR="006366C1" w:rsidRPr="00832048" w:rsidRDefault="00F54DE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02019A" w:rsidRPr="00832048">
              <w:rPr>
                <w:rFonts w:asciiTheme="majorBidi" w:hAnsiTheme="majorBidi" w:cstheme="majorBidi"/>
                <w:sz w:val="29"/>
                <w:szCs w:val="29"/>
              </w:rPr>
              <w:t>,8</w:t>
            </w:r>
            <w:r w:rsidRPr="00832048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02019A" w:rsidRPr="00832048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80" w:type="dxa"/>
          </w:tcPr>
          <w:p w14:paraId="375AEBB5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15CB7" w14:textId="59D1194A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7,800</w:t>
            </w:r>
          </w:p>
        </w:tc>
      </w:tr>
      <w:tr w:rsidR="006366C1" w:rsidRPr="00832048" w14:paraId="703395E1" w14:textId="77777777" w:rsidTr="009B7229">
        <w:trPr>
          <w:cantSplit/>
        </w:trPr>
        <w:tc>
          <w:tcPr>
            <w:tcW w:w="4138" w:type="dxa"/>
          </w:tcPr>
          <w:p w14:paraId="38AC7F04" w14:textId="3077AA10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4C918582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BA9E4" w14:textId="193B1C8E" w:rsidR="006366C1" w:rsidRPr="00832048" w:rsidRDefault="0002019A" w:rsidP="00020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362,595</w:t>
            </w:r>
          </w:p>
        </w:tc>
        <w:tc>
          <w:tcPr>
            <w:tcW w:w="180" w:type="dxa"/>
          </w:tcPr>
          <w:p w14:paraId="0B714541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A95A6" w14:textId="16D89FFC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1</w:t>
            </w: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90,194</w:t>
            </w:r>
          </w:p>
        </w:tc>
        <w:tc>
          <w:tcPr>
            <w:tcW w:w="180" w:type="dxa"/>
          </w:tcPr>
          <w:p w14:paraId="60CBBC46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2A166" w14:textId="46B0A415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95,201</w:t>
            </w:r>
          </w:p>
        </w:tc>
        <w:tc>
          <w:tcPr>
            <w:tcW w:w="180" w:type="dxa"/>
          </w:tcPr>
          <w:p w14:paraId="16F682F9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0B57CA" w14:textId="0BFF9D2D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1</w:t>
            </w:r>
            <w:r w:rsidRPr="00832048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81,362</w:t>
            </w:r>
          </w:p>
        </w:tc>
      </w:tr>
      <w:tr w:rsidR="006366C1" w:rsidRPr="00832048" w14:paraId="0BE4B2AC" w14:textId="77777777" w:rsidTr="006E2E9D">
        <w:trPr>
          <w:cantSplit/>
          <w:trHeight w:val="34"/>
        </w:trPr>
        <w:tc>
          <w:tcPr>
            <w:tcW w:w="4138" w:type="dxa"/>
          </w:tcPr>
          <w:p w14:paraId="15F4C66D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A6D0F59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4F2BBAB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F16965E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9368BE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2261DA2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B4BBD2C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3A51B6C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19E14A" w14:textId="77777777" w:rsidR="006366C1" w:rsidRPr="00832048" w:rsidRDefault="006366C1" w:rsidP="006366C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366C1" w:rsidRPr="00832048" w14:paraId="1D713366" w14:textId="77777777" w:rsidTr="009B7229">
        <w:trPr>
          <w:cantSplit/>
        </w:trPr>
        <w:tc>
          <w:tcPr>
            <w:tcW w:w="4138" w:type="dxa"/>
          </w:tcPr>
          <w:p w14:paraId="5FA71B57" w14:textId="29357C70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8D0D4EA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6E84D598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9031815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06BFE52E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0AC7B975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226345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1471685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F37DEF4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366C1" w:rsidRPr="00832048" w14:paraId="61657718" w14:textId="77777777" w:rsidTr="009B7229">
        <w:trPr>
          <w:cantSplit/>
        </w:trPr>
        <w:tc>
          <w:tcPr>
            <w:tcW w:w="4138" w:type="dxa"/>
            <w:vAlign w:val="bottom"/>
          </w:tcPr>
          <w:p w14:paraId="00BAD657" w14:textId="25C5816C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  <w:cs/>
              </w:rPr>
              <w:t>ภาระผูกพันตามสัญญาเช่าระยะสั้น</w:t>
            </w:r>
          </w:p>
        </w:tc>
        <w:tc>
          <w:tcPr>
            <w:tcW w:w="180" w:type="dxa"/>
          </w:tcPr>
          <w:p w14:paraId="1ABD8905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743E4E3F" w14:textId="2F7EDD3E" w:rsidR="006366C1" w:rsidRPr="00832048" w:rsidRDefault="0069291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2,370</w:t>
            </w:r>
          </w:p>
        </w:tc>
        <w:tc>
          <w:tcPr>
            <w:tcW w:w="180" w:type="dxa"/>
          </w:tcPr>
          <w:p w14:paraId="154CAC88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39838CFD" w14:textId="7A8472D4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1,678</w:t>
            </w:r>
          </w:p>
        </w:tc>
        <w:tc>
          <w:tcPr>
            <w:tcW w:w="180" w:type="dxa"/>
          </w:tcPr>
          <w:p w14:paraId="06C48681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8A601" w14:textId="40779AF2" w:rsidR="006366C1" w:rsidRPr="00832048" w:rsidRDefault="0069291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80" w:type="dxa"/>
          </w:tcPr>
          <w:p w14:paraId="15B55579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689CC604" w14:textId="19F9BE30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1,678 </w:t>
            </w:r>
          </w:p>
        </w:tc>
      </w:tr>
      <w:tr w:rsidR="006366C1" w:rsidRPr="00832048" w14:paraId="371F70DF" w14:textId="77777777" w:rsidTr="009B7229">
        <w:trPr>
          <w:cantSplit/>
        </w:trPr>
        <w:tc>
          <w:tcPr>
            <w:tcW w:w="4138" w:type="dxa"/>
          </w:tcPr>
          <w:p w14:paraId="7B789062" w14:textId="433E264C" w:rsidR="006366C1" w:rsidRPr="00832048" w:rsidRDefault="006366C1" w:rsidP="006366C1">
            <w:pPr>
              <w:tabs>
                <w:tab w:val="clear" w:pos="454"/>
                <w:tab w:val="left" w:pos="540"/>
              </w:tabs>
              <w:ind w:left="194" w:right="-8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  <w:cs/>
              </w:rPr>
              <w:t>เลตเตอร์ออฟเครดิตสำหรับซื้อสินค้าและ</w:t>
            </w:r>
            <w:r w:rsidRPr="00832048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832048">
              <w:rPr>
                <w:rFonts w:asciiTheme="majorBidi" w:hAnsiTheme="majorBidi" w:cstheme="majorBidi"/>
                <w:sz w:val="29"/>
                <w:szCs w:val="29"/>
                <w:cs/>
              </w:rPr>
              <w:t>วัสดุที่ยังไม่ได้ใช้</w:t>
            </w:r>
          </w:p>
        </w:tc>
        <w:tc>
          <w:tcPr>
            <w:tcW w:w="180" w:type="dxa"/>
          </w:tcPr>
          <w:p w14:paraId="5B47F384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46E78BC6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255E8CA" w14:textId="3BEA061E" w:rsidR="0002019A" w:rsidRPr="00832048" w:rsidRDefault="0002019A" w:rsidP="00954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4D0856B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26FAD1E3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E9B3369" w14:textId="7F52B725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268,019</w:t>
            </w:r>
          </w:p>
        </w:tc>
        <w:tc>
          <w:tcPr>
            <w:tcW w:w="180" w:type="dxa"/>
          </w:tcPr>
          <w:p w14:paraId="13101F4F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EC5B36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C8DDD35" w14:textId="70741546" w:rsidR="0002019A" w:rsidRPr="00832048" w:rsidRDefault="0002019A" w:rsidP="00954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96C2D59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0C88035" w14:textId="7777777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61462CE" w14:textId="56EB65C4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268,019 </w:t>
            </w:r>
          </w:p>
        </w:tc>
      </w:tr>
      <w:tr w:rsidR="006366C1" w:rsidRPr="00832048" w14:paraId="4AD8BCD4" w14:textId="77777777" w:rsidTr="009B7229">
        <w:trPr>
          <w:cantSplit/>
        </w:trPr>
        <w:tc>
          <w:tcPr>
            <w:tcW w:w="4138" w:type="dxa"/>
            <w:vAlign w:val="bottom"/>
          </w:tcPr>
          <w:p w14:paraId="2B838845" w14:textId="1A8B37C9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700F9036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</w:tcPr>
          <w:p w14:paraId="201C5CF5" w14:textId="475C1244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29,034</w:t>
            </w:r>
          </w:p>
        </w:tc>
        <w:tc>
          <w:tcPr>
            <w:tcW w:w="180" w:type="dxa"/>
          </w:tcPr>
          <w:p w14:paraId="7B26E7DC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</w:tcPr>
          <w:p w14:paraId="1E99E05B" w14:textId="18063FDC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16,698</w:t>
            </w:r>
          </w:p>
        </w:tc>
        <w:tc>
          <w:tcPr>
            <w:tcW w:w="180" w:type="dxa"/>
          </w:tcPr>
          <w:p w14:paraId="1040B93C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EF2CA" w14:textId="0D55F7C8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29,034</w:t>
            </w:r>
          </w:p>
        </w:tc>
        <w:tc>
          <w:tcPr>
            <w:tcW w:w="180" w:type="dxa"/>
          </w:tcPr>
          <w:p w14:paraId="3E84E781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0BB21B94" w14:textId="399FD0E7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16,698 </w:t>
            </w:r>
          </w:p>
        </w:tc>
      </w:tr>
      <w:tr w:rsidR="006366C1" w:rsidRPr="00832048" w14:paraId="7004C247" w14:textId="77777777" w:rsidTr="009B7229">
        <w:trPr>
          <w:cantSplit/>
        </w:trPr>
        <w:tc>
          <w:tcPr>
            <w:tcW w:w="4138" w:type="dxa"/>
            <w:vAlign w:val="bottom"/>
          </w:tcPr>
          <w:p w14:paraId="4A9765D8" w14:textId="3C8494DB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สัญญาบริการอื่น</w:t>
            </w:r>
          </w:p>
        </w:tc>
        <w:tc>
          <w:tcPr>
            <w:tcW w:w="180" w:type="dxa"/>
          </w:tcPr>
          <w:p w14:paraId="2D2AE5F0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1C3F330" w14:textId="4F6F1A76" w:rsidR="006366C1" w:rsidRPr="00832048" w:rsidRDefault="0069291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726</w:t>
            </w:r>
          </w:p>
        </w:tc>
        <w:tc>
          <w:tcPr>
            <w:tcW w:w="180" w:type="dxa"/>
          </w:tcPr>
          <w:p w14:paraId="355571D3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FC6905" w14:textId="40E0BE4A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377</w:t>
            </w:r>
          </w:p>
        </w:tc>
        <w:tc>
          <w:tcPr>
            <w:tcW w:w="180" w:type="dxa"/>
          </w:tcPr>
          <w:p w14:paraId="5355B597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24345B" w14:textId="166D8F1C" w:rsidR="006366C1" w:rsidRPr="00832048" w:rsidRDefault="0069291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>726</w:t>
            </w:r>
          </w:p>
        </w:tc>
        <w:tc>
          <w:tcPr>
            <w:tcW w:w="180" w:type="dxa"/>
          </w:tcPr>
          <w:p w14:paraId="79F93A02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334C58" w14:textId="6E67D9D3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sz w:val="29"/>
                <w:szCs w:val="29"/>
              </w:rPr>
              <w:t xml:space="preserve">377 </w:t>
            </w:r>
          </w:p>
        </w:tc>
      </w:tr>
      <w:tr w:rsidR="006366C1" w:rsidRPr="00832048" w14:paraId="78039F9F" w14:textId="77777777" w:rsidTr="009B7229">
        <w:trPr>
          <w:cantSplit/>
        </w:trPr>
        <w:tc>
          <w:tcPr>
            <w:tcW w:w="4138" w:type="dxa"/>
            <w:vAlign w:val="bottom"/>
          </w:tcPr>
          <w:p w14:paraId="1ACD942B" w14:textId="7EF6B975" w:rsidR="006366C1" w:rsidRPr="00832048" w:rsidRDefault="006366C1" w:rsidP="006366C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5BB9ED5E" w14:textId="77777777" w:rsidR="006366C1" w:rsidRPr="00832048" w:rsidRDefault="006366C1" w:rsidP="006366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D40E63" w14:textId="092EF429" w:rsidR="006366C1" w:rsidRPr="00832048" w:rsidRDefault="0002019A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692913"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692913"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130</w:t>
            </w:r>
          </w:p>
        </w:tc>
        <w:tc>
          <w:tcPr>
            <w:tcW w:w="180" w:type="dxa"/>
          </w:tcPr>
          <w:p w14:paraId="10389A46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832CA5" w14:textId="1FBFE2AC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286,772</w:t>
            </w:r>
          </w:p>
        </w:tc>
        <w:tc>
          <w:tcPr>
            <w:tcW w:w="180" w:type="dxa"/>
          </w:tcPr>
          <w:p w14:paraId="51549F24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A02D1" w14:textId="694E69F0" w:rsidR="006366C1" w:rsidRPr="00832048" w:rsidRDefault="00692913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</w:t>
            </w:r>
            <w:r w:rsidR="0002019A"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813</w:t>
            </w:r>
          </w:p>
        </w:tc>
        <w:tc>
          <w:tcPr>
            <w:tcW w:w="180" w:type="dxa"/>
          </w:tcPr>
          <w:p w14:paraId="1BFAE47E" w14:textId="77777777" w:rsidR="006366C1" w:rsidRPr="00832048" w:rsidRDefault="006366C1" w:rsidP="006366C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C8414" w14:textId="58598F8D" w:rsidR="006366C1" w:rsidRPr="00832048" w:rsidRDefault="006366C1" w:rsidP="00636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320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286,772 </w:t>
            </w:r>
          </w:p>
        </w:tc>
      </w:tr>
    </w:tbl>
    <w:p w14:paraId="0518CB9F" w14:textId="234851B4" w:rsidR="00E576D9" w:rsidRPr="00832048" w:rsidRDefault="00E576D9" w:rsidP="006C798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710D2FE" w14:textId="1A8ABB7F" w:rsidR="0020034F" w:rsidRDefault="0020034F" w:rsidP="00F91EE1">
      <w:pPr>
        <w:pStyle w:val="Heading1"/>
        <w:keepLines/>
        <w:numPr>
          <w:ilvl w:val="0"/>
          <w:numId w:val="10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030D1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เหตุการณ์ภายหลังรอบระยะเวลารายงาน</w:t>
      </w:r>
    </w:p>
    <w:p w14:paraId="30CCD9B6" w14:textId="77777777" w:rsidR="003D0BE8" w:rsidRPr="00832048" w:rsidRDefault="003D0BE8" w:rsidP="006C798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1CC688" w14:textId="6261EDF4" w:rsidR="007B2CD0" w:rsidRPr="00B40F75" w:rsidRDefault="00975B97" w:rsidP="007B2CD0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9"/>
          <w:szCs w:val="29"/>
          <w:cs/>
        </w:rPr>
      </w:pPr>
      <w:r w:rsidRPr="00B40F75">
        <w:rPr>
          <w:rFonts w:asciiTheme="majorBidi" w:hAnsiTheme="majorBidi" w:cstheme="majorBidi" w:hint="cs"/>
          <w:b/>
          <w:i/>
          <w:iCs/>
          <w:sz w:val="29"/>
          <w:szCs w:val="29"/>
          <w:cs/>
        </w:rPr>
        <w:t>การ</w:t>
      </w:r>
      <w:r w:rsidR="007B2CD0" w:rsidRPr="00B40F75">
        <w:rPr>
          <w:rFonts w:asciiTheme="majorBidi" w:hAnsiTheme="majorBidi" w:cstheme="majorBidi" w:hint="cs"/>
          <w:b/>
          <w:i/>
          <w:iCs/>
          <w:sz w:val="29"/>
          <w:szCs w:val="29"/>
          <w:cs/>
        </w:rPr>
        <w:t>อนุมัติการออกและเสนอขายตราสารหนี้</w:t>
      </w:r>
    </w:p>
    <w:p w14:paraId="2F5C9FCD" w14:textId="77777777" w:rsidR="007B2CD0" w:rsidRPr="00B40F75" w:rsidRDefault="007B2CD0" w:rsidP="007B2CD0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176C4FEB" w14:textId="2F0A939B" w:rsidR="007B2CD0" w:rsidRPr="007B2CD0" w:rsidRDefault="007B2CD0" w:rsidP="007B2CD0">
      <w:pPr>
        <w:ind w:left="540" w:right="-108"/>
        <w:jc w:val="thaiDistribute"/>
        <w:rPr>
          <w:rFonts w:asciiTheme="majorBidi" w:hAnsiTheme="majorBidi" w:cstheme="majorBidi"/>
          <w:sz w:val="29"/>
          <w:szCs w:val="29"/>
        </w:rPr>
      </w:pPr>
      <w:r w:rsidRPr="00B40F75">
        <w:rPr>
          <w:rFonts w:asciiTheme="majorBidi" w:hAnsiTheme="majorBidi" w:cstheme="majorBidi"/>
          <w:b/>
          <w:sz w:val="29"/>
          <w:szCs w:val="29"/>
          <w:cs/>
        </w:rPr>
        <w:t xml:space="preserve">ในการประชุมคณะกรรมการบริษัทของบริษัทเมื่อวันที่ </w:t>
      </w:r>
      <w:r w:rsidRPr="00B40F75">
        <w:rPr>
          <w:rFonts w:asciiTheme="majorBidi" w:hAnsiTheme="majorBidi" w:cstheme="majorBidi"/>
          <w:bCs/>
          <w:sz w:val="29"/>
          <w:szCs w:val="29"/>
        </w:rPr>
        <w:t>5</w:t>
      </w:r>
      <w:r w:rsidRPr="00B40F75">
        <w:rPr>
          <w:rFonts w:asciiTheme="majorBidi" w:hAnsiTheme="majorBidi" w:cstheme="majorBidi"/>
          <w:bCs/>
          <w:sz w:val="29"/>
          <w:szCs w:val="29"/>
          <w:cs/>
        </w:rPr>
        <w:t xml:space="preserve"> </w:t>
      </w:r>
      <w:r w:rsidRPr="00B40F75">
        <w:rPr>
          <w:rFonts w:asciiTheme="majorBidi" w:hAnsiTheme="majorBidi" w:cstheme="majorBidi"/>
          <w:b/>
          <w:sz w:val="29"/>
          <w:szCs w:val="29"/>
          <w:cs/>
        </w:rPr>
        <w:t xml:space="preserve">กุมภาพันธ์ </w:t>
      </w:r>
      <w:r w:rsidRPr="00B40F75">
        <w:rPr>
          <w:rFonts w:asciiTheme="majorBidi" w:hAnsiTheme="majorBidi" w:cstheme="majorBidi"/>
          <w:bCs/>
          <w:sz w:val="29"/>
          <w:szCs w:val="29"/>
        </w:rPr>
        <w:t>2569</w:t>
      </w:r>
      <w:r w:rsidRPr="00B40F75">
        <w:rPr>
          <w:rFonts w:asciiTheme="majorBidi" w:hAnsiTheme="majorBidi" w:cstheme="majorBidi"/>
          <w:b/>
          <w:sz w:val="29"/>
          <w:szCs w:val="29"/>
          <w:cs/>
        </w:rPr>
        <w:t xml:space="preserve"> คณะกรรมการบริษัทอนุมัติ</w:t>
      </w:r>
      <w:r w:rsidRPr="00B40F75">
        <w:rPr>
          <w:rFonts w:asciiTheme="majorBidi" w:hAnsiTheme="majorBidi" w:cstheme="majorBidi"/>
          <w:sz w:val="29"/>
          <w:szCs w:val="29"/>
          <w:cs/>
        </w:rPr>
        <w:t xml:space="preserve">เห็นสมควรเสนอให้ที่ประชุมวิสามัญผู้ถือหุ้นพิจารณาอนุมัติการออกและเสนอขายตราสารหนี้ทุกประเภทและทุกรูปแบบ ทั้งนี้ ขึ้นอยู่กับความเหมาะสมของสภาวะตลาดหรือปัจจัยอื่น ๆ ในขณะที่ออกและเสนอขายในแต่ละคราว โดยมีวงเงินรวมไม่เกิน </w:t>
      </w:r>
      <w:r w:rsidRPr="00B40F75">
        <w:rPr>
          <w:rFonts w:asciiTheme="majorBidi" w:hAnsiTheme="majorBidi" w:cstheme="majorBidi"/>
          <w:bCs/>
          <w:sz w:val="29"/>
          <w:szCs w:val="29"/>
        </w:rPr>
        <w:t>900</w:t>
      </w:r>
      <w:r w:rsidRPr="00B40F75">
        <w:rPr>
          <w:rFonts w:asciiTheme="majorBidi" w:hAnsiTheme="majorBidi" w:cstheme="majorBidi" w:hint="cs"/>
          <w:bCs/>
          <w:sz w:val="29"/>
          <w:szCs w:val="29"/>
          <w:cs/>
        </w:rPr>
        <w:t xml:space="preserve"> </w:t>
      </w:r>
      <w:r w:rsidRPr="00B40F75">
        <w:rPr>
          <w:rFonts w:asciiTheme="majorBidi" w:hAnsiTheme="majorBidi" w:cstheme="majorBidi" w:hint="cs"/>
          <w:b/>
          <w:sz w:val="29"/>
          <w:szCs w:val="29"/>
          <w:cs/>
        </w:rPr>
        <w:t>ล้าน</w:t>
      </w:r>
      <w:r w:rsidRPr="00B40F75">
        <w:rPr>
          <w:rFonts w:asciiTheme="majorBidi" w:hAnsiTheme="majorBidi" w:cstheme="majorBidi"/>
          <w:sz w:val="29"/>
          <w:szCs w:val="29"/>
          <w:cs/>
        </w:rPr>
        <w:t xml:space="preserve">บาท </w:t>
      </w:r>
      <w:r w:rsidR="007527DA" w:rsidRPr="00B40F75">
        <w:rPr>
          <w:rFonts w:asciiTheme="majorBidi" w:hAnsiTheme="majorBidi" w:cstheme="majorBidi" w:hint="cs"/>
          <w:sz w:val="29"/>
          <w:szCs w:val="29"/>
          <w:cs/>
        </w:rPr>
        <w:t>ตาม</w:t>
      </w:r>
      <w:r w:rsidRPr="00B40F75">
        <w:rPr>
          <w:rFonts w:asciiTheme="majorBidi" w:hAnsiTheme="majorBidi" w:cstheme="majorBidi"/>
          <w:sz w:val="29"/>
          <w:szCs w:val="29"/>
          <w:cs/>
        </w:rPr>
        <w:t>วัตถุประสงค์ที่คณะกรรมการบริษัทเห็นสมควรหรือเป็นไปตามธุรกิจปกติของบริษัท</w:t>
      </w:r>
      <w:r w:rsidRPr="00B40F75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B40F75">
        <w:rPr>
          <w:rFonts w:asciiTheme="majorBidi" w:hAnsiTheme="majorBidi" w:cstheme="majorBidi"/>
          <w:b/>
          <w:sz w:val="29"/>
          <w:szCs w:val="29"/>
          <w:cs/>
        </w:rPr>
        <w:t>ทั้งนี้คณะกรรมการบริษัทจะนำเสนอให้ที่ประชุมผู้ถือหุ้นพิจารณาอนุมัติต่อไป</w:t>
      </w:r>
    </w:p>
    <w:p w14:paraId="25CBAB3C" w14:textId="77777777" w:rsidR="007B2CD0" w:rsidRPr="007B2CD0" w:rsidRDefault="007B2CD0" w:rsidP="007B2CD0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075B801B" w14:textId="61F92DBD" w:rsidR="007B2CD0" w:rsidRDefault="007B2CD0" w:rsidP="007B2CD0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9"/>
          <w:szCs w:val="29"/>
        </w:rPr>
      </w:pPr>
      <w:r w:rsidRPr="007B2CD0">
        <w:rPr>
          <w:rFonts w:asciiTheme="majorBidi" w:hAnsiTheme="majorBidi" w:cstheme="majorBidi"/>
          <w:b/>
          <w:i/>
          <w:iCs/>
          <w:sz w:val="29"/>
          <w:szCs w:val="29"/>
          <w:cs/>
        </w:rPr>
        <w:t>ประกาศจ่ายเงินปันผล</w:t>
      </w:r>
    </w:p>
    <w:p w14:paraId="6FCC85A9" w14:textId="77777777" w:rsidR="007B2CD0" w:rsidRPr="007B2CD0" w:rsidRDefault="007B2CD0" w:rsidP="007B2CD0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071E1352" w14:textId="46DDC125" w:rsidR="00C83ED8" w:rsidRPr="005030D1" w:rsidRDefault="007B2CD0" w:rsidP="007B2CD0">
      <w:pPr>
        <w:ind w:left="540" w:right="-108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ในการประชุมคณะกรรมการบริษัทของบริษัทเมื่อวันที่ </w:t>
      </w:r>
      <w:r w:rsidRPr="007B2CD0">
        <w:rPr>
          <w:rFonts w:asciiTheme="majorBidi" w:hAnsiTheme="majorBidi" w:cstheme="majorBidi"/>
          <w:bCs/>
          <w:sz w:val="29"/>
          <w:szCs w:val="29"/>
        </w:rPr>
        <w:t>25</w:t>
      </w:r>
      <w:r w:rsidRPr="007B2CD0">
        <w:rPr>
          <w:rFonts w:asciiTheme="majorBidi" w:hAnsiTheme="majorBidi" w:cstheme="majorBidi"/>
          <w:bCs/>
          <w:sz w:val="29"/>
          <w:szCs w:val="29"/>
          <w:cs/>
        </w:rPr>
        <w:t xml:space="preserve"> 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กุมภาพันธ์ </w:t>
      </w:r>
      <w:r w:rsidRPr="007B2CD0">
        <w:rPr>
          <w:rFonts w:asciiTheme="majorBidi" w:hAnsiTheme="majorBidi" w:cstheme="majorBidi"/>
          <w:bCs/>
          <w:sz w:val="29"/>
          <w:szCs w:val="29"/>
        </w:rPr>
        <w:t>2569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 คณะกรรมการบริษัทอนุมัติการจัดสรรกำไรเป็นเงินปันผลจากกำไรสะสม ณ วันที่</w:t>
      </w:r>
      <w:r>
        <w:rPr>
          <w:rFonts w:asciiTheme="majorBidi" w:hAnsiTheme="majorBidi" w:cstheme="majorBidi"/>
          <w:b/>
          <w:sz w:val="29"/>
          <w:szCs w:val="29"/>
        </w:rPr>
        <w:t xml:space="preserve"> </w:t>
      </w:r>
      <w:r w:rsidRPr="007B2CD0">
        <w:rPr>
          <w:rFonts w:asciiTheme="majorBidi" w:hAnsiTheme="majorBidi" w:cstheme="majorBidi"/>
          <w:bCs/>
          <w:sz w:val="29"/>
          <w:szCs w:val="29"/>
        </w:rPr>
        <w:t>31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 ธันวาคม</w:t>
      </w:r>
      <w:r>
        <w:rPr>
          <w:rFonts w:asciiTheme="majorBidi" w:hAnsiTheme="majorBidi" w:cstheme="majorBidi"/>
          <w:b/>
          <w:sz w:val="29"/>
          <w:szCs w:val="29"/>
        </w:rPr>
        <w:t xml:space="preserve"> </w:t>
      </w:r>
      <w:r w:rsidRPr="007B2CD0">
        <w:rPr>
          <w:rFonts w:asciiTheme="majorBidi" w:hAnsiTheme="majorBidi" w:cstheme="majorBidi"/>
          <w:bCs/>
          <w:sz w:val="29"/>
          <w:szCs w:val="29"/>
        </w:rPr>
        <w:t>2568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 ในอัตราหุ้นละ </w:t>
      </w:r>
      <w:r w:rsidR="00350CBE">
        <w:rPr>
          <w:rFonts w:asciiTheme="majorBidi" w:hAnsiTheme="majorBidi" w:cstheme="majorBidi"/>
          <w:bCs/>
          <w:sz w:val="29"/>
          <w:szCs w:val="29"/>
        </w:rPr>
        <w:t>0.12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 บาท เป็นจำนวนเงินรวม</w:t>
      </w:r>
      <w:r w:rsidR="00350CBE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="00350CBE" w:rsidRPr="00350CBE">
        <w:rPr>
          <w:rFonts w:asciiTheme="majorBidi" w:hAnsiTheme="majorBidi" w:cstheme="majorBidi"/>
          <w:bCs/>
          <w:sz w:val="29"/>
          <w:szCs w:val="29"/>
        </w:rPr>
        <w:t>176.40</w:t>
      </w:r>
      <w:r w:rsidRPr="007B2CD0">
        <w:rPr>
          <w:rFonts w:asciiTheme="majorBidi" w:hAnsiTheme="majorBidi" w:cstheme="majorBidi"/>
          <w:b/>
          <w:sz w:val="29"/>
          <w:szCs w:val="29"/>
          <w:cs/>
        </w:rPr>
        <w:t xml:space="preserve"> ล้านบาท ทั้งนี้คณะกรรมการบริษัทจะนำเสนอให้ที่ประชุมผู้ถือหุ้นพิจารณาอนุมัติต่อไป</w:t>
      </w:r>
    </w:p>
    <w:sectPr w:rsidR="00C83ED8" w:rsidRPr="005030D1" w:rsidSect="00684BD2">
      <w:headerReference w:type="default" r:id="rId15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76AF1" w14:textId="77777777" w:rsidR="002C20AF" w:rsidRPr="0056616B" w:rsidRDefault="002C20AF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endnote>
  <w:endnote w:type="continuationSeparator" w:id="0">
    <w:p w14:paraId="709030D6" w14:textId="77777777" w:rsidR="002C20AF" w:rsidRPr="0056616B" w:rsidRDefault="002C20AF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endnote>
  <w:endnote w:type="continuationNotice" w:id="1">
    <w:p w14:paraId="4CC23502" w14:textId="77777777" w:rsidR="002C20AF" w:rsidRPr="0056616B" w:rsidRDefault="002C20AF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83D2" w14:textId="77777777" w:rsidR="00D77768" w:rsidRPr="006F7515" w:rsidRDefault="00D77768" w:rsidP="0073537F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sz w:val="10"/>
        <w:szCs w:val="10"/>
      </w:rPr>
    </w:pPr>
  </w:p>
  <w:p w14:paraId="5CABB607" w14:textId="77777777" w:rsidR="00D77768" w:rsidRPr="0073537F" w:rsidRDefault="00D77768" w:rsidP="0073537F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29"/>
        <w:szCs w:val="29"/>
        <w:cs/>
      </w:rPr>
    </w:pPr>
    <w:r w:rsidRPr="0073537F">
      <w:rPr>
        <w:rFonts w:asciiTheme="majorBidi" w:hAnsiTheme="majorBidi" w:cstheme="majorBidi"/>
        <w:caps/>
        <w:sz w:val="29"/>
        <w:szCs w:val="29"/>
      </w:rPr>
      <w:fldChar w:fldCharType="begin"/>
    </w:r>
    <w:r w:rsidRPr="0073537F">
      <w:rPr>
        <w:rFonts w:asciiTheme="majorBidi" w:hAnsiTheme="majorBidi" w:cstheme="majorBidi"/>
        <w:caps/>
        <w:sz w:val="29"/>
        <w:szCs w:val="29"/>
      </w:rPr>
      <w:instrText xml:space="preserve"> PAGE   \* MERGEFORMAT </w:instrText>
    </w:r>
    <w:r w:rsidRPr="0073537F">
      <w:rPr>
        <w:rFonts w:asciiTheme="majorBidi" w:hAnsiTheme="majorBidi" w:cstheme="majorBidi"/>
        <w:caps/>
        <w:sz w:val="29"/>
        <w:szCs w:val="29"/>
      </w:rPr>
      <w:fldChar w:fldCharType="separate"/>
    </w:r>
    <w:r w:rsidRPr="0073537F">
      <w:rPr>
        <w:rFonts w:asciiTheme="majorBidi" w:hAnsiTheme="majorBidi" w:cstheme="majorBidi"/>
        <w:caps/>
        <w:noProof/>
        <w:sz w:val="29"/>
        <w:szCs w:val="29"/>
      </w:rPr>
      <w:t>2</w:t>
    </w:r>
    <w:r w:rsidRPr="0073537F">
      <w:rPr>
        <w:rFonts w:asciiTheme="majorBidi" w:hAnsiTheme="majorBidi" w:cstheme="majorBidi"/>
        <w:caps/>
        <w:noProof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4EFB" w14:textId="77777777" w:rsidR="002C20AF" w:rsidRPr="0056616B" w:rsidRDefault="002C20AF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footnote>
  <w:footnote w:type="continuationSeparator" w:id="0">
    <w:p w14:paraId="7D0F964C" w14:textId="77777777" w:rsidR="002C20AF" w:rsidRPr="0056616B" w:rsidRDefault="002C20AF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footnote>
  <w:footnote w:type="continuationNotice" w:id="1">
    <w:p w14:paraId="30472834" w14:textId="77777777" w:rsidR="002C20AF" w:rsidRPr="0056616B" w:rsidRDefault="002C20AF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B924" w14:textId="5262F971" w:rsidR="00B971A9" w:rsidRPr="0056616B" w:rsidRDefault="00B971A9" w:rsidP="00B9320A">
    <w:pPr>
      <w:pStyle w:val="Header"/>
      <w:tabs>
        <w:tab w:val="clear" w:pos="454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>โคโคนัท จำกัด (มหาชน) และบริษัทย่อย</w:t>
    </w:r>
  </w:p>
  <w:p w14:paraId="3CB86DEC" w14:textId="77777777" w:rsidR="00B971A9" w:rsidRPr="0056616B" w:rsidRDefault="00B971A9" w:rsidP="00B9320A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0A5DDA65" w14:textId="6BCF5FBF" w:rsidR="00B971A9" w:rsidRPr="0056616B" w:rsidRDefault="00B971A9" w:rsidP="00B9320A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31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DA29F9">
      <w:rPr>
        <w:rFonts w:ascii="Angsana New" w:hAnsi="Angsana New" w:cs="Angsana New"/>
        <w:b/>
        <w:bCs/>
        <w:sz w:val="31"/>
        <w:szCs w:val="31"/>
      </w:rPr>
      <w:t>8</w:t>
    </w:r>
  </w:p>
  <w:p w14:paraId="4D8FF822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3034F" w14:textId="56BEDBDA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 และบริษัทย่อย</w:t>
    </w:r>
  </w:p>
  <w:p w14:paraId="3C92B555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6A7317C9" w14:textId="4205109D" w:rsidR="00B971A9" w:rsidRPr="0056616B" w:rsidRDefault="00B971A9" w:rsidP="00611509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0479E3">
      <w:rPr>
        <w:rFonts w:ascii="Angsana New" w:hAnsi="Angsana New" w:cs="Angsana New"/>
        <w:b/>
        <w:bCs/>
        <w:sz w:val="31"/>
        <w:szCs w:val="31"/>
      </w:rPr>
      <w:t>8</w:t>
    </w:r>
  </w:p>
  <w:p w14:paraId="63434A3B" w14:textId="77777777" w:rsidR="00B971A9" w:rsidRPr="0056616B" w:rsidRDefault="00B971A9">
    <w:pPr>
      <w:rPr>
        <w:rFonts w:ascii="Angsana New" w:hAnsi="Angsana New" w:cs="Angsana New"/>
        <w:sz w:val="31"/>
        <w:szCs w:val="3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553D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 และบริษัทย่อย</w:t>
    </w:r>
  </w:p>
  <w:p w14:paraId="6A73DE8C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7A2D9572" w14:textId="08558FE9" w:rsidR="00B971A9" w:rsidRPr="0056616B" w:rsidRDefault="00B971A9" w:rsidP="00611509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281AFF">
      <w:rPr>
        <w:rFonts w:ascii="Angsana New" w:hAnsi="Angsana New" w:cs="Angsana New"/>
        <w:b/>
        <w:bCs/>
        <w:sz w:val="31"/>
        <w:szCs w:val="31"/>
      </w:rPr>
      <w:t>8</w:t>
    </w:r>
  </w:p>
  <w:p w14:paraId="41CB2888" w14:textId="77777777" w:rsidR="00B971A9" w:rsidRPr="0056616B" w:rsidRDefault="00B971A9">
    <w:pPr>
      <w:rPr>
        <w:rFonts w:ascii="Angsana New" w:hAnsi="Angsana New" w:cs="Angsana New"/>
        <w:sz w:val="31"/>
        <w:szCs w:val="3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16928" w14:textId="1FF392E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>และบริษัทย่อย</w:t>
    </w:r>
  </w:p>
  <w:p w14:paraId="08EBEE3D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727F118C" w14:textId="67129574" w:rsidR="00B971A9" w:rsidRPr="0056616B" w:rsidRDefault="00B971A9" w:rsidP="00DE0DBE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281AFF">
      <w:rPr>
        <w:rFonts w:ascii="Angsana New" w:hAnsi="Angsana New" w:cs="Angsana New"/>
        <w:b/>
        <w:bCs/>
        <w:sz w:val="31"/>
        <w:szCs w:val="31"/>
      </w:rPr>
      <w:t>8</w:t>
    </w:r>
  </w:p>
  <w:p w14:paraId="4FDD4F3C" w14:textId="77777777" w:rsidR="00B971A9" w:rsidRPr="0056616B" w:rsidRDefault="00B971A9" w:rsidP="00DE0DBE">
    <w:pPr>
      <w:pStyle w:val="Header"/>
      <w:rPr>
        <w:rFonts w:ascii="Angsana New" w:hAnsi="Angsana New" w:cs="Angsana New"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E40E6"/>
    <w:multiLevelType w:val="multilevel"/>
    <w:tmpl w:val="8B62B626"/>
    <w:lvl w:ilvl="0">
      <w:start w:val="2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FF10396"/>
    <w:multiLevelType w:val="hybridMultilevel"/>
    <w:tmpl w:val="40A8DA08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087203D"/>
    <w:multiLevelType w:val="hybridMultilevel"/>
    <w:tmpl w:val="89109ACC"/>
    <w:lvl w:ilvl="0" w:tplc="0EE4A1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5974E4F"/>
    <w:multiLevelType w:val="hybridMultilevel"/>
    <w:tmpl w:val="40A8DA08"/>
    <w:lvl w:ilvl="0" w:tplc="46A4609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7BF6A11"/>
    <w:multiLevelType w:val="multilevel"/>
    <w:tmpl w:val="988A7B4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94955252">
    <w:abstractNumId w:val="4"/>
  </w:num>
  <w:num w:numId="2" w16cid:durableId="669067633">
    <w:abstractNumId w:val="0"/>
  </w:num>
  <w:num w:numId="3" w16cid:durableId="777796505">
    <w:abstractNumId w:val="5"/>
  </w:num>
  <w:num w:numId="4" w16cid:durableId="978611475">
    <w:abstractNumId w:val="3"/>
  </w:num>
  <w:num w:numId="5" w16cid:durableId="498082833">
    <w:abstractNumId w:val="1"/>
  </w:num>
  <w:num w:numId="6" w16cid:durableId="153690056">
    <w:abstractNumId w:val="8"/>
  </w:num>
  <w:num w:numId="7" w16cid:durableId="1618021445">
    <w:abstractNumId w:val="10"/>
  </w:num>
  <w:num w:numId="8" w16cid:durableId="1834027948">
    <w:abstractNumId w:val="11"/>
  </w:num>
  <w:num w:numId="9" w16cid:durableId="1214735736">
    <w:abstractNumId w:val="12"/>
  </w:num>
  <w:num w:numId="10" w16cid:durableId="735208234">
    <w:abstractNumId w:val="2"/>
  </w:num>
  <w:num w:numId="11" w16cid:durableId="283662008">
    <w:abstractNumId w:val="9"/>
  </w:num>
  <w:num w:numId="12" w16cid:durableId="689648819">
    <w:abstractNumId w:val="7"/>
  </w:num>
  <w:num w:numId="13" w16cid:durableId="1456874054">
    <w:abstractNumId w:val="4"/>
  </w:num>
  <w:num w:numId="14" w16cid:durableId="118567915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742"/>
    <w:rsid w:val="000007F6"/>
    <w:rsid w:val="0000163D"/>
    <w:rsid w:val="0000169F"/>
    <w:rsid w:val="000019E2"/>
    <w:rsid w:val="00001AF8"/>
    <w:rsid w:val="00002092"/>
    <w:rsid w:val="00002288"/>
    <w:rsid w:val="000023D1"/>
    <w:rsid w:val="00002535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4CAE"/>
    <w:rsid w:val="00004E26"/>
    <w:rsid w:val="000050EF"/>
    <w:rsid w:val="000051F1"/>
    <w:rsid w:val="0000520A"/>
    <w:rsid w:val="00005221"/>
    <w:rsid w:val="000055EF"/>
    <w:rsid w:val="0000588C"/>
    <w:rsid w:val="00005C08"/>
    <w:rsid w:val="00005CDE"/>
    <w:rsid w:val="0000678B"/>
    <w:rsid w:val="000067E4"/>
    <w:rsid w:val="00006856"/>
    <w:rsid w:val="00006A02"/>
    <w:rsid w:val="00006EF0"/>
    <w:rsid w:val="0000720D"/>
    <w:rsid w:val="0000721A"/>
    <w:rsid w:val="00007449"/>
    <w:rsid w:val="000075DD"/>
    <w:rsid w:val="000076A4"/>
    <w:rsid w:val="000077B8"/>
    <w:rsid w:val="000078A3"/>
    <w:rsid w:val="00010324"/>
    <w:rsid w:val="000104B0"/>
    <w:rsid w:val="00010684"/>
    <w:rsid w:val="0001068B"/>
    <w:rsid w:val="00010904"/>
    <w:rsid w:val="00010B60"/>
    <w:rsid w:val="00010C67"/>
    <w:rsid w:val="00010CCC"/>
    <w:rsid w:val="00010E0A"/>
    <w:rsid w:val="0001105B"/>
    <w:rsid w:val="00011199"/>
    <w:rsid w:val="00011B8E"/>
    <w:rsid w:val="00011BFD"/>
    <w:rsid w:val="00011F75"/>
    <w:rsid w:val="00012562"/>
    <w:rsid w:val="00012783"/>
    <w:rsid w:val="00012B7E"/>
    <w:rsid w:val="00012EBB"/>
    <w:rsid w:val="00012FE6"/>
    <w:rsid w:val="000130CF"/>
    <w:rsid w:val="00013600"/>
    <w:rsid w:val="000136CB"/>
    <w:rsid w:val="00013738"/>
    <w:rsid w:val="000139DB"/>
    <w:rsid w:val="00013A6C"/>
    <w:rsid w:val="00013B63"/>
    <w:rsid w:val="00013E9C"/>
    <w:rsid w:val="000142EE"/>
    <w:rsid w:val="00014350"/>
    <w:rsid w:val="000143DB"/>
    <w:rsid w:val="00014BF6"/>
    <w:rsid w:val="00014E5C"/>
    <w:rsid w:val="00014FE9"/>
    <w:rsid w:val="0001546E"/>
    <w:rsid w:val="00015D2B"/>
    <w:rsid w:val="000160B3"/>
    <w:rsid w:val="000162BE"/>
    <w:rsid w:val="000168E7"/>
    <w:rsid w:val="00016F79"/>
    <w:rsid w:val="0001700B"/>
    <w:rsid w:val="00017465"/>
    <w:rsid w:val="0002019A"/>
    <w:rsid w:val="000207F1"/>
    <w:rsid w:val="00020AC0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30F"/>
    <w:rsid w:val="000235CA"/>
    <w:rsid w:val="000235FB"/>
    <w:rsid w:val="00023689"/>
    <w:rsid w:val="000236F4"/>
    <w:rsid w:val="00023F92"/>
    <w:rsid w:val="000240A8"/>
    <w:rsid w:val="00024142"/>
    <w:rsid w:val="000244F6"/>
    <w:rsid w:val="00024604"/>
    <w:rsid w:val="00024BE3"/>
    <w:rsid w:val="00025669"/>
    <w:rsid w:val="0002588E"/>
    <w:rsid w:val="00025BD5"/>
    <w:rsid w:val="00025E71"/>
    <w:rsid w:val="0002633D"/>
    <w:rsid w:val="0002639B"/>
    <w:rsid w:val="00026931"/>
    <w:rsid w:val="00026BA9"/>
    <w:rsid w:val="00026EEF"/>
    <w:rsid w:val="00026F7C"/>
    <w:rsid w:val="00027B54"/>
    <w:rsid w:val="00030072"/>
    <w:rsid w:val="00030A9E"/>
    <w:rsid w:val="00030EA7"/>
    <w:rsid w:val="0003105D"/>
    <w:rsid w:val="00031435"/>
    <w:rsid w:val="0003172D"/>
    <w:rsid w:val="0003196D"/>
    <w:rsid w:val="00031CE4"/>
    <w:rsid w:val="00031D73"/>
    <w:rsid w:val="00032182"/>
    <w:rsid w:val="0003223F"/>
    <w:rsid w:val="000324D0"/>
    <w:rsid w:val="000327D6"/>
    <w:rsid w:val="000328EA"/>
    <w:rsid w:val="00032B2E"/>
    <w:rsid w:val="000336BB"/>
    <w:rsid w:val="0003380D"/>
    <w:rsid w:val="00033859"/>
    <w:rsid w:val="00033B1F"/>
    <w:rsid w:val="00034082"/>
    <w:rsid w:val="0003446C"/>
    <w:rsid w:val="00034603"/>
    <w:rsid w:val="00034781"/>
    <w:rsid w:val="00034DBC"/>
    <w:rsid w:val="00034DD9"/>
    <w:rsid w:val="00035045"/>
    <w:rsid w:val="0003573E"/>
    <w:rsid w:val="000358D0"/>
    <w:rsid w:val="0003592F"/>
    <w:rsid w:val="00035961"/>
    <w:rsid w:val="00035A80"/>
    <w:rsid w:val="00035BF9"/>
    <w:rsid w:val="00035DF1"/>
    <w:rsid w:val="00036AD2"/>
    <w:rsid w:val="000370FC"/>
    <w:rsid w:val="000375B1"/>
    <w:rsid w:val="000375C6"/>
    <w:rsid w:val="00037829"/>
    <w:rsid w:val="00037993"/>
    <w:rsid w:val="00037DB7"/>
    <w:rsid w:val="00037EBC"/>
    <w:rsid w:val="0004023A"/>
    <w:rsid w:val="0004064A"/>
    <w:rsid w:val="000406B5"/>
    <w:rsid w:val="0004075C"/>
    <w:rsid w:val="0004076C"/>
    <w:rsid w:val="000407D7"/>
    <w:rsid w:val="00040850"/>
    <w:rsid w:val="0004099F"/>
    <w:rsid w:val="00041EC3"/>
    <w:rsid w:val="000427AE"/>
    <w:rsid w:val="000429AF"/>
    <w:rsid w:val="00042B98"/>
    <w:rsid w:val="00042CEC"/>
    <w:rsid w:val="00043290"/>
    <w:rsid w:val="0004347D"/>
    <w:rsid w:val="0004354C"/>
    <w:rsid w:val="00043AFF"/>
    <w:rsid w:val="00043F2F"/>
    <w:rsid w:val="00043FD4"/>
    <w:rsid w:val="00043FFA"/>
    <w:rsid w:val="00044001"/>
    <w:rsid w:val="000440FA"/>
    <w:rsid w:val="00044308"/>
    <w:rsid w:val="00044576"/>
    <w:rsid w:val="0004472C"/>
    <w:rsid w:val="00044BB9"/>
    <w:rsid w:val="00044FAE"/>
    <w:rsid w:val="0004545A"/>
    <w:rsid w:val="00045505"/>
    <w:rsid w:val="0004560C"/>
    <w:rsid w:val="0004562A"/>
    <w:rsid w:val="000457AD"/>
    <w:rsid w:val="0004585A"/>
    <w:rsid w:val="00045D3A"/>
    <w:rsid w:val="00045E80"/>
    <w:rsid w:val="000463EE"/>
    <w:rsid w:val="00046424"/>
    <w:rsid w:val="00046982"/>
    <w:rsid w:val="00046B9C"/>
    <w:rsid w:val="00046C55"/>
    <w:rsid w:val="00046D4C"/>
    <w:rsid w:val="00046E51"/>
    <w:rsid w:val="000471CA"/>
    <w:rsid w:val="000479E3"/>
    <w:rsid w:val="00047A3E"/>
    <w:rsid w:val="00050548"/>
    <w:rsid w:val="0005060C"/>
    <w:rsid w:val="00050CCB"/>
    <w:rsid w:val="00050CF0"/>
    <w:rsid w:val="000516B7"/>
    <w:rsid w:val="000516D7"/>
    <w:rsid w:val="00051779"/>
    <w:rsid w:val="0005179F"/>
    <w:rsid w:val="00051F06"/>
    <w:rsid w:val="00051F94"/>
    <w:rsid w:val="00052AD1"/>
    <w:rsid w:val="00052CBA"/>
    <w:rsid w:val="00052CD4"/>
    <w:rsid w:val="0005325B"/>
    <w:rsid w:val="0005355F"/>
    <w:rsid w:val="00053661"/>
    <w:rsid w:val="0005369C"/>
    <w:rsid w:val="00053838"/>
    <w:rsid w:val="00053C04"/>
    <w:rsid w:val="00053D4B"/>
    <w:rsid w:val="00053D6A"/>
    <w:rsid w:val="00054235"/>
    <w:rsid w:val="0005451A"/>
    <w:rsid w:val="00054946"/>
    <w:rsid w:val="000549BF"/>
    <w:rsid w:val="00054B89"/>
    <w:rsid w:val="00054FD5"/>
    <w:rsid w:val="000551B9"/>
    <w:rsid w:val="00055278"/>
    <w:rsid w:val="00055381"/>
    <w:rsid w:val="00055427"/>
    <w:rsid w:val="000555BF"/>
    <w:rsid w:val="0005589F"/>
    <w:rsid w:val="000558A0"/>
    <w:rsid w:val="00055A97"/>
    <w:rsid w:val="00055BC5"/>
    <w:rsid w:val="00055F41"/>
    <w:rsid w:val="0005650E"/>
    <w:rsid w:val="00056689"/>
    <w:rsid w:val="00056745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17C7"/>
    <w:rsid w:val="00061BC6"/>
    <w:rsid w:val="00061C24"/>
    <w:rsid w:val="00061F15"/>
    <w:rsid w:val="0006272E"/>
    <w:rsid w:val="00062808"/>
    <w:rsid w:val="00062C0E"/>
    <w:rsid w:val="00062D4D"/>
    <w:rsid w:val="00062E46"/>
    <w:rsid w:val="000638BF"/>
    <w:rsid w:val="0006393B"/>
    <w:rsid w:val="00063C55"/>
    <w:rsid w:val="000640C4"/>
    <w:rsid w:val="0006417E"/>
    <w:rsid w:val="0006430F"/>
    <w:rsid w:val="00064395"/>
    <w:rsid w:val="0006460D"/>
    <w:rsid w:val="0006469E"/>
    <w:rsid w:val="000647A4"/>
    <w:rsid w:val="00064F10"/>
    <w:rsid w:val="00064F5B"/>
    <w:rsid w:val="0006544C"/>
    <w:rsid w:val="00065B9D"/>
    <w:rsid w:val="00065C9D"/>
    <w:rsid w:val="00065FBA"/>
    <w:rsid w:val="00066008"/>
    <w:rsid w:val="000663B1"/>
    <w:rsid w:val="000664A2"/>
    <w:rsid w:val="0006666B"/>
    <w:rsid w:val="000667CA"/>
    <w:rsid w:val="00066CDD"/>
    <w:rsid w:val="00066EF2"/>
    <w:rsid w:val="00066F41"/>
    <w:rsid w:val="0006759D"/>
    <w:rsid w:val="0007030D"/>
    <w:rsid w:val="00070765"/>
    <w:rsid w:val="00070998"/>
    <w:rsid w:val="00070B0A"/>
    <w:rsid w:val="00070CEA"/>
    <w:rsid w:val="000714BC"/>
    <w:rsid w:val="00071B0E"/>
    <w:rsid w:val="00071FEB"/>
    <w:rsid w:val="000726C8"/>
    <w:rsid w:val="00072888"/>
    <w:rsid w:val="00072A85"/>
    <w:rsid w:val="00072B0C"/>
    <w:rsid w:val="00072BEF"/>
    <w:rsid w:val="00072FA9"/>
    <w:rsid w:val="00073120"/>
    <w:rsid w:val="00073650"/>
    <w:rsid w:val="000737B7"/>
    <w:rsid w:val="00073B44"/>
    <w:rsid w:val="00073FC3"/>
    <w:rsid w:val="0007435C"/>
    <w:rsid w:val="000749B5"/>
    <w:rsid w:val="00075282"/>
    <w:rsid w:val="000753EC"/>
    <w:rsid w:val="00075912"/>
    <w:rsid w:val="00075AD2"/>
    <w:rsid w:val="00075CE7"/>
    <w:rsid w:val="00075D0E"/>
    <w:rsid w:val="000762CF"/>
    <w:rsid w:val="000762E9"/>
    <w:rsid w:val="00076546"/>
    <w:rsid w:val="000765C9"/>
    <w:rsid w:val="000767E2"/>
    <w:rsid w:val="00076996"/>
    <w:rsid w:val="0007709D"/>
    <w:rsid w:val="000771A2"/>
    <w:rsid w:val="000774FC"/>
    <w:rsid w:val="0007763A"/>
    <w:rsid w:val="00077A37"/>
    <w:rsid w:val="00080264"/>
    <w:rsid w:val="0008031E"/>
    <w:rsid w:val="000805FA"/>
    <w:rsid w:val="00080BC9"/>
    <w:rsid w:val="0008101B"/>
    <w:rsid w:val="0008196E"/>
    <w:rsid w:val="00081975"/>
    <w:rsid w:val="00081B0E"/>
    <w:rsid w:val="00081E50"/>
    <w:rsid w:val="00082054"/>
    <w:rsid w:val="00082182"/>
    <w:rsid w:val="0008239B"/>
    <w:rsid w:val="000825FC"/>
    <w:rsid w:val="00082662"/>
    <w:rsid w:val="000827F5"/>
    <w:rsid w:val="00082988"/>
    <w:rsid w:val="00082A8E"/>
    <w:rsid w:val="00082E3A"/>
    <w:rsid w:val="000830D1"/>
    <w:rsid w:val="000832A5"/>
    <w:rsid w:val="000833E8"/>
    <w:rsid w:val="000835DA"/>
    <w:rsid w:val="000839D4"/>
    <w:rsid w:val="000839F6"/>
    <w:rsid w:val="00083AB4"/>
    <w:rsid w:val="000845C8"/>
    <w:rsid w:val="0008483E"/>
    <w:rsid w:val="00084C70"/>
    <w:rsid w:val="00084E0F"/>
    <w:rsid w:val="00084E48"/>
    <w:rsid w:val="000854E6"/>
    <w:rsid w:val="000856D6"/>
    <w:rsid w:val="000856FD"/>
    <w:rsid w:val="000858C0"/>
    <w:rsid w:val="00085969"/>
    <w:rsid w:val="00085BD1"/>
    <w:rsid w:val="000860E8"/>
    <w:rsid w:val="000864A5"/>
    <w:rsid w:val="000864FF"/>
    <w:rsid w:val="0008677D"/>
    <w:rsid w:val="000867F3"/>
    <w:rsid w:val="000869B2"/>
    <w:rsid w:val="00086D60"/>
    <w:rsid w:val="00087149"/>
    <w:rsid w:val="000871A2"/>
    <w:rsid w:val="00087209"/>
    <w:rsid w:val="000874FE"/>
    <w:rsid w:val="000876EA"/>
    <w:rsid w:val="00087730"/>
    <w:rsid w:val="00087B75"/>
    <w:rsid w:val="00087B7E"/>
    <w:rsid w:val="00087DC3"/>
    <w:rsid w:val="00090231"/>
    <w:rsid w:val="00090906"/>
    <w:rsid w:val="00090A96"/>
    <w:rsid w:val="00090DE4"/>
    <w:rsid w:val="0009107F"/>
    <w:rsid w:val="0009143D"/>
    <w:rsid w:val="0009167E"/>
    <w:rsid w:val="00091ABF"/>
    <w:rsid w:val="00091C92"/>
    <w:rsid w:val="00091CC9"/>
    <w:rsid w:val="00091E10"/>
    <w:rsid w:val="00092140"/>
    <w:rsid w:val="0009215F"/>
    <w:rsid w:val="0009249C"/>
    <w:rsid w:val="000925F0"/>
    <w:rsid w:val="00092C4E"/>
    <w:rsid w:val="00092CD3"/>
    <w:rsid w:val="00092F0B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AF1"/>
    <w:rsid w:val="00094BCF"/>
    <w:rsid w:val="00094CAC"/>
    <w:rsid w:val="00095070"/>
    <w:rsid w:val="0009517D"/>
    <w:rsid w:val="000952C7"/>
    <w:rsid w:val="0009589D"/>
    <w:rsid w:val="000959AA"/>
    <w:rsid w:val="00095E3B"/>
    <w:rsid w:val="000960D5"/>
    <w:rsid w:val="000961D0"/>
    <w:rsid w:val="000961F3"/>
    <w:rsid w:val="00096CF6"/>
    <w:rsid w:val="00097028"/>
    <w:rsid w:val="0009768A"/>
    <w:rsid w:val="000976BF"/>
    <w:rsid w:val="0009782F"/>
    <w:rsid w:val="00097A05"/>
    <w:rsid w:val="00097C01"/>
    <w:rsid w:val="00097C9F"/>
    <w:rsid w:val="00097CB4"/>
    <w:rsid w:val="00097DBE"/>
    <w:rsid w:val="000A0021"/>
    <w:rsid w:val="000A047F"/>
    <w:rsid w:val="000A07EE"/>
    <w:rsid w:val="000A0955"/>
    <w:rsid w:val="000A0AAB"/>
    <w:rsid w:val="000A0F61"/>
    <w:rsid w:val="000A1050"/>
    <w:rsid w:val="000A1094"/>
    <w:rsid w:val="000A1259"/>
    <w:rsid w:val="000A12E7"/>
    <w:rsid w:val="000A130B"/>
    <w:rsid w:val="000A1727"/>
    <w:rsid w:val="000A1B59"/>
    <w:rsid w:val="000A1BB3"/>
    <w:rsid w:val="000A1C60"/>
    <w:rsid w:val="000A2216"/>
    <w:rsid w:val="000A254D"/>
    <w:rsid w:val="000A266F"/>
    <w:rsid w:val="000A28BB"/>
    <w:rsid w:val="000A2921"/>
    <w:rsid w:val="000A2C7B"/>
    <w:rsid w:val="000A2EAD"/>
    <w:rsid w:val="000A38C8"/>
    <w:rsid w:val="000A3A8D"/>
    <w:rsid w:val="000A432E"/>
    <w:rsid w:val="000A4348"/>
    <w:rsid w:val="000A4CDD"/>
    <w:rsid w:val="000A4CE8"/>
    <w:rsid w:val="000A4F29"/>
    <w:rsid w:val="000A5687"/>
    <w:rsid w:val="000A59E6"/>
    <w:rsid w:val="000A5A3D"/>
    <w:rsid w:val="000A5DC4"/>
    <w:rsid w:val="000A5DCB"/>
    <w:rsid w:val="000A5EB1"/>
    <w:rsid w:val="000A600B"/>
    <w:rsid w:val="000A615A"/>
    <w:rsid w:val="000A6410"/>
    <w:rsid w:val="000A68FB"/>
    <w:rsid w:val="000A6B1F"/>
    <w:rsid w:val="000A7128"/>
    <w:rsid w:val="000A7220"/>
    <w:rsid w:val="000A74B9"/>
    <w:rsid w:val="000A79EA"/>
    <w:rsid w:val="000A7B2A"/>
    <w:rsid w:val="000A7B8C"/>
    <w:rsid w:val="000A7BFB"/>
    <w:rsid w:val="000A7E53"/>
    <w:rsid w:val="000B0323"/>
    <w:rsid w:val="000B0386"/>
    <w:rsid w:val="000B0721"/>
    <w:rsid w:val="000B0BA9"/>
    <w:rsid w:val="000B0EC5"/>
    <w:rsid w:val="000B1548"/>
    <w:rsid w:val="000B1560"/>
    <w:rsid w:val="000B163D"/>
    <w:rsid w:val="000B1AB0"/>
    <w:rsid w:val="000B1EB7"/>
    <w:rsid w:val="000B27A8"/>
    <w:rsid w:val="000B287F"/>
    <w:rsid w:val="000B28CB"/>
    <w:rsid w:val="000B2D3D"/>
    <w:rsid w:val="000B2D89"/>
    <w:rsid w:val="000B412F"/>
    <w:rsid w:val="000B41E8"/>
    <w:rsid w:val="000B45B7"/>
    <w:rsid w:val="000B479B"/>
    <w:rsid w:val="000B4815"/>
    <w:rsid w:val="000B50F6"/>
    <w:rsid w:val="000B5500"/>
    <w:rsid w:val="000B56D3"/>
    <w:rsid w:val="000B5AA9"/>
    <w:rsid w:val="000B6278"/>
    <w:rsid w:val="000B6B3F"/>
    <w:rsid w:val="000B6D84"/>
    <w:rsid w:val="000B6DB8"/>
    <w:rsid w:val="000B7245"/>
    <w:rsid w:val="000B7342"/>
    <w:rsid w:val="000B75C9"/>
    <w:rsid w:val="000B7A04"/>
    <w:rsid w:val="000B7D15"/>
    <w:rsid w:val="000C03E4"/>
    <w:rsid w:val="000C046D"/>
    <w:rsid w:val="000C0AB0"/>
    <w:rsid w:val="000C0C1F"/>
    <w:rsid w:val="000C0E67"/>
    <w:rsid w:val="000C1407"/>
    <w:rsid w:val="000C148D"/>
    <w:rsid w:val="000C1872"/>
    <w:rsid w:val="000C1944"/>
    <w:rsid w:val="000C19C8"/>
    <w:rsid w:val="000C213C"/>
    <w:rsid w:val="000C2351"/>
    <w:rsid w:val="000C28F9"/>
    <w:rsid w:val="000C2961"/>
    <w:rsid w:val="000C29B1"/>
    <w:rsid w:val="000C2BA4"/>
    <w:rsid w:val="000C2DB1"/>
    <w:rsid w:val="000C3253"/>
    <w:rsid w:val="000C379B"/>
    <w:rsid w:val="000C3C0A"/>
    <w:rsid w:val="000C4280"/>
    <w:rsid w:val="000C4815"/>
    <w:rsid w:val="000C4B6A"/>
    <w:rsid w:val="000C4D36"/>
    <w:rsid w:val="000C4DA6"/>
    <w:rsid w:val="000C4EF6"/>
    <w:rsid w:val="000C55F9"/>
    <w:rsid w:val="000C567C"/>
    <w:rsid w:val="000C57C8"/>
    <w:rsid w:val="000C5901"/>
    <w:rsid w:val="000C5C7E"/>
    <w:rsid w:val="000C5E47"/>
    <w:rsid w:val="000C5EA9"/>
    <w:rsid w:val="000C69AA"/>
    <w:rsid w:val="000C6A88"/>
    <w:rsid w:val="000C70C6"/>
    <w:rsid w:val="000C7280"/>
    <w:rsid w:val="000C72D2"/>
    <w:rsid w:val="000C7582"/>
    <w:rsid w:val="000C772A"/>
    <w:rsid w:val="000C79F7"/>
    <w:rsid w:val="000C7D57"/>
    <w:rsid w:val="000C7EE4"/>
    <w:rsid w:val="000D0054"/>
    <w:rsid w:val="000D04AD"/>
    <w:rsid w:val="000D0A52"/>
    <w:rsid w:val="000D0B8F"/>
    <w:rsid w:val="000D0C9C"/>
    <w:rsid w:val="000D0DFF"/>
    <w:rsid w:val="000D11E1"/>
    <w:rsid w:val="000D14E3"/>
    <w:rsid w:val="000D154D"/>
    <w:rsid w:val="000D1905"/>
    <w:rsid w:val="000D1BAA"/>
    <w:rsid w:val="000D1CEE"/>
    <w:rsid w:val="000D21AE"/>
    <w:rsid w:val="000D248E"/>
    <w:rsid w:val="000D2521"/>
    <w:rsid w:val="000D2F56"/>
    <w:rsid w:val="000D2F9F"/>
    <w:rsid w:val="000D34A0"/>
    <w:rsid w:val="000D35F5"/>
    <w:rsid w:val="000D3997"/>
    <w:rsid w:val="000D3EDD"/>
    <w:rsid w:val="000D4111"/>
    <w:rsid w:val="000D45D6"/>
    <w:rsid w:val="000D4671"/>
    <w:rsid w:val="000D46FD"/>
    <w:rsid w:val="000D48A2"/>
    <w:rsid w:val="000D495F"/>
    <w:rsid w:val="000D49DA"/>
    <w:rsid w:val="000D4A1F"/>
    <w:rsid w:val="000D4DD7"/>
    <w:rsid w:val="000D5476"/>
    <w:rsid w:val="000D54A6"/>
    <w:rsid w:val="000D5A3D"/>
    <w:rsid w:val="000D5CD5"/>
    <w:rsid w:val="000D5D38"/>
    <w:rsid w:val="000D6023"/>
    <w:rsid w:val="000D60C7"/>
    <w:rsid w:val="000D610B"/>
    <w:rsid w:val="000D630A"/>
    <w:rsid w:val="000D6313"/>
    <w:rsid w:val="000D66C6"/>
    <w:rsid w:val="000D69BA"/>
    <w:rsid w:val="000D6A99"/>
    <w:rsid w:val="000D6B91"/>
    <w:rsid w:val="000D6BF7"/>
    <w:rsid w:val="000D6E28"/>
    <w:rsid w:val="000D77E3"/>
    <w:rsid w:val="000D78E6"/>
    <w:rsid w:val="000D7A0C"/>
    <w:rsid w:val="000D7D23"/>
    <w:rsid w:val="000D7F00"/>
    <w:rsid w:val="000E02F6"/>
    <w:rsid w:val="000E02FE"/>
    <w:rsid w:val="000E04FB"/>
    <w:rsid w:val="000E0966"/>
    <w:rsid w:val="000E0BD7"/>
    <w:rsid w:val="000E12F7"/>
    <w:rsid w:val="000E1599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2DC6"/>
    <w:rsid w:val="000E362E"/>
    <w:rsid w:val="000E39EC"/>
    <w:rsid w:val="000E3A79"/>
    <w:rsid w:val="000E3CA3"/>
    <w:rsid w:val="000E3D10"/>
    <w:rsid w:val="000E3DBF"/>
    <w:rsid w:val="000E3E34"/>
    <w:rsid w:val="000E409A"/>
    <w:rsid w:val="000E40C4"/>
    <w:rsid w:val="000E4889"/>
    <w:rsid w:val="000E4A48"/>
    <w:rsid w:val="000E4BC7"/>
    <w:rsid w:val="000E5195"/>
    <w:rsid w:val="000E5241"/>
    <w:rsid w:val="000E5351"/>
    <w:rsid w:val="000E57A3"/>
    <w:rsid w:val="000E5934"/>
    <w:rsid w:val="000E59DC"/>
    <w:rsid w:val="000E5A82"/>
    <w:rsid w:val="000E60D0"/>
    <w:rsid w:val="000E6466"/>
    <w:rsid w:val="000E65B0"/>
    <w:rsid w:val="000E65FA"/>
    <w:rsid w:val="000E66F0"/>
    <w:rsid w:val="000E696B"/>
    <w:rsid w:val="000E6A56"/>
    <w:rsid w:val="000E6AE2"/>
    <w:rsid w:val="000E6B3C"/>
    <w:rsid w:val="000E6DF2"/>
    <w:rsid w:val="000E726D"/>
    <w:rsid w:val="000E7CDB"/>
    <w:rsid w:val="000E7EC1"/>
    <w:rsid w:val="000F01F8"/>
    <w:rsid w:val="000F032B"/>
    <w:rsid w:val="000F09BD"/>
    <w:rsid w:val="000F0AC7"/>
    <w:rsid w:val="000F0ADF"/>
    <w:rsid w:val="000F0FB2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03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302"/>
    <w:rsid w:val="000F597F"/>
    <w:rsid w:val="000F5A41"/>
    <w:rsid w:val="000F5E2C"/>
    <w:rsid w:val="000F62C5"/>
    <w:rsid w:val="000F630D"/>
    <w:rsid w:val="000F653F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559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2F45"/>
    <w:rsid w:val="00103696"/>
    <w:rsid w:val="00103698"/>
    <w:rsid w:val="0010375B"/>
    <w:rsid w:val="00103F61"/>
    <w:rsid w:val="0010448E"/>
    <w:rsid w:val="00104E4E"/>
    <w:rsid w:val="00104E57"/>
    <w:rsid w:val="001052DF"/>
    <w:rsid w:val="00105590"/>
    <w:rsid w:val="001058E3"/>
    <w:rsid w:val="00105B07"/>
    <w:rsid w:val="00105C48"/>
    <w:rsid w:val="00105CC5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94"/>
    <w:rsid w:val="00106CB3"/>
    <w:rsid w:val="00106E52"/>
    <w:rsid w:val="00106E6F"/>
    <w:rsid w:val="00107148"/>
    <w:rsid w:val="00107363"/>
    <w:rsid w:val="001074C2"/>
    <w:rsid w:val="00107B93"/>
    <w:rsid w:val="00107F2C"/>
    <w:rsid w:val="00107FC3"/>
    <w:rsid w:val="00110084"/>
    <w:rsid w:val="001106BB"/>
    <w:rsid w:val="00110AB8"/>
    <w:rsid w:val="00110C89"/>
    <w:rsid w:val="00110CE3"/>
    <w:rsid w:val="00111639"/>
    <w:rsid w:val="00111B7A"/>
    <w:rsid w:val="001120EF"/>
    <w:rsid w:val="001123AD"/>
    <w:rsid w:val="00112C5F"/>
    <w:rsid w:val="00113405"/>
    <w:rsid w:val="001134E4"/>
    <w:rsid w:val="0011365D"/>
    <w:rsid w:val="00114496"/>
    <w:rsid w:val="00114809"/>
    <w:rsid w:val="00114906"/>
    <w:rsid w:val="00114DAE"/>
    <w:rsid w:val="00114DE5"/>
    <w:rsid w:val="00114FCB"/>
    <w:rsid w:val="0011541A"/>
    <w:rsid w:val="001155B6"/>
    <w:rsid w:val="00115663"/>
    <w:rsid w:val="00115830"/>
    <w:rsid w:val="0011589C"/>
    <w:rsid w:val="00115983"/>
    <w:rsid w:val="00115A9B"/>
    <w:rsid w:val="00115B29"/>
    <w:rsid w:val="00115BC2"/>
    <w:rsid w:val="00115C06"/>
    <w:rsid w:val="001163DC"/>
    <w:rsid w:val="00116466"/>
    <w:rsid w:val="00116849"/>
    <w:rsid w:val="00116F6A"/>
    <w:rsid w:val="00117966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707"/>
    <w:rsid w:val="00121856"/>
    <w:rsid w:val="001219DF"/>
    <w:rsid w:val="00122078"/>
    <w:rsid w:val="001226A1"/>
    <w:rsid w:val="00122993"/>
    <w:rsid w:val="00122B7D"/>
    <w:rsid w:val="00122BF8"/>
    <w:rsid w:val="00122C69"/>
    <w:rsid w:val="00122D07"/>
    <w:rsid w:val="00122E2C"/>
    <w:rsid w:val="00123592"/>
    <w:rsid w:val="001236B6"/>
    <w:rsid w:val="00123791"/>
    <w:rsid w:val="00123D12"/>
    <w:rsid w:val="001240C2"/>
    <w:rsid w:val="001241ED"/>
    <w:rsid w:val="00124453"/>
    <w:rsid w:val="00124781"/>
    <w:rsid w:val="001247A9"/>
    <w:rsid w:val="00124D23"/>
    <w:rsid w:val="00124D7C"/>
    <w:rsid w:val="00124F8C"/>
    <w:rsid w:val="00125263"/>
    <w:rsid w:val="0012556D"/>
    <w:rsid w:val="0012573C"/>
    <w:rsid w:val="00125841"/>
    <w:rsid w:val="00125C1E"/>
    <w:rsid w:val="001263D8"/>
    <w:rsid w:val="00126413"/>
    <w:rsid w:val="001266D0"/>
    <w:rsid w:val="0012672C"/>
    <w:rsid w:val="00126B5B"/>
    <w:rsid w:val="00126C2E"/>
    <w:rsid w:val="00126D0B"/>
    <w:rsid w:val="001271F6"/>
    <w:rsid w:val="0012743D"/>
    <w:rsid w:val="001275C6"/>
    <w:rsid w:val="001275E3"/>
    <w:rsid w:val="0012798D"/>
    <w:rsid w:val="001279DE"/>
    <w:rsid w:val="00127E7C"/>
    <w:rsid w:val="00127E98"/>
    <w:rsid w:val="0013032C"/>
    <w:rsid w:val="001304EB"/>
    <w:rsid w:val="00130D3E"/>
    <w:rsid w:val="00130F7B"/>
    <w:rsid w:val="0013136E"/>
    <w:rsid w:val="00131727"/>
    <w:rsid w:val="00131B1E"/>
    <w:rsid w:val="00131E29"/>
    <w:rsid w:val="00132435"/>
    <w:rsid w:val="0013259F"/>
    <w:rsid w:val="001326ED"/>
    <w:rsid w:val="0013271B"/>
    <w:rsid w:val="00132B0B"/>
    <w:rsid w:val="00132C09"/>
    <w:rsid w:val="00132CD5"/>
    <w:rsid w:val="00132D89"/>
    <w:rsid w:val="00132E84"/>
    <w:rsid w:val="00132EED"/>
    <w:rsid w:val="00133467"/>
    <w:rsid w:val="00133558"/>
    <w:rsid w:val="00133639"/>
    <w:rsid w:val="001338B7"/>
    <w:rsid w:val="00133C19"/>
    <w:rsid w:val="001346D3"/>
    <w:rsid w:val="00134A36"/>
    <w:rsid w:val="00134D21"/>
    <w:rsid w:val="0013518D"/>
    <w:rsid w:val="0013521E"/>
    <w:rsid w:val="00135519"/>
    <w:rsid w:val="0013557D"/>
    <w:rsid w:val="001357BE"/>
    <w:rsid w:val="001357F2"/>
    <w:rsid w:val="001358B4"/>
    <w:rsid w:val="00135AFF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E3A"/>
    <w:rsid w:val="00140FDC"/>
    <w:rsid w:val="001410A4"/>
    <w:rsid w:val="00141508"/>
    <w:rsid w:val="001415E3"/>
    <w:rsid w:val="00141974"/>
    <w:rsid w:val="00141A11"/>
    <w:rsid w:val="00141B33"/>
    <w:rsid w:val="00141CC1"/>
    <w:rsid w:val="0014216C"/>
    <w:rsid w:val="0014278C"/>
    <w:rsid w:val="001427FD"/>
    <w:rsid w:val="00142A1A"/>
    <w:rsid w:val="001434C9"/>
    <w:rsid w:val="0014357E"/>
    <w:rsid w:val="001435D5"/>
    <w:rsid w:val="0014370F"/>
    <w:rsid w:val="00144B16"/>
    <w:rsid w:val="00145338"/>
    <w:rsid w:val="00145EA9"/>
    <w:rsid w:val="001464A8"/>
    <w:rsid w:val="00146B4D"/>
    <w:rsid w:val="00146BC1"/>
    <w:rsid w:val="00146DC9"/>
    <w:rsid w:val="00146F88"/>
    <w:rsid w:val="00146FC4"/>
    <w:rsid w:val="001470D5"/>
    <w:rsid w:val="001476B5"/>
    <w:rsid w:val="00147978"/>
    <w:rsid w:val="00147B6B"/>
    <w:rsid w:val="00147F63"/>
    <w:rsid w:val="0015024A"/>
    <w:rsid w:val="0015025A"/>
    <w:rsid w:val="00150A40"/>
    <w:rsid w:val="00150EB8"/>
    <w:rsid w:val="00151001"/>
    <w:rsid w:val="00151085"/>
    <w:rsid w:val="0015133A"/>
    <w:rsid w:val="001516EE"/>
    <w:rsid w:val="0015179B"/>
    <w:rsid w:val="00151812"/>
    <w:rsid w:val="00151B54"/>
    <w:rsid w:val="00151CD1"/>
    <w:rsid w:val="0015223C"/>
    <w:rsid w:val="001523EA"/>
    <w:rsid w:val="001527AE"/>
    <w:rsid w:val="00152825"/>
    <w:rsid w:val="00152CDF"/>
    <w:rsid w:val="00152D1E"/>
    <w:rsid w:val="00152FF3"/>
    <w:rsid w:val="001536FD"/>
    <w:rsid w:val="00153CED"/>
    <w:rsid w:val="00153E14"/>
    <w:rsid w:val="00153F3E"/>
    <w:rsid w:val="00153F63"/>
    <w:rsid w:val="00154236"/>
    <w:rsid w:val="00154A04"/>
    <w:rsid w:val="00154A84"/>
    <w:rsid w:val="00154D92"/>
    <w:rsid w:val="00155479"/>
    <w:rsid w:val="00155C75"/>
    <w:rsid w:val="00155CC6"/>
    <w:rsid w:val="00155D4B"/>
    <w:rsid w:val="00155E3A"/>
    <w:rsid w:val="00155EEA"/>
    <w:rsid w:val="001563FD"/>
    <w:rsid w:val="00156E53"/>
    <w:rsid w:val="00156E55"/>
    <w:rsid w:val="00156E8E"/>
    <w:rsid w:val="00156F0C"/>
    <w:rsid w:val="0015700B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975"/>
    <w:rsid w:val="00161B28"/>
    <w:rsid w:val="00161E6E"/>
    <w:rsid w:val="00162291"/>
    <w:rsid w:val="00162409"/>
    <w:rsid w:val="0016272A"/>
    <w:rsid w:val="0016282A"/>
    <w:rsid w:val="0016296B"/>
    <w:rsid w:val="00162D4A"/>
    <w:rsid w:val="0016345E"/>
    <w:rsid w:val="00163462"/>
    <w:rsid w:val="001644F5"/>
    <w:rsid w:val="001645C5"/>
    <w:rsid w:val="001647A7"/>
    <w:rsid w:val="0016495B"/>
    <w:rsid w:val="00164B0B"/>
    <w:rsid w:val="00164BBD"/>
    <w:rsid w:val="00164D1E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4FF"/>
    <w:rsid w:val="00167698"/>
    <w:rsid w:val="001679BC"/>
    <w:rsid w:val="00167BA6"/>
    <w:rsid w:val="001704AC"/>
    <w:rsid w:val="00170562"/>
    <w:rsid w:val="0017082E"/>
    <w:rsid w:val="001708CD"/>
    <w:rsid w:val="00170A06"/>
    <w:rsid w:val="00170AFA"/>
    <w:rsid w:val="00170DFE"/>
    <w:rsid w:val="00170F67"/>
    <w:rsid w:val="00170F80"/>
    <w:rsid w:val="00170FC3"/>
    <w:rsid w:val="0017161D"/>
    <w:rsid w:val="001718F3"/>
    <w:rsid w:val="00171B83"/>
    <w:rsid w:val="00171C21"/>
    <w:rsid w:val="00171DD7"/>
    <w:rsid w:val="00171F1C"/>
    <w:rsid w:val="00172374"/>
    <w:rsid w:val="001724D5"/>
    <w:rsid w:val="0017270D"/>
    <w:rsid w:val="00172A4A"/>
    <w:rsid w:val="00172F7A"/>
    <w:rsid w:val="00172F9F"/>
    <w:rsid w:val="00172FC2"/>
    <w:rsid w:val="001730CF"/>
    <w:rsid w:val="001731E0"/>
    <w:rsid w:val="0017364C"/>
    <w:rsid w:val="001736DD"/>
    <w:rsid w:val="0017381B"/>
    <w:rsid w:val="0017399D"/>
    <w:rsid w:val="00173E28"/>
    <w:rsid w:val="00173E59"/>
    <w:rsid w:val="00174101"/>
    <w:rsid w:val="00174529"/>
    <w:rsid w:val="00174836"/>
    <w:rsid w:val="00174B7E"/>
    <w:rsid w:val="001751E7"/>
    <w:rsid w:val="001752AA"/>
    <w:rsid w:val="001755D2"/>
    <w:rsid w:val="0017563E"/>
    <w:rsid w:val="001758AA"/>
    <w:rsid w:val="00175A52"/>
    <w:rsid w:val="00175DBC"/>
    <w:rsid w:val="001760D0"/>
    <w:rsid w:val="0017631D"/>
    <w:rsid w:val="0017641B"/>
    <w:rsid w:val="00176931"/>
    <w:rsid w:val="001769DE"/>
    <w:rsid w:val="00176D39"/>
    <w:rsid w:val="00176E2C"/>
    <w:rsid w:val="001770E3"/>
    <w:rsid w:val="00177211"/>
    <w:rsid w:val="0017771C"/>
    <w:rsid w:val="00177751"/>
    <w:rsid w:val="0017793A"/>
    <w:rsid w:val="001779A4"/>
    <w:rsid w:val="00177CAE"/>
    <w:rsid w:val="001803F4"/>
    <w:rsid w:val="00180552"/>
    <w:rsid w:val="0018097D"/>
    <w:rsid w:val="0018121E"/>
    <w:rsid w:val="001812B7"/>
    <w:rsid w:val="00181533"/>
    <w:rsid w:val="0018153D"/>
    <w:rsid w:val="00181686"/>
    <w:rsid w:val="00181A55"/>
    <w:rsid w:val="00181AE5"/>
    <w:rsid w:val="00181B94"/>
    <w:rsid w:val="00181EE4"/>
    <w:rsid w:val="001823EB"/>
    <w:rsid w:val="00182791"/>
    <w:rsid w:val="001827F4"/>
    <w:rsid w:val="00182ADD"/>
    <w:rsid w:val="00182D71"/>
    <w:rsid w:val="00182DC5"/>
    <w:rsid w:val="00182FAA"/>
    <w:rsid w:val="001831FE"/>
    <w:rsid w:val="001833C0"/>
    <w:rsid w:val="00183874"/>
    <w:rsid w:val="00183A56"/>
    <w:rsid w:val="00183A6E"/>
    <w:rsid w:val="00183EBA"/>
    <w:rsid w:val="0018445C"/>
    <w:rsid w:val="00184680"/>
    <w:rsid w:val="0018498B"/>
    <w:rsid w:val="00184E8F"/>
    <w:rsid w:val="001852C5"/>
    <w:rsid w:val="001854F0"/>
    <w:rsid w:val="00185E75"/>
    <w:rsid w:val="001861F9"/>
    <w:rsid w:val="001862A2"/>
    <w:rsid w:val="00186367"/>
    <w:rsid w:val="001864A2"/>
    <w:rsid w:val="0018667B"/>
    <w:rsid w:val="00186949"/>
    <w:rsid w:val="00186B92"/>
    <w:rsid w:val="00186FEF"/>
    <w:rsid w:val="001871BB"/>
    <w:rsid w:val="0018744D"/>
    <w:rsid w:val="00187DD0"/>
    <w:rsid w:val="001907AB"/>
    <w:rsid w:val="00190C16"/>
    <w:rsid w:val="001910B5"/>
    <w:rsid w:val="001914C6"/>
    <w:rsid w:val="001914CE"/>
    <w:rsid w:val="00191852"/>
    <w:rsid w:val="001919FF"/>
    <w:rsid w:val="00191CC0"/>
    <w:rsid w:val="00191D34"/>
    <w:rsid w:val="00191F2B"/>
    <w:rsid w:val="0019231F"/>
    <w:rsid w:val="00192405"/>
    <w:rsid w:val="001924C1"/>
    <w:rsid w:val="0019250D"/>
    <w:rsid w:val="001929B7"/>
    <w:rsid w:val="00192A16"/>
    <w:rsid w:val="00192AE2"/>
    <w:rsid w:val="00192B2C"/>
    <w:rsid w:val="001937B6"/>
    <w:rsid w:val="00193941"/>
    <w:rsid w:val="00193F3E"/>
    <w:rsid w:val="00194577"/>
    <w:rsid w:val="001945AC"/>
    <w:rsid w:val="00194A6B"/>
    <w:rsid w:val="00194D24"/>
    <w:rsid w:val="0019529D"/>
    <w:rsid w:val="00195759"/>
    <w:rsid w:val="0019588F"/>
    <w:rsid w:val="00195964"/>
    <w:rsid w:val="00195974"/>
    <w:rsid w:val="00195E0C"/>
    <w:rsid w:val="0019607D"/>
    <w:rsid w:val="001960CD"/>
    <w:rsid w:val="001962DE"/>
    <w:rsid w:val="001965C4"/>
    <w:rsid w:val="0019673B"/>
    <w:rsid w:val="00196A86"/>
    <w:rsid w:val="00196D85"/>
    <w:rsid w:val="00196E5B"/>
    <w:rsid w:val="00197419"/>
    <w:rsid w:val="00197624"/>
    <w:rsid w:val="00197C16"/>
    <w:rsid w:val="00197D24"/>
    <w:rsid w:val="00197E27"/>
    <w:rsid w:val="001A04EB"/>
    <w:rsid w:val="001A0BEB"/>
    <w:rsid w:val="001A1000"/>
    <w:rsid w:val="001A11F4"/>
    <w:rsid w:val="001A179D"/>
    <w:rsid w:val="001A1979"/>
    <w:rsid w:val="001A19BA"/>
    <w:rsid w:val="001A1AAA"/>
    <w:rsid w:val="001A236B"/>
    <w:rsid w:val="001A2537"/>
    <w:rsid w:val="001A2710"/>
    <w:rsid w:val="001A27E3"/>
    <w:rsid w:val="001A29B6"/>
    <w:rsid w:val="001A29D6"/>
    <w:rsid w:val="001A2CF1"/>
    <w:rsid w:val="001A2F7C"/>
    <w:rsid w:val="001A3580"/>
    <w:rsid w:val="001A39C8"/>
    <w:rsid w:val="001A4160"/>
    <w:rsid w:val="001A423E"/>
    <w:rsid w:val="001A440E"/>
    <w:rsid w:val="001A4512"/>
    <w:rsid w:val="001A4723"/>
    <w:rsid w:val="001A47A2"/>
    <w:rsid w:val="001A4FB3"/>
    <w:rsid w:val="001A5026"/>
    <w:rsid w:val="001A5138"/>
    <w:rsid w:val="001A5494"/>
    <w:rsid w:val="001A5A2F"/>
    <w:rsid w:val="001A5A5F"/>
    <w:rsid w:val="001A5A89"/>
    <w:rsid w:val="001A5B0B"/>
    <w:rsid w:val="001A5F31"/>
    <w:rsid w:val="001A62F1"/>
    <w:rsid w:val="001A644E"/>
    <w:rsid w:val="001A662B"/>
    <w:rsid w:val="001A66FB"/>
    <w:rsid w:val="001A6721"/>
    <w:rsid w:val="001A6A1B"/>
    <w:rsid w:val="001A6D6B"/>
    <w:rsid w:val="001A6DDB"/>
    <w:rsid w:val="001A72E8"/>
    <w:rsid w:val="001A73C6"/>
    <w:rsid w:val="001A73ED"/>
    <w:rsid w:val="001A741E"/>
    <w:rsid w:val="001A77C7"/>
    <w:rsid w:val="001A7891"/>
    <w:rsid w:val="001A7A00"/>
    <w:rsid w:val="001A7A70"/>
    <w:rsid w:val="001A7D3F"/>
    <w:rsid w:val="001A7F5D"/>
    <w:rsid w:val="001B0444"/>
    <w:rsid w:val="001B0535"/>
    <w:rsid w:val="001B0654"/>
    <w:rsid w:val="001B07E1"/>
    <w:rsid w:val="001B0CDB"/>
    <w:rsid w:val="001B0E3D"/>
    <w:rsid w:val="001B0E43"/>
    <w:rsid w:val="001B15BE"/>
    <w:rsid w:val="001B19B0"/>
    <w:rsid w:val="001B1A6F"/>
    <w:rsid w:val="001B1E20"/>
    <w:rsid w:val="001B1EA1"/>
    <w:rsid w:val="001B2364"/>
    <w:rsid w:val="001B255F"/>
    <w:rsid w:val="001B2949"/>
    <w:rsid w:val="001B2AC4"/>
    <w:rsid w:val="001B2CAD"/>
    <w:rsid w:val="001B35B0"/>
    <w:rsid w:val="001B36E7"/>
    <w:rsid w:val="001B3751"/>
    <w:rsid w:val="001B392A"/>
    <w:rsid w:val="001B3A82"/>
    <w:rsid w:val="001B3D8E"/>
    <w:rsid w:val="001B3DC8"/>
    <w:rsid w:val="001B41AD"/>
    <w:rsid w:val="001B4403"/>
    <w:rsid w:val="001B46CC"/>
    <w:rsid w:val="001B480C"/>
    <w:rsid w:val="001B4D6C"/>
    <w:rsid w:val="001B4E32"/>
    <w:rsid w:val="001B4FE4"/>
    <w:rsid w:val="001B508D"/>
    <w:rsid w:val="001B5873"/>
    <w:rsid w:val="001B59AB"/>
    <w:rsid w:val="001B5DDC"/>
    <w:rsid w:val="001B5EA9"/>
    <w:rsid w:val="001B5F4E"/>
    <w:rsid w:val="001B60AC"/>
    <w:rsid w:val="001B626A"/>
    <w:rsid w:val="001B63B8"/>
    <w:rsid w:val="001B64DD"/>
    <w:rsid w:val="001B6829"/>
    <w:rsid w:val="001B68C2"/>
    <w:rsid w:val="001B68C8"/>
    <w:rsid w:val="001B6E78"/>
    <w:rsid w:val="001B6F9B"/>
    <w:rsid w:val="001B7429"/>
    <w:rsid w:val="001B783D"/>
    <w:rsid w:val="001C0189"/>
    <w:rsid w:val="001C0535"/>
    <w:rsid w:val="001C0B81"/>
    <w:rsid w:val="001C0DA3"/>
    <w:rsid w:val="001C1676"/>
    <w:rsid w:val="001C17FE"/>
    <w:rsid w:val="001C1A05"/>
    <w:rsid w:val="001C1CD9"/>
    <w:rsid w:val="001C1FDD"/>
    <w:rsid w:val="001C24EE"/>
    <w:rsid w:val="001C26C1"/>
    <w:rsid w:val="001C2845"/>
    <w:rsid w:val="001C2B14"/>
    <w:rsid w:val="001C30AA"/>
    <w:rsid w:val="001C3210"/>
    <w:rsid w:val="001C39DB"/>
    <w:rsid w:val="001C3A10"/>
    <w:rsid w:val="001C410D"/>
    <w:rsid w:val="001C428B"/>
    <w:rsid w:val="001C483B"/>
    <w:rsid w:val="001C4A86"/>
    <w:rsid w:val="001C573D"/>
    <w:rsid w:val="001C59B1"/>
    <w:rsid w:val="001C5E46"/>
    <w:rsid w:val="001C5E8C"/>
    <w:rsid w:val="001C63F6"/>
    <w:rsid w:val="001C64CB"/>
    <w:rsid w:val="001C6834"/>
    <w:rsid w:val="001C6946"/>
    <w:rsid w:val="001C6B05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8E1"/>
    <w:rsid w:val="001D0A6F"/>
    <w:rsid w:val="001D0DC5"/>
    <w:rsid w:val="001D119F"/>
    <w:rsid w:val="001D1220"/>
    <w:rsid w:val="001D142D"/>
    <w:rsid w:val="001D145C"/>
    <w:rsid w:val="001D168B"/>
    <w:rsid w:val="001D1899"/>
    <w:rsid w:val="001D19A1"/>
    <w:rsid w:val="001D1E91"/>
    <w:rsid w:val="001D1F30"/>
    <w:rsid w:val="001D1F49"/>
    <w:rsid w:val="001D21F3"/>
    <w:rsid w:val="001D2580"/>
    <w:rsid w:val="001D2593"/>
    <w:rsid w:val="001D29A4"/>
    <w:rsid w:val="001D2B92"/>
    <w:rsid w:val="001D2E3A"/>
    <w:rsid w:val="001D2E3D"/>
    <w:rsid w:val="001D3003"/>
    <w:rsid w:val="001D31F8"/>
    <w:rsid w:val="001D3270"/>
    <w:rsid w:val="001D354F"/>
    <w:rsid w:val="001D3B8B"/>
    <w:rsid w:val="001D3C57"/>
    <w:rsid w:val="001D3DC4"/>
    <w:rsid w:val="001D3EAB"/>
    <w:rsid w:val="001D427E"/>
    <w:rsid w:val="001D4687"/>
    <w:rsid w:val="001D46D9"/>
    <w:rsid w:val="001D4A3A"/>
    <w:rsid w:val="001D4A3C"/>
    <w:rsid w:val="001D4B33"/>
    <w:rsid w:val="001D4D6B"/>
    <w:rsid w:val="001D5017"/>
    <w:rsid w:val="001D51E9"/>
    <w:rsid w:val="001D562E"/>
    <w:rsid w:val="001D56B3"/>
    <w:rsid w:val="001D58C8"/>
    <w:rsid w:val="001D5DE9"/>
    <w:rsid w:val="001D5E52"/>
    <w:rsid w:val="001D619F"/>
    <w:rsid w:val="001D64E4"/>
    <w:rsid w:val="001D6729"/>
    <w:rsid w:val="001D68E5"/>
    <w:rsid w:val="001D6A19"/>
    <w:rsid w:val="001D6C95"/>
    <w:rsid w:val="001D6F34"/>
    <w:rsid w:val="001D71CB"/>
    <w:rsid w:val="001D74C4"/>
    <w:rsid w:val="001D7525"/>
    <w:rsid w:val="001D7592"/>
    <w:rsid w:val="001E044C"/>
    <w:rsid w:val="001E0740"/>
    <w:rsid w:val="001E0AEA"/>
    <w:rsid w:val="001E0B26"/>
    <w:rsid w:val="001E1416"/>
    <w:rsid w:val="001E15E4"/>
    <w:rsid w:val="001E1BA3"/>
    <w:rsid w:val="001E1F49"/>
    <w:rsid w:val="001E1F62"/>
    <w:rsid w:val="001E1F8D"/>
    <w:rsid w:val="001E2023"/>
    <w:rsid w:val="001E2037"/>
    <w:rsid w:val="001E21C2"/>
    <w:rsid w:val="001E240F"/>
    <w:rsid w:val="001E26B5"/>
    <w:rsid w:val="001E280C"/>
    <w:rsid w:val="001E290D"/>
    <w:rsid w:val="001E2ABD"/>
    <w:rsid w:val="001E2B11"/>
    <w:rsid w:val="001E2FE9"/>
    <w:rsid w:val="001E3080"/>
    <w:rsid w:val="001E30D3"/>
    <w:rsid w:val="001E342E"/>
    <w:rsid w:val="001E3748"/>
    <w:rsid w:val="001E37B6"/>
    <w:rsid w:val="001E39FC"/>
    <w:rsid w:val="001E3B82"/>
    <w:rsid w:val="001E4315"/>
    <w:rsid w:val="001E4688"/>
    <w:rsid w:val="001E55BE"/>
    <w:rsid w:val="001E572B"/>
    <w:rsid w:val="001E5747"/>
    <w:rsid w:val="001E575F"/>
    <w:rsid w:val="001E5F13"/>
    <w:rsid w:val="001E6104"/>
    <w:rsid w:val="001E674E"/>
    <w:rsid w:val="001E691E"/>
    <w:rsid w:val="001E693D"/>
    <w:rsid w:val="001E70B8"/>
    <w:rsid w:val="001E70F1"/>
    <w:rsid w:val="001E75C5"/>
    <w:rsid w:val="001E771A"/>
    <w:rsid w:val="001E7781"/>
    <w:rsid w:val="001E7B73"/>
    <w:rsid w:val="001F0189"/>
    <w:rsid w:val="001F049E"/>
    <w:rsid w:val="001F0569"/>
    <w:rsid w:val="001F0CDA"/>
    <w:rsid w:val="001F0E63"/>
    <w:rsid w:val="001F1EC7"/>
    <w:rsid w:val="001F26DF"/>
    <w:rsid w:val="001F2BEA"/>
    <w:rsid w:val="001F2BF0"/>
    <w:rsid w:val="001F2BF8"/>
    <w:rsid w:val="001F308C"/>
    <w:rsid w:val="001F3096"/>
    <w:rsid w:val="001F36ED"/>
    <w:rsid w:val="001F3722"/>
    <w:rsid w:val="001F37BA"/>
    <w:rsid w:val="001F3CD6"/>
    <w:rsid w:val="001F42A0"/>
    <w:rsid w:val="001F4685"/>
    <w:rsid w:val="001F4868"/>
    <w:rsid w:val="001F4EA3"/>
    <w:rsid w:val="001F50D9"/>
    <w:rsid w:val="001F5993"/>
    <w:rsid w:val="001F5F8F"/>
    <w:rsid w:val="001F634E"/>
    <w:rsid w:val="001F672A"/>
    <w:rsid w:val="001F67FC"/>
    <w:rsid w:val="001F6AD5"/>
    <w:rsid w:val="001F6C17"/>
    <w:rsid w:val="001F6C63"/>
    <w:rsid w:val="001F6EEA"/>
    <w:rsid w:val="001F6EED"/>
    <w:rsid w:val="001F6F99"/>
    <w:rsid w:val="001F7059"/>
    <w:rsid w:val="001F7401"/>
    <w:rsid w:val="001F7449"/>
    <w:rsid w:val="001F7790"/>
    <w:rsid w:val="001F77D5"/>
    <w:rsid w:val="001F7AB6"/>
    <w:rsid w:val="001F7FEB"/>
    <w:rsid w:val="0020002C"/>
    <w:rsid w:val="0020034F"/>
    <w:rsid w:val="0020035E"/>
    <w:rsid w:val="0020043D"/>
    <w:rsid w:val="002014B6"/>
    <w:rsid w:val="0020274B"/>
    <w:rsid w:val="00202826"/>
    <w:rsid w:val="00202B0E"/>
    <w:rsid w:val="00202BDE"/>
    <w:rsid w:val="00202E5D"/>
    <w:rsid w:val="00202FAC"/>
    <w:rsid w:val="00203192"/>
    <w:rsid w:val="00203433"/>
    <w:rsid w:val="00203830"/>
    <w:rsid w:val="0020385C"/>
    <w:rsid w:val="002039AB"/>
    <w:rsid w:val="002039FD"/>
    <w:rsid w:val="00203B55"/>
    <w:rsid w:val="00203BF7"/>
    <w:rsid w:val="00203F64"/>
    <w:rsid w:val="00204040"/>
    <w:rsid w:val="0020433F"/>
    <w:rsid w:val="002045F8"/>
    <w:rsid w:val="00204927"/>
    <w:rsid w:val="00204A04"/>
    <w:rsid w:val="00204E8F"/>
    <w:rsid w:val="002052B0"/>
    <w:rsid w:val="00205394"/>
    <w:rsid w:val="00205D2B"/>
    <w:rsid w:val="00205ED1"/>
    <w:rsid w:val="00206045"/>
    <w:rsid w:val="00206125"/>
    <w:rsid w:val="002066A8"/>
    <w:rsid w:val="00206B10"/>
    <w:rsid w:val="00206DF5"/>
    <w:rsid w:val="00207037"/>
    <w:rsid w:val="0020720A"/>
    <w:rsid w:val="002072F1"/>
    <w:rsid w:val="00207338"/>
    <w:rsid w:val="0020744D"/>
    <w:rsid w:val="00207612"/>
    <w:rsid w:val="00207EF4"/>
    <w:rsid w:val="00207F21"/>
    <w:rsid w:val="002103FA"/>
    <w:rsid w:val="00210BC5"/>
    <w:rsid w:val="00210FCF"/>
    <w:rsid w:val="002111EB"/>
    <w:rsid w:val="0021120A"/>
    <w:rsid w:val="002112AB"/>
    <w:rsid w:val="00211410"/>
    <w:rsid w:val="00211590"/>
    <w:rsid w:val="00211640"/>
    <w:rsid w:val="0021165C"/>
    <w:rsid w:val="00211870"/>
    <w:rsid w:val="00211888"/>
    <w:rsid w:val="0021190A"/>
    <w:rsid w:val="002119A1"/>
    <w:rsid w:val="00211CFD"/>
    <w:rsid w:val="00211EEA"/>
    <w:rsid w:val="00212585"/>
    <w:rsid w:val="002126BD"/>
    <w:rsid w:val="002128A9"/>
    <w:rsid w:val="00212A6E"/>
    <w:rsid w:val="002132F2"/>
    <w:rsid w:val="0021338D"/>
    <w:rsid w:val="00213DDC"/>
    <w:rsid w:val="002140BA"/>
    <w:rsid w:val="002140EF"/>
    <w:rsid w:val="002143C6"/>
    <w:rsid w:val="002149A9"/>
    <w:rsid w:val="00214A30"/>
    <w:rsid w:val="00214A49"/>
    <w:rsid w:val="00214ABB"/>
    <w:rsid w:val="00214AE5"/>
    <w:rsid w:val="00214C4A"/>
    <w:rsid w:val="00214C83"/>
    <w:rsid w:val="00214DD6"/>
    <w:rsid w:val="00214F63"/>
    <w:rsid w:val="00215058"/>
    <w:rsid w:val="00215062"/>
    <w:rsid w:val="002150B0"/>
    <w:rsid w:val="002155A7"/>
    <w:rsid w:val="00215646"/>
    <w:rsid w:val="00215B0C"/>
    <w:rsid w:val="00215D32"/>
    <w:rsid w:val="00215EF8"/>
    <w:rsid w:val="00216006"/>
    <w:rsid w:val="002161C9"/>
    <w:rsid w:val="00216370"/>
    <w:rsid w:val="00216373"/>
    <w:rsid w:val="00216572"/>
    <w:rsid w:val="0021673C"/>
    <w:rsid w:val="00216775"/>
    <w:rsid w:val="002167BB"/>
    <w:rsid w:val="002167D2"/>
    <w:rsid w:val="0021684B"/>
    <w:rsid w:val="00216A50"/>
    <w:rsid w:val="00216B30"/>
    <w:rsid w:val="00217236"/>
    <w:rsid w:val="002172F3"/>
    <w:rsid w:val="00217824"/>
    <w:rsid w:val="002179BD"/>
    <w:rsid w:val="00217A68"/>
    <w:rsid w:val="00217B4C"/>
    <w:rsid w:val="00217BC5"/>
    <w:rsid w:val="00217F2A"/>
    <w:rsid w:val="0022026E"/>
    <w:rsid w:val="002202D4"/>
    <w:rsid w:val="002205AE"/>
    <w:rsid w:val="0022115B"/>
    <w:rsid w:val="00221207"/>
    <w:rsid w:val="002217C3"/>
    <w:rsid w:val="00221997"/>
    <w:rsid w:val="0022213E"/>
    <w:rsid w:val="00222280"/>
    <w:rsid w:val="002223E7"/>
    <w:rsid w:val="00222492"/>
    <w:rsid w:val="00222B17"/>
    <w:rsid w:val="00222C2D"/>
    <w:rsid w:val="00222DE3"/>
    <w:rsid w:val="00222E01"/>
    <w:rsid w:val="002232E1"/>
    <w:rsid w:val="00223363"/>
    <w:rsid w:val="0022373E"/>
    <w:rsid w:val="002237DF"/>
    <w:rsid w:val="00223CC0"/>
    <w:rsid w:val="00223D71"/>
    <w:rsid w:val="00224093"/>
    <w:rsid w:val="002244A3"/>
    <w:rsid w:val="002244CC"/>
    <w:rsid w:val="00224790"/>
    <w:rsid w:val="002248E0"/>
    <w:rsid w:val="002248EF"/>
    <w:rsid w:val="00224A66"/>
    <w:rsid w:val="00224BD2"/>
    <w:rsid w:val="00224CA4"/>
    <w:rsid w:val="002250F8"/>
    <w:rsid w:val="002254A2"/>
    <w:rsid w:val="0022561B"/>
    <w:rsid w:val="0022573A"/>
    <w:rsid w:val="00225F2D"/>
    <w:rsid w:val="002261D3"/>
    <w:rsid w:val="00226257"/>
    <w:rsid w:val="00226327"/>
    <w:rsid w:val="00226FCD"/>
    <w:rsid w:val="00227402"/>
    <w:rsid w:val="00227C71"/>
    <w:rsid w:val="00227E12"/>
    <w:rsid w:val="00227E4C"/>
    <w:rsid w:val="00227E51"/>
    <w:rsid w:val="00227E66"/>
    <w:rsid w:val="00230310"/>
    <w:rsid w:val="002303CE"/>
    <w:rsid w:val="0023044D"/>
    <w:rsid w:val="00230583"/>
    <w:rsid w:val="00230959"/>
    <w:rsid w:val="00230A0F"/>
    <w:rsid w:val="00230F80"/>
    <w:rsid w:val="0023120C"/>
    <w:rsid w:val="002321F0"/>
    <w:rsid w:val="00232243"/>
    <w:rsid w:val="00232766"/>
    <w:rsid w:val="00232C02"/>
    <w:rsid w:val="00232C5B"/>
    <w:rsid w:val="002330CB"/>
    <w:rsid w:val="002332AE"/>
    <w:rsid w:val="002339B7"/>
    <w:rsid w:val="00233B42"/>
    <w:rsid w:val="00233C1D"/>
    <w:rsid w:val="00234093"/>
    <w:rsid w:val="00234842"/>
    <w:rsid w:val="00235013"/>
    <w:rsid w:val="00235286"/>
    <w:rsid w:val="0023535F"/>
    <w:rsid w:val="0023576B"/>
    <w:rsid w:val="00235984"/>
    <w:rsid w:val="00235B36"/>
    <w:rsid w:val="00236069"/>
    <w:rsid w:val="002360EB"/>
    <w:rsid w:val="00236158"/>
    <w:rsid w:val="002361A5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954"/>
    <w:rsid w:val="00240CAD"/>
    <w:rsid w:val="00240F66"/>
    <w:rsid w:val="0024103F"/>
    <w:rsid w:val="002412DA"/>
    <w:rsid w:val="00241470"/>
    <w:rsid w:val="00241849"/>
    <w:rsid w:val="002418AC"/>
    <w:rsid w:val="00241915"/>
    <w:rsid w:val="00241BC1"/>
    <w:rsid w:val="00241BE5"/>
    <w:rsid w:val="00241C3E"/>
    <w:rsid w:val="00242550"/>
    <w:rsid w:val="00242598"/>
    <w:rsid w:val="0024280D"/>
    <w:rsid w:val="002429AC"/>
    <w:rsid w:val="00242D61"/>
    <w:rsid w:val="00242E02"/>
    <w:rsid w:val="00242E77"/>
    <w:rsid w:val="00243276"/>
    <w:rsid w:val="002433D7"/>
    <w:rsid w:val="00243481"/>
    <w:rsid w:val="002434A8"/>
    <w:rsid w:val="00243A08"/>
    <w:rsid w:val="00243E43"/>
    <w:rsid w:val="00244351"/>
    <w:rsid w:val="0024437F"/>
    <w:rsid w:val="002446A1"/>
    <w:rsid w:val="002446BC"/>
    <w:rsid w:val="00244CD7"/>
    <w:rsid w:val="00244F3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34"/>
    <w:rsid w:val="00251040"/>
    <w:rsid w:val="002513BD"/>
    <w:rsid w:val="002514CB"/>
    <w:rsid w:val="00251608"/>
    <w:rsid w:val="00251767"/>
    <w:rsid w:val="002518A2"/>
    <w:rsid w:val="00251A72"/>
    <w:rsid w:val="00251BEC"/>
    <w:rsid w:val="00252A11"/>
    <w:rsid w:val="00252AEF"/>
    <w:rsid w:val="00252DFB"/>
    <w:rsid w:val="00252F69"/>
    <w:rsid w:val="00253228"/>
    <w:rsid w:val="002534AF"/>
    <w:rsid w:val="00253DDD"/>
    <w:rsid w:val="0025407D"/>
    <w:rsid w:val="0025445F"/>
    <w:rsid w:val="00254554"/>
    <w:rsid w:val="00254597"/>
    <w:rsid w:val="00254838"/>
    <w:rsid w:val="00254A2F"/>
    <w:rsid w:val="00254CCF"/>
    <w:rsid w:val="0025548C"/>
    <w:rsid w:val="00255D98"/>
    <w:rsid w:val="00255E3C"/>
    <w:rsid w:val="00256049"/>
    <w:rsid w:val="00256160"/>
    <w:rsid w:val="0025680B"/>
    <w:rsid w:val="002568BB"/>
    <w:rsid w:val="0025692F"/>
    <w:rsid w:val="002574DA"/>
    <w:rsid w:val="0025765B"/>
    <w:rsid w:val="002576E0"/>
    <w:rsid w:val="0025771F"/>
    <w:rsid w:val="002577DB"/>
    <w:rsid w:val="00257BF2"/>
    <w:rsid w:val="00257C54"/>
    <w:rsid w:val="0026010C"/>
    <w:rsid w:val="00260C9A"/>
    <w:rsid w:val="00260D30"/>
    <w:rsid w:val="00260D54"/>
    <w:rsid w:val="002617A0"/>
    <w:rsid w:val="002617A5"/>
    <w:rsid w:val="00261889"/>
    <w:rsid w:val="00261B2E"/>
    <w:rsid w:val="00261F94"/>
    <w:rsid w:val="002620CF"/>
    <w:rsid w:val="00262384"/>
    <w:rsid w:val="0026257C"/>
    <w:rsid w:val="00262734"/>
    <w:rsid w:val="002627F8"/>
    <w:rsid w:val="00262BBB"/>
    <w:rsid w:val="00262D2D"/>
    <w:rsid w:val="00262F71"/>
    <w:rsid w:val="00263072"/>
    <w:rsid w:val="00263091"/>
    <w:rsid w:val="002634EF"/>
    <w:rsid w:val="00263C65"/>
    <w:rsid w:val="00263FD1"/>
    <w:rsid w:val="002641AA"/>
    <w:rsid w:val="00264254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67679"/>
    <w:rsid w:val="00267EAC"/>
    <w:rsid w:val="00270136"/>
    <w:rsid w:val="00270A6E"/>
    <w:rsid w:val="0027145F"/>
    <w:rsid w:val="00271521"/>
    <w:rsid w:val="0027171D"/>
    <w:rsid w:val="002719EB"/>
    <w:rsid w:val="00271C6E"/>
    <w:rsid w:val="00271E69"/>
    <w:rsid w:val="00271F3C"/>
    <w:rsid w:val="002728B3"/>
    <w:rsid w:val="00272CA3"/>
    <w:rsid w:val="00273108"/>
    <w:rsid w:val="0027350A"/>
    <w:rsid w:val="002735A0"/>
    <w:rsid w:val="00273934"/>
    <w:rsid w:val="00273B14"/>
    <w:rsid w:val="00273CD9"/>
    <w:rsid w:val="00273E66"/>
    <w:rsid w:val="00273F3C"/>
    <w:rsid w:val="00274014"/>
    <w:rsid w:val="00274633"/>
    <w:rsid w:val="00274D12"/>
    <w:rsid w:val="00274FD9"/>
    <w:rsid w:val="0027511E"/>
    <w:rsid w:val="002756E6"/>
    <w:rsid w:val="00275A2C"/>
    <w:rsid w:val="00275FBB"/>
    <w:rsid w:val="00276115"/>
    <w:rsid w:val="00276390"/>
    <w:rsid w:val="002768E6"/>
    <w:rsid w:val="00276EC8"/>
    <w:rsid w:val="002770DD"/>
    <w:rsid w:val="002775DC"/>
    <w:rsid w:val="0027771E"/>
    <w:rsid w:val="0027799C"/>
    <w:rsid w:val="00277D63"/>
    <w:rsid w:val="00277F41"/>
    <w:rsid w:val="00277FC7"/>
    <w:rsid w:val="002802AD"/>
    <w:rsid w:val="0028036D"/>
    <w:rsid w:val="00280404"/>
    <w:rsid w:val="00280560"/>
    <w:rsid w:val="002806D2"/>
    <w:rsid w:val="00280701"/>
    <w:rsid w:val="002809E7"/>
    <w:rsid w:val="00280C8B"/>
    <w:rsid w:val="00280D4F"/>
    <w:rsid w:val="00280D7A"/>
    <w:rsid w:val="00280F35"/>
    <w:rsid w:val="002814BB"/>
    <w:rsid w:val="002816D1"/>
    <w:rsid w:val="0028182A"/>
    <w:rsid w:val="002819BD"/>
    <w:rsid w:val="00281A5B"/>
    <w:rsid w:val="00281AFF"/>
    <w:rsid w:val="00281EB8"/>
    <w:rsid w:val="00282788"/>
    <w:rsid w:val="00282AB7"/>
    <w:rsid w:val="00282E21"/>
    <w:rsid w:val="002832E4"/>
    <w:rsid w:val="00283688"/>
    <w:rsid w:val="00283D06"/>
    <w:rsid w:val="0028423F"/>
    <w:rsid w:val="0028424A"/>
    <w:rsid w:val="002844E8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68DC"/>
    <w:rsid w:val="00287081"/>
    <w:rsid w:val="002872C9"/>
    <w:rsid w:val="00287694"/>
    <w:rsid w:val="00287995"/>
    <w:rsid w:val="00287A43"/>
    <w:rsid w:val="00287B61"/>
    <w:rsid w:val="00287D78"/>
    <w:rsid w:val="002902D8"/>
    <w:rsid w:val="002908FE"/>
    <w:rsid w:val="002911E1"/>
    <w:rsid w:val="00291309"/>
    <w:rsid w:val="00291327"/>
    <w:rsid w:val="00291620"/>
    <w:rsid w:val="0029198C"/>
    <w:rsid w:val="002919FF"/>
    <w:rsid w:val="00291DAC"/>
    <w:rsid w:val="00292364"/>
    <w:rsid w:val="00292C78"/>
    <w:rsid w:val="00292E9F"/>
    <w:rsid w:val="002935EC"/>
    <w:rsid w:val="0029372F"/>
    <w:rsid w:val="00293848"/>
    <w:rsid w:val="002939C2"/>
    <w:rsid w:val="00293CFD"/>
    <w:rsid w:val="00293E1D"/>
    <w:rsid w:val="0029403F"/>
    <w:rsid w:val="0029445C"/>
    <w:rsid w:val="002945CA"/>
    <w:rsid w:val="002949F8"/>
    <w:rsid w:val="00294C7D"/>
    <w:rsid w:val="00294E48"/>
    <w:rsid w:val="002951FF"/>
    <w:rsid w:val="00295277"/>
    <w:rsid w:val="002953D1"/>
    <w:rsid w:val="0029541F"/>
    <w:rsid w:val="002956A0"/>
    <w:rsid w:val="0029576B"/>
    <w:rsid w:val="00295810"/>
    <w:rsid w:val="0029610C"/>
    <w:rsid w:val="00296218"/>
    <w:rsid w:val="0029627F"/>
    <w:rsid w:val="002964B3"/>
    <w:rsid w:val="00296CBE"/>
    <w:rsid w:val="00297000"/>
    <w:rsid w:val="00297035"/>
    <w:rsid w:val="00297036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0FC4"/>
    <w:rsid w:val="002A14CD"/>
    <w:rsid w:val="002A176F"/>
    <w:rsid w:val="002A177A"/>
    <w:rsid w:val="002A1F5A"/>
    <w:rsid w:val="002A1FF2"/>
    <w:rsid w:val="002A2222"/>
    <w:rsid w:val="002A243C"/>
    <w:rsid w:val="002A2595"/>
    <w:rsid w:val="002A268B"/>
    <w:rsid w:val="002A281F"/>
    <w:rsid w:val="002A285A"/>
    <w:rsid w:val="002A2B00"/>
    <w:rsid w:val="002A2C02"/>
    <w:rsid w:val="002A2E90"/>
    <w:rsid w:val="002A2F84"/>
    <w:rsid w:val="002A3116"/>
    <w:rsid w:val="002A371C"/>
    <w:rsid w:val="002A377E"/>
    <w:rsid w:val="002A3A01"/>
    <w:rsid w:val="002A3BEB"/>
    <w:rsid w:val="002A3CB1"/>
    <w:rsid w:val="002A42E3"/>
    <w:rsid w:val="002A435B"/>
    <w:rsid w:val="002A4394"/>
    <w:rsid w:val="002A4528"/>
    <w:rsid w:val="002A4558"/>
    <w:rsid w:val="002A4AB1"/>
    <w:rsid w:val="002A4BF7"/>
    <w:rsid w:val="002A4F9E"/>
    <w:rsid w:val="002A5956"/>
    <w:rsid w:val="002A5BB6"/>
    <w:rsid w:val="002A5E37"/>
    <w:rsid w:val="002A6CFE"/>
    <w:rsid w:val="002A73D1"/>
    <w:rsid w:val="002A75BC"/>
    <w:rsid w:val="002A776E"/>
    <w:rsid w:val="002A7C5B"/>
    <w:rsid w:val="002A7C8E"/>
    <w:rsid w:val="002A7E9D"/>
    <w:rsid w:val="002B076E"/>
    <w:rsid w:val="002B0985"/>
    <w:rsid w:val="002B0B9E"/>
    <w:rsid w:val="002B0CD0"/>
    <w:rsid w:val="002B0DA6"/>
    <w:rsid w:val="002B0EC6"/>
    <w:rsid w:val="002B10B4"/>
    <w:rsid w:val="002B1607"/>
    <w:rsid w:val="002B1D62"/>
    <w:rsid w:val="002B2252"/>
    <w:rsid w:val="002B266E"/>
    <w:rsid w:val="002B26D5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96E"/>
    <w:rsid w:val="002B7E27"/>
    <w:rsid w:val="002B7E6E"/>
    <w:rsid w:val="002B7E8A"/>
    <w:rsid w:val="002B7F80"/>
    <w:rsid w:val="002C020E"/>
    <w:rsid w:val="002C06D1"/>
    <w:rsid w:val="002C07F8"/>
    <w:rsid w:val="002C08F9"/>
    <w:rsid w:val="002C0AED"/>
    <w:rsid w:val="002C0BAD"/>
    <w:rsid w:val="002C0C5E"/>
    <w:rsid w:val="002C10CA"/>
    <w:rsid w:val="002C12C4"/>
    <w:rsid w:val="002C13CF"/>
    <w:rsid w:val="002C1446"/>
    <w:rsid w:val="002C14AB"/>
    <w:rsid w:val="002C16A2"/>
    <w:rsid w:val="002C18C0"/>
    <w:rsid w:val="002C1FA9"/>
    <w:rsid w:val="002C20AF"/>
    <w:rsid w:val="002C26A9"/>
    <w:rsid w:val="002C26C4"/>
    <w:rsid w:val="002C26CC"/>
    <w:rsid w:val="002C2A13"/>
    <w:rsid w:val="002C2D51"/>
    <w:rsid w:val="002C2E6E"/>
    <w:rsid w:val="002C2F19"/>
    <w:rsid w:val="002C2FCA"/>
    <w:rsid w:val="002C2FE3"/>
    <w:rsid w:val="002C302B"/>
    <w:rsid w:val="002C3070"/>
    <w:rsid w:val="002C3499"/>
    <w:rsid w:val="002C3511"/>
    <w:rsid w:val="002C375B"/>
    <w:rsid w:val="002C3BC8"/>
    <w:rsid w:val="002C3E87"/>
    <w:rsid w:val="002C41A1"/>
    <w:rsid w:val="002C4A70"/>
    <w:rsid w:val="002C4F3E"/>
    <w:rsid w:val="002C4FF4"/>
    <w:rsid w:val="002C5140"/>
    <w:rsid w:val="002C52FA"/>
    <w:rsid w:val="002C5519"/>
    <w:rsid w:val="002C5529"/>
    <w:rsid w:val="002C58D2"/>
    <w:rsid w:val="002C58DC"/>
    <w:rsid w:val="002C5CC4"/>
    <w:rsid w:val="002C68EF"/>
    <w:rsid w:val="002C6E75"/>
    <w:rsid w:val="002C7004"/>
    <w:rsid w:val="002C702D"/>
    <w:rsid w:val="002C7818"/>
    <w:rsid w:val="002C7B78"/>
    <w:rsid w:val="002D01A4"/>
    <w:rsid w:val="002D082E"/>
    <w:rsid w:val="002D0830"/>
    <w:rsid w:val="002D0AF0"/>
    <w:rsid w:val="002D0B06"/>
    <w:rsid w:val="002D0B63"/>
    <w:rsid w:val="002D0CE7"/>
    <w:rsid w:val="002D0E79"/>
    <w:rsid w:val="002D1028"/>
    <w:rsid w:val="002D1110"/>
    <w:rsid w:val="002D12E0"/>
    <w:rsid w:val="002D1EC0"/>
    <w:rsid w:val="002D2176"/>
    <w:rsid w:val="002D21E7"/>
    <w:rsid w:val="002D25E2"/>
    <w:rsid w:val="002D2A47"/>
    <w:rsid w:val="002D2E9D"/>
    <w:rsid w:val="002D3207"/>
    <w:rsid w:val="002D35A4"/>
    <w:rsid w:val="002D3641"/>
    <w:rsid w:val="002D3F24"/>
    <w:rsid w:val="002D3F7A"/>
    <w:rsid w:val="002D3F92"/>
    <w:rsid w:val="002D3FDF"/>
    <w:rsid w:val="002D47B7"/>
    <w:rsid w:val="002D47D5"/>
    <w:rsid w:val="002D48F7"/>
    <w:rsid w:val="002D4CD3"/>
    <w:rsid w:val="002D4DD0"/>
    <w:rsid w:val="002D4EC7"/>
    <w:rsid w:val="002D4EF5"/>
    <w:rsid w:val="002D4F0C"/>
    <w:rsid w:val="002D5253"/>
    <w:rsid w:val="002D5A1F"/>
    <w:rsid w:val="002D6BF8"/>
    <w:rsid w:val="002D6CC4"/>
    <w:rsid w:val="002D6E3F"/>
    <w:rsid w:val="002D6EFA"/>
    <w:rsid w:val="002D71D6"/>
    <w:rsid w:val="002D7225"/>
    <w:rsid w:val="002D72E0"/>
    <w:rsid w:val="002D7329"/>
    <w:rsid w:val="002D7445"/>
    <w:rsid w:val="002D7F36"/>
    <w:rsid w:val="002E0105"/>
    <w:rsid w:val="002E02BD"/>
    <w:rsid w:val="002E0420"/>
    <w:rsid w:val="002E07D2"/>
    <w:rsid w:val="002E0EB6"/>
    <w:rsid w:val="002E0F42"/>
    <w:rsid w:val="002E1295"/>
    <w:rsid w:val="002E1423"/>
    <w:rsid w:val="002E185D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BD6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0DB"/>
    <w:rsid w:val="002E7460"/>
    <w:rsid w:val="002E769C"/>
    <w:rsid w:val="002E7A5A"/>
    <w:rsid w:val="002E7D98"/>
    <w:rsid w:val="002E7E33"/>
    <w:rsid w:val="002E7EAF"/>
    <w:rsid w:val="002F00A6"/>
    <w:rsid w:val="002F0264"/>
    <w:rsid w:val="002F0345"/>
    <w:rsid w:val="002F05ED"/>
    <w:rsid w:val="002F0670"/>
    <w:rsid w:val="002F07C1"/>
    <w:rsid w:val="002F0BE7"/>
    <w:rsid w:val="002F0E59"/>
    <w:rsid w:val="002F1BE2"/>
    <w:rsid w:val="002F1DE0"/>
    <w:rsid w:val="002F26E1"/>
    <w:rsid w:val="002F29A2"/>
    <w:rsid w:val="002F2B00"/>
    <w:rsid w:val="002F2B54"/>
    <w:rsid w:val="002F3000"/>
    <w:rsid w:val="002F31F1"/>
    <w:rsid w:val="002F34A3"/>
    <w:rsid w:val="002F357D"/>
    <w:rsid w:val="002F39EA"/>
    <w:rsid w:val="002F414C"/>
    <w:rsid w:val="002F437C"/>
    <w:rsid w:val="002F45C5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5E55"/>
    <w:rsid w:val="002F622D"/>
    <w:rsid w:val="002F624B"/>
    <w:rsid w:val="002F62D1"/>
    <w:rsid w:val="002F6315"/>
    <w:rsid w:val="002F6589"/>
    <w:rsid w:val="002F6B06"/>
    <w:rsid w:val="002F706B"/>
    <w:rsid w:val="002F715D"/>
    <w:rsid w:val="002F7293"/>
    <w:rsid w:val="002F7BA2"/>
    <w:rsid w:val="00300BE7"/>
    <w:rsid w:val="00300F32"/>
    <w:rsid w:val="00301028"/>
    <w:rsid w:val="00301104"/>
    <w:rsid w:val="003014DA"/>
    <w:rsid w:val="00301807"/>
    <w:rsid w:val="00301E80"/>
    <w:rsid w:val="00301E8C"/>
    <w:rsid w:val="00301F34"/>
    <w:rsid w:val="00302038"/>
    <w:rsid w:val="003020A7"/>
    <w:rsid w:val="00302998"/>
    <w:rsid w:val="00302A5C"/>
    <w:rsid w:val="00302C3E"/>
    <w:rsid w:val="00302E85"/>
    <w:rsid w:val="00302E8E"/>
    <w:rsid w:val="00303470"/>
    <w:rsid w:val="00303B6C"/>
    <w:rsid w:val="00303CEC"/>
    <w:rsid w:val="00303F5B"/>
    <w:rsid w:val="00303FE7"/>
    <w:rsid w:val="0030440B"/>
    <w:rsid w:val="003044C3"/>
    <w:rsid w:val="00304976"/>
    <w:rsid w:val="00304AF5"/>
    <w:rsid w:val="00304C03"/>
    <w:rsid w:val="00304C0C"/>
    <w:rsid w:val="0030510B"/>
    <w:rsid w:val="0030535E"/>
    <w:rsid w:val="00305A5E"/>
    <w:rsid w:val="00305AF0"/>
    <w:rsid w:val="00305D84"/>
    <w:rsid w:val="00306210"/>
    <w:rsid w:val="00306A7F"/>
    <w:rsid w:val="00307316"/>
    <w:rsid w:val="00307A1E"/>
    <w:rsid w:val="00307A6E"/>
    <w:rsid w:val="00307FCD"/>
    <w:rsid w:val="00310445"/>
    <w:rsid w:val="0031048C"/>
    <w:rsid w:val="003104F0"/>
    <w:rsid w:val="00310B7B"/>
    <w:rsid w:val="00310D2F"/>
    <w:rsid w:val="00310FDF"/>
    <w:rsid w:val="0031132D"/>
    <w:rsid w:val="003115FF"/>
    <w:rsid w:val="00311CFD"/>
    <w:rsid w:val="00311E76"/>
    <w:rsid w:val="003120FB"/>
    <w:rsid w:val="00312121"/>
    <w:rsid w:val="00312338"/>
    <w:rsid w:val="003125BF"/>
    <w:rsid w:val="00312A7F"/>
    <w:rsid w:val="00312B4F"/>
    <w:rsid w:val="00312BC8"/>
    <w:rsid w:val="00312C53"/>
    <w:rsid w:val="00313003"/>
    <w:rsid w:val="003132F5"/>
    <w:rsid w:val="00313F07"/>
    <w:rsid w:val="00314247"/>
    <w:rsid w:val="0031439D"/>
    <w:rsid w:val="003144BE"/>
    <w:rsid w:val="003149C6"/>
    <w:rsid w:val="00314BD9"/>
    <w:rsid w:val="00315191"/>
    <w:rsid w:val="0031543B"/>
    <w:rsid w:val="0031570B"/>
    <w:rsid w:val="0031578C"/>
    <w:rsid w:val="00315D8A"/>
    <w:rsid w:val="00315EA7"/>
    <w:rsid w:val="00315EEC"/>
    <w:rsid w:val="00316398"/>
    <w:rsid w:val="0031654E"/>
    <w:rsid w:val="003167C5"/>
    <w:rsid w:val="0031683C"/>
    <w:rsid w:val="00316996"/>
    <w:rsid w:val="00316AFB"/>
    <w:rsid w:val="00316FEA"/>
    <w:rsid w:val="003173A4"/>
    <w:rsid w:val="00317460"/>
    <w:rsid w:val="00317801"/>
    <w:rsid w:val="00317F30"/>
    <w:rsid w:val="003200DE"/>
    <w:rsid w:val="00320C24"/>
    <w:rsid w:val="00320D52"/>
    <w:rsid w:val="00320DB3"/>
    <w:rsid w:val="00320F0F"/>
    <w:rsid w:val="00321031"/>
    <w:rsid w:val="00321141"/>
    <w:rsid w:val="00321180"/>
    <w:rsid w:val="003211EA"/>
    <w:rsid w:val="00321464"/>
    <w:rsid w:val="00321542"/>
    <w:rsid w:val="00321976"/>
    <w:rsid w:val="00321B12"/>
    <w:rsid w:val="00322456"/>
    <w:rsid w:val="003228CB"/>
    <w:rsid w:val="003228CF"/>
    <w:rsid w:val="00322939"/>
    <w:rsid w:val="00322F2E"/>
    <w:rsid w:val="0032307A"/>
    <w:rsid w:val="00323145"/>
    <w:rsid w:val="003233CB"/>
    <w:rsid w:val="0032367E"/>
    <w:rsid w:val="00323869"/>
    <w:rsid w:val="0032397E"/>
    <w:rsid w:val="0032412F"/>
    <w:rsid w:val="003241CD"/>
    <w:rsid w:val="00324288"/>
    <w:rsid w:val="00324865"/>
    <w:rsid w:val="00324C15"/>
    <w:rsid w:val="00324EA1"/>
    <w:rsid w:val="003251C5"/>
    <w:rsid w:val="00325558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B63"/>
    <w:rsid w:val="00331D57"/>
    <w:rsid w:val="00331FFC"/>
    <w:rsid w:val="00332393"/>
    <w:rsid w:val="0033252A"/>
    <w:rsid w:val="00332A4C"/>
    <w:rsid w:val="00332CB9"/>
    <w:rsid w:val="00332EA5"/>
    <w:rsid w:val="003337D0"/>
    <w:rsid w:val="0033393D"/>
    <w:rsid w:val="00333999"/>
    <w:rsid w:val="00333AB2"/>
    <w:rsid w:val="00333B60"/>
    <w:rsid w:val="00333CD8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470"/>
    <w:rsid w:val="003354A8"/>
    <w:rsid w:val="00335655"/>
    <w:rsid w:val="003359D3"/>
    <w:rsid w:val="003359F3"/>
    <w:rsid w:val="00336402"/>
    <w:rsid w:val="00336B0E"/>
    <w:rsid w:val="00336C24"/>
    <w:rsid w:val="00336FA6"/>
    <w:rsid w:val="00336FC9"/>
    <w:rsid w:val="003373B9"/>
    <w:rsid w:val="00337BBE"/>
    <w:rsid w:val="003402A8"/>
    <w:rsid w:val="00340669"/>
    <w:rsid w:val="00340966"/>
    <w:rsid w:val="0034096F"/>
    <w:rsid w:val="00340A05"/>
    <w:rsid w:val="00340AFE"/>
    <w:rsid w:val="00340BA7"/>
    <w:rsid w:val="00340FA0"/>
    <w:rsid w:val="00341049"/>
    <w:rsid w:val="0034119C"/>
    <w:rsid w:val="0034151E"/>
    <w:rsid w:val="00341652"/>
    <w:rsid w:val="003418B4"/>
    <w:rsid w:val="003418CD"/>
    <w:rsid w:val="00341A2C"/>
    <w:rsid w:val="00341A64"/>
    <w:rsid w:val="00341D81"/>
    <w:rsid w:val="00341DB5"/>
    <w:rsid w:val="00341EE4"/>
    <w:rsid w:val="003420D5"/>
    <w:rsid w:val="0034248D"/>
    <w:rsid w:val="003427DF"/>
    <w:rsid w:val="00342AD4"/>
    <w:rsid w:val="00342ECF"/>
    <w:rsid w:val="00342F46"/>
    <w:rsid w:val="00343354"/>
    <w:rsid w:val="0034351A"/>
    <w:rsid w:val="003437E6"/>
    <w:rsid w:val="0034455D"/>
    <w:rsid w:val="00344697"/>
    <w:rsid w:val="00344A39"/>
    <w:rsid w:val="00344BD7"/>
    <w:rsid w:val="00344CA9"/>
    <w:rsid w:val="00345597"/>
    <w:rsid w:val="0034573F"/>
    <w:rsid w:val="0034599A"/>
    <w:rsid w:val="00345B18"/>
    <w:rsid w:val="00345B3E"/>
    <w:rsid w:val="00345DF1"/>
    <w:rsid w:val="00345E80"/>
    <w:rsid w:val="003461C9"/>
    <w:rsid w:val="0034624B"/>
    <w:rsid w:val="0034630E"/>
    <w:rsid w:val="00346637"/>
    <w:rsid w:val="00346AF7"/>
    <w:rsid w:val="00346B8F"/>
    <w:rsid w:val="00347757"/>
    <w:rsid w:val="003477F7"/>
    <w:rsid w:val="003479EA"/>
    <w:rsid w:val="00347E1C"/>
    <w:rsid w:val="00350221"/>
    <w:rsid w:val="003502B9"/>
    <w:rsid w:val="00350411"/>
    <w:rsid w:val="0035049B"/>
    <w:rsid w:val="00350A28"/>
    <w:rsid w:val="00350B6E"/>
    <w:rsid w:val="00350CBE"/>
    <w:rsid w:val="00350EBF"/>
    <w:rsid w:val="00350EE6"/>
    <w:rsid w:val="00350F6B"/>
    <w:rsid w:val="00350FA8"/>
    <w:rsid w:val="00351352"/>
    <w:rsid w:val="003517E9"/>
    <w:rsid w:val="00351DC8"/>
    <w:rsid w:val="003526A2"/>
    <w:rsid w:val="00352774"/>
    <w:rsid w:val="00352825"/>
    <w:rsid w:val="00353078"/>
    <w:rsid w:val="003530CD"/>
    <w:rsid w:val="00353261"/>
    <w:rsid w:val="00353D65"/>
    <w:rsid w:val="00353EEF"/>
    <w:rsid w:val="003541AD"/>
    <w:rsid w:val="0035425A"/>
    <w:rsid w:val="00354840"/>
    <w:rsid w:val="00354CF7"/>
    <w:rsid w:val="00355023"/>
    <w:rsid w:val="003550C5"/>
    <w:rsid w:val="003550E3"/>
    <w:rsid w:val="003551F8"/>
    <w:rsid w:val="00355C81"/>
    <w:rsid w:val="00355C99"/>
    <w:rsid w:val="00355E19"/>
    <w:rsid w:val="00355E39"/>
    <w:rsid w:val="00356A23"/>
    <w:rsid w:val="00356A7E"/>
    <w:rsid w:val="00356CE7"/>
    <w:rsid w:val="00356EF0"/>
    <w:rsid w:val="00357160"/>
    <w:rsid w:val="003572AC"/>
    <w:rsid w:val="003577AA"/>
    <w:rsid w:val="00357B7A"/>
    <w:rsid w:val="00357C4E"/>
    <w:rsid w:val="00357E5C"/>
    <w:rsid w:val="00357EF5"/>
    <w:rsid w:val="00360EC8"/>
    <w:rsid w:val="0036108B"/>
    <w:rsid w:val="0036112E"/>
    <w:rsid w:val="0036264B"/>
    <w:rsid w:val="00362822"/>
    <w:rsid w:val="003628A4"/>
    <w:rsid w:val="003629FD"/>
    <w:rsid w:val="00362B44"/>
    <w:rsid w:val="00362CA0"/>
    <w:rsid w:val="00362D07"/>
    <w:rsid w:val="00362DE6"/>
    <w:rsid w:val="00363371"/>
    <w:rsid w:val="003635ED"/>
    <w:rsid w:val="00363B4E"/>
    <w:rsid w:val="00364099"/>
    <w:rsid w:val="0036428E"/>
    <w:rsid w:val="003644AB"/>
    <w:rsid w:val="0036450B"/>
    <w:rsid w:val="00364566"/>
    <w:rsid w:val="00364586"/>
    <w:rsid w:val="00364650"/>
    <w:rsid w:val="003648C2"/>
    <w:rsid w:val="00365869"/>
    <w:rsid w:val="00365997"/>
    <w:rsid w:val="00365CB2"/>
    <w:rsid w:val="00365D13"/>
    <w:rsid w:val="00365F96"/>
    <w:rsid w:val="00365FD2"/>
    <w:rsid w:val="00366291"/>
    <w:rsid w:val="0036665F"/>
    <w:rsid w:val="003667FC"/>
    <w:rsid w:val="00366BD1"/>
    <w:rsid w:val="00367112"/>
    <w:rsid w:val="0036719C"/>
    <w:rsid w:val="003677E0"/>
    <w:rsid w:val="003679A1"/>
    <w:rsid w:val="00367A68"/>
    <w:rsid w:val="00367E5A"/>
    <w:rsid w:val="00367FDE"/>
    <w:rsid w:val="0037001F"/>
    <w:rsid w:val="00370AF4"/>
    <w:rsid w:val="00370D5C"/>
    <w:rsid w:val="00370D62"/>
    <w:rsid w:val="00370D91"/>
    <w:rsid w:val="00371290"/>
    <w:rsid w:val="00371322"/>
    <w:rsid w:val="003715AD"/>
    <w:rsid w:val="003717F3"/>
    <w:rsid w:val="00371ABB"/>
    <w:rsid w:val="00371D28"/>
    <w:rsid w:val="00371EFE"/>
    <w:rsid w:val="00372280"/>
    <w:rsid w:val="00372457"/>
    <w:rsid w:val="00372DE6"/>
    <w:rsid w:val="0037315B"/>
    <w:rsid w:val="00373678"/>
    <w:rsid w:val="0037398A"/>
    <w:rsid w:val="003739C9"/>
    <w:rsid w:val="00373A21"/>
    <w:rsid w:val="00373F8E"/>
    <w:rsid w:val="003747D6"/>
    <w:rsid w:val="003754EC"/>
    <w:rsid w:val="00375D2B"/>
    <w:rsid w:val="003763BF"/>
    <w:rsid w:val="003768AD"/>
    <w:rsid w:val="00376A00"/>
    <w:rsid w:val="00376A1E"/>
    <w:rsid w:val="003772AE"/>
    <w:rsid w:val="00377315"/>
    <w:rsid w:val="0037791E"/>
    <w:rsid w:val="00380CB7"/>
    <w:rsid w:val="00380CE3"/>
    <w:rsid w:val="00380F0E"/>
    <w:rsid w:val="003811DE"/>
    <w:rsid w:val="003812B5"/>
    <w:rsid w:val="00381889"/>
    <w:rsid w:val="00381908"/>
    <w:rsid w:val="00381B23"/>
    <w:rsid w:val="00381C70"/>
    <w:rsid w:val="00381DDC"/>
    <w:rsid w:val="0038245B"/>
    <w:rsid w:val="00382674"/>
    <w:rsid w:val="0038271E"/>
    <w:rsid w:val="00382A2F"/>
    <w:rsid w:val="00382C88"/>
    <w:rsid w:val="00382E15"/>
    <w:rsid w:val="0038305B"/>
    <w:rsid w:val="00383188"/>
    <w:rsid w:val="00383717"/>
    <w:rsid w:val="0038388D"/>
    <w:rsid w:val="0038396B"/>
    <w:rsid w:val="0038403B"/>
    <w:rsid w:val="00384081"/>
    <w:rsid w:val="00384155"/>
    <w:rsid w:val="0038440C"/>
    <w:rsid w:val="00384940"/>
    <w:rsid w:val="0038497F"/>
    <w:rsid w:val="003850AF"/>
    <w:rsid w:val="00385221"/>
    <w:rsid w:val="003854F1"/>
    <w:rsid w:val="00385814"/>
    <w:rsid w:val="00385B6D"/>
    <w:rsid w:val="00385D46"/>
    <w:rsid w:val="00386365"/>
    <w:rsid w:val="0038660B"/>
    <w:rsid w:val="00386977"/>
    <w:rsid w:val="00386A56"/>
    <w:rsid w:val="003872A5"/>
    <w:rsid w:val="0038735C"/>
    <w:rsid w:val="0038745A"/>
    <w:rsid w:val="0038747C"/>
    <w:rsid w:val="00387721"/>
    <w:rsid w:val="0038773A"/>
    <w:rsid w:val="00387D9E"/>
    <w:rsid w:val="003900D9"/>
    <w:rsid w:val="0039072D"/>
    <w:rsid w:val="0039076C"/>
    <w:rsid w:val="0039077E"/>
    <w:rsid w:val="00390D31"/>
    <w:rsid w:val="0039127D"/>
    <w:rsid w:val="00391514"/>
    <w:rsid w:val="00391584"/>
    <w:rsid w:val="003917CE"/>
    <w:rsid w:val="00391815"/>
    <w:rsid w:val="00391B6A"/>
    <w:rsid w:val="00391BEA"/>
    <w:rsid w:val="00391FCB"/>
    <w:rsid w:val="003920F0"/>
    <w:rsid w:val="00392279"/>
    <w:rsid w:val="00392841"/>
    <w:rsid w:val="00392872"/>
    <w:rsid w:val="00392954"/>
    <w:rsid w:val="00392B4E"/>
    <w:rsid w:val="00392F28"/>
    <w:rsid w:val="00392F40"/>
    <w:rsid w:val="003931B1"/>
    <w:rsid w:val="00393278"/>
    <w:rsid w:val="00393838"/>
    <w:rsid w:val="0039397D"/>
    <w:rsid w:val="00394395"/>
    <w:rsid w:val="00394436"/>
    <w:rsid w:val="00394520"/>
    <w:rsid w:val="0039471F"/>
    <w:rsid w:val="0039483B"/>
    <w:rsid w:val="003949B3"/>
    <w:rsid w:val="00394DE8"/>
    <w:rsid w:val="00394DEE"/>
    <w:rsid w:val="00395251"/>
    <w:rsid w:val="0039529C"/>
    <w:rsid w:val="00395573"/>
    <w:rsid w:val="003955FD"/>
    <w:rsid w:val="0039583A"/>
    <w:rsid w:val="003959BB"/>
    <w:rsid w:val="003959D0"/>
    <w:rsid w:val="00395AC6"/>
    <w:rsid w:val="0039613D"/>
    <w:rsid w:val="0039621E"/>
    <w:rsid w:val="00396447"/>
    <w:rsid w:val="00396895"/>
    <w:rsid w:val="00396980"/>
    <w:rsid w:val="00396A49"/>
    <w:rsid w:val="00396AC9"/>
    <w:rsid w:val="0039731E"/>
    <w:rsid w:val="0039734A"/>
    <w:rsid w:val="00397EB8"/>
    <w:rsid w:val="00397EDD"/>
    <w:rsid w:val="003A00D9"/>
    <w:rsid w:val="003A028B"/>
    <w:rsid w:val="003A038B"/>
    <w:rsid w:val="003A06A0"/>
    <w:rsid w:val="003A06B7"/>
    <w:rsid w:val="003A085A"/>
    <w:rsid w:val="003A0882"/>
    <w:rsid w:val="003A08FB"/>
    <w:rsid w:val="003A0E2D"/>
    <w:rsid w:val="003A106D"/>
    <w:rsid w:val="003A1338"/>
    <w:rsid w:val="003A1BD9"/>
    <w:rsid w:val="003A24DD"/>
    <w:rsid w:val="003A2977"/>
    <w:rsid w:val="003A2A3A"/>
    <w:rsid w:val="003A2D7D"/>
    <w:rsid w:val="003A368A"/>
    <w:rsid w:val="003A3FFC"/>
    <w:rsid w:val="003A4282"/>
    <w:rsid w:val="003A4305"/>
    <w:rsid w:val="003A4362"/>
    <w:rsid w:val="003A44E2"/>
    <w:rsid w:val="003A46D4"/>
    <w:rsid w:val="003A46F4"/>
    <w:rsid w:val="003A49E8"/>
    <w:rsid w:val="003A4B2F"/>
    <w:rsid w:val="003A4B91"/>
    <w:rsid w:val="003A4BAC"/>
    <w:rsid w:val="003A5196"/>
    <w:rsid w:val="003A554B"/>
    <w:rsid w:val="003A587D"/>
    <w:rsid w:val="003A5908"/>
    <w:rsid w:val="003A5B9A"/>
    <w:rsid w:val="003A5EDA"/>
    <w:rsid w:val="003A60D1"/>
    <w:rsid w:val="003A63A9"/>
    <w:rsid w:val="003A641C"/>
    <w:rsid w:val="003A69ED"/>
    <w:rsid w:val="003A6DF7"/>
    <w:rsid w:val="003A6FE3"/>
    <w:rsid w:val="003A701F"/>
    <w:rsid w:val="003A7209"/>
    <w:rsid w:val="003A7264"/>
    <w:rsid w:val="003A7515"/>
    <w:rsid w:val="003B02A6"/>
    <w:rsid w:val="003B091C"/>
    <w:rsid w:val="003B0C5B"/>
    <w:rsid w:val="003B0CFB"/>
    <w:rsid w:val="003B0D97"/>
    <w:rsid w:val="003B124A"/>
    <w:rsid w:val="003B1FB9"/>
    <w:rsid w:val="003B235B"/>
    <w:rsid w:val="003B2738"/>
    <w:rsid w:val="003B2944"/>
    <w:rsid w:val="003B2C63"/>
    <w:rsid w:val="003B2CF7"/>
    <w:rsid w:val="003B2FA7"/>
    <w:rsid w:val="003B3061"/>
    <w:rsid w:val="003B32C9"/>
    <w:rsid w:val="003B36E6"/>
    <w:rsid w:val="003B3973"/>
    <w:rsid w:val="003B42F4"/>
    <w:rsid w:val="003B467F"/>
    <w:rsid w:val="003B4772"/>
    <w:rsid w:val="003B47C4"/>
    <w:rsid w:val="003B48A2"/>
    <w:rsid w:val="003B4F0B"/>
    <w:rsid w:val="003B4FA2"/>
    <w:rsid w:val="003B51AA"/>
    <w:rsid w:val="003B51EE"/>
    <w:rsid w:val="003B588E"/>
    <w:rsid w:val="003B59B3"/>
    <w:rsid w:val="003B5A4D"/>
    <w:rsid w:val="003B5F2E"/>
    <w:rsid w:val="003B6076"/>
    <w:rsid w:val="003B63A8"/>
    <w:rsid w:val="003B69E1"/>
    <w:rsid w:val="003B69E4"/>
    <w:rsid w:val="003B6D54"/>
    <w:rsid w:val="003B6D62"/>
    <w:rsid w:val="003B729B"/>
    <w:rsid w:val="003B799D"/>
    <w:rsid w:val="003B79FC"/>
    <w:rsid w:val="003B7F10"/>
    <w:rsid w:val="003C0173"/>
    <w:rsid w:val="003C017B"/>
    <w:rsid w:val="003C06FC"/>
    <w:rsid w:val="003C0815"/>
    <w:rsid w:val="003C0903"/>
    <w:rsid w:val="003C09D7"/>
    <w:rsid w:val="003C0C82"/>
    <w:rsid w:val="003C130E"/>
    <w:rsid w:val="003C15CF"/>
    <w:rsid w:val="003C1889"/>
    <w:rsid w:val="003C1D46"/>
    <w:rsid w:val="003C1FD9"/>
    <w:rsid w:val="003C2923"/>
    <w:rsid w:val="003C2B34"/>
    <w:rsid w:val="003C2C62"/>
    <w:rsid w:val="003C2CF0"/>
    <w:rsid w:val="003C3477"/>
    <w:rsid w:val="003C362C"/>
    <w:rsid w:val="003C36C3"/>
    <w:rsid w:val="003C3883"/>
    <w:rsid w:val="003C3B27"/>
    <w:rsid w:val="003C3D4D"/>
    <w:rsid w:val="003C3EA6"/>
    <w:rsid w:val="003C42A9"/>
    <w:rsid w:val="003C434C"/>
    <w:rsid w:val="003C47DC"/>
    <w:rsid w:val="003C47E7"/>
    <w:rsid w:val="003C4841"/>
    <w:rsid w:val="003C4916"/>
    <w:rsid w:val="003C4D0B"/>
    <w:rsid w:val="003C4E3E"/>
    <w:rsid w:val="003C51D7"/>
    <w:rsid w:val="003C533D"/>
    <w:rsid w:val="003C5AA4"/>
    <w:rsid w:val="003C5D1F"/>
    <w:rsid w:val="003C5D2A"/>
    <w:rsid w:val="003C5F58"/>
    <w:rsid w:val="003C676E"/>
    <w:rsid w:val="003C6D06"/>
    <w:rsid w:val="003C6DDB"/>
    <w:rsid w:val="003C6E04"/>
    <w:rsid w:val="003C720E"/>
    <w:rsid w:val="003C7343"/>
    <w:rsid w:val="003C7404"/>
    <w:rsid w:val="003C74A2"/>
    <w:rsid w:val="003C7792"/>
    <w:rsid w:val="003C77EF"/>
    <w:rsid w:val="003C7B88"/>
    <w:rsid w:val="003D0748"/>
    <w:rsid w:val="003D0BE8"/>
    <w:rsid w:val="003D0BF0"/>
    <w:rsid w:val="003D0CA2"/>
    <w:rsid w:val="003D0F06"/>
    <w:rsid w:val="003D1654"/>
    <w:rsid w:val="003D189B"/>
    <w:rsid w:val="003D19DB"/>
    <w:rsid w:val="003D1C33"/>
    <w:rsid w:val="003D2178"/>
    <w:rsid w:val="003D25FE"/>
    <w:rsid w:val="003D285B"/>
    <w:rsid w:val="003D2901"/>
    <w:rsid w:val="003D2FE1"/>
    <w:rsid w:val="003D2FEC"/>
    <w:rsid w:val="003D306B"/>
    <w:rsid w:val="003D3443"/>
    <w:rsid w:val="003D359B"/>
    <w:rsid w:val="003D35E7"/>
    <w:rsid w:val="003D3837"/>
    <w:rsid w:val="003D39CD"/>
    <w:rsid w:val="003D3F43"/>
    <w:rsid w:val="003D416F"/>
    <w:rsid w:val="003D42E7"/>
    <w:rsid w:val="003D4305"/>
    <w:rsid w:val="003D432C"/>
    <w:rsid w:val="003D4A78"/>
    <w:rsid w:val="003D4A7C"/>
    <w:rsid w:val="003D5148"/>
    <w:rsid w:val="003D51C3"/>
    <w:rsid w:val="003D549E"/>
    <w:rsid w:val="003D5648"/>
    <w:rsid w:val="003D5DB0"/>
    <w:rsid w:val="003D5E17"/>
    <w:rsid w:val="003D5E71"/>
    <w:rsid w:val="003D62D7"/>
    <w:rsid w:val="003D662F"/>
    <w:rsid w:val="003D69C0"/>
    <w:rsid w:val="003D6A2E"/>
    <w:rsid w:val="003D7611"/>
    <w:rsid w:val="003D793E"/>
    <w:rsid w:val="003E0166"/>
    <w:rsid w:val="003E02B8"/>
    <w:rsid w:val="003E052E"/>
    <w:rsid w:val="003E0653"/>
    <w:rsid w:val="003E0882"/>
    <w:rsid w:val="003E09ED"/>
    <w:rsid w:val="003E0C5C"/>
    <w:rsid w:val="003E0E94"/>
    <w:rsid w:val="003E12D1"/>
    <w:rsid w:val="003E152F"/>
    <w:rsid w:val="003E1708"/>
    <w:rsid w:val="003E1757"/>
    <w:rsid w:val="003E1959"/>
    <w:rsid w:val="003E1DCC"/>
    <w:rsid w:val="003E205D"/>
    <w:rsid w:val="003E2262"/>
    <w:rsid w:val="003E2327"/>
    <w:rsid w:val="003E2399"/>
    <w:rsid w:val="003E2DA6"/>
    <w:rsid w:val="003E3515"/>
    <w:rsid w:val="003E35E8"/>
    <w:rsid w:val="003E397B"/>
    <w:rsid w:val="003E3AC1"/>
    <w:rsid w:val="003E3B6D"/>
    <w:rsid w:val="003E3BC9"/>
    <w:rsid w:val="003E4697"/>
    <w:rsid w:val="003E48C7"/>
    <w:rsid w:val="003E4B69"/>
    <w:rsid w:val="003E4D7F"/>
    <w:rsid w:val="003E50C5"/>
    <w:rsid w:val="003E5278"/>
    <w:rsid w:val="003E5927"/>
    <w:rsid w:val="003E5EA5"/>
    <w:rsid w:val="003E660F"/>
    <w:rsid w:val="003E6987"/>
    <w:rsid w:val="003E6C76"/>
    <w:rsid w:val="003E6C8D"/>
    <w:rsid w:val="003E6F48"/>
    <w:rsid w:val="003E6FA0"/>
    <w:rsid w:val="003E7205"/>
    <w:rsid w:val="003E738D"/>
    <w:rsid w:val="003E7988"/>
    <w:rsid w:val="003E7C8F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356"/>
    <w:rsid w:val="003F25FF"/>
    <w:rsid w:val="003F2707"/>
    <w:rsid w:val="003F27E6"/>
    <w:rsid w:val="003F292D"/>
    <w:rsid w:val="003F2937"/>
    <w:rsid w:val="003F2B77"/>
    <w:rsid w:val="003F2CA4"/>
    <w:rsid w:val="003F3573"/>
    <w:rsid w:val="003F3634"/>
    <w:rsid w:val="003F3880"/>
    <w:rsid w:val="003F3942"/>
    <w:rsid w:val="003F3A47"/>
    <w:rsid w:val="003F3A5F"/>
    <w:rsid w:val="003F3AF5"/>
    <w:rsid w:val="003F3D2A"/>
    <w:rsid w:val="003F3E29"/>
    <w:rsid w:val="003F4617"/>
    <w:rsid w:val="003F4D53"/>
    <w:rsid w:val="003F514A"/>
    <w:rsid w:val="003F57BE"/>
    <w:rsid w:val="003F585E"/>
    <w:rsid w:val="003F5877"/>
    <w:rsid w:val="003F58ED"/>
    <w:rsid w:val="003F5EA8"/>
    <w:rsid w:val="003F5F10"/>
    <w:rsid w:val="003F649D"/>
    <w:rsid w:val="003F64B7"/>
    <w:rsid w:val="003F664D"/>
    <w:rsid w:val="003F6EEE"/>
    <w:rsid w:val="003F7086"/>
    <w:rsid w:val="003F760A"/>
    <w:rsid w:val="003F7661"/>
    <w:rsid w:val="003F76C4"/>
    <w:rsid w:val="003F79D7"/>
    <w:rsid w:val="003F7A22"/>
    <w:rsid w:val="003F7EBF"/>
    <w:rsid w:val="003F7FB5"/>
    <w:rsid w:val="0040002D"/>
    <w:rsid w:val="004001EF"/>
    <w:rsid w:val="0040074E"/>
    <w:rsid w:val="004008B9"/>
    <w:rsid w:val="00400923"/>
    <w:rsid w:val="00400B21"/>
    <w:rsid w:val="00400E68"/>
    <w:rsid w:val="00400E6B"/>
    <w:rsid w:val="00400F37"/>
    <w:rsid w:val="00401557"/>
    <w:rsid w:val="004015E0"/>
    <w:rsid w:val="0040170D"/>
    <w:rsid w:val="0040177F"/>
    <w:rsid w:val="0040178C"/>
    <w:rsid w:val="0040186F"/>
    <w:rsid w:val="0040197D"/>
    <w:rsid w:val="00401F05"/>
    <w:rsid w:val="004022A6"/>
    <w:rsid w:val="004022CB"/>
    <w:rsid w:val="004026A7"/>
    <w:rsid w:val="00402823"/>
    <w:rsid w:val="00402A83"/>
    <w:rsid w:val="00402FDD"/>
    <w:rsid w:val="0040305A"/>
    <w:rsid w:val="00403526"/>
    <w:rsid w:val="0040360A"/>
    <w:rsid w:val="00404491"/>
    <w:rsid w:val="0040461A"/>
    <w:rsid w:val="00404C5C"/>
    <w:rsid w:val="0040527D"/>
    <w:rsid w:val="00405531"/>
    <w:rsid w:val="00405596"/>
    <w:rsid w:val="00405780"/>
    <w:rsid w:val="00405AA5"/>
    <w:rsid w:val="00405AC5"/>
    <w:rsid w:val="00405C14"/>
    <w:rsid w:val="00405C3E"/>
    <w:rsid w:val="00405C47"/>
    <w:rsid w:val="00406089"/>
    <w:rsid w:val="00406452"/>
    <w:rsid w:val="004064E9"/>
    <w:rsid w:val="004066E4"/>
    <w:rsid w:val="004067CC"/>
    <w:rsid w:val="00406963"/>
    <w:rsid w:val="00406AB0"/>
    <w:rsid w:val="00406D5F"/>
    <w:rsid w:val="00406F9B"/>
    <w:rsid w:val="0040775B"/>
    <w:rsid w:val="004078AD"/>
    <w:rsid w:val="004078E9"/>
    <w:rsid w:val="00407DC7"/>
    <w:rsid w:val="00407DD2"/>
    <w:rsid w:val="004101EF"/>
    <w:rsid w:val="00410DC3"/>
    <w:rsid w:val="0041107C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4EE1"/>
    <w:rsid w:val="004150EA"/>
    <w:rsid w:val="004151CC"/>
    <w:rsid w:val="0041522D"/>
    <w:rsid w:val="004152BD"/>
    <w:rsid w:val="004154E0"/>
    <w:rsid w:val="004155B8"/>
    <w:rsid w:val="0041587C"/>
    <w:rsid w:val="00415ADB"/>
    <w:rsid w:val="00415DAE"/>
    <w:rsid w:val="00415E17"/>
    <w:rsid w:val="004161F3"/>
    <w:rsid w:val="004165DA"/>
    <w:rsid w:val="00416775"/>
    <w:rsid w:val="00416971"/>
    <w:rsid w:val="00416C52"/>
    <w:rsid w:val="00416CA5"/>
    <w:rsid w:val="00417057"/>
    <w:rsid w:val="004171FD"/>
    <w:rsid w:val="00417327"/>
    <w:rsid w:val="00417C35"/>
    <w:rsid w:val="00420035"/>
    <w:rsid w:val="00420121"/>
    <w:rsid w:val="00420265"/>
    <w:rsid w:val="00420312"/>
    <w:rsid w:val="00420763"/>
    <w:rsid w:val="00420A78"/>
    <w:rsid w:val="00420B5D"/>
    <w:rsid w:val="00420E65"/>
    <w:rsid w:val="00421503"/>
    <w:rsid w:val="004219FE"/>
    <w:rsid w:val="00421A4A"/>
    <w:rsid w:val="00421CE9"/>
    <w:rsid w:val="00421ED6"/>
    <w:rsid w:val="00422331"/>
    <w:rsid w:val="00422386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647"/>
    <w:rsid w:val="004247FE"/>
    <w:rsid w:val="00424A7A"/>
    <w:rsid w:val="0042529F"/>
    <w:rsid w:val="004253F4"/>
    <w:rsid w:val="00425410"/>
    <w:rsid w:val="00425AAC"/>
    <w:rsid w:val="00425C88"/>
    <w:rsid w:val="00425FF3"/>
    <w:rsid w:val="00426027"/>
    <w:rsid w:val="004260C7"/>
    <w:rsid w:val="00426183"/>
    <w:rsid w:val="00426266"/>
    <w:rsid w:val="004263EA"/>
    <w:rsid w:val="0042647C"/>
    <w:rsid w:val="0042657C"/>
    <w:rsid w:val="00426D03"/>
    <w:rsid w:val="00426D17"/>
    <w:rsid w:val="00426F37"/>
    <w:rsid w:val="0042775B"/>
    <w:rsid w:val="00427807"/>
    <w:rsid w:val="00427993"/>
    <w:rsid w:val="004279AC"/>
    <w:rsid w:val="00427B8D"/>
    <w:rsid w:val="00427BF2"/>
    <w:rsid w:val="00427DD8"/>
    <w:rsid w:val="00427E93"/>
    <w:rsid w:val="004303D4"/>
    <w:rsid w:val="00430844"/>
    <w:rsid w:val="004308B6"/>
    <w:rsid w:val="00430984"/>
    <w:rsid w:val="00430AC8"/>
    <w:rsid w:val="004313F9"/>
    <w:rsid w:val="004316F3"/>
    <w:rsid w:val="004318A7"/>
    <w:rsid w:val="004319EC"/>
    <w:rsid w:val="00431A2B"/>
    <w:rsid w:val="0043237B"/>
    <w:rsid w:val="0043238C"/>
    <w:rsid w:val="00432C98"/>
    <w:rsid w:val="004337FC"/>
    <w:rsid w:val="0043406A"/>
    <w:rsid w:val="0043427D"/>
    <w:rsid w:val="0043428D"/>
    <w:rsid w:val="00434344"/>
    <w:rsid w:val="004347FE"/>
    <w:rsid w:val="00434CB8"/>
    <w:rsid w:val="00434F8B"/>
    <w:rsid w:val="00435015"/>
    <w:rsid w:val="004353DC"/>
    <w:rsid w:val="00435415"/>
    <w:rsid w:val="00435B89"/>
    <w:rsid w:val="00435C96"/>
    <w:rsid w:val="00435D01"/>
    <w:rsid w:val="0043613D"/>
    <w:rsid w:val="004361EA"/>
    <w:rsid w:val="004365D8"/>
    <w:rsid w:val="004367A5"/>
    <w:rsid w:val="00436811"/>
    <w:rsid w:val="00436EEB"/>
    <w:rsid w:val="004373A5"/>
    <w:rsid w:val="00437487"/>
    <w:rsid w:val="00437EC1"/>
    <w:rsid w:val="00437F5F"/>
    <w:rsid w:val="004400B7"/>
    <w:rsid w:val="0044034E"/>
    <w:rsid w:val="004406CE"/>
    <w:rsid w:val="004409C4"/>
    <w:rsid w:val="00440B84"/>
    <w:rsid w:val="00440D44"/>
    <w:rsid w:val="0044116E"/>
    <w:rsid w:val="004411E3"/>
    <w:rsid w:val="00441223"/>
    <w:rsid w:val="0044158F"/>
    <w:rsid w:val="00441763"/>
    <w:rsid w:val="004419AB"/>
    <w:rsid w:val="00441D5D"/>
    <w:rsid w:val="00441EA9"/>
    <w:rsid w:val="004428E9"/>
    <w:rsid w:val="00442A2E"/>
    <w:rsid w:val="00442B54"/>
    <w:rsid w:val="00442C5B"/>
    <w:rsid w:val="00442DE3"/>
    <w:rsid w:val="00442FFA"/>
    <w:rsid w:val="0044327B"/>
    <w:rsid w:val="00443B19"/>
    <w:rsid w:val="00443B60"/>
    <w:rsid w:val="00444102"/>
    <w:rsid w:val="00444390"/>
    <w:rsid w:val="00444620"/>
    <w:rsid w:val="00444855"/>
    <w:rsid w:val="00444978"/>
    <w:rsid w:val="00444990"/>
    <w:rsid w:val="00444AF7"/>
    <w:rsid w:val="00444F83"/>
    <w:rsid w:val="004450B1"/>
    <w:rsid w:val="00445428"/>
    <w:rsid w:val="0044569B"/>
    <w:rsid w:val="004460E3"/>
    <w:rsid w:val="004463B0"/>
    <w:rsid w:val="00446A1D"/>
    <w:rsid w:val="00446B0B"/>
    <w:rsid w:val="00446CE5"/>
    <w:rsid w:val="004476A6"/>
    <w:rsid w:val="0044788C"/>
    <w:rsid w:val="00450350"/>
    <w:rsid w:val="004505B5"/>
    <w:rsid w:val="0045063F"/>
    <w:rsid w:val="00450F40"/>
    <w:rsid w:val="0045116C"/>
    <w:rsid w:val="0045136C"/>
    <w:rsid w:val="004514C7"/>
    <w:rsid w:val="00451A49"/>
    <w:rsid w:val="0045206A"/>
    <w:rsid w:val="004527C7"/>
    <w:rsid w:val="004528C9"/>
    <w:rsid w:val="00452CC3"/>
    <w:rsid w:val="00452D88"/>
    <w:rsid w:val="00452DAC"/>
    <w:rsid w:val="0045331E"/>
    <w:rsid w:val="0045361E"/>
    <w:rsid w:val="004536D2"/>
    <w:rsid w:val="004538D8"/>
    <w:rsid w:val="00453A2C"/>
    <w:rsid w:val="00453E8F"/>
    <w:rsid w:val="00453F14"/>
    <w:rsid w:val="00453F2A"/>
    <w:rsid w:val="00453F96"/>
    <w:rsid w:val="004542C3"/>
    <w:rsid w:val="00454B62"/>
    <w:rsid w:val="00454C17"/>
    <w:rsid w:val="00454F32"/>
    <w:rsid w:val="00455052"/>
    <w:rsid w:val="0045510C"/>
    <w:rsid w:val="0045520D"/>
    <w:rsid w:val="004552B1"/>
    <w:rsid w:val="0045534A"/>
    <w:rsid w:val="00455725"/>
    <w:rsid w:val="00455D6B"/>
    <w:rsid w:val="00455D78"/>
    <w:rsid w:val="00455DEC"/>
    <w:rsid w:val="00456121"/>
    <w:rsid w:val="004564D4"/>
    <w:rsid w:val="004565B9"/>
    <w:rsid w:val="00456D87"/>
    <w:rsid w:val="00456F9A"/>
    <w:rsid w:val="0045714A"/>
    <w:rsid w:val="00457C2D"/>
    <w:rsid w:val="00457F30"/>
    <w:rsid w:val="00460037"/>
    <w:rsid w:val="00460547"/>
    <w:rsid w:val="00460887"/>
    <w:rsid w:val="00460891"/>
    <w:rsid w:val="00461019"/>
    <w:rsid w:val="004613A7"/>
    <w:rsid w:val="0046173C"/>
    <w:rsid w:val="0046189E"/>
    <w:rsid w:val="00461AC8"/>
    <w:rsid w:val="00461DD8"/>
    <w:rsid w:val="004620C5"/>
    <w:rsid w:val="004628DA"/>
    <w:rsid w:val="00462BF6"/>
    <w:rsid w:val="00463161"/>
    <w:rsid w:val="004631D1"/>
    <w:rsid w:val="0046376B"/>
    <w:rsid w:val="00463957"/>
    <w:rsid w:val="00463968"/>
    <w:rsid w:val="00463C53"/>
    <w:rsid w:val="00463CD9"/>
    <w:rsid w:val="00463E7F"/>
    <w:rsid w:val="0046401E"/>
    <w:rsid w:val="004640CC"/>
    <w:rsid w:val="0046419D"/>
    <w:rsid w:val="00464829"/>
    <w:rsid w:val="00464D59"/>
    <w:rsid w:val="00464EA4"/>
    <w:rsid w:val="004652B6"/>
    <w:rsid w:val="004653D6"/>
    <w:rsid w:val="00465834"/>
    <w:rsid w:val="00465875"/>
    <w:rsid w:val="00465AA4"/>
    <w:rsid w:val="004660E4"/>
    <w:rsid w:val="00466222"/>
    <w:rsid w:val="0046652E"/>
    <w:rsid w:val="00466552"/>
    <w:rsid w:val="004667FD"/>
    <w:rsid w:val="00466BE6"/>
    <w:rsid w:val="004670F9"/>
    <w:rsid w:val="00467720"/>
    <w:rsid w:val="00467A7D"/>
    <w:rsid w:val="00467CC7"/>
    <w:rsid w:val="00470C24"/>
    <w:rsid w:val="00470C73"/>
    <w:rsid w:val="00471018"/>
    <w:rsid w:val="004710D2"/>
    <w:rsid w:val="00471455"/>
    <w:rsid w:val="00471470"/>
    <w:rsid w:val="004718E3"/>
    <w:rsid w:val="00471ACD"/>
    <w:rsid w:val="00471B83"/>
    <w:rsid w:val="00471DF3"/>
    <w:rsid w:val="00472291"/>
    <w:rsid w:val="004722A2"/>
    <w:rsid w:val="004724D3"/>
    <w:rsid w:val="0047269E"/>
    <w:rsid w:val="00472D3C"/>
    <w:rsid w:val="00473228"/>
    <w:rsid w:val="00473233"/>
    <w:rsid w:val="00473336"/>
    <w:rsid w:val="0047334C"/>
    <w:rsid w:val="00473490"/>
    <w:rsid w:val="00474631"/>
    <w:rsid w:val="0047501C"/>
    <w:rsid w:val="00475250"/>
    <w:rsid w:val="00475459"/>
    <w:rsid w:val="0047551E"/>
    <w:rsid w:val="00475913"/>
    <w:rsid w:val="00475AED"/>
    <w:rsid w:val="00475BC1"/>
    <w:rsid w:val="00475C6F"/>
    <w:rsid w:val="00475CDB"/>
    <w:rsid w:val="00475E92"/>
    <w:rsid w:val="00476145"/>
    <w:rsid w:val="004761BD"/>
    <w:rsid w:val="0047633B"/>
    <w:rsid w:val="004763C1"/>
    <w:rsid w:val="00476453"/>
    <w:rsid w:val="00476470"/>
    <w:rsid w:val="00476669"/>
    <w:rsid w:val="00476753"/>
    <w:rsid w:val="004767F3"/>
    <w:rsid w:val="0047689E"/>
    <w:rsid w:val="0047697F"/>
    <w:rsid w:val="00476C71"/>
    <w:rsid w:val="00476D14"/>
    <w:rsid w:val="00477033"/>
    <w:rsid w:val="0047711C"/>
    <w:rsid w:val="00477270"/>
    <w:rsid w:val="00477492"/>
    <w:rsid w:val="004775BA"/>
    <w:rsid w:val="0047766D"/>
    <w:rsid w:val="00477B31"/>
    <w:rsid w:val="00477CE0"/>
    <w:rsid w:val="00477DDA"/>
    <w:rsid w:val="004800AE"/>
    <w:rsid w:val="004806D3"/>
    <w:rsid w:val="00481638"/>
    <w:rsid w:val="004818DD"/>
    <w:rsid w:val="00481D6F"/>
    <w:rsid w:val="00482079"/>
    <w:rsid w:val="00482168"/>
    <w:rsid w:val="004821E4"/>
    <w:rsid w:val="00482BD4"/>
    <w:rsid w:val="00482C3A"/>
    <w:rsid w:val="00482CFB"/>
    <w:rsid w:val="00482D90"/>
    <w:rsid w:val="00482E08"/>
    <w:rsid w:val="00483069"/>
    <w:rsid w:val="0048376A"/>
    <w:rsid w:val="00483D70"/>
    <w:rsid w:val="00483D8D"/>
    <w:rsid w:val="00483F6F"/>
    <w:rsid w:val="00484313"/>
    <w:rsid w:val="00484519"/>
    <w:rsid w:val="00484639"/>
    <w:rsid w:val="0048471B"/>
    <w:rsid w:val="00484868"/>
    <w:rsid w:val="00485B86"/>
    <w:rsid w:val="00485FA8"/>
    <w:rsid w:val="00486538"/>
    <w:rsid w:val="00486B84"/>
    <w:rsid w:val="0048714E"/>
    <w:rsid w:val="00487184"/>
    <w:rsid w:val="004871C1"/>
    <w:rsid w:val="004872E5"/>
    <w:rsid w:val="0048739A"/>
    <w:rsid w:val="0049011B"/>
    <w:rsid w:val="00490235"/>
    <w:rsid w:val="004902B3"/>
    <w:rsid w:val="00490FA5"/>
    <w:rsid w:val="0049163D"/>
    <w:rsid w:val="00491A84"/>
    <w:rsid w:val="00492107"/>
    <w:rsid w:val="004923A1"/>
    <w:rsid w:val="00492408"/>
    <w:rsid w:val="00492673"/>
    <w:rsid w:val="00492849"/>
    <w:rsid w:val="004929A5"/>
    <w:rsid w:val="00492C0D"/>
    <w:rsid w:val="00492D4B"/>
    <w:rsid w:val="00492E25"/>
    <w:rsid w:val="00492E57"/>
    <w:rsid w:val="00493062"/>
    <w:rsid w:val="00493696"/>
    <w:rsid w:val="00493A06"/>
    <w:rsid w:val="00493BEC"/>
    <w:rsid w:val="00493C06"/>
    <w:rsid w:val="00493E92"/>
    <w:rsid w:val="00494438"/>
    <w:rsid w:val="004945AD"/>
    <w:rsid w:val="00494B41"/>
    <w:rsid w:val="00494C83"/>
    <w:rsid w:val="004950FD"/>
    <w:rsid w:val="00495154"/>
    <w:rsid w:val="0049527C"/>
    <w:rsid w:val="00495865"/>
    <w:rsid w:val="00495F0D"/>
    <w:rsid w:val="004960CA"/>
    <w:rsid w:val="00496105"/>
    <w:rsid w:val="004962B5"/>
    <w:rsid w:val="004965E4"/>
    <w:rsid w:val="0049669F"/>
    <w:rsid w:val="00496C5B"/>
    <w:rsid w:val="00496CF3"/>
    <w:rsid w:val="0049707D"/>
    <w:rsid w:val="0049728F"/>
    <w:rsid w:val="00497629"/>
    <w:rsid w:val="00497AF2"/>
    <w:rsid w:val="00497CD6"/>
    <w:rsid w:val="00497FC5"/>
    <w:rsid w:val="004A0038"/>
    <w:rsid w:val="004A005D"/>
    <w:rsid w:val="004A07C7"/>
    <w:rsid w:val="004A085D"/>
    <w:rsid w:val="004A08C7"/>
    <w:rsid w:val="004A09A0"/>
    <w:rsid w:val="004A0A98"/>
    <w:rsid w:val="004A0BE0"/>
    <w:rsid w:val="004A0D50"/>
    <w:rsid w:val="004A10D4"/>
    <w:rsid w:val="004A1134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73F"/>
    <w:rsid w:val="004A3782"/>
    <w:rsid w:val="004A3887"/>
    <w:rsid w:val="004A3F3B"/>
    <w:rsid w:val="004A4041"/>
    <w:rsid w:val="004A42D1"/>
    <w:rsid w:val="004A4325"/>
    <w:rsid w:val="004A435C"/>
    <w:rsid w:val="004A4AA4"/>
    <w:rsid w:val="004A4ACD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88F"/>
    <w:rsid w:val="004A6956"/>
    <w:rsid w:val="004A6A91"/>
    <w:rsid w:val="004A6B63"/>
    <w:rsid w:val="004A6E4A"/>
    <w:rsid w:val="004A6F1F"/>
    <w:rsid w:val="004A721B"/>
    <w:rsid w:val="004A75CF"/>
    <w:rsid w:val="004B00CB"/>
    <w:rsid w:val="004B01ED"/>
    <w:rsid w:val="004B02A8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2BDA"/>
    <w:rsid w:val="004B2D5E"/>
    <w:rsid w:val="004B3155"/>
    <w:rsid w:val="004B35D1"/>
    <w:rsid w:val="004B382B"/>
    <w:rsid w:val="004B3AAE"/>
    <w:rsid w:val="004B3BFD"/>
    <w:rsid w:val="004B3DD4"/>
    <w:rsid w:val="004B403F"/>
    <w:rsid w:val="004B4067"/>
    <w:rsid w:val="004B408D"/>
    <w:rsid w:val="004B417D"/>
    <w:rsid w:val="004B4325"/>
    <w:rsid w:val="004B464B"/>
    <w:rsid w:val="004B46BC"/>
    <w:rsid w:val="004B4F5F"/>
    <w:rsid w:val="004B51C2"/>
    <w:rsid w:val="004B5641"/>
    <w:rsid w:val="004B5875"/>
    <w:rsid w:val="004B59AC"/>
    <w:rsid w:val="004B5C3E"/>
    <w:rsid w:val="004B5CB6"/>
    <w:rsid w:val="004B5DCB"/>
    <w:rsid w:val="004B6299"/>
    <w:rsid w:val="004B6356"/>
    <w:rsid w:val="004B6568"/>
    <w:rsid w:val="004B68AD"/>
    <w:rsid w:val="004B69B2"/>
    <w:rsid w:val="004B6C7A"/>
    <w:rsid w:val="004B6CB6"/>
    <w:rsid w:val="004B73CD"/>
    <w:rsid w:val="004B747A"/>
    <w:rsid w:val="004B7540"/>
    <w:rsid w:val="004B7626"/>
    <w:rsid w:val="004C00BE"/>
    <w:rsid w:val="004C00EC"/>
    <w:rsid w:val="004C0323"/>
    <w:rsid w:val="004C059A"/>
    <w:rsid w:val="004C0915"/>
    <w:rsid w:val="004C09A2"/>
    <w:rsid w:val="004C0CFC"/>
    <w:rsid w:val="004C0F3E"/>
    <w:rsid w:val="004C1008"/>
    <w:rsid w:val="004C1B64"/>
    <w:rsid w:val="004C1E5A"/>
    <w:rsid w:val="004C1F97"/>
    <w:rsid w:val="004C215F"/>
    <w:rsid w:val="004C21EC"/>
    <w:rsid w:val="004C25C4"/>
    <w:rsid w:val="004C3077"/>
    <w:rsid w:val="004C3789"/>
    <w:rsid w:val="004C37E6"/>
    <w:rsid w:val="004C3C62"/>
    <w:rsid w:val="004C426E"/>
    <w:rsid w:val="004C42C4"/>
    <w:rsid w:val="004C4A15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669B"/>
    <w:rsid w:val="004C6DCE"/>
    <w:rsid w:val="004C728C"/>
    <w:rsid w:val="004C736A"/>
    <w:rsid w:val="004C769C"/>
    <w:rsid w:val="004C7AD9"/>
    <w:rsid w:val="004C7D0B"/>
    <w:rsid w:val="004C7DB8"/>
    <w:rsid w:val="004D0070"/>
    <w:rsid w:val="004D01FF"/>
    <w:rsid w:val="004D06E3"/>
    <w:rsid w:val="004D084C"/>
    <w:rsid w:val="004D0F52"/>
    <w:rsid w:val="004D1192"/>
    <w:rsid w:val="004D142D"/>
    <w:rsid w:val="004D17DF"/>
    <w:rsid w:val="004D17EC"/>
    <w:rsid w:val="004D259D"/>
    <w:rsid w:val="004D269E"/>
    <w:rsid w:val="004D2720"/>
    <w:rsid w:val="004D3297"/>
    <w:rsid w:val="004D345C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739"/>
    <w:rsid w:val="004D6985"/>
    <w:rsid w:val="004D6CEB"/>
    <w:rsid w:val="004D6DAC"/>
    <w:rsid w:val="004D6EDE"/>
    <w:rsid w:val="004D73F7"/>
    <w:rsid w:val="004D7482"/>
    <w:rsid w:val="004D757F"/>
    <w:rsid w:val="004D7641"/>
    <w:rsid w:val="004D77E0"/>
    <w:rsid w:val="004D7ACC"/>
    <w:rsid w:val="004D7FAD"/>
    <w:rsid w:val="004E11D2"/>
    <w:rsid w:val="004E129F"/>
    <w:rsid w:val="004E1942"/>
    <w:rsid w:val="004E19E2"/>
    <w:rsid w:val="004E1C48"/>
    <w:rsid w:val="004E1C93"/>
    <w:rsid w:val="004E1FDD"/>
    <w:rsid w:val="004E22EB"/>
    <w:rsid w:val="004E2C54"/>
    <w:rsid w:val="004E2C76"/>
    <w:rsid w:val="004E368F"/>
    <w:rsid w:val="004E39D3"/>
    <w:rsid w:val="004E3AA1"/>
    <w:rsid w:val="004E3B98"/>
    <w:rsid w:val="004E3D76"/>
    <w:rsid w:val="004E437C"/>
    <w:rsid w:val="004E4BE4"/>
    <w:rsid w:val="004E4C96"/>
    <w:rsid w:val="004E4E13"/>
    <w:rsid w:val="004E4FF4"/>
    <w:rsid w:val="004E5112"/>
    <w:rsid w:val="004E60EE"/>
    <w:rsid w:val="004E6814"/>
    <w:rsid w:val="004E6AC3"/>
    <w:rsid w:val="004E6E6A"/>
    <w:rsid w:val="004E6EEC"/>
    <w:rsid w:val="004E70D9"/>
    <w:rsid w:val="004E72CA"/>
    <w:rsid w:val="004E74BD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605"/>
    <w:rsid w:val="004F2BFD"/>
    <w:rsid w:val="004F2F50"/>
    <w:rsid w:val="004F2FB9"/>
    <w:rsid w:val="004F323E"/>
    <w:rsid w:val="004F36A3"/>
    <w:rsid w:val="004F38CA"/>
    <w:rsid w:val="004F390E"/>
    <w:rsid w:val="004F3A40"/>
    <w:rsid w:val="004F3A9E"/>
    <w:rsid w:val="004F3B02"/>
    <w:rsid w:val="004F3B4D"/>
    <w:rsid w:val="004F4033"/>
    <w:rsid w:val="004F410B"/>
    <w:rsid w:val="004F415B"/>
    <w:rsid w:val="004F4797"/>
    <w:rsid w:val="004F49B8"/>
    <w:rsid w:val="004F4FDC"/>
    <w:rsid w:val="004F51AF"/>
    <w:rsid w:val="004F5288"/>
    <w:rsid w:val="004F59B0"/>
    <w:rsid w:val="004F5C64"/>
    <w:rsid w:val="004F62AA"/>
    <w:rsid w:val="004F63DF"/>
    <w:rsid w:val="004F643E"/>
    <w:rsid w:val="004F6A2E"/>
    <w:rsid w:val="004F6E29"/>
    <w:rsid w:val="004F702A"/>
    <w:rsid w:val="004F72BC"/>
    <w:rsid w:val="004F7884"/>
    <w:rsid w:val="004F7956"/>
    <w:rsid w:val="004F7AA2"/>
    <w:rsid w:val="004F7B06"/>
    <w:rsid w:val="004F7CA9"/>
    <w:rsid w:val="004F7FB3"/>
    <w:rsid w:val="005001C1"/>
    <w:rsid w:val="0050044F"/>
    <w:rsid w:val="00500455"/>
    <w:rsid w:val="005007BE"/>
    <w:rsid w:val="0050147E"/>
    <w:rsid w:val="005015FD"/>
    <w:rsid w:val="0050164F"/>
    <w:rsid w:val="00501D4B"/>
    <w:rsid w:val="00501D7E"/>
    <w:rsid w:val="00501E66"/>
    <w:rsid w:val="00501E7A"/>
    <w:rsid w:val="0050202C"/>
    <w:rsid w:val="00502879"/>
    <w:rsid w:val="005030D1"/>
    <w:rsid w:val="00503628"/>
    <w:rsid w:val="00503633"/>
    <w:rsid w:val="00503E1E"/>
    <w:rsid w:val="00504070"/>
    <w:rsid w:val="00504218"/>
    <w:rsid w:val="0050458C"/>
    <w:rsid w:val="005048A9"/>
    <w:rsid w:val="0050497D"/>
    <w:rsid w:val="00504B66"/>
    <w:rsid w:val="00504C2D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B3F"/>
    <w:rsid w:val="00506CD3"/>
    <w:rsid w:val="00507154"/>
    <w:rsid w:val="005072F7"/>
    <w:rsid w:val="00507529"/>
    <w:rsid w:val="005075BA"/>
    <w:rsid w:val="005078C7"/>
    <w:rsid w:val="00507CE0"/>
    <w:rsid w:val="00507D1B"/>
    <w:rsid w:val="00511204"/>
    <w:rsid w:val="00511206"/>
    <w:rsid w:val="00511335"/>
    <w:rsid w:val="005116CB"/>
    <w:rsid w:val="0051179F"/>
    <w:rsid w:val="00511899"/>
    <w:rsid w:val="00512435"/>
    <w:rsid w:val="005126F9"/>
    <w:rsid w:val="00512B84"/>
    <w:rsid w:val="00512C1B"/>
    <w:rsid w:val="0051319F"/>
    <w:rsid w:val="005139AA"/>
    <w:rsid w:val="00513C6F"/>
    <w:rsid w:val="00514149"/>
    <w:rsid w:val="00514429"/>
    <w:rsid w:val="00514ABA"/>
    <w:rsid w:val="00514E94"/>
    <w:rsid w:val="00515113"/>
    <w:rsid w:val="0051544F"/>
    <w:rsid w:val="00515C7A"/>
    <w:rsid w:val="00516043"/>
    <w:rsid w:val="005161F5"/>
    <w:rsid w:val="005162BD"/>
    <w:rsid w:val="005165B8"/>
    <w:rsid w:val="00516776"/>
    <w:rsid w:val="0051695A"/>
    <w:rsid w:val="005173AA"/>
    <w:rsid w:val="00517B26"/>
    <w:rsid w:val="005200F3"/>
    <w:rsid w:val="00520223"/>
    <w:rsid w:val="00520700"/>
    <w:rsid w:val="00520AAE"/>
    <w:rsid w:val="00520AD6"/>
    <w:rsid w:val="00520AE5"/>
    <w:rsid w:val="005210C1"/>
    <w:rsid w:val="005214EA"/>
    <w:rsid w:val="005216AA"/>
    <w:rsid w:val="005219A5"/>
    <w:rsid w:val="00521B00"/>
    <w:rsid w:val="005226F5"/>
    <w:rsid w:val="00522A6E"/>
    <w:rsid w:val="00522BDD"/>
    <w:rsid w:val="00522D65"/>
    <w:rsid w:val="00522E0F"/>
    <w:rsid w:val="005230CF"/>
    <w:rsid w:val="00523723"/>
    <w:rsid w:val="00523C9F"/>
    <w:rsid w:val="00523E7C"/>
    <w:rsid w:val="00523F33"/>
    <w:rsid w:val="0052404C"/>
    <w:rsid w:val="0052471B"/>
    <w:rsid w:val="00524B84"/>
    <w:rsid w:val="00524E9C"/>
    <w:rsid w:val="0052519F"/>
    <w:rsid w:val="00525376"/>
    <w:rsid w:val="005256A7"/>
    <w:rsid w:val="00525880"/>
    <w:rsid w:val="0052593C"/>
    <w:rsid w:val="00525A7C"/>
    <w:rsid w:val="00525B84"/>
    <w:rsid w:val="00525F12"/>
    <w:rsid w:val="005261B9"/>
    <w:rsid w:val="00526253"/>
    <w:rsid w:val="00526402"/>
    <w:rsid w:val="00526450"/>
    <w:rsid w:val="00526A80"/>
    <w:rsid w:val="00526ECA"/>
    <w:rsid w:val="005271CD"/>
    <w:rsid w:val="00527365"/>
    <w:rsid w:val="00527AF7"/>
    <w:rsid w:val="00527B15"/>
    <w:rsid w:val="00527E58"/>
    <w:rsid w:val="00527F9D"/>
    <w:rsid w:val="005301A9"/>
    <w:rsid w:val="00530502"/>
    <w:rsid w:val="0053062C"/>
    <w:rsid w:val="0053072E"/>
    <w:rsid w:val="005308C2"/>
    <w:rsid w:val="00530FE5"/>
    <w:rsid w:val="005310C1"/>
    <w:rsid w:val="005315DD"/>
    <w:rsid w:val="0053184B"/>
    <w:rsid w:val="005319FD"/>
    <w:rsid w:val="00531B2B"/>
    <w:rsid w:val="005324AF"/>
    <w:rsid w:val="005324BE"/>
    <w:rsid w:val="005325B2"/>
    <w:rsid w:val="005329D5"/>
    <w:rsid w:val="00532B1C"/>
    <w:rsid w:val="00533145"/>
    <w:rsid w:val="0053323F"/>
    <w:rsid w:val="0053353D"/>
    <w:rsid w:val="0053366A"/>
    <w:rsid w:val="005339C5"/>
    <w:rsid w:val="00533F7D"/>
    <w:rsid w:val="00534461"/>
    <w:rsid w:val="00534954"/>
    <w:rsid w:val="00534BD2"/>
    <w:rsid w:val="00534CDE"/>
    <w:rsid w:val="00534E5D"/>
    <w:rsid w:val="00534F14"/>
    <w:rsid w:val="005352FE"/>
    <w:rsid w:val="00535499"/>
    <w:rsid w:val="00535649"/>
    <w:rsid w:val="0053571A"/>
    <w:rsid w:val="005358C4"/>
    <w:rsid w:val="005358D9"/>
    <w:rsid w:val="00535953"/>
    <w:rsid w:val="00536293"/>
    <w:rsid w:val="0053696D"/>
    <w:rsid w:val="00536A30"/>
    <w:rsid w:val="00537241"/>
    <w:rsid w:val="00537988"/>
    <w:rsid w:val="00537BC9"/>
    <w:rsid w:val="0054021B"/>
    <w:rsid w:val="005404C5"/>
    <w:rsid w:val="00540963"/>
    <w:rsid w:val="00540B55"/>
    <w:rsid w:val="00540EF4"/>
    <w:rsid w:val="00540F39"/>
    <w:rsid w:val="00541064"/>
    <w:rsid w:val="00541220"/>
    <w:rsid w:val="00541B65"/>
    <w:rsid w:val="00541E83"/>
    <w:rsid w:val="00542951"/>
    <w:rsid w:val="00542AF5"/>
    <w:rsid w:val="00542C19"/>
    <w:rsid w:val="00543154"/>
    <w:rsid w:val="00543262"/>
    <w:rsid w:val="005432A3"/>
    <w:rsid w:val="0054343B"/>
    <w:rsid w:val="005434DB"/>
    <w:rsid w:val="00544226"/>
    <w:rsid w:val="0054425C"/>
    <w:rsid w:val="005443FF"/>
    <w:rsid w:val="0054454F"/>
    <w:rsid w:val="005449EE"/>
    <w:rsid w:val="00545206"/>
    <w:rsid w:val="00545343"/>
    <w:rsid w:val="005453C1"/>
    <w:rsid w:val="005453E8"/>
    <w:rsid w:val="0054593B"/>
    <w:rsid w:val="00545DE0"/>
    <w:rsid w:val="00545E57"/>
    <w:rsid w:val="00546079"/>
    <w:rsid w:val="00546184"/>
    <w:rsid w:val="0054644C"/>
    <w:rsid w:val="00547099"/>
    <w:rsid w:val="00547407"/>
    <w:rsid w:val="00547445"/>
    <w:rsid w:val="00547C53"/>
    <w:rsid w:val="00550013"/>
    <w:rsid w:val="0055034D"/>
    <w:rsid w:val="005503E2"/>
    <w:rsid w:val="00550B4C"/>
    <w:rsid w:val="00550FAB"/>
    <w:rsid w:val="005519AD"/>
    <w:rsid w:val="00551B07"/>
    <w:rsid w:val="00551B4E"/>
    <w:rsid w:val="005522D1"/>
    <w:rsid w:val="00552794"/>
    <w:rsid w:val="00552973"/>
    <w:rsid w:val="00552BF1"/>
    <w:rsid w:val="00552E51"/>
    <w:rsid w:val="00552F3D"/>
    <w:rsid w:val="005535C6"/>
    <w:rsid w:val="0055364D"/>
    <w:rsid w:val="00553830"/>
    <w:rsid w:val="00553CDC"/>
    <w:rsid w:val="005540D5"/>
    <w:rsid w:val="00554D3D"/>
    <w:rsid w:val="00554F3D"/>
    <w:rsid w:val="00554FE0"/>
    <w:rsid w:val="005554EB"/>
    <w:rsid w:val="00555D95"/>
    <w:rsid w:val="00555EBD"/>
    <w:rsid w:val="00555F5B"/>
    <w:rsid w:val="00556272"/>
    <w:rsid w:val="00556E73"/>
    <w:rsid w:val="00556EB8"/>
    <w:rsid w:val="00557079"/>
    <w:rsid w:val="005576F9"/>
    <w:rsid w:val="005577BB"/>
    <w:rsid w:val="0055780B"/>
    <w:rsid w:val="005578D2"/>
    <w:rsid w:val="00557BF9"/>
    <w:rsid w:val="005603C5"/>
    <w:rsid w:val="00560A38"/>
    <w:rsid w:val="00560A7F"/>
    <w:rsid w:val="00561327"/>
    <w:rsid w:val="0056196C"/>
    <w:rsid w:val="00561D84"/>
    <w:rsid w:val="00562136"/>
    <w:rsid w:val="005623C4"/>
    <w:rsid w:val="005627FE"/>
    <w:rsid w:val="00562AA6"/>
    <w:rsid w:val="00562DED"/>
    <w:rsid w:val="00562EB9"/>
    <w:rsid w:val="00563281"/>
    <w:rsid w:val="005632AD"/>
    <w:rsid w:val="00563719"/>
    <w:rsid w:val="00563A29"/>
    <w:rsid w:val="00563D04"/>
    <w:rsid w:val="00563EE2"/>
    <w:rsid w:val="005641B5"/>
    <w:rsid w:val="0056445D"/>
    <w:rsid w:val="0056451B"/>
    <w:rsid w:val="00564B33"/>
    <w:rsid w:val="00564F73"/>
    <w:rsid w:val="005658DB"/>
    <w:rsid w:val="00565907"/>
    <w:rsid w:val="00565999"/>
    <w:rsid w:val="00565E9D"/>
    <w:rsid w:val="0056616B"/>
    <w:rsid w:val="005662E4"/>
    <w:rsid w:val="00566508"/>
    <w:rsid w:val="00566C5B"/>
    <w:rsid w:val="00566E05"/>
    <w:rsid w:val="005675F7"/>
    <w:rsid w:val="00567E05"/>
    <w:rsid w:val="005703FC"/>
    <w:rsid w:val="00570581"/>
    <w:rsid w:val="00570903"/>
    <w:rsid w:val="00571418"/>
    <w:rsid w:val="005714B5"/>
    <w:rsid w:val="0057160F"/>
    <w:rsid w:val="005716F1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4C2"/>
    <w:rsid w:val="00574CA0"/>
    <w:rsid w:val="00574CAA"/>
    <w:rsid w:val="00574CF9"/>
    <w:rsid w:val="00575124"/>
    <w:rsid w:val="00575392"/>
    <w:rsid w:val="00575C06"/>
    <w:rsid w:val="00575D84"/>
    <w:rsid w:val="00575F84"/>
    <w:rsid w:val="0057620C"/>
    <w:rsid w:val="005765A9"/>
    <w:rsid w:val="00576974"/>
    <w:rsid w:val="005775CC"/>
    <w:rsid w:val="005779EE"/>
    <w:rsid w:val="00577AEF"/>
    <w:rsid w:val="00577EE0"/>
    <w:rsid w:val="00577EF4"/>
    <w:rsid w:val="00580592"/>
    <w:rsid w:val="00580CB1"/>
    <w:rsid w:val="0058124D"/>
    <w:rsid w:val="0058129E"/>
    <w:rsid w:val="00581390"/>
    <w:rsid w:val="005813DC"/>
    <w:rsid w:val="0058188B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5F4"/>
    <w:rsid w:val="00584827"/>
    <w:rsid w:val="005849D5"/>
    <w:rsid w:val="00584AAE"/>
    <w:rsid w:val="00584D24"/>
    <w:rsid w:val="00585201"/>
    <w:rsid w:val="00585328"/>
    <w:rsid w:val="0058552E"/>
    <w:rsid w:val="00585554"/>
    <w:rsid w:val="0058591E"/>
    <w:rsid w:val="00585A27"/>
    <w:rsid w:val="00585FF9"/>
    <w:rsid w:val="005861FB"/>
    <w:rsid w:val="00586781"/>
    <w:rsid w:val="00586897"/>
    <w:rsid w:val="00586B19"/>
    <w:rsid w:val="00586B3E"/>
    <w:rsid w:val="00586BC2"/>
    <w:rsid w:val="00586EDD"/>
    <w:rsid w:val="0058704C"/>
    <w:rsid w:val="0058761C"/>
    <w:rsid w:val="00587854"/>
    <w:rsid w:val="00587BEF"/>
    <w:rsid w:val="005906DD"/>
    <w:rsid w:val="0059097C"/>
    <w:rsid w:val="00590C85"/>
    <w:rsid w:val="00590EA9"/>
    <w:rsid w:val="00591043"/>
    <w:rsid w:val="005910AB"/>
    <w:rsid w:val="00591A0E"/>
    <w:rsid w:val="0059250A"/>
    <w:rsid w:val="0059253F"/>
    <w:rsid w:val="0059255B"/>
    <w:rsid w:val="005927CB"/>
    <w:rsid w:val="005933DE"/>
    <w:rsid w:val="00593677"/>
    <w:rsid w:val="00593A6E"/>
    <w:rsid w:val="00593B10"/>
    <w:rsid w:val="00593F5D"/>
    <w:rsid w:val="00594500"/>
    <w:rsid w:val="005949D5"/>
    <w:rsid w:val="005950D4"/>
    <w:rsid w:val="005952D7"/>
    <w:rsid w:val="0059625C"/>
    <w:rsid w:val="0059693A"/>
    <w:rsid w:val="00596972"/>
    <w:rsid w:val="00596D18"/>
    <w:rsid w:val="00596D96"/>
    <w:rsid w:val="00597071"/>
    <w:rsid w:val="00597471"/>
    <w:rsid w:val="00597B94"/>
    <w:rsid w:val="00597D9E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2A4"/>
    <w:rsid w:val="005A1612"/>
    <w:rsid w:val="005A1AB3"/>
    <w:rsid w:val="005A1E3C"/>
    <w:rsid w:val="005A1F32"/>
    <w:rsid w:val="005A246C"/>
    <w:rsid w:val="005A25D1"/>
    <w:rsid w:val="005A29B5"/>
    <w:rsid w:val="005A29E8"/>
    <w:rsid w:val="005A2D17"/>
    <w:rsid w:val="005A2DDF"/>
    <w:rsid w:val="005A2DF4"/>
    <w:rsid w:val="005A2FFA"/>
    <w:rsid w:val="005A30E8"/>
    <w:rsid w:val="005A3259"/>
    <w:rsid w:val="005A38DB"/>
    <w:rsid w:val="005A39E7"/>
    <w:rsid w:val="005A3B4C"/>
    <w:rsid w:val="005A3E50"/>
    <w:rsid w:val="005A3E53"/>
    <w:rsid w:val="005A3E9D"/>
    <w:rsid w:val="005A438F"/>
    <w:rsid w:val="005A44AD"/>
    <w:rsid w:val="005A4570"/>
    <w:rsid w:val="005A4748"/>
    <w:rsid w:val="005A48D1"/>
    <w:rsid w:val="005A5064"/>
    <w:rsid w:val="005A5823"/>
    <w:rsid w:val="005A5897"/>
    <w:rsid w:val="005A59FD"/>
    <w:rsid w:val="005A5A2E"/>
    <w:rsid w:val="005A5BEC"/>
    <w:rsid w:val="005A5D6A"/>
    <w:rsid w:val="005A5DCF"/>
    <w:rsid w:val="005A5F4E"/>
    <w:rsid w:val="005A6077"/>
    <w:rsid w:val="005A62DE"/>
    <w:rsid w:val="005A632F"/>
    <w:rsid w:val="005A65C9"/>
    <w:rsid w:val="005A68FD"/>
    <w:rsid w:val="005A70EE"/>
    <w:rsid w:val="005A7104"/>
    <w:rsid w:val="005A7AF9"/>
    <w:rsid w:val="005A7E14"/>
    <w:rsid w:val="005A7EA9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4DD"/>
    <w:rsid w:val="005B2678"/>
    <w:rsid w:val="005B2AF5"/>
    <w:rsid w:val="005B2CB3"/>
    <w:rsid w:val="005B2DEB"/>
    <w:rsid w:val="005B2E89"/>
    <w:rsid w:val="005B2EDA"/>
    <w:rsid w:val="005B2FD8"/>
    <w:rsid w:val="005B3069"/>
    <w:rsid w:val="005B30FD"/>
    <w:rsid w:val="005B3298"/>
    <w:rsid w:val="005B331B"/>
    <w:rsid w:val="005B3543"/>
    <w:rsid w:val="005B3921"/>
    <w:rsid w:val="005B3CD0"/>
    <w:rsid w:val="005B3DDD"/>
    <w:rsid w:val="005B416B"/>
    <w:rsid w:val="005B42F5"/>
    <w:rsid w:val="005B4787"/>
    <w:rsid w:val="005B4E33"/>
    <w:rsid w:val="005B4E6E"/>
    <w:rsid w:val="005B4F48"/>
    <w:rsid w:val="005B5738"/>
    <w:rsid w:val="005B5823"/>
    <w:rsid w:val="005B58FA"/>
    <w:rsid w:val="005B598C"/>
    <w:rsid w:val="005B5C67"/>
    <w:rsid w:val="005B5E90"/>
    <w:rsid w:val="005B5E9A"/>
    <w:rsid w:val="005B6453"/>
    <w:rsid w:val="005B65A5"/>
    <w:rsid w:val="005B65D4"/>
    <w:rsid w:val="005B687C"/>
    <w:rsid w:val="005B6B72"/>
    <w:rsid w:val="005B6C59"/>
    <w:rsid w:val="005B6D9E"/>
    <w:rsid w:val="005B6E3E"/>
    <w:rsid w:val="005B708D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09D"/>
    <w:rsid w:val="005C02B7"/>
    <w:rsid w:val="005C04B8"/>
    <w:rsid w:val="005C0553"/>
    <w:rsid w:val="005C08E3"/>
    <w:rsid w:val="005C0F11"/>
    <w:rsid w:val="005C117F"/>
    <w:rsid w:val="005C18E3"/>
    <w:rsid w:val="005C1C21"/>
    <w:rsid w:val="005C22A4"/>
    <w:rsid w:val="005C22D7"/>
    <w:rsid w:val="005C2388"/>
    <w:rsid w:val="005C23C8"/>
    <w:rsid w:val="005C248E"/>
    <w:rsid w:val="005C2F58"/>
    <w:rsid w:val="005C2F5A"/>
    <w:rsid w:val="005C31D9"/>
    <w:rsid w:val="005C3279"/>
    <w:rsid w:val="005C37F3"/>
    <w:rsid w:val="005C390C"/>
    <w:rsid w:val="005C3C53"/>
    <w:rsid w:val="005C3D1D"/>
    <w:rsid w:val="005C3E00"/>
    <w:rsid w:val="005C3FBB"/>
    <w:rsid w:val="005C43C1"/>
    <w:rsid w:val="005C4E67"/>
    <w:rsid w:val="005C4E71"/>
    <w:rsid w:val="005C5241"/>
    <w:rsid w:val="005C573F"/>
    <w:rsid w:val="005C58B9"/>
    <w:rsid w:val="005C5A5E"/>
    <w:rsid w:val="005C60DB"/>
    <w:rsid w:val="005C626A"/>
    <w:rsid w:val="005C66B3"/>
    <w:rsid w:val="005C6839"/>
    <w:rsid w:val="005C6E8F"/>
    <w:rsid w:val="005C6FE3"/>
    <w:rsid w:val="005C7135"/>
    <w:rsid w:val="005C71AD"/>
    <w:rsid w:val="005C7AE9"/>
    <w:rsid w:val="005C7E69"/>
    <w:rsid w:val="005D0A16"/>
    <w:rsid w:val="005D0AD9"/>
    <w:rsid w:val="005D0E18"/>
    <w:rsid w:val="005D0F03"/>
    <w:rsid w:val="005D10DE"/>
    <w:rsid w:val="005D13BF"/>
    <w:rsid w:val="005D1D87"/>
    <w:rsid w:val="005D1F9A"/>
    <w:rsid w:val="005D21D2"/>
    <w:rsid w:val="005D23F3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9C0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6800"/>
    <w:rsid w:val="005D752F"/>
    <w:rsid w:val="005D769E"/>
    <w:rsid w:val="005D7892"/>
    <w:rsid w:val="005D79D0"/>
    <w:rsid w:val="005D7C83"/>
    <w:rsid w:val="005D7D67"/>
    <w:rsid w:val="005D7E54"/>
    <w:rsid w:val="005E010F"/>
    <w:rsid w:val="005E0328"/>
    <w:rsid w:val="005E0633"/>
    <w:rsid w:val="005E07AB"/>
    <w:rsid w:val="005E0CF0"/>
    <w:rsid w:val="005E0F3C"/>
    <w:rsid w:val="005E0F85"/>
    <w:rsid w:val="005E111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10C"/>
    <w:rsid w:val="005E327C"/>
    <w:rsid w:val="005E3484"/>
    <w:rsid w:val="005E34D8"/>
    <w:rsid w:val="005E3ADE"/>
    <w:rsid w:val="005E3BED"/>
    <w:rsid w:val="005E3DEE"/>
    <w:rsid w:val="005E3F55"/>
    <w:rsid w:val="005E4020"/>
    <w:rsid w:val="005E4236"/>
    <w:rsid w:val="005E43CF"/>
    <w:rsid w:val="005E4452"/>
    <w:rsid w:val="005E47AA"/>
    <w:rsid w:val="005E4EDE"/>
    <w:rsid w:val="005E4F4A"/>
    <w:rsid w:val="005E5203"/>
    <w:rsid w:val="005E54EE"/>
    <w:rsid w:val="005E5784"/>
    <w:rsid w:val="005E583C"/>
    <w:rsid w:val="005E5869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1B4"/>
    <w:rsid w:val="005E7414"/>
    <w:rsid w:val="005E758A"/>
    <w:rsid w:val="005E764E"/>
    <w:rsid w:val="005E7705"/>
    <w:rsid w:val="005E7786"/>
    <w:rsid w:val="005E7EEC"/>
    <w:rsid w:val="005F0343"/>
    <w:rsid w:val="005F0A40"/>
    <w:rsid w:val="005F0F01"/>
    <w:rsid w:val="005F10C4"/>
    <w:rsid w:val="005F122B"/>
    <w:rsid w:val="005F155E"/>
    <w:rsid w:val="005F1A7F"/>
    <w:rsid w:val="005F217D"/>
    <w:rsid w:val="005F2386"/>
    <w:rsid w:val="005F2739"/>
    <w:rsid w:val="005F2844"/>
    <w:rsid w:val="005F427D"/>
    <w:rsid w:val="005F43CC"/>
    <w:rsid w:val="005F4744"/>
    <w:rsid w:val="005F4765"/>
    <w:rsid w:val="005F496F"/>
    <w:rsid w:val="005F4EDF"/>
    <w:rsid w:val="005F4FD5"/>
    <w:rsid w:val="005F5198"/>
    <w:rsid w:val="005F5407"/>
    <w:rsid w:val="005F566E"/>
    <w:rsid w:val="005F5770"/>
    <w:rsid w:val="005F5913"/>
    <w:rsid w:val="005F591A"/>
    <w:rsid w:val="005F59C0"/>
    <w:rsid w:val="005F6156"/>
    <w:rsid w:val="005F6159"/>
    <w:rsid w:val="005F641E"/>
    <w:rsid w:val="005F66C9"/>
    <w:rsid w:val="005F71A5"/>
    <w:rsid w:val="005F7332"/>
    <w:rsid w:val="005F763A"/>
    <w:rsid w:val="005F7991"/>
    <w:rsid w:val="005F7A9F"/>
    <w:rsid w:val="005F7D47"/>
    <w:rsid w:val="005F7F54"/>
    <w:rsid w:val="0060076E"/>
    <w:rsid w:val="006008DB"/>
    <w:rsid w:val="00600AD9"/>
    <w:rsid w:val="00600F2C"/>
    <w:rsid w:val="00600FBA"/>
    <w:rsid w:val="00601045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4ED0"/>
    <w:rsid w:val="006052C1"/>
    <w:rsid w:val="0060532A"/>
    <w:rsid w:val="00605351"/>
    <w:rsid w:val="00605B5C"/>
    <w:rsid w:val="00605C4F"/>
    <w:rsid w:val="006067B5"/>
    <w:rsid w:val="00606876"/>
    <w:rsid w:val="006068D1"/>
    <w:rsid w:val="006069AB"/>
    <w:rsid w:val="00606AAE"/>
    <w:rsid w:val="00606D23"/>
    <w:rsid w:val="00606D8A"/>
    <w:rsid w:val="00606F36"/>
    <w:rsid w:val="00606F93"/>
    <w:rsid w:val="00607611"/>
    <w:rsid w:val="00607627"/>
    <w:rsid w:val="00607963"/>
    <w:rsid w:val="00607ACA"/>
    <w:rsid w:val="00607EBD"/>
    <w:rsid w:val="00607EBE"/>
    <w:rsid w:val="00607F43"/>
    <w:rsid w:val="00607FBA"/>
    <w:rsid w:val="006102ED"/>
    <w:rsid w:val="00610649"/>
    <w:rsid w:val="00610BCA"/>
    <w:rsid w:val="006114F6"/>
    <w:rsid w:val="00611509"/>
    <w:rsid w:val="0061165C"/>
    <w:rsid w:val="0061182D"/>
    <w:rsid w:val="00611A7B"/>
    <w:rsid w:val="00611AE5"/>
    <w:rsid w:val="00611B0C"/>
    <w:rsid w:val="00611B5A"/>
    <w:rsid w:val="00611BA1"/>
    <w:rsid w:val="00611E9A"/>
    <w:rsid w:val="0061231A"/>
    <w:rsid w:val="006125F6"/>
    <w:rsid w:val="00612660"/>
    <w:rsid w:val="006126B7"/>
    <w:rsid w:val="00612785"/>
    <w:rsid w:val="00612DFD"/>
    <w:rsid w:val="00612E70"/>
    <w:rsid w:val="00613292"/>
    <w:rsid w:val="0061393A"/>
    <w:rsid w:val="00613A25"/>
    <w:rsid w:val="00613A4D"/>
    <w:rsid w:val="00613B1B"/>
    <w:rsid w:val="00614644"/>
    <w:rsid w:val="006149AA"/>
    <w:rsid w:val="00614E74"/>
    <w:rsid w:val="00614F6E"/>
    <w:rsid w:val="006151B7"/>
    <w:rsid w:val="00615325"/>
    <w:rsid w:val="00615838"/>
    <w:rsid w:val="006159D6"/>
    <w:rsid w:val="00615D82"/>
    <w:rsid w:val="00615E1F"/>
    <w:rsid w:val="006163D7"/>
    <w:rsid w:val="0061640F"/>
    <w:rsid w:val="00616410"/>
    <w:rsid w:val="00616768"/>
    <w:rsid w:val="006170AB"/>
    <w:rsid w:val="00617D4B"/>
    <w:rsid w:val="00617F19"/>
    <w:rsid w:val="00617F41"/>
    <w:rsid w:val="006205AC"/>
    <w:rsid w:val="006211D2"/>
    <w:rsid w:val="006212D7"/>
    <w:rsid w:val="00621338"/>
    <w:rsid w:val="00621636"/>
    <w:rsid w:val="00621840"/>
    <w:rsid w:val="00621A2D"/>
    <w:rsid w:val="00621B58"/>
    <w:rsid w:val="00621D9B"/>
    <w:rsid w:val="006220C6"/>
    <w:rsid w:val="00622286"/>
    <w:rsid w:val="00622B82"/>
    <w:rsid w:val="00622CD1"/>
    <w:rsid w:val="006232F3"/>
    <w:rsid w:val="006233C6"/>
    <w:rsid w:val="0062385B"/>
    <w:rsid w:val="006238DF"/>
    <w:rsid w:val="0062390F"/>
    <w:rsid w:val="00623A49"/>
    <w:rsid w:val="00623BA1"/>
    <w:rsid w:val="00623E27"/>
    <w:rsid w:val="00623FD9"/>
    <w:rsid w:val="006243A2"/>
    <w:rsid w:val="00624B1A"/>
    <w:rsid w:val="00624B6A"/>
    <w:rsid w:val="00624D7F"/>
    <w:rsid w:val="00624E3D"/>
    <w:rsid w:val="00624E4F"/>
    <w:rsid w:val="00624F77"/>
    <w:rsid w:val="00625949"/>
    <w:rsid w:val="006259D0"/>
    <w:rsid w:val="00625C4B"/>
    <w:rsid w:val="00625C7E"/>
    <w:rsid w:val="00625D06"/>
    <w:rsid w:val="0062642B"/>
    <w:rsid w:val="00626469"/>
    <w:rsid w:val="00626694"/>
    <w:rsid w:val="00626E05"/>
    <w:rsid w:val="0063035A"/>
    <w:rsid w:val="00630484"/>
    <w:rsid w:val="006304A8"/>
    <w:rsid w:val="006305F5"/>
    <w:rsid w:val="00630906"/>
    <w:rsid w:val="00630F4A"/>
    <w:rsid w:val="006311F3"/>
    <w:rsid w:val="0063128F"/>
    <w:rsid w:val="006313DC"/>
    <w:rsid w:val="0063178B"/>
    <w:rsid w:val="00631899"/>
    <w:rsid w:val="00631F40"/>
    <w:rsid w:val="00632C2F"/>
    <w:rsid w:val="00632DC7"/>
    <w:rsid w:val="006338B3"/>
    <w:rsid w:val="00633AE9"/>
    <w:rsid w:val="00633B14"/>
    <w:rsid w:val="00633C49"/>
    <w:rsid w:val="00634085"/>
    <w:rsid w:val="00634289"/>
    <w:rsid w:val="00634607"/>
    <w:rsid w:val="00634825"/>
    <w:rsid w:val="00634BB1"/>
    <w:rsid w:val="00634BBB"/>
    <w:rsid w:val="00634BDD"/>
    <w:rsid w:val="00634C4C"/>
    <w:rsid w:val="00634DEC"/>
    <w:rsid w:val="0063513D"/>
    <w:rsid w:val="00635399"/>
    <w:rsid w:val="00635543"/>
    <w:rsid w:val="00635AA1"/>
    <w:rsid w:val="00635F5B"/>
    <w:rsid w:val="006366C1"/>
    <w:rsid w:val="00636EAF"/>
    <w:rsid w:val="00637189"/>
    <w:rsid w:val="006373E1"/>
    <w:rsid w:val="00637404"/>
    <w:rsid w:val="00637731"/>
    <w:rsid w:val="0063779D"/>
    <w:rsid w:val="00637FF7"/>
    <w:rsid w:val="006403F0"/>
    <w:rsid w:val="006406C7"/>
    <w:rsid w:val="006408C8"/>
    <w:rsid w:val="00640974"/>
    <w:rsid w:val="00641484"/>
    <w:rsid w:val="00641718"/>
    <w:rsid w:val="006418AA"/>
    <w:rsid w:val="00641999"/>
    <w:rsid w:val="006419B9"/>
    <w:rsid w:val="00641A79"/>
    <w:rsid w:val="00641A9A"/>
    <w:rsid w:val="00641B93"/>
    <w:rsid w:val="00641BC6"/>
    <w:rsid w:val="00641C17"/>
    <w:rsid w:val="00641D69"/>
    <w:rsid w:val="00641DD0"/>
    <w:rsid w:val="00641F7A"/>
    <w:rsid w:val="00641FEC"/>
    <w:rsid w:val="00642375"/>
    <w:rsid w:val="00642473"/>
    <w:rsid w:val="006424C0"/>
    <w:rsid w:val="006424C2"/>
    <w:rsid w:val="0064260B"/>
    <w:rsid w:val="00642864"/>
    <w:rsid w:val="00642B42"/>
    <w:rsid w:val="006430A0"/>
    <w:rsid w:val="00643A45"/>
    <w:rsid w:val="00643B36"/>
    <w:rsid w:val="00643ED3"/>
    <w:rsid w:val="00644044"/>
    <w:rsid w:val="0064407B"/>
    <w:rsid w:val="006441A2"/>
    <w:rsid w:val="006445DD"/>
    <w:rsid w:val="006447E9"/>
    <w:rsid w:val="00644A0A"/>
    <w:rsid w:val="00644C9A"/>
    <w:rsid w:val="006452D5"/>
    <w:rsid w:val="00645C46"/>
    <w:rsid w:val="00645DEE"/>
    <w:rsid w:val="00645ECA"/>
    <w:rsid w:val="00646386"/>
    <w:rsid w:val="006463E3"/>
    <w:rsid w:val="00646432"/>
    <w:rsid w:val="006468C8"/>
    <w:rsid w:val="00646A3A"/>
    <w:rsid w:val="00646D6C"/>
    <w:rsid w:val="0064722E"/>
    <w:rsid w:val="00647246"/>
    <w:rsid w:val="00647420"/>
    <w:rsid w:val="00647481"/>
    <w:rsid w:val="00647ADB"/>
    <w:rsid w:val="006508F0"/>
    <w:rsid w:val="006509FE"/>
    <w:rsid w:val="00650A12"/>
    <w:rsid w:val="00650E72"/>
    <w:rsid w:val="0065132E"/>
    <w:rsid w:val="0065142A"/>
    <w:rsid w:val="00651C56"/>
    <w:rsid w:val="00651D87"/>
    <w:rsid w:val="00651F13"/>
    <w:rsid w:val="00651FA0"/>
    <w:rsid w:val="00652944"/>
    <w:rsid w:val="00652950"/>
    <w:rsid w:val="00652BE2"/>
    <w:rsid w:val="00652C90"/>
    <w:rsid w:val="00652D2F"/>
    <w:rsid w:val="00652D55"/>
    <w:rsid w:val="00652DEC"/>
    <w:rsid w:val="00653149"/>
    <w:rsid w:val="006537EF"/>
    <w:rsid w:val="00653AA7"/>
    <w:rsid w:val="00654074"/>
    <w:rsid w:val="0065441D"/>
    <w:rsid w:val="00654ADF"/>
    <w:rsid w:val="0065509B"/>
    <w:rsid w:val="006551C9"/>
    <w:rsid w:val="00655302"/>
    <w:rsid w:val="006556BD"/>
    <w:rsid w:val="00655A08"/>
    <w:rsid w:val="00655C77"/>
    <w:rsid w:val="00655E1C"/>
    <w:rsid w:val="00655FCD"/>
    <w:rsid w:val="0065626C"/>
    <w:rsid w:val="006562D9"/>
    <w:rsid w:val="006563E2"/>
    <w:rsid w:val="0065646B"/>
    <w:rsid w:val="00656E7E"/>
    <w:rsid w:val="00656EED"/>
    <w:rsid w:val="006576B4"/>
    <w:rsid w:val="006579FB"/>
    <w:rsid w:val="00657BBE"/>
    <w:rsid w:val="00657CDB"/>
    <w:rsid w:val="00657DD2"/>
    <w:rsid w:val="006600C9"/>
    <w:rsid w:val="00660790"/>
    <w:rsid w:val="006608C1"/>
    <w:rsid w:val="00660C80"/>
    <w:rsid w:val="00660D13"/>
    <w:rsid w:val="006615C2"/>
    <w:rsid w:val="00661745"/>
    <w:rsid w:val="0066193B"/>
    <w:rsid w:val="00662569"/>
    <w:rsid w:val="006625D7"/>
    <w:rsid w:val="00662B95"/>
    <w:rsid w:val="00662E8D"/>
    <w:rsid w:val="006634A5"/>
    <w:rsid w:val="00663731"/>
    <w:rsid w:val="00663910"/>
    <w:rsid w:val="00663B70"/>
    <w:rsid w:val="00663EF9"/>
    <w:rsid w:val="00663F38"/>
    <w:rsid w:val="006643BA"/>
    <w:rsid w:val="00664888"/>
    <w:rsid w:val="00665326"/>
    <w:rsid w:val="006657C9"/>
    <w:rsid w:val="00665DB2"/>
    <w:rsid w:val="00665E61"/>
    <w:rsid w:val="0066606B"/>
    <w:rsid w:val="00666308"/>
    <w:rsid w:val="00666364"/>
    <w:rsid w:val="006663CF"/>
    <w:rsid w:val="006666FE"/>
    <w:rsid w:val="00666C90"/>
    <w:rsid w:val="00666E6A"/>
    <w:rsid w:val="0066708C"/>
    <w:rsid w:val="0066718F"/>
    <w:rsid w:val="0066746C"/>
    <w:rsid w:val="0066775D"/>
    <w:rsid w:val="00667F6D"/>
    <w:rsid w:val="0067026D"/>
    <w:rsid w:val="00670331"/>
    <w:rsid w:val="00670403"/>
    <w:rsid w:val="006704A8"/>
    <w:rsid w:val="00670571"/>
    <w:rsid w:val="00670BAE"/>
    <w:rsid w:val="00670D65"/>
    <w:rsid w:val="00671087"/>
    <w:rsid w:val="00671598"/>
    <w:rsid w:val="00671840"/>
    <w:rsid w:val="006718E6"/>
    <w:rsid w:val="00671AC0"/>
    <w:rsid w:val="00671C7A"/>
    <w:rsid w:val="006720B7"/>
    <w:rsid w:val="00672228"/>
    <w:rsid w:val="00672312"/>
    <w:rsid w:val="0067234E"/>
    <w:rsid w:val="00672A66"/>
    <w:rsid w:val="00672BC1"/>
    <w:rsid w:val="00672C7E"/>
    <w:rsid w:val="006730CE"/>
    <w:rsid w:val="0067311D"/>
    <w:rsid w:val="00673418"/>
    <w:rsid w:val="00673511"/>
    <w:rsid w:val="00673572"/>
    <w:rsid w:val="0067393D"/>
    <w:rsid w:val="00673A66"/>
    <w:rsid w:val="00673B9C"/>
    <w:rsid w:val="00673C65"/>
    <w:rsid w:val="006740B1"/>
    <w:rsid w:val="006743EF"/>
    <w:rsid w:val="00674633"/>
    <w:rsid w:val="006746A3"/>
    <w:rsid w:val="006749EC"/>
    <w:rsid w:val="0067520A"/>
    <w:rsid w:val="00675247"/>
    <w:rsid w:val="00675833"/>
    <w:rsid w:val="0067595F"/>
    <w:rsid w:val="00675E06"/>
    <w:rsid w:val="00675FC8"/>
    <w:rsid w:val="00676409"/>
    <w:rsid w:val="006769F4"/>
    <w:rsid w:val="00676BB3"/>
    <w:rsid w:val="00676BDF"/>
    <w:rsid w:val="00676C11"/>
    <w:rsid w:val="00676C2C"/>
    <w:rsid w:val="00676CDA"/>
    <w:rsid w:val="00676E31"/>
    <w:rsid w:val="00677406"/>
    <w:rsid w:val="006774D8"/>
    <w:rsid w:val="00677BA1"/>
    <w:rsid w:val="00677DCA"/>
    <w:rsid w:val="00677EA9"/>
    <w:rsid w:val="00677F27"/>
    <w:rsid w:val="0068052D"/>
    <w:rsid w:val="00680718"/>
    <w:rsid w:val="00680850"/>
    <w:rsid w:val="00680A15"/>
    <w:rsid w:val="00680A34"/>
    <w:rsid w:val="00680FCA"/>
    <w:rsid w:val="006810DF"/>
    <w:rsid w:val="00681122"/>
    <w:rsid w:val="0068121F"/>
    <w:rsid w:val="006812FC"/>
    <w:rsid w:val="00681783"/>
    <w:rsid w:val="00681872"/>
    <w:rsid w:val="00681A74"/>
    <w:rsid w:val="00681ACE"/>
    <w:rsid w:val="00681BC1"/>
    <w:rsid w:val="00682013"/>
    <w:rsid w:val="006821BE"/>
    <w:rsid w:val="00682A98"/>
    <w:rsid w:val="00682ACB"/>
    <w:rsid w:val="00682BA8"/>
    <w:rsid w:val="00682C8D"/>
    <w:rsid w:val="00682DAF"/>
    <w:rsid w:val="00683222"/>
    <w:rsid w:val="006834F3"/>
    <w:rsid w:val="006835DC"/>
    <w:rsid w:val="0068386A"/>
    <w:rsid w:val="0068389A"/>
    <w:rsid w:val="00683ED8"/>
    <w:rsid w:val="0068487B"/>
    <w:rsid w:val="0068489F"/>
    <w:rsid w:val="00684BD2"/>
    <w:rsid w:val="00684C53"/>
    <w:rsid w:val="00685B8F"/>
    <w:rsid w:val="00685C2C"/>
    <w:rsid w:val="00685DA6"/>
    <w:rsid w:val="0068640E"/>
    <w:rsid w:val="00686692"/>
    <w:rsid w:val="00686CB8"/>
    <w:rsid w:val="00686D09"/>
    <w:rsid w:val="00686FDB"/>
    <w:rsid w:val="00687044"/>
    <w:rsid w:val="00687610"/>
    <w:rsid w:val="00687A5C"/>
    <w:rsid w:val="00687E30"/>
    <w:rsid w:val="00687FF5"/>
    <w:rsid w:val="00690166"/>
    <w:rsid w:val="00690AC6"/>
    <w:rsid w:val="00691F6B"/>
    <w:rsid w:val="00692913"/>
    <w:rsid w:val="00692FF2"/>
    <w:rsid w:val="006930B2"/>
    <w:rsid w:val="00693317"/>
    <w:rsid w:val="00693462"/>
    <w:rsid w:val="00693484"/>
    <w:rsid w:val="006934B5"/>
    <w:rsid w:val="00693500"/>
    <w:rsid w:val="00693760"/>
    <w:rsid w:val="00693A48"/>
    <w:rsid w:val="00693E67"/>
    <w:rsid w:val="00693F10"/>
    <w:rsid w:val="006942FE"/>
    <w:rsid w:val="006944BC"/>
    <w:rsid w:val="0069455F"/>
    <w:rsid w:val="0069463B"/>
    <w:rsid w:val="0069491C"/>
    <w:rsid w:val="00694F93"/>
    <w:rsid w:val="0069532A"/>
    <w:rsid w:val="0069534E"/>
    <w:rsid w:val="0069594C"/>
    <w:rsid w:val="00695BFF"/>
    <w:rsid w:val="006961BC"/>
    <w:rsid w:val="00696325"/>
    <w:rsid w:val="00696629"/>
    <w:rsid w:val="00696956"/>
    <w:rsid w:val="00696AAA"/>
    <w:rsid w:val="00696DE1"/>
    <w:rsid w:val="006972C1"/>
    <w:rsid w:val="00697ADF"/>
    <w:rsid w:val="00697B95"/>
    <w:rsid w:val="00697DBF"/>
    <w:rsid w:val="00697E14"/>
    <w:rsid w:val="006A0100"/>
    <w:rsid w:val="006A014F"/>
    <w:rsid w:val="006A06EC"/>
    <w:rsid w:val="006A0821"/>
    <w:rsid w:val="006A10C7"/>
    <w:rsid w:val="006A212F"/>
    <w:rsid w:val="006A22EF"/>
    <w:rsid w:val="006A2526"/>
    <w:rsid w:val="006A2745"/>
    <w:rsid w:val="006A2811"/>
    <w:rsid w:val="006A2C23"/>
    <w:rsid w:val="006A2D5D"/>
    <w:rsid w:val="006A327B"/>
    <w:rsid w:val="006A3A9F"/>
    <w:rsid w:val="006A3EDD"/>
    <w:rsid w:val="006A408D"/>
    <w:rsid w:val="006A40EC"/>
    <w:rsid w:val="006A427E"/>
    <w:rsid w:val="006A46C5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3A5"/>
    <w:rsid w:val="006A6535"/>
    <w:rsid w:val="006A6660"/>
    <w:rsid w:val="006A6908"/>
    <w:rsid w:val="006A6B4B"/>
    <w:rsid w:val="006A6D54"/>
    <w:rsid w:val="006A7245"/>
    <w:rsid w:val="006A731C"/>
    <w:rsid w:val="006A79AA"/>
    <w:rsid w:val="006A7A12"/>
    <w:rsid w:val="006B02E6"/>
    <w:rsid w:val="006B0543"/>
    <w:rsid w:val="006B0585"/>
    <w:rsid w:val="006B098C"/>
    <w:rsid w:val="006B09F5"/>
    <w:rsid w:val="006B0E45"/>
    <w:rsid w:val="006B0FBF"/>
    <w:rsid w:val="006B0FC3"/>
    <w:rsid w:val="006B13EB"/>
    <w:rsid w:val="006B1428"/>
    <w:rsid w:val="006B1693"/>
    <w:rsid w:val="006B18E3"/>
    <w:rsid w:val="006B1968"/>
    <w:rsid w:val="006B1B0F"/>
    <w:rsid w:val="006B2010"/>
    <w:rsid w:val="006B244F"/>
    <w:rsid w:val="006B2543"/>
    <w:rsid w:val="006B26A5"/>
    <w:rsid w:val="006B2AAB"/>
    <w:rsid w:val="006B2B62"/>
    <w:rsid w:val="006B2CAC"/>
    <w:rsid w:val="006B2E4C"/>
    <w:rsid w:val="006B34BF"/>
    <w:rsid w:val="006B3AB6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59EC"/>
    <w:rsid w:val="006B5A43"/>
    <w:rsid w:val="006B625A"/>
    <w:rsid w:val="006B63ED"/>
    <w:rsid w:val="006B695A"/>
    <w:rsid w:val="006B73A1"/>
    <w:rsid w:val="006B79C6"/>
    <w:rsid w:val="006B7AD7"/>
    <w:rsid w:val="006B7BB5"/>
    <w:rsid w:val="006B7D08"/>
    <w:rsid w:val="006B7E4D"/>
    <w:rsid w:val="006C0374"/>
    <w:rsid w:val="006C075E"/>
    <w:rsid w:val="006C0764"/>
    <w:rsid w:val="006C1313"/>
    <w:rsid w:val="006C192E"/>
    <w:rsid w:val="006C1A68"/>
    <w:rsid w:val="006C1CC3"/>
    <w:rsid w:val="006C22CD"/>
    <w:rsid w:val="006C270C"/>
    <w:rsid w:val="006C2747"/>
    <w:rsid w:val="006C2C21"/>
    <w:rsid w:val="006C307E"/>
    <w:rsid w:val="006C32AA"/>
    <w:rsid w:val="006C39A4"/>
    <w:rsid w:val="006C3A30"/>
    <w:rsid w:val="006C3BC7"/>
    <w:rsid w:val="006C3C1E"/>
    <w:rsid w:val="006C3C43"/>
    <w:rsid w:val="006C3D82"/>
    <w:rsid w:val="006C4012"/>
    <w:rsid w:val="006C4162"/>
    <w:rsid w:val="006C4950"/>
    <w:rsid w:val="006C4AC0"/>
    <w:rsid w:val="006C5A41"/>
    <w:rsid w:val="006C5B8C"/>
    <w:rsid w:val="006C5E2F"/>
    <w:rsid w:val="006C617E"/>
    <w:rsid w:val="006C6399"/>
    <w:rsid w:val="006C6697"/>
    <w:rsid w:val="006C6897"/>
    <w:rsid w:val="006C6C83"/>
    <w:rsid w:val="006C6D28"/>
    <w:rsid w:val="006C6D59"/>
    <w:rsid w:val="006C7023"/>
    <w:rsid w:val="006C7039"/>
    <w:rsid w:val="006C70BA"/>
    <w:rsid w:val="006C71E4"/>
    <w:rsid w:val="006C78B1"/>
    <w:rsid w:val="006C798D"/>
    <w:rsid w:val="006D007D"/>
    <w:rsid w:val="006D0142"/>
    <w:rsid w:val="006D0376"/>
    <w:rsid w:val="006D04DB"/>
    <w:rsid w:val="006D04E6"/>
    <w:rsid w:val="006D055D"/>
    <w:rsid w:val="006D05F0"/>
    <w:rsid w:val="006D0A29"/>
    <w:rsid w:val="006D0CEE"/>
    <w:rsid w:val="006D0D5A"/>
    <w:rsid w:val="006D0D6F"/>
    <w:rsid w:val="006D0E4D"/>
    <w:rsid w:val="006D126B"/>
    <w:rsid w:val="006D17AE"/>
    <w:rsid w:val="006D18D2"/>
    <w:rsid w:val="006D2301"/>
    <w:rsid w:val="006D24BF"/>
    <w:rsid w:val="006D28C1"/>
    <w:rsid w:val="006D29BC"/>
    <w:rsid w:val="006D2CD0"/>
    <w:rsid w:val="006D32E8"/>
    <w:rsid w:val="006D339D"/>
    <w:rsid w:val="006D3636"/>
    <w:rsid w:val="006D3A26"/>
    <w:rsid w:val="006D3BF3"/>
    <w:rsid w:val="006D3EC6"/>
    <w:rsid w:val="006D44F1"/>
    <w:rsid w:val="006D4681"/>
    <w:rsid w:val="006D46D8"/>
    <w:rsid w:val="006D4957"/>
    <w:rsid w:val="006D5265"/>
    <w:rsid w:val="006D5337"/>
    <w:rsid w:val="006D5351"/>
    <w:rsid w:val="006D5C11"/>
    <w:rsid w:val="006D5E16"/>
    <w:rsid w:val="006D6088"/>
    <w:rsid w:val="006D6648"/>
    <w:rsid w:val="006D6AB1"/>
    <w:rsid w:val="006D6DC4"/>
    <w:rsid w:val="006D70EB"/>
    <w:rsid w:val="006D7125"/>
    <w:rsid w:val="006D7B0E"/>
    <w:rsid w:val="006D7BE7"/>
    <w:rsid w:val="006E0302"/>
    <w:rsid w:val="006E0424"/>
    <w:rsid w:val="006E0455"/>
    <w:rsid w:val="006E086B"/>
    <w:rsid w:val="006E0D8E"/>
    <w:rsid w:val="006E0EBA"/>
    <w:rsid w:val="006E1020"/>
    <w:rsid w:val="006E18EA"/>
    <w:rsid w:val="006E18EC"/>
    <w:rsid w:val="006E198E"/>
    <w:rsid w:val="006E1AA3"/>
    <w:rsid w:val="006E1CE3"/>
    <w:rsid w:val="006E21AF"/>
    <w:rsid w:val="006E245B"/>
    <w:rsid w:val="006E28A7"/>
    <w:rsid w:val="006E297F"/>
    <w:rsid w:val="006E2B33"/>
    <w:rsid w:val="006E2BA6"/>
    <w:rsid w:val="006E2D98"/>
    <w:rsid w:val="006E2E56"/>
    <w:rsid w:val="006E2E9D"/>
    <w:rsid w:val="006E3098"/>
    <w:rsid w:val="006E36E8"/>
    <w:rsid w:val="006E37F1"/>
    <w:rsid w:val="006E3B6A"/>
    <w:rsid w:val="006E3FF3"/>
    <w:rsid w:val="006E4033"/>
    <w:rsid w:val="006E409C"/>
    <w:rsid w:val="006E40AE"/>
    <w:rsid w:val="006E46FB"/>
    <w:rsid w:val="006E4E80"/>
    <w:rsid w:val="006E534C"/>
    <w:rsid w:val="006E5399"/>
    <w:rsid w:val="006E5443"/>
    <w:rsid w:val="006E581D"/>
    <w:rsid w:val="006E5992"/>
    <w:rsid w:val="006E6576"/>
    <w:rsid w:val="006E663C"/>
    <w:rsid w:val="006E68DF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361"/>
    <w:rsid w:val="006F0A02"/>
    <w:rsid w:val="006F0A8A"/>
    <w:rsid w:val="006F0DFB"/>
    <w:rsid w:val="006F1095"/>
    <w:rsid w:val="006F148C"/>
    <w:rsid w:val="006F18C0"/>
    <w:rsid w:val="006F1C45"/>
    <w:rsid w:val="006F1FB7"/>
    <w:rsid w:val="006F2269"/>
    <w:rsid w:val="006F2524"/>
    <w:rsid w:val="006F2625"/>
    <w:rsid w:val="006F28DD"/>
    <w:rsid w:val="006F2AB3"/>
    <w:rsid w:val="006F2B28"/>
    <w:rsid w:val="006F2B5E"/>
    <w:rsid w:val="006F2CE9"/>
    <w:rsid w:val="006F3167"/>
    <w:rsid w:val="006F321D"/>
    <w:rsid w:val="006F3B88"/>
    <w:rsid w:val="006F3B9C"/>
    <w:rsid w:val="006F3E5E"/>
    <w:rsid w:val="006F4089"/>
    <w:rsid w:val="006F4090"/>
    <w:rsid w:val="006F442F"/>
    <w:rsid w:val="006F472F"/>
    <w:rsid w:val="006F553E"/>
    <w:rsid w:val="006F570B"/>
    <w:rsid w:val="006F5AF8"/>
    <w:rsid w:val="006F5B05"/>
    <w:rsid w:val="006F5BB0"/>
    <w:rsid w:val="006F6347"/>
    <w:rsid w:val="006F6997"/>
    <w:rsid w:val="006F6BBE"/>
    <w:rsid w:val="006F6CEF"/>
    <w:rsid w:val="006F6EEB"/>
    <w:rsid w:val="006F6FF2"/>
    <w:rsid w:val="006F723B"/>
    <w:rsid w:val="006F7515"/>
    <w:rsid w:val="006F755B"/>
    <w:rsid w:val="006F75EA"/>
    <w:rsid w:val="006F7A17"/>
    <w:rsid w:val="006F7C1A"/>
    <w:rsid w:val="006F7C59"/>
    <w:rsid w:val="007003E2"/>
    <w:rsid w:val="00700C02"/>
    <w:rsid w:val="0070107A"/>
    <w:rsid w:val="007011C9"/>
    <w:rsid w:val="0070131C"/>
    <w:rsid w:val="007015D6"/>
    <w:rsid w:val="007015E2"/>
    <w:rsid w:val="00701676"/>
    <w:rsid w:val="00701ACB"/>
    <w:rsid w:val="00701BC1"/>
    <w:rsid w:val="00701E5D"/>
    <w:rsid w:val="007020E0"/>
    <w:rsid w:val="00702145"/>
    <w:rsid w:val="00702274"/>
    <w:rsid w:val="007022F2"/>
    <w:rsid w:val="00702B9A"/>
    <w:rsid w:val="00702D24"/>
    <w:rsid w:val="00702F97"/>
    <w:rsid w:val="007036CA"/>
    <w:rsid w:val="007036FD"/>
    <w:rsid w:val="00703789"/>
    <w:rsid w:val="007039B5"/>
    <w:rsid w:val="00703AD5"/>
    <w:rsid w:val="00703EE0"/>
    <w:rsid w:val="00704381"/>
    <w:rsid w:val="007044CB"/>
    <w:rsid w:val="00704944"/>
    <w:rsid w:val="00704D0B"/>
    <w:rsid w:val="00704D61"/>
    <w:rsid w:val="00704DF9"/>
    <w:rsid w:val="00704FD0"/>
    <w:rsid w:val="00705308"/>
    <w:rsid w:val="0070546D"/>
    <w:rsid w:val="00705730"/>
    <w:rsid w:val="007058E6"/>
    <w:rsid w:val="00706162"/>
    <w:rsid w:val="007062B6"/>
    <w:rsid w:val="007067F4"/>
    <w:rsid w:val="00706CFA"/>
    <w:rsid w:val="007072E7"/>
    <w:rsid w:val="00707A6A"/>
    <w:rsid w:val="00707F2D"/>
    <w:rsid w:val="00707F67"/>
    <w:rsid w:val="00710320"/>
    <w:rsid w:val="00710352"/>
    <w:rsid w:val="007103BE"/>
    <w:rsid w:val="007105FA"/>
    <w:rsid w:val="00710925"/>
    <w:rsid w:val="00710B7C"/>
    <w:rsid w:val="00710C4D"/>
    <w:rsid w:val="00710D28"/>
    <w:rsid w:val="00710E15"/>
    <w:rsid w:val="007113D0"/>
    <w:rsid w:val="007116A2"/>
    <w:rsid w:val="007116B2"/>
    <w:rsid w:val="00711A93"/>
    <w:rsid w:val="00711B9A"/>
    <w:rsid w:val="00711C91"/>
    <w:rsid w:val="00711CAC"/>
    <w:rsid w:val="00712A84"/>
    <w:rsid w:val="00712D6C"/>
    <w:rsid w:val="0071341E"/>
    <w:rsid w:val="00713650"/>
    <w:rsid w:val="00713860"/>
    <w:rsid w:val="007138E3"/>
    <w:rsid w:val="00713D02"/>
    <w:rsid w:val="00713EFC"/>
    <w:rsid w:val="00714032"/>
    <w:rsid w:val="00714243"/>
    <w:rsid w:val="0071425E"/>
    <w:rsid w:val="0071447C"/>
    <w:rsid w:val="00714F6C"/>
    <w:rsid w:val="007153D4"/>
    <w:rsid w:val="007154F5"/>
    <w:rsid w:val="007157D4"/>
    <w:rsid w:val="00715A22"/>
    <w:rsid w:val="00716F24"/>
    <w:rsid w:val="00716FE0"/>
    <w:rsid w:val="00717029"/>
    <w:rsid w:val="007172A8"/>
    <w:rsid w:val="007176C3"/>
    <w:rsid w:val="007179A7"/>
    <w:rsid w:val="00717A5E"/>
    <w:rsid w:val="0072086A"/>
    <w:rsid w:val="007208FC"/>
    <w:rsid w:val="00720AF8"/>
    <w:rsid w:val="00720E38"/>
    <w:rsid w:val="0072107B"/>
    <w:rsid w:val="007211ED"/>
    <w:rsid w:val="00721BEA"/>
    <w:rsid w:val="00721CF3"/>
    <w:rsid w:val="00722220"/>
    <w:rsid w:val="007224EE"/>
    <w:rsid w:val="00723D48"/>
    <w:rsid w:val="00723D61"/>
    <w:rsid w:val="00723DAE"/>
    <w:rsid w:val="007243D5"/>
    <w:rsid w:val="007246EC"/>
    <w:rsid w:val="00724C6D"/>
    <w:rsid w:val="00724DE0"/>
    <w:rsid w:val="00724EE4"/>
    <w:rsid w:val="007254A5"/>
    <w:rsid w:val="0072551A"/>
    <w:rsid w:val="0072560E"/>
    <w:rsid w:val="00725620"/>
    <w:rsid w:val="00725A94"/>
    <w:rsid w:val="00725CA6"/>
    <w:rsid w:val="00725EC3"/>
    <w:rsid w:val="0072644A"/>
    <w:rsid w:val="00726485"/>
    <w:rsid w:val="00726C2D"/>
    <w:rsid w:val="00726E11"/>
    <w:rsid w:val="00726FD5"/>
    <w:rsid w:val="00727B80"/>
    <w:rsid w:val="00727D3A"/>
    <w:rsid w:val="007301F9"/>
    <w:rsid w:val="0073050C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44C"/>
    <w:rsid w:val="00731CBE"/>
    <w:rsid w:val="00731F1D"/>
    <w:rsid w:val="00731FAC"/>
    <w:rsid w:val="007320B5"/>
    <w:rsid w:val="00732163"/>
    <w:rsid w:val="007321E6"/>
    <w:rsid w:val="0073264C"/>
    <w:rsid w:val="007326F9"/>
    <w:rsid w:val="0073291E"/>
    <w:rsid w:val="007329E4"/>
    <w:rsid w:val="00732AE6"/>
    <w:rsid w:val="00732C86"/>
    <w:rsid w:val="007330C5"/>
    <w:rsid w:val="007336D6"/>
    <w:rsid w:val="007339A9"/>
    <w:rsid w:val="00734086"/>
    <w:rsid w:val="00734119"/>
    <w:rsid w:val="00734361"/>
    <w:rsid w:val="0073441E"/>
    <w:rsid w:val="00734423"/>
    <w:rsid w:val="00734653"/>
    <w:rsid w:val="007347BC"/>
    <w:rsid w:val="0073486F"/>
    <w:rsid w:val="0073487C"/>
    <w:rsid w:val="00734A16"/>
    <w:rsid w:val="00734AAB"/>
    <w:rsid w:val="00734FAF"/>
    <w:rsid w:val="00735273"/>
    <w:rsid w:val="007352EE"/>
    <w:rsid w:val="0073537F"/>
    <w:rsid w:val="007354C5"/>
    <w:rsid w:val="007354D8"/>
    <w:rsid w:val="00735A44"/>
    <w:rsid w:val="00735D8A"/>
    <w:rsid w:val="00735F4D"/>
    <w:rsid w:val="00736251"/>
    <w:rsid w:val="00736313"/>
    <w:rsid w:val="007369E3"/>
    <w:rsid w:val="007372D6"/>
    <w:rsid w:val="0073750F"/>
    <w:rsid w:val="007378F0"/>
    <w:rsid w:val="00737B2C"/>
    <w:rsid w:val="00737C9F"/>
    <w:rsid w:val="00737CAA"/>
    <w:rsid w:val="00737D27"/>
    <w:rsid w:val="00737D36"/>
    <w:rsid w:val="007400D3"/>
    <w:rsid w:val="0074010E"/>
    <w:rsid w:val="00740170"/>
    <w:rsid w:val="00740978"/>
    <w:rsid w:val="00740A3E"/>
    <w:rsid w:val="00740AB1"/>
    <w:rsid w:val="00740E83"/>
    <w:rsid w:val="00740EAD"/>
    <w:rsid w:val="0074198E"/>
    <w:rsid w:val="00741BB3"/>
    <w:rsid w:val="00741F3A"/>
    <w:rsid w:val="007424B4"/>
    <w:rsid w:val="007425D2"/>
    <w:rsid w:val="00742622"/>
    <w:rsid w:val="00742883"/>
    <w:rsid w:val="007428D1"/>
    <w:rsid w:val="00742A51"/>
    <w:rsid w:val="00742E99"/>
    <w:rsid w:val="00742F25"/>
    <w:rsid w:val="00742FC0"/>
    <w:rsid w:val="00742FC7"/>
    <w:rsid w:val="00743094"/>
    <w:rsid w:val="00744147"/>
    <w:rsid w:val="007447F9"/>
    <w:rsid w:val="00744843"/>
    <w:rsid w:val="00744CDB"/>
    <w:rsid w:val="00744EBA"/>
    <w:rsid w:val="007454A5"/>
    <w:rsid w:val="007456C5"/>
    <w:rsid w:val="0074582F"/>
    <w:rsid w:val="00745833"/>
    <w:rsid w:val="007459AB"/>
    <w:rsid w:val="00745E6A"/>
    <w:rsid w:val="0074609E"/>
    <w:rsid w:val="0074614E"/>
    <w:rsid w:val="00746210"/>
    <w:rsid w:val="00746289"/>
    <w:rsid w:val="00746531"/>
    <w:rsid w:val="007468A6"/>
    <w:rsid w:val="0074694B"/>
    <w:rsid w:val="007469D8"/>
    <w:rsid w:val="00746B1C"/>
    <w:rsid w:val="00746B41"/>
    <w:rsid w:val="00746B92"/>
    <w:rsid w:val="00747204"/>
    <w:rsid w:val="0074723B"/>
    <w:rsid w:val="00747E55"/>
    <w:rsid w:val="0075030D"/>
    <w:rsid w:val="007503C6"/>
    <w:rsid w:val="007504B8"/>
    <w:rsid w:val="00750B5F"/>
    <w:rsid w:val="00750FB4"/>
    <w:rsid w:val="00751333"/>
    <w:rsid w:val="0075168A"/>
    <w:rsid w:val="0075176A"/>
    <w:rsid w:val="00751848"/>
    <w:rsid w:val="00751AE9"/>
    <w:rsid w:val="00751B44"/>
    <w:rsid w:val="00752536"/>
    <w:rsid w:val="0075268C"/>
    <w:rsid w:val="007527C7"/>
    <w:rsid w:val="007527DA"/>
    <w:rsid w:val="00752E1F"/>
    <w:rsid w:val="00752F0A"/>
    <w:rsid w:val="007531DB"/>
    <w:rsid w:val="00753274"/>
    <w:rsid w:val="007538A5"/>
    <w:rsid w:val="0075421E"/>
    <w:rsid w:val="0075440C"/>
    <w:rsid w:val="0075482D"/>
    <w:rsid w:val="00754922"/>
    <w:rsid w:val="007549CF"/>
    <w:rsid w:val="00754A57"/>
    <w:rsid w:val="00754C52"/>
    <w:rsid w:val="00754D12"/>
    <w:rsid w:val="007553ED"/>
    <w:rsid w:val="007557CB"/>
    <w:rsid w:val="00755BB0"/>
    <w:rsid w:val="00755D1E"/>
    <w:rsid w:val="00755F32"/>
    <w:rsid w:val="007562E1"/>
    <w:rsid w:val="00756386"/>
    <w:rsid w:val="0075682F"/>
    <w:rsid w:val="007568A2"/>
    <w:rsid w:val="0075697C"/>
    <w:rsid w:val="00756C50"/>
    <w:rsid w:val="00756CB9"/>
    <w:rsid w:val="0075702C"/>
    <w:rsid w:val="00757597"/>
    <w:rsid w:val="007575F3"/>
    <w:rsid w:val="00757B06"/>
    <w:rsid w:val="00757D1E"/>
    <w:rsid w:val="00760058"/>
    <w:rsid w:val="0076042A"/>
    <w:rsid w:val="007605CE"/>
    <w:rsid w:val="0076060E"/>
    <w:rsid w:val="007607AD"/>
    <w:rsid w:val="00760AE4"/>
    <w:rsid w:val="00760B06"/>
    <w:rsid w:val="00760D26"/>
    <w:rsid w:val="00760D8E"/>
    <w:rsid w:val="00760F00"/>
    <w:rsid w:val="00761185"/>
    <w:rsid w:val="007612AE"/>
    <w:rsid w:val="00761416"/>
    <w:rsid w:val="0076150F"/>
    <w:rsid w:val="0076180F"/>
    <w:rsid w:val="0076185B"/>
    <w:rsid w:val="0076216E"/>
    <w:rsid w:val="007622E3"/>
    <w:rsid w:val="00762449"/>
    <w:rsid w:val="00762502"/>
    <w:rsid w:val="0076323E"/>
    <w:rsid w:val="00763495"/>
    <w:rsid w:val="00763782"/>
    <w:rsid w:val="0076386E"/>
    <w:rsid w:val="00763A53"/>
    <w:rsid w:val="00763AFA"/>
    <w:rsid w:val="00764474"/>
    <w:rsid w:val="007645B1"/>
    <w:rsid w:val="00764BFD"/>
    <w:rsid w:val="0076522D"/>
    <w:rsid w:val="00765243"/>
    <w:rsid w:val="007655BD"/>
    <w:rsid w:val="00765F09"/>
    <w:rsid w:val="00766459"/>
    <w:rsid w:val="00766724"/>
    <w:rsid w:val="007669A3"/>
    <w:rsid w:val="00766EA6"/>
    <w:rsid w:val="00766F9C"/>
    <w:rsid w:val="00767278"/>
    <w:rsid w:val="007672C8"/>
    <w:rsid w:val="00767F3D"/>
    <w:rsid w:val="007700F4"/>
    <w:rsid w:val="0077024B"/>
    <w:rsid w:val="00770329"/>
    <w:rsid w:val="00770653"/>
    <w:rsid w:val="00770838"/>
    <w:rsid w:val="007709AA"/>
    <w:rsid w:val="00770A9D"/>
    <w:rsid w:val="00770B9B"/>
    <w:rsid w:val="00770F5C"/>
    <w:rsid w:val="0077216C"/>
    <w:rsid w:val="007721AA"/>
    <w:rsid w:val="007728E4"/>
    <w:rsid w:val="00772DAA"/>
    <w:rsid w:val="00773271"/>
    <w:rsid w:val="00773390"/>
    <w:rsid w:val="00773A68"/>
    <w:rsid w:val="00774470"/>
    <w:rsid w:val="00774772"/>
    <w:rsid w:val="00774DEB"/>
    <w:rsid w:val="00774F84"/>
    <w:rsid w:val="00775150"/>
    <w:rsid w:val="00775284"/>
    <w:rsid w:val="007752C6"/>
    <w:rsid w:val="007755B7"/>
    <w:rsid w:val="00775953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6F02"/>
    <w:rsid w:val="00777321"/>
    <w:rsid w:val="007774DA"/>
    <w:rsid w:val="007777A9"/>
    <w:rsid w:val="0077784D"/>
    <w:rsid w:val="00777891"/>
    <w:rsid w:val="007778FA"/>
    <w:rsid w:val="00777A5D"/>
    <w:rsid w:val="00777AA1"/>
    <w:rsid w:val="00777BB8"/>
    <w:rsid w:val="00777FAB"/>
    <w:rsid w:val="007800B4"/>
    <w:rsid w:val="00780805"/>
    <w:rsid w:val="00780C2E"/>
    <w:rsid w:val="007810FB"/>
    <w:rsid w:val="00781566"/>
    <w:rsid w:val="007815C4"/>
    <w:rsid w:val="00781663"/>
    <w:rsid w:val="007816D2"/>
    <w:rsid w:val="00781786"/>
    <w:rsid w:val="00781B79"/>
    <w:rsid w:val="00781BA3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A0"/>
    <w:rsid w:val="0078462B"/>
    <w:rsid w:val="00784D6D"/>
    <w:rsid w:val="00785339"/>
    <w:rsid w:val="0078598F"/>
    <w:rsid w:val="00785A8F"/>
    <w:rsid w:val="007860FC"/>
    <w:rsid w:val="00786652"/>
    <w:rsid w:val="00786CDE"/>
    <w:rsid w:val="00786CF9"/>
    <w:rsid w:val="0078727E"/>
    <w:rsid w:val="007873F5"/>
    <w:rsid w:val="00787454"/>
    <w:rsid w:val="00787AF2"/>
    <w:rsid w:val="00787DC1"/>
    <w:rsid w:val="0079022E"/>
    <w:rsid w:val="007903A5"/>
    <w:rsid w:val="007903FF"/>
    <w:rsid w:val="00790491"/>
    <w:rsid w:val="00790734"/>
    <w:rsid w:val="007907B4"/>
    <w:rsid w:val="007909D4"/>
    <w:rsid w:val="00790B5B"/>
    <w:rsid w:val="00790BB8"/>
    <w:rsid w:val="00790D85"/>
    <w:rsid w:val="007910C1"/>
    <w:rsid w:val="0079139B"/>
    <w:rsid w:val="00791A53"/>
    <w:rsid w:val="00791C6B"/>
    <w:rsid w:val="00791DB9"/>
    <w:rsid w:val="007922AC"/>
    <w:rsid w:val="00792C6B"/>
    <w:rsid w:val="00792D52"/>
    <w:rsid w:val="007934E6"/>
    <w:rsid w:val="0079372B"/>
    <w:rsid w:val="007939ED"/>
    <w:rsid w:val="00793A53"/>
    <w:rsid w:val="00793F0A"/>
    <w:rsid w:val="0079474C"/>
    <w:rsid w:val="007947C7"/>
    <w:rsid w:val="00794891"/>
    <w:rsid w:val="00794979"/>
    <w:rsid w:val="00794B5D"/>
    <w:rsid w:val="0079525C"/>
    <w:rsid w:val="00795676"/>
    <w:rsid w:val="00795876"/>
    <w:rsid w:val="007959C7"/>
    <w:rsid w:val="007964FC"/>
    <w:rsid w:val="0079657D"/>
    <w:rsid w:val="00796733"/>
    <w:rsid w:val="00797353"/>
    <w:rsid w:val="00797567"/>
    <w:rsid w:val="0079759A"/>
    <w:rsid w:val="00797A1B"/>
    <w:rsid w:val="00797B0F"/>
    <w:rsid w:val="00797D85"/>
    <w:rsid w:val="00797E00"/>
    <w:rsid w:val="00797E89"/>
    <w:rsid w:val="00797FC3"/>
    <w:rsid w:val="007A001D"/>
    <w:rsid w:val="007A034A"/>
    <w:rsid w:val="007A0641"/>
    <w:rsid w:val="007A07F9"/>
    <w:rsid w:val="007A080B"/>
    <w:rsid w:val="007A0C21"/>
    <w:rsid w:val="007A0CEC"/>
    <w:rsid w:val="007A0E83"/>
    <w:rsid w:val="007A17D5"/>
    <w:rsid w:val="007A1C08"/>
    <w:rsid w:val="007A1DD8"/>
    <w:rsid w:val="007A1DDE"/>
    <w:rsid w:val="007A20D7"/>
    <w:rsid w:val="007A21B1"/>
    <w:rsid w:val="007A299B"/>
    <w:rsid w:val="007A299D"/>
    <w:rsid w:val="007A2CCA"/>
    <w:rsid w:val="007A2CCD"/>
    <w:rsid w:val="007A2DB1"/>
    <w:rsid w:val="007A2F0B"/>
    <w:rsid w:val="007A30F7"/>
    <w:rsid w:val="007A359E"/>
    <w:rsid w:val="007A35D4"/>
    <w:rsid w:val="007A3699"/>
    <w:rsid w:val="007A3718"/>
    <w:rsid w:val="007A398C"/>
    <w:rsid w:val="007A3B7E"/>
    <w:rsid w:val="007A40B7"/>
    <w:rsid w:val="007A40C1"/>
    <w:rsid w:val="007A40E9"/>
    <w:rsid w:val="007A4286"/>
    <w:rsid w:val="007A45D0"/>
    <w:rsid w:val="007A474E"/>
    <w:rsid w:val="007A4DF9"/>
    <w:rsid w:val="007A52CF"/>
    <w:rsid w:val="007A53AC"/>
    <w:rsid w:val="007A53D0"/>
    <w:rsid w:val="007A54BF"/>
    <w:rsid w:val="007A5990"/>
    <w:rsid w:val="007A5B16"/>
    <w:rsid w:val="007A5F8D"/>
    <w:rsid w:val="007A617A"/>
    <w:rsid w:val="007A63C7"/>
    <w:rsid w:val="007A63E5"/>
    <w:rsid w:val="007A64E4"/>
    <w:rsid w:val="007A69A1"/>
    <w:rsid w:val="007A6C1E"/>
    <w:rsid w:val="007A6C6C"/>
    <w:rsid w:val="007A7181"/>
    <w:rsid w:val="007A732C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AEC"/>
    <w:rsid w:val="007B0E2E"/>
    <w:rsid w:val="007B1408"/>
    <w:rsid w:val="007B17E7"/>
    <w:rsid w:val="007B1FFD"/>
    <w:rsid w:val="007B2572"/>
    <w:rsid w:val="007B293B"/>
    <w:rsid w:val="007B2B87"/>
    <w:rsid w:val="007B2BE2"/>
    <w:rsid w:val="007B2CD0"/>
    <w:rsid w:val="007B3762"/>
    <w:rsid w:val="007B3A57"/>
    <w:rsid w:val="007B43B5"/>
    <w:rsid w:val="007B49DB"/>
    <w:rsid w:val="007B4A1C"/>
    <w:rsid w:val="007B4E04"/>
    <w:rsid w:val="007B4E39"/>
    <w:rsid w:val="007B50D0"/>
    <w:rsid w:val="007B5413"/>
    <w:rsid w:val="007B5653"/>
    <w:rsid w:val="007B5B2F"/>
    <w:rsid w:val="007B60CF"/>
    <w:rsid w:val="007B62AC"/>
    <w:rsid w:val="007B6632"/>
    <w:rsid w:val="007B6937"/>
    <w:rsid w:val="007B6B49"/>
    <w:rsid w:val="007B6B5B"/>
    <w:rsid w:val="007B6E92"/>
    <w:rsid w:val="007B7153"/>
    <w:rsid w:val="007B721F"/>
    <w:rsid w:val="007B7539"/>
    <w:rsid w:val="007B7708"/>
    <w:rsid w:val="007B795D"/>
    <w:rsid w:val="007B7A1A"/>
    <w:rsid w:val="007B7E3E"/>
    <w:rsid w:val="007C023E"/>
    <w:rsid w:val="007C051A"/>
    <w:rsid w:val="007C062F"/>
    <w:rsid w:val="007C075B"/>
    <w:rsid w:val="007C09B7"/>
    <w:rsid w:val="007C0A4C"/>
    <w:rsid w:val="007C0AC8"/>
    <w:rsid w:val="007C0D57"/>
    <w:rsid w:val="007C0D8C"/>
    <w:rsid w:val="007C112E"/>
    <w:rsid w:val="007C11F2"/>
    <w:rsid w:val="007C1486"/>
    <w:rsid w:val="007C1797"/>
    <w:rsid w:val="007C1814"/>
    <w:rsid w:val="007C1E99"/>
    <w:rsid w:val="007C204C"/>
    <w:rsid w:val="007C2275"/>
    <w:rsid w:val="007C22C1"/>
    <w:rsid w:val="007C2402"/>
    <w:rsid w:val="007C24FD"/>
    <w:rsid w:val="007C27AD"/>
    <w:rsid w:val="007C2B2C"/>
    <w:rsid w:val="007C3102"/>
    <w:rsid w:val="007C3205"/>
    <w:rsid w:val="007C32F6"/>
    <w:rsid w:val="007C3402"/>
    <w:rsid w:val="007C34D0"/>
    <w:rsid w:val="007C3765"/>
    <w:rsid w:val="007C3C63"/>
    <w:rsid w:val="007C3DF8"/>
    <w:rsid w:val="007C3F3E"/>
    <w:rsid w:val="007C45C3"/>
    <w:rsid w:val="007C4626"/>
    <w:rsid w:val="007C4898"/>
    <w:rsid w:val="007C4BA9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919"/>
    <w:rsid w:val="007C6A31"/>
    <w:rsid w:val="007C6A5A"/>
    <w:rsid w:val="007C6D81"/>
    <w:rsid w:val="007C71E8"/>
    <w:rsid w:val="007C725C"/>
    <w:rsid w:val="007C73A0"/>
    <w:rsid w:val="007C755E"/>
    <w:rsid w:val="007C75CA"/>
    <w:rsid w:val="007C771E"/>
    <w:rsid w:val="007C7B40"/>
    <w:rsid w:val="007C7FA3"/>
    <w:rsid w:val="007D020E"/>
    <w:rsid w:val="007D02EF"/>
    <w:rsid w:val="007D03DA"/>
    <w:rsid w:val="007D049D"/>
    <w:rsid w:val="007D08CC"/>
    <w:rsid w:val="007D0C78"/>
    <w:rsid w:val="007D0EAA"/>
    <w:rsid w:val="007D10F6"/>
    <w:rsid w:val="007D13C8"/>
    <w:rsid w:val="007D1B77"/>
    <w:rsid w:val="007D1D45"/>
    <w:rsid w:val="007D1E86"/>
    <w:rsid w:val="007D23E1"/>
    <w:rsid w:val="007D2614"/>
    <w:rsid w:val="007D265A"/>
    <w:rsid w:val="007D2878"/>
    <w:rsid w:val="007D301D"/>
    <w:rsid w:val="007D312E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B"/>
    <w:rsid w:val="007D51BF"/>
    <w:rsid w:val="007D52D2"/>
    <w:rsid w:val="007D5380"/>
    <w:rsid w:val="007D5984"/>
    <w:rsid w:val="007D59C6"/>
    <w:rsid w:val="007D5DC9"/>
    <w:rsid w:val="007D5F15"/>
    <w:rsid w:val="007D5FBB"/>
    <w:rsid w:val="007D64BF"/>
    <w:rsid w:val="007D6577"/>
    <w:rsid w:val="007D6739"/>
    <w:rsid w:val="007D683E"/>
    <w:rsid w:val="007D6B95"/>
    <w:rsid w:val="007D6BD9"/>
    <w:rsid w:val="007D6CC7"/>
    <w:rsid w:val="007D6E9A"/>
    <w:rsid w:val="007D6F22"/>
    <w:rsid w:val="007D6F6C"/>
    <w:rsid w:val="007D6FD3"/>
    <w:rsid w:val="007D70F6"/>
    <w:rsid w:val="007D7372"/>
    <w:rsid w:val="007D7BF5"/>
    <w:rsid w:val="007D7CA8"/>
    <w:rsid w:val="007D7CBF"/>
    <w:rsid w:val="007E01BE"/>
    <w:rsid w:val="007E0B04"/>
    <w:rsid w:val="007E0CD0"/>
    <w:rsid w:val="007E0D6E"/>
    <w:rsid w:val="007E0DAE"/>
    <w:rsid w:val="007E11E1"/>
    <w:rsid w:val="007E1489"/>
    <w:rsid w:val="007E16E7"/>
    <w:rsid w:val="007E1CF8"/>
    <w:rsid w:val="007E1EFA"/>
    <w:rsid w:val="007E2041"/>
    <w:rsid w:val="007E21BF"/>
    <w:rsid w:val="007E2538"/>
    <w:rsid w:val="007E2685"/>
    <w:rsid w:val="007E2F5D"/>
    <w:rsid w:val="007E3089"/>
    <w:rsid w:val="007E329A"/>
    <w:rsid w:val="007E32E8"/>
    <w:rsid w:val="007E36A1"/>
    <w:rsid w:val="007E371D"/>
    <w:rsid w:val="007E3A15"/>
    <w:rsid w:val="007E3B33"/>
    <w:rsid w:val="007E3BD5"/>
    <w:rsid w:val="007E3EA5"/>
    <w:rsid w:val="007E3F62"/>
    <w:rsid w:val="007E3FAE"/>
    <w:rsid w:val="007E4529"/>
    <w:rsid w:val="007E4B49"/>
    <w:rsid w:val="007E4ED9"/>
    <w:rsid w:val="007E5A33"/>
    <w:rsid w:val="007E5BD5"/>
    <w:rsid w:val="007E5C09"/>
    <w:rsid w:val="007E5C14"/>
    <w:rsid w:val="007E5C84"/>
    <w:rsid w:val="007E6054"/>
    <w:rsid w:val="007E6275"/>
    <w:rsid w:val="007E6471"/>
    <w:rsid w:val="007E6501"/>
    <w:rsid w:val="007E6520"/>
    <w:rsid w:val="007E675C"/>
    <w:rsid w:val="007E687E"/>
    <w:rsid w:val="007E69B0"/>
    <w:rsid w:val="007E6CC1"/>
    <w:rsid w:val="007E6EAA"/>
    <w:rsid w:val="007E730F"/>
    <w:rsid w:val="007E752C"/>
    <w:rsid w:val="007E7957"/>
    <w:rsid w:val="007E7D85"/>
    <w:rsid w:val="007E7F19"/>
    <w:rsid w:val="007E7FCE"/>
    <w:rsid w:val="007F05BB"/>
    <w:rsid w:val="007F0754"/>
    <w:rsid w:val="007F0853"/>
    <w:rsid w:val="007F0854"/>
    <w:rsid w:val="007F0F27"/>
    <w:rsid w:val="007F10F6"/>
    <w:rsid w:val="007F1CD1"/>
    <w:rsid w:val="007F23B0"/>
    <w:rsid w:val="007F2607"/>
    <w:rsid w:val="007F29C6"/>
    <w:rsid w:val="007F2E6A"/>
    <w:rsid w:val="007F306B"/>
    <w:rsid w:val="007F32D7"/>
    <w:rsid w:val="007F35AE"/>
    <w:rsid w:val="007F37A1"/>
    <w:rsid w:val="007F3980"/>
    <w:rsid w:val="007F3F49"/>
    <w:rsid w:val="007F4226"/>
    <w:rsid w:val="007F449B"/>
    <w:rsid w:val="007F4517"/>
    <w:rsid w:val="007F46A6"/>
    <w:rsid w:val="007F4B15"/>
    <w:rsid w:val="007F4B4E"/>
    <w:rsid w:val="007F4BA8"/>
    <w:rsid w:val="007F4FE0"/>
    <w:rsid w:val="007F5510"/>
    <w:rsid w:val="007F5592"/>
    <w:rsid w:val="007F574B"/>
    <w:rsid w:val="007F5EDE"/>
    <w:rsid w:val="007F6883"/>
    <w:rsid w:val="007F6884"/>
    <w:rsid w:val="007F6D8F"/>
    <w:rsid w:val="007F713E"/>
    <w:rsid w:val="007F72F6"/>
    <w:rsid w:val="007F7434"/>
    <w:rsid w:val="007F7947"/>
    <w:rsid w:val="007F7CD1"/>
    <w:rsid w:val="007F7F48"/>
    <w:rsid w:val="00800075"/>
    <w:rsid w:val="00800083"/>
    <w:rsid w:val="00800863"/>
    <w:rsid w:val="00800955"/>
    <w:rsid w:val="00800D82"/>
    <w:rsid w:val="00800DA0"/>
    <w:rsid w:val="00801203"/>
    <w:rsid w:val="0080174A"/>
    <w:rsid w:val="00801833"/>
    <w:rsid w:val="00801A98"/>
    <w:rsid w:val="00801C55"/>
    <w:rsid w:val="00801C88"/>
    <w:rsid w:val="00801F5B"/>
    <w:rsid w:val="008020DB"/>
    <w:rsid w:val="00802303"/>
    <w:rsid w:val="00802350"/>
    <w:rsid w:val="00802C6C"/>
    <w:rsid w:val="00802E5B"/>
    <w:rsid w:val="00802FF9"/>
    <w:rsid w:val="00803175"/>
    <w:rsid w:val="00803208"/>
    <w:rsid w:val="00803673"/>
    <w:rsid w:val="008037AD"/>
    <w:rsid w:val="008039F1"/>
    <w:rsid w:val="00803A61"/>
    <w:rsid w:val="00803D76"/>
    <w:rsid w:val="00803F5D"/>
    <w:rsid w:val="008043C7"/>
    <w:rsid w:val="00804A21"/>
    <w:rsid w:val="0080502C"/>
    <w:rsid w:val="0080554E"/>
    <w:rsid w:val="0080562B"/>
    <w:rsid w:val="008056BA"/>
    <w:rsid w:val="008056E4"/>
    <w:rsid w:val="00805D01"/>
    <w:rsid w:val="00805F59"/>
    <w:rsid w:val="00806256"/>
    <w:rsid w:val="00806354"/>
    <w:rsid w:val="0080636C"/>
    <w:rsid w:val="008063A9"/>
    <w:rsid w:val="008064BD"/>
    <w:rsid w:val="00806531"/>
    <w:rsid w:val="00806854"/>
    <w:rsid w:val="00806EF0"/>
    <w:rsid w:val="008072B6"/>
    <w:rsid w:val="00807493"/>
    <w:rsid w:val="0080771A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16DE"/>
    <w:rsid w:val="00811712"/>
    <w:rsid w:val="00811EFC"/>
    <w:rsid w:val="008120D3"/>
    <w:rsid w:val="008122B5"/>
    <w:rsid w:val="008128BF"/>
    <w:rsid w:val="00812C3A"/>
    <w:rsid w:val="00812E3A"/>
    <w:rsid w:val="00812F5D"/>
    <w:rsid w:val="00812F7F"/>
    <w:rsid w:val="00813204"/>
    <w:rsid w:val="0081321E"/>
    <w:rsid w:val="00813A6E"/>
    <w:rsid w:val="00814605"/>
    <w:rsid w:val="00814806"/>
    <w:rsid w:val="0081486A"/>
    <w:rsid w:val="00814930"/>
    <w:rsid w:val="00814A2F"/>
    <w:rsid w:val="00814DB1"/>
    <w:rsid w:val="00814E00"/>
    <w:rsid w:val="00814E6E"/>
    <w:rsid w:val="00814ED5"/>
    <w:rsid w:val="008154AE"/>
    <w:rsid w:val="008157E4"/>
    <w:rsid w:val="00815C36"/>
    <w:rsid w:val="0081621B"/>
    <w:rsid w:val="008163CF"/>
    <w:rsid w:val="00816610"/>
    <w:rsid w:val="0081673C"/>
    <w:rsid w:val="008167DE"/>
    <w:rsid w:val="00816A07"/>
    <w:rsid w:val="00816C4A"/>
    <w:rsid w:val="00816E76"/>
    <w:rsid w:val="00817181"/>
    <w:rsid w:val="008172A3"/>
    <w:rsid w:val="00817891"/>
    <w:rsid w:val="00817958"/>
    <w:rsid w:val="00817ADF"/>
    <w:rsid w:val="00817D68"/>
    <w:rsid w:val="00817F6D"/>
    <w:rsid w:val="008200B2"/>
    <w:rsid w:val="00820147"/>
    <w:rsid w:val="008204A5"/>
    <w:rsid w:val="0082062D"/>
    <w:rsid w:val="00820840"/>
    <w:rsid w:val="00820BF4"/>
    <w:rsid w:val="008213F7"/>
    <w:rsid w:val="00821439"/>
    <w:rsid w:val="008214F4"/>
    <w:rsid w:val="008216F9"/>
    <w:rsid w:val="00821985"/>
    <w:rsid w:val="00822294"/>
    <w:rsid w:val="00822A19"/>
    <w:rsid w:val="00822BAC"/>
    <w:rsid w:val="00822C3E"/>
    <w:rsid w:val="00822E59"/>
    <w:rsid w:val="00823666"/>
    <w:rsid w:val="008237BC"/>
    <w:rsid w:val="00823833"/>
    <w:rsid w:val="0082390B"/>
    <w:rsid w:val="00823A82"/>
    <w:rsid w:val="00823C2F"/>
    <w:rsid w:val="00823EC7"/>
    <w:rsid w:val="008243B9"/>
    <w:rsid w:val="0082448F"/>
    <w:rsid w:val="0082454A"/>
    <w:rsid w:val="00824DA8"/>
    <w:rsid w:val="00824E7F"/>
    <w:rsid w:val="00824EC5"/>
    <w:rsid w:val="00825318"/>
    <w:rsid w:val="008253FD"/>
    <w:rsid w:val="0082566F"/>
    <w:rsid w:val="008259BC"/>
    <w:rsid w:val="00825EFE"/>
    <w:rsid w:val="008260B1"/>
    <w:rsid w:val="0082622E"/>
    <w:rsid w:val="008262F0"/>
    <w:rsid w:val="00826307"/>
    <w:rsid w:val="008266EF"/>
    <w:rsid w:val="00826707"/>
    <w:rsid w:val="00826818"/>
    <w:rsid w:val="00826B46"/>
    <w:rsid w:val="00826B4C"/>
    <w:rsid w:val="00826D49"/>
    <w:rsid w:val="00826E39"/>
    <w:rsid w:val="008278D1"/>
    <w:rsid w:val="008278E1"/>
    <w:rsid w:val="00827E3E"/>
    <w:rsid w:val="00827FCA"/>
    <w:rsid w:val="008302D7"/>
    <w:rsid w:val="00830703"/>
    <w:rsid w:val="00830768"/>
    <w:rsid w:val="00830DB7"/>
    <w:rsid w:val="00830EDB"/>
    <w:rsid w:val="008312F0"/>
    <w:rsid w:val="00831554"/>
    <w:rsid w:val="008315F0"/>
    <w:rsid w:val="008316F5"/>
    <w:rsid w:val="008319C4"/>
    <w:rsid w:val="00831A65"/>
    <w:rsid w:val="00831C97"/>
    <w:rsid w:val="00831D9C"/>
    <w:rsid w:val="00832048"/>
    <w:rsid w:val="00832230"/>
    <w:rsid w:val="008329E3"/>
    <w:rsid w:val="008332B1"/>
    <w:rsid w:val="008333DC"/>
    <w:rsid w:val="00833439"/>
    <w:rsid w:val="0083364B"/>
    <w:rsid w:val="0083370D"/>
    <w:rsid w:val="00833903"/>
    <w:rsid w:val="008339F3"/>
    <w:rsid w:val="00833BAD"/>
    <w:rsid w:val="0083420D"/>
    <w:rsid w:val="00834564"/>
    <w:rsid w:val="008347E7"/>
    <w:rsid w:val="0083502C"/>
    <w:rsid w:val="00835058"/>
    <w:rsid w:val="008352E3"/>
    <w:rsid w:val="00835380"/>
    <w:rsid w:val="00835829"/>
    <w:rsid w:val="00835906"/>
    <w:rsid w:val="00835B34"/>
    <w:rsid w:val="00835BF2"/>
    <w:rsid w:val="00835CF4"/>
    <w:rsid w:val="00835D3D"/>
    <w:rsid w:val="00835D4D"/>
    <w:rsid w:val="00835F02"/>
    <w:rsid w:val="00835FE8"/>
    <w:rsid w:val="008360BC"/>
    <w:rsid w:val="00836123"/>
    <w:rsid w:val="00836274"/>
    <w:rsid w:val="00836392"/>
    <w:rsid w:val="00836827"/>
    <w:rsid w:val="008368ED"/>
    <w:rsid w:val="00836A96"/>
    <w:rsid w:val="00836DF0"/>
    <w:rsid w:val="00836EAF"/>
    <w:rsid w:val="00837251"/>
    <w:rsid w:val="008374D0"/>
    <w:rsid w:val="00837501"/>
    <w:rsid w:val="0083798C"/>
    <w:rsid w:val="00840252"/>
    <w:rsid w:val="00840591"/>
    <w:rsid w:val="008405A8"/>
    <w:rsid w:val="0084085A"/>
    <w:rsid w:val="00840932"/>
    <w:rsid w:val="008409FD"/>
    <w:rsid w:val="008413EC"/>
    <w:rsid w:val="00841756"/>
    <w:rsid w:val="00841B71"/>
    <w:rsid w:val="00841B72"/>
    <w:rsid w:val="00841CEC"/>
    <w:rsid w:val="00841EE4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363"/>
    <w:rsid w:val="00843781"/>
    <w:rsid w:val="00843AEF"/>
    <w:rsid w:val="00843C41"/>
    <w:rsid w:val="00844335"/>
    <w:rsid w:val="008445BD"/>
    <w:rsid w:val="00844631"/>
    <w:rsid w:val="008446C7"/>
    <w:rsid w:val="008449AB"/>
    <w:rsid w:val="00844E56"/>
    <w:rsid w:val="008450E4"/>
    <w:rsid w:val="008450EC"/>
    <w:rsid w:val="008454D7"/>
    <w:rsid w:val="00845516"/>
    <w:rsid w:val="00845588"/>
    <w:rsid w:val="008461E6"/>
    <w:rsid w:val="0084639B"/>
    <w:rsid w:val="008465B7"/>
    <w:rsid w:val="0084698F"/>
    <w:rsid w:val="00846AC1"/>
    <w:rsid w:val="00846D59"/>
    <w:rsid w:val="00846F87"/>
    <w:rsid w:val="00847411"/>
    <w:rsid w:val="008476E0"/>
    <w:rsid w:val="00847B81"/>
    <w:rsid w:val="00847D9A"/>
    <w:rsid w:val="0085013B"/>
    <w:rsid w:val="00850475"/>
    <w:rsid w:val="008510B4"/>
    <w:rsid w:val="008511EE"/>
    <w:rsid w:val="00851286"/>
    <w:rsid w:val="00851524"/>
    <w:rsid w:val="0085196B"/>
    <w:rsid w:val="00851B5F"/>
    <w:rsid w:val="00852516"/>
    <w:rsid w:val="00852710"/>
    <w:rsid w:val="00852E94"/>
    <w:rsid w:val="008531F0"/>
    <w:rsid w:val="008532F9"/>
    <w:rsid w:val="008536BC"/>
    <w:rsid w:val="008539FF"/>
    <w:rsid w:val="00853D8B"/>
    <w:rsid w:val="00854783"/>
    <w:rsid w:val="00854A01"/>
    <w:rsid w:val="00854A54"/>
    <w:rsid w:val="00854CA4"/>
    <w:rsid w:val="00855289"/>
    <w:rsid w:val="008554D2"/>
    <w:rsid w:val="00855507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25F"/>
    <w:rsid w:val="008605CD"/>
    <w:rsid w:val="00860A6D"/>
    <w:rsid w:val="00860AE7"/>
    <w:rsid w:val="00860C62"/>
    <w:rsid w:val="00861332"/>
    <w:rsid w:val="0086142F"/>
    <w:rsid w:val="00861B95"/>
    <w:rsid w:val="00861CEC"/>
    <w:rsid w:val="00861EA8"/>
    <w:rsid w:val="00861ED8"/>
    <w:rsid w:val="00862427"/>
    <w:rsid w:val="008627EE"/>
    <w:rsid w:val="008628D1"/>
    <w:rsid w:val="00862AEF"/>
    <w:rsid w:val="00862CA8"/>
    <w:rsid w:val="00862FBA"/>
    <w:rsid w:val="00863238"/>
    <w:rsid w:val="008637C3"/>
    <w:rsid w:val="008639B6"/>
    <w:rsid w:val="008639F0"/>
    <w:rsid w:val="00864930"/>
    <w:rsid w:val="00864D23"/>
    <w:rsid w:val="00865349"/>
    <w:rsid w:val="008654B8"/>
    <w:rsid w:val="00865A64"/>
    <w:rsid w:val="00865E78"/>
    <w:rsid w:val="00866558"/>
    <w:rsid w:val="00866861"/>
    <w:rsid w:val="0086693C"/>
    <w:rsid w:val="00866987"/>
    <w:rsid w:val="008669BD"/>
    <w:rsid w:val="008669C9"/>
    <w:rsid w:val="00867108"/>
    <w:rsid w:val="008672B1"/>
    <w:rsid w:val="008672BA"/>
    <w:rsid w:val="00867382"/>
    <w:rsid w:val="008704E3"/>
    <w:rsid w:val="0087055E"/>
    <w:rsid w:val="008706DB"/>
    <w:rsid w:val="0087101A"/>
    <w:rsid w:val="008710A8"/>
    <w:rsid w:val="0087115F"/>
    <w:rsid w:val="00871AEB"/>
    <w:rsid w:val="00871AFC"/>
    <w:rsid w:val="00871D83"/>
    <w:rsid w:val="00871E0F"/>
    <w:rsid w:val="0087268F"/>
    <w:rsid w:val="00872BCB"/>
    <w:rsid w:val="00872DE4"/>
    <w:rsid w:val="00872F05"/>
    <w:rsid w:val="00873033"/>
    <w:rsid w:val="0087308D"/>
    <w:rsid w:val="008730D4"/>
    <w:rsid w:val="0087345F"/>
    <w:rsid w:val="008734CC"/>
    <w:rsid w:val="008736D4"/>
    <w:rsid w:val="00873935"/>
    <w:rsid w:val="00873A57"/>
    <w:rsid w:val="00873EE4"/>
    <w:rsid w:val="00873EFE"/>
    <w:rsid w:val="00873F9A"/>
    <w:rsid w:val="00874052"/>
    <w:rsid w:val="008742B0"/>
    <w:rsid w:val="008745A5"/>
    <w:rsid w:val="00874729"/>
    <w:rsid w:val="008747B3"/>
    <w:rsid w:val="0087494E"/>
    <w:rsid w:val="008749EA"/>
    <w:rsid w:val="00874A5A"/>
    <w:rsid w:val="00874B32"/>
    <w:rsid w:val="00874CE7"/>
    <w:rsid w:val="00874E7E"/>
    <w:rsid w:val="00874F2A"/>
    <w:rsid w:val="00874F36"/>
    <w:rsid w:val="0087511B"/>
    <w:rsid w:val="00875455"/>
    <w:rsid w:val="008754F3"/>
    <w:rsid w:val="00875518"/>
    <w:rsid w:val="008756F7"/>
    <w:rsid w:val="00875A32"/>
    <w:rsid w:val="00876098"/>
    <w:rsid w:val="00876270"/>
    <w:rsid w:val="008764DC"/>
    <w:rsid w:val="00876525"/>
    <w:rsid w:val="00876558"/>
    <w:rsid w:val="00876C2A"/>
    <w:rsid w:val="00876D49"/>
    <w:rsid w:val="00876FD0"/>
    <w:rsid w:val="008776A6"/>
    <w:rsid w:val="00877B30"/>
    <w:rsid w:val="00877DB4"/>
    <w:rsid w:val="00880087"/>
    <w:rsid w:val="0088050D"/>
    <w:rsid w:val="00880615"/>
    <w:rsid w:val="008808E8"/>
    <w:rsid w:val="008809BB"/>
    <w:rsid w:val="00880ADC"/>
    <w:rsid w:val="00881220"/>
    <w:rsid w:val="00881CCE"/>
    <w:rsid w:val="00882192"/>
    <w:rsid w:val="008822B5"/>
    <w:rsid w:val="00882691"/>
    <w:rsid w:val="008828F5"/>
    <w:rsid w:val="00882D0A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4C90"/>
    <w:rsid w:val="0088527D"/>
    <w:rsid w:val="008852DF"/>
    <w:rsid w:val="0088544E"/>
    <w:rsid w:val="008859CD"/>
    <w:rsid w:val="00885AD9"/>
    <w:rsid w:val="00885B25"/>
    <w:rsid w:val="0088681A"/>
    <w:rsid w:val="008877C8"/>
    <w:rsid w:val="00887892"/>
    <w:rsid w:val="00887959"/>
    <w:rsid w:val="0089047E"/>
    <w:rsid w:val="008904EB"/>
    <w:rsid w:val="00890628"/>
    <w:rsid w:val="00890765"/>
    <w:rsid w:val="00890827"/>
    <w:rsid w:val="0089093E"/>
    <w:rsid w:val="00890D7D"/>
    <w:rsid w:val="00890FEE"/>
    <w:rsid w:val="00891260"/>
    <w:rsid w:val="0089159F"/>
    <w:rsid w:val="00891781"/>
    <w:rsid w:val="00891879"/>
    <w:rsid w:val="00891980"/>
    <w:rsid w:val="00892017"/>
    <w:rsid w:val="0089264E"/>
    <w:rsid w:val="008926A6"/>
    <w:rsid w:val="00892718"/>
    <w:rsid w:val="008927B9"/>
    <w:rsid w:val="008928D8"/>
    <w:rsid w:val="00893127"/>
    <w:rsid w:val="0089335E"/>
    <w:rsid w:val="00893774"/>
    <w:rsid w:val="0089385B"/>
    <w:rsid w:val="00893DFF"/>
    <w:rsid w:val="00895053"/>
    <w:rsid w:val="00895117"/>
    <w:rsid w:val="00895146"/>
    <w:rsid w:val="0089515B"/>
    <w:rsid w:val="008956DB"/>
    <w:rsid w:val="00895827"/>
    <w:rsid w:val="008959E9"/>
    <w:rsid w:val="00895A5F"/>
    <w:rsid w:val="00895F70"/>
    <w:rsid w:val="008960C2"/>
    <w:rsid w:val="00896455"/>
    <w:rsid w:val="008964C6"/>
    <w:rsid w:val="008965B0"/>
    <w:rsid w:val="00896690"/>
    <w:rsid w:val="008967DA"/>
    <w:rsid w:val="00897098"/>
    <w:rsid w:val="0089722E"/>
    <w:rsid w:val="00897262"/>
    <w:rsid w:val="00897BBD"/>
    <w:rsid w:val="00897F31"/>
    <w:rsid w:val="008A0036"/>
    <w:rsid w:val="008A011D"/>
    <w:rsid w:val="008A028E"/>
    <w:rsid w:val="008A0703"/>
    <w:rsid w:val="008A077E"/>
    <w:rsid w:val="008A09FC"/>
    <w:rsid w:val="008A0EAF"/>
    <w:rsid w:val="008A0FFE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90C"/>
    <w:rsid w:val="008A2BE3"/>
    <w:rsid w:val="008A2CB4"/>
    <w:rsid w:val="008A3227"/>
    <w:rsid w:val="008A36F0"/>
    <w:rsid w:val="008A38B2"/>
    <w:rsid w:val="008A38F2"/>
    <w:rsid w:val="008A3A76"/>
    <w:rsid w:val="008A3D9D"/>
    <w:rsid w:val="008A3F15"/>
    <w:rsid w:val="008A4710"/>
    <w:rsid w:val="008A4815"/>
    <w:rsid w:val="008A4964"/>
    <w:rsid w:val="008A4B28"/>
    <w:rsid w:val="008A4DD6"/>
    <w:rsid w:val="008A59A8"/>
    <w:rsid w:val="008A5FA6"/>
    <w:rsid w:val="008A5FE6"/>
    <w:rsid w:val="008A70EB"/>
    <w:rsid w:val="008A7116"/>
    <w:rsid w:val="008A7402"/>
    <w:rsid w:val="008A75A4"/>
    <w:rsid w:val="008A780C"/>
    <w:rsid w:val="008A7849"/>
    <w:rsid w:val="008A7AC1"/>
    <w:rsid w:val="008B00C9"/>
    <w:rsid w:val="008B052C"/>
    <w:rsid w:val="008B0A1B"/>
    <w:rsid w:val="008B0D0C"/>
    <w:rsid w:val="008B1037"/>
    <w:rsid w:val="008B1265"/>
    <w:rsid w:val="008B1355"/>
    <w:rsid w:val="008B172A"/>
    <w:rsid w:val="008B173A"/>
    <w:rsid w:val="008B22A9"/>
    <w:rsid w:val="008B2661"/>
    <w:rsid w:val="008B296D"/>
    <w:rsid w:val="008B2B7C"/>
    <w:rsid w:val="008B2EC7"/>
    <w:rsid w:val="008B32CA"/>
    <w:rsid w:val="008B3A9D"/>
    <w:rsid w:val="008B3B19"/>
    <w:rsid w:val="008B3B66"/>
    <w:rsid w:val="008B3BDB"/>
    <w:rsid w:val="008B40EB"/>
    <w:rsid w:val="008B4392"/>
    <w:rsid w:val="008B4863"/>
    <w:rsid w:val="008B48FC"/>
    <w:rsid w:val="008B4946"/>
    <w:rsid w:val="008B4950"/>
    <w:rsid w:val="008B4B9C"/>
    <w:rsid w:val="008B4C5C"/>
    <w:rsid w:val="008B570A"/>
    <w:rsid w:val="008B5EF7"/>
    <w:rsid w:val="008B5FC4"/>
    <w:rsid w:val="008B67A4"/>
    <w:rsid w:val="008B6BFD"/>
    <w:rsid w:val="008B6D70"/>
    <w:rsid w:val="008B6FE3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8F0"/>
    <w:rsid w:val="008C0B02"/>
    <w:rsid w:val="008C0BAD"/>
    <w:rsid w:val="008C0C5E"/>
    <w:rsid w:val="008C0D70"/>
    <w:rsid w:val="008C0E3B"/>
    <w:rsid w:val="008C10BA"/>
    <w:rsid w:val="008C143C"/>
    <w:rsid w:val="008C165D"/>
    <w:rsid w:val="008C19E3"/>
    <w:rsid w:val="008C1DF1"/>
    <w:rsid w:val="008C2014"/>
    <w:rsid w:val="008C2200"/>
    <w:rsid w:val="008C22AA"/>
    <w:rsid w:val="008C2638"/>
    <w:rsid w:val="008C2696"/>
    <w:rsid w:val="008C2ABA"/>
    <w:rsid w:val="008C2C36"/>
    <w:rsid w:val="008C3239"/>
    <w:rsid w:val="008C32BB"/>
    <w:rsid w:val="008C33DE"/>
    <w:rsid w:val="008C349D"/>
    <w:rsid w:val="008C36A2"/>
    <w:rsid w:val="008C3B54"/>
    <w:rsid w:val="008C3D24"/>
    <w:rsid w:val="008C3FD2"/>
    <w:rsid w:val="008C40E3"/>
    <w:rsid w:val="008C4132"/>
    <w:rsid w:val="008C4482"/>
    <w:rsid w:val="008C47FB"/>
    <w:rsid w:val="008C48AA"/>
    <w:rsid w:val="008C48D3"/>
    <w:rsid w:val="008C52A4"/>
    <w:rsid w:val="008C52C1"/>
    <w:rsid w:val="008C5A01"/>
    <w:rsid w:val="008C5F4B"/>
    <w:rsid w:val="008C5FB9"/>
    <w:rsid w:val="008C6044"/>
    <w:rsid w:val="008C609D"/>
    <w:rsid w:val="008C616E"/>
    <w:rsid w:val="008C6548"/>
    <w:rsid w:val="008C6573"/>
    <w:rsid w:val="008C6874"/>
    <w:rsid w:val="008C6AAF"/>
    <w:rsid w:val="008C6C87"/>
    <w:rsid w:val="008C6E03"/>
    <w:rsid w:val="008C6F75"/>
    <w:rsid w:val="008C7149"/>
    <w:rsid w:val="008C78D7"/>
    <w:rsid w:val="008C79D4"/>
    <w:rsid w:val="008C7E7E"/>
    <w:rsid w:val="008D01EC"/>
    <w:rsid w:val="008D0637"/>
    <w:rsid w:val="008D0832"/>
    <w:rsid w:val="008D0CE1"/>
    <w:rsid w:val="008D0D41"/>
    <w:rsid w:val="008D0E37"/>
    <w:rsid w:val="008D0FDC"/>
    <w:rsid w:val="008D199B"/>
    <w:rsid w:val="008D1FF1"/>
    <w:rsid w:val="008D228C"/>
    <w:rsid w:val="008D2572"/>
    <w:rsid w:val="008D2B0B"/>
    <w:rsid w:val="008D2CE3"/>
    <w:rsid w:val="008D31FF"/>
    <w:rsid w:val="008D3E5F"/>
    <w:rsid w:val="008D4317"/>
    <w:rsid w:val="008D497E"/>
    <w:rsid w:val="008D4F2A"/>
    <w:rsid w:val="008D4FC8"/>
    <w:rsid w:val="008D5008"/>
    <w:rsid w:val="008D5AD0"/>
    <w:rsid w:val="008D5B1B"/>
    <w:rsid w:val="008D5B8F"/>
    <w:rsid w:val="008D5ED4"/>
    <w:rsid w:val="008D69B5"/>
    <w:rsid w:val="008D6BDF"/>
    <w:rsid w:val="008D6E87"/>
    <w:rsid w:val="008D7AA5"/>
    <w:rsid w:val="008D7B38"/>
    <w:rsid w:val="008D7B53"/>
    <w:rsid w:val="008D7BAC"/>
    <w:rsid w:val="008E033E"/>
    <w:rsid w:val="008E0433"/>
    <w:rsid w:val="008E05A1"/>
    <w:rsid w:val="008E0615"/>
    <w:rsid w:val="008E07FC"/>
    <w:rsid w:val="008E0A0F"/>
    <w:rsid w:val="008E1816"/>
    <w:rsid w:val="008E1939"/>
    <w:rsid w:val="008E23B2"/>
    <w:rsid w:val="008E2D0B"/>
    <w:rsid w:val="008E2D89"/>
    <w:rsid w:val="008E2F54"/>
    <w:rsid w:val="008E2F81"/>
    <w:rsid w:val="008E302A"/>
    <w:rsid w:val="008E351D"/>
    <w:rsid w:val="008E3542"/>
    <w:rsid w:val="008E37F2"/>
    <w:rsid w:val="008E3B4C"/>
    <w:rsid w:val="008E3C5A"/>
    <w:rsid w:val="008E3CA2"/>
    <w:rsid w:val="008E3E99"/>
    <w:rsid w:val="008E4274"/>
    <w:rsid w:val="008E50A9"/>
    <w:rsid w:val="008E573F"/>
    <w:rsid w:val="008E59B7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6E5E"/>
    <w:rsid w:val="008E72D3"/>
    <w:rsid w:val="008E775A"/>
    <w:rsid w:val="008E78D5"/>
    <w:rsid w:val="008E78EF"/>
    <w:rsid w:val="008E7B65"/>
    <w:rsid w:val="008E7E83"/>
    <w:rsid w:val="008F0650"/>
    <w:rsid w:val="008F0873"/>
    <w:rsid w:val="008F0AFA"/>
    <w:rsid w:val="008F0F28"/>
    <w:rsid w:val="008F0F39"/>
    <w:rsid w:val="008F0FF0"/>
    <w:rsid w:val="008F133C"/>
    <w:rsid w:val="008F1898"/>
    <w:rsid w:val="008F18CC"/>
    <w:rsid w:val="008F1BB8"/>
    <w:rsid w:val="008F23C7"/>
    <w:rsid w:val="008F244A"/>
    <w:rsid w:val="008F2600"/>
    <w:rsid w:val="008F260D"/>
    <w:rsid w:val="008F2683"/>
    <w:rsid w:val="008F269C"/>
    <w:rsid w:val="008F2791"/>
    <w:rsid w:val="008F2C54"/>
    <w:rsid w:val="008F2D27"/>
    <w:rsid w:val="008F3627"/>
    <w:rsid w:val="008F3828"/>
    <w:rsid w:val="008F4154"/>
    <w:rsid w:val="008F4526"/>
    <w:rsid w:val="008F4589"/>
    <w:rsid w:val="008F49C7"/>
    <w:rsid w:val="008F4A36"/>
    <w:rsid w:val="008F4C56"/>
    <w:rsid w:val="008F4C94"/>
    <w:rsid w:val="008F4CDB"/>
    <w:rsid w:val="008F4CEA"/>
    <w:rsid w:val="008F519C"/>
    <w:rsid w:val="008F522F"/>
    <w:rsid w:val="008F5237"/>
    <w:rsid w:val="008F5619"/>
    <w:rsid w:val="008F5AF9"/>
    <w:rsid w:val="008F5B37"/>
    <w:rsid w:val="008F61C5"/>
    <w:rsid w:val="008F623C"/>
    <w:rsid w:val="008F67D5"/>
    <w:rsid w:val="008F711F"/>
    <w:rsid w:val="008F7A2B"/>
    <w:rsid w:val="0090009D"/>
    <w:rsid w:val="009000B8"/>
    <w:rsid w:val="00900173"/>
    <w:rsid w:val="00900B5D"/>
    <w:rsid w:val="00900BCA"/>
    <w:rsid w:val="00900FA3"/>
    <w:rsid w:val="00901365"/>
    <w:rsid w:val="009014AF"/>
    <w:rsid w:val="009014D1"/>
    <w:rsid w:val="009017B7"/>
    <w:rsid w:val="00901955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5C84"/>
    <w:rsid w:val="0090629D"/>
    <w:rsid w:val="009068C2"/>
    <w:rsid w:val="00906A2F"/>
    <w:rsid w:val="00906A67"/>
    <w:rsid w:val="00906B9E"/>
    <w:rsid w:val="00906FFC"/>
    <w:rsid w:val="0090711F"/>
    <w:rsid w:val="009073D6"/>
    <w:rsid w:val="00907456"/>
    <w:rsid w:val="0090764D"/>
    <w:rsid w:val="00907885"/>
    <w:rsid w:val="00907AF5"/>
    <w:rsid w:val="00907CAF"/>
    <w:rsid w:val="00910550"/>
    <w:rsid w:val="00910689"/>
    <w:rsid w:val="009106D4"/>
    <w:rsid w:val="009107CF"/>
    <w:rsid w:val="009109E0"/>
    <w:rsid w:val="00910C4C"/>
    <w:rsid w:val="00910D14"/>
    <w:rsid w:val="00910EBE"/>
    <w:rsid w:val="00911067"/>
    <w:rsid w:val="0091174D"/>
    <w:rsid w:val="009117B4"/>
    <w:rsid w:val="00911A9A"/>
    <w:rsid w:val="0091204D"/>
    <w:rsid w:val="009121AA"/>
    <w:rsid w:val="00912278"/>
    <w:rsid w:val="00912906"/>
    <w:rsid w:val="00912AD4"/>
    <w:rsid w:val="0091391F"/>
    <w:rsid w:val="00913DCB"/>
    <w:rsid w:val="00913E43"/>
    <w:rsid w:val="00914216"/>
    <w:rsid w:val="00914DB9"/>
    <w:rsid w:val="00914E4D"/>
    <w:rsid w:val="00914E71"/>
    <w:rsid w:val="00914EF8"/>
    <w:rsid w:val="0091535A"/>
    <w:rsid w:val="0091541B"/>
    <w:rsid w:val="00915593"/>
    <w:rsid w:val="00915F4F"/>
    <w:rsid w:val="0091626A"/>
    <w:rsid w:val="0091635B"/>
    <w:rsid w:val="0091655C"/>
    <w:rsid w:val="00916BC6"/>
    <w:rsid w:val="00916D4F"/>
    <w:rsid w:val="00917234"/>
    <w:rsid w:val="009173CA"/>
    <w:rsid w:val="009178BB"/>
    <w:rsid w:val="00917986"/>
    <w:rsid w:val="009179E3"/>
    <w:rsid w:val="00917AA1"/>
    <w:rsid w:val="00917DD3"/>
    <w:rsid w:val="00917E77"/>
    <w:rsid w:val="00917EA6"/>
    <w:rsid w:val="00920008"/>
    <w:rsid w:val="009208D0"/>
    <w:rsid w:val="00920A46"/>
    <w:rsid w:val="00920A8F"/>
    <w:rsid w:val="00920AED"/>
    <w:rsid w:val="00920E38"/>
    <w:rsid w:val="00920E87"/>
    <w:rsid w:val="00920EB0"/>
    <w:rsid w:val="00921168"/>
    <w:rsid w:val="00921434"/>
    <w:rsid w:val="009215E4"/>
    <w:rsid w:val="0092162A"/>
    <w:rsid w:val="009217C2"/>
    <w:rsid w:val="009218AC"/>
    <w:rsid w:val="00921A49"/>
    <w:rsid w:val="00921CE8"/>
    <w:rsid w:val="00921F2C"/>
    <w:rsid w:val="009222EB"/>
    <w:rsid w:val="00922538"/>
    <w:rsid w:val="00922B8F"/>
    <w:rsid w:val="00922DB8"/>
    <w:rsid w:val="0092301E"/>
    <w:rsid w:val="00923101"/>
    <w:rsid w:val="00923247"/>
    <w:rsid w:val="00923348"/>
    <w:rsid w:val="00923544"/>
    <w:rsid w:val="00923636"/>
    <w:rsid w:val="00923827"/>
    <w:rsid w:val="00923884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C6B"/>
    <w:rsid w:val="00925F40"/>
    <w:rsid w:val="009263DF"/>
    <w:rsid w:val="00926ABC"/>
    <w:rsid w:val="00927335"/>
    <w:rsid w:val="009273E8"/>
    <w:rsid w:val="0092781E"/>
    <w:rsid w:val="00927A77"/>
    <w:rsid w:val="00927AA3"/>
    <w:rsid w:val="00927BBC"/>
    <w:rsid w:val="00927CD8"/>
    <w:rsid w:val="00930063"/>
    <w:rsid w:val="009301D8"/>
    <w:rsid w:val="00930803"/>
    <w:rsid w:val="00930880"/>
    <w:rsid w:val="00930F75"/>
    <w:rsid w:val="009311EC"/>
    <w:rsid w:val="00931D1A"/>
    <w:rsid w:val="00931FF4"/>
    <w:rsid w:val="00932044"/>
    <w:rsid w:val="0093257E"/>
    <w:rsid w:val="00932917"/>
    <w:rsid w:val="00932A9B"/>
    <w:rsid w:val="00932D6F"/>
    <w:rsid w:val="00932F11"/>
    <w:rsid w:val="00933291"/>
    <w:rsid w:val="009335C6"/>
    <w:rsid w:val="009337E1"/>
    <w:rsid w:val="00933904"/>
    <w:rsid w:val="00933ADB"/>
    <w:rsid w:val="00933B20"/>
    <w:rsid w:val="00934199"/>
    <w:rsid w:val="009341AD"/>
    <w:rsid w:val="00934A55"/>
    <w:rsid w:val="00934D3B"/>
    <w:rsid w:val="00934F21"/>
    <w:rsid w:val="00935106"/>
    <w:rsid w:val="00935135"/>
    <w:rsid w:val="009353FA"/>
    <w:rsid w:val="009357F5"/>
    <w:rsid w:val="00935940"/>
    <w:rsid w:val="00935AD9"/>
    <w:rsid w:val="00935D9C"/>
    <w:rsid w:val="009364F8"/>
    <w:rsid w:val="0093660D"/>
    <w:rsid w:val="00936CFD"/>
    <w:rsid w:val="00936E02"/>
    <w:rsid w:val="0093720E"/>
    <w:rsid w:val="0093730F"/>
    <w:rsid w:val="009376A4"/>
    <w:rsid w:val="00937A6A"/>
    <w:rsid w:val="00937E93"/>
    <w:rsid w:val="00937FFD"/>
    <w:rsid w:val="00940060"/>
    <w:rsid w:val="00940817"/>
    <w:rsid w:val="009409A6"/>
    <w:rsid w:val="0094102B"/>
    <w:rsid w:val="0094115E"/>
    <w:rsid w:val="0094144B"/>
    <w:rsid w:val="00941844"/>
    <w:rsid w:val="00941AE7"/>
    <w:rsid w:val="00941C6B"/>
    <w:rsid w:val="00941D33"/>
    <w:rsid w:val="00941E31"/>
    <w:rsid w:val="00941F57"/>
    <w:rsid w:val="00942163"/>
    <w:rsid w:val="009424A4"/>
    <w:rsid w:val="009424EA"/>
    <w:rsid w:val="009426C3"/>
    <w:rsid w:val="00942714"/>
    <w:rsid w:val="00942E0A"/>
    <w:rsid w:val="00943136"/>
    <w:rsid w:val="00943156"/>
    <w:rsid w:val="00943BAC"/>
    <w:rsid w:val="00943D28"/>
    <w:rsid w:val="00943EDB"/>
    <w:rsid w:val="009441D5"/>
    <w:rsid w:val="00944525"/>
    <w:rsid w:val="00944660"/>
    <w:rsid w:val="00944D27"/>
    <w:rsid w:val="00945080"/>
    <w:rsid w:val="0094591E"/>
    <w:rsid w:val="00945BF8"/>
    <w:rsid w:val="00945CEA"/>
    <w:rsid w:val="0094624B"/>
    <w:rsid w:val="00946269"/>
    <w:rsid w:val="00946596"/>
    <w:rsid w:val="00946EF3"/>
    <w:rsid w:val="0094705B"/>
    <w:rsid w:val="00947330"/>
    <w:rsid w:val="0094737D"/>
    <w:rsid w:val="00947487"/>
    <w:rsid w:val="009476AE"/>
    <w:rsid w:val="009478E6"/>
    <w:rsid w:val="00947BAC"/>
    <w:rsid w:val="00947E39"/>
    <w:rsid w:val="0095007D"/>
    <w:rsid w:val="0095067C"/>
    <w:rsid w:val="00950DA7"/>
    <w:rsid w:val="0095100D"/>
    <w:rsid w:val="00951090"/>
    <w:rsid w:val="009513A4"/>
    <w:rsid w:val="00951461"/>
    <w:rsid w:val="00951657"/>
    <w:rsid w:val="00952009"/>
    <w:rsid w:val="009520CE"/>
    <w:rsid w:val="0095213C"/>
    <w:rsid w:val="0095257E"/>
    <w:rsid w:val="00952B21"/>
    <w:rsid w:val="00952B7E"/>
    <w:rsid w:val="00952DF4"/>
    <w:rsid w:val="00952E05"/>
    <w:rsid w:val="00952FDC"/>
    <w:rsid w:val="009534E9"/>
    <w:rsid w:val="00953DC0"/>
    <w:rsid w:val="00954258"/>
    <w:rsid w:val="00954460"/>
    <w:rsid w:val="009549FB"/>
    <w:rsid w:val="00954B11"/>
    <w:rsid w:val="00954DDD"/>
    <w:rsid w:val="00954F67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57965"/>
    <w:rsid w:val="00960055"/>
    <w:rsid w:val="00960499"/>
    <w:rsid w:val="00960709"/>
    <w:rsid w:val="0096140B"/>
    <w:rsid w:val="00962079"/>
    <w:rsid w:val="00962089"/>
    <w:rsid w:val="00962609"/>
    <w:rsid w:val="00962A35"/>
    <w:rsid w:val="0096350B"/>
    <w:rsid w:val="0096374D"/>
    <w:rsid w:val="00963973"/>
    <w:rsid w:val="00963A0A"/>
    <w:rsid w:val="00963FD6"/>
    <w:rsid w:val="00963FFD"/>
    <w:rsid w:val="009642CB"/>
    <w:rsid w:val="009645CF"/>
    <w:rsid w:val="00964682"/>
    <w:rsid w:val="00964A95"/>
    <w:rsid w:val="00964FE7"/>
    <w:rsid w:val="0096522E"/>
    <w:rsid w:val="0096536C"/>
    <w:rsid w:val="0096541E"/>
    <w:rsid w:val="009657DB"/>
    <w:rsid w:val="0096581E"/>
    <w:rsid w:val="00965C02"/>
    <w:rsid w:val="00966360"/>
    <w:rsid w:val="009665FB"/>
    <w:rsid w:val="00966633"/>
    <w:rsid w:val="0096674B"/>
    <w:rsid w:val="0096681B"/>
    <w:rsid w:val="00966C21"/>
    <w:rsid w:val="009673E5"/>
    <w:rsid w:val="0096759B"/>
    <w:rsid w:val="00967CC0"/>
    <w:rsid w:val="00970F3A"/>
    <w:rsid w:val="00970FFB"/>
    <w:rsid w:val="009715CE"/>
    <w:rsid w:val="009717B6"/>
    <w:rsid w:val="0097236F"/>
    <w:rsid w:val="00972436"/>
    <w:rsid w:val="00972485"/>
    <w:rsid w:val="0097252B"/>
    <w:rsid w:val="009726F3"/>
    <w:rsid w:val="00972925"/>
    <w:rsid w:val="00972D65"/>
    <w:rsid w:val="0097306C"/>
    <w:rsid w:val="00973287"/>
    <w:rsid w:val="00973454"/>
    <w:rsid w:val="009734C6"/>
    <w:rsid w:val="0097357B"/>
    <w:rsid w:val="00973AA0"/>
    <w:rsid w:val="00973C50"/>
    <w:rsid w:val="00974165"/>
    <w:rsid w:val="00974287"/>
    <w:rsid w:val="00974B19"/>
    <w:rsid w:val="00974B77"/>
    <w:rsid w:val="00974C01"/>
    <w:rsid w:val="009752A6"/>
    <w:rsid w:val="0097543B"/>
    <w:rsid w:val="00975464"/>
    <w:rsid w:val="0097553E"/>
    <w:rsid w:val="009756E4"/>
    <w:rsid w:val="0097577C"/>
    <w:rsid w:val="009758B9"/>
    <w:rsid w:val="00975ACF"/>
    <w:rsid w:val="00975B97"/>
    <w:rsid w:val="00975D98"/>
    <w:rsid w:val="00975EA0"/>
    <w:rsid w:val="00975F1C"/>
    <w:rsid w:val="009761ED"/>
    <w:rsid w:val="00976B0D"/>
    <w:rsid w:val="0097701F"/>
    <w:rsid w:val="0097737B"/>
    <w:rsid w:val="009778AB"/>
    <w:rsid w:val="00977B65"/>
    <w:rsid w:val="00977BF8"/>
    <w:rsid w:val="0098019A"/>
    <w:rsid w:val="009801AB"/>
    <w:rsid w:val="0098037F"/>
    <w:rsid w:val="00980773"/>
    <w:rsid w:val="009807F5"/>
    <w:rsid w:val="00980A5F"/>
    <w:rsid w:val="0098116E"/>
    <w:rsid w:val="00981366"/>
    <w:rsid w:val="00981839"/>
    <w:rsid w:val="00981994"/>
    <w:rsid w:val="0098219E"/>
    <w:rsid w:val="0098223A"/>
    <w:rsid w:val="009826A7"/>
    <w:rsid w:val="0098272B"/>
    <w:rsid w:val="009827F1"/>
    <w:rsid w:val="00982A29"/>
    <w:rsid w:val="00983031"/>
    <w:rsid w:val="00983490"/>
    <w:rsid w:val="00983518"/>
    <w:rsid w:val="0098356F"/>
    <w:rsid w:val="009835D9"/>
    <w:rsid w:val="009836A9"/>
    <w:rsid w:val="00983BF0"/>
    <w:rsid w:val="00983C08"/>
    <w:rsid w:val="009844C4"/>
    <w:rsid w:val="009856BB"/>
    <w:rsid w:val="00985AFE"/>
    <w:rsid w:val="00986157"/>
    <w:rsid w:val="0098632E"/>
    <w:rsid w:val="00986403"/>
    <w:rsid w:val="009864AF"/>
    <w:rsid w:val="009873B8"/>
    <w:rsid w:val="009878D4"/>
    <w:rsid w:val="00987A31"/>
    <w:rsid w:val="00987D35"/>
    <w:rsid w:val="009901FE"/>
    <w:rsid w:val="0099028E"/>
    <w:rsid w:val="00990E7F"/>
    <w:rsid w:val="00990F85"/>
    <w:rsid w:val="0099129A"/>
    <w:rsid w:val="009912D2"/>
    <w:rsid w:val="0099166C"/>
    <w:rsid w:val="009916ED"/>
    <w:rsid w:val="00991CC0"/>
    <w:rsid w:val="009925C5"/>
    <w:rsid w:val="00992B83"/>
    <w:rsid w:val="00992D2C"/>
    <w:rsid w:val="00992D50"/>
    <w:rsid w:val="00992F5E"/>
    <w:rsid w:val="00993483"/>
    <w:rsid w:val="0099368F"/>
    <w:rsid w:val="00993801"/>
    <w:rsid w:val="00993970"/>
    <w:rsid w:val="009939F1"/>
    <w:rsid w:val="00993ABB"/>
    <w:rsid w:val="00993ADB"/>
    <w:rsid w:val="00993C63"/>
    <w:rsid w:val="00993F70"/>
    <w:rsid w:val="00994009"/>
    <w:rsid w:val="00994223"/>
    <w:rsid w:val="009949AE"/>
    <w:rsid w:val="00994BC7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2D4"/>
    <w:rsid w:val="00996518"/>
    <w:rsid w:val="0099697B"/>
    <w:rsid w:val="00996A35"/>
    <w:rsid w:val="00996C24"/>
    <w:rsid w:val="00996FF1"/>
    <w:rsid w:val="0099779F"/>
    <w:rsid w:val="009978F2"/>
    <w:rsid w:val="009978FE"/>
    <w:rsid w:val="009979F3"/>
    <w:rsid w:val="00997AC2"/>
    <w:rsid w:val="00997B2E"/>
    <w:rsid w:val="00997C9A"/>
    <w:rsid w:val="00997F07"/>
    <w:rsid w:val="009A0168"/>
    <w:rsid w:val="009A0470"/>
    <w:rsid w:val="009A074B"/>
    <w:rsid w:val="009A0A0E"/>
    <w:rsid w:val="009A0AE0"/>
    <w:rsid w:val="009A0B30"/>
    <w:rsid w:val="009A0E85"/>
    <w:rsid w:val="009A101B"/>
    <w:rsid w:val="009A1020"/>
    <w:rsid w:val="009A1139"/>
    <w:rsid w:val="009A11C3"/>
    <w:rsid w:val="009A148E"/>
    <w:rsid w:val="009A153B"/>
    <w:rsid w:val="009A1895"/>
    <w:rsid w:val="009A1A45"/>
    <w:rsid w:val="009A1B7C"/>
    <w:rsid w:val="009A1EBA"/>
    <w:rsid w:val="009A207A"/>
    <w:rsid w:val="009A227C"/>
    <w:rsid w:val="009A26EC"/>
    <w:rsid w:val="009A2A29"/>
    <w:rsid w:val="009A2B76"/>
    <w:rsid w:val="009A2CF9"/>
    <w:rsid w:val="009A2EDA"/>
    <w:rsid w:val="009A32A4"/>
    <w:rsid w:val="009A3834"/>
    <w:rsid w:val="009A3D47"/>
    <w:rsid w:val="009A3FF2"/>
    <w:rsid w:val="009A4319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377"/>
    <w:rsid w:val="009A6CBC"/>
    <w:rsid w:val="009A7083"/>
    <w:rsid w:val="009A70CD"/>
    <w:rsid w:val="009A71D5"/>
    <w:rsid w:val="009A756F"/>
    <w:rsid w:val="009A7623"/>
    <w:rsid w:val="009A78C9"/>
    <w:rsid w:val="009A7B31"/>
    <w:rsid w:val="009A7C97"/>
    <w:rsid w:val="009A7DF9"/>
    <w:rsid w:val="009B0045"/>
    <w:rsid w:val="009B044A"/>
    <w:rsid w:val="009B07FD"/>
    <w:rsid w:val="009B0C1E"/>
    <w:rsid w:val="009B0E8F"/>
    <w:rsid w:val="009B1B37"/>
    <w:rsid w:val="009B1D1D"/>
    <w:rsid w:val="009B20F6"/>
    <w:rsid w:val="009B2680"/>
    <w:rsid w:val="009B2791"/>
    <w:rsid w:val="009B3053"/>
    <w:rsid w:val="009B3B8C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5EE7"/>
    <w:rsid w:val="009B615D"/>
    <w:rsid w:val="009B65A4"/>
    <w:rsid w:val="009B662D"/>
    <w:rsid w:val="009B6711"/>
    <w:rsid w:val="009B6C02"/>
    <w:rsid w:val="009B6E5F"/>
    <w:rsid w:val="009B6FF1"/>
    <w:rsid w:val="009B7017"/>
    <w:rsid w:val="009B70E2"/>
    <w:rsid w:val="009B7229"/>
    <w:rsid w:val="009B7521"/>
    <w:rsid w:val="009B76E1"/>
    <w:rsid w:val="009B788E"/>
    <w:rsid w:val="009B7A3A"/>
    <w:rsid w:val="009B7C0A"/>
    <w:rsid w:val="009B7DD9"/>
    <w:rsid w:val="009C004A"/>
    <w:rsid w:val="009C021E"/>
    <w:rsid w:val="009C0401"/>
    <w:rsid w:val="009C04B1"/>
    <w:rsid w:val="009C05DE"/>
    <w:rsid w:val="009C05DF"/>
    <w:rsid w:val="009C0945"/>
    <w:rsid w:val="009C0B9B"/>
    <w:rsid w:val="009C106F"/>
    <w:rsid w:val="009C1912"/>
    <w:rsid w:val="009C1AA7"/>
    <w:rsid w:val="009C1E7D"/>
    <w:rsid w:val="009C20FE"/>
    <w:rsid w:val="009C302C"/>
    <w:rsid w:val="009C3283"/>
    <w:rsid w:val="009C3B45"/>
    <w:rsid w:val="009C3F74"/>
    <w:rsid w:val="009C462F"/>
    <w:rsid w:val="009C49A1"/>
    <w:rsid w:val="009C49A8"/>
    <w:rsid w:val="009C5CC3"/>
    <w:rsid w:val="009C5F33"/>
    <w:rsid w:val="009C6003"/>
    <w:rsid w:val="009C603A"/>
    <w:rsid w:val="009C6338"/>
    <w:rsid w:val="009C6460"/>
    <w:rsid w:val="009C6A81"/>
    <w:rsid w:val="009C6FAC"/>
    <w:rsid w:val="009C6FF3"/>
    <w:rsid w:val="009C7152"/>
    <w:rsid w:val="009C7579"/>
    <w:rsid w:val="009C759E"/>
    <w:rsid w:val="009C77BF"/>
    <w:rsid w:val="009C7AF0"/>
    <w:rsid w:val="009C7C0D"/>
    <w:rsid w:val="009D01B6"/>
    <w:rsid w:val="009D046D"/>
    <w:rsid w:val="009D05CF"/>
    <w:rsid w:val="009D06A2"/>
    <w:rsid w:val="009D0A4C"/>
    <w:rsid w:val="009D0BC3"/>
    <w:rsid w:val="009D0C21"/>
    <w:rsid w:val="009D17E1"/>
    <w:rsid w:val="009D17E9"/>
    <w:rsid w:val="009D18CA"/>
    <w:rsid w:val="009D1A9C"/>
    <w:rsid w:val="009D2169"/>
    <w:rsid w:val="009D2431"/>
    <w:rsid w:val="009D2961"/>
    <w:rsid w:val="009D328A"/>
    <w:rsid w:val="009D3338"/>
    <w:rsid w:val="009D3DDC"/>
    <w:rsid w:val="009D3FE8"/>
    <w:rsid w:val="009D4044"/>
    <w:rsid w:val="009D4133"/>
    <w:rsid w:val="009D4406"/>
    <w:rsid w:val="009D4409"/>
    <w:rsid w:val="009D44AE"/>
    <w:rsid w:val="009D45E5"/>
    <w:rsid w:val="009D47D6"/>
    <w:rsid w:val="009D4A2C"/>
    <w:rsid w:val="009D5073"/>
    <w:rsid w:val="009D5257"/>
    <w:rsid w:val="009D52B7"/>
    <w:rsid w:val="009D567A"/>
    <w:rsid w:val="009D56BA"/>
    <w:rsid w:val="009D5AC7"/>
    <w:rsid w:val="009D5CC8"/>
    <w:rsid w:val="009D65C6"/>
    <w:rsid w:val="009D65F5"/>
    <w:rsid w:val="009D6E50"/>
    <w:rsid w:val="009D7133"/>
    <w:rsid w:val="009D7147"/>
    <w:rsid w:val="009D71EB"/>
    <w:rsid w:val="009D74FD"/>
    <w:rsid w:val="009D7797"/>
    <w:rsid w:val="009D7C34"/>
    <w:rsid w:val="009D7C84"/>
    <w:rsid w:val="009D7F82"/>
    <w:rsid w:val="009E01AC"/>
    <w:rsid w:val="009E0224"/>
    <w:rsid w:val="009E07FB"/>
    <w:rsid w:val="009E0814"/>
    <w:rsid w:val="009E0864"/>
    <w:rsid w:val="009E0974"/>
    <w:rsid w:val="009E0D50"/>
    <w:rsid w:val="009E1154"/>
    <w:rsid w:val="009E1195"/>
    <w:rsid w:val="009E150D"/>
    <w:rsid w:val="009E19FA"/>
    <w:rsid w:val="009E1D08"/>
    <w:rsid w:val="009E1E61"/>
    <w:rsid w:val="009E1F85"/>
    <w:rsid w:val="009E22BF"/>
    <w:rsid w:val="009E25CF"/>
    <w:rsid w:val="009E2911"/>
    <w:rsid w:val="009E2991"/>
    <w:rsid w:val="009E2A38"/>
    <w:rsid w:val="009E2C5F"/>
    <w:rsid w:val="009E2E29"/>
    <w:rsid w:val="009E2E6D"/>
    <w:rsid w:val="009E32D2"/>
    <w:rsid w:val="009E3393"/>
    <w:rsid w:val="009E361F"/>
    <w:rsid w:val="009E3708"/>
    <w:rsid w:val="009E3A48"/>
    <w:rsid w:val="009E3D9D"/>
    <w:rsid w:val="009E3E7E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4D37"/>
    <w:rsid w:val="009E5314"/>
    <w:rsid w:val="009E59DA"/>
    <w:rsid w:val="009E5F7D"/>
    <w:rsid w:val="009E604C"/>
    <w:rsid w:val="009E64F2"/>
    <w:rsid w:val="009E6AD0"/>
    <w:rsid w:val="009E6C05"/>
    <w:rsid w:val="009E6C5D"/>
    <w:rsid w:val="009E6FFF"/>
    <w:rsid w:val="009E7CA5"/>
    <w:rsid w:val="009E7DCB"/>
    <w:rsid w:val="009E7F0B"/>
    <w:rsid w:val="009F0061"/>
    <w:rsid w:val="009F02DF"/>
    <w:rsid w:val="009F0686"/>
    <w:rsid w:val="009F0DBA"/>
    <w:rsid w:val="009F1088"/>
    <w:rsid w:val="009F1286"/>
    <w:rsid w:val="009F197D"/>
    <w:rsid w:val="009F1ADE"/>
    <w:rsid w:val="009F1D1B"/>
    <w:rsid w:val="009F1D2B"/>
    <w:rsid w:val="009F27A5"/>
    <w:rsid w:val="009F2ACA"/>
    <w:rsid w:val="009F2E79"/>
    <w:rsid w:val="009F3785"/>
    <w:rsid w:val="009F3829"/>
    <w:rsid w:val="009F3B10"/>
    <w:rsid w:val="009F3C9E"/>
    <w:rsid w:val="009F3F3E"/>
    <w:rsid w:val="009F4110"/>
    <w:rsid w:val="009F42DD"/>
    <w:rsid w:val="009F4583"/>
    <w:rsid w:val="009F4AF7"/>
    <w:rsid w:val="009F4B9B"/>
    <w:rsid w:val="009F4BD9"/>
    <w:rsid w:val="009F4CA5"/>
    <w:rsid w:val="009F53C4"/>
    <w:rsid w:val="009F5962"/>
    <w:rsid w:val="009F6077"/>
    <w:rsid w:val="009F65A9"/>
    <w:rsid w:val="009F662D"/>
    <w:rsid w:val="009F6783"/>
    <w:rsid w:val="009F68AE"/>
    <w:rsid w:val="009F6A75"/>
    <w:rsid w:val="009F6CC3"/>
    <w:rsid w:val="009F6D19"/>
    <w:rsid w:val="009F6D9E"/>
    <w:rsid w:val="009F6E18"/>
    <w:rsid w:val="009F724A"/>
    <w:rsid w:val="009F755A"/>
    <w:rsid w:val="009F7665"/>
    <w:rsid w:val="00A0083C"/>
    <w:rsid w:val="00A00AFD"/>
    <w:rsid w:val="00A00BF4"/>
    <w:rsid w:val="00A00EC8"/>
    <w:rsid w:val="00A012D0"/>
    <w:rsid w:val="00A01398"/>
    <w:rsid w:val="00A0195C"/>
    <w:rsid w:val="00A01A84"/>
    <w:rsid w:val="00A01CC4"/>
    <w:rsid w:val="00A01D3C"/>
    <w:rsid w:val="00A0205F"/>
    <w:rsid w:val="00A023A0"/>
    <w:rsid w:val="00A02714"/>
    <w:rsid w:val="00A027EB"/>
    <w:rsid w:val="00A02B6C"/>
    <w:rsid w:val="00A02DAC"/>
    <w:rsid w:val="00A03116"/>
    <w:rsid w:val="00A034F0"/>
    <w:rsid w:val="00A03815"/>
    <w:rsid w:val="00A03889"/>
    <w:rsid w:val="00A03970"/>
    <w:rsid w:val="00A03FEE"/>
    <w:rsid w:val="00A04553"/>
    <w:rsid w:val="00A046EC"/>
    <w:rsid w:val="00A04809"/>
    <w:rsid w:val="00A048FE"/>
    <w:rsid w:val="00A04E11"/>
    <w:rsid w:val="00A0557A"/>
    <w:rsid w:val="00A05A9E"/>
    <w:rsid w:val="00A05AF0"/>
    <w:rsid w:val="00A05D5D"/>
    <w:rsid w:val="00A0615D"/>
    <w:rsid w:val="00A06E34"/>
    <w:rsid w:val="00A06F36"/>
    <w:rsid w:val="00A075B0"/>
    <w:rsid w:val="00A07B09"/>
    <w:rsid w:val="00A07B82"/>
    <w:rsid w:val="00A07CD0"/>
    <w:rsid w:val="00A07DDA"/>
    <w:rsid w:val="00A07FCC"/>
    <w:rsid w:val="00A10044"/>
    <w:rsid w:val="00A10985"/>
    <w:rsid w:val="00A10E0D"/>
    <w:rsid w:val="00A10F9B"/>
    <w:rsid w:val="00A10FDE"/>
    <w:rsid w:val="00A113A6"/>
    <w:rsid w:val="00A113AB"/>
    <w:rsid w:val="00A11528"/>
    <w:rsid w:val="00A1179C"/>
    <w:rsid w:val="00A11AD7"/>
    <w:rsid w:val="00A11C28"/>
    <w:rsid w:val="00A11C2E"/>
    <w:rsid w:val="00A11D60"/>
    <w:rsid w:val="00A11F68"/>
    <w:rsid w:val="00A11FAC"/>
    <w:rsid w:val="00A121BA"/>
    <w:rsid w:val="00A1269B"/>
    <w:rsid w:val="00A12750"/>
    <w:rsid w:val="00A12E43"/>
    <w:rsid w:val="00A1301E"/>
    <w:rsid w:val="00A1377A"/>
    <w:rsid w:val="00A1384C"/>
    <w:rsid w:val="00A139EE"/>
    <w:rsid w:val="00A13C10"/>
    <w:rsid w:val="00A13F47"/>
    <w:rsid w:val="00A142E7"/>
    <w:rsid w:val="00A1454D"/>
    <w:rsid w:val="00A14636"/>
    <w:rsid w:val="00A147A3"/>
    <w:rsid w:val="00A15715"/>
    <w:rsid w:val="00A1589B"/>
    <w:rsid w:val="00A1594A"/>
    <w:rsid w:val="00A15D08"/>
    <w:rsid w:val="00A15F6B"/>
    <w:rsid w:val="00A161F9"/>
    <w:rsid w:val="00A1639F"/>
    <w:rsid w:val="00A16472"/>
    <w:rsid w:val="00A1648C"/>
    <w:rsid w:val="00A16654"/>
    <w:rsid w:val="00A16771"/>
    <w:rsid w:val="00A16976"/>
    <w:rsid w:val="00A17656"/>
    <w:rsid w:val="00A176F9"/>
    <w:rsid w:val="00A20133"/>
    <w:rsid w:val="00A202C6"/>
    <w:rsid w:val="00A20730"/>
    <w:rsid w:val="00A20A6D"/>
    <w:rsid w:val="00A20B2D"/>
    <w:rsid w:val="00A20F0E"/>
    <w:rsid w:val="00A21400"/>
    <w:rsid w:val="00A21462"/>
    <w:rsid w:val="00A21485"/>
    <w:rsid w:val="00A216A9"/>
    <w:rsid w:val="00A21871"/>
    <w:rsid w:val="00A21FBD"/>
    <w:rsid w:val="00A22838"/>
    <w:rsid w:val="00A22B2A"/>
    <w:rsid w:val="00A236E3"/>
    <w:rsid w:val="00A23745"/>
    <w:rsid w:val="00A23812"/>
    <w:rsid w:val="00A238C8"/>
    <w:rsid w:val="00A238DE"/>
    <w:rsid w:val="00A23B38"/>
    <w:rsid w:val="00A23B53"/>
    <w:rsid w:val="00A23D0F"/>
    <w:rsid w:val="00A23D6C"/>
    <w:rsid w:val="00A23E2E"/>
    <w:rsid w:val="00A2478D"/>
    <w:rsid w:val="00A24B4C"/>
    <w:rsid w:val="00A24C2A"/>
    <w:rsid w:val="00A24D8E"/>
    <w:rsid w:val="00A25183"/>
    <w:rsid w:val="00A25191"/>
    <w:rsid w:val="00A2545D"/>
    <w:rsid w:val="00A25A29"/>
    <w:rsid w:val="00A262D8"/>
    <w:rsid w:val="00A269C8"/>
    <w:rsid w:val="00A26FF9"/>
    <w:rsid w:val="00A27212"/>
    <w:rsid w:val="00A27450"/>
    <w:rsid w:val="00A275CE"/>
    <w:rsid w:val="00A27F2D"/>
    <w:rsid w:val="00A27F64"/>
    <w:rsid w:val="00A30414"/>
    <w:rsid w:val="00A3056E"/>
    <w:rsid w:val="00A30B3E"/>
    <w:rsid w:val="00A30B50"/>
    <w:rsid w:val="00A311A0"/>
    <w:rsid w:val="00A3185E"/>
    <w:rsid w:val="00A32269"/>
    <w:rsid w:val="00A32329"/>
    <w:rsid w:val="00A32462"/>
    <w:rsid w:val="00A3273A"/>
    <w:rsid w:val="00A32965"/>
    <w:rsid w:val="00A32CBE"/>
    <w:rsid w:val="00A32F9E"/>
    <w:rsid w:val="00A336C5"/>
    <w:rsid w:val="00A33753"/>
    <w:rsid w:val="00A33A0F"/>
    <w:rsid w:val="00A33BD2"/>
    <w:rsid w:val="00A33ECA"/>
    <w:rsid w:val="00A33FD1"/>
    <w:rsid w:val="00A342FE"/>
    <w:rsid w:val="00A3443D"/>
    <w:rsid w:val="00A346DF"/>
    <w:rsid w:val="00A348D4"/>
    <w:rsid w:val="00A34D50"/>
    <w:rsid w:val="00A34FB9"/>
    <w:rsid w:val="00A3511F"/>
    <w:rsid w:val="00A35184"/>
    <w:rsid w:val="00A35188"/>
    <w:rsid w:val="00A3536F"/>
    <w:rsid w:val="00A354B3"/>
    <w:rsid w:val="00A3561A"/>
    <w:rsid w:val="00A359CB"/>
    <w:rsid w:val="00A35FC0"/>
    <w:rsid w:val="00A3609B"/>
    <w:rsid w:val="00A365D4"/>
    <w:rsid w:val="00A36845"/>
    <w:rsid w:val="00A36C15"/>
    <w:rsid w:val="00A36C4A"/>
    <w:rsid w:val="00A3709B"/>
    <w:rsid w:val="00A3721E"/>
    <w:rsid w:val="00A373AE"/>
    <w:rsid w:val="00A373FD"/>
    <w:rsid w:val="00A374DE"/>
    <w:rsid w:val="00A377B7"/>
    <w:rsid w:val="00A37A4C"/>
    <w:rsid w:val="00A37E77"/>
    <w:rsid w:val="00A37F25"/>
    <w:rsid w:val="00A37FA2"/>
    <w:rsid w:val="00A40073"/>
    <w:rsid w:val="00A4010F"/>
    <w:rsid w:val="00A40579"/>
    <w:rsid w:val="00A40ABD"/>
    <w:rsid w:val="00A413FB"/>
    <w:rsid w:val="00A414FD"/>
    <w:rsid w:val="00A41B3E"/>
    <w:rsid w:val="00A420EC"/>
    <w:rsid w:val="00A42E5F"/>
    <w:rsid w:val="00A43157"/>
    <w:rsid w:val="00A43587"/>
    <w:rsid w:val="00A447DC"/>
    <w:rsid w:val="00A44BE6"/>
    <w:rsid w:val="00A44E9D"/>
    <w:rsid w:val="00A45225"/>
    <w:rsid w:val="00A4540A"/>
    <w:rsid w:val="00A45712"/>
    <w:rsid w:val="00A459B1"/>
    <w:rsid w:val="00A45C7D"/>
    <w:rsid w:val="00A45D7A"/>
    <w:rsid w:val="00A4639E"/>
    <w:rsid w:val="00A46615"/>
    <w:rsid w:val="00A46721"/>
    <w:rsid w:val="00A46AFD"/>
    <w:rsid w:val="00A46C9C"/>
    <w:rsid w:val="00A4735E"/>
    <w:rsid w:val="00A476CA"/>
    <w:rsid w:val="00A47889"/>
    <w:rsid w:val="00A47C88"/>
    <w:rsid w:val="00A501D6"/>
    <w:rsid w:val="00A5049F"/>
    <w:rsid w:val="00A50B9E"/>
    <w:rsid w:val="00A50D19"/>
    <w:rsid w:val="00A50E2E"/>
    <w:rsid w:val="00A50E6A"/>
    <w:rsid w:val="00A51972"/>
    <w:rsid w:val="00A51BF7"/>
    <w:rsid w:val="00A51C2B"/>
    <w:rsid w:val="00A52250"/>
    <w:rsid w:val="00A5227E"/>
    <w:rsid w:val="00A524B0"/>
    <w:rsid w:val="00A525E1"/>
    <w:rsid w:val="00A52A2E"/>
    <w:rsid w:val="00A53037"/>
    <w:rsid w:val="00A5306D"/>
    <w:rsid w:val="00A5344A"/>
    <w:rsid w:val="00A53510"/>
    <w:rsid w:val="00A53846"/>
    <w:rsid w:val="00A53B8F"/>
    <w:rsid w:val="00A54057"/>
    <w:rsid w:val="00A54334"/>
    <w:rsid w:val="00A546CB"/>
    <w:rsid w:val="00A546F3"/>
    <w:rsid w:val="00A547FD"/>
    <w:rsid w:val="00A548F5"/>
    <w:rsid w:val="00A54987"/>
    <w:rsid w:val="00A54AFE"/>
    <w:rsid w:val="00A54ED1"/>
    <w:rsid w:val="00A557E4"/>
    <w:rsid w:val="00A55833"/>
    <w:rsid w:val="00A55A2C"/>
    <w:rsid w:val="00A562CC"/>
    <w:rsid w:val="00A5656C"/>
    <w:rsid w:val="00A56726"/>
    <w:rsid w:val="00A5678F"/>
    <w:rsid w:val="00A56A20"/>
    <w:rsid w:val="00A56C4E"/>
    <w:rsid w:val="00A56D3D"/>
    <w:rsid w:val="00A57382"/>
    <w:rsid w:val="00A5741A"/>
    <w:rsid w:val="00A5756D"/>
    <w:rsid w:val="00A57899"/>
    <w:rsid w:val="00A57940"/>
    <w:rsid w:val="00A57A4D"/>
    <w:rsid w:val="00A60636"/>
    <w:rsid w:val="00A61D16"/>
    <w:rsid w:val="00A621EF"/>
    <w:rsid w:val="00A6278E"/>
    <w:rsid w:val="00A62E8B"/>
    <w:rsid w:val="00A63700"/>
    <w:rsid w:val="00A641EC"/>
    <w:rsid w:val="00A644F2"/>
    <w:rsid w:val="00A64D17"/>
    <w:rsid w:val="00A64D7F"/>
    <w:rsid w:val="00A653C8"/>
    <w:rsid w:val="00A65431"/>
    <w:rsid w:val="00A65B02"/>
    <w:rsid w:val="00A65CAD"/>
    <w:rsid w:val="00A6606B"/>
    <w:rsid w:val="00A66283"/>
    <w:rsid w:val="00A66350"/>
    <w:rsid w:val="00A6638A"/>
    <w:rsid w:val="00A663D6"/>
    <w:rsid w:val="00A66566"/>
    <w:rsid w:val="00A66A56"/>
    <w:rsid w:val="00A66B9E"/>
    <w:rsid w:val="00A6770A"/>
    <w:rsid w:val="00A677D9"/>
    <w:rsid w:val="00A6791C"/>
    <w:rsid w:val="00A6797E"/>
    <w:rsid w:val="00A679BE"/>
    <w:rsid w:val="00A67ADF"/>
    <w:rsid w:val="00A67C65"/>
    <w:rsid w:val="00A67DDC"/>
    <w:rsid w:val="00A70447"/>
    <w:rsid w:val="00A7048C"/>
    <w:rsid w:val="00A70554"/>
    <w:rsid w:val="00A70798"/>
    <w:rsid w:val="00A70959"/>
    <w:rsid w:val="00A70D51"/>
    <w:rsid w:val="00A70F7F"/>
    <w:rsid w:val="00A7131E"/>
    <w:rsid w:val="00A7142B"/>
    <w:rsid w:val="00A715E1"/>
    <w:rsid w:val="00A71714"/>
    <w:rsid w:val="00A71FB3"/>
    <w:rsid w:val="00A720B9"/>
    <w:rsid w:val="00A7223C"/>
    <w:rsid w:val="00A72501"/>
    <w:rsid w:val="00A72594"/>
    <w:rsid w:val="00A725B9"/>
    <w:rsid w:val="00A72C4D"/>
    <w:rsid w:val="00A72E13"/>
    <w:rsid w:val="00A7345E"/>
    <w:rsid w:val="00A73939"/>
    <w:rsid w:val="00A73B62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8E1"/>
    <w:rsid w:val="00A76C20"/>
    <w:rsid w:val="00A76D4D"/>
    <w:rsid w:val="00A76F73"/>
    <w:rsid w:val="00A77A48"/>
    <w:rsid w:val="00A77A6D"/>
    <w:rsid w:val="00A77BCF"/>
    <w:rsid w:val="00A77D44"/>
    <w:rsid w:val="00A77D4C"/>
    <w:rsid w:val="00A77E72"/>
    <w:rsid w:val="00A8022B"/>
    <w:rsid w:val="00A8077D"/>
    <w:rsid w:val="00A80CC9"/>
    <w:rsid w:val="00A80D71"/>
    <w:rsid w:val="00A81116"/>
    <w:rsid w:val="00A8116B"/>
    <w:rsid w:val="00A8164C"/>
    <w:rsid w:val="00A819AF"/>
    <w:rsid w:val="00A81B1C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1ED"/>
    <w:rsid w:val="00A834B9"/>
    <w:rsid w:val="00A8361A"/>
    <w:rsid w:val="00A84583"/>
    <w:rsid w:val="00A848B9"/>
    <w:rsid w:val="00A84B71"/>
    <w:rsid w:val="00A84C2E"/>
    <w:rsid w:val="00A84C7C"/>
    <w:rsid w:val="00A84E93"/>
    <w:rsid w:val="00A85319"/>
    <w:rsid w:val="00A85412"/>
    <w:rsid w:val="00A85D3C"/>
    <w:rsid w:val="00A85EA9"/>
    <w:rsid w:val="00A860E3"/>
    <w:rsid w:val="00A86217"/>
    <w:rsid w:val="00A863F6"/>
    <w:rsid w:val="00A864BC"/>
    <w:rsid w:val="00A86545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0F6E"/>
    <w:rsid w:val="00A91052"/>
    <w:rsid w:val="00A91385"/>
    <w:rsid w:val="00A91556"/>
    <w:rsid w:val="00A91674"/>
    <w:rsid w:val="00A9172C"/>
    <w:rsid w:val="00A91A48"/>
    <w:rsid w:val="00A91DFA"/>
    <w:rsid w:val="00A92132"/>
    <w:rsid w:val="00A921A4"/>
    <w:rsid w:val="00A92250"/>
    <w:rsid w:val="00A92517"/>
    <w:rsid w:val="00A925AB"/>
    <w:rsid w:val="00A92BD0"/>
    <w:rsid w:val="00A930C3"/>
    <w:rsid w:val="00A93A77"/>
    <w:rsid w:val="00A93BE5"/>
    <w:rsid w:val="00A93C43"/>
    <w:rsid w:val="00A94661"/>
    <w:rsid w:val="00A94B3D"/>
    <w:rsid w:val="00A94B8C"/>
    <w:rsid w:val="00A94C5D"/>
    <w:rsid w:val="00A959AF"/>
    <w:rsid w:val="00A95A75"/>
    <w:rsid w:val="00A95AFF"/>
    <w:rsid w:val="00A960AA"/>
    <w:rsid w:val="00A96232"/>
    <w:rsid w:val="00A976A2"/>
    <w:rsid w:val="00A976EC"/>
    <w:rsid w:val="00A97851"/>
    <w:rsid w:val="00A97CFD"/>
    <w:rsid w:val="00AA0286"/>
    <w:rsid w:val="00AA0FCC"/>
    <w:rsid w:val="00AA1469"/>
    <w:rsid w:val="00AA17BF"/>
    <w:rsid w:val="00AA17C8"/>
    <w:rsid w:val="00AA17D9"/>
    <w:rsid w:val="00AA1BA0"/>
    <w:rsid w:val="00AA1CA9"/>
    <w:rsid w:val="00AA1D73"/>
    <w:rsid w:val="00AA1FF7"/>
    <w:rsid w:val="00AA2054"/>
    <w:rsid w:val="00AA2101"/>
    <w:rsid w:val="00AA21CF"/>
    <w:rsid w:val="00AA2236"/>
    <w:rsid w:val="00AA2264"/>
    <w:rsid w:val="00AA2472"/>
    <w:rsid w:val="00AA2793"/>
    <w:rsid w:val="00AA295A"/>
    <w:rsid w:val="00AA2C8F"/>
    <w:rsid w:val="00AA2CDA"/>
    <w:rsid w:val="00AA2D83"/>
    <w:rsid w:val="00AA3379"/>
    <w:rsid w:val="00AA3C50"/>
    <w:rsid w:val="00AA3ED2"/>
    <w:rsid w:val="00AA3F09"/>
    <w:rsid w:val="00AA410D"/>
    <w:rsid w:val="00AA46B5"/>
    <w:rsid w:val="00AA4BD7"/>
    <w:rsid w:val="00AA4D0E"/>
    <w:rsid w:val="00AA4F8A"/>
    <w:rsid w:val="00AA5412"/>
    <w:rsid w:val="00AA5893"/>
    <w:rsid w:val="00AA591C"/>
    <w:rsid w:val="00AA59DC"/>
    <w:rsid w:val="00AA5B9F"/>
    <w:rsid w:val="00AA61BE"/>
    <w:rsid w:val="00AA6503"/>
    <w:rsid w:val="00AA6614"/>
    <w:rsid w:val="00AA6843"/>
    <w:rsid w:val="00AA69EA"/>
    <w:rsid w:val="00AA6C32"/>
    <w:rsid w:val="00AA6F3D"/>
    <w:rsid w:val="00AA71BF"/>
    <w:rsid w:val="00AA77B9"/>
    <w:rsid w:val="00AA7907"/>
    <w:rsid w:val="00AA7F12"/>
    <w:rsid w:val="00AB0091"/>
    <w:rsid w:val="00AB0157"/>
    <w:rsid w:val="00AB02EC"/>
    <w:rsid w:val="00AB04B1"/>
    <w:rsid w:val="00AB06C4"/>
    <w:rsid w:val="00AB0986"/>
    <w:rsid w:val="00AB0BC0"/>
    <w:rsid w:val="00AB0CE0"/>
    <w:rsid w:val="00AB13A9"/>
    <w:rsid w:val="00AB14E7"/>
    <w:rsid w:val="00AB1562"/>
    <w:rsid w:val="00AB19E3"/>
    <w:rsid w:val="00AB1A36"/>
    <w:rsid w:val="00AB1DC4"/>
    <w:rsid w:val="00AB219D"/>
    <w:rsid w:val="00AB2771"/>
    <w:rsid w:val="00AB2820"/>
    <w:rsid w:val="00AB2C9B"/>
    <w:rsid w:val="00AB2D03"/>
    <w:rsid w:val="00AB2EC6"/>
    <w:rsid w:val="00AB31E1"/>
    <w:rsid w:val="00AB38F4"/>
    <w:rsid w:val="00AB3C2E"/>
    <w:rsid w:val="00AB40D6"/>
    <w:rsid w:val="00AB4865"/>
    <w:rsid w:val="00AB489B"/>
    <w:rsid w:val="00AB4910"/>
    <w:rsid w:val="00AB4945"/>
    <w:rsid w:val="00AB4B35"/>
    <w:rsid w:val="00AB4CF9"/>
    <w:rsid w:val="00AB4DAC"/>
    <w:rsid w:val="00AB4E4B"/>
    <w:rsid w:val="00AB4E76"/>
    <w:rsid w:val="00AB5655"/>
    <w:rsid w:val="00AB5784"/>
    <w:rsid w:val="00AB57BF"/>
    <w:rsid w:val="00AB5A2D"/>
    <w:rsid w:val="00AB5A6F"/>
    <w:rsid w:val="00AB5B14"/>
    <w:rsid w:val="00AB5E18"/>
    <w:rsid w:val="00AB6026"/>
    <w:rsid w:val="00AB617C"/>
    <w:rsid w:val="00AB6311"/>
    <w:rsid w:val="00AB6329"/>
    <w:rsid w:val="00AB668C"/>
    <w:rsid w:val="00AB67F9"/>
    <w:rsid w:val="00AB6E58"/>
    <w:rsid w:val="00AB6FC2"/>
    <w:rsid w:val="00AB71FC"/>
    <w:rsid w:val="00AB722E"/>
    <w:rsid w:val="00AB738B"/>
    <w:rsid w:val="00AB784B"/>
    <w:rsid w:val="00AB7871"/>
    <w:rsid w:val="00AB7930"/>
    <w:rsid w:val="00AB7B11"/>
    <w:rsid w:val="00AB7B22"/>
    <w:rsid w:val="00AB7BD9"/>
    <w:rsid w:val="00AC060B"/>
    <w:rsid w:val="00AC0BCC"/>
    <w:rsid w:val="00AC1016"/>
    <w:rsid w:val="00AC13A3"/>
    <w:rsid w:val="00AC13D5"/>
    <w:rsid w:val="00AC15D0"/>
    <w:rsid w:val="00AC16D0"/>
    <w:rsid w:val="00AC1C78"/>
    <w:rsid w:val="00AC1CEA"/>
    <w:rsid w:val="00AC2843"/>
    <w:rsid w:val="00AC2AB3"/>
    <w:rsid w:val="00AC2BC3"/>
    <w:rsid w:val="00AC2E2C"/>
    <w:rsid w:val="00AC302C"/>
    <w:rsid w:val="00AC3A15"/>
    <w:rsid w:val="00AC3C4C"/>
    <w:rsid w:val="00AC3D7A"/>
    <w:rsid w:val="00AC3F02"/>
    <w:rsid w:val="00AC3F21"/>
    <w:rsid w:val="00AC413A"/>
    <w:rsid w:val="00AC417A"/>
    <w:rsid w:val="00AC4489"/>
    <w:rsid w:val="00AC47CC"/>
    <w:rsid w:val="00AC4F9A"/>
    <w:rsid w:val="00AC5186"/>
    <w:rsid w:val="00AC531B"/>
    <w:rsid w:val="00AC54E4"/>
    <w:rsid w:val="00AC58E7"/>
    <w:rsid w:val="00AC59A1"/>
    <w:rsid w:val="00AC636F"/>
    <w:rsid w:val="00AC6798"/>
    <w:rsid w:val="00AC67E4"/>
    <w:rsid w:val="00AC68C9"/>
    <w:rsid w:val="00AC6E9F"/>
    <w:rsid w:val="00AC7333"/>
    <w:rsid w:val="00AC7AFD"/>
    <w:rsid w:val="00AC7B22"/>
    <w:rsid w:val="00AC7B58"/>
    <w:rsid w:val="00AC7F79"/>
    <w:rsid w:val="00AD0103"/>
    <w:rsid w:val="00AD014E"/>
    <w:rsid w:val="00AD06E5"/>
    <w:rsid w:val="00AD085D"/>
    <w:rsid w:val="00AD0CBC"/>
    <w:rsid w:val="00AD0D08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5EE"/>
    <w:rsid w:val="00AD2680"/>
    <w:rsid w:val="00AD2FCE"/>
    <w:rsid w:val="00AD340F"/>
    <w:rsid w:val="00AD354E"/>
    <w:rsid w:val="00AD38A0"/>
    <w:rsid w:val="00AD3DC3"/>
    <w:rsid w:val="00AD3DE2"/>
    <w:rsid w:val="00AD4402"/>
    <w:rsid w:val="00AD54A0"/>
    <w:rsid w:val="00AD5685"/>
    <w:rsid w:val="00AD570B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D7F95"/>
    <w:rsid w:val="00AE00C3"/>
    <w:rsid w:val="00AE0821"/>
    <w:rsid w:val="00AE0DAC"/>
    <w:rsid w:val="00AE0F67"/>
    <w:rsid w:val="00AE12AB"/>
    <w:rsid w:val="00AE1608"/>
    <w:rsid w:val="00AE197D"/>
    <w:rsid w:val="00AE1A61"/>
    <w:rsid w:val="00AE1AB5"/>
    <w:rsid w:val="00AE1C34"/>
    <w:rsid w:val="00AE1C68"/>
    <w:rsid w:val="00AE1E61"/>
    <w:rsid w:val="00AE2160"/>
    <w:rsid w:val="00AE225B"/>
    <w:rsid w:val="00AE25FD"/>
    <w:rsid w:val="00AE264F"/>
    <w:rsid w:val="00AE27B7"/>
    <w:rsid w:val="00AE2885"/>
    <w:rsid w:val="00AE2AB5"/>
    <w:rsid w:val="00AE2C18"/>
    <w:rsid w:val="00AE2DCC"/>
    <w:rsid w:val="00AE2DFB"/>
    <w:rsid w:val="00AE2E75"/>
    <w:rsid w:val="00AE3064"/>
    <w:rsid w:val="00AE34AE"/>
    <w:rsid w:val="00AE3673"/>
    <w:rsid w:val="00AE440F"/>
    <w:rsid w:val="00AE45D0"/>
    <w:rsid w:val="00AE46C5"/>
    <w:rsid w:val="00AE49D8"/>
    <w:rsid w:val="00AE4A12"/>
    <w:rsid w:val="00AE4C77"/>
    <w:rsid w:val="00AE53CF"/>
    <w:rsid w:val="00AE56AE"/>
    <w:rsid w:val="00AE57E8"/>
    <w:rsid w:val="00AE5835"/>
    <w:rsid w:val="00AE5D08"/>
    <w:rsid w:val="00AE5D55"/>
    <w:rsid w:val="00AE5E96"/>
    <w:rsid w:val="00AE684C"/>
    <w:rsid w:val="00AE68AE"/>
    <w:rsid w:val="00AE6F4B"/>
    <w:rsid w:val="00AE6F95"/>
    <w:rsid w:val="00AE7499"/>
    <w:rsid w:val="00AE7ACA"/>
    <w:rsid w:val="00AF0A9E"/>
    <w:rsid w:val="00AF0BE6"/>
    <w:rsid w:val="00AF10B7"/>
    <w:rsid w:val="00AF11FF"/>
    <w:rsid w:val="00AF127A"/>
    <w:rsid w:val="00AF12E8"/>
    <w:rsid w:val="00AF1A95"/>
    <w:rsid w:val="00AF1ACF"/>
    <w:rsid w:val="00AF1CC2"/>
    <w:rsid w:val="00AF1D03"/>
    <w:rsid w:val="00AF1E4C"/>
    <w:rsid w:val="00AF2408"/>
    <w:rsid w:val="00AF2703"/>
    <w:rsid w:val="00AF2854"/>
    <w:rsid w:val="00AF28D6"/>
    <w:rsid w:val="00AF2B1E"/>
    <w:rsid w:val="00AF2B34"/>
    <w:rsid w:val="00AF2F46"/>
    <w:rsid w:val="00AF3714"/>
    <w:rsid w:val="00AF3D54"/>
    <w:rsid w:val="00AF3DD2"/>
    <w:rsid w:val="00AF3E91"/>
    <w:rsid w:val="00AF430C"/>
    <w:rsid w:val="00AF43C8"/>
    <w:rsid w:val="00AF47A2"/>
    <w:rsid w:val="00AF4877"/>
    <w:rsid w:val="00AF4ADA"/>
    <w:rsid w:val="00AF5A1C"/>
    <w:rsid w:val="00AF5C6D"/>
    <w:rsid w:val="00AF5F60"/>
    <w:rsid w:val="00AF6077"/>
    <w:rsid w:val="00AF64E0"/>
    <w:rsid w:val="00AF6717"/>
    <w:rsid w:val="00AF76CD"/>
    <w:rsid w:val="00AF7731"/>
    <w:rsid w:val="00AF7964"/>
    <w:rsid w:val="00AF7B32"/>
    <w:rsid w:val="00AF7E3F"/>
    <w:rsid w:val="00B003A5"/>
    <w:rsid w:val="00B00630"/>
    <w:rsid w:val="00B00666"/>
    <w:rsid w:val="00B0066C"/>
    <w:rsid w:val="00B007A7"/>
    <w:rsid w:val="00B009CB"/>
    <w:rsid w:val="00B00F66"/>
    <w:rsid w:val="00B0108B"/>
    <w:rsid w:val="00B010DB"/>
    <w:rsid w:val="00B01163"/>
    <w:rsid w:val="00B01513"/>
    <w:rsid w:val="00B01992"/>
    <w:rsid w:val="00B01E38"/>
    <w:rsid w:val="00B01E93"/>
    <w:rsid w:val="00B01EDB"/>
    <w:rsid w:val="00B020D4"/>
    <w:rsid w:val="00B02A0A"/>
    <w:rsid w:val="00B02AD2"/>
    <w:rsid w:val="00B02AEE"/>
    <w:rsid w:val="00B02B03"/>
    <w:rsid w:val="00B02B92"/>
    <w:rsid w:val="00B02C02"/>
    <w:rsid w:val="00B030C7"/>
    <w:rsid w:val="00B03205"/>
    <w:rsid w:val="00B03835"/>
    <w:rsid w:val="00B03BE4"/>
    <w:rsid w:val="00B04167"/>
    <w:rsid w:val="00B046E4"/>
    <w:rsid w:val="00B048DB"/>
    <w:rsid w:val="00B049E6"/>
    <w:rsid w:val="00B04CE8"/>
    <w:rsid w:val="00B0504B"/>
    <w:rsid w:val="00B05465"/>
    <w:rsid w:val="00B05481"/>
    <w:rsid w:val="00B057CB"/>
    <w:rsid w:val="00B05857"/>
    <w:rsid w:val="00B059F1"/>
    <w:rsid w:val="00B05E7D"/>
    <w:rsid w:val="00B06026"/>
    <w:rsid w:val="00B060C1"/>
    <w:rsid w:val="00B063BB"/>
    <w:rsid w:val="00B0644D"/>
    <w:rsid w:val="00B0648C"/>
    <w:rsid w:val="00B06579"/>
    <w:rsid w:val="00B066BD"/>
    <w:rsid w:val="00B0676C"/>
    <w:rsid w:val="00B06872"/>
    <w:rsid w:val="00B06A22"/>
    <w:rsid w:val="00B06CB2"/>
    <w:rsid w:val="00B07285"/>
    <w:rsid w:val="00B07429"/>
    <w:rsid w:val="00B07617"/>
    <w:rsid w:val="00B07CC7"/>
    <w:rsid w:val="00B07CF6"/>
    <w:rsid w:val="00B07EE3"/>
    <w:rsid w:val="00B1022C"/>
    <w:rsid w:val="00B10263"/>
    <w:rsid w:val="00B102A4"/>
    <w:rsid w:val="00B104DA"/>
    <w:rsid w:val="00B1053C"/>
    <w:rsid w:val="00B108CD"/>
    <w:rsid w:val="00B10DB1"/>
    <w:rsid w:val="00B10DFF"/>
    <w:rsid w:val="00B10E39"/>
    <w:rsid w:val="00B110F8"/>
    <w:rsid w:val="00B11112"/>
    <w:rsid w:val="00B11209"/>
    <w:rsid w:val="00B1134E"/>
    <w:rsid w:val="00B1155B"/>
    <w:rsid w:val="00B11B8C"/>
    <w:rsid w:val="00B1259A"/>
    <w:rsid w:val="00B128F2"/>
    <w:rsid w:val="00B129CD"/>
    <w:rsid w:val="00B130E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34F"/>
    <w:rsid w:val="00B15592"/>
    <w:rsid w:val="00B155FF"/>
    <w:rsid w:val="00B157A8"/>
    <w:rsid w:val="00B15A41"/>
    <w:rsid w:val="00B1613C"/>
    <w:rsid w:val="00B161EF"/>
    <w:rsid w:val="00B162BD"/>
    <w:rsid w:val="00B16A0E"/>
    <w:rsid w:val="00B16F87"/>
    <w:rsid w:val="00B17914"/>
    <w:rsid w:val="00B17BA9"/>
    <w:rsid w:val="00B2063D"/>
    <w:rsid w:val="00B2080D"/>
    <w:rsid w:val="00B20ACD"/>
    <w:rsid w:val="00B20EAD"/>
    <w:rsid w:val="00B211E5"/>
    <w:rsid w:val="00B21268"/>
    <w:rsid w:val="00B21411"/>
    <w:rsid w:val="00B21842"/>
    <w:rsid w:val="00B218FA"/>
    <w:rsid w:val="00B21E52"/>
    <w:rsid w:val="00B21F6F"/>
    <w:rsid w:val="00B2222E"/>
    <w:rsid w:val="00B2226A"/>
    <w:rsid w:val="00B2259D"/>
    <w:rsid w:val="00B225AA"/>
    <w:rsid w:val="00B225E9"/>
    <w:rsid w:val="00B22602"/>
    <w:rsid w:val="00B22D31"/>
    <w:rsid w:val="00B22DD8"/>
    <w:rsid w:val="00B22DF6"/>
    <w:rsid w:val="00B232D0"/>
    <w:rsid w:val="00B238A6"/>
    <w:rsid w:val="00B2391D"/>
    <w:rsid w:val="00B23CBC"/>
    <w:rsid w:val="00B242C3"/>
    <w:rsid w:val="00B245C0"/>
    <w:rsid w:val="00B24676"/>
    <w:rsid w:val="00B24717"/>
    <w:rsid w:val="00B247E6"/>
    <w:rsid w:val="00B249DA"/>
    <w:rsid w:val="00B24A6E"/>
    <w:rsid w:val="00B24C3C"/>
    <w:rsid w:val="00B24E81"/>
    <w:rsid w:val="00B24EEE"/>
    <w:rsid w:val="00B25366"/>
    <w:rsid w:val="00B25549"/>
    <w:rsid w:val="00B256C2"/>
    <w:rsid w:val="00B256E9"/>
    <w:rsid w:val="00B25CB6"/>
    <w:rsid w:val="00B25D4A"/>
    <w:rsid w:val="00B262F8"/>
    <w:rsid w:val="00B26DCC"/>
    <w:rsid w:val="00B270D4"/>
    <w:rsid w:val="00B2712E"/>
    <w:rsid w:val="00B27A34"/>
    <w:rsid w:val="00B27AF3"/>
    <w:rsid w:val="00B27B4C"/>
    <w:rsid w:val="00B27B9F"/>
    <w:rsid w:val="00B27EB8"/>
    <w:rsid w:val="00B308AE"/>
    <w:rsid w:val="00B30D8E"/>
    <w:rsid w:val="00B31030"/>
    <w:rsid w:val="00B3139C"/>
    <w:rsid w:val="00B3144B"/>
    <w:rsid w:val="00B31793"/>
    <w:rsid w:val="00B317F5"/>
    <w:rsid w:val="00B31A77"/>
    <w:rsid w:val="00B31A97"/>
    <w:rsid w:val="00B32681"/>
    <w:rsid w:val="00B3290E"/>
    <w:rsid w:val="00B32A76"/>
    <w:rsid w:val="00B32EAE"/>
    <w:rsid w:val="00B32F58"/>
    <w:rsid w:val="00B3309E"/>
    <w:rsid w:val="00B33202"/>
    <w:rsid w:val="00B333F6"/>
    <w:rsid w:val="00B334A9"/>
    <w:rsid w:val="00B338D5"/>
    <w:rsid w:val="00B33909"/>
    <w:rsid w:val="00B33EDF"/>
    <w:rsid w:val="00B340B5"/>
    <w:rsid w:val="00B34170"/>
    <w:rsid w:val="00B348EC"/>
    <w:rsid w:val="00B349B5"/>
    <w:rsid w:val="00B34EA0"/>
    <w:rsid w:val="00B34F6D"/>
    <w:rsid w:val="00B3545D"/>
    <w:rsid w:val="00B35CBD"/>
    <w:rsid w:val="00B363E5"/>
    <w:rsid w:val="00B3691D"/>
    <w:rsid w:val="00B36E61"/>
    <w:rsid w:val="00B36F3C"/>
    <w:rsid w:val="00B3709F"/>
    <w:rsid w:val="00B37203"/>
    <w:rsid w:val="00B375D4"/>
    <w:rsid w:val="00B3765E"/>
    <w:rsid w:val="00B37A49"/>
    <w:rsid w:val="00B37A50"/>
    <w:rsid w:val="00B37F44"/>
    <w:rsid w:val="00B4039F"/>
    <w:rsid w:val="00B40663"/>
    <w:rsid w:val="00B40957"/>
    <w:rsid w:val="00B40A98"/>
    <w:rsid w:val="00B40B72"/>
    <w:rsid w:val="00B40C0A"/>
    <w:rsid w:val="00B40F75"/>
    <w:rsid w:val="00B41652"/>
    <w:rsid w:val="00B41985"/>
    <w:rsid w:val="00B419E5"/>
    <w:rsid w:val="00B41C9B"/>
    <w:rsid w:val="00B41EB6"/>
    <w:rsid w:val="00B420D3"/>
    <w:rsid w:val="00B42263"/>
    <w:rsid w:val="00B4238D"/>
    <w:rsid w:val="00B42BB5"/>
    <w:rsid w:val="00B42C4B"/>
    <w:rsid w:val="00B42D9E"/>
    <w:rsid w:val="00B42EDD"/>
    <w:rsid w:val="00B432D4"/>
    <w:rsid w:val="00B433AA"/>
    <w:rsid w:val="00B43569"/>
    <w:rsid w:val="00B43962"/>
    <w:rsid w:val="00B43A6E"/>
    <w:rsid w:val="00B44054"/>
    <w:rsid w:val="00B4440C"/>
    <w:rsid w:val="00B44A8B"/>
    <w:rsid w:val="00B44B69"/>
    <w:rsid w:val="00B45401"/>
    <w:rsid w:val="00B45614"/>
    <w:rsid w:val="00B45F30"/>
    <w:rsid w:val="00B460E7"/>
    <w:rsid w:val="00B46D73"/>
    <w:rsid w:val="00B474A3"/>
    <w:rsid w:val="00B4750C"/>
    <w:rsid w:val="00B475C5"/>
    <w:rsid w:val="00B4764C"/>
    <w:rsid w:val="00B4783A"/>
    <w:rsid w:val="00B478FA"/>
    <w:rsid w:val="00B479D5"/>
    <w:rsid w:val="00B47AE7"/>
    <w:rsid w:val="00B47C2D"/>
    <w:rsid w:val="00B5006F"/>
    <w:rsid w:val="00B500C7"/>
    <w:rsid w:val="00B50450"/>
    <w:rsid w:val="00B5045B"/>
    <w:rsid w:val="00B504D9"/>
    <w:rsid w:val="00B50CD1"/>
    <w:rsid w:val="00B50CFD"/>
    <w:rsid w:val="00B50DEB"/>
    <w:rsid w:val="00B50F64"/>
    <w:rsid w:val="00B51202"/>
    <w:rsid w:val="00B5128C"/>
    <w:rsid w:val="00B51789"/>
    <w:rsid w:val="00B518B8"/>
    <w:rsid w:val="00B518C4"/>
    <w:rsid w:val="00B525D3"/>
    <w:rsid w:val="00B52950"/>
    <w:rsid w:val="00B52C0D"/>
    <w:rsid w:val="00B52FA3"/>
    <w:rsid w:val="00B53079"/>
    <w:rsid w:val="00B53206"/>
    <w:rsid w:val="00B5329B"/>
    <w:rsid w:val="00B53403"/>
    <w:rsid w:val="00B5361A"/>
    <w:rsid w:val="00B53866"/>
    <w:rsid w:val="00B54145"/>
    <w:rsid w:val="00B5431E"/>
    <w:rsid w:val="00B54F7B"/>
    <w:rsid w:val="00B56046"/>
    <w:rsid w:val="00B5641C"/>
    <w:rsid w:val="00B56BE9"/>
    <w:rsid w:val="00B56E67"/>
    <w:rsid w:val="00B5785B"/>
    <w:rsid w:val="00B60086"/>
    <w:rsid w:val="00B6028E"/>
    <w:rsid w:val="00B604B0"/>
    <w:rsid w:val="00B6070A"/>
    <w:rsid w:val="00B60CEA"/>
    <w:rsid w:val="00B60DD1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C9F"/>
    <w:rsid w:val="00B63E1A"/>
    <w:rsid w:val="00B63EC3"/>
    <w:rsid w:val="00B63FA0"/>
    <w:rsid w:val="00B640A7"/>
    <w:rsid w:val="00B64255"/>
    <w:rsid w:val="00B646DE"/>
    <w:rsid w:val="00B64A6F"/>
    <w:rsid w:val="00B64CA1"/>
    <w:rsid w:val="00B64E42"/>
    <w:rsid w:val="00B64E46"/>
    <w:rsid w:val="00B64ED0"/>
    <w:rsid w:val="00B653BA"/>
    <w:rsid w:val="00B65EDD"/>
    <w:rsid w:val="00B66643"/>
    <w:rsid w:val="00B66BAD"/>
    <w:rsid w:val="00B67141"/>
    <w:rsid w:val="00B67B24"/>
    <w:rsid w:val="00B67C90"/>
    <w:rsid w:val="00B67DA9"/>
    <w:rsid w:val="00B67E63"/>
    <w:rsid w:val="00B67F45"/>
    <w:rsid w:val="00B7002A"/>
    <w:rsid w:val="00B7020C"/>
    <w:rsid w:val="00B70B4C"/>
    <w:rsid w:val="00B70B9D"/>
    <w:rsid w:val="00B70C89"/>
    <w:rsid w:val="00B7178E"/>
    <w:rsid w:val="00B718CF"/>
    <w:rsid w:val="00B719FE"/>
    <w:rsid w:val="00B72182"/>
    <w:rsid w:val="00B7248A"/>
    <w:rsid w:val="00B726D4"/>
    <w:rsid w:val="00B72A52"/>
    <w:rsid w:val="00B72EB1"/>
    <w:rsid w:val="00B72EC3"/>
    <w:rsid w:val="00B73340"/>
    <w:rsid w:val="00B7379B"/>
    <w:rsid w:val="00B73B83"/>
    <w:rsid w:val="00B73D5F"/>
    <w:rsid w:val="00B742E8"/>
    <w:rsid w:val="00B74340"/>
    <w:rsid w:val="00B74368"/>
    <w:rsid w:val="00B74435"/>
    <w:rsid w:val="00B7460F"/>
    <w:rsid w:val="00B74AB6"/>
    <w:rsid w:val="00B74F14"/>
    <w:rsid w:val="00B74F9D"/>
    <w:rsid w:val="00B75046"/>
    <w:rsid w:val="00B750BB"/>
    <w:rsid w:val="00B75205"/>
    <w:rsid w:val="00B752FA"/>
    <w:rsid w:val="00B7567C"/>
    <w:rsid w:val="00B756EF"/>
    <w:rsid w:val="00B75B35"/>
    <w:rsid w:val="00B75DC3"/>
    <w:rsid w:val="00B75E9B"/>
    <w:rsid w:val="00B76A82"/>
    <w:rsid w:val="00B76B83"/>
    <w:rsid w:val="00B76CD9"/>
    <w:rsid w:val="00B76E9A"/>
    <w:rsid w:val="00B776CF"/>
    <w:rsid w:val="00B778F6"/>
    <w:rsid w:val="00B77BA0"/>
    <w:rsid w:val="00B77C4C"/>
    <w:rsid w:val="00B77EFF"/>
    <w:rsid w:val="00B8004E"/>
    <w:rsid w:val="00B805CB"/>
    <w:rsid w:val="00B80732"/>
    <w:rsid w:val="00B808DA"/>
    <w:rsid w:val="00B80A7D"/>
    <w:rsid w:val="00B80E2A"/>
    <w:rsid w:val="00B80E6E"/>
    <w:rsid w:val="00B8152B"/>
    <w:rsid w:val="00B81602"/>
    <w:rsid w:val="00B8169E"/>
    <w:rsid w:val="00B81905"/>
    <w:rsid w:val="00B819CD"/>
    <w:rsid w:val="00B8229F"/>
    <w:rsid w:val="00B826EC"/>
    <w:rsid w:val="00B82739"/>
    <w:rsid w:val="00B827C4"/>
    <w:rsid w:val="00B82820"/>
    <w:rsid w:val="00B8299F"/>
    <w:rsid w:val="00B83051"/>
    <w:rsid w:val="00B83EBA"/>
    <w:rsid w:val="00B840C0"/>
    <w:rsid w:val="00B84112"/>
    <w:rsid w:val="00B841EA"/>
    <w:rsid w:val="00B844D7"/>
    <w:rsid w:val="00B849E1"/>
    <w:rsid w:val="00B84CAD"/>
    <w:rsid w:val="00B8535D"/>
    <w:rsid w:val="00B85724"/>
    <w:rsid w:val="00B8592F"/>
    <w:rsid w:val="00B85A49"/>
    <w:rsid w:val="00B8601A"/>
    <w:rsid w:val="00B86082"/>
    <w:rsid w:val="00B86411"/>
    <w:rsid w:val="00B86EA6"/>
    <w:rsid w:val="00B87494"/>
    <w:rsid w:val="00B87632"/>
    <w:rsid w:val="00B87AEC"/>
    <w:rsid w:val="00B87B45"/>
    <w:rsid w:val="00B87BA3"/>
    <w:rsid w:val="00B90232"/>
    <w:rsid w:val="00B90971"/>
    <w:rsid w:val="00B90AE8"/>
    <w:rsid w:val="00B90FBB"/>
    <w:rsid w:val="00B91081"/>
    <w:rsid w:val="00B911B5"/>
    <w:rsid w:val="00B91276"/>
    <w:rsid w:val="00B91894"/>
    <w:rsid w:val="00B91D28"/>
    <w:rsid w:val="00B91E75"/>
    <w:rsid w:val="00B92149"/>
    <w:rsid w:val="00B924DA"/>
    <w:rsid w:val="00B9254E"/>
    <w:rsid w:val="00B92785"/>
    <w:rsid w:val="00B92C32"/>
    <w:rsid w:val="00B92D5E"/>
    <w:rsid w:val="00B9320A"/>
    <w:rsid w:val="00B935DC"/>
    <w:rsid w:val="00B93C66"/>
    <w:rsid w:val="00B93CC9"/>
    <w:rsid w:val="00B93D6A"/>
    <w:rsid w:val="00B9427E"/>
    <w:rsid w:val="00B9444D"/>
    <w:rsid w:val="00B94669"/>
    <w:rsid w:val="00B94723"/>
    <w:rsid w:val="00B94A9A"/>
    <w:rsid w:val="00B94C47"/>
    <w:rsid w:val="00B950BA"/>
    <w:rsid w:val="00B95177"/>
    <w:rsid w:val="00B953BB"/>
    <w:rsid w:val="00B9584B"/>
    <w:rsid w:val="00B95CF5"/>
    <w:rsid w:val="00B95E35"/>
    <w:rsid w:val="00B96236"/>
    <w:rsid w:val="00B964DA"/>
    <w:rsid w:val="00B968BD"/>
    <w:rsid w:val="00B96A26"/>
    <w:rsid w:val="00B96ADA"/>
    <w:rsid w:val="00B96E1A"/>
    <w:rsid w:val="00B96F12"/>
    <w:rsid w:val="00B971A9"/>
    <w:rsid w:val="00B9732C"/>
    <w:rsid w:val="00B9787D"/>
    <w:rsid w:val="00B97D8E"/>
    <w:rsid w:val="00BA006B"/>
    <w:rsid w:val="00BA02EF"/>
    <w:rsid w:val="00BA0441"/>
    <w:rsid w:val="00BA067B"/>
    <w:rsid w:val="00BA07E7"/>
    <w:rsid w:val="00BA0955"/>
    <w:rsid w:val="00BA09D2"/>
    <w:rsid w:val="00BA09F8"/>
    <w:rsid w:val="00BA0C00"/>
    <w:rsid w:val="00BA0DD4"/>
    <w:rsid w:val="00BA0FCF"/>
    <w:rsid w:val="00BA12C3"/>
    <w:rsid w:val="00BA12E3"/>
    <w:rsid w:val="00BA1A4B"/>
    <w:rsid w:val="00BA1E23"/>
    <w:rsid w:val="00BA1F64"/>
    <w:rsid w:val="00BA249C"/>
    <w:rsid w:val="00BA2FD9"/>
    <w:rsid w:val="00BA30AD"/>
    <w:rsid w:val="00BA3640"/>
    <w:rsid w:val="00BA3653"/>
    <w:rsid w:val="00BA3A60"/>
    <w:rsid w:val="00BA3A68"/>
    <w:rsid w:val="00BA3DC1"/>
    <w:rsid w:val="00BA3F2C"/>
    <w:rsid w:val="00BA4119"/>
    <w:rsid w:val="00BA416B"/>
    <w:rsid w:val="00BA4629"/>
    <w:rsid w:val="00BA46AB"/>
    <w:rsid w:val="00BA4DC8"/>
    <w:rsid w:val="00BA4F10"/>
    <w:rsid w:val="00BA4FE0"/>
    <w:rsid w:val="00BA512D"/>
    <w:rsid w:val="00BA528A"/>
    <w:rsid w:val="00BA54BF"/>
    <w:rsid w:val="00BA589A"/>
    <w:rsid w:val="00BA5CF4"/>
    <w:rsid w:val="00BA6A67"/>
    <w:rsid w:val="00BA6D71"/>
    <w:rsid w:val="00BA7085"/>
    <w:rsid w:val="00BA7194"/>
    <w:rsid w:val="00BA78C4"/>
    <w:rsid w:val="00BA7EA8"/>
    <w:rsid w:val="00BA7EBD"/>
    <w:rsid w:val="00BB058C"/>
    <w:rsid w:val="00BB090D"/>
    <w:rsid w:val="00BB0924"/>
    <w:rsid w:val="00BB096F"/>
    <w:rsid w:val="00BB0A79"/>
    <w:rsid w:val="00BB1176"/>
    <w:rsid w:val="00BB162B"/>
    <w:rsid w:val="00BB18CE"/>
    <w:rsid w:val="00BB1CC8"/>
    <w:rsid w:val="00BB1D05"/>
    <w:rsid w:val="00BB204C"/>
    <w:rsid w:val="00BB205B"/>
    <w:rsid w:val="00BB24D8"/>
    <w:rsid w:val="00BB28AE"/>
    <w:rsid w:val="00BB28BD"/>
    <w:rsid w:val="00BB29AA"/>
    <w:rsid w:val="00BB2A25"/>
    <w:rsid w:val="00BB2F78"/>
    <w:rsid w:val="00BB315F"/>
    <w:rsid w:val="00BB3780"/>
    <w:rsid w:val="00BB3C82"/>
    <w:rsid w:val="00BB45F0"/>
    <w:rsid w:val="00BB47BC"/>
    <w:rsid w:val="00BB4900"/>
    <w:rsid w:val="00BB4A57"/>
    <w:rsid w:val="00BB4C63"/>
    <w:rsid w:val="00BB4FC9"/>
    <w:rsid w:val="00BB52B2"/>
    <w:rsid w:val="00BB536F"/>
    <w:rsid w:val="00BB580A"/>
    <w:rsid w:val="00BB5933"/>
    <w:rsid w:val="00BB5E04"/>
    <w:rsid w:val="00BB5E8C"/>
    <w:rsid w:val="00BB5FD6"/>
    <w:rsid w:val="00BB6009"/>
    <w:rsid w:val="00BB6043"/>
    <w:rsid w:val="00BB662A"/>
    <w:rsid w:val="00BB6A2F"/>
    <w:rsid w:val="00BB6B7F"/>
    <w:rsid w:val="00BB6C50"/>
    <w:rsid w:val="00BB77B2"/>
    <w:rsid w:val="00BB794D"/>
    <w:rsid w:val="00BB79AA"/>
    <w:rsid w:val="00BB7A95"/>
    <w:rsid w:val="00BB7EA9"/>
    <w:rsid w:val="00BB7F31"/>
    <w:rsid w:val="00BC01E6"/>
    <w:rsid w:val="00BC0426"/>
    <w:rsid w:val="00BC04A5"/>
    <w:rsid w:val="00BC05D0"/>
    <w:rsid w:val="00BC063F"/>
    <w:rsid w:val="00BC06A9"/>
    <w:rsid w:val="00BC07ED"/>
    <w:rsid w:val="00BC0939"/>
    <w:rsid w:val="00BC0AB1"/>
    <w:rsid w:val="00BC0AD9"/>
    <w:rsid w:val="00BC0B2E"/>
    <w:rsid w:val="00BC0F56"/>
    <w:rsid w:val="00BC1141"/>
    <w:rsid w:val="00BC1A22"/>
    <w:rsid w:val="00BC2494"/>
    <w:rsid w:val="00BC2C16"/>
    <w:rsid w:val="00BC2FE3"/>
    <w:rsid w:val="00BC33C4"/>
    <w:rsid w:val="00BC34A3"/>
    <w:rsid w:val="00BC34BB"/>
    <w:rsid w:val="00BC3849"/>
    <w:rsid w:val="00BC3D32"/>
    <w:rsid w:val="00BC3EAD"/>
    <w:rsid w:val="00BC43F4"/>
    <w:rsid w:val="00BC4F52"/>
    <w:rsid w:val="00BC53C8"/>
    <w:rsid w:val="00BC5495"/>
    <w:rsid w:val="00BC617B"/>
    <w:rsid w:val="00BC6235"/>
    <w:rsid w:val="00BC6278"/>
    <w:rsid w:val="00BC64FC"/>
    <w:rsid w:val="00BC6A1E"/>
    <w:rsid w:val="00BC6BA0"/>
    <w:rsid w:val="00BC6EF5"/>
    <w:rsid w:val="00BC7136"/>
    <w:rsid w:val="00BC7200"/>
    <w:rsid w:val="00BC74A5"/>
    <w:rsid w:val="00BC7643"/>
    <w:rsid w:val="00BC7ACE"/>
    <w:rsid w:val="00BC7D8E"/>
    <w:rsid w:val="00BD014D"/>
    <w:rsid w:val="00BD05E5"/>
    <w:rsid w:val="00BD0A7F"/>
    <w:rsid w:val="00BD0E16"/>
    <w:rsid w:val="00BD1A30"/>
    <w:rsid w:val="00BD1DC2"/>
    <w:rsid w:val="00BD1FAF"/>
    <w:rsid w:val="00BD2114"/>
    <w:rsid w:val="00BD219F"/>
    <w:rsid w:val="00BD2549"/>
    <w:rsid w:val="00BD2640"/>
    <w:rsid w:val="00BD27EC"/>
    <w:rsid w:val="00BD2D18"/>
    <w:rsid w:val="00BD31DB"/>
    <w:rsid w:val="00BD3558"/>
    <w:rsid w:val="00BD36F5"/>
    <w:rsid w:val="00BD37FE"/>
    <w:rsid w:val="00BD396B"/>
    <w:rsid w:val="00BD3A13"/>
    <w:rsid w:val="00BD3A22"/>
    <w:rsid w:val="00BD4114"/>
    <w:rsid w:val="00BD41FF"/>
    <w:rsid w:val="00BD4285"/>
    <w:rsid w:val="00BD4ACB"/>
    <w:rsid w:val="00BD4B07"/>
    <w:rsid w:val="00BD4B20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6DD8"/>
    <w:rsid w:val="00BD758B"/>
    <w:rsid w:val="00BD7751"/>
    <w:rsid w:val="00BD791E"/>
    <w:rsid w:val="00BD79A1"/>
    <w:rsid w:val="00BE0128"/>
    <w:rsid w:val="00BE0178"/>
    <w:rsid w:val="00BE0219"/>
    <w:rsid w:val="00BE0226"/>
    <w:rsid w:val="00BE031E"/>
    <w:rsid w:val="00BE0BC7"/>
    <w:rsid w:val="00BE0BFF"/>
    <w:rsid w:val="00BE0F3D"/>
    <w:rsid w:val="00BE119D"/>
    <w:rsid w:val="00BE1425"/>
    <w:rsid w:val="00BE16E2"/>
    <w:rsid w:val="00BE18BA"/>
    <w:rsid w:val="00BE1F2F"/>
    <w:rsid w:val="00BE1FEB"/>
    <w:rsid w:val="00BE2122"/>
    <w:rsid w:val="00BE248F"/>
    <w:rsid w:val="00BE249A"/>
    <w:rsid w:val="00BE2758"/>
    <w:rsid w:val="00BE2875"/>
    <w:rsid w:val="00BE2C08"/>
    <w:rsid w:val="00BE2D3E"/>
    <w:rsid w:val="00BE3505"/>
    <w:rsid w:val="00BE3579"/>
    <w:rsid w:val="00BE3867"/>
    <w:rsid w:val="00BE39AB"/>
    <w:rsid w:val="00BE3FB9"/>
    <w:rsid w:val="00BE4924"/>
    <w:rsid w:val="00BE4F37"/>
    <w:rsid w:val="00BE53FE"/>
    <w:rsid w:val="00BE57AA"/>
    <w:rsid w:val="00BE5889"/>
    <w:rsid w:val="00BE5AE8"/>
    <w:rsid w:val="00BE5EBF"/>
    <w:rsid w:val="00BE6007"/>
    <w:rsid w:val="00BE61C2"/>
    <w:rsid w:val="00BE62D4"/>
    <w:rsid w:val="00BE6793"/>
    <w:rsid w:val="00BE6D76"/>
    <w:rsid w:val="00BE6E9E"/>
    <w:rsid w:val="00BE6FCE"/>
    <w:rsid w:val="00BE70D7"/>
    <w:rsid w:val="00BE715B"/>
    <w:rsid w:val="00BE7875"/>
    <w:rsid w:val="00BF12BE"/>
    <w:rsid w:val="00BF189B"/>
    <w:rsid w:val="00BF1F7B"/>
    <w:rsid w:val="00BF2966"/>
    <w:rsid w:val="00BF2BDE"/>
    <w:rsid w:val="00BF2E6A"/>
    <w:rsid w:val="00BF31BD"/>
    <w:rsid w:val="00BF32D7"/>
    <w:rsid w:val="00BF38B6"/>
    <w:rsid w:val="00BF3C6F"/>
    <w:rsid w:val="00BF4627"/>
    <w:rsid w:val="00BF4BED"/>
    <w:rsid w:val="00BF4C4B"/>
    <w:rsid w:val="00BF4F4B"/>
    <w:rsid w:val="00BF504E"/>
    <w:rsid w:val="00BF572B"/>
    <w:rsid w:val="00BF5B21"/>
    <w:rsid w:val="00BF6304"/>
    <w:rsid w:val="00BF6533"/>
    <w:rsid w:val="00BF6559"/>
    <w:rsid w:val="00BF65C2"/>
    <w:rsid w:val="00BF663C"/>
    <w:rsid w:val="00BF6749"/>
    <w:rsid w:val="00BF6D16"/>
    <w:rsid w:val="00BF6EC8"/>
    <w:rsid w:val="00BF747A"/>
    <w:rsid w:val="00BF7AC2"/>
    <w:rsid w:val="00BF7B1E"/>
    <w:rsid w:val="00BF7FF1"/>
    <w:rsid w:val="00C006FE"/>
    <w:rsid w:val="00C00766"/>
    <w:rsid w:val="00C00DD6"/>
    <w:rsid w:val="00C00F69"/>
    <w:rsid w:val="00C01278"/>
    <w:rsid w:val="00C01286"/>
    <w:rsid w:val="00C01BE0"/>
    <w:rsid w:val="00C021FD"/>
    <w:rsid w:val="00C025AE"/>
    <w:rsid w:val="00C025D0"/>
    <w:rsid w:val="00C02648"/>
    <w:rsid w:val="00C02BB3"/>
    <w:rsid w:val="00C02DD9"/>
    <w:rsid w:val="00C031B1"/>
    <w:rsid w:val="00C033EE"/>
    <w:rsid w:val="00C036AD"/>
    <w:rsid w:val="00C03823"/>
    <w:rsid w:val="00C03844"/>
    <w:rsid w:val="00C038C0"/>
    <w:rsid w:val="00C03947"/>
    <w:rsid w:val="00C03996"/>
    <w:rsid w:val="00C03D12"/>
    <w:rsid w:val="00C04122"/>
    <w:rsid w:val="00C04280"/>
    <w:rsid w:val="00C0451D"/>
    <w:rsid w:val="00C04557"/>
    <w:rsid w:val="00C046A9"/>
    <w:rsid w:val="00C04EBB"/>
    <w:rsid w:val="00C051F5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45C"/>
    <w:rsid w:val="00C11FED"/>
    <w:rsid w:val="00C12695"/>
    <w:rsid w:val="00C12A1B"/>
    <w:rsid w:val="00C12C9B"/>
    <w:rsid w:val="00C12D4E"/>
    <w:rsid w:val="00C12DFA"/>
    <w:rsid w:val="00C13530"/>
    <w:rsid w:val="00C13542"/>
    <w:rsid w:val="00C13563"/>
    <w:rsid w:val="00C136A7"/>
    <w:rsid w:val="00C1384C"/>
    <w:rsid w:val="00C13CE2"/>
    <w:rsid w:val="00C13D0A"/>
    <w:rsid w:val="00C13D0E"/>
    <w:rsid w:val="00C14680"/>
    <w:rsid w:val="00C14EE3"/>
    <w:rsid w:val="00C14F76"/>
    <w:rsid w:val="00C150DC"/>
    <w:rsid w:val="00C1518C"/>
    <w:rsid w:val="00C15265"/>
    <w:rsid w:val="00C15750"/>
    <w:rsid w:val="00C1582B"/>
    <w:rsid w:val="00C15CB2"/>
    <w:rsid w:val="00C16076"/>
    <w:rsid w:val="00C1618A"/>
    <w:rsid w:val="00C168BC"/>
    <w:rsid w:val="00C1691F"/>
    <w:rsid w:val="00C16C22"/>
    <w:rsid w:val="00C16D80"/>
    <w:rsid w:val="00C17050"/>
    <w:rsid w:val="00C170A5"/>
    <w:rsid w:val="00C170CC"/>
    <w:rsid w:val="00C1777A"/>
    <w:rsid w:val="00C17879"/>
    <w:rsid w:val="00C179D4"/>
    <w:rsid w:val="00C17A68"/>
    <w:rsid w:val="00C17C5C"/>
    <w:rsid w:val="00C17EEF"/>
    <w:rsid w:val="00C2052C"/>
    <w:rsid w:val="00C2072E"/>
    <w:rsid w:val="00C20DB0"/>
    <w:rsid w:val="00C215F8"/>
    <w:rsid w:val="00C219AD"/>
    <w:rsid w:val="00C21B23"/>
    <w:rsid w:val="00C220DF"/>
    <w:rsid w:val="00C224DD"/>
    <w:rsid w:val="00C22B71"/>
    <w:rsid w:val="00C22BE2"/>
    <w:rsid w:val="00C22C6F"/>
    <w:rsid w:val="00C22DEA"/>
    <w:rsid w:val="00C22E08"/>
    <w:rsid w:val="00C22F72"/>
    <w:rsid w:val="00C231F5"/>
    <w:rsid w:val="00C23360"/>
    <w:rsid w:val="00C238B8"/>
    <w:rsid w:val="00C23C74"/>
    <w:rsid w:val="00C23D0C"/>
    <w:rsid w:val="00C2404A"/>
    <w:rsid w:val="00C240A0"/>
    <w:rsid w:val="00C2418E"/>
    <w:rsid w:val="00C2485E"/>
    <w:rsid w:val="00C2494A"/>
    <w:rsid w:val="00C2496B"/>
    <w:rsid w:val="00C24DEA"/>
    <w:rsid w:val="00C250A2"/>
    <w:rsid w:val="00C256A5"/>
    <w:rsid w:val="00C257E2"/>
    <w:rsid w:val="00C259BE"/>
    <w:rsid w:val="00C25AF2"/>
    <w:rsid w:val="00C265CC"/>
    <w:rsid w:val="00C267EA"/>
    <w:rsid w:val="00C26A40"/>
    <w:rsid w:val="00C26AD9"/>
    <w:rsid w:val="00C26AEC"/>
    <w:rsid w:val="00C26F44"/>
    <w:rsid w:val="00C26F5B"/>
    <w:rsid w:val="00C27491"/>
    <w:rsid w:val="00C27549"/>
    <w:rsid w:val="00C277F5"/>
    <w:rsid w:val="00C279A8"/>
    <w:rsid w:val="00C3043D"/>
    <w:rsid w:val="00C30660"/>
    <w:rsid w:val="00C3072B"/>
    <w:rsid w:val="00C30776"/>
    <w:rsid w:val="00C30A2B"/>
    <w:rsid w:val="00C30E39"/>
    <w:rsid w:val="00C3103C"/>
    <w:rsid w:val="00C312DC"/>
    <w:rsid w:val="00C315C0"/>
    <w:rsid w:val="00C31DD8"/>
    <w:rsid w:val="00C32137"/>
    <w:rsid w:val="00C3271B"/>
    <w:rsid w:val="00C3277C"/>
    <w:rsid w:val="00C32D85"/>
    <w:rsid w:val="00C32DE5"/>
    <w:rsid w:val="00C32DEF"/>
    <w:rsid w:val="00C32EFD"/>
    <w:rsid w:val="00C32FE9"/>
    <w:rsid w:val="00C3402B"/>
    <w:rsid w:val="00C340AA"/>
    <w:rsid w:val="00C34B19"/>
    <w:rsid w:val="00C34C43"/>
    <w:rsid w:val="00C350BB"/>
    <w:rsid w:val="00C351F9"/>
    <w:rsid w:val="00C3540F"/>
    <w:rsid w:val="00C35AA0"/>
    <w:rsid w:val="00C35B0E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37718"/>
    <w:rsid w:val="00C37B07"/>
    <w:rsid w:val="00C37BF6"/>
    <w:rsid w:val="00C4008F"/>
    <w:rsid w:val="00C400DE"/>
    <w:rsid w:val="00C402B2"/>
    <w:rsid w:val="00C405F1"/>
    <w:rsid w:val="00C40AF2"/>
    <w:rsid w:val="00C40D8B"/>
    <w:rsid w:val="00C40F23"/>
    <w:rsid w:val="00C41092"/>
    <w:rsid w:val="00C410B4"/>
    <w:rsid w:val="00C4160E"/>
    <w:rsid w:val="00C417B2"/>
    <w:rsid w:val="00C41C53"/>
    <w:rsid w:val="00C42151"/>
    <w:rsid w:val="00C426EF"/>
    <w:rsid w:val="00C42A34"/>
    <w:rsid w:val="00C43034"/>
    <w:rsid w:val="00C4342D"/>
    <w:rsid w:val="00C435A4"/>
    <w:rsid w:val="00C43E7F"/>
    <w:rsid w:val="00C44341"/>
    <w:rsid w:val="00C44707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6C02"/>
    <w:rsid w:val="00C4710F"/>
    <w:rsid w:val="00C473A7"/>
    <w:rsid w:val="00C4743B"/>
    <w:rsid w:val="00C479AB"/>
    <w:rsid w:val="00C47D62"/>
    <w:rsid w:val="00C50098"/>
    <w:rsid w:val="00C501D8"/>
    <w:rsid w:val="00C5032E"/>
    <w:rsid w:val="00C503AF"/>
    <w:rsid w:val="00C50570"/>
    <w:rsid w:val="00C50768"/>
    <w:rsid w:val="00C50770"/>
    <w:rsid w:val="00C50A00"/>
    <w:rsid w:val="00C50B1E"/>
    <w:rsid w:val="00C50B65"/>
    <w:rsid w:val="00C50BBF"/>
    <w:rsid w:val="00C5127C"/>
    <w:rsid w:val="00C5137D"/>
    <w:rsid w:val="00C51598"/>
    <w:rsid w:val="00C51851"/>
    <w:rsid w:val="00C51929"/>
    <w:rsid w:val="00C5208D"/>
    <w:rsid w:val="00C5242D"/>
    <w:rsid w:val="00C5259D"/>
    <w:rsid w:val="00C529A2"/>
    <w:rsid w:val="00C52AC1"/>
    <w:rsid w:val="00C52B5C"/>
    <w:rsid w:val="00C52C52"/>
    <w:rsid w:val="00C52DBD"/>
    <w:rsid w:val="00C531B3"/>
    <w:rsid w:val="00C53D96"/>
    <w:rsid w:val="00C53FBF"/>
    <w:rsid w:val="00C540E3"/>
    <w:rsid w:val="00C542EC"/>
    <w:rsid w:val="00C544E1"/>
    <w:rsid w:val="00C54503"/>
    <w:rsid w:val="00C54CD1"/>
    <w:rsid w:val="00C54E71"/>
    <w:rsid w:val="00C54F2B"/>
    <w:rsid w:val="00C558EE"/>
    <w:rsid w:val="00C559A6"/>
    <w:rsid w:val="00C55C65"/>
    <w:rsid w:val="00C55C72"/>
    <w:rsid w:val="00C55D06"/>
    <w:rsid w:val="00C5638B"/>
    <w:rsid w:val="00C569D9"/>
    <w:rsid w:val="00C56A92"/>
    <w:rsid w:val="00C56C17"/>
    <w:rsid w:val="00C574A9"/>
    <w:rsid w:val="00C5777E"/>
    <w:rsid w:val="00C57ABC"/>
    <w:rsid w:val="00C57D4E"/>
    <w:rsid w:val="00C57D74"/>
    <w:rsid w:val="00C6010E"/>
    <w:rsid w:val="00C601DD"/>
    <w:rsid w:val="00C60408"/>
    <w:rsid w:val="00C6058D"/>
    <w:rsid w:val="00C60655"/>
    <w:rsid w:val="00C60A40"/>
    <w:rsid w:val="00C60C0D"/>
    <w:rsid w:val="00C60DBF"/>
    <w:rsid w:val="00C6102F"/>
    <w:rsid w:val="00C6106E"/>
    <w:rsid w:val="00C61208"/>
    <w:rsid w:val="00C613E0"/>
    <w:rsid w:val="00C61BA0"/>
    <w:rsid w:val="00C61DE1"/>
    <w:rsid w:val="00C620D5"/>
    <w:rsid w:val="00C62751"/>
    <w:rsid w:val="00C62F05"/>
    <w:rsid w:val="00C630AC"/>
    <w:rsid w:val="00C6368D"/>
    <w:rsid w:val="00C6374F"/>
    <w:rsid w:val="00C63786"/>
    <w:rsid w:val="00C63788"/>
    <w:rsid w:val="00C639BC"/>
    <w:rsid w:val="00C643F7"/>
    <w:rsid w:val="00C644EC"/>
    <w:rsid w:val="00C64610"/>
    <w:rsid w:val="00C64650"/>
    <w:rsid w:val="00C64733"/>
    <w:rsid w:val="00C64929"/>
    <w:rsid w:val="00C64947"/>
    <w:rsid w:val="00C64B53"/>
    <w:rsid w:val="00C66113"/>
    <w:rsid w:val="00C66138"/>
    <w:rsid w:val="00C66256"/>
    <w:rsid w:val="00C66562"/>
    <w:rsid w:val="00C66C7E"/>
    <w:rsid w:val="00C66F51"/>
    <w:rsid w:val="00C6705D"/>
    <w:rsid w:val="00C671E6"/>
    <w:rsid w:val="00C674E9"/>
    <w:rsid w:val="00C67691"/>
    <w:rsid w:val="00C67D0B"/>
    <w:rsid w:val="00C67DE9"/>
    <w:rsid w:val="00C67FB2"/>
    <w:rsid w:val="00C70269"/>
    <w:rsid w:val="00C70422"/>
    <w:rsid w:val="00C704AC"/>
    <w:rsid w:val="00C70D5E"/>
    <w:rsid w:val="00C70E43"/>
    <w:rsid w:val="00C70E6E"/>
    <w:rsid w:val="00C712A1"/>
    <w:rsid w:val="00C71727"/>
    <w:rsid w:val="00C71894"/>
    <w:rsid w:val="00C71A32"/>
    <w:rsid w:val="00C71A68"/>
    <w:rsid w:val="00C71BC1"/>
    <w:rsid w:val="00C71DE7"/>
    <w:rsid w:val="00C71FB0"/>
    <w:rsid w:val="00C7251F"/>
    <w:rsid w:val="00C72535"/>
    <w:rsid w:val="00C727A5"/>
    <w:rsid w:val="00C7298E"/>
    <w:rsid w:val="00C72C93"/>
    <w:rsid w:val="00C73000"/>
    <w:rsid w:val="00C7318F"/>
    <w:rsid w:val="00C731C2"/>
    <w:rsid w:val="00C7320A"/>
    <w:rsid w:val="00C733B0"/>
    <w:rsid w:val="00C73CA0"/>
    <w:rsid w:val="00C74048"/>
    <w:rsid w:val="00C743CF"/>
    <w:rsid w:val="00C74611"/>
    <w:rsid w:val="00C74AD1"/>
    <w:rsid w:val="00C74C6E"/>
    <w:rsid w:val="00C74C80"/>
    <w:rsid w:val="00C74D61"/>
    <w:rsid w:val="00C74E84"/>
    <w:rsid w:val="00C75465"/>
    <w:rsid w:val="00C75813"/>
    <w:rsid w:val="00C758CE"/>
    <w:rsid w:val="00C75972"/>
    <w:rsid w:val="00C75BBE"/>
    <w:rsid w:val="00C75C06"/>
    <w:rsid w:val="00C76227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15B"/>
    <w:rsid w:val="00C804DC"/>
    <w:rsid w:val="00C8055F"/>
    <w:rsid w:val="00C809A2"/>
    <w:rsid w:val="00C80F2B"/>
    <w:rsid w:val="00C8139C"/>
    <w:rsid w:val="00C8145C"/>
    <w:rsid w:val="00C81F30"/>
    <w:rsid w:val="00C81FA4"/>
    <w:rsid w:val="00C82122"/>
    <w:rsid w:val="00C822A7"/>
    <w:rsid w:val="00C829B6"/>
    <w:rsid w:val="00C82BCF"/>
    <w:rsid w:val="00C82D5E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CE9"/>
    <w:rsid w:val="00C84DCD"/>
    <w:rsid w:val="00C84E58"/>
    <w:rsid w:val="00C84FCD"/>
    <w:rsid w:val="00C85193"/>
    <w:rsid w:val="00C854D1"/>
    <w:rsid w:val="00C85E00"/>
    <w:rsid w:val="00C86214"/>
    <w:rsid w:val="00C86391"/>
    <w:rsid w:val="00C86569"/>
    <w:rsid w:val="00C86D91"/>
    <w:rsid w:val="00C870F7"/>
    <w:rsid w:val="00C8721C"/>
    <w:rsid w:val="00C872DD"/>
    <w:rsid w:val="00C87338"/>
    <w:rsid w:val="00C8736C"/>
    <w:rsid w:val="00C873AD"/>
    <w:rsid w:val="00C875BE"/>
    <w:rsid w:val="00C876DA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AC6"/>
    <w:rsid w:val="00C91C02"/>
    <w:rsid w:val="00C92DB5"/>
    <w:rsid w:val="00C92E87"/>
    <w:rsid w:val="00C9304F"/>
    <w:rsid w:val="00C93147"/>
    <w:rsid w:val="00C93249"/>
    <w:rsid w:val="00C9344F"/>
    <w:rsid w:val="00C9356B"/>
    <w:rsid w:val="00C935D6"/>
    <w:rsid w:val="00C93F9B"/>
    <w:rsid w:val="00C93FF5"/>
    <w:rsid w:val="00C940D3"/>
    <w:rsid w:val="00C94229"/>
    <w:rsid w:val="00C94611"/>
    <w:rsid w:val="00C94A07"/>
    <w:rsid w:val="00C94BF1"/>
    <w:rsid w:val="00C94EB4"/>
    <w:rsid w:val="00C954E4"/>
    <w:rsid w:val="00C95D0D"/>
    <w:rsid w:val="00C96040"/>
    <w:rsid w:val="00C962BA"/>
    <w:rsid w:val="00C966F4"/>
    <w:rsid w:val="00C968C7"/>
    <w:rsid w:val="00C96BB8"/>
    <w:rsid w:val="00C96FC1"/>
    <w:rsid w:val="00C9773F"/>
    <w:rsid w:val="00C97BE0"/>
    <w:rsid w:val="00CA02B0"/>
    <w:rsid w:val="00CA02C4"/>
    <w:rsid w:val="00CA077E"/>
    <w:rsid w:val="00CA08F8"/>
    <w:rsid w:val="00CA09BB"/>
    <w:rsid w:val="00CA0D8C"/>
    <w:rsid w:val="00CA132E"/>
    <w:rsid w:val="00CA14A3"/>
    <w:rsid w:val="00CA195B"/>
    <w:rsid w:val="00CA1A9C"/>
    <w:rsid w:val="00CA1B47"/>
    <w:rsid w:val="00CA1DE8"/>
    <w:rsid w:val="00CA1F3A"/>
    <w:rsid w:val="00CA2510"/>
    <w:rsid w:val="00CA2718"/>
    <w:rsid w:val="00CA2933"/>
    <w:rsid w:val="00CA295E"/>
    <w:rsid w:val="00CA297B"/>
    <w:rsid w:val="00CA336E"/>
    <w:rsid w:val="00CA387B"/>
    <w:rsid w:val="00CA3B4E"/>
    <w:rsid w:val="00CA3B7E"/>
    <w:rsid w:val="00CA3E00"/>
    <w:rsid w:val="00CA3FCC"/>
    <w:rsid w:val="00CA3FFF"/>
    <w:rsid w:val="00CA4283"/>
    <w:rsid w:val="00CA4302"/>
    <w:rsid w:val="00CA45A3"/>
    <w:rsid w:val="00CA47F0"/>
    <w:rsid w:val="00CA4935"/>
    <w:rsid w:val="00CA497B"/>
    <w:rsid w:val="00CA4C95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6461"/>
    <w:rsid w:val="00CA71BC"/>
    <w:rsid w:val="00CA72CE"/>
    <w:rsid w:val="00CA740F"/>
    <w:rsid w:val="00CB0108"/>
    <w:rsid w:val="00CB0480"/>
    <w:rsid w:val="00CB05EF"/>
    <w:rsid w:val="00CB0837"/>
    <w:rsid w:val="00CB0845"/>
    <w:rsid w:val="00CB0A7E"/>
    <w:rsid w:val="00CB0B15"/>
    <w:rsid w:val="00CB0C8F"/>
    <w:rsid w:val="00CB0D70"/>
    <w:rsid w:val="00CB0DAD"/>
    <w:rsid w:val="00CB0EC2"/>
    <w:rsid w:val="00CB0F62"/>
    <w:rsid w:val="00CB165F"/>
    <w:rsid w:val="00CB17DD"/>
    <w:rsid w:val="00CB193B"/>
    <w:rsid w:val="00CB1C31"/>
    <w:rsid w:val="00CB1FEF"/>
    <w:rsid w:val="00CB2186"/>
    <w:rsid w:val="00CB2449"/>
    <w:rsid w:val="00CB25F7"/>
    <w:rsid w:val="00CB29F8"/>
    <w:rsid w:val="00CB2B33"/>
    <w:rsid w:val="00CB2DF7"/>
    <w:rsid w:val="00CB3242"/>
    <w:rsid w:val="00CB348E"/>
    <w:rsid w:val="00CB3A97"/>
    <w:rsid w:val="00CB3DBC"/>
    <w:rsid w:val="00CB4697"/>
    <w:rsid w:val="00CB47DC"/>
    <w:rsid w:val="00CB4D2B"/>
    <w:rsid w:val="00CB54AB"/>
    <w:rsid w:val="00CB569F"/>
    <w:rsid w:val="00CB5870"/>
    <w:rsid w:val="00CB5945"/>
    <w:rsid w:val="00CB5DF7"/>
    <w:rsid w:val="00CB60DF"/>
    <w:rsid w:val="00CB62B6"/>
    <w:rsid w:val="00CB62C1"/>
    <w:rsid w:val="00CB668B"/>
    <w:rsid w:val="00CB67DA"/>
    <w:rsid w:val="00CB6F7B"/>
    <w:rsid w:val="00CB70C0"/>
    <w:rsid w:val="00CB746A"/>
    <w:rsid w:val="00CB7862"/>
    <w:rsid w:val="00CB7B06"/>
    <w:rsid w:val="00CB7CBE"/>
    <w:rsid w:val="00CB7E48"/>
    <w:rsid w:val="00CC018E"/>
    <w:rsid w:val="00CC0233"/>
    <w:rsid w:val="00CC02A0"/>
    <w:rsid w:val="00CC0381"/>
    <w:rsid w:val="00CC06C6"/>
    <w:rsid w:val="00CC094A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3861"/>
    <w:rsid w:val="00CC3C41"/>
    <w:rsid w:val="00CC4223"/>
    <w:rsid w:val="00CC44D6"/>
    <w:rsid w:val="00CC45FD"/>
    <w:rsid w:val="00CC4686"/>
    <w:rsid w:val="00CC47DD"/>
    <w:rsid w:val="00CC47FA"/>
    <w:rsid w:val="00CC4A17"/>
    <w:rsid w:val="00CC4C50"/>
    <w:rsid w:val="00CC4CD7"/>
    <w:rsid w:val="00CC4D46"/>
    <w:rsid w:val="00CC528D"/>
    <w:rsid w:val="00CC5DEA"/>
    <w:rsid w:val="00CC5EB3"/>
    <w:rsid w:val="00CC636D"/>
    <w:rsid w:val="00CC644F"/>
    <w:rsid w:val="00CC65F7"/>
    <w:rsid w:val="00CC66BE"/>
    <w:rsid w:val="00CC67AB"/>
    <w:rsid w:val="00CC691B"/>
    <w:rsid w:val="00CC6CD5"/>
    <w:rsid w:val="00CC70C3"/>
    <w:rsid w:val="00CC7797"/>
    <w:rsid w:val="00CC7ABB"/>
    <w:rsid w:val="00CD0B22"/>
    <w:rsid w:val="00CD0B28"/>
    <w:rsid w:val="00CD0BB9"/>
    <w:rsid w:val="00CD1000"/>
    <w:rsid w:val="00CD1007"/>
    <w:rsid w:val="00CD1119"/>
    <w:rsid w:val="00CD1139"/>
    <w:rsid w:val="00CD1367"/>
    <w:rsid w:val="00CD19E7"/>
    <w:rsid w:val="00CD1CEB"/>
    <w:rsid w:val="00CD24F0"/>
    <w:rsid w:val="00CD2E87"/>
    <w:rsid w:val="00CD2F41"/>
    <w:rsid w:val="00CD2FE5"/>
    <w:rsid w:val="00CD3704"/>
    <w:rsid w:val="00CD38D1"/>
    <w:rsid w:val="00CD3A48"/>
    <w:rsid w:val="00CD3D34"/>
    <w:rsid w:val="00CD3FF0"/>
    <w:rsid w:val="00CD4044"/>
    <w:rsid w:val="00CD435E"/>
    <w:rsid w:val="00CD484B"/>
    <w:rsid w:val="00CD4C58"/>
    <w:rsid w:val="00CD504F"/>
    <w:rsid w:val="00CD5101"/>
    <w:rsid w:val="00CD52A0"/>
    <w:rsid w:val="00CD5614"/>
    <w:rsid w:val="00CD574A"/>
    <w:rsid w:val="00CD5C2F"/>
    <w:rsid w:val="00CD6053"/>
    <w:rsid w:val="00CD61F8"/>
    <w:rsid w:val="00CD62C7"/>
    <w:rsid w:val="00CD68BC"/>
    <w:rsid w:val="00CD697A"/>
    <w:rsid w:val="00CD6E40"/>
    <w:rsid w:val="00CD7BBF"/>
    <w:rsid w:val="00CD7F05"/>
    <w:rsid w:val="00CE0447"/>
    <w:rsid w:val="00CE0D2B"/>
    <w:rsid w:val="00CE0D67"/>
    <w:rsid w:val="00CE0DA0"/>
    <w:rsid w:val="00CE0E34"/>
    <w:rsid w:val="00CE0F61"/>
    <w:rsid w:val="00CE18FB"/>
    <w:rsid w:val="00CE1919"/>
    <w:rsid w:val="00CE1CF2"/>
    <w:rsid w:val="00CE1FA9"/>
    <w:rsid w:val="00CE200C"/>
    <w:rsid w:val="00CE21B1"/>
    <w:rsid w:val="00CE2254"/>
    <w:rsid w:val="00CE29A2"/>
    <w:rsid w:val="00CE3184"/>
    <w:rsid w:val="00CE397A"/>
    <w:rsid w:val="00CE3998"/>
    <w:rsid w:val="00CE3EAA"/>
    <w:rsid w:val="00CE41A8"/>
    <w:rsid w:val="00CE4932"/>
    <w:rsid w:val="00CE4AFE"/>
    <w:rsid w:val="00CE4F5F"/>
    <w:rsid w:val="00CE51E3"/>
    <w:rsid w:val="00CE5528"/>
    <w:rsid w:val="00CE5724"/>
    <w:rsid w:val="00CE648F"/>
    <w:rsid w:val="00CE6732"/>
    <w:rsid w:val="00CE6857"/>
    <w:rsid w:val="00CE7068"/>
    <w:rsid w:val="00CE7E60"/>
    <w:rsid w:val="00CF00E0"/>
    <w:rsid w:val="00CF0937"/>
    <w:rsid w:val="00CF0A5E"/>
    <w:rsid w:val="00CF0B84"/>
    <w:rsid w:val="00CF0CC9"/>
    <w:rsid w:val="00CF0E34"/>
    <w:rsid w:val="00CF129C"/>
    <w:rsid w:val="00CF12DB"/>
    <w:rsid w:val="00CF1403"/>
    <w:rsid w:val="00CF1547"/>
    <w:rsid w:val="00CF190E"/>
    <w:rsid w:val="00CF1978"/>
    <w:rsid w:val="00CF1BD1"/>
    <w:rsid w:val="00CF2037"/>
    <w:rsid w:val="00CF2101"/>
    <w:rsid w:val="00CF284F"/>
    <w:rsid w:val="00CF29E1"/>
    <w:rsid w:val="00CF2B16"/>
    <w:rsid w:val="00CF2CE5"/>
    <w:rsid w:val="00CF2F99"/>
    <w:rsid w:val="00CF308E"/>
    <w:rsid w:val="00CF3E3E"/>
    <w:rsid w:val="00CF443F"/>
    <w:rsid w:val="00CF449F"/>
    <w:rsid w:val="00CF451F"/>
    <w:rsid w:val="00CF4AD6"/>
    <w:rsid w:val="00CF4C6A"/>
    <w:rsid w:val="00CF4F68"/>
    <w:rsid w:val="00CF4FFA"/>
    <w:rsid w:val="00CF512E"/>
    <w:rsid w:val="00CF56E1"/>
    <w:rsid w:val="00CF57D9"/>
    <w:rsid w:val="00CF5CF7"/>
    <w:rsid w:val="00CF634E"/>
    <w:rsid w:val="00CF6A72"/>
    <w:rsid w:val="00CF6B5E"/>
    <w:rsid w:val="00CF73BE"/>
    <w:rsid w:val="00CF747B"/>
    <w:rsid w:val="00CF7A4B"/>
    <w:rsid w:val="00CF7D12"/>
    <w:rsid w:val="00D00043"/>
    <w:rsid w:val="00D00447"/>
    <w:rsid w:val="00D006E7"/>
    <w:rsid w:val="00D00A9A"/>
    <w:rsid w:val="00D00B41"/>
    <w:rsid w:val="00D00ED1"/>
    <w:rsid w:val="00D01B6F"/>
    <w:rsid w:val="00D02438"/>
    <w:rsid w:val="00D026D1"/>
    <w:rsid w:val="00D02712"/>
    <w:rsid w:val="00D029D7"/>
    <w:rsid w:val="00D03104"/>
    <w:rsid w:val="00D0325A"/>
    <w:rsid w:val="00D033AD"/>
    <w:rsid w:val="00D033DE"/>
    <w:rsid w:val="00D035E2"/>
    <w:rsid w:val="00D0381C"/>
    <w:rsid w:val="00D03D0E"/>
    <w:rsid w:val="00D03D60"/>
    <w:rsid w:val="00D03EAF"/>
    <w:rsid w:val="00D0438B"/>
    <w:rsid w:val="00D0460A"/>
    <w:rsid w:val="00D04792"/>
    <w:rsid w:val="00D04817"/>
    <w:rsid w:val="00D048F0"/>
    <w:rsid w:val="00D04941"/>
    <w:rsid w:val="00D04A72"/>
    <w:rsid w:val="00D04DA6"/>
    <w:rsid w:val="00D04E7C"/>
    <w:rsid w:val="00D04F11"/>
    <w:rsid w:val="00D054FA"/>
    <w:rsid w:val="00D05699"/>
    <w:rsid w:val="00D058B4"/>
    <w:rsid w:val="00D059F3"/>
    <w:rsid w:val="00D06126"/>
    <w:rsid w:val="00D06213"/>
    <w:rsid w:val="00D0682C"/>
    <w:rsid w:val="00D06A91"/>
    <w:rsid w:val="00D06A96"/>
    <w:rsid w:val="00D06EA6"/>
    <w:rsid w:val="00D06EB6"/>
    <w:rsid w:val="00D07067"/>
    <w:rsid w:val="00D0739B"/>
    <w:rsid w:val="00D0756E"/>
    <w:rsid w:val="00D0771B"/>
    <w:rsid w:val="00D077CF"/>
    <w:rsid w:val="00D079D2"/>
    <w:rsid w:val="00D07C12"/>
    <w:rsid w:val="00D07C2B"/>
    <w:rsid w:val="00D07C40"/>
    <w:rsid w:val="00D10195"/>
    <w:rsid w:val="00D10EB8"/>
    <w:rsid w:val="00D10EC7"/>
    <w:rsid w:val="00D11812"/>
    <w:rsid w:val="00D11CFC"/>
    <w:rsid w:val="00D11E5A"/>
    <w:rsid w:val="00D11EB3"/>
    <w:rsid w:val="00D1237B"/>
    <w:rsid w:val="00D123D5"/>
    <w:rsid w:val="00D12B8A"/>
    <w:rsid w:val="00D1327E"/>
    <w:rsid w:val="00D135A7"/>
    <w:rsid w:val="00D135EF"/>
    <w:rsid w:val="00D13679"/>
    <w:rsid w:val="00D1399B"/>
    <w:rsid w:val="00D13AE3"/>
    <w:rsid w:val="00D13C82"/>
    <w:rsid w:val="00D143EE"/>
    <w:rsid w:val="00D1452D"/>
    <w:rsid w:val="00D14844"/>
    <w:rsid w:val="00D14903"/>
    <w:rsid w:val="00D15D6F"/>
    <w:rsid w:val="00D1606A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650"/>
    <w:rsid w:val="00D2065F"/>
    <w:rsid w:val="00D2073C"/>
    <w:rsid w:val="00D20A21"/>
    <w:rsid w:val="00D20B2F"/>
    <w:rsid w:val="00D20E5F"/>
    <w:rsid w:val="00D20EE3"/>
    <w:rsid w:val="00D21669"/>
    <w:rsid w:val="00D218DF"/>
    <w:rsid w:val="00D21A98"/>
    <w:rsid w:val="00D21B8E"/>
    <w:rsid w:val="00D21F8F"/>
    <w:rsid w:val="00D22723"/>
    <w:rsid w:val="00D22A2D"/>
    <w:rsid w:val="00D22BED"/>
    <w:rsid w:val="00D236EF"/>
    <w:rsid w:val="00D23742"/>
    <w:rsid w:val="00D23783"/>
    <w:rsid w:val="00D2379B"/>
    <w:rsid w:val="00D23CF9"/>
    <w:rsid w:val="00D23F96"/>
    <w:rsid w:val="00D240DA"/>
    <w:rsid w:val="00D24124"/>
    <w:rsid w:val="00D2425D"/>
    <w:rsid w:val="00D24294"/>
    <w:rsid w:val="00D2437C"/>
    <w:rsid w:val="00D24805"/>
    <w:rsid w:val="00D24936"/>
    <w:rsid w:val="00D24CAB"/>
    <w:rsid w:val="00D24E94"/>
    <w:rsid w:val="00D25007"/>
    <w:rsid w:val="00D250C0"/>
    <w:rsid w:val="00D25B80"/>
    <w:rsid w:val="00D26564"/>
    <w:rsid w:val="00D26AFD"/>
    <w:rsid w:val="00D26EF2"/>
    <w:rsid w:val="00D2705B"/>
    <w:rsid w:val="00D272E5"/>
    <w:rsid w:val="00D27368"/>
    <w:rsid w:val="00D274C0"/>
    <w:rsid w:val="00D27544"/>
    <w:rsid w:val="00D27935"/>
    <w:rsid w:val="00D27B5C"/>
    <w:rsid w:val="00D3083C"/>
    <w:rsid w:val="00D308A8"/>
    <w:rsid w:val="00D30E8D"/>
    <w:rsid w:val="00D31020"/>
    <w:rsid w:val="00D310BF"/>
    <w:rsid w:val="00D312AF"/>
    <w:rsid w:val="00D3138A"/>
    <w:rsid w:val="00D313EA"/>
    <w:rsid w:val="00D317FE"/>
    <w:rsid w:val="00D3196A"/>
    <w:rsid w:val="00D31B36"/>
    <w:rsid w:val="00D31B80"/>
    <w:rsid w:val="00D31C75"/>
    <w:rsid w:val="00D320AA"/>
    <w:rsid w:val="00D321DF"/>
    <w:rsid w:val="00D325B9"/>
    <w:rsid w:val="00D32AFC"/>
    <w:rsid w:val="00D32C70"/>
    <w:rsid w:val="00D32D36"/>
    <w:rsid w:val="00D33226"/>
    <w:rsid w:val="00D33DCE"/>
    <w:rsid w:val="00D33F2E"/>
    <w:rsid w:val="00D34070"/>
    <w:rsid w:val="00D34329"/>
    <w:rsid w:val="00D34518"/>
    <w:rsid w:val="00D3454F"/>
    <w:rsid w:val="00D34905"/>
    <w:rsid w:val="00D34B66"/>
    <w:rsid w:val="00D34EB3"/>
    <w:rsid w:val="00D3503B"/>
    <w:rsid w:val="00D353AB"/>
    <w:rsid w:val="00D3555C"/>
    <w:rsid w:val="00D357D5"/>
    <w:rsid w:val="00D368CC"/>
    <w:rsid w:val="00D36982"/>
    <w:rsid w:val="00D36E78"/>
    <w:rsid w:val="00D371BA"/>
    <w:rsid w:val="00D372BE"/>
    <w:rsid w:val="00D37642"/>
    <w:rsid w:val="00D377FC"/>
    <w:rsid w:val="00D37991"/>
    <w:rsid w:val="00D379C4"/>
    <w:rsid w:val="00D37A41"/>
    <w:rsid w:val="00D40724"/>
    <w:rsid w:val="00D40F50"/>
    <w:rsid w:val="00D41103"/>
    <w:rsid w:val="00D411B5"/>
    <w:rsid w:val="00D412DB"/>
    <w:rsid w:val="00D4134F"/>
    <w:rsid w:val="00D413FC"/>
    <w:rsid w:val="00D4168A"/>
    <w:rsid w:val="00D4188F"/>
    <w:rsid w:val="00D421D7"/>
    <w:rsid w:val="00D4220A"/>
    <w:rsid w:val="00D42610"/>
    <w:rsid w:val="00D42AE4"/>
    <w:rsid w:val="00D42ECB"/>
    <w:rsid w:val="00D43172"/>
    <w:rsid w:val="00D43752"/>
    <w:rsid w:val="00D439BB"/>
    <w:rsid w:val="00D43D8C"/>
    <w:rsid w:val="00D43DEF"/>
    <w:rsid w:val="00D43ECF"/>
    <w:rsid w:val="00D43ED3"/>
    <w:rsid w:val="00D44063"/>
    <w:rsid w:val="00D4415A"/>
    <w:rsid w:val="00D4426D"/>
    <w:rsid w:val="00D44305"/>
    <w:rsid w:val="00D4465F"/>
    <w:rsid w:val="00D45B0B"/>
    <w:rsid w:val="00D45CAA"/>
    <w:rsid w:val="00D4636B"/>
    <w:rsid w:val="00D464FE"/>
    <w:rsid w:val="00D46629"/>
    <w:rsid w:val="00D4663D"/>
    <w:rsid w:val="00D46B55"/>
    <w:rsid w:val="00D46FF1"/>
    <w:rsid w:val="00D47067"/>
    <w:rsid w:val="00D473F3"/>
    <w:rsid w:val="00D47549"/>
    <w:rsid w:val="00D47B58"/>
    <w:rsid w:val="00D47DBD"/>
    <w:rsid w:val="00D47F26"/>
    <w:rsid w:val="00D5037F"/>
    <w:rsid w:val="00D5049E"/>
    <w:rsid w:val="00D50974"/>
    <w:rsid w:val="00D50A77"/>
    <w:rsid w:val="00D50B5B"/>
    <w:rsid w:val="00D50D21"/>
    <w:rsid w:val="00D50F16"/>
    <w:rsid w:val="00D51011"/>
    <w:rsid w:val="00D5102B"/>
    <w:rsid w:val="00D513FE"/>
    <w:rsid w:val="00D5158B"/>
    <w:rsid w:val="00D5168F"/>
    <w:rsid w:val="00D51A3B"/>
    <w:rsid w:val="00D52221"/>
    <w:rsid w:val="00D52248"/>
    <w:rsid w:val="00D52378"/>
    <w:rsid w:val="00D52520"/>
    <w:rsid w:val="00D529F3"/>
    <w:rsid w:val="00D52B83"/>
    <w:rsid w:val="00D52D98"/>
    <w:rsid w:val="00D52FC5"/>
    <w:rsid w:val="00D531F5"/>
    <w:rsid w:val="00D53317"/>
    <w:rsid w:val="00D533FE"/>
    <w:rsid w:val="00D53D9C"/>
    <w:rsid w:val="00D547BA"/>
    <w:rsid w:val="00D549F0"/>
    <w:rsid w:val="00D54CF3"/>
    <w:rsid w:val="00D54F91"/>
    <w:rsid w:val="00D5502A"/>
    <w:rsid w:val="00D55098"/>
    <w:rsid w:val="00D55242"/>
    <w:rsid w:val="00D5594E"/>
    <w:rsid w:val="00D559E3"/>
    <w:rsid w:val="00D55B33"/>
    <w:rsid w:val="00D560B4"/>
    <w:rsid w:val="00D561FD"/>
    <w:rsid w:val="00D573A6"/>
    <w:rsid w:val="00D57597"/>
    <w:rsid w:val="00D57E8D"/>
    <w:rsid w:val="00D601DE"/>
    <w:rsid w:val="00D60407"/>
    <w:rsid w:val="00D60559"/>
    <w:rsid w:val="00D60AD6"/>
    <w:rsid w:val="00D60CA2"/>
    <w:rsid w:val="00D60D5C"/>
    <w:rsid w:val="00D60FB5"/>
    <w:rsid w:val="00D610B7"/>
    <w:rsid w:val="00D61493"/>
    <w:rsid w:val="00D6152A"/>
    <w:rsid w:val="00D61685"/>
    <w:rsid w:val="00D61B80"/>
    <w:rsid w:val="00D61E98"/>
    <w:rsid w:val="00D62026"/>
    <w:rsid w:val="00D624A5"/>
    <w:rsid w:val="00D62584"/>
    <w:rsid w:val="00D62A38"/>
    <w:rsid w:val="00D62DD4"/>
    <w:rsid w:val="00D62E03"/>
    <w:rsid w:val="00D62FD4"/>
    <w:rsid w:val="00D632E9"/>
    <w:rsid w:val="00D633D5"/>
    <w:rsid w:val="00D6347C"/>
    <w:rsid w:val="00D638D9"/>
    <w:rsid w:val="00D63DD0"/>
    <w:rsid w:val="00D63E9D"/>
    <w:rsid w:val="00D642E1"/>
    <w:rsid w:val="00D648C8"/>
    <w:rsid w:val="00D6490B"/>
    <w:rsid w:val="00D64C0C"/>
    <w:rsid w:val="00D64D71"/>
    <w:rsid w:val="00D64E2F"/>
    <w:rsid w:val="00D6507B"/>
    <w:rsid w:val="00D653CF"/>
    <w:rsid w:val="00D6566C"/>
    <w:rsid w:val="00D65702"/>
    <w:rsid w:val="00D65890"/>
    <w:rsid w:val="00D65B07"/>
    <w:rsid w:val="00D66051"/>
    <w:rsid w:val="00D6611E"/>
    <w:rsid w:val="00D661AE"/>
    <w:rsid w:val="00D66291"/>
    <w:rsid w:val="00D66401"/>
    <w:rsid w:val="00D6641B"/>
    <w:rsid w:val="00D6649D"/>
    <w:rsid w:val="00D66893"/>
    <w:rsid w:val="00D669DD"/>
    <w:rsid w:val="00D66F2B"/>
    <w:rsid w:val="00D67171"/>
    <w:rsid w:val="00D6772A"/>
    <w:rsid w:val="00D67BD8"/>
    <w:rsid w:val="00D67E3E"/>
    <w:rsid w:val="00D67E66"/>
    <w:rsid w:val="00D70335"/>
    <w:rsid w:val="00D70935"/>
    <w:rsid w:val="00D70A59"/>
    <w:rsid w:val="00D70C89"/>
    <w:rsid w:val="00D71475"/>
    <w:rsid w:val="00D719CD"/>
    <w:rsid w:val="00D71A1A"/>
    <w:rsid w:val="00D71B97"/>
    <w:rsid w:val="00D71FF5"/>
    <w:rsid w:val="00D72072"/>
    <w:rsid w:val="00D72513"/>
    <w:rsid w:val="00D727E1"/>
    <w:rsid w:val="00D72968"/>
    <w:rsid w:val="00D72C75"/>
    <w:rsid w:val="00D72ECB"/>
    <w:rsid w:val="00D72FAA"/>
    <w:rsid w:val="00D73128"/>
    <w:rsid w:val="00D73314"/>
    <w:rsid w:val="00D735C7"/>
    <w:rsid w:val="00D736CB"/>
    <w:rsid w:val="00D73766"/>
    <w:rsid w:val="00D73ABC"/>
    <w:rsid w:val="00D73C55"/>
    <w:rsid w:val="00D73D4C"/>
    <w:rsid w:val="00D73DFD"/>
    <w:rsid w:val="00D73F9C"/>
    <w:rsid w:val="00D74208"/>
    <w:rsid w:val="00D744BE"/>
    <w:rsid w:val="00D74A66"/>
    <w:rsid w:val="00D74CDC"/>
    <w:rsid w:val="00D74DB8"/>
    <w:rsid w:val="00D74F3E"/>
    <w:rsid w:val="00D74F4C"/>
    <w:rsid w:val="00D75304"/>
    <w:rsid w:val="00D75340"/>
    <w:rsid w:val="00D75512"/>
    <w:rsid w:val="00D757C5"/>
    <w:rsid w:val="00D75958"/>
    <w:rsid w:val="00D759BF"/>
    <w:rsid w:val="00D75F4C"/>
    <w:rsid w:val="00D760F2"/>
    <w:rsid w:val="00D76996"/>
    <w:rsid w:val="00D76B44"/>
    <w:rsid w:val="00D76BF3"/>
    <w:rsid w:val="00D77031"/>
    <w:rsid w:val="00D77197"/>
    <w:rsid w:val="00D77768"/>
    <w:rsid w:val="00D779E8"/>
    <w:rsid w:val="00D8004D"/>
    <w:rsid w:val="00D80096"/>
    <w:rsid w:val="00D801C2"/>
    <w:rsid w:val="00D8029E"/>
    <w:rsid w:val="00D80450"/>
    <w:rsid w:val="00D80618"/>
    <w:rsid w:val="00D80693"/>
    <w:rsid w:val="00D80836"/>
    <w:rsid w:val="00D81A5B"/>
    <w:rsid w:val="00D81AE4"/>
    <w:rsid w:val="00D81D5C"/>
    <w:rsid w:val="00D81E9C"/>
    <w:rsid w:val="00D824B9"/>
    <w:rsid w:val="00D8295A"/>
    <w:rsid w:val="00D8295B"/>
    <w:rsid w:val="00D82DFA"/>
    <w:rsid w:val="00D82E16"/>
    <w:rsid w:val="00D82F1B"/>
    <w:rsid w:val="00D83085"/>
    <w:rsid w:val="00D830C8"/>
    <w:rsid w:val="00D832E9"/>
    <w:rsid w:val="00D84790"/>
    <w:rsid w:val="00D848A4"/>
    <w:rsid w:val="00D85241"/>
    <w:rsid w:val="00D85464"/>
    <w:rsid w:val="00D85798"/>
    <w:rsid w:val="00D85D00"/>
    <w:rsid w:val="00D8603C"/>
    <w:rsid w:val="00D8606A"/>
    <w:rsid w:val="00D861CB"/>
    <w:rsid w:val="00D8708C"/>
    <w:rsid w:val="00D877BD"/>
    <w:rsid w:val="00D9006D"/>
    <w:rsid w:val="00D9014A"/>
    <w:rsid w:val="00D903D9"/>
    <w:rsid w:val="00D903E5"/>
    <w:rsid w:val="00D904B8"/>
    <w:rsid w:val="00D90892"/>
    <w:rsid w:val="00D908FF"/>
    <w:rsid w:val="00D90FE0"/>
    <w:rsid w:val="00D91606"/>
    <w:rsid w:val="00D91761"/>
    <w:rsid w:val="00D91766"/>
    <w:rsid w:val="00D91AED"/>
    <w:rsid w:val="00D91F08"/>
    <w:rsid w:val="00D922B2"/>
    <w:rsid w:val="00D92791"/>
    <w:rsid w:val="00D931B7"/>
    <w:rsid w:val="00D93230"/>
    <w:rsid w:val="00D93343"/>
    <w:rsid w:val="00D93418"/>
    <w:rsid w:val="00D93423"/>
    <w:rsid w:val="00D934A2"/>
    <w:rsid w:val="00D934B8"/>
    <w:rsid w:val="00D934DE"/>
    <w:rsid w:val="00D93674"/>
    <w:rsid w:val="00D9390B"/>
    <w:rsid w:val="00D939E8"/>
    <w:rsid w:val="00D939F3"/>
    <w:rsid w:val="00D9424C"/>
    <w:rsid w:val="00D94648"/>
    <w:rsid w:val="00D94840"/>
    <w:rsid w:val="00D94D01"/>
    <w:rsid w:val="00D94D71"/>
    <w:rsid w:val="00D9530E"/>
    <w:rsid w:val="00D954F8"/>
    <w:rsid w:val="00D957BD"/>
    <w:rsid w:val="00D95B32"/>
    <w:rsid w:val="00D95E2E"/>
    <w:rsid w:val="00D95F5C"/>
    <w:rsid w:val="00D965D0"/>
    <w:rsid w:val="00D965F4"/>
    <w:rsid w:val="00D96618"/>
    <w:rsid w:val="00D9689B"/>
    <w:rsid w:val="00D969CE"/>
    <w:rsid w:val="00D96AF6"/>
    <w:rsid w:val="00D96E05"/>
    <w:rsid w:val="00D9704E"/>
    <w:rsid w:val="00D972FB"/>
    <w:rsid w:val="00D9765B"/>
    <w:rsid w:val="00D97DD4"/>
    <w:rsid w:val="00DA0040"/>
    <w:rsid w:val="00DA03C6"/>
    <w:rsid w:val="00DA03D0"/>
    <w:rsid w:val="00DA0983"/>
    <w:rsid w:val="00DA0A5A"/>
    <w:rsid w:val="00DA0AE7"/>
    <w:rsid w:val="00DA0FDE"/>
    <w:rsid w:val="00DA16CF"/>
    <w:rsid w:val="00DA18CF"/>
    <w:rsid w:val="00DA1BD1"/>
    <w:rsid w:val="00DA1BF7"/>
    <w:rsid w:val="00DA1CE2"/>
    <w:rsid w:val="00DA2747"/>
    <w:rsid w:val="00DA28B8"/>
    <w:rsid w:val="00DA29F9"/>
    <w:rsid w:val="00DA2ECE"/>
    <w:rsid w:val="00DA355F"/>
    <w:rsid w:val="00DA3A62"/>
    <w:rsid w:val="00DA3D45"/>
    <w:rsid w:val="00DA3FCC"/>
    <w:rsid w:val="00DA41D9"/>
    <w:rsid w:val="00DA4904"/>
    <w:rsid w:val="00DA4F05"/>
    <w:rsid w:val="00DA59D4"/>
    <w:rsid w:val="00DA5A28"/>
    <w:rsid w:val="00DA5B13"/>
    <w:rsid w:val="00DA5B1F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064A"/>
    <w:rsid w:val="00DB13B9"/>
    <w:rsid w:val="00DB1775"/>
    <w:rsid w:val="00DB17C7"/>
    <w:rsid w:val="00DB1C71"/>
    <w:rsid w:val="00DB1EB4"/>
    <w:rsid w:val="00DB24D7"/>
    <w:rsid w:val="00DB2A6D"/>
    <w:rsid w:val="00DB348B"/>
    <w:rsid w:val="00DB3741"/>
    <w:rsid w:val="00DB3881"/>
    <w:rsid w:val="00DB3B69"/>
    <w:rsid w:val="00DB3D4C"/>
    <w:rsid w:val="00DB3FAC"/>
    <w:rsid w:val="00DB4DBC"/>
    <w:rsid w:val="00DB51DF"/>
    <w:rsid w:val="00DB5731"/>
    <w:rsid w:val="00DB58EF"/>
    <w:rsid w:val="00DB59F7"/>
    <w:rsid w:val="00DB5E3B"/>
    <w:rsid w:val="00DB6409"/>
    <w:rsid w:val="00DB64E5"/>
    <w:rsid w:val="00DB6505"/>
    <w:rsid w:val="00DB6515"/>
    <w:rsid w:val="00DB686C"/>
    <w:rsid w:val="00DB68D6"/>
    <w:rsid w:val="00DB6C42"/>
    <w:rsid w:val="00DB6EFE"/>
    <w:rsid w:val="00DB7148"/>
    <w:rsid w:val="00DB77E4"/>
    <w:rsid w:val="00DB7965"/>
    <w:rsid w:val="00DB7B83"/>
    <w:rsid w:val="00DB7E63"/>
    <w:rsid w:val="00DB7E81"/>
    <w:rsid w:val="00DC0191"/>
    <w:rsid w:val="00DC03D4"/>
    <w:rsid w:val="00DC090A"/>
    <w:rsid w:val="00DC09FD"/>
    <w:rsid w:val="00DC0B8B"/>
    <w:rsid w:val="00DC0BB4"/>
    <w:rsid w:val="00DC0E95"/>
    <w:rsid w:val="00DC10E8"/>
    <w:rsid w:val="00DC13AB"/>
    <w:rsid w:val="00DC13DA"/>
    <w:rsid w:val="00DC13DC"/>
    <w:rsid w:val="00DC17BE"/>
    <w:rsid w:val="00DC1DEA"/>
    <w:rsid w:val="00DC21D1"/>
    <w:rsid w:val="00DC21D9"/>
    <w:rsid w:val="00DC21DF"/>
    <w:rsid w:val="00DC25A5"/>
    <w:rsid w:val="00DC25E5"/>
    <w:rsid w:val="00DC2BBB"/>
    <w:rsid w:val="00DC2D36"/>
    <w:rsid w:val="00DC3203"/>
    <w:rsid w:val="00DC3957"/>
    <w:rsid w:val="00DC399E"/>
    <w:rsid w:val="00DC3DF4"/>
    <w:rsid w:val="00DC4033"/>
    <w:rsid w:val="00DC429F"/>
    <w:rsid w:val="00DC44A8"/>
    <w:rsid w:val="00DC49C5"/>
    <w:rsid w:val="00DC4BCF"/>
    <w:rsid w:val="00DC4D8F"/>
    <w:rsid w:val="00DC528D"/>
    <w:rsid w:val="00DC5301"/>
    <w:rsid w:val="00DC56AE"/>
    <w:rsid w:val="00DC57E1"/>
    <w:rsid w:val="00DC5BA5"/>
    <w:rsid w:val="00DC5E44"/>
    <w:rsid w:val="00DC6077"/>
    <w:rsid w:val="00DC6152"/>
    <w:rsid w:val="00DC6272"/>
    <w:rsid w:val="00DC633A"/>
    <w:rsid w:val="00DC6ACF"/>
    <w:rsid w:val="00DC6DB8"/>
    <w:rsid w:val="00DC704B"/>
    <w:rsid w:val="00DC7910"/>
    <w:rsid w:val="00DC7E03"/>
    <w:rsid w:val="00DC7F3D"/>
    <w:rsid w:val="00DD0706"/>
    <w:rsid w:val="00DD0EF7"/>
    <w:rsid w:val="00DD0F58"/>
    <w:rsid w:val="00DD10EA"/>
    <w:rsid w:val="00DD162E"/>
    <w:rsid w:val="00DD16FA"/>
    <w:rsid w:val="00DD18A9"/>
    <w:rsid w:val="00DD18B6"/>
    <w:rsid w:val="00DD1AA5"/>
    <w:rsid w:val="00DD1B8D"/>
    <w:rsid w:val="00DD1BD7"/>
    <w:rsid w:val="00DD2021"/>
    <w:rsid w:val="00DD203B"/>
    <w:rsid w:val="00DD2A41"/>
    <w:rsid w:val="00DD2CFB"/>
    <w:rsid w:val="00DD33E9"/>
    <w:rsid w:val="00DD34A6"/>
    <w:rsid w:val="00DD3A6B"/>
    <w:rsid w:val="00DD3B23"/>
    <w:rsid w:val="00DD3CAE"/>
    <w:rsid w:val="00DD44E5"/>
    <w:rsid w:val="00DD4596"/>
    <w:rsid w:val="00DD4703"/>
    <w:rsid w:val="00DD483D"/>
    <w:rsid w:val="00DD4E3D"/>
    <w:rsid w:val="00DD4ECC"/>
    <w:rsid w:val="00DD51E4"/>
    <w:rsid w:val="00DD5741"/>
    <w:rsid w:val="00DD57B6"/>
    <w:rsid w:val="00DD5D75"/>
    <w:rsid w:val="00DD5DBB"/>
    <w:rsid w:val="00DD619C"/>
    <w:rsid w:val="00DD61E5"/>
    <w:rsid w:val="00DD6287"/>
    <w:rsid w:val="00DD64EB"/>
    <w:rsid w:val="00DD66D6"/>
    <w:rsid w:val="00DD686D"/>
    <w:rsid w:val="00DD6A73"/>
    <w:rsid w:val="00DD71DA"/>
    <w:rsid w:val="00DD726A"/>
    <w:rsid w:val="00DD75A0"/>
    <w:rsid w:val="00DD7768"/>
    <w:rsid w:val="00DD7972"/>
    <w:rsid w:val="00DD79FB"/>
    <w:rsid w:val="00DD7A26"/>
    <w:rsid w:val="00DE02F0"/>
    <w:rsid w:val="00DE096D"/>
    <w:rsid w:val="00DE0B07"/>
    <w:rsid w:val="00DE0CC0"/>
    <w:rsid w:val="00DE0DBE"/>
    <w:rsid w:val="00DE0EF2"/>
    <w:rsid w:val="00DE1456"/>
    <w:rsid w:val="00DE1CE8"/>
    <w:rsid w:val="00DE210D"/>
    <w:rsid w:val="00DE2275"/>
    <w:rsid w:val="00DE25EE"/>
    <w:rsid w:val="00DE2A6C"/>
    <w:rsid w:val="00DE2D01"/>
    <w:rsid w:val="00DE3385"/>
    <w:rsid w:val="00DE34DF"/>
    <w:rsid w:val="00DE386C"/>
    <w:rsid w:val="00DE3C1A"/>
    <w:rsid w:val="00DE40B0"/>
    <w:rsid w:val="00DE4153"/>
    <w:rsid w:val="00DE493E"/>
    <w:rsid w:val="00DE4FC8"/>
    <w:rsid w:val="00DE557D"/>
    <w:rsid w:val="00DE56E6"/>
    <w:rsid w:val="00DE5B0B"/>
    <w:rsid w:val="00DE5B3A"/>
    <w:rsid w:val="00DE5D9A"/>
    <w:rsid w:val="00DE63D0"/>
    <w:rsid w:val="00DE6A24"/>
    <w:rsid w:val="00DE6BB7"/>
    <w:rsid w:val="00DE7006"/>
    <w:rsid w:val="00DE72EE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18"/>
    <w:rsid w:val="00DF0C94"/>
    <w:rsid w:val="00DF0EA1"/>
    <w:rsid w:val="00DF11EE"/>
    <w:rsid w:val="00DF18BB"/>
    <w:rsid w:val="00DF1C4C"/>
    <w:rsid w:val="00DF1D75"/>
    <w:rsid w:val="00DF20B0"/>
    <w:rsid w:val="00DF27EA"/>
    <w:rsid w:val="00DF2900"/>
    <w:rsid w:val="00DF2923"/>
    <w:rsid w:val="00DF30AD"/>
    <w:rsid w:val="00DF336B"/>
    <w:rsid w:val="00DF3765"/>
    <w:rsid w:val="00DF3A8D"/>
    <w:rsid w:val="00DF3DD8"/>
    <w:rsid w:val="00DF3E4A"/>
    <w:rsid w:val="00DF3E79"/>
    <w:rsid w:val="00DF41E1"/>
    <w:rsid w:val="00DF4936"/>
    <w:rsid w:val="00DF497B"/>
    <w:rsid w:val="00DF502C"/>
    <w:rsid w:val="00DF520D"/>
    <w:rsid w:val="00DF5346"/>
    <w:rsid w:val="00DF6076"/>
    <w:rsid w:val="00DF66DD"/>
    <w:rsid w:val="00DF6935"/>
    <w:rsid w:val="00DF6CDE"/>
    <w:rsid w:val="00DF70D4"/>
    <w:rsid w:val="00DF71F3"/>
    <w:rsid w:val="00DF7307"/>
    <w:rsid w:val="00DF78B8"/>
    <w:rsid w:val="00DF7A57"/>
    <w:rsid w:val="00DF7DE7"/>
    <w:rsid w:val="00E00058"/>
    <w:rsid w:val="00E00203"/>
    <w:rsid w:val="00E002F7"/>
    <w:rsid w:val="00E00AD3"/>
    <w:rsid w:val="00E00DA6"/>
    <w:rsid w:val="00E00F9D"/>
    <w:rsid w:val="00E01036"/>
    <w:rsid w:val="00E0121D"/>
    <w:rsid w:val="00E01236"/>
    <w:rsid w:val="00E0132D"/>
    <w:rsid w:val="00E01486"/>
    <w:rsid w:val="00E015E6"/>
    <w:rsid w:val="00E01D60"/>
    <w:rsid w:val="00E02207"/>
    <w:rsid w:val="00E023A9"/>
    <w:rsid w:val="00E024A5"/>
    <w:rsid w:val="00E025D2"/>
    <w:rsid w:val="00E026C9"/>
    <w:rsid w:val="00E026EF"/>
    <w:rsid w:val="00E0270D"/>
    <w:rsid w:val="00E0290F"/>
    <w:rsid w:val="00E02949"/>
    <w:rsid w:val="00E02B28"/>
    <w:rsid w:val="00E02F16"/>
    <w:rsid w:val="00E02FCF"/>
    <w:rsid w:val="00E03492"/>
    <w:rsid w:val="00E03674"/>
    <w:rsid w:val="00E037FB"/>
    <w:rsid w:val="00E03988"/>
    <w:rsid w:val="00E042B4"/>
    <w:rsid w:val="00E044D8"/>
    <w:rsid w:val="00E045F3"/>
    <w:rsid w:val="00E0491C"/>
    <w:rsid w:val="00E04F29"/>
    <w:rsid w:val="00E052EF"/>
    <w:rsid w:val="00E0534A"/>
    <w:rsid w:val="00E05667"/>
    <w:rsid w:val="00E05795"/>
    <w:rsid w:val="00E05E95"/>
    <w:rsid w:val="00E061F6"/>
    <w:rsid w:val="00E06398"/>
    <w:rsid w:val="00E06786"/>
    <w:rsid w:val="00E0696F"/>
    <w:rsid w:val="00E069A4"/>
    <w:rsid w:val="00E06C5F"/>
    <w:rsid w:val="00E07290"/>
    <w:rsid w:val="00E07332"/>
    <w:rsid w:val="00E07554"/>
    <w:rsid w:val="00E07B0A"/>
    <w:rsid w:val="00E07D76"/>
    <w:rsid w:val="00E07E01"/>
    <w:rsid w:val="00E10341"/>
    <w:rsid w:val="00E10475"/>
    <w:rsid w:val="00E10664"/>
    <w:rsid w:val="00E106BB"/>
    <w:rsid w:val="00E1089F"/>
    <w:rsid w:val="00E10909"/>
    <w:rsid w:val="00E10948"/>
    <w:rsid w:val="00E10B9D"/>
    <w:rsid w:val="00E10BC0"/>
    <w:rsid w:val="00E10E73"/>
    <w:rsid w:val="00E11132"/>
    <w:rsid w:val="00E11612"/>
    <w:rsid w:val="00E11A24"/>
    <w:rsid w:val="00E11B78"/>
    <w:rsid w:val="00E11C4B"/>
    <w:rsid w:val="00E1216F"/>
    <w:rsid w:val="00E126C5"/>
    <w:rsid w:val="00E126F6"/>
    <w:rsid w:val="00E12787"/>
    <w:rsid w:val="00E12923"/>
    <w:rsid w:val="00E12A3E"/>
    <w:rsid w:val="00E12CBF"/>
    <w:rsid w:val="00E12D5C"/>
    <w:rsid w:val="00E130BE"/>
    <w:rsid w:val="00E13188"/>
    <w:rsid w:val="00E13246"/>
    <w:rsid w:val="00E133D3"/>
    <w:rsid w:val="00E13611"/>
    <w:rsid w:val="00E1363F"/>
    <w:rsid w:val="00E13BF6"/>
    <w:rsid w:val="00E13EB9"/>
    <w:rsid w:val="00E1422E"/>
    <w:rsid w:val="00E1425C"/>
    <w:rsid w:val="00E14648"/>
    <w:rsid w:val="00E149AE"/>
    <w:rsid w:val="00E149E3"/>
    <w:rsid w:val="00E14C8B"/>
    <w:rsid w:val="00E14E3F"/>
    <w:rsid w:val="00E157B4"/>
    <w:rsid w:val="00E15A61"/>
    <w:rsid w:val="00E15B24"/>
    <w:rsid w:val="00E15D7E"/>
    <w:rsid w:val="00E15E80"/>
    <w:rsid w:val="00E15F49"/>
    <w:rsid w:val="00E16209"/>
    <w:rsid w:val="00E16CA7"/>
    <w:rsid w:val="00E16E72"/>
    <w:rsid w:val="00E16EA8"/>
    <w:rsid w:val="00E1704C"/>
    <w:rsid w:val="00E1747B"/>
    <w:rsid w:val="00E17527"/>
    <w:rsid w:val="00E176C7"/>
    <w:rsid w:val="00E1775E"/>
    <w:rsid w:val="00E20346"/>
    <w:rsid w:val="00E2044A"/>
    <w:rsid w:val="00E2056E"/>
    <w:rsid w:val="00E2068B"/>
    <w:rsid w:val="00E20824"/>
    <w:rsid w:val="00E21175"/>
    <w:rsid w:val="00E21806"/>
    <w:rsid w:val="00E21A46"/>
    <w:rsid w:val="00E21C1D"/>
    <w:rsid w:val="00E22190"/>
    <w:rsid w:val="00E22357"/>
    <w:rsid w:val="00E226A5"/>
    <w:rsid w:val="00E226CA"/>
    <w:rsid w:val="00E22A86"/>
    <w:rsid w:val="00E22C5A"/>
    <w:rsid w:val="00E22E06"/>
    <w:rsid w:val="00E22F34"/>
    <w:rsid w:val="00E23058"/>
    <w:rsid w:val="00E23551"/>
    <w:rsid w:val="00E23CBE"/>
    <w:rsid w:val="00E240A8"/>
    <w:rsid w:val="00E241BB"/>
    <w:rsid w:val="00E24601"/>
    <w:rsid w:val="00E248E2"/>
    <w:rsid w:val="00E24957"/>
    <w:rsid w:val="00E24ABB"/>
    <w:rsid w:val="00E25239"/>
    <w:rsid w:val="00E25394"/>
    <w:rsid w:val="00E25810"/>
    <w:rsid w:val="00E25ABA"/>
    <w:rsid w:val="00E25B34"/>
    <w:rsid w:val="00E25C91"/>
    <w:rsid w:val="00E25FD2"/>
    <w:rsid w:val="00E2604B"/>
    <w:rsid w:val="00E26146"/>
    <w:rsid w:val="00E263F6"/>
    <w:rsid w:val="00E267AA"/>
    <w:rsid w:val="00E26937"/>
    <w:rsid w:val="00E26A9B"/>
    <w:rsid w:val="00E26C94"/>
    <w:rsid w:val="00E2723B"/>
    <w:rsid w:val="00E27BD9"/>
    <w:rsid w:val="00E305EA"/>
    <w:rsid w:val="00E30698"/>
    <w:rsid w:val="00E3071E"/>
    <w:rsid w:val="00E31049"/>
    <w:rsid w:val="00E319E6"/>
    <w:rsid w:val="00E31A1A"/>
    <w:rsid w:val="00E31A9D"/>
    <w:rsid w:val="00E31DCB"/>
    <w:rsid w:val="00E32786"/>
    <w:rsid w:val="00E327E3"/>
    <w:rsid w:val="00E32898"/>
    <w:rsid w:val="00E331A5"/>
    <w:rsid w:val="00E333EC"/>
    <w:rsid w:val="00E33547"/>
    <w:rsid w:val="00E33734"/>
    <w:rsid w:val="00E339E4"/>
    <w:rsid w:val="00E33A09"/>
    <w:rsid w:val="00E33C61"/>
    <w:rsid w:val="00E33DB4"/>
    <w:rsid w:val="00E3423A"/>
    <w:rsid w:val="00E34742"/>
    <w:rsid w:val="00E34940"/>
    <w:rsid w:val="00E34B6C"/>
    <w:rsid w:val="00E34D24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575"/>
    <w:rsid w:val="00E36973"/>
    <w:rsid w:val="00E369CB"/>
    <w:rsid w:val="00E36D6A"/>
    <w:rsid w:val="00E37039"/>
    <w:rsid w:val="00E37B9E"/>
    <w:rsid w:val="00E37F1C"/>
    <w:rsid w:val="00E40431"/>
    <w:rsid w:val="00E40705"/>
    <w:rsid w:val="00E40B6F"/>
    <w:rsid w:val="00E40CE5"/>
    <w:rsid w:val="00E41133"/>
    <w:rsid w:val="00E41261"/>
    <w:rsid w:val="00E41291"/>
    <w:rsid w:val="00E41315"/>
    <w:rsid w:val="00E415B8"/>
    <w:rsid w:val="00E41626"/>
    <w:rsid w:val="00E41894"/>
    <w:rsid w:val="00E41AB8"/>
    <w:rsid w:val="00E41B34"/>
    <w:rsid w:val="00E42069"/>
    <w:rsid w:val="00E4209C"/>
    <w:rsid w:val="00E4255E"/>
    <w:rsid w:val="00E425FC"/>
    <w:rsid w:val="00E4278D"/>
    <w:rsid w:val="00E42BB1"/>
    <w:rsid w:val="00E42C6F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563"/>
    <w:rsid w:val="00E4571B"/>
    <w:rsid w:val="00E45868"/>
    <w:rsid w:val="00E458E0"/>
    <w:rsid w:val="00E46409"/>
    <w:rsid w:val="00E46808"/>
    <w:rsid w:val="00E46860"/>
    <w:rsid w:val="00E46B82"/>
    <w:rsid w:val="00E46CD1"/>
    <w:rsid w:val="00E46CFB"/>
    <w:rsid w:val="00E46D1C"/>
    <w:rsid w:val="00E47242"/>
    <w:rsid w:val="00E50224"/>
    <w:rsid w:val="00E507C2"/>
    <w:rsid w:val="00E50876"/>
    <w:rsid w:val="00E50BE6"/>
    <w:rsid w:val="00E50E21"/>
    <w:rsid w:val="00E5120C"/>
    <w:rsid w:val="00E51280"/>
    <w:rsid w:val="00E5152F"/>
    <w:rsid w:val="00E5227E"/>
    <w:rsid w:val="00E5239E"/>
    <w:rsid w:val="00E5261E"/>
    <w:rsid w:val="00E52642"/>
    <w:rsid w:val="00E528B2"/>
    <w:rsid w:val="00E52AA4"/>
    <w:rsid w:val="00E52E36"/>
    <w:rsid w:val="00E533D1"/>
    <w:rsid w:val="00E5343A"/>
    <w:rsid w:val="00E53B1D"/>
    <w:rsid w:val="00E53BE4"/>
    <w:rsid w:val="00E541FD"/>
    <w:rsid w:val="00E54203"/>
    <w:rsid w:val="00E54379"/>
    <w:rsid w:val="00E54A0F"/>
    <w:rsid w:val="00E54EB4"/>
    <w:rsid w:val="00E55131"/>
    <w:rsid w:val="00E553C3"/>
    <w:rsid w:val="00E5540A"/>
    <w:rsid w:val="00E55849"/>
    <w:rsid w:val="00E5588A"/>
    <w:rsid w:val="00E55BC5"/>
    <w:rsid w:val="00E56238"/>
    <w:rsid w:val="00E566AD"/>
    <w:rsid w:val="00E567BB"/>
    <w:rsid w:val="00E568B6"/>
    <w:rsid w:val="00E568B8"/>
    <w:rsid w:val="00E572DE"/>
    <w:rsid w:val="00E575AC"/>
    <w:rsid w:val="00E5769C"/>
    <w:rsid w:val="00E576D9"/>
    <w:rsid w:val="00E578C9"/>
    <w:rsid w:val="00E57D58"/>
    <w:rsid w:val="00E57E6C"/>
    <w:rsid w:val="00E57F8F"/>
    <w:rsid w:val="00E57FA9"/>
    <w:rsid w:val="00E609AF"/>
    <w:rsid w:val="00E60A2A"/>
    <w:rsid w:val="00E60FA9"/>
    <w:rsid w:val="00E61143"/>
    <w:rsid w:val="00E614E9"/>
    <w:rsid w:val="00E614F9"/>
    <w:rsid w:val="00E6177D"/>
    <w:rsid w:val="00E61831"/>
    <w:rsid w:val="00E62028"/>
    <w:rsid w:val="00E62811"/>
    <w:rsid w:val="00E62DE0"/>
    <w:rsid w:val="00E63255"/>
    <w:rsid w:val="00E6357C"/>
    <w:rsid w:val="00E63A3E"/>
    <w:rsid w:val="00E63E9C"/>
    <w:rsid w:val="00E6402A"/>
    <w:rsid w:val="00E6466D"/>
    <w:rsid w:val="00E64730"/>
    <w:rsid w:val="00E64974"/>
    <w:rsid w:val="00E6497E"/>
    <w:rsid w:val="00E649F0"/>
    <w:rsid w:val="00E64F6D"/>
    <w:rsid w:val="00E65133"/>
    <w:rsid w:val="00E657FE"/>
    <w:rsid w:val="00E65B24"/>
    <w:rsid w:val="00E65FFE"/>
    <w:rsid w:val="00E66452"/>
    <w:rsid w:val="00E66A76"/>
    <w:rsid w:val="00E66CEB"/>
    <w:rsid w:val="00E670BA"/>
    <w:rsid w:val="00E670E2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4D6"/>
    <w:rsid w:val="00E71E0F"/>
    <w:rsid w:val="00E723F1"/>
    <w:rsid w:val="00E7263E"/>
    <w:rsid w:val="00E72BF5"/>
    <w:rsid w:val="00E7301E"/>
    <w:rsid w:val="00E7305C"/>
    <w:rsid w:val="00E730CD"/>
    <w:rsid w:val="00E731EB"/>
    <w:rsid w:val="00E733F2"/>
    <w:rsid w:val="00E73D10"/>
    <w:rsid w:val="00E73DE4"/>
    <w:rsid w:val="00E74532"/>
    <w:rsid w:val="00E74ABA"/>
    <w:rsid w:val="00E74AF4"/>
    <w:rsid w:val="00E74BB4"/>
    <w:rsid w:val="00E74CB1"/>
    <w:rsid w:val="00E75099"/>
    <w:rsid w:val="00E75154"/>
    <w:rsid w:val="00E75429"/>
    <w:rsid w:val="00E75B7A"/>
    <w:rsid w:val="00E7609A"/>
    <w:rsid w:val="00E76571"/>
    <w:rsid w:val="00E765E0"/>
    <w:rsid w:val="00E76C76"/>
    <w:rsid w:val="00E77B07"/>
    <w:rsid w:val="00E77E8B"/>
    <w:rsid w:val="00E8041E"/>
    <w:rsid w:val="00E80B27"/>
    <w:rsid w:val="00E80C3E"/>
    <w:rsid w:val="00E80DB9"/>
    <w:rsid w:val="00E81036"/>
    <w:rsid w:val="00E81103"/>
    <w:rsid w:val="00E81526"/>
    <w:rsid w:val="00E81A31"/>
    <w:rsid w:val="00E81B28"/>
    <w:rsid w:val="00E81CB2"/>
    <w:rsid w:val="00E81E01"/>
    <w:rsid w:val="00E8229F"/>
    <w:rsid w:val="00E82838"/>
    <w:rsid w:val="00E82960"/>
    <w:rsid w:val="00E82A4D"/>
    <w:rsid w:val="00E82EF6"/>
    <w:rsid w:val="00E83653"/>
    <w:rsid w:val="00E837CD"/>
    <w:rsid w:val="00E83801"/>
    <w:rsid w:val="00E838C4"/>
    <w:rsid w:val="00E84353"/>
    <w:rsid w:val="00E84596"/>
    <w:rsid w:val="00E848AC"/>
    <w:rsid w:val="00E84BD8"/>
    <w:rsid w:val="00E84C03"/>
    <w:rsid w:val="00E85573"/>
    <w:rsid w:val="00E8560D"/>
    <w:rsid w:val="00E85696"/>
    <w:rsid w:val="00E8595F"/>
    <w:rsid w:val="00E85B89"/>
    <w:rsid w:val="00E85F55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6E1"/>
    <w:rsid w:val="00E87A1B"/>
    <w:rsid w:val="00E87D25"/>
    <w:rsid w:val="00E87EB7"/>
    <w:rsid w:val="00E90525"/>
    <w:rsid w:val="00E90541"/>
    <w:rsid w:val="00E90AE2"/>
    <w:rsid w:val="00E90CA7"/>
    <w:rsid w:val="00E90FF2"/>
    <w:rsid w:val="00E919AC"/>
    <w:rsid w:val="00E91AE9"/>
    <w:rsid w:val="00E91C84"/>
    <w:rsid w:val="00E923AC"/>
    <w:rsid w:val="00E9268E"/>
    <w:rsid w:val="00E92759"/>
    <w:rsid w:val="00E927A5"/>
    <w:rsid w:val="00E927FC"/>
    <w:rsid w:val="00E92923"/>
    <w:rsid w:val="00E92DA2"/>
    <w:rsid w:val="00E9320A"/>
    <w:rsid w:val="00E93BA8"/>
    <w:rsid w:val="00E94252"/>
    <w:rsid w:val="00E94350"/>
    <w:rsid w:val="00E94549"/>
    <w:rsid w:val="00E94AF7"/>
    <w:rsid w:val="00E94EC0"/>
    <w:rsid w:val="00E94F80"/>
    <w:rsid w:val="00E95323"/>
    <w:rsid w:val="00E9556B"/>
    <w:rsid w:val="00E955EA"/>
    <w:rsid w:val="00E95B84"/>
    <w:rsid w:val="00E96239"/>
    <w:rsid w:val="00E963A7"/>
    <w:rsid w:val="00E96447"/>
    <w:rsid w:val="00E96AD8"/>
    <w:rsid w:val="00E96E4C"/>
    <w:rsid w:val="00E96F8E"/>
    <w:rsid w:val="00E97482"/>
    <w:rsid w:val="00E97689"/>
    <w:rsid w:val="00E97828"/>
    <w:rsid w:val="00E9782B"/>
    <w:rsid w:val="00E97C88"/>
    <w:rsid w:val="00E97D83"/>
    <w:rsid w:val="00EA0117"/>
    <w:rsid w:val="00EA03C0"/>
    <w:rsid w:val="00EA0685"/>
    <w:rsid w:val="00EA0746"/>
    <w:rsid w:val="00EA07D5"/>
    <w:rsid w:val="00EA0A6C"/>
    <w:rsid w:val="00EA0BA8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4B0"/>
    <w:rsid w:val="00EA358D"/>
    <w:rsid w:val="00EA36CF"/>
    <w:rsid w:val="00EA3BCA"/>
    <w:rsid w:val="00EA3E83"/>
    <w:rsid w:val="00EA4127"/>
    <w:rsid w:val="00EA428A"/>
    <w:rsid w:val="00EA444A"/>
    <w:rsid w:val="00EA453C"/>
    <w:rsid w:val="00EA4A77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0D7"/>
    <w:rsid w:val="00EA626B"/>
    <w:rsid w:val="00EA65D0"/>
    <w:rsid w:val="00EA66D2"/>
    <w:rsid w:val="00EA685E"/>
    <w:rsid w:val="00EA6A85"/>
    <w:rsid w:val="00EA6A98"/>
    <w:rsid w:val="00EA6B56"/>
    <w:rsid w:val="00EA716A"/>
    <w:rsid w:val="00EA722C"/>
    <w:rsid w:val="00EA7330"/>
    <w:rsid w:val="00EA744D"/>
    <w:rsid w:val="00EA75FB"/>
    <w:rsid w:val="00EB0771"/>
    <w:rsid w:val="00EB0812"/>
    <w:rsid w:val="00EB0918"/>
    <w:rsid w:val="00EB0A3C"/>
    <w:rsid w:val="00EB0C2D"/>
    <w:rsid w:val="00EB1141"/>
    <w:rsid w:val="00EB1709"/>
    <w:rsid w:val="00EB1CDE"/>
    <w:rsid w:val="00EB1F13"/>
    <w:rsid w:val="00EB2202"/>
    <w:rsid w:val="00EB238F"/>
    <w:rsid w:val="00EB25A1"/>
    <w:rsid w:val="00EB283E"/>
    <w:rsid w:val="00EB28B1"/>
    <w:rsid w:val="00EB2929"/>
    <w:rsid w:val="00EB2AEE"/>
    <w:rsid w:val="00EB2FDD"/>
    <w:rsid w:val="00EB30C9"/>
    <w:rsid w:val="00EB3401"/>
    <w:rsid w:val="00EB342C"/>
    <w:rsid w:val="00EB3547"/>
    <w:rsid w:val="00EB3FDF"/>
    <w:rsid w:val="00EB3FFF"/>
    <w:rsid w:val="00EB4185"/>
    <w:rsid w:val="00EB4239"/>
    <w:rsid w:val="00EB47FC"/>
    <w:rsid w:val="00EB4ABD"/>
    <w:rsid w:val="00EB4AF6"/>
    <w:rsid w:val="00EB5108"/>
    <w:rsid w:val="00EB5672"/>
    <w:rsid w:val="00EB5976"/>
    <w:rsid w:val="00EB639A"/>
    <w:rsid w:val="00EB647E"/>
    <w:rsid w:val="00EB66BC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A8C"/>
    <w:rsid w:val="00EB7EF8"/>
    <w:rsid w:val="00EB7F4C"/>
    <w:rsid w:val="00EC0324"/>
    <w:rsid w:val="00EC09F0"/>
    <w:rsid w:val="00EC0A2E"/>
    <w:rsid w:val="00EC10F2"/>
    <w:rsid w:val="00EC2083"/>
    <w:rsid w:val="00EC2120"/>
    <w:rsid w:val="00EC21A5"/>
    <w:rsid w:val="00EC2AAE"/>
    <w:rsid w:val="00EC3E65"/>
    <w:rsid w:val="00EC3F33"/>
    <w:rsid w:val="00EC3F71"/>
    <w:rsid w:val="00EC40E6"/>
    <w:rsid w:val="00EC4138"/>
    <w:rsid w:val="00EC4473"/>
    <w:rsid w:val="00EC4492"/>
    <w:rsid w:val="00EC45E8"/>
    <w:rsid w:val="00EC47AB"/>
    <w:rsid w:val="00EC51B0"/>
    <w:rsid w:val="00EC51B8"/>
    <w:rsid w:val="00EC52E3"/>
    <w:rsid w:val="00EC553D"/>
    <w:rsid w:val="00EC598B"/>
    <w:rsid w:val="00EC5995"/>
    <w:rsid w:val="00EC5E2D"/>
    <w:rsid w:val="00EC67E7"/>
    <w:rsid w:val="00EC6ABF"/>
    <w:rsid w:val="00EC6F8F"/>
    <w:rsid w:val="00EC7BCD"/>
    <w:rsid w:val="00EC7C64"/>
    <w:rsid w:val="00EC7C8A"/>
    <w:rsid w:val="00EC7DCC"/>
    <w:rsid w:val="00ED027D"/>
    <w:rsid w:val="00ED07B6"/>
    <w:rsid w:val="00ED0A70"/>
    <w:rsid w:val="00ED1136"/>
    <w:rsid w:val="00ED1A5F"/>
    <w:rsid w:val="00ED1BFA"/>
    <w:rsid w:val="00ED1DF4"/>
    <w:rsid w:val="00ED253E"/>
    <w:rsid w:val="00ED256E"/>
    <w:rsid w:val="00ED26B2"/>
    <w:rsid w:val="00ED2835"/>
    <w:rsid w:val="00ED3170"/>
    <w:rsid w:val="00ED3455"/>
    <w:rsid w:val="00ED3466"/>
    <w:rsid w:val="00ED3E23"/>
    <w:rsid w:val="00ED3EDB"/>
    <w:rsid w:val="00ED3F94"/>
    <w:rsid w:val="00ED434D"/>
    <w:rsid w:val="00ED45E1"/>
    <w:rsid w:val="00ED4625"/>
    <w:rsid w:val="00ED482D"/>
    <w:rsid w:val="00ED4A46"/>
    <w:rsid w:val="00ED4A9A"/>
    <w:rsid w:val="00ED4B5E"/>
    <w:rsid w:val="00ED4FC9"/>
    <w:rsid w:val="00ED510F"/>
    <w:rsid w:val="00ED5621"/>
    <w:rsid w:val="00ED5C35"/>
    <w:rsid w:val="00ED5D72"/>
    <w:rsid w:val="00ED61F3"/>
    <w:rsid w:val="00ED6DE4"/>
    <w:rsid w:val="00ED7394"/>
    <w:rsid w:val="00ED756B"/>
    <w:rsid w:val="00ED7943"/>
    <w:rsid w:val="00ED7D97"/>
    <w:rsid w:val="00ED7DB6"/>
    <w:rsid w:val="00EE032D"/>
    <w:rsid w:val="00EE042D"/>
    <w:rsid w:val="00EE06BD"/>
    <w:rsid w:val="00EE0769"/>
    <w:rsid w:val="00EE0A69"/>
    <w:rsid w:val="00EE0CF3"/>
    <w:rsid w:val="00EE0EF4"/>
    <w:rsid w:val="00EE0F7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6FD"/>
    <w:rsid w:val="00EE28D7"/>
    <w:rsid w:val="00EE2AD4"/>
    <w:rsid w:val="00EE2CDD"/>
    <w:rsid w:val="00EE2E40"/>
    <w:rsid w:val="00EE2F13"/>
    <w:rsid w:val="00EE32FD"/>
    <w:rsid w:val="00EE3854"/>
    <w:rsid w:val="00EE3874"/>
    <w:rsid w:val="00EE3BA0"/>
    <w:rsid w:val="00EE3BCA"/>
    <w:rsid w:val="00EE46B7"/>
    <w:rsid w:val="00EE4F2B"/>
    <w:rsid w:val="00EE50B9"/>
    <w:rsid w:val="00EE510C"/>
    <w:rsid w:val="00EE5C44"/>
    <w:rsid w:val="00EE6554"/>
    <w:rsid w:val="00EE6903"/>
    <w:rsid w:val="00EE6C5B"/>
    <w:rsid w:val="00EE6F31"/>
    <w:rsid w:val="00EE7121"/>
    <w:rsid w:val="00EE73E6"/>
    <w:rsid w:val="00EE7996"/>
    <w:rsid w:val="00EE7F63"/>
    <w:rsid w:val="00EE7F89"/>
    <w:rsid w:val="00EF083F"/>
    <w:rsid w:val="00EF0988"/>
    <w:rsid w:val="00EF0A4D"/>
    <w:rsid w:val="00EF0FAA"/>
    <w:rsid w:val="00EF0FF5"/>
    <w:rsid w:val="00EF111F"/>
    <w:rsid w:val="00EF124D"/>
    <w:rsid w:val="00EF193A"/>
    <w:rsid w:val="00EF1A52"/>
    <w:rsid w:val="00EF2077"/>
    <w:rsid w:val="00EF22C6"/>
    <w:rsid w:val="00EF2442"/>
    <w:rsid w:val="00EF2587"/>
    <w:rsid w:val="00EF26CD"/>
    <w:rsid w:val="00EF27EE"/>
    <w:rsid w:val="00EF2C46"/>
    <w:rsid w:val="00EF2D02"/>
    <w:rsid w:val="00EF2DC9"/>
    <w:rsid w:val="00EF36F6"/>
    <w:rsid w:val="00EF3B7C"/>
    <w:rsid w:val="00EF3E84"/>
    <w:rsid w:val="00EF4386"/>
    <w:rsid w:val="00EF441F"/>
    <w:rsid w:val="00EF47A0"/>
    <w:rsid w:val="00EF4E36"/>
    <w:rsid w:val="00EF4EE0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DCD"/>
    <w:rsid w:val="00EF6E07"/>
    <w:rsid w:val="00EF7796"/>
    <w:rsid w:val="00EF78F1"/>
    <w:rsid w:val="00F0008C"/>
    <w:rsid w:val="00F001F3"/>
    <w:rsid w:val="00F00241"/>
    <w:rsid w:val="00F005AB"/>
    <w:rsid w:val="00F0069F"/>
    <w:rsid w:val="00F007DC"/>
    <w:rsid w:val="00F009D8"/>
    <w:rsid w:val="00F00C11"/>
    <w:rsid w:val="00F011FE"/>
    <w:rsid w:val="00F01548"/>
    <w:rsid w:val="00F01551"/>
    <w:rsid w:val="00F019DE"/>
    <w:rsid w:val="00F01B67"/>
    <w:rsid w:val="00F0227D"/>
    <w:rsid w:val="00F025CB"/>
    <w:rsid w:val="00F0266D"/>
    <w:rsid w:val="00F026C1"/>
    <w:rsid w:val="00F026F5"/>
    <w:rsid w:val="00F0275E"/>
    <w:rsid w:val="00F029F4"/>
    <w:rsid w:val="00F02AB8"/>
    <w:rsid w:val="00F02C7A"/>
    <w:rsid w:val="00F02CF9"/>
    <w:rsid w:val="00F033C1"/>
    <w:rsid w:val="00F035BD"/>
    <w:rsid w:val="00F03DAB"/>
    <w:rsid w:val="00F03FB2"/>
    <w:rsid w:val="00F0446A"/>
    <w:rsid w:val="00F05067"/>
    <w:rsid w:val="00F052FB"/>
    <w:rsid w:val="00F059C1"/>
    <w:rsid w:val="00F05E27"/>
    <w:rsid w:val="00F06165"/>
    <w:rsid w:val="00F066D3"/>
    <w:rsid w:val="00F06836"/>
    <w:rsid w:val="00F06ACD"/>
    <w:rsid w:val="00F06E45"/>
    <w:rsid w:val="00F070BE"/>
    <w:rsid w:val="00F07FFE"/>
    <w:rsid w:val="00F1009E"/>
    <w:rsid w:val="00F1011C"/>
    <w:rsid w:val="00F10221"/>
    <w:rsid w:val="00F105BC"/>
    <w:rsid w:val="00F10864"/>
    <w:rsid w:val="00F10B68"/>
    <w:rsid w:val="00F10C9F"/>
    <w:rsid w:val="00F1135D"/>
    <w:rsid w:val="00F113F7"/>
    <w:rsid w:val="00F114FE"/>
    <w:rsid w:val="00F115E1"/>
    <w:rsid w:val="00F1164C"/>
    <w:rsid w:val="00F118E9"/>
    <w:rsid w:val="00F11A38"/>
    <w:rsid w:val="00F11B1D"/>
    <w:rsid w:val="00F11CC7"/>
    <w:rsid w:val="00F11F8A"/>
    <w:rsid w:val="00F123E1"/>
    <w:rsid w:val="00F12452"/>
    <w:rsid w:val="00F124CE"/>
    <w:rsid w:val="00F125AC"/>
    <w:rsid w:val="00F12860"/>
    <w:rsid w:val="00F12982"/>
    <w:rsid w:val="00F12B4A"/>
    <w:rsid w:val="00F12DA3"/>
    <w:rsid w:val="00F12FE2"/>
    <w:rsid w:val="00F1345B"/>
    <w:rsid w:val="00F13669"/>
    <w:rsid w:val="00F1381C"/>
    <w:rsid w:val="00F13C28"/>
    <w:rsid w:val="00F13CAF"/>
    <w:rsid w:val="00F13DB4"/>
    <w:rsid w:val="00F13EF7"/>
    <w:rsid w:val="00F13F98"/>
    <w:rsid w:val="00F14571"/>
    <w:rsid w:val="00F1463F"/>
    <w:rsid w:val="00F14761"/>
    <w:rsid w:val="00F15691"/>
    <w:rsid w:val="00F157F7"/>
    <w:rsid w:val="00F15873"/>
    <w:rsid w:val="00F158DC"/>
    <w:rsid w:val="00F15B91"/>
    <w:rsid w:val="00F15DB5"/>
    <w:rsid w:val="00F15EA3"/>
    <w:rsid w:val="00F162D1"/>
    <w:rsid w:val="00F168C3"/>
    <w:rsid w:val="00F16C40"/>
    <w:rsid w:val="00F16CA0"/>
    <w:rsid w:val="00F17193"/>
    <w:rsid w:val="00F177F6"/>
    <w:rsid w:val="00F201F1"/>
    <w:rsid w:val="00F2074F"/>
    <w:rsid w:val="00F20BE6"/>
    <w:rsid w:val="00F211D9"/>
    <w:rsid w:val="00F211DC"/>
    <w:rsid w:val="00F212DF"/>
    <w:rsid w:val="00F213E3"/>
    <w:rsid w:val="00F215D2"/>
    <w:rsid w:val="00F21D66"/>
    <w:rsid w:val="00F21E1A"/>
    <w:rsid w:val="00F2290A"/>
    <w:rsid w:val="00F22C31"/>
    <w:rsid w:val="00F22C4C"/>
    <w:rsid w:val="00F22E43"/>
    <w:rsid w:val="00F22EB1"/>
    <w:rsid w:val="00F22F06"/>
    <w:rsid w:val="00F23069"/>
    <w:rsid w:val="00F231E4"/>
    <w:rsid w:val="00F23304"/>
    <w:rsid w:val="00F235BB"/>
    <w:rsid w:val="00F23FBF"/>
    <w:rsid w:val="00F2405E"/>
    <w:rsid w:val="00F24151"/>
    <w:rsid w:val="00F245E6"/>
    <w:rsid w:val="00F2471B"/>
    <w:rsid w:val="00F248D8"/>
    <w:rsid w:val="00F24B8F"/>
    <w:rsid w:val="00F2532B"/>
    <w:rsid w:val="00F25562"/>
    <w:rsid w:val="00F257D4"/>
    <w:rsid w:val="00F2590F"/>
    <w:rsid w:val="00F2593B"/>
    <w:rsid w:val="00F25ABF"/>
    <w:rsid w:val="00F25BE4"/>
    <w:rsid w:val="00F25F3E"/>
    <w:rsid w:val="00F261F6"/>
    <w:rsid w:val="00F26552"/>
    <w:rsid w:val="00F26579"/>
    <w:rsid w:val="00F265F5"/>
    <w:rsid w:val="00F26D4B"/>
    <w:rsid w:val="00F2709B"/>
    <w:rsid w:val="00F2749F"/>
    <w:rsid w:val="00F274E4"/>
    <w:rsid w:val="00F27509"/>
    <w:rsid w:val="00F27656"/>
    <w:rsid w:val="00F27992"/>
    <w:rsid w:val="00F27E79"/>
    <w:rsid w:val="00F27F9D"/>
    <w:rsid w:val="00F27FCC"/>
    <w:rsid w:val="00F300CB"/>
    <w:rsid w:val="00F30CC4"/>
    <w:rsid w:val="00F30DC2"/>
    <w:rsid w:val="00F3102F"/>
    <w:rsid w:val="00F31391"/>
    <w:rsid w:val="00F314EA"/>
    <w:rsid w:val="00F31858"/>
    <w:rsid w:val="00F31C70"/>
    <w:rsid w:val="00F32053"/>
    <w:rsid w:val="00F3219E"/>
    <w:rsid w:val="00F3241F"/>
    <w:rsid w:val="00F32533"/>
    <w:rsid w:val="00F325E4"/>
    <w:rsid w:val="00F32B86"/>
    <w:rsid w:val="00F3300D"/>
    <w:rsid w:val="00F332E2"/>
    <w:rsid w:val="00F336C1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021"/>
    <w:rsid w:val="00F35B16"/>
    <w:rsid w:val="00F35EA4"/>
    <w:rsid w:val="00F35ED8"/>
    <w:rsid w:val="00F35FA5"/>
    <w:rsid w:val="00F36198"/>
    <w:rsid w:val="00F361D7"/>
    <w:rsid w:val="00F36279"/>
    <w:rsid w:val="00F362A1"/>
    <w:rsid w:val="00F36326"/>
    <w:rsid w:val="00F366D5"/>
    <w:rsid w:val="00F36793"/>
    <w:rsid w:val="00F36903"/>
    <w:rsid w:val="00F36E6A"/>
    <w:rsid w:val="00F36E94"/>
    <w:rsid w:val="00F36F06"/>
    <w:rsid w:val="00F3721E"/>
    <w:rsid w:val="00F37371"/>
    <w:rsid w:val="00F37594"/>
    <w:rsid w:val="00F375FB"/>
    <w:rsid w:val="00F37D38"/>
    <w:rsid w:val="00F37E3F"/>
    <w:rsid w:val="00F37FC0"/>
    <w:rsid w:val="00F4046C"/>
    <w:rsid w:val="00F40847"/>
    <w:rsid w:val="00F40AC8"/>
    <w:rsid w:val="00F40D6C"/>
    <w:rsid w:val="00F40FA6"/>
    <w:rsid w:val="00F41545"/>
    <w:rsid w:val="00F415F5"/>
    <w:rsid w:val="00F41773"/>
    <w:rsid w:val="00F418ED"/>
    <w:rsid w:val="00F41D75"/>
    <w:rsid w:val="00F41D89"/>
    <w:rsid w:val="00F41FDD"/>
    <w:rsid w:val="00F4207F"/>
    <w:rsid w:val="00F424E3"/>
    <w:rsid w:val="00F426A2"/>
    <w:rsid w:val="00F427D2"/>
    <w:rsid w:val="00F42EBD"/>
    <w:rsid w:val="00F4312F"/>
    <w:rsid w:val="00F43F8C"/>
    <w:rsid w:val="00F44259"/>
    <w:rsid w:val="00F4458F"/>
    <w:rsid w:val="00F44935"/>
    <w:rsid w:val="00F44B5C"/>
    <w:rsid w:val="00F44C40"/>
    <w:rsid w:val="00F44FC3"/>
    <w:rsid w:val="00F45499"/>
    <w:rsid w:val="00F455DE"/>
    <w:rsid w:val="00F4597A"/>
    <w:rsid w:val="00F45AE3"/>
    <w:rsid w:val="00F45B44"/>
    <w:rsid w:val="00F4610C"/>
    <w:rsid w:val="00F461F8"/>
    <w:rsid w:val="00F46255"/>
    <w:rsid w:val="00F467CB"/>
    <w:rsid w:val="00F46C22"/>
    <w:rsid w:val="00F46E6A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736"/>
    <w:rsid w:val="00F5081B"/>
    <w:rsid w:val="00F50904"/>
    <w:rsid w:val="00F50D87"/>
    <w:rsid w:val="00F512EE"/>
    <w:rsid w:val="00F519CA"/>
    <w:rsid w:val="00F51A06"/>
    <w:rsid w:val="00F51A92"/>
    <w:rsid w:val="00F51B02"/>
    <w:rsid w:val="00F521AE"/>
    <w:rsid w:val="00F524CF"/>
    <w:rsid w:val="00F525D3"/>
    <w:rsid w:val="00F52D2D"/>
    <w:rsid w:val="00F53426"/>
    <w:rsid w:val="00F53441"/>
    <w:rsid w:val="00F534CE"/>
    <w:rsid w:val="00F53CAF"/>
    <w:rsid w:val="00F53CDA"/>
    <w:rsid w:val="00F53E4F"/>
    <w:rsid w:val="00F53E8D"/>
    <w:rsid w:val="00F54C7C"/>
    <w:rsid w:val="00F54DE3"/>
    <w:rsid w:val="00F54F5A"/>
    <w:rsid w:val="00F552EF"/>
    <w:rsid w:val="00F553DF"/>
    <w:rsid w:val="00F55687"/>
    <w:rsid w:val="00F55771"/>
    <w:rsid w:val="00F56264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0F43"/>
    <w:rsid w:val="00F61DAF"/>
    <w:rsid w:val="00F61EB4"/>
    <w:rsid w:val="00F62896"/>
    <w:rsid w:val="00F629EC"/>
    <w:rsid w:val="00F62CE9"/>
    <w:rsid w:val="00F62E81"/>
    <w:rsid w:val="00F6342A"/>
    <w:rsid w:val="00F634EC"/>
    <w:rsid w:val="00F6364C"/>
    <w:rsid w:val="00F636B2"/>
    <w:rsid w:val="00F63749"/>
    <w:rsid w:val="00F6387B"/>
    <w:rsid w:val="00F63BBD"/>
    <w:rsid w:val="00F63CAD"/>
    <w:rsid w:val="00F63DFF"/>
    <w:rsid w:val="00F63E79"/>
    <w:rsid w:val="00F6430D"/>
    <w:rsid w:val="00F64408"/>
    <w:rsid w:val="00F64C51"/>
    <w:rsid w:val="00F64C5A"/>
    <w:rsid w:val="00F64FF7"/>
    <w:rsid w:val="00F65913"/>
    <w:rsid w:val="00F66248"/>
    <w:rsid w:val="00F668DF"/>
    <w:rsid w:val="00F66A04"/>
    <w:rsid w:val="00F66D7A"/>
    <w:rsid w:val="00F6702C"/>
    <w:rsid w:val="00F676EC"/>
    <w:rsid w:val="00F676F6"/>
    <w:rsid w:val="00F6777C"/>
    <w:rsid w:val="00F700C8"/>
    <w:rsid w:val="00F703B5"/>
    <w:rsid w:val="00F7047D"/>
    <w:rsid w:val="00F706A1"/>
    <w:rsid w:val="00F70724"/>
    <w:rsid w:val="00F7075E"/>
    <w:rsid w:val="00F70C3C"/>
    <w:rsid w:val="00F70E07"/>
    <w:rsid w:val="00F71493"/>
    <w:rsid w:val="00F71619"/>
    <w:rsid w:val="00F7226D"/>
    <w:rsid w:val="00F72548"/>
    <w:rsid w:val="00F727F7"/>
    <w:rsid w:val="00F728CF"/>
    <w:rsid w:val="00F728F3"/>
    <w:rsid w:val="00F72A70"/>
    <w:rsid w:val="00F72ACC"/>
    <w:rsid w:val="00F72C8C"/>
    <w:rsid w:val="00F72E27"/>
    <w:rsid w:val="00F72EDF"/>
    <w:rsid w:val="00F73032"/>
    <w:rsid w:val="00F73126"/>
    <w:rsid w:val="00F731BA"/>
    <w:rsid w:val="00F731E3"/>
    <w:rsid w:val="00F735EE"/>
    <w:rsid w:val="00F73620"/>
    <w:rsid w:val="00F739F1"/>
    <w:rsid w:val="00F73AFB"/>
    <w:rsid w:val="00F73C78"/>
    <w:rsid w:val="00F7423B"/>
    <w:rsid w:val="00F742FF"/>
    <w:rsid w:val="00F74415"/>
    <w:rsid w:val="00F7446E"/>
    <w:rsid w:val="00F745C4"/>
    <w:rsid w:val="00F74880"/>
    <w:rsid w:val="00F7497A"/>
    <w:rsid w:val="00F749C8"/>
    <w:rsid w:val="00F74B76"/>
    <w:rsid w:val="00F74F69"/>
    <w:rsid w:val="00F75654"/>
    <w:rsid w:val="00F75A1A"/>
    <w:rsid w:val="00F75FEA"/>
    <w:rsid w:val="00F761C6"/>
    <w:rsid w:val="00F762B5"/>
    <w:rsid w:val="00F7664E"/>
    <w:rsid w:val="00F76B08"/>
    <w:rsid w:val="00F76D1E"/>
    <w:rsid w:val="00F77060"/>
    <w:rsid w:val="00F770F0"/>
    <w:rsid w:val="00F7757E"/>
    <w:rsid w:val="00F778C1"/>
    <w:rsid w:val="00F77BD7"/>
    <w:rsid w:val="00F77D69"/>
    <w:rsid w:val="00F77D78"/>
    <w:rsid w:val="00F77EF3"/>
    <w:rsid w:val="00F80A35"/>
    <w:rsid w:val="00F80C50"/>
    <w:rsid w:val="00F80F8C"/>
    <w:rsid w:val="00F8112C"/>
    <w:rsid w:val="00F81AD1"/>
    <w:rsid w:val="00F81BA6"/>
    <w:rsid w:val="00F81CFA"/>
    <w:rsid w:val="00F81F97"/>
    <w:rsid w:val="00F82467"/>
    <w:rsid w:val="00F8252D"/>
    <w:rsid w:val="00F825CC"/>
    <w:rsid w:val="00F826CA"/>
    <w:rsid w:val="00F83393"/>
    <w:rsid w:val="00F839D4"/>
    <w:rsid w:val="00F83A6F"/>
    <w:rsid w:val="00F83BB3"/>
    <w:rsid w:val="00F83D6E"/>
    <w:rsid w:val="00F83E0F"/>
    <w:rsid w:val="00F84615"/>
    <w:rsid w:val="00F846A4"/>
    <w:rsid w:val="00F8535B"/>
    <w:rsid w:val="00F8564B"/>
    <w:rsid w:val="00F859B0"/>
    <w:rsid w:val="00F85AE6"/>
    <w:rsid w:val="00F85C8A"/>
    <w:rsid w:val="00F85F03"/>
    <w:rsid w:val="00F85F45"/>
    <w:rsid w:val="00F85FDC"/>
    <w:rsid w:val="00F861C8"/>
    <w:rsid w:val="00F868B9"/>
    <w:rsid w:val="00F86952"/>
    <w:rsid w:val="00F875FD"/>
    <w:rsid w:val="00F87623"/>
    <w:rsid w:val="00F87822"/>
    <w:rsid w:val="00F87C06"/>
    <w:rsid w:val="00F87F16"/>
    <w:rsid w:val="00F9061F"/>
    <w:rsid w:val="00F90D02"/>
    <w:rsid w:val="00F90D0F"/>
    <w:rsid w:val="00F90E25"/>
    <w:rsid w:val="00F9117A"/>
    <w:rsid w:val="00F918CA"/>
    <w:rsid w:val="00F918D7"/>
    <w:rsid w:val="00F91C84"/>
    <w:rsid w:val="00F91CB6"/>
    <w:rsid w:val="00F91EE1"/>
    <w:rsid w:val="00F91F49"/>
    <w:rsid w:val="00F9203B"/>
    <w:rsid w:val="00F9216A"/>
    <w:rsid w:val="00F92469"/>
    <w:rsid w:val="00F925DE"/>
    <w:rsid w:val="00F92C02"/>
    <w:rsid w:val="00F9301E"/>
    <w:rsid w:val="00F930B1"/>
    <w:rsid w:val="00F935A3"/>
    <w:rsid w:val="00F9396B"/>
    <w:rsid w:val="00F93C6C"/>
    <w:rsid w:val="00F93CEF"/>
    <w:rsid w:val="00F940D4"/>
    <w:rsid w:val="00F94168"/>
    <w:rsid w:val="00F941A0"/>
    <w:rsid w:val="00F941F9"/>
    <w:rsid w:val="00F94854"/>
    <w:rsid w:val="00F949BB"/>
    <w:rsid w:val="00F94A23"/>
    <w:rsid w:val="00F94B60"/>
    <w:rsid w:val="00F94BBE"/>
    <w:rsid w:val="00F9505E"/>
    <w:rsid w:val="00F95655"/>
    <w:rsid w:val="00F95727"/>
    <w:rsid w:val="00F958E1"/>
    <w:rsid w:val="00F95BC1"/>
    <w:rsid w:val="00F95BDA"/>
    <w:rsid w:val="00F95DFB"/>
    <w:rsid w:val="00F96432"/>
    <w:rsid w:val="00F968AA"/>
    <w:rsid w:val="00F96A02"/>
    <w:rsid w:val="00F96B36"/>
    <w:rsid w:val="00F96B91"/>
    <w:rsid w:val="00F97343"/>
    <w:rsid w:val="00F97E63"/>
    <w:rsid w:val="00F97E90"/>
    <w:rsid w:val="00FA00E8"/>
    <w:rsid w:val="00FA00FC"/>
    <w:rsid w:val="00FA01FE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7DA"/>
    <w:rsid w:val="00FA2DAB"/>
    <w:rsid w:val="00FA2F72"/>
    <w:rsid w:val="00FA31AE"/>
    <w:rsid w:val="00FA3420"/>
    <w:rsid w:val="00FA3646"/>
    <w:rsid w:val="00FA37E3"/>
    <w:rsid w:val="00FA39EC"/>
    <w:rsid w:val="00FA3A68"/>
    <w:rsid w:val="00FA3E3B"/>
    <w:rsid w:val="00FA3F8B"/>
    <w:rsid w:val="00FA402A"/>
    <w:rsid w:val="00FA47C6"/>
    <w:rsid w:val="00FA4B28"/>
    <w:rsid w:val="00FA4B34"/>
    <w:rsid w:val="00FA4BE4"/>
    <w:rsid w:val="00FA4C2E"/>
    <w:rsid w:val="00FA4D00"/>
    <w:rsid w:val="00FA51D5"/>
    <w:rsid w:val="00FA53B6"/>
    <w:rsid w:val="00FA54E6"/>
    <w:rsid w:val="00FA596F"/>
    <w:rsid w:val="00FA5A38"/>
    <w:rsid w:val="00FA5D66"/>
    <w:rsid w:val="00FA5E4F"/>
    <w:rsid w:val="00FA610B"/>
    <w:rsid w:val="00FA61BA"/>
    <w:rsid w:val="00FA6DF6"/>
    <w:rsid w:val="00FA6FEE"/>
    <w:rsid w:val="00FA70BA"/>
    <w:rsid w:val="00FA70EA"/>
    <w:rsid w:val="00FA718B"/>
    <w:rsid w:val="00FA75E9"/>
    <w:rsid w:val="00FA75EF"/>
    <w:rsid w:val="00FA78F6"/>
    <w:rsid w:val="00FA7E5C"/>
    <w:rsid w:val="00FB021D"/>
    <w:rsid w:val="00FB1137"/>
    <w:rsid w:val="00FB126F"/>
    <w:rsid w:val="00FB134B"/>
    <w:rsid w:val="00FB162E"/>
    <w:rsid w:val="00FB1AF5"/>
    <w:rsid w:val="00FB1F9F"/>
    <w:rsid w:val="00FB288B"/>
    <w:rsid w:val="00FB2F39"/>
    <w:rsid w:val="00FB30CA"/>
    <w:rsid w:val="00FB3270"/>
    <w:rsid w:val="00FB3636"/>
    <w:rsid w:val="00FB3702"/>
    <w:rsid w:val="00FB3CDB"/>
    <w:rsid w:val="00FB426E"/>
    <w:rsid w:val="00FB44C6"/>
    <w:rsid w:val="00FB4883"/>
    <w:rsid w:val="00FB4F71"/>
    <w:rsid w:val="00FB4FE9"/>
    <w:rsid w:val="00FB5BF2"/>
    <w:rsid w:val="00FB5C73"/>
    <w:rsid w:val="00FB62C1"/>
    <w:rsid w:val="00FB62DD"/>
    <w:rsid w:val="00FB65EF"/>
    <w:rsid w:val="00FB6872"/>
    <w:rsid w:val="00FB6ACF"/>
    <w:rsid w:val="00FB6B55"/>
    <w:rsid w:val="00FB6C77"/>
    <w:rsid w:val="00FB6EC2"/>
    <w:rsid w:val="00FB6F33"/>
    <w:rsid w:val="00FB7076"/>
    <w:rsid w:val="00FB7291"/>
    <w:rsid w:val="00FB7438"/>
    <w:rsid w:val="00FB7851"/>
    <w:rsid w:val="00FB7B0A"/>
    <w:rsid w:val="00FB7C69"/>
    <w:rsid w:val="00FC0CF3"/>
    <w:rsid w:val="00FC13CB"/>
    <w:rsid w:val="00FC1B25"/>
    <w:rsid w:val="00FC1F25"/>
    <w:rsid w:val="00FC24BA"/>
    <w:rsid w:val="00FC2DCF"/>
    <w:rsid w:val="00FC2E11"/>
    <w:rsid w:val="00FC3076"/>
    <w:rsid w:val="00FC33C4"/>
    <w:rsid w:val="00FC3501"/>
    <w:rsid w:val="00FC3763"/>
    <w:rsid w:val="00FC391F"/>
    <w:rsid w:val="00FC3995"/>
    <w:rsid w:val="00FC39C8"/>
    <w:rsid w:val="00FC3C55"/>
    <w:rsid w:val="00FC403A"/>
    <w:rsid w:val="00FC4049"/>
    <w:rsid w:val="00FC425C"/>
    <w:rsid w:val="00FC4A9E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0F"/>
    <w:rsid w:val="00FD0FE3"/>
    <w:rsid w:val="00FD113C"/>
    <w:rsid w:val="00FD1255"/>
    <w:rsid w:val="00FD12B5"/>
    <w:rsid w:val="00FD1470"/>
    <w:rsid w:val="00FD171B"/>
    <w:rsid w:val="00FD1BE4"/>
    <w:rsid w:val="00FD1C97"/>
    <w:rsid w:val="00FD2003"/>
    <w:rsid w:val="00FD204E"/>
    <w:rsid w:val="00FD2191"/>
    <w:rsid w:val="00FD22D4"/>
    <w:rsid w:val="00FD296C"/>
    <w:rsid w:val="00FD2D47"/>
    <w:rsid w:val="00FD2D77"/>
    <w:rsid w:val="00FD2EB6"/>
    <w:rsid w:val="00FD2FBD"/>
    <w:rsid w:val="00FD30C2"/>
    <w:rsid w:val="00FD3220"/>
    <w:rsid w:val="00FD3680"/>
    <w:rsid w:val="00FD3827"/>
    <w:rsid w:val="00FD3A17"/>
    <w:rsid w:val="00FD3F0F"/>
    <w:rsid w:val="00FD4063"/>
    <w:rsid w:val="00FD424A"/>
    <w:rsid w:val="00FD429B"/>
    <w:rsid w:val="00FD4771"/>
    <w:rsid w:val="00FD4791"/>
    <w:rsid w:val="00FD4D37"/>
    <w:rsid w:val="00FD4ED8"/>
    <w:rsid w:val="00FD527B"/>
    <w:rsid w:val="00FD5683"/>
    <w:rsid w:val="00FD56D6"/>
    <w:rsid w:val="00FD56E6"/>
    <w:rsid w:val="00FD5C3A"/>
    <w:rsid w:val="00FD5D30"/>
    <w:rsid w:val="00FD60BF"/>
    <w:rsid w:val="00FD6440"/>
    <w:rsid w:val="00FD64D8"/>
    <w:rsid w:val="00FD68E6"/>
    <w:rsid w:val="00FD6BA4"/>
    <w:rsid w:val="00FD751A"/>
    <w:rsid w:val="00FD7D44"/>
    <w:rsid w:val="00FE05D3"/>
    <w:rsid w:val="00FE0A8F"/>
    <w:rsid w:val="00FE0B00"/>
    <w:rsid w:val="00FE0D5F"/>
    <w:rsid w:val="00FE1278"/>
    <w:rsid w:val="00FE182B"/>
    <w:rsid w:val="00FE2776"/>
    <w:rsid w:val="00FE2831"/>
    <w:rsid w:val="00FE2D09"/>
    <w:rsid w:val="00FE31F4"/>
    <w:rsid w:val="00FE358A"/>
    <w:rsid w:val="00FE394E"/>
    <w:rsid w:val="00FE4046"/>
    <w:rsid w:val="00FE42A4"/>
    <w:rsid w:val="00FE440A"/>
    <w:rsid w:val="00FE4670"/>
    <w:rsid w:val="00FE48ED"/>
    <w:rsid w:val="00FE4935"/>
    <w:rsid w:val="00FE49DD"/>
    <w:rsid w:val="00FE4BD2"/>
    <w:rsid w:val="00FE4CA9"/>
    <w:rsid w:val="00FE4D5F"/>
    <w:rsid w:val="00FE4DBF"/>
    <w:rsid w:val="00FE4F74"/>
    <w:rsid w:val="00FE4F8F"/>
    <w:rsid w:val="00FE507E"/>
    <w:rsid w:val="00FE5857"/>
    <w:rsid w:val="00FE58C4"/>
    <w:rsid w:val="00FE5999"/>
    <w:rsid w:val="00FE605F"/>
    <w:rsid w:val="00FE670C"/>
    <w:rsid w:val="00FE683D"/>
    <w:rsid w:val="00FE6C8C"/>
    <w:rsid w:val="00FE71DE"/>
    <w:rsid w:val="00FE7647"/>
    <w:rsid w:val="00FF0375"/>
    <w:rsid w:val="00FF0497"/>
    <w:rsid w:val="00FF067A"/>
    <w:rsid w:val="00FF08EF"/>
    <w:rsid w:val="00FF0968"/>
    <w:rsid w:val="00FF0BC4"/>
    <w:rsid w:val="00FF0D0E"/>
    <w:rsid w:val="00FF0DAB"/>
    <w:rsid w:val="00FF10D3"/>
    <w:rsid w:val="00FF14BB"/>
    <w:rsid w:val="00FF16C1"/>
    <w:rsid w:val="00FF19F3"/>
    <w:rsid w:val="00FF1A9F"/>
    <w:rsid w:val="00FF1B4E"/>
    <w:rsid w:val="00FF1B85"/>
    <w:rsid w:val="00FF1DBC"/>
    <w:rsid w:val="00FF1E1A"/>
    <w:rsid w:val="00FF1F17"/>
    <w:rsid w:val="00FF219F"/>
    <w:rsid w:val="00FF2DB9"/>
    <w:rsid w:val="00FF2FD8"/>
    <w:rsid w:val="00FF3289"/>
    <w:rsid w:val="00FF3406"/>
    <w:rsid w:val="00FF3823"/>
    <w:rsid w:val="00FF3A5F"/>
    <w:rsid w:val="00FF3B74"/>
    <w:rsid w:val="00FF3E80"/>
    <w:rsid w:val="00FF435C"/>
    <w:rsid w:val="00FF4367"/>
    <w:rsid w:val="00FF473D"/>
    <w:rsid w:val="00FF47B9"/>
    <w:rsid w:val="00FF47E3"/>
    <w:rsid w:val="00FF4A0C"/>
    <w:rsid w:val="00FF5462"/>
    <w:rsid w:val="00FF59B6"/>
    <w:rsid w:val="00FF5A1D"/>
    <w:rsid w:val="00FF5DEB"/>
    <w:rsid w:val="00FF5E60"/>
    <w:rsid w:val="00FF65CA"/>
    <w:rsid w:val="00FF674D"/>
    <w:rsid w:val="00FF674E"/>
    <w:rsid w:val="00FF6863"/>
    <w:rsid w:val="00FF68A2"/>
    <w:rsid w:val="00FF71B5"/>
    <w:rsid w:val="00FF7293"/>
    <w:rsid w:val="00FF7437"/>
    <w:rsid w:val="00FF7C75"/>
    <w:rsid w:val="00FF7FCD"/>
    <w:rsid w:val="0C74CB3B"/>
    <w:rsid w:val="10FC5AAA"/>
    <w:rsid w:val="1B7F6544"/>
    <w:rsid w:val="3A7D9882"/>
    <w:rsid w:val="3AA64C06"/>
    <w:rsid w:val="45E61E6A"/>
    <w:rsid w:val="6B85DD1C"/>
    <w:rsid w:val="6D6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3510BCB-5B70-4BF1-9173-0ED5618B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C117F"/>
    <w:pPr>
      <w:spacing w:line="240" w:lineRule="atLeast"/>
      <w:ind w:left="547" w:right="58"/>
    </w:pPr>
    <w:rPr>
      <w:rFonts w:asciiTheme="majorBidi" w:hAnsiTheme="majorBidi" w:cstheme="majorBidi"/>
      <w:i w:val="0"/>
      <w:iCs w:val="0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5C117F"/>
    <w:rPr>
      <w:rFonts w:asciiTheme="majorBidi" w:hAnsiTheme="majorBidi" w:cstheme="majorBidi"/>
      <w:i w:val="0"/>
      <w:iCs w:val="0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6CB7B2-FEBA-44AA-986E-409EE97624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A825FC-037F-43A7-8ACF-E8D99009D92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133A2A2-0453-47DF-94D6-ED88091A7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12085</Words>
  <Characters>68886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tcn040 thaicoconut</cp:lastModifiedBy>
  <cp:revision>2</cp:revision>
  <cp:lastPrinted>2026-02-17T06:24:00Z</cp:lastPrinted>
  <dcterms:created xsi:type="dcterms:W3CDTF">2026-02-25T10:02:00Z</dcterms:created>
  <dcterms:modified xsi:type="dcterms:W3CDTF">2026-02-25T10:02:00Z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  <property fmtid="{D5CDD505-2E9C-101B-9397-08002B2CF9AE}" pid="3" name="ContentTypeId">
    <vt:lpwstr>0x010100FC3C573FF70E394A86433F5E112C33AA</vt:lpwstr>
  </property>
</Properties>
</file>