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5C74A9" w14:textId="6BF542F6" w:rsidR="00440340" w:rsidRPr="00AC0599" w:rsidRDefault="00292EC9" w:rsidP="00587320">
      <w:pPr>
        <w:spacing w:after="0" w:line="420" w:lineRule="exact"/>
        <w:jc w:val="center"/>
        <w:rPr>
          <w:rFonts w:ascii="Angsana New" w:hAnsi="Angsana New" w:cs="Angsana New"/>
          <w:b/>
          <w:bCs/>
          <w:sz w:val="30"/>
          <w:szCs w:val="30"/>
          <w:cs/>
        </w:rPr>
      </w:pPr>
      <w:r w:rsidRPr="00AC0599">
        <w:rPr>
          <w:rFonts w:ascii="Angsana New" w:hAnsi="Angsana New" w:cs="Angsana New"/>
          <w:b/>
          <w:bCs/>
          <w:sz w:val="30"/>
          <w:szCs w:val="30"/>
          <w:cs/>
        </w:rPr>
        <w:t>บริษัท เอ็นแอล ดีเวลลอปเมนต์ จำกัด (มหาชน) และบริษัทย่อย</w:t>
      </w:r>
    </w:p>
    <w:p w14:paraId="240E6CE9" w14:textId="6F30705A" w:rsidR="00292EC9" w:rsidRPr="00AC0599" w:rsidRDefault="00292EC9" w:rsidP="00587320">
      <w:pPr>
        <w:spacing w:after="0" w:line="42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AC0599">
        <w:rPr>
          <w:rFonts w:ascii="Angsana New" w:hAnsi="Angsana New" w:cs="Angsana New"/>
          <w:b/>
          <w:bCs/>
          <w:sz w:val="30"/>
          <w:szCs w:val="30"/>
          <w:cs/>
        </w:rPr>
        <w:t>หมายเหตุประกอบ</w:t>
      </w:r>
      <w:r w:rsidR="00AD18C5" w:rsidRPr="00AC0599">
        <w:rPr>
          <w:rFonts w:ascii="Angsana New" w:hAnsi="Angsana New" w:cs="Angsana New" w:hint="cs"/>
          <w:b/>
          <w:bCs/>
          <w:sz w:val="30"/>
          <w:szCs w:val="30"/>
          <w:cs/>
        </w:rPr>
        <w:t>งบการเงิน</w:t>
      </w:r>
    </w:p>
    <w:p w14:paraId="66378BA3" w14:textId="5E6FC076" w:rsidR="00776412" w:rsidRPr="00AC0599" w:rsidRDefault="00292EC9" w:rsidP="00776412">
      <w:pPr>
        <w:spacing w:after="0" w:line="420" w:lineRule="exact"/>
        <w:jc w:val="center"/>
        <w:rPr>
          <w:rFonts w:ascii="Angsana New" w:hAnsi="Angsana New" w:cs="Angsana New"/>
          <w:sz w:val="30"/>
          <w:szCs w:val="30"/>
        </w:rPr>
      </w:pPr>
      <w:r w:rsidRPr="00AC0599">
        <w:rPr>
          <w:rFonts w:ascii="Angsana New" w:hAnsi="Angsana New" w:cs="Angsana New"/>
          <w:b/>
          <w:bCs/>
          <w:sz w:val="30"/>
          <w:szCs w:val="30"/>
          <w:cs/>
        </w:rPr>
        <w:t>สำหรั</w:t>
      </w:r>
      <w:r w:rsidRPr="00AC0599">
        <w:rPr>
          <w:rFonts w:ascii="Angsana New" w:hAnsi="Angsana New" w:cs="Angsana New" w:hint="cs"/>
          <w:b/>
          <w:bCs/>
          <w:sz w:val="30"/>
          <w:szCs w:val="30"/>
          <w:cs/>
        </w:rPr>
        <w:t>บ</w:t>
      </w:r>
      <w:r w:rsidR="00776412" w:rsidRPr="00AC0599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ปี </w:t>
      </w:r>
      <w:r w:rsidRPr="00AC0599">
        <w:rPr>
          <w:rFonts w:ascii="Angsana New" w:hAnsi="Angsana New" w:cs="Angsana New"/>
          <w:b/>
          <w:bCs/>
          <w:sz w:val="30"/>
          <w:szCs w:val="30"/>
          <w:cs/>
        </w:rPr>
        <w:t xml:space="preserve">สิ้นสุดวันที่ </w:t>
      </w:r>
      <w:r w:rsidR="00721E3A" w:rsidRPr="00AC0599">
        <w:rPr>
          <w:rFonts w:ascii="Angsana New" w:hAnsi="Angsana New" w:cs="Angsana New" w:hint="cs"/>
          <w:b/>
          <w:bCs/>
          <w:sz w:val="30"/>
          <w:szCs w:val="30"/>
        </w:rPr>
        <w:t>3</w:t>
      </w:r>
      <w:r w:rsidR="00776412" w:rsidRPr="00AC0599">
        <w:rPr>
          <w:rFonts w:ascii="Angsana New" w:hAnsi="Angsana New" w:cs="Angsana New"/>
          <w:b/>
          <w:bCs/>
          <w:sz w:val="30"/>
          <w:szCs w:val="30"/>
        </w:rPr>
        <w:t>1</w:t>
      </w:r>
      <w:r w:rsidR="0051324C" w:rsidRPr="00AC0599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 </w:t>
      </w:r>
      <w:r w:rsidR="00776412" w:rsidRPr="00AC0599">
        <w:rPr>
          <w:rFonts w:ascii="Angsana New" w:hAnsi="Angsana New" w:cs="Angsana New" w:hint="cs"/>
          <w:b/>
          <w:bCs/>
          <w:sz w:val="30"/>
          <w:szCs w:val="30"/>
          <w:cs/>
        </w:rPr>
        <w:t>ธันวาคม</w:t>
      </w:r>
      <w:r w:rsidRPr="00AC0599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="00321D8F" w:rsidRPr="00AC0599">
        <w:rPr>
          <w:rFonts w:ascii="Angsana New" w:hAnsi="Angsana New" w:cs="Angsana New"/>
          <w:b/>
          <w:bCs/>
          <w:sz w:val="30"/>
          <w:szCs w:val="30"/>
        </w:rPr>
        <w:t>256</w:t>
      </w:r>
      <w:r w:rsidR="002B453F" w:rsidRPr="00AC0599">
        <w:rPr>
          <w:rFonts w:ascii="Angsana New" w:hAnsi="Angsana New" w:cs="Angsana New" w:hint="cs"/>
          <w:b/>
          <w:bCs/>
          <w:sz w:val="30"/>
          <w:szCs w:val="30"/>
          <w:cs/>
        </w:rPr>
        <w:t>8</w:t>
      </w:r>
    </w:p>
    <w:p w14:paraId="728D397F" w14:textId="475A172A" w:rsidR="00292EC9" w:rsidRPr="00AC0599" w:rsidRDefault="00E4364F" w:rsidP="00776412">
      <w:pPr>
        <w:spacing w:after="0" w:line="420" w:lineRule="exact"/>
        <w:jc w:val="center"/>
        <w:rPr>
          <w:rFonts w:ascii="Angsana New" w:hAnsi="Angsana New" w:cs="Angsana New"/>
          <w:sz w:val="30"/>
          <w:szCs w:val="30"/>
        </w:rPr>
      </w:pPr>
      <w:r w:rsidRPr="00AC0599">
        <w:rPr>
          <w:rFonts w:ascii="Angsana New" w:hAnsi="Angsana New" w:cs="Angsana New"/>
          <w:sz w:val="30"/>
          <w:szCs w:val="30"/>
        </w:rPr>
        <w:tab/>
      </w:r>
    </w:p>
    <w:p w14:paraId="6355F8AF" w14:textId="77777777" w:rsidR="00292EC9" w:rsidRPr="00AC0599" w:rsidRDefault="00292EC9" w:rsidP="00814585">
      <w:pPr>
        <w:pStyle w:val="ListParagraph"/>
        <w:numPr>
          <w:ilvl w:val="0"/>
          <w:numId w:val="1"/>
        </w:numPr>
        <w:spacing w:before="120" w:after="0" w:line="44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AC0599">
        <w:rPr>
          <w:rFonts w:ascii="Angsana New" w:hAnsi="Angsana New" w:cs="Angsana New"/>
          <w:b/>
          <w:bCs/>
          <w:sz w:val="30"/>
          <w:szCs w:val="30"/>
          <w:cs/>
        </w:rPr>
        <w:t>ข้อมูลทั่วไปของบริษัท</w:t>
      </w:r>
    </w:p>
    <w:p w14:paraId="47E661A7" w14:textId="4E1B7967" w:rsidR="00292EC9" w:rsidRPr="00AC0599" w:rsidRDefault="00292EC9" w:rsidP="00814585">
      <w:pPr>
        <w:pStyle w:val="ListParagraph"/>
        <w:numPr>
          <w:ilvl w:val="1"/>
          <w:numId w:val="1"/>
        </w:numPr>
        <w:spacing w:before="120" w:after="0" w:line="440" w:lineRule="exact"/>
        <w:ind w:left="1134" w:hanging="567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AC0599">
        <w:rPr>
          <w:rFonts w:ascii="Angsana New" w:hAnsi="Angsana New" w:cs="Angsana New"/>
          <w:sz w:val="30"/>
          <w:szCs w:val="30"/>
          <w:cs/>
        </w:rPr>
        <w:t>บริษัท เอ็นแอล ดีเวลลอปเมนต์ จำกัด (มหาชน) ("บริษัทฯ") จดทะเบียนเป็น บริษัทมหาชน จำกัด</w:t>
      </w:r>
      <w:r w:rsidR="00E06359" w:rsidRPr="00AC0599">
        <w:rPr>
          <w:rFonts w:ascii="Angsana New" w:hAnsi="Angsana New" w:cs="Angsana New"/>
          <w:sz w:val="30"/>
          <w:szCs w:val="30"/>
        </w:rPr>
        <w:br/>
      </w:r>
      <w:r w:rsidRPr="00AC0599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="00321D8F" w:rsidRPr="00AC0599">
        <w:rPr>
          <w:rFonts w:ascii="Angsana New" w:hAnsi="Angsana New" w:cs="Angsana New"/>
          <w:sz w:val="30"/>
          <w:szCs w:val="30"/>
        </w:rPr>
        <w:t>22</w:t>
      </w:r>
      <w:r w:rsidRPr="00AC0599">
        <w:rPr>
          <w:rFonts w:ascii="Angsana New" w:hAnsi="Angsana New" w:cs="Angsana New"/>
          <w:sz w:val="30"/>
          <w:szCs w:val="30"/>
          <w:cs/>
        </w:rPr>
        <w:t xml:space="preserve"> มีนาคม </w:t>
      </w:r>
      <w:r w:rsidR="00321D8F" w:rsidRPr="00AC0599">
        <w:rPr>
          <w:rFonts w:ascii="Angsana New" w:hAnsi="Angsana New" w:cs="Angsana New"/>
          <w:sz w:val="30"/>
          <w:szCs w:val="30"/>
        </w:rPr>
        <w:t>2547</w:t>
      </w:r>
      <w:r w:rsidR="00723D20" w:rsidRPr="00AC0599">
        <w:rPr>
          <w:rFonts w:ascii="Angsana New" w:hAnsi="Angsana New" w:cs="Angsana New" w:hint="cs"/>
          <w:sz w:val="30"/>
          <w:szCs w:val="30"/>
          <w:cs/>
        </w:rPr>
        <w:t xml:space="preserve"> และเป็นบริษัทจดทะเบียนในตลาดหลักทรัพย์แห่งประเทศไทย</w:t>
      </w:r>
      <w:r w:rsidR="00B86656" w:rsidRPr="00AC0599">
        <w:rPr>
          <w:rFonts w:ascii="Angsana New" w:hAnsi="Angsana New" w:cs="Angsana New"/>
          <w:sz w:val="30"/>
          <w:szCs w:val="30"/>
          <w:cs/>
        </w:rPr>
        <w:t xml:space="preserve"> </w:t>
      </w:r>
      <w:r w:rsidR="00723D20" w:rsidRPr="00AC0599">
        <w:rPr>
          <w:rFonts w:ascii="Angsana New" w:hAnsi="Angsana New" w:cs="Angsana New" w:hint="cs"/>
          <w:sz w:val="30"/>
          <w:szCs w:val="30"/>
          <w:cs/>
        </w:rPr>
        <w:t xml:space="preserve">เมื่อวันที่ </w:t>
      </w:r>
      <w:r w:rsidR="00E06359" w:rsidRPr="00AC0599">
        <w:rPr>
          <w:rFonts w:ascii="Angsana New" w:hAnsi="Angsana New" w:cs="Angsana New"/>
          <w:sz w:val="30"/>
          <w:szCs w:val="30"/>
        </w:rPr>
        <w:br/>
      </w:r>
      <w:r w:rsidR="009C10C3" w:rsidRPr="00AC0599">
        <w:rPr>
          <w:rFonts w:ascii="Angsana New" w:hAnsi="Angsana New" w:cs="Angsana New"/>
          <w:sz w:val="30"/>
          <w:szCs w:val="30"/>
        </w:rPr>
        <w:t>20</w:t>
      </w:r>
      <w:r w:rsidR="00723D20" w:rsidRPr="00AC0599">
        <w:rPr>
          <w:rFonts w:ascii="Angsana New" w:hAnsi="Angsana New" w:cs="Angsana New" w:hint="cs"/>
          <w:sz w:val="30"/>
          <w:szCs w:val="30"/>
          <w:cs/>
        </w:rPr>
        <w:t xml:space="preserve"> กุมภาพันธ์ </w:t>
      </w:r>
      <w:r w:rsidR="009C10C3" w:rsidRPr="00AC0599">
        <w:rPr>
          <w:rFonts w:ascii="Angsana New" w:hAnsi="Angsana New" w:cs="Angsana New"/>
          <w:sz w:val="30"/>
          <w:szCs w:val="30"/>
        </w:rPr>
        <w:t>2567</w:t>
      </w:r>
    </w:p>
    <w:p w14:paraId="09D90C02" w14:textId="2F15D7CC" w:rsidR="00292EC9" w:rsidRPr="00AC0599" w:rsidRDefault="00292EC9" w:rsidP="00814585">
      <w:pPr>
        <w:pStyle w:val="ListParagraph"/>
        <w:numPr>
          <w:ilvl w:val="1"/>
          <w:numId w:val="1"/>
        </w:numPr>
        <w:spacing w:before="120" w:after="0" w:line="44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AC0599">
        <w:rPr>
          <w:rFonts w:ascii="Angsana New" w:hAnsi="Angsana New" w:cs="Angsana New"/>
          <w:sz w:val="30"/>
          <w:szCs w:val="30"/>
          <w:cs/>
        </w:rPr>
        <w:t xml:space="preserve">บริษัทฯ มีสถานประกอบการตั้งอยู่เลขที่ </w:t>
      </w:r>
      <w:r w:rsidR="00321D8F" w:rsidRPr="00AC0599">
        <w:rPr>
          <w:rFonts w:ascii="Angsana New" w:hAnsi="Angsana New" w:cs="Angsana New"/>
          <w:sz w:val="30"/>
          <w:szCs w:val="30"/>
        </w:rPr>
        <w:t>417</w:t>
      </w:r>
      <w:r w:rsidRPr="00AC0599">
        <w:rPr>
          <w:rFonts w:ascii="Angsana New" w:hAnsi="Angsana New" w:cs="Angsana New"/>
          <w:sz w:val="30"/>
          <w:szCs w:val="30"/>
          <w:cs/>
        </w:rPr>
        <w:t xml:space="preserve"> ถนนราชวิถี แขวงบางพลัด เขตบางพลัด กรุงเทพมหานคร</w:t>
      </w:r>
    </w:p>
    <w:p w14:paraId="1E0E07AF" w14:textId="08D12516" w:rsidR="00AD18C5" w:rsidRPr="00AC0599" w:rsidRDefault="00292EC9" w:rsidP="00814585">
      <w:pPr>
        <w:pStyle w:val="ListParagraph"/>
        <w:numPr>
          <w:ilvl w:val="1"/>
          <w:numId w:val="1"/>
        </w:numPr>
        <w:spacing w:before="120" w:after="0" w:line="440" w:lineRule="exact"/>
        <w:ind w:left="1134" w:hanging="567"/>
        <w:jc w:val="thaiDistribute"/>
        <w:rPr>
          <w:rFonts w:ascii="Angsana New" w:hAnsi="Angsana New" w:cs="Angsana New"/>
          <w:strike/>
          <w:sz w:val="30"/>
          <w:szCs w:val="30"/>
        </w:rPr>
      </w:pPr>
      <w:r w:rsidRPr="00AC0599">
        <w:rPr>
          <w:rFonts w:ascii="Angsana New" w:hAnsi="Angsana New" w:cs="Angsana New"/>
          <w:sz w:val="30"/>
          <w:szCs w:val="30"/>
          <w:cs/>
        </w:rPr>
        <w:t xml:space="preserve">บริษัทฯ มีสาขาจำนวน </w:t>
      </w:r>
      <w:r w:rsidR="00321D8F" w:rsidRPr="00AC0599">
        <w:rPr>
          <w:rFonts w:ascii="Angsana New" w:hAnsi="Angsana New" w:cs="Angsana New"/>
          <w:sz w:val="30"/>
          <w:szCs w:val="30"/>
        </w:rPr>
        <w:t>6</w:t>
      </w:r>
      <w:r w:rsidRPr="00AC0599">
        <w:rPr>
          <w:rFonts w:ascii="Angsana New" w:hAnsi="Angsana New" w:cs="Angsana New"/>
          <w:sz w:val="30"/>
          <w:szCs w:val="30"/>
          <w:cs/>
        </w:rPr>
        <w:t xml:space="preserve"> แห่ง</w:t>
      </w:r>
    </w:p>
    <w:p w14:paraId="18CEE866" w14:textId="75097C4E" w:rsidR="00562801" w:rsidRPr="00AC0599" w:rsidRDefault="00292EC9" w:rsidP="00814585">
      <w:pPr>
        <w:pStyle w:val="ListParagraph"/>
        <w:numPr>
          <w:ilvl w:val="1"/>
          <w:numId w:val="1"/>
        </w:numPr>
        <w:spacing w:before="120" w:after="0" w:line="440" w:lineRule="exact"/>
        <w:ind w:left="1134" w:hanging="575"/>
        <w:jc w:val="thaiDistribute"/>
        <w:rPr>
          <w:rFonts w:ascii="Angsana New" w:hAnsi="Angsana New" w:cs="Angsana New"/>
          <w:sz w:val="30"/>
          <w:szCs w:val="30"/>
        </w:rPr>
      </w:pPr>
      <w:r w:rsidRPr="00AC0599">
        <w:rPr>
          <w:rFonts w:ascii="Angsana New" w:hAnsi="Angsana New" w:cs="Angsana New"/>
          <w:sz w:val="30"/>
          <w:szCs w:val="30"/>
          <w:cs/>
        </w:rPr>
        <w:t>กลุ่มบริษัท ประกอบธุรกิจรับเหมาก่อสร้างและรับจ้างทั่วไป</w:t>
      </w:r>
    </w:p>
    <w:p w14:paraId="41AA68E3" w14:textId="193CFB88" w:rsidR="008271A0" w:rsidRPr="00AC0599" w:rsidRDefault="008271A0" w:rsidP="00814585">
      <w:pPr>
        <w:pStyle w:val="ListParagraph"/>
        <w:numPr>
          <w:ilvl w:val="0"/>
          <w:numId w:val="1"/>
        </w:numPr>
        <w:spacing w:after="0" w:line="44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AC0599">
        <w:rPr>
          <w:rFonts w:ascii="Angsana New" w:hAnsi="Angsana New" w:cs="Angsana New"/>
          <w:b/>
          <w:bCs/>
          <w:sz w:val="30"/>
          <w:szCs w:val="30"/>
          <w:cs/>
        </w:rPr>
        <w:t>หลักเกณฑ์ในการจัดทำ</w:t>
      </w:r>
      <w:r w:rsidRPr="00AC0599">
        <w:rPr>
          <w:rFonts w:ascii="Angsana New" w:hAnsi="Angsana New" w:cs="Angsana New" w:hint="cs"/>
          <w:b/>
          <w:bCs/>
          <w:sz w:val="30"/>
          <w:szCs w:val="30"/>
          <w:cs/>
        </w:rPr>
        <w:t>งบการเงิน</w:t>
      </w:r>
      <w:r w:rsidRPr="00AC0599">
        <w:rPr>
          <w:rFonts w:ascii="Angsana New" w:hAnsi="Angsana New" w:cs="Angsana New"/>
          <w:b/>
          <w:bCs/>
          <w:sz w:val="30"/>
          <w:szCs w:val="30"/>
          <w:cs/>
        </w:rPr>
        <w:t>และนำเสนอ</w:t>
      </w:r>
      <w:r w:rsidR="005B65EB" w:rsidRPr="00AC0599">
        <w:rPr>
          <w:rFonts w:ascii="Angsana New" w:hAnsi="Angsana New" w:cs="Angsana New" w:hint="cs"/>
          <w:b/>
          <w:bCs/>
          <w:sz w:val="30"/>
          <w:szCs w:val="30"/>
          <w:cs/>
        </w:rPr>
        <w:t>งบ</w:t>
      </w:r>
      <w:r w:rsidRPr="00AC0599">
        <w:rPr>
          <w:rFonts w:ascii="Angsana New" w:hAnsi="Angsana New" w:cs="Angsana New"/>
          <w:b/>
          <w:bCs/>
          <w:sz w:val="30"/>
          <w:szCs w:val="30"/>
          <w:cs/>
        </w:rPr>
        <w:t>การเงิน</w:t>
      </w:r>
    </w:p>
    <w:p w14:paraId="569B4777" w14:textId="4FD3523E" w:rsidR="00292EC9" w:rsidRPr="00AC0599" w:rsidRDefault="00292EC9" w:rsidP="00814585">
      <w:pPr>
        <w:pStyle w:val="ListParagraph"/>
        <w:numPr>
          <w:ilvl w:val="1"/>
          <w:numId w:val="1"/>
        </w:numPr>
        <w:spacing w:after="0" w:line="44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AC0599">
        <w:rPr>
          <w:rFonts w:ascii="Angsana New" w:hAnsi="Angsana New" w:cs="Angsana New" w:hint="cs"/>
          <w:sz w:val="30"/>
          <w:szCs w:val="30"/>
          <w:cs/>
        </w:rPr>
        <w:t>เกณฑ์การจัดทำ</w:t>
      </w:r>
      <w:r w:rsidR="005B65EB" w:rsidRPr="00AC0599">
        <w:rPr>
          <w:rFonts w:ascii="Angsana New" w:hAnsi="Angsana New" w:cs="Angsana New" w:hint="cs"/>
          <w:sz w:val="30"/>
          <w:szCs w:val="30"/>
          <w:cs/>
        </w:rPr>
        <w:t>งบ</w:t>
      </w:r>
      <w:r w:rsidRPr="00AC0599">
        <w:rPr>
          <w:rFonts w:ascii="Angsana New" w:hAnsi="Angsana New" w:cs="Angsana New" w:hint="cs"/>
          <w:sz w:val="30"/>
          <w:szCs w:val="30"/>
          <w:cs/>
        </w:rPr>
        <w:t>การเงิน</w:t>
      </w:r>
    </w:p>
    <w:p w14:paraId="67D9CA6C" w14:textId="77777777" w:rsidR="002160B0" w:rsidRPr="00AC0599" w:rsidRDefault="00AD18C5" w:rsidP="00814585">
      <w:pPr>
        <w:pStyle w:val="ListParagraph"/>
        <w:spacing w:after="0" w:line="440" w:lineRule="exact"/>
        <w:ind w:left="1134" w:firstLine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AC0599">
        <w:rPr>
          <w:rFonts w:ascii="Angsana New" w:hAnsi="Angsana New" w:cs="Angsana New"/>
          <w:sz w:val="30"/>
          <w:szCs w:val="30"/>
          <w:cs/>
        </w:rPr>
        <w:t xml:space="preserve">งบการเงินนี้จัดทำขึ้นตามมาตรฐานการรายงานทางการเงิน รวมถึงการตีความและแนวปฏิบัติทางการบัญชีที่ประกาศใช้โดยสภาวิชาชีพบัญชีในพระบรมราชูปถัมภ์ (“สภาวิชาชีพบัญชี”) </w:t>
      </w:r>
      <w:r w:rsidR="002160B0" w:rsidRPr="00AC0599">
        <w:rPr>
          <w:rFonts w:ascii="Angsana New" w:hAnsi="Angsana New" w:cs="Angsana New"/>
          <w:sz w:val="30"/>
          <w:szCs w:val="30"/>
          <w:cs/>
        </w:rPr>
        <w:t xml:space="preserve">กฎระเบียบและประกาศคณะกรรมการกำกับหลักทรัพย์และตลาดหลักทรัพย์ที่เกี่ยวข้อง โดยรูปแบบการนำเสนองบการเงินไม่แตกต่างอย่างมีสาระสำคัญจากประกาศกรมพัฒนาธุรกิจการค้า ลงวันที่ </w:t>
      </w:r>
      <w:r w:rsidR="002160B0" w:rsidRPr="00AC0599">
        <w:rPr>
          <w:rFonts w:ascii="Angsana New" w:hAnsi="Angsana New" w:cs="Angsana New"/>
          <w:sz w:val="30"/>
          <w:szCs w:val="30"/>
        </w:rPr>
        <w:t>27</w:t>
      </w:r>
      <w:r w:rsidR="002160B0" w:rsidRPr="00AC0599">
        <w:rPr>
          <w:rFonts w:ascii="Angsana New" w:hAnsi="Angsana New" w:cs="Angsana New"/>
          <w:sz w:val="30"/>
          <w:szCs w:val="30"/>
          <w:cs/>
        </w:rPr>
        <w:t xml:space="preserve"> </w:t>
      </w:r>
      <w:r w:rsidR="002160B0" w:rsidRPr="00AC0599">
        <w:rPr>
          <w:rFonts w:ascii="Angsana New" w:hAnsi="Angsana New" w:cs="Angsana New" w:hint="cs"/>
          <w:sz w:val="30"/>
          <w:szCs w:val="30"/>
          <w:cs/>
        </w:rPr>
        <w:t>ตุล</w:t>
      </w:r>
      <w:r w:rsidR="002160B0" w:rsidRPr="00AC0599">
        <w:rPr>
          <w:rFonts w:ascii="Angsana New" w:hAnsi="Angsana New" w:cs="Angsana New"/>
          <w:sz w:val="30"/>
          <w:szCs w:val="30"/>
          <w:cs/>
        </w:rPr>
        <w:t>าคม</w:t>
      </w:r>
      <w:r w:rsidR="002160B0" w:rsidRPr="00AC0599">
        <w:rPr>
          <w:rFonts w:ascii="Angsana New" w:hAnsi="Angsana New" w:cs="Angsana New"/>
          <w:sz w:val="30"/>
          <w:szCs w:val="30"/>
        </w:rPr>
        <w:t xml:space="preserve"> 2566</w:t>
      </w:r>
      <w:r w:rsidR="002160B0" w:rsidRPr="00AC0599">
        <w:rPr>
          <w:rFonts w:ascii="Angsana New" w:hAnsi="Angsana New" w:cs="Angsana New"/>
          <w:sz w:val="30"/>
          <w:szCs w:val="30"/>
          <w:cs/>
        </w:rPr>
        <w:t xml:space="preserve"> เรื่องกำหนดรายการย่อที่ต้องมีในงบการเงิน พ.ศ. </w:t>
      </w:r>
      <w:r w:rsidR="002160B0" w:rsidRPr="00AC0599">
        <w:rPr>
          <w:rFonts w:ascii="Angsana New" w:hAnsi="Angsana New" w:cs="Angsana New"/>
          <w:sz w:val="30"/>
          <w:szCs w:val="30"/>
        </w:rPr>
        <w:t>2566</w:t>
      </w:r>
    </w:p>
    <w:p w14:paraId="48738590" w14:textId="293774AA" w:rsidR="00AD18C5" w:rsidRPr="00AC0599" w:rsidRDefault="00AD18C5" w:rsidP="00814585">
      <w:pPr>
        <w:pStyle w:val="ListParagraph"/>
        <w:spacing w:after="0" w:line="440" w:lineRule="exact"/>
        <w:ind w:left="1134" w:firstLine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AC0599">
        <w:rPr>
          <w:rFonts w:ascii="Angsana New" w:hAnsi="Angsana New" w:cs="Angsana New"/>
          <w:sz w:val="30"/>
          <w:szCs w:val="30"/>
          <w:cs/>
        </w:rPr>
        <w:t>งบการเงินของกลุ่มบริษัท จัดทำขึ้นโดยใช้เกณฑ์ราคาทุนเดิมในการวัดมูลค่าขององค์ประกอบของรายการในงบการเงิน ยกเว้นรายการที่เปิดเผยไว้ในนโยบายการบัญชีที่เกี่ยวข้อง</w:t>
      </w:r>
    </w:p>
    <w:p w14:paraId="10102FD5" w14:textId="53D5A7CB" w:rsidR="00B37A61" w:rsidRPr="00AC0599" w:rsidRDefault="006E3208" w:rsidP="00814585">
      <w:pPr>
        <w:pStyle w:val="ListParagraph"/>
        <w:numPr>
          <w:ilvl w:val="1"/>
          <w:numId w:val="1"/>
        </w:numPr>
        <w:spacing w:after="0" w:line="44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AC0599">
        <w:rPr>
          <w:rFonts w:ascii="Angsana New" w:hAnsi="Angsana New" w:cs="Angsana New"/>
          <w:sz w:val="30"/>
          <w:szCs w:val="30"/>
          <w:cs/>
        </w:rPr>
        <w:t>มาตรฐานการรายงานทางการเงิน</w:t>
      </w:r>
      <w:r w:rsidR="005D2AD9" w:rsidRPr="00AC0599">
        <w:rPr>
          <w:rFonts w:ascii="Angsana New" w:hAnsi="Angsana New" w:cs="Angsana New" w:hint="cs"/>
          <w:sz w:val="30"/>
          <w:szCs w:val="30"/>
          <w:cs/>
        </w:rPr>
        <w:t>ที่</w:t>
      </w:r>
      <w:r w:rsidR="004B4B2F" w:rsidRPr="00AC0599">
        <w:rPr>
          <w:rFonts w:ascii="Angsana New" w:hAnsi="Angsana New" w:cs="Angsana New" w:hint="cs"/>
          <w:sz w:val="30"/>
          <w:szCs w:val="30"/>
          <w:cs/>
        </w:rPr>
        <w:t xml:space="preserve">เริ่มมีผลบังคับใช้ในปีปัจจุบัน </w:t>
      </w:r>
    </w:p>
    <w:p w14:paraId="13FBA7F8" w14:textId="436EA2CB" w:rsidR="004B4B2F" w:rsidRPr="00AC0599" w:rsidRDefault="00C51315" w:rsidP="00814585">
      <w:pPr>
        <w:pStyle w:val="ListParagraph"/>
        <w:spacing w:after="0" w:line="440" w:lineRule="exact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AC0599">
        <w:rPr>
          <w:rFonts w:ascii="Angsana New" w:hAnsi="Angsana New" w:cs="Angsana New"/>
          <w:sz w:val="30"/>
          <w:szCs w:val="30"/>
          <w:cs/>
        </w:rPr>
        <w:t xml:space="preserve">กลุ่มบริษัท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ซึ่งมีผลบังคับใช้สำหรับงบการเงินที่มีรอบระยะเวลาบัญชีที่เริ่มในหรือหลังวันที่ </w:t>
      </w:r>
      <w:r w:rsidR="000A3F61" w:rsidRPr="00AC0599">
        <w:rPr>
          <w:rFonts w:ascii="Angsana New" w:hAnsi="Angsana New" w:cs="Angsana New"/>
          <w:sz w:val="30"/>
          <w:szCs w:val="30"/>
        </w:rPr>
        <w:t>1</w:t>
      </w:r>
      <w:r w:rsidRPr="00AC0599">
        <w:rPr>
          <w:rFonts w:ascii="Angsana New" w:hAnsi="Angsana New" w:cs="Angsana New"/>
          <w:sz w:val="30"/>
          <w:szCs w:val="30"/>
          <w:cs/>
        </w:rPr>
        <w:t xml:space="preserve"> มกราคม </w:t>
      </w:r>
      <w:r w:rsidR="000A3F61" w:rsidRPr="00AC0599">
        <w:rPr>
          <w:rFonts w:ascii="Angsana New" w:hAnsi="Angsana New" w:cs="Angsana New"/>
          <w:sz w:val="30"/>
          <w:szCs w:val="30"/>
        </w:rPr>
        <w:t>2</w:t>
      </w:r>
      <w:r w:rsidR="00ED34ED" w:rsidRPr="00AC0599">
        <w:rPr>
          <w:rFonts w:ascii="Angsana New" w:hAnsi="Angsana New" w:cs="Angsana New"/>
          <w:sz w:val="30"/>
          <w:szCs w:val="30"/>
        </w:rPr>
        <w:t>56</w:t>
      </w:r>
      <w:r w:rsidR="006335E4" w:rsidRPr="00AC0599">
        <w:rPr>
          <w:rFonts w:ascii="Angsana New" w:hAnsi="Angsana New" w:cs="Angsana New"/>
          <w:sz w:val="30"/>
          <w:szCs w:val="30"/>
        </w:rPr>
        <w:t>8</w:t>
      </w:r>
      <w:r w:rsidRPr="00AC0599">
        <w:rPr>
          <w:rFonts w:ascii="Angsana New" w:hAnsi="Angsana New" w:cs="Angsana New"/>
          <w:sz w:val="30"/>
          <w:szCs w:val="30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</w:t>
      </w:r>
    </w:p>
    <w:p w14:paraId="545B4F7C" w14:textId="140A4306" w:rsidR="00622AFE" w:rsidRPr="00AC0599" w:rsidRDefault="0056288F" w:rsidP="00814585">
      <w:pPr>
        <w:pStyle w:val="ListParagraph"/>
        <w:spacing w:after="0" w:line="440" w:lineRule="exact"/>
        <w:ind w:left="1134" w:firstLine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AC0599">
        <w:rPr>
          <w:rFonts w:ascii="Angsana New" w:hAnsi="Angsana New" w:cs="Angsana New" w:hint="cs"/>
          <w:sz w:val="30"/>
          <w:szCs w:val="30"/>
          <w:cs/>
        </w:rPr>
        <w:t>การนำมาตรฐานการรายงานทางการเงินดังกล่าวมาถือปฏิบัติ</w:t>
      </w:r>
      <w:r w:rsidR="00BC33EE" w:rsidRPr="00AC0599">
        <w:rPr>
          <w:rFonts w:ascii="Angsana New" w:hAnsi="Angsana New" w:cs="Angsana New" w:hint="cs"/>
          <w:sz w:val="30"/>
          <w:szCs w:val="30"/>
          <w:cs/>
        </w:rPr>
        <w:t>นี้</w:t>
      </w:r>
      <w:r w:rsidRPr="00AC0599">
        <w:rPr>
          <w:rFonts w:ascii="Angsana New" w:hAnsi="Angsana New" w:cs="Angsana New" w:hint="cs"/>
          <w:sz w:val="30"/>
          <w:szCs w:val="30"/>
          <w:cs/>
        </w:rPr>
        <w:t xml:space="preserve"> ไม่มีผลกระทบอย่างเป็นสาระสำคัญต่องบการเงินของกลุ่มบริษัท</w:t>
      </w:r>
    </w:p>
    <w:p w14:paraId="68B9FE84" w14:textId="77777777" w:rsidR="00622AFE" w:rsidRPr="00AC0599" w:rsidRDefault="00622AFE">
      <w:pPr>
        <w:rPr>
          <w:rFonts w:ascii="Angsana New" w:hAnsi="Angsana New" w:cs="Angsana New"/>
          <w:sz w:val="30"/>
          <w:szCs w:val="30"/>
          <w:cs/>
        </w:rPr>
      </w:pPr>
      <w:r w:rsidRPr="00AC0599">
        <w:rPr>
          <w:rFonts w:ascii="Angsana New" w:hAnsi="Angsana New" w:cs="Angsana New"/>
          <w:sz w:val="30"/>
          <w:szCs w:val="30"/>
          <w:cs/>
        </w:rPr>
        <w:br w:type="page"/>
      </w:r>
    </w:p>
    <w:p w14:paraId="1E519C73" w14:textId="586AF643" w:rsidR="00243649" w:rsidRPr="00AC0599" w:rsidRDefault="00A966B8" w:rsidP="00DF4287">
      <w:pPr>
        <w:pStyle w:val="ListParagraph"/>
        <w:numPr>
          <w:ilvl w:val="1"/>
          <w:numId w:val="1"/>
        </w:numPr>
        <w:spacing w:after="0" w:line="44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AC0599">
        <w:rPr>
          <w:rFonts w:ascii="Angsana New" w:hAnsi="Angsana New" w:cs="Angsana New"/>
          <w:sz w:val="30"/>
          <w:szCs w:val="30"/>
          <w:cs/>
        </w:rPr>
        <w:lastRenderedPageBreak/>
        <w:t>มาตรฐานการรายงานทางการเงินใหม่ที่จะมีผลบังคับใช้สำหรับงบการเงินที่มีรอบระยะเวลาบัญชีที่เริ</w:t>
      </w:r>
      <w:r w:rsidR="006E3208" w:rsidRPr="00AC0599">
        <w:rPr>
          <w:rFonts w:ascii="Angsana New" w:hAnsi="Angsana New" w:cs="Angsana New"/>
          <w:sz w:val="30"/>
          <w:szCs w:val="30"/>
          <w:cs/>
        </w:rPr>
        <w:t xml:space="preserve">่มในหรือหลังวันที่ </w:t>
      </w:r>
      <w:r w:rsidR="00CE756D" w:rsidRPr="00AC0599">
        <w:rPr>
          <w:rFonts w:ascii="Angsana New" w:hAnsi="Angsana New" w:cs="Angsana New"/>
          <w:sz w:val="30"/>
          <w:szCs w:val="30"/>
        </w:rPr>
        <w:t>1</w:t>
      </w:r>
      <w:r w:rsidR="006E3208" w:rsidRPr="00AC0599">
        <w:rPr>
          <w:rFonts w:ascii="Angsana New" w:hAnsi="Angsana New" w:cs="Angsana New"/>
          <w:sz w:val="30"/>
          <w:szCs w:val="30"/>
          <w:cs/>
        </w:rPr>
        <w:t xml:space="preserve"> มกราคม </w:t>
      </w:r>
      <w:r w:rsidR="00CE756D" w:rsidRPr="00AC0599">
        <w:rPr>
          <w:rFonts w:ascii="Angsana New" w:hAnsi="Angsana New" w:cs="Angsana New"/>
          <w:sz w:val="30"/>
          <w:szCs w:val="30"/>
        </w:rPr>
        <w:t>256</w:t>
      </w:r>
      <w:r w:rsidR="00A82343" w:rsidRPr="00AC0599">
        <w:rPr>
          <w:rFonts w:ascii="Angsana New" w:hAnsi="Angsana New" w:cs="Angsana New"/>
          <w:sz w:val="30"/>
          <w:szCs w:val="30"/>
        </w:rPr>
        <w:t>9</w:t>
      </w:r>
    </w:p>
    <w:p w14:paraId="6B8092C4" w14:textId="4742BFF5" w:rsidR="00B37A61" w:rsidRPr="00AC0599" w:rsidRDefault="00505473" w:rsidP="00DF4287">
      <w:pPr>
        <w:pStyle w:val="ListParagraph"/>
        <w:spacing w:after="0" w:line="440" w:lineRule="exact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AC0599">
        <w:rPr>
          <w:rFonts w:ascii="Angsana New" w:hAnsi="Angsana New" w:cs="Angsana New"/>
          <w:sz w:val="30"/>
          <w:szCs w:val="30"/>
          <w:cs/>
        </w:rPr>
        <w:t xml:space="preserve"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AC0599">
        <w:rPr>
          <w:rFonts w:ascii="Angsana New" w:hAnsi="Angsana New" w:cs="Angsana New"/>
          <w:sz w:val="30"/>
          <w:szCs w:val="30"/>
        </w:rPr>
        <w:t>1</w:t>
      </w:r>
      <w:r w:rsidRPr="00AC0599">
        <w:rPr>
          <w:rFonts w:ascii="Angsana New" w:hAnsi="Angsana New" w:cs="Angsana New"/>
          <w:sz w:val="30"/>
          <w:szCs w:val="30"/>
          <w:cs/>
        </w:rPr>
        <w:t xml:space="preserve"> มกราคม </w:t>
      </w:r>
      <w:r w:rsidRPr="00AC0599">
        <w:rPr>
          <w:rFonts w:ascii="Angsana New" w:hAnsi="Angsana New" w:cs="Angsana New"/>
          <w:sz w:val="30"/>
          <w:szCs w:val="30"/>
        </w:rPr>
        <w:t>256</w:t>
      </w:r>
      <w:r w:rsidR="00A82343" w:rsidRPr="00AC0599">
        <w:rPr>
          <w:rFonts w:ascii="Angsana New" w:hAnsi="Angsana New" w:cs="Angsana New"/>
          <w:sz w:val="30"/>
          <w:szCs w:val="30"/>
        </w:rPr>
        <w:t>9</w:t>
      </w:r>
      <w:r w:rsidRPr="00AC0599">
        <w:rPr>
          <w:rFonts w:ascii="Angsana New" w:hAnsi="Angsana New" w:cs="Angsana New"/>
          <w:sz w:val="30"/>
          <w:szCs w:val="30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</w:p>
    <w:p w14:paraId="370B6146" w14:textId="457B8DD5" w:rsidR="00C50ACD" w:rsidRPr="00AC0599" w:rsidRDefault="00505473" w:rsidP="00DF4287">
      <w:pPr>
        <w:pStyle w:val="ListParagraph"/>
        <w:spacing w:after="0" w:line="440" w:lineRule="exact"/>
        <w:ind w:left="1134" w:firstLine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AC0599">
        <w:rPr>
          <w:rFonts w:ascii="Angsana New" w:hAnsi="Angsana New" w:cs="Angsana New"/>
          <w:sz w:val="30"/>
          <w:szCs w:val="30"/>
          <w:cs/>
        </w:rPr>
        <w:t>ฝ่ายบริหารของกลุ่มบริษัทเชื่อว่าการปรับปรุงมาตรฐานนี้จะไม่มีผลกระทบอย่างเป็นสาระสำคัญต่อ</w:t>
      </w:r>
      <w:r w:rsidR="008D2A34" w:rsidRPr="00AC0599">
        <w:rPr>
          <w:rFonts w:ascii="Angsana New" w:hAnsi="Angsana New" w:cs="Angsana New"/>
          <w:sz w:val="30"/>
          <w:szCs w:val="30"/>
        </w:rPr>
        <w:br/>
      </w:r>
      <w:r w:rsidRPr="00AC0599">
        <w:rPr>
          <w:rFonts w:ascii="Angsana New" w:hAnsi="Angsana New" w:cs="Angsana New"/>
          <w:sz w:val="30"/>
          <w:szCs w:val="30"/>
          <w:cs/>
        </w:rPr>
        <w:t>งบการเงินของกลุ่มบริษัท</w:t>
      </w:r>
    </w:p>
    <w:p w14:paraId="4D5DDF80" w14:textId="64522F97" w:rsidR="00A966B8" w:rsidRPr="00AC0599" w:rsidRDefault="00A966B8" w:rsidP="00DF4287">
      <w:pPr>
        <w:pStyle w:val="ListParagraph"/>
        <w:numPr>
          <w:ilvl w:val="0"/>
          <w:numId w:val="1"/>
        </w:numPr>
        <w:spacing w:after="0" w:line="44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AC0599">
        <w:rPr>
          <w:rFonts w:ascii="Angsana New" w:hAnsi="Angsana New" w:cs="Angsana New" w:hint="cs"/>
          <w:b/>
          <w:bCs/>
          <w:sz w:val="30"/>
          <w:szCs w:val="30"/>
          <w:cs/>
        </w:rPr>
        <w:t>หลักเกณฑ์ในการจัดทำงบการเงินรวม</w:t>
      </w:r>
    </w:p>
    <w:p w14:paraId="3FF8A872" w14:textId="60531C3E" w:rsidR="00A966B8" w:rsidRPr="00AC0599" w:rsidRDefault="00A966B8" w:rsidP="00DF4287">
      <w:pPr>
        <w:pStyle w:val="ListParagraph"/>
        <w:numPr>
          <w:ilvl w:val="1"/>
          <w:numId w:val="1"/>
        </w:numPr>
        <w:spacing w:after="0" w:line="44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AC0599">
        <w:rPr>
          <w:rFonts w:ascii="Angsana New" w:hAnsi="Angsana New" w:cs="Angsana New"/>
          <w:sz w:val="30"/>
          <w:szCs w:val="30"/>
          <w:cs/>
        </w:rPr>
        <w:t>ในการจัดทำงบการเงินรวมถือหลักเกณฑ์การรวมเฉพาะบริษัท ซึ่งบริษัท เอ็นแอล ดีเวลลอปเมนต์ จำกัด (มหาชน) มีอำนาจควบคุมในบริษัทเหล่านั้นหลังจากตัดยอดคงเหลือและรายการระหว่างกันแล้วโดยบริษัทฯ ได้นำบริษัทย่อยเข้ามาจัดทำงบการเงินรวม ตั้งแต่วันที่มีอำนาจควบคุม</w:t>
      </w:r>
    </w:p>
    <w:p w14:paraId="5DE2D7DD" w14:textId="6ED15E40" w:rsidR="00A966B8" w:rsidRPr="00AC0599" w:rsidRDefault="00A966B8" w:rsidP="00DF4287">
      <w:pPr>
        <w:pStyle w:val="ListParagraph"/>
        <w:numPr>
          <w:ilvl w:val="1"/>
          <w:numId w:val="1"/>
        </w:numPr>
        <w:spacing w:after="0" w:line="44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AC0599">
        <w:rPr>
          <w:rFonts w:ascii="Angsana New" w:hAnsi="Angsana New" w:cs="Angsana New"/>
          <w:sz w:val="30"/>
          <w:szCs w:val="30"/>
          <w:cs/>
        </w:rPr>
        <w:t xml:space="preserve">การตัดบัญชีรายการระหว่างบริษัทในบัญชีเงินลงทุนในบริษัทย่อยกับส่วนของผู้ถือหุ้น โดยถือหลักการตัดบัญชีเป็นเงินลงทุนร้อยละ </w:t>
      </w:r>
      <w:r w:rsidRPr="00AC0599">
        <w:rPr>
          <w:rFonts w:ascii="Angsana New" w:hAnsi="Angsana New" w:cs="Angsana New"/>
          <w:sz w:val="30"/>
          <w:szCs w:val="30"/>
        </w:rPr>
        <w:t>100</w:t>
      </w:r>
      <w:r w:rsidRPr="00AC0599">
        <w:rPr>
          <w:rFonts w:ascii="Angsana New" w:hAnsi="Angsana New" w:cs="Angsana New"/>
          <w:sz w:val="30"/>
          <w:szCs w:val="30"/>
          <w:cs/>
        </w:rPr>
        <w:t xml:space="preserve"> ส่วนที่เป็นของผู้ถือหุ้นรายอื่น แสดงเป็นส่วนได้เสียที่ไม่มีอำนาจควบคุม</w:t>
      </w:r>
    </w:p>
    <w:p w14:paraId="5656BA48" w14:textId="40DEC585" w:rsidR="00A966B8" w:rsidRPr="00AC0599" w:rsidRDefault="00A966B8" w:rsidP="00DF4287">
      <w:pPr>
        <w:pStyle w:val="ListParagraph"/>
        <w:numPr>
          <w:ilvl w:val="1"/>
          <w:numId w:val="1"/>
        </w:numPr>
        <w:spacing w:after="0" w:line="44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AC0599">
        <w:rPr>
          <w:rFonts w:ascii="Angsana New" w:hAnsi="Angsana New" w:cs="Angsana New"/>
          <w:sz w:val="30"/>
          <w:szCs w:val="30"/>
          <w:cs/>
        </w:rPr>
        <w:t>งบการเงินรวมนี้จัดทำขึ้นโดยมีวัตถุประสงค์เพื่อแสดงฐานะการเงินและผลการดำเนินงานรวมของบริษัท เอ็นแอล ดีเวลลอปเมนต์จำกัด (มหาชน) และบริษัทย่อยเท่านั้น การใช้ข้อมูลตามงบการเงินรวมเพื่อวัตถุประสงค์อื่น อาจมีข้อจำกัดด้านลักษณะธุรกิจที่ค่อนข้างแตกต่างกันในบรรดาบริษัทย่อยที่นำงบการเงินมาประกอบเป็นงบการเงินรวม</w:t>
      </w:r>
    </w:p>
    <w:p w14:paraId="486F5C0C" w14:textId="7F1BE5C3" w:rsidR="00A15F02" w:rsidRPr="00AC0599" w:rsidRDefault="00A966B8" w:rsidP="00DF4287">
      <w:pPr>
        <w:pStyle w:val="ListParagraph"/>
        <w:numPr>
          <w:ilvl w:val="1"/>
          <w:numId w:val="1"/>
        </w:numPr>
        <w:spacing w:after="0" w:line="44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AC0599">
        <w:rPr>
          <w:rFonts w:ascii="Angsana New" w:hAnsi="Angsana New" w:cs="Angsana New"/>
          <w:sz w:val="30"/>
          <w:szCs w:val="30"/>
          <w:cs/>
        </w:rPr>
        <w:t xml:space="preserve">ในการจัดทำงบการเงินรวมสำหรับปี สิ้นสุดวันที่ </w:t>
      </w:r>
      <w:r w:rsidRPr="00AC0599">
        <w:rPr>
          <w:rFonts w:ascii="Angsana New" w:hAnsi="Angsana New" w:cs="Angsana New"/>
          <w:sz w:val="30"/>
          <w:szCs w:val="30"/>
        </w:rPr>
        <w:t>31</w:t>
      </w:r>
      <w:r w:rsidRPr="00AC0599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AC0599">
        <w:rPr>
          <w:rFonts w:ascii="Angsana New" w:hAnsi="Angsana New" w:cs="Angsana New"/>
          <w:sz w:val="30"/>
          <w:szCs w:val="30"/>
        </w:rPr>
        <w:t>256</w:t>
      </w:r>
      <w:r w:rsidR="00D55741" w:rsidRPr="00AC0599">
        <w:rPr>
          <w:rFonts w:ascii="Angsana New" w:hAnsi="Angsana New" w:cs="Angsana New"/>
          <w:sz w:val="30"/>
          <w:szCs w:val="30"/>
        </w:rPr>
        <w:t>8</w:t>
      </w:r>
      <w:r w:rsidRPr="00AC0599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Pr="00AC0599">
        <w:rPr>
          <w:rFonts w:ascii="Angsana New" w:hAnsi="Angsana New" w:cs="Angsana New"/>
          <w:sz w:val="30"/>
          <w:szCs w:val="30"/>
        </w:rPr>
        <w:t>256</w:t>
      </w:r>
      <w:r w:rsidR="00D55741" w:rsidRPr="00AC0599">
        <w:rPr>
          <w:rFonts w:ascii="Angsana New" w:hAnsi="Angsana New" w:cs="Angsana New"/>
          <w:sz w:val="30"/>
          <w:szCs w:val="30"/>
        </w:rPr>
        <w:t>7</w:t>
      </w:r>
      <w:r w:rsidRPr="00AC0599">
        <w:rPr>
          <w:rFonts w:ascii="Angsana New" w:hAnsi="Angsana New" w:cs="Angsana New"/>
          <w:sz w:val="30"/>
          <w:szCs w:val="30"/>
          <w:cs/>
        </w:rPr>
        <w:t xml:space="preserve"> ประกอบด้วย งบการเงินของบริษัท เอ็นแอล ดีเวลลอปเมนต์ จำกัด (มหาชน) ซึ่งเป็นบริษัทใหญ่ โดยเข้าถือหุ้นหรือมีอำนาจควบคุมอย่างเป็นสาระสำคัญในบริษัทย่อยและกิจการร่วมค้า ดังนี้</w:t>
      </w:r>
    </w:p>
    <w:p w14:paraId="0870F1A9" w14:textId="77777777" w:rsidR="00E50437" w:rsidRPr="00AC0599" w:rsidRDefault="00E50437" w:rsidP="00E50437">
      <w:pPr>
        <w:pStyle w:val="ListParagraph"/>
        <w:spacing w:after="0" w:line="240" w:lineRule="auto"/>
        <w:ind w:left="1134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Style w:val="TableGrid"/>
        <w:tblW w:w="9493" w:type="dxa"/>
        <w:tblLook w:val="04A0" w:firstRow="1" w:lastRow="0" w:firstColumn="1" w:lastColumn="0" w:noHBand="0" w:noVBand="1"/>
      </w:tblPr>
      <w:tblGrid>
        <w:gridCol w:w="2972"/>
        <w:gridCol w:w="1134"/>
        <w:gridCol w:w="284"/>
        <w:gridCol w:w="992"/>
        <w:gridCol w:w="273"/>
        <w:gridCol w:w="1853"/>
        <w:gridCol w:w="287"/>
        <w:gridCol w:w="1698"/>
      </w:tblGrid>
      <w:tr w:rsidR="00BD44CA" w:rsidRPr="00AC0599" w14:paraId="3E465AD9" w14:textId="77777777" w:rsidTr="00A966B8">
        <w:tc>
          <w:tcPr>
            <w:tcW w:w="2972" w:type="dxa"/>
            <w:tcBorders>
              <w:top w:val="nil"/>
              <w:left w:val="nil"/>
              <w:bottom w:val="nil"/>
              <w:right w:val="nil"/>
            </w:tcBorders>
          </w:tcPr>
          <w:p w14:paraId="090173AA" w14:textId="77777777" w:rsidR="00A966B8" w:rsidRPr="00AC0599" w:rsidRDefault="00A966B8" w:rsidP="00A966B8">
            <w:pPr>
              <w:pStyle w:val="ListParagraph"/>
              <w:tabs>
                <w:tab w:val="left" w:pos="0"/>
                <w:tab w:val="left" w:pos="993"/>
              </w:tabs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25598D" w14:textId="3F0F493D" w:rsidR="00A966B8" w:rsidRPr="00AC0599" w:rsidRDefault="00A966B8" w:rsidP="00A966B8">
            <w:pPr>
              <w:pStyle w:val="ListParagraph"/>
              <w:tabs>
                <w:tab w:val="left" w:pos="0"/>
                <w:tab w:val="left" w:pos="993"/>
              </w:tabs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C0599">
              <w:rPr>
                <w:rFonts w:ascii="Angsana New" w:hAnsi="Angsana New" w:cs="Angsana New" w:hint="cs"/>
                <w:sz w:val="30"/>
                <w:szCs w:val="30"/>
                <w:cs/>
              </w:rPr>
              <w:t>อัตราการถือหุ้น(ร้อยละ)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14:paraId="1AE92B20" w14:textId="77777777" w:rsidR="00A966B8" w:rsidRPr="00AC0599" w:rsidRDefault="00A966B8" w:rsidP="00A966B8">
            <w:pPr>
              <w:pStyle w:val="ListParagraph"/>
              <w:tabs>
                <w:tab w:val="left" w:pos="0"/>
                <w:tab w:val="left" w:pos="993"/>
              </w:tabs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28273D" w14:textId="7591722E" w:rsidR="00A966B8" w:rsidRPr="00AC0599" w:rsidRDefault="00A966B8" w:rsidP="00A966B8">
            <w:pPr>
              <w:pStyle w:val="ListParagraph"/>
              <w:tabs>
                <w:tab w:val="left" w:pos="0"/>
                <w:tab w:val="left" w:pos="993"/>
              </w:tabs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C0599">
              <w:rPr>
                <w:rFonts w:ascii="Angsana New" w:hAnsi="Angsana New" w:cs="Angsana New" w:hint="cs"/>
                <w:sz w:val="30"/>
                <w:szCs w:val="30"/>
                <w:cs/>
              </w:rPr>
              <w:t>ประเภทธุรกิจ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65764D56" w14:textId="3DAC9776" w:rsidR="00A966B8" w:rsidRPr="00AC0599" w:rsidRDefault="00A966B8" w:rsidP="00A966B8">
            <w:pPr>
              <w:pStyle w:val="ListParagraph"/>
              <w:tabs>
                <w:tab w:val="left" w:pos="0"/>
                <w:tab w:val="left" w:pos="993"/>
              </w:tabs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81D7F4" w14:textId="41C3CBC1" w:rsidR="00A966B8" w:rsidRPr="00AC0599" w:rsidRDefault="00A966B8" w:rsidP="00A966B8">
            <w:pPr>
              <w:pStyle w:val="ListParagraph"/>
              <w:tabs>
                <w:tab w:val="left" w:pos="0"/>
                <w:tab w:val="left" w:pos="993"/>
              </w:tabs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C0599">
              <w:rPr>
                <w:rFonts w:ascii="Angsana New" w:hAnsi="Angsana New" w:cs="Angsana New" w:hint="cs"/>
                <w:sz w:val="30"/>
                <w:szCs w:val="30"/>
                <w:cs/>
              </w:rPr>
              <w:t>ความสัมพันธ์</w:t>
            </w:r>
          </w:p>
        </w:tc>
      </w:tr>
      <w:tr w:rsidR="00A966B8" w:rsidRPr="00AC0599" w14:paraId="3F4CBBD1" w14:textId="77777777" w:rsidTr="00D66C13">
        <w:trPr>
          <w:trHeight w:val="279"/>
        </w:trPr>
        <w:tc>
          <w:tcPr>
            <w:tcW w:w="2972" w:type="dxa"/>
            <w:tcBorders>
              <w:top w:val="nil"/>
              <w:left w:val="nil"/>
              <w:bottom w:val="nil"/>
              <w:right w:val="nil"/>
            </w:tcBorders>
          </w:tcPr>
          <w:p w14:paraId="2C17FAF2" w14:textId="77777777" w:rsidR="00A966B8" w:rsidRPr="00AC0599" w:rsidRDefault="00A966B8" w:rsidP="00A966B8">
            <w:pPr>
              <w:pStyle w:val="ListParagraph"/>
              <w:tabs>
                <w:tab w:val="left" w:pos="0"/>
                <w:tab w:val="left" w:pos="993"/>
              </w:tabs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C7AF99" w14:textId="4284673C" w:rsidR="00A966B8" w:rsidRPr="00AC0599" w:rsidRDefault="00CE756D" w:rsidP="00A966B8">
            <w:pPr>
              <w:pStyle w:val="ListParagraph"/>
              <w:tabs>
                <w:tab w:val="left" w:pos="0"/>
                <w:tab w:val="left" w:pos="993"/>
              </w:tabs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C0599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2B453F" w:rsidRPr="00AC0599">
              <w:rPr>
                <w:rFonts w:ascii="Angsana New" w:hAnsi="Angsana New" w:cs="Angsana New" w:hint="cs"/>
                <w:sz w:val="30"/>
                <w:szCs w:val="30"/>
                <w:cs/>
              </w:rPr>
              <w:t>8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02CDA9" w14:textId="6801BEA0" w:rsidR="00A966B8" w:rsidRPr="00AC0599" w:rsidRDefault="00A966B8" w:rsidP="00A966B8">
            <w:pPr>
              <w:pStyle w:val="ListParagraph"/>
              <w:tabs>
                <w:tab w:val="left" w:pos="0"/>
                <w:tab w:val="left" w:pos="993"/>
              </w:tabs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98ABA2" w14:textId="0303F8A2" w:rsidR="00A966B8" w:rsidRPr="00AC0599" w:rsidRDefault="00CE756D" w:rsidP="00A966B8">
            <w:pPr>
              <w:pStyle w:val="ListParagraph"/>
              <w:tabs>
                <w:tab w:val="left" w:pos="0"/>
                <w:tab w:val="left" w:pos="993"/>
              </w:tabs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C0599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2B453F" w:rsidRPr="00AC0599">
              <w:rPr>
                <w:rFonts w:ascii="Angsana New" w:hAnsi="Angsana New" w:cs="Angsana New" w:hint="cs"/>
                <w:sz w:val="30"/>
                <w:szCs w:val="30"/>
                <w:cs/>
              </w:rPr>
              <w:t>7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14:paraId="10FD1429" w14:textId="77777777" w:rsidR="00A966B8" w:rsidRPr="00AC0599" w:rsidRDefault="00A966B8" w:rsidP="00A966B8">
            <w:pPr>
              <w:pStyle w:val="ListParagraph"/>
              <w:tabs>
                <w:tab w:val="left" w:pos="0"/>
                <w:tab w:val="left" w:pos="993"/>
              </w:tabs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FB261C" w14:textId="77777777" w:rsidR="00A966B8" w:rsidRPr="00AC0599" w:rsidRDefault="00A966B8" w:rsidP="00A966B8">
            <w:pPr>
              <w:pStyle w:val="ListParagraph"/>
              <w:tabs>
                <w:tab w:val="left" w:pos="0"/>
                <w:tab w:val="left" w:pos="993"/>
              </w:tabs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58F1E95F" w14:textId="77777777" w:rsidR="00A966B8" w:rsidRPr="00AC0599" w:rsidRDefault="00A966B8" w:rsidP="00A966B8">
            <w:pPr>
              <w:pStyle w:val="ListParagraph"/>
              <w:tabs>
                <w:tab w:val="left" w:pos="0"/>
                <w:tab w:val="left" w:pos="993"/>
              </w:tabs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92BC40" w14:textId="77777777" w:rsidR="00A966B8" w:rsidRPr="00AC0599" w:rsidRDefault="00A966B8" w:rsidP="00A966B8">
            <w:pPr>
              <w:pStyle w:val="ListParagraph"/>
              <w:tabs>
                <w:tab w:val="left" w:pos="0"/>
                <w:tab w:val="left" w:pos="993"/>
              </w:tabs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966B8" w:rsidRPr="00AC0599" w14:paraId="72A1AA98" w14:textId="77777777" w:rsidTr="00D66C13">
        <w:trPr>
          <w:trHeight w:val="295"/>
        </w:trPr>
        <w:tc>
          <w:tcPr>
            <w:tcW w:w="2972" w:type="dxa"/>
            <w:tcBorders>
              <w:top w:val="nil"/>
              <w:left w:val="nil"/>
              <w:bottom w:val="nil"/>
              <w:right w:val="nil"/>
            </w:tcBorders>
          </w:tcPr>
          <w:p w14:paraId="73E94022" w14:textId="462A18F6" w:rsidR="00A966B8" w:rsidRPr="00AC0599" w:rsidRDefault="00A966B8" w:rsidP="00A966B8">
            <w:pPr>
              <w:pStyle w:val="ListParagraph"/>
              <w:tabs>
                <w:tab w:val="left" w:pos="0"/>
                <w:tab w:val="left" w:pos="993"/>
              </w:tabs>
              <w:ind w:left="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C059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บริษัทย่อย </w:t>
            </w:r>
            <w:r w:rsidRPr="00AC059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: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64E60F2" w14:textId="77777777" w:rsidR="00A966B8" w:rsidRPr="00AC0599" w:rsidRDefault="00A966B8" w:rsidP="00A966B8">
            <w:pPr>
              <w:pStyle w:val="ListParagraph"/>
              <w:tabs>
                <w:tab w:val="left" w:pos="0"/>
                <w:tab w:val="left" w:pos="993"/>
              </w:tabs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7EA02DA" w14:textId="77777777" w:rsidR="00A966B8" w:rsidRPr="00AC0599" w:rsidRDefault="00A966B8" w:rsidP="00A966B8">
            <w:pPr>
              <w:pStyle w:val="ListParagraph"/>
              <w:tabs>
                <w:tab w:val="left" w:pos="0"/>
                <w:tab w:val="left" w:pos="993"/>
              </w:tabs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077C1DFF" w14:textId="77777777" w:rsidR="00A966B8" w:rsidRPr="00AC0599" w:rsidRDefault="00A966B8" w:rsidP="00A966B8">
            <w:pPr>
              <w:pStyle w:val="ListParagraph"/>
              <w:tabs>
                <w:tab w:val="left" w:pos="0"/>
                <w:tab w:val="left" w:pos="993"/>
              </w:tabs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14:paraId="3F9766F9" w14:textId="77777777" w:rsidR="00A966B8" w:rsidRPr="00AC0599" w:rsidRDefault="00A966B8" w:rsidP="00A966B8">
            <w:pPr>
              <w:pStyle w:val="ListParagraph"/>
              <w:tabs>
                <w:tab w:val="left" w:pos="0"/>
                <w:tab w:val="left" w:pos="993"/>
              </w:tabs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53" w:type="dxa"/>
            <w:tcBorders>
              <w:top w:val="nil"/>
              <w:left w:val="nil"/>
              <w:bottom w:val="nil"/>
              <w:right w:val="nil"/>
            </w:tcBorders>
          </w:tcPr>
          <w:p w14:paraId="2E564629" w14:textId="77777777" w:rsidR="00A966B8" w:rsidRPr="00AC0599" w:rsidRDefault="00A966B8" w:rsidP="00A966B8">
            <w:pPr>
              <w:pStyle w:val="ListParagraph"/>
              <w:tabs>
                <w:tab w:val="left" w:pos="0"/>
                <w:tab w:val="left" w:pos="993"/>
              </w:tabs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3ECE555B" w14:textId="77777777" w:rsidR="00A966B8" w:rsidRPr="00AC0599" w:rsidRDefault="00A966B8" w:rsidP="00A966B8">
            <w:pPr>
              <w:pStyle w:val="ListParagraph"/>
              <w:tabs>
                <w:tab w:val="left" w:pos="0"/>
                <w:tab w:val="left" w:pos="993"/>
              </w:tabs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</w:tcPr>
          <w:p w14:paraId="0CAD6252" w14:textId="77777777" w:rsidR="00A966B8" w:rsidRPr="00AC0599" w:rsidRDefault="00A966B8" w:rsidP="00A966B8">
            <w:pPr>
              <w:pStyle w:val="ListParagraph"/>
              <w:tabs>
                <w:tab w:val="left" w:pos="0"/>
                <w:tab w:val="left" w:pos="993"/>
              </w:tabs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966B8" w:rsidRPr="00AC0599" w14:paraId="5FA8DCA3" w14:textId="77777777" w:rsidTr="00A966B8">
        <w:tc>
          <w:tcPr>
            <w:tcW w:w="2972" w:type="dxa"/>
            <w:tcBorders>
              <w:top w:val="nil"/>
              <w:left w:val="nil"/>
              <w:bottom w:val="nil"/>
              <w:right w:val="nil"/>
            </w:tcBorders>
          </w:tcPr>
          <w:p w14:paraId="3EFFED7E" w14:textId="29635133" w:rsidR="00A966B8" w:rsidRPr="00AC0599" w:rsidRDefault="00A966B8" w:rsidP="00A966B8">
            <w:pPr>
              <w:pStyle w:val="ListParagraph"/>
              <w:tabs>
                <w:tab w:val="left" w:pos="0"/>
                <w:tab w:val="left" w:pos="993"/>
              </w:tabs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 xml:space="preserve">            </w:t>
            </w:r>
            <w:r w:rsidRPr="00AC0599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 พาร์เซคอน จำกัด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B46C7CC" w14:textId="2C61EE63" w:rsidR="00A966B8" w:rsidRPr="00AC0599" w:rsidRDefault="00CE756D" w:rsidP="00A966B8">
            <w:pPr>
              <w:pStyle w:val="ListParagraph"/>
              <w:tabs>
                <w:tab w:val="left" w:pos="0"/>
                <w:tab w:val="left" w:pos="993"/>
              </w:tabs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C0599">
              <w:rPr>
                <w:rFonts w:ascii="Angsana New" w:hAnsi="Angsana New" w:cs="Angsana New" w:hint="cs"/>
                <w:sz w:val="30"/>
                <w:szCs w:val="30"/>
              </w:rPr>
              <w:t>99</w:t>
            </w:r>
            <w:r w:rsidR="00A966B8" w:rsidRPr="00AC0599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Pr="00AC0599">
              <w:rPr>
                <w:rFonts w:ascii="Angsana New" w:hAnsi="Angsana New" w:cs="Angsana New" w:hint="cs"/>
                <w:sz w:val="30"/>
                <w:szCs w:val="30"/>
              </w:rPr>
              <w:t>99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56BD2D2" w14:textId="77777777" w:rsidR="00A966B8" w:rsidRPr="00AC0599" w:rsidRDefault="00A966B8" w:rsidP="00A966B8">
            <w:pPr>
              <w:pStyle w:val="ListParagraph"/>
              <w:tabs>
                <w:tab w:val="left" w:pos="0"/>
                <w:tab w:val="left" w:pos="993"/>
              </w:tabs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7483A9E9" w14:textId="2B9344FE" w:rsidR="00A966B8" w:rsidRPr="00AC0599" w:rsidRDefault="00CE756D" w:rsidP="00A966B8">
            <w:pPr>
              <w:pStyle w:val="ListParagraph"/>
              <w:tabs>
                <w:tab w:val="left" w:pos="0"/>
                <w:tab w:val="left" w:pos="993"/>
              </w:tabs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C0599">
              <w:rPr>
                <w:rFonts w:ascii="Angsana New" w:hAnsi="Angsana New" w:cs="Angsana New" w:hint="cs"/>
                <w:sz w:val="30"/>
                <w:szCs w:val="30"/>
              </w:rPr>
              <w:t>99</w:t>
            </w:r>
            <w:r w:rsidR="00A966B8" w:rsidRPr="00AC0599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Pr="00AC0599">
              <w:rPr>
                <w:rFonts w:ascii="Angsana New" w:hAnsi="Angsana New" w:cs="Angsana New" w:hint="cs"/>
                <w:sz w:val="30"/>
                <w:szCs w:val="30"/>
              </w:rPr>
              <w:t>99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14:paraId="7A1A57DC" w14:textId="77777777" w:rsidR="00A966B8" w:rsidRPr="00AC0599" w:rsidRDefault="00A966B8" w:rsidP="00A966B8">
            <w:pPr>
              <w:pStyle w:val="ListParagraph"/>
              <w:tabs>
                <w:tab w:val="left" w:pos="0"/>
                <w:tab w:val="left" w:pos="993"/>
              </w:tabs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53" w:type="dxa"/>
            <w:tcBorders>
              <w:top w:val="nil"/>
              <w:left w:val="nil"/>
              <w:bottom w:val="nil"/>
              <w:right w:val="nil"/>
            </w:tcBorders>
          </w:tcPr>
          <w:p w14:paraId="5FA99BD0" w14:textId="33226A38" w:rsidR="00A966B8" w:rsidRPr="00AC0599" w:rsidRDefault="00A966B8" w:rsidP="00A966B8">
            <w:pPr>
              <w:pStyle w:val="ListParagraph"/>
              <w:tabs>
                <w:tab w:val="left" w:pos="0"/>
                <w:tab w:val="left" w:pos="993"/>
              </w:tabs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C0599">
              <w:rPr>
                <w:rFonts w:ascii="Angsana New" w:hAnsi="Angsana New" w:cs="Angsana New" w:hint="cs"/>
                <w:sz w:val="30"/>
                <w:szCs w:val="30"/>
                <w:cs/>
              </w:rPr>
              <w:t>รับเหมาก่อสร้าง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08CB7560" w14:textId="77777777" w:rsidR="00A966B8" w:rsidRPr="00AC0599" w:rsidRDefault="00A966B8" w:rsidP="00A966B8">
            <w:pPr>
              <w:pStyle w:val="ListParagraph"/>
              <w:tabs>
                <w:tab w:val="left" w:pos="0"/>
                <w:tab w:val="left" w:pos="993"/>
              </w:tabs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</w:tcPr>
          <w:p w14:paraId="00628C31" w14:textId="7AD0E63B" w:rsidR="00A966B8" w:rsidRPr="00AC0599" w:rsidRDefault="00A966B8" w:rsidP="00A966B8">
            <w:pPr>
              <w:pStyle w:val="ListParagraph"/>
              <w:tabs>
                <w:tab w:val="left" w:pos="0"/>
                <w:tab w:val="left" w:pos="993"/>
              </w:tabs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C0599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</w:tr>
      <w:tr w:rsidR="00D86810" w:rsidRPr="00AC0599" w14:paraId="02910CE9" w14:textId="77777777" w:rsidTr="00A966B8">
        <w:tc>
          <w:tcPr>
            <w:tcW w:w="2972" w:type="dxa"/>
            <w:tcBorders>
              <w:top w:val="nil"/>
              <w:left w:val="nil"/>
              <w:bottom w:val="nil"/>
              <w:right w:val="nil"/>
            </w:tcBorders>
          </w:tcPr>
          <w:p w14:paraId="6203406D" w14:textId="77777777" w:rsidR="00D86810" w:rsidRPr="00AC0599" w:rsidRDefault="00D86810" w:rsidP="00A966B8">
            <w:pPr>
              <w:pStyle w:val="ListParagraph"/>
              <w:tabs>
                <w:tab w:val="left" w:pos="0"/>
                <w:tab w:val="left" w:pos="993"/>
              </w:tabs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1CB701D" w14:textId="77777777" w:rsidR="00D86810" w:rsidRPr="00AC0599" w:rsidRDefault="00D86810" w:rsidP="00A966B8">
            <w:pPr>
              <w:pStyle w:val="ListParagraph"/>
              <w:tabs>
                <w:tab w:val="left" w:pos="0"/>
                <w:tab w:val="left" w:pos="993"/>
              </w:tabs>
              <w:ind w:left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498CC32" w14:textId="77777777" w:rsidR="00D86810" w:rsidRPr="00AC0599" w:rsidRDefault="00D86810" w:rsidP="00A966B8">
            <w:pPr>
              <w:pStyle w:val="ListParagraph"/>
              <w:tabs>
                <w:tab w:val="left" w:pos="0"/>
                <w:tab w:val="left" w:pos="993"/>
              </w:tabs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54DE74D4" w14:textId="77777777" w:rsidR="00D86810" w:rsidRPr="00AC0599" w:rsidRDefault="00D86810" w:rsidP="00A966B8">
            <w:pPr>
              <w:pStyle w:val="ListParagraph"/>
              <w:tabs>
                <w:tab w:val="left" w:pos="0"/>
                <w:tab w:val="left" w:pos="993"/>
              </w:tabs>
              <w:ind w:left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14:paraId="7534BA9C" w14:textId="77777777" w:rsidR="00D86810" w:rsidRPr="00AC0599" w:rsidRDefault="00D86810" w:rsidP="00A966B8">
            <w:pPr>
              <w:pStyle w:val="ListParagraph"/>
              <w:tabs>
                <w:tab w:val="left" w:pos="0"/>
                <w:tab w:val="left" w:pos="993"/>
              </w:tabs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53" w:type="dxa"/>
            <w:tcBorders>
              <w:top w:val="nil"/>
              <w:left w:val="nil"/>
              <w:bottom w:val="nil"/>
              <w:right w:val="nil"/>
            </w:tcBorders>
          </w:tcPr>
          <w:p w14:paraId="02E7EB76" w14:textId="77777777" w:rsidR="00D86810" w:rsidRPr="00AC0599" w:rsidRDefault="00D86810" w:rsidP="00A966B8">
            <w:pPr>
              <w:pStyle w:val="ListParagraph"/>
              <w:tabs>
                <w:tab w:val="left" w:pos="0"/>
                <w:tab w:val="left" w:pos="993"/>
              </w:tabs>
              <w:ind w:left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1640B9DA" w14:textId="77777777" w:rsidR="00D86810" w:rsidRPr="00AC0599" w:rsidRDefault="00D86810" w:rsidP="00A966B8">
            <w:pPr>
              <w:pStyle w:val="ListParagraph"/>
              <w:tabs>
                <w:tab w:val="left" w:pos="0"/>
                <w:tab w:val="left" w:pos="993"/>
              </w:tabs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</w:tcPr>
          <w:p w14:paraId="4C26AB93" w14:textId="77777777" w:rsidR="00D86810" w:rsidRPr="00AC0599" w:rsidRDefault="00D86810" w:rsidP="00A966B8">
            <w:pPr>
              <w:pStyle w:val="ListParagraph"/>
              <w:tabs>
                <w:tab w:val="left" w:pos="0"/>
                <w:tab w:val="left" w:pos="993"/>
              </w:tabs>
              <w:ind w:left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</w:tbl>
    <w:p w14:paraId="08830CD9" w14:textId="77777777" w:rsidR="00677FA6" w:rsidRPr="00AC0599" w:rsidRDefault="00677FA6">
      <w:pPr>
        <w:rPr>
          <w:rFonts w:ascii="Angsana New" w:hAnsi="Angsana New" w:cs="Angsana New"/>
          <w:b/>
          <w:bCs/>
          <w:sz w:val="30"/>
          <w:szCs w:val="30"/>
        </w:rPr>
      </w:pPr>
      <w:r w:rsidRPr="00AC0599"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032A0914" w14:textId="732B1425" w:rsidR="000A5CC0" w:rsidRPr="00AC0599" w:rsidRDefault="007F3677" w:rsidP="00DF4287">
      <w:pPr>
        <w:pStyle w:val="ListParagraph"/>
        <w:spacing w:after="0" w:line="420" w:lineRule="exact"/>
        <w:ind w:left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AC0599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บริษัทย่อย</w:t>
      </w:r>
    </w:p>
    <w:p w14:paraId="5D172DF0" w14:textId="4AB001C3" w:rsidR="000A5CC0" w:rsidRPr="00AC0599" w:rsidRDefault="007F3677" w:rsidP="00DF4287">
      <w:pPr>
        <w:pStyle w:val="ListParagraph"/>
        <w:spacing w:after="0" w:line="42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AC0599">
        <w:rPr>
          <w:rFonts w:ascii="Angsana New" w:hAnsi="Angsana New" w:cs="Angsana New"/>
          <w:sz w:val="30"/>
          <w:szCs w:val="30"/>
          <w:cs/>
        </w:rPr>
        <w:t>บริษัทย่อย เป็นกิจการที่อยู่ภายใต้การควบคุมของบริษัทฯ การควบคุมเกิดขึ้นเมื่อบริษัทฯ 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 ทำให้เกิดผลกระทบต่อจำนวนเงินผลตอบแทนของบริษัทฯ งบการเงินของบริษัทย่อยได้รวมอยู่ในงบการเงินรวม นับแต่วันที่มีการควบคุมจนถึงวันที่การควบคุมสิ้นสุดลง</w:t>
      </w:r>
    </w:p>
    <w:p w14:paraId="4FADA99D" w14:textId="77777777" w:rsidR="007F3677" w:rsidRPr="00AC0599" w:rsidRDefault="007F3677" w:rsidP="00DF4287">
      <w:pPr>
        <w:pStyle w:val="ListParagraph"/>
        <w:spacing w:after="0" w:line="420" w:lineRule="exact"/>
        <w:ind w:left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AC0599">
        <w:rPr>
          <w:rFonts w:ascii="Angsana New" w:hAnsi="Angsana New" w:cs="Angsana New"/>
          <w:b/>
          <w:bCs/>
          <w:sz w:val="30"/>
          <w:szCs w:val="30"/>
          <w:cs/>
        </w:rPr>
        <w:t>การสูญเสียความควบคุม</w:t>
      </w:r>
    </w:p>
    <w:p w14:paraId="406AD65C" w14:textId="03585774" w:rsidR="00082B96" w:rsidRPr="00AC0599" w:rsidRDefault="007F3677" w:rsidP="00DF4287">
      <w:pPr>
        <w:spacing w:after="0" w:line="42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AC0599">
        <w:rPr>
          <w:rFonts w:ascii="Angsana New" w:hAnsi="Angsana New" w:cs="Angsana New"/>
          <w:sz w:val="30"/>
          <w:szCs w:val="30"/>
          <w:cs/>
        </w:rPr>
        <w:t>เมื่อบริษัทฯ สูญเสียการควบคุมในบริษัทย่อย บริษัทฯ ตัดรายการสินทรัพย์และหนี้สินของบริษัทย่อยนั้นออก รวมถึงส่วนได้เสียที่ไม่มีอำนาจควบคุมและส่วนประกอบอื่นในส่วนของเจ้าของที่เกี่ยวข้องกับบริษัทย่อยนั้น กำไรหรือขาดทุนที่เกิดขึ้นจากการสูญเสียการควบคุมในบริษัทย่อยรับรู้ในกำไรหรือขาดทุน ส่วนได้เสียในบริษัทย่อยเดิมที่ยังคงเหลืออยู่ให้วัดมูลค่าด้วยมูลค่ายุติธรรม ณ วันที่สูญเสียการควบคุม</w:t>
      </w:r>
    </w:p>
    <w:p w14:paraId="3E988259" w14:textId="70331158" w:rsidR="00226960" w:rsidRPr="00AC0599" w:rsidRDefault="00516304" w:rsidP="00DF4287">
      <w:pPr>
        <w:pStyle w:val="ListParagraph"/>
        <w:numPr>
          <w:ilvl w:val="0"/>
          <w:numId w:val="1"/>
        </w:numPr>
        <w:spacing w:after="0" w:line="42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AC0599">
        <w:rPr>
          <w:rFonts w:ascii="Angsana New" w:hAnsi="Angsana New" w:cs="Angsana New" w:hint="cs"/>
          <w:b/>
          <w:bCs/>
          <w:sz w:val="30"/>
          <w:szCs w:val="30"/>
          <w:cs/>
        </w:rPr>
        <w:t>ข้อมูล</w:t>
      </w:r>
      <w:r w:rsidR="00DE750A" w:rsidRPr="00AC0599">
        <w:rPr>
          <w:rFonts w:ascii="Angsana New" w:hAnsi="Angsana New" w:cs="Angsana New"/>
          <w:b/>
          <w:bCs/>
          <w:sz w:val="30"/>
          <w:szCs w:val="30"/>
          <w:cs/>
        </w:rPr>
        <w:t>นโยบายการบัญชีที่</w:t>
      </w:r>
      <w:r w:rsidRPr="00AC0599">
        <w:rPr>
          <w:rFonts w:ascii="Angsana New" w:hAnsi="Angsana New" w:cs="Angsana New" w:hint="cs"/>
          <w:b/>
          <w:bCs/>
          <w:sz w:val="30"/>
          <w:szCs w:val="30"/>
          <w:cs/>
        </w:rPr>
        <w:t>มีสาระ</w:t>
      </w:r>
      <w:r w:rsidR="00DE750A" w:rsidRPr="00AC0599">
        <w:rPr>
          <w:rFonts w:ascii="Angsana New" w:hAnsi="Angsana New" w:cs="Angsana New"/>
          <w:b/>
          <w:bCs/>
          <w:sz w:val="30"/>
          <w:szCs w:val="30"/>
          <w:cs/>
        </w:rPr>
        <w:t>สำคัญ</w:t>
      </w:r>
    </w:p>
    <w:p w14:paraId="1B2EC00A" w14:textId="07EA324E" w:rsidR="007F3677" w:rsidRPr="00AC0599" w:rsidRDefault="007F3677" w:rsidP="00DF4287">
      <w:pPr>
        <w:pStyle w:val="ListParagraph"/>
        <w:numPr>
          <w:ilvl w:val="1"/>
          <w:numId w:val="1"/>
        </w:numPr>
        <w:spacing w:after="0" w:line="420" w:lineRule="exact"/>
        <w:ind w:left="1134" w:hanging="575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AC0599">
        <w:rPr>
          <w:rFonts w:ascii="Angsana New" w:hAnsi="Angsana New" w:cs="Angsana New"/>
          <w:sz w:val="30"/>
          <w:szCs w:val="30"/>
          <w:cs/>
          <w:lang w:val="th-TH"/>
        </w:rPr>
        <w:t>การรับรู้รายได้และค่าใช้จ่าย</w:t>
      </w:r>
    </w:p>
    <w:p w14:paraId="6B8A028B" w14:textId="77777777" w:rsidR="007F3677" w:rsidRPr="00AC0599" w:rsidRDefault="007F3677" w:rsidP="00DF4287">
      <w:pPr>
        <w:pStyle w:val="ListParagraph"/>
        <w:spacing w:after="0" w:line="420" w:lineRule="exact"/>
        <w:ind w:left="1134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  <w:r w:rsidRPr="00AC0599">
        <w:rPr>
          <w:rFonts w:ascii="Angsana New" w:hAnsi="Angsana New" w:cs="Angsana New"/>
          <w:sz w:val="30"/>
          <w:szCs w:val="30"/>
          <w:cs/>
          <w:lang w:val="th-TH"/>
        </w:rPr>
        <w:t>รายได้จากการให้บริการ</w:t>
      </w:r>
    </w:p>
    <w:p w14:paraId="0D4964EC" w14:textId="087543E1" w:rsidR="007F3677" w:rsidRPr="00AC0599" w:rsidRDefault="007F3677" w:rsidP="00DF4287">
      <w:pPr>
        <w:spacing w:after="0" w:line="420" w:lineRule="exact"/>
        <w:ind w:left="1134" w:firstLine="567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  <w:r w:rsidRPr="00AC0599">
        <w:rPr>
          <w:rFonts w:ascii="Angsana New" w:hAnsi="Angsana New" w:cs="Angsana New"/>
          <w:sz w:val="30"/>
          <w:szCs w:val="30"/>
          <w:cs/>
          <w:lang w:val="th-TH"/>
        </w:rPr>
        <w:t>กลุ่มบริษัท พิจารณาว่าสัญญาบริการโดยส่วนใหญ่มีภาระที่ต้องปฏิบัติภาระเดียว กลุ่มบริษัทรับรู้รายได้จากการให้บริการตลอดช่วงเวลาที่ให้บริการ โดยใช้วิธีปัจจัยนำเข้าในการวัดขั้นความสำเร็จของงานซึ่งคำนวณโดยการเปรียบเทียบต้นทุนงานบริการที่เกิดขึ้นแล้วจนถึงวันสิ้นงวดกับต้นทุนงานบริการทั้งหมดที่คาดว่าจะใช้ในการให้บริการตามสัญญา</w:t>
      </w:r>
    </w:p>
    <w:p w14:paraId="240F64F7" w14:textId="4701356D" w:rsidR="007F3677" w:rsidRPr="00AC0599" w:rsidRDefault="007F3677" w:rsidP="00DF4287">
      <w:pPr>
        <w:pStyle w:val="ListParagraph"/>
        <w:spacing w:after="0" w:line="420" w:lineRule="exact"/>
        <w:ind w:left="1134" w:firstLine="567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  <w:r w:rsidRPr="00AC0599">
        <w:rPr>
          <w:rFonts w:ascii="Angsana New" w:hAnsi="Angsana New" w:cs="Angsana New"/>
          <w:sz w:val="30"/>
          <w:szCs w:val="30"/>
          <w:cs/>
          <w:lang w:val="th-TH"/>
        </w:rPr>
        <w:t>กลุ่มบริษัท จะพิจารณาความน่าจะเป็นในการรับรู้รายได้ที่เกิดจากการเปลี่ยนแปลงของสัญญา การเรียกร้องความเสียหาย ความล่าช้าในการส่งมอบงานและค่าปรับตามสัญญา โดยจะรับรู้รายได้เฉพาะในกรณีที่มีความเป็นไปได้ค่อนข้างแน่ในระดับสูงมาก ว่าจะไม่มีการกลับรายการที่มีนัยสำคัญของจำนวนรายได้ที่รับรู้สะสม</w:t>
      </w:r>
    </w:p>
    <w:p w14:paraId="0FECBF6B" w14:textId="6822A0DA" w:rsidR="00B9632D" w:rsidRPr="00AC0599" w:rsidRDefault="007F3677" w:rsidP="00DF4287">
      <w:pPr>
        <w:pStyle w:val="ListParagraph"/>
        <w:spacing w:after="0" w:line="420" w:lineRule="exact"/>
        <w:ind w:left="1134" w:firstLine="567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  <w:r w:rsidRPr="00AC0599">
        <w:rPr>
          <w:rFonts w:ascii="Angsana New" w:hAnsi="Angsana New" w:cs="Angsana New"/>
          <w:sz w:val="30"/>
          <w:szCs w:val="30"/>
          <w:cs/>
          <w:lang w:val="th-TH"/>
        </w:rPr>
        <w:t xml:space="preserve">เมื่อมูลค่าและความสำเร็จของงานไม่สามารถวัดได้อย่างสมเหตุสมผล รายได้จะรับรู้ได้ตามต้นทุนที่เกิดขึ้นจริงที่คาดว่าจะได้รับคืนเท่านั้น </w:t>
      </w:r>
    </w:p>
    <w:p w14:paraId="026D006F" w14:textId="6572236A" w:rsidR="007F3677" w:rsidRPr="00AC0599" w:rsidRDefault="007F3677" w:rsidP="00DF4287">
      <w:pPr>
        <w:pStyle w:val="ListParagraph"/>
        <w:numPr>
          <w:ilvl w:val="1"/>
          <w:numId w:val="1"/>
        </w:numPr>
        <w:spacing w:after="0" w:line="420" w:lineRule="exact"/>
        <w:ind w:left="1134" w:hanging="575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  <w:r w:rsidRPr="00AC0599">
        <w:rPr>
          <w:rFonts w:ascii="Angsana New" w:hAnsi="Angsana New" w:cs="Angsana New"/>
          <w:sz w:val="30"/>
          <w:szCs w:val="30"/>
          <w:cs/>
          <w:lang w:val="th-TH"/>
        </w:rPr>
        <w:t>เงินสดและรายการเทียบเท่าเงินสด</w:t>
      </w:r>
    </w:p>
    <w:p w14:paraId="7F6D2154" w14:textId="23E2025B" w:rsidR="007F3677" w:rsidRPr="00AC0599" w:rsidRDefault="007F3677" w:rsidP="00DF4287">
      <w:pPr>
        <w:spacing w:after="0" w:line="420" w:lineRule="exact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AC0599">
        <w:rPr>
          <w:rFonts w:ascii="Angsana New" w:hAnsi="Angsana New" w:cs="Angsana New"/>
          <w:sz w:val="30"/>
          <w:szCs w:val="30"/>
          <w:cs/>
        </w:rPr>
        <w:t xml:space="preserve">เงินสดและรายการเทียบเท่าเงินสด หมายถึง เงินสดและเงินฝากธนาคาร ซึ่งถึงกำหนดรับคืนภายในระยะเวลาไม่เกิน </w:t>
      </w:r>
      <w:r w:rsidRPr="00AC0599">
        <w:rPr>
          <w:rFonts w:ascii="Angsana New" w:hAnsi="Angsana New" w:cs="Angsana New"/>
          <w:sz w:val="30"/>
          <w:szCs w:val="30"/>
        </w:rPr>
        <w:t>3</w:t>
      </w:r>
      <w:r w:rsidRPr="00AC0599">
        <w:rPr>
          <w:rFonts w:ascii="Angsana New" w:hAnsi="Angsana New" w:cs="Angsana New"/>
          <w:sz w:val="30"/>
          <w:szCs w:val="30"/>
          <w:cs/>
        </w:rPr>
        <w:t xml:space="preserve"> เดือน และไม่มีข้อจำกัดในการเบิกใช้</w:t>
      </w:r>
    </w:p>
    <w:p w14:paraId="1D802E5B" w14:textId="6D792590" w:rsidR="007F3677" w:rsidRPr="00AC0599" w:rsidRDefault="007F3677" w:rsidP="00DF4287">
      <w:pPr>
        <w:pStyle w:val="ListParagraph"/>
        <w:numPr>
          <w:ilvl w:val="1"/>
          <w:numId w:val="1"/>
        </w:numPr>
        <w:spacing w:after="0" w:line="420" w:lineRule="exact"/>
        <w:ind w:left="1134" w:hanging="575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  <w:r w:rsidRPr="00AC0599">
        <w:rPr>
          <w:rFonts w:ascii="Angsana New" w:hAnsi="Angsana New" w:cs="Angsana New"/>
          <w:sz w:val="30"/>
          <w:szCs w:val="30"/>
          <w:cs/>
          <w:lang w:val="th-TH"/>
        </w:rPr>
        <w:t>สินทรัพย์ที่เกิดจากสัญญา - หมุนเวียน / สินทรัพย์ที่เกิดจากสัญญา – ไม่หมุนเวียน</w:t>
      </w:r>
    </w:p>
    <w:p w14:paraId="2386E83C" w14:textId="0A1B102E" w:rsidR="007F3677" w:rsidRPr="00AC0599" w:rsidRDefault="007F3677" w:rsidP="00DF4287">
      <w:pPr>
        <w:pStyle w:val="ListParagraph"/>
        <w:spacing w:after="0" w:line="420" w:lineRule="exact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AC0599">
        <w:rPr>
          <w:rFonts w:ascii="Angsana New" w:hAnsi="Angsana New" w:cs="Angsana New"/>
          <w:sz w:val="30"/>
          <w:szCs w:val="30"/>
          <w:cs/>
        </w:rPr>
        <w:t>สินทรัพย์ที่เกิดจากสัญญา - หมุนเวียน คือ ส่วนของรายได้ที่รับรู้สะสมที่เกินกว่าจำนวนเงินที่เรียกเก็บจากลูกค้าจนถึงปัจจุบัน รายได้ที่ยังไม่ได้เรียกชำระจะจัดประเภทเป็นลูกหนี้การค้า เมื่อกิจการมีสิทธิที่จะได้รับชำระโดยปราศจากเงื่อนไข เช่น เมื่อกิจการได้ให้บริการเสร็จสิ้นและลูกค้ารับมอบงาน</w:t>
      </w:r>
    </w:p>
    <w:p w14:paraId="129697E2" w14:textId="364D81A2" w:rsidR="00677FA6" w:rsidRPr="00AC0599" w:rsidRDefault="00677FA6">
      <w:pPr>
        <w:rPr>
          <w:rFonts w:ascii="Angsana New" w:hAnsi="Angsana New" w:cs="Angsana New"/>
          <w:sz w:val="30"/>
          <w:szCs w:val="30"/>
        </w:rPr>
      </w:pPr>
      <w:r w:rsidRPr="00AC0599">
        <w:rPr>
          <w:rFonts w:ascii="Angsana New" w:hAnsi="Angsana New" w:cs="Angsana New"/>
          <w:sz w:val="30"/>
          <w:szCs w:val="30"/>
          <w:cs/>
        </w:rPr>
        <w:br w:type="page"/>
      </w:r>
    </w:p>
    <w:p w14:paraId="315BBB03" w14:textId="14EC59C5" w:rsidR="00085097" w:rsidRPr="00AC0599" w:rsidRDefault="00085097" w:rsidP="00DF4287">
      <w:pPr>
        <w:pStyle w:val="ListParagraph"/>
        <w:spacing w:after="0" w:line="420" w:lineRule="exact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AC0599">
        <w:rPr>
          <w:rFonts w:ascii="Angsana New" w:hAnsi="Angsana New" w:cs="Angsana New"/>
          <w:sz w:val="30"/>
          <w:szCs w:val="30"/>
          <w:cs/>
        </w:rPr>
        <w:lastRenderedPageBreak/>
        <w:t>สินทรัพย์ที่เกิดจากสัญญา - ไม่หมุนเวียน เป็นเงินประกันตามสัญญาบริการซึ่งไม่มีดอกเบี้ยและไม่มีหลักประกัน เงินประกันผลงานค้างรับจะถูกจัดประเภทเป็นสินทรัพย์ไม่หมุนเวียนตามเงื่อนไขของสัญญา โดยลูกค้าหักเงินประกันผลงานไว้จากเงินค่าจ้างที่จ่ายให้แก่กลุ่มบริษัท ในอัตราตามที่ตกลงร่วมกันในสัญญาและจะได้รับคืน เมื่อกลุ่มบริษัทปฏิบัติตามภาระและเงื่อนไขที่ระบุไว้ในสัญญา</w:t>
      </w:r>
    </w:p>
    <w:p w14:paraId="0A0744DA" w14:textId="52F1CB89" w:rsidR="00085097" w:rsidRPr="00AC0599" w:rsidRDefault="00085097" w:rsidP="00DF4287">
      <w:pPr>
        <w:pStyle w:val="ListParagraph"/>
        <w:numPr>
          <w:ilvl w:val="1"/>
          <w:numId w:val="1"/>
        </w:numPr>
        <w:spacing w:after="0" w:line="420" w:lineRule="exact"/>
        <w:ind w:left="1134" w:hanging="575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  <w:r w:rsidRPr="00AC0599">
        <w:rPr>
          <w:rFonts w:ascii="Angsana New" w:hAnsi="Angsana New" w:cs="Angsana New"/>
          <w:sz w:val="30"/>
          <w:szCs w:val="30"/>
          <w:cs/>
          <w:lang w:val="th-TH"/>
        </w:rPr>
        <w:t>หนี้สินที่เกิดจากสัญญา – หมุนเวียน</w:t>
      </w:r>
    </w:p>
    <w:p w14:paraId="7470B98F" w14:textId="340881CC" w:rsidR="00085097" w:rsidRPr="00AC0599" w:rsidRDefault="00085097" w:rsidP="00DF4287">
      <w:pPr>
        <w:spacing w:after="0" w:line="420" w:lineRule="exact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AC0599">
        <w:rPr>
          <w:rFonts w:ascii="Angsana New" w:hAnsi="Angsana New" w:cs="Angsana New"/>
          <w:sz w:val="30"/>
          <w:szCs w:val="30"/>
          <w:cs/>
        </w:rPr>
        <w:t>รายได้ค่าบริการรับล่วงหน้า คือ ส่วนของจำนวนเงินที่เรียกเก็บจากลูกค้าจนถึงปัจจุบันที่เกินกว่ารายได้ที่รับรู้สะสม โดยกลุ่มบริษัท ยังมีภาระที่ต้องโอนสินค้าหรือบริการให้กับลูกค้า รายได้ค่าบริการรับล่วงหน้าจะถูกรับรู้เป็นรายได้เมื่อกลุ่มบริษัทได้ปฏิบัติตามภาระที่ระบุไว้ในสัญญาเสร็จสิ้น</w:t>
      </w:r>
    </w:p>
    <w:p w14:paraId="7863F866" w14:textId="20EF4EAA" w:rsidR="00494995" w:rsidRPr="00AC0599" w:rsidRDefault="00085097" w:rsidP="00DF4287">
      <w:pPr>
        <w:spacing w:after="0" w:line="420" w:lineRule="exact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AC0599">
        <w:rPr>
          <w:rFonts w:ascii="Angsana New" w:hAnsi="Angsana New" w:cs="Angsana New"/>
          <w:sz w:val="30"/>
          <w:szCs w:val="30"/>
          <w:cs/>
        </w:rPr>
        <w:t>เงินรับล่วงหน้าจากผู้ว่าจ้าง คือ ส่วนของค่างานเบิกล่วงหน้าซึ่งระบุไว้ในสัญญา และจะทยอยหักกับใบแจ้งหนี้ค่างานในแต่ละงวดในอัตราตามที่ตกลงร่วมกัน</w:t>
      </w:r>
    </w:p>
    <w:p w14:paraId="767EA97F" w14:textId="77777777" w:rsidR="005A2123" w:rsidRPr="00AC0599" w:rsidRDefault="00085097" w:rsidP="00DF4287">
      <w:pPr>
        <w:pStyle w:val="ListParagraph"/>
        <w:numPr>
          <w:ilvl w:val="1"/>
          <w:numId w:val="1"/>
        </w:numPr>
        <w:spacing w:after="0" w:line="420" w:lineRule="exact"/>
        <w:ind w:left="1134" w:hanging="575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  <w:r w:rsidRPr="00AC0599">
        <w:rPr>
          <w:rFonts w:ascii="Angsana New" w:hAnsi="Angsana New" w:cs="Angsana New"/>
          <w:sz w:val="30"/>
          <w:szCs w:val="30"/>
          <w:cs/>
          <w:lang w:val="th-TH"/>
        </w:rPr>
        <w:t>เครื่องมือทางการเงิน</w:t>
      </w:r>
    </w:p>
    <w:p w14:paraId="407ADC21" w14:textId="4B0AC043" w:rsidR="00085097" w:rsidRPr="00AC0599" w:rsidRDefault="00085097" w:rsidP="00DF4287">
      <w:pPr>
        <w:pStyle w:val="ListParagraph"/>
        <w:numPr>
          <w:ilvl w:val="2"/>
          <w:numId w:val="1"/>
        </w:numPr>
        <w:spacing w:after="0" w:line="420" w:lineRule="exact"/>
        <w:ind w:left="1701" w:hanging="567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  <w:r w:rsidRPr="00AC0599">
        <w:rPr>
          <w:rFonts w:ascii="Angsana New" w:hAnsi="Angsana New" w:cs="Angsana New"/>
          <w:sz w:val="30"/>
          <w:szCs w:val="30"/>
          <w:cs/>
        </w:rPr>
        <w:t>การจัดประเภทรายการและวัดมูลค่า</w:t>
      </w:r>
    </w:p>
    <w:p w14:paraId="6C1DF260" w14:textId="2688B0C9" w:rsidR="00085097" w:rsidRPr="00AC0599" w:rsidRDefault="00085097" w:rsidP="00DF4287">
      <w:pPr>
        <w:spacing w:after="0" w:line="420" w:lineRule="exact"/>
        <w:ind w:left="1701" w:firstLine="567"/>
        <w:jc w:val="thaiDistribute"/>
        <w:rPr>
          <w:rFonts w:ascii="Angsana New" w:hAnsi="Angsana New" w:cs="Angsana New"/>
          <w:sz w:val="30"/>
          <w:szCs w:val="30"/>
        </w:rPr>
      </w:pPr>
      <w:r w:rsidRPr="00AC0599">
        <w:rPr>
          <w:rFonts w:ascii="Angsana New" w:hAnsi="Angsana New" w:cs="Angsana New"/>
          <w:sz w:val="30"/>
          <w:szCs w:val="30"/>
          <w:cs/>
        </w:rPr>
        <w:t>สินทรัพย์ทางการเงิน วัดมูลค่าด้วยวิธีราคาทุนตัดจำหน่าย (</w:t>
      </w:r>
      <w:proofErr w:type="spellStart"/>
      <w:r w:rsidRPr="00AC0599">
        <w:rPr>
          <w:rFonts w:ascii="Angsana New" w:hAnsi="Angsana New" w:cs="Angsana New"/>
          <w:sz w:val="30"/>
          <w:szCs w:val="30"/>
        </w:rPr>
        <w:t>Amortised</w:t>
      </w:r>
      <w:proofErr w:type="spellEnd"/>
      <w:r w:rsidRPr="00AC0599">
        <w:rPr>
          <w:rFonts w:ascii="Angsana New" w:hAnsi="Angsana New" w:cs="Angsana New"/>
          <w:sz w:val="30"/>
          <w:szCs w:val="30"/>
        </w:rPr>
        <w:t xml:space="preserve"> cost</w:t>
      </w:r>
      <w:r w:rsidRPr="00AC0599">
        <w:rPr>
          <w:rFonts w:ascii="Angsana New" w:hAnsi="Angsana New" w:cs="Angsana New"/>
          <w:sz w:val="30"/>
          <w:szCs w:val="30"/>
          <w:cs/>
        </w:rPr>
        <w:t>) ยกเว้นเงินลงทุนในตราสาร</w:t>
      </w:r>
      <w:r w:rsidRPr="00AC059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AC0599">
        <w:rPr>
          <w:rFonts w:ascii="Angsana New" w:hAnsi="Angsana New" w:cs="Angsana New"/>
          <w:sz w:val="30"/>
          <w:szCs w:val="30"/>
          <w:cs/>
        </w:rPr>
        <w:t xml:space="preserve">ทุนและในตราสารหนี้ กลุ่มบริษัท รับรู้สินทรัพย์ทางการเงินในวันซื้อขายด้วยมูลค่ายุติธรรม บวกด้วยต้นทุนการทำรายการ ซึ่งเกี่ยวข้องโดยตรงกับการได้มาซึ่งสินทรัพย์ทางการเงิน  </w:t>
      </w:r>
    </w:p>
    <w:p w14:paraId="0CBD453F" w14:textId="635324B6" w:rsidR="00085097" w:rsidRPr="00AC0599" w:rsidRDefault="00085097" w:rsidP="00DF4287">
      <w:pPr>
        <w:spacing w:after="0" w:line="420" w:lineRule="exact"/>
        <w:ind w:left="1701" w:firstLine="567"/>
        <w:jc w:val="thaiDistribute"/>
        <w:rPr>
          <w:rFonts w:ascii="Angsana New" w:hAnsi="Angsana New" w:cs="Angsana New"/>
          <w:sz w:val="30"/>
          <w:szCs w:val="30"/>
        </w:rPr>
      </w:pPr>
      <w:r w:rsidRPr="00AC0599">
        <w:rPr>
          <w:rFonts w:ascii="Angsana New" w:hAnsi="Angsana New" w:cs="Angsana New"/>
          <w:sz w:val="30"/>
          <w:szCs w:val="30"/>
          <w:cs/>
        </w:rPr>
        <w:t>เงินลงทุนในตราสารทุนและตราสารหนี้วัดมูลค่าด้วยมูลค่ายุติธรรมผ่านกำไรหรือขาดทุน (</w:t>
      </w:r>
      <w:r w:rsidRPr="00AC0599">
        <w:rPr>
          <w:rFonts w:ascii="Angsana New" w:hAnsi="Angsana New" w:cs="Angsana New"/>
          <w:sz w:val="30"/>
          <w:szCs w:val="30"/>
        </w:rPr>
        <w:t>FVTPL</w:t>
      </w:r>
      <w:r w:rsidRPr="00AC0599">
        <w:rPr>
          <w:rFonts w:ascii="Angsana New" w:hAnsi="Angsana New" w:cs="Angsana New"/>
          <w:sz w:val="30"/>
          <w:szCs w:val="30"/>
          <w:cs/>
        </w:rPr>
        <w:t xml:space="preserve">) โดยแสดงไว้ในบัญชีสินทรัพย์ทางการเงินหมุนเวียนอื่นหรือสินทรัพย์ทางการเงินไม่หมุนเวียนอื่น </w:t>
      </w:r>
    </w:p>
    <w:p w14:paraId="4148B3DD" w14:textId="2B335651" w:rsidR="00A5443D" w:rsidRPr="00AC0599" w:rsidRDefault="00085097" w:rsidP="00DF4287">
      <w:pPr>
        <w:spacing w:after="0" w:line="420" w:lineRule="exact"/>
        <w:ind w:left="1701" w:firstLine="567"/>
        <w:jc w:val="thaiDistribute"/>
        <w:rPr>
          <w:rFonts w:ascii="Angsana New" w:hAnsi="Angsana New" w:cs="Angsana New"/>
          <w:sz w:val="30"/>
          <w:szCs w:val="30"/>
        </w:rPr>
      </w:pPr>
      <w:r w:rsidRPr="00AC0599">
        <w:rPr>
          <w:rFonts w:ascii="Angsana New" w:hAnsi="Angsana New" w:cs="Angsana New"/>
          <w:sz w:val="30"/>
          <w:szCs w:val="30"/>
          <w:cs/>
        </w:rPr>
        <w:t>หนี้สินทางการเงิน จัดประเภทรายการและวัดมูลค่าด้วยวิธีราคาทุนตัดจำหน่าย</w:t>
      </w:r>
    </w:p>
    <w:p w14:paraId="35ADEE63" w14:textId="10BBF7E2" w:rsidR="00085097" w:rsidRPr="00AC0599" w:rsidRDefault="00775B66" w:rsidP="00DF4287">
      <w:pPr>
        <w:pStyle w:val="ListParagraph"/>
        <w:numPr>
          <w:ilvl w:val="2"/>
          <w:numId w:val="1"/>
        </w:numPr>
        <w:spacing w:after="0" w:line="420" w:lineRule="exact"/>
        <w:ind w:left="1701" w:hanging="567"/>
        <w:jc w:val="thaiDistribute"/>
        <w:rPr>
          <w:rFonts w:ascii="Angsana New" w:hAnsi="Angsana New" w:cs="Angsana New"/>
          <w:sz w:val="30"/>
          <w:szCs w:val="30"/>
        </w:rPr>
      </w:pPr>
      <w:r w:rsidRPr="00AC0599">
        <w:rPr>
          <w:rFonts w:ascii="Angsana New" w:hAnsi="Angsana New" w:cs="Angsana New"/>
          <w:sz w:val="30"/>
          <w:szCs w:val="30"/>
          <w:cs/>
        </w:rPr>
        <w:t>การตัดรายการของเครื่องมือทางการเงิน</w:t>
      </w:r>
    </w:p>
    <w:p w14:paraId="6C2C99C5" w14:textId="7F1049AB" w:rsidR="00775B66" w:rsidRPr="00AC0599" w:rsidRDefault="00775B66" w:rsidP="00DF4287">
      <w:pPr>
        <w:spacing w:after="0" w:line="420" w:lineRule="exact"/>
        <w:ind w:left="1701" w:firstLine="567"/>
        <w:jc w:val="thaiDistribute"/>
        <w:rPr>
          <w:rFonts w:ascii="Angsana New" w:hAnsi="Angsana New" w:cs="Angsana New"/>
          <w:sz w:val="30"/>
          <w:szCs w:val="30"/>
        </w:rPr>
      </w:pPr>
      <w:r w:rsidRPr="00AC0599">
        <w:rPr>
          <w:rFonts w:ascii="Angsana New" w:hAnsi="Angsana New" w:cs="Angsana New"/>
          <w:sz w:val="30"/>
          <w:szCs w:val="30"/>
          <w:cs/>
        </w:rPr>
        <w:t xml:space="preserve"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 แม้ว่าจะไม่มีการโอนหรือไม่ได้คงไว้ซึ่งความเสี่ยงและผลตอบแทนเกือบทั้งหมดของสินทรัพย์นั้น  </w:t>
      </w:r>
    </w:p>
    <w:p w14:paraId="5874914D" w14:textId="2CD8D9CE" w:rsidR="00775B66" w:rsidRPr="00AC0599" w:rsidRDefault="00775B66" w:rsidP="00DF4287">
      <w:pPr>
        <w:spacing w:after="0" w:line="420" w:lineRule="exact"/>
        <w:ind w:left="1701" w:firstLine="567"/>
        <w:jc w:val="thaiDistribute"/>
        <w:rPr>
          <w:rFonts w:ascii="Angsana New" w:hAnsi="Angsana New" w:cs="Angsana New"/>
          <w:sz w:val="30"/>
          <w:szCs w:val="30"/>
        </w:rPr>
      </w:pPr>
      <w:r w:rsidRPr="00AC0599">
        <w:rPr>
          <w:rFonts w:ascii="Angsana New" w:hAnsi="Angsana New" w:cs="Angsana New"/>
          <w:sz w:val="30"/>
          <w:szCs w:val="30"/>
          <w:cs/>
        </w:rPr>
        <w:t>กลุ่มบริษัท ตัดรายการหนี้สินทางการเงินก็ต่อเมื่อได้มีการปฏิบัติตามภาระผูกพันของหนี้สินนั้นแล้ว มีการยกเลิกภาระผูกพันนั้นหรือมีการสิ้นสุดลงของภาระผูกพันนั้น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 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 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โดยรับรู้ผลแตกต่างของมูลค่าตามบัญชีดังกล่าวในส่วนของกำไรหรือขาดทุน</w:t>
      </w:r>
    </w:p>
    <w:p w14:paraId="56BF41A5" w14:textId="1A1E7B33" w:rsidR="00775B66" w:rsidRPr="00AC0599" w:rsidRDefault="00775B66" w:rsidP="005930EB">
      <w:pPr>
        <w:pStyle w:val="ListParagraph"/>
        <w:numPr>
          <w:ilvl w:val="2"/>
          <w:numId w:val="1"/>
        </w:numPr>
        <w:spacing w:after="0" w:line="420" w:lineRule="exact"/>
        <w:ind w:left="1701" w:hanging="567"/>
        <w:jc w:val="thaiDistribute"/>
        <w:rPr>
          <w:rFonts w:ascii="Angsana New" w:hAnsi="Angsana New" w:cs="Angsana New"/>
          <w:sz w:val="30"/>
          <w:szCs w:val="30"/>
        </w:rPr>
      </w:pPr>
      <w:r w:rsidRPr="00AC0599">
        <w:rPr>
          <w:rFonts w:ascii="Angsana New" w:hAnsi="Angsana New" w:cs="Angsana New"/>
          <w:sz w:val="30"/>
          <w:szCs w:val="30"/>
          <w:cs/>
        </w:rPr>
        <w:lastRenderedPageBreak/>
        <w:t>การด้อยค่าของสินทรัพย์ทางการเงิน</w:t>
      </w:r>
    </w:p>
    <w:p w14:paraId="5DB89FE6" w14:textId="24DC29BE" w:rsidR="00775B66" w:rsidRPr="00AC0599" w:rsidRDefault="00775B66" w:rsidP="005930EB">
      <w:pPr>
        <w:spacing w:after="0" w:line="420" w:lineRule="exact"/>
        <w:ind w:left="1701" w:firstLine="567"/>
        <w:jc w:val="thaiDistribute"/>
        <w:rPr>
          <w:rFonts w:ascii="Angsana New" w:hAnsi="Angsana New" w:cs="Angsana New"/>
          <w:sz w:val="30"/>
          <w:szCs w:val="30"/>
        </w:rPr>
      </w:pPr>
      <w:r w:rsidRPr="00AC0599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="00EF3ABC" w:rsidRPr="00AC059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AC0599">
        <w:rPr>
          <w:rFonts w:ascii="Angsana New" w:hAnsi="Angsana New" w:cs="Angsana New"/>
          <w:sz w:val="30"/>
          <w:szCs w:val="30"/>
          <w:cs/>
        </w:rPr>
        <w:t xml:space="preserve">ใช้วิธีการอย่างง่ายในการคำนวณผลขาดทุนด้านเครดิตที่คาดว่าจะเกิดขึ้นสำหรับลูกหนี้การค้าและสินทรัพย์ที่เกิดจากสัญญา ดังนั้น ทุกวันสิ้นรอบระยะเวลารายงาน กลุ่มบริษัท จึงไม่มีการติดตามการเปลี่ยนแปลงของความเสี่ยงทางด้านเครดิต แต่จะรับรู้ค่าเผื่อผลขาดทุนจากผลขาดทุนด้านเครดิตที่คาดว่าจะเกิดขึ้นตลอดอายุของลูกหนี้การค้า และสินทรัพย์ที่เกิดจากสัญญา โดยอ้างอิงจากข้อมูลผลขาดทุนด้านเครดิตจากประสบการณ์ในอดีต ปรับปรุงด้วยข้อมูลการคาดการณ์ไปในอนาคตเกี่ยวกับลูกหนี้นั้นและสภาพแวดล้อมทางด้านเศรษฐกิจ </w:t>
      </w:r>
    </w:p>
    <w:p w14:paraId="1EECBF66" w14:textId="03E4D869" w:rsidR="00EF3ABC" w:rsidRPr="00AC0599" w:rsidRDefault="00775B66" w:rsidP="005930EB">
      <w:pPr>
        <w:spacing w:after="0" w:line="420" w:lineRule="exact"/>
        <w:ind w:left="1701" w:firstLine="567"/>
        <w:jc w:val="thaiDistribute"/>
        <w:rPr>
          <w:rFonts w:ascii="Angsana New" w:hAnsi="Angsana New" w:cs="Angsana New"/>
          <w:sz w:val="30"/>
          <w:szCs w:val="30"/>
        </w:rPr>
      </w:pPr>
      <w:r w:rsidRPr="00AC0599">
        <w:rPr>
          <w:rFonts w:ascii="Angsana New" w:hAnsi="Angsana New" w:cs="Angsana New"/>
          <w:sz w:val="30"/>
          <w:szCs w:val="30"/>
          <w:cs/>
        </w:rPr>
        <w:t>ผลขาดทุนด้านเครดิตที่คาดว่าจะเกิดขึ้นตลอดอายุแสดงถึงผลขาดทุนด้านเครดิตที่คาดว่าจะเกิดขึ้นจากเหตุการณ์ปฏิบัติผิดสัญญาที่มีความเป็นไปได้ว่าจะเกิดขึ้นตลอดอายุของเครื่องมือทางการเงินที่คาดไว้ ในทางกลับกันผลขาดทุนด้าน</w:t>
      </w:r>
      <w:r w:rsidRPr="00AC0599">
        <w:rPr>
          <w:rFonts w:ascii="Angsana New" w:hAnsi="Angsana New" w:cs="Angsana New" w:hint="cs"/>
          <w:sz w:val="30"/>
          <w:szCs w:val="30"/>
          <w:cs/>
        </w:rPr>
        <w:t>เ</w:t>
      </w:r>
      <w:r w:rsidRPr="00AC0599">
        <w:rPr>
          <w:rFonts w:ascii="Angsana New" w:hAnsi="Angsana New" w:cs="Angsana New"/>
          <w:sz w:val="30"/>
          <w:szCs w:val="30"/>
          <w:cs/>
        </w:rPr>
        <w:t xml:space="preserve">ครดิตที่คาดว่าจะเกิดขึ้นใน </w:t>
      </w:r>
      <w:r w:rsidRPr="00AC0599">
        <w:rPr>
          <w:rFonts w:ascii="Angsana New" w:hAnsi="Angsana New" w:cs="Angsana New"/>
          <w:sz w:val="30"/>
          <w:szCs w:val="30"/>
        </w:rPr>
        <w:t>12</w:t>
      </w:r>
      <w:r w:rsidRPr="00AC0599">
        <w:rPr>
          <w:rFonts w:ascii="Angsana New" w:hAnsi="Angsana New" w:cs="Angsana New"/>
          <w:sz w:val="30"/>
          <w:szCs w:val="30"/>
          <w:cs/>
        </w:rPr>
        <w:t xml:space="preserve"> เดือน ข้างหน้าแสดงถึงสัดส่วนของผลขาดทุนด้านเครดิตที่คาดว่าจะเกิดตลอดอายุที่คาดว่าจะเกิดจากเหตุการณ์ปฏิบัติผิดสัญญาของเครื่องมือทางการเงินที่มีความเป็นไปได้ว่าจะเกิดขึ้นภายใน </w:t>
      </w:r>
      <w:r w:rsidRPr="00AC0599">
        <w:rPr>
          <w:rFonts w:ascii="Angsana New" w:hAnsi="Angsana New" w:cs="Angsana New"/>
          <w:sz w:val="30"/>
          <w:szCs w:val="30"/>
        </w:rPr>
        <w:t>12</w:t>
      </w:r>
      <w:r w:rsidRPr="00AC0599">
        <w:rPr>
          <w:rFonts w:ascii="Angsana New" w:hAnsi="Angsana New" w:cs="Angsana New"/>
          <w:sz w:val="30"/>
          <w:szCs w:val="30"/>
          <w:cs/>
        </w:rPr>
        <w:t xml:space="preserve"> เดือนหลังจากวันที่รายงาน</w:t>
      </w:r>
    </w:p>
    <w:p w14:paraId="396231E6" w14:textId="695D7FC6" w:rsidR="00775B66" w:rsidRPr="00AC0599" w:rsidRDefault="00775B66" w:rsidP="005930EB">
      <w:pPr>
        <w:pStyle w:val="ListParagraph"/>
        <w:numPr>
          <w:ilvl w:val="2"/>
          <w:numId w:val="1"/>
        </w:numPr>
        <w:spacing w:after="0" w:line="420" w:lineRule="exact"/>
        <w:ind w:left="1701" w:hanging="567"/>
        <w:jc w:val="thaiDistribute"/>
        <w:rPr>
          <w:rFonts w:ascii="Angsana New" w:hAnsi="Angsana New" w:cs="Angsana New"/>
          <w:sz w:val="30"/>
          <w:szCs w:val="30"/>
        </w:rPr>
      </w:pPr>
      <w:r w:rsidRPr="00AC0599">
        <w:rPr>
          <w:rFonts w:ascii="Angsana New" w:hAnsi="Angsana New" w:cs="Angsana New"/>
          <w:sz w:val="30"/>
          <w:szCs w:val="30"/>
          <w:cs/>
        </w:rPr>
        <w:t>การหักกลบของเครื่องมือทางการเงิน</w:t>
      </w:r>
    </w:p>
    <w:p w14:paraId="33428683" w14:textId="5F36E232" w:rsidR="00A5443D" w:rsidRPr="00AC0599" w:rsidRDefault="00775B66" w:rsidP="005930EB">
      <w:pPr>
        <w:spacing w:after="0" w:line="420" w:lineRule="exact"/>
        <w:ind w:left="1701" w:firstLine="567"/>
        <w:jc w:val="thaiDistribute"/>
        <w:rPr>
          <w:rFonts w:ascii="Angsana New" w:hAnsi="Angsana New" w:cs="Angsana New"/>
          <w:sz w:val="30"/>
          <w:szCs w:val="30"/>
        </w:rPr>
      </w:pPr>
      <w:r w:rsidRPr="00AC0599">
        <w:rPr>
          <w:rFonts w:ascii="Angsana New" w:hAnsi="Angsana New" w:cs="Angsana New"/>
          <w:sz w:val="30"/>
          <w:szCs w:val="30"/>
          <w:cs/>
        </w:rPr>
        <w:t>สินทรัพย์ทางการเงินและหนี้สินทางการเงินจะนำมาหักกลบกัน และแสดงด้วยยอดสุทธิในงบแสดงฐานะการเงิน ก็ต่อเมื่อกิจการมีสิทธิบังคับใช้ได้ตามกฎหมายอยู่แล้วในการหักกลบจำนวนเงินที่รับรู้และกิจการมีความตั้งใจที่จะชำระด้วยยอดสุทธิ หรือตั้งใจที่จะรับสินทรัพย์และชำระหนี้สินพร้อมกัน</w:t>
      </w:r>
    </w:p>
    <w:p w14:paraId="4470F441" w14:textId="13C221D1" w:rsidR="00775B66" w:rsidRPr="00AC0599" w:rsidRDefault="00775B66" w:rsidP="005930EB">
      <w:pPr>
        <w:pStyle w:val="ListParagraph"/>
        <w:numPr>
          <w:ilvl w:val="1"/>
          <w:numId w:val="1"/>
        </w:numPr>
        <w:spacing w:after="0" w:line="420" w:lineRule="exact"/>
        <w:ind w:left="1134" w:hanging="575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  <w:r w:rsidRPr="00AC0599">
        <w:rPr>
          <w:rFonts w:ascii="Angsana New" w:hAnsi="Angsana New" w:cs="Angsana New"/>
          <w:sz w:val="30"/>
          <w:szCs w:val="30"/>
          <w:cs/>
          <w:lang w:val="th-TH"/>
        </w:rPr>
        <w:t>การวัดมูลค่ายุติธรรม</w:t>
      </w:r>
    </w:p>
    <w:p w14:paraId="667B3A6A" w14:textId="3CC30DF5" w:rsidR="00775B66" w:rsidRPr="00AC0599" w:rsidRDefault="00775B66" w:rsidP="005930EB">
      <w:pPr>
        <w:spacing w:after="0" w:line="420" w:lineRule="exact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AC0599">
        <w:rPr>
          <w:rFonts w:ascii="Angsana New" w:hAnsi="Angsana New" w:cs="Angsana New"/>
          <w:sz w:val="30"/>
          <w:szCs w:val="30"/>
          <w:cs/>
        </w:rPr>
        <w:t xml:space="preserve">กลุ่มบริษัท กำหนดกรอบแนวคิดของการควบคุมเกี่ยวกับการวัดมูลค่ายุติธรรม กรอบแนวคิดนี้รวมถึงกลุ่มผู้ประเมินมูลค่าซึ่งมีความรับผิดชอบโดยรวมต่อการวัดมูลค่ายุติธรรมที่มีนัยสำคัญ รวมถึงการวัดมูลค่ายุติธรรมระดับ </w:t>
      </w:r>
      <w:r w:rsidRPr="00AC0599">
        <w:rPr>
          <w:rFonts w:ascii="Angsana New" w:hAnsi="Angsana New" w:cs="Angsana New"/>
          <w:sz w:val="30"/>
          <w:szCs w:val="30"/>
        </w:rPr>
        <w:t>3</w:t>
      </w:r>
      <w:r w:rsidRPr="00AC0599">
        <w:rPr>
          <w:rFonts w:ascii="Angsana New" w:hAnsi="Angsana New" w:cs="Angsana New"/>
          <w:sz w:val="30"/>
          <w:szCs w:val="30"/>
          <w:cs/>
        </w:rPr>
        <w:t xml:space="preserve"> และรายงานโดยตรงต่อผู้บริหารสูงสุดทางด้านการเงิน</w:t>
      </w:r>
    </w:p>
    <w:p w14:paraId="3D05C9EE" w14:textId="4E5EEDD5" w:rsidR="00775B66" w:rsidRPr="00AC0599" w:rsidRDefault="00775B66" w:rsidP="005930EB">
      <w:pPr>
        <w:spacing w:after="0" w:line="420" w:lineRule="exact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AC0599">
        <w:rPr>
          <w:rFonts w:ascii="Angsana New" w:hAnsi="Angsana New" w:cs="Angsana New"/>
          <w:sz w:val="30"/>
          <w:szCs w:val="30"/>
          <w:cs/>
        </w:rPr>
        <w:t>กลุ่มผู้ประเมินมูลค่ามีการทบทวนข้อมูลที่ไม่สามารถสังเกตได้ และปรับปรุงการวัดมูลค่าที่มีนัยสำคัญอย่างสม่ำเสมอหากมีการใช้ข้อมูลจากบุคคลที่สามเพื่อวัดมูลค่ายุติธรรม เช่น ราคาจากนายหน้า หรือการตั้งราคา กลุ่มผู้ประเมินได้ประเมินหลักฐานที่ได้มาจากบุคคลที่สามที่สนับสนุนข้อสรุปเกี่ยวกับการวัดมูลค่า รวมถึงการจัดระดับชั้นของมูลค่ายุติธรรมว่าเป็นไปตามที่กำหนดไว้ในมาตรฐานการรายงานทางการเงินอย่างเหมาะสม</w:t>
      </w:r>
    </w:p>
    <w:p w14:paraId="4242025F" w14:textId="7639E7DA" w:rsidR="00C05CD4" w:rsidRPr="00AC0599" w:rsidRDefault="00C05CD4" w:rsidP="005930EB">
      <w:pPr>
        <w:spacing w:after="0" w:line="420" w:lineRule="exact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AC0599">
        <w:rPr>
          <w:rFonts w:ascii="Angsana New" w:hAnsi="Angsana New" w:cs="Angsana New"/>
          <w:sz w:val="30"/>
          <w:szCs w:val="30"/>
          <w:cs/>
        </w:rPr>
        <w:t xml:space="preserve">ประเด็นปัญหาของการวัดมูลค่าที่มีนัยสำคัญจะถูกรายงานต่อคณะกรรมการตรวจสอบของกลุ่มบริษัท </w:t>
      </w:r>
    </w:p>
    <w:p w14:paraId="6DA1EC37" w14:textId="00CF3795" w:rsidR="00C05CD4" w:rsidRPr="00AC0599" w:rsidRDefault="00C05CD4" w:rsidP="005930EB">
      <w:pPr>
        <w:spacing w:after="0" w:line="420" w:lineRule="exact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AC0599">
        <w:rPr>
          <w:rFonts w:ascii="Angsana New" w:hAnsi="Angsana New" w:cs="Angsana New"/>
          <w:sz w:val="30"/>
          <w:szCs w:val="30"/>
          <w:cs/>
        </w:rPr>
        <w:t>เมื่อวัดมูลค่ายุติธรรมของสินทรัพย์และหนี้สิน กลุ่มบริษัทได้ใช้ข้อมูลที่สามารถสังเกตได้ให้มากที่สุดเท่าที่จะทำได้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ดังนี้</w:t>
      </w:r>
    </w:p>
    <w:p w14:paraId="405F0502" w14:textId="54D4566E" w:rsidR="00C05CD4" w:rsidRPr="00AC0599" w:rsidRDefault="00C05CD4" w:rsidP="005930EB">
      <w:pPr>
        <w:pStyle w:val="ListParagraph"/>
        <w:numPr>
          <w:ilvl w:val="0"/>
          <w:numId w:val="3"/>
        </w:numPr>
        <w:spacing w:after="0" w:line="400" w:lineRule="exact"/>
        <w:ind w:left="1701" w:hanging="567"/>
        <w:jc w:val="thaiDistribute"/>
        <w:rPr>
          <w:rFonts w:ascii="Angsana New" w:hAnsi="Angsana New" w:cs="Angsana New"/>
          <w:sz w:val="30"/>
          <w:szCs w:val="30"/>
        </w:rPr>
      </w:pPr>
      <w:r w:rsidRPr="00AC0599">
        <w:rPr>
          <w:rFonts w:ascii="Angsana New" w:hAnsi="Angsana New" w:cs="Angsana New"/>
          <w:sz w:val="30"/>
          <w:szCs w:val="30"/>
          <w:cs/>
        </w:rPr>
        <w:lastRenderedPageBreak/>
        <w:t xml:space="preserve">ข้อมูลระดับ </w:t>
      </w:r>
      <w:r w:rsidRPr="00AC0599">
        <w:rPr>
          <w:rFonts w:ascii="Angsana New" w:hAnsi="Angsana New" w:cs="Angsana New"/>
          <w:sz w:val="30"/>
          <w:szCs w:val="30"/>
        </w:rPr>
        <w:t xml:space="preserve">1 </w:t>
      </w:r>
      <w:r w:rsidRPr="00AC0599">
        <w:rPr>
          <w:rFonts w:ascii="Angsana New" w:hAnsi="Angsana New" w:cs="Angsana New"/>
          <w:sz w:val="30"/>
          <w:szCs w:val="30"/>
          <w:cs/>
        </w:rPr>
        <w:t>เป็นราคาเสนอซื้อขาย (ไม่ต้องปรับปรุง) ในตลาดที่มีสภาพคล่องสำหรับสินทรัพย์หรือหนี้สิน</w:t>
      </w:r>
      <w:r w:rsidRPr="00AC0599">
        <w:rPr>
          <w:rFonts w:ascii="Angsana New" w:hAnsi="Angsana New" w:cs="Angsana New" w:hint="cs"/>
          <w:sz w:val="30"/>
          <w:szCs w:val="30"/>
          <w:cs/>
        </w:rPr>
        <w:t>อย่างเดียวกัน</w:t>
      </w:r>
    </w:p>
    <w:p w14:paraId="71049958" w14:textId="2C45FDBB" w:rsidR="005F5497" w:rsidRPr="00AC0599" w:rsidRDefault="00C05CD4" w:rsidP="005930EB">
      <w:pPr>
        <w:pStyle w:val="ListParagraph"/>
        <w:numPr>
          <w:ilvl w:val="0"/>
          <w:numId w:val="3"/>
        </w:numPr>
        <w:spacing w:after="0" w:line="400" w:lineRule="exact"/>
        <w:ind w:left="1701" w:hanging="567"/>
        <w:jc w:val="thaiDistribute"/>
        <w:rPr>
          <w:rFonts w:ascii="Angsana New" w:hAnsi="Angsana New" w:cs="Angsana New"/>
          <w:sz w:val="30"/>
          <w:szCs w:val="30"/>
        </w:rPr>
      </w:pPr>
      <w:r w:rsidRPr="00AC0599">
        <w:rPr>
          <w:rFonts w:ascii="Angsana New" w:hAnsi="Angsana New" w:cs="Angsana New"/>
          <w:sz w:val="30"/>
          <w:szCs w:val="30"/>
          <w:cs/>
        </w:rPr>
        <w:t xml:space="preserve">ข้อมูลระดับ </w:t>
      </w:r>
      <w:r w:rsidR="00CE756D" w:rsidRPr="00AC0599">
        <w:rPr>
          <w:rFonts w:ascii="Angsana New" w:hAnsi="Angsana New" w:cs="Angsana New"/>
          <w:sz w:val="30"/>
          <w:szCs w:val="30"/>
        </w:rPr>
        <w:t>2</w:t>
      </w:r>
      <w:r w:rsidRPr="00AC0599">
        <w:rPr>
          <w:rFonts w:ascii="Angsana New" w:hAnsi="Angsana New" w:cs="Angsana New"/>
          <w:sz w:val="30"/>
          <w:szCs w:val="30"/>
          <w:cs/>
        </w:rPr>
        <w:t xml:space="preserve"> เป็นข้อมูลอื่นที่สังเกตได้โดยตรง (เช่น ราคาขาย) หรือโดยอ้อม (เช่น ราคาที่สังเกตได้)ถ้าสินทรัพย์นั้นหรือหนี้สินนั้นนอกเหนือจากราคาเสนอซื้อขายซึ่งรวมอยู่ในข้อมูลระดับ </w:t>
      </w:r>
      <w:r w:rsidR="00CE756D" w:rsidRPr="00AC0599">
        <w:rPr>
          <w:rFonts w:ascii="Angsana New" w:hAnsi="Angsana New" w:cs="Angsana New"/>
          <w:sz w:val="30"/>
          <w:szCs w:val="30"/>
        </w:rPr>
        <w:t>1</w:t>
      </w:r>
    </w:p>
    <w:p w14:paraId="0EF8C409" w14:textId="7927622C" w:rsidR="00C05CD4" w:rsidRPr="00AC0599" w:rsidRDefault="00C05CD4" w:rsidP="005930EB">
      <w:pPr>
        <w:pStyle w:val="ListParagraph"/>
        <w:numPr>
          <w:ilvl w:val="0"/>
          <w:numId w:val="3"/>
        </w:numPr>
        <w:spacing w:after="0" w:line="400" w:lineRule="exact"/>
        <w:ind w:left="1701" w:hanging="567"/>
        <w:jc w:val="thaiDistribute"/>
        <w:rPr>
          <w:rFonts w:ascii="Angsana New" w:hAnsi="Angsana New" w:cs="Angsana New"/>
          <w:sz w:val="30"/>
          <w:szCs w:val="30"/>
        </w:rPr>
      </w:pPr>
      <w:r w:rsidRPr="00AC0599">
        <w:rPr>
          <w:rFonts w:ascii="Angsana New" w:hAnsi="Angsana New" w:cs="Angsana New"/>
          <w:sz w:val="30"/>
          <w:szCs w:val="30"/>
          <w:cs/>
        </w:rPr>
        <w:t xml:space="preserve">ข้อมูลระดับ </w:t>
      </w:r>
      <w:r w:rsidRPr="00AC0599">
        <w:rPr>
          <w:rFonts w:ascii="Angsana New" w:hAnsi="Angsana New" w:cs="Angsana New"/>
          <w:sz w:val="30"/>
          <w:szCs w:val="30"/>
        </w:rPr>
        <w:t xml:space="preserve">3 </w:t>
      </w:r>
      <w:r w:rsidRPr="00AC0599">
        <w:rPr>
          <w:rFonts w:ascii="Angsana New" w:hAnsi="Angsana New" w:cs="Angsana New"/>
          <w:sz w:val="30"/>
          <w:szCs w:val="30"/>
          <w:cs/>
        </w:rPr>
        <w:t>เป็นข้อมูลสำหรับสินทรัพย์หรือหนี้สินที่ไม่ได้มาจากข้อมูลที่สังเกตได้ (ข้อมูลที่ไม่สามารถสังเกตได้)</w:t>
      </w:r>
    </w:p>
    <w:p w14:paraId="485F1A75" w14:textId="1DD265BA" w:rsidR="00082B96" w:rsidRPr="00AC0599" w:rsidRDefault="00C05CD4" w:rsidP="005930EB">
      <w:pPr>
        <w:spacing w:after="0" w:line="400" w:lineRule="exact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AC0599">
        <w:rPr>
          <w:rFonts w:ascii="Angsana New" w:hAnsi="Angsana New" w:cs="Angsana New"/>
          <w:sz w:val="30"/>
          <w:szCs w:val="30"/>
          <w:cs/>
        </w:rPr>
        <w:t>ทุกวันสิ้นรอบระยะเวลารายงาน กลุ่มบริษัท จะประเมินความจำเป็นในการโอนรายการระหว่างลำดับชั้นของมูลค่ายุติธรรม สำหรับสินทรัพย์และหนี้สินที่ถืออยู่ ณ วันสิ้นรอบระยะเวลารายงาน ที่มีการวัดมูลค่ายุติธรรมแบบเกิดขึ้นประจำ</w:t>
      </w:r>
    </w:p>
    <w:p w14:paraId="60D6E08D" w14:textId="051BBF09" w:rsidR="00C05CD4" w:rsidRPr="00AC0599" w:rsidRDefault="00E46511" w:rsidP="005930EB">
      <w:pPr>
        <w:pStyle w:val="ListParagraph"/>
        <w:numPr>
          <w:ilvl w:val="1"/>
          <w:numId w:val="1"/>
        </w:numPr>
        <w:spacing w:after="0" w:line="400" w:lineRule="exact"/>
        <w:ind w:left="1134" w:hanging="575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  <w:r w:rsidRPr="00AC0599">
        <w:rPr>
          <w:rFonts w:ascii="Angsana New" w:hAnsi="Angsana New" w:cs="Angsana New"/>
          <w:sz w:val="30"/>
          <w:szCs w:val="30"/>
          <w:cs/>
          <w:lang w:val="th-TH"/>
        </w:rPr>
        <w:t>สินค้าคงเหลือ</w:t>
      </w:r>
    </w:p>
    <w:p w14:paraId="372A64BA" w14:textId="661BC8FA" w:rsidR="00E46511" w:rsidRPr="00AC0599" w:rsidRDefault="00E46511" w:rsidP="005930EB">
      <w:pPr>
        <w:spacing w:after="0" w:line="400" w:lineRule="exact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AC0599">
        <w:rPr>
          <w:rFonts w:ascii="Angsana New" w:hAnsi="Angsana New" w:cs="Angsana New"/>
          <w:sz w:val="30"/>
          <w:szCs w:val="30"/>
          <w:cs/>
        </w:rPr>
        <w:t>กลุ่มบริษัท ตีราคาสินค้าคงเหลือในราคาทุน โดยวิธีเข้าก่อนออกก่อน (</w:t>
      </w:r>
      <w:r w:rsidRPr="00AC0599">
        <w:rPr>
          <w:rFonts w:ascii="Angsana New" w:hAnsi="Angsana New" w:cs="Angsana New"/>
          <w:sz w:val="30"/>
          <w:szCs w:val="30"/>
        </w:rPr>
        <w:t>FIFO</w:t>
      </w:r>
      <w:r w:rsidRPr="00AC0599">
        <w:rPr>
          <w:rFonts w:ascii="Angsana New" w:hAnsi="Angsana New" w:cs="Angsana New"/>
          <w:sz w:val="30"/>
          <w:szCs w:val="30"/>
          <w:cs/>
        </w:rPr>
        <w:t>) หรือมูลค่าสุทธิที่จะได้รับแล้วแต่ราคาใดจะต่ำกว่า</w:t>
      </w:r>
    </w:p>
    <w:p w14:paraId="2F2CBFDA" w14:textId="0CEAC17D" w:rsidR="00E46511" w:rsidRPr="00AC0599" w:rsidRDefault="00E46511" w:rsidP="005930EB">
      <w:pPr>
        <w:pStyle w:val="ListParagraph"/>
        <w:numPr>
          <w:ilvl w:val="1"/>
          <w:numId w:val="1"/>
        </w:numPr>
        <w:spacing w:after="0" w:line="400" w:lineRule="exact"/>
        <w:ind w:left="1134" w:hanging="575"/>
        <w:jc w:val="thaiDistribute"/>
        <w:rPr>
          <w:rFonts w:ascii="Angsana New" w:hAnsi="Angsana New" w:cs="Angsana New"/>
          <w:sz w:val="30"/>
          <w:szCs w:val="30"/>
        </w:rPr>
      </w:pPr>
      <w:r w:rsidRPr="00AC0599">
        <w:rPr>
          <w:rFonts w:ascii="Angsana New" w:hAnsi="Angsana New" w:cs="Angsana New"/>
          <w:sz w:val="30"/>
          <w:szCs w:val="30"/>
          <w:cs/>
          <w:lang w:val="th-TH"/>
        </w:rPr>
        <w:t>เงินลงทุนในบริษัทย่อยและกิจการร่วมค้า</w:t>
      </w:r>
    </w:p>
    <w:p w14:paraId="1233E3C7" w14:textId="39E230B5" w:rsidR="00E46511" w:rsidRPr="00AC0599" w:rsidRDefault="00E46511" w:rsidP="005930EB">
      <w:pPr>
        <w:spacing w:after="0" w:line="400" w:lineRule="exact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AC0599">
        <w:rPr>
          <w:rFonts w:ascii="Angsana New" w:hAnsi="Angsana New" w:cs="Angsana New"/>
          <w:sz w:val="30"/>
          <w:szCs w:val="30"/>
          <w:cs/>
        </w:rPr>
        <w:t xml:space="preserve">เงินลงทุนในกิจการร่วมค้าที่แสดงอยู่ในงบการเงินรวมแสดงมูลค่าตามวิธีส่วนได้เสีย </w:t>
      </w:r>
    </w:p>
    <w:p w14:paraId="02A63D36" w14:textId="16097619" w:rsidR="00A5443D" w:rsidRPr="00AC0599" w:rsidRDefault="00E46511" w:rsidP="005930EB">
      <w:pPr>
        <w:spacing w:after="0" w:line="400" w:lineRule="exact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AC0599">
        <w:rPr>
          <w:rFonts w:ascii="Angsana New" w:hAnsi="Angsana New" w:cs="Angsana New"/>
          <w:sz w:val="30"/>
          <w:szCs w:val="30"/>
          <w:cs/>
        </w:rPr>
        <w:t>เงินลงทุนในบริษัทย่อยและกิจการร่วมค้า ที่แสดงอยู่ในงบการเงินเฉพาะกิจการแสดงมูลค่าตามวิธีราคาทุนหักค่าเผื่อการด้อยค่าของเงินลงทุน (ถ้ามี) เมื่อมีการจำหน่ายเงินลงทุน ผลต่างระหว่างสิ่งตอบแทนสุทธิที่ได้รับกับมูลค่าตามบัญชีของเงินลงทุนจะถูกบันทึกในส่วนของกำไรหรือขาดทุน</w:t>
      </w:r>
    </w:p>
    <w:p w14:paraId="2C1B4900" w14:textId="68F027F8" w:rsidR="00E46511" w:rsidRPr="00AC0599" w:rsidRDefault="00E46511" w:rsidP="005930EB">
      <w:pPr>
        <w:pStyle w:val="ListParagraph"/>
        <w:numPr>
          <w:ilvl w:val="1"/>
          <w:numId w:val="1"/>
        </w:numPr>
        <w:spacing w:after="0" w:line="400" w:lineRule="exact"/>
        <w:ind w:left="1134" w:hanging="575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  <w:r w:rsidRPr="00AC0599">
        <w:rPr>
          <w:rFonts w:ascii="Angsana New" w:hAnsi="Angsana New" w:cs="Angsana New"/>
          <w:sz w:val="30"/>
          <w:szCs w:val="30"/>
          <w:cs/>
          <w:lang w:val="th-TH"/>
        </w:rPr>
        <w:t>อสังหาริมทรัพย์เพื่อการลงทุน</w:t>
      </w:r>
    </w:p>
    <w:p w14:paraId="040E1F33" w14:textId="052E424C" w:rsidR="00E46511" w:rsidRPr="00AC0599" w:rsidRDefault="00E46511" w:rsidP="005930EB">
      <w:pPr>
        <w:spacing w:after="0" w:line="400" w:lineRule="exact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AC0599">
        <w:rPr>
          <w:rFonts w:ascii="Angsana New" w:hAnsi="Angsana New" w:cs="Angsana New"/>
          <w:sz w:val="30"/>
          <w:szCs w:val="30"/>
          <w:cs/>
        </w:rPr>
        <w:t xml:space="preserve">กลุ่มบริษัท บันทึกมูลค่าเริ่มแรกของอสังหาริมทรัพย์เพื่อการลงทุนในราคาทุนซึ่งรวมต้นทุนการทำรายการ หลังจากนั้นกลุ่มบริษัท จะบันทึกอสังหาริมทรัพย์เพื่อการลงทุนด้วยราคาทุนหักค่าเสื่อมราคาสะสม และค่าเผื่อการด้อยค่า (ถ้ามี) ค่าเสื่อมราคาของอสังหาริมทรัพย์เพื่อการลงทุนคำนวณจากราคาทุน โดยวิธีเส้นตรงตามอายุการให้ประโยชน์โดยประมาณ </w:t>
      </w:r>
      <w:r w:rsidRPr="00AC0599">
        <w:rPr>
          <w:rFonts w:ascii="Angsana New" w:hAnsi="Angsana New" w:cs="Angsana New"/>
          <w:sz w:val="30"/>
          <w:szCs w:val="30"/>
        </w:rPr>
        <w:t>40</w:t>
      </w:r>
      <w:r w:rsidRPr="00AC0599">
        <w:rPr>
          <w:rFonts w:ascii="Angsana New" w:hAnsi="Angsana New" w:cs="Angsana New"/>
          <w:sz w:val="30"/>
          <w:szCs w:val="30"/>
          <w:cs/>
        </w:rPr>
        <w:t xml:space="preserve"> ปี ค่าเสื่อมราคาของอสังหาริมทรัพย์เพื่อการลงทุนรวมอยู่ในการคำนวณผลการดำเนินงาน ไม่มีการคิดค่าเสื่อมราคาสำหรับอสังหาริมทรัพย์เพื่อการลงทุนประเภทที่ดิน</w:t>
      </w:r>
    </w:p>
    <w:p w14:paraId="2FD738A5" w14:textId="5DE03B34" w:rsidR="00E46511" w:rsidRPr="00AC0599" w:rsidRDefault="00E46511" w:rsidP="005930EB">
      <w:pPr>
        <w:spacing w:after="0" w:line="400" w:lineRule="exact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AC0599">
        <w:rPr>
          <w:rFonts w:ascii="Angsana New" w:hAnsi="Angsana New" w:cs="Angsana New"/>
          <w:sz w:val="30"/>
          <w:szCs w:val="30"/>
          <w:cs/>
        </w:rPr>
        <w:t>กลุ่มบริษัท รับรู้ผลต่างระหว่างจำนวนเงินที่ได้รับสุทธิจากการจำหน่ายกับมูลค่าตามบัญชีของสินทรัพย์ในส่วนของกำไรหรือขาดทุนในปีที่ตัดรายการอสังหาริมทรัพย์เพื่อการลงทุนออกจากบัญชี</w:t>
      </w:r>
    </w:p>
    <w:p w14:paraId="10A1DD40" w14:textId="48895593" w:rsidR="00616707" w:rsidRPr="00AC0599" w:rsidRDefault="00C647C6" w:rsidP="005930EB">
      <w:pPr>
        <w:pStyle w:val="ListParagraph"/>
        <w:numPr>
          <w:ilvl w:val="1"/>
          <w:numId w:val="1"/>
        </w:numPr>
        <w:spacing w:after="0" w:line="400" w:lineRule="exact"/>
        <w:ind w:left="1134" w:hanging="575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  <w:r w:rsidRPr="00AC0599">
        <w:rPr>
          <w:rFonts w:ascii="Angsana New" w:hAnsi="Angsana New" w:cs="Angsana New"/>
          <w:sz w:val="30"/>
          <w:szCs w:val="30"/>
          <w:cs/>
          <w:lang w:val="th-TH"/>
        </w:rPr>
        <w:t>ที่ดิน อาคารและอุปกรณ์</w:t>
      </w:r>
    </w:p>
    <w:p w14:paraId="483DEB57" w14:textId="5D27B9C2" w:rsidR="00C647C6" w:rsidRPr="00AC0599" w:rsidRDefault="00C647C6" w:rsidP="005930EB">
      <w:pPr>
        <w:pStyle w:val="ListParagraph"/>
        <w:numPr>
          <w:ilvl w:val="2"/>
          <w:numId w:val="1"/>
        </w:numPr>
        <w:spacing w:after="0" w:line="400" w:lineRule="exact"/>
        <w:ind w:left="1701" w:hanging="567"/>
        <w:jc w:val="thaiDistribute"/>
        <w:rPr>
          <w:rFonts w:ascii="Angsana New" w:hAnsi="Angsana New" w:cs="Angsana New"/>
          <w:sz w:val="30"/>
          <w:szCs w:val="30"/>
        </w:rPr>
      </w:pPr>
      <w:r w:rsidRPr="00AC0599">
        <w:rPr>
          <w:rFonts w:ascii="Angsana New" w:hAnsi="Angsana New" w:cs="Angsana New"/>
          <w:sz w:val="30"/>
          <w:szCs w:val="30"/>
          <w:cs/>
        </w:rPr>
        <w:t>ที่ดิน อาคารและอุปกรณ์ บันทึกราคาสินทรัพย์ในราคาทุน ราคาทุนประกอบด้วย ต้นทุนเริ่มแรกเพื่อให้ได้มาซึ่งสินทรัพย์ ต้นทุนการรื้อถอน การขนย้ายและการบูรณะสภาพของสินทรัพย์หักด้วยค่าเสื่อมราคาสะสมและค่าเผื่อ</w:t>
      </w:r>
      <w:r w:rsidRPr="00AC0599">
        <w:rPr>
          <w:rFonts w:ascii="Angsana New" w:hAnsi="Angsana New" w:cs="Angsana New" w:hint="cs"/>
          <w:sz w:val="30"/>
          <w:szCs w:val="30"/>
          <w:cs/>
        </w:rPr>
        <w:t>ก</w:t>
      </w:r>
      <w:r w:rsidRPr="00AC0599">
        <w:rPr>
          <w:rFonts w:ascii="Angsana New" w:hAnsi="Angsana New" w:cs="Angsana New"/>
          <w:sz w:val="30"/>
          <w:szCs w:val="30"/>
          <w:cs/>
        </w:rPr>
        <w:t>ารด้อยค่า (ถ้ามี)</w:t>
      </w:r>
    </w:p>
    <w:p w14:paraId="270DC2E5" w14:textId="2ADDD90D" w:rsidR="00677FA6" w:rsidRPr="00AC0599" w:rsidRDefault="00C647C6" w:rsidP="005930EB">
      <w:pPr>
        <w:spacing w:after="0" w:line="400" w:lineRule="exact"/>
        <w:ind w:left="1701"/>
        <w:jc w:val="thaiDistribute"/>
        <w:rPr>
          <w:rFonts w:ascii="Angsana New" w:hAnsi="Angsana New" w:cs="Angsana New"/>
          <w:sz w:val="30"/>
          <w:szCs w:val="30"/>
          <w:cs/>
        </w:rPr>
      </w:pPr>
      <w:r w:rsidRPr="00AC0599">
        <w:rPr>
          <w:rFonts w:ascii="Angsana New" w:hAnsi="Angsana New" w:cs="Angsana New"/>
          <w:sz w:val="30"/>
          <w:szCs w:val="30"/>
          <w:cs/>
        </w:rPr>
        <w:t>การกำหนดค่าเสื่อมราคา พิจารณาแต่ละส่วนแยกต่างหากจากกันเมื่อแต่ละส่วนประกอบนั้น</w:t>
      </w:r>
      <w:r w:rsidR="004D5FF9" w:rsidRPr="00AC0599">
        <w:rPr>
          <w:rFonts w:ascii="Angsana New" w:hAnsi="Angsana New" w:cs="Angsana New"/>
          <w:sz w:val="30"/>
          <w:szCs w:val="30"/>
        </w:rPr>
        <w:br/>
      </w:r>
      <w:r w:rsidRPr="00AC0599">
        <w:rPr>
          <w:rFonts w:ascii="Angsana New" w:hAnsi="Angsana New" w:cs="Angsana New"/>
          <w:sz w:val="30"/>
          <w:szCs w:val="30"/>
          <w:cs/>
        </w:rPr>
        <w:t>มีสาระสำคัญ</w:t>
      </w:r>
      <w:r w:rsidR="00677FA6" w:rsidRPr="00AC0599">
        <w:rPr>
          <w:rFonts w:ascii="Angsana New" w:hAnsi="Angsana New" w:cs="Angsana New"/>
          <w:sz w:val="30"/>
          <w:szCs w:val="30"/>
          <w:cs/>
        </w:rPr>
        <w:br w:type="page"/>
      </w:r>
    </w:p>
    <w:p w14:paraId="225B0B37" w14:textId="49CDDD5C" w:rsidR="00C647C6" w:rsidRPr="00AC0599" w:rsidRDefault="00C647C6" w:rsidP="005930EB">
      <w:pPr>
        <w:pStyle w:val="ListParagraph"/>
        <w:numPr>
          <w:ilvl w:val="2"/>
          <w:numId w:val="1"/>
        </w:numPr>
        <w:spacing w:after="0" w:line="400" w:lineRule="exact"/>
        <w:ind w:left="1701" w:hanging="567"/>
        <w:jc w:val="thaiDistribute"/>
        <w:rPr>
          <w:rFonts w:ascii="Angsana New" w:hAnsi="Angsana New" w:cs="Angsana New"/>
          <w:sz w:val="30"/>
          <w:szCs w:val="30"/>
        </w:rPr>
      </w:pPr>
      <w:r w:rsidRPr="00AC0599">
        <w:rPr>
          <w:rFonts w:ascii="Angsana New" w:hAnsi="Angsana New" w:cs="Angsana New"/>
          <w:sz w:val="30"/>
          <w:szCs w:val="30"/>
          <w:cs/>
        </w:rPr>
        <w:lastRenderedPageBreak/>
        <w:t>กลุ่มบริษัท ตัดค่าเสื่อมราคาอาคารและอุปกรณ์ โดยวิธีเส้นตรงตามอายุการใช้งานโดยประมาณของสินทรัพย์</w:t>
      </w:r>
      <w:r w:rsidRPr="00AC0599">
        <w:rPr>
          <w:rFonts w:ascii="Angsana New" w:hAnsi="Angsana New" w:cs="Angsana New" w:hint="cs"/>
          <w:sz w:val="30"/>
          <w:szCs w:val="30"/>
          <w:cs/>
        </w:rPr>
        <w:t>ดังต่อไปนี้</w:t>
      </w:r>
    </w:p>
    <w:tbl>
      <w:tblPr>
        <w:tblStyle w:val="TableGrid"/>
        <w:tblW w:w="0" w:type="auto"/>
        <w:tblInd w:w="12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314"/>
        <w:gridCol w:w="1529"/>
      </w:tblGrid>
      <w:tr w:rsidR="001710C1" w:rsidRPr="00AC0599" w14:paraId="206DB224" w14:textId="77777777" w:rsidTr="00A15166">
        <w:tc>
          <w:tcPr>
            <w:tcW w:w="5240" w:type="dxa"/>
          </w:tcPr>
          <w:p w14:paraId="1C888F54" w14:textId="77777777" w:rsidR="001710C1" w:rsidRPr="00AC0599" w:rsidRDefault="001710C1" w:rsidP="005930EB">
            <w:pPr>
              <w:tabs>
                <w:tab w:val="left" w:pos="284"/>
              </w:tabs>
              <w:spacing w:line="40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14" w:type="dxa"/>
          </w:tcPr>
          <w:p w14:paraId="7248B457" w14:textId="77777777" w:rsidR="001710C1" w:rsidRPr="00AC0599" w:rsidRDefault="001710C1" w:rsidP="005930EB">
            <w:pPr>
              <w:tabs>
                <w:tab w:val="left" w:pos="284"/>
              </w:tabs>
              <w:spacing w:line="40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29" w:type="dxa"/>
          </w:tcPr>
          <w:p w14:paraId="3DEF4D1A" w14:textId="0198F1CB" w:rsidR="001710C1" w:rsidRPr="00AC0599" w:rsidRDefault="001710C1" w:rsidP="005930EB">
            <w:pPr>
              <w:tabs>
                <w:tab w:val="left" w:pos="284"/>
              </w:tabs>
              <w:spacing w:line="40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AC0599">
              <w:rPr>
                <w:rFonts w:ascii="Angsana New" w:hAnsi="Angsana New" w:cs="Angsana New" w:hint="cs"/>
                <w:sz w:val="28"/>
                <w:cs/>
              </w:rPr>
              <w:t>จำนวนปี</w:t>
            </w:r>
          </w:p>
        </w:tc>
      </w:tr>
      <w:tr w:rsidR="001710C1" w:rsidRPr="00AC0599" w14:paraId="72042C65" w14:textId="77777777" w:rsidTr="00A15166">
        <w:tc>
          <w:tcPr>
            <w:tcW w:w="5240" w:type="dxa"/>
          </w:tcPr>
          <w:p w14:paraId="2B57E4CC" w14:textId="0B521F04" w:rsidR="001710C1" w:rsidRPr="00AC0599" w:rsidRDefault="001710C1" w:rsidP="005930EB">
            <w:pPr>
              <w:tabs>
                <w:tab w:val="left" w:pos="284"/>
              </w:tabs>
              <w:spacing w:line="400" w:lineRule="exact"/>
              <w:jc w:val="thaiDistribute"/>
              <w:rPr>
                <w:rFonts w:ascii="Angsana New" w:hAnsi="Angsana New" w:cs="Angsana New"/>
                <w:sz w:val="28"/>
              </w:rPr>
            </w:pPr>
            <w:r w:rsidRPr="00AC0599">
              <w:rPr>
                <w:rFonts w:ascii="Angsana New" w:hAnsi="Angsana New" w:cs="Angsana New"/>
                <w:sz w:val="28"/>
                <w:cs/>
              </w:rPr>
              <w:t>อาคารและส่วนควบอาคาร</w:t>
            </w:r>
          </w:p>
        </w:tc>
        <w:tc>
          <w:tcPr>
            <w:tcW w:w="314" w:type="dxa"/>
          </w:tcPr>
          <w:p w14:paraId="031BE4F5" w14:textId="77777777" w:rsidR="001710C1" w:rsidRPr="00AC0599" w:rsidRDefault="001710C1" w:rsidP="005930EB">
            <w:pPr>
              <w:tabs>
                <w:tab w:val="left" w:pos="284"/>
              </w:tabs>
              <w:spacing w:line="40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29" w:type="dxa"/>
          </w:tcPr>
          <w:p w14:paraId="65F13827" w14:textId="336E7450" w:rsidR="001710C1" w:rsidRPr="00AC0599" w:rsidRDefault="00CE756D" w:rsidP="005930EB">
            <w:pPr>
              <w:tabs>
                <w:tab w:val="left" w:pos="284"/>
              </w:tabs>
              <w:spacing w:line="40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AC0599">
              <w:rPr>
                <w:rFonts w:ascii="Angsana New" w:hAnsi="Angsana New" w:cs="Angsana New" w:hint="cs"/>
                <w:sz w:val="28"/>
              </w:rPr>
              <w:t>20</w:t>
            </w:r>
            <w:r w:rsidR="001710C1" w:rsidRPr="00AC0599">
              <w:rPr>
                <w:rFonts w:ascii="Angsana New" w:hAnsi="Angsana New" w:cs="Angsana New" w:hint="cs"/>
                <w:sz w:val="28"/>
                <w:cs/>
              </w:rPr>
              <w:t>-</w:t>
            </w:r>
            <w:r w:rsidRPr="00AC0599">
              <w:rPr>
                <w:rFonts w:ascii="Angsana New" w:hAnsi="Angsana New" w:cs="Angsana New" w:hint="cs"/>
                <w:sz w:val="28"/>
              </w:rPr>
              <w:t>40</w:t>
            </w:r>
          </w:p>
        </w:tc>
      </w:tr>
      <w:tr w:rsidR="001710C1" w:rsidRPr="00AC0599" w14:paraId="798FAA94" w14:textId="77777777" w:rsidTr="00A15166">
        <w:tc>
          <w:tcPr>
            <w:tcW w:w="5240" w:type="dxa"/>
          </w:tcPr>
          <w:p w14:paraId="2528250A" w14:textId="687CA189" w:rsidR="001710C1" w:rsidRPr="00AC0599" w:rsidRDefault="001710C1" w:rsidP="005930EB">
            <w:pPr>
              <w:tabs>
                <w:tab w:val="left" w:pos="284"/>
              </w:tabs>
              <w:spacing w:line="400" w:lineRule="exact"/>
              <w:jc w:val="thaiDistribute"/>
              <w:rPr>
                <w:rFonts w:ascii="Angsana New" w:hAnsi="Angsana New" w:cs="Angsana New"/>
                <w:sz w:val="28"/>
              </w:rPr>
            </w:pPr>
            <w:r w:rsidRPr="00AC0599">
              <w:rPr>
                <w:rFonts w:ascii="Angsana New" w:hAnsi="Angsana New" w:cs="Angsana New"/>
                <w:sz w:val="28"/>
                <w:cs/>
              </w:rPr>
              <w:t>เครื่องมือเครื่องใช้</w:t>
            </w:r>
          </w:p>
        </w:tc>
        <w:tc>
          <w:tcPr>
            <w:tcW w:w="314" w:type="dxa"/>
          </w:tcPr>
          <w:p w14:paraId="73260797" w14:textId="77777777" w:rsidR="001710C1" w:rsidRPr="00AC0599" w:rsidRDefault="001710C1" w:rsidP="005930EB">
            <w:pPr>
              <w:tabs>
                <w:tab w:val="left" w:pos="284"/>
              </w:tabs>
              <w:spacing w:line="40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29" w:type="dxa"/>
          </w:tcPr>
          <w:p w14:paraId="1021BE56" w14:textId="6715DB8C" w:rsidR="001710C1" w:rsidRPr="00AC0599" w:rsidRDefault="00CE756D" w:rsidP="005930EB">
            <w:pPr>
              <w:tabs>
                <w:tab w:val="left" w:pos="284"/>
              </w:tabs>
              <w:spacing w:line="40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AC0599">
              <w:rPr>
                <w:rFonts w:ascii="Angsana New" w:hAnsi="Angsana New" w:cs="Angsana New" w:hint="cs"/>
                <w:sz w:val="28"/>
              </w:rPr>
              <w:t>5</w:t>
            </w:r>
            <w:r w:rsidR="001710C1" w:rsidRPr="00AC0599">
              <w:rPr>
                <w:rFonts w:ascii="Angsana New" w:hAnsi="Angsana New" w:cs="Angsana New" w:hint="cs"/>
                <w:sz w:val="28"/>
                <w:cs/>
              </w:rPr>
              <w:t>-</w:t>
            </w:r>
            <w:r w:rsidRPr="00AC0599">
              <w:rPr>
                <w:rFonts w:ascii="Angsana New" w:hAnsi="Angsana New" w:cs="Angsana New" w:hint="cs"/>
                <w:sz w:val="28"/>
              </w:rPr>
              <w:t>25</w:t>
            </w:r>
          </w:p>
        </w:tc>
      </w:tr>
      <w:tr w:rsidR="001710C1" w:rsidRPr="00AC0599" w14:paraId="163BE094" w14:textId="77777777" w:rsidTr="00A15166">
        <w:tc>
          <w:tcPr>
            <w:tcW w:w="5240" w:type="dxa"/>
          </w:tcPr>
          <w:p w14:paraId="178FD898" w14:textId="104DF0BF" w:rsidR="001710C1" w:rsidRPr="00AC0599" w:rsidRDefault="001710C1" w:rsidP="005930EB">
            <w:pPr>
              <w:tabs>
                <w:tab w:val="left" w:pos="284"/>
              </w:tabs>
              <w:spacing w:line="400" w:lineRule="exact"/>
              <w:jc w:val="thaiDistribute"/>
              <w:rPr>
                <w:rFonts w:ascii="Angsana New" w:hAnsi="Angsana New" w:cs="Angsana New"/>
                <w:sz w:val="28"/>
              </w:rPr>
            </w:pPr>
            <w:r w:rsidRPr="00AC0599">
              <w:rPr>
                <w:rFonts w:ascii="Angsana New" w:hAnsi="Angsana New" w:cs="Angsana New"/>
                <w:sz w:val="28"/>
                <w:cs/>
              </w:rPr>
              <w:t>อุปกรณ์เครื่องมือสำนักงาน</w:t>
            </w:r>
          </w:p>
        </w:tc>
        <w:tc>
          <w:tcPr>
            <w:tcW w:w="314" w:type="dxa"/>
          </w:tcPr>
          <w:p w14:paraId="770C8043" w14:textId="77777777" w:rsidR="001710C1" w:rsidRPr="00AC0599" w:rsidRDefault="001710C1" w:rsidP="005930EB">
            <w:pPr>
              <w:tabs>
                <w:tab w:val="left" w:pos="284"/>
              </w:tabs>
              <w:spacing w:line="40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29" w:type="dxa"/>
          </w:tcPr>
          <w:p w14:paraId="0474F732" w14:textId="7984395A" w:rsidR="001710C1" w:rsidRPr="00AC0599" w:rsidRDefault="00CE756D" w:rsidP="005930EB">
            <w:pPr>
              <w:tabs>
                <w:tab w:val="left" w:pos="284"/>
              </w:tabs>
              <w:spacing w:line="40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AC0599">
              <w:rPr>
                <w:rFonts w:ascii="Angsana New" w:hAnsi="Angsana New" w:cs="Angsana New" w:hint="cs"/>
                <w:sz w:val="28"/>
              </w:rPr>
              <w:t>5</w:t>
            </w:r>
          </w:p>
        </w:tc>
      </w:tr>
      <w:tr w:rsidR="001710C1" w:rsidRPr="00AC0599" w14:paraId="3E668A29" w14:textId="77777777" w:rsidTr="00A15166">
        <w:tc>
          <w:tcPr>
            <w:tcW w:w="5240" w:type="dxa"/>
          </w:tcPr>
          <w:p w14:paraId="12235613" w14:textId="1919790D" w:rsidR="001710C1" w:rsidRPr="00AC0599" w:rsidRDefault="001710C1" w:rsidP="005930EB">
            <w:pPr>
              <w:tabs>
                <w:tab w:val="left" w:pos="284"/>
              </w:tabs>
              <w:spacing w:line="400" w:lineRule="exact"/>
              <w:jc w:val="thaiDistribute"/>
              <w:rPr>
                <w:rFonts w:ascii="Angsana New" w:hAnsi="Angsana New" w:cs="Angsana New"/>
                <w:sz w:val="28"/>
              </w:rPr>
            </w:pPr>
            <w:r w:rsidRPr="00AC0599">
              <w:rPr>
                <w:rFonts w:ascii="Angsana New" w:hAnsi="Angsana New" w:cs="Angsana New"/>
                <w:sz w:val="28"/>
                <w:cs/>
              </w:rPr>
              <w:t>ยานพาหนะ</w:t>
            </w:r>
          </w:p>
        </w:tc>
        <w:tc>
          <w:tcPr>
            <w:tcW w:w="314" w:type="dxa"/>
          </w:tcPr>
          <w:p w14:paraId="0E028E37" w14:textId="77777777" w:rsidR="001710C1" w:rsidRPr="00AC0599" w:rsidRDefault="001710C1" w:rsidP="005930EB">
            <w:pPr>
              <w:tabs>
                <w:tab w:val="left" w:pos="284"/>
              </w:tabs>
              <w:spacing w:line="40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29" w:type="dxa"/>
          </w:tcPr>
          <w:p w14:paraId="70A9D53D" w14:textId="6F6CBE43" w:rsidR="001710C1" w:rsidRPr="00AC0599" w:rsidRDefault="00CE756D" w:rsidP="005930EB">
            <w:pPr>
              <w:tabs>
                <w:tab w:val="left" w:pos="284"/>
              </w:tabs>
              <w:spacing w:line="40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AC0599">
              <w:rPr>
                <w:rFonts w:ascii="Angsana New" w:hAnsi="Angsana New" w:cs="Angsana New" w:hint="cs"/>
                <w:sz w:val="28"/>
              </w:rPr>
              <w:t>5</w:t>
            </w:r>
            <w:r w:rsidR="00A15166" w:rsidRPr="00AC0599">
              <w:rPr>
                <w:rFonts w:ascii="Angsana New" w:hAnsi="Angsana New" w:cs="Angsana New" w:hint="cs"/>
                <w:sz w:val="28"/>
                <w:cs/>
              </w:rPr>
              <w:t>-</w:t>
            </w:r>
            <w:r w:rsidRPr="00AC0599">
              <w:rPr>
                <w:rFonts w:ascii="Angsana New" w:hAnsi="Angsana New" w:cs="Angsana New" w:hint="cs"/>
                <w:sz w:val="28"/>
              </w:rPr>
              <w:t>10</w:t>
            </w:r>
          </w:p>
        </w:tc>
      </w:tr>
      <w:tr w:rsidR="001710C1" w:rsidRPr="00AC0599" w14:paraId="2F5FF56F" w14:textId="77777777" w:rsidTr="00A15166">
        <w:tc>
          <w:tcPr>
            <w:tcW w:w="5240" w:type="dxa"/>
          </w:tcPr>
          <w:p w14:paraId="7ECF0A40" w14:textId="01459AE7" w:rsidR="001710C1" w:rsidRPr="00AC0599" w:rsidRDefault="001710C1" w:rsidP="005930EB">
            <w:pPr>
              <w:tabs>
                <w:tab w:val="left" w:pos="284"/>
              </w:tabs>
              <w:spacing w:line="400" w:lineRule="exact"/>
              <w:jc w:val="thaiDistribute"/>
              <w:rPr>
                <w:rFonts w:ascii="Angsana New" w:hAnsi="Angsana New" w:cs="Angsana New"/>
                <w:sz w:val="28"/>
              </w:rPr>
            </w:pPr>
            <w:r w:rsidRPr="00AC0599">
              <w:rPr>
                <w:rFonts w:ascii="Angsana New" w:hAnsi="Angsana New" w:cs="Angsana New"/>
                <w:sz w:val="28"/>
                <w:cs/>
              </w:rPr>
              <w:t>ส่วนปรับปรุงอาคารเช่า</w:t>
            </w:r>
          </w:p>
        </w:tc>
        <w:tc>
          <w:tcPr>
            <w:tcW w:w="314" w:type="dxa"/>
          </w:tcPr>
          <w:p w14:paraId="615790AF" w14:textId="77777777" w:rsidR="001710C1" w:rsidRPr="00AC0599" w:rsidRDefault="001710C1" w:rsidP="005930EB">
            <w:pPr>
              <w:tabs>
                <w:tab w:val="left" w:pos="284"/>
              </w:tabs>
              <w:spacing w:line="40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29" w:type="dxa"/>
          </w:tcPr>
          <w:p w14:paraId="67C944C4" w14:textId="64169CA7" w:rsidR="001710C1" w:rsidRPr="00AC0599" w:rsidRDefault="00CE756D" w:rsidP="005930EB">
            <w:pPr>
              <w:tabs>
                <w:tab w:val="left" w:pos="284"/>
              </w:tabs>
              <w:spacing w:line="40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AC0599">
              <w:rPr>
                <w:rFonts w:ascii="Angsana New" w:hAnsi="Angsana New" w:cs="Angsana New" w:hint="cs"/>
                <w:sz w:val="28"/>
              </w:rPr>
              <w:t>5</w:t>
            </w:r>
            <w:r w:rsidR="00A15166" w:rsidRPr="00AC0599">
              <w:rPr>
                <w:rFonts w:ascii="Angsana New" w:hAnsi="Angsana New" w:cs="Angsana New" w:hint="cs"/>
                <w:sz w:val="28"/>
                <w:cs/>
              </w:rPr>
              <w:t>-</w:t>
            </w:r>
            <w:r w:rsidRPr="00AC0599">
              <w:rPr>
                <w:rFonts w:ascii="Angsana New" w:hAnsi="Angsana New" w:cs="Angsana New" w:hint="cs"/>
                <w:sz w:val="28"/>
              </w:rPr>
              <w:t>20</w:t>
            </w:r>
          </w:p>
        </w:tc>
      </w:tr>
      <w:tr w:rsidR="001710C1" w:rsidRPr="00AC0599" w14:paraId="69A03FAA" w14:textId="77777777" w:rsidTr="00A15166">
        <w:tc>
          <w:tcPr>
            <w:tcW w:w="5240" w:type="dxa"/>
          </w:tcPr>
          <w:p w14:paraId="3BF9BFA0" w14:textId="09C0CD4B" w:rsidR="001710C1" w:rsidRPr="00AC0599" w:rsidRDefault="001710C1" w:rsidP="005930EB">
            <w:pPr>
              <w:tabs>
                <w:tab w:val="left" w:pos="284"/>
              </w:tabs>
              <w:spacing w:line="400" w:lineRule="exact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AC0599">
              <w:rPr>
                <w:rFonts w:ascii="Angsana New" w:hAnsi="Angsana New" w:cs="Angsana New"/>
                <w:sz w:val="28"/>
                <w:cs/>
              </w:rPr>
              <w:t>ไม่มีการคิดค่าเสื่อมราคาสำหรับที่ดินและสินทรัพย์ระหว่างก่อสร้าง</w:t>
            </w:r>
          </w:p>
        </w:tc>
        <w:tc>
          <w:tcPr>
            <w:tcW w:w="314" w:type="dxa"/>
          </w:tcPr>
          <w:p w14:paraId="77391FCF" w14:textId="77777777" w:rsidR="001710C1" w:rsidRPr="00AC0599" w:rsidRDefault="001710C1" w:rsidP="005930EB">
            <w:pPr>
              <w:tabs>
                <w:tab w:val="left" w:pos="284"/>
              </w:tabs>
              <w:spacing w:line="40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29" w:type="dxa"/>
          </w:tcPr>
          <w:p w14:paraId="65863B5D" w14:textId="77777777" w:rsidR="001710C1" w:rsidRPr="00AC0599" w:rsidRDefault="001710C1" w:rsidP="005930EB">
            <w:pPr>
              <w:tabs>
                <w:tab w:val="left" w:pos="284"/>
              </w:tabs>
              <w:spacing w:line="40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</w:tbl>
    <w:p w14:paraId="3A70CB91" w14:textId="3F226B82" w:rsidR="001710C1" w:rsidRPr="00AC0599" w:rsidRDefault="00A15166" w:rsidP="005930EB">
      <w:pPr>
        <w:pStyle w:val="ListParagraph"/>
        <w:numPr>
          <w:ilvl w:val="1"/>
          <w:numId w:val="1"/>
        </w:numPr>
        <w:spacing w:after="0" w:line="400" w:lineRule="exact"/>
        <w:ind w:left="1134" w:hanging="575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  <w:r w:rsidRPr="00AC0599">
        <w:rPr>
          <w:rFonts w:ascii="Angsana New" w:hAnsi="Angsana New" w:cs="Angsana New"/>
          <w:sz w:val="30"/>
          <w:szCs w:val="30"/>
          <w:cs/>
          <w:lang w:val="th-TH"/>
        </w:rPr>
        <w:t>สินทรัพย์ไม่มีตัวตนอื่น</w:t>
      </w:r>
    </w:p>
    <w:p w14:paraId="1E4621DB" w14:textId="29B3DD99" w:rsidR="00A15166" w:rsidRPr="00AC0599" w:rsidRDefault="00A15166" w:rsidP="005930EB">
      <w:pPr>
        <w:spacing w:after="0" w:line="400" w:lineRule="exact"/>
        <w:ind w:left="1134" w:firstLine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AC0599">
        <w:rPr>
          <w:rFonts w:ascii="Angsana New" w:hAnsi="Angsana New" w:cs="Angsana New"/>
          <w:sz w:val="30"/>
          <w:szCs w:val="30"/>
          <w:cs/>
        </w:rPr>
        <w:t>สินทรัพย์ไม่มีตัวตนที่อายุการให้ประโยชน์ทราบได้แน่นอน แสดงในราคาทุนหักค่าตัดจำหน่ายสะสม และค่าเผื่อการด้อยค่า (ถ้ามี) โดยจะตัดจำหน่ายตามวิธีเส้นตรงตามอายุการใช้งาน ดังนี้</w:t>
      </w:r>
    </w:p>
    <w:tbl>
      <w:tblPr>
        <w:tblStyle w:val="TableGrid"/>
        <w:tblW w:w="0" w:type="auto"/>
        <w:tblInd w:w="12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314"/>
        <w:gridCol w:w="1529"/>
      </w:tblGrid>
      <w:tr w:rsidR="00A15166" w:rsidRPr="00AC0599" w14:paraId="1FC9C8AF" w14:textId="77777777" w:rsidTr="006E3208">
        <w:tc>
          <w:tcPr>
            <w:tcW w:w="5240" w:type="dxa"/>
          </w:tcPr>
          <w:p w14:paraId="21B49FE7" w14:textId="77777777" w:rsidR="00A15166" w:rsidRPr="00AC0599" w:rsidRDefault="00A15166" w:rsidP="005930EB">
            <w:pPr>
              <w:tabs>
                <w:tab w:val="left" w:pos="284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4" w:type="dxa"/>
          </w:tcPr>
          <w:p w14:paraId="2967252E" w14:textId="77777777" w:rsidR="00A15166" w:rsidRPr="00AC0599" w:rsidRDefault="00A15166" w:rsidP="005930EB">
            <w:pPr>
              <w:tabs>
                <w:tab w:val="left" w:pos="284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29" w:type="dxa"/>
          </w:tcPr>
          <w:p w14:paraId="750A1B64" w14:textId="77777777" w:rsidR="00A15166" w:rsidRPr="00AC0599" w:rsidRDefault="00A15166" w:rsidP="005930EB">
            <w:pPr>
              <w:tabs>
                <w:tab w:val="left" w:pos="284"/>
              </w:tabs>
              <w:spacing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C0599">
              <w:rPr>
                <w:rFonts w:ascii="Angsana New" w:hAnsi="Angsana New" w:cs="Angsana New" w:hint="cs"/>
                <w:sz w:val="30"/>
                <w:szCs w:val="30"/>
                <w:cs/>
              </w:rPr>
              <w:t>จำนวนปี</w:t>
            </w:r>
          </w:p>
        </w:tc>
      </w:tr>
      <w:tr w:rsidR="00A15166" w:rsidRPr="00AC0599" w14:paraId="416388E9" w14:textId="77777777" w:rsidTr="006E3208">
        <w:tc>
          <w:tcPr>
            <w:tcW w:w="5240" w:type="dxa"/>
          </w:tcPr>
          <w:p w14:paraId="1B24B712" w14:textId="5DDA6F69" w:rsidR="00A15166" w:rsidRPr="00AC0599" w:rsidRDefault="00A15166" w:rsidP="005930EB">
            <w:pPr>
              <w:tabs>
                <w:tab w:val="left" w:pos="284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>โปรแกรมคอมพิวเตอร์</w:t>
            </w:r>
          </w:p>
        </w:tc>
        <w:tc>
          <w:tcPr>
            <w:tcW w:w="314" w:type="dxa"/>
          </w:tcPr>
          <w:p w14:paraId="6A8FEAAE" w14:textId="77777777" w:rsidR="00A15166" w:rsidRPr="00AC0599" w:rsidRDefault="00A15166" w:rsidP="005930EB">
            <w:pPr>
              <w:tabs>
                <w:tab w:val="left" w:pos="284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29" w:type="dxa"/>
          </w:tcPr>
          <w:p w14:paraId="2E2AF771" w14:textId="37CE7E16" w:rsidR="00A15166" w:rsidRPr="00AC0599" w:rsidRDefault="00A15166" w:rsidP="005930EB">
            <w:pPr>
              <w:tabs>
                <w:tab w:val="left" w:pos="284"/>
              </w:tabs>
              <w:spacing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C0599">
              <w:rPr>
                <w:rFonts w:ascii="Angsana New" w:hAnsi="Angsana New" w:cs="Angsana New"/>
                <w:sz w:val="30"/>
                <w:szCs w:val="30"/>
              </w:rPr>
              <w:t>10</w:t>
            </w:r>
          </w:p>
        </w:tc>
      </w:tr>
    </w:tbl>
    <w:p w14:paraId="0156308C" w14:textId="28201E75" w:rsidR="00E46511" w:rsidRPr="00AC0599" w:rsidRDefault="00A15166" w:rsidP="005930EB">
      <w:pPr>
        <w:pStyle w:val="ListParagraph"/>
        <w:numPr>
          <w:ilvl w:val="1"/>
          <w:numId w:val="1"/>
        </w:numPr>
        <w:spacing w:after="0" w:line="400" w:lineRule="exact"/>
        <w:ind w:left="1134" w:hanging="575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  <w:r w:rsidRPr="00AC0599">
        <w:rPr>
          <w:rFonts w:ascii="Angsana New" w:hAnsi="Angsana New" w:cs="Angsana New"/>
          <w:sz w:val="30"/>
          <w:szCs w:val="30"/>
          <w:cs/>
          <w:lang w:val="th-TH"/>
        </w:rPr>
        <w:t>การด้อยค่าของสินทรัพย์ที่ไม่ใช่สินทรัพย์ทางการเงิน</w:t>
      </w:r>
    </w:p>
    <w:p w14:paraId="181A16DC" w14:textId="1C6E1A89" w:rsidR="00A15166" w:rsidRPr="00AC0599" w:rsidRDefault="00A15166" w:rsidP="005930EB">
      <w:pPr>
        <w:spacing w:after="0" w:line="400" w:lineRule="exact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AC0599">
        <w:rPr>
          <w:rFonts w:ascii="Angsana New" w:hAnsi="Angsana New" w:cs="Angsana New"/>
          <w:sz w:val="30"/>
          <w:szCs w:val="30"/>
          <w:cs/>
        </w:rPr>
        <w:t>กลุ่มบริษัท พิจารณาการด้อยค่าของสินทรัพย์ประเภทอสังหาริมทรัพย์เพื่อการลงทุน ที่ดิน อาคารและอุปกรณ์ และสินทรัพย์ไม่มีตัวตนต่าง</w:t>
      </w:r>
      <w:r w:rsidR="00AF5C8E" w:rsidRPr="00AC0599">
        <w:rPr>
          <w:rFonts w:ascii="Angsana New" w:hAnsi="Angsana New" w:cs="Angsana New" w:hint="cs"/>
          <w:sz w:val="30"/>
          <w:szCs w:val="30"/>
          <w:cs/>
        </w:rPr>
        <w:t>ๆ</w:t>
      </w:r>
      <w:r w:rsidRPr="00AC0599">
        <w:rPr>
          <w:rFonts w:ascii="Angsana New" w:hAnsi="Angsana New" w:cs="Angsana New"/>
          <w:sz w:val="30"/>
          <w:szCs w:val="30"/>
          <w:cs/>
        </w:rPr>
        <w:t xml:space="preserve"> เมื่อมีข้อบ่งชี้ว่า สินทรัพย์จะเกิดการด้อยค่า</w:t>
      </w:r>
      <w:r w:rsidR="00AF5C8E" w:rsidRPr="00AC059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AC0599">
        <w:rPr>
          <w:rFonts w:ascii="Angsana New" w:hAnsi="Angsana New" w:cs="Angsana New"/>
          <w:sz w:val="30"/>
          <w:szCs w:val="30"/>
          <w:cs/>
        </w:rPr>
        <w:t>โดยพิจารณาจากมูลค่าที่คาดว่าจะได้รับคืนของสินทรัพย์ หากมีราคาต่ำกว่าราคาตามบัญชีถือว่าสินทรัพย์นั้นเกิดการด้อยค่าซึ่งจะรับรู้ผลขาดทุนจากการด้อยค่าดังกล่าวในงบกำไรขาดทุนเบ็ดเสร็จ และกลุ่มบริษัท จะบันทึกกลับรายการจากการด้อยค่า ต่อเมื่อมีข้อบ่งชี้ว่าการด้อยค่านั้นไม่มีอยู่อีกต่อไปหรือยังมีอยู่แต่เป็นไปในทางที่ลดลง</w:t>
      </w:r>
    </w:p>
    <w:p w14:paraId="68E7A2E0" w14:textId="6C4C6F37" w:rsidR="00343D2F" w:rsidRPr="00AC0599" w:rsidRDefault="00343D2F" w:rsidP="005930EB">
      <w:pPr>
        <w:spacing w:after="0" w:line="400" w:lineRule="exact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AC0599">
        <w:rPr>
          <w:rFonts w:ascii="Angsana New" w:hAnsi="Angsana New" w:cs="Angsana New"/>
          <w:sz w:val="30"/>
          <w:szCs w:val="30"/>
          <w:cs/>
        </w:rPr>
        <w:t>มูลค่าที่คาดว่าจะได้รับคืนของสินทรัพย์ หมายถึง ราคาขายสุทธิหรือมูลค่าจากการใช้สินทรัพย์ แล้วแต่ราคาใดจะสูงกว่าและจะประมาณจากสินทรัพย์แต่ละรายการ หรือหน่วยสินทรัพย์ที่ก่อให้เกิดเงินสดแล้วแต่กรณี</w:t>
      </w:r>
    </w:p>
    <w:p w14:paraId="00EA7F5C" w14:textId="07FB8C66" w:rsidR="00343D2F" w:rsidRPr="00AC0599" w:rsidRDefault="00343D2F" w:rsidP="005930EB">
      <w:pPr>
        <w:pStyle w:val="ListParagraph"/>
        <w:numPr>
          <w:ilvl w:val="1"/>
          <w:numId w:val="1"/>
        </w:numPr>
        <w:spacing w:after="0" w:line="400" w:lineRule="exact"/>
        <w:ind w:left="1134" w:hanging="575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  <w:r w:rsidRPr="00AC0599">
        <w:rPr>
          <w:rFonts w:ascii="Angsana New" w:hAnsi="Angsana New" w:cs="Angsana New"/>
          <w:sz w:val="30"/>
          <w:szCs w:val="30"/>
          <w:cs/>
          <w:lang w:val="th-TH"/>
        </w:rPr>
        <w:t>สัญญาเช่า</w:t>
      </w:r>
    </w:p>
    <w:p w14:paraId="0986AB29" w14:textId="46FCCD77" w:rsidR="00343D2F" w:rsidRPr="00AC0599" w:rsidRDefault="00343D2F" w:rsidP="005930EB">
      <w:pPr>
        <w:spacing w:after="0" w:line="400" w:lineRule="exact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AC0599">
        <w:rPr>
          <w:rFonts w:ascii="Angsana New" w:hAnsi="Angsana New" w:cs="Angsana New"/>
          <w:sz w:val="30"/>
          <w:szCs w:val="30"/>
          <w:cs/>
        </w:rPr>
        <w:t>ณ วันเริ่มต้นสัญญา กลุ่มบริษัท จะประเมินว่าสัญญาเป็นสัญญาเช่า หรือประกอบด้วย สัญญาเช่าหรือไม่ โดยสัญญาจะเป็นสัญญาเช่า หรือประกอบด้วย สัญญาเช่า ถ้าสัญญานั้นเป็นการให้สิทธิในการควบคุมการใช้สินทรัพย์ที่ระบุได้สำหรับช่วงเวลาหนึ่งเพื่อการแลกเปลี่ยนกับสิ่งตอบแทน</w:t>
      </w:r>
    </w:p>
    <w:p w14:paraId="4BDC6AAB" w14:textId="46BD99F2" w:rsidR="00343D2F" w:rsidRPr="00AC0599" w:rsidRDefault="00343D2F" w:rsidP="005930EB">
      <w:pPr>
        <w:spacing w:after="0" w:line="400" w:lineRule="exact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AC0599">
        <w:rPr>
          <w:rFonts w:ascii="Angsana New" w:hAnsi="Angsana New" w:cs="Angsana New"/>
          <w:sz w:val="30"/>
          <w:szCs w:val="30"/>
          <w:cs/>
        </w:rPr>
        <w:t>กลุ่มบริษัท กำหนดอายุสัญญาเช่าตามระยะเวลาที่บอกเลิกไม่ได้ที่ระบุในสัญญาเช่าโดยรวมระยะเวลาตามสิทธิเลือกในการขยายอายุสัญญาเช่าหากมีความแน่นอนอย่างสมเหตุสมผลที่จะใช้สิทธิเลือกนั้นและระยะเวลาตามสิทธิเลือกในการยกเลิกสัญญาเช่า หากมีความแน่นอนอย่างสมเหตุสมผลที่จะไม่ใช้สิทธิเลือกนั้น</w:t>
      </w:r>
      <w:r w:rsidR="00AF5C8E" w:rsidRPr="00AC059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AC0599">
        <w:rPr>
          <w:rFonts w:ascii="Angsana New" w:hAnsi="Angsana New" w:cs="Angsana New"/>
          <w:sz w:val="30"/>
          <w:szCs w:val="30"/>
          <w:cs/>
        </w:rPr>
        <w:t>ทั้งนี้พิจารณาถึงผลกระทบของการเปลี่ยนแปลงในเทคโนโลยี และ/หรือ การเปลี่ยนแปลงของสภาพแวดล้อมต่าง ๆ ที่เกี่ยวข้องกับการต่ออายุของสัญญาเช่าดังกล่าว เป็นต้น</w:t>
      </w:r>
    </w:p>
    <w:p w14:paraId="26A7E74B" w14:textId="43A5AFDB" w:rsidR="00343D2F" w:rsidRPr="00AC0599" w:rsidRDefault="00343D2F" w:rsidP="005930EB">
      <w:pPr>
        <w:pStyle w:val="ListParagraph"/>
        <w:numPr>
          <w:ilvl w:val="2"/>
          <w:numId w:val="1"/>
        </w:numPr>
        <w:spacing w:after="0" w:line="400" w:lineRule="exact"/>
        <w:ind w:left="1701" w:hanging="567"/>
        <w:jc w:val="thaiDistribute"/>
        <w:rPr>
          <w:rFonts w:ascii="Angsana New" w:hAnsi="Angsana New" w:cs="Angsana New"/>
          <w:sz w:val="30"/>
          <w:szCs w:val="30"/>
        </w:rPr>
      </w:pPr>
      <w:r w:rsidRPr="00AC0599">
        <w:rPr>
          <w:rFonts w:ascii="Angsana New" w:hAnsi="Angsana New" w:cs="Angsana New"/>
          <w:sz w:val="30"/>
          <w:szCs w:val="30"/>
          <w:cs/>
        </w:rPr>
        <w:lastRenderedPageBreak/>
        <w:t>กลุ่มบริษัทในฐานะผู้เช่า</w:t>
      </w:r>
    </w:p>
    <w:p w14:paraId="122833D2" w14:textId="46584990" w:rsidR="00343D2F" w:rsidRPr="00AC0599" w:rsidRDefault="00343D2F" w:rsidP="005930EB">
      <w:pPr>
        <w:spacing w:after="0" w:line="400" w:lineRule="exact"/>
        <w:ind w:left="1701" w:firstLine="567"/>
        <w:jc w:val="thaiDistribute"/>
        <w:rPr>
          <w:rFonts w:ascii="Angsana New" w:hAnsi="Angsana New" w:cs="Angsana New"/>
          <w:sz w:val="30"/>
          <w:szCs w:val="30"/>
        </w:rPr>
      </w:pPr>
      <w:r w:rsidRPr="00AC0599">
        <w:rPr>
          <w:rFonts w:ascii="Angsana New" w:hAnsi="Angsana New" w:cs="Angsana New"/>
          <w:sz w:val="30"/>
          <w:szCs w:val="30"/>
          <w:cs/>
        </w:rPr>
        <w:t>กลุ่มบริษัทใช้วิธีการบัญชีเดียวสำหรับการรับรู้รายการและการวัดมูลค่าสัญญาเช่าทุกสัญญา เว้นแต่สัญญาเช่าระยะสั้นและสัญญาเช่าที่สินทรัพย์อ้างอิงมีมูลค่าต่ำ ณ วันที่สัญญาเช่าเริ่มมีผล (วันที่สินทรัพย์อ้างอิงพร้อมใช้งาน) กลุ่มบริษัท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สินทรัพย์สิทธิการใช้</w:t>
      </w:r>
    </w:p>
    <w:p w14:paraId="6C3E2DDA" w14:textId="737ADB65" w:rsidR="00343D2F" w:rsidRPr="00AC0599" w:rsidRDefault="00343D2F" w:rsidP="005930EB">
      <w:pPr>
        <w:spacing w:after="0" w:line="400" w:lineRule="exact"/>
        <w:ind w:left="1701" w:firstLine="567"/>
        <w:jc w:val="thaiDistribute"/>
        <w:rPr>
          <w:rFonts w:ascii="Angsana New" w:hAnsi="Angsana New" w:cs="Angsana New"/>
          <w:sz w:val="30"/>
          <w:szCs w:val="30"/>
        </w:rPr>
      </w:pPr>
      <w:r w:rsidRPr="00AC0599">
        <w:rPr>
          <w:rFonts w:ascii="Angsana New" w:hAnsi="Angsana New" w:cs="Angsana New"/>
          <w:sz w:val="30"/>
          <w:szCs w:val="30"/>
          <w:cs/>
        </w:rPr>
        <w:t>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ราคาทุนของสินทรัพย์สิทธิการใช้ประกอบด้วยจำนวนเงินของหนี้สินตามสัญญาเช่าจากการรับรู้เริ่มแรก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4852FDDF" w14:textId="3123D90E" w:rsidR="00343D2F" w:rsidRPr="00AC0599" w:rsidRDefault="00343D2F" w:rsidP="005930EB">
      <w:pPr>
        <w:spacing w:after="0" w:line="400" w:lineRule="exact"/>
        <w:ind w:left="1701" w:firstLine="567"/>
        <w:jc w:val="thaiDistribute"/>
        <w:rPr>
          <w:rFonts w:ascii="Angsana New" w:hAnsi="Angsana New" w:cs="Angsana New"/>
          <w:sz w:val="30"/>
          <w:szCs w:val="30"/>
        </w:rPr>
      </w:pPr>
      <w:r w:rsidRPr="00AC0599">
        <w:rPr>
          <w:rFonts w:ascii="Angsana New" w:hAnsi="Angsana New" w:cs="Angsana New"/>
          <w:sz w:val="30"/>
          <w:szCs w:val="30"/>
          <w:cs/>
        </w:rPr>
        <w:t>ค่าเสื่อมราคาของสินทรัพย์สิทธิการใช้คำนวณจากราคาทุนโดยวิธีเส้นตรงตามอายุสัญญาเช่าหรืออายุการให้ประโยชน์โดยประมาณของสินทรัพย์สิทธิการใช้แล้วแต่ระยะเวลาใดจะสั้นกว่า ดังนี้</w:t>
      </w:r>
    </w:p>
    <w:tbl>
      <w:tblPr>
        <w:tblStyle w:val="TableGrid"/>
        <w:tblW w:w="0" w:type="auto"/>
        <w:tblInd w:w="17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314"/>
        <w:gridCol w:w="1529"/>
      </w:tblGrid>
      <w:tr w:rsidR="00343D2F" w:rsidRPr="00AC0599" w14:paraId="32B63C80" w14:textId="77777777" w:rsidTr="002B453F">
        <w:tc>
          <w:tcPr>
            <w:tcW w:w="5240" w:type="dxa"/>
          </w:tcPr>
          <w:p w14:paraId="392437D0" w14:textId="77777777" w:rsidR="00343D2F" w:rsidRPr="00AC0599" w:rsidRDefault="00343D2F" w:rsidP="005930EB">
            <w:pPr>
              <w:tabs>
                <w:tab w:val="left" w:pos="284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4" w:type="dxa"/>
          </w:tcPr>
          <w:p w14:paraId="3D7E08CB" w14:textId="77777777" w:rsidR="00343D2F" w:rsidRPr="00AC0599" w:rsidRDefault="00343D2F" w:rsidP="005930EB">
            <w:pPr>
              <w:tabs>
                <w:tab w:val="left" w:pos="284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29" w:type="dxa"/>
          </w:tcPr>
          <w:p w14:paraId="2724329B" w14:textId="77777777" w:rsidR="00343D2F" w:rsidRPr="00AC0599" w:rsidRDefault="00343D2F" w:rsidP="005930EB">
            <w:pPr>
              <w:tabs>
                <w:tab w:val="left" w:pos="284"/>
              </w:tabs>
              <w:spacing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C0599">
              <w:rPr>
                <w:rFonts w:ascii="Angsana New" w:hAnsi="Angsana New" w:cs="Angsana New" w:hint="cs"/>
                <w:sz w:val="30"/>
                <w:szCs w:val="30"/>
                <w:cs/>
              </w:rPr>
              <w:t>จำนวนปี</w:t>
            </w:r>
          </w:p>
        </w:tc>
      </w:tr>
      <w:tr w:rsidR="00343D2F" w:rsidRPr="00AC0599" w14:paraId="300BD39B" w14:textId="77777777" w:rsidTr="002B453F">
        <w:tc>
          <w:tcPr>
            <w:tcW w:w="5240" w:type="dxa"/>
          </w:tcPr>
          <w:p w14:paraId="143BCC53" w14:textId="2F619B2A" w:rsidR="00343D2F" w:rsidRPr="00AC0599" w:rsidRDefault="00343D2F" w:rsidP="005930EB">
            <w:pPr>
              <w:tabs>
                <w:tab w:val="left" w:pos="284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AC0599">
              <w:rPr>
                <w:rFonts w:ascii="Angsana New" w:hAnsi="Angsana New" w:cs="Angsana New" w:hint="cs"/>
                <w:sz w:val="30"/>
                <w:szCs w:val="30"/>
                <w:cs/>
              </w:rPr>
              <w:t>ที่ดิน</w:t>
            </w:r>
          </w:p>
        </w:tc>
        <w:tc>
          <w:tcPr>
            <w:tcW w:w="314" w:type="dxa"/>
          </w:tcPr>
          <w:p w14:paraId="551A4D1D" w14:textId="77777777" w:rsidR="00343D2F" w:rsidRPr="00AC0599" w:rsidRDefault="00343D2F" w:rsidP="005930EB">
            <w:pPr>
              <w:tabs>
                <w:tab w:val="left" w:pos="284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29" w:type="dxa"/>
          </w:tcPr>
          <w:p w14:paraId="6D0D3DE1" w14:textId="756A4A59" w:rsidR="00343D2F" w:rsidRPr="00AC0599" w:rsidRDefault="00343D2F" w:rsidP="005930EB">
            <w:pPr>
              <w:tabs>
                <w:tab w:val="left" w:pos="284"/>
              </w:tabs>
              <w:spacing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C0599">
              <w:rPr>
                <w:rFonts w:ascii="Angsana New" w:hAnsi="Angsana New" w:cs="Angsana New"/>
                <w:sz w:val="30"/>
                <w:szCs w:val="30"/>
              </w:rPr>
              <w:t>15</w:t>
            </w:r>
          </w:p>
        </w:tc>
      </w:tr>
      <w:tr w:rsidR="00343D2F" w:rsidRPr="00AC0599" w14:paraId="53073F09" w14:textId="77777777" w:rsidTr="002B453F">
        <w:tc>
          <w:tcPr>
            <w:tcW w:w="5240" w:type="dxa"/>
          </w:tcPr>
          <w:p w14:paraId="6176AFB8" w14:textId="515757C7" w:rsidR="00343D2F" w:rsidRPr="00AC0599" w:rsidRDefault="00343D2F" w:rsidP="005930EB">
            <w:pPr>
              <w:tabs>
                <w:tab w:val="left" w:pos="284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C0599">
              <w:rPr>
                <w:rFonts w:ascii="Angsana New" w:hAnsi="Angsana New" w:cs="Angsana New" w:hint="cs"/>
                <w:sz w:val="30"/>
                <w:szCs w:val="30"/>
                <w:cs/>
              </w:rPr>
              <w:t>อาคาร</w:t>
            </w:r>
          </w:p>
        </w:tc>
        <w:tc>
          <w:tcPr>
            <w:tcW w:w="314" w:type="dxa"/>
          </w:tcPr>
          <w:p w14:paraId="21401677" w14:textId="77777777" w:rsidR="00343D2F" w:rsidRPr="00AC0599" w:rsidRDefault="00343D2F" w:rsidP="005930EB">
            <w:pPr>
              <w:tabs>
                <w:tab w:val="left" w:pos="284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29" w:type="dxa"/>
          </w:tcPr>
          <w:p w14:paraId="32AA86EF" w14:textId="4D2DC367" w:rsidR="00343D2F" w:rsidRPr="00AC0599" w:rsidRDefault="00343D2F" w:rsidP="005930EB">
            <w:pPr>
              <w:tabs>
                <w:tab w:val="left" w:pos="284"/>
              </w:tabs>
              <w:spacing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C0599">
              <w:rPr>
                <w:rFonts w:ascii="Angsana New" w:hAnsi="Angsana New" w:cs="Angsana New"/>
                <w:sz w:val="30"/>
                <w:szCs w:val="30"/>
              </w:rPr>
              <w:t>15</w:t>
            </w:r>
          </w:p>
        </w:tc>
      </w:tr>
    </w:tbl>
    <w:p w14:paraId="405C1A12" w14:textId="7DCC8B2B" w:rsidR="001710C1" w:rsidRPr="00AC0599" w:rsidRDefault="00343D2F" w:rsidP="005930EB">
      <w:pPr>
        <w:spacing w:after="0" w:line="400" w:lineRule="exact"/>
        <w:ind w:left="1701" w:firstLine="567"/>
        <w:jc w:val="thaiDistribute"/>
        <w:rPr>
          <w:rFonts w:ascii="Angsana New" w:hAnsi="Angsana New" w:cs="Angsana New"/>
          <w:sz w:val="30"/>
          <w:szCs w:val="30"/>
        </w:rPr>
      </w:pPr>
      <w:r w:rsidRPr="00AC0599">
        <w:rPr>
          <w:rFonts w:ascii="Angsana New" w:hAnsi="Angsana New" w:cs="Angsana New"/>
          <w:sz w:val="30"/>
          <w:szCs w:val="30"/>
          <w:cs/>
        </w:rPr>
        <w:t>หากความเป็นเจ้าของในสินทรัพย์อ้างอิงได้โอนให้กับกลุ่มบริษัทเมื่อสิ้นสุดอายุสัญญาเช่าหรือราคาทุนของสินทรัพย์ดังกล่าว ได้รวมถึงการใช้สิทธิเลือกซื้อ ค่าเสื่อมราคาจะคำนวณจากอายุการให้ประโยชน์โดยประมาณของสินทรัพย์หนี้สินตามสัญญาเช่า</w:t>
      </w:r>
    </w:p>
    <w:p w14:paraId="12AAFB33" w14:textId="7F89D22B" w:rsidR="004D768B" w:rsidRPr="00AC0599" w:rsidRDefault="004D768B" w:rsidP="005930EB">
      <w:pPr>
        <w:spacing w:after="0" w:line="400" w:lineRule="exact"/>
        <w:ind w:left="1701" w:firstLine="567"/>
        <w:jc w:val="thaiDistribute"/>
        <w:rPr>
          <w:rFonts w:ascii="Angsana New" w:hAnsi="Angsana New" w:cs="Angsana New"/>
          <w:sz w:val="30"/>
          <w:szCs w:val="30"/>
        </w:rPr>
      </w:pPr>
      <w:r w:rsidRPr="00AC0599">
        <w:rPr>
          <w:rFonts w:ascii="Angsana New" w:hAnsi="Angsana New" w:cs="Angsana New"/>
          <w:sz w:val="30"/>
          <w:szCs w:val="30"/>
          <w:cs/>
        </w:rPr>
        <w:t>หนี้สินตามสัญญาเช่าวัดมูลค่าด้วยมูลค่าปัจจุบันของจำนวนเงินที่ต้องจ่ายตามสัญญาเช่าตลอดอายุสัญญาเช่า จำนวนเงินที่ต้องจ่ายตามสัญญาเช่าประกอบด้วยค่าเช่าคงที่หักด้วยสิ่งจูงใจตามสัญญาเช่า ค่าเช่าผันแปรที่ขึ้นอยู่กับดัชนีหรืออัตรา จำนวนเงินที่คาดว่าจะจ่ายภายใต้การรับประกันมูลค่าคงเหลือ รวมถึงราคาใช้สิทธิของสิทธิเลือกซื้อซึ่งมีความแน่นอนอย่างสมเหตุสมผลที่กลุ่มบริษัทจะใช้สิทธินั้น และการจ่ายค่าปรับเพื่อการยกเลิกสัญญาเช่า หากข้อกำหนดของสัญญาเช่าแสดงให้เห็นว่ากลุ่มบริษัทจะใช้สิทธิในการยกเลิกสัญญาเช่า กลุ่มบริษัทบันทึกค่าเช่าผันแปรที่ไม่ขึ้นอยู่กับดัชนีหรืออัตราเป็นค่าใช้จ่ายในงวดที่เหตุการณ์หรือเงื่อนไขซึ่งเกี่ยวข้องกับการจ่ายชำระนั้นได้เกิดขึ้น</w:t>
      </w:r>
    </w:p>
    <w:p w14:paraId="4E54B100" w14:textId="5CFF7F43" w:rsidR="00677FA6" w:rsidRPr="00AC0599" w:rsidRDefault="004D768B" w:rsidP="005930EB">
      <w:pPr>
        <w:spacing w:after="0" w:line="400" w:lineRule="exact"/>
        <w:ind w:left="1701" w:firstLine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AC0599">
        <w:rPr>
          <w:rFonts w:ascii="Angsana New" w:hAnsi="Angsana New" w:cs="Angsana New"/>
          <w:sz w:val="30"/>
          <w:szCs w:val="30"/>
          <w:cs/>
        </w:rPr>
        <w:t>กลุ่มบริษัทคิดลดมูลค่าปัจจุบันของจำนวนเงินที่ต้องจ่ายตามสัญญาเช่าด้วยอัตราดอกเบี้ยตามนัยของสัญญาเช่า 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และลดลงจากการจ่ายชำระหนี้สินตามสัญญาเช่า นอกจากนี้ มูลค่าตามบัญชีของหนี้สินตามสัญญาเช่าจะถูกวัดมูลค่าใหม่เมื่อมีการเปลี่ยนแปลงอายุสัญญาเช่า การเปลี่ยนแปลงการจ่ายชำระตามสัญญาเช่า หรือการเปลี่ยนแปลงในการประเมินสิทธิเลือกซื้อสินทรัพย์อ้างอิงสัญญาเช่าระยะสั้นและสัญญาเช่าซึ่งสินทรัพย์อ้างอิงมีมูลค่าต่ำ</w:t>
      </w:r>
    </w:p>
    <w:p w14:paraId="50C2151E" w14:textId="77777777" w:rsidR="00677FA6" w:rsidRPr="00AC0599" w:rsidRDefault="00677FA6">
      <w:pPr>
        <w:rPr>
          <w:rFonts w:ascii="Angsana New" w:hAnsi="Angsana New" w:cs="Angsana New"/>
          <w:sz w:val="30"/>
          <w:szCs w:val="30"/>
          <w:cs/>
        </w:rPr>
      </w:pPr>
      <w:r w:rsidRPr="00AC0599">
        <w:rPr>
          <w:rFonts w:ascii="Angsana New" w:hAnsi="Angsana New" w:cs="Angsana New"/>
          <w:sz w:val="30"/>
          <w:szCs w:val="30"/>
          <w:cs/>
        </w:rPr>
        <w:br w:type="page"/>
      </w:r>
    </w:p>
    <w:p w14:paraId="33031FE6" w14:textId="3E609A2B" w:rsidR="004D768B" w:rsidRPr="00AC0599" w:rsidRDefault="004D768B" w:rsidP="00EE7288">
      <w:pPr>
        <w:spacing w:after="0" w:line="240" w:lineRule="auto"/>
        <w:ind w:left="1701" w:firstLine="567"/>
        <w:jc w:val="thaiDistribute"/>
        <w:rPr>
          <w:rFonts w:ascii="Angsana New" w:hAnsi="Angsana New" w:cs="Angsana New"/>
          <w:sz w:val="30"/>
          <w:szCs w:val="30"/>
        </w:rPr>
      </w:pPr>
      <w:r w:rsidRPr="00AC0599">
        <w:rPr>
          <w:rFonts w:ascii="Angsana New" w:hAnsi="Angsana New" w:cs="Angsana New"/>
          <w:sz w:val="30"/>
          <w:szCs w:val="30"/>
          <w:cs/>
        </w:rPr>
        <w:lastRenderedPageBreak/>
        <w:t xml:space="preserve">สัญญาเช่าที่มีอายุสัญญาเช่า </w:t>
      </w:r>
      <w:r w:rsidRPr="00AC0599">
        <w:rPr>
          <w:rFonts w:ascii="Angsana New" w:hAnsi="Angsana New" w:cs="Angsana New"/>
          <w:sz w:val="30"/>
          <w:szCs w:val="30"/>
        </w:rPr>
        <w:t>12</w:t>
      </w:r>
      <w:r w:rsidRPr="00AC0599">
        <w:rPr>
          <w:rFonts w:ascii="Angsana New" w:hAnsi="Angsana New" w:cs="Angsana New"/>
          <w:sz w:val="30"/>
          <w:szCs w:val="30"/>
          <w:cs/>
        </w:rPr>
        <w:t xml:space="preserve"> 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จะถูกรับรู้เป็นค่าใช้จ่ายตามวิธีเส้นตรงตลอดอายุสัญญาเช่า</w:t>
      </w:r>
    </w:p>
    <w:p w14:paraId="0D13916D" w14:textId="3FF5642D" w:rsidR="001710C1" w:rsidRPr="00AC0599" w:rsidRDefault="004345CE" w:rsidP="00EE7288">
      <w:pPr>
        <w:pStyle w:val="ListParagraph"/>
        <w:numPr>
          <w:ilvl w:val="1"/>
          <w:numId w:val="1"/>
        </w:numPr>
        <w:spacing w:after="0" w:line="240" w:lineRule="auto"/>
        <w:ind w:left="1134" w:hanging="575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  <w:r w:rsidRPr="00AC0599">
        <w:rPr>
          <w:rFonts w:ascii="Angsana New" w:hAnsi="Angsana New" w:cs="Angsana New"/>
          <w:sz w:val="30"/>
          <w:szCs w:val="30"/>
          <w:cs/>
          <w:lang w:val="th-TH"/>
        </w:rPr>
        <w:t>รายการธุรกิจกับบุคคลหรือกิจการที่เกี่ยวข้องกัน</w:t>
      </w:r>
    </w:p>
    <w:p w14:paraId="0874A6C6" w14:textId="1AB8A7BD" w:rsidR="00466F69" w:rsidRPr="00AC0599" w:rsidRDefault="004345CE" w:rsidP="009F0A5D">
      <w:pPr>
        <w:spacing w:after="0" w:line="240" w:lineRule="auto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AC0599">
        <w:rPr>
          <w:rFonts w:ascii="Angsana New" w:hAnsi="Angsana New" w:cs="Angsana New"/>
          <w:sz w:val="30"/>
          <w:szCs w:val="30"/>
          <w:cs/>
        </w:rPr>
        <w:t>บุคคลหรือกิจการที่เกี่ยวข้องกันกับบริษัทฯ หมายถึง บุคคลหรือกิจการที่มีอำนาจควบคุมบริษัทฯ หรือถูกบริษัทฯ ควบคุมไม่ว่าจะเป็นโดยทางตรงหรือทางอ้อม หรืออยู่ภายใต้การควบคุมเดียวกันกับบริษัทฯ นอกจากนี้บุคคลหรือกิจการที่เกี่ยวข้องกันยังหมายรวมถึงบริษัทร่วมและบุคคลที่มีสิทธิออกเสียง โดยทางตรงหรือทางอ้อมซึ่งทำให้มีอิทธิพลอย่างเป็นสาระสำคัญต่อบริษัทฯ ผู้บริหารสำคัญ กรรมการหรือพนักงานของบริษัทฯ ที่มีอำนาจในการวางแผนและควบคุมการดำเนินงานของบริษัทฯ</w:t>
      </w:r>
    </w:p>
    <w:p w14:paraId="3CF98B71" w14:textId="67BAF5B4" w:rsidR="004345CE" w:rsidRPr="00AC0599" w:rsidRDefault="004345CE" w:rsidP="00EE7288">
      <w:pPr>
        <w:pStyle w:val="ListParagraph"/>
        <w:numPr>
          <w:ilvl w:val="1"/>
          <w:numId w:val="1"/>
        </w:numPr>
        <w:spacing w:after="0" w:line="240" w:lineRule="auto"/>
        <w:ind w:left="1134" w:hanging="575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  <w:r w:rsidRPr="00AC0599">
        <w:rPr>
          <w:rFonts w:ascii="Angsana New" w:hAnsi="Angsana New" w:cs="Angsana New"/>
          <w:sz w:val="30"/>
          <w:szCs w:val="30"/>
          <w:cs/>
          <w:lang w:val="th-TH"/>
        </w:rPr>
        <w:t>ค่าใช้จ่ายภาษีเงินได้</w:t>
      </w:r>
    </w:p>
    <w:p w14:paraId="437E76B3" w14:textId="046ED47D" w:rsidR="004345CE" w:rsidRPr="00AC0599" w:rsidRDefault="004345CE" w:rsidP="00EE7288">
      <w:pPr>
        <w:spacing w:after="0" w:line="240" w:lineRule="auto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AC0599">
        <w:rPr>
          <w:rFonts w:ascii="Angsana New" w:hAnsi="Angsana New" w:cs="Angsana New"/>
          <w:sz w:val="30"/>
          <w:szCs w:val="30"/>
          <w:cs/>
        </w:rPr>
        <w:t>รายจ่ายเกี่ยวกับภาษีในรอบระยะเวลาบัญชีประกอบด้วย ภาษีเงินได้งวดปัจจุบันและภาษีเงินได้รอการตัดบัญชี</w:t>
      </w:r>
    </w:p>
    <w:p w14:paraId="72206166" w14:textId="26CBA8AC" w:rsidR="004345CE" w:rsidRPr="00AC0599" w:rsidRDefault="004345CE" w:rsidP="00EE7288">
      <w:pPr>
        <w:pStyle w:val="ListParagraph"/>
        <w:numPr>
          <w:ilvl w:val="2"/>
          <w:numId w:val="1"/>
        </w:numPr>
        <w:spacing w:after="0" w:line="240" w:lineRule="auto"/>
        <w:ind w:left="1701" w:hanging="567"/>
        <w:jc w:val="thaiDistribute"/>
        <w:rPr>
          <w:rFonts w:ascii="Angsana New" w:hAnsi="Angsana New" w:cs="Angsana New"/>
          <w:sz w:val="30"/>
          <w:szCs w:val="30"/>
        </w:rPr>
      </w:pPr>
      <w:r w:rsidRPr="00AC0599">
        <w:rPr>
          <w:rFonts w:ascii="Angsana New" w:hAnsi="Angsana New" w:cs="Angsana New"/>
          <w:sz w:val="30"/>
          <w:szCs w:val="30"/>
          <w:cs/>
        </w:rPr>
        <w:t>ภาษีเงินได้นิติบุคคลปัจจุบัน</w:t>
      </w:r>
    </w:p>
    <w:p w14:paraId="207D3C48" w14:textId="6E1297D6" w:rsidR="004345CE" w:rsidRPr="00AC0599" w:rsidRDefault="004345CE" w:rsidP="00EE7288">
      <w:pPr>
        <w:spacing w:after="0" w:line="240" w:lineRule="auto"/>
        <w:ind w:left="1701" w:firstLine="567"/>
        <w:jc w:val="thaiDistribute"/>
        <w:rPr>
          <w:rFonts w:ascii="Angsana New" w:hAnsi="Angsana New" w:cs="Angsana New"/>
          <w:sz w:val="30"/>
          <w:szCs w:val="30"/>
        </w:rPr>
      </w:pPr>
      <w:r w:rsidRPr="00AC0599">
        <w:rPr>
          <w:rFonts w:ascii="Angsana New" w:hAnsi="Angsana New" w:cs="Angsana New"/>
          <w:sz w:val="30"/>
          <w:szCs w:val="30"/>
          <w:cs/>
        </w:rPr>
        <w:t>กลุ่มบริษัท บันทึกภาษีเงินได้นิติบุคคลที่ต้องจ่ายในแต่ละปีเป็นค่าใช้จ่ายทั้งหมดในงวดนั้น และคำนวณภาษีเงินได้ตามที่กำหนดไว้ในประมวลรัษฎากร</w:t>
      </w:r>
    </w:p>
    <w:p w14:paraId="0B483A62" w14:textId="5A1A6E03" w:rsidR="004345CE" w:rsidRPr="00AC0599" w:rsidRDefault="004345CE" w:rsidP="00EE7288">
      <w:pPr>
        <w:pStyle w:val="ListParagraph"/>
        <w:numPr>
          <w:ilvl w:val="2"/>
          <w:numId w:val="1"/>
        </w:numPr>
        <w:spacing w:after="0" w:line="240" w:lineRule="auto"/>
        <w:ind w:left="1701" w:hanging="567"/>
        <w:jc w:val="thaiDistribute"/>
        <w:rPr>
          <w:rFonts w:ascii="Angsana New" w:hAnsi="Angsana New" w:cs="Angsana New"/>
          <w:sz w:val="30"/>
          <w:szCs w:val="30"/>
        </w:rPr>
      </w:pPr>
      <w:r w:rsidRPr="00AC0599">
        <w:rPr>
          <w:rFonts w:ascii="Angsana New" w:hAnsi="Angsana New" w:cs="Angsana New"/>
          <w:sz w:val="30"/>
          <w:szCs w:val="30"/>
          <w:cs/>
        </w:rPr>
        <w:t>ภาษีเงินได้รอการตัดบัญชี</w:t>
      </w:r>
    </w:p>
    <w:p w14:paraId="66727DB7" w14:textId="26DD31B0" w:rsidR="004345CE" w:rsidRPr="00AC0599" w:rsidRDefault="004345CE" w:rsidP="00EE7288">
      <w:pPr>
        <w:spacing w:after="0" w:line="240" w:lineRule="auto"/>
        <w:ind w:left="1701" w:firstLine="567"/>
        <w:jc w:val="thaiDistribute"/>
        <w:rPr>
          <w:rFonts w:ascii="Angsana New" w:hAnsi="Angsana New" w:cs="Angsana New"/>
          <w:sz w:val="30"/>
          <w:szCs w:val="30"/>
        </w:rPr>
      </w:pPr>
      <w:r w:rsidRPr="00AC0599">
        <w:rPr>
          <w:rFonts w:ascii="Angsana New" w:hAnsi="Angsana New" w:cs="Angsana New"/>
          <w:sz w:val="30"/>
          <w:szCs w:val="30"/>
          <w:cs/>
        </w:rPr>
        <w:t>กลุ่มบริษัท บันทึกภาษีเงินได้รอการตัดบัญชีของผลแตกต่างชั่วคราว ระหว่างราคาตามบัญชีของสินทรัพย์และหนี้สิน ณ วันสิ้นรอบระยะเวลารายงาน กับฐานภาษีของสินทรัพย์และหนี้สินนั้น โดยใช้อัตราภาษีที่มีผลบังคับใช้ณ วันสิ้นรอบระยะเวลารายงาน</w:t>
      </w:r>
    </w:p>
    <w:p w14:paraId="23007290" w14:textId="36A13325" w:rsidR="004345CE" w:rsidRPr="00AC0599" w:rsidRDefault="004345CE" w:rsidP="00EE7288">
      <w:pPr>
        <w:spacing w:after="0" w:line="240" w:lineRule="auto"/>
        <w:ind w:left="1701" w:firstLine="567"/>
        <w:jc w:val="thaiDistribute"/>
        <w:rPr>
          <w:rFonts w:ascii="Angsana New" w:hAnsi="Angsana New" w:cs="Angsana New"/>
          <w:sz w:val="30"/>
          <w:szCs w:val="30"/>
        </w:rPr>
      </w:pPr>
      <w:r w:rsidRPr="00AC0599">
        <w:rPr>
          <w:rFonts w:ascii="Angsana New" w:hAnsi="Angsana New" w:cs="Angsana New"/>
          <w:sz w:val="30"/>
          <w:szCs w:val="30"/>
          <w:cs/>
        </w:rPr>
        <w:t>กลุ่มบริษัท 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กลุ่มบริษัท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4E2DD9DD" w14:textId="5B1DE40C" w:rsidR="004345CE" w:rsidRPr="00AC0599" w:rsidRDefault="004345CE" w:rsidP="00EE7288">
      <w:pPr>
        <w:spacing w:after="0" w:line="240" w:lineRule="auto"/>
        <w:ind w:left="1701" w:firstLine="567"/>
        <w:jc w:val="thaiDistribute"/>
        <w:rPr>
          <w:rFonts w:ascii="Angsana New" w:hAnsi="Angsana New" w:cs="Angsana New"/>
          <w:sz w:val="30"/>
          <w:szCs w:val="30"/>
        </w:rPr>
      </w:pPr>
      <w:r w:rsidRPr="00AC0599">
        <w:rPr>
          <w:rFonts w:ascii="Angsana New" w:hAnsi="Angsana New" w:cs="Angsana New"/>
          <w:sz w:val="30"/>
          <w:szCs w:val="30"/>
          <w:cs/>
        </w:rPr>
        <w:t>กลุ่มบริษัท จะทบทวนมูลค่าตามบัญชีของสินทรัพย์ภาษีเงินได้รอการตัดบัญชีทุกวันสิ้นรอบระยะเวลารายงาน และจะปรับลดมูลค่าตามบัญชีดังกล่าว หากมีความเป็นไปได้ค่อนข้างแน่ว่า กลุ่มบริษัท 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76D35FC5" w14:textId="366091A6" w:rsidR="00677FA6" w:rsidRPr="00AC0599" w:rsidRDefault="004345CE" w:rsidP="00B2761F">
      <w:pPr>
        <w:spacing w:after="0" w:line="240" w:lineRule="auto"/>
        <w:ind w:left="1701" w:firstLine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AC0599">
        <w:rPr>
          <w:rFonts w:ascii="Angsana New" w:hAnsi="Angsana New" w:cs="Angsana New"/>
          <w:sz w:val="30"/>
          <w:szCs w:val="30"/>
          <w:cs/>
        </w:rPr>
        <w:t>กลุ่มบริษัท จะบันทึกภาษีเงินได้รอการตัดบัญชีโดยตรง 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</w:t>
      </w:r>
    </w:p>
    <w:p w14:paraId="31C05623" w14:textId="77777777" w:rsidR="00677FA6" w:rsidRPr="00AC0599" w:rsidRDefault="00677FA6">
      <w:pPr>
        <w:rPr>
          <w:rFonts w:ascii="Angsana New" w:hAnsi="Angsana New" w:cs="Angsana New"/>
          <w:sz w:val="30"/>
          <w:szCs w:val="30"/>
          <w:cs/>
        </w:rPr>
      </w:pPr>
      <w:r w:rsidRPr="00AC0599">
        <w:rPr>
          <w:rFonts w:ascii="Angsana New" w:hAnsi="Angsana New" w:cs="Angsana New"/>
          <w:sz w:val="30"/>
          <w:szCs w:val="30"/>
          <w:cs/>
        </w:rPr>
        <w:br w:type="page"/>
      </w:r>
    </w:p>
    <w:p w14:paraId="7B84B9A5" w14:textId="034669C7" w:rsidR="004345CE" w:rsidRPr="00AC0599" w:rsidRDefault="007071DD" w:rsidP="00EE7288">
      <w:pPr>
        <w:pStyle w:val="ListParagraph"/>
        <w:numPr>
          <w:ilvl w:val="1"/>
          <w:numId w:val="1"/>
        </w:numPr>
        <w:spacing w:after="0" w:line="240" w:lineRule="auto"/>
        <w:ind w:left="1134" w:hanging="575"/>
        <w:jc w:val="thaiDistribute"/>
        <w:rPr>
          <w:rFonts w:ascii="Angsana New" w:hAnsi="Angsana New" w:cs="Angsana New"/>
          <w:sz w:val="30"/>
          <w:szCs w:val="30"/>
        </w:rPr>
      </w:pPr>
      <w:r w:rsidRPr="00AC0599">
        <w:rPr>
          <w:rFonts w:ascii="Angsana New" w:hAnsi="Angsana New" w:cs="Angsana New"/>
          <w:sz w:val="30"/>
          <w:szCs w:val="30"/>
          <w:cs/>
          <w:lang w:val="th-TH"/>
        </w:rPr>
        <w:lastRenderedPageBreak/>
        <w:t>ประมาณการหนี้สิน</w:t>
      </w:r>
    </w:p>
    <w:p w14:paraId="4845BE3E" w14:textId="1423A7F5" w:rsidR="007F496C" w:rsidRPr="00AC0599" w:rsidRDefault="007071DD" w:rsidP="000E1D8C">
      <w:pPr>
        <w:spacing w:after="0" w:line="240" w:lineRule="auto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AC0599">
        <w:rPr>
          <w:rFonts w:ascii="Angsana New" w:hAnsi="Angsana New" w:cs="Angsana New"/>
          <w:sz w:val="30"/>
          <w:szCs w:val="30"/>
          <w:cs/>
        </w:rPr>
        <w:t>กลุ่มบริษัท จะบันทึกประมาณการหนี้สิน เมื่อมีความเป็นไปได้ค่อนข้างแน่ของการเกิดภาระผูกพันในปัจจุบัน ตามกฎหมายหรือจากการอนุมานอันเป็นผลสืบเนื่องมาจากเหตุการณ์ในอดีต ภาระผูกพันดังกล่าวคาดว่าจะส่งผลให้สูญเสียทรัพยากรที่มีประโยชน์เชิงเศรษฐกิจ เพื่อจ่ายชำระภาระผูกพันและจำนวนที่ต้องจ่ายสามารถประมาณการได้อย่างน่าเชื่อถือ หากกลุ่มบริษัท คาดว่าจะได้รับคืนรายจ่ายที่จ่ายชำระไปตามประมาณการหนี้สินทั้งหมด หรือบางส่วนอย่างแน่นอน กลุ่มบริษัท จะรับรู้รายจ่ายที่ได้รับคืนเป็นสินทรัพย์แยกต่างหาก แต่ต้องไม่เกินจำนวนประมาณการหนี้สินที่เกี่ยวข้อง</w:t>
      </w:r>
    </w:p>
    <w:p w14:paraId="153A5597" w14:textId="7AEAF9C7" w:rsidR="007071DD" w:rsidRPr="00AC0599" w:rsidRDefault="007071DD" w:rsidP="00EE7288">
      <w:pPr>
        <w:pStyle w:val="ListParagraph"/>
        <w:numPr>
          <w:ilvl w:val="1"/>
          <w:numId w:val="1"/>
        </w:numPr>
        <w:spacing w:after="0" w:line="240" w:lineRule="auto"/>
        <w:ind w:left="1134" w:hanging="575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  <w:r w:rsidRPr="00AC0599">
        <w:rPr>
          <w:rFonts w:ascii="Angsana New" w:hAnsi="Angsana New" w:cs="Angsana New"/>
          <w:sz w:val="30"/>
          <w:szCs w:val="30"/>
          <w:cs/>
          <w:lang w:val="th-TH"/>
        </w:rPr>
        <w:t>กำไรต่อหุ้น</w:t>
      </w:r>
    </w:p>
    <w:p w14:paraId="470E23A5" w14:textId="27883B4B" w:rsidR="00AC6D60" w:rsidRPr="00AC0599" w:rsidRDefault="007071DD" w:rsidP="00EE7288">
      <w:pPr>
        <w:spacing w:after="0" w:line="240" w:lineRule="auto"/>
        <w:ind w:left="1134" w:firstLine="567"/>
        <w:jc w:val="thaiDistribute"/>
        <w:rPr>
          <w:rFonts w:ascii="Angsana New" w:hAnsi="Angsana New" w:cs="Angsana New"/>
          <w:strike/>
          <w:color w:val="FF0000"/>
          <w:sz w:val="30"/>
          <w:szCs w:val="30"/>
        </w:rPr>
      </w:pPr>
      <w:r w:rsidRPr="00AC0599">
        <w:rPr>
          <w:rFonts w:ascii="Angsana New" w:hAnsi="Angsana New" w:cs="Angsana New"/>
          <w:sz w:val="30"/>
          <w:szCs w:val="30"/>
          <w:cs/>
        </w:rPr>
        <w:t>กำไรต่อหุ้น ที่แสดงไว้ในงบกำไรขาดทุนเบ็ดเสร็จเป็นกำไร(ขาดทุน)ต่อหุ้นขั้นพื้นฐาน ซึ่งคำนวณโดยการหารยอดกำไร(ขาดทุน)สำหรับ</w:t>
      </w:r>
      <w:r w:rsidR="00516304" w:rsidRPr="00AC0599">
        <w:rPr>
          <w:rFonts w:ascii="Angsana New" w:hAnsi="Angsana New" w:cs="Angsana New" w:hint="cs"/>
          <w:sz w:val="30"/>
          <w:szCs w:val="30"/>
          <w:cs/>
        </w:rPr>
        <w:t xml:space="preserve">ปี </w:t>
      </w:r>
      <w:r w:rsidRPr="00AC0599">
        <w:rPr>
          <w:rFonts w:ascii="Angsana New" w:hAnsi="Angsana New" w:cs="Angsana New"/>
          <w:sz w:val="30"/>
          <w:szCs w:val="30"/>
          <w:cs/>
        </w:rPr>
        <w:t xml:space="preserve">เป็นของผู้ถือหุ้นของบริษัทฯ (ไม่รวมกำไรขาดทุนเบ็ดเสร็จอื่น) ด้วยจำนวนหุ้นสามัญที่ออกจำหน่ายและเรียกชำระแล้วถัวเฉลี่ยถ่วงน้ำหนัก </w:t>
      </w:r>
    </w:p>
    <w:p w14:paraId="1B1EF2B1" w14:textId="4CDC67C1" w:rsidR="007071DD" w:rsidRPr="00AC0599" w:rsidRDefault="007071DD" w:rsidP="00EE7288">
      <w:pPr>
        <w:pStyle w:val="ListParagraph"/>
        <w:numPr>
          <w:ilvl w:val="1"/>
          <w:numId w:val="1"/>
        </w:numPr>
        <w:spacing w:after="0" w:line="240" w:lineRule="auto"/>
        <w:ind w:left="1134" w:hanging="575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  <w:r w:rsidRPr="00AC0599">
        <w:rPr>
          <w:rFonts w:ascii="Angsana New" w:hAnsi="Angsana New" w:cs="Angsana New"/>
          <w:sz w:val="30"/>
          <w:szCs w:val="30"/>
          <w:cs/>
          <w:lang w:val="th-TH"/>
        </w:rPr>
        <w:t>กองทุนสำรองเลี้ยงชีพและผลประโยชน์ของพนักงาน</w:t>
      </w:r>
    </w:p>
    <w:p w14:paraId="69210D7C" w14:textId="00231C64" w:rsidR="007071DD" w:rsidRPr="00AC0599" w:rsidRDefault="007071DD" w:rsidP="00EE7288">
      <w:pPr>
        <w:pStyle w:val="ListParagraph"/>
        <w:numPr>
          <w:ilvl w:val="2"/>
          <w:numId w:val="1"/>
        </w:numPr>
        <w:spacing w:after="0" w:line="240" w:lineRule="auto"/>
        <w:ind w:left="1701" w:hanging="567"/>
        <w:jc w:val="thaiDistribute"/>
        <w:rPr>
          <w:rFonts w:ascii="Angsana New" w:hAnsi="Angsana New" w:cs="Angsana New"/>
          <w:sz w:val="30"/>
          <w:szCs w:val="30"/>
        </w:rPr>
      </w:pPr>
      <w:r w:rsidRPr="00AC0599">
        <w:rPr>
          <w:rFonts w:ascii="Angsana New" w:hAnsi="Angsana New" w:cs="Angsana New"/>
          <w:sz w:val="30"/>
          <w:szCs w:val="30"/>
          <w:cs/>
        </w:rPr>
        <w:t>กองทุนสำรองเลี้ยงชีพพนักงาน</w:t>
      </w:r>
    </w:p>
    <w:p w14:paraId="70487882" w14:textId="6A5D454D" w:rsidR="007071DD" w:rsidRPr="00AC0599" w:rsidRDefault="007071DD" w:rsidP="00EE7288">
      <w:pPr>
        <w:spacing w:after="0" w:line="240" w:lineRule="auto"/>
        <w:ind w:left="1701" w:firstLine="567"/>
        <w:jc w:val="thaiDistribute"/>
        <w:rPr>
          <w:rFonts w:ascii="Angsana New" w:hAnsi="Angsana New" w:cs="Angsana New"/>
          <w:sz w:val="30"/>
          <w:szCs w:val="30"/>
        </w:rPr>
      </w:pPr>
      <w:r w:rsidRPr="00AC0599">
        <w:rPr>
          <w:rFonts w:ascii="Angsana New" w:hAnsi="Angsana New" w:cs="Angsana New"/>
          <w:sz w:val="30"/>
          <w:szCs w:val="30"/>
          <w:cs/>
        </w:rPr>
        <w:t>กลุ่มบริษัท จัดให้มีกองทุนสำรองเลี้ยงชีพ ซึ่งเป็นลักษณะของแผนการจ่ายสมทบตามที่ได้กำหนดการจ่ายสมทบไว้แล้วสินทรัพย์ของกองทุนสำรองเลี้ยงชีพได้แยกออกไปจากสินทรัพย์ของกลุ่มบริษัท</w:t>
      </w:r>
      <w:r w:rsidR="00EE7288" w:rsidRPr="00AC059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AC0599">
        <w:rPr>
          <w:rFonts w:ascii="Angsana New" w:hAnsi="Angsana New" w:cs="Angsana New"/>
          <w:sz w:val="30"/>
          <w:szCs w:val="30"/>
          <w:cs/>
        </w:rPr>
        <w:t>และได้รับการบริหารโดยผู้จัดการกองทุนภายนอกกองทุนสำรองเลี้ยงชีพดังกล่าวได้รับเงินสะสมเข้ากองทุนจากพนักงานและเงินสมทบจากกลุ่มบริษัท เงินจ่ายสมทบกองทุนสำรองเลี้ยงชีพ บันทึกเป็นค่าใช้จ่ายในงบกำไรขาดทุนเบ็ดเสร็จ สำหรับรอบระยะเวลาบัญชีที่เกิดรายการนั้น</w:t>
      </w:r>
    </w:p>
    <w:p w14:paraId="0A2FF8EC" w14:textId="575B11F3" w:rsidR="007071DD" w:rsidRPr="00AC0599" w:rsidRDefault="007071DD" w:rsidP="00EE7288">
      <w:pPr>
        <w:pStyle w:val="ListParagraph"/>
        <w:numPr>
          <w:ilvl w:val="2"/>
          <w:numId w:val="1"/>
        </w:numPr>
        <w:spacing w:after="0" w:line="240" w:lineRule="auto"/>
        <w:ind w:left="1701" w:hanging="567"/>
        <w:jc w:val="thaiDistribute"/>
        <w:rPr>
          <w:rFonts w:ascii="Angsana New" w:hAnsi="Angsana New" w:cs="Angsana New"/>
          <w:sz w:val="30"/>
          <w:szCs w:val="30"/>
        </w:rPr>
      </w:pPr>
      <w:r w:rsidRPr="00AC0599">
        <w:rPr>
          <w:rFonts w:ascii="Angsana New" w:hAnsi="Angsana New" w:cs="Angsana New"/>
          <w:sz w:val="30"/>
          <w:szCs w:val="30"/>
          <w:cs/>
        </w:rPr>
        <w:t>ผลประโยชน์ของพนักงาน</w:t>
      </w:r>
    </w:p>
    <w:p w14:paraId="503626AD" w14:textId="6252C29C" w:rsidR="007071DD" w:rsidRPr="00AC0599" w:rsidRDefault="007071DD" w:rsidP="00EE7288">
      <w:pPr>
        <w:spacing w:after="0" w:line="240" w:lineRule="auto"/>
        <w:ind w:left="1701" w:firstLine="567"/>
        <w:jc w:val="thaiDistribute"/>
        <w:rPr>
          <w:rFonts w:ascii="Angsana New" w:hAnsi="Angsana New" w:cs="Angsana New"/>
          <w:sz w:val="30"/>
          <w:szCs w:val="30"/>
        </w:rPr>
      </w:pPr>
      <w:r w:rsidRPr="00AC0599">
        <w:rPr>
          <w:rFonts w:ascii="Angsana New" w:hAnsi="Angsana New" w:cs="Angsana New"/>
          <w:sz w:val="30"/>
          <w:szCs w:val="30"/>
          <w:cs/>
        </w:rPr>
        <w:t>กลุ่มบริษัท จัดให้มีผลประโยชน์ของพนักงานหลังการเลิกจ้าง เพื่อจ่ายให้แก่พนักงานเป็นไปตามกฎหมายแรงงานไทย มูลค่าปัจจุบันของหนี้สินผลประโยชน์พนักงาน ได้ถูกรับรู้รายการในงบฐานะการเงิน โดยการประมาณการตามหลักคณิตศาสตร์ประกันภัยโดยใช้วิธีคิดลดแต่ละหน่วยที่ประมาณการไว้ (</w:t>
      </w:r>
      <w:r w:rsidRPr="00AC0599">
        <w:rPr>
          <w:rFonts w:ascii="Angsana New" w:hAnsi="Angsana New" w:cs="Angsana New"/>
          <w:sz w:val="30"/>
          <w:szCs w:val="30"/>
        </w:rPr>
        <w:t>Projected Unit Credit Method</w:t>
      </w:r>
      <w:r w:rsidRPr="00AC0599">
        <w:rPr>
          <w:rFonts w:ascii="Angsana New" w:hAnsi="Angsana New" w:cs="Angsana New"/>
          <w:sz w:val="30"/>
          <w:szCs w:val="30"/>
          <w:cs/>
        </w:rPr>
        <w:t>) ภายใต้สมมติฐานเกี่ยวกับเหตุการณ์ในอนาคตที่กลุ่มบริษัทกำหนดขึ้นอย่างเหมาะสม สมมติฐานที่ใช้ในการประเมินค่าใช้จ่ายผลประโยชน์ของพนักงานสุทธิประจำปี ได้รวมถึงอัตราส่วนลดอัตราการเพิ่มขึ้นของเงินเดือนพนักงานและอัตราการเปลี่ยนแปลงในจำนวนพนักงาน การเปลี่ยนแปลงในอัตราเหล่านี้มีผลต่อประมาณการค่าใช้จ่าย</w:t>
      </w:r>
      <w:r w:rsidR="00516304" w:rsidRPr="00AC0599">
        <w:rPr>
          <w:rFonts w:ascii="Angsana New" w:hAnsi="Angsana New" w:cs="Angsana New"/>
          <w:sz w:val="30"/>
          <w:szCs w:val="30"/>
          <w:cs/>
        </w:rPr>
        <w:br/>
      </w:r>
      <w:r w:rsidRPr="00AC0599">
        <w:rPr>
          <w:rFonts w:ascii="Angsana New" w:hAnsi="Angsana New" w:cs="Angsana New"/>
          <w:sz w:val="30"/>
          <w:szCs w:val="30"/>
          <w:cs/>
        </w:rPr>
        <w:t>ที่เกี่ยวข้องกับผลประโยชน์ของพนักงานสุทธิในทุกปี กลุ่มบริษัท ได้มีการทบทวนอัตราส่วนลด</w:t>
      </w:r>
      <w:r w:rsidR="00516304" w:rsidRPr="00AC0599">
        <w:rPr>
          <w:rFonts w:ascii="Angsana New" w:hAnsi="Angsana New" w:cs="Angsana New"/>
          <w:sz w:val="30"/>
          <w:szCs w:val="30"/>
          <w:cs/>
        </w:rPr>
        <w:br/>
      </w:r>
      <w:r w:rsidRPr="00AC0599">
        <w:rPr>
          <w:rFonts w:ascii="Angsana New" w:hAnsi="Angsana New" w:cs="Angsana New"/>
          <w:sz w:val="30"/>
          <w:szCs w:val="30"/>
          <w:cs/>
        </w:rPr>
        <w:t>ที่เหมาะสม ซึ่งสะท้อนถึงอัตราดอกเบี้ยที่ควรนำมาใช้ในการคำนวณมูลค่าปัจจุบันสุทธิของกระแสเงินสดจ่ายในอนาคตที่คาดว่าจะต้องจ่ายให้กับพนักงานในการประเมินอัตราส่วนลดที่เหมาะสม</w:t>
      </w:r>
      <w:r w:rsidR="00516304" w:rsidRPr="00AC0599">
        <w:rPr>
          <w:rFonts w:ascii="Angsana New" w:hAnsi="Angsana New" w:cs="Angsana New"/>
          <w:sz w:val="30"/>
          <w:szCs w:val="30"/>
          <w:cs/>
        </w:rPr>
        <w:br/>
      </w:r>
      <w:r w:rsidRPr="00AC0599">
        <w:rPr>
          <w:rFonts w:ascii="Angsana New" w:hAnsi="Angsana New" w:cs="Angsana New"/>
          <w:sz w:val="30"/>
          <w:szCs w:val="30"/>
          <w:cs/>
        </w:rPr>
        <w:t>กลุ่มบริษัทจะพิจารณาจากอัตราดอกเบี้ยของพันธบัตรรัฐบาลซึ่งจ่ายในสกุลเงินที่ได้รับประโยชน์</w:t>
      </w:r>
    </w:p>
    <w:p w14:paraId="5736F4BE" w14:textId="7258094B" w:rsidR="00677FA6" w:rsidRPr="00AC0599" w:rsidRDefault="00677FA6">
      <w:pPr>
        <w:rPr>
          <w:rFonts w:ascii="Angsana New" w:hAnsi="Angsana New" w:cs="Angsana New"/>
          <w:sz w:val="30"/>
          <w:szCs w:val="30"/>
        </w:rPr>
      </w:pPr>
      <w:r w:rsidRPr="00AC0599">
        <w:rPr>
          <w:rFonts w:ascii="Angsana New" w:hAnsi="Angsana New" w:cs="Angsana New"/>
          <w:sz w:val="30"/>
          <w:szCs w:val="30"/>
          <w:cs/>
        </w:rPr>
        <w:br w:type="page"/>
      </w:r>
    </w:p>
    <w:p w14:paraId="2B47087B" w14:textId="3500E3B7" w:rsidR="007071DD" w:rsidRPr="00AC0599" w:rsidRDefault="007071DD" w:rsidP="005F3F4B">
      <w:pPr>
        <w:spacing w:after="0" w:line="440" w:lineRule="exact"/>
        <w:ind w:left="1701" w:firstLine="567"/>
        <w:jc w:val="thaiDistribute"/>
        <w:rPr>
          <w:rFonts w:ascii="Angsana New" w:hAnsi="Angsana New" w:cs="Angsana New"/>
          <w:sz w:val="30"/>
          <w:szCs w:val="30"/>
        </w:rPr>
      </w:pPr>
      <w:r w:rsidRPr="00AC0599">
        <w:rPr>
          <w:rFonts w:ascii="Angsana New" w:hAnsi="Angsana New" w:cs="Angsana New"/>
          <w:sz w:val="30"/>
          <w:szCs w:val="30"/>
          <w:cs/>
        </w:rPr>
        <w:lastRenderedPageBreak/>
        <w:t>ผลกำไรหรือขาดทุนจากการประมาณการตามหลักคณิตศาสตรประกันภัย (</w:t>
      </w:r>
      <w:r w:rsidRPr="00AC0599">
        <w:rPr>
          <w:rFonts w:ascii="Angsana New" w:hAnsi="Angsana New" w:cs="Angsana New"/>
          <w:sz w:val="30"/>
          <w:szCs w:val="30"/>
        </w:rPr>
        <w:t>Actuarial gains and losses</w:t>
      </w:r>
      <w:r w:rsidRPr="00AC0599">
        <w:rPr>
          <w:rFonts w:ascii="Angsana New" w:hAnsi="Angsana New" w:cs="Angsana New"/>
          <w:sz w:val="30"/>
          <w:szCs w:val="30"/>
          <w:cs/>
        </w:rPr>
        <w:t>) สำหรับโครงการผลประโยชน์หลังออกจากงานของพนักงานจะรับรู้ทันทีในกำไร(ขาดทุน)เบ็ดเสร็จอื่น</w:t>
      </w:r>
    </w:p>
    <w:p w14:paraId="1B1490E3" w14:textId="38DB2C4B" w:rsidR="002B4741" w:rsidRPr="00AC0599" w:rsidRDefault="007071DD" w:rsidP="005F3F4B">
      <w:pPr>
        <w:spacing w:after="0" w:line="440" w:lineRule="exact"/>
        <w:ind w:left="1701" w:firstLine="567"/>
        <w:jc w:val="thaiDistribute"/>
        <w:rPr>
          <w:rFonts w:ascii="Angsana New" w:hAnsi="Angsana New" w:cs="Angsana New"/>
          <w:sz w:val="30"/>
          <w:szCs w:val="30"/>
        </w:rPr>
      </w:pPr>
      <w:r w:rsidRPr="00AC0599">
        <w:rPr>
          <w:rFonts w:ascii="Angsana New" w:hAnsi="Angsana New" w:cs="Angsana New"/>
          <w:sz w:val="30"/>
          <w:szCs w:val="30"/>
          <w:cs/>
        </w:rPr>
        <w:t>ต้นทุนบริการในอดีตจะถูกรับรู้ทั้งจำนวนในกำไร หรือขาดทุนทันทีที่มีการแก้ไขโครงการ หรือลดขนาดโครงการหรือเมื่อกิจการรับรู้ต้นทุนการปรับโครงสร้างที่เกี่ยวข้อง</w:t>
      </w:r>
    </w:p>
    <w:p w14:paraId="39E88DBE" w14:textId="1D274A60" w:rsidR="00DE750A" w:rsidRPr="00AC0599" w:rsidRDefault="007071DD" w:rsidP="005F3F4B">
      <w:pPr>
        <w:pStyle w:val="ListParagraph"/>
        <w:numPr>
          <w:ilvl w:val="0"/>
          <w:numId w:val="1"/>
        </w:numPr>
        <w:spacing w:after="0" w:line="44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AC0599">
        <w:rPr>
          <w:rFonts w:ascii="Angsana New" w:hAnsi="Angsana New" w:cs="Angsana New" w:hint="cs"/>
          <w:b/>
          <w:bCs/>
          <w:sz w:val="30"/>
          <w:szCs w:val="30"/>
          <w:cs/>
        </w:rPr>
        <w:t>การใช้ดุลยพินิจและประมาณการทางบัญชีที่สำคัญ</w:t>
      </w:r>
    </w:p>
    <w:p w14:paraId="7E891425" w14:textId="7F8AC214" w:rsidR="002B4741" w:rsidRPr="00AC0599" w:rsidRDefault="007071DD" w:rsidP="005F3F4B">
      <w:pPr>
        <w:spacing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AC0599">
        <w:rPr>
          <w:rFonts w:ascii="Angsana New" w:hAnsi="Angsana New" w:cs="Angsana New"/>
          <w:sz w:val="30"/>
          <w:szCs w:val="30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 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การใช้ดุลยพินิจและการประมาณการที่สำคัญมีดังนี้</w:t>
      </w:r>
    </w:p>
    <w:p w14:paraId="7DE0ED6B" w14:textId="77777777" w:rsidR="00A47F00" w:rsidRPr="00AC0599" w:rsidRDefault="00322EAC" w:rsidP="005F3F4B">
      <w:pPr>
        <w:pStyle w:val="ListParagraph"/>
        <w:numPr>
          <w:ilvl w:val="1"/>
          <w:numId w:val="1"/>
        </w:numPr>
        <w:spacing w:after="0" w:line="440" w:lineRule="exact"/>
        <w:ind w:left="1134" w:hanging="575"/>
        <w:jc w:val="thaiDistribute"/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</w:pPr>
      <w:r w:rsidRPr="00AC0599">
        <w:rPr>
          <w:rFonts w:ascii="Angsana New" w:hAnsi="Angsana New" w:cs="Angsana New"/>
          <w:sz w:val="30"/>
          <w:szCs w:val="30"/>
          <w:cs/>
          <w:lang w:val="th-TH"/>
        </w:rPr>
        <w:t>ค่าเผื่อผลขาดทุนด้านเครดิตที่คาดว่าจะเกิดขึ้นของลูกหนี้การค้าและสินทรัพย์ที่เกิดจากสัญญา – หมุนเวีย</w:t>
      </w:r>
      <w:r w:rsidR="00A47F00" w:rsidRPr="00AC0599">
        <w:rPr>
          <w:rFonts w:ascii="Angsana New" w:hAnsi="Angsana New" w:cs="Angsana New" w:hint="cs"/>
          <w:sz w:val="30"/>
          <w:szCs w:val="30"/>
          <w:cs/>
          <w:lang w:val="th-TH"/>
        </w:rPr>
        <w:t>น</w:t>
      </w:r>
    </w:p>
    <w:p w14:paraId="004C884A" w14:textId="433E0938" w:rsidR="00A60804" w:rsidRPr="00AC0599" w:rsidRDefault="00322EAC" w:rsidP="005F3F4B">
      <w:pPr>
        <w:pStyle w:val="ListParagraph"/>
        <w:spacing w:after="0" w:line="440" w:lineRule="exact"/>
        <w:ind w:left="1134" w:firstLine="559"/>
        <w:jc w:val="thaiDistribute"/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</w:pPr>
      <w:r w:rsidRPr="00AC0599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>ในการประมาณค่าเผื่อผลขาดทุนด้านเครดิตที่คาดว่าจะเกิดขึ้นของลูกหนี้การค้าและสินทรัพย์ที่เกิดจากสัญญา - หมุนเวียน ฝ่ายบริหารจำเป็นต้องใช้ดุลยพินิจในการประมาณการผลขาดทุนด้านเครดิต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คาดการณ์ไว้ของกลุ่มลูกค้าที่มีความเสี่ยงด้านเครดิตที่คล้ายคลึงกัน เป็นต้น ทั้งนี้ข้อมูลผลขาดทุนด้านเครดิตจากประสบการณ์ในอดีตและการคาดการณ์สภาวะเศรษฐกิจของกลุ่มบริษัทอาจไม่ได้บ่งบอกถึงการผิดสัญญาของลูกค้าที่เกิดขึ้นจริงในอนาคต</w:t>
      </w:r>
    </w:p>
    <w:p w14:paraId="2FD5E81A" w14:textId="3249629C" w:rsidR="00322EAC" w:rsidRPr="00AC0599" w:rsidRDefault="00322EAC" w:rsidP="005F3F4B">
      <w:pPr>
        <w:pStyle w:val="ListParagraph"/>
        <w:numPr>
          <w:ilvl w:val="1"/>
          <w:numId w:val="1"/>
        </w:numPr>
        <w:spacing w:line="440" w:lineRule="exact"/>
        <w:ind w:left="1134" w:hanging="575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  <w:r w:rsidRPr="00AC0599">
        <w:rPr>
          <w:rFonts w:ascii="Angsana New" w:hAnsi="Angsana New" w:cs="Angsana New"/>
          <w:sz w:val="30"/>
          <w:szCs w:val="30"/>
          <w:cs/>
          <w:lang w:val="th-TH"/>
        </w:rPr>
        <w:t>รายได้จากสัญญาบริการ</w:t>
      </w:r>
    </w:p>
    <w:p w14:paraId="4B901696" w14:textId="0E68323A" w:rsidR="00677FA6" w:rsidRPr="00AC0599" w:rsidRDefault="00322EAC" w:rsidP="005F3F4B">
      <w:pPr>
        <w:pStyle w:val="ListParagraph"/>
        <w:spacing w:line="440" w:lineRule="exact"/>
        <w:ind w:left="1142" w:firstLine="559"/>
        <w:jc w:val="thaiDistribute"/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</w:pPr>
      <w:r w:rsidRPr="00AC0599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>กลุ่มบริษัท รับรู้รายได้จากสัญญาบริการตลอดช่วงเวลาที่ให้บริการ ฝ่ายบริหารใช้วิธีปัจจัยนำเข้าในการวัดขั้นความสำเร็จของงานเพื่อให้สะท้อนถึงผลการปฏิบัติงานของกิจการตามภาระที่ต้องปฏิบัติให้เสร็จสิ้น ซึ่งคำนวณโดยการเปรียบเทียบต้นทุนที่เกิดขึ้นแล้ว จนถึงวันสิ้นงวดกับต้นทุนทั้งหมดที่คาดว่าจะใช้ในการปฏิบัติตามสัญญา ทั้งนี้ ฝ่ายบริหารได้ใช้ดุลยพินิจที่สำคัญในการประเมินต้นทุนการบริการที่เกิดขึ้นจริงของงานที่ทำเสร็จจนถึงปัจจุบัน การประมาณการรายได้จากสัญญาและต้นทุนการบริการทั้งหมดตามสัญญาต้นทุนจริงที่คาดว่าจะได้รับคืน</w:t>
      </w:r>
      <w:r w:rsidR="00C720CD" w:rsidRPr="00AC0599">
        <w:rPr>
          <w:rFonts w:ascii="Angsana New" w:eastAsia="Times New Roman" w:hAnsi="Angsana New" w:cs="Angsana New" w:hint="cs"/>
          <w:color w:val="000000"/>
          <w:spacing w:val="-2"/>
          <w:sz w:val="30"/>
          <w:szCs w:val="30"/>
          <w:cs/>
        </w:rPr>
        <w:t xml:space="preserve"> </w:t>
      </w:r>
      <w:r w:rsidRPr="00AC0599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>รวมถึงการประเมินส่วนหักรายได้ที่เกิดจากการส่งมอบงานล่าช้า หรือ ค่าปรับตามสัญญาโดยอาศัยประสบการณ์และข้อมูลในอดีต รวมถึงข้อมูลจากวิศวกรโครงการหรือผลงานของผู้เชี่ยวชาญ (ถ้ามี)</w:t>
      </w:r>
      <w:r w:rsidR="00677FA6" w:rsidRPr="00AC0599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br w:type="page"/>
      </w:r>
    </w:p>
    <w:p w14:paraId="38E242C1" w14:textId="77777777" w:rsidR="00D955FA" w:rsidRPr="00AC0599" w:rsidRDefault="00644897" w:rsidP="005F3F4B">
      <w:pPr>
        <w:pStyle w:val="ListParagraph"/>
        <w:numPr>
          <w:ilvl w:val="1"/>
          <w:numId w:val="1"/>
        </w:numPr>
        <w:spacing w:after="0" w:line="420" w:lineRule="exact"/>
        <w:ind w:left="1134" w:hanging="575"/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</w:pPr>
      <w:r w:rsidRPr="00AC0599">
        <w:rPr>
          <w:rFonts w:ascii="Angsana New" w:hAnsi="Angsana New" w:cs="Angsana New"/>
          <w:sz w:val="30"/>
          <w:szCs w:val="30"/>
          <w:cs/>
          <w:lang w:val="th-TH"/>
        </w:rPr>
        <w:lastRenderedPageBreak/>
        <w:t>ประมาณการต้นทุนโครงการ</w:t>
      </w:r>
    </w:p>
    <w:p w14:paraId="2E6FD51F" w14:textId="6AF62CBC" w:rsidR="0081611F" w:rsidRPr="00AC0599" w:rsidRDefault="00644897" w:rsidP="005F3F4B">
      <w:pPr>
        <w:pStyle w:val="ListParagraph"/>
        <w:spacing w:after="0" w:line="420" w:lineRule="exact"/>
        <w:ind w:left="1134" w:firstLine="567"/>
        <w:jc w:val="thaiDistribute"/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</w:pPr>
      <w:r w:rsidRPr="00AC0599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>กลุ่มบริษัท</w:t>
      </w:r>
      <w:r w:rsidR="003A7B4C" w:rsidRPr="00AC0599">
        <w:rPr>
          <w:rFonts w:ascii="Angsana New" w:eastAsia="Times New Roman" w:hAnsi="Angsana New" w:cs="Angsana New" w:hint="cs"/>
          <w:color w:val="000000"/>
          <w:spacing w:val="-2"/>
          <w:sz w:val="30"/>
          <w:szCs w:val="30"/>
          <w:cs/>
        </w:rPr>
        <w:t xml:space="preserve"> </w:t>
      </w:r>
      <w:r w:rsidRPr="00AC0599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>ประมาณการต้นทุนงานบริการของแต่ละโครงการจากรายละเอียดของงานบริการและนำมาคำนวณค่าแรง ค่าจ้างเหมา และค่าโสหุ้ยที่ต้องใช้ในการให้บริการจนเสร็จ</w:t>
      </w:r>
      <w:r w:rsidR="003A7B4C" w:rsidRPr="00AC0599">
        <w:rPr>
          <w:rFonts w:ascii="Angsana New" w:eastAsia="Times New Roman" w:hAnsi="Angsana New" w:cs="Angsana New" w:hint="cs"/>
          <w:color w:val="000000"/>
          <w:spacing w:val="-2"/>
          <w:sz w:val="30"/>
          <w:szCs w:val="30"/>
          <w:cs/>
        </w:rPr>
        <w:t xml:space="preserve"> </w:t>
      </w:r>
      <w:r w:rsidRPr="00AC0599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>ประกอบกับการพิจารณาถึงแนวโน้มของการเปลี่ยนแปลงราคาค่าแรงและค่าใช้จ่ายอื่นๆ กลุ่มบริษัท จะทำการทบทวนประมาณการต้นทุนอย่างสม่ำเสมอ และทุกคราวที่ต้นทุนที่เกิดขึ้นจริงแตกต่างจากประมาณการต้นทุนอย่างเป็นสาระสำคัญ</w:t>
      </w:r>
    </w:p>
    <w:p w14:paraId="2E882711" w14:textId="77777777" w:rsidR="00E07704" w:rsidRPr="00AC0599" w:rsidRDefault="00644897" w:rsidP="005F3F4B">
      <w:pPr>
        <w:pStyle w:val="ListParagraph"/>
        <w:numPr>
          <w:ilvl w:val="1"/>
          <w:numId w:val="1"/>
        </w:numPr>
        <w:spacing w:after="0" w:line="420" w:lineRule="exact"/>
        <w:ind w:left="1134" w:hanging="575"/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</w:pPr>
      <w:r w:rsidRPr="00AC0599">
        <w:rPr>
          <w:rFonts w:ascii="Angsana New" w:hAnsi="Angsana New" w:cs="Angsana New"/>
          <w:sz w:val="30"/>
          <w:szCs w:val="30"/>
          <w:cs/>
          <w:lang w:val="th-TH"/>
        </w:rPr>
        <w:t>ค่าเผื่อผลขาดทุนสำหรับโครงการ</w:t>
      </w:r>
    </w:p>
    <w:p w14:paraId="1BB736F4" w14:textId="77777777" w:rsidR="00E07704" w:rsidRPr="00AC0599" w:rsidRDefault="00644897" w:rsidP="005F3F4B">
      <w:pPr>
        <w:pStyle w:val="ListParagraph"/>
        <w:spacing w:after="0" w:line="420" w:lineRule="exact"/>
        <w:ind w:left="1142" w:firstLine="559"/>
        <w:jc w:val="thaiDistribute"/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</w:pPr>
      <w:r w:rsidRPr="00AC0599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>ฝ่ายบริหารได้ใช้ดุลยพินิจในการประมาณการผลขาดทุนที่คาดว่าจะเกิดขึ้นจากการให้งานบริการแต่ละโครงการจากประมาณการต้นทุนที่คาดว่าจะเกิดขึ้น</w:t>
      </w:r>
      <w:r w:rsidR="00E07704" w:rsidRPr="00AC0599">
        <w:rPr>
          <w:rFonts w:ascii="Angsana New" w:eastAsia="Times New Roman" w:hAnsi="Angsana New" w:cs="Angsana New" w:hint="cs"/>
          <w:color w:val="000000"/>
          <w:spacing w:val="-2"/>
          <w:sz w:val="30"/>
          <w:szCs w:val="30"/>
          <w:cs/>
        </w:rPr>
        <w:t xml:space="preserve"> </w:t>
      </w:r>
      <w:r w:rsidRPr="00AC0599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>โดยพิจารณาจากความคืบหน้าของงานบริการต้นทุนที่เกิดขึ้นจริงประกอบกับการเปลี่ยนแปลงของค่าแรง และสภาวการณ์ปัจจุบัน</w:t>
      </w:r>
    </w:p>
    <w:p w14:paraId="50F815F9" w14:textId="77777777" w:rsidR="00E07704" w:rsidRPr="00AC0599" w:rsidRDefault="00644897" w:rsidP="005F3F4B">
      <w:pPr>
        <w:pStyle w:val="ListParagraph"/>
        <w:numPr>
          <w:ilvl w:val="1"/>
          <w:numId w:val="1"/>
        </w:numPr>
        <w:spacing w:after="0" w:line="420" w:lineRule="exact"/>
        <w:ind w:left="1134" w:hanging="575"/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</w:pPr>
      <w:r w:rsidRPr="00AC0599">
        <w:rPr>
          <w:rFonts w:ascii="Angsana New" w:hAnsi="Angsana New" w:cs="Angsana New"/>
          <w:sz w:val="30"/>
          <w:szCs w:val="30"/>
          <w:cs/>
          <w:lang w:val="th-TH"/>
        </w:rPr>
        <w:t>สินทรัพย์สิทธิการใช้</w:t>
      </w:r>
    </w:p>
    <w:p w14:paraId="2D7C7376" w14:textId="77777777" w:rsidR="00FF3B48" w:rsidRPr="00AC0599" w:rsidRDefault="00644897" w:rsidP="005F3F4B">
      <w:pPr>
        <w:pStyle w:val="ListParagraph"/>
        <w:spacing w:after="0" w:line="420" w:lineRule="exact"/>
        <w:ind w:left="1142" w:firstLine="559"/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</w:pPr>
      <w:r w:rsidRPr="00AC0599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>การกำหนดอายุสัญญาเช่าที่มีสิทธิการเลือกในการขยายอายุสัญญาเช่าหรือยกเลิกสัญญาเช่า</w:t>
      </w:r>
    </w:p>
    <w:p w14:paraId="38B70F1A" w14:textId="05CEDD57" w:rsidR="00644897" w:rsidRPr="00AC0599" w:rsidRDefault="00644897" w:rsidP="005F3F4B">
      <w:pPr>
        <w:pStyle w:val="ListParagraph"/>
        <w:spacing w:after="0" w:line="420" w:lineRule="exact"/>
        <w:ind w:left="1142" w:firstLine="559"/>
        <w:jc w:val="thaiDistribute"/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</w:pPr>
      <w:r w:rsidRPr="00AC0599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>กลุ่มบริษัท กำหนดอายุสัญญาเช่าตามระยะเวลาที่บอกเลิกไม่ได้ของสัญญาเช่า</w:t>
      </w:r>
      <w:r w:rsidR="00FF3B48" w:rsidRPr="00AC0599">
        <w:rPr>
          <w:rFonts w:ascii="Angsana New" w:eastAsia="Times New Roman" w:hAnsi="Angsana New" w:cs="Angsana New" w:hint="cs"/>
          <w:color w:val="000000"/>
          <w:spacing w:val="-2"/>
          <w:sz w:val="30"/>
          <w:szCs w:val="30"/>
          <w:cs/>
        </w:rPr>
        <w:t xml:space="preserve"> </w:t>
      </w:r>
      <w:r w:rsidRPr="00AC0599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>โดยรวมระยะเวลาตามสิทธิเลือกในการขยายอายุสัญญาเช่า หากมีความแน่นอนอย่างสมเหตุสมผลที่จะใช้สิทธิเลือกนั้น และระยะเวลาตามสิทธิเลือกในการยกเลิกสัญญาเช่า</w:t>
      </w:r>
      <w:r w:rsidR="00FF3B48" w:rsidRPr="00AC0599">
        <w:rPr>
          <w:rFonts w:ascii="Angsana New" w:eastAsia="Times New Roman" w:hAnsi="Angsana New" w:cs="Angsana New" w:hint="cs"/>
          <w:color w:val="000000"/>
          <w:spacing w:val="-2"/>
          <w:sz w:val="30"/>
          <w:szCs w:val="30"/>
          <w:cs/>
        </w:rPr>
        <w:t xml:space="preserve"> </w:t>
      </w:r>
      <w:r w:rsidRPr="00AC0599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>หากมีความแน่นอนอย่างสมเหตุสมผลที่จะไม่ใช้สิทธิเลือกนั้น</w:t>
      </w:r>
      <w:r w:rsidR="00FF3B48" w:rsidRPr="00AC0599">
        <w:rPr>
          <w:rFonts w:ascii="Angsana New" w:eastAsia="Times New Roman" w:hAnsi="Angsana New" w:cs="Angsana New" w:hint="cs"/>
          <w:color w:val="000000"/>
          <w:spacing w:val="-2"/>
          <w:sz w:val="30"/>
          <w:szCs w:val="30"/>
          <w:cs/>
        </w:rPr>
        <w:t xml:space="preserve"> </w:t>
      </w:r>
      <w:r w:rsidRPr="00AC0599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>ฝ่ายบริหารจำเป็นต้องใช้ดุลยพินิจในการประเมินว่ากลุ่มบริษัทมีความแน่นอนอย่างสมเหตุสมผลหรือไม่ที่จะใช้สิทธิเลือกในการขยายอายุสัญญาเช่า</w:t>
      </w:r>
      <w:r w:rsidR="00FD2D4C" w:rsidRPr="00AC0599">
        <w:rPr>
          <w:rFonts w:ascii="Angsana New" w:eastAsia="Times New Roman" w:hAnsi="Angsana New" w:cs="Angsana New" w:hint="cs"/>
          <w:color w:val="000000"/>
          <w:spacing w:val="-2"/>
          <w:sz w:val="30"/>
          <w:szCs w:val="30"/>
          <w:cs/>
        </w:rPr>
        <w:t xml:space="preserve"> </w:t>
      </w:r>
      <w:r w:rsidRPr="00AC0599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>หรือที่จะไม่ใช้สิทธิเลือกในการยกเลิก โดยพิจารณาข้อเท็จจริงและสภาพแวดล้อมที่เกี่ยวข้องทั้งหมดที่ทำให้เกิดสิ่งจูงใจในทางเศรษฐกิจสำหรับกลุ่มบริษัทในการใช้สิทธิเลือกนั้น ภายหลังจากวันที่สัญญาเช่ามีผล กลุ่มบริษัทจะประเมินอายุสัญญาเช่าใหม่ หากมีเหตุการณ์หรือสถานการณ์ที่มี นัยสำคัญซึ่งอยู่ภายใต้การควบคุมและส่งผลต่อความแน่นอนอย่างสมเหตุสมผลที่จะใช้สิทธิเลือก</w:t>
      </w:r>
    </w:p>
    <w:p w14:paraId="69816B9A" w14:textId="77777777" w:rsidR="00DF1F13" w:rsidRPr="00AC0599" w:rsidRDefault="00644897" w:rsidP="005F3F4B">
      <w:pPr>
        <w:pStyle w:val="ListParagraph"/>
        <w:numPr>
          <w:ilvl w:val="1"/>
          <w:numId w:val="1"/>
        </w:numPr>
        <w:spacing w:after="0" w:line="420" w:lineRule="exact"/>
        <w:ind w:left="1134" w:hanging="575"/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</w:pPr>
      <w:r w:rsidRPr="00AC0599">
        <w:rPr>
          <w:rFonts w:ascii="Angsana New" w:hAnsi="Angsana New" w:cs="Angsana New"/>
          <w:sz w:val="30"/>
          <w:szCs w:val="30"/>
          <w:cs/>
          <w:lang w:val="th-TH"/>
        </w:rPr>
        <w:t>สินทรัพย์ภาษีเงินได้รอการตัดบัญชี</w:t>
      </w:r>
    </w:p>
    <w:p w14:paraId="33F78B71" w14:textId="1097141F" w:rsidR="009F0A5D" w:rsidRPr="00AC0599" w:rsidRDefault="00644897" w:rsidP="005F3F4B">
      <w:pPr>
        <w:pStyle w:val="ListParagraph"/>
        <w:spacing w:after="0" w:line="420" w:lineRule="exact"/>
        <w:ind w:left="1142" w:firstLine="559"/>
        <w:jc w:val="thaiDistribute"/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</w:pPr>
      <w:r w:rsidRPr="00AC0599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>กลุ่มบริษัท จะ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ใช้เมื่อมีความเป็นไปได้ค่อนข้างแน่ว่า</w:t>
      </w:r>
      <w:r w:rsidR="00C93609" w:rsidRPr="00AC0599">
        <w:rPr>
          <w:rFonts w:ascii="Angsana New" w:eastAsia="Times New Roman" w:hAnsi="Angsana New" w:cs="Angsana New" w:hint="cs"/>
          <w:color w:val="000000"/>
          <w:spacing w:val="-2"/>
          <w:sz w:val="30"/>
          <w:szCs w:val="30"/>
          <w:cs/>
        </w:rPr>
        <w:t xml:space="preserve"> </w:t>
      </w:r>
      <w:r w:rsidRPr="00AC0599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>กลุ่มบริษัท จะมีกำไรทางภาษีในอนาคตเพียงพอที่จะใช้ประโยชน์จากผลแตกต่างชั่วคราวและขาดทุนนั้น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ในการนี้ฝ่ายบริหารจำเป็นต้องประมาณการว่ากลุ่มบริษัท 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39F7B549" w14:textId="77777777" w:rsidR="000E7FE0" w:rsidRPr="00AC0599" w:rsidRDefault="00644897" w:rsidP="005F3F4B">
      <w:pPr>
        <w:pStyle w:val="ListParagraph"/>
        <w:numPr>
          <w:ilvl w:val="1"/>
          <w:numId w:val="1"/>
        </w:numPr>
        <w:spacing w:after="0" w:line="420" w:lineRule="exact"/>
        <w:ind w:left="1134" w:hanging="575"/>
        <w:rPr>
          <w:rFonts w:ascii="Angsana New" w:hAnsi="Angsana New" w:cs="Angsana New"/>
          <w:sz w:val="30"/>
          <w:szCs w:val="30"/>
          <w:cs/>
          <w:lang w:val="th-TH"/>
        </w:rPr>
      </w:pPr>
      <w:r w:rsidRPr="00AC0599">
        <w:rPr>
          <w:rFonts w:ascii="Angsana New" w:hAnsi="Angsana New" w:cs="Angsana New"/>
          <w:sz w:val="30"/>
          <w:szCs w:val="30"/>
          <w:cs/>
          <w:lang w:val="th-TH"/>
        </w:rPr>
        <w:t xml:space="preserve">ผลประโยชน์หลังออกจากงานของพนักงานตามโครงการผลประโยชน์ </w:t>
      </w:r>
    </w:p>
    <w:p w14:paraId="52C7D319" w14:textId="5A482480" w:rsidR="000E7FE0" w:rsidRPr="00AC0599" w:rsidRDefault="00644897" w:rsidP="005F3F4B">
      <w:pPr>
        <w:pStyle w:val="ListParagraph"/>
        <w:spacing w:after="0" w:line="420" w:lineRule="exact"/>
        <w:ind w:left="1142" w:firstLine="559"/>
        <w:jc w:val="thaiDistribute"/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</w:pPr>
      <w:r w:rsidRPr="00AC0599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>หนี้สินตามโครงการผลประโยชน์หลังออกจากงานของพนักงานประมาณขึ้นตามหลักคณิตศาสตร์ประกันภัย ซึ่งต้องอาศัยข้อสมมติฐานต่าง ๆ 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14:paraId="09442629" w14:textId="32D5744E" w:rsidR="008D2A34" w:rsidRPr="00AC0599" w:rsidRDefault="008D2A34">
      <w:pPr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</w:pPr>
      <w:r w:rsidRPr="00AC0599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br w:type="page"/>
      </w:r>
    </w:p>
    <w:p w14:paraId="38C3410A" w14:textId="36327E23" w:rsidR="004108EC" w:rsidRPr="00AC0599" w:rsidRDefault="004108EC" w:rsidP="005F3F4B">
      <w:pPr>
        <w:pStyle w:val="ListParagraph"/>
        <w:numPr>
          <w:ilvl w:val="0"/>
          <w:numId w:val="1"/>
        </w:numPr>
        <w:spacing w:before="120" w:after="0" w:line="44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AC0599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รายการกับบุคคลหรือกิจการที่เกี่ยวข้องกัน</w:t>
      </w:r>
    </w:p>
    <w:p w14:paraId="35A2E4DD" w14:textId="77777777" w:rsidR="004108EC" w:rsidRPr="00AC0599" w:rsidRDefault="004108EC" w:rsidP="005F3F4B">
      <w:pPr>
        <w:pStyle w:val="ListParagraph"/>
        <w:spacing w:before="120"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AC0599">
        <w:rPr>
          <w:rFonts w:ascii="Angsana New" w:hAnsi="Angsana New" w:cs="Angsana New"/>
          <w:sz w:val="30"/>
          <w:szCs w:val="30"/>
          <w:cs/>
        </w:rPr>
        <w:t>บริษัทฯ มีรายการบัญชีกับกิจการที่เกี่ยวข้องกันอย่างมีสาระสำคัญ กิจการเหล่านี้เกี่ยวข้องกันโดยผู้ถือหุ้น และ/หรือกรรมการกลุ่มเดียวกัน ทรัพย์สิน หนี้สิน รายได้และค่าใช้จ่ายของบริษัทฯ ส่วนหนึ่งเกิดจากรายการบัญชีที่มีกับบริษัทย่อย และกิจการที่เกี่ยวข้องกัน ดังนั้นงบการเงินได้รวมผลของรายการดังกล่าว โดยใช้นโยบายราคาที่มีสาระสำคัญดังต่อไปนี้</w:t>
      </w:r>
    </w:p>
    <w:p w14:paraId="74C12929" w14:textId="77777777" w:rsidR="00311971" w:rsidRPr="00AC0599" w:rsidRDefault="00311971" w:rsidP="004108EC">
      <w:pPr>
        <w:pStyle w:val="ListParagraph"/>
        <w:spacing w:after="0" w:line="3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Style w:val="TableGrid"/>
        <w:tblW w:w="9923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4"/>
        <w:gridCol w:w="2126"/>
        <w:gridCol w:w="1560"/>
        <w:gridCol w:w="2976"/>
        <w:gridCol w:w="2977"/>
      </w:tblGrid>
      <w:tr w:rsidR="00D57C1E" w:rsidRPr="00AC0599" w14:paraId="4381D95A" w14:textId="77777777" w:rsidTr="006027CD">
        <w:tc>
          <w:tcPr>
            <w:tcW w:w="2410" w:type="dxa"/>
            <w:gridSpan w:val="2"/>
            <w:vAlign w:val="center"/>
          </w:tcPr>
          <w:p w14:paraId="04DF5276" w14:textId="77777777" w:rsidR="00D57C1E" w:rsidRPr="00AC0599" w:rsidRDefault="00D57C1E" w:rsidP="00CE756D">
            <w:pPr>
              <w:pStyle w:val="ListParagraph"/>
              <w:spacing w:line="340" w:lineRule="exact"/>
              <w:ind w:left="-75" w:right="-7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AC0599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กิจการ/บุคคล</w:t>
            </w:r>
          </w:p>
        </w:tc>
        <w:tc>
          <w:tcPr>
            <w:tcW w:w="1560" w:type="dxa"/>
            <w:vAlign w:val="center"/>
          </w:tcPr>
          <w:p w14:paraId="066B1A70" w14:textId="77777777" w:rsidR="00D57C1E" w:rsidRPr="00AC0599" w:rsidRDefault="00D57C1E" w:rsidP="00CE756D">
            <w:pPr>
              <w:pStyle w:val="ListParagraph"/>
              <w:spacing w:line="340" w:lineRule="exact"/>
              <w:ind w:left="-75" w:right="-7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C0599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ลักษณะ</w:t>
            </w:r>
          </w:p>
          <w:p w14:paraId="55E1FC8C" w14:textId="77777777" w:rsidR="00D57C1E" w:rsidRPr="00AC0599" w:rsidRDefault="00D57C1E" w:rsidP="00CE756D">
            <w:pPr>
              <w:pStyle w:val="ListParagraph"/>
              <w:spacing w:line="340" w:lineRule="exact"/>
              <w:ind w:left="-75" w:right="-7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C0599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ความสัมพันธ์</w:t>
            </w:r>
          </w:p>
        </w:tc>
        <w:tc>
          <w:tcPr>
            <w:tcW w:w="2976" w:type="dxa"/>
            <w:vAlign w:val="center"/>
          </w:tcPr>
          <w:p w14:paraId="59A27A19" w14:textId="77777777" w:rsidR="00D57C1E" w:rsidRPr="00AC0599" w:rsidRDefault="00D57C1E" w:rsidP="00CE756D">
            <w:pPr>
              <w:pStyle w:val="ListParagraph"/>
              <w:spacing w:line="340" w:lineRule="exact"/>
              <w:ind w:left="-75" w:right="-7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C0599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ลักษณะรายการ</w:t>
            </w:r>
          </w:p>
        </w:tc>
        <w:tc>
          <w:tcPr>
            <w:tcW w:w="2977" w:type="dxa"/>
            <w:vAlign w:val="center"/>
          </w:tcPr>
          <w:p w14:paraId="4932F8DC" w14:textId="77777777" w:rsidR="00D57C1E" w:rsidRPr="00AC0599" w:rsidRDefault="00D57C1E" w:rsidP="00CE756D">
            <w:pPr>
              <w:pStyle w:val="ListParagraph"/>
              <w:spacing w:line="340" w:lineRule="exact"/>
              <w:ind w:left="-14" w:right="-7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C0599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นโยบายราคา</w:t>
            </w:r>
          </w:p>
        </w:tc>
      </w:tr>
      <w:tr w:rsidR="002B3C04" w:rsidRPr="00AC0599" w14:paraId="62F254C6" w14:textId="77777777" w:rsidTr="006027CD">
        <w:tc>
          <w:tcPr>
            <w:tcW w:w="284" w:type="dxa"/>
          </w:tcPr>
          <w:p w14:paraId="677C2BD5" w14:textId="77777777" w:rsidR="00D57C1E" w:rsidRPr="00AC0599" w:rsidRDefault="00D57C1E" w:rsidP="00CE756D">
            <w:pPr>
              <w:pStyle w:val="ListParagraph"/>
              <w:spacing w:line="340" w:lineRule="exact"/>
              <w:ind w:left="-75" w:right="-7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C0599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AC0599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</w:p>
        </w:tc>
        <w:tc>
          <w:tcPr>
            <w:tcW w:w="2126" w:type="dxa"/>
          </w:tcPr>
          <w:p w14:paraId="21AA77ED" w14:textId="77777777" w:rsidR="00D57C1E" w:rsidRPr="00AC0599" w:rsidRDefault="00D57C1E" w:rsidP="00CE756D">
            <w:pPr>
              <w:pStyle w:val="ListParagraph"/>
              <w:spacing w:line="340" w:lineRule="exact"/>
              <w:ind w:left="-75" w:right="-148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AC0599">
              <w:rPr>
                <w:rFonts w:ascii="Angsana New" w:hAnsi="Angsana New" w:cs="Angsana New"/>
                <w:sz w:val="26"/>
                <w:szCs w:val="26"/>
                <w:cs/>
              </w:rPr>
              <w:t>นายภูมิสัน โรจน์เลิศจรรยา</w:t>
            </w:r>
          </w:p>
        </w:tc>
        <w:tc>
          <w:tcPr>
            <w:tcW w:w="1560" w:type="dxa"/>
          </w:tcPr>
          <w:p w14:paraId="23C78801" w14:textId="77777777" w:rsidR="00D57C1E" w:rsidRPr="00AC0599" w:rsidRDefault="00D57C1E" w:rsidP="00CE756D">
            <w:pPr>
              <w:pStyle w:val="ListParagraph"/>
              <w:spacing w:line="340" w:lineRule="exact"/>
              <w:ind w:left="-75" w:right="-7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C0599">
              <w:rPr>
                <w:rFonts w:ascii="Angsana New" w:hAnsi="Angsana New" w:cs="Angsana New"/>
                <w:sz w:val="26"/>
                <w:szCs w:val="26"/>
                <w:cs/>
              </w:rPr>
              <w:t>ประธานกรรมการ</w:t>
            </w:r>
          </w:p>
          <w:p w14:paraId="38B95E16" w14:textId="77777777" w:rsidR="00D57C1E" w:rsidRPr="00AC0599" w:rsidRDefault="00D57C1E" w:rsidP="00CE756D">
            <w:pPr>
              <w:pStyle w:val="ListParagraph"/>
              <w:spacing w:line="340" w:lineRule="exact"/>
              <w:ind w:left="-75" w:right="-7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C0599">
              <w:rPr>
                <w:rFonts w:ascii="Angsana New" w:hAnsi="Angsana New" w:cs="Angsana New"/>
                <w:sz w:val="26"/>
                <w:szCs w:val="26"/>
                <w:cs/>
              </w:rPr>
              <w:t>บริหารและผู้ถือหุ้น</w:t>
            </w:r>
          </w:p>
        </w:tc>
        <w:tc>
          <w:tcPr>
            <w:tcW w:w="2976" w:type="dxa"/>
          </w:tcPr>
          <w:p w14:paraId="3A5B5606" w14:textId="77777777" w:rsidR="00D57C1E" w:rsidRPr="00AC0599" w:rsidRDefault="00D57C1E" w:rsidP="00AA1490">
            <w:pPr>
              <w:pStyle w:val="ListParagraph"/>
              <w:numPr>
                <w:ilvl w:val="0"/>
                <w:numId w:val="2"/>
              </w:numPr>
              <w:spacing w:line="340" w:lineRule="exact"/>
              <w:ind w:left="176" w:right="35" w:hanging="9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AC0599">
              <w:rPr>
                <w:rFonts w:ascii="Angsana New" w:hAnsi="Angsana New" w:cs="Angsana New"/>
                <w:sz w:val="26"/>
                <w:szCs w:val="26"/>
                <w:cs/>
              </w:rPr>
              <w:t>ให้เช่าช่วงที่ดินสำนักงานสาขา</w:t>
            </w:r>
            <w:r w:rsidRPr="00AC0599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AC0599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Pr="00AC0599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AC0599">
              <w:rPr>
                <w:rFonts w:ascii="Angsana New" w:hAnsi="Angsana New" w:cs="Angsana New"/>
                <w:sz w:val="26"/>
                <w:szCs w:val="26"/>
                <w:cs/>
              </w:rPr>
              <w:t xml:space="preserve">(จำนวน </w:t>
            </w:r>
            <w:r w:rsidRPr="00AC0599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Pr="00AC0599">
              <w:rPr>
                <w:rFonts w:ascii="Angsana New" w:hAnsi="Angsana New" w:cs="Angsana New"/>
                <w:sz w:val="26"/>
                <w:szCs w:val="26"/>
                <w:cs/>
              </w:rPr>
              <w:t xml:space="preserve"> แปลง)</w:t>
            </w:r>
          </w:p>
          <w:p w14:paraId="5CFFEA76" w14:textId="6919D339" w:rsidR="00D57C1E" w:rsidRPr="00AC0599" w:rsidRDefault="00D57C1E" w:rsidP="004E668D">
            <w:pPr>
              <w:pStyle w:val="ListParagraph"/>
              <w:spacing w:line="340" w:lineRule="exact"/>
              <w:ind w:left="176" w:right="35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AC0599">
              <w:rPr>
                <w:rFonts w:ascii="Angsana New" w:hAnsi="Angsana New" w:cs="Angsana New" w:hint="cs"/>
                <w:sz w:val="26"/>
                <w:szCs w:val="26"/>
                <w:cs/>
              </w:rPr>
              <w:t>(แสดงเป็น</w:t>
            </w:r>
            <w:r w:rsidRPr="00AC0599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สินทรัพย์สิทธิการใช้</w:t>
            </w:r>
            <w:r w:rsidRPr="00AC0599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AC0599">
              <w:rPr>
                <w:rFonts w:ascii="Angsana New" w:hAnsi="Angsana New" w:cs="Angsana New"/>
                <w:sz w:val="26"/>
                <w:szCs w:val="26"/>
                <w:cs/>
              </w:rPr>
              <w:t>– สุทธิ</w:t>
            </w:r>
            <w:r w:rsidRPr="00AC0599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และ</w:t>
            </w:r>
            <w:r w:rsidRPr="00AC0599">
              <w:rPr>
                <w:rFonts w:ascii="Angsana New" w:hAnsi="Angsana New" w:cs="Angsana New"/>
                <w:sz w:val="26"/>
                <w:szCs w:val="26"/>
                <w:cs/>
              </w:rPr>
              <w:t>หนี้สินตามสัญญาเช่าซื้อ</w:t>
            </w:r>
            <w:r w:rsidR="008400E8" w:rsidRPr="00AC0599">
              <w:rPr>
                <w:rFonts w:ascii="Angsana New" w:hAnsi="Angsana New" w:cs="Angsana New"/>
                <w:sz w:val="26"/>
                <w:szCs w:val="26"/>
                <w:cs/>
              </w:rPr>
              <w:t xml:space="preserve"> -</w:t>
            </w:r>
            <w:r w:rsidRPr="00AC0599">
              <w:rPr>
                <w:rFonts w:ascii="Angsana New" w:hAnsi="Angsana New" w:cs="Angsana New"/>
                <w:sz w:val="26"/>
                <w:szCs w:val="26"/>
                <w:cs/>
              </w:rPr>
              <w:t>และสัญญาเช่า</w:t>
            </w:r>
            <w:r w:rsidRPr="00AC0599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977" w:type="dxa"/>
          </w:tcPr>
          <w:p w14:paraId="60D2993E" w14:textId="4C241821" w:rsidR="00D57C1E" w:rsidRPr="00AC0599" w:rsidRDefault="00D57C1E" w:rsidP="00CE756D">
            <w:pPr>
              <w:pStyle w:val="ListParagraph"/>
              <w:spacing w:line="340" w:lineRule="exact"/>
              <w:ind w:left="-14" w:right="-75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C0599">
              <w:rPr>
                <w:rFonts w:ascii="Angsana New" w:hAnsi="Angsana New" w:cs="Angsana New"/>
                <w:sz w:val="26"/>
                <w:szCs w:val="26"/>
                <w:cs/>
              </w:rPr>
              <w:t xml:space="preserve">สัญญาเริ่ม </w:t>
            </w:r>
            <w:r w:rsidR="002B3C04" w:rsidRPr="00AC0599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2B3C04" w:rsidRPr="00AC0599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มิ.ย. </w:t>
            </w:r>
            <w:r w:rsidR="002B3C04" w:rsidRPr="00AC0599">
              <w:rPr>
                <w:rFonts w:ascii="Angsana New" w:hAnsi="Angsana New" w:cs="Angsana New"/>
                <w:sz w:val="26"/>
                <w:szCs w:val="26"/>
              </w:rPr>
              <w:t>2568</w:t>
            </w:r>
            <w:r w:rsidR="002B3C04" w:rsidRPr="00AC0599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2B3C04" w:rsidRPr="00AC0599">
              <w:rPr>
                <w:rFonts w:ascii="Angsana New" w:hAnsi="Angsana New" w:cs="Angsana New"/>
                <w:sz w:val="26"/>
                <w:szCs w:val="26"/>
                <w:cs/>
              </w:rPr>
              <w:t>–</w:t>
            </w:r>
            <w:r w:rsidR="002B3C04" w:rsidRPr="00AC0599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2B3C04" w:rsidRPr="00AC0599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="002B3C04" w:rsidRPr="00AC0599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พ.ค. </w:t>
            </w:r>
            <w:r w:rsidR="002B3C04" w:rsidRPr="00AC0599">
              <w:rPr>
                <w:rFonts w:ascii="Angsana New" w:hAnsi="Angsana New" w:cs="Angsana New"/>
                <w:sz w:val="26"/>
                <w:szCs w:val="26"/>
              </w:rPr>
              <w:t>2571</w:t>
            </w:r>
          </w:p>
          <w:p w14:paraId="0A4DBA57" w14:textId="77777777" w:rsidR="00D57C1E" w:rsidRPr="00AC0599" w:rsidRDefault="00D57C1E" w:rsidP="00CE756D">
            <w:pPr>
              <w:pStyle w:val="ListParagraph"/>
              <w:spacing w:line="340" w:lineRule="exact"/>
              <w:ind w:left="-14" w:right="288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AC0599">
              <w:rPr>
                <w:rFonts w:ascii="Angsana New" w:hAnsi="Angsana New" w:cs="Angsana New"/>
                <w:sz w:val="26"/>
                <w:szCs w:val="26"/>
                <w:cs/>
              </w:rPr>
              <w:t xml:space="preserve">ค่าเช่าเดือนละ </w:t>
            </w:r>
            <w:r w:rsidRPr="00AC0599">
              <w:rPr>
                <w:rFonts w:ascii="Angsana New" w:hAnsi="Angsana New" w:cs="Angsana New"/>
                <w:sz w:val="26"/>
                <w:szCs w:val="26"/>
              </w:rPr>
              <w:t>5,000</w:t>
            </w:r>
            <w:r w:rsidRPr="00AC0599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C0599">
              <w:rPr>
                <w:rFonts w:ascii="Angsana New" w:hAnsi="Angsana New" w:cs="Angsana New"/>
                <w:sz w:val="26"/>
                <w:szCs w:val="26"/>
              </w:rPr>
              <w:t>00</w:t>
            </w:r>
            <w:r w:rsidRPr="00AC0599">
              <w:rPr>
                <w:rFonts w:ascii="Angsana New" w:hAnsi="Angsana New" w:cs="Angsana New"/>
                <w:sz w:val="26"/>
                <w:szCs w:val="26"/>
                <w:cs/>
              </w:rPr>
              <w:t xml:space="preserve"> บาท/เดือน/แปลง</w:t>
            </w:r>
          </w:p>
        </w:tc>
      </w:tr>
      <w:tr w:rsidR="00D57C1E" w:rsidRPr="00AC0599" w14:paraId="11CFDD0A" w14:textId="77777777" w:rsidTr="006027CD">
        <w:tc>
          <w:tcPr>
            <w:tcW w:w="284" w:type="dxa"/>
          </w:tcPr>
          <w:p w14:paraId="05AB207A" w14:textId="77777777" w:rsidR="00D57C1E" w:rsidRPr="00AC0599" w:rsidRDefault="00D57C1E" w:rsidP="00CE756D">
            <w:pPr>
              <w:pStyle w:val="ListParagraph"/>
              <w:spacing w:line="340" w:lineRule="exact"/>
              <w:ind w:left="-75" w:right="-75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126" w:type="dxa"/>
          </w:tcPr>
          <w:p w14:paraId="1109950E" w14:textId="77777777" w:rsidR="00D57C1E" w:rsidRPr="00AC0599" w:rsidRDefault="00D57C1E" w:rsidP="00CE756D">
            <w:pPr>
              <w:pStyle w:val="ListParagraph"/>
              <w:spacing w:line="340" w:lineRule="exact"/>
              <w:ind w:left="-75" w:right="-148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60" w:type="dxa"/>
          </w:tcPr>
          <w:p w14:paraId="37A7FE6C" w14:textId="77777777" w:rsidR="00D57C1E" w:rsidRPr="00AC0599" w:rsidRDefault="00D57C1E" w:rsidP="00CE756D">
            <w:pPr>
              <w:pStyle w:val="ListParagraph"/>
              <w:spacing w:line="340" w:lineRule="exact"/>
              <w:ind w:left="-75" w:right="-7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6" w:type="dxa"/>
          </w:tcPr>
          <w:p w14:paraId="42D841E3" w14:textId="77777777" w:rsidR="00D57C1E" w:rsidRPr="00AC0599" w:rsidRDefault="00D57C1E" w:rsidP="00CE756D">
            <w:pPr>
              <w:pStyle w:val="ListParagraph"/>
              <w:spacing w:line="340" w:lineRule="exact"/>
              <w:ind w:left="-75" w:right="-75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977" w:type="dxa"/>
          </w:tcPr>
          <w:p w14:paraId="7D647455" w14:textId="77777777" w:rsidR="00D57C1E" w:rsidRPr="00AC0599" w:rsidRDefault="00D57C1E" w:rsidP="00CE756D">
            <w:pPr>
              <w:pStyle w:val="ListParagraph"/>
              <w:spacing w:line="340" w:lineRule="exact"/>
              <w:ind w:left="-14" w:right="-75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325B75" w:rsidRPr="00AC0599" w14:paraId="43588065" w14:textId="77777777" w:rsidTr="006027CD">
        <w:tc>
          <w:tcPr>
            <w:tcW w:w="284" w:type="dxa"/>
          </w:tcPr>
          <w:p w14:paraId="5D9405B7" w14:textId="0A91A1B6" w:rsidR="00325B75" w:rsidRPr="00AC0599" w:rsidRDefault="00325B75" w:rsidP="00325B75">
            <w:pPr>
              <w:pStyle w:val="ListParagraph"/>
              <w:spacing w:line="340" w:lineRule="exact"/>
              <w:ind w:left="-75" w:right="-75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C0599">
              <w:rPr>
                <w:rFonts w:ascii="Angsana New" w:hAnsi="Angsana New" w:cs="Angsana New" w:hint="cs"/>
                <w:sz w:val="26"/>
                <w:szCs w:val="26"/>
              </w:rPr>
              <w:t>2</w:t>
            </w:r>
            <w:r w:rsidRPr="00AC0599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</w:p>
        </w:tc>
        <w:tc>
          <w:tcPr>
            <w:tcW w:w="2126" w:type="dxa"/>
          </w:tcPr>
          <w:p w14:paraId="12AC1CCB" w14:textId="0FF58BE0" w:rsidR="00325B75" w:rsidRPr="00AC0599" w:rsidRDefault="00325B75" w:rsidP="00325B75">
            <w:pPr>
              <w:pStyle w:val="ListParagraph"/>
              <w:spacing w:line="340" w:lineRule="exact"/>
              <w:ind w:left="-75" w:right="-148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C0599">
              <w:rPr>
                <w:rFonts w:ascii="Angsana New" w:hAnsi="Angsana New" w:cs="Angsana New"/>
                <w:sz w:val="26"/>
                <w:szCs w:val="26"/>
                <w:cs/>
              </w:rPr>
              <w:t>บริษัท พาร์เซคอน จำกัด</w:t>
            </w:r>
          </w:p>
        </w:tc>
        <w:tc>
          <w:tcPr>
            <w:tcW w:w="1560" w:type="dxa"/>
          </w:tcPr>
          <w:p w14:paraId="6FD94D04" w14:textId="5A03D229" w:rsidR="00325B75" w:rsidRPr="00AC0599" w:rsidRDefault="00325B75" w:rsidP="00325B75">
            <w:pPr>
              <w:pStyle w:val="ListParagraph"/>
              <w:spacing w:line="340" w:lineRule="exact"/>
              <w:ind w:left="-75" w:right="-7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C0599">
              <w:rPr>
                <w:rFonts w:ascii="Angsana New" w:hAnsi="Angsana New" w:cs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2976" w:type="dxa"/>
          </w:tcPr>
          <w:p w14:paraId="5FA25B2A" w14:textId="77777777" w:rsidR="00325B75" w:rsidRPr="00AC0599" w:rsidRDefault="00325B75" w:rsidP="00325B75">
            <w:pPr>
              <w:pStyle w:val="ListParagraph"/>
              <w:numPr>
                <w:ilvl w:val="0"/>
                <w:numId w:val="2"/>
              </w:numPr>
              <w:spacing w:line="340" w:lineRule="exact"/>
              <w:ind w:left="176" w:right="35" w:hanging="9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AC0599">
              <w:rPr>
                <w:rFonts w:ascii="Angsana New" w:hAnsi="Angsana New" w:cs="Angsana New"/>
                <w:sz w:val="26"/>
                <w:szCs w:val="26"/>
                <w:cs/>
              </w:rPr>
              <w:t>บริษัท</w:t>
            </w:r>
            <w:r w:rsidRPr="00AC0599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ฯ </w:t>
            </w:r>
            <w:r w:rsidRPr="00AC0599">
              <w:rPr>
                <w:rFonts w:ascii="Angsana New" w:hAnsi="Angsana New" w:cs="Angsana New"/>
                <w:sz w:val="26"/>
                <w:szCs w:val="26"/>
                <w:cs/>
              </w:rPr>
              <w:t>ได้รับบริการจัดหาแรงงานเพื่อการก่อสร้าง</w:t>
            </w:r>
            <w:r w:rsidRPr="00AC0599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</w:p>
          <w:p w14:paraId="7E6C9846" w14:textId="72904627" w:rsidR="00325B75" w:rsidRPr="00AC0599" w:rsidRDefault="00325B75" w:rsidP="00B2761F">
            <w:pPr>
              <w:pStyle w:val="ListParagraph"/>
              <w:spacing w:line="340" w:lineRule="exact"/>
              <w:ind w:left="175" w:right="-75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C0599">
              <w:rPr>
                <w:rFonts w:ascii="Angsana New" w:hAnsi="Angsana New" w:cs="Angsana New"/>
                <w:sz w:val="26"/>
                <w:szCs w:val="26"/>
                <w:cs/>
              </w:rPr>
              <w:t>(แสดงเป็นรายจ่ายต้นทุนรับเหมาก่อสร้าง)</w:t>
            </w:r>
          </w:p>
        </w:tc>
        <w:tc>
          <w:tcPr>
            <w:tcW w:w="2977" w:type="dxa"/>
          </w:tcPr>
          <w:p w14:paraId="23E03597" w14:textId="77777777" w:rsidR="00325B75" w:rsidRPr="00AC0599" w:rsidRDefault="00325B75" w:rsidP="00325B75">
            <w:pPr>
              <w:pStyle w:val="ListParagraph"/>
              <w:spacing w:line="340" w:lineRule="exact"/>
              <w:ind w:left="-14" w:right="-75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AC0599">
              <w:rPr>
                <w:rFonts w:ascii="Angsana New" w:hAnsi="Angsana New" w:cs="Angsana New"/>
                <w:sz w:val="26"/>
                <w:szCs w:val="26"/>
                <w:cs/>
              </w:rPr>
              <w:t>ค่าบริการเรียกเก็บตามสัญญา ซึ่งเป็นไป</w:t>
            </w:r>
          </w:p>
          <w:p w14:paraId="271A9F28" w14:textId="6B74993A" w:rsidR="00325B75" w:rsidRPr="00AC0599" w:rsidRDefault="00325B75" w:rsidP="00325B75">
            <w:pPr>
              <w:pStyle w:val="ListParagraph"/>
              <w:spacing w:line="340" w:lineRule="exact"/>
              <w:ind w:left="-14" w:right="-75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C0599">
              <w:rPr>
                <w:rFonts w:ascii="Angsana New" w:hAnsi="Angsana New" w:cs="Angsana New"/>
                <w:sz w:val="26"/>
                <w:szCs w:val="26"/>
                <w:cs/>
              </w:rPr>
              <w:t>ตามราคา</w:t>
            </w:r>
            <w:r w:rsidRPr="00AC0599">
              <w:rPr>
                <w:rFonts w:ascii="Angsana New" w:hAnsi="Angsana New" w:cs="Angsana New" w:hint="cs"/>
                <w:sz w:val="26"/>
                <w:szCs w:val="26"/>
                <w:cs/>
              </w:rPr>
              <w:t>ตลาด</w:t>
            </w:r>
          </w:p>
        </w:tc>
      </w:tr>
      <w:tr w:rsidR="00325B75" w:rsidRPr="00AC0599" w14:paraId="3689879A" w14:textId="77777777" w:rsidTr="006027CD">
        <w:tc>
          <w:tcPr>
            <w:tcW w:w="284" w:type="dxa"/>
          </w:tcPr>
          <w:p w14:paraId="7FAA4FD6" w14:textId="77777777" w:rsidR="00325B75" w:rsidRPr="00AC0599" w:rsidRDefault="00325B75" w:rsidP="00325B75">
            <w:pPr>
              <w:pStyle w:val="ListParagraph"/>
              <w:spacing w:line="340" w:lineRule="exact"/>
              <w:ind w:left="-75" w:right="-75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126" w:type="dxa"/>
          </w:tcPr>
          <w:p w14:paraId="43C5B4AF" w14:textId="77777777" w:rsidR="00325B75" w:rsidRPr="00AC0599" w:rsidRDefault="00325B75" w:rsidP="00325B75">
            <w:pPr>
              <w:pStyle w:val="ListParagraph"/>
              <w:spacing w:line="340" w:lineRule="exact"/>
              <w:ind w:left="-75" w:right="-148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60" w:type="dxa"/>
          </w:tcPr>
          <w:p w14:paraId="12B185CD" w14:textId="77777777" w:rsidR="00325B75" w:rsidRPr="00AC0599" w:rsidRDefault="00325B75" w:rsidP="00325B75">
            <w:pPr>
              <w:pStyle w:val="ListParagraph"/>
              <w:spacing w:line="340" w:lineRule="exact"/>
              <w:ind w:left="-75" w:right="-7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6" w:type="dxa"/>
          </w:tcPr>
          <w:p w14:paraId="732728D3" w14:textId="77777777" w:rsidR="00325B75" w:rsidRPr="00AC0599" w:rsidRDefault="00325B75" w:rsidP="00325B75">
            <w:pPr>
              <w:pStyle w:val="ListParagraph"/>
              <w:numPr>
                <w:ilvl w:val="0"/>
                <w:numId w:val="2"/>
              </w:numPr>
              <w:spacing w:line="340" w:lineRule="exact"/>
              <w:ind w:left="176" w:right="-106" w:hanging="9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AC0599">
              <w:rPr>
                <w:rFonts w:ascii="Angsana New" w:hAnsi="Angsana New" w:cs="Angsana New"/>
                <w:sz w:val="26"/>
                <w:szCs w:val="26"/>
                <w:cs/>
              </w:rPr>
              <w:t>บริษัทฯ ให้บริการบริหารจัดการ</w:t>
            </w:r>
          </w:p>
          <w:p w14:paraId="3F66D659" w14:textId="40561014" w:rsidR="00325B75" w:rsidRPr="00AC0599" w:rsidRDefault="00325B75" w:rsidP="00B2761F">
            <w:pPr>
              <w:pStyle w:val="ListParagraph"/>
              <w:spacing w:line="340" w:lineRule="exact"/>
              <w:ind w:left="175" w:right="-75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C0599">
              <w:rPr>
                <w:rFonts w:ascii="Angsana New" w:hAnsi="Angsana New" w:cs="Angsana New"/>
                <w:sz w:val="26"/>
                <w:szCs w:val="26"/>
                <w:cs/>
              </w:rPr>
              <w:t>(แสดงเป็น รายได้อื่น)</w:t>
            </w:r>
          </w:p>
        </w:tc>
        <w:tc>
          <w:tcPr>
            <w:tcW w:w="2977" w:type="dxa"/>
          </w:tcPr>
          <w:p w14:paraId="6739FC1B" w14:textId="40B3989F" w:rsidR="00325B75" w:rsidRPr="00AC0599" w:rsidRDefault="00325B75" w:rsidP="00325B75">
            <w:pPr>
              <w:pStyle w:val="ListParagraph"/>
              <w:spacing w:line="340" w:lineRule="exact"/>
              <w:ind w:left="-14" w:right="-75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C0599">
              <w:rPr>
                <w:rFonts w:ascii="Angsana New" w:hAnsi="Angsana New" w:cs="Angsana New"/>
                <w:sz w:val="26"/>
                <w:szCs w:val="26"/>
                <w:cs/>
              </w:rPr>
              <w:t>ตามราคาที่ตกลงร่วมกัน</w:t>
            </w:r>
          </w:p>
        </w:tc>
      </w:tr>
      <w:tr w:rsidR="00325B75" w:rsidRPr="00AC0599" w14:paraId="1C399660" w14:textId="77777777" w:rsidTr="006027CD">
        <w:tc>
          <w:tcPr>
            <w:tcW w:w="284" w:type="dxa"/>
          </w:tcPr>
          <w:p w14:paraId="0552D79B" w14:textId="77777777" w:rsidR="00325B75" w:rsidRPr="00AC0599" w:rsidRDefault="00325B75" w:rsidP="00325B75">
            <w:pPr>
              <w:pStyle w:val="ListParagraph"/>
              <w:spacing w:line="340" w:lineRule="exact"/>
              <w:ind w:left="-75" w:right="-75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126" w:type="dxa"/>
          </w:tcPr>
          <w:p w14:paraId="56260197" w14:textId="77777777" w:rsidR="00325B75" w:rsidRPr="00AC0599" w:rsidRDefault="00325B75" w:rsidP="00325B75">
            <w:pPr>
              <w:pStyle w:val="ListParagraph"/>
              <w:spacing w:line="340" w:lineRule="exact"/>
              <w:ind w:left="-75" w:right="-148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60" w:type="dxa"/>
          </w:tcPr>
          <w:p w14:paraId="0B17E51C" w14:textId="77777777" w:rsidR="00325B75" w:rsidRPr="00AC0599" w:rsidRDefault="00325B75" w:rsidP="00325B75">
            <w:pPr>
              <w:pStyle w:val="ListParagraph"/>
              <w:spacing w:line="340" w:lineRule="exact"/>
              <w:ind w:left="-75" w:right="-7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6" w:type="dxa"/>
          </w:tcPr>
          <w:p w14:paraId="2EBD2230" w14:textId="77777777" w:rsidR="00325B75" w:rsidRPr="00AC0599" w:rsidRDefault="00325B75" w:rsidP="00325B75">
            <w:pPr>
              <w:pStyle w:val="ListParagraph"/>
              <w:spacing w:line="340" w:lineRule="exact"/>
              <w:ind w:left="-75" w:right="-75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977" w:type="dxa"/>
          </w:tcPr>
          <w:p w14:paraId="28D55C10" w14:textId="77777777" w:rsidR="00325B75" w:rsidRPr="00AC0599" w:rsidRDefault="00325B75" w:rsidP="00325B75">
            <w:pPr>
              <w:pStyle w:val="ListParagraph"/>
              <w:spacing w:line="340" w:lineRule="exact"/>
              <w:ind w:left="-14" w:right="-75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2B3C04" w:rsidRPr="00AC0599" w14:paraId="0E3A75CF" w14:textId="77777777" w:rsidTr="006027CD">
        <w:tc>
          <w:tcPr>
            <w:tcW w:w="284" w:type="dxa"/>
          </w:tcPr>
          <w:p w14:paraId="7E7AE68E" w14:textId="51E3329B" w:rsidR="00325B75" w:rsidRPr="00AC0599" w:rsidRDefault="00325B75" w:rsidP="00325B75">
            <w:pPr>
              <w:pStyle w:val="ListParagraph"/>
              <w:spacing w:line="340" w:lineRule="exact"/>
              <w:ind w:left="-75" w:right="-75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C0599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Pr="00AC0599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</w:p>
        </w:tc>
        <w:tc>
          <w:tcPr>
            <w:tcW w:w="2126" w:type="dxa"/>
          </w:tcPr>
          <w:p w14:paraId="4BEBC00F" w14:textId="14194558" w:rsidR="00325B75" w:rsidRPr="00AC0599" w:rsidRDefault="00325B75" w:rsidP="00325B75">
            <w:pPr>
              <w:pStyle w:val="ListParagraph"/>
              <w:spacing w:line="340" w:lineRule="exact"/>
              <w:ind w:left="-75" w:right="-148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C0599">
              <w:rPr>
                <w:rFonts w:ascii="Angsana New" w:hAnsi="Angsana New" w:cs="Angsana New"/>
                <w:sz w:val="26"/>
                <w:szCs w:val="26"/>
                <w:cs/>
              </w:rPr>
              <w:t>นางดวงตา โรจน์เลิศจรรยา</w:t>
            </w:r>
          </w:p>
        </w:tc>
        <w:tc>
          <w:tcPr>
            <w:tcW w:w="1560" w:type="dxa"/>
          </w:tcPr>
          <w:p w14:paraId="2E33DDA3" w14:textId="2885FD10" w:rsidR="00325B75" w:rsidRPr="00AC0599" w:rsidRDefault="00325B75" w:rsidP="00325B75">
            <w:pPr>
              <w:pStyle w:val="ListParagraph"/>
              <w:spacing w:line="340" w:lineRule="exact"/>
              <w:ind w:left="-75" w:right="-7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C0599">
              <w:rPr>
                <w:rFonts w:ascii="Angsana New" w:hAnsi="Angsana New" w:cs="Angsana New"/>
                <w:sz w:val="26"/>
                <w:szCs w:val="26"/>
                <w:cs/>
              </w:rPr>
              <w:t>ผู้ถือหุ้น</w:t>
            </w:r>
          </w:p>
        </w:tc>
        <w:tc>
          <w:tcPr>
            <w:tcW w:w="2976" w:type="dxa"/>
          </w:tcPr>
          <w:p w14:paraId="374A1C37" w14:textId="77777777" w:rsidR="00325B75" w:rsidRPr="00AC0599" w:rsidRDefault="00325B75" w:rsidP="00325B75">
            <w:pPr>
              <w:pStyle w:val="ListParagraph"/>
              <w:numPr>
                <w:ilvl w:val="0"/>
                <w:numId w:val="2"/>
              </w:numPr>
              <w:spacing w:line="340" w:lineRule="exact"/>
              <w:ind w:left="176" w:right="319" w:hanging="99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AC0599">
              <w:rPr>
                <w:rFonts w:ascii="Angsana New" w:hAnsi="Angsana New" w:cs="Angsana New"/>
                <w:sz w:val="26"/>
                <w:szCs w:val="26"/>
                <w:cs/>
              </w:rPr>
              <w:t xml:space="preserve">ให้เช่าช่วงที่ดินสำนักงานสาขา </w:t>
            </w:r>
            <w:r w:rsidRPr="00AC0599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Pr="00AC0599">
              <w:rPr>
                <w:rFonts w:ascii="Angsana New" w:hAnsi="Angsana New" w:cs="Angsana New"/>
                <w:sz w:val="26"/>
                <w:szCs w:val="26"/>
                <w:cs/>
              </w:rPr>
              <w:t xml:space="preserve"> (จำนวน </w:t>
            </w:r>
            <w:r w:rsidRPr="00AC0599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AC0599">
              <w:rPr>
                <w:rFonts w:ascii="Angsana New" w:hAnsi="Angsana New" w:cs="Angsana New"/>
                <w:sz w:val="26"/>
                <w:szCs w:val="26"/>
                <w:cs/>
              </w:rPr>
              <w:t xml:space="preserve"> แปลง)</w:t>
            </w:r>
          </w:p>
          <w:p w14:paraId="76A11EE9" w14:textId="11B009E4" w:rsidR="00D964B4" w:rsidRPr="00AC0599" w:rsidRDefault="00325B75" w:rsidP="00B2761F">
            <w:pPr>
              <w:pStyle w:val="ListParagraph"/>
              <w:spacing w:line="340" w:lineRule="exact"/>
              <w:ind w:left="175" w:right="-75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AC0599">
              <w:rPr>
                <w:rFonts w:ascii="Angsana New" w:hAnsi="Angsana New" w:cs="Angsana New"/>
                <w:sz w:val="26"/>
                <w:szCs w:val="26"/>
                <w:cs/>
              </w:rPr>
              <w:t xml:space="preserve">(แสดงเป็นสินทรัพย์สิทธิการใช้ </w:t>
            </w:r>
            <w:r w:rsidR="00D964B4" w:rsidRPr="00AC0599">
              <w:rPr>
                <w:rFonts w:ascii="Angsana New" w:hAnsi="Angsana New" w:cs="Angsana New"/>
                <w:sz w:val="26"/>
                <w:szCs w:val="26"/>
                <w:cs/>
              </w:rPr>
              <w:t>–</w:t>
            </w:r>
            <w:r w:rsidRPr="00AC0599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</w:p>
          <w:p w14:paraId="6450FC44" w14:textId="26C07280" w:rsidR="002E1CE5" w:rsidRPr="00AC0599" w:rsidRDefault="00325B75" w:rsidP="00B2761F">
            <w:pPr>
              <w:pStyle w:val="ListParagraph"/>
              <w:spacing w:line="340" w:lineRule="exact"/>
              <w:ind w:left="175" w:right="-75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AC0599">
              <w:rPr>
                <w:rFonts w:ascii="Angsana New" w:hAnsi="Angsana New" w:cs="Angsana New"/>
                <w:sz w:val="26"/>
                <w:szCs w:val="26"/>
                <w:cs/>
              </w:rPr>
              <w:t>สุทธิ และหนี้สินตามสัญญาเช่าซื้อ</w:t>
            </w:r>
            <w:r w:rsidR="008400E8" w:rsidRPr="00AC0599">
              <w:rPr>
                <w:rFonts w:ascii="Angsana New" w:hAnsi="Angsana New" w:cs="Angsana New"/>
                <w:sz w:val="26"/>
                <w:szCs w:val="26"/>
                <w:cs/>
              </w:rPr>
              <w:t xml:space="preserve"> -</w:t>
            </w:r>
          </w:p>
          <w:p w14:paraId="16CA760E" w14:textId="3B13091A" w:rsidR="00325B75" w:rsidRPr="00AC0599" w:rsidRDefault="00325B75" w:rsidP="00B2761F">
            <w:pPr>
              <w:pStyle w:val="ListParagraph"/>
              <w:spacing w:line="340" w:lineRule="exact"/>
              <w:ind w:left="175" w:right="-75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C0599">
              <w:rPr>
                <w:rFonts w:ascii="Angsana New" w:hAnsi="Angsana New" w:cs="Angsana New"/>
                <w:sz w:val="26"/>
                <w:szCs w:val="26"/>
                <w:cs/>
              </w:rPr>
              <w:t>และสัญญาเช่า)</w:t>
            </w:r>
          </w:p>
        </w:tc>
        <w:tc>
          <w:tcPr>
            <w:tcW w:w="2977" w:type="dxa"/>
          </w:tcPr>
          <w:p w14:paraId="15021926" w14:textId="48997165" w:rsidR="00325B75" w:rsidRPr="00AC0599" w:rsidRDefault="002B3C04" w:rsidP="00325B75">
            <w:pPr>
              <w:pStyle w:val="ListParagraph"/>
              <w:spacing w:line="340" w:lineRule="exact"/>
              <w:ind w:left="-14" w:right="146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AC0599">
              <w:rPr>
                <w:rFonts w:ascii="Angsana New" w:hAnsi="Angsana New" w:cs="Angsana New"/>
                <w:sz w:val="26"/>
                <w:szCs w:val="26"/>
                <w:cs/>
              </w:rPr>
              <w:t xml:space="preserve">สัญญาเริ่ม </w:t>
            </w:r>
            <w:r w:rsidRPr="00AC0599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AC0599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มิ.ย. </w:t>
            </w:r>
            <w:r w:rsidRPr="00AC0599">
              <w:rPr>
                <w:rFonts w:ascii="Angsana New" w:hAnsi="Angsana New" w:cs="Angsana New"/>
                <w:sz w:val="26"/>
                <w:szCs w:val="26"/>
              </w:rPr>
              <w:t>2568</w:t>
            </w:r>
            <w:r w:rsidRPr="00AC0599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AC0599">
              <w:rPr>
                <w:rFonts w:ascii="Angsana New" w:hAnsi="Angsana New" w:cs="Angsana New"/>
                <w:sz w:val="26"/>
                <w:szCs w:val="26"/>
                <w:cs/>
              </w:rPr>
              <w:t>–</w:t>
            </w:r>
            <w:r w:rsidRPr="00AC0599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AC0599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AC0599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พ.ค. </w:t>
            </w:r>
            <w:r w:rsidRPr="00AC0599">
              <w:rPr>
                <w:rFonts w:ascii="Angsana New" w:hAnsi="Angsana New" w:cs="Angsana New"/>
                <w:sz w:val="26"/>
                <w:szCs w:val="26"/>
              </w:rPr>
              <w:t>2571</w:t>
            </w:r>
          </w:p>
          <w:p w14:paraId="701FC7A2" w14:textId="0C8B7D35" w:rsidR="00325B75" w:rsidRPr="00AC0599" w:rsidRDefault="00325B75" w:rsidP="00325B75">
            <w:pPr>
              <w:pStyle w:val="ListParagraph"/>
              <w:spacing w:line="340" w:lineRule="exact"/>
              <w:ind w:left="-14" w:right="-75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C0599">
              <w:rPr>
                <w:rFonts w:ascii="Angsana New" w:hAnsi="Angsana New" w:cs="Angsana New"/>
                <w:sz w:val="26"/>
                <w:szCs w:val="26"/>
                <w:cs/>
              </w:rPr>
              <w:t xml:space="preserve">ค่าเช่าเดือนละ </w:t>
            </w:r>
            <w:r w:rsidRPr="00AC0599">
              <w:rPr>
                <w:rFonts w:ascii="Angsana New" w:hAnsi="Angsana New" w:cs="Angsana New"/>
                <w:sz w:val="26"/>
                <w:szCs w:val="26"/>
              </w:rPr>
              <w:t>4,500</w:t>
            </w:r>
            <w:r w:rsidRPr="00AC0599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C0599">
              <w:rPr>
                <w:rFonts w:ascii="Angsana New" w:hAnsi="Angsana New" w:cs="Angsana New"/>
                <w:sz w:val="26"/>
                <w:szCs w:val="26"/>
              </w:rPr>
              <w:t>00</w:t>
            </w:r>
            <w:r w:rsidRPr="00AC0599">
              <w:rPr>
                <w:rFonts w:ascii="Angsana New" w:hAnsi="Angsana New" w:cs="Angsana New"/>
                <w:sz w:val="26"/>
                <w:szCs w:val="26"/>
                <w:cs/>
              </w:rPr>
              <w:t xml:space="preserve"> บาท/เดือน/แปลง</w:t>
            </w:r>
          </w:p>
        </w:tc>
      </w:tr>
      <w:tr w:rsidR="00325B75" w:rsidRPr="00AC0599" w14:paraId="27B92697" w14:textId="77777777" w:rsidTr="006027CD">
        <w:tc>
          <w:tcPr>
            <w:tcW w:w="284" w:type="dxa"/>
          </w:tcPr>
          <w:p w14:paraId="078EAF1E" w14:textId="77777777" w:rsidR="00325B75" w:rsidRPr="00AC0599" w:rsidRDefault="00325B75" w:rsidP="00325B75">
            <w:pPr>
              <w:pStyle w:val="ListParagraph"/>
              <w:spacing w:line="340" w:lineRule="exact"/>
              <w:ind w:left="-75" w:right="-75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126" w:type="dxa"/>
          </w:tcPr>
          <w:p w14:paraId="07E0C7B3" w14:textId="77777777" w:rsidR="00325B75" w:rsidRPr="00AC0599" w:rsidRDefault="00325B75" w:rsidP="00325B75">
            <w:pPr>
              <w:pStyle w:val="ListParagraph"/>
              <w:spacing w:line="340" w:lineRule="exact"/>
              <w:ind w:left="-75" w:right="-148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60" w:type="dxa"/>
          </w:tcPr>
          <w:p w14:paraId="5559E189" w14:textId="77777777" w:rsidR="00325B75" w:rsidRPr="00AC0599" w:rsidRDefault="00325B75" w:rsidP="00325B75">
            <w:pPr>
              <w:pStyle w:val="ListParagraph"/>
              <w:spacing w:line="340" w:lineRule="exact"/>
              <w:ind w:left="-75" w:right="-7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6" w:type="dxa"/>
          </w:tcPr>
          <w:p w14:paraId="742E37DB" w14:textId="77777777" w:rsidR="00325B75" w:rsidRPr="00AC0599" w:rsidRDefault="00325B75" w:rsidP="00325B75">
            <w:pPr>
              <w:pStyle w:val="ListParagraph"/>
              <w:spacing w:line="340" w:lineRule="exact"/>
              <w:ind w:left="-75" w:right="-75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977" w:type="dxa"/>
          </w:tcPr>
          <w:p w14:paraId="2C21CCC3" w14:textId="77777777" w:rsidR="00325B75" w:rsidRPr="00AC0599" w:rsidRDefault="00325B75" w:rsidP="00325B75">
            <w:pPr>
              <w:pStyle w:val="ListParagraph"/>
              <w:spacing w:line="340" w:lineRule="exact"/>
              <w:ind w:left="-14" w:right="-75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325B75" w:rsidRPr="00AC0599" w14:paraId="5573D479" w14:textId="77777777" w:rsidTr="006027CD">
        <w:tc>
          <w:tcPr>
            <w:tcW w:w="284" w:type="dxa"/>
          </w:tcPr>
          <w:p w14:paraId="0BC3CE32" w14:textId="5E4F08C8" w:rsidR="00325B75" w:rsidRPr="00AC0599" w:rsidRDefault="00325B75" w:rsidP="00325B75">
            <w:pPr>
              <w:pStyle w:val="ListParagraph"/>
              <w:spacing w:line="340" w:lineRule="exact"/>
              <w:ind w:left="-75" w:right="-75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C0599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Pr="00AC0599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</w:p>
        </w:tc>
        <w:tc>
          <w:tcPr>
            <w:tcW w:w="2126" w:type="dxa"/>
          </w:tcPr>
          <w:p w14:paraId="71C9F8CD" w14:textId="1910D925" w:rsidR="00325B75" w:rsidRPr="00AC0599" w:rsidRDefault="00325B75" w:rsidP="00325B75">
            <w:pPr>
              <w:pStyle w:val="ListParagraph"/>
              <w:spacing w:line="340" w:lineRule="exact"/>
              <w:ind w:left="-75" w:right="-148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C0599">
              <w:rPr>
                <w:rFonts w:ascii="Angsana New" w:hAnsi="Angsana New" w:cs="Angsana New"/>
                <w:sz w:val="26"/>
                <w:szCs w:val="26"/>
                <w:cs/>
              </w:rPr>
              <w:t>บริษัท คีย์สโตน โฮลดิ้ง จำกัด</w:t>
            </w:r>
          </w:p>
        </w:tc>
        <w:tc>
          <w:tcPr>
            <w:tcW w:w="1560" w:type="dxa"/>
          </w:tcPr>
          <w:p w14:paraId="6C5AC9DB" w14:textId="366716EA" w:rsidR="00325B75" w:rsidRPr="00AC0599" w:rsidRDefault="00325B75" w:rsidP="00325B75">
            <w:pPr>
              <w:pStyle w:val="ListParagraph"/>
              <w:spacing w:line="340" w:lineRule="exact"/>
              <w:ind w:left="-75" w:right="-7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C0599">
              <w:rPr>
                <w:rFonts w:ascii="Angsana New" w:hAnsi="Angsana New" w:cs="Angsana New"/>
                <w:sz w:val="26"/>
                <w:szCs w:val="26"/>
                <w:cs/>
              </w:rPr>
              <w:t>กรรมการเป็นบุคคลใกล้ชิด</w:t>
            </w:r>
          </w:p>
        </w:tc>
        <w:tc>
          <w:tcPr>
            <w:tcW w:w="2976" w:type="dxa"/>
          </w:tcPr>
          <w:p w14:paraId="2BE6EADF" w14:textId="77777777" w:rsidR="00325B75" w:rsidRPr="00AC0599" w:rsidRDefault="00325B75" w:rsidP="00325B75">
            <w:pPr>
              <w:pStyle w:val="ListParagraph"/>
              <w:numPr>
                <w:ilvl w:val="0"/>
                <w:numId w:val="2"/>
              </w:numPr>
              <w:spacing w:line="340" w:lineRule="exact"/>
              <w:ind w:left="176" w:right="319" w:hanging="99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AC0599">
              <w:rPr>
                <w:rFonts w:ascii="Angsana New" w:hAnsi="Angsana New" w:cs="Angsana New"/>
                <w:sz w:val="26"/>
                <w:szCs w:val="26"/>
                <w:cs/>
              </w:rPr>
              <w:t>บริษัทฯได้เช่าซื้อรถยนต</w:t>
            </w:r>
            <w:r w:rsidRPr="00AC0599">
              <w:rPr>
                <w:rFonts w:ascii="Angsana New" w:hAnsi="Angsana New" w:cs="Angsana New" w:hint="cs"/>
                <w:sz w:val="26"/>
                <w:szCs w:val="26"/>
                <w:cs/>
              </w:rPr>
              <w:t>์</w:t>
            </w:r>
            <w:r w:rsidRPr="00AC0599">
              <w:rPr>
                <w:rFonts w:ascii="Angsana New" w:hAnsi="Angsana New" w:cs="Angsana New"/>
                <w:sz w:val="26"/>
                <w:szCs w:val="26"/>
                <w:cs/>
              </w:rPr>
              <w:t xml:space="preserve">จำนวน </w:t>
            </w:r>
            <w:r w:rsidRPr="00AC0599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AC0599">
              <w:rPr>
                <w:rFonts w:ascii="Angsana New" w:hAnsi="Angsana New" w:cs="Angsana New"/>
                <w:sz w:val="26"/>
                <w:szCs w:val="26"/>
                <w:cs/>
              </w:rPr>
              <w:t xml:space="preserve"> คัน</w:t>
            </w:r>
          </w:p>
          <w:p w14:paraId="64813A0E" w14:textId="4461A9C1" w:rsidR="00D964B4" w:rsidRPr="00AC0599" w:rsidRDefault="00325B75" w:rsidP="00B2761F">
            <w:pPr>
              <w:pStyle w:val="ListParagraph"/>
              <w:spacing w:line="340" w:lineRule="exact"/>
              <w:ind w:left="175" w:right="-75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AC0599">
              <w:rPr>
                <w:rFonts w:ascii="Angsana New" w:hAnsi="Angsana New" w:cs="Angsana New"/>
                <w:sz w:val="26"/>
                <w:szCs w:val="26"/>
                <w:cs/>
              </w:rPr>
              <w:t xml:space="preserve">(แสดงเป็นสินทรัพย์สิทธิการใช้ </w:t>
            </w:r>
            <w:r w:rsidR="00D964B4" w:rsidRPr="00AC0599">
              <w:rPr>
                <w:rFonts w:ascii="Angsana New" w:hAnsi="Angsana New" w:cs="Angsana New"/>
                <w:sz w:val="26"/>
                <w:szCs w:val="26"/>
                <w:cs/>
              </w:rPr>
              <w:t>–</w:t>
            </w:r>
            <w:r w:rsidRPr="00AC0599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</w:p>
          <w:p w14:paraId="4333F722" w14:textId="43F9FEC1" w:rsidR="002E1CE5" w:rsidRPr="00AC0599" w:rsidRDefault="00325B75" w:rsidP="00B2761F">
            <w:pPr>
              <w:pStyle w:val="ListParagraph"/>
              <w:spacing w:line="340" w:lineRule="exact"/>
              <w:ind w:left="175" w:right="-75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C0599">
              <w:rPr>
                <w:rFonts w:ascii="Angsana New" w:hAnsi="Angsana New" w:cs="Angsana New"/>
                <w:sz w:val="26"/>
                <w:szCs w:val="26"/>
                <w:cs/>
              </w:rPr>
              <w:t>สุทธิ และหนี้สินตามสัญญาเช่าซื้อ</w:t>
            </w:r>
            <w:r w:rsidR="008400E8" w:rsidRPr="00AC0599">
              <w:rPr>
                <w:rFonts w:ascii="Angsana New" w:hAnsi="Angsana New" w:cs="Angsana New"/>
                <w:sz w:val="26"/>
                <w:szCs w:val="26"/>
                <w:cs/>
              </w:rPr>
              <w:t xml:space="preserve"> -</w:t>
            </w:r>
          </w:p>
          <w:p w14:paraId="71FEBA49" w14:textId="1CD8C616" w:rsidR="00325B75" w:rsidRPr="00AC0599" w:rsidRDefault="00325B75" w:rsidP="00B2761F">
            <w:pPr>
              <w:pStyle w:val="ListParagraph"/>
              <w:spacing w:line="340" w:lineRule="exact"/>
              <w:ind w:left="175" w:right="-75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C0599">
              <w:rPr>
                <w:rFonts w:ascii="Angsana New" w:hAnsi="Angsana New" w:cs="Angsana New"/>
                <w:sz w:val="26"/>
                <w:szCs w:val="26"/>
                <w:cs/>
              </w:rPr>
              <w:t>และสัญญาเช่า)</w:t>
            </w:r>
          </w:p>
        </w:tc>
        <w:tc>
          <w:tcPr>
            <w:tcW w:w="2977" w:type="dxa"/>
          </w:tcPr>
          <w:p w14:paraId="605DBF4D" w14:textId="77777777" w:rsidR="00325B75" w:rsidRPr="00AC0599" w:rsidRDefault="00325B75" w:rsidP="00325B75">
            <w:pPr>
              <w:pStyle w:val="ListParagraph"/>
              <w:spacing w:line="340" w:lineRule="exact"/>
              <w:ind w:left="-14" w:right="146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AC0599">
              <w:rPr>
                <w:rFonts w:ascii="Angsana New" w:hAnsi="Angsana New" w:cs="Angsana New"/>
                <w:sz w:val="26"/>
                <w:szCs w:val="26"/>
                <w:cs/>
              </w:rPr>
              <w:t xml:space="preserve">สัญญาเริ่ม </w:t>
            </w:r>
            <w:r w:rsidRPr="00AC0599">
              <w:rPr>
                <w:rFonts w:ascii="Angsana New" w:hAnsi="Angsana New" w:cs="Angsana New"/>
                <w:sz w:val="26"/>
                <w:szCs w:val="26"/>
              </w:rPr>
              <w:t>18</w:t>
            </w:r>
            <w:r w:rsidRPr="00AC0599">
              <w:rPr>
                <w:rFonts w:ascii="Angsana New" w:hAnsi="Angsana New" w:cs="Angsana New"/>
                <w:sz w:val="26"/>
                <w:szCs w:val="26"/>
                <w:cs/>
              </w:rPr>
              <w:t xml:space="preserve"> ม.ค. </w:t>
            </w:r>
            <w:r w:rsidRPr="00AC0599">
              <w:rPr>
                <w:rFonts w:ascii="Angsana New" w:hAnsi="Angsana New" w:cs="Angsana New"/>
                <w:sz w:val="26"/>
                <w:szCs w:val="26"/>
              </w:rPr>
              <w:t>2565</w:t>
            </w:r>
            <w:r w:rsidRPr="00AC0599">
              <w:rPr>
                <w:rFonts w:ascii="Angsana New" w:hAnsi="Angsana New" w:cs="Angsana New"/>
                <w:sz w:val="26"/>
                <w:szCs w:val="26"/>
                <w:cs/>
              </w:rPr>
              <w:t xml:space="preserve"> - </w:t>
            </w:r>
            <w:r w:rsidRPr="00AC0599">
              <w:rPr>
                <w:rFonts w:ascii="Angsana New" w:hAnsi="Angsana New" w:cs="Angsana New"/>
                <w:sz w:val="26"/>
                <w:szCs w:val="26"/>
              </w:rPr>
              <w:t>18</w:t>
            </w:r>
            <w:r w:rsidRPr="00AC0599">
              <w:rPr>
                <w:rFonts w:ascii="Angsana New" w:hAnsi="Angsana New" w:cs="Angsana New"/>
                <w:sz w:val="26"/>
                <w:szCs w:val="26"/>
                <w:cs/>
              </w:rPr>
              <w:t xml:space="preserve"> ธ.ค. </w:t>
            </w:r>
            <w:r w:rsidRPr="00AC0599">
              <w:rPr>
                <w:rFonts w:ascii="Angsana New" w:hAnsi="Angsana New" w:cs="Angsana New"/>
                <w:sz w:val="26"/>
                <w:szCs w:val="26"/>
              </w:rPr>
              <w:t>2568</w:t>
            </w:r>
            <w:r w:rsidRPr="00AC0599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AC0599">
              <w:rPr>
                <w:rFonts w:ascii="Angsana New" w:hAnsi="Angsana New" w:cs="Angsana New"/>
                <w:sz w:val="26"/>
                <w:szCs w:val="26"/>
                <w:cs/>
              </w:rPr>
              <w:t xml:space="preserve">โดยมีวงเงินสินเชื่อรวมดอกเบี้ย </w:t>
            </w:r>
          </w:p>
          <w:p w14:paraId="543D79BB" w14:textId="0780C551" w:rsidR="00325B75" w:rsidRPr="00AC0599" w:rsidRDefault="00325B75" w:rsidP="00325B75">
            <w:pPr>
              <w:pStyle w:val="ListParagraph"/>
              <w:spacing w:line="340" w:lineRule="exact"/>
              <w:ind w:left="-14" w:right="-75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C0599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AC0599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C0599">
              <w:rPr>
                <w:rFonts w:ascii="Angsana New" w:hAnsi="Angsana New" w:cs="Angsana New"/>
                <w:sz w:val="26"/>
                <w:szCs w:val="26"/>
              </w:rPr>
              <w:t>85</w:t>
            </w:r>
            <w:r w:rsidRPr="00AC0599">
              <w:rPr>
                <w:rFonts w:ascii="Angsana New" w:hAnsi="Angsana New" w:cs="Angsana New"/>
                <w:sz w:val="26"/>
                <w:szCs w:val="26"/>
                <w:cs/>
              </w:rPr>
              <w:t xml:space="preserve"> ล้านบาท</w:t>
            </w:r>
          </w:p>
        </w:tc>
      </w:tr>
      <w:tr w:rsidR="00325B75" w:rsidRPr="00AC0599" w14:paraId="0E65DB26" w14:textId="77777777" w:rsidTr="006027CD">
        <w:tc>
          <w:tcPr>
            <w:tcW w:w="284" w:type="dxa"/>
          </w:tcPr>
          <w:p w14:paraId="78ACBFAB" w14:textId="77777777" w:rsidR="00325B75" w:rsidRPr="00AC0599" w:rsidRDefault="00325B75" w:rsidP="00325B75">
            <w:pPr>
              <w:pStyle w:val="ListParagraph"/>
              <w:spacing w:line="340" w:lineRule="exact"/>
              <w:ind w:left="-75" w:right="-7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</w:tcPr>
          <w:p w14:paraId="16420161" w14:textId="77777777" w:rsidR="00325B75" w:rsidRPr="00AC0599" w:rsidRDefault="00325B75" w:rsidP="00325B75">
            <w:pPr>
              <w:pStyle w:val="ListParagraph"/>
              <w:spacing w:line="340" w:lineRule="exact"/>
              <w:ind w:left="-75" w:right="-148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60" w:type="dxa"/>
          </w:tcPr>
          <w:p w14:paraId="7D3B9C42" w14:textId="77777777" w:rsidR="00325B75" w:rsidRPr="00AC0599" w:rsidRDefault="00325B75" w:rsidP="00325B75">
            <w:pPr>
              <w:pStyle w:val="ListParagraph"/>
              <w:spacing w:line="340" w:lineRule="exact"/>
              <w:ind w:left="-75" w:right="-75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976" w:type="dxa"/>
          </w:tcPr>
          <w:p w14:paraId="72E68EC1" w14:textId="77777777" w:rsidR="00325B75" w:rsidRPr="00AC0599" w:rsidRDefault="00325B75" w:rsidP="002E1CE5">
            <w:pPr>
              <w:pStyle w:val="ListParagraph"/>
              <w:spacing w:line="340" w:lineRule="exact"/>
              <w:ind w:left="176" w:right="319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977" w:type="dxa"/>
          </w:tcPr>
          <w:p w14:paraId="11FF68D8" w14:textId="77777777" w:rsidR="00325B75" w:rsidRPr="00AC0599" w:rsidRDefault="00325B75" w:rsidP="00325B75">
            <w:pPr>
              <w:pStyle w:val="ListParagraph"/>
              <w:spacing w:line="340" w:lineRule="exact"/>
              <w:ind w:left="-14" w:right="146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</w:tbl>
    <w:p w14:paraId="3C23094D" w14:textId="77777777" w:rsidR="002E7BFD" w:rsidRPr="00AC0599" w:rsidRDefault="002E7BFD" w:rsidP="002E7BFD">
      <w:pPr>
        <w:pStyle w:val="ListParagraph"/>
        <w:ind w:left="1134"/>
        <w:rPr>
          <w:rFonts w:ascii="Angsana New" w:hAnsi="Angsana New" w:cs="Angsana New"/>
          <w:color w:val="000000"/>
          <w:sz w:val="30"/>
          <w:szCs w:val="30"/>
        </w:rPr>
      </w:pPr>
    </w:p>
    <w:p w14:paraId="5E56DFEE" w14:textId="24C6D9BC" w:rsidR="008D2A34" w:rsidRPr="00AC0599" w:rsidRDefault="008D2A34">
      <w:pPr>
        <w:rPr>
          <w:rFonts w:ascii="Angsana New" w:hAnsi="Angsana New" w:cs="Angsana New"/>
          <w:color w:val="000000"/>
          <w:sz w:val="30"/>
          <w:szCs w:val="30"/>
        </w:rPr>
      </w:pPr>
      <w:r w:rsidRPr="00AC0599">
        <w:rPr>
          <w:rFonts w:ascii="Angsana New" w:hAnsi="Angsana New" w:cs="Angsana New"/>
          <w:color w:val="000000"/>
          <w:sz w:val="30"/>
          <w:szCs w:val="30"/>
          <w:cs/>
        </w:rPr>
        <w:br w:type="page"/>
      </w:r>
    </w:p>
    <w:p w14:paraId="2781FAE1" w14:textId="13458B0D" w:rsidR="004108EC" w:rsidRPr="00AC0599" w:rsidRDefault="004108EC" w:rsidP="004D5FF9">
      <w:pPr>
        <w:pStyle w:val="ListParagraph"/>
        <w:numPr>
          <w:ilvl w:val="1"/>
          <w:numId w:val="1"/>
        </w:numPr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AC0599">
        <w:rPr>
          <w:rFonts w:ascii="Angsana New" w:hAnsi="Angsana New" w:cs="Angsana New"/>
          <w:sz w:val="30"/>
          <w:szCs w:val="30"/>
          <w:cs/>
        </w:rPr>
        <w:lastRenderedPageBreak/>
        <w:t xml:space="preserve">รายการและจำนวนเงินด้านงบฐานะการเงิน ณ วันที่ </w:t>
      </w:r>
      <w:r w:rsidRPr="00AC0599">
        <w:rPr>
          <w:rFonts w:ascii="Angsana New" w:hAnsi="Angsana New" w:cs="Angsana New"/>
          <w:sz w:val="30"/>
          <w:szCs w:val="30"/>
        </w:rPr>
        <w:t xml:space="preserve">31 </w:t>
      </w:r>
      <w:r w:rsidRPr="00AC0599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AC0599">
        <w:rPr>
          <w:rFonts w:ascii="Angsana New" w:hAnsi="Angsana New" w:cs="Angsana New"/>
          <w:sz w:val="30"/>
          <w:szCs w:val="30"/>
          <w:cs/>
        </w:rPr>
        <w:t xml:space="preserve"> </w:t>
      </w:r>
      <w:r w:rsidRPr="00AC0599">
        <w:rPr>
          <w:rFonts w:ascii="Angsana New" w:hAnsi="Angsana New" w:cs="Angsana New"/>
          <w:sz w:val="30"/>
          <w:szCs w:val="30"/>
        </w:rPr>
        <w:t>256</w:t>
      </w:r>
      <w:r w:rsidR="002B453F" w:rsidRPr="00AC0599">
        <w:rPr>
          <w:rFonts w:ascii="Angsana New" w:hAnsi="Angsana New" w:cs="Angsana New"/>
          <w:sz w:val="30"/>
          <w:szCs w:val="30"/>
        </w:rPr>
        <w:t>8</w:t>
      </w:r>
      <w:r w:rsidRPr="00AC0599">
        <w:rPr>
          <w:rFonts w:ascii="Angsana New" w:hAnsi="Angsana New" w:cs="Angsana New"/>
          <w:sz w:val="30"/>
          <w:szCs w:val="30"/>
          <w:cs/>
        </w:rPr>
        <w:t xml:space="preserve"> และ</w:t>
      </w:r>
      <w:r w:rsidRPr="00AC059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AC0599">
        <w:rPr>
          <w:rFonts w:ascii="Angsana New" w:hAnsi="Angsana New" w:cs="Angsana New"/>
          <w:sz w:val="30"/>
          <w:szCs w:val="30"/>
        </w:rPr>
        <w:t>256</w:t>
      </w:r>
      <w:r w:rsidR="002B453F" w:rsidRPr="00AC0599">
        <w:rPr>
          <w:rFonts w:ascii="Angsana New" w:hAnsi="Angsana New" w:cs="Angsana New"/>
          <w:sz w:val="30"/>
          <w:szCs w:val="30"/>
        </w:rPr>
        <w:t>7</w:t>
      </w:r>
      <w:r w:rsidRPr="00AC0599">
        <w:rPr>
          <w:rFonts w:ascii="Angsana New" w:hAnsi="Angsana New" w:cs="Angsana New"/>
          <w:sz w:val="30"/>
          <w:szCs w:val="30"/>
          <w:cs/>
        </w:rPr>
        <w:t xml:space="preserve"> กับบุคคลและกิจการ</w:t>
      </w:r>
      <w:r w:rsidR="004D5FF9" w:rsidRPr="00AC0599">
        <w:rPr>
          <w:rFonts w:ascii="Angsana New" w:hAnsi="Angsana New" w:cs="Angsana New"/>
          <w:sz w:val="30"/>
          <w:szCs w:val="30"/>
        </w:rPr>
        <w:br/>
      </w:r>
      <w:r w:rsidRPr="00AC0599">
        <w:rPr>
          <w:rFonts w:ascii="Angsana New" w:hAnsi="Angsana New" w:cs="Angsana New"/>
          <w:sz w:val="30"/>
          <w:szCs w:val="30"/>
          <w:cs/>
        </w:rPr>
        <w:t>ที่เกี่ยวข้องกับบริษัทฯ เป็นดังนี้</w:t>
      </w:r>
    </w:p>
    <w:tbl>
      <w:tblPr>
        <w:tblStyle w:val="TableGrid"/>
        <w:tblW w:w="9781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5"/>
        <w:gridCol w:w="3159"/>
        <w:gridCol w:w="1418"/>
        <w:gridCol w:w="283"/>
        <w:gridCol w:w="1276"/>
        <w:gridCol w:w="284"/>
        <w:gridCol w:w="1275"/>
        <w:gridCol w:w="284"/>
        <w:gridCol w:w="1417"/>
      </w:tblGrid>
      <w:tr w:rsidR="004228A0" w:rsidRPr="00AC0599" w14:paraId="348ECCB1" w14:textId="77777777" w:rsidTr="009034CD">
        <w:tc>
          <w:tcPr>
            <w:tcW w:w="3544" w:type="dxa"/>
            <w:gridSpan w:val="2"/>
          </w:tcPr>
          <w:p w14:paraId="04E21DDF" w14:textId="77777777" w:rsidR="004228A0" w:rsidRPr="00AC0599" w:rsidRDefault="004228A0" w:rsidP="00CE756D">
            <w:pPr>
              <w:ind w:left="-90" w:right="-91" w:firstLine="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77" w:type="dxa"/>
            <w:gridSpan w:val="3"/>
            <w:tcBorders>
              <w:bottom w:val="single" w:sz="4" w:space="0" w:color="auto"/>
            </w:tcBorders>
          </w:tcPr>
          <w:p w14:paraId="71A0A8D5" w14:textId="77777777" w:rsidR="004228A0" w:rsidRPr="00AC0599" w:rsidRDefault="004228A0" w:rsidP="00CE756D">
            <w:pPr>
              <w:ind w:left="-90" w:right="-9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 (บาท)</w:t>
            </w:r>
          </w:p>
        </w:tc>
        <w:tc>
          <w:tcPr>
            <w:tcW w:w="284" w:type="dxa"/>
          </w:tcPr>
          <w:p w14:paraId="3B79F5C1" w14:textId="77777777" w:rsidR="004228A0" w:rsidRPr="00AC0599" w:rsidRDefault="004228A0" w:rsidP="00CE756D">
            <w:pPr>
              <w:ind w:left="-90" w:right="-9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76" w:type="dxa"/>
            <w:gridSpan w:val="3"/>
            <w:tcBorders>
              <w:bottom w:val="single" w:sz="4" w:space="0" w:color="auto"/>
            </w:tcBorders>
          </w:tcPr>
          <w:p w14:paraId="50D5C90D" w14:textId="77777777" w:rsidR="004228A0" w:rsidRPr="00AC0599" w:rsidRDefault="004228A0" w:rsidP="00CE756D">
            <w:pPr>
              <w:ind w:left="-90" w:right="-9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 (บาท)</w:t>
            </w:r>
          </w:p>
        </w:tc>
      </w:tr>
      <w:tr w:rsidR="002E7BFD" w:rsidRPr="00AC0599" w14:paraId="46A93D16" w14:textId="77777777" w:rsidTr="009034CD">
        <w:tc>
          <w:tcPr>
            <w:tcW w:w="3544" w:type="dxa"/>
            <w:gridSpan w:val="2"/>
          </w:tcPr>
          <w:p w14:paraId="654F7B63" w14:textId="77777777" w:rsidR="004228A0" w:rsidRPr="00AC0599" w:rsidRDefault="004228A0" w:rsidP="00CE756D">
            <w:pPr>
              <w:ind w:left="-90" w:right="-91" w:firstLine="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353D840B" w14:textId="270C6DE2" w:rsidR="004228A0" w:rsidRPr="00AC0599" w:rsidRDefault="004228A0" w:rsidP="00CE756D">
            <w:pPr>
              <w:ind w:left="-90" w:right="-9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C0599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2B453F" w:rsidRPr="00AC0599">
              <w:rPr>
                <w:rFonts w:ascii="Angsana New" w:hAnsi="Angsana New" w:cs="Angsana New" w:hint="cs"/>
                <w:sz w:val="30"/>
                <w:szCs w:val="30"/>
                <w:cs/>
              </w:rPr>
              <w:t>8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13FF763C" w14:textId="77777777" w:rsidR="004228A0" w:rsidRPr="00AC0599" w:rsidRDefault="004228A0" w:rsidP="00CE756D">
            <w:pPr>
              <w:ind w:left="-90" w:right="-9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4A67A646" w14:textId="0DB9F6D6" w:rsidR="004228A0" w:rsidRPr="00AC0599" w:rsidRDefault="004228A0" w:rsidP="00CE756D">
            <w:pPr>
              <w:ind w:left="-90" w:right="-9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C0599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2B453F" w:rsidRPr="00AC0599">
              <w:rPr>
                <w:rFonts w:ascii="Angsana New" w:hAnsi="Angsana New" w:cs="Angsana New" w:hint="cs"/>
                <w:sz w:val="30"/>
                <w:szCs w:val="30"/>
                <w:cs/>
              </w:rPr>
              <w:t>7</w:t>
            </w:r>
          </w:p>
        </w:tc>
        <w:tc>
          <w:tcPr>
            <w:tcW w:w="284" w:type="dxa"/>
          </w:tcPr>
          <w:p w14:paraId="0562BA67" w14:textId="77777777" w:rsidR="004228A0" w:rsidRPr="00AC0599" w:rsidRDefault="004228A0" w:rsidP="00CE756D">
            <w:pPr>
              <w:ind w:left="-90" w:right="-9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3795B545" w14:textId="1C1A3BEF" w:rsidR="004228A0" w:rsidRPr="00AC0599" w:rsidRDefault="004228A0" w:rsidP="00CE756D">
            <w:pPr>
              <w:ind w:left="-90" w:right="-9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C0599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2B453F" w:rsidRPr="00AC0599">
              <w:rPr>
                <w:rFonts w:ascii="Angsana New" w:hAnsi="Angsana New" w:cs="Angsana New" w:hint="cs"/>
                <w:sz w:val="30"/>
                <w:szCs w:val="30"/>
                <w:cs/>
              </w:rPr>
              <w:t>8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0557E638" w14:textId="77777777" w:rsidR="004228A0" w:rsidRPr="00AC0599" w:rsidRDefault="004228A0" w:rsidP="00CE756D">
            <w:pPr>
              <w:ind w:left="-90" w:right="-9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1827B721" w14:textId="0FE5A5B9" w:rsidR="004228A0" w:rsidRPr="00AC0599" w:rsidRDefault="004228A0" w:rsidP="00CE756D">
            <w:pPr>
              <w:ind w:left="-90" w:right="-9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C0599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2B453F" w:rsidRPr="00AC0599">
              <w:rPr>
                <w:rFonts w:ascii="Angsana New" w:hAnsi="Angsana New" w:cs="Angsana New" w:hint="cs"/>
                <w:sz w:val="30"/>
                <w:szCs w:val="30"/>
                <w:cs/>
              </w:rPr>
              <w:t>7</w:t>
            </w:r>
          </w:p>
        </w:tc>
      </w:tr>
      <w:tr w:rsidR="002E7BFD" w:rsidRPr="00AC0599" w14:paraId="381960FE" w14:textId="77777777" w:rsidTr="009034CD">
        <w:trPr>
          <w:trHeight w:val="194"/>
        </w:trPr>
        <w:tc>
          <w:tcPr>
            <w:tcW w:w="385" w:type="dxa"/>
          </w:tcPr>
          <w:p w14:paraId="6599557F" w14:textId="77777777" w:rsidR="004228A0" w:rsidRPr="00AC0599" w:rsidRDefault="004228A0" w:rsidP="002E7BFD">
            <w:pPr>
              <w:ind w:left="-90" w:right="-91" w:firstLine="9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159" w:type="dxa"/>
          </w:tcPr>
          <w:p w14:paraId="4671E78A" w14:textId="77777777" w:rsidR="004228A0" w:rsidRPr="00AC0599" w:rsidRDefault="004228A0" w:rsidP="00292679">
            <w:pPr>
              <w:spacing w:line="440" w:lineRule="exact"/>
              <w:ind w:left="78" w:right="-120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  <w:r w:rsidRPr="00AC0599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ลูกหนี้การค้า - ที่เกี่ยวข้องกัน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1ACC8362" w14:textId="77777777" w:rsidR="004228A0" w:rsidRPr="00AC0599" w:rsidRDefault="004228A0" w:rsidP="002E7BFD">
            <w:pPr>
              <w:ind w:left="-90" w:right="-9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32D90FCF" w14:textId="77777777" w:rsidR="004228A0" w:rsidRPr="00AC0599" w:rsidRDefault="004228A0" w:rsidP="002E7BFD">
            <w:pPr>
              <w:ind w:left="-90" w:right="-9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4C403D6F" w14:textId="77777777" w:rsidR="004228A0" w:rsidRPr="00AC0599" w:rsidRDefault="004228A0" w:rsidP="002E7BFD">
            <w:pPr>
              <w:ind w:left="-90" w:right="-9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57819EDE" w14:textId="77777777" w:rsidR="004228A0" w:rsidRPr="00AC0599" w:rsidRDefault="004228A0" w:rsidP="002E7BFD">
            <w:pPr>
              <w:ind w:left="-90" w:right="-9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22B898CC" w14:textId="77777777" w:rsidR="004228A0" w:rsidRPr="00AC0599" w:rsidRDefault="004228A0" w:rsidP="002E7BFD">
            <w:pPr>
              <w:ind w:left="-90" w:right="-9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1ECA7E09" w14:textId="77777777" w:rsidR="004228A0" w:rsidRPr="00AC0599" w:rsidRDefault="004228A0" w:rsidP="002E7BFD">
            <w:pPr>
              <w:ind w:left="-90" w:right="-9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5951F463" w14:textId="77777777" w:rsidR="004228A0" w:rsidRPr="00AC0599" w:rsidRDefault="004228A0" w:rsidP="002E7BFD">
            <w:pPr>
              <w:ind w:left="-90" w:right="-9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B453F" w:rsidRPr="00AC0599" w14:paraId="647CB59C" w14:textId="77777777" w:rsidTr="009034CD">
        <w:tc>
          <w:tcPr>
            <w:tcW w:w="385" w:type="dxa"/>
          </w:tcPr>
          <w:p w14:paraId="40AAC0BF" w14:textId="77777777" w:rsidR="002B453F" w:rsidRPr="00AC0599" w:rsidRDefault="002B453F" w:rsidP="002B453F">
            <w:pPr>
              <w:ind w:left="-90" w:right="-91" w:firstLine="9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159" w:type="dxa"/>
          </w:tcPr>
          <w:p w14:paraId="71B13C5F" w14:textId="77777777" w:rsidR="002B453F" w:rsidRPr="00AC0599" w:rsidRDefault="002B453F" w:rsidP="002B453F">
            <w:pPr>
              <w:ind w:left="361" w:right="-9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>บริษัท พาร์เซคอน จำกัด</w:t>
            </w:r>
          </w:p>
        </w:tc>
        <w:tc>
          <w:tcPr>
            <w:tcW w:w="1418" w:type="dxa"/>
            <w:vAlign w:val="bottom"/>
          </w:tcPr>
          <w:p w14:paraId="3765F250" w14:textId="77777777" w:rsidR="002B453F" w:rsidRPr="00AC0599" w:rsidRDefault="002B453F" w:rsidP="002B453F">
            <w:pPr>
              <w:spacing w:line="440" w:lineRule="exact"/>
              <w:ind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0599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AC0599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283" w:type="dxa"/>
            <w:vAlign w:val="bottom"/>
          </w:tcPr>
          <w:p w14:paraId="5D0DACD2" w14:textId="77777777" w:rsidR="002B453F" w:rsidRPr="00AC0599" w:rsidRDefault="002B453F" w:rsidP="002B453F">
            <w:pPr>
              <w:spacing w:line="440" w:lineRule="exact"/>
              <w:ind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6" w:type="dxa"/>
            <w:vAlign w:val="bottom"/>
          </w:tcPr>
          <w:p w14:paraId="70ABD23F" w14:textId="77777777" w:rsidR="002B453F" w:rsidRPr="00AC0599" w:rsidRDefault="002B453F" w:rsidP="002B453F">
            <w:pPr>
              <w:spacing w:line="440" w:lineRule="exact"/>
              <w:ind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0599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AC0599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284" w:type="dxa"/>
            <w:vAlign w:val="bottom"/>
          </w:tcPr>
          <w:p w14:paraId="0AADB28D" w14:textId="77777777" w:rsidR="002B453F" w:rsidRPr="00AC0599" w:rsidRDefault="002B453F" w:rsidP="002B453F">
            <w:pPr>
              <w:spacing w:line="440" w:lineRule="exact"/>
              <w:ind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5" w:type="dxa"/>
            <w:vAlign w:val="bottom"/>
          </w:tcPr>
          <w:p w14:paraId="44A781D8" w14:textId="54D6E7BF" w:rsidR="002B453F" w:rsidRPr="00AC0599" w:rsidRDefault="004B0F29" w:rsidP="002B453F">
            <w:pPr>
              <w:spacing w:line="440" w:lineRule="exact"/>
              <w:ind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0599">
              <w:rPr>
                <w:rFonts w:ascii="Angsana New" w:hAnsi="Angsana New" w:cs="Angsana New"/>
                <w:sz w:val="30"/>
                <w:szCs w:val="30"/>
              </w:rPr>
              <w:t>790,500</w:t>
            </w: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AC0599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284" w:type="dxa"/>
            <w:vAlign w:val="bottom"/>
          </w:tcPr>
          <w:p w14:paraId="692D2544" w14:textId="77777777" w:rsidR="002B453F" w:rsidRPr="00AC0599" w:rsidRDefault="002B453F" w:rsidP="002B453F">
            <w:pPr>
              <w:spacing w:line="440" w:lineRule="exact"/>
              <w:ind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14:paraId="03FB8DD4" w14:textId="127E0F15" w:rsidR="002B453F" w:rsidRPr="00AC0599" w:rsidRDefault="002B453F" w:rsidP="002B453F">
            <w:pPr>
              <w:spacing w:line="440" w:lineRule="exact"/>
              <w:ind w:right="-29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C0599">
              <w:rPr>
                <w:rFonts w:ascii="Angsana New" w:hAnsi="Angsana New" w:cs="Angsana New"/>
                <w:sz w:val="30"/>
                <w:szCs w:val="30"/>
              </w:rPr>
              <w:t>900,000</w:t>
            </w: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AC0599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  <w:tr w:rsidR="002B453F" w:rsidRPr="00AC0599" w14:paraId="42801CED" w14:textId="77777777" w:rsidTr="009034CD">
        <w:tc>
          <w:tcPr>
            <w:tcW w:w="385" w:type="dxa"/>
          </w:tcPr>
          <w:p w14:paraId="1F501956" w14:textId="77777777" w:rsidR="002B453F" w:rsidRPr="00AC0599" w:rsidRDefault="002B453F" w:rsidP="002B453F">
            <w:pPr>
              <w:ind w:left="-90" w:right="-91" w:firstLine="9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159" w:type="dxa"/>
          </w:tcPr>
          <w:p w14:paraId="5EE8AECA" w14:textId="77777777" w:rsidR="002B453F" w:rsidRPr="00AC0599" w:rsidRDefault="002B453F" w:rsidP="002B453F">
            <w:pPr>
              <w:ind w:left="645" w:right="-9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865E37" w14:textId="77777777" w:rsidR="002B453F" w:rsidRPr="00AC0599" w:rsidRDefault="002B453F" w:rsidP="002B453F">
            <w:pPr>
              <w:spacing w:line="440" w:lineRule="exact"/>
              <w:ind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0599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AC0599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283" w:type="dxa"/>
            <w:vAlign w:val="bottom"/>
          </w:tcPr>
          <w:p w14:paraId="00D92DDD" w14:textId="77777777" w:rsidR="002B453F" w:rsidRPr="00AC0599" w:rsidRDefault="002B453F" w:rsidP="002B453F">
            <w:pPr>
              <w:spacing w:line="440" w:lineRule="exact"/>
              <w:ind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C12E82" w14:textId="77777777" w:rsidR="002B453F" w:rsidRPr="00AC0599" w:rsidRDefault="002B453F" w:rsidP="002B453F">
            <w:pPr>
              <w:spacing w:line="440" w:lineRule="exact"/>
              <w:ind w:right="-29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C0599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AC0599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284" w:type="dxa"/>
            <w:vAlign w:val="bottom"/>
          </w:tcPr>
          <w:p w14:paraId="5C22060C" w14:textId="77777777" w:rsidR="002B453F" w:rsidRPr="00AC0599" w:rsidRDefault="002B453F" w:rsidP="002B453F">
            <w:pPr>
              <w:spacing w:line="440" w:lineRule="exact"/>
              <w:ind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4ED104" w14:textId="4B93A90F" w:rsidR="002B453F" w:rsidRPr="00AC0599" w:rsidRDefault="004B0F29" w:rsidP="002B453F">
            <w:pPr>
              <w:spacing w:line="440" w:lineRule="exact"/>
              <w:ind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0599">
              <w:rPr>
                <w:rFonts w:ascii="Angsana New" w:hAnsi="Angsana New" w:cs="Angsana New"/>
                <w:sz w:val="30"/>
                <w:szCs w:val="30"/>
              </w:rPr>
              <w:t>790,500</w:t>
            </w: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AC0599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284" w:type="dxa"/>
            <w:vAlign w:val="bottom"/>
          </w:tcPr>
          <w:p w14:paraId="0AB54FBD" w14:textId="77777777" w:rsidR="002B453F" w:rsidRPr="00AC0599" w:rsidRDefault="002B453F" w:rsidP="002B453F">
            <w:pPr>
              <w:spacing w:line="440" w:lineRule="exact"/>
              <w:ind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C0AB7F" w14:textId="11ADD2A1" w:rsidR="002B453F" w:rsidRPr="00AC0599" w:rsidRDefault="002B453F" w:rsidP="002B453F">
            <w:pPr>
              <w:spacing w:line="440" w:lineRule="exact"/>
              <w:ind w:right="-29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C0599">
              <w:rPr>
                <w:rFonts w:ascii="Angsana New" w:hAnsi="Angsana New" w:cs="Angsana New"/>
                <w:sz w:val="30"/>
                <w:szCs w:val="30"/>
              </w:rPr>
              <w:t>900,000</w:t>
            </w: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AC0599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  <w:tr w:rsidR="002E7BFD" w:rsidRPr="00AC0599" w14:paraId="0C51AEAB" w14:textId="77777777" w:rsidTr="009034CD">
        <w:trPr>
          <w:trHeight w:val="194"/>
        </w:trPr>
        <w:tc>
          <w:tcPr>
            <w:tcW w:w="385" w:type="dxa"/>
          </w:tcPr>
          <w:p w14:paraId="47E27841" w14:textId="77777777" w:rsidR="004228A0" w:rsidRPr="00AC0599" w:rsidRDefault="004228A0" w:rsidP="002E7BFD">
            <w:pPr>
              <w:ind w:left="-90" w:right="-91" w:firstLine="9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159" w:type="dxa"/>
          </w:tcPr>
          <w:p w14:paraId="562C2C61" w14:textId="77777777" w:rsidR="004228A0" w:rsidRPr="00AC0599" w:rsidRDefault="004228A0" w:rsidP="00292679">
            <w:pPr>
              <w:spacing w:line="440" w:lineRule="exact"/>
              <w:ind w:left="78" w:right="-12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C0599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สินทรัพย์สิทธิการใช้ - สุทธิ</w:t>
            </w:r>
          </w:p>
        </w:tc>
        <w:tc>
          <w:tcPr>
            <w:tcW w:w="1418" w:type="dxa"/>
            <w:vAlign w:val="bottom"/>
          </w:tcPr>
          <w:p w14:paraId="77AF6C1D" w14:textId="77777777" w:rsidR="004228A0" w:rsidRPr="00AC0599" w:rsidRDefault="004228A0" w:rsidP="00423B3B">
            <w:pPr>
              <w:ind w:left="-90" w:right="-9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14:paraId="1FD37D70" w14:textId="77777777" w:rsidR="004228A0" w:rsidRPr="00AC0599" w:rsidRDefault="004228A0" w:rsidP="00423B3B">
            <w:pPr>
              <w:ind w:left="-90" w:right="-9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6" w:type="dxa"/>
            <w:vAlign w:val="bottom"/>
          </w:tcPr>
          <w:p w14:paraId="0F7FF08E" w14:textId="77777777" w:rsidR="004228A0" w:rsidRPr="00AC0599" w:rsidRDefault="004228A0" w:rsidP="00423B3B">
            <w:pPr>
              <w:ind w:left="-90" w:right="-9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4" w:type="dxa"/>
            <w:vAlign w:val="bottom"/>
          </w:tcPr>
          <w:p w14:paraId="3A3C3A46" w14:textId="77777777" w:rsidR="004228A0" w:rsidRPr="00AC0599" w:rsidRDefault="004228A0" w:rsidP="00423B3B">
            <w:pPr>
              <w:ind w:left="-90" w:right="-9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5" w:type="dxa"/>
            <w:vAlign w:val="bottom"/>
          </w:tcPr>
          <w:p w14:paraId="33945C3B" w14:textId="77777777" w:rsidR="004228A0" w:rsidRPr="00AC0599" w:rsidRDefault="004228A0" w:rsidP="00423B3B">
            <w:pPr>
              <w:ind w:left="-90" w:right="-9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4" w:type="dxa"/>
            <w:vAlign w:val="bottom"/>
          </w:tcPr>
          <w:p w14:paraId="5DA3243D" w14:textId="77777777" w:rsidR="004228A0" w:rsidRPr="00AC0599" w:rsidRDefault="004228A0" w:rsidP="00423B3B">
            <w:pPr>
              <w:ind w:left="-90" w:right="-9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14:paraId="56B22C13" w14:textId="77777777" w:rsidR="004228A0" w:rsidRPr="00AC0599" w:rsidRDefault="004228A0" w:rsidP="00423B3B">
            <w:pPr>
              <w:ind w:left="-90" w:right="-9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B453F" w:rsidRPr="00AC0599" w14:paraId="5D00081E" w14:textId="77777777" w:rsidTr="009034CD">
        <w:trPr>
          <w:trHeight w:val="194"/>
        </w:trPr>
        <w:tc>
          <w:tcPr>
            <w:tcW w:w="385" w:type="dxa"/>
          </w:tcPr>
          <w:p w14:paraId="34A6A0D3" w14:textId="77777777" w:rsidR="002B453F" w:rsidRPr="00AC0599" w:rsidRDefault="002B453F" w:rsidP="002B453F">
            <w:pPr>
              <w:ind w:left="-90" w:right="-91" w:firstLine="9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159" w:type="dxa"/>
          </w:tcPr>
          <w:p w14:paraId="77749C29" w14:textId="77777777" w:rsidR="002B453F" w:rsidRPr="00AC0599" w:rsidRDefault="002B453F" w:rsidP="002B453F">
            <w:pPr>
              <w:ind w:left="361" w:right="-9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>นายภูมิสัน โรจน์เลิศจรรยา</w:t>
            </w:r>
          </w:p>
        </w:tc>
        <w:tc>
          <w:tcPr>
            <w:tcW w:w="1418" w:type="dxa"/>
            <w:vAlign w:val="bottom"/>
          </w:tcPr>
          <w:p w14:paraId="4F97C51C" w14:textId="54463BA4" w:rsidR="002B453F" w:rsidRPr="00AC0599" w:rsidRDefault="00840D8D" w:rsidP="002B453F">
            <w:pPr>
              <w:spacing w:line="440" w:lineRule="exact"/>
              <w:ind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0599">
              <w:rPr>
                <w:rFonts w:ascii="Angsana New" w:hAnsi="Angsana New" w:cs="Angsana New"/>
                <w:sz w:val="30"/>
                <w:szCs w:val="30"/>
              </w:rPr>
              <w:t>1,047,072</w:t>
            </w: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AC0599">
              <w:rPr>
                <w:rFonts w:ascii="Angsana New" w:hAnsi="Angsana New" w:cs="Angsana New"/>
                <w:sz w:val="30"/>
                <w:szCs w:val="30"/>
              </w:rPr>
              <w:t>42</w:t>
            </w:r>
          </w:p>
        </w:tc>
        <w:tc>
          <w:tcPr>
            <w:tcW w:w="283" w:type="dxa"/>
            <w:vAlign w:val="bottom"/>
          </w:tcPr>
          <w:p w14:paraId="0C719286" w14:textId="77777777" w:rsidR="002B453F" w:rsidRPr="00AC0599" w:rsidRDefault="002B453F" w:rsidP="002B453F">
            <w:pPr>
              <w:spacing w:line="440" w:lineRule="exact"/>
              <w:ind w:left="371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6" w:type="dxa"/>
            <w:vAlign w:val="bottom"/>
          </w:tcPr>
          <w:p w14:paraId="7C0EDFDD" w14:textId="1205445B" w:rsidR="002B453F" w:rsidRPr="00AC0599" w:rsidRDefault="002B453F" w:rsidP="002B453F">
            <w:pPr>
              <w:spacing w:line="440" w:lineRule="exact"/>
              <w:ind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0599">
              <w:rPr>
                <w:rFonts w:ascii="Angsana New" w:hAnsi="Angsana New" w:cs="Angsana New"/>
                <w:sz w:val="30"/>
                <w:szCs w:val="30"/>
              </w:rPr>
              <w:t>1,270,658</w:t>
            </w: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AC0599">
              <w:rPr>
                <w:rFonts w:ascii="Angsana New" w:hAnsi="Angsana New" w:cs="Angsana New"/>
                <w:sz w:val="30"/>
                <w:szCs w:val="30"/>
              </w:rPr>
              <w:t>38</w:t>
            </w:r>
          </w:p>
        </w:tc>
        <w:tc>
          <w:tcPr>
            <w:tcW w:w="284" w:type="dxa"/>
            <w:vAlign w:val="bottom"/>
          </w:tcPr>
          <w:p w14:paraId="61AF2289" w14:textId="77777777" w:rsidR="002B453F" w:rsidRPr="00AC0599" w:rsidRDefault="002B453F" w:rsidP="002B453F">
            <w:pPr>
              <w:spacing w:line="440" w:lineRule="exact"/>
              <w:ind w:left="371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5" w:type="dxa"/>
            <w:vAlign w:val="bottom"/>
          </w:tcPr>
          <w:p w14:paraId="16CCC859" w14:textId="2A359359" w:rsidR="002B453F" w:rsidRPr="00AC0599" w:rsidRDefault="004B0F29" w:rsidP="002B453F">
            <w:pPr>
              <w:spacing w:line="440" w:lineRule="exact"/>
              <w:ind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0599">
              <w:rPr>
                <w:rFonts w:ascii="Angsana New" w:hAnsi="Angsana New" w:cs="Angsana New"/>
                <w:sz w:val="30"/>
                <w:szCs w:val="30"/>
              </w:rPr>
              <w:t>1,047,072</w:t>
            </w: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AC0599">
              <w:rPr>
                <w:rFonts w:ascii="Angsana New" w:hAnsi="Angsana New" w:cs="Angsana New"/>
                <w:sz w:val="30"/>
                <w:szCs w:val="30"/>
              </w:rPr>
              <w:t>42</w:t>
            </w:r>
          </w:p>
        </w:tc>
        <w:tc>
          <w:tcPr>
            <w:tcW w:w="284" w:type="dxa"/>
            <w:vAlign w:val="bottom"/>
          </w:tcPr>
          <w:p w14:paraId="492ECB5C" w14:textId="77777777" w:rsidR="002B453F" w:rsidRPr="00AC0599" w:rsidRDefault="002B453F" w:rsidP="002B453F">
            <w:pPr>
              <w:spacing w:line="440" w:lineRule="exact"/>
              <w:ind w:left="371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14:paraId="233C57C6" w14:textId="6AB2763B" w:rsidR="002B453F" w:rsidRPr="00AC0599" w:rsidRDefault="002B453F" w:rsidP="002B453F">
            <w:pPr>
              <w:spacing w:line="440" w:lineRule="exact"/>
              <w:ind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0599">
              <w:rPr>
                <w:rFonts w:ascii="Angsana New" w:hAnsi="Angsana New" w:cs="Angsana New"/>
                <w:sz w:val="30"/>
                <w:szCs w:val="30"/>
              </w:rPr>
              <w:t>1,270,658</w:t>
            </w: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AC0599">
              <w:rPr>
                <w:rFonts w:ascii="Angsana New" w:hAnsi="Angsana New" w:cs="Angsana New"/>
                <w:sz w:val="30"/>
                <w:szCs w:val="30"/>
              </w:rPr>
              <w:t>38</w:t>
            </w:r>
          </w:p>
        </w:tc>
      </w:tr>
      <w:tr w:rsidR="002B453F" w:rsidRPr="00AC0599" w14:paraId="07CC1770" w14:textId="77777777" w:rsidTr="009034CD">
        <w:trPr>
          <w:trHeight w:val="194"/>
        </w:trPr>
        <w:tc>
          <w:tcPr>
            <w:tcW w:w="385" w:type="dxa"/>
          </w:tcPr>
          <w:p w14:paraId="654441C9" w14:textId="77777777" w:rsidR="002B453F" w:rsidRPr="00AC0599" w:rsidRDefault="002B453F" w:rsidP="002B453F">
            <w:pPr>
              <w:ind w:left="-90" w:right="-91" w:firstLine="9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159" w:type="dxa"/>
          </w:tcPr>
          <w:p w14:paraId="069CA286" w14:textId="77777777" w:rsidR="002B453F" w:rsidRPr="00AC0599" w:rsidRDefault="002B453F" w:rsidP="002B453F">
            <w:pPr>
              <w:ind w:left="361" w:right="-9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>นางดวงตา โรจน์เลิศจรรยา</w:t>
            </w:r>
          </w:p>
        </w:tc>
        <w:tc>
          <w:tcPr>
            <w:tcW w:w="1418" w:type="dxa"/>
            <w:vAlign w:val="bottom"/>
          </w:tcPr>
          <w:p w14:paraId="4213B4BD" w14:textId="26D756EF" w:rsidR="002B453F" w:rsidRPr="00AC0599" w:rsidRDefault="00840D8D" w:rsidP="002B453F">
            <w:pPr>
              <w:spacing w:line="440" w:lineRule="exact"/>
              <w:ind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0599">
              <w:rPr>
                <w:rFonts w:ascii="Angsana New" w:hAnsi="Angsana New" w:cs="Angsana New"/>
                <w:sz w:val="30"/>
                <w:szCs w:val="30"/>
              </w:rPr>
              <w:t>479,784</w:t>
            </w: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AC0599">
              <w:rPr>
                <w:rFonts w:ascii="Angsana New" w:hAnsi="Angsana New" w:cs="Angsana New"/>
                <w:sz w:val="30"/>
                <w:szCs w:val="30"/>
              </w:rPr>
              <w:t>90</w:t>
            </w:r>
          </w:p>
        </w:tc>
        <w:tc>
          <w:tcPr>
            <w:tcW w:w="283" w:type="dxa"/>
            <w:vAlign w:val="bottom"/>
          </w:tcPr>
          <w:p w14:paraId="09098A22" w14:textId="77777777" w:rsidR="002B453F" w:rsidRPr="00AC0599" w:rsidRDefault="002B453F" w:rsidP="002B453F">
            <w:pPr>
              <w:spacing w:line="440" w:lineRule="exact"/>
              <w:ind w:left="371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4E04FB2A" w14:textId="2373886F" w:rsidR="002B453F" w:rsidRPr="00AC0599" w:rsidRDefault="002B453F" w:rsidP="002B453F">
            <w:pPr>
              <w:spacing w:line="440" w:lineRule="exact"/>
              <w:ind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0599">
              <w:rPr>
                <w:rFonts w:ascii="Angsana New" w:hAnsi="Angsana New" w:cs="Angsana New"/>
                <w:sz w:val="30"/>
                <w:szCs w:val="30"/>
              </w:rPr>
              <w:t>582,365</w:t>
            </w: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AC0599">
              <w:rPr>
                <w:rFonts w:ascii="Angsana New" w:hAnsi="Angsana New" w:cs="Angsana New"/>
                <w:sz w:val="30"/>
                <w:szCs w:val="30"/>
              </w:rPr>
              <w:t>60</w:t>
            </w:r>
          </w:p>
        </w:tc>
        <w:tc>
          <w:tcPr>
            <w:tcW w:w="284" w:type="dxa"/>
            <w:vAlign w:val="bottom"/>
          </w:tcPr>
          <w:p w14:paraId="302458AB" w14:textId="77777777" w:rsidR="002B453F" w:rsidRPr="00AC0599" w:rsidRDefault="002B453F" w:rsidP="002B453F">
            <w:pPr>
              <w:spacing w:line="440" w:lineRule="exact"/>
              <w:ind w:left="371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5" w:type="dxa"/>
            <w:vAlign w:val="bottom"/>
          </w:tcPr>
          <w:p w14:paraId="7D6A6CDD" w14:textId="542A3AED" w:rsidR="002B453F" w:rsidRPr="00AC0599" w:rsidRDefault="004B0F29" w:rsidP="002B453F">
            <w:pPr>
              <w:spacing w:line="440" w:lineRule="exact"/>
              <w:ind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0599">
              <w:rPr>
                <w:rFonts w:ascii="Angsana New" w:hAnsi="Angsana New" w:cs="Angsana New"/>
                <w:sz w:val="30"/>
                <w:szCs w:val="30"/>
              </w:rPr>
              <w:t>479,784</w:t>
            </w: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AC0599">
              <w:rPr>
                <w:rFonts w:ascii="Angsana New" w:hAnsi="Angsana New" w:cs="Angsana New"/>
                <w:sz w:val="30"/>
                <w:szCs w:val="30"/>
              </w:rPr>
              <w:t>90</w:t>
            </w:r>
          </w:p>
        </w:tc>
        <w:tc>
          <w:tcPr>
            <w:tcW w:w="284" w:type="dxa"/>
            <w:vAlign w:val="bottom"/>
          </w:tcPr>
          <w:p w14:paraId="76DF44D5" w14:textId="77777777" w:rsidR="002B453F" w:rsidRPr="00AC0599" w:rsidRDefault="002B453F" w:rsidP="002B453F">
            <w:pPr>
              <w:spacing w:line="440" w:lineRule="exact"/>
              <w:ind w:left="371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14:paraId="6E60849B" w14:textId="3CD9F253" w:rsidR="002B453F" w:rsidRPr="00AC0599" w:rsidRDefault="002B453F" w:rsidP="002B453F">
            <w:pPr>
              <w:spacing w:line="440" w:lineRule="exact"/>
              <w:ind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0599">
              <w:rPr>
                <w:rFonts w:ascii="Angsana New" w:hAnsi="Angsana New" w:cs="Angsana New"/>
                <w:sz w:val="30"/>
                <w:szCs w:val="30"/>
              </w:rPr>
              <w:t>582</w:t>
            </w: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>,</w:t>
            </w:r>
            <w:r w:rsidRPr="00AC0599">
              <w:rPr>
                <w:rFonts w:ascii="Angsana New" w:hAnsi="Angsana New" w:cs="Angsana New"/>
                <w:sz w:val="30"/>
                <w:szCs w:val="30"/>
              </w:rPr>
              <w:t>365</w:t>
            </w: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AC0599">
              <w:rPr>
                <w:rFonts w:ascii="Angsana New" w:hAnsi="Angsana New" w:cs="Angsana New"/>
                <w:sz w:val="30"/>
                <w:szCs w:val="30"/>
              </w:rPr>
              <w:t>60</w:t>
            </w:r>
          </w:p>
        </w:tc>
      </w:tr>
      <w:tr w:rsidR="002B453F" w:rsidRPr="00AC0599" w14:paraId="1C656E27" w14:textId="77777777" w:rsidTr="00A6591C">
        <w:trPr>
          <w:trHeight w:val="194"/>
        </w:trPr>
        <w:tc>
          <w:tcPr>
            <w:tcW w:w="385" w:type="dxa"/>
          </w:tcPr>
          <w:p w14:paraId="3BABD12B" w14:textId="77777777" w:rsidR="002B453F" w:rsidRPr="00AC0599" w:rsidRDefault="002B453F" w:rsidP="002B453F">
            <w:pPr>
              <w:ind w:left="-90" w:right="-91" w:firstLine="9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159" w:type="dxa"/>
          </w:tcPr>
          <w:p w14:paraId="49844247" w14:textId="77777777" w:rsidR="002B453F" w:rsidRPr="00AC0599" w:rsidRDefault="002B453F" w:rsidP="002B453F">
            <w:pPr>
              <w:ind w:left="645" w:right="-9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EF6798" w14:textId="2F9D7E66" w:rsidR="002B453F" w:rsidRPr="00AC0599" w:rsidRDefault="00840D8D" w:rsidP="002B453F">
            <w:pPr>
              <w:spacing w:line="440" w:lineRule="exact"/>
              <w:ind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0599">
              <w:rPr>
                <w:rFonts w:ascii="Angsana New" w:hAnsi="Angsana New" w:cs="Angsana New"/>
                <w:sz w:val="30"/>
                <w:szCs w:val="30"/>
              </w:rPr>
              <w:t>1,526,857</w:t>
            </w: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AC0599">
              <w:rPr>
                <w:rFonts w:ascii="Angsana New" w:hAnsi="Angsana New" w:cs="Angsana New"/>
                <w:sz w:val="30"/>
                <w:szCs w:val="30"/>
              </w:rPr>
              <w:t>32</w:t>
            </w:r>
          </w:p>
        </w:tc>
        <w:tc>
          <w:tcPr>
            <w:tcW w:w="283" w:type="dxa"/>
            <w:vAlign w:val="bottom"/>
          </w:tcPr>
          <w:p w14:paraId="08662F34" w14:textId="77777777" w:rsidR="002B453F" w:rsidRPr="00AC0599" w:rsidRDefault="002B453F" w:rsidP="002B453F">
            <w:pPr>
              <w:spacing w:line="440" w:lineRule="exact"/>
              <w:ind w:left="371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2D9077" w14:textId="69B465F3" w:rsidR="002B453F" w:rsidRPr="00AC0599" w:rsidRDefault="002B453F" w:rsidP="002B453F">
            <w:pPr>
              <w:spacing w:line="440" w:lineRule="exact"/>
              <w:ind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0599">
              <w:rPr>
                <w:rFonts w:ascii="Angsana New" w:hAnsi="Angsana New" w:cs="Angsana New"/>
                <w:sz w:val="30"/>
                <w:szCs w:val="30"/>
              </w:rPr>
              <w:t>1,853,023</w:t>
            </w: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AC0599">
              <w:rPr>
                <w:rFonts w:ascii="Angsana New" w:hAnsi="Angsana New" w:cs="Angsana New"/>
                <w:sz w:val="30"/>
                <w:szCs w:val="30"/>
              </w:rPr>
              <w:t>98</w:t>
            </w:r>
          </w:p>
        </w:tc>
        <w:tc>
          <w:tcPr>
            <w:tcW w:w="284" w:type="dxa"/>
            <w:vAlign w:val="bottom"/>
          </w:tcPr>
          <w:p w14:paraId="160C1660" w14:textId="77777777" w:rsidR="002B453F" w:rsidRPr="00AC0599" w:rsidRDefault="002B453F" w:rsidP="002B453F">
            <w:pPr>
              <w:spacing w:line="440" w:lineRule="exact"/>
              <w:ind w:left="371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C31EFD" w14:textId="23233DF7" w:rsidR="002B453F" w:rsidRPr="00AC0599" w:rsidRDefault="002B453F" w:rsidP="004B0F29">
            <w:pPr>
              <w:spacing w:line="440" w:lineRule="exact"/>
              <w:ind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0599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4B0F29" w:rsidRPr="00AC0599">
              <w:rPr>
                <w:rFonts w:ascii="Angsana New" w:hAnsi="Angsana New" w:cs="Angsana New"/>
                <w:sz w:val="30"/>
                <w:szCs w:val="30"/>
              </w:rPr>
              <w:t>,526,857</w:t>
            </w:r>
            <w:r w:rsidR="004B0F29" w:rsidRPr="00AC0599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4B0F29" w:rsidRPr="00AC0599">
              <w:rPr>
                <w:rFonts w:ascii="Angsana New" w:hAnsi="Angsana New" w:cs="Angsana New"/>
                <w:sz w:val="30"/>
                <w:szCs w:val="30"/>
              </w:rPr>
              <w:t>32</w:t>
            </w:r>
          </w:p>
        </w:tc>
        <w:tc>
          <w:tcPr>
            <w:tcW w:w="284" w:type="dxa"/>
            <w:vAlign w:val="bottom"/>
          </w:tcPr>
          <w:p w14:paraId="2088C001" w14:textId="77777777" w:rsidR="002B453F" w:rsidRPr="00AC0599" w:rsidRDefault="002B453F" w:rsidP="002B453F">
            <w:pPr>
              <w:spacing w:line="440" w:lineRule="exact"/>
              <w:ind w:left="371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3AB603" w14:textId="7054F0B4" w:rsidR="002B453F" w:rsidRPr="00AC0599" w:rsidRDefault="002B453F" w:rsidP="002B453F">
            <w:pPr>
              <w:spacing w:line="440" w:lineRule="exact"/>
              <w:ind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0599">
              <w:rPr>
                <w:rFonts w:ascii="Angsana New" w:hAnsi="Angsana New" w:cs="Angsana New"/>
                <w:sz w:val="30"/>
                <w:szCs w:val="30"/>
              </w:rPr>
              <w:t>1,853,023</w:t>
            </w: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AC0599">
              <w:rPr>
                <w:rFonts w:ascii="Angsana New" w:hAnsi="Angsana New" w:cs="Angsana New"/>
                <w:sz w:val="30"/>
                <w:szCs w:val="30"/>
              </w:rPr>
              <w:t>98</w:t>
            </w:r>
          </w:p>
        </w:tc>
      </w:tr>
      <w:tr w:rsidR="000A3F61" w:rsidRPr="00AC0599" w14:paraId="0D7CD87C" w14:textId="77777777" w:rsidTr="00A6591C">
        <w:trPr>
          <w:trHeight w:val="194"/>
        </w:trPr>
        <w:tc>
          <w:tcPr>
            <w:tcW w:w="385" w:type="dxa"/>
          </w:tcPr>
          <w:p w14:paraId="6ED35141" w14:textId="77777777" w:rsidR="002E7BFD" w:rsidRPr="00AC0599" w:rsidRDefault="002E7BFD" w:rsidP="002E7BFD">
            <w:pPr>
              <w:ind w:left="-90" w:right="-91" w:firstLine="9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159" w:type="dxa"/>
          </w:tcPr>
          <w:p w14:paraId="3BE119E2" w14:textId="28234DAF" w:rsidR="002E7BFD" w:rsidRPr="00AC0599" w:rsidRDefault="002E7BFD" w:rsidP="00292679">
            <w:pPr>
              <w:spacing w:line="440" w:lineRule="exact"/>
              <w:ind w:left="78" w:right="-12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C0599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เจ้าหนี้การค้า - ที่เกี่ยวข้องกัน</w:t>
            </w:r>
          </w:p>
        </w:tc>
        <w:tc>
          <w:tcPr>
            <w:tcW w:w="1418" w:type="dxa"/>
            <w:tcBorders>
              <w:top w:val="double" w:sz="4" w:space="0" w:color="auto"/>
            </w:tcBorders>
            <w:vAlign w:val="bottom"/>
          </w:tcPr>
          <w:p w14:paraId="45AAC2E6" w14:textId="77777777" w:rsidR="002E7BFD" w:rsidRPr="00AC0599" w:rsidRDefault="002E7BFD" w:rsidP="00423B3B">
            <w:pPr>
              <w:ind w:left="78" w:right="-9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14:paraId="4303DC8D" w14:textId="77777777" w:rsidR="002E7BFD" w:rsidRPr="00AC0599" w:rsidRDefault="002E7BFD" w:rsidP="00423B3B">
            <w:pPr>
              <w:ind w:left="78" w:right="-9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vAlign w:val="bottom"/>
          </w:tcPr>
          <w:p w14:paraId="0630F5C0" w14:textId="77777777" w:rsidR="002E7BFD" w:rsidRPr="00AC0599" w:rsidRDefault="002E7BFD" w:rsidP="00423B3B">
            <w:pPr>
              <w:ind w:left="78" w:right="-9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4" w:type="dxa"/>
            <w:vAlign w:val="bottom"/>
          </w:tcPr>
          <w:p w14:paraId="1F508924" w14:textId="77777777" w:rsidR="002E7BFD" w:rsidRPr="00AC0599" w:rsidRDefault="002E7BFD" w:rsidP="00423B3B">
            <w:pPr>
              <w:ind w:left="78" w:right="-9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double" w:sz="4" w:space="0" w:color="auto"/>
            </w:tcBorders>
            <w:vAlign w:val="bottom"/>
          </w:tcPr>
          <w:p w14:paraId="6FA9DB01" w14:textId="77777777" w:rsidR="002E7BFD" w:rsidRPr="00AC0599" w:rsidRDefault="002E7BFD" w:rsidP="00423B3B">
            <w:pPr>
              <w:ind w:left="78" w:right="-9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4" w:type="dxa"/>
            <w:vAlign w:val="bottom"/>
          </w:tcPr>
          <w:p w14:paraId="6243A6A7" w14:textId="77777777" w:rsidR="002E7BFD" w:rsidRPr="00AC0599" w:rsidRDefault="002E7BFD" w:rsidP="00423B3B">
            <w:pPr>
              <w:ind w:left="78" w:right="-9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  <w:vAlign w:val="bottom"/>
          </w:tcPr>
          <w:p w14:paraId="585D4715" w14:textId="77777777" w:rsidR="002E7BFD" w:rsidRPr="00AC0599" w:rsidRDefault="002E7BFD" w:rsidP="00423B3B">
            <w:pPr>
              <w:ind w:left="78" w:right="-9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B453F" w:rsidRPr="00AC0599" w14:paraId="24253EE1" w14:textId="77777777" w:rsidTr="00423B3B">
        <w:trPr>
          <w:trHeight w:val="194"/>
        </w:trPr>
        <w:tc>
          <w:tcPr>
            <w:tcW w:w="385" w:type="dxa"/>
          </w:tcPr>
          <w:p w14:paraId="15CD2148" w14:textId="77777777" w:rsidR="002B453F" w:rsidRPr="00AC0599" w:rsidRDefault="002B453F" w:rsidP="002B453F">
            <w:pPr>
              <w:ind w:left="-90" w:right="-91" w:firstLine="9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159" w:type="dxa"/>
          </w:tcPr>
          <w:p w14:paraId="79828B1D" w14:textId="6D680525" w:rsidR="002B453F" w:rsidRPr="00AC0599" w:rsidRDefault="002B453F" w:rsidP="002B453F">
            <w:pPr>
              <w:ind w:left="361" w:right="-9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>บริษัท พาร์เซคอน จำกัด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201FCE13" w14:textId="4A9A3CB9" w:rsidR="002B453F" w:rsidRPr="00AC0599" w:rsidRDefault="002B453F" w:rsidP="002B453F">
            <w:pPr>
              <w:spacing w:line="440" w:lineRule="exact"/>
              <w:ind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0599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AC0599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283" w:type="dxa"/>
            <w:vAlign w:val="bottom"/>
          </w:tcPr>
          <w:p w14:paraId="7F317029" w14:textId="77777777" w:rsidR="002B453F" w:rsidRPr="00AC0599" w:rsidRDefault="002B453F" w:rsidP="002B453F">
            <w:pPr>
              <w:spacing w:line="440" w:lineRule="exact"/>
              <w:ind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26A8DD1E" w14:textId="1A186EC9" w:rsidR="002B453F" w:rsidRPr="00AC0599" w:rsidRDefault="002B453F" w:rsidP="002B453F">
            <w:pPr>
              <w:spacing w:line="440" w:lineRule="exact"/>
              <w:ind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0599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AC0599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284" w:type="dxa"/>
            <w:vAlign w:val="bottom"/>
          </w:tcPr>
          <w:p w14:paraId="37378411" w14:textId="77777777" w:rsidR="002B453F" w:rsidRPr="00AC0599" w:rsidRDefault="002B453F" w:rsidP="002B453F">
            <w:pPr>
              <w:spacing w:line="440" w:lineRule="exact"/>
              <w:ind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67D2548B" w14:textId="06EF1F85" w:rsidR="002B453F" w:rsidRPr="00AC0599" w:rsidRDefault="004B0F29" w:rsidP="00C411AC">
            <w:pPr>
              <w:spacing w:line="440" w:lineRule="exact"/>
              <w:ind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0599">
              <w:rPr>
                <w:rFonts w:ascii="Angsana New" w:hAnsi="Angsana New" w:cs="Angsana New"/>
                <w:sz w:val="30"/>
                <w:szCs w:val="30"/>
              </w:rPr>
              <w:t>3,</w:t>
            </w:r>
            <w:r w:rsidR="00C411AC" w:rsidRPr="00AC0599">
              <w:rPr>
                <w:rFonts w:ascii="Angsana New" w:hAnsi="Angsana New" w:cs="Angsana New"/>
                <w:sz w:val="30"/>
                <w:szCs w:val="30"/>
              </w:rPr>
              <w:t>943,877</w:t>
            </w:r>
            <w:r w:rsidR="00C411AC" w:rsidRPr="00AC0599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C411AC" w:rsidRPr="00AC0599">
              <w:rPr>
                <w:rFonts w:ascii="Angsana New" w:hAnsi="Angsana New" w:cs="Angsana New"/>
                <w:sz w:val="30"/>
                <w:szCs w:val="30"/>
              </w:rPr>
              <w:t>70</w:t>
            </w:r>
          </w:p>
        </w:tc>
        <w:tc>
          <w:tcPr>
            <w:tcW w:w="284" w:type="dxa"/>
            <w:vAlign w:val="bottom"/>
          </w:tcPr>
          <w:p w14:paraId="0B024692" w14:textId="77777777" w:rsidR="002B453F" w:rsidRPr="00AC0599" w:rsidRDefault="002B453F" w:rsidP="002B453F">
            <w:pPr>
              <w:spacing w:line="440" w:lineRule="exact"/>
              <w:ind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7159FBFE" w14:textId="2419AA49" w:rsidR="002B453F" w:rsidRPr="00AC0599" w:rsidRDefault="002B453F" w:rsidP="002B453F">
            <w:pPr>
              <w:spacing w:line="440" w:lineRule="exact"/>
              <w:ind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0599">
              <w:rPr>
                <w:rFonts w:ascii="Angsana New" w:hAnsi="Angsana New" w:cs="Angsana New" w:hint="cs"/>
                <w:sz w:val="30"/>
                <w:szCs w:val="30"/>
              </w:rPr>
              <w:t>3</w:t>
            </w:r>
            <w:r w:rsidRPr="00AC0599">
              <w:rPr>
                <w:rFonts w:ascii="Angsana New" w:hAnsi="Angsana New" w:cs="Angsana New"/>
                <w:sz w:val="30"/>
                <w:szCs w:val="30"/>
              </w:rPr>
              <w:t>,684,0</w:t>
            </w:r>
            <w:r w:rsidRPr="00AC0599">
              <w:rPr>
                <w:rFonts w:ascii="Angsana New" w:hAnsi="Angsana New" w:cs="Angsana New" w:hint="cs"/>
                <w:sz w:val="30"/>
                <w:szCs w:val="30"/>
              </w:rPr>
              <w:t>7</w:t>
            </w:r>
            <w:r w:rsidRPr="00AC0599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AC0599">
              <w:rPr>
                <w:rFonts w:ascii="Angsana New" w:hAnsi="Angsana New" w:cs="Angsana New"/>
                <w:sz w:val="30"/>
                <w:szCs w:val="30"/>
              </w:rPr>
              <w:t>82</w:t>
            </w:r>
          </w:p>
        </w:tc>
      </w:tr>
      <w:tr w:rsidR="002B453F" w:rsidRPr="00AC0599" w14:paraId="51BFAA22" w14:textId="77777777" w:rsidTr="00A6591C">
        <w:trPr>
          <w:trHeight w:val="194"/>
        </w:trPr>
        <w:tc>
          <w:tcPr>
            <w:tcW w:w="385" w:type="dxa"/>
          </w:tcPr>
          <w:p w14:paraId="55A4FA50" w14:textId="77777777" w:rsidR="002B453F" w:rsidRPr="00AC0599" w:rsidRDefault="002B453F" w:rsidP="002B453F">
            <w:pPr>
              <w:spacing w:line="440" w:lineRule="exact"/>
              <w:ind w:left="-90" w:right="-120" w:firstLine="9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159" w:type="dxa"/>
          </w:tcPr>
          <w:p w14:paraId="3523C36D" w14:textId="7E664169" w:rsidR="002B453F" w:rsidRPr="00AC0599" w:rsidRDefault="002B453F" w:rsidP="002B453F">
            <w:pPr>
              <w:spacing w:line="440" w:lineRule="exact"/>
              <w:ind w:left="654" w:right="-12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0D09CF" w14:textId="33E86722" w:rsidR="002B453F" w:rsidRPr="00AC0599" w:rsidRDefault="002B453F" w:rsidP="002B453F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0599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AC0599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283" w:type="dxa"/>
            <w:vAlign w:val="bottom"/>
          </w:tcPr>
          <w:p w14:paraId="673E228A" w14:textId="77777777" w:rsidR="002B453F" w:rsidRPr="00AC0599" w:rsidRDefault="002B453F" w:rsidP="002B453F">
            <w:pPr>
              <w:spacing w:line="440" w:lineRule="exact"/>
              <w:ind w:left="-90" w:right="-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BFE7E4" w14:textId="75C96548" w:rsidR="002B453F" w:rsidRPr="00AC0599" w:rsidRDefault="002B453F" w:rsidP="002B453F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0599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AC0599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284" w:type="dxa"/>
            <w:vAlign w:val="bottom"/>
          </w:tcPr>
          <w:p w14:paraId="3E2FF4EA" w14:textId="77777777" w:rsidR="002B453F" w:rsidRPr="00AC0599" w:rsidRDefault="002B453F" w:rsidP="002B453F">
            <w:pPr>
              <w:spacing w:line="440" w:lineRule="exact"/>
              <w:ind w:left="-90" w:right="-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D37BBD" w14:textId="3D66D174" w:rsidR="002B453F" w:rsidRPr="00AC0599" w:rsidRDefault="004B0F29" w:rsidP="00C411AC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0599">
              <w:rPr>
                <w:rFonts w:ascii="Angsana New" w:hAnsi="Angsana New" w:cs="Angsana New"/>
                <w:sz w:val="30"/>
                <w:szCs w:val="30"/>
              </w:rPr>
              <w:t>3,</w:t>
            </w:r>
            <w:r w:rsidR="00C411AC" w:rsidRPr="00AC0599">
              <w:rPr>
                <w:rFonts w:ascii="Angsana New" w:hAnsi="Angsana New" w:cs="Angsana New"/>
                <w:sz w:val="30"/>
                <w:szCs w:val="30"/>
              </w:rPr>
              <w:t>943,877</w:t>
            </w:r>
            <w:r w:rsidR="00C411AC" w:rsidRPr="00AC0599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C411AC" w:rsidRPr="00AC0599">
              <w:rPr>
                <w:rFonts w:ascii="Angsana New" w:hAnsi="Angsana New" w:cs="Angsana New"/>
                <w:sz w:val="30"/>
                <w:szCs w:val="30"/>
              </w:rPr>
              <w:t>70</w:t>
            </w:r>
          </w:p>
        </w:tc>
        <w:tc>
          <w:tcPr>
            <w:tcW w:w="284" w:type="dxa"/>
            <w:vAlign w:val="bottom"/>
          </w:tcPr>
          <w:p w14:paraId="5C3EED7B" w14:textId="77777777" w:rsidR="002B453F" w:rsidRPr="00AC0599" w:rsidRDefault="002B453F" w:rsidP="002B453F">
            <w:pPr>
              <w:spacing w:line="440" w:lineRule="exact"/>
              <w:ind w:left="-90" w:right="-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297021" w14:textId="184A1ACA" w:rsidR="002B453F" w:rsidRPr="00AC0599" w:rsidRDefault="002B453F" w:rsidP="002B453F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0599">
              <w:rPr>
                <w:rFonts w:ascii="Angsana New" w:hAnsi="Angsana New" w:cs="Angsana New"/>
                <w:sz w:val="30"/>
                <w:szCs w:val="30"/>
              </w:rPr>
              <w:t>3,684,072</w:t>
            </w: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AC0599">
              <w:rPr>
                <w:rFonts w:ascii="Angsana New" w:hAnsi="Angsana New" w:cs="Angsana New"/>
                <w:sz w:val="30"/>
                <w:szCs w:val="30"/>
              </w:rPr>
              <w:t>82</w:t>
            </w:r>
          </w:p>
        </w:tc>
      </w:tr>
      <w:tr w:rsidR="000A3F61" w:rsidRPr="00AC0599" w14:paraId="3EEE3C32" w14:textId="77777777" w:rsidTr="00A6591C">
        <w:trPr>
          <w:trHeight w:val="194"/>
        </w:trPr>
        <w:tc>
          <w:tcPr>
            <w:tcW w:w="385" w:type="dxa"/>
          </w:tcPr>
          <w:p w14:paraId="0DC86945" w14:textId="77777777" w:rsidR="002E7BFD" w:rsidRPr="00AC0599" w:rsidRDefault="002E7BFD" w:rsidP="002E7BFD">
            <w:pPr>
              <w:spacing w:line="440" w:lineRule="exact"/>
              <w:ind w:left="-90" w:right="-120" w:firstLine="9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159" w:type="dxa"/>
          </w:tcPr>
          <w:p w14:paraId="5C7B457F" w14:textId="7384EB32" w:rsidR="002E7BFD" w:rsidRPr="00AC0599" w:rsidRDefault="002E7BFD" w:rsidP="002E7BFD">
            <w:pPr>
              <w:spacing w:line="440" w:lineRule="exact"/>
              <w:ind w:left="78" w:right="-120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  <w:r w:rsidRPr="00AC0599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เจ้าหนี้เงินประกันผลงาน</w:t>
            </w:r>
          </w:p>
        </w:tc>
        <w:tc>
          <w:tcPr>
            <w:tcW w:w="1418" w:type="dxa"/>
            <w:tcBorders>
              <w:top w:val="double" w:sz="4" w:space="0" w:color="auto"/>
            </w:tcBorders>
            <w:vAlign w:val="bottom"/>
          </w:tcPr>
          <w:p w14:paraId="0025F348" w14:textId="77777777" w:rsidR="002E7BFD" w:rsidRPr="00AC0599" w:rsidRDefault="002E7BFD" w:rsidP="00423B3B">
            <w:pPr>
              <w:spacing w:line="440" w:lineRule="exact"/>
              <w:ind w:left="78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14:paraId="4AF2B1F9" w14:textId="77777777" w:rsidR="002E7BFD" w:rsidRPr="00AC0599" w:rsidRDefault="002E7BFD" w:rsidP="00423B3B">
            <w:pPr>
              <w:spacing w:line="440" w:lineRule="exact"/>
              <w:ind w:left="78" w:right="-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vAlign w:val="bottom"/>
          </w:tcPr>
          <w:p w14:paraId="5BA28CBA" w14:textId="77777777" w:rsidR="002E7BFD" w:rsidRPr="00AC0599" w:rsidRDefault="002E7BFD" w:rsidP="00423B3B">
            <w:pPr>
              <w:spacing w:line="440" w:lineRule="exact"/>
              <w:ind w:left="78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4" w:type="dxa"/>
            <w:vAlign w:val="bottom"/>
          </w:tcPr>
          <w:p w14:paraId="05FD99AF" w14:textId="77777777" w:rsidR="002E7BFD" w:rsidRPr="00AC0599" w:rsidRDefault="002E7BFD" w:rsidP="00423B3B">
            <w:pPr>
              <w:spacing w:line="440" w:lineRule="exact"/>
              <w:ind w:left="78" w:right="-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double" w:sz="4" w:space="0" w:color="auto"/>
            </w:tcBorders>
            <w:vAlign w:val="bottom"/>
          </w:tcPr>
          <w:p w14:paraId="6CFD8771" w14:textId="77777777" w:rsidR="002E7BFD" w:rsidRPr="00AC0599" w:rsidRDefault="002E7BFD" w:rsidP="00423B3B">
            <w:pPr>
              <w:spacing w:line="440" w:lineRule="exact"/>
              <w:ind w:left="78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4" w:type="dxa"/>
            <w:vAlign w:val="bottom"/>
          </w:tcPr>
          <w:p w14:paraId="5541F515" w14:textId="77777777" w:rsidR="002E7BFD" w:rsidRPr="00AC0599" w:rsidRDefault="002E7BFD" w:rsidP="00423B3B">
            <w:pPr>
              <w:spacing w:line="440" w:lineRule="exact"/>
              <w:ind w:left="78" w:right="-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  <w:vAlign w:val="bottom"/>
          </w:tcPr>
          <w:p w14:paraId="5E640A5B" w14:textId="77777777" w:rsidR="002E7BFD" w:rsidRPr="00AC0599" w:rsidRDefault="002E7BFD" w:rsidP="00423B3B">
            <w:pPr>
              <w:spacing w:line="440" w:lineRule="exact"/>
              <w:ind w:left="78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B453F" w:rsidRPr="00AC0599" w14:paraId="7ACA3E06" w14:textId="77777777" w:rsidTr="00A6591C">
        <w:trPr>
          <w:trHeight w:val="194"/>
        </w:trPr>
        <w:tc>
          <w:tcPr>
            <w:tcW w:w="385" w:type="dxa"/>
          </w:tcPr>
          <w:p w14:paraId="3429F917" w14:textId="77777777" w:rsidR="002B453F" w:rsidRPr="00AC0599" w:rsidRDefault="002B453F" w:rsidP="002B453F">
            <w:pPr>
              <w:spacing w:line="440" w:lineRule="exact"/>
              <w:ind w:left="-90" w:right="-120" w:firstLine="9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159" w:type="dxa"/>
          </w:tcPr>
          <w:p w14:paraId="4945B4E8" w14:textId="4D3FCA7C" w:rsidR="002B453F" w:rsidRPr="00AC0599" w:rsidRDefault="002B453F" w:rsidP="002B453F">
            <w:pPr>
              <w:spacing w:line="440" w:lineRule="exact"/>
              <w:ind w:left="371" w:right="-12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>บริษัท พาร์เซคอน จำกัด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123A020C" w14:textId="2347D17D" w:rsidR="002B453F" w:rsidRPr="00AC0599" w:rsidRDefault="002B453F" w:rsidP="002B453F">
            <w:pPr>
              <w:spacing w:line="440" w:lineRule="exact"/>
              <w:ind w:left="371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0599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AC0599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283" w:type="dxa"/>
            <w:vAlign w:val="bottom"/>
          </w:tcPr>
          <w:p w14:paraId="566D5110" w14:textId="77777777" w:rsidR="002B453F" w:rsidRPr="00AC0599" w:rsidRDefault="002B453F" w:rsidP="002B453F">
            <w:pPr>
              <w:spacing w:line="440" w:lineRule="exact"/>
              <w:ind w:left="371" w:right="-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3ACBB053" w14:textId="153C651B" w:rsidR="002B453F" w:rsidRPr="00AC0599" w:rsidRDefault="002B453F" w:rsidP="002B453F">
            <w:pPr>
              <w:spacing w:line="440" w:lineRule="exact"/>
              <w:ind w:left="371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0599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AC0599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284" w:type="dxa"/>
            <w:vAlign w:val="bottom"/>
          </w:tcPr>
          <w:p w14:paraId="33382E01" w14:textId="77777777" w:rsidR="002B453F" w:rsidRPr="00AC0599" w:rsidRDefault="002B453F" w:rsidP="002B453F">
            <w:pPr>
              <w:spacing w:line="440" w:lineRule="exact"/>
              <w:ind w:left="371" w:right="-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0D49ABA4" w14:textId="35BED41E" w:rsidR="002B453F" w:rsidRPr="00AC0599" w:rsidRDefault="004B0F29" w:rsidP="002B453F">
            <w:pPr>
              <w:spacing w:line="440" w:lineRule="exact"/>
              <w:ind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0599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AC0599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284" w:type="dxa"/>
            <w:vAlign w:val="bottom"/>
          </w:tcPr>
          <w:p w14:paraId="5E4A6CCC" w14:textId="77777777" w:rsidR="002B453F" w:rsidRPr="00AC0599" w:rsidRDefault="002B453F" w:rsidP="002B453F">
            <w:pPr>
              <w:spacing w:line="440" w:lineRule="exact"/>
              <w:ind w:left="371" w:right="-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683CAD1E" w14:textId="4E2B9856" w:rsidR="002B453F" w:rsidRPr="00AC0599" w:rsidRDefault="002B453F" w:rsidP="002B453F">
            <w:pPr>
              <w:spacing w:line="440" w:lineRule="exact"/>
              <w:ind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0599">
              <w:rPr>
                <w:rFonts w:ascii="Angsana New" w:hAnsi="Angsana New" w:cs="Angsana New"/>
                <w:sz w:val="30"/>
                <w:szCs w:val="30"/>
              </w:rPr>
              <w:t>2,558,818</w:t>
            </w: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AC0599">
              <w:rPr>
                <w:rFonts w:ascii="Angsana New" w:hAnsi="Angsana New" w:cs="Angsana New"/>
                <w:sz w:val="30"/>
                <w:szCs w:val="30"/>
              </w:rPr>
              <w:t>43</w:t>
            </w:r>
          </w:p>
        </w:tc>
      </w:tr>
      <w:tr w:rsidR="002B453F" w:rsidRPr="00AC0599" w14:paraId="17C4AD81" w14:textId="77777777" w:rsidTr="00A6591C">
        <w:trPr>
          <w:trHeight w:val="194"/>
        </w:trPr>
        <w:tc>
          <w:tcPr>
            <w:tcW w:w="385" w:type="dxa"/>
          </w:tcPr>
          <w:p w14:paraId="77F0E029" w14:textId="77777777" w:rsidR="002B453F" w:rsidRPr="00AC0599" w:rsidRDefault="002B453F" w:rsidP="002B453F">
            <w:pPr>
              <w:spacing w:line="440" w:lineRule="exact"/>
              <w:ind w:left="-90" w:right="-120" w:firstLine="9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159" w:type="dxa"/>
          </w:tcPr>
          <w:p w14:paraId="6ED48266" w14:textId="5DE7E7F9" w:rsidR="002B453F" w:rsidRPr="00AC0599" w:rsidRDefault="002B453F" w:rsidP="002B453F">
            <w:pPr>
              <w:spacing w:line="440" w:lineRule="exact"/>
              <w:ind w:left="654" w:right="-12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9B667B" w14:textId="24BB2269" w:rsidR="002B453F" w:rsidRPr="00AC0599" w:rsidRDefault="002B453F" w:rsidP="002B453F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0599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AC0599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283" w:type="dxa"/>
            <w:vAlign w:val="bottom"/>
          </w:tcPr>
          <w:p w14:paraId="09B77E63" w14:textId="77777777" w:rsidR="002B453F" w:rsidRPr="00AC0599" w:rsidRDefault="002B453F" w:rsidP="002B453F">
            <w:pPr>
              <w:spacing w:line="440" w:lineRule="exact"/>
              <w:ind w:left="-90" w:right="-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785F8C" w14:textId="3A23DFA6" w:rsidR="002B453F" w:rsidRPr="00AC0599" w:rsidRDefault="002B453F" w:rsidP="002B453F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0599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AC0599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284" w:type="dxa"/>
            <w:vAlign w:val="bottom"/>
          </w:tcPr>
          <w:p w14:paraId="27F677EB" w14:textId="77777777" w:rsidR="002B453F" w:rsidRPr="00AC0599" w:rsidRDefault="002B453F" w:rsidP="002B453F">
            <w:pPr>
              <w:spacing w:line="440" w:lineRule="exact"/>
              <w:ind w:left="-90" w:right="-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634817" w14:textId="4CBEAE4B" w:rsidR="002B453F" w:rsidRPr="00AC0599" w:rsidRDefault="004B0F29" w:rsidP="002B453F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0599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AC0599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284" w:type="dxa"/>
            <w:vAlign w:val="bottom"/>
          </w:tcPr>
          <w:p w14:paraId="3CD16C67" w14:textId="77777777" w:rsidR="002B453F" w:rsidRPr="00AC0599" w:rsidRDefault="002B453F" w:rsidP="002B453F">
            <w:pPr>
              <w:spacing w:line="440" w:lineRule="exact"/>
              <w:ind w:left="-90" w:right="-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388149" w14:textId="401A5393" w:rsidR="002B453F" w:rsidRPr="00AC0599" w:rsidRDefault="002B453F" w:rsidP="002B453F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0599">
              <w:rPr>
                <w:rFonts w:ascii="Angsana New" w:hAnsi="Angsana New" w:cs="Angsana New"/>
                <w:sz w:val="30"/>
                <w:szCs w:val="30"/>
              </w:rPr>
              <w:t>2,558,818</w:t>
            </w: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AC0599">
              <w:rPr>
                <w:rFonts w:ascii="Angsana New" w:hAnsi="Angsana New" w:cs="Angsana New"/>
                <w:sz w:val="30"/>
                <w:szCs w:val="30"/>
              </w:rPr>
              <w:t>43</w:t>
            </w:r>
          </w:p>
        </w:tc>
      </w:tr>
      <w:tr w:rsidR="000A3F61" w:rsidRPr="00AC0599" w14:paraId="68B48813" w14:textId="77777777" w:rsidTr="00A6591C">
        <w:trPr>
          <w:trHeight w:val="194"/>
        </w:trPr>
        <w:tc>
          <w:tcPr>
            <w:tcW w:w="385" w:type="dxa"/>
          </w:tcPr>
          <w:p w14:paraId="4D281966" w14:textId="77777777" w:rsidR="002E7BFD" w:rsidRPr="00AC0599" w:rsidRDefault="002E7BFD" w:rsidP="002E7BFD">
            <w:pPr>
              <w:spacing w:line="440" w:lineRule="exact"/>
              <w:ind w:left="-90" w:right="-120" w:firstLine="9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159" w:type="dxa"/>
          </w:tcPr>
          <w:p w14:paraId="5A157F51" w14:textId="77777777" w:rsidR="002E7BFD" w:rsidRPr="00AC0599" w:rsidRDefault="002E7BFD" w:rsidP="002E7BFD">
            <w:pPr>
              <w:spacing w:line="440" w:lineRule="exact"/>
              <w:ind w:left="78" w:right="-120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AC0599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หนี้สินตามสัญญาเช่าซื้อ-และ</w:t>
            </w:r>
          </w:p>
          <w:p w14:paraId="16633C9E" w14:textId="05C238FF" w:rsidR="002E7BFD" w:rsidRPr="00AC0599" w:rsidRDefault="002E7BFD" w:rsidP="00292679">
            <w:pPr>
              <w:spacing w:line="440" w:lineRule="exact"/>
              <w:ind w:left="361" w:right="-12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C0599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สัญญาเช่า</w:t>
            </w:r>
          </w:p>
        </w:tc>
        <w:tc>
          <w:tcPr>
            <w:tcW w:w="1418" w:type="dxa"/>
            <w:tcBorders>
              <w:top w:val="double" w:sz="4" w:space="0" w:color="auto"/>
            </w:tcBorders>
            <w:vAlign w:val="bottom"/>
          </w:tcPr>
          <w:p w14:paraId="781935B6" w14:textId="77777777" w:rsidR="002E7BFD" w:rsidRPr="00AC0599" w:rsidRDefault="002E7BFD" w:rsidP="00423B3B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14:paraId="7A2E8FC8" w14:textId="77777777" w:rsidR="002E7BFD" w:rsidRPr="00AC0599" w:rsidRDefault="002E7BFD" w:rsidP="00423B3B">
            <w:pPr>
              <w:spacing w:line="440" w:lineRule="exact"/>
              <w:ind w:left="-90" w:right="-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vAlign w:val="bottom"/>
          </w:tcPr>
          <w:p w14:paraId="674EF7D8" w14:textId="77777777" w:rsidR="002E7BFD" w:rsidRPr="00AC0599" w:rsidRDefault="002E7BFD" w:rsidP="00423B3B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4" w:type="dxa"/>
            <w:vAlign w:val="bottom"/>
          </w:tcPr>
          <w:p w14:paraId="5B8713FA" w14:textId="77777777" w:rsidR="002E7BFD" w:rsidRPr="00AC0599" w:rsidRDefault="002E7BFD" w:rsidP="00423B3B">
            <w:pPr>
              <w:spacing w:line="440" w:lineRule="exact"/>
              <w:ind w:left="-90" w:right="-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double" w:sz="4" w:space="0" w:color="auto"/>
            </w:tcBorders>
            <w:vAlign w:val="bottom"/>
          </w:tcPr>
          <w:p w14:paraId="681636FC" w14:textId="77777777" w:rsidR="002E7BFD" w:rsidRPr="00AC0599" w:rsidRDefault="002E7BFD" w:rsidP="00423B3B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4" w:type="dxa"/>
            <w:vAlign w:val="bottom"/>
          </w:tcPr>
          <w:p w14:paraId="3748413B" w14:textId="77777777" w:rsidR="002E7BFD" w:rsidRPr="00AC0599" w:rsidRDefault="002E7BFD" w:rsidP="00423B3B">
            <w:pPr>
              <w:spacing w:line="440" w:lineRule="exact"/>
              <w:ind w:left="-90" w:right="-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  <w:vAlign w:val="bottom"/>
          </w:tcPr>
          <w:p w14:paraId="69FB4C8C" w14:textId="77777777" w:rsidR="002E7BFD" w:rsidRPr="00AC0599" w:rsidRDefault="002E7BFD" w:rsidP="00423B3B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B453F" w:rsidRPr="00AC0599" w14:paraId="1E42C4FD" w14:textId="77777777" w:rsidTr="009034CD">
        <w:trPr>
          <w:trHeight w:val="194"/>
        </w:trPr>
        <w:tc>
          <w:tcPr>
            <w:tcW w:w="385" w:type="dxa"/>
          </w:tcPr>
          <w:p w14:paraId="2CF33746" w14:textId="77777777" w:rsidR="002B453F" w:rsidRPr="00AC0599" w:rsidRDefault="002B453F" w:rsidP="002B453F">
            <w:pPr>
              <w:spacing w:line="440" w:lineRule="exact"/>
              <w:ind w:left="-90" w:right="-120" w:firstLine="9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159" w:type="dxa"/>
          </w:tcPr>
          <w:p w14:paraId="099C3367" w14:textId="071137B4" w:rsidR="002B453F" w:rsidRPr="00AC0599" w:rsidRDefault="002B453F" w:rsidP="002B453F">
            <w:pPr>
              <w:spacing w:line="440" w:lineRule="exact"/>
              <w:ind w:left="371" w:right="-12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>บริษัท คีย์สโตน โฮลดิ้ง จำกัด</w:t>
            </w:r>
          </w:p>
        </w:tc>
        <w:tc>
          <w:tcPr>
            <w:tcW w:w="1418" w:type="dxa"/>
            <w:vAlign w:val="bottom"/>
          </w:tcPr>
          <w:p w14:paraId="486CA805" w14:textId="51DFB592" w:rsidR="002B453F" w:rsidRPr="00AC0599" w:rsidRDefault="00840D8D" w:rsidP="002B453F">
            <w:pPr>
              <w:spacing w:line="440" w:lineRule="exact"/>
              <w:ind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0599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AC0599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283" w:type="dxa"/>
            <w:vAlign w:val="bottom"/>
          </w:tcPr>
          <w:p w14:paraId="0B76AB1A" w14:textId="77777777" w:rsidR="002B453F" w:rsidRPr="00AC0599" w:rsidRDefault="002B453F" w:rsidP="002B453F">
            <w:pPr>
              <w:spacing w:line="440" w:lineRule="exact"/>
              <w:ind w:left="371" w:right="-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6" w:type="dxa"/>
            <w:vAlign w:val="bottom"/>
          </w:tcPr>
          <w:p w14:paraId="628EAB68" w14:textId="6C2983C9" w:rsidR="002B453F" w:rsidRPr="00AC0599" w:rsidRDefault="002B453F" w:rsidP="002B453F">
            <w:pPr>
              <w:spacing w:line="440" w:lineRule="exact"/>
              <w:ind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0599">
              <w:rPr>
                <w:rFonts w:ascii="Angsana New" w:hAnsi="Angsana New" w:cs="Angsana New"/>
                <w:sz w:val="30"/>
                <w:szCs w:val="30"/>
              </w:rPr>
              <w:t>447,572</w:t>
            </w: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AC0599">
              <w:rPr>
                <w:rFonts w:ascii="Angsana New" w:hAnsi="Angsana New" w:cs="Angsana New"/>
                <w:sz w:val="30"/>
                <w:szCs w:val="30"/>
              </w:rPr>
              <w:t>71</w:t>
            </w:r>
          </w:p>
        </w:tc>
        <w:tc>
          <w:tcPr>
            <w:tcW w:w="284" w:type="dxa"/>
            <w:vAlign w:val="bottom"/>
          </w:tcPr>
          <w:p w14:paraId="1652A002" w14:textId="77777777" w:rsidR="002B453F" w:rsidRPr="00AC0599" w:rsidRDefault="002B453F" w:rsidP="002B453F">
            <w:pPr>
              <w:spacing w:line="440" w:lineRule="exact"/>
              <w:ind w:left="371" w:right="-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5" w:type="dxa"/>
            <w:vAlign w:val="bottom"/>
          </w:tcPr>
          <w:p w14:paraId="7AD11D6D" w14:textId="365D2999" w:rsidR="002B453F" w:rsidRPr="00AC0599" w:rsidRDefault="004B0F29" w:rsidP="002B453F">
            <w:pPr>
              <w:spacing w:line="440" w:lineRule="exact"/>
              <w:ind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0599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AC0599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284" w:type="dxa"/>
            <w:vAlign w:val="bottom"/>
          </w:tcPr>
          <w:p w14:paraId="4362E159" w14:textId="77777777" w:rsidR="002B453F" w:rsidRPr="00AC0599" w:rsidRDefault="002B453F" w:rsidP="002B453F">
            <w:pPr>
              <w:spacing w:line="440" w:lineRule="exact"/>
              <w:ind w:left="371" w:right="-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14:paraId="436BEBD3" w14:textId="0DF8C919" w:rsidR="002B453F" w:rsidRPr="00AC0599" w:rsidRDefault="002B453F" w:rsidP="002B453F">
            <w:pPr>
              <w:spacing w:line="440" w:lineRule="exact"/>
              <w:ind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0599">
              <w:rPr>
                <w:rFonts w:ascii="Angsana New" w:hAnsi="Angsana New" w:cs="Angsana New"/>
                <w:sz w:val="30"/>
                <w:szCs w:val="30"/>
              </w:rPr>
              <w:t>447,572</w:t>
            </w: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AC0599">
              <w:rPr>
                <w:rFonts w:ascii="Angsana New" w:hAnsi="Angsana New" w:cs="Angsana New"/>
                <w:sz w:val="30"/>
                <w:szCs w:val="30"/>
              </w:rPr>
              <w:t>71</w:t>
            </w:r>
          </w:p>
        </w:tc>
      </w:tr>
      <w:tr w:rsidR="002B453F" w:rsidRPr="00AC0599" w14:paraId="79154344" w14:textId="77777777" w:rsidTr="009034CD">
        <w:trPr>
          <w:trHeight w:val="194"/>
        </w:trPr>
        <w:tc>
          <w:tcPr>
            <w:tcW w:w="385" w:type="dxa"/>
          </w:tcPr>
          <w:p w14:paraId="7E241822" w14:textId="77777777" w:rsidR="002B453F" w:rsidRPr="00AC0599" w:rsidRDefault="002B453F" w:rsidP="002B453F">
            <w:pPr>
              <w:spacing w:line="440" w:lineRule="exact"/>
              <w:ind w:left="-90" w:right="-120" w:firstLine="9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159" w:type="dxa"/>
          </w:tcPr>
          <w:p w14:paraId="49BEBB33" w14:textId="121321DC" w:rsidR="002B453F" w:rsidRPr="00AC0599" w:rsidRDefault="002B453F" w:rsidP="002B453F">
            <w:pPr>
              <w:spacing w:line="440" w:lineRule="exact"/>
              <w:ind w:left="371" w:right="-12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>นายภูมิสัน โรจน์เลิศจรรยา</w:t>
            </w:r>
          </w:p>
        </w:tc>
        <w:tc>
          <w:tcPr>
            <w:tcW w:w="1418" w:type="dxa"/>
            <w:vAlign w:val="bottom"/>
          </w:tcPr>
          <w:p w14:paraId="35206E44" w14:textId="7C58C9F3" w:rsidR="002B453F" w:rsidRPr="00AC0599" w:rsidRDefault="00840D8D" w:rsidP="002B453F">
            <w:pPr>
              <w:spacing w:line="440" w:lineRule="exact"/>
              <w:ind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0599">
              <w:rPr>
                <w:rFonts w:ascii="Angsana New" w:hAnsi="Angsana New" w:cs="Angsana New"/>
                <w:sz w:val="30"/>
                <w:szCs w:val="30"/>
              </w:rPr>
              <w:t>1,130,535</w:t>
            </w: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AC0599">
              <w:rPr>
                <w:rFonts w:ascii="Angsana New" w:hAnsi="Angsana New" w:cs="Angsana New"/>
                <w:sz w:val="30"/>
                <w:szCs w:val="30"/>
              </w:rPr>
              <w:t>30</w:t>
            </w:r>
          </w:p>
        </w:tc>
        <w:tc>
          <w:tcPr>
            <w:tcW w:w="283" w:type="dxa"/>
            <w:vAlign w:val="bottom"/>
          </w:tcPr>
          <w:p w14:paraId="3832FF45" w14:textId="77777777" w:rsidR="002B453F" w:rsidRPr="00AC0599" w:rsidRDefault="002B453F" w:rsidP="002B453F">
            <w:pPr>
              <w:spacing w:line="440" w:lineRule="exact"/>
              <w:ind w:left="371" w:right="-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6" w:type="dxa"/>
            <w:vAlign w:val="bottom"/>
          </w:tcPr>
          <w:p w14:paraId="1777C85F" w14:textId="2FB6D9BC" w:rsidR="002B453F" w:rsidRPr="00AC0599" w:rsidRDefault="002B453F" w:rsidP="002B453F">
            <w:pPr>
              <w:spacing w:line="440" w:lineRule="exact"/>
              <w:ind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0599">
              <w:rPr>
                <w:rFonts w:ascii="Angsana New" w:hAnsi="Angsana New" w:cs="Angsana New"/>
                <w:sz w:val="30"/>
                <w:szCs w:val="30"/>
              </w:rPr>
              <w:t>1,353,556</w:t>
            </w: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AC0599">
              <w:rPr>
                <w:rFonts w:ascii="Angsana New" w:hAnsi="Angsana New" w:cs="Angsana New"/>
                <w:sz w:val="30"/>
                <w:szCs w:val="30"/>
              </w:rPr>
              <w:t>58</w:t>
            </w:r>
          </w:p>
        </w:tc>
        <w:tc>
          <w:tcPr>
            <w:tcW w:w="284" w:type="dxa"/>
            <w:vAlign w:val="bottom"/>
          </w:tcPr>
          <w:p w14:paraId="694E90DE" w14:textId="77777777" w:rsidR="002B453F" w:rsidRPr="00AC0599" w:rsidRDefault="002B453F" w:rsidP="002B453F">
            <w:pPr>
              <w:spacing w:line="440" w:lineRule="exact"/>
              <w:ind w:left="371" w:right="-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5" w:type="dxa"/>
            <w:vAlign w:val="bottom"/>
          </w:tcPr>
          <w:p w14:paraId="061882DF" w14:textId="35A1B4D4" w:rsidR="002B453F" w:rsidRPr="00AC0599" w:rsidRDefault="002B453F" w:rsidP="004B0F29">
            <w:pPr>
              <w:spacing w:line="440" w:lineRule="exact"/>
              <w:ind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0599">
              <w:rPr>
                <w:rFonts w:ascii="Angsana New" w:hAnsi="Angsana New" w:cs="Angsana New"/>
                <w:sz w:val="30"/>
                <w:szCs w:val="30"/>
              </w:rPr>
              <w:t>1,</w:t>
            </w:r>
            <w:r w:rsidR="004B0F29" w:rsidRPr="00AC0599">
              <w:rPr>
                <w:rFonts w:ascii="Angsana New" w:hAnsi="Angsana New" w:cs="Angsana New"/>
                <w:sz w:val="30"/>
                <w:szCs w:val="30"/>
              </w:rPr>
              <w:t>130,535</w:t>
            </w:r>
            <w:r w:rsidR="004B0F29" w:rsidRPr="00AC0599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4B0F29" w:rsidRPr="00AC0599">
              <w:rPr>
                <w:rFonts w:ascii="Angsana New" w:hAnsi="Angsana New" w:cs="Angsana New"/>
                <w:sz w:val="30"/>
                <w:szCs w:val="30"/>
              </w:rPr>
              <w:t>30</w:t>
            </w:r>
          </w:p>
        </w:tc>
        <w:tc>
          <w:tcPr>
            <w:tcW w:w="284" w:type="dxa"/>
            <w:vAlign w:val="bottom"/>
          </w:tcPr>
          <w:p w14:paraId="75615FE7" w14:textId="77777777" w:rsidR="002B453F" w:rsidRPr="00AC0599" w:rsidRDefault="002B453F" w:rsidP="002B453F">
            <w:pPr>
              <w:spacing w:line="440" w:lineRule="exact"/>
              <w:ind w:left="371" w:right="-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14:paraId="33A91848" w14:textId="7E9FA526" w:rsidR="002B453F" w:rsidRPr="00AC0599" w:rsidRDefault="002B453F" w:rsidP="002B453F">
            <w:pPr>
              <w:spacing w:line="440" w:lineRule="exact"/>
              <w:ind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0599">
              <w:rPr>
                <w:rFonts w:ascii="Angsana New" w:hAnsi="Angsana New" w:cs="Angsana New"/>
                <w:sz w:val="30"/>
                <w:szCs w:val="30"/>
              </w:rPr>
              <w:t>1,353,556</w:t>
            </w: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AC0599">
              <w:rPr>
                <w:rFonts w:ascii="Angsana New" w:hAnsi="Angsana New" w:cs="Angsana New"/>
                <w:sz w:val="30"/>
                <w:szCs w:val="30"/>
              </w:rPr>
              <w:t>58</w:t>
            </w:r>
          </w:p>
        </w:tc>
      </w:tr>
      <w:tr w:rsidR="002B453F" w:rsidRPr="00AC0599" w14:paraId="22441770" w14:textId="77777777" w:rsidTr="00A6591C">
        <w:trPr>
          <w:trHeight w:val="194"/>
        </w:trPr>
        <w:tc>
          <w:tcPr>
            <w:tcW w:w="385" w:type="dxa"/>
          </w:tcPr>
          <w:p w14:paraId="7BD4E7E6" w14:textId="77777777" w:rsidR="002B453F" w:rsidRPr="00AC0599" w:rsidRDefault="002B453F" w:rsidP="002B453F">
            <w:pPr>
              <w:spacing w:line="440" w:lineRule="exact"/>
              <w:ind w:left="-90" w:right="-120" w:firstLine="9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159" w:type="dxa"/>
          </w:tcPr>
          <w:p w14:paraId="31D16DD9" w14:textId="5B42142C" w:rsidR="002B453F" w:rsidRPr="00AC0599" w:rsidRDefault="002B453F" w:rsidP="002B453F">
            <w:pPr>
              <w:spacing w:line="440" w:lineRule="exact"/>
              <w:ind w:left="371" w:right="-12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>นางดวงตา โรจน์เลิศจรรยา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4A6FEB15" w14:textId="2BA98D32" w:rsidR="002B453F" w:rsidRPr="00AC0599" w:rsidRDefault="00840D8D" w:rsidP="002B453F">
            <w:pPr>
              <w:spacing w:line="440" w:lineRule="exact"/>
              <w:ind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0599">
              <w:rPr>
                <w:rFonts w:ascii="Angsana New" w:hAnsi="Angsana New" w:cs="Angsana New"/>
                <w:sz w:val="30"/>
                <w:szCs w:val="30"/>
              </w:rPr>
              <w:t>515,324</w:t>
            </w: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AC0599">
              <w:rPr>
                <w:rFonts w:ascii="Angsana New" w:hAnsi="Angsana New" w:cs="Angsana New"/>
                <w:sz w:val="30"/>
                <w:szCs w:val="30"/>
              </w:rPr>
              <w:t>42</w:t>
            </w:r>
          </w:p>
        </w:tc>
        <w:tc>
          <w:tcPr>
            <w:tcW w:w="283" w:type="dxa"/>
            <w:vAlign w:val="bottom"/>
          </w:tcPr>
          <w:p w14:paraId="429A68E2" w14:textId="77777777" w:rsidR="002B453F" w:rsidRPr="00AC0599" w:rsidRDefault="002B453F" w:rsidP="002B453F">
            <w:pPr>
              <w:spacing w:line="440" w:lineRule="exact"/>
              <w:ind w:left="371" w:right="-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38B6814A" w14:textId="687AE3BA" w:rsidR="002B453F" w:rsidRPr="00AC0599" w:rsidRDefault="002B453F" w:rsidP="002B453F">
            <w:pPr>
              <w:spacing w:line="440" w:lineRule="exact"/>
              <w:ind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0599">
              <w:rPr>
                <w:rFonts w:ascii="Angsana New" w:hAnsi="Angsana New" w:cs="Angsana New"/>
                <w:sz w:val="30"/>
                <w:szCs w:val="30"/>
              </w:rPr>
              <w:t>616,570</w:t>
            </w: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AC0599">
              <w:rPr>
                <w:rFonts w:ascii="Angsana New" w:hAnsi="Angsana New" w:cs="Angsana New"/>
                <w:sz w:val="30"/>
                <w:szCs w:val="30"/>
              </w:rPr>
              <w:t>68</w:t>
            </w:r>
          </w:p>
        </w:tc>
        <w:tc>
          <w:tcPr>
            <w:tcW w:w="284" w:type="dxa"/>
            <w:vAlign w:val="bottom"/>
          </w:tcPr>
          <w:p w14:paraId="4C8ACFE5" w14:textId="77777777" w:rsidR="002B453F" w:rsidRPr="00AC0599" w:rsidRDefault="002B453F" w:rsidP="002B453F">
            <w:pPr>
              <w:spacing w:line="440" w:lineRule="exact"/>
              <w:ind w:left="371" w:right="-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04566022" w14:textId="1026099E" w:rsidR="002B453F" w:rsidRPr="00AC0599" w:rsidRDefault="004B0F29" w:rsidP="002B453F">
            <w:pPr>
              <w:spacing w:line="440" w:lineRule="exact"/>
              <w:ind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0599">
              <w:rPr>
                <w:rFonts w:ascii="Angsana New" w:hAnsi="Angsana New" w:cs="Angsana New"/>
                <w:sz w:val="30"/>
                <w:szCs w:val="30"/>
              </w:rPr>
              <w:t>515,624</w:t>
            </w: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AC0599">
              <w:rPr>
                <w:rFonts w:ascii="Angsana New" w:hAnsi="Angsana New" w:cs="Angsana New"/>
                <w:sz w:val="30"/>
                <w:szCs w:val="30"/>
              </w:rPr>
              <w:t>42</w:t>
            </w:r>
          </w:p>
        </w:tc>
        <w:tc>
          <w:tcPr>
            <w:tcW w:w="284" w:type="dxa"/>
            <w:vAlign w:val="bottom"/>
          </w:tcPr>
          <w:p w14:paraId="00B2A6F6" w14:textId="77777777" w:rsidR="002B453F" w:rsidRPr="00AC0599" w:rsidRDefault="002B453F" w:rsidP="002B453F">
            <w:pPr>
              <w:spacing w:line="440" w:lineRule="exact"/>
              <w:ind w:left="371" w:right="-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60BBDE18" w14:textId="1B534B21" w:rsidR="002B453F" w:rsidRPr="00AC0599" w:rsidRDefault="002B453F" w:rsidP="002B453F">
            <w:pPr>
              <w:spacing w:line="440" w:lineRule="exact"/>
              <w:ind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0599">
              <w:rPr>
                <w:rFonts w:ascii="Angsana New" w:hAnsi="Angsana New" w:cs="Angsana New"/>
                <w:sz w:val="30"/>
                <w:szCs w:val="30"/>
              </w:rPr>
              <w:t>616,570</w:t>
            </w: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AC0599">
              <w:rPr>
                <w:rFonts w:ascii="Angsana New" w:hAnsi="Angsana New" w:cs="Angsana New"/>
                <w:sz w:val="30"/>
                <w:szCs w:val="30"/>
              </w:rPr>
              <w:t>68</w:t>
            </w:r>
          </w:p>
        </w:tc>
      </w:tr>
      <w:tr w:rsidR="002B453F" w:rsidRPr="00AC0599" w14:paraId="631484C5" w14:textId="77777777" w:rsidTr="00A6591C">
        <w:trPr>
          <w:trHeight w:val="194"/>
        </w:trPr>
        <w:tc>
          <w:tcPr>
            <w:tcW w:w="385" w:type="dxa"/>
          </w:tcPr>
          <w:p w14:paraId="4271EF6C" w14:textId="77777777" w:rsidR="002B453F" w:rsidRPr="00AC0599" w:rsidRDefault="002B453F" w:rsidP="002B453F">
            <w:pPr>
              <w:spacing w:line="440" w:lineRule="exact"/>
              <w:ind w:left="-90" w:right="-120" w:firstLine="9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159" w:type="dxa"/>
          </w:tcPr>
          <w:p w14:paraId="27FAD542" w14:textId="646AB268" w:rsidR="002B453F" w:rsidRPr="00AC0599" w:rsidRDefault="002B453F" w:rsidP="002B453F">
            <w:pPr>
              <w:spacing w:line="440" w:lineRule="exact"/>
              <w:ind w:left="654" w:right="-12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D40257" w14:textId="52ED468A" w:rsidR="002B453F" w:rsidRPr="00AC0599" w:rsidRDefault="00840D8D" w:rsidP="002B453F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0599">
              <w:rPr>
                <w:rFonts w:ascii="Angsana New" w:hAnsi="Angsana New" w:cs="Angsana New"/>
                <w:sz w:val="30"/>
                <w:szCs w:val="30"/>
              </w:rPr>
              <w:t>1,645,859</w:t>
            </w: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AC0599">
              <w:rPr>
                <w:rFonts w:ascii="Angsana New" w:hAnsi="Angsana New" w:cs="Angsana New"/>
                <w:sz w:val="30"/>
                <w:szCs w:val="30"/>
              </w:rPr>
              <w:t>72</w:t>
            </w:r>
          </w:p>
        </w:tc>
        <w:tc>
          <w:tcPr>
            <w:tcW w:w="283" w:type="dxa"/>
            <w:vAlign w:val="bottom"/>
          </w:tcPr>
          <w:p w14:paraId="4C6ABABE" w14:textId="77777777" w:rsidR="002B453F" w:rsidRPr="00AC0599" w:rsidRDefault="002B453F" w:rsidP="002B453F">
            <w:pPr>
              <w:spacing w:line="440" w:lineRule="exact"/>
              <w:ind w:left="-90" w:right="-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8ADD85" w14:textId="2470D24F" w:rsidR="002B453F" w:rsidRPr="00AC0599" w:rsidRDefault="002B453F" w:rsidP="002B453F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0599">
              <w:rPr>
                <w:rFonts w:ascii="Angsana New" w:hAnsi="Angsana New" w:cs="Angsana New"/>
                <w:sz w:val="30"/>
                <w:szCs w:val="30"/>
              </w:rPr>
              <w:t>2,417,699</w:t>
            </w: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AC0599">
              <w:rPr>
                <w:rFonts w:ascii="Angsana New" w:hAnsi="Angsana New" w:cs="Angsana New"/>
                <w:sz w:val="30"/>
                <w:szCs w:val="30"/>
              </w:rPr>
              <w:t>97</w:t>
            </w:r>
          </w:p>
        </w:tc>
        <w:tc>
          <w:tcPr>
            <w:tcW w:w="284" w:type="dxa"/>
            <w:vAlign w:val="bottom"/>
          </w:tcPr>
          <w:p w14:paraId="2B6110A2" w14:textId="77777777" w:rsidR="002B453F" w:rsidRPr="00AC0599" w:rsidRDefault="002B453F" w:rsidP="002B453F">
            <w:pPr>
              <w:spacing w:line="440" w:lineRule="exact"/>
              <w:ind w:left="-90" w:right="-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C7DE1C" w14:textId="76300A17" w:rsidR="002B453F" w:rsidRPr="00AC0599" w:rsidRDefault="004B0F29" w:rsidP="002B453F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0599">
              <w:rPr>
                <w:rFonts w:ascii="Angsana New" w:hAnsi="Angsana New" w:cs="Angsana New"/>
                <w:sz w:val="30"/>
                <w:szCs w:val="30"/>
              </w:rPr>
              <w:t>1,645,859</w:t>
            </w: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AC0599">
              <w:rPr>
                <w:rFonts w:ascii="Angsana New" w:hAnsi="Angsana New" w:cs="Angsana New"/>
                <w:sz w:val="30"/>
                <w:szCs w:val="30"/>
              </w:rPr>
              <w:t>72</w:t>
            </w:r>
          </w:p>
        </w:tc>
        <w:tc>
          <w:tcPr>
            <w:tcW w:w="284" w:type="dxa"/>
            <w:vAlign w:val="bottom"/>
          </w:tcPr>
          <w:p w14:paraId="1FA0A80C" w14:textId="77777777" w:rsidR="002B453F" w:rsidRPr="00AC0599" w:rsidRDefault="002B453F" w:rsidP="002B453F">
            <w:pPr>
              <w:spacing w:line="440" w:lineRule="exact"/>
              <w:ind w:left="-90" w:right="-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5B9FF6" w14:textId="7A1A74BF" w:rsidR="002B453F" w:rsidRPr="00AC0599" w:rsidRDefault="002B453F" w:rsidP="002B453F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0599">
              <w:rPr>
                <w:rFonts w:ascii="Angsana New" w:hAnsi="Angsana New" w:cs="Angsana New"/>
                <w:sz w:val="30"/>
                <w:szCs w:val="30"/>
              </w:rPr>
              <w:t>2,417</w:t>
            </w: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>,</w:t>
            </w:r>
            <w:r w:rsidRPr="00AC0599">
              <w:rPr>
                <w:rFonts w:ascii="Angsana New" w:hAnsi="Angsana New" w:cs="Angsana New"/>
                <w:sz w:val="30"/>
                <w:szCs w:val="30"/>
              </w:rPr>
              <w:t>699</w:t>
            </w: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AC0599">
              <w:rPr>
                <w:rFonts w:ascii="Angsana New" w:hAnsi="Angsana New" w:cs="Angsana New"/>
                <w:sz w:val="30"/>
                <w:szCs w:val="30"/>
              </w:rPr>
              <w:t>97</w:t>
            </w:r>
          </w:p>
        </w:tc>
      </w:tr>
    </w:tbl>
    <w:p w14:paraId="77238423" w14:textId="77777777" w:rsidR="006341BA" w:rsidRPr="00AC0599" w:rsidRDefault="006341BA" w:rsidP="006341BA">
      <w:pPr>
        <w:pStyle w:val="ListParagraph"/>
        <w:spacing w:after="200" w:line="38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</w:p>
    <w:p w14:paraId="2829337E" w14:textId="23F38DBE" w:rsidR="008D2A34" w:rsidRPr="00AC0599" w:rsidRDefault="008D2A34">
      <w:pPr>
        <w:rPr>
          <w:rFonts w:ascii="Angsana New" w:hAnsi="Angsana New" w:cs="Angsana New"/>
          <w:sz w:val="30"/>
          <w:szCs w:val="30"/>
        </w:rPr>
      </w:pPr>
      <w:r w:rsidRPr="00AC0599">
        <w:rPr>
          <w:rFonts w:ascii="Angsana New" w:hAnsi="Angsana New" w:cs="Angsana New"/>
          <w:sz w:val="30"/>
          <w:szCs w:val="30"/>
          <w:cs/>
        </w:rPr>
        <w:br w:type="page"/>
      </w:r>
    </w:p>
    <w:p w14:paraId="59141EEA" w14:textId="40DDD5AC" w:rsidR="004108EC" w:rsidRPr="00AC0599" w:rsidRDefault="004108EC" w:rsidP="00930A0F">
      <w:pPr>
        <w:pStyle w:val="ListParagraph"/>
        <w:numPr>
          <w:ilvl w:val="1"/>
          <w:numId w:val="1"/>
        </w:numPr>
        <w:spacing w:after="200" w:line="38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AC0599">
        <w:rPr>
          <w:rFonts w:ascii="Angsana New" w:hAnsi="Angsana New" w:cs="Angsana New"/>
          <w:sz w:val="30"/>
          <w:szCs w:val="30"/>
          <w:cs/>
        </w:rPr>
        <w:lastRenderedPageBreak/>
        <w:t>รายการและจำนวนเงินด้านงบกำไรขาดทุนเบ็ดเสร็จ สำหรับ</w:t>
      </w:r>
      <w:r w:rsidRPr="00AC0599">
        <w:rPr>
          <w:rFonts w:ascii="Angsana New" w:hAnsi="Angsana New" w:cs="Angsana New" w:hint="cs"/>
          <w:sz w:val="30"/>
          <w:szCs w:val="30"/>
          <w:cs/>
        </w:rPr>
        <w:t xml:space="preserve">ปี </w:t>
      </w:r>
      <w:r w:rsidRPr="00AC0599">
        <w:rPr>
          <w:rFonts w:ascii="Angsana New" w:hAnsi="Angsana New" w:cs="Angsana New"/>
          <w:sz w:val="30"/>
          <w:szCs w:val="30"/>
          <w:cs/>
        </w:rPr>
        <w:t xml:space="preserve">สิ้นสุดวันที่ </w:t>
      </w:r>
      <w:r w:rsidR="00CE756D" w:rsidRPr="00AC0599">
        <w:rPr>
          <w:rFonts w:ascii="Angsana New" w:hAnsi="Angsana New" w:cs="Angsana New" w:hint="cs"/>
          <w:sz w:val="30"/>
          <w:szCs w:val="30"/>
        </w:rPr>
        <w:t>31</w:t>
      </w:r>
      <w:r w:rsidRPr="00AC0599">
        <w:rPr>
          <w:rFonts w:ascii="Angsana New" w:hAnsi="Angsana New" w:cs="Angsana New" w:hint="cs"/>
          <w:sz w:val="30"/>
          <w:szCs w:val="30"/>
          <w:cs/>
        </w:rPr>
        <w:t xml:space="preserve"> ธันวาคม</w:t>
      </w:r>
      <w:r w:rsidRPr="00AC0599">
        <w:rPr>
          <w:rFonts w:ascii="Angsana New" w:hAnsi="Angsana New" w:cs="Angsana New"/>
          <w:sz w:val="30"/>
          <w:szCs w:val="30"/>
          <w:cs/>
        </w:rPr>
        <w:t xml:space="preserve"> </w:t>
      </w:r>
      <w:r w:rsidRPr="00AC0599">
        <w:rPr>
          <w:rFonts w:ascii="Angsana New" w:hAnsi="Angsana New" w:cs="Angsana New"/>
          <w:sz w:val="30"/>
          <w:szCs w:val="30"/>
        </w:rPr>
        <w:t>256</w:t>
      </w:r>
      <w:r w:rsidR="002B453F" w:rsidRPr="00AC0599">
        <w:rPr>
          <w:rFonts w:ascii="Angsana New" w:hAnsi="Angsana New" w:cs="Angsana New"/>
          <w:sz w:val="30"/>
          <w:szCs w:val="30"/>
        </w:rPr>
        <w:t>8</w:t>
      </w:r>
      <w:r w:rsidRPr="00AC0599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Pr="00AC0599">
        <w:rPr>
          <w:rFonts w:ascii="Angsana New" w:hAnsi="Angsana New" w:cs="Angsana New"/>
          <w:sz w:val="30"/>
          <w:szCs w:val="30"/>
        </w:rPr>
        <w:t>256</w:t>
      </w:r>
      <w:r w:rsidR="002B453F" w:rsidRPr="00AC0599">
        <w:rPr>
          <w:rFonts w:ascii="Angsana New" w:hAnsi="Angsana New" w:cs="Angsana New"/>
          <w:sz w:val="30"/>
          <w:szCs w:val="30"/>
        </w:rPr>
        <w:t>7</w:t>
      </w:r>
      <w:r w:rsidRPr="00AC0599">
        <w:rPr>
          <w:rFonts w:ascii="Angsana New" w:hAnsi="Angsana New" w:cs="Angsana New"/>
          <w:sz w:val="30"/>
          <w:szCs w:val="30"/>
          <w:cs/>
        </w:rPr>
        <w:t xml:space="preserve"> กับบุคคลและกิจการที่เกี่ยวข้องกับบริษัทฯ</w:t>
      </w:r>
      <w:r w:rsidRPr="00AC059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AC0599">
        <w:rPr>
          <w:rFonts w:ascii="Angsana New" w:hAnsi="Angsana New" w:cs="Angsana New"/>
          <w:sz w:val="30"/>
          <w:szCs w:val="30"/>
          <w:cs/>
        </w:rPr>
        <w:t>เป็นดังนี้</w:t>
      </w:r>
    </w:p>
    <w:tbl>
      <w:tblPr>
        <w:tblStyle w:val="TableGrid"/>
        <w:tblW w:w="9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"/>
        <w:gridCol w:w="3060"/>
        <w:gridCol w:w="1350"/>
        <w:gridCol w:w="270"/>
        <w:gridCol w:w="1350"/>
        <w:gridCol w:w="270"/>
        <w:gridCol w:w="1350"/>
        <w:gridCol w:w="270"/>
        <w:gridCol w:w="1350"/>
      </w:tblGrid>
      <w:tr w:rsidR="003E26FD" w:rsidRPr="00AC0599" w14:paraId="7812642B" w14:textId="77777777" w:rsidTr="00CE756D">
        <w:tc>
          <w:tcPr>
            <w:tcW w:w="3438" w:type="dxa"/>
            <w:gridSpan w:val="2"/>
          </w:tcPr>
          <w:p w14:paraId="23A28655" w14:textId="77777777" w:rsidR="006341BA" w:rsidRPr="00AC0599" w:rsidRDefault="006341BA" w:rsidP="00CE756D">
            <w:pPr>
              <w:spacing w:line="380" w:lineRule="exact"/>
              <w:ind w:left="-90" w:right="-91" w:firstLine="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2D083941" w14:textId="77777777" w:rsidR="006341BA" w:rsidRPr="00AC0599" w:rsidRDefault="006341BA" w:rsidP="00CE756D">
            <w:pPr>
              <w:spacing w:line="380" w:lineRule="exact"/>
              <w:ind w:left="-90" w:right="-9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 (บาท)</w:t>
            </w:r>
          </w:p>
        </w:tc>
        <w:tc>
          <w:tcPr>
            <w:tcW w:w="270" w:type="dxa"/>
          </w:tcPr>
          <w:p w14:paraId="2F894C4E" w14:textId="77777777" w:rsidR="006341BA" w:rsidRPr="00AC0599" w:rsidRDefault="006341BA" w:rsidP="00CE756D">
            <w:pPr>
              <w:spacing w:line="380" w:lineRule="exact"/>
              <w:ind w:left="-90" w:right="-9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41411012" w14:textId="77777777" w:rsidR="006341BA" w:rsidRPr="00AC0599" w:rsidRDefault="006341BA" w:rsidP="00CE756D">
            <w:pPr>
              <w:spacing w:line="380" w:lineRule="exact"/>
              <w:ind w:left="-90" w:right="-9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 (บาท)</w:t>
            </w:r>
          </w:p>
        </w:tc>
      </w:tr>
      <w:tr w:rsidR="003E26FD" w:rsidRPr="00AC0599" w14:paraId="35A583B0" w14:textId="77777777" w:rsidTr="00CE756D">
        <w:tc>
          <w:tcPr>
            <w:tcW w:w="3438" w:type="dxa"/>
            <w:gridSpan w:val="2"/>
          </w:tcPr>
          <w:p w14:paraId="7499B975" w14:textId="77777777" w:rsidR="006341BA" w:rsidRPr="00AC0599" w:rsidRDefault="006341BA" w:rsidP="00CE756D">
            <w:pPr>
              <w:spacing w:line="380" w:lineRule="exact"/>
              <w:ind w:left="-90" w:right="-91" w:firstLine="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86CB6D0" w14:textId="5FFCAD96" w:rsidR="006341BA" w:rsidRPr="00AC0599" w:rsidRDefault="00CE756D" w:rsidP="00CE756D">
            <w:pPr>
              <w:spacing w:line="380" w:lineRule="exact"/>
              <w:ind w:left="-90" w:right="-9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C0599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2B453F" w:rsidRPr="00AC0599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DAE2667" w14:textId="77777777" w:rsidR="006341BA" w:rsidRPr="00AC0599" w:rsidRDefault="006341BA" w:rsidP="00CE756D">
            <w:pPr>
              <w:spacing w:line="380" w:lineRule="exact"/>
              <w:ind w:left="-90" w:right="-9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6D03F2EA" w14:textId="278B9D7C" w:rsidR="006341BA" w:rsidRPr="00AC0599" w:rsidRDefault="00CE756D" w:rsidP="00CE756D">
            <w:pPr>
              <w:spacing w:line="380" w:lineRule="exact"/>
              <w:ind w:left="-90" w:right="-9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C0599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2B453F" w:rsidRPr="00AC0599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4B8AEF5F" w14:textId="77777777" w:rsidR="006341BA" w:rsidRPr="00AC0599" w:rsidRDefault="006341BA" w:rsidP="00CE756D">
            <w:pPr>
              <w:spacing w:line="380" w:lineRule="exact"/>
              <w:ind w:left="-90" w:right="-9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2C0DECCD" w14:textId="61B842A9" w:rsidR="006341BA" w:rsidRPr="00AC0599" w:rsidRDefault="00CE756D" w:rsidP="00CE756D">
            <w:pPr>
              <w:spacing w:line="380" w:lineRule="exact"/>
              <w:ind w:left="-90" w:right="-9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C0599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2B453F" w:rsidRPr="00AC0599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D422D6B" w14:textId="77777777" w:rsidR="006341BA" w:rsidRPr="00AC0599" w:rsidRDefault="006341BA" w:rsidP="00CE756D">
            <w:pPr>
              <w:spacing w:line="380" w:lineRule="exact"/>
              <w:ind w:left="-90" w:right="-9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ED53D82" w14:textId="503B0242" w:rsidR="006341BA" w:rsidRPr="00AC0599" w:rsidRDefault="00CE756D" w:rsidP="00CE756D">
            <w:pPr>
              <w:spacing w:line="380" w:lineRule="exact"/>
              <w:ind w:left="-90" w:right="-9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C0599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2B453F" w:rsidRPr="00AC0599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</w:tr>
      <w:tr w:rsidR="00BD44CA" w:rsidRPr="00AC0599" w14:paraId="5F97A029" w14:textId="77777777" w:rsidTr="00CE756D">
        <w:trPr>
          <w:trHeight w:val="194"/>
        </w:trPr>
        <w:tc>
          <w:tcPr>
            <w:tcW w:w="378" w:type="dxa"/>
          </w:tcPr>
          <w:p w14:paraId="29B9BA26" w14:textId="77777777" w:rsidR="006341BA" w:rsidRPr="00AC0599" w:rsidRDefault="006341BA" w:rsidP="00CE756D">
            <w:pPr>
              <w:spacing w:line="380" w:lineRule="exact"/>
              <w:ind w:left="-90" w:right="-120" w:firstLine="9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060" w:type="dxa"/>
          </w:tcPr>
          <w:p w14:paraId="55271B05" w14:textId="77777777" w:rsidR="006341BA" w:rsidRPr="00AC0599" w:rsidRDefault="006341BA" w:rsidP="00CE756D">
            <w:pPr>
              <w:spacing w:line="380" w:lineRule="exact"/>
              <w:ind w:left="78" w:right="-120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  <w:r w:rsidRPr="00AC0599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รายได้อื่น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58447923" w14:textId="77777777" w:rsidR="006341BA" w:rsidRPr="00AC0599" w:rsidRDefault="006341BA" w:rsidP="00CE756D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5E82A40" w14:textId="77777777" w:rsidR="006341BA" w:rsidRPr="00AC0599" w:rsidRDefault="006341BA" w:rsidP="00CE756D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46A9C0BA" w14:textId="77777777" w:rsidR="006341BA" w:rsidRPr="00AC0599" w:rsidRDefault="006341BA" w:rsidP="00CE756D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953737D" w14:textId="77777777" w:rsidR="006341BA" w:rsidRPr="00AC0599" w:rsidRDefault="006341BA" w:rsidP="00CE756D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11826D09" w14:textId="77777777" w:rsidR="006341BA" w:rsidRPr="00AC0599" w:rsidRDefault="006341BA" w:rsidP="00CE756D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39DB807" w14:textId="77777777" w:rsidR="006341BA" w:rsidRPr="00AC0599" w:rsidRDefault="006341BA" w:rsidP="00CE756D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64A9C280" w14:textId="77777777" w:rsidR="006341BA" w:rsidRPr="00AC0599" w:rsidRDefault="006341BA" w:rsidP="00CE756D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D44CA" w:rsidRPr="00AC0599" w14:paraId="6AB4822D" w14:textId="77777777" w:rsidTr="00CE756D">
        <w:tc>
          <w:tcPr>
            <w:tcW w:w="378" w:type="dxa"/>
          </w:tcPr>
          <w:p w14:paraId="56E821CE" w14:textId="77777777" w:rsidR="002B453F" w:rsidRPr="00AC0599" w:rsidRDefault="002B453F" w:rsidP="002B453F">
            <w:pPr>
              <w:spacing w:line="380" w:lineRule="exact"/>
              <w:ind w:left="-90" w:right="-120" w:firstLine="9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060" w:type="dxa"/>
          </w:tcPr>
          <w:p w14:paraId="2265BEAB" w14:textId="77777777" w:rsidR="002B453F" w:rsidRPr="00AC0599" w:rsidRDefault="002B453F" w:rsidP="002B453F">
            <w:pPr>
              <w:spacing w:line="380" w:lineRule="exact"/>
              <w:ind w:left="78" w:right="-120" w:firstLine="28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>บริษัท พาร์เซคอน จำกัด</w:t>
            </w:r>
          </w:p>
        </w:tc>
        <w:tc>
          <w:tcPr>
            <w:tcW w:w="1350" w:type="dxa"/>
          </w:tcPr>
          <w:p w14:paraId="34507000" w14:textId="77777777" w:rsidR="002B453F" w:rsidRPr="00AC0599" w:rsidRDefault="002B453F" w:rsidP="002B453F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0599">
              <w:rPr>
                <w:rFonts w:ascii="Angsana New" w:hAnsi="Angsana New" w:cs="Angsana New" w:hint="cs"/>
                <w:sz w:val="30"/>
                <w:szCs w:val="30"/>
              </w:rPr>
              <w:t>0</w:t>
            </w:r>
            <w:r w:rsidRPr="00AC0599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Pr="00AC0599">
              <w:rPr>
                <w:rFonts w:ascii="Angsana New" w:hAnsi="Angsana New" w:cs="Angsana New" w:hint="cs"/>
                <w:sz w:val="30"/>
                <w:szCs w:val="30"/>
              </w:rPr>
              <w:t>00</w:t>
            </w:r>
          </w:p>
        </w:tc>
        <w:tc>
          <w:tcPr>
            <w:tcW w:w="270" w:type="dxa"/>
          </w:tcPr>
          <w:p w14:paraId="0CE58D97" w14:textId="77777777" w:rsidR="002B453F" w:rsidRPr="00AC0599" w:rsidRDefault="002B453F" w:rsidP="002B453F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D75884F" w14:textId="77777777" w:rsidR="002B453F" w:rsidRPr="00AC0599" w:rsidRDefault="002B453F" w:rsidP="002B453F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0599">
              <w:rPr>
                <w:rFonts w:ascii="Angsana New" w:hAnsi="Angsana New" w:cs="Angsana New" w:hint="cs"/>
                <w:sz w:val="30"/>
                <w:szCs w:val="30"/>
              </w:rPr>
              <w:t>0</w:t>
            </w:r>
            <w:r w:rsidRPr="00AC0599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Pr="00AC0599">
              <w:rPr>
                <w:rFonts w:ascii="Angsana New" w:hAnsi="Angsana New" w:cs="Angsana New" w:hint="cs"/>
                <w:sz w:val="30"/>
                <w:szCs w:val="30"/>
              </w:rPr>
              <w:t>00</w:t>
            </w:r>
          </w:p>
        </w:tc>
        <w:tc>
          <w:tcPr>
            <w:tcW w:w="270" w:type="dxa"/>
          </w:tcPr>
          <w:p w14:paraId="00FB3038" w14:textId="77777777" w:rsidR="002B453F" w:rsidRPr="00AC0599" w:rsidRDefault="002B453F" w:rsidP="002B453F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F758EF0" w14:textId="278BC34A" w:rsidR="002B453F" w:rsidRPr="00AC0599" w:rsidRDefault="00A36E31" w:rsidP="002B453F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0599">
              <w:rPr>
                <w:rFonts w:ascii="Angsana New" w:hAnsi="Angsana New" w:cs="Angsana New"/>
                <w:sz w:val="30"/>
                <w:szCs w:val="30"/>
              </w:rPr>
              <w:t>3,248,246</w:t>
            </w: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AC0599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="00842559">
              <w:rPr>
                <w:rFonts w:ascii="Angsana New" w:hAnsi="Angsana New" w:cs="Angsana New" w:hint="cs"/>
                <w:sz w:val="30"/>
                <w:szCs w:val="30"/>
                <w:cs/>
              </w:rPr>
              <w:t>0</w:t>
            </w:r>
            <w:r w:rsidR="002B453F" w:rsidRPr="00AC0599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" w:type="dxa"/>
          </w:tcPr>
          <w:p w14:paraId="1BF968AE" w14:textId="77777777" w:rsidR="002B453F" w:rsidRPr="00AC0599" w:rsidRDefault="002B453F" w:rsidP="002B453F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A3191D5" w14:textId="62031B50" w:rsidR="002B453F" w:rsidRPr="00AC0599" w:rsidRDefault="002B453F" w:rsidP="002B453F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C0599">
              <w:rPr>
                <w:rFonts w:ascii="Angsana New" w:hAnsi="Angsana New" w:cs="Angsana New"/>
                <w:sz w:val="30"/>
                <w:szCs w:val="30"/>
              </w:rPr>
              <w:t>3,600,000</w:t>
            </w: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AC0599">
              <w:rPr>
                <w:rFonts w:ascii="Angsana New" w:hAnsi="Angsana New" w:cs="Angsana New"/>
                <w:sz w:val="30"/>
                <w:szCs w:val="30"/>
              </w:rPr>
              <w:t xml:space="preserve">00 </w:t>
            </w:r>
          </w:p>
        </w:tc>
      </w:tr>
      <w:tr w:rsidR="00BD44CA" w:rsidRPr="00AC0599" w14:paraId="66AB317B" w14:textId="77777777" w:rsidTr="00CE756D">
        <w:tc>
          <w:tcPr>
            <w:tcW w:w="378" w:type="dxa"/>
          </w:tcPr>
          <w:p w14:paraId="29F2E479" w14:textId="77777777" w:rsidR="002B453F" w:rsidRPr="00AC0599" w:rsidRDefault="002B453F" w:rsidP="002B453F">
            <w:pPr>
              <w:spacing w:line="380" w:lineRule="exact"/>
              <w:ind w:left="-90" w:right="-120" w:firstLine="9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060" w:type="dxa"/>
          </w:tcPr>
          <w:p w14:paraId="6633AD8D" w14:textId="77777777" w:rsidR="002B453F" w:rsidRPr="00AC0599" w:rsidRDefault="002B453F" w:rsidP="002B453F">
            <w:pPr>
              <w:spacing w:line="380" w:lineRule="exact"/>
              <w:ind w:left="784" w:right="-12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C0599">
              <w:rPr>
                <w:rFonts w:ascii="Angsana New" w:hAnsi="Angsana New" w:cs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795F1E2" w14:textId="77777777" w:rsidR="002B453F" w:rsidRPr="00AC0599" w:rsidRDefault="002B453F" w:rsidP="002B453F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0599">
              <w:rPr>
                <w:rFonts w:ascii="Angsana New" w:hAnsi="Angsana New" w:cs="Angsana New" w:hint="cs"/>
                <w:sz w:val="30"/>
                <w:szCs w:val="30"/>
              </w:rPr>
              <w:t>0</w:t>
            </w:r>
            <w:r w:rsidRPr="00AC0599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Pr="00AC0599">
              <w:rPr>
                <w:rFonts w:ascii="Angsana New" w:hAnsi="Angsana New" w:cs="Angsana New" w:hint="cs"/>
                <w:sz w:val="30"/>
                <w:szCs w:val="30"/>
              </w:rPr>
              <w:t>00</w:t>
            </w:r>
          </w:p>
        </w:tc>
        <w:tc>
          <w:tcPr>
            <w:tcW w:w="270" w:type="dxa"/>
          </w:tcPr>
          <w:p w14:paraId="7E6D4802" w14:textId="77777777" w:rsidR="002B453F" w:rsidRPr="00AC0599" w:rsidRDefault="002B453F" w:rsidP="002B453F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1707DEC" w14:textId="77777777" w:rsidR="002B453F" w:rsidRPr="00AC0599" w:rsidRDefault="002B453F" w:rsidP="002B453F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C0599">
              <w:rPr>
                <w:rFonts w:ascii="Angsana New" w:hAnsi="Angsana New" w:cs="Angsana New" w:hint="cs"/>
                <w:sz w:val="30"/>
                <w:szCs w:val="30"/>
              </w:rPr>
              <w:t>0</w:t>
            </w:r>
            <w:r w:rsidRPr="00AC0599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Pr="00AC0599">
              <w:rPr>
                <w:rFonts w:ascii="Angsana New" w:hAnsi="Angsana New" w:cs="Angsana New" w:hint="cs"/>
                <w:sz w:val="30"/>
                <w:szCs w:val="30"/>
              </w:rPr>
              <w:t>00</w:t>
            </w:r>
          </w:p>
        </w:tc>
        <w:tc>
          <w:tcPr>
            <w:tcW w:w="270" w:type="dxa"/>
          </w:tcPr>
          <w:p w14:paraId="139B90B1" w14:textId="77777777" w:rsidR="002B453F" w:rsidRPr="00AC0599" w:rsidRDefault="002B453F" w:rsidP="002B453F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20A947E" w14:textId="3802E354" w:rsidR="002B453F" w:rsidRPr="00AC0599" w:rsidRDefault="004A4CFC" w:rsidP="002B453F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0599">
              <w:rPr>
                <w:rFonts w:ascii="Angsana New" w:hAnsi="Angsana New" w:cs="Angsana New"/>
                <w:sz w:val="30"/>
                <w:szCs w:val="30"/>
              </w:rPr>
              <w:t>3,248,246</w:t>
            </w: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AC0599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270" w:type="dxa"/>
          </w:tcPr>
          <w:p w14:paraId="7AEF7678" w14:textId="77777777" w:rsidR="002B453F" w:rsidRPr="00AC0599" w:rsidRDefault="002B453F" w:rsidP="002B453F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FA0CB7C" w14:textId="0A88BBDD" w:rsidR="002B453F" w:rsidRPr="00AC0599" w:rsidRDefault="002B453F" w:rsidP="002B453F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C0599">
              <w:rPr>
                <w:rFonts w:ascii="Angsana New" w:hAnsi="Angsana New" w:cs="Angsana New"/>
                <w:sz w:val="30"/>
                <w:szCs w:val="30"/>
              </w:rPr>
              <w:t>3,600,000</w:t>
            </w: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AC0599">
              <w:rPr>
                <w:rFonts w:ascii="Angsana New" w:hAnsi="Angsana New" w:cs="Angsana New"/>
                <w:sz w:val="30"/>
                <w:szCs w:val="30"/>
              </w:rPr>
              <w:t xml:space="preserve">00 </w:t>
            </w:r>
          </w:p>
        </w:tc>
      </w:tr>
      <w:tr w:rsidR="00BD44CA" w:rsidRPr="00AC0599" w14:paraId="52D3262E" w14:textId="77777777" w:rsidTr="00CE756D">
        <w:trPr>
          <w:trHeight w:val="194"/>
        </w:trPr>
        <w:tc>
          <w:tcPr>
            <w:tcW w:w="378" w:type="dxa"/>
          </w:tcPr>
          <w:p w14:paraId="509628EE" w14:textId="77777777" w:rsidR="006341BA" w:rsidRPr="00AC0599" w:rsidRDefault="006341BA" w:rsidP="00CE756D">
            <w:pPr>
              <w:spacing w:line="380" w:lineRule="exact"/>
              <w:ind w:left="-90" w:right="-120" w:firstLine="9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060" w:type="dxa"/>
          </w:tcPr>
          <w:p w14:paraId="2BAD05DC" w14:textId="77777777" w:rsidR="006341BA" w:rsidRPr="00AC0599" w:rsidRDefault="006341BA" w:rsidP="00CE756D">
            <w:pPr>
              <w:spacing w:line="380" w:lineRule="exact"/>
              <w:ind w:left="78" w:right="-120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  <w:r w:rsidRPr="00AC0599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รายจ่ายต้นทุนรับเหมาก่อสร้าง</w:t>
            </w:r>
          </w:p>
        </w:tc>
        <w:tc>
          <w:tcPr>
            <w:tcW w:w="1350" w:type="dxa"/>
          </w:tcPr>
          <w:p w14:paraId="27C682C5" w14:textId="77777777" w:rsidR="006341BA" w:rsidRPr="00AC0599" w:rsidRDefault="006341BA" w:rsidP="00CE756D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5937BBD" w14:textId="77777777" w:rsidR="006341BA" w:rsidRPr="00AC0599" w:rsidRDefault="006341BA" w:rsidP="00CE756D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5FEAFAC" w14:textId="77777777" w:rsidR="006341BA" w:rsidRPr="00AC0599" w:rsidRDefault="006341BA" w:rsidP="00CE756D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6A5FAD5" w14:textId="77777777" w:rsidR="006341BA" w:rsidRPr="00AC0599" w:rsidRDefault="006341BA" w:rsidP="00CE756D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8946A55" w14:textId="77777777" w:rsidR="006341BA" w:rsidRPr="00AC0599" w:rsidRDefault="006341BA" w:rsidP="00CE756D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0C03E7B" w14:textId="77777777" w:rsidR="006341BA" w:rsidRPr="00AC0599" w:rsidRDefault="006341BA" w:rsidP="00CE756D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A29DB6A" w14:textId="77777777" w:rsidR="006341BA" w:rsidRPr="00AC0599" w:rsidRDefault="006341BA" w:rsidP="00CE756D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D44CA" w:rsidRPr="00AC0599" w14:paraId="4E2E3A4B" w14:textId="77777777" w:rsidTr="00CE756D">
        <w:trPr>
          <w:trHeight w:val="194"/>
        </w:trPr>
        <w:tc>
          <w:tcPr>
            <w:tcW w:w="378" w:type="dxa"/>
          </w:tcPr>
          <w:p w14:paraId="096CA727" w14:textId="77777777" w:rsidR="002B453F" w:rsidRPr="00AC0599" w:rsidRDefault="002B453F" w:rsidP="002B453F">
            <w:pPr>
              <w:spacing w:line="380" w:lineRule="exact"/>
              <w:ind w:left="-90" w:right="-120" w:firstLine="9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060" w:type="dxa"/>
          </w:tcPr>
          <w:p w14:paraId="285540FC" w14:textId="77777777" w:rsidR="002B453F" w:rsidRPr="00AC0599" w:rsidRDefault="002B453F" w:rsidP="002B453F">
            <w:pPr>
              <w:spacing w:line="380" w:lineRule="exact"/>
              <w:ind w:left="359" w:right="-120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>บริษัท พาร์เซคอน จำกัด</w:t>
            </w:r>
          </w:p>
        </w:tc>
        <w:tc>
          <w:tcPr>
            <w:tcW w:w="1350" w:type="dxa"/>
          </w:tcPr>
          <w:p w14:paraId="69AAD7C4" w14:textId="77777777" w:rsidR="002B453F" w:rsidRPr="00AC0599" w:rsidRDefault="002B453F" w:rsidP="002B453F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0599">
              <w:rPr>
                <w:rFonts w:ascii="Angsana New" w:hAnsi="Angsana New" w:cs="Angsana New" w:hint="cs"/>
                <w:sz w:val="30"/>
                <w:szCs w:val="30"/>
              </w:rPr>
              <w:t>0</w:t>
            </w:r>
            <w:r w:rsidRPr="00AC0599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Pr="00AC0599">
              <w:rPr>
                <w:rFonts w:ascii="Angsana New" w:hAnsi="Angsana New" w:cs="Angsana New" w:hint="cs"/>
                <w:sz w:val="30"/>
                <w:szCs w:val="30"/>
              </w:rPr>
              <w:t>00</w:t>
            </w:r>
          </w:p>
        </w:tc>
        <w:tc>
          <w:tcPr>
            <w:tcW w:w="270" w:type="dxa"/>
          </w:tcPr>
          <w:p w14:paraId="5A245A56" w14:textId="77777777" w:rsidR="002B453F" w:rsidRPr="00AC0599" w:rsidRDefault="002B453F" w:rsidP="002B453F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FAA70CE" w14:textId="77777777" w:rsidR="002B453F" w:rsidRPr="00AC0599" w:rsidRDefault="002B453F" w:rsidP="002B453F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0599">
              <w:rPr>
                <w:rFonts w:ascii="Angsana New" w:hAnsi="Angsana New" w:cs="Angsana New" w:hint="cs"/>
                <w:sz w:val="30"/>
                <w:szCs w:val="30"/>
              </w:rPr>
              <w:t>0</w:t>
            </w:r>
            <w:r w:rsidRPr="00AC0599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Pr="00AC0599">
              <w:rPr>
                <w:rFonts w:ascii="Angsana New" w:hAnsi="Angsana New" w:cs="Angsana New" w:hint="cs"/>
                <w:sz w:val="30"/>
                <w:szCs w:val="30"/>
              </w:rPr>
              <w:t>00</w:t>
            </w:r>
          </w:p>
        </w:tc>
        <w:tc>
          <w:tcPr>
            <w:tcW w:w="270" w:type="dxa"/>
          </w:tcPr>
          <w:p w14:paraId="08B66754" w14:textId="77777777" w:rsidR="002B453F" w:rsidRPr="00AC0599" w:rsidRDefault="002B453F" w:rsidP="002B453F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8A6C8D9" w14:textId="1D65E8B8" w:rsidR="002B453F" w:rsidRPr="00AC0599" w:rsidRDefault="002B453F" w:rsidP="002B453F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4A4CFC" w:rsidRPr="00AC0599">
              <w:rPr>
                <w:rFonts w:ascii="Angsana New" w:hAnsi="Angsana New" w:cs="Angsana New"/>
                <w:sz w:val="30"/>
                <w:szCs w:val="30"/>
              </w:rPr>
              <w:t>52,035,865</w:t>
            </w:r>
            <w:r w:rsidR="004A4CFC" w:rsidRPr="00AC0599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4A4CFC" w:rsidRPr="00AC0599">
              <w:rPr>
                <w:rFonts w:ascii="Angsana New" w:hAnsi="Angsana New" w:cs="Angsana New"/>
                <w:sz w:val="30"/>
                <w:szCs w:val="30"/>
              </w:rPr>
              <w:t>62</w:t>
            </w: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" w:type="dxa"/>
          </w:tcPr>
          <w:p w14:paraId="117403AD" w14:textId="77777777" w:rsidR="002B453F" w:rsidRPr="00AC0599" w:rsidRDefault="002B453F" w:rsidP="002B453F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ABDCB55" w14:textId="4753C747" w:rsidR="002B453F" w:rsidRPr="00AC0599" w:rsidRDefault="002B453F" w:rsidP="002B453F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0599">
              <w:rPr>
                <w:rFonts w:ascii="Angsana New" w:hAnsi="Angsana New" w:cs="Angsana New"/>
                <w:sz w:val="30"/>
                <w:szCs w:val="30"/>
              </w:rPr>
              <w:t xml:space="preserve"> 70,672,019</w:t>
            </w: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AC0599">
              <w:rPr>
                <w:rFonts w:ascii="Angsana New" w:hAnsi="Angsana New" w:cs="Angsana New"/>
                <w:sz w:val="30"/>
                <w:szCs w:val="30"/>
              </w:rPr>
              <w:t xml:space="preserve">03 </w:t>
            </w:r>
          </w:p>
        </w:tc>
      </w:tr>
      <w:tr w:rsidR="00BD44CA" w:rsidRPr="00AC0599" w14:paraId="4AD8DB0F" w14:textId="77777777" w:rsidTr="0057092F">
        <w:trPr>
          <w:trHeight w:val="194"/>
        </w:trPr>
        <w:tc>
          <w:tcPr>
            <w:tcW w:w="378" w:type="dxa"/>
          </w:tcPr>
          <w:p w14:paraId="5E7F34D9" w14:textId="77777777" w:rsidR="002B453F" w:rsidRPr="00AC0599" w:rsidRDefault="002B453F" w:rsidP="002B453F">
            <w:pPr>
              <w:spacing w:line="380" w:lineRule="exact"/>
              <w:ind w:left="-90" w:right="-120" w:firstLine="9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060" w:type="dxa"/>
          </w:tcPr>
          <w:p w14:paraId="511B4E5C" w14:textId="77777777" w:rsidR="002B453F" w:rsidRPr="00AC0599" w:rsidRDefault="002B453F" w:rsidP="002B453F">
            <w:pPr>
              <w:spacing w:line="380" w:lineRule="exact"/>
              <w:ind w:left="784" w:right="-120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  <w:r w:rsidRPr="00AC0599">
              <w:rPr>
                <w:rFonts w:ascii="Angsana New" w:hAnsi="Angsana New" w:cs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F99FDFC" w14:textId="77777777" w:rsidR="002B453F" w:rsidRPr="00AC0599" w:rsidRDefault="002B453F" w:rsidP="002B453F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0599">
              <w:rPr>
                <w:rFonts w:ascii="Angsana New" w:hAnsi="Angsana New" w:cs="Angsana New" w:hint="cs"/>
                <w:sz w:val="30"/>
                <w:szCs w:val="30"/>
              </w:rPr>
              <w:t>0</w:t>
            </w:r>
            <w:r w:rsidRPr="00AC0599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Pr="00AC0599">
              <w:rPr>
                <w:rFonts w:ascii="Angsana New" w:hAnsi="Angsana New" w:cs="Angsana New" w:hint="cs"/>
                <w:sz w:val="30"/>
                <w:szCs w:val="30"/>
              </w:rPr>
              <w:t>00</w:t>
            </w:r>
          </w:p>
        </w:tc>
        <w:tc>
          <w:tcPr>
            <w:tcW w:w="270" w:type="dxa"/>
          </w:tcPr>
          <w:p w14:paraId="71B168DD" w14:textId="77777777" w:rsidR="002B453F" w:rsidRPr="00AC0599" w:rsidRDefault="002B453F" w:rsidP="002B453F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E10C897" w14:textId="77777777" w:rsidR="002B453F" w:rsidRPr="00AC0599" w:rsidRDefault="002B453F" w:rsidP="002B453F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0599">
              <w:rPr>
                <w:rFonts w:ascii="Angsana New" w:hAnsi="Angsana New" w:cs="Angsana New" w:hint="cs"/>
                <w:sz w:val="30"/>
                <w:szCs w:val="30"/>
              </w:rPr>
              <w:t>0</w:t>
            </w:r>
            <w:r w:rsidRPr="00AC0599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Pr="00AC0599">
              <w:rPr>
                <w:rFonts w:ascii="Angsana New" w:hAnsi="Angsana New" w:cs="Angsana New" w:hint="cs"/>
                <w:sz w:val="30"/>
                <w:szCs w:val="30"/>
              </w:rPr>
              <w:t>00</w:t>
            </w:r>
          </w:p>
        </w:tc>
        <w:tc>
          <w:tcPr>
            <w:tcW w:w="270" w:type="dxa"/>
          </w:tcPr>
          <w:p w14:paraId="24EC2EAF" w14:textId="77777777" w:rsidR="002B453F" w:rsidRPr="00AC0599" w:rsidRDefault="002B453F" w:rsidP="002B453F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3C7C3A6" w14:textId="0E5BC8ED" w:rsidR="002B453F" w:rsidRPr="00AC0599" w:rsidRDefault="002B453F" w:rsidP="002B453F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4A4CFC" w:rsidRPr="00AC0599">
              <w:rPr>
                <w:rFonts w:ascii="Angsana New" w:hAnsi="Angsana New" w:cs="Angsana New"/>
                <w:sz w:val="30"/>
                <w:szCs w:val="30"/>
              </w:rPr>
              <w:t>52,035,865</w:t>
            </w:r>
            <w:r w:rsidR="004A4CFC" w:rsidRPr="00AC0599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4A4CFC" w:rsidRPr="00AC0599">
              <w:rPr>
                <w:rFonts w:ascii="Angsana New" w:hAnsi="Angsana New" w:cs="Angsana New"/>
                <w:sz w:val="30"/>
                <w:szCs w:val="30"/>
              </w:rPr>
              <w:t>62</w:t>
            </w: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" w:type="dxa"/>
          </w:tcPr>
          <w:p w14:paraId="71A96323" w14:textId="77777777" w:rsidR="002B453F" w:rsidRPr="00AC0599" w:rsidRDefault="002B453F" w:rsidP="002B453F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A4D1986" w14:textId="421BE9F7" w:rsidR="002B453F" w:rsidRPr="00AC0599" w:rsidRDefault="002B453F" w:rsidP="002B453F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0599">
              <w:rPr>
                <w:rFonts w:ascii="Angsana New" w:hAnsi="Angsana New" w:cs="Angsana New"/>
                <w:sz w:val="30"/>
                <w:szCs w:val="30"/>
              </w:rPr>
              <w:t xml:space="preserve"> 70,672,019</w:t>
            </w: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AC0599">
              <w:rPr>
                <w:rFonts w:ascii="Angsana New" w:hAnsi="Angsana New" w:cs="Angsana New"/>
                <w:sz w:val="30"/>
                <w:szCs w:val="30"/>
              </w:rPr>
              <w:t xml:space="preserve">03 </w:t>
            </w:r>
          </w:p>
        </w:tc>
      </w:tr>
      <w:tr w:rsidR="00BD44CA" w:rsidRPr="00AC0599" w14:paraId="1CADBCF3" w14:textId="77777777" w:rsidTr="0057092F">
        <w:trPr>
          <w:trHeight w:val="194"/>
        </w:trPr>
        <w:tc>
          <w:tcPr>
            <w:tcW w:w="378" w:type="dxa"/>
          </w:tcPr>
          <w:p w14:paraId="326EC5EE" w14:textId="77777777" w:rsidR="0057092F" w:rsidRPr="00AC0599" w:rsidRDefault="0057092F" w:rsidP="0057092F">
            <w:pPr>
              <w:spacing w:line="380" w:lineRule="exact"/>
              <w:ind w:left="-90" w:right="-120" w:firstLine="9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060" w:type="dxa"/>
          </w:tcPr>
          <w:p w14:paraId="5EAC11ED" w14:textId="038D07D1" w:rsidR="0057092F" w:rsidRPr="00AC0599" w:rsidRDefault="0057092F" w:rsidP="0057092F">
            <w:pPr>
              <w:spacing w:line="380" w:lineRule="exact"/>
              <w:ind w:left="78" w:right="-120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  <w:r w:rsidRPr="00AC0599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ค่าใช้จ่ายในการบริหาร</w:t>
            </w: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0A38A278" w14:textId="77777777" w:rsidR="0057092F" w:rsidRPr="00AC0599" w:rsidRDefault="0057092F" w:rsidP="0057092F">
            <w:pPr>
              <w:spacing w:line="380" w:lineRule="exact"/>
              <w:ind w:left="78" w:right="-29"/>
              <w:jc w:val="right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</w:p>
        </w:tc>
        <w:tc>
          <w:tcPr>
            <w:tcW w:w="270" w:type="dxa"/>
          </w:tcPr>
          <w:p w14:paraId="39BD8240" w14:textId="77777777" w:rsidR="0057092F" w:rsidRPr="00AC0599" w:rsidRDefault="0057092F" w:rsidP="0057092F">
            <w:pPr>
              <w:spacing w:line="380" w:lineRule="exact"/>
              <w:ind w:left="78" w:right="-120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363AB4FB" w14:textId="77777777" w:rsidR="0057092F" w:rsidRPr="00AC0599" w:rsidRDefault="0057092F" w:rsidP="0057092F">
            <w:pPr>
              <w:spacing w:line="380" w:lineRule="exact"/>
              <w:ind w:left="78" w:right="-29"/>
              <w:jc w:val="right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</w:p>
        </w:tc>
        <w:tc>
          <w:tcPr>
            <w:tcW w:w="270" w:type="dxa"/>
          </w:tcPr>
          <w:p w14:paraId="053DD1F6" w14:textId="77777777" w:rsidR="0057092F" w:rsidRPr="00AC0599" w:rsidRDefault="0057092F" w:rsidP="0057092F">
            <w:pPr>
              <w:spacing w:line="380" w:lineRule="exact"/>
              <w:ind w:left="78" w:right="-120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2FAC7680" w14:textId="77777777" w:rsidR="0057092F" w:rsidRPr="00AC0599" w:rsidRDefault="0057092F" w:rsidP="0057092F">
            <w:pPr>
              <w:spacing w:line="380" w:lineRule="exact"/>
              <w:ind w:left="78" w:right="-29"/>
              <w:jc w:val="right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</w:p>
        </w:tc>
        <w:tc>
          <w:tcPr>
            <w:tcW w:w="270" w:type="dxa"/>
          </w:tcPr>
          <w:p w14:paraId="064AE5D2" w14:textId="77777777" w:rsidR="0057092F" w:rsidRPr="00AC0599" w:rsidRDefault="0057092F" w:rsidP="0057092F">
            <w:pPr>
              <w:spacing w:line="380" w:lineRule="exact"/>
              <w:ind w:left="78" w:right="-120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025F4A30" w14:textId="77777777" w:rsidR="0057092F" w:rsidRPr="00AC0599" w:rsidRDefault="0057092F" w:rsidP="0057092F">
            <w:pPr>
              <w:spacing w:line="380" w:lineRule="exact"/>
              <w:ind w:left="78" w:right="-29"/>
              <w:jc w:val="right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</w:p>
        </w:tc>
      </w:tr>
      <w:tr w:rsidR="00BD44CA" w:rsidRPr="00AC0599" w14:paraId="5B32C407" w14:textId="77777777" w:rsidTr="002B3C04">
        <w:trPr>
          <w:trHeight w:val="194"/>
        </w:trPr>
        <w:tc>
          <w:tcPr>
            <w:tcW w:w="378" w:type="dxa"/>
          </w:tcPr>
          <w:p w14:paraId="6E24C66E" w14:textId="77777777" w:rsidR="002B453F" w:rsidRPr="00AC0599" w:rsidRDefault="002B453F" w:rsidP="002B453F">
            <w:pPr>
              <w:spacing w:line="380" w:lineRule="exact"/>
              <w:ind w:left="-90" w:right="-120" w:firstLine="9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060" w:type="dxa"/>
          </w:tcPr>
          <w:p w14:paraId="13DD4F6B" w14:textId="54717F3E" w:rsidR="002B453F" w:rsidRPr="00AC0599" w:rsidRDefault="002B453F" w:rsidP="002B453F">
            <w:pPr>
              <w:spacing w:line="380" w:lineRule="exact"/>
              <w:ind w:left="359" w:right="-12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>บริษัท พาร์เซคอน จำกัด</w:t>
            </w:r>
          </w:p>
        </w:tc>
        <w:tc>
          <w:tcPr>
            <w:tcW w:w="1350" w:type="dxa"/>
          </w:tcPr>
          <w:p w14:paraId="2C3C6D40" w14:textId="212B4EB5" w:rsidR="002B453F" w:rsidRPr="00AC0599" w:rsidRDefault="002B453F" w:rsidP="002B453F">
            <w:pPr>
              <w:spacing w:line="380" w:lineRule="exact"/>
              <w:ind w:left="78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0599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AC0599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270" w:type="dxa"/>
          </w:tcPr>
          <w:p w14:paraId="2537FEA1" w14:textId="77777777" w:rsidR="002B453F" w:rsidRPr="00AC0599" w:rsidRDefault="002B453F" w:rsidP="002B453F">
            <w:pPr>
              <w:spacing w:line="380" w:lineRule="exact"/>
              <w:ind w:left="78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03019D0" w14:textId="0ADE87AF" w:rsidR="002B453F" w:rsidRPr="00AC0599" w:rsidRDefault="002B453F" w:rsidP="002B453F">
            <w:pPr>
              <w:spacing w:line="380" w:lineRule="exact"/>
              <w:ind w:left="78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0599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AC0599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270" w:type="dxa"/>
          </w:tcPr>
          <w:p w14:paraId="005B2AAA" w14:textId="77777777" w:rsidR="002B453F" w:rsidRPr="00AC0599" w:rsidRDefault="002B453F" w:rsidP="002B453F">
            <w:pPr>
              <w:spacing w:line="380" w:lineRule="exact"/>
              <w:ind w:left="78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4807707" w14:textId="27278AA0" w:rsidR="002B453F" w:rsidRPr="00AC0599" w:rsidRDefault="004A4CFC" w:rsidP="002B453F">
            <w:pPr>
              <w:spacing w:line="380" w:lineRule="exact"/>
              <w:ind w:left="78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0599">
              <w:rPr>
                <w:rFonts w:ascii="Angsana New" w:hAnsi="Angsana New" w:cs="Angsana New"/>
                <w:sz w:val="30"/>
                <w:szCs w:val="30"/>
              </w:rPr>
              <w:t>4,221,302</w:t>
            </w: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AC0599">
              <w:rPr>
                <w:rFonts w:ascii="Angsana New" w:hAnsi="Angsana New" w:cs="Angsana New"/>
                <w:sz w:val="30"/>
                <w:szCs w:val="30"/>
              </w:rPr>
              <w:t>50</w:t>
            </w:r>
            <w:r w:rsidR="002B453F" w:rsidRPr="00AC0599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" w:type="dxa"/>
          </w:tcPr>
          <w:p w14:paraId="0F631506" w14:textId="77777777" w:rsidR="002B453F" w:rsidRPr="00AC0599" w:rsidRDefault="002B453F" w:rsidP="002B453F">
            <w:pPr>
              <w:spacing w:line="380" w:lineRule="exact"/>
              <w:ind w:left="78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72A41FF" w14:textId="1382A929" w:rsidR="002B453F" w:rsidRPr="00AC0599" w:rsidRDefault="002B453F" w:rsidP="002B453F">
            <w:pPr>
              <w:spacing w:line="380" w:lineRule="exact"/>
              <w:ind w:left="78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0599">
              <w:rPr>
                <w:rFonts w:ascii="Angsana New" w:hAnsi="Angsana New" w:cs="Angsana New"/>
                <w:sz w:val="30"/>
                <w:szCs w:val="30"/>
              </w:rPr>
              <w:t>4,588,816</w:t>
            </w: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AC0599">
              <w:rPr>
                <w:rFonts w:ascii="Angsana New" w:hAnsi="Angsana New" w:cs="Angsana New"/>
                <w:sz w:val="30"/>
                <w:szCs w:val="30"/>
              </w:rPr>
              <w:t xml:space="preserve">25 </w:t>
            </w:r>
          </w:p>
        </w:tc>
      </w:tr>
      <w:tr w:rsidR="00BD44CA" w:rsidRPr="00AC0599" w14:paraId="3B081FC9" w14:textId="77777777" w:rsidTr="0057092F">
        <w:trPr>
          <w:trHeight w:val="194"/>
        </w:trPr>
        <w:tc>
          <w:tcPr>
            <w:tcW w:w="378" w:type="dxa"/>
          </w:tcPr>
          <w:p w14:paraId="61CB58AF" w14:textId="77777777" w:rsidR="004A4CFC" w:rsidRPr="00AC0599" w:rsidRDefault="004A4CFC" w:rsidP="004A4CFC">
            <w:pPr>
              <w:spacing w:line="380" w:lineRule="exact"/>
              <w:ind w:left="-90" w:right="-120" w:firstLine="9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060" w:type="dxa"/>
          </w:tcPr>
          <w:p w14:paraId="51162ACF" w14:textId="7A126EC8" w:rsidR="004A4CFC" w:rsidRPr="00AC0599" w:rsidRDefault="004A4CFC" w:rsidP="004A4CFC">
            <w:pPr>
              <w:spacing w:line="380" w:lineRule="exact"/>
              <w:ind w:left="359" w:right="-12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>บริษัท คีย์สโตน โฮลดิ้ง จำกัด</w:t>
            </w:r>
          </w:p>
        </w:tc>
        <w:tc>
          <w:tcPr>
            <w:tcW w:w="1350" w:type="dxa"/>
            <w:vAlign w:val="bottom"/>
          </w:tcPr>
          <w:p w14:paraId="5A751CFE" w14:textId="52289212" w:rsidR="004A4CFC" w:rsidRPr="00AC0599" w:rsidRDefault="004A4CFC" w:rsidP="004A4CFC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0599">
              <w:rPr>
                <w:rFonts w:ascii="Angsana New" w:hAnsi="Angsana New" w:cs="Angsana New"/>
                <w:sz w:val="30"/>
                <w:szCs w:val="30"/>
              </w:rPr>
              <w:t>341,799</w:t>
            </w: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AC0599">
              <w:rPr>
                <w:rFonts w:ascii="Angsana New" w:hAnsi="Angsana New" w:cs="Angsana New"/>
                <w:sz w:val="30"/>
                <w:szCs w:val="30"/>
              </w:rPr>
              <w:t>77</w:t>
            </w:r>
          </w:p>
        </w:tc>
        <w:tc>
          <w:tcPr>
            <w:tcW w:w="270" w:type="dxa"/>
          </w:tcPr>
          <w:p w14:paraId="59E61549" w14:textId="77777777" w:rsidR="004A4CFC" w:rsidRPr="00AC0599" w:rsidRDefault="004A4CFC" w:rsidP="004A4CFC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ACB89A1" w14:textId="4C872817" w:rsidR="004A4CFC" w:rsidRPr="00AC0599" w:rsidRDefault="004A4CFC" w:rsidP="004A4CFC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AC0599">
              <w:rPr>
                <w:rFonts w:ascii="Angsana New" w:hAnsi="Angsana New" w:cs="Angsana New"/>
                <w:sz w:val="30"/>
                <w:szCs w:val="30"/>
              </w:rPr>
              <w:t>341,799</w:t>
            </w: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AC0599">
              <w:rPr>
                <w:rFonts w:ascii="Angsana New" w:hAnsi="Angsana New" w:cs="Angsana New"/>
                <w:sz w:val="30"/>
                <w:szCs w:val="30"/>
              </w:rPr>
              <w:t xml:space="preserve">84 </w:t>
            </w:r>
          </w:p>
        </w:tc>
        <w:tc>
          <w:tcPr>
            <w:tcW w:w="270" w:type="dxa"/>
          </w:tcPr>
          <w:p w14:paraId="1D6BC5D9" w14:textId="77777777" w:rsidR="004A4CFC" w:rsidRPr="00AC0599" w:rsidRDefault="004A4CFC" w:rsidP="004A4CFC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A91E016" w14:textId="12927A14" w:rsidR="004A4CFC" w:rsidRPr="00AC0599" w:rsidRDefault="004A4CFC" w:rsidP="004A4CFC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0599">
              <w:rPr>
                <w:rFonts w:ascii="Angsana New" w:hAnsi="Angsana New" w:cs="Angsana New"/>
                <w:sz w:val="30"/>
                <w:szCs w:val="30"/>
              </w:rPr>
              <w:t>341,799</w:t>
            </w: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AC0599">
              <w:rPr>
                <w:rFonts w:ascii="Angsana New" w:hAnsi="Angsana New" w:cs="Angsana New"/>
                <w:sz w:val="30"/>
                <w:szCs w:val="30"/>
              </w:rPr>
              <w:t>77</w:t>
            </w:r>
          </w:p>
        </w:tc>
        <w:tc>
          <w:tcPr>
            <w:tcW w:w="270" w:type="dxa"/>
          </w:tcPr>
          <w:p w14:paraId="594E860E" w14:textId="77777777" w:rsidR="004A4CFC" w:rsidRPr="00AC0599" w:rsidRDefault="004A4CFC" w:rsidP="004A4CFC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479ADAA" w14:textId="1E5C004C" w:rsidR="004A4CFC" w:rsidRPr="00AC0599" w:rsidRDefault="004A4CFC" w:rsidP="004A4CFC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0599">
              <w:rPr>
                <w:rFonts w:ascii="Angsana New" w:hAnsi="Angsana New" w:cs="Angsana New"/>
                <w:sz w:val="30"/>
                <w:szCs w:val="30"/>
              </w:rPr>
              <w:t>341,799</w:t>
            </w: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AC0599">
              <w:rPr>
                <w:rFonts w:ascii="Angsana New" w:hAnsi="Angsana New" w:cs="Angsana New"/>
                <w:sz w:val="30"/>
                <w:szCs w:val="30"/>
              </w:rPr>
              <w:t>84</w:t>
            </w:r>
          </w:p>
        </w:tc>
      </w:tr>
      <w:tr w:rsidR="00BD44CA" w:rsidRPr="00AC0599" w14:paraId="5F56E2C4" w14:textId="77777777" w:rsidTr="002B3C04">
        <w:trPr>
          <w:trHeight w:val="194"/>
        </w:trPr>
        <w:tc>
          <w:tcPr>
            <w:tcW w:w="378" w:type="dxa"/>
          </w:tcPr>
          <w:p w14:paraId="2B4F1BDB" w14:textId="77777777" w:rsidR="004A4CFC" w:rsidRPr="00AC0599" w:rsidRDefault="004A4CFC" w:rsidP="004A4CFC">
            <w:pPr>
              <w:spacing w:line="380" w:lineRule="exact"/>
              <w:ind w:left="-90" w:right="-120" w:firstLine="9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060" w:type="dxa"/>
          </w:tcPr>
          <w:p w14:paraId="14EC6DE3" w14:textId="1882ABAE" w:rsidR="004A4CFC" w:rsidRPr="00AC0599" w:rsidRDefault="004A4CFC" w:rsidP="004A4CFC">
            <w:pPr>
              <w:spacing w:line="380" w:lineRule="exact"/>
              <w:ind w:left="359" w:right="-12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>นายภูมิสัน โรจน์เลิศจรรยา</w:t>
            </w:r>
          </w:p>
        </w:tc>
        <w:tc>
          <w:tcPr>
            <w:tcW w:w="1350" w:type="dxa"/>
          </w:tcPr>
          <w:p w14:paraId="4D406253" w14:textId="33BF1520" w:rsidR="004A4CFC" w:rsidRPr="00AC0599" w:rsidRDefault="004A4CFC" w:rsidP="004A4CFC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0599">
              <w:rPr>
                <w:rFonts w:ascii="Angsana New" w:hAnsi="Angsana New" w:cs="Angsana New"/>
                <w:sz w:val="30"/>
                <w:szCs w:val="30"/>
              </w:rPr>
              <w:t xml:space="preserve"> 91,049</w:t>
            </w: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AC0599">
              <w:rPr>
                <w:rFonts w:ascii="Angsana New" w:hAnsi="Angsana New" w:cs="Angsana New"/>
                <w:sz w:val="30"/>
                <w:szCs w:val="30"/>
              </w:rPr>
              <w:t>78</w:t>
            </w:r>
          </w:p>
        </w:tc>
        <w:tc>
          <w:tcPr>
            <w:tcW w:w="270" w:type="dxa"/>
          </w:tcPr>
          <w:p w14:paraId="3A08E138" w14:textId="77777777" w:rsidR="004A4CFC" w:rsidRPr="00AC0599" w:rsidRDefault="004A4CFC" w:rsidP="004A4CFC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1B4FDBC" w14:textId="12A36BB1" w:rsidR="004A4CFC" w:rsidRPr="00AC0599" w:rsidRDefault="004A4CFC" w:rsidP="004A4CFC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0599">
              <w:rPr>
                <w:rFonts w:ascii="Angsana New" w:hAnsi="Angsana New" w:cs="Angsana New"/>
                <w:sz w:val="30"/>
                <w:szCs w:val="30"/>
              </w:rPr>
              <w:t xml:space="preserve"> 101,652</w:t>
            </w: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AC0599">
              <w:rPr>
                <w:rFonts w:ascii="Angsana New" w:hAnsi="Angsana New" w:cs="Angsana New"/>
                <w:sz w:val="30"/>
                <w:szCs w:val="30"/>
              </w:rPr>
              <w:t xml:space="preserve">64 </w:t>
            </w:r>
          </w:p>
        </w:tc>
        <w:tc>
          <w:tcPr>
            <w:tcW w:w="270" w:type="dxa"/>
          </w:tcPr>
          <w:p w14:paraId="1776C75A" w14:textId="77777777" w:rsidR="004A4CFC" w:rsidRPr="00AC0599" w:rsidRDefault="004A4CFC" w:rsidP="004A4CFC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2CA8810" w14:textId="6E968900" w:rsidR="004A4CFC" w:rsidRPr="00AC0599" w:rsidRDefault="004A4CFC" w:rsidP="004A4CFC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0599">
              <w:rPr>
                <w:rFonts w:ascii="Angsana New" w:hAnsi="Angsana New" w:cs="Angsana New"/>
                <w:sz w:val="30"/>
                <w:szCs w:val="30"/>
              </w:rPr>
              <w:t xml:space="preserve"> 91,049</w:t>
            </w: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AC0599">
              <w:rPr>
                <w:rFonts w:ascii="Angsana New" w:hAnsi="Angsana New" w:cs="Angsana New"/>
                <w:sz w:val="30"/>
                <w:szCs w:val="30"/>
              </w:rPr>
              <w:t>78</w:t>
            </w:r>
          </w:p>
        </w:tc>
        <w:tc>
          <w:tcPr>
            <w:tcW w:w="270" w:type="dxa"/>
          </w:tcPr>
          <w:p w14:paraId="6ED2996A" w14:textId="77777777" w:rsidR="004A4CFC" w:rsidRPr="00AC0599" w:rsidRDefault="004A4CFC" w:rsidP="004A4CFC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0545BEA" w14:textId="48511A58" w:rsidR="004A4CFC" w:rsidRPr="00AC0599" w:rsidRDefault="004A4CFC" w:rsidP="004A4CFC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0599">
              <w:rPr>
                <w:rFonts w:ascii="Angsana New" w:hAnsi="Angsana New" w:cs="Angsana New"/>
                <w:sz w:val="30"/>
                <w:szCs w:val="30"/>
              </w:rPr>
              <w:t xml:space="preserve"> 101,652</w:t>
            </w: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AC0599">
              <w:rPr>
                <w:rFonts w:ascii="Angsana New" w:hAnsi="Angsana New" w:cs="Angsana New"/>
                <w:sz w:val="30"/>
                <w:szCs w:val="30"/>
              </w:rPr>
              <w:t xml:space="preserve">64 </w:t>
            </w:r>
          </w:p>
        </w:tc>
      </w:tr>
      <w:tr w:rsidR="00BD44CA" w:rsidRPr="00AC0599" w14:paraId="74064A36" w14:textId="77777777" w:rsidTr="002B3C04">
        <w:trPr>
          <w:trHeight w:val="194"/>
        </w:trPr>
        <w:tc>
          <w:tcPr>
            <w:tcW w:w="378" w:type="dxa"/>
          </w:tcPr>
          <w:p w14:paraId="354142DB" w14:textId="77777777" w:rsidR="004A4CFC" w:rsidRPr="00AC0599" w:rsidRDefault="004A4CFC" w:rsidP="004A4CFC">
            <w:pPr>
              <w:spacing w:line="380" w:lineRule="exact"/>
              <w:ind w:left="-90" w:right="-120" w:firstLine="9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060" w:type="dxa"/>
          </w:tcPr>
          <w:p w14:paraId="23AE92F8" w14:textId="4C256293" w:rsidR="004A4CFC" w:rsidRPr="00AC0599" w:rsidRDefault="004A4CFC" w:rsidP="004A4CFC">
            <w:pPr>
              <w:spacing w:line="380" w:lineRule="exact"/>
              <w:ind w:left="359" w:right="-12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>นางดวงตา โรจน์เลิศจรรยา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B48EB8A" w14:textId="0BBF66A8" w:rsidR="004A4CFC" w:rsidRPr="00AC0599" w:rsidRDefault="004A4CFC" w:rsidP="004A4CFC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0599">
              <w:rPr>
                <w:rFonts w:ascii="Angsana New" w:hAnsi="Angsana New" w:cs="Angsana New"/>
                <w:sz w:val="30"/>
                <w:szCs w:val="30"/>
              </w:rPr>
              <w:t xml:space="preserve"> 40,545</w:t>
            </w: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AC0599">
              <w:rPr>
                <w:rFonts w:ascii="Angsana New" w:hAnsi="Angsana New" w:cs="Angsana New"/>
                <w:sz w:val="30"/>
                <w:szCs w:val="30"/>
              </w:rPr>
              <w:t>20</w:t>
            </w:r>
          </w:p>
        </w:tc>
        <w:tc>
          <w:tcPr>
            <w:tcW w:w="270" w:type="dxa"/>
          </w:tcPr>
          <w:p w14:paraId="3780F6DC" w14:textId="77777777" w:rsidR="004A4CFC" w:rsidRPr="00AC0599" w:rsidRDefault="004A4CFC" w:rsidP="004A4CFC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98B14C9" w14:textId="69760D38" w:rsidR="004A4CFC" w:rsidRPr="00AC0599" w:rsidRDefault="004A4CFC" w:rsidP="004A4CFC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0599">
              <w:rPr>
                <w:rFonts w:ascii="Angsana New" w:hAnsi="Angsana New" w:cs="Angsana New"/>
                <w:sz w:val="30"/>
                <w:szCs w:val="30"/>
              </w:rPr>
              <w:t xml:space="preserve"> 45,379</w:t>
            </w: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AC0599">
              <w:rPr>
                <w:rFonts w:ascii="Angsana New" w:hAnsi="Angsana New" w:cs="Angsana New"/>
                <w:sz w:val="30"/>
                <w:szCs w:val="30"/>
              </w:rPr>
              <w:t xml:space="preserve">16 </w:t>
            </w:r>
          </w:p>
        </w:tc>
        <w:tc>
          <w:tcPr>
            <w:tcW w:w="270" w:type="dxa"/>
          </w:tcPr>
          <w:p w14:paraId="17A94C12" w14:textId="77777777" w:rsidR="004A4CFC" w:rsidRPr="00AC0599" w:rsidRDefault="004A4CFC" w:rsidP="004A4CFC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4D81B57" w14:textId="249529AB" w:rsidR="004A4CFC" w:rsidRPr="00AC0599" w:rsidRDefault="004A4CFC" w:rsidP="004A4CFC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0599">
              <w:rPr>
                <w:rFonts w:ascii="Angsana New" w:hAnsi="Angsana New" w:cs="Angsana New"/>
                <w:sz w:val="30"/>
                <w:szCs w:val="30"/>
              </w:rPr>
              <w:t xml:space="preserve"> 40,545</w:t>
            </w: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AC0599">
              <w:rPr>
                <w:rFonts w:ascii="Angsana New" w:hAnsi="Angsana New" w:cs="Angsana New"/>
                <w:sz w:val="30"/>
                <w:szCs w:val="30"/>
              </w:rPr>
              <w:t xml:space="preserve">20  </w:t>
            </w:r>
          </w:p>
        </w:tc>
        <w:tc>
          <w:tcPr>
            <w:tcW w:w="270" w:type="dxa"/>
          </w:tcPr>
          <w:p w14:paraId="019DB96B" w14:textId="77777777" w:rsidR="004A4CFC" w:rsidRPr="00AC0599" w:rsidRDefault="004A4CFC" w:rsidP="004A4CFC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ADEE510" w14:textId="610CCC64" w:rsidR="004A4CFC" w:rsidRPr="00AC0599" w:rsidRDefault="004A4CFC" w:rsidP="004A4CFC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0599">
              <w:rPr>
                <w:rFonts w:ascii="Angsana New" w:hAnsi="Angsana New" w:cs="Angsana New"/>
                <w:sz w:val="30"/>
                <w:szCs w:val="30"/>
              </w:rPr>
              <w:t xml:space="preserve"> 45,379</w:t>
            </w: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AC0599">
              <w:rPr>
                <w:rFonts w:ascii="Angsana New" w:hAnsi="Angsana New" w:cs="Angsana New"/>
                <w:sz w:val="30"/>
                <w:szCs w:val="30"/>
              </w:rPr>
              <w:t xml:space="preserve">16 </w:t>
            </w:r>
          </w:p>
        </w:tc>
      </w:tr>
      <w:tr w:rsidR="00BD44CA" w:rsidRPr="00AC0599" w14:paraId="2519529C" w14:textId="77777777" w:rsidTr="002B3C04">
        <w:trPr>
          <w:trHeight w:val="194"/>
        </w:trPr>
        <w:tc>
          <w:tcPr>
            <w:tcW w:w="378" w:type="dxa"/>
          </w:tcPr>
          <w:p w14:paraId="595C9778" w14:textId="77777777" w:rsidR="002B453F" w:rsidRPr="00AC0599" w:rsidRDefault="002B453F" w:rsidP="002B453F">
            <w:pPr>
              <w:spacing w:line="380" w:lineRule="exact"/>
              <w:ind w:left="-90" w:right="-120" w:firstLine="9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060" w:type="dxa"/>
          </w:tcPr>
          <w:p w14:paraId="502BBF1E" w14:textId="1A24846A" w:rsidR="002B453F" w:rsidRPr="00AC0599" w:rsidRDefault="002B453F" w:rsidP="002B453F">
            <w:pPr>
              <w:spacing w:line="380" w:lineRule="exact"/>
              <w:ind w:left="784" w:right="-12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C0599">
              <w:rPr>
                <w:rFonts w:ascii="Angsana New" w:hAnsi="Angsana New" w:cs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4FCAA6" w14:textId="3AD70A75" w:rsidR="002B453F" w:rsidRPr="00AC0599" w:rsidRDefault="004A4CFC" w:rsidP="002B453F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>473</w:t>
            </w:r>
            <w:r w:rsidRPr="00AC059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>394.75</w:t>
            </w:r>
          </w:p>
        </w:tc>
        <w:tc>
          <w:tcPr>
            <w:tcW w:w="270" w:type="dxa"/>
          </w:tcPr>
          <w:p w14:paraId="451E1999" w14:textId="77777777" w:rsidR="002B453F" w:rsidRPr="00AC0599" w:rsidRDefault="002B453F" w:rsidP="002B453F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C8CD83" w14:textId="458CE69A" w:rsidR="002B453F" w:rsidRPr="00AC0599" w:rsidRDefault="002B453F" w:rsidP="002B453F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AC0599">
              <w:rPr>
                <w:rFonts w:ascii="Angsana New" w:hAnsi="Angsana New" w:cs="Angsana New"/>
                <w:sz w:val="30"/>
                <w:szCs w:val="30"/>
              </w:rPr>
              <w:t>488,831</w:t>
            </w: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AC0599">
              <w:rPr>
                <w:rFonts w:ascii="Angsana New" w:hAnsi="Angsana New" w:cs="Angsana New"/>
                <w:sz w:val="30"/>
                <w:szCs w:val="30"/>
              </w:rPr>
              <w:t>64</w:t>
            </w: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" w:type="dxa"/>
          </w:tcPr>
          <w:p w14:paraId="6880E6A4" w14:textId="77777777" w:rsidR="002B453F" w:rsidRPr="00AC0599" w:rsidRDefault="002B453F" w:rsidP="002B453F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41D096E" w14:textId="715FD252" w:rsidR="002B453F" w:rsidRPr="00AC0599" w:rsidRDefault="004A4CFC" w:rsidP="002B453F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0599">
              <w:rPr>
                <w:rFonts w:ascii="Angsana New" w:hAnsi="Angsana New" w:cs="Angsana New"/>
                <w:sz w:val="30"/>
                <w:szCs w:val="30"/>
              </w:rPr>
              <w:t>4,694,697</w:t>
            </w: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AC0599">
              <w:rPr>
                <w:rFonts w:ascii="Angsana New" w:hAnsi="Angsana New" w:cs="Angsana New"/>
                <w:sz w:val="30"/>
                <w:szCs w:val="30"/>
              </w:rPr>
              <w:t>25</w:t>
            </w:r>
          </w:p>
        </w:tc>
        <w:tc>
          <w:tcPr>
            <w:tcW w:w="270" w:type="dxa"/>
          </w:tcPr>
          <w:p w14:paraId="58FF915C" w14:textId="77777777" w:rsidR="002B453F" w:rsidRPr="00AC0599" w:rsidRDefault="002B453F" w:rsidP="002B453F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F784C70" w14:textId="745C1696" w:rsidR="002B453F" w:rsidRPr="00AC0599" w:rsidRDefault="002B453F" w:rsidP="002B453F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0599">
              <w:rPr>
                <w:rFonts w:ascii="Angsana New" w:hAnsi="Angsana New" w:cs="Angsana New"/>
                <w:sz w:val="30"/>
                <w:szCs w:val="30"/>
              </w:rPr>
              <w:t>5,077,647</w:t>
            </w: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AC0599">
              <w:rPr>
                <w:rFonts w:ascii="Angsana New" w:hAnsi="Angsana New" w:cs="Angsana New"/>
                <w:sz w:val="30"/>
                <w:szCs w:val="30"/>
              </w:rPr>
              <w:t>89</w:t>
            </w:r>
          </w:p>
        </w:tc>
      </w:tr>
      <w:tr w:rsidR="00BD44CA" w:rsidRPr="00AC0599" w14:paraId="34FB5922" w14:textId="77777777" w:rsidTr="0057092F">
        <w:trPr>
          <w:trHeight w:val="194"/>
        </w:trPr>
        <w:tc>
          <w:tcPr>
            <w:tcW w:w="378" w:type="dxa"/>
          </w:tcPr>
          <w:p w14:paraId="69A2B432" w14:textId="77777777" w:rsidR="0057092F" w:rsidRPr="00AC0599" w:rsidRDefault="0057092F" w:rsidP="0057092F">
            <w:pPr>
              <w:spacing w:line="380" w:lineRule="exact"/>
              <w:ind w:left="-90" w:right="-120" w:firstLine="9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060" w:type="dxa"/>
          </w:tcPr>
          <w:p w14:paraId="21E7DBDA" w14:textId="5EE09205" w:rsidR="0057092F" w:rsidRPr="00AC0599" w:rsidRDefault="0057092F" w:rsidP="0057092F">
            <w:pPr>
              <w:spacing w:line="380" w:lineRule="exact"/>
              <w:ind w:left="78" w:right="-12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C0599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ต้นทุนทางการเงิน</w:t>
            </w: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56E9ED12" w14:textId="77777777" w:rsidR="0057092F" w:rsidRPr="00AC0599" w:rsidRDefault="0057092F" w:rsidP="0057092F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738B230" w14:textId="77777777" w:rsidR="0057092F" w:rsidRPr="00AC0599" w:rsidRDefault="0057092F" w:rsidP="0057092F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0518D5CD" w14:textId="77777777" w:rsidR="0057092F" w:rsidRPr="00AC0599" w:rsidRDefault="0057092F" w:rsidP="0057092F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4CEBE57" w14:textId="77777777" w:rsidR="0057092F" w:rsidRPr="00AC0599" w:rsidRDefault="0057092F" w:rsidP="0057092F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2A68D12B" w14:textId="77777777" w:rsidR="0057092F" w:rsidRPr="00AC0599" w:rsidRDefault="0057092F" w:rsidP="0057092F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22D35FE" w14:textId="77777777" w:rsidR="0057092F" w:rsidRPr="00AC0599" w:rsidRDefault="0057092F" w:rsidP="0057092F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6B7CFCCE" w14:textId="77777777" w:rsidR="0057092F" w:rsidRPr="00AC0599" w:rsidRDefault="0057092F" w:rsidP="0057092F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D44CA" w:rsidRPr="00AC0599" w14:paraId="7C5E2472" w14:textId="77777777" w:rsidTr="0057092F">
        <w:trPr>
          <w:trHeight w:val="194"/>
        </w:trPr>
        <w:tc>
          <w:tcPr>
            <w:tcW w:w="378" w:type="dxa"/>
          </w:tcPr>
          <w:p w14:paraId="3FF70F06" w14:textId="77777777" w:rsidR="004A4CFC" w:rsidRPr="00AC0599" w:rsidRDefault="004A4CFC" w:rsidP="004A4CFC">
            <w:pPr>
              <w:spacing w:line="380" w:lineRule="exact"/>
              <w:ind w:left="-90" w:right="-120" w:firstLine="9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060" w:type="dxa"/>
          </w:tcPr>
          <w:p w14:paraId="04082F80" w14:textId="684EA381" w:rsidR="004A4CFC" w:rsidRPr="00AC0599" w:rsidRDefault="004A4CFC" w:rsidP="004A4CFC">
            <w:pPr>
              <w:spacing w:line="380" w:lineRule="exact"/>
              <w:ind w:left="359" w:right="-12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>บริษัท คีย์สโตน โฮลดิ้ง จำกัด</w:t>
            </w:r>
          </w:p>
        </w:tc>
        <w:tc>
          <w:tcPr>
            <w:tcW w:w="1350" w:type="dxa"/>
            <w:vAlign w:val="bottom"/>
          </w:tcPr>
          <w:p w14:paraId="4912FE91" w14:textId="6E886D74" w:rsidR="004A4CFC" w:rsidRPr="00AC0599" w:rsidRDefault="004A4CFC" w:rsidP="004A4CFC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>14</w:t>
            </w:r>
            <w:r w:rsidRPr="00AC059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 xml:space="preserve">667.29  </w:t>
            </w:r>
          </w:p>
        </w:tc>
        <w:tc>
          <w:tcPr>
            <w:tcW w:w="270" w:type="dxa"/>
          </w:tcPr>
          <w:p w14:paraId="78BCDBEF" w14:textId="77777777" w:rsidR="004A4CFC" w:rsidRPr="00AC0599" w:rsidRDefault="004A4CFC" w:rsidP="004A4CFC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04E692C" w14:textId="1970DF09" w:rsidR="004A4CFC" w:rsidRPr="00AC0599" w:rsidRDefault="004A4CFC" w:rsidP="004A4CFC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AC0599">
              <w:rPr>
                <w:rFonts w:ascii="Angsana New" w:hAnsi="Angsana New" w:cs="Angsana New"/>
                <w:sz w:val="30"/>
                <w:szCs w:val="30"/>
              </w:rPr>
              <w:t>40,648</w:t>
            </w: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AC0599">
              <w:rPr>
                <w:rFonts w:ascii="Angsana New" w:hAnsi="Angsana New" w:cs="Angsana New"/>
                <w:sz w:val="30"/>
                <w:szCs w:val="30"/>
              </w:rPr>
              <w:t>20</w:t>
            </w: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" w:type="dxa"/>
          </w:tcPr>
          <w:p w14:paraId="5B256E83" w14:textId="77777777" w:rsidR="004A4CFC" w:rsidRPr="00AC0599" w:rsidRDefault="004A4CFC" w:rsidP="004A4CFC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60D73E7" w14:textId="570FE28D" w:rsidR="004A4CFC" w:rsidRPr="00AC0599" w:rsidRDefault="004A4CFC" w:rsidP="004A4CFC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>14</w:t>
            </w:r>
            <w:r w:rsidRPr="00AC059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 xml:space="preserve">667.29  </w:t>
            </w:r>
          </w:p>
        </w:tc>
        <w:tc>
          <w:tcPr>
            <w:tcW w:w="270" w:type="dxa"/>
          </w:tcPr>
          <w:p w14:paraId="0D2444C1" w14:textId="77777777" w:rsidR="004A4CFC" w:rsidRPr="00AC0599" w:rsidRDefault="004A4CFC" w:rsidP="004A4CFC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36E5FCD" w14:textId="4F49F0EE" w:rsidR="004A4CFC" w:rsidRPr="00AC0599" w:rsidRDefault="004A4CFC" w:rsidP="004A4CFC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AC0599">
              <w:rPr>
                <w:rFonts w:ascii="Angsana New" w:hAnsi="Angsana New" w:cs="Angsana New"/>
                <w:sz w:val="30"/>
                <w:szCs w:val="30"/>
              </w:rPr>
              <w:t>40,648</w:t>
            </w: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AC0599">
              <w:rPr>
                <w:rFonts w:ascii="Angsana New" w:hAnsi="Angsana New" w:cs="Angsana New"/>
                <w:sz w:val="30"/>
                <w:szCs w:val="30"/>
              </w:rPr>
              <w:t>20</w:t>
            </w: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</w:p>
        </w:tc>
      </w:tr>
      <w:tr w:rsidR="00BD44CA" w:rsidRPr="00AC0599" w14:paraId="7F0A1AA9" w14:textId="77777777" w:rsidTr="002B3C04">
        <w:trPr>
          <w:trHeight w:val="194"/>
        </w:trPr>
        <w:tc>
          <w:tcPr>
            <w:tcW w:w="378" w:type="dxa"/>
          </w:tcPr>
          <w:p w14:paraId="7C39F174" w14:textId="77777777" w:rsidR="004A4CFC" w:rsidRPr="00AC0599" w:rsidRDefault="004A4CFC" w:rsidP="004A4CFC">
            <w:pPr>
              <w:spacing w:line="380" w:lineRule="exact"/>
              <w:ind w:left="-90" w:right="-120" w:firstLine="9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060" w:type="dxa"/>
          </w:tcPr>
          <w:p w14:paraId="55F0F363" w14:textId="01BC51BA" w:rsidR="004A4CFC" w:rsidRPr="00AC0599" w:rsidRDefault="004A4CFC" w:rsidP="004A4CFC">
            <w:pPr>
              <w:spacing w:line="380" w:lineRule="exact"/>
              <w:ind w:left="359" w:right="-12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>นายภูมิสัน โรจน์เลิศจรรยา</w:t>
            </w:r>
          </w:p>
        </w:tc>
        <w:tc>
          <w:tcPr>
            <w:tcW w:w="1350" w:type="dxa"/>
          </w:tcPr>
          <w:p w14:paraId="17B60DBC" w14:textId="4A634671" w:rsidR="004A4CFC" w:rsidRPr="00AC0599" w:rsidRDefault="004A4CFC" w:rsidP="004A4CFC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0599">
              <w:rPr>
                <w:rFonts w:ascii="Angsana New" w:hAnsi="Angsana New" w:cs="Angsana New"/>
                <w:sz w:val="30"/>
                <w:szCs w:val="30"/>
              </w:rPr>
              <w:t>29,514</w:t>
            </w: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AC0599">
              <w:rPr>
                <w:rFonts w:ascii="Angsana New" w:hAnsi="Angsana New" w:cs="Angsana New"/>
                <w:sz w:val="30"/>
                <w:szCs w:val="30"/>
              </w:rPr>
              <w:t xml:space="preserve">96  </w:t>
            </w:r>
          </w:p>
        </w:tc>
        <w:tc>
          <w:tcPr>
            <w:tcW w:w="270" w:type="dxa"/>
          </w:tcPr>
          <w:p w14:paraId="3E39A6EF" w14:textId="77777777" w:rsidR="004A4CFC" w:rsidRPr="00AC0599" w:rsidRDefault="004A4CFC" w:rsidP="004A4CFC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4C5FD29" w14:textId="36B7E841" w:rsidR="004A4CFC" w:rsidRPr="00AC0599" w:rsidRDefault="004A4CFC" w:rsidP="004A4CFC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0599">
              <w:rPr>
                <w:rFonts w:ascii="Angsana New" w:hAnsi="Angsana New" w:cs="Angsana New"/>
                <w:sz w:val="30"/>
                <w:szCs w:val="30"/>
              </w:rPr>
              <w:t xml:space="preserve"> 49,670</w:t>
            </w: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AC0599">
              <w:rPr>
                <w:rFonts w:ascii="Angsana New" w:hAnsi="Angsana New" w:cs="Angsana New"/>
                <w:sz w:val="30"/>
                <w:szCs w:val="30"/>
              </w:rPr>
              <w:t xml:space="preserve">92 </w:t>
            </w:r>
          </w:p>
        </w:tc>
        <w:tc>
          <w:tcPr>
            <w:tcW w:w="270" w:type="dxa"/>
          </w:tcPr>
          <w:p w14:paraId="7A8DDBAB" w14:textId="77777777" w:rsidR="004A4CFC" w:rsidRPr="00AC0599" w:rsidRDefault="004A4CFC" w:rsidP="004A4CFC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F311DCB" w14:textId="03DFF348" w:rsidR="004A4CFC" w:rsidRPr="00AC0599" w:rsidRDefault="004A4CFC" w:rsidP="004A4CFC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0599">
              <w:rPr>
                <w:rFonts w:ascii="Angsana New" w:hAnsi="Angsana New" w:cs="Angsana New"/>
                <w:sz w:val="30"/>
                <w:szCs w:val="30"/>
              </w:rPr>
              <w:t>29,514</w:t>
            </w: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AC0599">
              <w:rPr>
                <w:rFonts w:ascii="Angsana New" w:hAnsi="Angsana New" w:cs="Angsana New"/>
                <w:sz w:val="30"/>
                <w:szCs w:val="30"/>
              </w:rPr>
              <w:t xml:space="preserve">96  </w:t>
            </w:r>
          </w:p>
        </w:tc>
        <w:tc>
          <w:tcPr>
            <w:tcW w:w="270" w:type="dxa"/>
          </w:tcPr>
          <w:p w14:paraId="0A50B32A" w14:textId="77777777" w:rsidR="004A4CFC" w:rsidRPr="00AC0599" w:rsidRDefault="004A4CFC" w:rsidP="004A4CFC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4F6117F" w14:textId="151AF055" w:rsidR="004A4CFC" w:rsidRPr="00AC0599" w:rsidRDefault="004A4CFC" w:rsidP="004A4CFC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0599">
              <w:rPr>
                <w:rFonts w:ascii="Angsana New" w:hAnsi="Angsana New" w:cs="Angsana New"/>
                <w:sz w:val="30"/>
                <w:szCs w:val="30"/>
              </w:rPr>
              <w:t xml:space="preserve"> 49,670</w:t>
            </w: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AC0599">
              <w:rPr>
                <w:rFonts w:ascii="Angsana New" w:hAnsi="Angsana New" w:cs="Angsana New"/>
                <w:sz w:val="30"/>
                <w:szCs w:val="30"/>
              </w:rPr>
              <w:t xml:space="preserve">92 </w:t>
            </w:r>
          </w:p>
        </w:tc>
      </w:tr>
      <w:tr w:rsidR="00BD44CA" w:rsidRPr="00AC0599" w14:paraId="55D71893" w14:textId="77777777" w:rsidTr="002B3C04">
        <w:trPr>
          <w:trHeight w:val="194"/>
        </w:trPr>
        <w:tc>
          <w:tcPr>
            <w:tcW w:w="378" w:type="dxa"/>
          </w:tcPr>
          <w:p w14:paraId="6D4DE005" w14:textId="77777777" w:rsidR="004A4CFC" w:rsidRPr="00AC0599" w:rsidRDefault="004A4CFC" w:rsidP="004A4CFC">
            <w:pPr>
              <w:spacing w:line="380" w:lineRule="exact"/>
              <w:ind w:left="-90" w:right="-120" w:firstLine="9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060" w:type="dxa"/>
          </w:tcPr>
          <w:p w14:paraId="5F980438" w14:textId="7E072D3C" w:rsidR="004A4CFC" w:rsidRPr="00AC0599" w:rsidRDefault="004A4CFC" w:rsidP="004A4CFC">
            <w:pPr>
              <w:spacing w:line="380" w:lineRule="exact"/>
              <w:ind w:left="359" w:right="-12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>นางดวงตา โรจน์เลิศจรรยา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5E6C177" w14:textId="4E8FC326" w:rsidR="004A4CFC" w:rsidRPr="00AC0599" w:rsidRDefault="004A4CFC" w:rsidP="004A4CFC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0599">
              <w:rPr>
                <w:rFonts w:ascii="Angsana New" w:hAnsi="Angsana New" w:cs="Angsana New"/>
                <w:sz w:val="30"/>
                <w:szCs w:val="30"/>
              </w:rPr>
              <w:t>14,789</w:t>
            </w: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AC0599">
              <w:rPr>
                <w:rFonts w:ascii="Angsana New" w:hAnsi="Angsana New" w:cs="Angsana New"/>
                <w:sz w:val="30"/>
                <w:szCs w:val="30"/>
              </w:rPr>
              <w:t xml:space="preserve">26  </w:t>
            </w:r>
          </w:p>
        </w:tc>
        <w:tc>
          <w:tcPr>
            <w:tcW w:w="270" w:type="dxa"/>
          </w:tcPr>
          <w:p w14:paraId="6098EC5D" w14:textId="77777777" w:rsidR="004A4CFC" w:rsidRPr="00AC0599" w:rsidRDefault="004A4CFC" w:rsidP="004A4CFC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5B08878" w14:textId="20CC1DED" w:rsidR="004A4CFC" w:rsidRPr="00AC0599" w:rsidRDefault="004A4CFC" w:rsidP="004A4CFC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0599">
              <w:rPr>
                <w:rFonts w:ascii="Angsana New" w:hAnsi="Angsana New" w:cs="Angsana New"/>
                <w:sz w:val="30"/>
                <w:szCs w:val="30"/>
              </w:rPr>
              <w:t xml:space="preserve"> 23,760</w:t>
            </w: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AC0599">
              <w:rPr>
                <w:rFonts w:ascii="Angsana New" w:hAnsi="Angsana New" w:cs="Angsana New"/>
                <w:sz w:val="30"/>
                <w:szCs w:val="30"/>
              </w:rPr>
              <w:t xml:space="preserve">33 </w:t>
            </w:r>
          </w:p>
        </w:tc>
        <w:tc>
          <w:tcPr>
            <w:tcW w:w="270" w:type="dxa"/>
          </w:tcPr>
          <w:p w14:paraId="407057E2" w14:textId="77777777" w:rsidR="004A4CFC" w:rsidRPr="00AC0599" w:rsidRDefault="004A4CFC" w:rsidP="004A4CFC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0E84F58" w14:textId="4664E303" w:rsidR="004A4CFC" w:rsidRPr="00AC0599" w:rsidRDefault="004A4CFC" w:rsidP="004A4CFC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0599">
              <w:rPr>
                <w:rFonts w:ascii="Angsana New" w:hAnsi="Angsana New" w:cs="Angsana New"/>
                <w:sz w:val="30"/>
                <w:szCs w:val="30"/>
              </w:rPr>
              <w:t>14,789</w:t>
            </w: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AC0599">
              <w:rPr>
                <w:rFonts w:ascii="Angsana New" w:hAnsi="Angsana New" w:cs="Angsana New"/>
                <w:sz w:val="30"/>
                <w:szCs w:val="30"/>
              </w:rPr>
              <w:t xml:space="preserve">26  </w:t>
            </w:r>
          </w:p>
        </w:tc>
        <w:tc>
          <w:tcPr>
            <w:tcW w:w="270" w:type="dxa"/>
          </w:tcPr>
          <w:p w14:paraId="5B38BF6E" w14:textId="77777777" w:rsidR="004A4CFC" w:rsidRPr="00AC0599" w:rsidRDefault="004A4CFC" w:rsidP="004A4CFC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B14BE59" w14:textId="3E6B7EF3" w:rsidR="004A4CFC" w:rsidRPr="00AC0599" w:rsidRDefault="004A4CFC" w:rsidP="004A4CFC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0599">
              <w:rPr>
                <w:rFonts w:ascii="Angsana New" w:hAnsi="Angsana New" w:cs="Angsana New"/>
                <w:sz w:val="30"/>
                <w:szCs w:val="30"/>
              </w:rPr>
              <w:t xml:space="preserve"> 23,760</w:t>
            </w: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AC0599">
              <w:rPr>
                <w:rFonts w:ascii="Angsana New" w:hAnsi="Angsana New" w:cs="Angsana New"/>
                <w:sz w:val="30"/>
                <w:szCs w:val="30"/>
              </w:rPr>
              <w:t xml:space="preserve">33 </w:t>
            </w:r>
          </w:p>
        </w:tc>
      </w:tr>
      <w:tr w:rsidR="00BD44CA" w:rsidRPr="00AC0599" w14:paraId="18CA4273" w14:textId="77777777" w:rsidTr="002B3C04">
        <w:trPr>
          <w:trHeight w:val="194"/>
        </w:trPr>
        <w:tc>
          <w:tcPr>
            <w:tcW w:w="378" w:type="dxa"/>
          </w:tcPr>
          <w:p w14:paraId="4248A169" w14:textId="77777777" w:rsidR="004A4CFC" w:rsidRPr="00AC0599" w:rsidRDefault="004A4CFC" w:rsidP="004A4CFC">
            <w:pPr>
              <w:spacing w:line="380" w:lineRule="exact"/>
              <w:ind w:left="-90" w:right="-120" w:firstLine="9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060" w:type="dxa"/>
          </w:tcPr>
          <w:p w14:paraId="776520FE" w14:textId="48BA4C33" w:rsidR="004A4CFC" w:rsidRPr="00AC0599" w:rsidRDefault="004A4CFC" w:rsidP="004A4CFC">
            <w:pPr>
              <w:spacing w:line="380" w:lineRule="exact"/>
              <w:ind w:left="784" w:right="-12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C0599">
              <w:rPr>
                <w:rFonts w:ascii="Angsana New" w:hAnsi="Angsana New" w:cs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DAFA708" w14:textId="7F5E30FE" w:rsidR="004A4CFC" w:rsidRPr="00AC0599" w:rsidRDefault="004A4CFC" w:rsidP="004A4CFC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0599">
              <w:rPr>
                <w:rFonts w:ascii="Angsana New" w:hAnsi="Angsana New" w:cs="Angsana New"/>
                <w:sz w:val="30"/>
                <w:szCs w:val="30"/>
              </w:rPr>
              <w:t>58,971</w:t>
            </w: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AC0599">
              <w:rPr>
                <w:rFonts w:ascii="Angsana New" w:hAnsi="Angsana New" w:cs="Angsana New"/>
                <w:sz w:val="30"/>
                <w:szCs w:val="30"/>
              </w:rPr>
              <w:t>51</w:t>
            </w:r>
          </w:p>
        </w:tc>
        <w:tc>
          <w:tcPr>
            <w:tcW w:w="270" w:type="dxa"/>
          </w:tcPr>
          <w:p w14:paraId="56A7DA5C" w14:textId="77777777" w:rsidR="004A4CFC" w:rsidRPr="00AC0599" w:rsidRDefault="004A4CFC" w:rsidP="004A4CFC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070F064" w14:textId="3DA3FDB7" w:rsidR="004A4CFC" w:rsidRPr="00AC0599" w:rsidRDefault="004A4CFC" w:rsidP="004A4CFC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0599">
              <w:rPr>
                <w:rFonts w:ascii="Angsana New" w:hAnsi="Angsana New" w:cs="Angsana New"/>
                <w:sz w:val="30"/>
                <w:szCs w:val="30"/>
              </w:rPr>
              <w:t>114,079</w:t>
            </w: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AC0599">
              <w:rPr>
                <w:rFonts w:ascii="Angsana New" w:hAnsi="Angsana New" w:cs="Angsana New" w:hint="cs"/>
                <w:sz w:val="30"/>
                <w:szCs w:val="30"/>
              </w:rPr>
              <w:t>4</w:t>
            </w:r>
            <w:r w:rsidRPr="00AC0599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07C2CE33" w14:textId="77777777" w:rsidR="004A4CFC" w:rsidRPr="00AC0599" w:rsidRDefault="004A4CFC" w:rsidP="004A4CFC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76D31E6" w14:textId="2C01FF4B" w:rsidR="004A4CFC" w:rsidRPr="00AC0599" w:rsidRDefault="004A4CFC" w:rsidP="004A4CFC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0599">
              <w:rPr>
                <w:rFonts w:ascii="Angsana New" w:hAnsi="Angsana New" w:cs="Angsana New"/>
                <w:sz w:val="30"/>
                <w:szCs w:val="30"/>
              </w:rPr>
              <w:t>58,971</w:t>
            </w: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AC0599">
              <w:rPr>
                <w:rFonts w:ascii="Angsana New" w:hAnsi="Angsana New" w:cs="Angsana New"/>
                <w:sz w:val="30"/>
                <w:szCs w:val="30"/>
              </w:rPr>
              <w:t>51</w:t>
            </w:r>
          </w:p>
        </w:tc>
        <w:tc>
          <w:tcPr>
            <w:tcW w:w="270" w:type="dxa"/>
          </w:tcPr>
          <w:p w14:paraId="132032D1" w14:textId="77777777" w:rsidR="004A4CFC" w:rsidRPr="00AC0599" w:rsidRDefault="004A4CFC" w:rsidP="004A4CFC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54A2715" w14:textId="2975B55C" w:rsidR="004A4CFC" w:rsidRPr="00AC0599" w:rsidRDefault="004A4CFC" w:rsidP="004A4CFC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0599">
              <w:rPr>
                <w:rFonts w:ascii="Angsana New" w:hAnsi="Angsana New" w:cs="Angsana New"/>
                <w:sz w:val="30"/>
                <w:szCs w:val="30"/>
              </w:rPr>
              <w:t>114,079</w:t>
            </w: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AC0599">
              <w:rPr>
                <w:rFonts w:ascii="Angsana New" w:hAnsi="Angsana New" w:cs="Angsana New" w:hint="cs"/>
                <w:sz w:val="30"/>
                <w:szCs w:val="30"/>
              </w:rPr>
              <w:t>4</w:t>
            </w:r>
            <w:r w:rsidRPr="00AC0599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  <w:tr w:rsidR="00BD44CA" w:rsidRPr="00AC0599" w14:paraId="361D909E" w14:textId="77777777" w:rsidTr="0057092F">
        <w:trPr>
          <w:trHeight w:val="194"/>
        </w:trPr>
        <w:tc>
          <w:tcPr>
            <w:tcW w:w="378" w:type="dxa"/>
          </w:tcPr>
          <w:p w14:paraId="47F3C6C9" w14:textId="77777777" w:rsidR="0057092F" w:rsidRPr="00AC0599" w:rsidRDefault="0057092F" w:rsidP="0057092F">
            <w:pPr>
              <w:spacing w:line="380" w:lineRule="exact"/>
              <w:ind w:left="-90" w:right="-120" w:firstLine="9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060" w:type="dxa"/>
          </w:tcPr>
          <w:p w14:paraId="6E1DF757" w14:textId="77777777" w:rsidR="0057092F" w:rsidRPr="00AC0599" w:rsidRDefault="0057092F" w:rsidP="0057092F">
            <w:pPr>
              <w:spacing w:line="380" w:lineRule="exact"/>
              <w:ind w:left="784" w:right="-12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0EA6BB25" w14:textId="77777777" w:rsidR="0057092F" w:rsidRPr="00AC0599" w:rsidRDefault="0057092F" w:rsidP="0057092F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D663BB5" w14:textId="77777777" w:rsidR="0057092F" w:rsidRPr="00AC0599" w:rsidRDefault="0057092F" w:rsidP="0057092F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460D4A3F" w14:textId="77777777" w:rsidR="0057092F" w:rsidRPr="00AC0599" w:rsidRDefault="0057092F" w:rsidP="0057092F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6E63545" w14:textId="77777777" w:rsidR="0057092F" w:rsidRPr="00AC0599" w:rsidRDefault="0057092F" w:rsidP="0057092F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48965E80" w14:textId="77777777" w:rsidR="0057092F" w:rsidRPr="00AC0599" w:rsidRDefault="0057092F" w:rsidP="0057092F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BB42473" w14:textId="77777777" w:rsidR="0057092F" w:rsidRPr="00AC0599" w:rsidRDefault="0057092F" w:rsidP="0057092F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58E72259" w14:textId="77777777" w:rsidR="0057092F" w:rsidRPr="00AC0599" w:rsidRDefault="0057092F" w:rsidP="0057092F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D44CA" w:rsidRPr="00AC0599" w14:paraId="64452CD6" w14:textId="77777777">
        <w:trPr>
          <w:trHeight w:val="194"/>
        </w:trPr>
        <w:tc>
          <w:tcPr>
            <w:tcW w:w="378" w:type="dxa"/>
          </w:tcPr>
          <w:p w14:paraId="0D60D40B" w14:textId="77777777" w:rsidR="0057092F" w:rsidRPr="00AC0599" w:rsidRDefault="0057092F" w:rsidP="0057092F">
            <w:pPr>
              <w:spacing w:line="380" w:lineRule="exact"/>
              <w:ind w:left="-90" w:right="-120" w:firstLine="9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060" w:type="dxa"/>
          </w:tcPr>
          <w:p w14:paraId="56B362F1" w14:textId="77777777" w:rsidR="0057092F" w:rsidRPr="00AC0599" w:rsidRDefault="0057092F" w:rsidP="0057092F">
            <w:pPr>
              <w:spacing w:line="380" w:lineRule="exact"/>
              <w:ind w:left="784" w:right="-12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3AE79330" w14:textId="77777777" w:rsidR="0057092F" w:rsidRPr="00AC0599" w:rsidRDefault="0057092F" w:rsidP="0057092F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10677E5" w14:textId="77777777" w:rsidR="0057092F" w:rsidRPr="00AC0599" w:rsidRDefault="0057092F" w:rsidP="0057092F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03275C4" w14:textId="77777777" w:rsidR="0057092F" w:rsidRPr="00AC0599" w:rsidRDefault="0057092F" w:rsidP="0057092F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ADCB76C" w14:textId="77777777" w:rsidR="0057092F" w:rsidRPr="00AC0599" w:rsidRDefault="0057092F" w:rsidP="0057092F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70" w:type="dxa"/>
            <w:gridSpan w:val="3"/>
          </w:tcPr>
          <w:p w14:paraId="367D920D" w14:textId="77777777" w:rsidR="0057092F" w:rsidRPr="00AC0599" w:rsidRDefault="0057092F" w:rsidP="0057092F">
            <w:pPr>
              <w:spacing w:line="380" w:lineRule="exact"/>
              <w:ind w:left="-90" w:right="-9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C0599"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งบการเงินรวมและ</w:t>
            </w:r>
          </w:p>
          <w:p w14:paraId="55777EB8" w14:textId="019D5D4E" w:rsidR="0057092F" w:rsidRPr="00AC0599" w:rsidRDefault="0057092F" w:rsidP="0057092F">
            <w:pPr>
              <w:spacing w:line="380" w:lineRule="exact"/>
              <w:ind w:left="-90" w:right="-2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 (บาท)</w:t>
            </w:r>
          </w:p>
        </w:tc>
      </w:tr>
      <w:tr w:rsidR="00BD44CA" w:rsidRPr="00AC0599" w14:paraId="7E196211" w14:textId="77777777" w:rsidTr="0057092F">
        <w:trPr>
          <w:trHeight w:val="194"/>
        </w:trPr>
        <w:tc>
          <w:tcPr>
            <w:tcW w:w="378" w:type="dxa"/>
          </w:tcPr>
          <w:p w14:paraId="191E2D05" w14:textId="77777777" w:rsidR="0057092F" w:rsidRPr="00AC0599" w:rsidRDefault="0057092F" w:rsidP="0057092F">
            <w:pPr>
              <w:spacing w:line="380" w:lineRule="exact"/>
              <w:ind w:left="-90" w:right="-120" w:firstLine="9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060" w:type="dxa"/>
          </w:tcPr>
          <w:p w14:paraId="35B1E0E6" w14:textId="77777777" w:rsidR="0057092F" w:rsidRPr="00AC0599" w:rsidRDefault="0057092F" w:rsidP="0057092F">
            <w:pPr>
              <w:spacing w:line="380" w:lineRule="exact"/>
              <w:ind w:left="784" w:right="-12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040DA75B" w14:textId="77777777" w:rsidR="0057092F" w:rsidRPr="00AC0599" w:rsidRDefault="0057092F" w:rsidP="0057092F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ADA12B2" w14:textId="77777777" w:rsidR="0057092F" w:rsidRPr="00AC0599" w:rsidRDefault="0057092F" w:rsidP="0057092F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B0BF8D4" w14:textId="77777777" w:rsidR="0057092F" w:rsidRPr="00AC0599" w:rsidRDefault="0057092F" w:rsidP="0057092F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5559F67" w14:textId="77777777" w:rsidR="0057092F" w:rsidRPr="00AC0599" w:rsidRDefault="0057092F" w:rsidP="0057092F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0D109B5" w14:textId="2BD4A38B" w:rsidR="0057092F" w:rsidRPr="00AC0599" w:rsidRDefault="0057092F" w:rsidP="0057092F">
            <w:pPr>
              <w:spacing w:line="380" w:lineRule="exact"/>
              <w:ind w:left="-90" w:right="-2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C0599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2B453F" w:rsidRPr="00AC0599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E6E560B" w14:textId="77777777" w:rsidR="0057092F" w:rsidRPr="00AC0599" w:rsidRDefault="0057092F" w:rsidP="0057092F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69E7D669" w14:textId="76922726" w:rsidR="0057092F" w:rsidRPr="00AC0599" w:rsidRDefault="0057092F" w:rsidP="0057092F">
            <w:pPr>
              <w:spacing w:line="380" w:lineRule="exact"/>
              <w:ind w:left="-90" w:right="-2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C0599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2B453F" w:rsidRPr="00AC0599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</w:tr>
      <w:tr w:rsidR="00BD44CA" w:rsidRPr="00AC0599" w14:paraId="6B75C457" w14:textId="77777777" w:rsidTr="0057092F">
        <w:trPr>
          <w:trHeight w:val="194"/>
        </w:trPr>
        <w:tc>
          <w:tcPr>
            <w:tcW w:w="378" w:type="dxa"/>
          </w:tcPr>
          <w:p w14:paraId="41E2E015" w14:textId="77777777" w:rsidR="0057092F" w:rsidRPr="00AC0599" w:rsidRDefault="0057092F" w:rsidP="0057092F">
            <w:pPr>
              <w:spacing w:line="380" w:lineRule="exact"/>
              <w:ind w:left="-90" w:right="-120" w:firstLine="9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060" w:type="dxa"/>
          </w:tcPr>
          <w:p w14:paraId="37BB5C06" w14:textId="50DF916C" w:rsidR="0057092F" w:rsidRPr="00AC0599" w:rsidRDefault="0057092F" w:rsidP="0057092F">
            <w:pPr>
              <w:spacing w:line="380" w:lineRule="exact"/>
              <w:ind w:left="78" w:right="-12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C0599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ค่าตอบแทนกรรมการและผู้บริหาร</w:t>
            </w:r>
          </w:p>
        </w:tc>
        <w:tc>
          <w:tcPr>
            <w:tcW w:w="1350" w:type="dxa"/>
          </w:tcPr>
          <w:p w14:paraId="29C61637" w14:textId="77777777" w:rsidR="0057092F" w:rsidRPr="00AC0599" w:rsidRDefault="0057092F" w:rsidP="0057092F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F4F1320" w14:textId="77777777" w:rsidR="0057092F" w:rsidRPr="00AC0599" w:rsidRDefault="0057092F" w:rsidP="0057092F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79D6F9F" w14:textId="77777777" w:rsidR="0057092F" w:rsidRPr="00AC0599" w:rsidRDefault="0057092F" w:rsidP="0057092F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DCFD4B1" w14:textId="77777777" w:rsidR="0057092F" w:rsidRPr="00AC0599" w:rsidRDefault="0057092F" w:rsidP="0057092F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691F7166" w14:textId="77777777" w:rsidR="0057092F" w:rsidRPr="00AC0599" w:rsidRDefault="0057092F" w:rsidP="0057092F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64E53DB" w14:textId="77777777" w:rsidR="0057092F" w:rsidRPr="00AC0599" w:rsidRDefault="0057092F" w:rsidP="0057092F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35F3F7CA" w14:textId="77777777" w:rsidR="0057092F" w:rsidRPr="00AC0599" w:rsidRDefault="0057092F" w:rsidP="0057092F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D44CA" w:rsidRPr="00AC0599" w14:paraId="0C7BF409" w14:textId="77777777" w:rsidTr="0057092F">
        <w:trPr>
          <w:trHeight w:val="194"/>
        </w:trPr>
        <w:tc>
          <w:tcPr>
            <w:tcW w:w="378" w:type="dxa"/>
          </w:tcPr>
          <w:p w14:paraId="49C9EF17" w14:textId="77777777" w:rsidR="002B453F" w:rsidRPr="00AC0599" w:rsidRDefault="002B453F" w:rsidP="002B453F">
            <w:pPr>
              <w:spacing w:line="380" w:lineRule="exact"/>
              <w:ind w:left="-90" w:right="-120" w:firstLine="9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060" w:type="dxa"/>
          </w:tcPr>
          <w:p w14:paraId="62E62556" w14:textId="2BDAC30A" w:rsidR="002B453F" w:rsidRPr="00AC0599" w:rsidRDefault="002B453F" w:rsidP="002B453F">
            <w:pPr>
              <w:spacing w:line="380" w:lineRule="exact"/>
              <w:ind w:left="359" w:right="-12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350" w:type="dxa"/>
          </w:tcPr>
          <w:p w14:paraId="3233483B" w14:textId="77777777" w:rsidR="002B453F" w:rsidRPr="00AC0599" w:rsidRDefault="002B453F" w:rsidP="002B453F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466E02A" w14:textId="77777777" w:rsidR="002B453F" w:rsidRPr="00AC0599" w:rsidRDefault="002B453F" w:rsidP="002B453F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9B29835" w14:textId="77777777" w:rsidR="002B453F" w:rsidRPr="00AC0599" w:rsidRDefault="002B453F" w:rsidP="002B453F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385E0ED" w14:textId="77777777" w:rsidR="002B453F" w:rsidRPr="00AC0599" w:rsidRDefault="002B453F" w:rsidP="002B453F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212BC5E" w14:textId="7FCD3921" w:rsidR="002B453F" w:rsidRPr="00AC0599" w:rsidRDefault="004A4CFC" w:rsidP="002B453F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0599">
              <w:rPr>
                <w:rFonts w:ascii="Angsana New" w:hAnsi="Angsana New" w:cs="Angsana New"/>
                <w:sz w:val="30"/>
                <w:szCs w:val="30"/>
              </w:rPr>
              <w:t>20,475,734</w:t>
            </w: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AC0599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270" w:type="dxa"/>
            <w:vAlign w:val="bottom"/>
          </w:tcPr>
          <w:p w14:paraId="23D11494" w14:textId="77777777" w:rsidR="002B453F" w:rsidRPr="00AC0599" w:rsidRDefault="002B453F" w:rsidP="002B453F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70F2E9D" w14:textId="1F59E859" w:rsidR="002B453F" w:rsidRPr="00AC0599" w:rsidRDefault="002B453F" w:rsidP="002B453F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0599">
              <w:rPr>
                <w:rFonts w:ascii="Angsana New" w:hAnsi="Angsana New" w:cs="Angsana New"/>
                <w:sz w:val="30"/>
                <w:szCs w:val="30"/>
              </w:rPr>
              <w:t>21,203,707</w:t>
            </w: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AC0599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  <w:tr w:rsidR="00BD44CA" w:rsidRPr="00AC0599" w14:paraId="3DB783D3" w14:textId="77777777" w:rsidTr="00EA44F4">
        <w:trPr>
          <w:trHeight w:val="194"/>
        </w:trPr>
        <w:tc>
          <w:tcPr>
            <w:tcW w:w="378" w:type="dxa"/>
          </w:tcPr>
          <w:p w14:paraId="1604D3FA" w14:textId="77777777" w:rsidR="002B453F" w:rsidRPr="00AC0599" w:rsidRDefault="002B453F" w:rsidP="002B453F">
            <w:pPr>
              <w:spacing w:line="380" w:lineRule="exact"/>
              <w:ind w:left="-90" w:right="-120" w:firstLine="9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060" w:type="dxa"/>
          </w:tcPr>
          <w:p w14:paraId="5244E693" w14:textId="3FECD50D" w:rsidR="002B453F" w:rsidRPr="00AC0599" w:rsidRDefault="002B453F" w:rsidP="002B453F">
            <w:pPr>
              <w:spacing w:line="380" w:lineRule="exact"/>
              <w:ind w:left="359" w:right="-12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350" w:type="dxa"/>
          </w:tcPr>
          <w:p w14:paraId="384E7D8E" w14:textId="77777777" w:rsidR="002B453F" w:rsidRPr="00AC0599" w:rsidRDefault="002B453F" w:rsidP="002B453F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633767F" w14:textId="77777777" w:rsidR="002B453F" w:rsidRPr="00AC0599" w:rsidRDefault="002B453F" w:rsidP="002B453F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F55ABAB" w14:textId="77777777" w:rsidR="002B453F" w:rsidRPr="00AC0599" w:rsidRDefault="002B453F" w:rsidP="002B453F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4A7AE8A" w14:textId="77777777" w:rsidR="002B453F" w:rsidRPr="00AC0599" w:rsidRDefault="002B453F" w:rsidP="002B453F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6FDFC1DE" w14:textId="142D7C23" w:rsidR="002B453F" w:rsidRPr="00AC0599" w:rsidRDefault="004A4CFC" w:rsidP="002B453F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0599">
              <w:rPr>
                <w:rFonts w:ascii="Angsana New" w:hAnsi="Angsana New" w:cs="Angsana New"/>
                <w:sz w:val="30"/>
                <w:szCs w:val="30"/>
              </w:rPr>
              <w:t>488,179</w:t>
            </w: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AC0599">
              <w:rPr>
                <w:rFonts w:ascii="Angsana New" w:hAnsi="Angsana New" w:cs="Angsana New"/>
                <w:sz w:val="30"/>
                <w:szCs w:val="30"/>
              </w:rPr>
              <w:t>37</w:t>
            </w:r>
          </w:p>
        </w:tc>
        <w:tc>
          <w:tcPr>
            <w:tcW w:w="270" w:type="dxa"/>
            <w:vAlign w:val="bottom"/>
          </w:tcPr>
          <w:p w14:paraId="761D4467" w14:textId="77777777" w:rsidR="002B453F" w:rsidRPr="00AC0599" w:rsidRDefault="002B453F" w:rsidP="002B453F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5BD60CD7" w14:textId="6B0C335F" w:rsidR="002B453F" w:rsidRPr="00AC0599" w:rsidRDefault="002B453F" w:rsidP="002B453F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0599">
              <w:rPr>
                <w:rFonts w:ascii="Angsana New" w:hAnsi="Angsana New" w:cs="Angsana New"/>
                <w:sz w:val="30"/>
                <w:szCs w:val="30"/>
              </w:rPr>
              <w:t>578,458</w:t>
            </w: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AC0599">
              <w:rPr>
                <w:rFonts w:ascii="Angsana New" w:hAnsi="Angsana New" w:cs="Angsana New"/>
                <w:sz w:val="30"/>
                <w:szCs w:val="30"/>
              </w:rPr>
              <w:t>09</w:t>
            </w:r>
          </w:p>
        </w:tc>
      </w:tr>
      <w:tr w:rsidR="00BD44CA" w:rsidRPr="00AC0599" w14:paraId="678EB362" w14:textId="77777777" w:rsidTr="00EA44F4">
        <w:trPr>
          <w:trHeight w:val="194"/>
        </w:trPr>
        <w:tc>
          <w:tcPr>
            <w:tcW w:w="378" w:type="dxa"/>
          </w:tcPr>
          <w:p w14:paraId="58DEBF3C" w14:textId="77777777" w:rsidR="002B453F" w:rsidRPr="00AC0599" w:rsidRDefault="002B453F" w:rsidP="002B453F">
            <w:pPr>
              <w:spacing w:line="380" w:lineRule="exact"/>
              <w:ind w:left="-90" w:right="-120" w:firstLine="9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060" w:type="dxa"/>
          </w:tcPr>
          <w:p w14:paraId="745B4EA4" w14:textId="4F741768" w:rsidR="002B453F" w:rsidRPr="00AC0599" w:rsidRDefault="002B453F" w:rsidP="002B453F">
            <w:pPr>
              <w:spacing w:line="380" w:lineRule="exact"/>
              <w:ind w:left="784" w:right="-12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C0599">
              <w:rPr>
                <w:rFonts w:ascii="Angsana New" w:hAnsi="Angsana New" w:cs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</w:tcPr>
          <w:p w14:paraId="6DE4CE5B" w14:textId="77777777" w:rsidR="002B453F" w:rsidRPr="00AC0599" w:rsidRDefault="002B453F" w:rsidP="002B453F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DCD5EBC" w14:textId="77777777" w:rsidR="002B453F" w:rsidRPr="00AC0599" w:rsidRDefault="002B453F" w:rsidP="002B453F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AB83EDE" w14:textId="77777777" w:rsidR="002B453F" w:rsidRPr="00AC0599" w:rsidRDefault="002B453F" w:rsidP="002B453F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950AC22" w14:textId="77777777" w:rsidR="002B453F" w:rsidRPr="00AC0599" w:rsidRDefault="002B453F" w:rsidP="002B453F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E853E4" w14:textId="15417C6F" w:rsidR="002B453F" w:rsidRPr="00AC0599" w:rsidRDefault="004A4CFC" w:rsidP="002B453F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0599">
              <w:rPr>
                <w:rFonts w:ascii="Angsana New" w:hAnsi="Angsana New" w:cs="Angsana New"/>
                <w:sz w:val="30"/>
                <w:szCs w:val="30"/>
              </w:rPr>
              <w:t>20,963,913</w:t>
            </w: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AC0599">
              <w:rPr>
                <w:rFonts w:ascii="Angsana New" w:hAnsi="Angsana New" w:cs="Angsana New"/>
                <w:sz w:val="30"/>
                <w:szCs w:val="30"/>
              </w:rPr>
              <w:t>37</w:t>
            </w:r>
          </w:p>
        </w:tc>
        <w:tc>
          <w:tcPr>
            <w:tcW w:w="270" w:type="dxa"/>
            <w:vAlign w:val="bottom"/>
          </w:tcPr>
          <w:p w14:paraId="59E72CDD" w14:textId="77777777" w:rsidR="002B453F" w:rsidRPr="00AC0599" w:rsidRDefault="002B453F" w:rsidP="002B453F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B10EBA" w14:textId="187E08AF" w:rsidR="002B453F" w:rsidRPr="00AC0599" w:rsidRDefault="002B453F" w:rsidP="002B453F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0599">
              <w:rPr>
                <w:rFonts w:ascii="Angsana New" w:hAnsi="Angsana New" w:cs="Angsana New"/>
                <w:sz w:val="30"/>
                <w:szCs w:val="30"/>
              </w:rPr>
              <w:t>21,782,165</w:t>
            </w: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AC0599">
              <w:rPr>
                <w:rFonts w:ascii="Angsana New" w:hAnsi="Angsana New" w:cs="Angsana New"/>
                <w:sz w:val="30"/>
                <w:szCs w:val="30"/>
              </w:rPr>
              <w:t>09</w:t>
            </w:r>
          </w:p>
        </w:tc>
      </w:tr>
    </w:tbl>
    <w:p w14:paraId="6E852457" w14:textId="17E01ADD" w:rsidR="006341BA" w:rsidRPr="00AC0599" w:rsidRDefault="006341BA" w:rsidP="00930A0F">
      <w:pPr>
        <w:spacing w:after="200" w:line="38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32E2593D" w14:textId="5730F4A5" w:rsidR="008D2A34" w:rsidRPr="00AC0599" w:rsidRDefault="008D2A34">
      <w:pPr>
        <w:rPr>
          <w:rFonts w:ascii="Angsana New" w:eastAsia="Times New Roman" w:hAnsi="Angsana New" w:cs="Angsana New"/>
          <w:spacing w:val="-2"/>
          <w:sz w:val="30"/>
          <w:szCs w:val="30"/>
        </w:rPr>
      </w:pPr>
      <w:r w:rsidRPr="00AC0599">
        <w:rPr>
          <w:rFonts w:ascii="Angsana New" w:eastAsia="Times New Roman" w:hAnsi="Angsana New" w:cs="Angsana New"/>
          <w:spacing w:val="-2"/>
          <w:sz w:val="30"/>
          <w:szCs w:val="30"/>
          <w:cs/>
        </w:rPr>
        <w:br w:type="page"/>
      </w:r>
    </w:p>
    <w:p w14:paraId="318C8466" w14:textId="7DD7A5E3" w:rsidR="00644897" w:rsidRPr="00AC0599" w:rsidRDefault="00AC1B03" w:rsidP="00525ABF">
      <w:pPr>
        <w:pStyle w:val="ListParagraph"/>
        <w:numPr>
          <w:ilvl w:val="0"/>
          <w:numId w:val="1"/>
        </w:numPr>
        <w:ind w:left="567" w:hanging="567"/>
        <w:rPr>
          <w:rFonts w:ascii="Angsana New" w:eastAsia="Times New Roman" w:hAnsi="Angsana New" w:cs="Angsana New"/>
          <w:spacing w:val="-2"/>
          <w:sz w:val="30"/>
          <w:szCs w:val="30"/>
        </w:rPr>
      </w:pPr>
      <w:r w:rsidRPr="00AC0599">
        <w:rPr>
          <w:rFonts w:ascii="Angsana New" w:eastAsia="Times New Roman" w:hAnsi="Angsana New" w:cs="Angsana New"/>
          <w:b/>
          <w:bCs/>
          <w:spacing w:val="-2"/>
          <w:sz w:val="30"/>
          <w:szCs w:val="30"/>
          <w:cs/>
        </w:rPr>
        <w:lastRenderedPageBreak/>
        <w:t>เงินสดและรายการเทียบเท่าเงินสด</w:t>
      </w:r>
    </w:p>
    <w:tbl>
      <w:tblPr>
        <w:tblStyle w:val="TableGrid"/>
        <w:tblW w:w="9700" w:type="dxa"/>
        <w:tblInd w:w="250" w:type="dxa"/>
        <w:tblBorders>
          <w:top w:val="none" w:sz="0" w:space="0" w:color="auto"/>
          <w:left w:val="none" w:sz="0" w:space="0" w:color="auto"/>
          <w:bottom w:val="doub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1"/>
        <w:gridCol w:w="2741"/>
        <w:gridCol w:w="1454"/>
        <w:gridCol w:w="244"/>
        <w:gridCol w:w="1454"/>
        <w:gridCol w:w="246"/>
        <w:gridCol w:w="1454"/>
        <w:gridCol w:w="242"/>
        <w:gridCol w:w="1454"/>
      </w:tblGrid>
      <w:tr w:rsidR="00BD44CA" w:rsidRPr="00AC0599" w14:paraId="4BDFCD07" w14:textId="77777777" w:rsidTr="004D5FF9">
        <w:tc>
          <w:tcPr>
            <w:tcW w:w="3152" w:type="dxa"/>
            <w:gridSpan w:val="2"/>
          </w:tcPr>
          <w:p w14:paraId="13FD700A" w14:textId="77777777" w:rsidR="00AC1B03" w:rsidRPr="00AC0599" w:rsidRDefault="00AC1B03" w:rsidP="006E3208">
            <w:pPr>
              <w:ind w:left="-90" w:right="-91" w:firstLine="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52" w:type="dxa"/>
            <w:gridSpan w:val="3"/>
          </w:tcPr>
          <w:p w14:paraId="7CBFDDEF" w14:textId="77777777" w:rsidR="00AC1B03" w:rsidRPr="00AC0599" w:rsidRDefault="00AC1B03" w:rsidP="006E3208">
            <w:pPr>
              <w:ind w:left="-90" w:right="-9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 (บาท)</w:t>
            </w:r>
          </w:p>
        </w:tc>
        <w:tc>
          <w:tcPr>
            <w:tcW w:w="246" w:type="dxa"/>
            <w:tcBorders>
              <w:bottom w:val="nil"/>
            </w:tcBorders>
          </w:tcPr>
          <w:p w14:paraId="67B223C4" w14:textId="77777777" w:rsidR="00AC1B03" w:rsidRPr="00AC0599" w:rsidRDefault="00AC1B03" w:rsidP="006E3208">
            <w:pPr>
              <w:ind w:left="-90" w:right="-9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50" w:type="dxa"/>
            <w:gridSpan w:val="3"/>
            <w:tcBorders>
              <w:bottom w:val="single" w:sz="4" w:space="0" w:color="000000"/>
            </w:tcBorders>
          </w:tcPr>
          <w:p w14:paraId="3812FF7A" w14:textId="77777777" w:rsidR="00AC1B03" w:rsidRPr="00AC0599" w:rsidRDefault="00AC1B03" w:rsidP="006E3208">
            <w:pPr>
              <w:ind w:left="-90" w:right="-9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 (บาท)</w:t>
            </w:r>
          </w:p>
        </w:tc>
      </w:tr>
      <w:tr w:rsidR="003E26FD" w:rsidRPr="00AC0599" w14:paraId="451EAF7C" w14:textId="77777777" w:rsidTr="004D5FF9">
        <w:tc>
          <w:tcPr>
            <w:tcW w:w="3152" w:type="dxa"/>
            <w:gridSpan w:val="2"/>
          </w:tcPr>
          <w:p w14:paraId="63C959FC" w14:textId="77777777" w:rsidR="00AC1B03" w:rsidRPr="00AC0599" w:rsidRDefault="00AC1B03" w:rsidP="006E3208">
            <w:pPr>
              <w:ind w:left="-90" w:right="-91" w:firstLine="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4" w:type="dxa"/>
            <w:tcBorders>
              <w:top w:val="single" w:sz="4" w:space="0" w:color="000000"/>
              <w:bottom w:val="single" w:sz="4" w:space="0" w:color="000000"/>
            </w:tcBorders>
          </w:tcPr>
          <w:p w14:paraId="3E8E0D96" w14:textId="7091F503" w:rsidR="00AC1B03" w:rsidRPr="00AC0599" w:rsidRDefault="00AC1B03" w:rsidP="006E3208">
            <w:pPr>
              <w:ind w:left="-90" w:right="-9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C0599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2B453F" w:rsidRPr="00AC0599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244" w:type="dxa"/>
            <w:tcBorders>
              <w:top w:val="single" w:sz="4" w:space="0" w:color="000000"/>
            </w:tcBorders>
          </w:tcPr>
          <w:p w14:paraId="6AAC02B0" w14:textId="77777777" w:rsidR="00AC1B03" w:rsidRPr="00AC0599" w:rsidRDefault="00AC1B03" w:rsidP="006E3208">
            <w:pPr>
              <w:ind w:left="-90" w:right="-9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4" w:type="dxa"/>
            <w:tcBorders>
              <w:top w:val="single" w:sz="4" w:space="0" w:color="000000"/>
              <w:bottom w:val="single" w:sz="4" w:space="0" w:color="000000"/>
            </w:tcBorders>
          </w:tcPr>
          <w:p w14:paraId="63F019EA" w14:textId="0076540A" w:rsidR="00AC1B03" w:rsidRPr="00AC0599" w:rsidRDefault="00AC1B03" w:rsidP="006E3208">
            <w:pPr>
              <w:ind w:left="-90" w:right="-9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C0599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2B453F" w:rsidRPr="00AC0599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246" w:type="dxa"/>
            <w:tcBorders>
              <w:top w:val="nil"/>
              <w:bottom w:val="nil"/>
            </w:tcBorders>
          </w:tcPr>
          <w:p w14:paraId="0D1F0924" w14:textId="77777777" w:rsidR="00AC1B03" w:rsidRPr="00AC0599" w:rsidRDefault="00AC1B03" w:rsidP="006E3208">
            <w:pPr>
              <w:ind w:left="-90" w:right="-9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4" w:type="dxa"/>
            <w:tcBorders>
              <w:top w:val="single" w:sz="4" w:space="0" w:color="000000"/>
              <w:bottom w:val="single" w:sz="4" w:space="0" w:color="000000"/>
            </w:tcBorders>
          </w:tcPr>
          <w:p w14:paraId="7AAE6977" w14:textId="4B713940" w:rsidR="00AC1B03" w:rsidRPr="00AC0599" w:rsidRDefault="00AC1B03" w:rsidP="006E3208">
            <w:pPr>
              <w:ind w:left="-90" w:right="-9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C0599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2B453F" w:rsidRPr="00AC0599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242" w:type="dxa"/>
            <w:tcBorders>
              <w:top w:val="single" w:sz="4" w:space="0" w:color="000000"/>
            </w:tcBorders>
          </w:tcPr>
          <w:p w14:paraId="1010EDB3" w14:textId="77777777" w:rsidR="00AC1B03" w:rsidRPr="00AC0599" w:rsidRDefault="00AC1B03" w:rsidP="006E3208">
            <w:pPr>
              <w:ind w:left="-90" w:right="-9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4" w:type="dxa"/>
            <w:tcBorders>
              <w:top w:val="single" w:sz="4" w:space="0" w:color="000000"/>
              <w:bottom w:val="single" w:sz="4" w:space="0" w:color="000000"/>
            </w:tcBorders>
          </w:tcPr>
          <w:p w14:paraId="747B9C0E" w14:textId="7236B7AB" w:rsidR="00AC1B03" w:rsidRPr="00AC0599" w:rsidRDefault="00AC1B03" w:rsidP="006E3208">
            <w:pPr>
              <w:ind w:left="-90" w:right="-9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C0599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2B453F" w:rsidRPr="00AC0599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</w:tr>
      <w:tr w:rsidR="00BD44CA" w:rsidRPr="00AC0599" w14:paraId="0E27BB0B" w14:textId="670D1229" w:rsidTr="004D5FF9">
        <w:tc>
          <w:tcPr>
            <w:tcW w:w="411" w:type="dxa"/>
          </w:tcPr>
          <w:p w14:paraId="453EFF30" w14:textId="30942586" w:rsidR="002B453F" w:rsidRPr="00AC0599" w:rsidRDefault="002B453F" w:rsidP="002B453F">
            <w:pPr>
              <w:ind w:left="-90" w:right="-120" w:firstLine="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41" w:type="dxa"/>
          </w:tcPr>
          <w:p w14:paraId="1CD0B7CB" w14:textId="704DE417" w:rsidR="002B453F" w:rsidRPr="00AC0599" w:rsidRDefault="002B453F" w:rsidP="002B453F">
            <w:pPr>
              <w:ind w:left="-90" w:right="-29"/>
              <w:rPr>
                <w:rFonts w:ascii="Angsana New" w:hAnsi="Angsana New" w:cs="Angsana New"/>
                <w:sz w:val="30"/>
                <w:szCs w:val="30"/>
              </w:rPr>
            </w:pPr>
            <w:r w:rsidRPr="00AC0599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เงินสด</w:t>
            </w:r>
          </w:p>
        </w:tc>
        <w:tc>
          <w:tcPr>
            <w:tcW w:w="1454" w:type="dxa"/>
            <w:tcBorders>
              <w:top w:val="single" w:sz="4" w:space="0" w:color="000000"/>
            </w:tcBorders>
          </w:tcPr>
          <w:p w14:paraId="55F91C05" w14:textId="4F4DDE6F" w:rsidR="002B453F" w:rsidRPr="00AC0599" w:rsidRDefault="004A4CFC" w:rsidP="002B453F">
            <w:pPr>
              <w:ind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0599">
              <w:rPr>
                <w:rFonts w:ascii="Angsana New" w:hAnsi="Angsana New" w:cs="Angsana New"/>
                <w:sz w:val="30"/>
                <w:szCs w:val="30"/>
              </w:rPr>
              <w:t>530,157</w:t>
            </w: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AC0599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244" w:type="dxa"/>
          </w:tcPr>
          <w:p w14:paraId="27F198E6" w14:textId="77777777" w:rsidR="002B453F" w:rsidRPr="00AC0599" w:rsidRDefault="002B453F" w:rsidP="002B453F">
            <w:pPr>
              <w:ind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4" w:type="dxa"/>
            <w:tcBorders>
              <w:top w:val="single" w:sz="4" w:space="0" w:color="000000"/>
            </w:tcBorders>
          </w:tcPr>
          <w:p w14:paraId="46276525" w14:textId="3D909DC5" w:rsidR="002B453F" w:rsidRPr="00AC0599" w:rsidRDefault="002B453F" w:rsidP="002B453F">
            <w:pPr>
              <w:ind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0599">
              <w:rPr>
                <w:rFonts w:ascii="Angsana New" w:hAnsi="Angsana New" w:cs="Angsana New" w:hint="cs"/>
                <w:sz w:val="30"/>
                <w:szCs w:val="30"/>
              </w:rPr>
              <w:t>463</w:t>
            </w:r>
            <w:r w:rsidRPr="00AC0599">
              <w:rPr>
                <w:rFonts w:ascii="Angsana New" w:hAnsi="Angsana New" w:cs="Angsana New" w:hint="cs"/>
                <w:sz w:val="30"/>
                <w:szCs w:val="30"/>
                <w:cs/>
              </w:rPr>
              <w:t>,</w:t>
            </w:r>
            <w:r w:rsidRPr="00AC0599">
              <w:rPr>
                <w:rFonts w:ascii="Angsana New" w:hAnsi="Angsana New" w:cs="Angsana New" w:hint="cs"/>
                <w:sz w:val="30"/>
                <w:szCs w:val="30"/>
              </w:rPr>
              <w:t>819</w:t>
            </w:r>
            <w:r w:rsidRPr="00AC0599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Pr="00AC0599">
              <w:rPr>
                <w:rFonts w:ascii="Angsana New" w:hAnsi="Angsana New" w:cs="Angsana New" w:hint="cs"/>
                <w:sz w:val="30"/>
                <w:szCs w:val="30"/>
              </w:rPr>
              <w:t>30</w:t>
            </w:r>
          </w:p>
        </w:tc>
        <w:tc>
          <w:tcPr>
            <w:tcW w:w="246" w:type="dxa"/>
            <w:tcBorders>
              <w:top w:val="nil"/>
            </w:tcBorders>
          </w:tcPr>
          <w:p w14:paraId="5E581634" w14:textId="77777777" w:rsidR="002B453F" w:rsidRPr="00AC0599" w:rsidRDefault="002B453F" w:rsidP="002B453F">
            <w:pPr>
              <w:ind w:right="-2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4" w:type="dxa"/>
            <w:tcBorders>
              <w:top w:val="single" w:sz="4" w:space="0" w:color="000000"/>
            </w:tcBorders>
          </w:tcPr>
          <w:p w14:paraId="303D6C0D" w14:textId="72DF744C" w:rsidR="002B453F" w:rsidRPr="00AC0599" w:rsidRDefault="004A4CFC" w:rsidP="002B453F">
            <w:pPr>
              <w:ind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0599">
              <w:rPr>
                <w:rFonts w:ascii="Angsana New" w:hAnsi="Angsana New" w:cs="Angsana New"/>
                <w:sz w:val="30"/>
                <w:szCs w:val="30"/>
              </w:rPr>
              <w:t>465,537</w:t>
            </w: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AC0599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242" w:type="dxa"/>
          </w:tcPr>
          <w:p w14:paraId="72A16CF1" w14:textId="77777777" w:rsidR="002B453F" w:rsidRPr="00AC0599" w:rsidRDefault="002B453F" w:rsidP="002B453F">
            <w:pPr>
              <w:ind w:right="-2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4" w:type="dxa"/>
            <w:tcBorders>
              <w:top w:val="single" w:sz="4" w:space="0" w:color="000000"/>
            </w:tcBorders>
          </w:tcPr>
          <w:p w14:paraId="7B7E8D4D" w14:textId="4A7C87EB" w:rsidR="002B453F" w:rsidRPr="00AC0599" w:rsidRDefault="002B453F" w:rsidP="002B453F">
            <w:pPr>
              <w:ind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0599">
              <w:rPr>
                <w:rFonts w:ascii="Angsana New" w:hAnsi="Angsana New" w:cs="Angsana New" w:hint="cs"/>
                <w:sz w:val="30"/>
                <w:szCs w:val="30"/>
              </w:rPr>
              <w:t>427</w:t>
            </w:r>
            <w:r w:rsidRPr="00AC0599">
              <w:rPr>
                <w:rFonts w:ascii="Angsana New" w:hAnsi="Angsana New" w:cs="Angsana New" w:hint="cs"/>
                <w:sz w:val="30"/>
                <w:szCs w:val="30"/>
                <w:cs/>
              </w:rPr>
              <w:t>,</w:t>
            </w:r>
            <w:r w:rsidRPr="00AC0599">
              <w:rPr>
                <w:rFonts w:ascii="Angsana New" w:hAnsi="Angsana New" w:cs="Angsana New" w:hint="cs"/>
                <w:sz w:val="30"/>
                <w:szCs w:val="30"/>
              </w:rPr>
              <w:t>026</w:t>
            </w:r>
            <w:r w:rsidRPr="00AC0599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Pr="00AC0599">
              <w:rPr>
                <w:rFonts w:ascii="Angsana New" w:hAnsi="Angsana New" w:cs="Angsana New" w:hint="cs"/>
                <w:sz w:val="30"/>
                <w:szCs w:val="30"/>
              </w:rPr>
              <w:t>30</w:t>
            </w:r>
          </w:p>
        </w:tc>
      </w:tr>
      <w:tr w:rsidR="00BD44CA" w:rsidRPr="00AC0599" w14:paraId="47E045D8" w14:textId="3B9A1E65" w:rsidTr="004D5FF9">
        <w:tc>
          <w:tcPr>
            <w:tcW w:w="411" w:type="dxa"/>
          </w:tcPr>
          <w:p w14:paraId="36E8FCD6" w14:textId="77777777" w:rsidR="002B453F" w:rsidRPr="00AC0599" w:rsidRDefault="002B453F" w:rsidP="002B453F">
            <w:pPr>
              <w:ind w:left="-90" w:right="-120" w:firstLine="9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41" w:type="dxa"/>
          </w:tcPr>
          <w:p w14:paraId="233874A9" w14:textId="29926831" w:rsidR="002B453F" w:rsidRPr="00AC0599" w:rsidRDefault="002B453F" w:rsidP="002B453F">
            <w:pPr>
              <w:ind w:left="91" w:right="-29" w:hanging="18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C0599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เงินฝากธนาคาร </w:t>
            </w: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>–</w:t>
            </w:r>
            <w:r w:rsidRPr="00AC0599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กระแสรายวัน</w:t>
            </w:r>
          </w:p>
        </w:tc>
        <w:tc>
          <w:tcPr>
            <w:tcW w:w="1454" w:type="dxa"/>
            <w:vAlign w:val="bottom"/>
          </w:tcPr>
          <w:p w14:paraId="4D17BCE4" w14:textId="6AF2CA11" w:rsidR="002B453F" w:rsidRPr="00AC0599" w:rsidRDefault="004A4CFC" w:rsidP="002B453F">
            <w:pPr>
              <w:ind w:right="-29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C0599">
              <w:rPr>
                <w:rFonts w:ascii="Angsana New" w:hAnsi="Angsana New" w:cs="Angsana New"/>
                <w:sz w:val="30"/>
                <w:szCs w:val="30"/>
              </w:rPr>
              <w:t>41,246,693</w:t>
            </w: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AC0599">
              <w:rPr>
                <w:rFonts w:ascii="Angsana New" w:hAnsi="Angsana New" w:cs="Angsana New"/>
                <w:sz w:val="30"/>
                <w:szCs w:val="30"/>
              </w:rPr>
              <w:t>56</w:t>
            </w:r>
          </w:p>
        </w:tc>
        <w:tc>
          <w:tcPr>
            <w:tcW w:w="244" w:type="dxa"/>
            <w:vAlign w:val="bottom"/>
          </w:tcPr>
          <w:p w14:paraId="5DA8F99A" w14:textId="77777777" w:rsidR="002B453F" w:rsidRPr="00AC0599" w:rsidRDefault="002B453F" w:rsidP="002B453F">
            <w:pPr>
              <w:ind w:right="-29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54" w:type="dxa"/>
            <w:vAlign w:val="bottom"/>
          </w:tcPr>
          <w:p w14:paraId="01EC9DCE" w14:textId="7E602E5C" w:rsidR="002B453F" w:rsidRPr="00AC0599" w:rsidRDefault="002B453F" w:rsidP="002B453F">
            <w:pPr>
              <w:ind w:right="-29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C0599">
              <w:rPr>
                <w:rFonts w:ascii="Angsana New" w:hAnsi="Angsana New" w:cs="Angsana New" w:hint="cs"/>
                <w:sz w:val="30"/>
                <w:szCs w:val="30"/>
              </w:rPr>
              <w:t>79</w:t>
            </w:r>
            <w:r w:rsidRPr="00AC0599">
              <w:rPr>
                <w:rFonts w:ascii="Angsana New" w:hAnsi="Angsana New" w:cs="Angsana New" w:hint="cs"/>
                <w:sz w:val="30"/>
                <w:szCs w:val="30"/>
                <w:cs/>
              </w:rPr>
              <w:t>,</w:t>
            </w:r>
            <w:r w:rsidRPr="00AC0599">
              <w:rPr>
                <w:rFonts w:ascii="Angsana New" w:hAnsi="Angsana New" w:cs="Angsana New" w:hint="cs"/>
                <w:sz w:val="30"/>
                <w:szCs w:val="30"/>
              </w:rPr>
              <w:t>032</w:t>
            </w:r>
            <w:r w:rsidRPr="00AC0599">
              <w:rPr>
                <w:rFonts w:ascii="Angsana New" w:hAnsi="Angsana New" w:cs="Angsana New" w:hint="cs"/>
                <w:sz w:val="30"/>
                <w:szCs w:val="30"/>
                <w:cs/>
              </w:rPr>
              <w:t>,</w:t>
            </w:r>
            <w:r w:rsidRPr="00AC0599">
              <w:rPr>
                <w:rFonts w:ascii="Angsana New" w:hAnsi="Angsana New" w:cs="Angsana New" w:hint="cs"/>
                <w:sz w:val="30"/>
                <w:szCs w:val="30"/>
              </w:rPr>
              <w:t>233</w:t>
            </w:r>
            <w:r w:rsidRPr="00AC0599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Pr="00AC0599">
              <w:rPr>
                <w:rFonts w:ascii="Angsana New" w:hAnsi="Angsana New" w:cs="Angsana New" w:hint="cs"/>
                <w:sz w:val="30"/>
                <w:szCs w:val="30"/>
              </w:rPr>
              <w:t>22</w:t>
            </w:r>
          </w:p>
        </w:tc>
        <w:tc>
          <w:tcPr>
            <w:tcW w:w="246" w:type="dxa"/>
            <w:vAlign w:val="bottom"/>
          </w:tcPr>
          <w:p w14:paraId="08B019C5" w14:textId="77777777" w:rsidR="002B453F" w:rsidRPr="00AC0599" w:rsidRDefault="002B453F" w:rsidP="002B453F">
            <w:pPr>
              <w:ind w:right="-29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54" w:type="dxa"/>
            <w:vAlign w:val="bottom"/>
          </w:tcPr>
          <w:p w14:paraId="00870F04" w14:textId="75AC690F" w:rsidR="002B453F" w:rsidRPr="00AC0599" w:rsidRDefault="004A4CFC" w:rsidP="002B453F">
            <w:pPr>
              <w:ind w:right="-29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C0599">
              <w:rPr>
                <w:rFonts w:ascii="Angsana New" w:hAnsi="Angsana New" w:cs="Angsana New"/>
                <w:sz w:val="30"/>
                <w:szCs w:val="30"/>
              </w:rPr>
              <w:t>41,246,693</w:t>
            </w: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AC0599">
              <w:rPr>
                <w:rFonts w:ascii="Angsana New" w:hAnsi="Angsana New" w:cs="Angsana New"/>
                <w:sz w:val="30"/>
                <w:szCs w:val="30"/>
              </w:rPr>
              <w:t>56</w:t>
            </w:r>
          </w:p>
        </w:tc>
        <w:tc>
          <w:tcPr>
            <w:tcW w:w="242" w:type="dxa"/>
            <w:vAlign w:val="bottom"/>
          </w:tcPr>
          <w:p w14:paraId="55421269" w14:textId="77777777" w:rsidR="002B453F" w:rsidRPr="00AC0599" w:rsidRDefault="002B453F" w:rsidP="002B453F">
            <w:pPr>
              <w:ind w:right="-29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54" w:type="dxa"/>
            <w:vAlign w:val="bottom"/>
          </w:tcPr>
          <w:p w14:paraId="228CEF1F" w14:textId="40BBE9B9" w:rsidR="002B453F" w:rsidRPr="00AC0599" w:rsidRDefault="002B453F" w:rsidP="002B453F">
            <w:pPr>
              <w:ind w:right="-29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C0599">
              <w:rPr>
                <w:rFonts w:ascii="Angsana New" w:hAnsi="Angsana New" w:cs="Angsana New" w:hint="cs"/>
                <w:sz w:val="30"/>
                <w:szCs w:val="30"/>
              </w:rPr>
              <w:t>79</w:t>
            </w:r>
            <w:r w:rsidRPr="00AC0599">
              <w:rPr>
                <w:rFonts w:ascii="Angsana New" w:hAnsi="Angsana New" w:cs="Angsana New" w:hint="cs"/>
                <w:sz w:val="30"/>
                <w:szCs w:val="30"/>
                <w:cs/>
              </w:rPr>
              <w:t>,</w:t>
            </w:r>
            <w:r w:rsidRPr="00AC0599">
              <w:rPr>
                <w:rFonts w:ascii="Angsana New" w:hAnsi="Angsana New" w:cs="Angsana New" w:hint="cs"/>
                <w:sz w:val="30"/>
                <w:szCs w:val="30"/>
              </w:rPr>
              <w:t>032</w:t>
            </w:r>
            <w:r w:rsidRPr="00AC0599">
              <w:rPr>
                <w:rFonts w:ascii="Angsana New" w:hAnsi="Angsana New" w:cs="Angsana New" w:hint="cs"/>
                <w:sz w:val="30"/>
                <w:szCs w:val="30"/>
                <w:cs/>
              </w:rPr>
              <w:t>,</w:t>
            </w:r>
            <w:r w:rsidRPr="00AC0599">
              <w:rPr>
                <w:rFonts w:ascii="Angsana New" w:hAnsi="Angsana New" w:cs="Angsana New" w:hint="cs"/>
                <w:sz w:val="30"/>
                <w:szCs w:val="30"/>
              </w:rPr>
              <w:t>233</w:t>
            </w:r>
            <w:r w:rsidRPr="00AC0599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Pr="00AC0599">
              <w:rPr>
                <w:rFonts w:ascii="Angsana New" w:hAnsi="Angsana New" w:cs="Angsana New" w:hint="cs"/>
                <w:sz w:val="30"/>
                <w:szCs w:val="30"/>
              </w:rPr>
              <w:t>22</w:t>
            </w:r>
          </w:p>
        </w:tc>
      </w:tr>
      <w:tr w:rsidR="00BD44CA" w:rsidRPr="00AC0599" w14:paraId="09E9D602" w14:textId="257FE107" w:rsidTr="004D5FF9">
        <w:tc>
          <w:tcPr>
            <w:tcW w:w="411" w:type="dxa"/>
          </w:tcPr>
          <w:p w14:paraId="5EF0162C" w14:textId="77777777" w:rsidR="002B453F" w:rsidRPr="00AC0599" w:rsidRDefault="002B453F" w:rsidP="002B453F">
            <w:pPr>
              <w:ind w:left="-90" w:right="-120" w:firstLine="9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41" w:type="dxa"/>
          </w:tcPr>
          <w:p w14:paraId="3B8F778B" w14:textId="056B98FC" w:rsidR="002B453F" w:rsidRPr="00AC0599" w:rsidRDefault="002B453F" w:rsidP="002B453F">
            <w:pPr>
              <w:ind w:left="-90" w:right="-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C0599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เงินฝากธนาคาร </w:t>
            </w: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>–</w:t>
            </w:r>
            <w:r w:rsidRPr="00AC0599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ออมทรัพย์</w:t>
            </w:r>
          </w:p>
        </w:tc>
        <w:tc>
          <w:tcPr>
            <w:tcW w:w="1454" w:type="dxa"/>
            <w:tcBorders>
              <w:bottom w:val="nil"/>
            </w:tcBorders>
          </w:tcPr>
          <w:p w14:paraId="08C40281" w14:textId="7DF2EEEA" w:rsidR="002B453F" w:rsidRPr="00AC0599" w:rsidRDefault="004A4CFC" w:rsidP="002B453F">
            <w:pPr>
              <w:ind w:right="-29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C0599">
              <w:rPr>
                <w:rFonts w:ascii="Angsana New" w:hAnsi="Angsana New" w:cs="Angsana New"/>
                <w:sz w:val="30"/>
                <w:szCs w:val="30"/>
              </w:rPr>
              <w:t>206,239,155</w:t>
            </w: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AC0599">
              <w:rPr>
                <w:rFonts w:ascii="Angsana New" w:hAnsi="Angsana New" w:cs="Angsana New"/>
                <w:sz w:val="30"/>
                <w:szCs w:val="30"/>
              </w:rPr>
              <w:t>39</w:t>
            </w:r>
          </w:p>
        </w:tc>
        <w:tc>
          <w:tcPr>
            <w:tcW w:w="244" w:type="dxa"/>
          </w:tcPr>
          <w:p w14:paraId="209A23A4" w14:textId="77777777" w:rsidR="002B453F" w:rsidRPr="00AC0599" w:rsidRDefault="002B453F" w:rsidP="002B453F">
            <w:pPr>
              <w:ind w:right="-29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54" w:type="dxa"/>
          </w:tcPr>
          <w:p w14:paraId="4F2F305D" w14:textId="7941851D" w:rsidR="002B453F" w:rsidRPr="00AC0599" w:rsidRDefault="002B453F" w:rsidP="002B453F">
            <w:pPr>
              <w:ind w:right="-29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C0599">
              <w:rPr>
                <w:rFonts w:ascii="Angsana New" w:hAnsi="Angsana New" w:cs="Angsana New" w:hint="cs"/>
                <w:sz w:val="30"/>
                <w:szCs w:val="30"/>
              </w:rPr>
              <w:t>153</w:t>
            </w:r>
            <w:r w:rsidRPr="00AC0599">
              <w:rPr>
                <w:rFonts w:ascii="Angsana New" w:hAnsi="Angsana New" w:cs="Angsana New" w:hint="cs"/>
                <w:sz w:val="30"/>
                <w:szCs w:val="30"/>
                <w:cs/>
              </w:rPr>
              <w:t>,</w:t>
            </w:r>
            <w:r w:rsidRPr="00AC0599">
              <w:rPr>
                <w:rFonts w:ascii="Angsana New" w:hAnsi="Angsana New" w:cs="Angsana New" w:hint="cs"/>
                <w:sz w:val="30"/>
                <w:szCs w:val="30"/>
              </w:rPr>
              <w:t>290</w:t>
            </w:r>
            <w:r w:rsidRPr="00AC0599">
              <w:rPr>
                <w:rFonts w:ascii="Angsana New" w:hAnsi="Angsana New" w:cs="Angsana New" w:hint="cs"/>
                <w:sz w:val="30"/>
                <w:szCs w:val="30"/>
                <w:cs/>
              </w:rPr>
              <w:t>,</w:t>
            </w:r>
            <w:r w:rsidRPr="00AC0599">
              <w:rPr>
                <w:rFonts w:ascii="Angsana New" w:hAnsi="Angsana New" w:cs="Angsana New" w:hint="cs"/>
                <w:sz w:val="30"/>
                <w:szCs w:val="30"/>
              </w:rPr>
              <w:t>165</w:t>
            </w:r>
            <w:r w:rsidRPr="00AC0599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Pr="00AC0599">
              <w:rPr>
                <w:rFonts w:ascii="Angsana New" w:hAnsi="Angsana New" w:cs="Angsana New" w:hint="cs"/>
                <w:sz w:val="30"/>
                <w:szCs w:val="30"/>
              </w:rPr>
              <w:t>36</w:t>
            </w:r>
          </w:p>
        </w:tc>
        <w:tc>
          <w:tcPr>
            <w:tcW w:w="246" w:type="dxa"/>
          </w:tcPr>
          <w:p w14:paraId="7FAE05D5" w14:textId="77777777" w:rsidR="002B453F" w:rsidRPr="00AC0599" w:rsidRDefault="002B453F" w:rsidP="002B453F">
            <w:pPr>
              <w:ind w:right="-29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54" w:type="dxa"/>
          </w:tcPr>
          <w:p w14:paraId="07B4BB5B" w14:textId="616B8459" w:rsidR="002B453F" w:rsidRPr="00AC0599" w:rsidRDefault="004A4CFC" w:rsidP="002B453F">
            <w:pPr>
              <w:ind w:right="-29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C0599">
              <w:rPr>
                <w:rFonts w:ascii="Angsana New" w:hAnsi="Angsana New" w:cs="Angsana New"/>
                <w:sz w:val="30"/>
                <w:szCs w:val="30"/>
              </w:rPr>
              <w:t>202,032,213</w:t>
            </w: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AC0599">
              <w:rPr>
                <w:rFonts w:ascii="Angsana New" w:hAnsi="Angsana New" w:cs="Angsana New"/>
                <w:sz w:val="30"/>
                <w:szCs w:val="30"/>
              </w:rPr>
              <w:t>29</w:t>
            </w:r>
          </w:p>
        </w:tc>
        <w:tc>
          <w:tcPr>
            <w:tcW w:w="242" w:type="dxa"/>
          </w:tcPr>
          <w:p w14:paraId="025D8106" w14:textId="77777777" w:rsidR="002B453F" w:rsidRPr="00AC0599" w:rsidRDefault="002B453F" w:rsidP="002B453F">
            <w:pPr>
              <w:ind w:right="-29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54" w:type="dxa"/>
          </w:tcPr>
          <w:p w14:paraId="35E89585" w14:textId="63F3789E" w:rsidR="002B453F" w:rsidRPr="00AC0599" w:rsidRDefault="002B453F" w:rsidP="002B453F">
            <w:pPr>
              <w:ind w:right="-29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C0599">
              <w:rPr>
                <w:rFonts w:ascii="Angsana New" w:hAnsi="Angsana New" w:cs="Angsana New" w:hint="cs"/>
                <w:sz w:val="30"/>
                <w:szCs w:val="30"/>
              </w:rPr>
              <w:t>148</w:t>
            </w:r>
            <w:r w:rsidRPr="00AC0599">
              <w:rPr>
                <w:rFonts w:ascii="Angsana New" w:hAnsi="Angsana New" w:cs="Angsana New" w:hint="cs"/>
                <w:sz w:val="30"/>
                <w:szCs w:val="30"/>
                <w:cs/>
              </w:rPr>
              <w:t>,</w:t>
            </w:r>
            <w:r w:rsidRPr="00AC0599">
              <w:rPr>
                <w:rFonts w:ascii="Angsana New" w:hAnsi="Angsana New" w:cs="Angsana New" w:hint="cs"/>
                <w:sz w:val="30"/>
                <w:szCs w:val="30"/>
              </w:rPr>
              <w:t>859</w:t>
            </w:r>
            <w:r w:rsidRPr="00AC0599">
              <w:rPr>
                <w:rFonts w:ascii="Angsana New" w:hAnsi="Angsana New" w:cs="Angsana New" w:hint="cs"/>
                <w:sz w:val="30"/>
                <w:szCs w:val="30"/>
                <w:cs/>
              </w:rPr>
              <w:t>,</w:t>
            </w:r>
            <w:r w:rsidRPr="00AC0599">
              <w:rPr>
                <w:rFonts w:ascii="Angsana New" w:hAnsi="Angsana New" w:cs="Angsana New" w:hint="cs"/>
                <w:sz w:val="30"/>
                <w:szCs w:val="30"/>
              </w:rPr>
              <w:t>819</w:t>
            </w:r>
            <w:r w:rsidRPr="00AC0599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Pr="00AC0599">
              <w:rPr>
                <w:rFonts w:ascii="Angsana New" w:hAnsi="Angsana New" w:cs="Angsana New" w:hint="cs"/>
                <w:sz w:val="30"/>
                <w:szCs w:val="30"/>
              </w:rPr>
              <w:t>76</w:t>
            </w:r>
          </w:p>
        </w:tc>
      </w:tr>
      <w:tr w:rsidR="00BD44CA" w:rsidRPr="00AC0599" w14:paraId="25A5BAEE" w14:textId="77777777" w:rsidTr="004D5FF9">
        <w:tc>
          <w:tcPr>
            <w:tcW w:w="411" w:type="dxa"/>
          </w:tcPr>
          <w:p w14:paraId="3B56E303" w14:textId="77777777" w:rsidR="004A4CFC" w:rsidRPr="00AC0599" w:rsidRDefault="004A4CFC" w:rsidP="002B453F">
            <w:pPr>
              <w:ind w:left="-90" w:right="-120" w:firstLine="9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41" w:type="dxa"/>
          </w:tcPr>
          <w:p w14:paraId="0F4FC894" w14:textId="2F410D67" w:rsidR="004A4CFC" w:rsidRPr="00AC0599" w:rsidRDefault="004A4CFC" w:rsidP="002B453F">
            <w:pPr>
              <w:ind w:left="-90" w:right="-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C0599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เงินฝากธนาคาร </w:t>
            </w: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>–</w:t>
            </w:r>
            <w:r w:rsidRPr="00AC0599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ประจำ</w:t>
            </w:r>
          </w:p>
        </w:tc>
        <w:tc>
          <w:tcPr>
            <w:tcW w:w="1454" w:type="dxa"/>
            <w:tcBorders>
              <w:bottom w:val="nil"/>
            </w:tcBorders>
          </w:tcPr>
          <w:p w14:paraId="02CE8B1E" w14:textId="07A6CEE0" w:rsidR="004A4CFC" w:rsidRPr="00AC0599" w:rsidRDefault="00C411AC" w:rsidP="002B453F">
            <w:pPr>
              <w:ind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0599">
              <w:rPr>
                <w:rFonts w:ascii="Angsana New" w:hAnsi="Angsana New" w:cs="Angsana New"/>
                <w:sz w:val="30"/>
                <w:szCs w:val="30"/>
              </w:rPr>
              <w:t>779,061</w:t>
            </w: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AC0599">
              <w:rPr>
                <w:rFonts w:ascii="Angsana New" w:hAnsi="Angsana New" w:cs="Angsana New"/>
                <w:sz w:val="30"/>
                <w:szCs w:val="30"/>
              </w:rPr>
              <w:t>26</w:t>
            </w:r>
          </w:p>
        </w:tc>
        <w:tc>
          <w:tcPr>
            <w:tcW w:w="244" w:type="dxa"/>
          </w:tcPr>
          <w:p w14:paraId="48BBBDF6" w14:textId="77777777" w:rsidR="004A4CFC" w:rsidRPr="00AC0599" w:rsidRDefault="004A4CFC" w:rsidP="002B453F">
            <w:pPr>
              <w:ind w:right="-29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54" w:type="dxa"/>
          </w:tcPr>
          <w:p w14:paraId="65736BD2" w14:textId="31C90248" w:rsidR="004A4CFC" w:rsidRPr="00AC0599" w:rsidRDefault="00C411AC" w:rsidP="002B453F">
            <w:pPr>
              <w:ind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0599">
              <w:rPr>
                <w:rFonts w:ascii="Angsana New" w:hAnsi="Angsana New" w:cs="Angsana New" w:hint="cs"/>
                <w:sz w:val="30"/>
                <w:szCs w:val="30"/>
              </w:rPr>
              <w:t>722</w:t>
            </w:r>
            <w:r w:rsidRPr="00AC0599">
              <w:rPr>
                <w:rFonts w:ascii="Angsana New" w:hAnsi="Angsana New" w:cs="Angsana New" w:hint="cs"/>
                <w:sz w:val="30"/>
                <w:szCs w:val="30"/>
                <w:cs/>
              </w:rPr>
              <w:t>,</w:t>
            </w:r>
            <w:r w:rsidRPr="00AC0599">
              <w:rPr>
                <w:rFonts w:ascii="Angsana New" w:hAnsi="Angsana New" w:cs="Angsana New" w:hint="cs"/>
                <w:sz w:val="30"/>
                <w:szCs w:val="30"/>
              </w:rPr>
              <w:t>538</w:t>
            </w:r>
            <w:r w:rsidRPr="00AC0599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Pr="00AC0599">
              <w:rPr>
                <w:rFonts w:ascii="Angsana New" w:hAnsi="Angsana New" w:cs="Angsana New" w:hint="cs"/>
                <w:sz w:val="30"/>
                <w:szCs w:val="30"/>
              </w:rPr>
              <w:t>15</w:t>
            </w:r>
          </w:p>
        </w:tc>
        <w:tc>
          <w:tcPr>
            <w:tcW w:w="246" w:type="dxa"/>
          </w:tcPr>
          <w:p w14:paraId="17FC45E3" w14:textId="77777777" w:rsidR="004A4CFC" w:rsidRPr="00AC0599" w:rsidRDefault="004A4CFC" w:rsidP="002B453F">
            <w:pPr>
              <w:ind w:right="-29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54" w:type="dxa"/>
          </w:tcPr>
          <w:p w14:paraId="4411CCD6" w14:textId="08CF044B" w:rsidR="004A4CFC" w:rsidRPr="00AC0599" w:rsidRDefault="00C411AC" w:rsidP="002B453F">
            <w:pPr>
              <w:ind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0599">
              <w:rPr>
                <w:rFonts w:ascii="Angsana New" w:hAnsi="Angsana New" w:cs="Angsana New"/>
                <w:sz w:val="30"/>
                <w:szCs w:val="30"/>
              </w:rPr>
              <w:t>779,061</w:t>
            </w: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AC0599">
              <w:rPr>
                <w:rFonts w:ascii="Angsana New" w:hAnsi="Angsana New" w:cs="Angsana New"/>
                <w:sz w:val="30"/>
                <w:szCs w:val="30"/>
              </w:rPr>
              <w:t>26</w:t>
            </w:r>
          </w:p>
        </w:tc>
        <w:tc>
          <w:tcPr>
            <w:tcW w:w="242" w:type="dxa"/>
          </w:tcPr>
          <w:p w14:paraId="79EC107F" w14:textId="77777777" w:rsidR="004A4CFC" w:rsidRPr="00AC0599" w:rsidRDefault="004A4CFC" w:rsidP="002B453F">
            <w:pPr>
              <w:ind w:right="-29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54" w:type="dxa"/>
          </w:tcPr>
          <w:p w14:paraId="7041C169" w14:textId="39DCD85C" w:rsidR="004A4CFC" w:rsidRPr="00AC0599" w:rsidRDefault="00C411AC" w:rsidP="002B453F">
            <w:pPr>
              <w:ind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0599">
              <w:rPr>
                <w:rFonts w:ascii="Angsana New" w:hAnsi="Angsana New" w:cs="Angsana New" w:hint="cs"/>
                <w:sz w:val="30"/>
                <w:szCs w:val="30"/>
              </w:rPr>
              <w:t>722</w:t>
            </w:r>
            <w:r w:rsidRPr="00AC0599">
              <w:rPr>
                <w:rFonts w:ascii="Angsana New" w:hAnsi="Angsana New" w:cs="Angsana New" w:hint="cs"/>
                <w:sz w:val="30"/>
                <w:szCs w:val="30"/>
                <w:cs/>
              </w:rPr>
              <w:t>,</w:t>
            </w:r>
            <w:r w:rsidRPr="00AC0599">
              <w:rPr>
                <w:rFonts w:ascii="Angsana New" w:hAnsi="Angsana New" w:cs="Angsana New" w:hint="cs"/>
                <w:sz w:val="30"/>
                <w:szCs w:val="30"/>
              </w:rPr>
              <w:t>538</w:t>
            </w:r>
            <w:r w:rsidRPr="00AC0599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Pr="00AC0599">
              <w:rPr>
                <w:rFonts w:ascii="Angsana New" w:hAnsi="Angsana New" w:cs="Angsana New" w:hint="cs"/>
                <w:sz w:val="30"/>
                <w:szCs w:val="30"/>
              </w:rPr>
              <w:t>15</w:t>
            </w:r>
          </w:p>
        </w:tc>
      </w:tr>
      <w:tr w:rsidR="00BD44CA" w:rsidRPr="00AC0599" w14:paraId="406158FE" w14:textId="0D217592" w:rsidTr="004D5FF9">
        <w:tc>
          <w:tcPr>
            <w:tcW w:w="411" w:type="dxa"/>
            <w:tcBorders>
              <w:bottom w:val="nil"/>
            </w:tcBorders>
          </w:tcPr>
          <w:p w14:paraId="01FE26AD" w14:textId="77777777" w:rsidR="00C411AC" w:rsidRPr="00AC0599" w:rsidRDefault="00C411AC" w:rsidP="00C411AC">
            <w:pPr>
              <w:ind w:left="-90" w:right="-120" w:firstLine="9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41" w:type="dxa"/>
            <w:tcBorders>
              <w:bottom w:val="nil"/>
            </w:tcBorders>
          </w:tcPr>
          <w:p w14:paraId="0E1E6DA7" w14:textId="7FE8660F" w:rsidR="00C411AC" w:rsidRPr="00AC0599" w:rsidRDefault="00C411AC" w:rsidP="00C411AC">
            <w:pPr>
              <w:ind w:left="-90" w:right="-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C0599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เงินฝากระหว่างทาง</w:t>
            </w:r>
          </w:p>
        </w:tc>
        <w:tc>
          <w:tcPr>
            <w:tcW w:w="1454" w:type="dxa"/>
            <w:tcBorders>
              <w:bottom w:val="single" w:sz="4" w:space="0" w:color="auto"/>
            </w:tcBorders>
          </w:tcPr>
          <w:p w14:paraId="064119A1" w14:textId="3882452D" w:rsidR="00C411AC" w:rsidRPr="00AC0599" w:rsidRDefault="00C411AC" w:rsidP="00C411AC">
            <w:pPr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C0599">
              <w:rPr>
                <w:rFonts w:ascii="Angsana New" w:hAnsi="Angsana New" w:cs="Angsana New"/>
                <w:sz w:val="30"/>
                <w:szCs w:val="30"/>
              </w:rPr>
              <w:t>26,994,177</w:t>
            </w: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AC0599">
              <w:rPr>
                <w:rFonts w:ascii="Angsana New" w:hAnsi="Angsana New" w:cs="Angsana New"/>
                <w:sz w:val="30"/>
                <w:szCs w:val="30"/>
              </w:rPr>
              <w:t>21</w:t>
            </w:r>
          </w:p>
        </w:tc>
        <w:tc>
          <w:tcPr>
            <w:tcW w:w="244" w:type="dxa"/>
            <w:tcBorders>
              <w:bottom w:val="nil"/>
            </w:tcBorders>
          </w:tcPr>
          <w:p w14:paraId="2D3F7791" w14:textId="77777777" w:rsidR="00C411AC" w:rsidRPr="00AC0599" w:rsidRDefault="00C411AC" w:rsidP="00C411AC">
            <w:pPr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54" w:type="dxa"/>
            <w:tcBorders>
              <w:bottom w:val="single" w:sz="4" w:space="0" w:color="auto"/>
            </w:tcBorders>
          </w:tcPr>
          <w:p w14:paraId="2842E7D8" w14:textId="65801871" w:rsidR="00C411AC" w:rsidRPr="00AC0599" w:rsidRDefault="00C411AC" w:rsidP="00C411AC">
            <w:pPr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C0599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AC0599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246" w:type="dxa"/>
            <w:tcBorders>
              <w:bottom w:val="nil"/>
            </w:tcBorders>
          </w:tcPr>
          <w:p w14:paraId="41D634F2" w14:textId="77777777" w:rsidR="00C411AC" w:rsidRPr="00AC0599" w:rsidRDefault="00C411AC" w:rsidP="00C411AC">
            <w:pPr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54" w:type="dxa"/>
            <w:tcBorders>
              <w:bottom w:val="single" w:sz="4" w:space="0" w:color="auto"/>
            </w:tcBorders>
          </w:tcPr>
          <w:p w14:paraId="50D1C40E" w14:textId="0CF6BAE0" w:rsidR="00C411AC" w:rsidRPr="00AC0599" w:rsidRDefault="00C411AC" w:rsidP="00C411AC">
            <w:pPr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C0599">
              <w:rPr>
                <w:rFonts w:ascii="Angsana New" w:hAnsi="Angsana New" w:cs="Angsana New"/>
                <w:sz w:val="30"/>
                <w:szCs w:val="30"/>
              </w:rPr>
              <w:t>26,994,177</w:t>
            </w: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AC0599">
              <w:rPr>
                <w:rFonts w:ascii="Angsana New" w:hAnsi="Angsana New" w:cs="Angsana New"/>
                <w:sz w:val="30"/>
                <w:szCs w:val="30"/>
              </w:rPr>
              <w:t>21</w:t>
            </w:r>
          </w:p>
        </w:tc>
        <w:tc>
          <w:tcPr>
            <w:tcW w:w="242" w:type="dxa"/>
            <w:tcBorders>
              <w:bottom w:val="nil"/>
            </w:tcBorders>
          </w:tcPr>
          <w:p w14:paraId="0E344BC2" w14:textId="77777777" w:rsidR="00C411AC" w:rsidRPr="00AC0599" w:rsidRDefault="00C411AC" w:rsidP="00C411AC">
            <w:pPr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54" w:type="dxa"/>
            <w:tcBorders>
              <w:bottom w:val="single" w:sz="4" w:space="0" w:color="auto"/>
            </w:tcBorders>
          </w:tcPr>
          <w:p w14:paraId="57A81C1B" w14:textId="097A4D0B" w:rsidR="00C411AC" w:rsidRPr="00AC0599" w:rsidRDefault="00C411AC" w:rsidP="00C411AC">
            <w:pPr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C0599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AC0599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  <w:tr w:rsidR="00BD44CA" w:rsidRPr="00AC0599" w14:paraId="0E04A7DC" w14:textId="77777777" w:rsidTr="004D5FF9">
        <w:trPr>
          <w:trHeight w:val="408"/>
        </w:trPr>
        <w:tc>
          <w:tcPr>
            <w:tcW w:w="411" w:type="dxa"/>
            <w:tcBorders>
              <w:bottom w:val="nil"/>
            </w:tcBorders>
          </w:tcPr>
          <w:p w14:paraId="51D309A7" w14:textId="77777777" w:rsidR="002B453F" w:rsidRPr="00AC0599" w:rsidRDefault="002B453F" w:rsidP="002B453F">
            <w:pPr>
              <w:ind w:left="-90" w:right="-120" w:firstLine="9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41" w:type="dxa"/>
            <w:tcBorders>
              <w:bottom w:val="nil"/>
            </w:tcBorders>
            <w:vAlign w:val="bottom"/>
          </w:tcPr>
          <w:p w14:paraId="282627C2" w14:textId="3A655F7B" w:rsidR="002B453F" w:rsidRPr="00AC0599" w:rsidRDefault="002B453F" w:rsidP="002B453F">
            <w:pPr>
              <w:ind w:left="251" w:right="-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45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CFFA04" w14:textId="0766C565" w:rsidR="002B453F" w:rsidRPr="00AC0599" w:rsidRDefault="004A4CFC" w:rsidP="002B453F">
            <w:pPr>
              <w:ind w:right="-29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C0599">
              <w:rPr>
                <w:rFonts w:ascii="Angsana New" w:hAnsi="Angsana New" w:cs="Angsana New"/>
                <w:sz w:val="30"/>
                <w:szCs w:val="30"/>
              </w:rPr>
              <w:t>275,789,244</w:t>
            </w: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AC0599">
              <w:rPr>
                <w:rFonts w:ascii="Angsana New" w:hAnsi="Angsana New" w:cs="Angsana New"/>
                <w:sz w:val="30"/>
                <w:szCs w:val="30"/>
              </w:rPr>
              <w:t>42</w:t>
            </w:r>
          </w:p>
        </w:tc>
        <w:tc>
          <w:tcPr>
            <w:tcW w:w="244" w:type="dxa"/>
            <w:tcBorders>
              <w:bottom w:val="nil"/>
            </w:tcBorders>
            <w:vAlign w:val="bottom"/>
          </w:tcPr>
          <w:p w14:paraId="77B762A9" w14:textId="77777777" w:rsidR="002B453F" w:rsidRPr="00AC0599" w:rsidRDefault="002B453F" w:rsidP="002B453F">
            <w:pPr>
              <w:ind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50ED39" w14:textId="6D37535F" w:rsidR="002B453F" w:rsidRPr="00AC0599" w:rsidRDefault="002B453F" w:rsidP="002B453F">
            <w:pPr>
              <w:ind w:right="-29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C0599">
              <w:rPr>
                <w:rFonts w:ascii="Angsana New" w:hAnsi="Angsana New" w:cs="Angsana New" w:hint="cs"/>
                <w:sz w:val="30"/>
                <w:szCs w:val="30"/>
              </w:rPr>
              <w:t>233</w:t>
            </w:r>
            <w:r w:rsidRPr="00AC0599">
              <w:rPr>
                <w:rFonts w:ascii="Angsana New" w:hAnsi="Angsana New" w:cs="Angsana New" w:hint="cs"/>
                <w:sz w:val="30"/>
                <w:szCs w:val="30"/>
                <w:cs/>
              </w:rPr>
              <w:t>,</w:t>
            </w:r>
            <w:r w:rsidRPr="00AC0599">
              <w:rPr>
                <w:rFonts w:ascii="Angsana New" w:hAnsi="Angsana New" w:cs="Angsana New" w:hint="cs"/>
                <w:sz w:val="30"/>
                <w:szCs w:val="30"/>
              </w:rPr>
              <w:t>508</w:t>
            </w:r>
            <w:r w:rsidRPr="00AC0599">
              <w:rPr>
                <w:rFonts w:ascii="Angsana New" w:hAnsi="Angsana New" w:cs="Angsana New" w:hint="cs"/>
                <w:sz w:val="30"/>
                <w:szCs w:val="30"/>
                <w:cs/>
              </w:rPr>
              <w:t>,</w:t>
            </w:r>
            <w:r w:rsidRPr="00AC0599">
              <w:rPr>
                <w:rFonts w:ascii="Angsana New" w:hAnsi="Angsana New" w:cs="Angsana New" w:hint="cs"/>
                <w:sz w:val="30"/>
                <w:szCs w:val="30"/>
              </w:rPr>
              <w:t>756</w:t>
            </w:r>
            <w:r w:rsidRPr="00AC0599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Pr="00AC0599">
              <w:rPr>
                <w:rFonts w:ascii="Angsana New" w:hAnsi="Angsana New" w:cs="Angsana New" w:hint="cs"/>
                <w:sz w:val="30"/>
                <w:szCs w:val="30"/>
              </w:rPr>
              <w:t>03</w:t>
            </w:r>
          </w:p>
        </w:tc>
        <w:tc>
          <w:tcPr>
            <w:tcW w:w="246" w:type="dxa"/>
            <w:tcBorders>
              <w:bottom w:val="nil"/>
            </w:tcBorders>
            <w:vAlign w:val="bottom"/>
          </w:tcPr>
          <w:p w14:paraId="28A9790D" w14:textId="77777777" w:rsidR="002B453F" w:rsidRPr="00AC0599" w:rsidRDefault="002B453F" w:rsidP="002B453F">
            <w:pPr>
              <w:ind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95BD4B" w14:textId="7F45CA5C" w:rsidR="002B453F" w:rsidRPr="00AC0599" w:rsidRDefault="004A4CFC" w:rsidP="002B453F">
            <w:pPr>
              <w:ind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0599">
              <w:rPr>
                <w:rFonts w:ascii="Angsana New" w:hAnsi="Angsana New" w:cs="Angsana New"/>
                <w:sz w:val="30"/>
                <w:szCs w:val="30"/>
              </w:rPr>
              <w:t>271,517,682</w:t>
            </w: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AC0599">
              <w:rPr>
                <w:rFonts w:ascii="Angsana New" w:hAnsi="Angsana New" w:cs="Angsana New"/>
                <w:sz w:val="30"/>
                <w:szCs w:val="30"/>
              </w:rPr>
              <w:t>32</w:t>
            </w:r>
          </w:p>
        </w:tc>
        <w:tc>
          <w:tcPr>
            <w:tcW w:w="242" w:type="dxa"/>
            <w:tcBorders>
              <w:bottom w:val="nil"/>
            </w:tcBorders>
            <w:vAlign w:val="bottom"/>
          </w:tcPr>
          <w:p w14:paraId="738BAA5A" w14:textId="77777777" w:rsidR="002B453F" w:rsidRPr="00AC0599" w:rsidRDefault="002B453F" w:rsidP="002B453F">
            <w:pPr>
              <w:ind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13432B" w14:textId="30BD6DFD" w:rsidR="002B453F" w:rsidRPr="00AC0599" w:rsidRDefault="002B453F" w:rsidP="002B453F">
            <w:pPr>
              <w:ind w:right="-29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C0599">
              <w:rPr>
                <w:rFonts w:ascii="Angsana New" w:hAnsi="Angsana New" w:cs="Angsana New" w:hint="cs"/>
                <w:sz w:val="30"/>
                <w:szCs w:val="30"/>
              </w:rPr>
              <w:t>229</w:t>
            </w:r>
            <w:r w:rsidRPr="00AC0599">
              <w:rPr>
                <w:rFonts w:ascii="Angsana New" w:hAnsi="Angsana New" w:cs="Angsana New" w:hint="cs"/>
                <w:sz w:val="30"/>
                <w:szCs w:val="30"/>
                <w:cs/>
              </w:rPr>
              <w:t>,</w:t>
            </w:r>
            <w:r w:rsidRPr="00AC0599">
              <w:rPr>
                <w:rFonts w:ascii="Angsana New" w:hAnsi="Angsana New" w:cs="Angsana New" w:hint="cs"/>
                <w:sz w:val="30"/>
                <w:szCs w:val="30"/>
              </w:rPr>
              <w:t>041</w:t>
            </w:r>
            <w:r w:rsidRPr="00AC0599">
              <w:rPr>
                <w:rFonts w:ascii="Angsana New" w:hAnsi="Angsana New" w:cs="Angsana New" w:hint="cs"/>
                <w:sz w:val="30"/>
                <w:szCs w:val="30"/>
                <w:cs/>
              </w:rPr>
              <w:t>,</w:t>
            </w:r>
            <w:r w:rsidRPr="00AC0599">
              <w:rPr>
                <w:rFonts w:ascii="Angsana New" w:hAnsi="Angsana New" w:cs="Angsana New" w:hint="cs"/>
                <w:sz w:val="30"/>
                <w:szCs w:val="30"/>
              </w:rPr>
              <w:t>617</w:t>
            </w:r>
            <w:r w:rsidRPr="00AC0599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Pr="00AC0599">
              <w:rPr>
                <w:rFonts w:ascii="Angsana New" w:hAnsi="Angsana New" w:cs="Angsana New" w:hint="cs"/>
                <w:sz w:val="30"/>
                <w:szCs w:val="30"/>
              </w:rPr>
              <w:t>43</w:t>
            </w:r>
          </w:p>
        </w:tc>
      </w:tr>
    </w:tbl>
    <w:p w14:paraId="6CD72EBE" w14:textId="035AF7CE" w:rsidR="00EB1489" w:rsidRPr="00AC0599" w:rsidRDefault="0078213A" w:rsidP="008E7BDD">
      <w:pPr>
        <w:spacing w:after="200" w:line="38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AC0599">
        <w:rPr>
          <w:rFonts w:ascii="Angsana New" w:hAnsi="Angsana New" w:cs="Angsana New" w:hint="cs"/>
          <w:sz w:val="30"/>
          <w:szCs w:val="30"/>
          <w:cs/>
        </w:rPr>
        <w:t xml:space="preserve">ณ </w:t>
      </w:r>
      <w:r w:rsidR="00D94DFD" w:rsidRPr="00AC0599">
        <w:rPr>
          <w:rFonts w:ascii="Angsana New" w:hAnsi="Angsana New" w:cs="Angsana New" w:hint="cs"/>
          <w:sz w:val="30"/>
          <w:szCs w:val="30"/>
          <w:cs/>
        </w:rPr>
        <w:t>วันที่</w:t>
      </w:r>
      <w:r w:rsidRPr="00AC059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E756D" w:rsidRPr="00AC0599">
        <w:rPr>
          <w:rFonts w:ascii="Angsana New" w:hAnsi="Angsana New" w:cs="Angsana New" w:hint="cs"/>
          <w:sz w:val="30"/>
          <w:szCs w:val="30"/>
        </w:rPr>
        <w:t>31</w:t>
      </w:r>
      <w:r w:rsidRPr="00AC0599">
        <w:rPr>
          <w:rFonts w:ascii="Angsana New" w:hAnsi="Angsana New" w:cs="Angsana New" w:hint="cs"/>
          <w:sz w:val="30"/>
          <w:szCs w:val="30"/>
          <w:cs/>
        </w:rPr>
        <w:t xml:space="preserve"> ธันวาคม</w:t>
      </w:r>
      <w:r w:rsidR="00871C12" w:rsidRPr="00AC0599">
        <w:rPr>
          <w:rFonts w:ascii="Angsana New" w:hAnsi="Angsana New" w:cs="Angsana New"/>
          <w:sz w:val="30"/>
          <w:szCs w:val="30"/>
          <w:cs/>
        </w:rPr>
        <w:t xml:space="preserve"> </w:t>
      </w:r>
      <w:r w:rsidR="00CE756D" w:rsidRPr="00AC0599">
        <w:rPr>
          <w:rFonts w:ascii="Angsana New" w:hAnsi="Angsana New" w:cs="Angsana New" w:hint="cs"/>
          <w:sz w:val="30"/>
          <w:szCs w:val="30"/>
        </w:rPr>
        <w:t>256</w:t>
      </w:r>
      <w:r w:rsidR="002B453F" w:rsidRPr="00AC0599">
        <w:rPr>
          <w:rFonts w:ascii="Angsana New" w:hAnsi="Angsana New" w:cs="Angsana New"/>
          <w:sz w:val="30"/>
          <w:szCs w:val="30"/>
        </w:rPr>
        <w:t>8</w:t>
      </w:r>
      <w:r w:rsidRPr="00AC0599">
        <w:rPr>
          <w:rFonts w:ascii="Angsana New" w:hAnsi="Angsana New" w:cs="Angsana New" w:hint="cs"/>
          <w:sz w:val="30"/>
          <w:szCs w:val="30"/>
          <w:cs/>
        </w:rPr>
        <w:t xml:space="preserve"> และ </w:t>
      </w:r>
      <w:r w:rsidR="00CE756D" w:rsidRPr="00AC0599">
        <w:rPr>
          <w:rFonts w:ascii="Angsana New" w:hAnsi="Angsana New" w:cs="Angsana New" w:hint="cs"/>
          <w:sz w:val="30"/>
          <w:szCs w:val="30"/>
        </w:rPr>
        <w:t>256</w:t>
      </w:r>
      <w:r w:rsidR="002B453F" w:rsidRPr="00AC0599">
        <w:rPr>
          <w:rFonts w:ascii="Angsana New" w:hAnsi="Angsana New" w:cs="Angsana New"/>
          <w:sz w:val="30"/>
          <w:szCs w:val="30"/>
        </w:rPr>
        <w:t>7</w:t>
      </w:r>
      <w:r w:rsidR="00032110" w:rsidRPr="00AC059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AC0599">
        <w:rPr>
          <w:rFonts w:ascii="Angsana New" w:hAnsi="Angsana New" w:cs="Angsana New" w:hint="cs"/>
          <w:sz w:val="30"/>
          <w:szCs w:val="30"/>
          <w:cs/>
        </w:rPr>
        <w:t xml:space="preserve">บริษัทฯ มีวงเงินเบิกเกินบัญชีธนาคาร จำนวน </w:t>
      </w:r>
      <w:r w:rsidR="00CE756D" w:rsidRPr="00AC0599">
        <w:rPr>
          <w:rFonts w:ascii="Angsana New" w:hAnsi="Angsana New" w:cs="Angsana New" w:hint="cs"/>
          <w:sz w:val="30"/>
          <w:szCs w:val="30"/>
        </w:rPr>
        <w:t>35</w:t>
      </w:r>
      <w:r w:rsidRPr="00AC0599">
        <w:rPr>
          <w:rFonts w:ascii="Angsana New" w:hAnsi="Angsana New" w:cs="Angsana New" w:hint="cs"/>
          <w:sz w:val="30"/>
          <w:szCs w:val="30"/>
          <w:cs/>
        </w:rPr>
        <w:t xml:space="preserve"> ล้านบาท </w:t>
      </w:r>
    </w:p>
    <w:p w14:paraId="5A620300" w14:textId="160F0ABD" w:rsidR="008F6645" w:rsidRPr="00AC0599" w:rsidRDefault="008F6645" w:rsidP="00525ABF">
      <w:pPr>
        <w:pStyle w:val="ListParagraph"/>
        <w:numPr>
          <w:ilvl w:val="0"/>
          <w:numId w:val="1"/>
        </w:numPr>
        <w:spacing w:after="0" w:line="240" w:lineRule="auto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AC0599">
        <w:rPr>
          <w:rFonts w:ascii="Angsana New" w:hAnsi="Angsana New" w:cs="Angsana New"/>
          <w:b/>
          <w:bCs/>
          <w:sz w:val="30"/>
          <w:szCs w:val="30"/>
          <w:cs/>
        </w:rPr>
        <w:t>ลูกหนี้การค้าและลูกหนี้หมุนเวียนอื่น</w:t>
      </w:r>
    </w:p>
    <w:tbl>
      <w:tblPr>
        <w:tblStyle w:val="TableGrid"/>
        <w:tblW w:w="9619" w:type="dxa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4"/>
        <w:gridCol w:w="2688"/>
        <w:gridCol w:w="1418"/>
        <w:gridCol w:w="283"/>
        <w:gridCol w:w="1418"/>
        <w:gridCol w:w="283"/>
        <w:gridCol w:w="1418"/>
        <w:gridCol w:w="279"/>
        <w:gridCol w:w="1368"/>
      </w:tblGrid>
      <w:tr w:rsidR="00BD4AFB" w:rsidRPr="00AC0599" w14:paraId="05BDC614" w14:textId="77777777" w:rsidTr="002B453F">
        <w:tc>
          <w:tcPr>
            <w:tcW w:w="3152" w:type="dxa"/>
            <w:gridSpan w:val="2"/>
          </w:tcPr>
          <w:p w14:paraId="01EB71F8" w14:textId="77777777" w:rsidR="008F6645" w:rsidRPr="00AC0599" w:rsidRDefault="008F6645">
            <w:pPr>
              <w:ind w:left="-90" w:right="-91" w:firstLine="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19" w:type="dxa"/>
            <w:gridSpan w:val="3"/>
            <w:tcBorders>
              <w:bottom w:val="single" w:sz="4" w:space="0" w:color="auto"/>
            </w:tcBorders>
          </w:tcPr>
          <w:p w14:paraId="407FDDC2" w14:textId="77777777" w:rsidR="008F6645" w:rsidRPr="00AC0599" w:rsidRDefault="008F6645">
            <w:pPr>
              <w:ind w:left="-90" w:right="-9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 (บาท)</w:t>
            </w:r>
          </w:p>
        </w:tc>
        <w:tc>
          <w:tcPr>
            <w:tcW w:w="283" w:type="dxa"/>
          </w:tcPr>
          <w:p w14:paraId="046B2AD5" w14:textId="77777777" w:rsidR="008F6645" w:rsidRPr="00AC0599" w:rsidRDefault="008F6645">
            <w:pPr>
              <w:ind w:left="-90" w:right="-9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065" w:type="dxa"/>
            <w:gridSpan w:val="3"/>
            <w:tcBorders>
              <w:bottom w:val="single" w:sz="4" w:space="0" w:color="auto"/>
            </w:tcBorders>
          </w:tcPr>
          <w:p w14:paraId="1E56DF35" w14:textId="77777777" w:rsidR="008F6645" w:rsidRPr="00AC0599" w:rsidRDefault="008F6645">
            <w:pPr>
              <w:ind w:left="-90" w:right="-9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 (บาท)</w:t>
            </w:r>
          </w:p>
        </w:tc>
      </w:tr>
      <w:tr w:rsidR="00BD4AFB" w:rsidRPr="00AC0599" w14:paraId="67E6799E" w14:textId="77777777" w:rsidTr="002B453F">
        <w:tc>
          <w:tcPr>
            <w:tcW w:w="3152" w:type="dxa"/>
            <w:gridSpan w:val="2"/>
          </w:tcPr>
          <w:p w14:paraId="5C64AE3A" w14:textId="77777777" w:rsidR="008F5385" w:rsidRPr="00AC0599" w:rsidRDefault="008F5385" w:rsidP="008F5385">
            <w:pPr>
              <w:ind w:left="-90" w:right="-91" w:firstLine="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1D7CD36B" w14:textId="47225A95" w:rsidR="008F5385" w:rsidRPr="00AC0599" w:rsidRDefault="00CE756D" w:rsidP="008F5385">
            <w:pPr>
              <w:ind w:left="-90" w:right="-9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C0599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2B453F" w:rsidRPr="00AC0599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58C77C5F" w14:textId="77777777" w:rsidR="008F5385" w:rsidRPr="00AC0599" w:rsidRDefault="008F5385" w:rsidP="008F5385">
            <w:pPr>
              <w:ind w:left="-90" w:right="-9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77FB33CE" w14:textId="0F6796C7" w:rsidR="008F5385" w:rsidRPr="00AC0599" w:rsidRDefault="00CE756D" w:rsidP="008F5385">
            <w:pPr>
              <w:ind w:left="-90" w:right="-9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C0599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2B453F" w:rsidRPr="00AC0599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283" w:type="dxa"/>
          </w:tcPr>
          <w:p w14:paraId="7AFF6A3B" w14:textId="77777777" w:rsidR="008F5385" w:rsidRPr="00AC0599" w:rsidRDefault="008F5385" w:rsidP="008F5385">
            <w:pPr>
              <w:ind w:left="-90" w:right="-9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339B5823" w14:textId="6FA6EB2B" w:rsidR="008F5385" w:rsidRPr="00AC0599" w:rsidRDefault="00CE756D" w:rsidP="008F5385">
            <w:pPr>
              <w:ind w:left="-90" w:right="-9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C0599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2B453F" w:rsidRPr="00AC0599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279" w:type="dxa"/>
            <w:tcBorders>
              <w:top w:val="single" w:sz="4" w:space="0" w:color="auto"/>
            </w:tcBorders>
          </w:tcPr>
          <w:p w14:paraId="6991168C" w14:textId="77777777" w:rsidR="008F5385" w:rsidRPr="00AC0599" w:rsidRDefault="008F5385" w:rsidP="008F5385">
            <w:pPr>
              <w:ind w:left="-90" w:right="-9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E1ADEE9" w14:textId="6E31D848" w:rsidR="008F5385" w:rsidRPr="00AC0599" w:rsidRDefault="00CE756D" w:rsidP="008F5385">
            <w:pPr>
              <w:ind w:left="-90" w:right="-9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C0599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2B453F" w:rsidRPr="00AC0599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</w:tr>
      <w:tr w:rsidR="00BD4AFB" w:rsidRPr="00AC0599" w14:paraId="7D8FE2DE" w14:textId="77777777" w:rsidTr="004D5FF9">
        <w:tc>
          <w:tcPr>
            <w:tcW w:w="464" w:type="dxa"/>
          </w:tcPr>
          <w:p w14:paraId="0FD48EAC" w14:textId="2EF2B5D7" w:rsidR="008F6645" w:rsidRPr="00AC0599" w:rsidRDefault="00B91E40">
            <w:pPr>
              <w:ind w:left="-90" w:right="-120" w:firstLine="90"/>
              <w:rPr>
                <w:rFonts w:ascii="Angsana New" w:hAnsi="Angsana New" w:cs="Angsana New"/>
                <w:sz w:val="30"/>
                <w:szCs w:val="30"/>
              </w:rPr>
            </w:pPr>
            <w:r w:rsidRPr="00AC0599"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="008F6645" w:rsidRPr="00AC0599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321D8F" w:rsidRPr="00AC0599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9155" w:type="dxa"/>
            <w:gridSpan w:val="8"/>
            <w:vAlign w:val="center"/>
          </w:tcPr>
          <w:p w14:paraId="68722204" w14:textId="77777777" w:rsidR="008F6645" w:rsidRPr="00AC0599" w:rsidRDefault="008F6645" w:rsidP="005101F2">
            <w:pPr>
              <w:ind w:left="-90" w:right="-29"/>
              <w:rPr>
                <w:rFonts w:ascii="Angsana New" w:hAnsi="Angsana New" w:cs="Angsana New"/>
                <w:sz w:val="30"/>
                <w:szCs w:val="30"/>
              </w:rPr>
            </w:pP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>ลูกหนี้การค้า</w:t>
            </w:r>
          </w:p>
        </w:tc>
      </w:tr>
      <w:tr w:rsidR="00BD4AFB" w:rsidRPr="00AC0599" w14:paraId="28829CF7" w14:textId="77777777" w:rsidTr="002B453F">
        <w:tc>
          <w:tcPr>
            <w:tcW w:w="464" w:type="dxa"/>
          </w:tcPr>
          <w:p w14:paraId="13FF62AD" w14:textId="77777777" w:rsidR="00BD4AFB" w:rsidRPr="00AC0599" w:rsidRDefault="00BD4AFB" w:rsidP="00BD4AFB">
            <w:pPr>
              <w:ind w:left="-90" w:right="-120" w:firstLine="9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688" w:type="dxa"/>
            <w:vAlign w:val="center"/>
          </w:tcPr>
          <w:p w14:paraId="47793C6C" w14:textId="45EF5835" w:rsidR="00BD4AFB" w:rsidRPr="00AC0599" w:rsidRDefault="00BD4AFB" w:rsidP="00BD4AFB">
            <w:pPr>
              <w:ind w:left="-95" w:right="-120" w:firstLine="28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110FD035" w14:textId="428F0A73" w:rsidR="00BD4AFB" w:rsidRPr="00AC0599" w:rsidRDefault="00BD4AFB" w:rsidP="00BD4AFB">
            <w:pPr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0599">
              <w:rPr>
                <w:rFonts w:ascii="Angsana New" w:hAnsi="Angsana New" w:cs="Angsana New"/>
                <w:sz w:val="30"/>
                <w:szCs w:val="30"/>
              </w:rPr>
              <w:t>125,470,201</w:t>
            </w: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AC0599">
              <w:rPr>
                <w:rFonts w:ascii="Angsana New" w:hAnsi="Angsana New" w:cs="Angsana New"/>
                <w:sz w:val="30"/>
                <w:szCs w:val="30"/>
              </w:rPr>
              <w:t>75</w:t>
            </w:r>
          </w:p>
        </w:tc>
        <w:tc>
          <w:tcPr>
            <w:tcW w:w="283" w:type="dxa"/>
            <w:vAlign w:val="center"/>
          </w:tcPr>
          <w:p w14:paraId="26B333FB" w14:textId="77777777" w:rsidR="00BD4AFB" w:rsidRPr="00AC0599" w:rsidRDefault="00BD4AFB" w:rsidP="00BD4AFB">
            <w:pPr>
              <w:ind w:left="-90" w:right="-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43DDFCE6" w14:textId="7DF7A781" w:rsidR="00BD4AFB" w:rsidRPr="00AC0599" w:rsidRDefault="00BD4AFB" w:rsidP="00BD4AFB">
            <w:pPr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0599">
              <w:rPr>
                <w:rFonts w:ascii="Angsana New" w:hAnsi="Angsana New" w:cs="Angsana New"/>
                <w:sz w:val="30"/>
                <w:szCs w:val="30"/>
              </w:rPr>
              <w:t>72,187,036</w:t>
            </w: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AC0599">
              <w:rPr>
                <w:rFonts w:ascii="Angsana New" w:hAnsi="Angsana New" w:cs="Angsana New"/>
                <w:sz w:val="30"/>
                <w:szCs w:val="30"/>
              </w:rPr>
              <w:t>81</w:t>
            </w:r>
          </w:p>
        </w:tc>
        <w:tc>
          <w:tcPr>
            <w:tcW w:w="283" w:type="dxa"/>
            <w:vAlign w:val="center"/>
          </w:tcPr>
          <w:p w14:paraId="363BDFCB" w14:textId="77777777" w:rsidR="00BD4AFB" w:rsidRPr="00AC0599" w:rsidRDefault="00BD4AFB" w:rsidP="00BD4AFB">
            <w:pPr>
              <w:ind w:left="-90" w:right="-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3205393A" w14:textId="3CBED43C" w:rsidR="00BD4AFB" w:rsidRPr="00AC0599" w:rsidRDefault="00BD4AFB" w:rsidP="00BD4AFB">
            <w:pPr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0599">
              <w:rPr>
                <w:rFonts w:ascii="Angsana New" w:hAnsi="Angsana New" w:cs="Angsana New"/>
                <w:sz w:val="30"/>
                <w:szCs w:val="30"/>
              </w:rPr>
              <w:t>125,470,201</w:t>
            </w: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AC0599">
              <w:rPr>
                <w:rFonts w:ascii="Angsana New" w:hAnsi="Angsana New" w:cs="Angsana New"/>
                <w:sz w:val="30"/>
                <w:szCs w:val="30"/>
              </w:rPr>
              <w:t>75</w:t>
            </w:r>
          </w:p>
        </w:tc>
        <w:tc>
          <w:tcPr>
            <w:tcW w:w="279" w:type="dxa"/>
            <w:vAlign w:val="center"/>
          </w:tcPr>
          <w:p w14:paraId="0D712EAE" w14:textId="77777777" w:rsidR="00BD4AFB" w:rsidRPr="00AC0599" w:rsidRDefault="00BD4AFB" w:rsidP="00BD4AFB">
            <w:pPr>
              <w:ind w:left="-90" w:right="-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4A187D10" w14:textId="74ABEE8B" w:rsidR="00BD4AFB" w:rsidRPr="00AC0599" w:rsidRDefault="00BD4AFB" w:rsidP="00BD4AFB">
            <w:pPr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0599">
              <w:rPr>
                <w:rFonts w:ascii="Angsana New" w:hAnsi="Angsana New" w:cs="Angsana New"/>
                <w:sz w:val="30"/>
                <w:szCs w:val="30"/>
              </w:rPr>
              <w:t>72,187,036</w:t>
            </w: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AC0599">
              <w:rPr>
                <w:rFonts w:ascii="Angsana New" w:hAnsi="Angsana New" w:cs="Angsana New"/>
                <w:sz w:val="30"/>
                <w:szCs w:val="30"/>
              </w:rPr>
              <w:t>81</w:t>
            </w:r>
          </w:p>
        </w:tc>
      </w:tr>
      <w:tr w:rsidR="00BD4AFB" w:rsidRPr="00AC0599" w14:paraId="212EBF60" w14:textId="77777777" w:rsidTr="002B453F">
        <w:tc>
          <w:tcPr>
            <w:tcW w:w="464" w:type="dxa"/>
          </w:tcPr>
          <w:p w14:paraId="35CC7484" w14:textId="77777777" w:rsidR="00BD4AFB" w:rsidRPr="00AC0599" w:rsidRDefault="00BD4AFB" w:rsidP="00BD4AFB">
            <w:pPr>
              <w:ind w:left="-90" w:right="-120" w:firstLine="9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688" w:type="dxa"/>
            <w:vAlign w:val="center"/>
          </w:tcPr>
          <w:p w14:paraId="7F9EBC0C" w14:textId="77777777" w:rsidR="00BD4AFB" w:rsidRPr="00AC0599" w:rsidRDefault="00BD4AFB" w:rsidP="00BD4AFB">
            <w:pPr>
              <w:ind w:right="-120" w:firstLine="44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>รวมลูกหนี้การค้า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07A11F3C" w14:textId="40428A2A" w:rsidR="00BD4AFB" w:rsidRPr="00AC0599" w:rsidRDefault="00BD4AFB" w:rsidP="00BD4AFB">
            <w:pPr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C0599">
              <w:rPr>
                <w:rFonts w:ascii="Angsana New" w:hAnsi="Angsana New" w:cs="Angsana New"/>
                <w:sz w:val="30"/>
                <w:szCs w:val="30"/>
              </w:rPr>
              <w:t>125,470,201</w:t>
            </w: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AC0599">
              <w:rPr>
                <w:rFonts w:ascii="Angsana New" w:hAnsi="Angsana New" w:cs="Angsana New"/>
                <w:sz w:val="30"/>
                <w:szCs w:val="30"/>
              </w:rPr>
              <w:t>75</w:t>
            </w:r>
          </w:p>
        </w:tc>
        <w:tc>
          <w:tcPr>
            <w:tcW w:w="283" w:type="dxa"/>
            <w:vAlign w:val="center"/>
          </w:tcPr>
          <w:p w14:paraId="4B37F279" w14:textId="77777777" w:rsidR="00BD4AFB" w:rsidRPr="00AC0599" w:rsidRDefault="00BD4AFB" w:rsidP="00BD4AFB">
            <w:pPr>
              <w:ind w:left="-90" w:right="-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3C5DF635" w14:textId="19E71564" w:rsidR="00BD4AFB" w:rsidRPr="00AC0599" w:rsidRDefault="00BD4AFB" w:rsidP="00BD4AFB">
            <w:pPr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C0599">
              <w:rPr>
                <w:rFonts w:ascii="Angsana New" w:hAnsi="Angsana New" w:cs="Angsana New"/>
                <w:sz w:val="30"/>
                <w:szCs w:val="30"/>
              </w:rPr>
              <w:t>72,187,036</w:t>
            </w: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AC0599">
              <w:rPr>
                <w:rFonts w:ascii="Angsana New" w:hAnsi="Angsana New" w:cs="Angsana New"/>
                <w:sz w:val="30"/>
                <w:szCs w:val="30"/>
              </w:rPr>
              <w:t>81</w:t>
            </w:r>
          </w:p>
        </w:tc>
        <w:tc>
          <w:tcPr>
            <w:tcW w:w="283" w:type="dxa"/>
            <w:vAlign w:val="center"/>
          </w:tcPr>
          <w:p w14:paraId="7BBB1875" w14:textId="77777777" w:rsidR="00BD4AFB" w:rsidRPr="00AC0599" w:rsidRDefault="00BD4AFB" w:rsidP="00BD4AFB">
            <w:pPr>
              <w:ind w:left="-90" w:right="-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53A62C1A" w14:textId="59DBFE95" w:rsidR="00BD4AFB" w:rsidRPr="00AC0599" w:rsidRDefault="00BD4AFB" w:rsidP="00BD4AFB">
            <w:pPr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0599">
              <w:rPr>
                <w:rFonts w:ascii="Angsana New" w:hAnsi="Angsana New" w:cs="Angsana New"/>
                <w:sz w:val="30"/>
                <w:szCs w:val="30"/>
              </w:rPr>
              <w:t>125,470,201</w:t>
            </w: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AC0599">
              <w:rPr>
                <w:rFonts w:ascii="Angsana New" w:hAnsi="Angsana New" w:cs="Angsana New"/>
                <w:sz w:val="30"/>
                <w:szCs w:val="30"/>
              </w:rPr>
              <w:t>75</w:t>
            </w:r>
          </w:p>
        </w:tc>
        <w:tc>
          <w:tcPr>
            <w:tcW w:w="279" w:type="dxa"/>
            <w:vAlign w:val="center"/>
          </w:tcPr>
          <w:p w14:paraId="28F6B4FE" w14:textId="77777777" w:rsidR="00BD4AFB" w:rsidRPr="00AC0599" w:rsidRDefault="00BD4AFB" w:rsidP="00BD4AFB">
            <w:pPr>
              <w:ind w:left="-90" w:right="-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1B8A3C0F" w14:textId="13C0B344" w:rsidR="00BD4AFB" w:rsidRPr="00AC0599" w:rsidRDefault="00BD4AFB" w:rsidP="00BD4AFB">
            <w:pPr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C0599">
              <w:rPr>
                <w:rFonts w:ascii="Angsana New" w:hAnsi="Angsana New" w:cs="Angsana New"/>
                <w:sz w:val="30"/>
                <w:szCs w:val="30"/>
              </w:rPr>
              <w:t>72,187,036</w:t>
            </w: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AC0599">
              <w:rPr>
                <w:rFonts w:ascii="Angsana New" w:hAnsi="Angsana New" w:cs="Angsana New"/>
                <w:sz w:val="30"/>
                <w:szCs w:val="30"/>
              </w:rPr>
              <w:t>81</w:t>
            </w:r>
          </w:p>
        </w:tc>
      </w:tr>
      <w:tr w:rsidR="00BD4AFB" w:rsidRPr="00AC0599" w14:paraId="0E60FF73" w14:textId="77777777" w:rsidTr="004D5FF9">
        <w:tc>
          <w:tcPr>
            <w:tcW w:w="464" w:type="dxa"/>
          </w:tcPr>
          <w:p w14:paraId="19709AFF" w14:textId="42EB3837" w:rsidR="008F6645" w:rsidRPr="00AC0599" w:rsidRDefault="00B91E40">
            <w:pPr>
              <w:ind w:left="-90" w:right="-120" w:firstLine="90"/>
              <w:rPr>
                <w:rFonts w:ascii="Angsana New" w:hAnsi="Angsana New" w:cs="Angsana New"/>
                <w:sz w:val="30"/>
                <w:szCs w:val="30"/>
              </w:rPr>
            </w:pPr>
            <w:r w:rsidRPr="00AC0599"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="008F6645" w:rsidRPr="00AC0599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321D8F" w:rsidRPr="00AC0599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9155" w:type="dxa"/>
            <w:gridSpan w:val="8"/>
            <w:vAlign w:val="center"/>
          </w:tcPr>
          <w:p w14:paraId="0FF6E94E" w14:textId="52AD37A3" w:rsidR="008F6645" w:rsidRPr="00AC0599" w:rsidRDefault="008F6645" w:rsidP="005101F2">
            <w:pPr>
              <w:ind w:left="-90" w:right="-29"/>
              <w:rPr>
                <w:rFonts w:ascii="Angsana New" w:hAnsi="Angsana New" w:cs="Angsana New"/>
                <w:sz w:val="30"/>
                <w:szCs w:val="30"/>
              </w:rPr>
            </w:pP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>ลูกหนี้หมุนเวียนอื่น</w:t>
            </w:r>
          </w:p>
        </w:tc>
      </w:tr>
      <w:tr w:rsidR="00BD4AFB" w:rsidRPr="00AC0599" w14:paraId="253AE262" w14:textId="77777777" w:rsidTr="002B453F">
        <w:tc>
          <w:tcPr>
            <w:tcW w:w="464" w:type="dxa"/>
          </w:tcPr>
          <w:p w14:paraId="3A349567" w14:textId="77777777" w:rsidR="00623F74" w:rsidRPr="00AC0599" w:rsidRDefault="00623F74" w:rsidP="00623F74">
            <w:pPr>
              <w:ind w:left="-90" w:right="-120" w:firstLine="9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688" w:type="dxa"/>
            <w:vAlign w:val="center"/>
          </w:tcPr>
          <w:p w14:paraId="0E5453DB" w14:textId="2970DBF5" w:rsidR="00623F74" w:rsidRPr="00AC0599" w:rsidRDefault="00623F74" w:rsidP="00623F74">
            <w:pPr>
              <w:ind w:left="-90" w:right="-120" w:firstLine="279"/>
              <w:rPr>
                <w:rFonts w:ascii="Angsana New" w:hAnsi="Angsana New" w:cs="Angsana New"/>
                <w:sz w:val="30"/>
                <w:szCs w:val="30"/>
              </w:rPr>
            </w:pP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>เงินจ่ายล่วงหน้าผู้รับเหมา</w:t>
            </w:r>
          </w:p>
        </w:tc>
        <w:tc>
          <w:tcPr>
            <w:tcW w:w="1418" w:type="dxa"/>
            <w:vAlign w:val="center"/>
          </w:tcPr>
          <w:p w14:paraId="5421BE51" w14:textId="0AF042EF" w:rsidR="00623F74" w:rsidRPr="00AC0599" w:rsidRDefault="00BD4AFB" w:rsidP="00623F74">
            <w:pPr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0599">
              <w:rPr>
                <w:rFonts w:ascii="Angsana New" w:hAnsi="Angsana New" w:cs="Angsana New"/>
                <w:sz w:val="30"/>
                <w:szCs w:val="30"/>
              </w:rPr>
              <w:t>33,270,675</w:t>
            </w: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AC0599">
              <w:rPr>
                <w:rFonts w:ascii="Angsana New" w:hAnsi="Angsana New" w:cs="Angsana New"/>
                <w:sz w:val="30"/>
                <w:szCs w:val="30"/>
              </w:rPr>
              <w:t>74</w:t>
            </w:r>
          </w:p>
        </w:tc>
        <w:tc>
          <w:tcPr>
            <w:tcW w:w="283" w:type="dxa"/>
            <w:vAlign w:val="center"/>
          </w:tcPr>
          <w:p w14:paraId="2D8F0763" w14:textId="77777777" w:rsidR="00623F74" w:rsidRPr="00AC0599" w:rsidRDefault="00623F74" w:rsidP="00623F74">
            <w:pPr>
              <w:ind w:left="-90" w:right="-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vAlign w:val="center"/>
          </w:tcPr>
          <w:p w14:paraId="631B3243" w14:textId="43DC31D5" w:rsidR="00623F74" w:rsidRPr="00AC0599" w:rsidRDefault="00623F74" w:rsidP="00623F74">
            <w:pPr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0599">
              <w:rPr>
                <w:rFonts w:ascii="Angsana New" w:hAnsi="Angsana New" w:cs="Angsana New"/>
                <w:sz w:val="30"/>
                <w:szCs w:val="30"/>
              </w:rPr>
              <w:t>20,156,645</w:t>
            </w: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AC0599">
              <w:rPr>
                <w:rFonts w:ascii="Angsana New" w:hAnsi="Angsana New" w:cs="Angsana New"/>
                <w:sz w:val="30"/>
                <w:szCs w:val="30"/>
              </w:rPr>
              <w:t>52</w:t>
            </w:r>
          </w:p>
        </w:tc>
        <w:tc>
          <w:tcPr>
            <w:tcW w:w="283" w:type="dxa"/>
            <w:vAlign w:val="center"/>
          </w:tcPr>
          <w:p w14:paraId="25641141" w14:textId="77777777" w:rsidR="00623F74" w:rsidRPr="00AC0599" w:rsidRDefault="00623F74" w:rsidP="00623F74">
            <w:pPr>
              <w:ind w:left="-90" w:right="-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vAlign w:val="center"/>
          </w:tcPr>
          <w:p w14:paraId="0AF6A715" w14:textId="739BB65A" w:rsidR="00623F74" w:rsidRPr="00AC0599" w:rsidRDefault="00BD4AFB" w:rsidP="00623F74">
            <w:pPr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C0599">
              <w:rPr>
                <w:rFonts w:ascii="Angsana New" w:hAnsi="Angsana New" w:cs="Angsana New"/>
                <w:sz w:val="30"/>
                <w:szCs w:val="30"/>
              </w:rPr>
              <w:t>33,270,675</w:t>
            </w: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AC0599">
              <w:rPr>
                <w:rFonts w:ascii="Angsana New" w:hAnsi="Angsana New" w:cs="Angsana New"/>
                <w:sz w:val="30"/>
                <w:szCs w:val="30"/>
              </w:rPr>
              <w:t>74</w:t>
            </w:r>
          </w:p>
        </w:tc>
        <w:tc>
          <w:tcPr>
            <w:tcW w:w="279" w:type="dxa"/>
            <w:vAlign w:val="center"/>
          </w:tcPr>
          <w:p w14:paraId="33749A82" w14:textId="77777777" w:rsidR="00623F74" w:rsidRPr="00AC0599" w:rsidRDefault="00623F74" w:rsidP="00623F74">
            <w:pPr>
              <w:ind w:left="-90" w:right="-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8" w:type="dxa"/>
            <w:vAlign w:val="center"/>
          </w:tcPr>
          <w:p w14:paraId="1B584AD1" w14:textId="0DF815C2" w:rsidR="00623F74" w:rsidRPr="00AC0599" w:rsidRDefault="00623F74" w:rsidP="00623F74">
            <w:pPr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0599">
              <w:rPr>
                <w:rFonts w:ascii="Angsana New" w:hAnsi="Angsana New" w:cs="Angsana New"/>
                <w:sz w:val="30"/>
                <w:szCs w:val="30"/>
              </w:rPr>
              <w:t>20,156,645</w:t>
            </w: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AC0599">
              <w:rPr>
                <w:rFonts w:ascii="Angsana New" w:hAnsi="Angsana New" w:cs="Angsana New"/>
                <w:sz w:val="30"/>
                <w:szCs w:val="30"/>
              </w:rPr>
              <w:t>52</w:t>
            </w:r>
          </w:p>
        </w:tc>
      </w:tr>
      <w:tr w:rsidR="00BD4AFB" w:rsidRPr="00AC0599" w14:paraId="4F2AADAC" w14:textId="77777777" w:rsidTr="002B453F">
        <w:tc>
          <w:tcPr>
            <w:tcW w:w="464" w:type="dxa"/>
          </w:tcPr>
          <w:p w14:paraId="5F0B94C1" w14:textId="77777777" w:rsidR="00623F74" w:rsidRPr="00AC0599" w:rsidRDefault="00623F74" w:rsidP="00623F74">
            <w:pPr>
              <w:ind w:left="-90" w:right="-120" w:firstLine="9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688" w:type="dxa"/>
            <w:vAlign w:val="center"/>
          </w:tcPr>
          <w:p w14:paraId="5A569112" w14:textId="6A1A2E3F" w:rsidR="00623F74" w:rsidRPr="00AC0599" w:rsidRDefault="00623F74" w:rsidP="00623F74">
            <w:pPr>
              <w:ind w:left="-90" w:right="-120" w:firstLine="27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1418" w:type="dxa"/>
            <w:vAlign w:val="center"/>
          </w:tcPr>
          <w:p w14:paraId="46083B07" w14:textId="752B2111" w:rsidR="00623F74" w:rsidRPr="00AC0599" w:rsidRDefault="00623F74" w:rsidP="00623F74">
            <w:pPr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 w:rsidR="00BD4AFB" w:rsidRPr="00AC0599">
              <w:rPr>
                <w:rFonts w:ascii="Angsana New" w:hAnsi="Angsana New" w:cs="Angsana New"/>
                <w:sz w:val="30"/>
                <w:szCs w:val="30"/>
              </w:rPr>
              <w:t>10,126,238</w:t>
            </w:r>
            <w:r w:rsidR="00BD4AFB" w:rsidRPr="00AC0599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BD4AFB" w:rsidRPr="00AC0599">
              <w:rPr>
                <w:rFonts w:ascii="Angsana New" w:hAnsi="Angsana New" w:cs="Angsana New"/>
                <w:sz w:val="30"/>
                <w:szCs w:val="30"/>
              </w:rPr>
              <w:t>01</w:t>
            </w:r>
          </w:p>
        </w:tc>
        <w:tc>
          <w:tcPr>
            <w:tcW w:w="283" w:type="dxa"/>
            <w:vAlign w:val="center"/>
          </w:tcPr>
          <w:p w14:paraId="44CD4D11" w14:textId="77777777" w:rsidR="00623F74" w:rsidRPr="00AC0599" w:rsidRDefault="00623F74" w:rsidP="00623F74">
            <w:pPr>
              <w:ind w:left="-90" w:right="-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vAlign w:val="center"/>
          </w:tcPr>
          <w:p w14:paraId="131250A2" w14:textId="0444DB70" w:rsidR="00623F74" w:rsidRPr="00AC0599" w:rsidRDefault="00623F74" w:rsidP="00623F74">
            <w:pPr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 w:rsidRPr="00AC0599">
              <w:rPr>
                <w:rFonts w:ascii="Angsana New" w:hAnsi="Angsana New" w:cs="Angsana New" w:hint="cs"/>
                <w:sz w:val="30"/>
                <w:szCs w:val="30"/>
              </w:rPr>
              <w:t>7</w:t>
            </w:r>
            <w:r w:rsidRPr="00AC0599">
              <w:rPr>
                <w:rFonts w:ascii="Angsana New" w:hAnsi="Angsana New" w:cs="Angsana New" w:hint="cs"/>
                <w:sz w:val="30"/>
                <w:szCs w:val="30"/>
                <w:cs/>
              </w:rPr>
              <w:t>,</w:t>
            </w:r>
            <w:r w:rsidRPr="00AC0599">
              <w:rPr>
                <w:rFonts w:ascii="Angsana New" w:hAnsi="Angsana New" w:cs="Angsana New" w:hint="cs"/>
                <w:sz w:val="30"/>
                <w:szCs w:val="30"/>
              </w:rPr>
              <w:t>146</w:t>
            </w:r>
            <w:r w:rsidRPr="00AC0599">
              <w:rPr>
                <w:rFonts w:ascii="Angsana New" w:hAnsi="Angsana New" w:cs="Angsana New" w:hint="cs"/>
                <w:sz w:val="30"/>
                <w:szCs w:val="30"/>
                <w:cs/>
              </w:rPr>
              <w:t>,</w:t>
            </w:r>
            <w:r w:rsidRPr="00AC0599">
              <w:rPr>
                <w:rFonts w:ascii="Angsana New" w:hAnsi="Angsana New" w:cs="Angsana New" w:hint="cs"/>
                <w:sz w:val="30"/>
                <w:szCs w:val="30"/>
              </w:rPr>
              <w:t>039</w:t>
            </w:r>
            <w:r w:rsidRPr="00AC0599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Pr="00AC0599">
              <w:rPr>
                <w:rFonts w:ascii="Angsana New" w:hAnsi="Angsana New" w:cs="Angsana New" w:hint="cs"/>
                <w:sz w:val="30"/>
                <w:szCs w:val="30"/>
              </w:rPr>
              <w:t>34</w:t>
            </w:r>
          </w:p>
        </w:tc>
        <w:tc>
          <w:tcPr>
            <w:tcW w:w="283" w:type="dxa"/>
            <w:vAlign w:val="center"/>
          </w:tcPr>
          <w:p w14:paraId="40AC06F5" w14:textId="77777777" w:rsidR="00623F74" w:rsidRPr="00AC0599" w:rsidRDefault="00623F74" w:rsidP="00623F74">
            <w:pPr>
              <w:ind w:left="-90" w:right="-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vAlign w:val="center"/>
          </w:tcPr>
          <w:p w14:paraId="2293B002" w14:textId="419F6D0A" w:rsidR="00623F74" w:rsidRPr="00AC0599" w:rsidRDefault="00BD4AFB" w:rsidP="00623F74">
            <w:pPr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C0599">
              <w:rPr>
                <w:rFonts w:ascii="Angsana New" w:hAnsi="Angsana New" w:cs="Angsana New"/>
                <w:sz w:val="30"/>
                <w:szCs w:val="30"/>
              </w:rPr>
              <w:t>10,036,306</w:t>
            </w: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AC0599">
              <w:rPr>
                <w:rFonts w:ascii="Angsana New" w:hAnsi="Angsana New" w:cs="Angsana New"/>
                <w:sz w:val="30"/>
                <w:szCs w:val="30"/>
              </w:rPr>
              <w:t>27</w:t>
            </w:r>
          </w:p>
        </w:tc>
        <w:tc>
          <w:tcPr>
            <w:tcW w:w="279" w:type="dxa"/>
            <w:vAlign w:val="center"/>
          </w:tcPr>
          <w:p w14:paraId="16D40FC0" w14:textId="77777777" w:rsidR="00623F74" w:rsidRPr="00AC0599" w:rsidRDefault="00623F74" w:rsidP="00623F74">
            <w:pPr>
              <w:ind w:left="-90" w:right="-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8" w:type="dxa"/>
            <w:vAlign w:val="center"/>
          </w:tcPr>
          <w:p w14:paraId="606CF61D" w14:textId="77FF23A3" w:rsidR="00623F74" w:rsidRPr="00AC0599" w:rsidRDefault="00623F74" w:rsidP="00623F74">
            <w:pPr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0599">
              <w:rPr>
                <w:rFonts w:ascii="Angsana New" w:hAnsi="Angsana New" w:cs="Angsana New"/>
                <w:sz w:val="30"/>
                <w:szCs w:val="30"/>
              </w:rPr>
              <w:t>7,039,520</w:t>
            </w: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AC0599">
              <w:rPr>
                <w:rFonts w:ascii="Angsana New" w:hAnsi="Angsana New" w:cs="Angsana New"/>
                <w:sz w:val="30"/>
                <w:szCs w:val="30"/>
              </w:rPr>
              <w:t>80</w:t>
            </w:r>
          </w:p>
        </w:tc>
      </w:tr>
      <w:tr w:rsidR="00BD4AFB" w:rsidRPr="00AC0599" w14:paraId="2F5FF9FE" w14:textId="77777777" w:rsidTr="002B453F">
        <w:tc>
          <w:tcPr>
            <w:tcW w:w="464" w:type="dxa"/>
          </w:tcPr>
          <w:p w14:paraId="14310EA7" w14:textId="77777777" w:rsidR="00623F74" w:rsidRPr="00AC0599" w:rsidRDefault="00623F74" w:rsidP="00623F74">
            <w:pPr>
              <w:ind w:left="-90" w:right="-120" w:firstLine="9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688" w:type="dxa"/>
            <w:vAlign w:val="center"/>
          </w:tcPr>
          <w:p w14:paraId="390BD3BE" w14:textId="34725ADD" w:rsidR="00623F74" w:rsidRPr="00AC0599" w:rsidRDefault="00623F74" w:rsidP="00623F74">
            <w:pPr>
              <w:ind w:left="-90" w:right="-120" w:firstLine="27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>เงินมัดจำค่าสินค้า</w:t>
            </w:r>
          </w:p>
        </w:tc>
        <w:tc>
          <w:tcPr>
            <w:tcW w:w="1418" w:type="dxa"/>
            <w:vAlign w:val="center"/>
          </w:tcPr>
          <w:p w14:paraId="15C6E6E9" w14:textId="05FBC0F3" w:rsidR="00623F74" w:rsidRPr="00AC0599" w:rsidRDefault="00BD4AFB" w:rsidP="00623F74">
            <w:pPr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0599">
              <w:rPr>
                <w:rFonts w:ascii="Angsana New" w:hAnsi="Angsana New" w:cs="Angsana New"/>
                <w:sz w:val="30"/>
                <w:szCs w:val="30"/>
              </w:rPr>
              <w:t>173,853</w:t>
            </w: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AC0599">
              <w:rPr>
                <w:rFonts w:ascii="Angsana New" w:hAnsi="Angsana New" w:cs="Angsana New"/>
                <w:sz w:val="30"/>
                <w:szCs w:val="30"/>
              </w:rPr>
              <w:t>87</w:t>
            </w:r>
          </w:p>
        </w:tc>
        <w:tc>
          <w:tcPr>
            <w:tcW w:w="283" w:type="dxa"/>
            <w:vAlign w:val="center"/>
          </w:tcPr>
          <w:p w14:paraId="0A9525AE" w14:textId="77777777" w:rsidR="00623F74" w:rsidRPr="00AC0599" w:rsidRDefault="00623F74" w:rsidP="00623F74">
            <w:pPr>
              <w:ind w:left="-90" w:right="-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vAlign w:val="center"/>
          </w:tcPr>
          <w:p w14:paraId="16D33E0F" w14:textId="68972B72" w:rsidR="00623F74" w:rsidRPr="00AC0599" w:rsidRDefault="00623F74" w:rsidP="00623F74">
            <w:pPr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C0599">
              <w:rPr>
                <w:rFonts w:ascii="Angsana New" w:hAnsi="Angsana New" w:cs="Angsana New"/>
                <w:sz w:val="30"/>
                <w:szCs w:val="30"/>
              </w:rPr>
              <w:t>74,780</w:t>
            </w: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AC0599">
              <w:rPr>
                <w:rFonts w:ascii="Angsana New" w:hAnsi="Angsana New" w:cs="Angsana New"/>
                <w:sz w:val="30"/>
                <w:szCs w:val="30"/>
              </w:rPr>
              <w:t>47</w:t>
            </w:r>
          </w:p>
        </w:tc>
        <w:tc>
          <w:tcPr>
            <w:tcW w:w="283" w:type="dxa"/>
            <w:vAlign w:val="center"/>
          </w:tcPr>
          <w:p w14:paraId="4100819E" w14:textId="77777777" w:rsidR="00623F74" w:rsidRPr="00AC0599" w:rsidRDefault="00623F74" w:rsidP="00623F74">
            <w:pPr>
              <w:ind w:left="-90" w:right="-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vAlign w:val="center"/>
          </w:tcPr>
          <w:p w14:paraId="4B795EC4" w14:textId="1ECB8FE5" w:rsidR="00623F74" w:rsidRPr="00AC0599" w:rsidRDefault="00BD4AFB" w:rsidP="00623F74">
            <w:pPr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C0599">
              <w:rPr>
                <w:rFonts w:ascii="Angsana New" w:hAnsi="Angsana New" w:cs="Angsana New"/>
                <w:sz w:val="30"/>
                <w:szCs w:val="30"/>
              </w:rPr>
              <w:t>173,853</w:t>
            </w: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AC0599">
              <w:rPr>
                <w:rFonts w:ascii="Angsana New" w:hAnsi="Angsana New" w:cs="Angsana New"/>
                <w:sz w:val="30"/>
                <w:szCs w:val="30"/>
              </w:rPr>
              <w:t>87</w:t>
            </w:r>
          </w:p>
        </w:tc>
        <w:tc>
          <w:tcPr>
            <w:tcW w:w="279" w:type="dxa"/>
            <w:vAlign w:val="center"/>
          </w:tcPr>
          <w:p w14:paraId="0A357347" w14:textId="77777777" w:rsidR="00623F74" w:rsidRPr="00AC0599" w:rsidRDefault="00623F74" w:rsidP="00623F74">
            <w:pPr>
              <w:ind w:left="-90" w:right="-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8" w:type="dxa"/>
            <w:vAlign w:val="center"/>
          </w:tcPr>
          <w:p w14:paraId="3F9417C0" w14:textId="33F39DDA" w:rsidR="00623F74" w:rsidRPr="00AC0599" w:rsidRDefault="00623F74" w:rsidP="00623F74">
            <w:pPr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0599">
              <w:rPr>
                <w:rFonts w:ascii="Angsana New" w:hAnsi="Angsana New" w:cs="Angsana New"/>
                <w:sz w:val="30"/>
                <w:szCs w:val="30"/>
              </w:rPr>
              <w:t>74,780</w:t>
            </w: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AC0599">
              <w:rPr>
                <w:rFonts w:ascii="Angsana New" w:hAnsi="Angsana New" w:cs="Angsana New"/>
                <w:sz w:val="30"/>
                <w:szCs w:val="30"/>
              </w:rPr>
              <w:t>47</w:t>
            </w:r>
          </w:p>
        </w:tc>
      </w:tr>
      <w:tr w:rsidR="00BD4AFB" w:rsidRPr="00AC0599" w14:paraId="72F1A3F8" w14:textId="77777777" w:rsidTr="002B453F">
        <w:tc>
          <w:tcPr>
            <w:tcW w:w="464" w:type="dxa"/>
          </w:tcPr>
          <w:p w14:paraId="335571FB" w14:textId="77777777" w:rsidR="00623F74" w:rsidRPr="00AC0599" w:rsidRDefault="00623F74" w:rsidP="00623F74">
            <w:pPr>
              <w:ind w:left="-90" w:right="-120" w:firstLine="9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688" w:type="dxa"/>
            <w:vAlign w:val="center"/>
          </w:tcPr>
          <w:p w14:paraId="7002837F" w14:textId="27F35A9C" w:rsidR="00623F74" w:rsidRPr="00AC0599" w:rsidRDefault="00623F74" w:rsidP="00623F74">
            <w:pPr>
              <w:ind w:left="-90" w:right="-120" w:firstLine="27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>อื่น</w:t>
            </w:r>
            <w:r w:rsidRPr="00AC0599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ๆ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2B7B8CC2" w14:textId="120B3337" w:rsidR="00623F74" w:rsidRPr="00AC0599" w:rsidRDefault="007D50E2" w:rsidP="00623F74">
            <w:pPr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0599">
              <w:rPr>
                <w:rFonts w:ascii="Angsana New" w:hAnsi="Angsana New" w:cs="Angsana New"/>
                <w:sz w:val="30"/>
                <w:szCs w:val="30"/>
              </w:rPr>
              <w:t>4,685,705.68</w:t>
            </w:r>
          </w:p>
        </w:tc>
        <w:tc>
          <w:tcPr>
            <w:tcW w:w="283" w:type="dxa"/>
            <w:vAlign w:val="center"/>
          </w:tcPr>
          <w:p w14:paraId="3DD3BE6D" w14:textId="77777777" w:rsidR="00623F74" w:rsidRPr="00AC0599" w:rsidRDefault="00623F74" w:rsidP="00623F74">
            <w:pPr>
              <w:ind w:left="-90" w:right="-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7F3D2E2A" w14:textId="39EDAB17" w:rsidR="00623F74" w:rsidRPr="00AC0599" w:rsidRDefault="00623F74" w:rsidP="00623F74">
            <w:pPr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0599">
              <w:rPr>
                <w:rFonts w:ascii="Angsana New" w:hAnsi="Angsana New" w:cs="Angsana New"/>
                <w:sz w:val="30"/>
                <w:szCs w:val="30"/>
              </w:rPr>
              <w:t>11,156,001</w:t>
            </w: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AC0599">
              <w:rPr>
                <w:rFonts w:ascii="Angsana New" w:hAnsi="Angsana New" w:cs="Angsana New"/>
                <w:sz w:val="30"/>
                <w:szCs w:val="30"/>
              </w:rPr>
              <w:t>61</w:t>
            </w:r>
          </w:p>
        </w:tc>
        <w:tc>
          <w:tcPr>
            <w:tcW w:w="283" w:type="dxa"/>
            <w:vAlign w:val="center"/>
          </w:tcPr>
          <w:p w14:paraId="692107E7" w14:textId="77777777" w:rsidR="00623F74" w:rsidRPr="00AC0599" w:rsidRDefault="00623F74" w:rsidP="00623F74">
            <w:pPr>
              <w:ind w:left="-90" w:right="-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3339127E" w14:textId="7AB12560" w:rsidR="00623F74" w:rsidRPr="00AC0599" w:rsidRDefault="007D50E2" w:rsidP="00623F74">
            <w:pPr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C0599">
              <w:rPr>
                <w:rFonts w:ascii="Angsana New" w:hAnsi="Angsana New" w:cs="Angsana New"/>
                <w:sz w:val="30"/>
                <w:szCs w:val="30"/>
              </w:rPr>
              <w:t>5,474,121.76</w:t>
            </w:r>
          </w:p>
        </w:tc>
        <w:tc>
          <w:tcPr>
            <w:tcW w:w="279" w:type="dxa"/>
            <w:vAlign w:val="center"/>
          </w:tcPr>
          <w:p w14:paraId="2F8742FE" w14:textId="77777777" w:rsidR="00623F74" w:rsidRPr="00AC0599" w:rsidRDefault="00623F74" w:rsidP="00623F74">
            <w:pPr>
              <w:ind w:left="-90" w:right="-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7321CE3B" w14:textId="03512EC9" w:rsidR="00623F74" w:rsidRPr="00AC0599" w:rsidRDefault="00623F74" w:rsidP="00623F74">
            <w:pPr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0599">
              <w:rPr>
                <w:rFonts w:ascii="Angsana New" w:hAnsi="Angsana New" w:cs="Angsana New"/>
                <w:sz w:val="30"/>
                <w:szCs w:val="30"/>
              </w:rPr>
              <w:t>12,005,220</w:t>
            </w: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AC0599">
              <w:rPr>
                <w:rFonts w:ascii="Angsana New" w:hAnsi="Angsana New" w:cs="Angsana New"/>
                <w:sz w:val="30"/>
                <w:szCs w:val="30"/>
              </w:rPr>
              <w:t>74</w:t>
            </w:r>
          </w:p>
        </w:tc>
      </w:tr>
      <w:tr w:rsidR="00BD4AFB" w:rsidRPr="00AC0599" w14:paraId="031EB46F" w14:textId="77777777" w:rsidTr="002B453F">
        <w:tc>
          <w:tcPr>
            <w:tcW w:w="464" w:type="dxa"/>
          </w:tcPr>
          <w:p w14:paraId="3B2C48B8" w14:textId="77777777" w:rsidR="00623F74" w:rsidRPr="00AC0599" w:rsidRDefault="00623F74" w:rsidP="00623F74">
            <w:pPr>
              <w:ind w:left="-90" w:right="-120" w:firstLine="9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688" w:type="dxa"/>
            <w:vAlign w:val="center"/>
          </w:tcPr>
          <w:p w14:paraId="2CEE9CC7" w14:textId="1644C3E7" w:rsidR="00623F74" w:rsidRPr="00AC0599" w:rsidRDefault="00623F74" w:rsidP="00623F74">
            <w:pPr>
              <w:ind w:left="525" w:right="-120" w:hanging="6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>รวมลูกหนี้หมุนเวียนอื่น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014147" w14:textId="26E4A429" w:rsidR="00623F74" w:rsidRPr="00AC0599" w:rsidRDefault="007D50E2" w:rsidP="00623F74">
            <w:pPr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0599">
              <w:rPr>
                <w:rFonts w:ascii="Angsana New" w:hAnsi="Angsana New" w:cs="Angsana New"/>
                <w:sz w:val="30"/>
                <w:szCs w:val="30"/>
              </w:rPr>
              <w:t>48,256,473.30</w:t>
            </w:r>
          </w:p>
        </w:tc>
        <w:tc>
          <w:tcPr>
            <w:tcW w:w="283" w:type="dxa"/>
            <w:vAlign w:val="center"/>
          </w:tcPr>
          <w:p w14:paraId="20322978" w14:textId="77777777" w:rsidR="00623F74" w:rsidRPr="00AC0599" w:rsidRDefault="00623F74" w:rsidP="00623F74">
            <w:pPr>
              <w:ind w:left="-90" w:right="-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6DB0EB" w14:textId="611CC61D" w:rsidR="00623F74" w:rsidRPr="00AC0599" w:rsidRDefault="00623F74" w:rsidP="00623F74">
            <w:pPr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C0599">
              <w:rPr>
                <w:rFonts w:ascii="Angsana New" w:hAnsi="Angsana New" w:cs="Angsana New"/>
                <w:sz w:val="30"/>
                <w:szCs w:val="30"/>
              </w:rPr>
              <w:t>38,533,466</w:t>
            </w: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AC0599">
              <w:rPr>
                <w:rFonts w:ascii="Angsana New" w:hAnsi="Angsana New" w:cs="Angsana New"/>
                <w:sz w:val="30"/>
                <w:szCs w:val="30"/>
              </w:rPr>
              <w:t>94</w:t>
            </w:r>
          </w:p>
        </w:tc>
        <w:tc>
          <w:tcPr>
            <w:tcW w:w="283" w:type="dxa"/>
            <w:vAlign w:val="center"/>
          </w:tcPr>
          <w:p w14:paraId="6E28F66B" w14:textId="77777777" w:rsidR="00623F74" w:rsidRPr="00AC0599" w:rsidRDefault="00623F74" w:rsidP="00623F74">
            <w:pPr>
              <w:ind w:left="-90" w:right="-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8258EA" w14:textId="2DC1E14C" w:rsidR="00623F74" w:rsidRPr="00AC0599" w:rsidRDefault="007D50E2" w:rsidP="00623F74">
            <w:pPr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0599">
              <w:rPr>
                <w:rFonts w:ascii="Angsana New" w:hAnsi="Angsana New" w:cs="Angsana New"/>
                <w:sz w:val="30"/>
                <w:szCs w:val="30"/>
              </w:rPr>
              <w:t>48,954,957.64</w:t>
            </w:r>
          </w:p>
        </w:tc>
        <w:tc>
          <w:tcPr>
            <w:tcW w:w="279" w:type="dxa"/>
            <w:vAlign w:val="center"/>
          </w:tcPr>
          <w:p w14:paraId="0799CE2C" w14:textId="77777777" w:rsidR="00623F74" w:rsidRPr="00AC0599" w:rsidRDefault="00623F74" w:rsidP="00623F74">
            <w:pPr>
              <w:ind w:left="-90" w:right="-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871433" w14:textId="2D938415" w:rsidR="00623F74" w:rsidRPr="00AC0599" w:rsidRDefault="00623F74" w:rsidP="00623F74">
            <w:pPr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C0599">
              <w:rPr>
                <w:rFonts w:ascii="Angsana New" w:hAnsi="Angsana New" w:cs="Angsana New"/>
                <w:sz w:val="30"/>
                <w:szCs w:val="30"/>
              </w:rPr>
              <w:t>39,276,167</w:t>
            </w: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AC0599">
              <w:rPr>
                <w:rFonts w:ascii="Angsana New" w:hAnsi="Angsana New" w:cs="Angsana New"/>
                <w:sz w:val="30"/>
                <w:szCs w:val="30"/>
              </w:rPr>
              <w:t>53</w:t>
            </w:r>
          </w:p>
        </w:tc>
      </w:tr>
      <w:tr w:rsidR="00BD4AFB" w:rsidRPr="00AC0599" w14:paraId="672F659E" w14:textId="77777777" w:rsidTr="002B453F">
        <w:tc>
          <w:tcPr>
            <w:tcW w:w="464" w:type="dxa"/>
          </w:tcPr>
          <w:p w14:paraId="28520A25" w14:textId="77777777" w:rsidR="00623F74" w:rsidRPr="00AC0599" w:rsidRDefault="00623F74" w:rsidP="00623F74">
            <w:pPr>
              <w:ind w:left="-90" w:right="-120" w:firstLine="9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688" w:type="dxa"/>
            <w:vAlign w:val="center"/>
          </w:tcPr>
          <w:p w14:paraId="6E5BF5D2" w14:textId="145004F9" w:rsidR="00623F74" w:rsidRPr="00AC0599" w:rsidRDefault="00623F74" w:rsidP="00623F74">
            <w:pPr>
              <w:ind w:left="165" w:right="-29" w:hanging="25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F264F6" w14:textId="29368E1C" w:rsidR="00623F74" w:rsidRPr="00AC0599" w:rsidRDefault="007D50E2" w:rsidP="00623F74">
            <w:pPr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0599">
              <w:rPr>
                <w:rFonts w:ascii="Angsana New" w:hAnsi="Angsana New" w:cs="Angsana New"/>
                <w:sz w:val="30"/>
                <w:szCs w:val="30"/>
              </w:rPr>
              <w:t>173,726,675.05</w:t>
            </w:r>
          </w:p>
        </w:tc>
        <w:tc>
          <w:tcPr>
            <w:tcW w:w="283" w:type="dxa"/>
            <w:vAlign w:val="bottom"/>
          </w:tcPr>
          <w:p w14:paraId="66180BF4" w14:textId="77777777" w:rsidR="00623F74" w:rsidRPr="00AC0599" w:rsidRDefault="00623F74" w:rsidP="00623F74">
            <w:pPr>
              <w:ind w:left="-90" w:right="-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8F80A2" w14:textId="376EBED2" w:rsidR="00623F74" w:rsidRPr="00AC0599" w:rsidRDefault="00623F74" w:rsidP="00623F74">
            <w:pPr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0599">
              <w:rPr>
                <w:rFonts w:ascii="Angsana New" w:hAnsi="Angsana New" w:cs="Angsana New"/>
                <w:sz w:val="30"/>
                <w:szCs w:val="30"/>
              </w:rPr>
              <w:t>110,720,503</w:t>
            </w: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AC0599">
              <w:rPr>
                <w:rFonts w:ascii="Angsana New" w:hAnsi="Angsana New" w:cs="Angsana New"/>
                <w:sz w:val="30"/>
                <w:szCs w:val="30"/>
              </w:rPr>
              <w:t>75</w:t>
            </w:r>
          </w:p>
        </w:tc>
        <w:tc>
          <w:tcPr>
            <w:tcW w:w="283" w:type="dxa"/>
            <w:vAlign w:val="bottom"/>
          </w:tcPr>
          <w:p w14:paraId="73469D64" w14:textId="77777777" w:rsidR="00623F74" w:rsidRPr="00AC0599" w:rsidRDefault="00623F74" w:rsidP="00623F74">
            <w:pPr>
              <w:ind w:left="-90" w:right="-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10FDA9" w14:textId="7FF91F5D" w:rsidR="00623F74" w:rsidRPr="00AC0599" w:rsidRDefault="007D50E2" w:rsidP="00623F74">
            <w:pPr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0599">
              <w:rPr>
                <w:rFonts w:ascii="Angsana New" w:hAnsi="Angsana New" w:cs="Angsana New"/>
                <w:sz w:val="30"/>
                <w:szCs w:val="30"/>
              </w:rPr>
              <w:t>174,425,159.39</w:t>
            </w:r>
          </w:p>
        </w:tc>
        <w:tc>
          <w:tcPr>
            <w:tcW w:w="279" w:type="dxa"/>
            <w:vAlign w:val="bottom"/>
          </w:tcPr>
          <w:p w14:paraId="61E031CE" w14:textId="77777777" w:rsidR="00623F74" w:rsidRPr="00AC0599" w:rsidRDefault="00623F74" w:rsidP="00623F74">
            <w:pPr>
              <w:ind w:left="-90" w:right="-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E39DF3" w14:textId="7D5F90A4" w:rsidR="00623F74" w:rsidRPr="00AC0599" w:rsidRDefault="00623F74" w:rsidP="00623F74">
            <w:pPr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0599">
              <w:rPr>
                <w:rFonts w:ascii="Angsana New" w:hAnsi="Angsana New" w:cs="Angsana New"/>
                <w:sz w:val="30"/>
                <w:szCs w:val="30"/>
              </w:rPr>
              <w:t>111,463,204</w:t>
            </w: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AC0599">
              <w:rPr>
                <w:rFonts w:ascii="Angsana New" w:hAnsi="Angsana New" w:cs="Angsana New"/>
                <w:sz w:val="30"/>
                <w:szCs w:val="30"/>
              </w:rPr>
              <w:t>34</w:t>
            </w:r>
          </w:p>
        </w:tc>
      </w:tr>
    </w:tbl>
    <w:p w14:paraId="13CBF3B0" w14:textId="7B357DBB" w:rsidR="00562801" w:rsidRPr="00AC0599" w:rsidRDefault="00562801" w:rsidP="008465E8">
      <w:pPr>
        <w:pStyle w:val="ListParagraph"/>
        <w:spacing w:after="0"/>
        <w:ind w:firstLine="556"/>
        <w:jc w:val="both"/>
        <w:rPr>
          <w:rFonts w:ascii="Angsana New" w:hAnsi="Angsana New" w:cs="Angsana New"/>
          <w:sz w:val="30"/>
          <w:szCs w:val="30"/>
        </w:rPr>
      </w:pPr>
    </w:p>
    <w:p w14:paraId="164537A9" w14:textId="3552D5FF" w:rsidR="008D2A34" w:rsidRPr="00AC0599" w:rsidRDefault="008D2A34">
      <w:pPr>
        <w:rPr>
          <w:rFonts w:ascii="Angsana New" w:hAnsi="Angsana New" w:cs="Angsana New"/>
          <w:sz w:val="30"/>
          <w:szCs w:val="30"/>
        </w:rPr>
      </w:pPr>
      <w:r w:rsidRPr="00AC0599">
        <w:rPr>
          <w:rFonts w:ascii="Angsana New" w:hAnsi="Angsana New" w:cs="Angsana New"/>
          <w:sz w:val="30"/>
          <w:szCs w:val="30"/>
          <w:cs/>
        </w:rPr>
        <w:br w:type="page"/>
      </w:r>
    </w:p>
    <w:p w14:paraId="3DC5E1DD" w14:textId="3A59913B" w:rsidR="006027CD" w:rsidRPr="00AC0599" w:rsidRDefault="006027CD" w:rsidP="00AA1490">
      <w:pPr>
        <w:pStyle w:val="ListParagraph"/>
        <w:numPr>
          <w:ilvl w:val="0"/>
          <w:numId w:val="8"/>
        </w:numPr>
        <w:spacing w:after="0" w:line="240" w:lineRule="auto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AC0599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ลูกหนี้การค้าและลูกหนี้หมุนเวียนอื่น</w:t>
      </w:r>
      <w:r w:rsidRPr="00AC0599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 (ต่อ)</w:t>
      </w:r>
    </w:p>
    <w:p w14:paraId="7CAD6ABC" w14:textId="3F895D45" w:rsidR="008465E8" w:rsidRPr="00AC0599" w:rsidRDefault="008465E8" w:rsidP="0091183B">
      <w:pPr>
        <w:spacing w:after="0"/>
        <w:ind w:left="720" w:firstLine="414"/>
        <w:jc w:val="both"/>
        <w:rPr>
          <w:rFonts w:ascii="Angsana New" w:hAnsi="Angsana New" w:cs="Angsana New"/>
          <w:sz w:val="30"/>
          <w:szCs w:val="30"/>
        </w:rPr>
      </w:pPr>
      <w:r w:rsidRPr="00AC0599">
        <w:rPr>
          <w:rFonts w:ascii="Angsana New" w:hAnsi="Angsana New" w:cs="Angsana New"/>
          <w:sz w:val="30"/>
          <w:szCs w:val="30"/>
          <w:cs/>
        </w:rPr>
        <w:t>ลูกหนี้การค้าที่เรียกเก็บเงินแล้วแยกตามอายุลูกหนี้</w:t>
      </w:r>
    </w:p>
    <w:tbl>
      <w:tblPr>
        <w:tblStyle w:val="TableGrid"/>
        <w:tblW w:w="9815" w:type="dxa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9"/>
        <w:gridCol w:w="2977"/>
        <w:gridCol w:w="1417"/>
        <w:gridCol w:w="284"/>
        <w:gridCol w:w="1417"/>
        <w:gridCol w:w="284"/>
        <w:gridCol w:w="1287"/>
        <w:gridCol w:w="272"/>
        <w:gridCol w:w="1418"/>
      </w:tblGrid>
      <w:tr w:rsidR="0043240E" w:rsidRPr="00AC0599" w14:paraId="7FD958D2" w14:textId="77777777" w:rsidTr="00B6029F">
        <w:tc>
          <w:tcPr>
            <w:tcW w:w="3436" w:type="dxa"/>
            <w:gridSpan w:val="2"/>
          </w:tcPr>
          <w:p w14:paraId="23E4B5B2" w14:textId="77777777" w:rsidR="008465E8" w:rsidRPr="00AC0599" w:rsidRDefault="008465E8">
            <w:pPr>
              <w:ind w:left="-90" w:right="-91" w:firstLine="9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118" w:type="dxa"/>
            <w:gridSpan w:val="3"/>
            <w:tcBorders>
              <w:bottom w:val="single" w:sz="4" w:space="0" w:color="auto"/>
            </w:tcBorders>
            <w:vAlign w:val="center"/>
          </w:tcPr>
          <w:p w14:paraId="181B29D6" w14:textId="77777777" w:rsidR="008465E8" w:rsidRPr="00AC0599" w:rsidRDefault="008465E8" w:rsidP="005101F2">
            <w:pPr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  <w:r w:rsidRPr="00AC0599">
              <w:rPr>
                <w:rFonts w:ascii="Angsana New" w:hAnsi="Angsana New" w:cs="Angsana New"/>
                <w:sz w:val="28"/>
                <w:cs/>
              </w:rPr>
              <w:t>งบการเงินรวม (บาท)</w:t>
            </w:r>
          </w:p>
        </w:tc>
        <w:tc>
          <w:tcPr>
            <w:tcW w:w="284" w:type="dxa"/>
            <w:vAlign w:val="center"/>
          </w:tcPr>
          <w:p w14:paraId="6520A4BF" w14:textId="77777777" w:rsidR="008465E8" w:rsidRPr="00AC0599" w:rsidRDefault="008465E8" w:rsidP="005101F2">
            <w:pPr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977" w:type="dxa"/>
            <w:gridSpan w:val="3"/>
            <w:tcBorders>
              <w:bottom w:val="single" w:sz="4" w:space="0" w:color="auto"/>
            </w:tcBorders>
            <w:vAlign w:val="center"/>
          </w:tcPr>
          <w:p w14:paraId="305D2175" w14:textId="77777777" w:rsidR="008465E8" w:rsidRPr="00AC0599" w:rsidRDefault="008465E8" w:rsidP="005101F2">
            <w:pPr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  <w:r w:rsidRPr="00AC0599">
              <w:rPr>
                <w:rFonts w:ascii="Angsana New" w:hAnsi="Angsana New" w:cs="Angsana New"/>
                <w:sz w:val="28"/>
                <w:cs/>
              </w:rPr>
              <w:t>งบการเงินเฉพาะกิจการ (บาท)</w:t>
            </w:r>
          </w:p>
        </w:tc>
      </w:tr>
      <w:tr w:rsidR="0043240E" w:rsidRPr="00AC0599" w14:paraId="7A035247" w14:textId="77777777" w:rsidTr="00B6029F">
        <w:tc>
          <w:tcPr>
            <w:tcW w:w="3436" w:type="dxa"/>
            <w:gridSpan w:val="2"/>
          </w:tcPr>
          <w:p w14:paraId="50316FE4" w14:textId="77777777" w:rsidR="00F46709" w:rsidRPr="00AC0599" w:rsidRDefault="00F46709" w:rsidP="00F46709">
            <w:pPr>
              <w:ind w:left="-90" w:right="-91" w:firstLine="9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9E648F" w14:textId="33B4FE87" w:rsidR="00F46709" w:rsidRPr="00AC0599" w:rsidRDefault="00CE756D" w:rsidP="005101F2">
            <w:pPr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  <w:r w:rsidRPr="00AC0599">
              <w:rPr>
                <w:rFonts w:ascii="Angsana New" w:hAnsi="Angsana New" w:cs="Angsana New" w:hint="cs"/>
                <w:sz w:val="28"/>
              </w:rPr>
              <w:t>256</w:t>
            </w:r>
            <w:r w:rsidR="00623F74" w:rsidRPr="00AC0599">
              <w:rPr>
                <w:rFonts w:ascii="Angsana New" w:hAnsi="Angsana New" w:cs="Angsana New"/>
                <w:sz w:val="28"/>
              </w:rPr>
              <w:t>8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center"/>
          </w:tcPr>
          <w:p w14:paraId="3E84768D" w14:textId="77777777" w:rsidR="00F46709" w:rsidRPr="00AC0599" w:rsidRDefault="00F46709" w:rsidP="005101F2">
            <w:pPr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C4C654" w14:textId="2A8A536C" w:rsidR="00F46709" w:rsidRPr="00AC0599" w:rsidRDefault="00CE756D" w:rsidP="005101F2">
            <w:pPr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  <w:r w:rsidRPr="00AC0599">
              <w:rPr>
                <w:rFonts w:ascii="Angsana New" w:hAnsi="Angsana New" w:cs="Angsana New" w:hint="cs"/>
                <w:sz w:val="28"/>
              </w:rPr>
              <w:t>256</w:t>
            </w:r>
            <w:r w:rsidR="00623F74" w:rsidRPr="00AC0599">
              <w:rPr>
                <w:rFonts w:ascii="Angsana New" w:hAnsi="Angsana New" w:cs="Angsana New"/>
                <w:sz w:val="28"/>
              </w:rPr>
              <w:t>7</w:t>
            </w:r>
          </w:p>
        </w:tc>
        <w:tc>
          <w:tcPr>
            <w:tcW w:w="284" w:type="dxa"/>
            <w:vAlign w:val="center"/>
          </w:tcPr>
          <w:p w14:paraId="69F96CD0" w14:textId="77777777" w:rsidR="00F46709" w:rsidRPr="00AC0599" w:rsidRDefault="00F46709" w:rsidP="005101F2">
            <w:pPr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D061C6" w14:textId="6356F05C" w:rsidR="00F46709" w:rsidRPr="00AC0599" w:rsidRDefault="00CE756D" w:rsidP="005101F2">
            <w:pPr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  <w:r w:rsidRPr="00AC0599">
              <w:rPr>
                <w:rFonts w:ascii="Angsana New" w:hAnsi="Angsana New" w:cs="Angsana New" w:hint="cs"/>
                <w:sz w:val="28"/>
              </w:rPr>
              <w:t>256</w:t>
            </w:r>
            <w:r w:rsidR="00623F74" w:rsidRPr="00AC0599">
              <w:rPr>
                <w:rFonts w:ascii="Angsana New" w:hAnsi="Angsana New" w:cs="Angsana New"/>
                <w:sz w:val="28"/>
              </w:rPr>
              <w:t>8</w:t>
            </w:r>
          </w:p>
        </w:tc>
        <w:tc>
          <w:tcPr>
            <w:tcW w:w="272" w:type="dxa"/>
            <w:tcBorders>
              <w:top w:val="single" w:sz="4" w:space="0" w:color="auto"/>
            </w:tcBorders>
            <w:vAlign w:val="center"/>
          </w:tcPr>
          <w:p w14:paraId="7543A638" w14:textId="77777777" w:rsidR="00F46709" w:rsidRPr="00AC0599" w:rsidRDefault="00F46709" w:rsidP="005101F2">
            <w:pPr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4CA283" w14:textId="68515629" w:rsidR="00F46709" w:rsidRPr="00AC0599" w:rsidRDefault="00CE756D" w:rsidP="005101F2">
            <w:pPr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  <w:r w:rsidRPr="00AC0599">
              <w:rPr>
                <w:rFonts w:ascii="Angsana New" w:hAnsi="Angsana New" w:cs="Angsana New" w:hint="cs"/>
                <w:sz w:val="28"/>
              </w:rPr>
              <w:t>256</w:t>
            </w:r>
            <w:r w:rsidR="00623F74" w:rsidRPr="00AC0599">
              <w:rPr>
                <w:rFonts w:ascii="Angsana New" w:hAnsi="Angsana New" w:cs="Angsana New"/>
                <w:sz w:val="28"/>
              </w:rPr>
              <w:t>7</w:t>
            </w:r>
          </w:p>
        </w:tc>
      </w:tr>
      <w:tr w:rsidR="00623F74" w:rsidRPr="00AC0599" w14:paraId="77258873" w14:textId="77777777" w:rsidTr="00B6029F">
        <w:tc>
          <w:tcPr>
            <w:tcW w:w="459" w:type="dxa"/>
          </w:tcPr>
          <w:p w14:paraId="32CBD9E0" w14:textId="77777777" w:rsidR="00623F74" w:rsidRPr="00AC0599" w:rsidRDefault="00623F74" w:rsidP="00623F74">
            <w:pPr>
              <w:ind w:left="-90" w:right="-120" w:firstLine="9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977" w:type="dxa"/>
            <w:vAlign w:val="center"/>
          </w:tcPr>
          <w:p w14:paraId="517243A9" w14:textId="08781133" w:rsidR="00623F74" w:rsidRPr="00AC0599" w:rsidRDefault="00623F74" w:rsidP="00623F74">
            <w:pPr>
              <w:ind w:left="414" w:right="-120" w:hanging="505"/>
              <w:rPr>
                <w:rFonts w:ascii="Angsana New" w:hAnsi="Angsana New" w:cs="Angsana New"/>
                <w:sz w:val="28"/>
                <w:cs/>
              </w:rPr>
            </w:pPr>
            <w:r w:rsidRPr="00AC0599">
              <w:rPr>
                <w:rFonts w:ascii="Angsana New" w:hAnsi="Angsana New" w:cs="Angsana New"/>
                <w:sz w:val="28"/>
                <w:cs/>
              </w:rPr>
              <w:t>ลูกหนี้การค้าที่ยังไม่ถึงกำหนดชำระ</w:t>
            </w:r>
          </w:p>
        </w:tc>
        <w:tc>
          <w:tcPr>
            <w:tcW w:w="1417" w:type="dxa"/>
            <w:vAlign w:val="center"/>
          </w:tcPr>
          <w:p w14:paraId="279A89B5" w14:textId="22AB12A9" w:rsidR="00623F74" w:rsidRPr="00AC0599" w:rsidRDefault="00BD4AFB" w:rsidP="00623F74">
            <w:pPr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AC0599">
              <w:rPr>
                <w:rFonts w:ascii="Angsana New" w:hAnsi="Angsana New" w:cs="Angsana New"/>
                <w:sz w:val="28"/>
              </w:rPr>
              <w:t>125,470,201</w:t>
            </w:r>
            <w:r w:rsidRPr="00AC0599">
              <w:rPr>
                <w:rFonts w:ascii="Angsana New" w:hAnsi="Angsana New" w:cs="Angsana New"/>
                <w:sz w:val="28"/>
                <w:cs/>
              </w:rPr>
              <w:t>.</w:t>
            </w:r>
            <w:r w:rsidRPr="00AC0599">
              <w:rPr>
                <w:rFonts w:ascii="Angsana New" w:hAnsi="Angsana New" w:cs="Angsana New"/>
                <w:sz w:val="28"/>
              </w:rPr>
              <w:t>75</w:t>
            </w:r>
          </w:p>
        </w:tc>
        <w:tc>
          <w:tcPr>
            <w:tcW w:w="284" w:type="dxa"/>
            <w:vAlign w:val="center"/>
          </w:tcPr>
          <w:p w14:paraId="6EA19A07" w14:textId="77777777" w:rsidR="00623F74" w:rsidRPr="00AC0599" w:rsidRDefault="00623F74" w:rsidP="00623F74">
            <w:pPr>
              <w:ind w:left="-90" w:right="-12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7" w:type="dxa"/>
            <w:vAlign w:val="center"/>
          </w:tcPr>
          <w:p w14:paraId="489EDE00" w14:textId="6971726A" w:rsidR="00623F74" w:rsidRPr="00AC0599" w:rsidRDefault="00623F74" w:rsidP="00623F74">
            <w:pPr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AC0599">
              <w:rPr>
                <w:rFonts w:ascii="Angsana New" w:hAnsi="Angsana New" w:cs="Angsana New"/>
                <w:sz w:val="28"/>
              </w:rPr>
              <w:t>67,607,597</w:t>
            </w:r>
            <w:r w:rsidRPr="00AC0599">
              <w:rPr>
                <w:rFonts w:ascii="Angsana New" w:hAnsi="Angsana New" w:cs="Angsana New"/>
                <w:sz w:val="28"/>
                <w:cs/>
              </w:rPr>
              <w:t>.</w:t>
            </w:r>
            <w:r w:rsidRPr="00AC0599">
              <w:rPr>
                <w:rFonts w:ascii="Angsana New" w:hAnsi="Angsana New" w:cs="Angsana New"/>
                <w:sz w:val="28"/>
              </w:rPr>
              <w:t>5</w:t>
            </w:r>
            <w:r w:rsidRPr="00AC0599">
              <w:rPr>
                <w:rFonts w:ascii="Angsana New" w:hAnsi="Angsana New" w:cs="Angsana New" w:hint="cs"/>
                <w:sz w:val="28"/>
              </w:rPr>
              <w:t>6</w:t>
            </w:r>
          </w:p>
        </w:tc>
        <w:tc>
          <w:tcPr>
            <w:tcW w:w="284" w:type="dxa"/>
            <w:vAlign w:val="center"/>
          </w:tcPr>
          <w:p w14:paraId="11B78FBA" w14:textId="77777777" w:rsidR="00623F74" w:rsidRPr="00AC0599" w:rsidRDefault="00623F74" w:rsidP="00623F74">
            <w:pPr>
              <w:ind w:left="-90" w:right="-12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87" w:type="dxa"/>
            <w:vAlign w:val="center"/>
          </w:tcPr>
          <w:p w14:paraId="4A11915C" w14:textId="7247FE77" w:rsidR="00623F74" w:rsidRPr="00AC0599" w:rsidRDefault="00BD4AFB" w:rsidP="00623F74">
            <w:pPr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AC0599">
              <w:rPr>
                <w:rFonts w:ascii="Angsana New" w:hAnsi="Angsana New" w:cs="Angsana New"/>
                <w:sz w:val="28"/>
              </w:rPr>
              <w:t>125,470,201</w:t>
            </w:r>
            <w:r w:rsidRPr="00AC0599">
              <w:rPr>
                <w:rFonts w:ascii="Angsana New" w:hAnsi="Angsana New" w:cs="Angsana New"/>
                <w:sz w:val="28"/>
                <w:cs/>
              </w:rPr>
              <w:t>.</w:t>
            </w:r>
            <w:r w:rsidRPr="00AC0599">
              <w:rPr>
                <w:rFonts w:ascii="Angsana New" w:hAnsi="Angsana New" w:cs="Angsana New"/>
                <w:sz w:val="28"/>
              </w:rPr>
              <w:t>75</w:t>
            </w:r>
          </w:p>
        </w:tc>
        <w:tc>
          <w:tcPr>
            <w:tcW w:w="272" w:type="dxa"/>
            <w:vAlign w:val="center"/>
          </w:tcPr>
          <w:p w14:paraId="1F025881" w14:textId="77777777" w:rsidR="00623F74" w:rsidRPr="00AC0599" w:rsidRDefault="00623F74" w:rsidP="00623F74">
            <w:pPr>
              <w:ind w:left="-90" w:right="-12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8" w:type="dxa"/>
            <w:vAlign w:val="center"/>
          </w:tcPr>
          <w:p w14:paraId="380A1DC9" w14:textId="37726901" w:rsidR="00623F74" w:rsidRPr="00AC0599" w:rsidRDefault="00623F74" w:rsidP="00623F74">
            <w:pPr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AC0599">
              <w:rPr>
                <w:rFonts w:ascii="Angsana New" w:hAnsi="Angsana New" w:cs="Angsana New"/>
                <w:sz w:val="28"/>
              </w:rPr>
              <w:t>67,607,597</w:t>
            </w:r>
            <w:r w:rsidRPr="00AC0599">
              <w:rPr>
                <w:rFonts w:ascii="Angsana New" w:hAnsi="Angsana New" w:cs="Angsana New"/>
                <w:sz w:val="28"/>
                <w:cs/>
              </w:rPr>
              <w:t>.</w:t>
            </w:r>
            <w:r w:rsidRPr="00AC0599">
              <w:rPr>
                <w:rFonts w:ascii="Angsana New" w:hAnsi="Angsana New" w:cs="Angsana New"/>
                <w:sz w:val="28"/>
              </w:rPr>
              <w:t>5</w:t>
            </w:r>
            <w:r w:rsidRPr="00AC0599">
              <w:rPr>
                <w:rFonts w:ascii="Angsana New" w:hAnsi="Angsana New" w:cs="Angsana New" w:hint="cs"/>
                <w:sz w:val="28"/>
              </w:rPr>
              <w:t>6</w:t>
            </w:r>
          </w:p>
        </w:tc>
      </w:tr>
      <w:tr w:rsidR="00623F74" w:rsidRPr="00AC0599" w14:paraId="286C62D6" w14:textId="77777777" w:rsidTr="00B6029F">
        <w:tc>
          <w:tcPr>
            <w:tcW w:w="459" w:type="dxa"/>
          </w:tcPr>
          <w:p w14:paraId="75F09B36" w14:textId="77777777" w:rsidR="00623F74" w:rsidRPr="00AC0599" w:rsidRDefault="00623F74" w:rsidP="00623F74">
            <w:pPr>
              <w:ind w:left="-90" w:right="-120" w:firstLine="9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977" w:type="dxa"/>
            <w:vAlign w:val="center"/>
          </w:tcPr>
          <w:p w14:paraId="2A7F5523" w14:textId="70731BDA" w:rsidR="00623F74" w:rsidRPr="00AC0599" w:rsidRDefault="00623F74" w:rsidP="00623F74">
            <w:pPr>
              <w:ind w:left="-90" w:right="-120" w:hanging="1"/>
              <w:rPr>
                <w:rFonts w:ascii="Angsana New" w:hAnsi="Angsana New" w:cs="Angsana New"/>
                <w:sz w:val="28"/>
                <w:cs/>
              </w:rPr>
            </w:pPr>
            <w:r w:rsidRPr="00AC0599">
              <w:rPr>
                <w:rFonts w:ascii="Angsana New" w:hAnsi="Angsana New" w:cs="Angsana New"/>
                <w:sz w:val="28"/>
                <w:cs/>
              </w:rPr>
              <w:t>ลูกหนี้การค้าที่เกินกำหนดชำระ</w:t>
            </w:r>
          </w:p>
        </w:tc>
        <w:tc>
          <w:tcPr>
            <w:tcW w:w="1417" w:type="dxa"/>
            <w:vAlign w:val="center"/>
          </w:tcPr>
          <w:p w14:paraId="71F1F68E" w14:textId="6232BDD6" w:rsidR="00623F74" w:rsidRPr="00AC0599" w:rsidRDefault="00623F74" w:rsidP="00623F74">
            <w:pPr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84" w:type="dxa"/>
            <w:vAlign w:val="center"/>
          </w:tcPr>
          <w:p w14:paraId="6A8C936E" w14:textId="77777777" w:rsidR="00623F74" w:rsidRPr="00AC0599" w:rsidRDefault="00623F74" w:rsidP="00623F74">
            <w:pPr>
              <w:ind w:left="-90" w:right="-12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7" w:type="dxa"/>
            <w:vAlign w:val="center"/>
          </w:tcPr>
          <w:p w14:paraId="2E00C7E4" w14:textId="51A280C4" w:rsidR="00623F74" w:rsidRPr="00AC0599" w:rsidRDefault="00623F74" w:rsidP="00623F74">
            <w:pPr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84" w:type="dxa"/>
            <w:vAlign w:val="center"/>
          </w:tcPr>
          <w:p w14:paraId="6F014300" w14:textId="77777777" w:rsidR="00623F74" w:rsidRPr="00AC0599" w:rsidRDefault="00623F74" w:rsidP="00623F74">
            <w:pPr>
              <w:ind w:left="-90" w:right="-12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87" w:type="dxa"/>
            <w:vAlign w:val="center"/>
          </w:tcPr>
          <w:p w14:paraId="1E745AA7" w14:textId="78A44972" w:rsidR="00623F74" w:rsidRPr="00AC0599" w:rsidRDefault="00623F74" w:rsidP="00623F74">
            <w:pPr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2" w:type="dxa"/>
            <w:vAlign w:val="center"/>
          </w:tcPr>
          <w:p w14:paraId="70C671B0" w14:textId="77777777" w:rsidR="00623F74" w:rsidRPr="00AC0599" w:rsidRDefault="00623F74" w:rsidP="00623F74">
            <w:pPr>
              <w:ind w:left="-90" w:right="-12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8" w:type="dxa"/>
            <w:vAlign w:val="center"/>
          </w:tcPr>
          <w:p w14:paraId="08044F8C" w14:textId="0EB95FFE" w:rsidR="00623F74" w:rsidRPr="00AC0599" w:rsidRDefault="00623F74" w:rsidP="00623F74">
            <w:pPr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623F74" w:rsidRPr="00AC0599" w14:paraId="7BA4FB7F" w14:textId="77777777" w:rsidTr="00B6029F">
        <w:tc>
          <w:tcPr>
            <w:tcW w:w="459" w:type="dxa"/>
          </w:tcPr>
          <w:p w14:paraId="264A334B" w14:textId="77777777" w:rsidR="00623F74" w:rsidRPr="00AC0599" w:rsidRDefault="00623F74" w:rsidP="00623F74">
            <w:pPr>
              <w:ind w:left="-90" w:right="-120" w:firstLine="9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977" w:type="dxa"/>
            <w:vAlign w:val="center"/>
          </w:tcPr>
          <w:p w14:paraId="079E7F38" w14:textId="1A5AFB7D" w:rsidR="00623F74" w:rsidRPr="00AC0599" w:rsidRDefault="00623F74" w:rsidP="00623F74">
            <w:pPr>
              <w:ind w:left="-90" w:right="-120" w:firstLine="165"/>
              <w:rPr>
                <w:rFonts w:ascii="Angsana New" w:hAnsi="Angsana New" w:cs="Angsana New"/>
                <w:sz w:val="28"/>
              </w:rPr>
            </w:pPr>
            <w:r w:rsidRPr="00AC0599">
              <w:rPr>
                <w:rFonts w:ascii="Angsana New" w:hAnsi="Angsana New" w:cs="Angsana New"/>
                <w:sz w:val="28"/>
                <w:cs/>
              </w:rPr>
              <w:t xml:space="preserve">- ไม่เกิน </w:t>
            </w:r>
            <w:r w:rsidRPr="00AC0599">
              <w:rPr>
                <w:rFonts w:ascii="Angsana New" w:hAnsi="Angsana New" w:cs="Angsana New"/>
                <w:sz w:val="28"/>
              </w:rPr>
              <w:t>3</w:t>
            </w:r>
            <w:r w:rsidRPr="00AC0599">
              <w:rPr>
                <w:rFonts w:ascii="Angsana New" w:hAnsi="Angsana New" w:cs="Angsana New"/>
                <w:sz w:val="28"/>
                <w:cs/>
              </w:rPr>
              <w:t xml:space="preserve"> เดือน</w:t>
            </w:r>
          </w:p>
        </w:tc>
        <w:tc>
          <w:tcPr>
            <w:tcW w:w="1417" w:type="dxa"/>
            <w:vAlign w:val="center"/>
          </w:tcPr>
          <w:p w14:paraId="668338F2" w14:textId="215432A8" w:rsidR="00623F74" w:rsidRPr="00AC0599" w:rsidRDefault="00BD4AFB" w:rsidP="00623F74">
            <w:pPr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AC0599">
              <w:rPr>
                <w:rFonts w:ascii="Angsana New" w:hAnsi="Angsana New" w:cs="Angsana New"/>
                <w:sz w:val="28"/>
              </w:rPr>
              <w:t>0</w:t>
            </w:r>
            <w:r w:rsidRPr="00AC0599">
              <w:rPr>
                <w:rFonts w:ascii="Angsana New" w:hAnsi="Angsana New" w:cs="Angsana New"/>
                <w:sz w:val="28"/>
                <w:cs/>
              </w:rPr>
              <w:t>.</w:t>
            </w:r>
            <w:r w:rsidRPr="00AC0599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284" w:type="dxa"/>
            <w:vAlign w:val="center"/>
          </w:tcPr>
          <w:p w14:paraId="532C7F31" w14:textId="77777777" w:rsidR="00623F74" w:rsidRPr="00AC0599" w:rsidRDefault="00623F74" w:rsidP="00623F74">
            <w:pPr>
              <w:ind w:left="-90" w:right="-12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7" w:type="dxa"/>
            <w:vAlign w:val="center"/>
          </w:tcPr>
          <w:p w14:paraId="6D186E7D" w14:textId="53CE3D8F" w:rsidR="00623F74" w:rsidRPr="00AC0599" w:rsidRDefault="00623F74" w:rsidP="00623F74">
            <w:pPr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AC0599">
              <w:rPr>
                <w:rFonts w:ascii="Angsana New" w:hAnsi="Angsana New" w:cs="Angsana New" w:hint="cs"/>
                <w:sz w:val="28"/>
              </w:rPr>
              <w:t>4</w:t>
            </w:r>
            <w:r w:rsidRPr="00AC0599">
              <w:rPr>
                <w:rFonts w:ascii="Angsana New" w:hAnsi="Angsana New" w:cs="Angsana New" w:hint="cs"/>
                <w:sz w:val="28"/>
                <w:cs/>
              </w:rPr>
              <w:t>,</w:t>
            </w:r>
            <w:r w:rsidRPr="00AC0599">
              <w:rPr>
                <w:rFonts w:ascii="Angsana New" w:hAnsi="Angsana New" w:cs="Angsana New" w:hint="cs"/>
                <w:sz w:val="28"/>
              </w:rPr>
              <w:t>579</w:t>
            </w:r>
            <w:r w:rsidRPr="00AC0599">
              <w:rPr>
                <w:rFonts w:ascii="Angsana New" w:hAnsi="Angsana New" w:cs="Angsana New" w:hint="cs"/>
                <w:sz w:val="28"/>
                <w:cs/>
              </w:rPr>
              <w:t>,</w:t>
            </w:r>
            <w:r w:rsidRPr="00AC0599">
              <w:rPr>
                <w:rFonts w:ascii="Angsana New" w:hAnsi="Angsana New" w:cs="Angsana New" w:hint="cs"/>
                <w:sz w:val="28"/>
              </w:rPr>
              <w:t>439</w:t>
            </w:r>
            <w:r w:rsidRPr="00AC0599">
              <w:rPr>
                <w:rFonts w:ascii="Angsana New" w:hAnsi="Angsana New" w:cs="Angsana New" w:hint="cs"/>
                <w:sz w:val="28"/>
                <w:cs/>
              </w:rPr>
              <w:t>.</w:t>
            </w:r>
            <w:r w:rsidRPr="00AC0599">
              <w:rPr>
                <w:rFonts w:ascii="Angsana New" w:hAnsi="Angsana New" w:cs="Angsana New" w:hint="cs"/>
                <w:sz w:val="28"/>
              </w:rPr>
              <w:t>25</w:t>
            </w:r>
          </w:p>
        </w:tc>
        <w:tc>
          <w:tcPr>
            <w:tcW w:w="284" w:type="dxa"/>
            <w:vAlign w:val="center"/>
          </w:tcPr>
          <w:p w14:paraId="5D539CA2" w14:textId="77777777" w:rsidR="00623F74" w:rsidRPr="00AC0599" w:rsidRDefault="00623F74" w:rsidP="00623F74">
            <w:pPr>
              <w:ind w:left="-90" w:right="-12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87" w:type="dxa"/>
            <w:vAlign w:val="center"/>
          </w:tcPr>
          <w:p w14:paraId="6BACC9FE" w14:textId="750FBF83" w:rsidR="00623F74" w:rsidRPr="00AC0599" w:rsidRDefault="00BD4AFB" w:rsidP="00623F74">
            <w:pPr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AC0599">
              <w:rPr>
                <w:rFonts w:ascii="Angsana New" w:hAnsi="Angsana New" w:cs="Angsana New"/>
                <w:sz w:val="28"/>
              </w:rPr>
              <w:t>0</w:t>
            </w:r>
            <w:r w:rsidRPr="00AC0599">
              <w:rPr>
                <w:rFonts w:ascii="Angsana New" w:hAnsi="Angsana New" w:cs="Angsana New"/>
                <w:sz w:val="28"/>
                <w:cs/>
              </w:rPr>
              <w:t>.</w:t>
            </w:r>
            <w:r w:rsidRPr="00AC0599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272" w:type="dxa"/>
            <w:vAlign w:val="center"/>
          </w:tcPr>
          <w:p w14:paraId="5ECDF8A0" w14:textId="77777777" w:rsidR="00623F74" w:rsidRPr="00AC0599" w:rsidRDefault="00623F74" w:rsidP="00623F74">
            <w:pPr>
              <w:ind w:left="-90" w:right="-12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8" w:type="dxa"/>
            <w:vAlign w:val="center"/>
          </w:tcPr>
          <w:p w14:paraId="1EC80CEF" w14:textId="32FEFAE2" w:rsidR="00623F74" w:rsidRPr="00AC0599" w:rsidRDefault="00623F74" w:rsidP="00623F74">
            <w:pPr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AC0599">
              <w:rPr>
                <w:rFonts w:ascii="Angsana New" w:hAnsi="Angsana New" w:cs="Angsana New" w:hint="cs"/>
                <w:sz w:val="28"/>
              </w:rPr>
              <w:t>4</w:t>
            </w:r>
            <w:r w:rsidRPr="00AC0599">
              <w:rPr>
                <w:rFonts w:ascii="Angsana New" w:hAnsi="Angsana New" w:cs="Angsana New" w:hint="cs"/>
                <w:sz w:val="28"/>
                <w:cs/>
              </w:rPr>
              <w:t>,</w:t>
            </w:r>
            <w:r w:rsidRPr="00AC0599">
              <w:rPr>
                <w:rFonts w:ascii="Angsana New" w:hAnsi="Angsana New" w:cs="Angsana New" w:hint="cs"/>
                <w:sz w:val="28"/>
              </w:rPr>
              <w:t>579</w:t>
            </w:r>
            <w:r w:rsidRPr="00AC0599">
              <w:rPr>
                <w:rFonts w:ascii="Angsana New" w:hAnsi="Angsana New" w:cs="Angsana New" w:hint="cs"/>
                <w:sz w:val="28"/>
                <w:cs/>
              </w:rPr>
              <w:t>,</w:t>
            </w:r>
            <w:r w:rsidRPr="00AC0599">
              <w:rPr>
                <w:rFonts w:ascii="Angsana New" w:hAnsi="Angsana New" w:cs="Angsana New" w:hint="cs"/>
                <w:sz w:val="28"/>
              </w:rPr>
              <w:t>439</w:t>
            </w:r>
            <w:r w:rsidRPr="00AC0599">
              <w:rPr>
                <w:rFonts w:ascii="Angsana New" w:hAnsi="Angsana New" w:cs="Angsana New" w:hint="cs"/>
                <w:sz w:val="28"/>
                <w:cs/>
              </w:rPr>
              <w:t>.</w:t>
            </w:r>
            <w:r w:rsidRPr="00AC0599">
              <w:rPr>
                <w:rFonts w:ascii="Angsana New" w:hAnsi="Angsana New" w:cs="Angsana New" w:hint="cs"/>
                <w:sz w:val="28"/>
              </w:rPr>
              <w:t>25</w:t>
            </w:r>
          </w:p>
        </w:tc>
      </w:tr>
      <w:tr w:rsidR="00623F74" w:rsidRPr="00AC0599" w14:paraId="14F2EBDE" w14:textId="77777777" w:rsidTr="00B6029F">
        <w:tc>
          <w:tcPr>
            <w:tcW w:w="459" w:type="dxa"/>
          </w:tcPr>
          <w:p w14:paraId="03512CB4" w14:textId="77777777" w:rsidR="00623F74" w:rsidRPr="00AC0599" w:rsidRDefault="00623F74" w:rsidP="00623F74">
            <w:pPr>
              <w:ind w:left="-90" w:right="-120" w:firstLine="9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977" w:type="dxa"/>
            <w:vAlign w:val="center"/>
          </w:tcPr>
          <w:p w14:paraId="5C2CA8B7" w14:textId="7CEE9E36" w:rsidR="00623F74" w:rsidRPr="00AC0599" w:rsidRDefault="00623F74" w:rsidP="00623F74">
            <w:pPr>
              <w:ind w:left="330" w:right="-120" w:hanging="255"/>
              <w:rPr>
                <w:rFonts w:ascii="Angsana New" w:hAnsi="Angsana New" w:cs="Angsana New"/>
                <w:sz w:val="28"/>
                <w:cs/>
              </w:rPr>
            </w:pPr>
            <w:r w:rsidRPr="00AC0599">
              <w:rPr>
                <w:rFonts w:ascii="Angsana New" w:hAnsi="Angsana New" w:cs="Angsana New"/>
                <w:sz w:val="28"/>
                <w:cs/>
              </w:rPr>
              <w:t xml:space="preserve">- มากกว่า </w:t>
            </w:r>
            <w:r w:rsidRPr="00AC0599">
              <w:rPr>
                <w:rFonts w:ascii="Angsana New" w:hAnsi="Angsana New" w:cs="Angsana New"/>
                <w:sz w:val="28"/>
              </w:rPr>
              <w:t>3</w:t>
            </w:r>
            <w:r w:rsidRPr="00AC0599">
              <w:rPr>
                <w:rFonts w:ascii="Angsana New" w:hAnsi="Angsana New" w:cs="Angsana New"/>
                <w:sz w:val="28"/>
                <w:cs/>
              </w:rPr>
              <w:t xml:space="preserve"> เดือน แต่ไม่เกิน </w:t>
            </w:r>
            <w:r w:rsidRPr="00AC0599">
              <w:rPr>
                <w:rFonts w:ascii="Angsana New" w:hAnsi="Angsana New" w:cs="Angsana New"/>
                <w:sz w:val="28"/>
              </w:rPr>
              <w:t>6</w:t>
            </w:r>
            <w:r w:rsidRPr="00AC0599">
              <w:rPr>
                <w:rFonts w:ascii="Angsana New" w:hAnsi="Angsana New" w:cs="Angsana New"/>
                <w:sz w:val="28"/>
                <w:cs/>
              </w:rPr>
              <w:t xml:space="preserve"> เดือน</w:t>
            </w:r>
          </w:p>
        </w:tc>
        <w:tc>
          <w:tcPr>
            <w:tcW w:w="1417" w:type="dxa"/>
            <w:vAlign w:val="center"/>
          </w:tcPr>
          <w:p w14:paraId="38515E95" w14:textId="46DE3103" w:rsidR="00623F74" w:rsidRPr="00AC0599" w:rsidRDefault="00623F74" w:rsidP="00623F74">
            <w:pPr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AC0599">
              <w:rPr>
                <w:rFonts w:ascii="Angsana New" w:hAnsi="Angsana New" w:cs="Angsana New"/>
                <w:sz w:val="28"/>
              </w:rPr>
              <w:t>0</w:t>
            </w:r>
            <w:r w:rsidRPr="00AC0599">
              <w:rPr>
                <w:rFonts w:ascii="Angsana New" w:hAnsi="Angsana New" w:cs="Angsana New"/>
                <w:sz w:val="28"/>
                <w:cs/>
              </w:rPr>
              <w:t>.</w:t>
            </w:r>
            <w:r w:rsidRPr="00AC0599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284" w:type="dxa"/>
            <w:vAlign w:val="center"/>
          </w:tcPr>
          <w:p w14:paraId="24A64C67" w14:textId="77777777" w:rsidR="00623F74" w:rsidRPr="00AC0599" w:rsidRDefault="00623F74" w:rsidP="00623F74">
            <w:pPr>
              <w:ind w:left="-90" w:right="-12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7" w:type="dxa"/>
            <w:vAlign w:val="center"/>
          </w:tcPr>
          <w:p w14:paraId="1ACDCFD5" w14:textId="2410B9AA" w:rsidR="00623F74" w:rsidRPr="00AC0599" w:rsidRDefault="00623F74" w:rsidP="00623F74">
            <w:pPr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AC0599">
              <w:rPr>
                <w:rFonts w:ascii="Angsana New" w:hAnsi="Angsana New" w:cs="Angsana New"/>
                <w:sz w:val="28"/>
              </w:rPr>
              <w:t>0</w:t>
            </w:r>
            <w:r w:rsidRPr="00AC0599">
              <w:rPr>
                <w:rFonts w:ascii="Angsana New" w:hAnsi="Angsana New" w:cs="Angsana New"/>
                <w:sz w:val="28"/>
                <w:cs/>
              </w:rPr>
              <w:t>.</w:t>
            </w:r>
            <w:r w:rsidRPr="00AC0599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284" w:type="dxa"/>
            <w:vAlign w:val="center"/>
          </w:tcPr>
          <w:p w14:paraId="64AACBA2" w14:textId="77777777" w:rsidR="00623F74" w:rsidRPr="00AC0599" w:rsidRDefault="00623F74" w:rsidP="00623F74">
            <w:pPr>
              <w:ind w:left="-90" w:right="-12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87" w:type="dxa"/>
            <w:vAlign w:val="center"/>
          </w:tcPr>
          <w:p w14:paraId="0752FAF8" w14:textId="0A2859EF" w:rsidR="00623F74" w:rsidRPr="00AC0599" w:rsidRDefault="00623F74" w:rsidP="00623F74">
            <w:pPr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AC0599">
              <w:rPr>
                <w:rFonts w:ascii="Angsana New" w:hAnsi="Angsana New" w:cs="Angsana New"/>
                <w:sz w:val="28"/>
              </w:rPr>
              <w:t>0</w:t>
            </w:r>
            <w:r w:rsidRPr="00AC0599">
              <w:rPr>
                <w:rFonts w:ascii="Angsana New" w:hAnsi="Angsana New" w:cs="Angsana New"/>
                <w:sz w:val="28"/>
                <w:cs/>
              </w:rPr>
              <w:t>.</w:t>
            </w:r>
            <w:r w:rsidRPr="00AC0599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272" w:type="dxa"/>
            <w:vAlign w:val="center"/>
          </w:tcPr>
          <w:p w14:paraId="1572ABE7" w14:textId="77777777" w:rsidR="00623F74" w:rsidRPr="00AC0599" w:rsidRDefault="00623F74" w:rsidP="00623F74">
            <w:pPr>
              <w:ind w:left="-90" w:right="-12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8" w:type="dxa"/>
            <w:vAlign w:val="center"/>
          </w:tcPr>
          <w:p w14:paraId="6B396C0C" w14:textId="396550BB" w:rsidR="00623F74" w:rsidRPr="00AC0599" w:rsidRDefault="00623F74" w:rsidP="00623F74">
            <w:pPr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AC0599">
              <w:rPr>
                <w:rFonts w:ascii="Angsana New" w:hAnsi="Angsana New" w:cs="Angsana New"/>
                <w:sz w:val="28"/>
              </w:rPr>
              <w:t>0</w:t>
            </w:r>
            <w:r w:rsidRPr="00AC0599">
              <w:rPr>
                <w:rFonts w:ascii="Angsana New" w:hAnsi="Angsana New" w:cs="Angsana New"/>
                <w:sz w:val="28"/>
                <w:cs/>
              </w:rPr>
              <w:t>.</w:t>
            </w:r>
            <w:r w:rsidRPr="00AC0599">
              <w:rPr>
                <w:rFonts w:ascii="Angsana New" w:hAnsi="Angsana New" w:cs="Angsana New"/>
                <w:sz w:val="28"/>
              </w:rPr>
              <w:t>00</w:t>
            </w:r>
          </w:p>
        </w:tc>
      </w:tr>
      <w:tr w:rsidR="00623F74" w:rsidRPr="00AC0599" w14:paraId="4F3C2EFA" w14:textId="77777777" w:rsidTr="00B6029F">
        <w:tc>
          <w:tcPr>
            <w:tcW w:w="459" w:type="dxa"/>
          </w:tcPr>
          <w:p w14:paraId="464F5F84" w14:textId="77777777" w:rsidR="00623F74" w:rsidRPr="00AC0599" w:rsidRDefault="00623F74" w:rsidP="00623F74">
            <w:pPr>
              <w:ind w:left="-90" w:right="-120" w:firstLine="9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977" w:type="dxa"/>
            <w:vAlign w:val="center"/>
          </w:tcPr>
          <w:p w14:paraId="6E1029CF" w14:textId="49AEB270" w:rsidR="00623F74" w:rsidRPr="00AC0599" w:rsidRDefault="00623F74" w:rsidP="00623F74">
            <w:pPr>
              <w:ind w:left="330" w:right="-120" w:hanging="255"/>
              <w:rPr>
                <w:rFonts w:ascii="Angsana New" w:hAnsi="Angsana New" w:cs="Angsana New"/>
                <w:sz w:val="28"/>
                <w:cs/>
              </w:rPr>
            </w:pPr>
            <w:r w:rsidRPr="00AC0599">
              <w:rPr>
                <w:rFonts w:ascii="Angsana New" w:hAnsi="Angsana New" w:cs="Angsana New"/>
                <w:sz w:val="28"/>
                <w:cs/>
              </w:rPr>
              <w:t xml:space="preserve">- มากกว่า </w:t>
            </w:r>
            <w:r w:rsidRPr="00AC0599">
              <w:rPr>
                <w:rFonts w:ascii="Angsana New" w:hAnsi="Angsana New" w:cs="Angsana New"/>
                <w:sz w:val="28"/>
              </w:rPr>
              <w:t>6</w:t>
            </w:r>
            <w:r w:rsidRPr="00AC0599">
              <w:rPr>
                <w:rFonts w:ascii="Angsana New" w:hAnsi="Angsana New" w:cs="Angsana New"/>
                <w:sz w:val="28"/>
                <w:cs/>
              </w:rPr>
              <w:t xml:space="preserve"> เดือน แต่ไม่เกิน </w:t>
            </w:r>
            <w:r w:rsidRPr="00AC0599">
              <w:rPr>
                <w:rFonts w:ascii="Angsana New" w:hAnsi="Angsana New" w:cs="Angsana New"/>
                <w:sz w:val="28"/>
              </w:rPr>
              <w:t>12</w:t>
            </w:r>
            <w:r w:rsidRPr="00AC0599">
              <w:rPr>
                <w:rFonts w:ascii="Angsana New" w:hAnsi="Angsana New" w:cs="Angsana New"/>
                <w:sz w:val="28"/>
                <w:cs/>
              </w:rPr>
              <w:t xml:space="preserve"> เดือน</w:t>
            </w:r>
          </w:p>
        </w:tc>
        <w:tc>
          <w:tcPr>
            <w:tcW w:w="1417" w:type="dxa"/>
            <w:vAlign w:val="center"/>
          </w:tcPr>
          <w:p w14:paraId="7D20E8C0" w14:textId="51DD4479" w:rsidR="00623F74" w:rsidRPr="00AC0599" w:rsidRDefault="00623F74" w:rsidP="00623F74">
            <w:pPr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AC0599">
              <w:rPr>
                <w:rFonts w:ascii="Angsana New" w:hAnsi="Angsana New" w:cs="Angsana New"/>
                <w:sz w:val="28"/>
              </w:rPr>
              <w:t>0</w:t>
            </w:r>
            <w:r w:rsidRPr="00AC0599">
              <w:rPr>
                <w:rFonts w:ascii="Angsana New" w:hAnsi="Angsana New" w:cs="Angsana New"/>
                <w:sz w:val="28"/>
                <w:cs/>
              </w:rPr>
              <w:t>.</w:t>
            </w:r>
            <w:r w:rsidRPr="00AC0599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284" w:type="dxa"/>
            <w:vAlign w:val="center"/>
          </w:tcPr>
          <w:p w14:paraId="728E0602" w14:textId="77777777" w:rsidR="00623F74" w:rsidRPr="00AC0599" w:rsidRDefault="00623F74" w:rsidP="00623F74">
            <w:pPr>
              <w:ind w:left="-90" w:right="-12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7" w:type="dxa"/>
            <w:vAlign w:val="center"/>
          </w:tcPr>
          <w:p w14:paraId="4D896918" w14:textId="54F936B7" w:rsidR="00623F74" w:rsidRPr="00AC0599" w:rsidRDefault="00623F74" w:rsidP="00623F74">
            <w:pPr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AC0599">
              <w:rPr>
                <w:rFonts w:ascii="Angsana New" w:hAnsi="Angsana New" w:cs="Angsana New"/>
                <w:sz w:val="28"/>
              </w:rPr>
              <w:t>0</w:t>
            </w:r>
            <w:r w:rsidRPr="00AC0599">
              <w:rPr>
                <w:rFonts w:ascii="Angsana New" w:hAnsi="Angsana New" w:cs="Angsana New"/>
                <w:sz w:val="28"/>
                <w:cs/>
              </w:rPr>
              <w:t>.</w:t>
            </w:r>
            <w:r w:rsidRPr="00AC0599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284" w:type="dxa"/>
            <w:vAlign w:val="center"/>
          </w:tcPr>
          <w:p w14:paraId="2B91ACFD" w14:textId="77777777" w:rsidR="00623F74" w:rsidRPr="00AC0599" w:rsidRDefault="00623F74" w:rsidP="00623F74">
            <w:pPr>
              <w:ind w:left="-90" w:right="-12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87" w:type="dxa"/>
            <w:vAlign w:val="center"/>
          </w:tcPr>
          <w:p w14:paraId="0EA635A3" w14:textId="57B66789" w:rsidR="00623F74" w:rsidRPr="00AC0599" w:rsidRDefault="00623F74" w:rsidP="00623F74">
            <w:pPr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AC0599">
              <w:rPr>
                <w:rFonts w:ascii="Angsana New" w:hAnsi="Angsana New" w:cs="Angsana New"/>
                <w:sz w:val="28"/>
              </w:rPr>
              <w:t>0</w:t>
            </w:r>
            <w:r w:rsidRPr="00AC0599">
              <w:rPr>
                <w:rFonts w:ascii="Angsana New" w:hAnsi="Angsana New" w:cs="Angsana New"/>
                <w:sz w:val="28"/>
                <w:cs/>
              </w:rPr>
              <w:t>.</w:t>
            </w:r>
            <w:r w:rsidRPr="00AC0599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272" w:type="dxa"/>
            <w:vAlign w:val="center"/>
          </w:tcPr>
          <w:p w14:paraId="19646BE2" w14:textId="77777777" w:rsidR="00623F74" w:rsidRPr="00AC0599" w:rsidRDefault="00623F74" w:rsidP="00623F74">
            <w:pPr>
              <w:ind w:left="-90" w:right="-12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8" w:type="dxa"/>
            <w:vAlign w:val="center"/>
          </w:tcPr>
          <w:p w14:paraId="3C8B8363" w14:textId="173D8AA8" w:rsidR="00623F74" w:rsidRPr="00AC0599" w:rsidRDefault="00623F74" w:rsidP="00623F74">
            <w:pPr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AC0599">
              <w:rPr>
                <w:rFonts w:ascii="Angsana New" w:hAnsi="Angsana New" w:cs="Angsana New"/>
                <w:sz w:val="28"/>
              </w:rPr>
              <w:t>0</w:t>
            </w:r>
            <w:r w:rsidRPr="00AC0599">
              <w:rPr>
                <w:rFonts w:ascii="Angsana New" w:hAnsi="Angsana New" w:cs="Angsana New"/>
                <w:sz w:val="28"/>
                <w:cs/>
              </w:rPr>
              <w:t>.</w:t>
            </w:r>
            <w:r w:rsidRPr="00AC0599">
              <w:rPr>
                <w:rFonts w:ascii="Angsana New" w:hAnsi="Angsana New" w:cs="Angsana New"/>
                <w:sz w:val="28"/>
              </w:rPr>
              <w:t>00</w:t>
            </w:r>
          </w:p>
        </w:tc>
      </w:tr>
      <w:tr w:rsidR="00623F74" w:rsidRPr="00AC0599" w14:paraId="201B293D" w14:textId="77777777" w:rsidTr="00B6029F">
        <w:tc>
          <w:tcPr>
            <w:tcW w:w="459" w:type="dxa"/>
          </w:tcPr>
          <w:p w14:paraId="09CE3BE3" w14:textId="77777777" w:rsidR="00623F74" w:rsidRPr="00AC0599" w:rsidRDefault="00623F74" w:rsidP="00623F74">
            <w:pPr>
              <w:ind w:left="-90" w:right="-120" w:firstLine="9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977" w:type="dxa"/>
            <w:vAlign w:val="center"/>
          </w:tcPr>
          <w:p w14:paraId="47DC236B" w14:textId="5541A9D2" w:rsidR="00623F74" w:rsidRPr="00AC0599" w:rsidRDefault="00623F74" w:rsidP="00623F74">
            <w:pPr>
              <w:ind w:left="-90" w:right="-120" w:firstLine="165"/>
              <w:rPr>
                <w:rFonts w:ascii="Angsana New" w:hAnsi="Angsana New" w:cs="Angsana New"/>
                <w:sz w:val="28"/>
                <w:cs/>
              </w:rPr>
            </w:pPr>
            <w:r w:rsidRPr="00AC0599">
              <w:rPr>
                <w:rFonts w:ascii="Angsana New" w:hAnsi="Angsana New" w:cs="Angsana New"/>
                <w:sz w:val="28"/>
                <w:cs/>
              </w:rPr>
              <w:t xml:space="preserve">- มากกว่า </w:t>
            </w:r>
            <w:r w:rsidRPr="00AC0599">
              <w:rPr>
                <w:rFonts w:ascii="Angsana New" w:hAnsi="Angsana New" w:cs="Angsana New"/>
                <w:sz w:val="28"/>
              </w:rPr>
              <w:t>12</w:t>
            </w:r>
            <w:r w:rsidRPr="00AC0599">
              <w:rPr>
                <w:rFonts w:ascii="Angsana New" w:hAnsi="Angsana New" w:cs="Angsana New"/>
                <w:sz w:val="28"/>
                <w:cs/>
              </w:rPr>
              <w:t xml:space="preserve"> เดือน ขึ้นไป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6347A34D" w14:textId="7D93E14F" w:rsidR="00623F74" w:rsidRPr="00AC0599" w:rsidRDefault="00623F74" w:rsidP="00623F74">
            <w:pPr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AC0599">
              <w:rPr>
                <w:rFonts w:ascii="Angsana New" w:hAnsi="Angsana New" w:cs="Angsana New"/>
                <w:sz w:val="28"/>
              </w:rPr>
              <w:t>0</w:t>
            </w:r>
            <w:r w:rsidRPr="00AC0599">
              <w:rPr>
                <w:rFonts w:ascii="Angsana New" w:hAnsi="Angsana New" w:cs="Angsana New"/>
                <w:sz w:val="28"/>
                <w:cs/>
              </w:rPr>
              <w:t>.</w:t>
            </w:r>
            <w:r w:rsidRPr="00AC0599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284" w:type="dxa"/>
            <w:vAlign w:val="center"/>
          </w:tcPr>
          <w:p w14:paraId="4E509C3C" w14:textId="77777777" w:rsidR="00623F74" w:rsidRPr="00AC0599" w:rsidRDefault="00623F74" w:rsidP="00623F74">
            <w:pPr>
              <w:ind w:left="-90" w:right="-12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05868CC8" w14:textId="7406742C" w:rsidR="00623F74" w:rsidRPr="00AC0599" w:rsidRDefault="00623F74" w:rsidP="00623F74">
            <w:pPr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AC0599">
              <w:rPr>
                <w:rFonts w:ascii="Angsana New" w:hAnsi="Angsana New" w:cs="Angsana New"/>
                <w:sz w:val="28"/>
              </w:rPr>
              <w:t>0</w:t>
            </w:r>
            <w:r w:rsidRPr="00AC0599">
              <w:rPr>
                <w:rFonts w:ascii="Angsana New" w:hAnsi="Angsana New" w:cs="Angsana New"/>
                <w:sz w:val="28"/>
                <w:cs/>
              </w:rPr>
              <w:t>.</w:t>
            </w:r>
            <w:r w:rsidRPr="00AC0599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284" w:type="dxa"/>
            <w:vAlign w:val="center"/>
          </w:tcPr>
          <w:p w14:paraId="15D3861D" w14:textId="77777777" w:rsidR="00623F74" w:rsidRPr="00AC0599" w:rsidRDefault="00623F74" w:rsidP="00623F74">
            <w:pPr>
              <w:ind w:left="-90" w:right="-12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  <w:vAlign w:val="center"/>
          </w:tcPr>
          <w:p w14:paraId="6ECCB583" w14:textId="4BEF2E37" w:rsidR="00623F74" w:rsidRPr="00AC0599" w:rsidRDefault="00623F74" w:rsidP="00623F74">
            <w:pPr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AC0599">
              <w:rPr>
                <w:rFonts w:ascii="Angsana New" w:hAnsi="Angsana New" w:cs="Angsana New"/>
                <w:sz w:val="28"/>
              </w:rPr>
              <w:t>0</w:t>
            </w:r>
            <w:r w:rsidRPr="00AC0599">
              <w:rPr>
                <w:rFonts w:ascii="Angsana New" w:hAnsi="Angsana New" w:cs="Angsana New"/>
                <w:sz w:val="28"/>
                <w:cs/>
              </w:rPr>
              <w:t>.</w:t>
            </w:r>
            <w:r w:rsidRPr="00AC0599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272" w:type="dxa"/>
            <w:vAlign w:val="center"/>
          </w:tcPr>
          <w:p w14:paraId="3E5C5E86" w14:textId="77777777" w:rsidR="00623F74" w:rsidRPr="00AC0599" w:rsidRDefault="00623F74" w:rsidP="00623F74">
            <w:pPr>
              <w:ind w:left="-90" w:right="-12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78A2FEF0" w14:textId="3B9B03CC" w:rsidR="00623F74" w:rsidRPr="00AC0599" w:rsidRDefault="00623F74" w:rsidP="00623F74">
            <w:pPr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AC0599">
              <w:rPr>
                <w:rFonts w:ascii="Angsana New" w:hAnsi="Angsana New" w:cs="Angsana New"/>
                <w:sz w:val="28"/>
              </w:rPr>
              <w:t>0</w:t>
            </w:r>
            <w:r w:rsidRPr="00AC0599">
              <w:rPr>
                <w:rFonts w:ascii="Angsana New" w:hAnsi="Angsana New" w:cs="Angsana New"/>
                <w:sz w:val="28"/>
                <w:cs/>
              </w:rPr>
              <w:t>.</w:t>
            </w:r>
            <w:r w:rsidRPr="00AC0599">
              <w:rPr>
                <w:rFonts w:ascii="Angsana New" w:hAnsi="Angsana New" w:cs="Angsana New"/>
                <w:sz w:val="28"/>
              </w:rPr>
              <w:t>00</w:t>
            </w:r>
          </w:p>
        </w:tc>
      </w:tr>
      <w:tr w:rsidR="00623F74" w:rsidRPr="00AC0599" w14:paraId="7A7BF8C0" w14:textId="77777777" w:rsidTr="00B6029F">
        <w:tc>
          <w:tcPr>
            <w:tcW w:w="459" w:type="dxa"/>
          </w:tcPr>
          <w:p w14:paraId="16611221" w14:textId="77777777" w:rsidR="00623F74" w:rsidRPr="00AC0599" w:rsidRDefault="00623F74" w:rsidP="00623F74">
            <w:pPr>
              <w:ind w:left="-90" w:right="-120" w:firstLine="9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977" w:type="dxa"/>
            <w:vAlign w:val="center"/>
          </w:tcPr>
          <w:p w14:paraId="25014113" w14:textId="65FE2BE7" w:rsidR="00623F74" w:rsidRPr="00AC0599" w:rsidRDefault="00623F74" w:rsidP="00623F74">
            <w:pPr>
              <w:ind w:left="-90" w:right="-120" w:firstLine="165"/>
              <w:rPr>
                <w:rFonts w:ascii="Angsana New" w:hAnsi="Angsana New" w:cs="Angsana New"/>
                <w:sz w:val="28"/>
                <w:cs/>
              </w:rPr>
            </w:pPr>
            <w:r w:rsidRPr="00AC0599">
              <w:rPr>
                <w:rFonts w:ascii="Angsana New" w:hAnsi="Angsana New" w:cs="Angsana New"/>
                <w:sz w:val="28"/>
                <w:cs/>
              </w:rPr>
              <w:t>รวมลูกหนี้การค้า - สุทธิ</w:t>
            </w:r>
          </w:p>
        </w:tc>
        <w:tc>
          <w:tcPr>
            <w:tcW w:w="1417" w:type="dxa"/>
            <w:tcBorders>
              <w:bottom w:val="double" w:sz="4" w:space="0" w:color="auto"/>
            </w:tcBorders>
            <w:vAlign w:val="center"/>
          </w:tcPr>
          <w:p w14:paraId="3C2A3B83" w14:textId="63FE4247" w:rsidR="00623F74" w:rsidRPr="00AC0599" w:rsidRDefault="00BD4AFB" w:rsidP="00623F74">
            <w:pPr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AC0599">
              <w:rPr>
                <w:rFonts w:ascii="Angsana New" w:hAnsi="Angsana New" w:cs="Angsana New"/>
                <w:sz w:val="28"/>
              </w:rPr>
              <w:t>125,470,201</w:t>
            </w:r>
            <w:r w:rsidRPr="00AC0599">
              <w:rPr>
                <w:rFonts w:ascii="Angsana New" w:hAnsi="Angsana New" w:cs="Angsana New"/>
                <w:sz w:val="28"/>
                <w:cs/>
              </w:rPr>
              <w:t>.</w:t>
            </w:r>
            <w:r w:rsidRPr="00AC0599">
              <w:rPr>
                <w:rFonts w:ascii="Angsana New" w:hAnsi="Angsana New" w:cs="Angsana New"/>
                <w:sz w:val="28"/>
              </w:rPr>
              <w:t>75</w:t>
            </w:r>
          </w:p>
        </w:tc>
        <w:tc>
          <w:tcPr>
            <w:tcW w:w="284" w:type="dxa"/>
            <w:vAlign w:val="center"/>
          </w:tcPr>
          <w:p w14:paraId="3B39E09D" w14:textId="77777777" w:rsidR="00623F74" w:rsidRPr="00AC0599" w:rsidRDefault="00623F74" w:rsidP="00623F74">
            <w:pPr>
              <w:ind w:left="-90" w:right="-12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7" w:type="dxa"/>
            <w:tcBorders>
              <w:bottom w:val="double" w:sz="4" w:space="0" w:color="auto"/>
            </w:tcBorders>
            <w:vAlign w:val="center"/>
          </w:tcPr>
          <w:p w14:paraId="366AC093" w14:textId="3E94BBEE" w:rsidR="00623F74" w:rsidRPr="00AC0599" w:rsidRDefault="00623F74" w:rsidP="00623F74">
            <w:pPr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AC0599">
              <w:rPr>
                <w:rFonts w:ascii="Angsana New" w:hAnsi="Angsana New" w:cs="Angsana New"/>
                <w:sz w:val="28"/>
              </w:rPr>
              <w:t>72,187,036</w:t>
            </w:r>
            <w:r w:rsidRPr="00AC0599">
              <w:rPr>
                <w:rFonts w:ascii="Angsana New" w:hAnsi="Angsana New" w:cs="Angsana New"/>
                <w:sz w:val="28"/>
                <w:cs/>
              </w:rPr>
              <w:t>.</w:t>
            </w:r>
            <w:r w:rsidRPr="00AC0599">
              <w:rPr>
                <w:rFonts w:ascii="Angsana New" w:hAnsi="Angsana New" w:cs="Angsana New"/>
                <w:sz w:val="28"/>
              </w:rPr>
              <w:t>81</w:t>
            </w:r>
          </w:p>
        </w:tc>
        <w:tc>
          <w:tcPr>
            <w:tcW w:w="284" w:type="dxa"/>
            <w:vAlign w:val="center"/>
          </w:tcPr>
          <w:p w14:paraId="386AA391" w14:textId="77777777" w:rsidR="00623F74" w:rsidRPr="00AC0599" w:rsidRDefault="00623F74" w:rsidP="00623F74">
            <w:pPr>
              <w:ind w:left="-90" w:right="-12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87" w:type="dxa"/>
            <w:tcBorders>
              <w:bottom w:val="double" w:sz="4" w:space="0" w:color="auto"/>
            </w:tcBorders>
            <w:vAlign w:val="center"/>
          </w:tcPr>
          <w:p w14:paraId="6E11B52F" w14:textId="7E5461A0" w:rsidR="00623F74" w:rsidRPr="00AC0599" w:rsidRDefault="00BD4AFB" w:rsidP="00623F74">
            <w:pPr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AC0599">
              <w:rPr>
                <w:rFonts w:ascii="Angsana New" w:hAnsi="Angsana New" w:cs="Angsana New"/>
                <w:sz w:val="28"/>
              </w:rPr>
              <w:t>125,470,201</w:t>
            </w:r>
            <w:r w:rsidRPr="00AC0599">
              <w:rPr>
                <w:rFonts w:ascii="Angsana New" w:hAnsi="Angsana New" w:cs="Angsana New"/>
                <w:sz w:val="28"/>
                <w:cs/>
              </w:rPr>
              <w:t>.</w:t>
            </w:r>
            <w:r w:rsidRPr="00AC0599">
              <w:rPr>
                <w:rFonts w:ascii="Angsana New" w:hAnsi="Angsana New" w:cs="Angsana New"/>
                <w:sz w:val="28"/>
              </w:rPr>
              <w:t>75</w:t>
            </w:r>
          </w:p>
        </w:tc>
        <w:tc>
          <w:tcPr>
            <w:tcW w:w="272" w:type="dxa"/>
            <w:vAlign w:val="center"/>
          </w:tcPr>
          <w:p w14:paraId="3860BF2A" w14:textId="77777777" w:rsidR="00623F74" w:rsidRPr="00AC0599" w:rsidRDefault="00623F74" w:rsidP="00623F74">
            <w:pPr>
              <w:ind w:left="-90" w:right="-12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  <w:vAlign w:val="center"/>
          </w:tcPr>
          <w:p w14:paraId="72928818" w14:textId="63615D01" w:rsidR="00623F74" w:rsidRPr="00AC0599" w:rsidRDefault="00623F74" w:rsidP="00623F74">
            <w:pPr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AC0599">
              <w:rPr>
                <w:rFonts w:ascii="Angsana New" w:hAnsi="Angsana New" w:cs="Angsana New"/>
                <w:sz w:val="28"/>
              </w:rPr>
              <w:t>72,187,036</w:t>
            </w:r>
            <w:r w:rsidRPr="00AC0599">
              <w:rPr>
                <w:rFonts w:ascii="Angsana New" w:hAnsi="Angsana New" w:cs="Angsana New"/>
                <w:sz w:val="28"/>
                <w:cs/>
              </w:rPr>
              <w:t>.</w:t>
            </w:r>
            <w:r w:rsidRPr="00AC0599">
              <w:rPr>
                <w:rFonts w:ascii="Angsana New" w:hAnsi="Angsana New" w:cs="Angsana New"/>
                <w:sz w:val="28"/>
              </w:rPr>
              <w:t>81</w:t>
            </w:r>
          </w:p>
        </w:tc>
      </w:tr>
    </w:tbl>
    <w:p w14:paraId="3A8FBD14" w14:textId="08F39906" w:rsidR="00B1308F" w:rsidRPr="00AC0599" w:rsidRDefault="00B1308F" w:rsidP="00AA1490">
      <w:pPr>
        <w:pStyle w:val="ListParagraph"/>
        <w:numPr>
          <w:ilvl w:val="0"/>
          <w:numId w:val="8"/>
        </w:numPr>
        <w:spacing w:after="0" w:line="240" w:lineRule="auto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AC0599">
        <w:rPr>
          <w:rFonts w:ascii="Angsana New" w:hAnsi="Angsana New" w:cs="Angsana New"/>
          <w:b/>
          <w:bCs/>
          <w:sz w:val="30"/>
          <w:szCs w:val="30"/>
          <w:cs/>
        </w:rPr>
        <w:t>สินทรัพย์ที่เกิดจากสัญญา / หนี้สินที่เกิดจากสัญญา</w:t>
      </w:r>
    </w:p>
    <w:p w14:paraId="4FCDBD07" w14:textId="7631B70D" w:rsidR="007D39C4" w:rsidRPr="00AC0599" w:rsidRDefault="00B1308F" w:rsidP="00AA1490">
      <w:pPr>
        <w:pStyle w:val="ListParagraph"/>
        <w:numPr>
          <w:ilvl w:val="1"/>
          <w:numId w:val="9"/>
        </w:numPr>
        <w:spacing w:before="120" w:after="0" w:line="240" w:lineRule="auto"/>
        <w:ind w:left="1134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AC0599">
        <w:rPr>
          <w:rFonts w:ascii="Angsana New" w:hAnsi="Angsana New" w:cs="Angsana New"/>
          <w:sz w:val="30"/>
          <w:szCs w:val="30"/>
          <w:cs/>
        </w:rPr>
        <w:t xml:space="preserve">สินทรัพย์ที่เกิดจากสัญญา / หนี้สินที่เกิดจากสัญญา </w:t>
      </w:r>
      <w:r w:rsidR="003A05AB" w:rsidRPr="00AC0599">
        <w:rPr>
          <w:rFonts w:ascii="Angsana New" w:hAnsi="Angsana New" w:cs="Angsana New" w:hint="cs"/>
          <w:sz w:val="30"/>
          <w:szCs w:val="30"/>
          <w:cs/>
        </w:rPr>
        <w:t xml:space="preserve">ณ </w:t>
      </w:r>
      <w:r w:rsidRPr="00AC0599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321D8F" w:rsidRPr="00AC0599">
        <w:rPr>
          <w:rFonts w:ascii="Angsana New" w:hAnsi="Angsana New" w:cs="Angsana New"/>
          <w:sz w:val="30"/>
          <w:szCs w:val="30"/>
        </w:rPr>
        <w:t>31</w:t>
      </w:r>
      <w:r w:rsidRPr="00AC0599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3A05AB" w:rsidRPr="00AC0599">
        <w:rPr>
          <w:rFonts w:ascii="Angsana New" w:hAnsi="Angsana New" w:cs="Angsana New"/>
          <w:sz w:val="30"/>
          <w:szCs w:val="30"/>
        </w:rPr>
        <w:t>256</w:t>
      </w:r>
      <w:r w:rsidR="00623F74" w:rsidRPr="00AC0599">
        <w:rPr>
          <w:rFonts w:ascii="Angsana New" w:hAnsi="Angsana New" w:cs="Angsana New"/>
          <w:sz w:val="30"/>
          <w:szCs w:val="30"/>
        </w:rPr>
        <w:t>8</w:t>
      </w:r>
      <w:r w:rsidR="003A05AB" w:rsidRPr="00AC0599">
        <w:rPr>
          <w:rFonts w:ascii="Angsana New" w:hAnsi="Angsana New" w:cs="Angsana New"/>
          <w:sz w:val="30"/>
          <w:szCs w:val="30"/>
          <w:cs/>
        </w:rPr>
        <w:t xml:space="preserve"> </w:t>
      </w:r>
      <w:r w:rsidR="003A05AB" w:rsidRPr="00AC0599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="00321D8F" w:rsidRPr="00AC0599">
        <w:rPr>
          <w:rFonts w:ascii="Angsana New" w:hAnsi="Angsana New" w:cs="Angsana New"/>
          <w:sz w:val="30"/>
          <w:szCs w:val="30"/>
        </w:rPr>
        <w:t>256</w:t>
      </w:r>
      <w:r w:rsidR="00623F74" w:rsidRPr="00AC0599">
        <w:rPr>
          <w:rFonts w:ascii="Angsana New" w:hAnsi="Angsana New" w:cs="Angsana New"/>
          <w:sz w:val="30"/>
          <w:szCs w:val="30"/>
        </w:rPr>
        <w:t>7</w:t>
      </w:r>
      <w:r w:rsidR="008310B6" w:rsidRPr="00AC0599">
        <w:rPr>
          <w:rFonts w:ascii="Angsana New" w:hAnsi="Angsana New" w:cs="Angsana New"/>
          <w:sz w:val="30"/>
          <w:szCs w:val="30"/>
          <w:cs/>
        </w:rPr>
        <w:t xml:space="preserve"> </w:t>
      </w:r>
      <w:r w:rsidRPr="00AC0599">
        <w:rPr>
          <w:rFonts w:ascii="Angsana New" w:hAnsi="Angsana New" w:cs="Angsana New"/>
          <w:sz w:val="30"/>
          <w:szCs w:val="30"/>
          <w:cs/>
        </w:rPr>
        <w:t>มีดังนี้</w:t>
      </w:r>
    </w:p>
    <w:tbl>
      <w:tblPr>
        <w:tblStyle w:val="TableGrid"/>
        <w:tblW w:w="9355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6"/>
        <w:gridCol w:w="5010"/>
        <w:gridCol w:w="1843"/>
        <w:gridCol w:w="284"/>
        <w:gridCol w:w="1842"/>
      </w:tblGrid>
      <w:tr w:rsidR="007D39C4" w:rsidRPr="00AC0599" w14:paraId="608E4CBF" w14:textId="77777777" w:rsidTr="00A90D93">
        <w:tc>
          <w:tcPr>
            <w:tcW w:w="5386" w:type="dxa"/>
            <w:gridSpan w:val="2"/>
          </w:tcPr>
          <w:p w14:paraId="32446379" w14:textId="77777777" w:rsidR="007D39C4" w:rsidRPr="00AC0599" w:rsidRDefault="007D39C4" w:rsidP="007D39C4">
            <w:pPr>
              <w:ind w:left="284" w:right="-91" w:firstLine="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969" w:type="dxa"/>
            <w:gridSpan w:val="3"/>
            <w:tcBorders>
              <w:bottom w:val="single" w:sz="4" w:space="0" w:color="auto"/>
            </w:tcBorders>
          </w:tcPr>
          <w:p w14:paraId="04A8F366" w14:textId="77777777" w:rsidR="007D39C4" w:rsidRPr="00AC0599" w:rsidRDefault="007D39C4">
            <w:pPr>
              <w:ind w:left="-90" w:right="-9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งบการเงินรวมและงบการเงินเฉพาะกิจการ (บาท)</w:t>
            </w:r>
          </w:p>
        </w:tc>
      </w:tr>
      <w:tr w:rsidR="007D39C4" w:rsidRPr="00AC0599" w14:paraId="5E06C63C" w14:textId="77777777" w:rsidTr="00A90D93">
        <w:tc>
          <w:tcPr>
            <w:tcW w:w="5386" w:type="dxa"/>
            <w:gridSpan w:val="2"/>
          </w:tcPr>
          <w:p w14:paraId="55ECA31D" w14:textId="77777777" w:rsidR="007D39C4" w:rsidRPr="00AC0599" w:rsidRDefault="007D39C4" w:rsidP="00725BCE">
            <w:pPr>
              <w:ind w:left="179" w:right="-91" w:firstLine="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723A7F8D" w14:textId="55D7CE16" w:rsidR="007D39C4" w:rsidRPr="00AC0599" w:rsidRDefault="0051324C" w:rsidP="00FC4E17">
            <w:pPr>
              <w:ind w:left="-90" w:right="-9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C0599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623F74" w:rsidRPr="00AC0599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493C3344" w14:textId="77777777" w:rsidR="007D39C4" w:rsidRPr="00AC0599" w:rsidRDefault="007D39C4">
            <w:pPr>
              <w:ind w:left="-90" w:right="-9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14:paraId="25879909" w14:textId="2FA2C662" w:rsidR="007D39C4" w:rsidRPr="00AC0599" w:rsidRDefault="00321D8F">
            <w:pPr>
              <w:ind w:left="-90" w:right="-9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C0599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623F74" w:rsidRPr="00AC0599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</w:tr>
      <w:tr w:rsidR="007D39C4" w:rsidRPr="00AC0599" w14:paraId="1E988F1F" w14:textId="77777777" w:rsidTr="00A90D93">
        <w:trPr>
          <w:trHeight w:val="194"/>
        </w:trPr>
        <w:tc>
          <w:tcPr>
            <w:tcW w:w="376" w:type="dxa"/>
          </w:tcPr>
          <w:p w14:paraId="44EFCF14" w14:textId="77777777" w:rsidR="007D39C4" w:rsidRPr="00AC0599" w:rsidRDefault="007D39C4">
            <w:pPr>
              <w:spacing w:line="440" w:lineRule="exact"/>
              <w:ind w:left="-90" w:right="-120" w:firstLine="9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010" w:type="dxa"/>
          </w:tcPr>
          <w:p w14:paraId="3EE7FF98" w14:textId="54473B69" w:rsidR="007D39C4" w:rsidRPr="00AC0599" w:rsidRDefault="00725BCE" w:rsidP="00725BCE">
            <w:pPr>
              <w:spacing w:line="440" w:lineRule="exact"/>
              <w:ind w:left="-56" w:right="-12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สินทรัพย์ที่เกิดจากสัญญา - หมุนเวียน</w:t>
            </w:r>
          </w:p>
        </w:tc>
        <w:tc>
          <w:tcPr>
            <w:tcW w:w="1843" w:type="dxa"/>
          </w:tcPr>
          <w:p w14:paraId="65452F13" w14:textId="77777777" w:rsidR="007D39C4" w:rsidRPr="00AC0599" w:rsidRDefault="007D39C4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2A2BE955" w14:textId="77777777" w:rsidR="007D39C4" w:rsidRPr="00AC0599" w:rsidRDefault="007D39C4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2" w:type="dxa"/>
          </w:tcPr>
          <w:p w14:paraId="71A33E43" w14:textId="77777777" w:rsidR="007D39C4" w:rsidRPr="00AC0599" w:rsidRDefault="007D39C4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23F74" w:rsidRPr="00AC0599" w14:paraId="57D6D2E2" w14:textId="77777777" w:rsidTr="00A90D93">
        <w:trPr>
          <w:trHeight w:val="194"/>
        </w:trPr>
        <w:tc>
          <w:tcPr>
            <w:tcW w:w="376" w:type="dxa"/>
          </w:tcPr>
          <w:p w14:paraId="5DB758A0" w14:textId="77777777" w:rsidR="00623F74" w:rsidRPr="00AC0599" w:rsidRDefault="00623F74" w:rsidP="00623F74">
            <w:pPr>
              <w:spacing w:line="440" w:lineRule="exact"/>
              <w:ind w:left="-90" w:right="-120" w:firstLine="9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010" w:type="dxa"/>
          </w:tcPr>
          <w:p w14:paraId="5DCFCD16" w14:textId="72C202D9" w:rsidR="00623F74" w:rsidRPr="00AC0599" w:rsidRDefault="00623F74" w:rsidP="00623F74">
            <w:pPr>
              <w:spacing w:line="440" w:lineRule="exact"/>
              <w:ind w:left="225" w:right="-12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>มูลค่างานระหว่างก่อสร้างที่ยังไม่ได้เรียกเก็บ</w:t>
            </w:r>
          </w:p>
        </w:tc>
        <w:tc>
          <w:tcPr>
            <w:tcW w:w="1843" w:type="dxa"/>
          </w:tcPr>
          <w:p w14:paraId="07FBB277" w14:textId="0F968E8C" w:rsidR="00623F74" w:rsidRPr="00AC0599" w:rsidRDefault="006C28A3" w:rsidP="00623F74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C0599">
              <w:rPr>
                <w:rFonts w:ascii="Angsana New" w:hAnsi="Angsana New" w:cs="Angsana New"/>
                <w:sz w:val="30"/>
                <w:szCs w:val="30"/>
              </w:rPr>
              <w:t>359,715,495</w:t>
            </w: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AC0599">
              <w:rPr>
                <w:rFonts w:ascii="Angsana New" w:hAnsi="Angsana New" w:cs="Angsana New"/>
                <w:sz w:val="30"/>
                <w:szCs w:val="30"/>
              </w:rPr>
              <w:t>03</w:t>
            </w:r>
          </w:p>
        </w:tc>
        <w:tc>
          <w:tcPr>
            <w:tcW w:w="284" w:type="dxa"/>
          </w:tcPr>
          <w:p w14:paraId="5DFA412A" w14:textId="77777777" w:rsidR="00623F74" w:rsidRPr="00AC0599" w:rsidRDefault="00623F74" w:rsidP="00623F74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2" w:type="dxa"/>
          </w:tcPr>
          <w:p w14:paraId="64A2E277" w14:textId="3D1B36CE" w:rsidR="00623F74" w:rsidRPr="00AC0599" w:rsidRDefault="00623F74" w:rsidP="00623F74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0599">
              <w:rPr>
                <w:rFonts w:ascii="Angsana New" w:hAnsi="Angsana New" w:cs="Angsana New"/>
                <w:sz w:val="30"/>
                <w:szCs w:val="30"/>
              </w:rPr>
              <w:t>404,828,433</w:t>
            </w: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AC0599">
              <w:rPr>
                <w:rFonts w:ascii="Angsana New" w:hAnsi="Angsana New" w:cs="Angsana New"/>
                <w:sz w:val="30"/>
                <w:szCs w:val="30"/>
              </w:rPr>
              <w:t>77</w:t>
            </w:r>
          </w:p>
        </w:tc>
      </w:tr>
      <w:tr w:rsidR="00623F74" w:rsidRPr="00AC0599" w14:paraId="6C318E99" w14:textId="77777777" w:rsidTr="00A90D93">
        <w:trPr>
          <w:trHeight w:val="194"/>
        </w:trPr>
        <w:tc>
          <w:tcPr>
            <w:tcW w:w="376" w:type="dxa"/>
          </w:tcPr>
          <w:p w14:paraId="44139E38" w14:textId="77777777" w:rsidR="00623F74" w:rsidRPr="00AC0599" w:rsidRDefault="00623F74" w:rsidP="00623F74">
            <w:pPr>
              <w:spacing w:line="440" w:lineRule="exact"/>
              <w:ind w:left="-90" w:right="-120" w:firstLine="9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010" w:type="dxa"/>
          </w:tcPr>
          <w:p w14:paraId="3FA9974C" w14:textId="2A79BB57" w:rsidR="00623F74" w:rsidRPr="00AC0599" w:rsidRDefault="00623F74" w:rsidP="00623F74">
            <w:pPr>
              <w:spacing w:line="440" w:lineRule="exact"/>
              <w:ind w:left="225" w:right="-12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>เงินประกันผลงานค้างรับ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681E06FD" w14:textId="1C8B7887" w:rsidR="00623F74" w:rsidRPr="00AC0599" w:rsidRDefault="00623F74" w:rsidP="00623F74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0599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AC0599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284" w:type="dxa"/>
          </w:tcPr>
          <w:p w14:paraId="62FF0395" w14:textId="77777777" w:rsidR="00623F74" w:rsidRPr="00AC0599" w:rsidRDefault="00623F74" w:rsidP="00623F74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14:paraId="6C3945A4" w14:textId="4F2D03B4" w:rsidR="00623F74" w:rsidRPr="00AC0599" w:rsidRDefault="00623F74" w:rsidP="00623F74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0599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AC0599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  <w:tr w:rsidR="00623F74" w:rsidRPr="00AC0599" w14:paraId="1D0EDB3B" w14:textId="77777777" w:rsidTr="00A90D93">
        <w:trPr>
          <w:trHeight w:val="194"/>
        </w:trPr>
        <w:tc>
          <w:tcPr>
            <w:tcW w:w="376" w:type="dxa"/>
          </w:tcPr>
          <w:p w14:paraId="234DF126" w14:textId="77777777" w:rsidR="00623F74" w:rsidRPr="00AC0599" w:rsidRDefault="00623F74" w:rsidP="00623F74">
            <w:pPr>
              <w:spacing w:line="440" w:lineRule="exact"/>
              <w:ind w:left="-90" w:right="-120" w:firstLine="9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010" w:type="dxa"/>
          </w:tcPr>
          <w:p w14:paraId="0029071D" w14:textId="34437122" w:rsidR="00623F74" w:rsidRPr="00AC0599" w:rsidRDefault="00623F74" w:rsidP="00623F74">
            <w:pPr>
              <w:spacing w:line="440" w:lineRule="exact"/>
              <w:ind w:left="-56" w:right="-120" w:firstLine="42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>รวมสินทรัพย์ที่เกิดจากสัญญา</w:t>
            </w: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</w:tcPr>
          <w:p w14:paraId="4102A1E0" w14:textId="7E79B273" w:rsidR="00623F74" w:rsidRPr="00AC0599" w:rsidRDefault="006C28A3" w:rsidP="00623F74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0599">
              <w:rPr>
                <w:rFonts w:ascii="Angsana New" w:hAnsi="Angsana New" w:cs="Angsana New"/>
                <w:sz w:val="30"/>
                <w:szCs w:val="30"/>
              </w:rPr>
              <w:t>359,715,495</w:t>
            </w: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AC0599">
              <w:rPr>
                <w:rFonts w:ascii="Angsana New" w:hAnsi="Angsana New" w:cs="Angsana New"/>
                <w:sz w:val="30"/>
                <w:szCs w:val="30"/>
              </w:rPr>
              <w:t>03</w:t>
            </w:r>
          </w:p>
        </w:tc>
        <w:tc>
          <w:tcPr>
            <w:tcW w:w="284" w:type="dxa"/>
          </w:tcPr>
          <w:p w14:paraId="1D08ED03" w14:textId="77777777" w:rsidR="00623F74" w:rsidRPr="00AC0599" w:rsidRDefault="00623F74" w:rsidP="00623F74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double" w:sz="4" w:space="0" w:color="auto"/>
            </w:tcBorders>
          </w:tcPr>
          <w:p w14:paraId="7A795DC2" w14:textId="0784278B" w:rsidR="00623F74" w:rsidRPr="00AC0599" w:rsidRDefault="00623F74" w:rsidP="00623F74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0599">
              <w:rPr>
                <w:rFonts w:ascii="Angsana New" w:hAnsi="Angsana New" w:cs="Angsana New"/>
                <w:sz w:val="30"/>
                <w:szCs w:val="30"/>
              </w:rPr>
              <w:t>404,828,433</w:t>
            </w: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AC0599">
              <w:rPr>
                <w:rFonts w:ascii="Angsana New" w:hAnsi="Angsana New" w:cs="Angsana New"/>
                <w:sz w:val="30"/>
                <w:szCs w:val="30"/>
              </w:rPr>
              <w:t>77</w:t>
            </w:r>
          </w:p>
        </w:tc>
      </w:tr>
      <w:tr w:rsidR="00725BCE" w:rsidRPr="00AC0599" w14:paraId="21AB1E60" w14:textId="77777777" w:rsidTr="00A90D93">
        <w:trPr>
          <w:trHeight w:val="194"/>
        </w:trPr>
        <w:tc>
          <w:tcPr>
            <w:tcW w:w="376" w:type="dxa"/>
          </w:tcPr>
          <w:p w14:paraId="70E4F0B5" w14:textId="77777777" w:rsidR="00725BCE" w:rsidRPr="00AC0599" w:rsidRDefault="00725BCE">
            <w:pPr>
              <w:spacing w:line="440" w:lineRule="exact"/>
              <w:ind w:left="-90" w:right="-120" w:firstLine="9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010" w:type="dxa"/>
          </w:tcPr>
          <w:p w14:paraId="19F34E63" w14:textId="63A42057" w:rsidR="00725BCE" w:rsidRPr="00AC0599" w:rsidRDefault="00725BCE" w:rsidP="00725BCE">
            <w:pPr>
              <w:spacing w:line="440" w:lineRule="exact"/>
              <w:ind w:left="-56" w:right="-12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สินทรัพย์ที่เกิดจากสัญญา - ไม่หมุนเวียน</w:t>
            </w:r>
          </w:p>
        </w:tc>
        <w:tc>
          <w:tcPr>
            <w:tcW w:w="1843" w:type="dxa"/>
            <w:tcBorders>
              <w:top w:val="double" w:sz="4" w:space="0" w:color="auto"/>
            </w:tcBorders>
          </w:tcPr>
          <w:p w14:paraId="2612DE8B" w14:textId="77777777" w:rsidR="00725BCE" w:rsidRPr="00AC0599" w:rsidRDefault="00725BCE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3CF04546" w14:textId="77777777" w:rsidR="00725BCE" w:rsidRPr="00AC0599" w:rsidRDefault="00725BCE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2" w:type="dxa"/>
            <w:tcBorders>
              <w:top w:val="double" w:sz="4" w:space="0" w:color="auto"/>
            </w:tcBorders>
          </w:tcPr>
          <w:p w14:paraId="689E72E8" w14:textId="77777777" w:rsidR="00725BCE" w:rsidRPr="00AC0599" w:rsidRDefault="00725BCE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23F74" w:rsidRPr="00AC0599" w14:paraId="555DFFDC" w14:textId="77777777" w:rsidTr="00A90D93">
        <w:trPr>
          <w:trHeight w:val="194"/>
        </w:trPr>
        <w:tc>
          <w:tcPr>
            <w:tcW w:w="376" w:type="dxa"/>
          </w:tcPr>
          <w:p w14:paraId="3BD22E34" w14:textId="77777777" w:rsidR="00623F74" w:rsidRPr="00AC0599" w:rsidRDefault="00623F74" w:rsidP="00623F74">
            <w:pPr>
              <w:spacing w:line="440" w:lineRule="exact"/>
              <w:ind w:left="-90" w:right="-120" w:firstLine="9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010" w:type="dxa"/>
          </w:tcPr>
          <w:p w14:paraId="094352F1" w14:textId="459B47CA" w:rsidR="00623F74" w:rsidRPr="00AC0599" w:rsidRDefault="00623F74" w:rsidP="00623F74">
            <w:pPr>
              <w:tabs>
                <w:tab w:val="left" w:pos="1305"/>
              </w:tabs>
              <w:spacing w:line="440" w:lineRule="exact"/>
              <w:ind w:left="225" w:right="-12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>เงินประกันผลงานค้างรับ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76D1970D" w14:textId="7AE656ED" w:rsidR="00623F74" w:rsidRPr="00AC0599" w:rsidRDefault="006C28A3" w:rsidP="00623F74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0599">
              <w:rPr>
                <w:rFonts w:ascii="Angsana New" w:hAnsi="Angsana New" w:cs="Angsana New"/>
                <w:sz w:val="30"/>
                <w:szCs w:val="30"/>
              </w:rPr>
              <w:t>25,651,733</w:t>
            </w: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AC0599">
              <w:rPr>
                <w:rFonts w:ascii="Angsana New" w:hAnsi="Angsana New" w:cs="Angsana New"/>
                <w:sz w:val="30"/>
                <w:szCs w:val="30"/>
              </w:rPr>
              <w:t>67</w:t>
            </w:r>
          </w:p>
        </w:tc>
        <w:tc>
          <w:tcPr>
            <w:tcW w:w="284" w:type="dxa"/>
          </w:tcPr>
          <w:p w14:paraId="619CD411" w14:textId="77777777" w:rsidR="00623F74" w:rsidRPr="00AC0599" w:rsidRDefault="00623F74" w:rsidP="00623F74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14:paraId="5880843D" w14:textId="5534AF56" w:rsidR="00623F74" w:rsidRPr="00AC0599" w:rsidRDefault="00623F74" w:rsidP="00623F74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0599">
              <w:rPr>
                <w:rFonts w:ascii="Angsana New" w:hAnsi="Angsana New" w:cs="Angsana New"/>
                <w:sz w:val="30"/>
                <w:szCs w:val="30"/>
              </w:rPr>
              <w:t>12,655,636</w:t>
            </w: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AC0599">
              <w:rPr>
                <w:rFonts w:ascii="Angsana New" w:hAnsi="Angsana New" w:cs="Angsana New"/>
                <w:sz w:val="30"/>
                <w:szCs w:val="30"/>
              </w:rPr>
              <w:t>52</w:t>
            </w:r>
          </w:p>
        </w:tc>
      </w:tr>
      <w:tr w:rsidR="00623F74" w:rsidRPr="00AC0599" w14:paraId="4D76BA46" w14:textId="77777777" w:rsidTr="00A90D93">
        <w:trPr>
          <w:trHeight w:val="194"/>
        </w:trPr>
        <w:tc>
          <w:tcPr>
            <w:tcW w:w="376" w:type="dxa"/>
          </w:tcPr>
          <w:p w14:paraId="26861B03" w14:textId="77777777" w:rsidR="00623F74" w:rsidRPr="00AC0599" w:rsidRDefault="00623F74" w:rsidP="00623F74">
            <w:pPr>
              <w:spacing w:line="440" w:lineRule="exact"/>
              <w:ind w:left="-90" w:right="-120" w:firstLine="9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010" w:type="dxa"/>
          </w:tcPr>
          <w:p w14:paraId="01C6FD10" w14:textId="50AE27E1" w:rsidR="00623F74" w:rsidRPr="00AC0599" w:rsidRDefault="00623F74" w:rsidP="00623F74">
            <w:pPr>
              <w:tabs>
                <w:tab w:val="left" w:pos="1305"/>
              </w:tabs>
              <w:spacing w:line="440" w:lineRule="exact"/>
              <w:ind w:left="225" w:right="-120" w:firstLine="14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C0599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รวมสินทรัพย์ที่เกิดจากสัญญา </w:t>
            </w: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AC0599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ไม่หมุนเวียน</w:t>
            </w: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</w:tcPr>
          <w:p w14:paraId="49E7006A" w14:textId="4515F8B5" w:rsidR="00623F74" w:rsidRPr="00AC0599" w:rsidRDefault="006C28A3" w:rsidP="00623F74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0599">
              <w:rPr>
                <w:rFonts w:ascii="Angsana New" w:hAnsi="Angsana New" w:cs="Angsana New"/>
                <w:sz w:val="30"/>
                <w:szCs w:val="30"/>
              </w:rPr>
              <w:t>25,651,733</w:t>
            </w: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AC0599">
              <w:rPr>
                <w:rFonts w:ascii="Angsana New" w:hAnsi="Angsana New" w:cs="Angsana New"/>
                <w:sz w:val="30"/>
                <w:szCs w:val="30"/>
              </w:rPr>
              <w:t>67</w:t>
            </w:r>
          </w:p>
        </w:tc>
        <w:tc>
          <w:tcPr>
            <w:tcW w:w="284" w:type="dxa"/>
          </w:tcPr>
          <w:p w14:paraId="3E07C5CA" w14:textId="77777777" w:rsidR="00623F74" w:rsidRPr="00AC0599" w:rsidRDefault="00623F74" w:rsidP="00623F74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double" w:sz="4" w:space="0" w:color="auto"/>
            </w:tcBorders>
          </w:tcPr>
          <w:p w14:paraId="4B3BBAB6" w14:textId="2560A0C3" w:rsidR="00623F74" w:rsidRPr="00AC0599" w:rsidRDefault="00623F74" w:rsidP="00623F74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0599">
              <w:rPr>
                <w:rFonts w:ascii="Angsana New" w:hAnsi="Angsana New" w:cs="Angsana New"/>
                <w:sz w:val="30"/>
                <w:szCs w:val="30"/>
              </w:rPr>
              <w:t>12,655,636</w:t>
            </w: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AC0599">
              <w:rPr>
                <w:rFonts w:ascii="Angsana New" w:hAnsi="Angsana New" w:cs="Angsana New"/>
                <w:sz w:val="30"/>
                <w:szCs w:val="30"/>
              </w:rPr>
              <w:t>52</w:t>
            </w:r>
          </w:p>
        </w:tc>
      </w:tr>
      <w:tr w:rsidR="00725BCE" w:rsidRPr="00AC0599" w14:paraId="638DB0A8" w14:textId="77777777" w:rsidTr="00A90D93">
        <w:trPr>
          <w:trHeight w:val="194"/>
        </w:trPr>
        <w:tc>
          <w:tcPr>
            <w:tcW w:w="376" w:type="dxa"/>
          </w:tcPr>
          <w:p w14:paraId="1DE2ED36" w14:textId="77777777" w:rsidR="00725BCE" w:rsidRPr="00AC0599" w:rsidRDefault="00725BCE">
            <w:pPr>
              <w:spacing w:line="440" w:lineRule="exact"/>
              <w:ind w:left="-90" w:right="-120" w:firstLine="9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010" w:type="dxa"/>
          </w:tcPr>
          <w:p w14:paraId="25B2EA77" w14:textId="6BD71072" w:rsidR="00725BCE" w:rsidRPr="00AC0599" w:rsidRDefault="00725BCE" w:rsidP="00725BCE">
            <w:pPr>
              <w:spacing w:line="440" w:lineRule="exact"/>
              <w:ind w:left="-56" w:right="-12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>หนี้สินที่เกิดจากสัญญา - หมุนเวียน</w:t>
            </w:r>
            <w:r w:rsidR="00CD5A1F" w:rsidRPr="00AC0599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843" w:type="dxa"/>
            <w:tcBorders>
              <w:top w:val="double" w:sz="4" w:space="0" w:color="auto"/>
            </w:tcBorders>
          </w:tcPr>
          <w:p w14:paraId="5BD99366" w14:textId="77777777" w:rsidR="00725BCE" w:rsidRPr="00AC0599" w:rsidRDefault="00725BCE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44F8846D" w14:textId="77777777" w:rsidR="00725BCE" w:rsidRPr="00AC0599" w:rsidRDefault="00725BCE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2" w:type="dxa"/>
            <w:tcBorders>
              <w:top w:val="double" w:sz="4" w:space="0" w:color="auto"/>
            </w:tcBorders>
          </w:tcPr>
          <w:p w14:paraId="0CFD114F" w14:textId="77777777" w:rsidR="00725BCE" w:rsidRPr="00AC0599" w:rsidRDefault="00725BCE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23F74" w:rsidRPr="00AC0599" w14:paraId="7AC0E52A" w14:textId="77777777" w:rsidTr="00A90D93">
        <w:trPr>
          <w:trHeight w:val="194"/>
        </w:trPr>
        <w:tc>
          <w:tcPr>
            <w:tcW w:w="376" w:type="dxa"/>
          </w:tcPr>
          <w:p w14:paraId="6E74DABD" w14:textId="77777777" w:rsidR="00623F74" w:rsidRPr="00AC0599" w:rsidRDefault="00623F74" w:rsidP="00623F74">
            <w:pPr>
              <w:spacing w:line="440" w:lineRule="exact"/>
              <w:ind w:left="-90" w:right="-120" w:firstLine="9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010" w:type="dxa"/>
          </w:tcPr>
          <w:p w14:paraId="13F8773B" w14:textId="146E9F0B" w:rsidR="00623F74" w:rsidRPr="00AC0599" w:rsidRDefault="00623F74" w:rsidP="00623F74">
            <w:pPr>
              <w:spacing w:line="440" w:lineRule="exact"/>
              <w:ind w:left="225" w:right="-12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>รายได้ค่าก่อสร้างรับล่วงหน้า</w:t>
            </w:r>
          </w:p>
        </w:tc>
        <w:tc>
          <w:tcPr>
            <w:tcW w:w="1843" w:type="dxa"/>
          </w:tcPr>
          <w:p w14:paraId="3E02BB92" w14:textId="25C34645" w:rsidR="00623F74" w:rsidRPr="00AC0599" w:rsidRDefault="006C28A3" w:rsidP="00623F74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0599">
              <w:rPr>
                <w:rFonts w:ascii="Angsana New" w:hAnsi="Angsana New" w:cs="Angsana New"/>
                <w:sz w:val="30"/>
                <w:szCs w:val="30"/>
              </w:rPr>
              <w:t>986,688</w:t>
            </w: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AC0599">
              <w:rPr>
                <w:rFonts w:ascii="Angsana New" w:hAnsi="Angsana New" w:cs="Angsana New"/>
                <w:sz w:val="30"/>
                <w:szCs w:val="30"/>
              </w:rPr>
              <w:t>66</w:t>
            </w:r>
          </w:p>
        </w:tc>
        <w:tc>
          <w:tcPr>
            <w:tcW w:w="284" w:type="dxa"/>
          </w:tcPr>
          <w:p w14:paraId="09E29F2B" w14:textId="77777777" w:rsidR="00623F74" w:rsidRPr="00AC0599" w:rsidRDefault="00623F74" w:rsidP="00623F74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2" w:type="dxa"/>
          </w:tcPr>
          <w:p w14:paraId="5600E0E7" w14:textId="33E1613E" w:rsidR="00623F74" w:rsidRPr="00AC0599" w:rsidRDefault="00623F74" w:rsidP="00623F74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0599">
              <w:rPr>
                <w:rFonts w:ascii="Angsana New" w:hAnsi="Angsana New" w:cs="Angsana New"/>
                <w:sz w:val="30"/>
                <w:szCs w:val="30"/>
              </w:rPr>
              <w:t>5,812,296</w:t>
            </w: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AC0599">
              <w:rPr>
                <w:rFonts w:ascii="Angsana New" w:hAnsi="Angsana New" w:cs="Angsana New"/>
                <w:sz w:val="30"/>
                <w:szCs w:val="30"/>
              </w:rPr>
              <w:t>41</w:t>
            </w:r>
          </w:p>
        </w:tc>
      </w:tr>
      <w:tr w:rsidR="00623F74" w:rsidRPr="00AC0599" w14:paraId="58EB9931" w14:textId="77777777" w:rsidTr="00A90D93">
        <w:trPr>
          <w:trHeight w:val="194"/>
        </w:trPr>
        <w:tc>
          <w:tcPr>
            <w:tcW w:w="376" w:type="dxa"/>
          </w:tcPr>
          <w:p w14:paraId="2A1E6FF4" w14:textId="77777777" w:rsidR="00623F74" w:rsidRPr="00AC0599" w:rsidRDefault="00623F74" w:rsidP="00623F74">
            <w:pPr>
              <w:spacing w:line="440" w:lineRule="exact"/>
              <w:ind w:left="-90" w:right="-120" w:firstLine="9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010" w:type="dxa"/>
          </w:tcPr>
          <w:p w14:paraId="6CB9AD4B" w14:textId="4974A0F8" w:rsidR="00623F74" w:rsidRPr="00AC0599" w:rsidRDefault="00623F74" w:rsidP="00623F74">
            <w:pPr>
              <w:spacing w:line="440" w:lineRule="exact"/>
              <w:ind w:left="225" w:right="-12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>เงินรับล่วงหน้าจากผู้ว่าจ้าง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2A3A054B" w14:textId="4831027D" w:rsidR="00623F74" w:rsidRPr="00AC0599" w:rsidRDefault="006C28A3" w:rsidP="00623F74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0599">
              <w:rPr>
                <w:rFonts w:ascii="Angsana New" w:hAnsi="Angsana New" w:cs="Angsana New"/>
                <w:sz w:val="30"/>
                <w:szCs w:val="30"/>
              </w:rPr>
              <w:t>94,579,205</w:t>
            </w: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AC0599">
              <w:rPr>
                <w:rFonts w:ascii="Angsana New" w:hAnsi="Angsana New" w:cs="Angsana New"/>
                <w:sz w:val="30"/>
                <w:szCs w:val="30"/>
              </w:rPr>
              <w:t>26</w:t>
            </w:r>
          </w:p>
        </w:tc>
        <w:tc>
          <w:tcPr>
            <w:tcW w:w="284" w:type="dxa"/>
          </w:tcPr>
          <w:p w14:paraId="0EE9C938" w14:textId="77777777" w:rsidR="00623F74" w:rsidRPr="00AC0599" w:rsidRDefault="00623F74" w:rsidP="00623F74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14:paraId="39D91AF2" w14:textId="3AEAA024" w:rsidR="00623F74" w:rsidRPr="00AC0599" w:rsidRDefault="00623F74" w:rsidP="00623F74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0599">
              <w:rPr>
                <w:rFonts w:ascii="Angsana New" w:hAnsi="Angsana New" w:cs="Angsana New"/>
                <w:sz w:val="30"/>
                <w:szCs w:val="30"/>
              </w:rPr>
              <w:t>151,908,545</w:t>
            </w: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AC0599">
              <w:rPr>
                <w:rFonts w:ascii="Angsana New" w:hAnsi="Angsana New" w:cs="Angsana New"/>
                <w:sz w:val="30"/>
                <w:szCs w:val="30"/>
              </w:rPr>
              <w:t>23</w:t>
            </w:r>
          </w:p>
        </w:tc>
      </w:tr>
      <w:tr w:rsidR="00623F74" w:rsidRPr="00AC0599" w14:paraId="7534AD40" w14:textId="77777777" w:rsidTr="00A90D93">
        <w:trPr>
          <w:trHeight w:val="194"/>
        </w:trPr>
        <w:tc>
          <w:tcPr>
            <w:tcW w:w="376" w:type="dxa"/>
          </w:tcPr>
          <w:p w14:paraId="228249C6" w14:textId="77777777" w:rsidR="00623F74" w:rsidRPr="00AC0599" w:rsidRDefault="00623F74" w:rsidP="00623F74">
            <w:pPr>
              <w:spacing w:line="440" w:lineRule="exact"/>
              <w:ind w:left="-90" w:right="-120" w:firstLine="9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010" w:type="dxa"/>
          </w:tcPr>
          <w:p w14:paraId="7B54FBB4" w14:textId="0A05D5F3" w:rsidR="00623F74" w:rsidRPr="00AC0599" w:rsidRDefault="00623F74" w:rsidP="00623F74">
            <w:pPr>
              <w:spacing w:line="440" w:lineRule="exact"/>
              <w:ind w:left="-56" w:right="-120" w:firstLine="42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>รวมหนี้สินที่เกิดจากสัญญา</w:t>
            </w: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</w:tcPr>
          <w:p w14:paraId="0649333D" w14:textId="7E12E098" w:rsidR="00623F74" w:rsidRPr="00AC0599" w:rsidRDefault="006C28A3" w:rsidP="00623F74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0599">
              <w:rPr>
                <w:rFonts w:ascii="Angsana New" w:hAnsi="Angsana New" w:cs="Angsana New"/>
                <w:sz w:val="30"/>
                <w:szCs w:val="30"/>
              </w:rPr>
              <w:t>95,565,893</w:t>
            </w: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AC0599">
              <w:rPr>
                <w:rFonts w:ascii="Angsana New" w:hAnsi="Angsana New" w:cs="Angsana New"/>
                <w:sz w:val="30"/>
                <w:szCs w:val="30"/>
              </w:rPr>
              <w:t>92</w:t>
            </w:r>
          </w:p>
        </w:tc>
        <w:tc>
          <w:tcPr>
            <w:tcW w:w="284" w:type="dxa"/>
          </w:tcPr>
          <w:p w14:paraId="413F4E9A" w14:textId="77777777" w:rsidR="00623F74" w:rsidRPr="00AC0599" w:rsidRDefault="00623F74" w:rsidP="00623F74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double" w:sz="4" w:space="0" w:color="auto"/>
            </w:tcBorders>
          </w:tcPr>
          <w:p w14:paraId="34B74090" w14:textId="7CD2B7C7" w:rsidR="00623F74" w:rsidRPr="00AC0599" w:rsidRDefault="00623F74" w:rsidP="00623F74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0599">
              <w:rPr>
                <w:rFonts w:ascii="Angsana New" w:hAnsi="Angsana New" w:cs="Angsana New"/>
                <w:sz w:val="30"/>
                <w:szCs w:val="30"/>
              </w:rPr>
              <w:t>157,720,841</w:t>
            </w: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AC0599">
              <w:rPr>
                <w:rFonts w:ascii="Angsana New" w:hAnsi="Angsana New" w:cs="Angsana New"/>
                <w:sz w:val="30"/>
                <w:szCs w:val="30"/>
              </w:rPr>
              <w:t>64</w:t>
            </w:r>
          </w:p>
        </w:tc>
      </w:tr>
    </w:tbl>
    <w:p w14:paraId="254DA1A9" w14:textId="77777777" w:rsidR="00562801" w:rsidRPr="00AC0599" w:rsidRDefault="00562801" w:rsidP="00562801">
      <w:pPr>
        <w:pStyle w:val="ListParagraph"/>
        <w:spacing w:after="0"/>
        <w:ind w:left="993"/>
        <w:jc w:val="both"/>
        <w:rPr>
          <w:rFonts w:ascii="Angsana New" w:hAnsi="Angsana New" w:cs="Angsana New"/>
          <w:sz w:val="18"/>
          <w:szCs w:val="18"/>
        </w:rPr>
      </w:pPr>
    </w:p>
    <w:p w14:paraId="35EDCBFD" w14:textId="7F733CB7" w:rsidR="008D2A34" w:rsidRPr="00AC0599" w:rsidRDefault="008D2A34">
      <w:pPr>
        <w:rPr>
          <w:rFonts w:ascii="Angsana New" w:hAnsi="Angsana New" w:cs="Angsana New"/>
          <w:sz w:val="30"/>
          <w:szCs w:val="30"/>
          <w:cs/>
        </w:rPr>
      </w:pPr>
      <w:r w:rsidRPr="00AC0599">
        <w:rPr>
          <w:rFonts w:ascii="Angsana New" w:hAnsi="Angsana New" w:cs="Angsana New"/>
          <w:sz w:val="30"/>
          <w:szCs w:val="30"/>
          <w:cs/>
        </w:rPr>
        <w:br w:type="page"/>
      </w:r>
    </w:p>
    <w:p w14:paraId="1D0F95BF" w14:textId="3824A2F2" w:rsidR="006674D5" w:rsidRPr="00AC0599" w:rsidRDefault="006674D5" w:rsidP="00AA1490">
      <w:pPr>
        <w:pStyle w:val="ListParagraph"/>
        <w:numPr>
          <w:ilvl w:val="1"/>
          <w:numId w:val="9"/>
        </w:numPr>
        <w:spacing w:before="120" w:after="0" w:line="240" w:lineRule="auto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AC0599">
        <w:rPr>
          <w:rFonts w:ascii="Angsana New" w:hAnsi="Angsana New" w:cs="Angsana New"/>
          <w:sz w:val="30"/>
          <w:szCs w:val="30"/>
          <w:cs/>
        </w:rPr>
        <w:lastRenderedPageBreak/>
        <w:t>ยอดคงเหลือของสินทรัพย์ที่เกิดจากสัญญาแยกตามอายุที่ถึงกำหนดเรียกเก็บได้ ตามรายละเอียดดังนี้</w:t>
      </w:r>
    </w:p>
    <w:tbl>
      <w:tblPr>
        <w:tblStyle w:val="TableGrid"/>
        <w:tblW w:w="9355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6"/>
        <w:gridCol w:w="5010"/>
        <w:gridCol w:w="1843"/>
        <w:gridCol w:w="284"/>
        <w:gridCol w:w="1842"/>
      </w:tblGrid>
      <w:tr w:rsidR="006674D5" w:rsidRPr="00AC0599" w14:paraId="00EC51BE" w14:textId="77777777" w:rsidTr="00A90D93">
        <w:tc>
          <w:tcPr>
            <w:tcW w:w="5386" w:type="dxa"/>
            <w:gridSpan w:val="2"/>
          </w:tcPr>
          <w:p w14:paraId="79F075E2" w14:textId="77777777" w:rsidR="006674D5" w:rsidRPr="00AC0599" w:rsidRDefault="006674D5">
            <w:pPr>
              <w:ind w:left="284" w:right="-91" w:firstLine="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969" w:type="dxa"/>
            <w:gridSpan w:val="3"/>
            <w:tcBorders>
              <w:bottom w:val="single" w:sz="4" w:space="0" w:color="auto"/>
            </w:tcBorders>
          </w:tcPr>
          <w:p w14:paraId="18E76A79" w14:textId="77777777" w:rsidR="006674D5" w:rsidRPr="00AC0599" w:rsidRDefault="006674D5">
            <w:pPr>
              <w:ind w:left="-90" w:right="-9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งบการเงินรวมและงบการเงินเฉพาะกิจการ (บาท)</w:t>
            </w:r>
          </w:p>
        </w:tc>
      </w:tr>
      <w:tr w:rsidR="003A05AB" w:rsidRPr="00AC0599" w14:paraId="7EC98B6E" w14:textId="77777777" w:rsidTr="00A90D93">
        <w:tc>
          <w:tcPr>
            <w:tcW w:w="5386" w:type="dxa"/>
            <w:gridSpan w:val="2"/>
          </w:tcPr>
          <w:p w14:paraId="050898D4" w14:textId="77777777" w:rsidR="003A05AB" w:rsidRPr="00AC0599" w:rsidRDefault="003A05AB" w:rsidP="003A05AB">
            <w:pPr>
              <w:ind w:left="179" w:right="-91" w:firstLine="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35DBB656" w14:textId="6F66FE77" w:rsidR="003A05AB" w:rsidRPr="00AC0599" w:rsidRDefault="003A05AB" w:rsidP="003A05AB">
            <w:pPr>
              <w:ind w:left="-90" w:right="-9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C0599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623F74" w:rsidRPr="00AC0599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48EEE4DB" w14:textId="77777777" w:rsidR="003A05AB" w:rsidRPr="00AC0599" w:rsidRDefault="003A05AB" w:rsidP="003A05AB">
            <w:pPr>
              <w:ind w:left="-90" w:right="-9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14:paraId="0FCE7775" w14:textId="0BD0E8F8" w:rsidR="003A05AB" w:rsidRPr="00AC0599" w:rsidRDefault="003A05AB" w:rsidP="003A05AB">
            <w:pPr>
              <w:ind w:left="-90" w:right="-9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C0599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623F74" w:rsidRPr="00AC0599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</w:tr>
      <w:tr w:rsidR="00623F74" w:rsidRPr="00AC0599" w14:paraId="5A54584B" w14:textId="77777777" w:rsidTr="00A90D93">
        <w:trPr>
          <w:trHeight w:val="194"/>
        </w:trPr>
        <w:tc>
          <w:tcPr>
            <w:tcW w:w="376" w:type="dxa"/>
          </w:tcPr>
          <w:p w14:paraId="14F7098D" w14:textId="77777777" w:rsidR="00623F74" w:rsidRPr="00AC0599" w:rsidRDefault="00623F74" w:rsidP="00623F74">
            <w:pPr>
              <w:spacing w:line="440" w:lineRule="exact"/>
              <w:ind w:left="-90" w:right="-120" w:firstLine="9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010" w:type="dxa"/>
          </w:tcPr>
          <w:p w14:paraId="6436332C" w14:textId="3EBD0306" w:rsidR="00623F74" w:rsidRPr="00AC0599" w:rsidRDefault="00623F74" w:rsidP="00623F74">
            <w:pPr>
              <w:spacing w:line="440" w:lineRule="exact"/>
              <w:ind w:left="-56" w:right="-12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>ที่คาดว่าจะเรียกชำระภายในหนึ่งปี</w:t>
            </w:r>
          </w:p>
        </w:tc>
        <w:tc>
          <w:tcPr>
            <w:tcW w:w="1843" w:type="dxa"/>
          </w:tcPr>
          <w:p w14:paraId="0E560DBB" w14:textId="5627C692" w:rsidR="00623F74" w:rsidRPr="00AC0599" w:rsidRDefault="006C28A3" w:rsidP="00623F74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0599">
              <w:rPr>
                <w:rFonts w:ascii="Angsana New" w:hAnsi="Angsana New" w:cs="Angsana New"/>
                <w:sz w:val="30"/>
                <w:szCs w:val="30"/>
              </w:rPr>
              <w:t>334,308,255</w:t>
            </w: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AC0599">
              <w:rPr>
                <w:rFonts w:ascii="Angsana New" w:hAnsi="Angsana New" w:cs="Angsana New"/>
                <w:sz w:val="30"/>
                <w:szCs w:val="30"/>
              </w:rPr>
              <w:t>33</w:t>
            </w:r>
          </w:p>
        </w:tc>
        <w:tc>
          <w:tcPr>
            <w:tcW w:w="284" w:type="dxa"/>
          </w:tcPr>
          <w:p w14:paraId="1659843F" w14:textId="77777777" w:rsidR="00623F74" w:rsidRPr="00AC0599" w:rsidRDefault="00623F74" w:rsidP="00623F74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2" w:type="dxa"/>
          </w:tcPr>
          <w:p w14:paraId="0333190A" w14:textId="3A95C1DF" w:rsidR="00623F74" w:rsidRPr="00AC0599" w:rsidRDefault="00623F74" w:rsidP="00623F74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0599">
              <w:rPr>
                <w:rFonts w:ascii="Angsana New" w:hAnsi="Angsana New" w:cs="Angsana New"/>
                <w:sz w:val="30"/>
                <w:szCs w:val="30"/>
              </w:rPr>
              <w:t>404,828,433</w:t>
            </w: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AC0599">
              <w:rPr>
                <w:rFonts w:ascii="Angsana New" w:hAnsi="Angsana New" w:cs="Angsana New"/>
                <w:sz w:val="30"/>
                <w:szCs w:val="30"/>
              </w:rPr>
              <w:t>77</w:t>
            </w:r>
          </w:p>
        </w:tc>
      </w:tr>
      <w:tr w:rsidR="00623F74" w:rsidRPr="00AC0599" w14:paraId="0B9AFA5F" w14:textId="77777777" w:rsidTr="00A90D93">
        <w:trPr>
          <w:trHeight w:val="194"/>
        </w:trPr>
        <w:tc>
          <w:tcPr>
            <w:tcW w:w="376" w:type="dxa"/>
          </w:tcPr>
          <w:p w14:paraId="70CC0FE9" w14:textId="77777777" w:rsidR="00623F74" w:rsidRPr="00AC0599" w:rsidRDefault="00623F74" w:rsidP="00623F74">
            <w:pPr>
              <w:spacing w:line="440" w:lineRule="exact"/>
              <w:ind w:left="-90" w:right="-120" w:firstLine="9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010" w:type="dxa"/>
          </w:tcPr>
          <w:p w14:paraId="5F8B463E" w14:textId="5A5C49F7" w:rsidR="00623F74" w:rsidRPr="00AC0599" w:rsidRDefault="00623F74" w:rsidP="00623F74">
            <w:pPr>
              <w:spacing w:line="440" w:lineRule="exact"/>
              <w:ind w:left="-56" w:right="-12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>ที่คาดว่าจะเรียกชำระมากกว่าหนึ่งปี</w:t>
            </w:r>
          </w:p>
        </w:tc>
        <w:tc>
          <w:tcPr>
            <w:tcW w:w="1843" w:type="dxa"/>
          </w:tcPr>
          <w:p w14:paraId="7D12A83D" w14:textId="7510FA44" w:rsidR="00623F74" w:rsidRPr="00AC0599" w:rsidRDefault="006C28A3" w:rsidP="00623F74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C0599">
              <w:rPr>
                <w:rFonts w:ascii="Angsana New" w:hAnsi="Angsana New" w:cs="Angsana New"/>
                <w:sz w:val="30"/>
                <w:szCs w:val="30"/>
              </w:rPr>
              <w:t>25,407,239</w:t>
            </w: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AC0599">
              <w:rPr>
                <w:rFonts w:ascii="Angsana New" w:hAnsi="Angsana New" w:cs="Angsana New"/>
                <w:sz w:val="30"/>
                <w:szCs w:val="30"/>
              </w:rPr>
              <w:t>70</w:t>
            </w:r>
          </w:p>
        </w:tc>
        <w:tc>
          <w:tcPr>
            <w:tcW w:w="284" w:type="dxa"/>
          </w:tcPr>
          <w:p w14:paraId="4FCD25B1" w14:textId="77777777" w:rsidR="00623F74" w:rsidRPr="00AC0599" w:rsidRDefault="00623F74" w:rsidP="00623F74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2" w:type="dxa"/>
          </w:tcPr>
          <w:p w14:paraId="0C2BE91F" w14:textId="6739D8F6" w:rsidR="00623F74" w:rsidRPr="00AC0599" w:rsidRDefault="00623F74" w:rsidP="00623F74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0599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AC0599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  <w:tr w:rsidR="00623F74" w:rsidRPr="00AC0599" w14:paraId="11B454E6" w14:textId="77777777" w:rsidTr="00A90D93">
        <w:trPr>
          <w:trHeight w:val="194"/>
        </w:trPr>
        <w:tc>
          <w:tcPr>
            <w:tcW w:w="376" w:type="dxa"/>
          </w:tcPr>
          <w:p w14:paraId="16FF3B93" w14:textId="77777777" w:rsidR="00623F74" w:rsidRPr="00AC0599" w:rsidRDefault="00623F74" w:rsidP="00623F74">
            <w:pPr>
              <w:spacing w:line="440" w:lineRule="exact"/>
              <w:ind w:left="-90" w:right="-120" w:firstLine="9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010" w:type="dxa"/>
          </w:tcPr>
          <w:p w14:paraId="589D42C1" w14:textId="42BDDE94" w:rsidR="00623F74" w:rsidRPr="00AC0599" w:rsidRDefault="00623F74" w:rsidP="00623F74">
            <w:pPr>
              <w:spacing w:line="440" w:lineRule="exact"/>
              <w:ind w:left="78" w:right="-120" w:firstLine="14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</w:tcPr>
          <w:p w14:paraId="2416C37A" w14:textId="022C5007" w:rsidR="00623F74" w:rsidRPr="00AC0599" w:rsidRDefault="006C28A3" w:rsidP="00623F74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0599">
              <w:rPr>
                <w:rFonts w:ascii="Angsana New" w:hAnsi="Angsana New" w:cs="Angsana New"/>
                <w:sz w:val="30"/>
                <w:szCs w:val="30"/>
              </w:rPr>
              <w:t>359,715,495</w:t>
            </w: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AC0599">
              <w:rPr>
                <w:rFonts w:ascii="Angsana New" w:hAnsi="Angsana New" w:cs="Angsana New"/>
                <w:sz w:val="30"/>
                <w:szCs w:val="30"/>
              </w:rPr>
              <w:t>03</w:t>
            </w:r>
          </w:p>
        </w:tc>
        <w:tc>
          <w:tcPr>
            <w:tcW w:w="284" w:type="dxa"/>
          </w:tcPr>
          <w:p w14:paraId="1855DF3D" w14:textId="77777777" w:rsidR="00623F74" w:rsidRPr="00AC0599" w:rsidRDefault="00623F74" w:rsidP="00623F74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double" w:sz="4" w:space="0" w:color="auto"/>
            </w:tcBorders>
          </w:tcPr>
          <w:p w14:paraId="3161D850" w14:textId="478CA647" w:rsidR="00623F74" w:rsidRPr="00AC0599" w:rsidRDefault="00623F74" w:rsidP="00623F74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0599">
              <w:rPr>
                <w:rFonts w:ascii="Angsana New" w:hAnsi="Angsana New" w:cs="Angsana New"/>
                <w:sz w:val="30"/>
                <w:szCs w:val="30"/>
              </w:rPr>
              <w:t>404,828,433</w:t>
            </w: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AC0599">
              <w:rPr>
                <w:rFonts w:ascii="Angsana New" w:hAnsi="Angsana New" w:cs="Angsana New"/>
                <w:sz w:val="30"/>
                <w:szCs w:val="30"/>
              </w:rPr>
              <w:t>77</w:t>
            </w:r>
          </w:p>
        </w:tc>
      </w:tr>
    </w:tbl>
    <w:p w14:paraId="220E5D8D" w14:textId="1A26CD4F" w:rsidR="00292EC9" w:rsidRPr="00AC0599" w:rsidRDefault="00D01067" w:rsidP="008D2A34">
      <w:pPr>
        <w:pStyle w:val="ListParagraph"/>
        <w:numPr>
          <w:ilvl w:val="1"/>
          <w:numId w:val="9"/>
        </w:numPr>
        <w:spacing w:before="120" w:after="0" w:line="240" w:lineRule="auto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AC0599">
        <w:rPr>
          <w:rFonts w:ascii="Angsana New" w:hAnsi="Angsana New" w:cs="Angsana New"/>
          <w:sz w:val="30"/>
          <w:szCs w:val="30"/>
          <w:cs/>
        </w:rPr>
        <w:t>รายได้ที่คาดว่าจะรับรู้สำหรับภาระที่ยังปฏิบัติไม่เสร็จสิ้น</w:t>
      </w:r>
    </w:p>
    <w:p w14:paraId="701A524C" w14:textId="65BDBE15" w:rsidR="00D01067" w:rsidRPr="00AC0599" w:rsidRDefault="00D01067" w:rsidP="00737242">
      <w:pPr>
        <w:pStyle w:val="ListParagraph"/>
        <w:spacing w:before="120" w:after="0" w:line="240" w:lineRule="auto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AC0599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321D8F" w:rsidRPr="00AC0599">
        <w:rPr>
          <w:rFonts w:ascii="Angsana New" w:hAnsi="Angsana New" w:cs="Angsana New"/>
          <w:sz w:val="30"/>
          <w:szCs w:val="30"/>
        </w:rPr>
        <w:t>31</w:t>
      </w:r>
      <w:r w:rsidRPr="00AC0599">
        <w:rPr>
          <w:rFonts w:ascii="Angsana New" w:hAnsi="Angsana New" w:cs="Angsana New"/>
          <w:sz w:val="30"/>
          <w:szCs w:val="30"/>
          <w:cs/>
        </w:rPr>
        <w:t xml:space="preserve"> ธันวาคม</w:t>
      </w:r>
      <w:r w:rsidR="00C463C6" w:rsidRPr="00AC059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E756D" w:rsidRPr="00AC0599">
        <w:rPr>
          <w:rFonts w:ascii="Angsana New" w:hAnsi="Angsana New" w:cs="Angsana New" w:hint="cs"/>
          <w:sz w:val="30"/>
          <w:szCs w:val="30"/>
        </w:rPr>
        <w:t>256</w:t>
      </w:r>
      <w:r w:rsidR="00623F74" w:rsidRPr="00AC0599">
        <w:rPr>
          <w:rFonts w:ascii="Angsana New" w:hAnsi="Angsana New" w:cs="Angsana New"/>
          <w:sz w:val="30"/>
          <w:szCs w:val="30"/>
        </w:rPr>
        <w:t>8</w:t>
      </w:r>
      <w:r w:rsidR="00C463C6" w:rsidRPr="00AC0599">
        <w:rPr>
          <w:rFonts w:ascii="Angsana New" w:hAnsi="Angsana New" w:cs="Angsana New" w:hint="cs"/>
          <w:sz w:val="30"/>
          <w:szCs w:val="30"/>
          <w:cs/>
        </w:rPr>
        <w:t xml:space="preserve"> และ </w:t>
      </w:r>
      <w:r w:rsidR="00321D8F" w:rsidRPr="00AC0599">
        <w:rPr>
          <w:rFonts w:ascii="Angsana New" w:hAnsi="Angsana New" w:cs="Angsana New"/>
          <w:sz w:val="30"/>
          <w:szCs w:val="30"/>
        </w:rPr>
        <w:t>256</w:t>
      </w:r>
      <w:r w:rsidR="00623F74" w:rsidRPr="00AC0599">
        <w:rPr>
          <w:rFonts w:ascii="Angsana New" w:hAnsi="Angsana New" w:cs="Angsana New"/>
          <w:sz w:val="30"/>
          <w:szCs w:val="30"/>
        </w:rPr>
        <w:t>7</w:t>
      </w:r>
      <w:r w:rsidR="005E60E2" w:rsidRPr="00AC0599">
        <w:rPr>
          <w:rFonts w:ascii="Angsana New" w:hAnsi="Angsana New" w:cs="Angsana New"/>
          <w:sz w:val="30"/>
          <w:szCs w:val="30"/>
          <w:cs/>
        </w:rPr>
        <w:t xml:space="preserve"> </w:t>
      </w:r>
      <w:r w:rsidRPr="00AC0599">
        <w:rPr>
          <w:rFonts w:ascii="Angsana New" w:hAnsi="Angsana New" w:cs="Angsana New"/>
          <w:sz w:val="30"/>
          <w:szCs w:val="30"/>
          <w:cs/>
        </w:rPr>
        <w:t xml:space="preserve">บริษัทฯ คาดว่าจะมีรายได้ที่รับรู้ในอนาคตสำหรับภาระที่ยังปฏิบัติไม่เสร็จสิ้น (หรือยังไม่เสร็จสิ้นบางส่วน) ของสัญญาที่ทำกับลูกค้า จำนวน </w:t>
      </w:r>
      <w:r w:rsidR="001B3432" w:rsidRPr="00AC0599">
        <w:rPr>
          <w:rFonts w:ascii="Angsana New" w:hAnsi="Angsana New" w:cs="Angsana New"/>
          <w:sz w:val="30"/>
          <w:szCs w:val="30"/>
        </w:rPr>
        <w:t>2,</w:t>
      </w:r>
      <w:r w:rsidR="006C28A3" w:rsidRPr="00AC0599">
        <w:rPr>
          <w:rFonts w:ascii="Angsana New" w:hAnsi="Angsana New" w:cs="Angsana New"/>
          <w:sz w:val="30"/>
          <w:szCs w:val="30"/>
        </w:rPr>
        <w:t>451</w:t>
      </w:r>
      <w:r w:rsidR="006C28A3" w:rsidRPr="00AC0599">
        <w:rPr>
          <w:rFonts w:ascii="Angsana New" w:hAnsi="Angsana New" w:cs="Angsana New"/>
          <w:sz w:val="30"/>
          <w:szCs w:val="30"/>
          <w:cs/>
        </w:rPr>
        <w:t>.</w:t>
      </w:r>
      <w:r w:rsidR="006C28A3" w:rsidRPr="00AC0599">
        <w:rPr>
          <w:rFonts w:ascii="Angsana New" w:hAnsi="Angsana New" w:cs="Angsana New"/>
          <w:sz w:val="30"/>
          <w:szCs w:val="30"/>
        </w:rPr>
        <w:t>18</w:t>
      </w:r>
      <w:r w:rsidRPr="00AC0599">
        <w:rPr>
          <w:rFonts w:ascii="Angsana New" w:hAnsi="Angsana New" w:cs="Angsana New"/>
          <w:sz w:val="30"/>
          <w:szCs w:val="30"/>
          <w:cs/>
        </w:rPr>
        <w:t xml:space="preserve"> ล้านบาท และจำนวน </w:t>
      </w:r>
      <w:r w:rsidR="00321D8F" w:rsidRPr="00AC0599">
        <w:rPr>
          <w:rFonts w:ascii="Angsana New" w:hAnsi="Angsana New" w:cs="Angsana New"/>
          <w:sz w:val="30"/>
          <w:szCs w:val="30"/>
        </w:rPr>
        <w:t>2</w:t>
      </w:r>
      <w:r w:rsidRPr="00AC0599">
        <w:rPr>
          <w:rFonts w:ascii="Angsana New" w:hAnsi="Angsana New" w:cs="Angsana New"/>
          <w:sz w:val="30"/>
          <w:szCs w:val="30"/>
        </w:rPr>
        <w:t>,</w:t>
      </w:r>
      <w:r w:rsidR="00623F74" w:rsidRPr="00AC0599">
        <w:rPr>
          <w:rFonts w:ascii="Angsana New" w:hAnsi="Angsana New" w:cs="Angsana New"/>
          <w:sz w:val="30"/>
          <w:szCs w:val="30"/>
        </w:rPr>
        <w:t>142</w:t>
      </w:r>
      <w:r w:rsidR="00623F74" w:rsidRPr="00AC0599">
        <w:rPr>
          <w:rFonts w:ascii="Angsana New" w:hAnsi="Angsana New" w:cs="Angsana New"/>
          <w:sz w:val="30"/>
          <w:szCs w:val="30"/>
          <w:cs/>
        </w:rPr>
        <w:t>.</w:t>
      </w:r>
      <w:r w:rsidR="00623F74" w:rsidRPr="00AC0599">
        <w:rPr>
          <w:rFonts w:ascii="Angsana New" w:hAnsi="Angsana New" w:cs="Angsana New"/>
          <w:sz w:val="30"/>
          <w:szCs w:val="30"/>
        </w:rPr>
        <w:t>85</w:t>
      </w:r>
      <w:r w:rsidRPr="00AC0599">
        <w:rPr>
          <w:rFonts w:ascii="Angsana New" w:hAnsi="Angsana New" w:cs="Angsana New"/>
          <w:sz w:val="30"/>
          <w:szCs w:val="30"/>
          <w:cs/>
        </w:rPr>
        <w:t xml:space="preserve"> ล้านบาท ตามลำดับ ซึ่งบริษัทฯ คาดว่าจะปฏิบัติตามภาระที่ต้องปฏิบัติของสัญญาดังกล่าวเสร็จสิ้นภายใน </w:t>
      </w:r>
      <w:r w:rsidR="00321D8F" w:rsidRPr="00AC0599">
        <w:rPr>
          <w:rFonts w:ascii="Angsana New" w:hAnsi="Angsana New" w:cs="Angsana New"/>
          <w:sz w:val="30"/>
          <w:szCs w:val="30"/>
        </w:rPr>
        <w:t>3</w:t>
      </w:r>
      <w:r w:rsidRPr="00AC0599">
        <w:rPr>
          <w:rFonts w:ascii="Angsana New" w:hAnsi="Angsana New" w:cs="Angsana New"/>
          <w:sz w:val="30"/>
          <w:szCs w:val="30"/>
          <w:cs/>
        </w:rPr>
        <w:t xml:space="preserve"> ปี</w:t>
      </w:r>
    </w:p>
    <w:p w14:paraId="78CC9431" w14:textId="0EE270DF" w:rsidR="00D01067" w:rsidRPr="00AC0599" w:rsidRDefault="00D01067" w:rsidP="008D2A34">
      <w:pPr>
        <w:pStyle w:val="ListParagraph"/>
        <w:numPr>
          <w:ilvl w:val="0"/>
          <w:numId w:val="8"/>
        </w:numPr>
        <w:spacing w:before="120" w:after="0" w:line="240" w:lineRule="auto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AC0599">
        <w:rPr>
          <w:rFonts w:ascii="Angsana New" w:hAnsi="Angsana New" w:cs="Angsana New" w:hint="cs"/>
          <w:b/>
          <w:bCs/>
          <w:sz w:val="30"/>
          <w:szCs w:val="30"/>
          <w:cs/>
        </w:rPr>
        <w:t>สินค้าคงเหลือ</w:t>
      </w:r>
    </w:p>
    <w:tbl>
      <w:tblPr>
        <w:tblStyle w:val="TableGrid"/>
        <w:tblW w:w="9355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6"/>
        <w:gridCol w:w="5010"/>
        <w:gridCol w:w="1843"/>
        <w:gridCol w:w="284"/>
        <w:gridCol w:w="1842"/>
      </w:tblGrid>
      <w:tr w:rsidR="00D01067" w:rsidRPr="00AC0599" w14:paraId="524829A6" w14:textId="77777777" w:rsidTr="007E5978">
        <w:tc>
          <w:tcPr>
            <w:tcW w:w="5386" w:type="dxa"/>
            <w:gridSpan w:val="2"/>
          </w:tcPr>
          <w:p w14:paraId="1B9BE0A1" w14:textId="77777777" w:rsidR="00D01067" w:rsidRPr="00AC0599" w:rsidRDefault="00D01067">
            <w:pPr>
              <w:ind w:left="284" w:right="-91" w:firstLine="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969" w:type="dxa"/>
            <w:gridSpan w:val="3"/>
            <w:tcBorders>
              <w:bottom w:val="single" w:sz="4" w:space="0" w:color="auto"/>
            </w:tcBorders>
          </w:tcPr>
          <w:p w14:paraId="46053ED4" w14:textId="77777777" w:rsidR="00D01067" w:rsidRPr="00AC0599" w:rsidRDefault="00D01067">
            <w:pPr>
              <w:ind w:left="-90" w:right="-9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งบการเงินรวมและงบการเงินเฉพาะกิจการ (บาท)</w:t>
            </w:r>
          </w:p>
        </w:tc>
      </w:tr>
      <w:tr w:rsidR="00D01067" w:rsidRPr="00AC0599" w14:paraId="46A1A1C3" w14:textId="77777777" w:rsidTr="007E5978">
        <w:tc>
          <w:tcPr>
            <w:tcW w:w="5386" w:type="dxa"/>
            <w:gridSpan w:val="2"/>
          </w:tcPr>
          <w:p w14:paraId="3572AEF4" w14:textId="77777777" w:rsidR="00D01067" w:rsidRPr="00AC0599" w:rsidRDefault="00D01067">
            <w:pPr>
              <w:ind w:left="179" w:right="-91" w:firstLine="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0BAEA4D4" w14:textId="2B1964B4" w:rsidR="00D01067" w:rsidRPr="00AC0599" w:rsidRDefault="0051324C" w:rsidP="00E822BE">
            <w:pPr>
              <w:ind w:left="-90" w:right="-9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C0599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623F74" w:rsidRPr="00AC0599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45F618DB" w14:textId="77777777" w:rsidR="00D01067" w:rsidRPr="00AC0599" w:rsidRDefault="00D01067">
            <w:pPr>
              <w:ind w:left="-90" w:right="-9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14:paraId="0D245A1C" w14:textId="62267572" w:rsidR="00D01067" w:rsidRPr="00AC0599" w:rsidRDefault="00321D8F">
            <w:pPr>
              <w:ind w:left="-90" w:right="-9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C0599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623F74" w:rsidRPr="00AC0599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</w:tr>
      <w:tr w:rsidR="00623F74" w:rsidRPr="00AC0599" w14:paraId="5606CC0C" w14:textId="77777777" w:rsidTr="007E5978">
        <w:trPr>
          <w:trHeight w:val="194"/>
        </w:trPr>
        <w:tc>
          <w:tcPr>
            <w:tcW w:w="376" w:type="dxa"/>
          </w:tcPr>
          <w:p w14:paraId="41C79B85" w14:textId="77777777" w:rsidR="00623F74" w:rsidRPr="00AC0599" w:rsidRDefault="00623F74" w:rsidP="00623F74">
            <w:pPr>
              <w:spacing w:line="440" w:lineRule="exact"/>
              <w:ind w:left="-90" w:right="-120" w:firstLine="9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010" w:type="dxa"/>
          </w:tcPr>
          <w:p w14:paraId="21A60374" w14:textId="0FAD4AC8" w:rsidR="00623F74" w:rsidRPr="00AC0599" w:rsidRDefault="00623F74" w:rsidP="00623F74">
            <w:pPr>
              <w:spacing w:line="440" w:lineRule="exact"/>
              <w:ind w:left="-56" w:right="-12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>วัตถุดิบเหล็กเส้น</w:t>
            </w:r>
          </w:p>
        </w:tc>
        <w:tc>
          <w:tcPr>
            <w:tcW w:w="1843" w:type="dxa"/>
          </w:tcPr>
          <w:p w14:paraId="78DF2D36" w14:textId="58B0DE1B" w:rsidR="00623F74" w:rsidRPr="00AC0599" w:rsidRDefault="006C28A3" w:rsidP="00623F74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0599">
              <w:rPr>
                <w:rFonts w:ascii="Angsana New" w:hAnsi="Angsana New" w:cs="Angsana New"/>
                <w:sz w:val="30"/>
                <w:szCs w:val="30"/>
              </w:rPr>
              <w:t>58,622,272</w:t>
            </w: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AC0599">
              <w:rPr>
                <w:rFonts w:ascii="Angsana New" w:hAnsi="Angsana New" w:cs="Angsana New"/>
                <w:sz w:val="30"/>
                <w:szCs w:val="30"/>
              </w:rPr>
              <w:t>45</w:t>
            </w:r>
          </w:p>
        </w:tc>
        <w:tc>
          <w:tcPr>
            <w:tcW w:w="284" w:type="dxa"/>
          </w:tcPr>
          <w:p w14:paraId="24D67A0A" w14:textId="77777777" w:rsidR="00623F74" w:rsidRPr="00AC0599" w:rsidRDefault="00623F74" w:rsidP="00623F74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2" w:type="dxa"/>
          </w:tcPr>
          <w:p w14:paraId="53148A34" w14:textId="1EA1489D" w:rsidR="00623F74" w:rsidRPr="00AC0599" w:rsidRDefault="00623F74" w:rsidP="00623F74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0599">
              <w:rPr>
                <w:rFonts w:ascii="Angsana New" w:hAnsi="Angsana New" w:cs="Angsana New"/>
                <w:sz w:val="30"/>
                <w:szCs w:val="30"/>
              </w:rPr>
              <w:t>103,090,656</w:t>
            </w: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AC0599">
              <w:rPr>
                <w:rFonts w:ascii="Angsana New" w:hAnsi="Angsana New" w:cs="Angsana New"/>
                <w:sz w:val="30"/>
                <w:szCs w:val="30"/>
              </w:rPr>
              <w:t>68</w:t>
            </w:r>
          </w:p>
        </w:tc>
      </w:tr>
      <w:tr w:rsidR="00623F74" w:rsidRPr="00AC0599" w14:paraId="79DCAB78" w14:textId="77777777" w:rsidTr="007E5978">
        <w:trPr>
          <w:trHeight w:val="194"/>
        </w:trPr>
        <w:tc>
          <w:tcPr>
            <w:tcW w:w="376" w:type="dxa"/>
          </w:tcPr>
          <w:p w14:paraId="5DCEDC6C" w14:textId="77777777" w:rsidR="00623F74" w:rsidRPr="00AC0599" w:rsidRDefault="00623F74" w:rsidP="00623F74">
            <w:pPr>
              <w:spacing w:line="440" w:lineRule="exact"/>
              <w:ind w:left="-90" w:right="-120" w:firstLine="9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010" w:type="dxa"/>
          </w:tcPr>
          <w:p w14:paraId="63EB02EF" w14:textId="61516B9B" w:rsidR="00623F74" w:rsidRPr="00AC0599" w:rsidRDefault="00623F74" w:rsidP="00623F74">
            <w:pPr>
              <w:spacing w:line="440" w:lineRule="exact"/>
              <w:ind w:left="-56" w:right="-12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>วัสดุสิ้นเปลือง อื่นๆ</w:t>
            </w:r>
          </w:p>
        </w:tc>
        <w:tc>
          <w:tcPr>
            <w:tcW w:w="1843" w:type="dxa"/>
          </w:tcPr>
          <w:p w14:paraId="49DC73A6" w14:textId="0AD45BCF" w:rsidR="00623F74" w:rsidRPr="00AC0599" w:rsidRDefault="006C28A3" w:rsidP="00623F74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0599">
              <w:rPr>
                <w:rFonts w:ascii="Angsana New" w:hAnsi="Angsana New" w:cs="Angsana New"/>
                <w:sz w:val="30"/>
                <w:szCs w:val="30"/>
              </w:rPr>
              <w:t>7,469,108</w:t>
            </w: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AC0599">
              <w:rPr>
                <w:rFonts w:ascii="Angsana New" w:hAnsi="Angsana New" w:cs="Angsana New"/>
                <w:sz w:val="30"/>
                <w:szCs w:val="30"/>
              </w:rPr>
              <w:t>83</w:t>
            </w:r>
          </w:p>
        </w:tc>
        <w:tc>
          <w:tcPr>
            <w:tcW w:w="284" w:type="dxa"/>
          </w:tcPr>
          <w:p w14:paraId="294D8591" w14:textId="77777777" w:rsidR="00623F74" w:rsidRPr="00AC0599" w:rsidRDefault="00623F74" w:rsidP="00623F74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2" w:type="dxa"/>
          </w:tcPr>
          <w:p w14:paraId="1E09D27C" w14:textId="32FBFBBB" w:rsidR="00623F74" w:rsidRPr="00AC0599" w:rsidRDefault="00623F74" w:rsidP="00623F74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0599">
              <w:rPr>
                <w:rFonts w:ascii="Angsana New" w:hAnsi="Angsana New" w:cs="Angsana New"/>
                <w:sz w:val="30"/>
                <w:szCs w:val="30"/>
              </w:rPr>
              <w:t>7,574,578</w:t>
            </w: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AC0599">
              <w:rPr>
                <w:rFonts w:ascii="Angsana New" w:hAnsi="Angsana New" w:cs="Angsana New"/>
                <w:sz w:val="30"/>
                <w:szCs w:val="30"/>
              </w:rPr>
              <w:t>74</w:t>
            </w:r>
          </w:p>
        </w:tc>
      </w:tr>
      <w:tr w:rsidR="00623F74" w:rsidRPr="00AC0599" w14:paraId="57D46AF6" w14:textId="77777777" w:rsidTr="007E5978">
        <w:trPr>
          <w:trHeight w:val="194"/>
        </w:trPr>
        <w:tc>
          <w:tcPr>
            <w:tcW w:w="376" w:type="dxa"/>
          </w:tcPr>
          <w:p w14:paraId="48B37A50" w14:textId="77777777" w:rsidR="00623F74" w:rsidRPr="00AC0599" w:rsidRDefault="00623F74" w:rsidP="00623F74">
            <w:pPr>
              <w:spacing w:line="440" w:lineRule="exact"/>
              <w:ind w:left="-90" w:right="-120" w:firstLine="9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010" w:type="dxa"/>
          </w:tcPr>
          <w:p w14:paraId="28682083" w14:textId="35D7C7FF" w:rsidR="00623F74" w:rsidRPr="00AC0599" w:rsidRDefault="00623F74" w:rsidP="00623F74">
            <w:pPr>
              <w:spacing w:line="440" w:lineRule="exact"/>
              <w:ind w:left="-56" w:right="-120" w:firstLine="27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 xml:space="preserve"> รวมสินค้าคงเหลือ</w:t>
            </w: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</w:tcPr>
          <w:p w14:paraId="3DB40613" w14:textId="0FF07D3B" w:rsidR="00623F74" w:rsidRPr="00AC0599" w:rsidRDefault="006C28A3" w:rsidP="00623F74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0599">
              <w:rPr>
                <w:rFonts w:ascii="Angsana New" w:hAnsi="Angsana New" w:cs="Angsana New"/>
                <w:sz w:val="30"/>
                <w:szCs w:val="30"/>
              </w:rPr>
              <w:t>66,091,381</w:t>
            </w: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AC0599">
              <w:rPr>
                <w:rFonts w:ascii="Angsana New" w:hAnsi="Angsana New" w:cs="Angsana New"/>
                <w:sz w:val="30"/>
                <w:szCs w:val="30"/>
              </w:rPr>
              <w:t>28</w:t>
            </w:r>
          </w:p>
        </w:tc>
        <w:tc>
          <w:tcPr>
            <w:tcW w:w="284" w:type="dxa"/>
          </w:tcPr>
          <w:p w14:paraId="3E59E17E" w14:textId="77777777" w:rsidR="00623F74" w:rsidRPr="00AC0599" w:rsidRDefault="00623F74" w:rsidP="00623F74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double" w:sz="4" w:space="0" w:color="auto"/>
            </w:tcBorders>
          </w:tcPr>
          <w:p w14:paraId="192C6968" w14:textId="5E617DD1" w:rsidR="00623F74" w:rsidRPr="00AC0599" w:rsidRDefault="00623F74" w:rsidP="00623F74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0599">
              <w:rPr>
                <w:rFonts w:ascii="Angsana New" w:hAnsi="Angsana New" w:cs="Angsana New"/>
                <w:sz w:val="30"/>
                <w:szCs w:val="30"/>
              </w:rPr>
              <w:t>110,665,235</w:t>
            </w: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AC0599">
              <w:rPr>
                <w:rFonts w:ascii="Angsana New" w:hAnsi="Angsana New" w:cs="Angsana New"/>
                <w:sz w:val="30"/>
                <w:szCs w:val="30"/>
              </w:rPr>
              <w:t>42</w:t>
            </w:r>
          </w:p>
        </w:tc>
      </w:tr>
      <w:tr w:rsidR="00031117" w:rsidRPr="00AC0599" w14:paraId="51A70222" w14:textId="77777777" w:rsidTr="007E5978">
        <w:trPr>
          <w:trHeight w:val="194"/>
        </w:trPr>
        <w:tc>
          <w:tcPr>
            <w:tcW w:w="376" w:type="dxa"/>
          </w:tcPr>
          <w:p w14:paraId="21AB254A" w14:textId="77777777" w:rsidR="00031117" w:rsidRPr="00AC0599" w:rsidRDefault="00031117" w:rsidP="00FF43AF">
            <w:pPr>
              <w:spacing w:line="440" w:lineRule="exact"/>
              <w:ind w:left="78" w:right="-12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010" w:type="dxa"/>
          </w:tcPr>
          <w:p w14:paraId="3DC243C0" w14:textId="5811DB0E" w:rsidR="00031117" w:rsidRPr="00AC0599" w:rsidRDefault="00031117" w:rsidP="001E2B5E">
            <w:pPr>
              <w:spacing w:line="440" w:lineRule="exact"/>
              <w:ind w:left="78" w:right="-12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nil"/>
            </w:tcBorders>
          </w:tcPr>
          <w:p w14:paraId="60ADFB9C" w14:textId="3D17E0A4" w:rsidR="00031117" w:rsidRPr="00AC0599" w:rsidRDefault="00031117" w:rsidP="00FF43AF">
            <w:pPr>
              <w:spacing w:line="440" w:lineRule="exact"/>
              <w:ind w:left="78" w:right="-1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4" w:type="dxa"/>
            <w:tcBorders>
              <w:bottom w:val="nil"/>
            </w:tcBorders>
          </w:tcPr>
          <w:p w14:paraId="0D9A67DE" w14:textId="77777777" w:rsidR="00031117" w:rsidRPr="00AC0599" w:rsidRDefault="00031117" w:rsidP="00FF43AF">
            <w:pPr>
              <w:spacing w:line="440" w:lineRule="exact"/>
              <w:ind w:left="78" w:right="-1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nil"/>
            </w:tcBorders>
          </w:tcPr>
          <w:p w14:paraId="778F5B1B" w14:textId="03465AD9" w:rsidR="00031117" w:rsidRPr="00AC0599" w:rsidRDefault="00031117" w:rsidP="00FF43AF">
            <w:pPr>
              <w:spacing w:line="440" w:lineRule="exact"/>
              <w:ind w:left="78" w:right="-12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</w:tbl>
    <w:p w14:paraId="2E222BCE" w14:textId="3ACF4E54" w:rsidR="0015562B" w:rsidRPr="00AC0599" w:rsidRDefault="0015562B" w:rsidP="008D2A34">
      <w:pPr>
        <w:pStyle w:val="ListParagraph"/>
        <w:numPr>
          <w:ilvl w:val="0"/>
          <w:numId w:val="8"/>
        </w:numPr>
        <w:spacing w:before="120" w:after="0" w:line="240" w:lineRule="auto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AC0599">
        <w:rPr>
          <w:rFonts w:ascii="Angsana New" w:hAnsi="Angsana New" w:cs="Angsana New"/>
          <w:b/>
          <w:bCs/>
          <w:sz w:val="30"/>
          <w:szCs w:val="30"/>
          <w:cs/>
        </w:rPr>
        <w:t>สินทรัพย์ทางการเงินหมุนเวียนอื่น</w:t>
      </w:r>
    </w:p>
    <w:tbl>
      <w:tblPr>
        <w:tblStyle w:val="TableGrid"/>
        <w:tblW w:w="9781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4"/>
        <w:gridCol w:w="5528"/>
        <w:gridCol w:w="1843"/>
        <w:gridCol w:w="284"/>
        <w:gridCol w:w="1842"/>
      </w:tblGrid>
      <w:tr w:rsidR="0015562B" w:rsidRPr="00AC0599" w14:paraId="455C63C4" w14:textId="77777777" w:rsidTr="00C635B4">
        <w:tc>
          <w:tcPr>
            <w:tcW w:w="5812" w:type="dxa"/>
            <w:gridSpan w:val="2"/>
          </w:tcPr>
          <w:p w14:paraId="6FF756FF" w14:textId="77777777" w:rsidR="0015562B" w:rsidRPr="00AC0599" w:rsidRDefault="0015562B">
            <w:pPr>
              <w:ind w:left="284" w:right="-91" w:firstLine="9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969" w:type="dxa"/>
            <w:gridSpan w:val="3"/>
            <w:tcBorders>
              <w:bottom w:val="single" w:sz="4" w:space="0" w:color="auto"/>
            </w:tcBorders>
          </w:tcPr>
          <w:p w14:paraId="7ED17AAE" w14:textId="77777777" w:rsidR="0015562B" w:rsidRPr="00AC0599" w:rsidRDefault="0015562B">
            <w:pPr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  <w:r w:rsidRPr="00AC0599">
              <w:rPr>
                <w:rFonts w:ascii="Angsana New" w:hAnsi="Angsana New" w:cs="Angsana New"/>
                <w:sz w:val="28"/>
                <w:cs/>
              </w:rPr>
              <w:t>งบการเงินรวมและงบการเงินเฉพาะกิจการ (บาท)</w:t>
            </w:r>
          </w:p>
        </w:tc>
      </w:tr>
      <w:tr w:rsidR="003E26FD" w:rsidRPr="00AC0599" w14:paraId="1442C791" w14:textId="77777777" w:rsidTr="00C635B4">
        <w:tc>
          <w:tcPr>
            <w:tcW w:w="5812" w:type="dxa"/>
            <w:gridSpan w:val="2"/>
          </w:tcPr>
          <w:p w14:paraId="046C281B" w14:textId="77777777" w:rsidR="0015562B" w:rsidRPr="00AC0599" w:rsidRDefault="0015562B">
            <w:pPr>
              <w:ind w:left="179" w:right="-91" w:firstLine="9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444B3560" w14:textId="0FC60099" w:rsidR="0015562B" w:rsidRPr="00AC0599" w:rsidRDefault="001B3432" w:rsidP="00E822BE">
            <w:pPr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  <w:r w:rsidRPr="00AC0599">
              <w:rPr>
                <w:rFonts w:ascii="Angsana New" w:hAnsi="Angsana New" w:cs="Angsana New"/>
                <w:sz w:val="28"/>
              </w:rPr>
              <w:t>256</w:t>
            </w:r>
            <w:r w:rsidR="00623F74" w:rsidRPr="00AC0599">
              <w:rPr>
                <w:rFonts w:ascii="Angsana New" w:hAnsi="Angsana New" w:cs="Angsana New"/>
                <w:sz w:val="28"/>
              </w:rPr>
              <w:t>8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144B8C1A" w14:textId="77777777" w:rsidR="0015562B" w:rsidRPr="00AC0599" w:rsidRDefault="0015562B">
            <w:pPr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14:paraId="314A8E53" w14:textId="51065200" w:rsidR="0015562B" w:rsidRPr="00AC0599" w:rsidRDefault="001B3432">
            <w:pPr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  <w:r w:rsidRPr="00AC0599">
              <w:rPr>
                <w:rFonts w:ascii="Angsana New" w:hAnsi="Angsana New" w:cs="Angsana New"/>
                <w:sz w:val="28"/>
              </w:rPr>
              <w:t>256</w:t>
            </w:r>
            <w:r w:rsidR="00623F74" w:rsidRPr="00AC0599">
              <w:rPr>
                <w:rFonts w:ascii="Angsana New" w:hAnsi="Angsana New" w:cs="Angsana New"/>
                <w:sz w:val="28"/>
              </w:rPr>
              <w:t>7</w:t>
            </w:r>
          </w:p>
        </w:tc>
      </w:tr>
      <w:tr w:rsidR="00B15369" w:rsidRPr="00AC0599" w14:paraId="06E295B3" w14:textId="77777777" w:rsidTr="00C635B4">
        <w:trPr>
          <w:trHeight w:val="194"/>
        </w:trPr>
        <w:tc>
          <w:tcPr>
            <w:tcW w:w="284" w:type="dxa"/>
          </w:tcPr>
          <w:p w14:paraId="60EECF1B" w14:textId="77777777" w:rsidR="0015562B" w:rsidRPr="00AC0599" w:rsidRDefault="0015562B">
            <w:pPr>
              <w:spacing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5528" w:type="dxa"/>
          </w:tcPr>
          <w:p w14:paraId="448C18F3" w14:textId="6FF482ED" w:rsidR="0015562B" w:rsidRPr="00AC0599" w:rsidRDefault="0015562B">
            <w:pPr>
              <w:spacing w:line="440" w:lineRule="exact"/>
              <w:ind w:left="-56" w:right="-120"/>
              <w:rPr>
                <w:rFonts w:ascii="Angsana New" w:hAnsi="Angsana New" w:cs="Angsana New"/>
                <w:sz w:val="28"/>
                <w:cs/>
              </w:rPr>
            </w:pPr>
            <w:r w:rsidRPr="00AC0599">
              <w:rPr>
                <w:rFonts w:ascii="Angsana New" w:hAnsi="Angsana New" w:cs="Angsana New"/>
                <w:sz w:val="28"/>
                <w:cs/>
              </w:rPr>
              <w:t>เงินฝากประจำในสถาบันการเงิน</w:t>
            </w:r>
          </w:p>
        </w:tc>
        <w:tc>
          <w:tcPr>
            <w:tcW w:w="1843" w:type="dxa"/>
          </w:tcPr>
          <w:p w14:paraId="4DA5E975" w14:textId="5A55474A" w:rsidR="0015562B" w:rsidRPr="00AC0599" w:rsidRDefault="0015562B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84" w:type="dxa"/>
          </w:tcPr>
          <w:p w14:paraId="70FA1CC5" w14:textId="77777777" w:rsidR="0015562B" w:rsidRPr="00AC0599" w:rsidRDefault="0015562B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42" w:type="dxa"/>
          </w:tcPr>
          <w:p w14:paraId="462EA7A7" w14:textId="149CB548" w:rsidR="0015562B" w:rsidRPr="00AC0599" w:rsidRDefault="0015562B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B15369" w:rsidRPr="00AC0599" w14:paraId="5EDC5CF2" w14:textId="77777777" w:rsidTr="00C635B4">
        <w:trPr>
          <w:trHeight w:val="194"/>
        </w:trPr>
        <w:tc>
          <w:tcPr>
            <w:tcW w:w="284" w:type="dxa"/>
          </w:tcPr>
          <w:p w14:paraId="3D95BA50" w14:textId="77777777" w:rsidR="00623F74" w:rsidRPr="00AC0599" w:rsidRDefault="00623F74" w:rsidP="00623F74">
            <w:pPr>
              <w:spacing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5528" w:type="dxa"/>
          </w:tcPr>
          <w:p w14:paraId="34195113" w14:textId="1C991D8F" w:rsidR="00623F74" w:rsidRPr="00AC0599" w:rsidRDefault="00623F74" w:rsidP="00623F74">
            <w:pPr>
              <w:spacing w:line="440" w:lineRule="exact"/>
              <w:ind w:left="233" w:right="-120"/>
              <w:rPr>
                <w:rFonts w:ascii="Angsana New" w:hAnsi="Angsana New" w:cs="Angsana New"/>
                <w:sz w:val="28"/>
                <w:cs/>
              </w:rPr>
            </w:pPr>
            <w:r w:rsidRPr="00AC0599">
              <w:rPr>
                <w:rFonts w:ascii="Angsana New" w:hAnsi="Angsana New" w:cs="Angsana New"/>
                <w:sz w:val="28"/>
                <w:cs/>
              </w:rPr>
              <w:t xml:space="preserve">เงินฝากประจำ </w:t>
            </w:r>
            <w:r w:rsidRPr="00AC0599">
              <w:rPr>
                <w:rFonts w:ascii="Angsana New" w:hAnsi="Angsana New" w:cs="Angsana New"/>
                <w:sz w:val="28"/>
              </w:rPr>
              <w:t>6</w:t>
            </w:r>
            <w:r w:rsidRPr="00AC0599">
              <w:rPr>
                <w:rFonts w:ascii="Angsana New" w:hAnsi="Angsana New" w:cs="Angsana New"/>
                <w:sz w:val="28"/>
                <w:cs/>
              </w:rPr>
              <w:t xml:space="preserve"> - </w:t>
            </w:r>
            <w:r w:rsidRPr="00AC0599">
              <w:rPr>
                <w:rFonts w:ascii="Angsana New" w:hAnsi="Angsana New" w:cs="Angsana New"/>
                <w:sz w:val="28"/>
              </w:rPr>
              <w:t>12</w:t>
            </w:r>
            <w:r w:rsidRPr="00AC0599">
              <w:rPr>
                <w:rFonts w:ascii="Angsana New" w:hAnsi="Angsana New" w:cs="Angsana New"/>
                <w:sz w:val="28"/>
                <w:cs/>
              </w:rPr>
              <w:t xml:space="preserve"> เดือน</w:t>
            </w:r>
          </w:p>
        </w:tc>
        <w:tc>
          <w:tcPr>
            <w:tcW w:w="1843" w:type="dxa"/>
          </w:tcPr>
          <w:p w14:paraId="4A4820B7" w14:textId="3AA6094A" w:rsidR="00623F74" w:rsidRPr="00AC0599" w:rsidRDefault="006C28A3" w:rsidP="00623F74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AC0599">
              <w:rPr>
                <w:rFonts w:ascii="Angsana New" w:hAnsi="Angsana New" w:cs="Angsana New"/>
                <w:sz w:val="28"/>
              </w:rPr>
              <w:t>312,959</w:t>
            </w:r>
            <w:r w:rsidRPr="00AC0599">
              <w:rPr>
                <w:rFonts w:ascii="Angsana New" w:hAnsi="Angsana New" w:cs="Angsana New"/>
                <w:sz w:val="28"/>
                <w:cs/>
              </w:rPr>
              <w:t>.</w:t>
            </w:r>
            <w:r w:rsidRPr="00AC0599">
              <w:rPr>
                <w:rFonts w:ascii="Angsana New" w:hAnsi="Angsana New" w:cs="Angsana New"/>
                <w:sz w:val="28"/>
              </w:rPr>
              <w:t>01</w:t>
            </w:r>
          </w:p>
        </w:tc>
        <w:tc>
          <w:tcPr>
            <w:tcW w:w="284" w:type="dxa"/>
          </w:tcPr>
          <w:p w14:paraId="4C1BEC03" w14:textId="77777777" w:rsidR="00623F74" w:rsidRPr="00AC0599" w:rsidRDefault="00623F74" w:rsidP="00623F74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42" w:type="dxa"/>
          </w:tcPr>
          <w:p w14:paraId="663A1FA1" w14:textId="02EFA2F8" w:rsidR="00623F74" w:rsidRPr="00AC0599" w:rsidRDefault="00623F74" w:rsidP="00623F74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AC0599">
              <w:rPr>
                <w:rFonts w:ascii="Angsana New" w:hAnsi="Angsana New" w:cs="Angsana New"/>
                <w:sz w:val="28"/>
              </w:rPr>
              <w:t>197,101</w:t>
            </w:r>
            <w:r w:rsidRPr="00AC0599">
              <w:rPr>
                <w:rFonts w:ascii="Angsana New" w:hAnsi="Angsana New" w:cs="Angsana New"/>
                <w:sz w:val="28"/>
                <w:cs/>
              </w:rPr>
              <w:t>.</w:t>
            </w:r>
            <w:r w:rsidRPr="00AC0599">
              <w:rPr>
                <w:rFonts w:ascii="Angsana New" w:hAnsi="Angsana New" w:cs="Angsana New"/>
                <w:sz w:val="28"/>
              </w:rPr>
              <w:t>90</w:t>
            </w:r>
          </w:p>
        </w:tc>
      </w:tr>
      <w:tr w:rsidR="00B15369" w:rsidRPr="00AC0599" w14:paraId="120206A2" w14:textId="77777777" w:rsidTr="00C635B4">
        <w:trPr>
          <w:trHeight w:val="194"/>
        </w:trPr>
        <w:tc>
          <w:tcPr>
            <w:tcW w:w="284" w:type="dxa"/>
          </w:tcPr>
          <w:p w14:paraId="46E69A9D" w14:textId="77777777" w:rsidR="0015562B" w:rsidRPr="00AC0599" w:rsidRDefault="0015562B">
            <w:pPr>
              <w:spacing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5528" w:type="dxa"/>
          </w:tcPr>
          <w:p w14:paraId="17C645B1" w14:textId="71BCA40C" w:rsidR="0015562B" w:rsidRPr="00AC0599" w:rsidRDefault="0015562B" w:rsidP="00B8518E">
            <w:pPr>
              <w:spacing w:line="440" w:lineRule="exact"/>
              <w:ind w:left="233" w:right="-120" w:hanging="279"/>
              <w:rPr>
                <w:rFonts w:ascii="Angsana New" w:hAnsi="Angsana New" w:cs="Angsana New"/>
                <w:sz w:val="28"/>
                <w:cs/>
              </w:rPr>
            </w:pPr>
            <w:r w:rsidRPr="00AC0599">
              <w:rPr>
                <w:rFonts w:ascii="Angsana New" w:hAnsi="Angsana New" w:cs="Angsana New"/>
                <w:sz w:val="28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843" w:type="dxa"/>
          </w:tcPr>
          <w:p w14:paraId="2C6C43CF" w14:textId="5472667F" w:rsidR="0015562B" w:rsidRPr="00AC0599" w:rsidRDefault="0015562B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84" w:type="dxa"/>
          </w:tcPr>
          <w:p w14:paraId="507231FE" w14:textId="77777777" w:rsidR="0015562B" w:rsidRPr="00AC0599" w:rsidRDefault="0015562B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42" w:type="dxa"/>
          </w:tcPr>
          <w:p w14:paraId="47F4B64A" w14:textId="70CF1C02" w:rsidR="0015562B" w:rsidRPr="00AC0599" w:rsidRDefault="0015562B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B15369" w:rsidRPr="00AC0599" w14:paraId="1631CD15" w14:textId="77777777" w:rsidTr="00C635B4">
        <w:trPr>
          <w:trHeight w:val="194"/>
        </w:trPr>
        <w:tc>
          <w:tcPr>
            <w:tcW w:w="284" w:type="dxa"/>
          </w:tcPr>
          <w:p w14:paraId="66960BB1" w14:textId="77777777" w:rsidR="00623F74" w:rsidRPr="00AC0599" w:rsidRDefault="00623F74" w:rsidP="00623F74">
            <w:pPr>
              <w:spacing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5528" w:type="dxa"/>
          </w:tcPr>
          <w:p w14:paraId="254B6BBB" w14:textId="05A7FEA9" w:rsidR="00623F74" w:rsidRPr="00AC0599" w:rsidRDefault="00623F74" w:rsidP="00623F74">
            <w:pPr>
              <w:spacing w:line="440" w:lineRule="exact"/>
              <w:ind w:left="78" w:right="-120" w:firstLine="155"/>
              <w:rPr>
                <w:rFonts w:ascii="Angsana New" w:hAnsi="Angsana New" w:cs="Angsana New"/>
                <w:sz w:val="28"/>
                <w:cs/>
              </w:rPr>
            </w:pPr>
            <w:r w:rsidRPr="00AC0599">
              <w:rPr>
                <w:rFonts w:ascii="Angsana New" w:hAnsi="Angsana New" w:cs="Angsana New"/>
                <w:sz w:val="28"/>
                <w:cs/>
              </w:rPr>
              <w:t>เงินลงทุนในกองทุนรวมตราสารหนี้</w:t>
            </w:r>
          </w:p>
        </w:tc>
        <w:tc>
          <w:tcPr>
            <w:tcW w:w="1843" w:type="dxa"/>
          </w:tcPr>
          <w:p w14:paraId="5970A406" w14:textId="3E3515C6" w:rsidR="00623F74" w:rsidRPr="00AC0599" w:rsidRDefault="00CF7EE1" w:rsidP="00623F74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AC0599">
              <w:rPr>
                <w:rFonts w:ascii="Angsana New" w:hAnsi="Angsana New" w:cs="Angsana New"/>
                <w:sz w:val="28"/>
              </w:rPr>
              <w:t>205,852,358.74</w:t>
            </w:r>
          </w:p>
        </w:tc>
        <w:tc>
          <w:tcPr>
            <w:tcW w:w="284" w:type="dxa"/>
          </w:tcPr>
          <w:p w14:paraId="515151C5" w14:textId="77777777" w:rsidR="00623F74" w:rsidRPr="00AC0599" w:rsidRDefault="00623F74" w:rsidP="00623F74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42" w:type="dxa"/>
          </w:tcPr>
          <w:p w14:paraId="37BAD95E" w14:textId="0B1C47B6" w:rsidR="00623F74" w:rsidRPr="00AC0599" w:rsidRDefault="00623F74" w:rsidP="00623F74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AC0599">
              <w:rPr>
                <w:rFonts w:ascii="Angsana New" w:hAnsi="Angsana New" w:cs="Angsana New"/>
                <w:sz w:val="28"/>
              </w:rPr>
              <w:t>310,095,593</w:t>
            </w:r>
            <w:r w:rsidRPr="00AC0599">
              <w:rPr>
                <w:rFonts w:ascii="Angsana New" w:hAnsi="Angsana New" w:cs="Angsana New"/>
                <w:sz w:val="28"/>
                <w:cs/>
              </w:rPr>
              <w:t>.</w:t>
            </w:r>
            <w:r w:rsidRPr="00AC0599">
              <w:rPr>
                <w:rFonts w:ascii="Angsana New" w:hAnsi="Angsana New" w:cs="Angsana New"/>
                <w:sz w:val="28"/>
              </w:rPr>
              <w:t>68</w:t>
            </w:r>
          </w:p>
        </w:tc>
      </w:tr>
      <w:tr w:rsidR="003E26FD" w:rsidRPr="00AC0599" w14:paraId="249DBF6B" w14:textId="77777777" w:rsidTr="00C635B4">
        <w:trPr>
          <w:trHeight w:val="194"/>
        </w:trPr>
        <w:tc>
          <w:tcPr>
            <w:tcW w:w="284" w:type="dxa"/>
          </w:tcPr>
          <w:p w14:paraId="7AEA76F6" w14:textId="77777777" w:rsidR="00623F74" w:rsidRPr="00AC0599" w:rsidRDefault="00623F74" w:rsidP="00623F74">
            <w:pPr>
              <w:spacing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5528" w:type="dxa"/>
          </w:tcPr>
          <w:p w14:paraId="0FE2AE3C" w14:textId="1BD024E7" w:rsidR="00623F74" w:rsidRPr="00AC0599" w:rsidRDefault="00623F74" w:rsidP="00623F74">
            <w:pPr>
              <w:spacing w:line="440" w:lineRule="exact"/>
              <w:ind w:left="653" w:right="-120" w:hanging="420"/>
              <w:rPr>
                <w:rFonts w:ascii="Angsana New" w:hAnsi="Angsana New" w:cs="Angsana New"/>
                <w:sz w:val="28"/>
                <w:cs/>
              </w:rPr>
            </w:pPr>
            <w:r w:rsidRPr="00AC0599">
              <w:rPr>
                <w:rFonts w:ascii="Angsana New" w:hAnsi="Angsana New" w:cs="Angsana New"/>
                <w:sz w:val="28"/>
                <w:cs/>
              </w:rPr>
              <w:t>บวก : กำไร(ขาดทุน)ที่ยังไม่เกิดขึ้นจากการเปลี่ยนแปลงมูลค่ายุติธรรม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0642F8CF" w14:textId="74F0717E" w:rsidR="00623F74" w:rsidRPr="00AC0599" w:rsidRDefault="006C28A3" w:rsidP="00623F74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AC0599">
              <w:rPr>
                <w:rFonts w:ascii="Angsana New" w:hAnsi="Angsana New" w:cs="Angsana New"/>
                <w:sz w:val="28"/>
              </w:rPr>
              <w:t>2,898,508</w:t>
            </w:r>
            <w:r w:rsidRPr="00AC0599">
              <w:rPr>
                <w:rFonts w:ascii="Angsana New" w:hAnsi="Angsana New" w:cs="Angsana New"/>
                <w:sz w:val="28"/>
                <w:cs/>
              </w:rPr>
              <w:t>.</w:t>
            </w:r>
            <w:r w:rsidRPr="00AC0599">
              <w:rPr>
                <w:rFonts w:ascii="Angsana New" w:hAnsi="Angsana New" w:cs="Angsana New"/>
                <w:sz w:val="28"/>
              </w:rPr>
              <w:t>67</w:t>
            </w:r>
          </w:p>
        </w:tc>
        <w:tc>
          <w:tcPr>
            <w:tcW w:w="284" w:type="dxa"/>
            <w:vAlign w:val="bottom"/>
          </w:tcPr>
          <w:p w14:paraId="524FDBD7" w14:textId="77777777" w:rsidR="00623F74" w:rsidRPr="00AC0599" w:rsidRDefault="00623F74" w:rsidP="00623F74">
            <w:pPr>
              <w:spacing w:line="440" w:lineRule="exact"/>
              <w:ind w:left="-90" w:right="-12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14:paraId="5CB19B40" w14:textId="78216533" w:rsidR="00623F74" w:rsidRPr="00AC0599" w:rsidRDefault="00623F74" w:rsidP="00623F74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AC0599">
              <w:rPr>
                <w:rFonts w:ascii="Angsana New" w:hAnsi="Angsana New" w:cs="Angsana New"/>
                <w:sz w:val="28"/>
              </w:rPr>
              <w:t>6,403,902</w:t>
            </w:r>
            <w:r w:rsidRPr="00AC0599">
              <w:rPr>
                <w:rFonts w:ascii="Angsana New" w:hAnsi="Angsana New" w:cs="Angsana New"/>
                <w:sz w:val="28"/>
                <w:cs/>
              </w:rPr>
              <w:t>.</w:t>
            </w:r>
            <w:r w:rsidRPr="00AC0599">
              <w:rPr>
                <w:rFonts w:ascii="Angsana New" w:hAnsi="Angsana New" w:cs="Angsana New"/>
                <w:sz w:val="28"/>
              </w:rPr>
              <w:t>94</w:t>
            </w:r>
          </w:p>
        </w:tc>
      </w:tr>
      <w:tr w:rsidR="003E26FD" w:rsidRPr="00AC0599" w14:paraId="5C09C738" w14:textId="77777777" w:rsidTr="00C635B4">
        <w:trPr>
          <w:trHeight w:val="194"/>
        </w:trPr>
        <w:tc>
          <w:tcPr>
            <w:tcW w:w="284" w:type="dxa"/>
          </w:tcPr>
          <w:p w14:paraId="3D890B27" w14:textId="77777777" w:rsidR="00623F74" w:rsidRPr="00AC0599" w:rsidRDefault="00623F74" w:rsidP="00623F74">
            <w:pPr>
              <w:spacing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5528" w:type="dxa"/>
          </w:tcPr>
          <w:p w14:paraId="4D7DA2C5" w14:textId="05A11828" w:rsidR="00623F74" w:rsidRPr="00AC0599" w:rsidRDefault="00623F74" w:rsidP="00623F74">
            <w:pPr>
              <w:spacing w:line="440" w:lineRule="exact"/>
              <w:ind w:left="78" w:right="-120" w:firstLine="722"/>
              <w:rPr>
                <w:rFonts w:ascii="Angsana New" w:hAnsi="Angsana New" w:cs="Angsana New"/>
                <w:sz w:val="28"/>
                <w:cs/>
              </w:rPr>
            </w:pPr>
            <w:r w:rsidRPr="00AC0599">
              <w:rPr>
                <w:rFonts w:ascii="Angsana New" w:hAnsi="Angsana New" w:cs="Angsana New"/>
                <w:sz w:val="28"/>
                <w:cs/>
              </w:rPr>
              <w:t>รวมเงินลงทุนในกองทุนรวมตราสารหนี้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67DA43F8" w14:textId="35B07569" w:rsidR="00623F74" w:rsidRPr="00AC0599" w:rsidRDefault="00CF7EE1" w:rsidP="00623F74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AC0599">
              <w:rPr>
                <w:rFonts w:ascii="Angsana New" w:hAnsi="Angsana New" w:cs="Angsana New"/>
                <w:sz w:val="28"/>
              </w:rPr>
              <w:t>208,750,867.41</w:t>
            </w:r>
          </w:p>
        </w:tc>
        <w:tc>
          <w:tcPr>
            <w:tcW w:w="284" w:type="dxa"/>
          </w:tcPr>
          <w:p w14:paraId="3B6E6A38" w14:textId="77777777" w:rsidR="00623F74" w:rsidRPr="00AC0599" w:rsidRDefault="00623F74" w:rsidP="00623F74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14:paraId="15EDBA1E" w14:textId="57D7EC86" w:rsidR="00623F74" w:rsidRPr="00AC0599" w:rsidRDefault="00623F74" w:rsidP="00623F74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AC0599">
              <w:rPr>
                <w:rFonts w:ascii="Angsana New" w:hAnsi="Angsana New" w:cs="Angsana New"/>
                <w:sz w:val="28"/>
              </w:rPr>
              <w:t>316,499,496</w:t>
            </w:r>
            <w:r w:rsidRPr="00AC0599">
              <w:rPr>
                <w:rFonts w:ascii="Angsana New" w:hAnsi="Angsana New" w:cs="Angsana New"/>
                <w:sz w:val="28"/>
                <w:cs/>
              </w:rPr>
              <w:t>.</w:t>
            </w:r>
            <w:r w:rsidRPr="00AC0599">
              <w:rPr>
                <w:rFonts w:ascii="Angsana New" w:hAnsi="Angsana New" w:cs="Angsana New"/>
                <w:sz w:val="28"/>
              </w:rPr>
              <w:t>62</w:t>
            </w:r>
          </w:p>
        </w:tc>
      </w:tr>
      <w:tr w:rsidR="003E26FD" w:rsidRPr="00AC0599" w14:paraId="43F17894" w14:textId="77777777" w:rsidTr="00C635B4">
        <w:trPr>
          <w:trHeight w:val="194"/>
        </w:trPr>
        <w:tc>
          <w:tcPr>
            <w:tcW w:w="284" w:type="dxa"/>
          </w:tcPr>
          <w:p w14:paraId="70E610A0" w14:textId="77777777" w:rsidR="00623F74" w:rsidRPr="00AC0599" w:rsidRDefault="00623F74" w:rsidP="00623F74">
            <w:pPr>
              <w:spacing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5528" w:type="dxa"/>
          </w:tcPr>
          <w:p w14:paraId="4518C2D6" w14:textId="43EFA48E" w:rsidR="00623F74" w:rsidRPr="00AC0599" w:rsidRDefault="00623F74" w:rsidP="00623F74">
            <w:pPr>
              <w:spacing w:line="440" w:lineRule="exact"/>
              <w:ind w:left="78" w:right="-120" w:firstLine="155"/>
              <w:rPr>
                <w:rFonts w:ascii="Angsana New" w:hAnsi="Angsana New" w:cs="Angsana New"/>
                <w:sz w:val="28"/>
                <w:cs/>
              </w:rPr>
            </w:pPr>
            <w:r w:rsidRPr="00AC0599">
              <w:rPr>
                <w:rFonts w:ascii="Angsana New" w:hAnsi="Angsana New" w:cs="Angsana New"/>
                <w:sz w:val="28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</w:tcPr>
          <w:p w14:paraId="61F75731" w14:textId="4B7B5D3F" w:rsidR="00623F74" w:rsidRPr="00AC0599" w:rsidRDefault="00CF7EE1" w:rsidP="00623F74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AC0599">
              <w:rPr>
                <w:rFonts w:ascii="Angsana New" w:hAnsi="Angsana New" w:cs="Angsana New"/>
                <w:sz w:val="28"/>
              </w:rPr>
              <w:t>209,063,826.42</w:t>
            </w:r>
          </w:p>
        </w:tc>
        <w:tc>
          <w:tcPr>
            <w:tcW w:w="284" w:type="dxa"/>
          </w:tcPr>
          <w:p w14:paraId="68D8EFA1" w14:textId="77777777" w:rsidR="00623F74" w:rsidRPr="00AC0599" w:rsidRDefault="00623F74" w:rsidP="00623F74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double" w:sz="4" w:space="0" w:color="auto"/>
            </w:tcBorders>
          </w:tcPr>
          <w:p w14:paraId="656DE4DA" w14:textId="4F99DD34" w:rsidR="00623F74" w:rsidRPr="00AC0599" w:rsidRDefault="00623F74" w:rsidP="00623F74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AC0599">
              <w:rPr>
                <w:rFonts w:ascii="Angsana New" w:hAnsi="Angsana New" w:cs="Angsana New"/>
                <w:sz w:val="28"/>
              </w:rPr>
              <w:t>316,696,598</w:t>
            </w:r>
            <w:r w:rsidRPr="00AC0599">
              <w:rPr>
                <w:rFonts w:ascii="Angsana New" w:hAnsi="Angsana New" w:cs="Angsana New"/>
                <w:sz w:val="28"/>
                <w:cs/>
              </w:rPr>
              <w:t>.</w:t>
            </w:r>
            <w:r w:rsidRPr="00AC0599">
              <w:rPr>
                <w:rFonts w:ascii="Angsana New" w:hAnsi="Angsana New" w:cs="Angsana New"/>
                <w:sz w:val="28"/>
              </w:rPr>
              <w:t>52</w:t>
            </w:r>
          </w:p>
        </w:tc>
      </w:tr>
    </w:tbl>
    <w:p w14:paraId="615A1448" w14:textId="77777777" w:rsidR="008D2A34" w:rsidRPr="00AC0599" w:rsidRDefault="008D2A34">
      <w:pPr>
        <w:rPr>
          <w:rFonts w:ascii="Angsana New" w:hAnsi="Angsana New" w:cs="Angsana New"/>
          <w:b/>
          <w:bCs/>
          <w:sz w:val="30"/>
          <w:szCs w:val="30"/>
        </w:rPr>
      </w:pPr>
      <w:r w:rsidRPr="00AC0599"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45558ABB" w14:textId="13D8C007" w:rsidR="00ED2C85" w:rsidRPr="00AC0599" w:rsidRDefault="00ED2C85" w:rsidP="00AA1490">
      <w:pPr>
        <w:pStyle w:val="ListParagraph"/>
        <w:numPr>
          <w:ilvl w:val="0"/>
          <w:numId w:val="8"/>
        </w:numPr>
        <w:spacing w:after="0" w:line="240" w:lineRule="auto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AC0599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สินทรัพย์ทางการเงินไม่หมุนเวียนอื่น</w:t>
      </w:r>
    </w:p>
    <w:tbl>
      <w:tblPr>
        <w:tblStyle w:val="TableGrid"/>
        <w:tblW w:w="9923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7"/>
        <w:gridCol w:w="284"/>
        <w:gridCol w:w="992"/>
        <w:gridCol w:w="283"/>
        <w:gridCol w:w="993"/>
        <w:gridCol w:w="283"/>
        <w:gridCol w:w="851"/>
        <w:gridCol w:w="283"/>
        <w:gridCol w:w="1276"/>
        <w:gridCol w:w="288"/>
        <w:gridCol w:w="1413"/>
      </w:tblGrid>
      <w:tr w:rsidR="00136A1C" w:rsidRPr="00AC0599" w14:paraId="14BC719F" w14:textId="77777777" w:rsidTr="008D2A34">
        <w:trPr>
          <w:jc w:val="center"/>
        </w:trPr>
        <w:tc>
          <w:tcPr>
            <w:tcW w:w="2977" w:type="dxa"/>
            <w:vAlign w:val="center"/>
          </w:tcPr>
          <w:p w14:paraId="212C9671" w14:textId="32D8D30C" w:rsidR="00136A1C" w:rsidRPr="00AC0599" w:rsidRDefault="00136A1C" w:rsidP="00D9116C">
            <w:pPr>
              <w:tabs>
                <w:tab w:val="left" w:pos="567"/>
              </w:tabs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AC0599">
              <w:rPr>
                <w:rFonts w:ascii="Angsana New" w:hAnsi="Angsana New" w:cs="Angsana New"/>
                <w:b/>
                <w:bCs/>
                <w:sz w:val="28"/>
                <w:cs/>
              </w:rPr>
              <w:t>ชื่อกิจการ</w:t>
            </w:r>
          </w:p>
        </w:tc>
        <w:tc>
          <w:tcPr>
            <w:tcW w:w="284" w:type="dxa"/>
          </w:tcPr>
          <w:p w14:paraId="058F31CE" w14:textId="77777777" w:rsidR="00136A1C" w:rsidRPr="00AC0599" w:rsidRDefault="00136A1C" w:rsidP="00136A1C">
            <w:pPr>
              <w:tabs>
                <w:tab w:val="left" w:pos="567"/>
              </w:tabs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vAlign w:val="center"/>
          </w:tcPr>
          <w:p w14:paraId="46944338" w14:textId="7A50B726" w:rsidR="00136A1C" w:rsidRPr="00AC0599" w:rsidRDefault="00136A1C" w:rsidP="00136A1C">
            <w:pPr>
              <w:tabs>
                <w:tab w:val="left" w:pos="567"/>
              </w:tabs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AC0599">
              <w:rPr>
                <w:rFonts w:ascii="Angsana New" w:hAnsi="Angsana New" w:cs="Angsana New"/>
                <w:b/>
                <w:bCs/>
                <w:sz w:val="28"/>
                <w:cs/>
              </w:rPr>
              <w:t>ประเภท</w:t>
            </w:r>
          </w:p>
        </w:tc>
        <w:tc>
          <w:tcPr>
            <w:tcW w:w="283" w:type="dxa"/>
          </w:tcPr>
          <w:p w14:paraId="64B5E596" w14:textId="77777777" w:rsidR="00136A1C" w:rsidRPr="00AC0599" w:rsidRDefault="00136A1C" w:rsidP="00136A1C">
            <w:pPr>
              <w:tabs>
                <w:tab w:val="left" w:pos="567"/>
              </w:tabs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2127" w:type="dxa"/>
            <w:gridSpan w:val="3"/>
            <w:tcBorders>
              <w:bottom w:val="single" w:sz="4" w:space="0" w:color="000000"/>
            </w:tcBorders>
            <w:vAlign w:val="center"/>
          </w:tcPr>
          <w:p w14:paraId="115B2F9E" w14:textId="77777777" w:rsidR="00713510" w:rsidRPr="00AC0599" w:rsidRDefault="00136A1C" w:rsidP="00136A1C">
            <w:pPr>
              <w:tabs>
                <w:tab w:val="left" w:pos="567"/>
              </w:tabs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AC0599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อัตราการถือหุ้น </w:t>
            </w:r>
          </w:p>
          <w:p w14:paraId="519EB1D5" w14:textId="6F4DA90C" w:rsidR="00136A1C" w:rsidRPr="00AC0599" w:rsidRDefault="00136A1C" w:rsidP="00136A1C">
            <w:pPr>
              <w:tabs>
                <w:tab w:val="left" w:pos="567"/>
              </w:tabs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AC0599">
              <w:rPr>
                <w:rFonts w:ascii="Angsana New" w:hAnsi="Angsana New" w:cs="Angsana New"/>
                <w:b/>
                <w:bCs/>
                <w:sz w:val="28"/>
                <w:cs/>
              </w:rPr>
              <w:t>(ร้อยละ)</w:t>
            </w:r>
          </w:p>
        </w:tc>
        <w:tc>
          <w:tcPr>
            <w:tcW w:w="283" w:type="dxa"/>
          </w:tcPr>
          <w:p w14:paraId="624587D1" w14:textId="77777777" w:rsidR="00136A1C" w:rsidRPr="00AC0599" w:rsidRDefault="00136A1C" w:rsidP="00136A1C">
            <w:pPr>
              <w:tabs>
                <w:tab w:val="left" w:pos="567"/>
              </w:tabs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2977" w:type="dxa"/>
            <w:gridSpan w:val="3"/>
            <w:tcBorders>
              <w:bottom w:val="single" w:sz="4" w:space="0" w:color="000000"/>
            </w:tcBorders>
          </w:tcPr>
          <w:p w14:paraId="0B389518" w14:textId="73215EFA" w:rsidR="00136A1C" w:rsidRPr="00AC0599" w:rsidRDefault="00136A1C" w:rsidP="00136A1C">
            <w:pPr>
              <w:tabs>
                <w:tab w:val="left" w:pos="567"/>
              </w:tabs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AC0599">
              <w:rPr>
                <w:rFonts w:ascii="Angsana New" w:hAnsi="Angsana New" w:cs="Angsana New"/>
                <w:b/>
                <w:bCs/>
                <w:sz w:val="28"/>
                <w:cs/>
              </w:rPr>
              <w:t>งบการเงินรวมและงบการเงินเฉพาะกิจการ (บาท)</w:t>
            </w:r>
          </w:p>
        </w:tc>
      </w:tr>
      <w:tr w:rsidR="00136A1C" w:rsidRPr="00AC0599" w14:paraId="14F73627" w14:textId="77777777" w:rsidTr="008D2A34">
        <w:trPr>
          <w:jc w:val="center"/>
        </w:trPr>
        <w:tc>
          <w:tcPr>
            <w:tcW w:w="2977" w:type="dxa"/>
            <w:tcBorders>
              <w:bottom w:val="single" w:sz="4" w:space="0" w:color="000000"/>
            </w:tcBorders>
          </w:tcPr>
          <w:p w14:paraId="0DDF6DF3" w14:textId="77777777" w:rsidR="00136A1C" w:rsidRPr="00AC0599" w:rsidRDefault="00136A1C" w:rsidP="00ED2C85">
            <w:pPr>
              <w:tabs>
                <w:tab w:val="left" w:pos="567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84" w:type="dxa"/>
          </w:tcPr>
          <w:p w14:paraId="1794B652" w14:textId="77777777" w:rsidR="00136A1C" w:rsidRPr="00AC0599" w:rsidRDefault="00136A1C" w:rsidP="00136A1C">
            <w:pPr>
              <w:tabs>
                <w:tab w:val="left" w:pos="567"/>
              </w:tabs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992" w:type="dxa"/>
            <w:tcBorders>
              <w:bottom w:val="single" w:sz="4" w:space="0" w:color="000000"/>
            </w:tcBorders>
          </w:tcPr>
          <w:p w14:paraId="4F89BC99" w14:textId="61766F32" w:rsidR="00136A1C" w:rsidRPr="00AC0599" w:rsidRDefault="00136A1C" w:rsidP="00136A1C">
            <w:pPr>
              <w:tabs>
                <w:tab w:val="left" w:pos="567"/>
              </w:tabs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AC0599">
              <w:rPr>
                <w:rFonts w:ascii="Angsana New" w:hAnsi="Angsana New" w:cs="Angsana New"/>
                <w:b/>
                <w:bCs/>
                <w:sz w:val="28"/>
                <w:cs/>
              </w:rPr>
              <w:t>กิจการ</w:t>
            </w:r>
          </w:p>
        </w:tc>
        <w:tc>
          <w:tcPr>
            <w:tcW w:w="283" w:type="dxa"/>
          </w:tcPr>
          <w:p w14:paraId="6E4E73C8" w14:textId="77777777" w:rsidR="00136A1C" w:rsidRPr="00AC0599" w:rsidRDefault="00136A1C" w:rsidP="00136A1C">
            <w:pPr>
              <w:tabs>
                <w:tab w:val="left" w:pos="567"/>
              </w:tabs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14:paraId="2D54CAE2" w14:textId="7D0C0FB2" w:rsidR="00136A1C" w:rsidRPr="00AC0599" w:rsidRDefault="00CE756D" w:rsidP="00136A1C">
            <w:pPr>
              <w:tabs>
                <w:tab w:val="left" w:pos="567"/>
              </w:tabs>
              <w:jc w:val="center"/>
              <w:rPr>
                <w:rFonts w:ascii="Angsana New" w:hAnsi="Angsana New" w:cs="Angsana New"/>
                <w:sz w:val="28"/>
              </w:rPr>
            </w:pPr>
            <w:r w:rsidRPr="00AC0599">
              <w:rPr>
                <w:rFonts w:ascii="Angsana New" w:hAnsi="Angsana New" w:cs="Angsana New"/>
                <w:sz w:val="28"/>
              </w:rPr>
              <w:t>256</w:t>
            </w:r>
            <w:r w:rsidR="00623F74" w:rsidRPr="00AC0599">
              <w:rPr>
                <w:rFonts w:ascii="Angsana New" w:hAnsi="Angsana New" w:cs="Angsana New"/>
                <w:sz w:val="28"/>
              </w:rPr>
              <w:t>8</w:t>
            </w:r>
          </w:p>
        </w:tc>
        <w:tc>
          <w:tcPr>
            <w:tcW w:w="283" w:type="dxa"/>
          </w:tcPr>
          <w:p w14:paraId="28F80543" w14:textId="3373E272" w:rsidR="00136A1C" w:rsidRPr="00AC0599" w:rsidRDefault="00136A1C" w:rsidP="00136A1C">
            <w:pPr>
              <w:tabs>
                <w:tab w:val="left" w:pos="567"/>
              </w:tabs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</w:tcPr>
          <w:p w14:paraId="4DEEA7EB" w14:textId="240629AD" w:rsidR="00136A1C" w:rsidRPr="00AC0599" w:rsidRDefault="00CE756D" w:rsidP="00136A1C">
            <w:pPr>
              <w:tabs>
                <w:tab w:val="left" w:pos="567"/>
              </w:tabs>
              <w:jc w:val="center"/>
              <w:rPr>
                <w:rFonts w:ascii="Angsana New" w:hAnsi="Angsana New" w:cs="Angsana New"/>
                <w:sz w:val="28"/>
              </w:rPr>
            </w:pPr>
            <w:r w:rsidRPr="00AC0599">
              <w:rPr>
                <w:rFonts w:ascii="Angsana New" w:hAnsi="Angsana New" w:cs="Angsana New"/>
                <w:sz w:val="28"/>
              </w:rPr>
              <w:t>256</w:t>
            </w:r>
            <w:r w:rsidR="00623F74" w:rsidRPr="00AC0599">
              <w:rPr>
                <w:rFonts w:ascii="Angsana New" w:hAnsi="Angsana New" w:cs="Angsana New"/>
                <w:sz w:val="28"/>
              </w:rPr>
              <w:t>7</w:t>
            </w:r>
          </w:p>
        </w:tc>
        <w:tc>
          <w:tcPr>
            <w:tcW w:w="283" w:type="dxa"/>
          </w:tcPr>
          <w:p w14:paraId="410D3587" w14:textId="77777777" w:rsidR="00136A1C" w:rsidRPr="00AC0599" w:rsidRDefault="00136A1C" w:rsidP="00136A1C">
            <w:pPr>
              <w:tabs>
                <w:tab w:val="left" w:pos="567"/>
              </w:tabs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76" w:type="dxa"/>
            <w:tcBorders>
              <w:bottom w:val="single" w:sz="4" w:space="0" w:color="000000"/>
            </w:tcBorders>
          </w:tcPr>
          <w:p w14:paraId="16A68D59" w14:textId="1FEE3379" w:rsidR="00136A1C" w:rsidRPr="00AC0599" w:rsidRDefault="00CE756D" w:rsidP="00136A1C">
            <w:pPr>
              <w:tabs>
                <w:tab w:val="left" w:pos="567"/>
              </w:tabs>
              <w:jc w:val="center"/>
              <w:rPr>
                <w:rFonts w:ascii="Angsana New" w:hAnsi="Angsana New" w:cs="Angsana New"/>
                <w:sz w:val="28"/>
              </w:rPr>
            </w:pPr>
            <w:r w:rsidRPr="00AC0599">
              <w:rPr>
                <w:rFonts w:ascii="Angsana New" w:hAnsi="Angsana New" w:cs="Angsana New"/>
                <w:sz w:val="28"/>
              </w:rPr>
              <w:t>256</w:t>
            </w:r>
            <w:r w:rsidR="00623F74" w:rsidRPr="00AC0599">
              <w:rPr>
                <w:rFonts w:ascii="Angsana New" w:hAnsi="Angsana New" w:cs="Angsana New"/>
                <w:sz w:val="28"/>
              </w:rPr>
              <w:t>8</w:t>
            </w:r>
          </w:p>
        </w:tc>
        <w:tc>
          <w:tcPr>
            <w:tcW w:w="288" w:type="dxa"/>
          </w:tcPr>
          <w:p w14:paraId="0E89419D" w14:textId="77777777" w:rsidR="00136A1C" w:rsidRPr="00AC0599" w:rsidRDefault="00136A1C" w:rsidP="00136A1C">
            <w:pPr>
              <w:tabs>
                <w:tab w:val="left" w:pos="567"/>
              </w:tabs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3" w:type="dxa"/>
            <w:tcBorders>
              <w:bottom w:val="single" w:sz="4" w:space="0" w:color="000000"/>
            </w:tcBorders>
          </w:tcPr>
          <w:p w14:paraId="42A6D2F1" w14:textId="06A11D36" w:rsidR="00136A1C" w:rsidRPr="00AC0599" w:rsidRDefault="00CE756D" w:rsidP="00136A1C">
            <w:pPr>
              <w:tabs>
                <w:tab w:val="left" w:pos="567"/>
              </w:tabs>
              <w:jc w:val="center"/>
              <w:rPr>
                <w:rFonts w:ascii="Angsana New" w:hAnsi="Angsana New" w:cs="Angsana New"/>
                <w:sz w:val="28"/>
              </w:rPr>
            </w:pPr>
            <w:r w:rsidRPr="00AC0599">
              <w:rPr>
                <w:rFonts w:ascii="Angsana New" w:hAnsi="Angsana New" w:cs="Angsana New"/>
                <w:sz w:val="28"/>
              </w:rPr>
              <w:t>256</w:t>
            </w:r>
            <w:r w:rsidR="00623F74" w:rsidRPr="00AC0599">
              <w:rPr>
                <w:rFonts w:ascii="Angsana New" w:hAnsi="Angsana New" w:cs="Angsana New"/>
                <w:sz w:val="28"/>
              </w:rPr>
              <w:t>7</w:t>
            </w:r>
          </w:p>
        </w:tc>
      </w:tr>
      <w:tr w:rsidR="00136A1C" w:rsidRPr="00AC0599" w14:paraId="128767D0" w14:textId="77777777" w:rsidTr="008D2A34">
        <w:trPr>
          <w:jc w:val="center"/>
        </w:trPr>
        <w:tc>
          <w:tcPr>
            <w:tcW w:w="2977" w:type="dxa"/>
            <w:tcBorders>
              <w:top w:val="single" w:sz="4" w:space="0" w:color="000000"/>
            </w:tcBorders>
          </w:tcPr>
          <w:p w14:paraId="5B701561" w14:textId="3DF1ADBD" w:rsidR="00136A1C" w:rsidRPr="00AC0599" w:rsidRDefault="00136A1C" w:rsidP="00ED2C85">
            <w:pPr>
              <w:tabs>
                <w:tab w:val="left" w:pos="567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AC0599">
              <w:rPr>
                <w:rFonts w:ascii="Angsana New" w:hAnsi="Angsana New" w:cs="Angsana New"/>
                <w:sz w:val="28"/>
                <w:cs/>
              </w:rPr>
              <w:t>เงินลงทุนในหุ้นสามัญ</w:t>
            </w:r>
          </w:p>
        </w:tc>
        <w:tc>
          <w:tcPr>
            <w:tcW w:w="284" w:type="dxa"/>
          </w:tcPr>
          <w:p w14:paraId="42160326" w14:textId="77777777" w:rsidR="00136A1C" w:rsidRPr="00AC0599" w:rsidRDefault="00136A1C" w:rsidP="00ED2C85">
            <w:pPr>
              <w:tabs>
                <w:tab w:val="left" w:pos="567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</w:tcBorders>
          </w:tcPr>
          <w:p w14:paraId="3D807F0C" w14:textId="3F232382" w:rsidR="00136A1C" w:rsidRPr="00AC0599" w:rsidRDefault="00136A1C" w:rsidP="00ED2C85">
            <w:pPr>
              <w:tabs>
                <w:tab w:val="left" w:pos="567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83" w:type="dxa"/>
          </w:tcPr>
          <w:p w14:paraId="2992C0B7" w14:textId="77777777" w:rsidR="00136A1C" w:rsidRPr="00AC0599" w:rsidRDefault="00136A1C" w:rsidP="00136A1C">
            <w:pPr>
              <w:tabs>
                <w:tab w:val="left" w:pos="567"/>
              </w:tabs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993" w:type="dxa"/>
            <w:tcBorders>
              <w:top w:val="single" w:sz="4" w:space="0" w:color="000000"/>
            </w:tcBorders>
          </w:tcPr>
          <w:p w14:paraId="01E89B47" w14:textId="52BCA1A9" w:rsidR="00136A1C" w:rsidRPr="00AC0599" w:rsidRDefault="00136A1C" w:rsidP="00136A1C">
            <w:pPr>
              <w:tabs>
                <w:tab w:val="left" w:pos="567"/>
              </w:tabs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83" w:type="dxa"/>
          </w:tcPr>
          <w:p w14:paraId="53999808" w14:textId="77777777" w:rsidR="00136A1C" w:rsidRPr="00AC0599" w:rsidRDefault="00136A1C" w:rsidP="00136A1C">
            <w:pPr>
              <w:tabs>
                <w:tab w:val="left" w:pos="567"/>
              </w:tabs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</w:tcBorders>
          </w:tcPr>
          <w:p w14:paraId="466A4F50" w14:textId="77777777" w:rsidR="00136A1C" w:rsidRPr="00AC0599" w:rsidRDefault="00136A1C" w:rsidP="00136A1C">
            <w:pPr>
              <w:tabs>
                <w:tab w:val="left" w:pos="567"/>
              </w:tabs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83" w:type="dxa"/>
          </w:tcPr>
          <w:p w14:paraId="3D48D52C" w14:textId="77777777" w:rsidR="00136A1C" w:rsidRPr="00AC0599" w:rsidRDefault="00136A1C" w:rsidP="00136A1C">
            <w:pPr>
              <w:tabs>
                <w:tab w:val="left" w:pos="567"/>
              </w:tabs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000000"/>
            </w:tcBorders>
          </w:tcPr>
          <w:p w14:paraId="59C154B8" w14:textId="32CB5356" w:rsidR="00136A1C" w:rsidRPr="00AC0599" w:rsidRDefault="00136A1C" w:rsidP="00136A1C">
            <w:pPr>
              <w:tabs>
                <w:tab w:val="left" w:pos="567"/>
              </w:tabs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88" w:type="dxa"/>
          </w:tcPr>
          <w:p w14:paraId="68DBF46D" w14:textId="77777777" w:rsidR="00136A1C" w:rsidRPr="00AC0599" w:rsidRDefault="00136A1C" w:rsidP="00136A1C">
            <w:pPr>
              <w:tabs>
                <w:tab w:val="left" w:pos="567"/>
              </w:tabs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3" w:type="dxa"/>
            <w:tcBorders>
              <w:top w:val="single" w:sz="4" w:space="0" w:color="000000"/>
            </w:tcBorders>
          </w:tcPr>
          <w:p w14:paraId="593CF4C7" w14:textId="77777777" w:rsidR="00136A1C" w:rsidRPr="00AC0599" w:rsidRDefault="00136A1C" w:rsidP="00136A1C">
            <w:pPr>
              <w:tabs>
                <w:tab w:val="left" w:pos="567"/>
              </w:tabs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136A1C" w:rsidRPr="00AC0599" w14:paraId="20C3F0F0" w14:textId="77777777" w:rsidTr="008D2A34">
        <w:trPr>
          <w:jc w:val="center"/>
        </w:trPr>
        <w:tc>
          <w:tcPr>
            <w:tcW w:w="2977" w:type="dxa"/>
          </w:tcPr>
          <w:p w14:paraId="1C5F8CB6" w14:textId="527FC856" w:rsidR="00136A1C" w:rsidRPr="00AC0599" w:rsidRDefault="00136A1C" w:rsidP="00713510">
            <w:pPr>
              <w:tabs>
                <w:tab w:val="left" w:pos="567"/>
              </w:tabs>
              <w:ind w:left="318" w:hanging="318"/>
              <w:jc w:val="thaiDistribute"/>
              <w:rPr>
                <w:rFonts w:ascii="Angsana New" w:hAnsi="Angsana New" w:cs="Angsana New"/>
                <w:sz w:val="28"/>
              </w:rPr>
            </w:pPr>
            <w:r w:rsidRPr="00AC0599">
              <w:rPr>
                <w:rFonts w:ascii="Angsana New" w:hAnsi="Angsana New" w:cs="Angsana New"/>
                <w:sz w:val="28"/>
                <w:cs/>
              </w:rPr>
              <w:t xml:space="preserve">  บริษัท โอเรียนเต็ล เรสซิเดนซ์ กรุงเทพ จำกัด </w:t>
            </w:r>
          </w:p>
        </w:tc>
        <w:tc>
          <w:tcPr>
            <w:tcW w:w="284" w:type="dxa"/>
          </w:tcPr>
          <w:p w14:paraId="13005A3C" w14:textId="77777777" w:rsidR="00136A1C" w:rsidRPr="00AC0599" w:rsidRDefault="00136A1C" w:rsidP="00136A1C">
            <w:pPr>
              <w:tabs>
                <w:tab w:val="left" w:pos="567"/>
              </w:tabs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992" w:type="dxa"/>
            <w:vAlign w:val="bottom"/>
          </w:tcPr>
          <w:p w14:paraId="18A5D6D5" w14:textId="6183A93C" w:rsidR="00136A1C" w:rsidRPr="00AC0599" w:rsidRDefault="00136A1C" w:rsidP="00234047">
            <w:pPr>
              <w:tabs>
                <w:tab w:val="left" w:pos="567"/>
              </w:tabs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AC0599">
              <w:rPr>
                <w:rFonts w:ascii="Angsana New" w:hAnsi="Angsana New" w:cs="Angsana New"/>
                <w:sz w:val="28"/>
                <w:cs/>
              </w:rPr>
              <w:t>โรงแรม</w:t>
            </w:r>
          </w:p>
        </w:tc>
        <w:tc>
          <w:tcPr>
            <w:tcW w:w="283" w:type="dxa"/>
            <w:vAlign w:val="bottom"/>
          </w:tcPr>
          <w:p w14:paraId="2AF2992F" w14:textId="77777777" w:rsidR="00136A1C" w:rsidRPr="00AC0599" w:rsidRDefault="00136A1C" w:rsidP="00847A0A">
            <w:pPr>
              <w:tabs>
                <w:tab w:val="left" w:pos="567"/>
              </w:tabs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993" w:type="dxa"/>
            <w:vAlign w:val="bottom"/>
          </w:tcPr>
          <w:p w14:paraId="0EAC4C6B" w14:textId="6D602BBD" w:rsidR="00136A1C" w:rsidRPr="00AC0599" w:rsidRDefault="00CE756D" w:rsidP="00234047">
            <w:pPr>
              <w:tabs>
                <w:tab w:val="left" w:pos="567"/>
              </w:tabs>
              <w:jc w:val="center"/>
              <w:rPr>
                <w:rFonts w:ascii="Angsana New" w:hAnsi="Angsana New" w:cs="Angsana New"/>
                <w:sz w:val="28"/>
              </w:rPr>
            </w:pPr>
            <w:r w:rsidRPr="00AC0599">
              <w:rPr>
                <w:rFonts w:ascii="Angsana New" w:hAnsi="Angsana New" w:cs="Angsana New"/>
                <w:sz w:val="28"/>
              </w:rPr>
              <w:t>0</w:t>
            </w:r>
            <w:r w:rsidR="00136A1C" w:rsidRPr="00AC0599">
              <w:rPr>
                <w:rFonts w:ascii="Angsana New" w:hAnsi="Angsana New" w:cs="Angsana New"/>
                <w:sz w:val="28"/>
                <w:cs/>
              </w:rPr>
              <w:t>.</w:t>
            </w:r>
            <w:r w:rsidRPr="00AC0599">
              <w:rPr>
                <w:rFonts w:ascii="Angsana New" w:hAnsi="Angsana New" w:cs="Angsana New"/>
                <w:sz w:val="28"/>
              </w:rPr>
              <w:t>57</w:t>
            </w:r>
          </w:p>
        </w:tc>
        <w:tc>
          <w:tcPr>
            <w:tcW w:w="283" w:type="dxa"/>
            <w:vAlign w:val="bottom"/>
          </w:tcPr>
          <w:p w14:paraId="02FC52EB" w14:textId="49FD5EFF" w:rsidR="00136A1C" w:rsidRPr="00AC0599" w:rsidRDefault="00136A1C" w:rsidP="00234047">
            <w:pPr>
              <w:tabs>
                <w:tab w:val="left" w:pos="567"/>
              </w:tabs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51" w:type="dxa"/>
            <w:vAlign w:val="bottom"/>
          </w:tcPr>
          <w:p w14:paraId="2505B962" w14:textId="0B9896C5" w:rsidR="00136A1C" w:rsidRPr="00AC0599" w:rsidRDefault="00CE756D" w:rsidP="00234047">
            <w:pPr>
              <w:tabs>
                <w:tab w:val="left" w:pos="567"/>
              </w:tabs>
              <w:jc w:val="center"/>
              <w:rPr>
                <w:rFonts w:ascii="Angsana New" w:hAnsi="Angsana New" w:cs="Angsana New"/>
                <w:sz w:val="28"/>
              </w:rPr>
            </w:pPr>
            <w:r w:rsidRPr="00AC0599">
              <w:rPr>
                <w:rFonts w:ascii="Angsana New" w:hAnsi="Angsana New" w:cs="Angsana New"/>
                <w:sz w:val="28"/>
              </w:rPr>
              <w:t>0</w:t>
            </w:r>
            <w:r w:rsidR="00136A1C" w:rsidRPr="00AC0599">
              <w:rPr>
                <w:rFonts w:ascii="Angsana New" w:hAnsi="Angsana New" w:cs="Angsana New"/>
                <w:sz w:val="28"/>
                <w:cs/>
              </w:rPr>
              <w:t>.</w:t>
            </w:r>
            <w:r w:rsidRPr="00AC0599">
              <w:rPr>
                <w:rFonts w:ascii="Angsana New" w:hAnsi="Angsana New" w:cs="Angsana New"/>
                <w:sz w:val="28"/>
              </w:rPr>
              <w:t>57</w:t>
            </w:r>
          </w:p>
        </w:tc>
        <w:tc>
          <w:tcPr>
            <w:tcW w:w="283" w:type="dxa"/>
            <w:vAlign w:val="bottom"/>
          </w:tcPr>
          <w:p w14:paraId="2061D21F" w14:textId="77777777" w:rsidR="00136A1C" w:rsidRPr="00AC0599" w:rsidRDefault="00136A1C" w:rsidP="00136A1C">
            <w:pPr>
              <w:tabs>
                <w:tab w:val="left" w:pos="567"/>
              </w:tabs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585EDDA4" w14:textId="54B0835E" w:rsidR="00136A1C" w:rsidRPr="00AC0599" w:rsidRDefault="00CE756D" w:rsidP="000454E1">
            <w:pPr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AC0599">
              <w:rPr>
                <w:rFonts w:ascii="Angsana New" w:hAnsi="Angsana New" w:cs="Angsana New"/>
                <w:sz w:val="28"/>
              </w:rPr>
              <w:t>5</w:t>
            </w:r>
            <w:r w:rsidR="00136A1C" w:rsidRPr="00AC0599">
              <w:rPr>
                <w:rFonts w:ascii="Angsana New" w:hAnsi="Angsana New" w:cs="Angsana New"/>
                <w:sz w:val="28"/>
                <w:cs/>
              </w:rPr>
              <w:t>,</w:t>
            </w:r>
            <w:r w:rsidRPr="00AC0599">
              <w:rPr>
                <w:rFonts w:ascii="Angsana New" w:hAnsi="Angsana New" w:cs="Angsana New"/>
                <w:sz w:val="28"/>
              </w:rPr>
              <w:t>000</w:t>
            </w:r>
            <w:r w:rsidR="00136A1C" w:rsidRPr="00AC0599">
              <w:rPr>
                <w:rFonts w:ascii="Angsana New" w:hAnsi="Angsana New" w:cs="Angsana New"/>
                <w:sz w:val="28"/>
                <w:cs/>
              </w:rPr>
              <w:t>,</w:t>
            </w:r>
            <w:r w:rsidRPr="00AC0599">
              <w:rPr>
                <w:rFonts w:ascii="Angsana New" w:hAnsi="Angsana New" w:cs="Angsana New"/>
                <w:sz w:val="28"/>
              </w:rPr>
              <w:t>000</w:t>
            </w:r>
            <w:r w:rsidR="00136A1C" w:rsidRPr="00AC0599">
              <w:rPr>
                <w:rFonts w:ascii="Angsana New" w:hAnsi="Angsana New" w:cs="Angsana New"/>
                <w:sz w:val="28"/>
                <w:cs/>
              </w:rPr>
              <w:t>.</w:t>
            </w:r>
            <w:r w:rsidRPr="00AC0599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288" w:type="dxa"/>
            <w:vAlign w:val="bottom"/>
          </w:tcPr>
          <w:p w14:paraId="4A69B871" w14:textId="77777777" w:rsidR="00136A1C" w:rsidRPr="00AC0599" w:rsidRDefault="00136A1C" w:rsidP="000454E1">
            <w:pPr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3" w:type="dxa"/>
            <w:vAlign w:val="bottom"/>
          </w:tcPr>
          <w:p w14:paraId="54D5950D" w14:textId="01477821" w:rsidR="00136A1C" w:rsidRPr="00AC0599" w:rsidRDefault="00CE756D" w:rsidP="000454E1">
            <w:pPr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AC0599">
              <w:rPr>
                <w:rFonts w:ascii="Angsana New" w:hAnsi="Angsana New" w:cs="Angsana New"/>
                <w:sz w:val="28"/>
              </w:rPr>
              <w:t>5</w:t>
            </w:r>
            <w:r w:rsidR="00136A1C" w:rsidRPr="00AC0599">
              <w:rPr>
                <w:rFonts w:ascii="Angsana New" w:hAnsi="Angsana New" w:cs="Angsana New"/>
                <w:sz w:val="28"/>
                <w:cs/>
              </w:rPr>
              <w:t>,</w:t>
            </w:r>
            <w:r w:rsidRPr="00AC0599">
              <w:rPr>
                <w:rFonts w:ascii="Angsana New" w:hAnsi="Angsana New" w:cs="Angsana New"/>
                <w:sz w:val="28"/>
              </w:rPr>
              <w:t>000</w:t>
            </w:r>
            <w:r w:rsidR="00136A1C" w:rsidRPr="00AC0599">
              <w:rPr>
                <w:rFonts w:ascii="Angsana New" w:hAnsi="Angsana New" w:cs="Angsana New"/>
                <w:sz w:val="28"/>
                <w:cs/>
              </w:rPr>
              <w:t>,</w:t>
            </w:r>
            <w:r w:rsidRPr="00AC0599">
              <w:rPr>
                <w:rFonts w:ascii="Angsana New" w:hAnsi="Angsana New" w:cs="Angsana New"/>
                <w:sz w:val="28"/>
              </w:rPr>
              <w:t>000</w:t>
            </w:r>
            <w:r w:rsidR="00136A1C" w:rsidRPr="00AC0599">
              <w:rPr>
                <w:rFonts w:ascii="Angsana New" w:hAnsi="Angsana New" w:cs="Angsana New"/>
                <w:sz w:val="28"/>
                <w:cs/>
              </w:rPr>
              <w:t>.</w:t>
            </w:r>
            <w:r w:rsidRPr="00AC0599">
              <w:rPr>
                <w:rFonts w:ascii="Angsana New" w:hAnsi="Angsana New" w:cs="Angsana New"/>
                <w:sz w:val="28"/>
              </w:rPr>
              <w:t>00</w:t>
            </w:r>
          </w:p>
        </w:tc>
      </w:tr>
      <w:tr w:rsidR="00136A1C" w:rsidRPr="00AC0599" w14:paraId="68A76470" w14:textId="77777777" w:rsidTr="008D2A34">
        <w:trPr>
          <w:jc w:val="center"/>
        </w:trPr>
        <w:tc>
          <w:tcPr>
            <w:tcW w:w="2977" w:type="dxa"/>
          </w:tcPr>
          <w:p w14:paraId="17FED92B" w14:textId="59B3785D" w:rsidR="00136A1C" w:rsidRPr="00AC0599" w:rsidRDefault="00136A1C" w:rsidP="00ED2C85">
            <w:pPr>
              <w:tabs>
                <w:tab w:val="left" w:pos="567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AC0599">
              <w:rPr>
                <w:rFonts w:ascii="Angsana New" w:hAnsi="Angsana New" w:cs="Angsana New"/>
                <w:sz w:val="28"/>
                <w:cs/>
              </w:rPr>
              <w:t>(หัก ) ค่าเผื่อการด้อยค่าเงินลงทุน</w:t>
            </w:r>
          </w:p>
        </w:tc>
        <w:tc>
          <w:tcPr>
            <w:tcW w:w="284" w:type="dxa"/>
          </w:tcPr>
          <w:p w14:paraId="010AE2AC" w14:textId="77777777" w:rsidR="00136A1C" w:rsidRPr="00AC0599" w:rsidRDefault="00136A1C" w:rsidP="00ED2C85">
            <w:pPr>
              <w:tabs>
                <w:tab w:val="left" w:pos="567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92" w:type="dxa"/>
          </w:tcPr>
          <w:p w14:paraId="26DE0005" w14:textId="0F9277CE" w:rsidR="00136A1C" w:rsidRPr="00AC0599" w:rsidRDefault="00136A1C" w:rsidP="00ED2C85">
            <w:pPr>
              <w:tabs>
                <w:tab w:val="left" w:pos="567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83" w:type="dxa"/>
          </w:tcPr>
          <w:p w14:paraId="5D8EB040" w14:textId="77777777" w:rsidR="00136A1C" w:rsidRPr="00AC0599" w:rsidRDefault="00136A1C" w:rsidP="00ED2C85">
            <w:pPr>
              <w:tabs>
                <w:tab w:val="left" w:pos="567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93" w:type="dxa"/>
          </w:tcPr>
          <w:p w14:paraId="59240CDD" w14:textId="37EB6BAD" w:rsidR="00136A1C" w:rsidRPr="00AC0599" w:rsidRDefault="00136A1C" w:rsidP="00ED2C85">
            <w:pPr>
              <w:tabs>
                <w:tab w:val="left" w:pos="567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83" w:type="dxa"/>
          </w:tcPr>
          <w:p w14:paraId="570E661B" w14:textId="77777777" w:rsidR="00136A1C" w:rsidRPr="00AC0599" w:rsidRDefault="00136A1C" w:rsidP="00ED2C85">
            <w:pPr>
              <w:tabs>
                <w:tab w:val="left" w:pos="567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51" w:type="dxa"/>
          </w:tcPr>
          <w:p w14:paraId="5E700242" w14:textId="77777777" w:rsidR="00136A1C" w:rsidRPr="00AC0599" w:rsidRDefault="00136A1C" w:rsidP="00ED2C85">
            <w:pPr>
              <w:tabs>
                <w:tab w:val="left" w:pos="567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83" w:type="dxa"/>
          </w:tcPr>
          <w:p w14:paraId="5AB38C69" w14:textId="77777777" w:rsidR="00136A1C" w:rsidRPr="00AC0599" w:rsidRDefault="00136A1C" w:rsidP="00136A1C">
            <w:pPr>
              <w:tabs>
                <w:tab w:val="left" w:pos="567"/>
              </w:tabs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76" w:type="dxa"/>
            <w:tcBorders>
              <w:bottom w:val="single" w:sz="4" w:space="0" w:color="000000"/>
            </w:tcBorders>
          </w:tcPr>
          <w:p w14:paraId="291910E4" w14:textId="58C6D1EA" w:rsidR="00136A1C" w:rsidRPr="00AC0599" w:rsidRDefault="00136A1C" w:rsidP="000454E1">
            <w:pPr>
              <w:ind w:left="-90" w:right="-85"/>
              <w:jc w:val="right"/>
              <w:rPr>
                <w:rFonts w:ascii="Angsana New" w:hAnsi="Angsana New" w:cs="Angsana New"/>
                <w:sz w:val="28"/>
              </w:rPr>
            </w:pPr>
            <w:r w:rsidRPr="00AC0599">
              <w:rPr>
                <w:rFonts w:ascii="Angsana New" w:hAnsi="Angsana New" w:cs="Angsana New"/>
                <w:sz w:val="28"/>
                <w:cs/>
              </w:rPr>
              <w:t>(</w:t>
            </w:r>
            <w:r w:rsidR="00CE756D" w:rsidRPr="00AC0599">
              <w:rPr>
                <w:rFonts w:ascii="Angsana New" w:hAnsi="Angsana New" w:cs="Angsana New"/>
                <w:sz w:val="28"/>
              </w:rPr>
              <w:t>5</w:t>
            </w:r>
            <w:r w:rsidRPr="00AC0599">
              <w:rPr>
                <w:rFonts w:ascii="Angsana New" w:hAnsi="Angsana New" w:cs="Angsana New"/>
                <w:sz w:val="28"/>
                <w:cs/>
              </w:rPr>
              <w:t>,</w:t>
            </w:r>
            <w:r w:rsidR="00CE756D" w:rsidRPr="00AC0599">
              <w:rPr>
                <w:rFonts w:ascii="Angsana New" w:hAnsi="Angsana New" w:cs="Angsana New"/>
                <w:sz w:val="28"/>
              </w:rPr>
              <w:t>000</w:t>
            </w:r>
            <w:r w:rsidRPr="00AC0599">
              <w:rPr>
                <w:rFonts w:ascii="Angsana New" w:hAnsi="Angsana New" w:cs="Angsana New"/>
                <w:sz w:val="28"/>
                <w:cs/>
              </w:rPr>
              <w:t>,</w:t>
            </w:r>
            <w:r w:rsidR="00CE756D" w:rsidRPr="00AC0599">
              <w:rPr>
                <w:rFonts w:ascii="Angsana New" w:hAnsi="Angsana New" w:cs="Angsana New"/>
                <w:sz w:val="28"/>
              </w:rPr>
              <w:t>000</w:t>
            </w:r>
            <w:r w:rsidRPr="00AC0599">
              <w:rPr>
                <w:rFonts w:ascii="Angsana New" w:hAnsi="Angsana New" w:cs="Angsana New"/>
                <w:sz w:val="28"/>
                <w:cs/>
              </w:rPr>
              <w:t>.</w:t>
            </w:r>
            <w:r w:rsidR="00CE756D" w:rsidRPr="00AC0599">
              <w:rPr>
                <w:rFonts w:ascii="Angsana New" w:hAnsi="Angsana New" w:cs="Angsana New"/>
                <w:sz w:val="28"/>
              </w:rPr>
              <w:t>00</w:t>
            </w:r>
            <w:r w:rsidRPr="00AC0599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  <w:tc>
          <w:tcPr>
            <w:tcW w:w="288" w:type="dxa"/>
          </w:tcPr>
          <w:p w14:paraId="41A9C562" w14:textId="3889499D" w:rsidR="00136A1C" w:rsidRPr="00AC0599" w:rsidRDefault="00136A1C" w:rsidP="000454E1">
            <w:pPr>
              <w:ind w:left="-90" w:right="-85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3" w:type="dxa"/>
            <w:tcBorders>
              <w:bottom w:val="single" w:sz="4" w:space="0" w:color="000000"/>
            </w:tcBorders>
          </w:tcPr>
          <w:p w14:paraId="2906102D" w14:textId="06D33DB6" w:rsidR="00136A1C" w:rsidRPr="00AC0599" w:rsidRDefault="00136A1C" w:rsidP="000454E1">
            <w:pPr>
              <w:ind w:left="-90" w:right="-85"/>
              <w:jc w:val="right"/>
              <w:rPr>
                <w:rFonts w:ascii="Angsana New" w:hAnsi="Angsana New" w:cs="Angsana New"/>
                <w:sz w:val="28"/>
              </w:rPr>
            </w:pPr>
            <w:r w:rsidRPr="00AC0599">
              <w:rPr>
                <w:rFonts w:ascii="Angsana New" w:hAnsi="Angsana New" w:cs="Angsana New"/>
                <w:sz w:val="28"/>
                <w:cs/>
              </w:rPr>
              <w:t>(</w:t>
            </w:r>
            <w:r w:rsidR="00CE756D" w:rsidRPr="00AC0599">
              <w:rPr>
                <w:rFonts w:ascii="Angsana New" w:hAnsi="Angsana New" w:cs="Angsana New"/>
                <w:sz w:val="28"/>
              </w:rPr>
              <w:t>5</w:t>
            </w:r>
            <w:r w:rsidRPr="00AC0599">
              <w:rPr>
                <w:rFonts w:ascii="Angsana New" w:hAnsi="Angsana New" w:cs="Angsana New"/>
                <w:sz w:val="28"/>
                <w:cs/>
              </w:rPr>
              <w:t>,</w:t>
            </w:r>
            <w:r w:rsidR="00CE756D" w:rsidRPr="00AC0599">
              <w:rPr>
                <w:rFonts w:ascii="Angsana New" w:hAnsi="Angsana New" w:cs="Angsana New"/>
                <w:sz w:val="28"/>
              </w:rPr>
              <w:t>000</w:t>
            </w:r>
            <w:r w:rsidRPr="00AC0599">
              <w:rPr>
                <w:rFonts w:ascii="Angsana New" w:hAnsi="Angsana New" w:cs="Angsana New"/>
                <w:sz w:val="28"/>
                <w:cs/>
              </w:rPr>
              <w:t>,</w:t>
            </w:r>
            <w:r w:rsidR="00CE756D" w:rsidRPr="00AC0599">
              <w:rPr>
                <w:rFonts w:ascii="Angsana New" w:hAnsi="Angsana New" w:cs="Angsana New"/>
                <w:sz w:val="28"/>
              </w:rPr>
              <w:t>000</w:t>
            </w:r>
            <w:r w:rsidRPr="00AC0599">
              <w:rPr>
                <w:rFonts w:ascii="Angsana New" w:hAnsi="Angsana New" w:cs="Angsana New"/>
                <w:sz w:val="28"/>
                <w:cs/>
              </w:rPr>
              <w:t>.</w:t>
            </w:r>
            <w:r w:rsidR="00CE756D" w:rsidRPr="00AC0599">
              <w:rPr>
                <w:rFonts w:ascii="Angsana New" w:hAnsi="Angsana New" w:cs="Angsana New"/>
                <w:sz w:val="28"/>
              </w:rPr>
              <w:t>00</w:t>
            </w:r>
            <w:r w:rsidRPr="00AC0599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</w:tr>
      <w:tr w:rsidR="00136A1C" w:rsidRPr="00AC0599" w14:paraId="1C5BF63A" w14:textId="77777777" w:rsidTr="008D2A34">
        <w:trPr>
          <w:jc w:val="center"/>
        </w:trPr>
        <w:tc>
          <w:tcPr>
            <w:tcW w:w="2977" w:type="dxa"/>
          </w:tcPr>
          <w:p w14:paraId="78C51193" w14:textId="77777777" w:rsidR="00136A1C" w:rsidRPr="00AC0599" w:rsidRDefault="00136A1C" w:rsidP="00ED2C85">
            <w:pPr>
              <w:tabs>
                <w:tab w:val="left" w:pos="567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84" w:type="dxa"/>
          </w:tcPr>
          <w:p w14:paraId="23F7B387" w14:textId="77777777" w:rsidR="00136A1C" w:rsidRPr="00AC0599" w:rsidRDefault="00136A1C" w:rsidP="00ED2C85">
            <w:pPr>
              <w:tabs>
                <w:tab w:val="left" w:pos="567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92" w:type="dxa"/>
          </w:tcPr>
          <w:p w14:paraId="3B401C07" w14:textId="19A682E1" w:rsidR="00136A1C" w:rsidRPr="00AC0599" w:rsidRDefault="00136A1C" w:rsidP="00ED2C85">
            <w:pPr>
              <w:tabs>
                <w:tab w:val="left" w:pos="567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83" w:type="dxa"/>
          </w:tcPr>
          <w:p w14:paraId="663FE6A5" w14:textId="77777777" w:rsidR="00136A1C" w:rsidRPr="00AC0599" w:rsidRDefault="00136A1C" w:rsidP="00ED2C85">
            <w:pPr>
              <w:tabs>
                <w:tab w:val="left" w:pos="567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93" w:type="dxa"/>
          </w:tcPr>
          <w:p w14:paraId="3E847D4E" w14:textId="460C7060" w:rsidR="00136A1C" w:rsidRPr="00AC0599" w:rsidRDefault="00136A1C" w:rsidP="00ED2C85">
            <w:pPr>
              <w:tabs>
                <w:tab w:val="left" w:pos="567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83" w:type="dxa"/>
          </w:tcPr>
          <w:p w14:paraId="7BC80202" w14:textId="77777777" w:rsidR="00136A1C" w:rsidRPr="00AC0599" w:rsidRDefault="00136A1C" w:rsidP="00ED2C85">
            <w:pPr>
              <w:tabs>
                <w:tab w:val="left" w:pos="567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51" w:type="dxa"/>
          </w:tcPr>
          <w:p w14:paraId="4301FD6A" w14:textId="77777777" w:rsidR="00136A1C" w:rsidRPr="00AC0599" w:rsidRDefault="00136A1C" w:rsidP="00ED2C85">
            <w:pPr>
              <w:tabs>
                <w:tab w:val="left" w:pos="567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83" w:type="dxa"/>
          </w:tcPr>
          <w:p w14:paraId="6F09FF8F" w14:textId="77777777" w:rsidR="00136A1C" w:rsidRPr="00AC0599" w:rsidRDefault="00136A1C" w:rsidP="00136A1C">
            <w:pPr>
              <w:tabs>
                <w:tab w:val="left" w:pos="567"/>
              </w:tabs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000000"/>
              <w:bottom w:val="double" w:sz="4" w:space="0" w:color="auto"/>
            </w:tcBorders>
          </w:tcPr>
          <w:p w14:paraId="0E2D2BA1" w14:textId="489372AD" w:rsidR="00136A1C" w:rsidRPr="00AC0599" w:rsidRDefault="00CE756D" w:rsidP="000454E1">
            <w:pPr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AC0599">
              <w:rPr>
                <w:rFonts w:ascii="Angsana New" w:hAnsi="Angsana New" w:cs="Angsana New"/>
                <w:sz w:val="28"/>
              </w:rPr>
              <w:t>0</w:t>
            </w:r>
            <w:r w:rsidR="00136A1C" w:rsidRPr="00AC0599">
              <w:rPr>
                <w:rFonts w:ascii="Angsana New" w:hAnsi="Angsana New" w:cs="Angsana New"/>
                <w:sz w:val="28"/>
                <w:cs/>
              </w:rPr>
              <w:t>.</w:t>
            </w:r>
            <w:r w:rsidRPr="00AC0599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288" w:type="dxa"/>
          </w:tcPr>
          <w:p w14:paraId="75EF847F" w14:textId="5CB1A4D6" w:rsidR="00136A1C" w:rsidRPr="00AC0599" w:rsidRDefault="00136A1C" w:rsidP="000454E1">
            <w:pPr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3" w:type="dxa"/>
            <w:tcBorders>
              <w:top w:val="single" w:sz="4" w:space="0" w:color="000000"/>
              <w:bottom w:val="double" w:sz="4" w:space="0" w:color="auto"/>
            </w:tcBorders>
          </w:tcPr>
          <w:p w14:paraId="00BAE125" w14:textId="0C834869" w:rsidR="00136A1C" w:rsidRPr="00AC0599" w:rsidRDefault="00CE756D" w:rsidP="000454E1">
            <w:pPr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AC0599">
              <w:rPr>
                <w:rFonts w:ascii="Angsana New" w:hAnsi="Angsana New" w:cs="Angsana New"/>
                <w:sz w:val="28"/>
              </w:rPr>
              <w:t>0</w:t>
            </w:r>
            <w:r w:rsidR="00136A1C" w:rsidRPr="00AC0599">
              <w:rPr>
                <w:rFonts w:ascii="Angsana New" w:hAnsi="Angsana New" w:cs="Angsana New"/>
                <w:sz w:val="28"/>
                <w:cs/>
              </w:rPr>
              <w:t>.</w:t>
            </w:r>
            <w:r w:rsidRPr="00AC0599">
              <w:rPr>
                <w:rFonts w:ascii="Angsana New" w:hAnsi="Angsana New" w:cs="Angsana New"/>
                <w:sz w:val="28"/>
              </w:rPr>
              <w:t>00</w:t>
            </w:r>
          </w:p>
        </w:tc>
      </w:tr>
    </w:tbl>
    <w:p w14:paraId="205B37B8" w14:textId="12B94225" w:rsidR="00886C51" w:rsidRPr="00AC0599" w:rsidRDefault="00062184" w:rsidP="00180FC7">
      <w:pPr>
        <w:spacing w:after="0" w:line="240" w:lineRule="auto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AC0599">
        <w:rPr>
          <w:rFonts w:ascii="Angsana New" w:hAnsi="Angsana New" w:cs="Angsana New"/>
          <w:sz w:val="30"/>
          <w:szCs w:val="30"/>
          <w:cs/>
        </w:rPr>
        <w:t xml:space="preserve">บริษัท โอเรียนเต็ล เรสซิเดนซ์ กรุงเทพ จำกัด จดทะเบียนหุ้นสามัญ </w:t>
      </w:r>
      <w:r w:rsidR="00CE756D" w:rsidRPr="00AC0599">
        <w:rPr>
          <w:rFonts w:ascii="Angsana New" w:hAnsi="Angsana New" w:cs="Angsana New"/>
          <w:sz w:val="30"/>
          <w:szCs w:val="30"/>
        </w:rPr>
        <w:t>8</w:t>
      </w:r>
      <w:r w:rsidRPr="00AC0599">
        <w:rPr>
          <w:rFonts w:ascii="Angsana New" w:hAnsi="Angsana New" w:cs="Angsana New"/>
          <w:sz w:val="30"/>
          <w:szCs w:val="30"/>
          <w:cs/>
        </w:rPr>
        <w:t>,</w:t>
      </w:r>
      <w:r w:rsidR="00CE756D" w:rsidRPr="00AC0599">
        <w:rPr>
          <w:rFonts w:ascii="Angsana New" w:hAnsi="Angsana New" w:cs="Angsana New"/>
          <w:sz w:val="30"/>
          <w:szCs w:val="30"/>
        </w:rPr>
        <w:t>806</w:t>
      </w:r>
      <w:r w:rsidRPr="00AC0599">
        <w:rPr>
          <w:rFonts w:ascii="Angsana New" w:hAnsi="Angsana New" w:cs="Angsana New"/>
          <w:sz w:val="30"/>
          <w:szCs w:val="30"/>
          <w:cs/>
        </w:rPr>
        <w:t>,</w:t>
      </w:r>
      <w:r w:rsidR="00CE756D" w:rsidRPr="00AC0599">
        <w:rPr>
          <w:rFonts w:ascii="Angsana New" w:hAnsi="Angsana New" w:cs="Angsana New"/>
          <w:sz w:val="30"/>
          <w:szCs w:val="30"/>
        </w:rPr>
        <w:t>200</w:t>
      </w:r>
      <w:r w:rsidRPr="00AC0599">
        <w:rPr>
          <w:rFonts w:ascii="Angsana New" w:hAnsi="Angsana New" w:cs="Angsana New"/>
          <w:sz w:val="30"/>
          <w:szCs w:val="30"/>
          <w:cs/>
        </w:rPr>
        <w:t xml:space="preserve"> หุ้น มูลค่าหุ้นละ </w:t>
      </w:r>
      <w:r w:rsidR="00CE756D" w:rsidRPr="00AC0599">
        <w:rPr>
          <w:rFonts w:ascii="Angsana New" w:hAnsi="Angsana New" w:cs="Angsana New"/>
          <w:sz w:val="30"/>
          <w:szCs w:val="30"/>
        </w:rPr>
        <w:t>100</w:t>
      </w:r>
      <w:r w:rsidRPr="00AC0599">
        <w:rPr>
          <w:rFonts w:ascii="Angsana New" w:hAnsi="Angsana New" w:cs="Angsana New"/>
          <w:sz w:val="30"/>
          <w:szCs w:val="30"/>
          <w:cs/>
        </w:rPr>
        <w:t xml:space="preserve"> บาท เป็นจำนวนเงิน </w:t>
      </w:r>
      <w:r w:rsidR="00CE756D" w:rsidRPr="00AC0599">
        <w:rPr>
          <w:rFonts w:ascii="Angsana New" w:hAnsi="Angsana New" w:cs="Angsana New"/>
          <w:sz w:val="30"/>
          <w:szCs w:val="30"/>
        </w:rPr>
        <w:t>880</w:t>
      </w:r>
      <w:r w:rsidRPr="00AC0599">
        <w:rPr>
          <w:rFonts w:ascii="Angsana New" w:hAnsi="Angsana New" w:cs="Angsana New"/>
          <w:sz w:val="30"/>
          <w:szCs w:val="30"/>
          <w:cs/>
        </w:rPr>
        <w:t>,</w:t>
      </w:r>
      <w:r w:rsidR="00CE756D" w:rsidRPr="00AC0599">
        <w:rPr>
          <w:rFonts w:ascii="Angsana New" w:hAnsi="Angsana New" w:cs="Angsana New"/>
          <w:sz w:val="30"/>
          <w:szCs w:val="30"/>
        </w:rPr>
        <w:t>620</w:t>
      </w:r>
      <w:r w:rsidRPr="00AC0599">
        <w:rPr>
          <w:rFonts w:ascii="Angsana New" w:hAnsi="Angsana New" w:cs="Angsana New"/>
          <w:sz w:val="30"/>
          <w:szCs w:val="30"/>
          <w:cs/>
        </w:rPr>
        <w:t>,</w:t>
      </w:r>
      <w:r w:rsidR="00CE756D" w:rsidRPr="00AC0599">
        <w:rPr>
          <w:rFonts w:ascii="Angsana New" w:hAnsi="Angsana New" w:cs="Angsana New"/>
          <w:sz w:val="30"/>
          <w:szCs w:val="30"/>
        </w:rPr>
        <w:t>000</w:t>
      </w:r>
      <w:r w:rsidRPr="00AC0599">
        <w:rPr>
          <w:rFonts w:ascii="Angsana New" w:hAnsi="Angsana New" w:cs="Angsana New"/>
          <w:sz w:val="30"/>
          <w:szCs w:val="30"/>
          <w:cs/>
        </w:rPr>
        <w:t xml:space="preserve"> บาท บริษัท เอ็นแอล ดีเวลลอปเมนต์ จำกัด (มหาชน) ถือหุ้น </w:t>
      </w:r>
      <w:r w:rsidR="00CE756D" w:rsidRPr="00AC0599">
        <w:rPr>
          <w:rFonts w:ascii="Angsana New" w:hAnsi="Angsana New" w:cs="Angsana New"/>
          <w:sz w:val="30"/>
          <w:szCs w:val="30"/>
        </w:rPr>
        <w:t>50</w:t>
      </w:r>
      <w:r w:rsidRPr="00AC0599">
        <w:rPr>
          <w:rFonts w:ascii="Angsana New" w:hAnsi="Angsana New" w:cs="Angsana New"/>
          <w:sz w:val="30"/>
          <w:szCs w:val="30"/>
          <w:cs/>
        </w:rPr>
        <w:t>,</w:t>
      </w:r>
      <w:r w:rsidR="00CE756D" w:rsidRPr="00AC0599">
        <w:rPr>
          <w:rFonts w:ascii="Angsana New" w:hAnsi="Angsana New" w:cs="Angsana New"/>
          <w:sz w:val="30"/>
          <w:szCs w:val="30"/>
        </w:rPr>
        <w:t>000</w:t>
      </w:r>
      <w:r w:rsidRPr="00AC0599">
        <w:rPr>
          <w:rFonts w:ascii="Angsana New" w:hAnsi="Angsana New" w:cs="Angsana New"/>
          <w:sz w:val="30"/>
          <w:szCs w:val="30"/>
          <w:cs/>
        </w:rPr>
        <w:t xml:space="preserve"> หุ้น มูลค่าหุ้นละ </w:t>
      </w:r>
      <w:r w:rsidR="00CE756D" w:rsidRPr="00AC0599">
        <w:rPr>
          <w:rFonts w:ascii="Angsana New" w:hAnsi="Angsana New" w:cs="Angsana New"/>
          <w:sz w:val="30"/>
          <w:szCs w:val="30"/>
        </w:rPr>
        <w:t>100</w:t>
      </w:r>
      <w:r w:rsidRPr="00AC0599">
        <w:rPr>
          <w:rFonts w:ascii="Angsana New" w:hAnsi="Angsana New" w:cs="Angsana New"/>
          <w:sz w:val="30"/>
          <w:szCs w:val="30"/>
          <w:cs/>
        </w:rPr>
        <w:t xml:space="preserve"> บาท คิดเป็นสัดส่วนเงินลงทุนร้อยละ </w:t>
      </w:r>
      <w:r w:rsidR="00CE756D" w:rsidRPr="00AC0599">
        <w:rPr>
          <w:rFonts w:ascii="Angsana New" w:hAnsi="Angsana New" w:cs="Angsana New"/>
          <w:sz w:val="30"/>
          <w:szCs w:val="30"/>
        </w:rPr>
        <w:t>0</w:t>
      </w:r>
      <w:r w:rsidRPr="00AC0599">
        <w:rPr>
          <w:rFonts w:ascii="Angsana New" w:hAnsi="Angsana New" w:cs="Angsana New"/>
          <w:sz w:val="30"/>
          <w:szCs w:val="30"/>
          <w:cs/>
        </w:rPr>
        <w:t>.</w:t>
      </w:r>
      <w:r w:rsidR="00CE756D" w:rsidRPr="00AC0599">
        <w:rPr>
          <w:rFonts w:ascii="Angsana New" w:hAnsi="Angsana New" w:cs="Angsana New"/>
          <w:sz w:val="30"/>
          <w:szCs w:val="30"/>
        </w:rPr>
        <w:t>57</w:t>
      </w:r>
      <w:r w:rsidRPr="00AC0599">
        <w:rPr>
          <w:rFonts w:ascii="Angsana New" w:hAnsi="Angsana New" w:cs="Angsana New"/>
          <w:sz w:val="30"/>
          <w:szCs w:val="30"/>
          <w:cs/>
        </w:rPr>
        <w:t xml:space="preserve"> ของทุนที่จดทะเบียน</w:t>
      </w:r>
    </w:p>
    <w:p w14:paraId="2CDFF6FC" w14:textId="03033E40" w:rsidR="006F4E47" w:rsidRPr="00AC0599" w:rsidRDefault="006F4E47" w:rsidP="00AA1490">
      <w:pPr>
        <w:pStyle w:val="ListParagraph"/>
        <w:numPr>
          <w:ilvl w:val="0"/>
          <w:numId w:val="8"/>
        </w:numPr>
        <w:spacing w:after="0" w:line="240" w:lineRule="auto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AC0599">
        <w:rPr>
          <w:rFonts w:ascii="Angsana New" w:hAnsi="Angsana New" w:cs="Angsana New"/>
          <w:b/>
          <w:bCs/>
          <w:sz w:val="30"/>
          <w:szCs w:val="30"/>
          <w:cs/>
        </w:rPr>
        <w:t>เงินลงทุนในบริษัทย่อย</w:t>
      </w:r>
      <w:r w:rsidR="008310B6" w:rsidRPr="00AC0599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</w:p>
    <w:tbl>
      <w:tblPr>
        <w:tblStyle w:val="TableGrid"/>
        <w:tblW w:w="9843" w:type="dxa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4"/>
        <w:gridCol w:w="2552"/>
        <w:gridCol w:w="992"/>
        <w:gridCol w:w="992"/>
        <w:gridCol w:w="1276"/>
        <w:gridCol w:w="1276"/>
        <w:gridCol w:w="1276"/>
        <w:gridCol w:w="1195"/>
      </w:tblGrid>
      <w:tr w:rsidR="003E26FD" w:rsidRPr="00AC0599" w14:paraId="33BB3362" w14:textId="77777777" w:rsidTr="008D2A34">
        <w:tc>
          <w:tcPr>
            <w:tcW w:w="284" w:type="dxa"/>
          </w:tcPr>
          <w:p w14:paraId="49C1351A" w14:textId="5ECEB6E0" w:rsidR="006A1FA6" w:rsidRPr="00AC0599" w:rsidRDefault="006A1FA6">
            <w:pPr>
              <w:spacing w:line="340" w:lineRule="exact"/>
              <w:ind w:left="-91" w:right="-91" w:firstLine="9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552" w:type="dxa"/>
          </w:tcPr>
          <w:p w14:paraId="52FFF1DE" w14:textId="0C80F199" w:rsidR="006A1FA6" w:rsidRPr="00AC0599" w:rsidRDefault="006A1FA6">
            <w:pPr>
              <w:spacing w:line="340" w:lineRule="exact"/>
              <w:ind w:left="-91" w:right="-91" w:firstLine="9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984" w:type="dxa"/>
            <w:gridSpan w:val="2"/>
          </w:tcPr>
          <w:p w14:paraId="3FEEBF92" w14:textId="0F723F7A" w:rsidR="006A1FA6" w:rsidRPr="00AC0599" w:rsidRDefault="006A1FA6" w:rsidP="0067382B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AC0599">
              <w:rPr>
                <w:rFonts w:ascii="Angsana New" w:hAnsi="Angsana New" w:cs="Angsana New"/>
                <w:sz w:val="28"/>
                <w:cs/>
              </w:rPr>
              <w:t>อัตราการถือหุ้น</w:t>
            </w:r>
          </w:p>
        </w:tc>
        <w:tc>
          <w:tcPr>
            <w:tcW w:w="2552" w:type="dxa"/>
            <w:gridSpan w:val="2"/>
          </w:tcPr>
          <w:p w14:paraId="4538096C" w14:textId="56954EA6" w:rsidR="006A1FA6" w:rsidRPr="00AC0599" w:rsidRDefault="006A1FA6" w:rsidP="0067382B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AC0599">
              <w:rPr>
                <w:rFonts w:ascii="Angsana New" w:hAnsi="Angsana New" w:cs="Angsana New"/>
                <w:sz w:val="28"/>
                <w:cs/>
              </w:rPr>
              <w:t>ทุนชำระแล้ว</w:t>
            </w:r>
          </w:p>
        </w:tc>
        <w:tc>
          <w:tcPr>
            <w:tcW w:w="2471" w:type="dxa"/>
            <w:gridSpan w:val="2"/>
          </w:tcPr>
          <w:p w14:paraId="11CE55B8" w14:textId="625B0555" w:rsidR="006A1FA6" w:rsidRPr="00AC0599" w:rsidRDefault="006A1FA6" w:rsidP="0067382B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AC0599">
              <w:rPr>
                <w:rFonts w:ascii="Angsana New" w:hAnsi="Angsana New" w:cs="Angsana New"/>
                <w:sz w:val="28"/>
                <w:cs/>
              </w:rPr>
              <w:t>งบการเงินเฉพาะกิจการ (บาท)</w:t>
            </w:r>
          </w:p>
        </w:tc>
      </w:tr>
      <w:tr w:rsidR="003E26FD" w:rsidRPr="00AC0599" w14:paraId="32A1445C" w14:textId="77777777" w:rsidTr="008D2A34">
        <w:tc>
          <w:tcPr>
            <w:tcW w:w="284" w:type="dxa"/>
          </w:tcPr>
          <w:p w14:paraId="038EAB61" w14:textId="36D20565" w:rsidR="006A1FA6" w:rsidRPr="00AC0599" w:rsidRDefault="006A1FA6">
            <w:pPr>
              <w:spacing w:line="340" w:lineRule="exact"/>
              <w:ind w:left="-91" w:right="-91" w:firstLine="9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552" w:type="dxa"/>
          </w:tcPr>
          <w:p w14:paraId="1A1553CE" w14:textId="141EFAF8" w:rsidR="006A1FA6" w:rsidRPr="00AC0599" w:rsidRDefault="006A1FA6">
            <w:pPr>
              <w:spacing w:line="340" w:lineRule="exact"/>
              <w:ind w:left="-91" w:right="-91" w:firstLine="9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984" w:type="dxa"/>
            <w:gridSpan w:val="2"/>
          </w:tcPr>
          <w:p w14:paraId="3F3CCED1" w14:textId="53AF15E0" w:rsidR="006A1FA6" w:rsidRPr="00AC0599" w:rsidRDefault="006A1FA6">
            <w:pPr>
              <w:pBdr>
                <w:bottom w:val="single" w:sz="4" w:space="1" w:color="auto"/>
              </w:pBdr>
              <w:spacing w:line="340" w:lineRule="exact"/>
              <w:ind w:left="-91" w:right="-91" w:hanging="14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AC0599">
              <w:rPr>
                <w:rFonts w:ascii="Angsana New" w:eastAsia="Times New Roman" w:hAnsi="Angsana New" w:cs="Angsana New"/>
                <w:sz w:val="28"/>
                <w:cs/>
              </w:rPr>
              <w:t>(ร้อยละ)</w:t>
            </w:r>
          </w:p>
        </w:tc>
        <w:tc>
          <w:tcPr>
            <w:tcW w:w="2552" w:type="dxa"/>
            <w:gridSpan w:val="2"/>
          </w:tcPr>
          <w:p w14:paraId="1AD6FE9F" w14:textId="20EA4FCF" w:rsidR="006A1FA6" w:rsidRPr="00AC0599" w:rsidRDefault="006A1FA6">
            <w:pPr>
              <w:pBdr>
                <w:bottom w:val="single" w:sz="4" w:space="1" w:color="auto"/>
              </w:pBdr>
              <w:spacing w:line="340" w:lineRule="exact"/>
              <w:ind w:left="-91" w:right="-91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AC0599">
              <w:rPr>
                <w:rFonts w:ascii="Angsana New" w:eastAsia="Times New Roman" w:hAnsi="Angsana New" w:cs="Angsana New" w:hint="cs"/>
                <w:sz w:val="28"/>
                <w:cs/>
              </w:rPr>
              <w:t>(บาท)</w:t>
            </w:r>
          </w:p>
        </w:tc>
        <w:tc>
          <w:tcPr>
            <w:tcW w:w="2471" w:type="dxa"/>
            <w:gridSpan w:val="2"/>
          </w:tcPr>
          <w:p w14:paraId="44F2D34F" w14:textId="69C0064E" w:rsidR="006A1FA6" w:rsidRPr="00AC0599" w:rsidRDefault="006A1FA6">
            <w:pPr>
              <w:pBdr>
                <w:bottom w:val="single" w:sz="4" w:space="1" w:color="auto"/>
              </w:pBdr>
              <w:spacing w:line="340" w:lineRule="exact"/>
              <w:ind w:left="-91" w:right="-91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AC0599">
              <w:rPr>
                <w:rFonts w:ascii="Angsana New" w:eastAsia="Times New Roman" w:hAnsi="Angsana New" w:cs="Angsana New"/>
                <w:sz w:val="28"/>
                <w:cs/>
              </w:rPr>
              <w:t>(ราคาทุน)</w:t>
            </w:r>
          </w:p>
        </w:tc>
      </w:tr>
      <w:tr w:rsidR="00B15369" w:rsidRPr="00AC0599" w14:paraId="0D1DB021" w14:textId="77777777" w:rsidTr="008D2A34">
        <w:trPr>
          <w:trHeight w:val="286"/>
        </w:trPr>
        <w:tc>
          <w:tcPr>
            <w:tcW w:w="284" w:type="dxa"/>
          </w:tcPr>
          <w:p w14:paraId="310206A1" w14:textId="6B56D999" w:rsidR="006A1FA6" w:rsidRPr="00AC0599" w:rsidRDefault="006A1FA6" w:rsidP="0067382B">
            <w:pPr>
              <w:spacing w:line="320" w:lineRule="exact"/>
              <w:ind w:left="-91" w:right="-91" w:firstLine="9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552" w:type="dxa"/>
          </w:tcPr>
          <w:p w14:paraId="6A448EA7" w14:textId="13514CF5" w:rsidR="006A1FA6" w:rsidRPr="00AC0599" w:rsidRDefault="006A1FA6" w:rsidP="0067382B">
            <w:pPr>
              <w:spacing w:line="320" w:lineRule="exact"/>
              <w:ind w:left="-91" w:right="-91" w:firstLine="9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92" w:type="dxa"/>
          </w:tcPr>
          <w:p w14:paraId="632180D8" w14:textId="52300850" w:rsidR="006A1FA6" w:rsidRPr="00AC0599" w:rsidRDefault="00D34178" w:rsidP="00ED2C85">
            <w:pPr>
              <w:pBdr>
                <w:bottom w:val="single" w:sz="4" w:space="1" w:color="auto"/>
              </w:pBdr>
              <w:spacing w:line="320" w:lineRule="exact"/>
              <w:ind w:left="-91" w:right="-91" w:hanging="14"/>
              <w:jc w:val="center"/>
              <w:rPr>
                <w:rFonts w:ascii="Angsana New" w:hAnsi="Angsana New" w:cs="Angsana New"/>
                <w:sz w:val="28"/>
              </w:rPr>
            </w:pPr>
            <w:r w:rsidRPr="00AC0599">
              <w:rPr>
                <w:rFonts w:ascii="Angsana New" w:hAnsi="Angsana New" w:cs="Angsana New"/>
                <w:sz w:val="28"/>
              </w:rPr>
              <w:t>256</w:t>
            </w:r>
            <w:r w:rsidR="00623F74" w:rsidRPr="00AC0599">
              <w:rPr>
                <w:rFonts w:ascii="Angsana New" w:hAnsi="Angsana New" w:cs="Angsana New"/>
                <w:sz w:val="28"/>
              </w:rPr>
              <w:t>8</w:t>
            </w:r>
          </w:p>
        </w:tc>
        <w:tc>
          <w:tcPr>
            <w:tcW w:w="992" w:type="dxa"/>
          </w:tcPr>
          <w:p w14:paraId="1758D90E" w14:textId="18413979" w:rsidR="006A1FA6" w:rsidRPr="00AC0599" w:rsidRDefault="00ED2C85" w:rsidP="0067382B">
            <w:pPr>
              <w:pBdr>
                <w:bottom w:val="single" w:sz="4" w:space="1" w:color="auto"/>
              </w:pBdr>
              <w:spacing w:line="320" w:lineRule="exact"/>
              <w:ind w:left="-91" w:right="-91" w:hanging="14"/>
              <w:jc w:val="center"/>
              <w:rPr>
                <w:rFonts w:ascii="Angsana New" w:hAnsi="Angsana New" w:cs="Angsana New"/>
                <w:sz w:val="28"/>
              </w:rPr>
            </w:pPr>
            <w:r w:rsidRPr="00AC0599">
              <w:rPr>
                <w:rFonts w:ascii="Angsana New" w:hAnsi="Angsana New" w:cs="Angsana New"/>
                <w:sz w:val="28"/>
              </w:rPr>
              <w:t>256</w:t>
            </w:r>
            <w:r w:rsidR="00623F74" w:rsidRPr="00AC0599">
              <w:rPr>
                <w:rFonts w:ascii="Angsana New" w:hAnsi="Angsana New" w:cs="Angsana New"/>
                <w:sz w:val="28"/>
              </w:rPr>
              <w:t>7</w:t>
            </w:r>
          </w:p>
        </w:tc>
        <w:tc>
          <w:tcPr>
            <w:tcW w:w="1276" w:type="dxa"/>
          </w:tcPr>
          <w:p w14:paraId="468BA7DB" w14:textId="43700807" w:rsidR="006A1FA6" w:rsidRPr="00AC0599" w:rsidRDefault="00ED2C85" w:rsidP="0067382B">
            <w:pPr>
              <w:pBdr>
                <w:bottom w:val="single" w:sz="4" w:space="1" w:color="auto"/>
              </w:pBdr>
              <w:spacing w:line="320" w:lineRule="exact"/>
              <w:ind w:left="-91" w:right="-91"/>
              <w:jc w:val="center"/>
              <w:rPr>
                <w:rFonts w:ascii="Angsana New" w:hAnsi="Angsana New" w:cs="Angsana New"/>
                <w:sz w:val="28"/>
              </w:rPr>
            </w:pPr>
            <w:r w:rsidRPr="00AC0599">
              <w:rPr>
                <w:rFonts w:ascii="Angsana New" w:hAnsi="Angsana New" w:cs="Angsana New"/>
                <w:sz w:val="28"/>
              </w:rPr>
              <w:t>256</w:t>
            </w:r>
            <w:r w:rsidR="00623F74" w:rsidRPr="00AC0599">
              <w:rPr>
                <w:rFonts w:ascii="Angsana New" w:hAnsi="Angsana New" w:cs="Angsana New"/>
                <w:sz w:val="28"/>
              </w:rPr>
              <w:t>8</w:t>
            </w:r>
          </w:p>
        </w:tc>
        <w:tc>
          <w:tcPr>
            <w:tcW w:w="1276" w:type="dxa"/>
          </w:tcPr>
          <w:p w14:paraId="76B3581E" w14:textId="22637DAB" w:rsidR="006A1FA6" w:rsidRPr="00AC0599" w:rsidRDefault="00ED2C85" w:rsidP="0067382B">
            <w:pPr>
              <w:pBdr>
                <w:bottom w:val="single" w:sz="4" w:space="1" w:color="auto"/>
              </w:pBdr>
              <w:spacing w:line="320" w:lineRule="exact"/>
              <w:ind w:left="-91" w:right="-91"/>
              <w:jc w:val="center"/>
              <w:rPr>
                <w:rFonts w:ascii="Angsana New" w:hAnsi="Angsana New" w:cs="Angsana New"/>
                <w:sz w:val="28"/>
              </w:rPr>
            </w:pPr>
            <w:r w:rsidRPr="00AC0599">
              <w:rPr>
                <w:rFonts w:ascii="Angsana New" w:hAnsi="Angsana New" w:cs="Angsana New"/>
                <w:sz w:val="28"/>
              </w:rPr>
              <w:t>256</w:t>
            </w:r>
            <w:r w:rsidR="00623F74" w:rsidRPr="00AC0599">
              <w:rPr>
                <w:rFonts w:ascii="Angsana New" w:hAnsi="Angsana New" w:cs="Angsana New"/>
                <w:sz w:val="28"/>
              </w:rPr>
              <w:t>7</w:t>
            </w:r>
          </w:p>
        </w:tc>
        <w:tc>
          <w:tcPr>
            <w:tcW w:w="1276" w:type="dxa"/>
          </w:tcPr>
          <w:p w14:paraId="594875C0" w14:textId="62E9DBA9" w:rsidR="006A1FA6" w:rsidRPr="00AC0599" w:rsidRDefault="00ED2C85" w:rsidP="0067382B">
            <w:pPr>
              <w:pBdr>
                <w:bottom w:val="single" w:sz="4" w:space="1" w:color="auto"/>
              </w:pBdr>
              <w:spacing w:line="320" w:lineRule="exact"/>
              <w:ind w:left="-91" w:right="-91"/>
              <w:jc w:val="center"/>
              <w:rPr>
                <w:rFonts w:ascii="Angsana New" w:hAnsi="Angsana New" w:cs="Angsana New"/>
                <w:sz w:val="28"/>
              </w:rPr>
            </w:pPr>
            <w:r w:rsidRPr="00AC0599">
              <w:rPr>
                <w:rFonts w:ascii="Angsana New" w:hAnsi="Angsana New" w:cs="Angsana New"/>
                <w:sz w:val="28"/>
              </w:rPr>
              <w:t>256</w:t>
            </w:r>
            <w:r w:rsidR="00623F74" w:rsidRPr="00AC0599">
              <w:rPr>
                <w:rFonts w:ascii="Angsana New" w:hAnsi="Angsana New" w:cs="Angsana New"/>
                <w:sz w:val="28"/>
              </w:rPr>
              <w:t>8</w:t>
            </w:r>
          </w:p>
        </w:tc>
        <w:tc>
          <w:tcPr>
            <w:tcW w:w="1195" w:type="dxa"/>
          </w:tcPr>
          <w:p w14:paraId="4BDA3485" w14:textId="5A8EBD35" w:rsidR="006A1FA6" w:rsidRPr="00AC0599" w:rsidRDefault="00ED2C85" w:rsidP="0067382B">
            <w:pPr>
              <w:pBdr>
                <w:bottom w:val="single" w:sz="4" w:space="1" w:color="auto"/>
              </w:pBdr>
              <w:spacing w:line="320" w:lineRule="exact"/>
              <w:ind w:left="-91" w:right="-91"/>
              <w:jc w:val="center"/>
              <w:rPr>
                <w:rFonts w:ascii="Angsana New" w:hAnsi="Angsana New" w:cs="Angsana New"/>
                <w:sz w:val="28"/>
              </w:rPr>
            </w:pPr>
            <w:r w:rsidRPr="00AC0599">
              <w:rPr>
                <w:rFonts w:ascii="Angsana New" w:hAnsi="Angsana New" w:cs="Angsana New"/>
                <w:sz w:val="28"/>
              </w:rPr>
              <w:t>256</w:t>
            </w:r>
            <w:r w:rsidR="00623F74" w:rsidRPr="00AC0599">
              <w:rPr>
                <w:rFonts w:ascii="Angsana New" w:hAnsi="Angsana New" w:cs="Angsana New"/>
                <w:sz w:val="28"/>
              </w:rPr>
              <w:t>7</w:t>
            </w:r>
          </w:p>
        </w:tc>
      </w:tr>
      <w:tr w:rsidR="00B15369" w:rsidRPr="00AC0599" w14:paraId="6262A6A0" w14:textId="77777777" w:rsidTr="008D2A34">
        <w:trPr>
          <w:trHeight w:val="397"/>
        </w:trPr>
        <w:tc>
          <w:tcPr>
            <w:tcW w:w="284" w:type="dxa"/>
          </w:tcPr>
          <w:p w14:paraId="6886463A" w14:textId="17A637F6" w:rsidR="006A1FA6" w:rsidRPr="00AC0599" w:rsidRDefault="006A1FA6">
            <w:pPr>
              <w:spacing w:line="320" w:lineRule="exact"/>
              <w:ind w:left="-91" w:right="-91" w:firstLine="90"/>
              <w:rPr>
                <w:rFonts w:ascii="Angsana New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2552" w:type="dxa"/>
            <w:vAlign w:val="center"/>
          </w:tcPr>
          <w:p w14:paraId="46FAA559" w14:textId="35C52E19" w:rsidR="006A1FA6" w:rsidRPr="00AC0599" w:rsidRDefault="006A1FA6" w:rsidP="00784D91">
            <w:pPr>
              <w:spacing w:line="320" w:lineRule="exact"/>
              <w:ind w:right="-91"/>
              <w:rPr>
                <w:rFonts w:ascii="Angsana New" w:hAnsi="Angsana New" w:cs="Angsana New"/>
                <w:sz w:val="28"/>
              </w:rPr>
            </w:pPr>
            <w:r w:rsidRPr="00AC0599">
              <w:rPr>
                <w:rFonts w:ascii="Angsana New" w:hAnsi="Angsana New" w:cs="Angsana New"/>
                <w:b/>
                <w:bCs/>
                <w:sz w:val="28"/>
                <w:cs/>
              </w:rPr>
              <w:t>บริษัทย่อย</w:t>
            </w:r>
          </w:p>
        </w:tc>
        <w:tc>
          <w:tcPr>
            <w:tcW w:w="992" w:type="dxa"/>
          </w:tcPr>
          <w:p w14:paraId="18A62C7D" w14:textId="77777777" w:rsidR="006A1FA6" w:rsidRPr="00AC0599" w:rsidRDefault="006A1FA6">
            <w:pPr>
              <w:spacing w:line="320" w:lineRule="exact"/>
              <w:ind w:left="-91" w:right="-91" w:hanging="14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92" w:type="dxa"/>
          </w:tcPr>
          <w:p w14:paraId="3A057321" w14:textId="77777777" w:rsidR="006A1FA6" w:rsidRPr="00AC0599" w:rsidRDefault="006A1FA6">
            <w:pPr>
              <w:spacing w:line="320" w:lineRule="exact"/>
              <w:ind w:left="-91" w:right="-91" w:hanging="14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76" w:type="dxa"/>
          </w:tcPr>
          <w:p w14:paraId="7E1E89E8" w14:textId="77777777" w:rsidR="006A1FA6" w:rsidRPr="00AC0599" w:rsidRDefault="006A1FA6">
            <w:pPr>
              <w:spacing w:line="320" w:lineRule="exact"/>
              <w:ind w:left="-91" w:right="-91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76" w:type="dxa"/>
          </w:tcPr>
          <w:p w14:paraId="749D9013" w14:textId="77777777" w:rsidR="006A1FA6" w:rsidRPr="00AC0599" w:rsidRDefault="006A1FA6">
            <w:pPr>
              <w:spacing w:line="320" w:lineRule="exact"/>
              <w:ind w:left="-91" w:right="-91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76" w:type="dxa"/>
          </w:tcPr>
          <w:p w14:paraId="5BAD2069" w14:textId="77777777" w:rsidR="006A1FA6" w:rsidRPr="00AC0599" w:rsidRDefault="006A1FA6">
            <w:pPr>
              <w:spacing w:line="320" w:lineRule="exact"/>
              <w:ind w:left="-91" w:right="-91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95" w:type="dxa"/>
          </w:tcPr>
          <w:p w14:paraId="1BC1518F" w14:textId="77777777" w:rsidR="006A1FA6" w:rsidRPr="00AC0599" w:rsidRDefault="006A1FA6">
            <w:pPr>
              <w:spacing w:line="320" w:lineRule="exact"/>
              <w:ind w:left="-91" w:right="-91"/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B15369" w:rsidRPr="00AC0599" w14:paraId="3090A0EC" w14:textId="77777777" w:rsidTr="008D2A34">
        <w:tc>
          <w:tcPr>
            <w:tcW w:w="284" w:type="dxa"/>
          </w:tcPr>
          <w:p w14:paraId="15B8C4DB" w14:textId="2968669B" w:rsidR="006A1FA6" w:rsidRPr="00AC0599" w:rsidRDefault="006A1FA6">
            <w:pPr>
              <w:spacing w:line="320" w:lineRule="exact"/>
              <w:ind w:left="-90" w:right="-120" w:hanging="14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552" w:type="dxa"/>
          </w:tcPr>
          <w:p w14:paraId="5F877423" w14:textId="02411469" w:rsidR="006A1FA6" w:rsidRPr="00AC0599" w:rsidRDefault="006A1FA6" w:rsidP="00180FC7">
            <w:pPr>
              <w:spacing w:line="320" w:lineRule="exact"/>
              <w:ind w:left="177" w:right="-120"/>
              <w:rPr>
                <w:rFonts w:ascii="Angsana New" w:hAnsi="Angsana New" w:cs="Angsana New"/>
                <w:sz w:val="28"/>
                <w:cs/>
              </w:rPr>
            </w:pPr>
            <w:r w:rsidRPr="00AC0599">
              <w:rPr>
                <w:rFonts w:ascii="Angsana New" w:hAnsi="Angsana New" w:cs="Angsana New"/>
                <w:sz w:val="28"/>
                <w:cs/>
              </w:rPr>
              <w:t>บริษัท พาร์เซคอน จำกัด</w:t>
            </w:r>
          </w:p>
        </w:tc>
        <w:tc>
          <w:tcPr>
            <w:tcW w:w="992" w:type="dxa"/>
            <w:vAlign w:val="bottom"/>
          </w:tcPr>
          <w:p w14:paraId="6A7F5D38" w14:textId="3DB510D9" w:rsidR="006A1FA6" w:rsidRPr="00AC0599" w:rsidRDefault="00321D8F">
            <w:pPr>
              <w:spacing w:line="320" w:lineRule="exact"/>
              <w:ind w:left="-90" w:right="-120" w:hanging="14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AC0599">
              <w:rPr>
                <w:rFonts w:ascii="Angsana New" w:hAnsi="Angsana New" w:cs="Angsana New" w:hint="cs"/>
                <w:sz w:val="28"/>
              </w:rPr>
              <w:t>99</w:t>
            </w:r>
            <w:r w:rsidR="006A1FA6" w:rsidRPr="00AC0599">
              <w:rPr>
                <w:rFonts w:ascii="Angsana New" w:hAnsi="Angsana New" w:cs="Angsana New" w:hint="cs"/>
                <w:sz w:val="28"/>
                <w:cs/>
              </w:rPr>
              <w:t>.</w:t>
            </w:r>
            <w:r w:rsidRPr="00AC0599">
              <w:rPr>
                <w:rFonts w:ascii="Angsana New" w:hAnsi="Angsana New" w:cs="Angsana New" w:hint="cs"/>
                <w:sz w:val="28"/>
              </w:rPr>
              <w:t>99</w:t>
            </w:r>
          </w:p>
        </w:tc>
        <w:tc>
          <w:tcPr>
            <w:tcW w:w="992" w:type="dxa"/>
            <w:vAlign w:val="bottom"/>
          </w:tcPr>
          <w:p w14:paraId="33282CDF" w14:textId="309ADD83" w:rsidR="006A1FA6" w:rsidRPr="00AC0599" w:rsidRDefault="00321D8F">
            <w:pPr>
              <w:spacing w:line="320" w:lineRule="exact"/>
              <w:ind w:left="-90" w:right="-120" w:hanging="14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AC0599">
              <w:rPr>
                <w:rFonts w:ascii="Angsana New" w:hAnsi="Angsana New" w:cs="Angsana New" w:hint="cs"/>
                <w:sz w:val="28"/>
              </w:rPr>
              <w:t>99</w:t>
            </w:r>
            <w:r w:rsidR="006A1FA6" w:rsidRPr="00AC0599">
              <w:rPr>
                <w:rFonts w:ascii="Angsana New" w:hAnsi="Angsana New" w:cs="Angsana New" w:hint="cs"/>
                <w:sz w:val="28"/>
                <w:cs/>
              </w:rPr>
              <w:t>.</w:t>
            </w:r>
            <w:r w:rsidRPr="00AC0599">
              <w:rPr>
                <w:rFonts w:ascii="Angsana New" w:hAnsi="Angsana New" w:cs="Angsana New" w:hint="cs"/>
                <w:sz w:val="28"/>
              </w:rPr>
              <w:t>99</w:t>
            </w:r>
          </w:p>
        </w:tc>
        <w:tc>
          <w:tcPr>
            <w:tcW w:w="1276" w:type="dxa"/>
            <w:vAlign w:val="bottom"/>
          </w:tcPr>
          <w:p w14:paraId="274E46B2" w14:textId="14B8D133" w:rsidR="006A1FA6" w:rsidRPr="00AC0599" w:rsidRDefault="00321D8F">
            <w:pPr>
              <w:spacing w:line="320" w:lineRule="exact"/>
              <w:ind w:left="-90" w:right="-14" w:hanging="14"/>
              <w:jc w:val="right"/>
              <w:rPr>
                <w:rFonts w:ascii="Angsana New" w:hAnsi="Angsana New" w:cs="Angsana New"/>
                <w:sz w:val="28"/>
              </w:rPr>
            </w:pPr>
            <w:r w:rsidRPr="00AC0599">
              <w:rPr>
                <w:rFonts w:ascii="Angsana New" w:hAnsi="Angsana New" w:cs="Angsana New"/>
                <w:sz w:val="28"/>
              </w:rPr>
              <w:t>10</w:t>
            </w:r>
            <w:r w:rsidR="006A1FA6" w:rsidRPr="00AC0599">
              <w:rPr>
                <w:rFonts w:ascii="Angsana New" w:hAnsi="Angsana New" w:cs="Angsana New"/>
                <w:sz w:val="28"/>
              </w:rPr>
              <w:t>,</w:t>
            </w:r>
            <w:r w:rsidRPr="00AC0599">
              <w:rPr>
                <w:rFonts w:ascii="Angsana New" w:hAnsi="Angsana New" w:cs="Angsana New"/>
                <w:sz w:val="28"/>
              </w:rPr>
              <w:t>000</w:t>
            </w:r>
            <w:r w:rsidR="006A1FA6" w:rsidRPr="00AC0599">
              <w:rPr>
                <w:rFonts w:ascii="Angsana New" w:hAnsi="Angsana New" w:cs="Angsana New"/>
                <w:sz w:val="28"/>
              </w:rPr>
              <w:t>,</w:t>
            </w:r>
            <w:r w:rsidRPr="00AC0599">
              <w:rPr>
                <w:rFonts w:ascii="Angsana New" w:hAnsi="Angsana New" w:cs="Angsana New"/>
                <w:sz w:val="28"/>
              </w:rPr>
              <w:t>000</w:t>
            </w:r>
            <w:r w:rsidR="006A1FA6" w:rsidRPr="00AC0599">
              <w:rPr>
                <w:rFonts w:ascii="Angsana New" w:hAnsi="Angsana New" w:cs="Angsana New"/>
                <w:sz w:val="28"/>
                <w:cs/>
              </w:rPr>
              <w:t>.</w:t>
            </w:r>
            <w:r w:rsidRPr="00AC0599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1276" w:type="dxa"/>
            <w:vAlign w:val="bottom"/>
          </w:tcPr>
          <w:p w14:paraId="00FAF2C9" w14:textId="7DE908E4" w:rsidR="006A1FA6" w:rsidRPr="00AC0599" w:rsidRDefault="00321D8F">
            <w:pPr>
              <w:spacing w:line="320" w:lineRule="exact"/>
              <w:ind w:left="-90" w:right="-14" w:hanging="14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AC0599">
              <w:rPr>
                <w:rFonts w:ascii="Angsana New" w:hAnsi="Angsana New" w:cs="Angsana New"/>
                <w:sz w:val="28"/>
              </w:rPr>
              <w:t>10</w:t>
            </w:r>
            <w:r w:rsidR="006A1FA6" w:rsidRPr="00AC0599">
              <w:rPr>
                <w:rFonts w:ascii="Angsana New" w:hAnsi="Angsana New" w:cs="Angsana New"/>
                <w:sz w:val="28"/>
              </w:rPr>
              <w:t>,</w:t>
            </w:r>
            <w:r w:rsidRPr="00AC0599">
              <w:rPr>
                <w:rFonts w:ascii="Angsana New" w:hAnsi="Angsana New" w:cs="Angsana New"/>
                <w:sz w:val="28"/>
              </w:rPr>
              <w:t>000</w:t>
            </w:r>
            <w:r w:rsidR="006A1FA6" w:rsidRPr="00AC0599">
              <w:rPr>
                <w:rFonts w:ascii="Angsana New" w:hAnsi="Angsana New" w:cs="Angsana New"/>
                <w:sz w:val="28"/>
              </w:rPr>
              <w:t>,</w:t>
            </w:r>
            <w:r w:rsidRPr="00AC0599">
              <w:rPr>
                <w:rFonts w:ascii="Angsana New" w:hAnsi="Angsana New" w:cs="Angsana New"/>
                <w:sz w:val="28"/>
              </w:rPr>
              <w:t>000</w:t>
            </w:r>
            <w:r w:rsidR="006A1FA6" w:rsidRPr="00AC0599">
              <w:rPr>
                <w:rFonts w:ascii="Angsana New" w:hAnsi="Angsana New" w:cs="Angsana New"/>
                <w:sz w:val="28"/>
                <w:cs/>
              </w:rPr>
              <w:t>.</w:t>
            </w:r>
            <w:r w:rsidRPr="00AC0599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1276" w:type="dxa"/>
            <w:vAlign w:val="bottom"/>
          </w:tcPr>
          <w:p w14:paraId="3640AD83" w14:textId="4FE8F361" w:rsidR="006A1FA6" w:rsidRPr="00AC0599" w:rsidRDefault="00321D8F" w:rsidP="00D34178">
            <w:pPr>
              <w:spacing w:line="320" w:lineRule="exact"/>
              <w:ind w:left="-88" w:right="-17" w:hanging="14"/>
              <w:jc w:val="right"/>
              <w:rPr>
                <w:rFonts w:ascii="Angsana New" w:hAnsi="Angsana New" w:cs="Angsana New"/>
                <w:sz w:val="28"/>
              </w:rPr>
            </w:pPr>
            <w:r w:rsidRPr="00AC0599">
              <w:rPr>
                <w:rFonts w:ascii="Angsana New" w:hAnsi="Angsana New" w:cs="Angsana New"/>
                <w:sz w:val="28"/>
              </w:rPr>
              <w:t>9</w:t>
            </w:r>
            <w:r w:rsidR="006A1FA6" w:rsidRPr="00AC0599">
              <w:rPr>
                <w:rFonts w:ascii="Angsana New" w:hAnsi="Angsana New" w:cs="Angsana New"/>
                <w:sz w:val="28"/>
              </w:rPr>
              <w:t>,</w:t>
            </w:r>
            <w:r w:rsidRPr="00AC0599">
              <w:rPr>
                <w:rFonts w:ascii="Angsana New" w:hAnsi="Angsana New" w:cs="Angsana New"/>
                <w:sz w:val="28"/>
              </w:rPr>
              <w:t>999</w:t>
            </w:r>
            <w:r w:rsidR="006A1FA6" w:rsidRPr="00AC0599">
              <w:rPr>
                <w:rFonts w:ascii="Angsana New" w:hAnsi="Angsana New" w:cs="Angsana New"/>
                <w:sz w:val="28"/>
              </w:rPr>
              <w:t>,</w:t>
            </w:r>
            <w:r w:rsidRPr="00AC0599">
              <w:rPr>
                <w:rFonts w:ascii="Angsana New" w:hAnsi="Angsana New" w:cs="Angsana New"/>
                <w:sz w:val="28"/>
              </w:rPr>
              <w:t>9</w:t>
            </w:r>
            <w:r w:rsidR="00D34178" w:rsidRPr="00AC0599">
              <w:rPr>
                <w:rFonts w:ascii="Angsana New" w:hAnsi="Angsana New" w:cs="Angsana New"/>
                <w:sz w:val="28"/>
              </w:rPr>
              <w:t>8</w:t>
            </w:r>
            <w:r w:rsidRPr="00AC0599">
              <w:rPr>
                <w:rFonts w:ascii="Angsana New" w:hAnsi="Angsana New" w:cs="Angsana New"/>
                <w:sz w:val="28"/>
              </w:rPr>
              <w:t>0</w:t>
            </w:r>
            <w:r w:rsidR="006A1FA6" w:rsidRPr="00AC0599">
              <w:rPr>
                <w:rFonts w:ascii="Angsana New" w:hAnsi="Angsana New" w:cs="Angsana New"/>
                <w:sz w:val="28"/>
                <w:cs/>
              </w:rPr>
              <w:t>.</w:t>
            </w:r>
            <w:r w:rsidRPr="00AC0599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1195" w:type="dxa"/>
            <w:vAlign w:val="bottom"/>
          </w:tcPr>
          <w:p w14:paraId="6A4D3FAC" w14:textId="3F9F7493" w:rsidR="006A1FA6" w:rsidRPr="00AC0599" w:rsidRDefault="00321D8F">
            <w:pPr>
              <w:spacing w:line="320" w:lineRule="exact"/>
              <w:ind w:left="-88" w:right="-17" w:hanging="14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AC0599">
              <w:rPr>
                <w:rFonts w:ascii="Angsana New" w:hAnsi="Angsana New" w:cs="Angsana New"/>
                <w:sz w:val="28"/>
              </w:rPr>
              <w:t>9</w:t>
            </w:r>
            <w:r w:rsidR="006A1FA6" w:rsidRPr="00AC0599">
              <w:rPr>
                <w:rFonts w:ascii="Angsana New" w:hAnsi="Angsana New" w:cs="Angsana New"/>
                <w:sz w:val="28"/>
              </w:rPr>
              <w:t>,</w:t>
            </w:r>
            <w:r w:rsidRPr="00AC0599">
              <w:rPr>
                <w:rFonts w:ascii="Angsana New" w:hAnsi="Angsana New" w:cs="Angsana New"/>
                <w:sz w:val="28"/>
              </w:rPr>
              <w:t>999</w:t>
            </w:r>
            <w:r w:rsidR="006A1FA6" w:rsidRPr="00AC0599">
              <w:rPr>
                <w:rFonts w:ascii="Angsana New" w:hAnsi="Angsana New" w:cs="Angsana New"/>
                <w:sz w:val="28"/>
              </w:rPr>
              <w:t>,</w:t>
            </w:r>
            <w:r w:rsidRPr="00AC0599">
              <w:rPr>
                <w:rFonts w:ascii="Angsana New" w:hAnsi="Angsana New" w:cs="Angsana New"/>
                <w:sz w:val="28"/>
              </w:rPr>
              <w:t>970</w:t>
            </w:r>
            <w:r w:rsidR="006A1FA6" w:rsidRPr="00AC0599">
              <w:rPr>
                <w:rFonts w:ascii="Angsana New" w:hAnsi="Angsana New" w:cs="Angsana New"/>
                <w:sz w:val="28"/>
                <w:cs/>
              </w:rPr>
              <w:t>.</w:t>
            </w:r>
            <w:r w:rsidRPr="00AC0599">
              <w:rPr>
                <w:rFonts w:ascii="Angsana New" w:hAnsi="Angsana New" w:cs="Angsana New"/>
                <w:sz w:val="28"/>
              </w:rPr>
              <w:t>00</w:t>
            </w:r>
          </w:p>
        </w:tc>
      </w:tr>
    </w:tbl>
    <w:p w14:paraId="7D10CDA8" w14:textId="77777777" w:rsidR="00D9116C" w:rsidRPr="00AC0599" w:rsidRDefault="00D9116C" w:rsidP="007E5978">
      <w:pPr>
        <w:spacing w:before="120" w:after="0" w:line="240" w:lineRule="auto"/>
        <w:jc w:val="thaiDistribute"/>
        <w:rPr>
          <w:rFonts w:ascii="Angsana New" w:hAnsi="Angsana New" w:cs="Angsana New"/>
          <w:strike/>
          <w:color w:val="FF0000"/>
          <w:sz w:val="30"/>
          <w:szCs w:val="30"/>
        </w:rPr>
      </w:pPr>
    </w:p>
    <w:p w14:paraId="445C6E89" w14:textId="0424A452" w:rsidR="008D2A34" w:rsidRPr="00AC0599" w:rsidRDefault="008D2A34">
      <w:pPr>
        <w:rPr>
          <w:rFonts w:ascii="Angsana New" w:hAnsi="Angsana New" w:cs="Angsana New"/>
          <w:strike/>
          <w:color w:val="FF0000"/>
          <w:sz w:val="30"/>
          <w:szCs w:val="30"/>
        </w:rPr>
      </w:pPr>
      <w:r w:rsidRPr="00AC0599">
        <w:rPr>
          <w:rFonts w:ascii="Angsana New" w:hAnsi="Angsana New" w:cs="Angsana New"/>
          <w:strike/>
          <w:color w:val="FF0000"/>
          <w:sz w:val="30"/>
          <w:szCs w:val="30"/>
          <w:cs/>
        </w:rPr>
        <w:br w:type="page"/>
      </w:r>
    </w:p>
    <w:p w14:paraId="5E9BDA92" w14:textId="5EED0377" w:rsidR="001F2877" w:rsidRPr="00AC0599" w:rsidRDefault="001F2877" w:rsidP="00AA1490">
      <w:pPr>
        <w:pStyle w:val="ListParagraph"/>
        <w:numPr>
          <w:ilvl w:val="0"/>
          <w:numId w:val="8"/>
        </w:numPr>
        <w:spacing w:after="0" w:line="240" w:lineRule="auto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AC0599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อสังหาริมทรัพย์เพื่อการลงทุน</w:t>
      </w:r>
    </w:p>
    <w:tbl>
      <w:tblPr>
        <w:tblStyle w:val="TableGrid"/>
        <w:tblW w:w="9094" w:type="dxa"/>
        <w:tblInd w:w="7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5"/>
        <w:gridCol w:w="1419"/>
        <w:gridCol w:w="1418"/>
        <w:gridCol w:w="284"/>
        <w:gridCol w:w="1298"/>
        <w:gridCol w:w="283"/>
        <w:gridCol w:w="1417"/>
      </w:tblGrid>
      <w:tr w:rsidR="00AB46BC" w:rsidRPr="00AC0599" w14:paraId="735C98AB" w14:textId="77777777" w:rsidTr="007F6826">
        <w:tc>
          <w:tcPr>
            <w:tcW w:w="2975" w:type="dxa"/>
          </w:tcPr>
          <w:p w14:paraId="34D503EC" w14:textId="77777777" w:rsidR="00AB46BC" w:rsidRPr="00AC0599" w:rsidRDefault="00AB46BC">
            <w:pPr>
              <w:ind w:left="-90" w:right="-9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9" w:type="dxa"/>
            <w:vAlign w:val="center"/>
          </w:tcPr>
          <w:p w14:paraId="6B044DE6" w14:textId="77777777" w:rsidR="00AB46BC" w:rsidRPr="00AC0599" w:rsidRDefault="00AB46BC">
            <w:pPr>
              <w:ind w:left="-90" w:right="-9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700" w:type="dxa"/>
            <w:gridSpan w:val="5"/>
            <w:tcBorders>
              <w:bottom w:val="single" w:sz="4" w:space="0" w:color="auto"/>
            </w:tcBorders>
          </w:tcPr>
          <w:p w14:paraId="2A25488A" w14:textId="09B06FA0" w:rsidR="00AB46BC" w:rsidRPr="00AC0599" w:rsidRDefault="00AB46BC">
            <w:pPr>
              <w:ind w:left="-90" w:right="-9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C0599"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งบการเงินรวมและงบการเงินเฉพาะกิจการ (บาท)</w:t>
            </w:r>
          </w:p>
        </w:tc>
      </w:tr>
      <w:tr w:rsidR="00B15369" w:rsidRPr="00AC0599" w14:paraId="5AF53DCE" w14:textId="77777777" w:rsidTr="007F6826">
        <w:tc>
          <w:tcPr>
            <w:tcW w:w="2975" w:type="dxa"/>
          </w:tcPr>
          <w:p w14:paraId="323C9A0A" w14:textId="77777777" w:rsidR="00AB46BC" w:rsidRPr="00AC0599" w:rsidRDefault="00AB46BC">
            <w:pPr>
              <w:ind w:left="-90" w:right="-9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9" w:type="dxa"/>
            <w:vAlign w:val="center"/>
          </w:tcPr>
          <w:p w14:paraId="59EE318C" w14:textId="77777777" w:rsidR="00AB46BC" w:rsidRPr="00AC0599" w:rsidRDefault="00AB46BC">
            <w:pPr>
              <w:ind w:left="-90" w:right="-9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21EF9F61" w14:textId="5525BBE9" w:rsidR="00AB46BC" w:rsidRPr="00AC0599" w:rsidRDefault="00C76525">
            <w:pPr>
              <w:ind w:left="-90" w:right="-9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C0599">
              <w:rPr>
                <w:rFonts w:ascii="Angsana New" w:hAnsi="Angsana New" w:cs="Angsana New" w:hint="cs"/>
                <w:sz w:val="30"/>
                <w:szCs w:val="30"/>
                <w:cs/>
              </w:rPr>
              <w:t>ที่ดิน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00C205B6" w14:textId="77777777" w:rsidR="00AB46BC" w:rsidRPr="00AC0599" w:rsidRDefault="00AB46BC">
            <w:pPr>
              <w:ind w:left="-90" w:right="-9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98" w:type="dxa"/>
            <w:tcBorders>
              <w:top w:val="single" w:sz="4" w:space="0" w:color="auto"/>
              <w:bottom w:val="single" w:sz="4" w:space="0" w:color="auto"/>
            </w:tcBorders>
          </w:tcPr>
          <w:p w14:paraId="2E61D6CF" w14:textId="0E85A6E6" w:rsidR="00AB46BC" w:rsidRPr="00AC0599" w:rsidRDefault="00C76525">
            <w:pPr>
              <w:ind w:left="-90" w:right="-9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C0599">
              <w:rPr>
                <w:rFonts w:ascii="Angsana New" w:hAnsi="Angsana New" w:cs="Angsana New" w:hint="cs"/>
                <w:sz w:val="30"/>
                <w:szCs w:val="30"/>
                <w:cs/>
              </w:rPr>
              <w:t>อาคารชุด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7A7A85CF" w14:textId="77777777" w:rsidR="00AB46BC" w:rsidRPr="00AC0599" w:rsidRDefault="00AB46BC">
            <w:pPr>
              <w:ind w:left="-90" w:right="-9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6C4DE6" w14:textId="1E31EC91" w:rsidR="00AB46BC" w:rsidRPr="00AC0599" w:rsidRDefault="00C76525">
            <w:pPr>
              <w:ind w:left="-90" w:right="-9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C0599">
              <w:rPr>
                <w:rFonts w:ascii="Angsana New" w:hAnsi="Angsana New" w:cs="Angsana New" w:hint="cs"/>
                <w:sz w:val="30"/>
                <w:szCs w:val="30"/>
                <w:cs/>
              </w:rPr>
              <w:t>รวม</w:t>
            </w:r>
          </w:p>
        </w:tc>
      </w:tr>
      <w:tr w:rsidR="00B15369" w:rsidRPr="00AC0599" w14:paraId="5714EC28" w14:textId="77777777" w:rsidTr="007F6826">
        <w:tc>
          <w:tcPr>
            <w:tcW w:w="2975" w:type="dxa"/>
          </w:tcPr>
          <w:p w14:paraId="39F681A6" w14:textId="4B182DDD" w:rsidR="00C76525" w:rsidRPr="00AC0599" w:rsidRDefault="00C76525" w:rsidP="00C76525">
            <w:pPr>
              <w:ind w:left="-90" w:right="-91"/>
              <w:rPr>
                <w:rFonts w:ascii="Angsana New" w:hAnsi="Angsana New" w:cs="Angsana New"/>
                <w:sz w:val="30"/>
                <w:szCs w:val="30"/>
              </w:rPr>
            </w:pPr>
            <w:r w:rsidRPr="00AC0599">
              <w:rPr>
                <w:rFonts w:ascii="Angsana New" w:hAnsi="Angsana New" w:cs="Angsana New" w:hint="cs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419" w:type="dxa"/>
            <w:vAlign w:val="center"/>
          </w:tcPr>
          <w:p w14:paraId="40D89F89" w14:textId="77777777" w:rsidR="00C76525" w:rsidRPr="00AC0599" w:rsidRDefault="00C76525">
            <w:pPr>
              <w:ind w:left="-90" w:right="-9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516D29A1" w14:textId="77777777" w:rsidR="00C76525" w:rsidRPr="00AC0599" w:rsidRDefault="00C76525">
            <w:pPr>
              <w:ind w:left="-90" w:right="-9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63E2DDAD" w14:textId="77777777" w:rsidR="00C76525" w:rsidRPr="00AC0599" w:rsidRDefault="00C76525">
            <w:pPr>
              <w:ind w:left="-90" w:right="-9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98" w:type="dxa"/>
            <w:tcBorders>
              <w:top w:val="single" w:sz="4" w:space="0" w:color="auto"/>
            </w:tcBorders>
          </w:tcPr>
          <w:p w14:paraId="115F2E09" w14:textId="77777777" w:rsidR="00C76525" w:rsidRPr="00AC0599" w:rsidRDefault="00C76525">
            <w:pPr>
              <w:ind w:left="-90" w:right="-9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83" w:type="dxa"/>
          </w:tcPr>
          <w:p w14:paraId="0B75D03C" w14:textId="77777777" w:rsidR="00C76525" w:rsidRPr="00AC0599" w:rsidRDefault="00C76525">
            <w:pPr>
              <w:ind w:left="-90" w:right="-9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14:paraId="41C253C8" w14:textId="77777777" w:rsidR="00C76525" w:rsidRPr="00AC0599" w:rsidRDefault="00C76525">
            <w:pPr>
              <w:ind w:left="-90" w:right="-9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B15369" w:rsidRPr="00AC0599" w14:paraId="4E4DEE1E" w14:textId="77777777" w:rsidTr="007F6826">
        <w:tc>
          <w:tcPr>
            <w:tcW w:w="2975" w:type="dxa"/>
            <w:tcBorders>
              <w:left w:val="nil"/>
            </w:tcBorders>
            <w:vAlign w:val="bottom"/>
          </w:tcPr>
          <w:p w14:paraId="4259BD59" w14:textId="702B3BE5" w:rsidR="006329C3" w:rsidRPr="00AC0599" w:rsidRDefault="006329C3" w:rsidP="006329C3">
            <w:pPr>
              <w:ind w:left="213" w:right="-120"/>
              <w:rPr>
                <w:rFonts w:ascii="Angsana New" w:hAnsi="Angsana New" w:cs="Angsana New"/>
                <w:sz w:val="30"/>
                <w:szCs w:val="30"/>
              </w:rPr>
            </w:pP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AC0599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มกราคม </w:t>
            </w:r>
            <w:r w:rsidRPr="00AC0599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1419" w:type="dxa"/>
          </w:tcPr>
          <w:p w14:paraId="07C1E876" w14:textId="77777777" w:rsidR="006329C3" w:rsidRPr="00AC0599" w:rsidRDefault="006329C3" w:rsidP="006329C3">
            <w:pPr>
              <w:ind w:left="-90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14:paraId="1955B696" w14:textId="49158EFB" w:rsidR="006329C3" w:rsidRPr="00AC0599" w:rsidRDefault="006329C3" w:rsidP="006329C3">
            <w:pPr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0599">
              <w:rPr>
                <w:rFonts w:ascii="Angsana New" w:hAnsi="Angsana New" w:cs="Angsana New"/>
                <w:sz w:val="30"/>
                <w:szCs w:val="30"/>
              </w:rPr>
              <w:t>4,500,000</w:t>
            </w: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AC0599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284" w:type="dxa"/>
          </w:tcPr>
          <w:p w14:paraId="5BBDFCFA" w14:textId="77777777" w:rsidR="006329C3" w:rsidRPr="00AC0599" w:rsidRDefault="006329C3" w:rsidP="006329C3">
            <w:pPr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8" w:type="dxa"/>
          </w:tcPr>
          <w:p w14:paraId="3F25EF49" w14:textId="3184DDC0" w:rsidR="006329C3" w:rsidRPr="00AC0599" w:rsidRDefault="006329C3" w:rsidP="006329C3">
            <w:pPr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0599">
              <w:rPr>
                <w:rFonts w:ascii="Angsana New" w:hAnsi="Angsana New" w:cs="Angsana New" w:hint="cs"/>
                <w:sz w:val="30"/>
                <w:szCs w:val="30"/>
              </w:rPr>
              <w:t>7</w:t>
            </w:r>
            <w:r w:rsidRPr="00AC0599">
              <w:rPr>
                <w:rFonts w:ascii="Angsana New" w:hAnsi="Angsana New" w:cs="Angsana New" w:hint="cs"/>
                <w:sz w:val="30"/>
                <w:szCs w:val="30"/>
                <w:cs/>
              </w:rPr>
              <w:t>,</w:t>
            </w:r>
            <w:r w:rsidRPr="00AC0599">
              <w:rPr>
                <w:rFonts w:ascii="Angsana New" w:hAnsi="Angsana New" w:cs="Angsana New" w:hint="cs"/>
                <w:sz w:val="30"/>
                <w:szCs w:val="30"/>
              </w:rPr>
              <w:t>800</w:t>
            </w:r>
            <w:r w:rsidRPr="00AC0599">
              <w:rPr>
                <w:rFonts w:ascii="Angsana New" w:hAnsi="Angsana New" w:cs="Angsana New" w:hint="cs"/>
                <w:sz w:val="30"/>
                <w:szCs w:val="30"/>
                <w:cs/>
              </w:rPr>
              <w:t>,</w:t>
            </w:r>
            <w:r w:rsidRPr="00AC0599">
              <w:rPr>
                <w:rFonts w:ascii="Angsana New" w:hAnsi="Angsana New" w:cs="Angsana New" w:hint="cs"/>
                <w:sz w:val="30"/>
                <w:szCs w:val="30"/>
              </w:rPr>
              <w:t>000</w:t>
            </w:r>
            <w:r w:rsidRPr="00AC0599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Pr="00AC0599">
              <w:rPr>
                <w:rFonts w:ascii="Angsana New" w:hAnsi="Angsana New" w:cs="Angsana New" w:hint="cs"/>
                <w:sz w:val="30"/>
                <w:szCs w:val="30"/>
              </w:rPr>
              <w:t>00</w:t>
            </w:r>
          </w:p>
        </w:tc>
        <w:tc>
          <w:tcPr>
            <w:tcW w:w="283" w:type="dxa"/>
          </w:tcPr>
          <w:p w14:paraId="126F36ED" w14:textId="77777777" w:rsidR="006329C3" w:rsidRPr="00AC0599" w:rsidRDefault="006329C3" w:rsidP="006329C3">
            <w:pPr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</w:tcPr>
          <w:p w14:paraId="34FFA446" w14:textId="0B29684D" w:rsidR="006329C3" w:rsidRPr="00AC0599" w:rsidRDefault="006329C3" w:rsidP="006329C3">
            <w:pPr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0599">
              <w:rPr>
                <w:rFonts w:ascii="Angsana New" w:hAnsi="Angsana New" w:cs="Angsana New"/>
                <w:sz w:val="30"/>
                <w:szCs w:val="30"/>
              </w:rPr>
              <w:t>12,3</w:t>
            </w:r>
            <w:r w:rsidRPr="00AC0599">
              <w:rPr>
                <w:rFonts w:ascii="Angsana New" w:hAnsi="Angsana New" w:cs="Angsana New" w:hint="cs"/>
                <w:sz w:val="30"/>
                <w:szCs w:val="30"/>
              </w:rPr>
              <w:t>0</w:t>
            </w:r>
            <w:r w:rsidRPr="00AC0599">
              <w:rPr>
                <w:rFonts w:ascii="Angsana New" w:hAnsi="Angsana New" w:cs="Angsana New"/>
                <w:sz w:val="30"/>
                <w:szCs w:val="30"/>
              </w:rPr>
              <w:t>0,000</w:t>
            </w: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AC0599">
              <w:rPr>
                <w:rFonts w:ascii="Angsana New" w:hAnsi="Angsana New" w:cs="Angsana New" w:hint="cs"/>
                <w:sz w:val="30"/>
                <w:szCs w:val="30"/>
              </w:rPr>
              <w:t>00</w:t>
            </w:r>
          </w:p>
        </w:tc>
      </w:tr>
      <w:tr w:rsidR="00B15369" w:rsidRPr="00AC0599" w14:paraId="6DD88A17" w14:textId="77777777" w:rsidTr="007F6826">
        <w:tc>
          <w:tcPr>
            <w:tcW w:w="2975" w:type="dxa"/>
            <w:tcBorders>
              <w:left w:val="nil"/>
            </w:tcBorders>
            <w:vAlign w:val="bottom"/>
          </w:tcPr>
          <w:p w14:paraId="6D32876E" w14:textId="1E98BCC3" w:rsidR="006329C3" w:rsidRPr="00AC0599" w:rsidRDefault="006329C3" w:rsidP="006329C3">
            <w:pPr>
              <w:ind w:left="213" w:right="-120"/>
              <w:rPr>
                <w:rFonts w:ascii="Angsana New" w:hAnsi="Angsana New" w:cs="Angsana New"/>
                <w:sz w:val="30"/>
                <w:szCs w:val="30"/>
              </w:rPr>
            </w:pP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>จำหน่าย/ตัดจำหน่าย</w:t>
            </w:r>
          </w:p>
        </w:tc>
        <w:tc>
          <w:tcPr>
            <w:tcW w:w="1419" w:type="dxa"/>
          </w:tcPr>
          <w:p w14:paraId="46827F5F" w14:textId="77777777" w:rsidR="006329C3" w:rsidRPr="00AC0599" w:rsidRDefault="006329C3" w:rsidP="006329C3">
            <w:pPr>
              <w:ind w:left="-90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269EABC4" w14:textId="0630C80C" w:rsidR="006329C3" w:rsidRPr="00AC0599" w:rsidRDefault="006329C3" w:rsidP="006329C3">
            <w:pPr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C0599">
              <w:rPr>
                <w:rFonts w:ascii="Angsana New" w:hAnsi="Angsana New" w:cs="Angsana New" w:hint="cs"/>
                <w:sz w:val="30"/>
                <w:szCs w:val="30"/>
              </w:rPr>
              <w:t>0</w:t>
            </w:r>
            <w:r w:rsidRPr="00AC0599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Pr="00AC0599">
              <w:rPr>
                <w:rFonts w:ascii="Angsana New" w:hAnsi="Angsana New" w:cs="Angsana New" w:hint="cs"/>
                <w:sz w:val="30"/>
                <w:szCs w:val="30"/>
              </w:rPr>
              <w:t>00</w:t>
            </w:r>
          </w:p>
        </w:tc>
        <w:tc>
          <w:tcPr>
            <w:tcW w:w="284" w:type="dxa"/>
          </w:tcPr>
          <w:p w14:paraId="481BBC2C" w14:textId="77777777" w:rsidR="006329C3" w:rsidRPr="00AC0599" w:rsidRDefault="006329C3" w:rsidP="006329C3">
            <w:pPr>
              <w:ind w:left="-90" w:right="-85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98" w:type="dxa"/>
            <w:tcBorders>
              <w:bottom w:val="single" w:sz="4" w:space="0" w:color="auto"/>
            </w:tcBorders>
          </w:tcPr>
          <w:p w14:paraId="6127AD67" w14:textId="02E39432" w:rsidR="006329C3" w:rsidRPr="00AC0599" w:rsidRDefault="006329C3" w:rsidP="00794C67">
            <w:pPr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C0599">
              <w:rPr>
                <w:rFonts w:ascii="Angsana New" w:hAnsi="Angsana New" w:cs="Angsana New" w:hint="cs"/>
                <w:sz w:val="30"/>
                <w:szCs w:val="30"/>
              </w:rPr>
              <w:t>0</w:t>
            </w:r>
            <w:r w:rsidRPr="00AC0599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Pr="00AC0599">
              <w:rPr>
                <w:rFonts w:ascii="Angsana New" w:hAnsi="Angsana New" w:cs="Angsana New" w:hint="cs"/>
                <w:sz w:val="30"/>
                <w:szCs w:val="30"/>
              </w:rPr>
              <w:t>00</w:t>
            </w:r>
          </w:p>
        </w:tc>
        <w:tc>
          <w:tcPr>
            <w:tcW w:w="283" w:type="dxa"/>
          </w:tcPr>
          <w:p w14:paraId="052DB57B" w14:textId="77777777" w:rsidR="006329C3" w:rsidRPr="00AC0599" w:rsidRDefault="006329C3" w:rsidP="006329C3">
            <w:pPr>
              <w:ind w:left="-90" w:right="-85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175D3575" w14:textId="79FCD62B" w:rsidR="006329C3" w:rsidRPr="00AC0599" w:rsidRDefault="006329C3" w:rsidP="00794C67">
            <w:pPr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0599">
              <w:rPr>
                <w:rFonts w:ascii="Angsana New" w:hAnsi="Angsana New" w:cs="Angsana New" w:hint="cs"/>
                <w:sz w:val="30"/>
                <w:szCs w:val="30"/>
              </w:rPr>
              <w:t>0</w:t>
            </w:r>
            <w:r w:rsidRPr="00AC0599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Pr="00AC0599">
              <w:rPr>
                <w:rFonts w:ascii="Angsana New" w:hAnsi="Angsana New" w:cs="Angsana New" w:hint="cs"/>
                <w:sz w:val="30"/>
                <w:szCs w:val="30"/>
              </w:rPr>
              <w:t>00</w:t>
            </w:r>
          </w:p>
        </w:tc>
      </w:tr>
      <w:tr w:rsidR="00B15369" w:rsidRPr="00AC0599" w14:paraId="0374F816" w14:textId="77777777" w:rsidTr="007F6826">
        <w:tc>
          <w:tcPr>
            <w:tcW w:w="2975" w:type="dxa"/>
            <w:tcBorders>
              <w:left w:val="nil"/>
            </w:tcBorders>
            <w:vAlign w:val="bottom"/>
          </w:tcPr>
          <w:p w14:paraId="2736843A" w14:textId="027C7852" w:rsidR="00C76525" w:rsidRPr="00AC0599" w:rsidRDefault="00C76525" w:rsidP="00C76525">
            <w:pPr>
              <w:ind w:left="213" w:right="-120"/>
              <w:rPr>
                <w:rFonts w:ascii="Angsana New" w:hAnsi="Angsana New" w:cs="Angsana New"/>
                <w:sz w:val="30"/>
                <w:szCs w:val="30"/>
              </w:rPr>
            </w:pP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AC0599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Pr="00AC0599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6329C3" w:rsidRPr="00AC0599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419" w:type="dxa"/>
          </w:tcPr>
          <w:p w14:paraId="717B5FE3" w14:textId="77777777" w:rsidR="00C76525" w:rsidRPr="00AC0599" w:rsidRDefault="00C76525" w:rsidP="00C76525">
            <w:pPr>
              <w:ind w:left="-90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46F6CEF7" w14:textId="65B55ED9" w:rsidR="00C76525" w:rsidRPr="00AC0599" w:rsidRDefault="00CE756D" w:rsidP="00C76525">
            <w:pPr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0599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C76525" w:rsidRPr="00AC059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C0599">
              <w:rPr>
                <w:rFonts w:ascii="Angsana New" w:hAnsi="Angsana New" w:cs="Angsana New"/>
                <w:sz w:val="30"/>
                <w:szCs w:val="30"/>
              </w:rPr>
              <w:t>500</w:t>
            </w:r>
            <w:r w:rsidR="00C76525" w:rsidRPr="00AC059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C0599">
              <w:rPr>
                <w:rFonts w:ascii="Angsana New" w:hAnsi="Angsana New" w:cs="Angsana New"/>
                <w:sz w:val="30"/>
                <w:szCs w:val="30"/>
              </w:rPr>
              <w:t>000</w:t>
            </w:r>
            <w:r w:rsidR="00C76525" w:rsidRPr="00AC0599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AC0599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284" w:type="dxa"/>
          </w:tcPr>
          <w:p w14:paraId="2FE2B5D5" w14:textId="77777777" w:rsidR="00C76525" w:rsidRPr="00AC0599" w:rsidRDefault="00C76525" w:rsidP="00C76525">
            <w:pPr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8" w:type="dxa"/>
            <w:tcBorders>
              <w:top w:val="single" w:sz="4" w:space="0" w:color="auto"/>
            </w:tcBorders>
          </w:tcPr>
          <w:p w14:paraId="513A9FCC" w14:textId="5E9AB0E0" w:rsidR="00C76525" w:rsidRPr="00AC0599" w:rsidRDefault="00CE756D" w:rsidP="00C76525">
            <w:pPr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0599">
              <w:rPr>
                <w:rFonts w:ascii="Angsana New" w:hAnsi="Angsana New" w:cs="Angsana New" w:hint="cs"/>
                <w:sz w:val="30"/>
                <w:szCs w:val="30"/>
              </w:rPr>
              <w:t>7</w:t>
            </w:r>
            <w:r w:rsidR="00C76525" w:rsidRPr="00AC0599">
              <w:rPr>
                <w:rFonts w:ascii="Angsana New" w:hAnsi="Angsana New" w:cs="Angsana New" w:hint="cs"/>
                <w:sz w:val="30"/>
                <w:szCs w:val="30"/>
                <w:cs/>
              </w:rPr>
              <w:t>,</w:t>
            </w:r>
            <w:r w:rsidRPr="00AC0599">
              <w:rPr>
                <w:rFonts w:ascii="Angsana New" w:hAnsi="Angsana New" w:cs="Angsana New" w:hint="cs"/>
                <w:sz w:val="30"/>
                <w:szCs w:val="30"/>
              </w:rPr>
              <w:t>800</w:t>
            </w:r>
            <w:r w:rsidR="00C76525" w:rsidRPr="00AC0599">
              <w:rPr>
                <w:rFonts w:ascii="Angsana New" w:hAnsi="Angsana New" w:cs="Angsana New" w:hint="cs"/>
                <w:sz w:val="30"/>
                <w:szCs w:val="30"/>
                <w:cs/>
              </w:rPr>
              <w:t>,</w:t>
            </w:r>
            <w:r w:rsidRPr="00AC0599">
              <w:rPr>
                <w:rFonts w:ascii="Angsana New" w:hAnsi="Angsana New" w:cs="Angsana New" w:hint="cs"/>
                <w:sz w:val="30"/>
                <w:szCs w:val="30"/>
              </w:rPr>
              <w:t>000</w:t>
            </w:r>
            <w:r w:rsidR="00C76525" w:rsidRPr="00AC0599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Pr="00AC0599">
              <w:rPr>
                <w:rFonts w:ascii="Angsana New" w:hAnsi="Angsana New" w:cs="Angsana New" w:hint="cs"/>
                <w:sz w:val="30"/>
                <w:szCs w:val="30"/>
              </w:rPr>
              <w:t>00</w:t>
            </w:r>
          </w:p>
        </w:tc>
        <w:tc>
          <w:tcPr>
            <w:tcW w:w="283" w:type="dxa"/>
          </w:tcPr>
          <w:p w14:paraId="6C93E8DA" w14:textId="77777777" w:rsidR="00C76525" w:rsidRPr="00AC0599" w:rsidRDefault="00C76525" w:rsidP="00C76525">
            <w:pPr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251A77DC" w14:textId="449C23DC" w:rsidR="00C76525" w:rsidRPr="00AC0599" w:rsidRDefault="00C76525" w:rsidP="00C76525">
            <w:pPr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0599">
              <w:rPr>
                <w:rFonts w:ascii="Angsana New" w:hAnsi="Angsana New" w:cs="Angsana New"/>
                <w:sz w:val="30"/>
                <w:szCs w:val="30"/>
              </w:rPr>
              <w:t>12,3</w:t>
            </w:r>
            <w:r w:rsidR="00CE756D" w:rsidRPr="00AC0599">
              <w:rPr>
                <w:rFonts w:ascii="Angsana New" w:hAnsi="Angsana New" w:cs="Angsana New" w:hint="cs"/>
                <w:sz w:val="30"/>
                <w:szCs w:val="30"/>
              </w:rPr>
              <w:t>0</w:t>
            </w:r>
            <w:r w:rsidRPr="00AC0599">
              <w:rPr>
                <w:rFonts w:ascii="Angsana New" w:hAnsi="Angsana New" w:cs="Angsana New"/>
                <w:sz w:val="30"/>
                <w:szCs w:val="30"/>
              </w:rPr>
              <w:t>0,000</w:t>
            </w: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CE756D" w:rsidRPr="00AC0599">
              <w:rPr>
                <w:rFonts w:ascii="Angsana New" w:hAnsi="Angsana New" w:cs="Angsana New" w:hint="cs"/>
                <w:sz w:val="30"/>
                <w:szCs w:val="30"/>
              </w:rPr>
              <w:t>0</w:t>
            </w:r>
            <w:r w:rsidRPr="00AC0599">
              <w:rPr>
                <w:rFonts w:ascii="Angsana New" w:hAnsi="Angsana New" w:cs="Angsana New" w:hint="cs"/>
                <w:sz w:val="30"/>
                <w:szCs w:val="30"/>
              </w:rPr>
              <w:t>0</w:t>
            </w:r>
          </w:p>
        </w:tc>
      </w:tr>
      <w:tr w:rsidR="00B15369" w:rsidRPr="00AC0599" w14:paraId="486B2C9E" w14:textId="77777777" w:rsidTr="007F6826">
        <w:tc>
          <w:tcPr>
            <w:tcW w:w="2975" w:type="dxa"/>
            <w:tcBorders>
              <w:left w:val="nil"/>
            </w:tcBorders>
            <w:vAlign w:val="bottom"/>
          </w:tcPr>
          <w:p w14:paraId="3FDCFE0D" w14:textId="52DD8E72" w:rsidR="00C76525" w:rsidRPr="00AC0599" w:rsidRDefault="00C76525" w:rsidP="00C76525">
            <w:pPr>
              <w:ind w:left="213" w:right="-12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>จำหน่าย/ตัดจำหน่าย</w:t>
            </w:r>
          </w:p>
        </w:tc>
        <w:tc>
          <w:tcPr>
            <w:tcW w:w="1419" w:type="dxa"/>
          </w:tcPr>
          <w:p w14:paraId="1C0B1C61" w14:textId="77777777" w:rsidR="00C76525" w:rsidRPr="00AC0599" w:rsidRDefault="00C76525" w:rsidP="00C76525">
            <w:pPr>
              <w:ind w:left="-90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714C7F0A" w14:textId="5A80C3D8" w:rsidR="00C76525" w:rsidRPr="00AC0599" w:rsidRDefault="00CE756D" w:rsidP="00664941">
            <w:pPr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0599">
              <w:rPr>
                <w:rFonts w:ascii="Angsana New" w:hAnsi="Angsana New" w:cs="Angsana New" w:hint="cs"/>
                <w:sz w:val="30"/>
                <w:szCs w:val="30"/>
              </w:rPr>
              <w:t>0</w:t>
            </w:r>
            <w:r w:rsidR="00C76525" w:rsidRPr="00AC0599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Pr="00AC0599">
              <w:rPr>
                <w:rFonts w:ascii="Angsana New" w:hAnsi="Angsana New" w:cs="Angsana New" w:hint="cs"/>
                <w:sz w:val="30"/>
                <w:szCs w:val="30"/>
              </w:rPr>
              <w:t>00</w:t>
            </w:r>
          </w:p>
        </w:tc>
        <w:tc>
          <w:tcPr>
            <w:tcW w:w="284" w:type="dxa"/>
          </w:tcPr>
          <w:p w14:paraId="1EB29F9E" w14:textId="77777777" w:rsidR="00C76525" w:rsidRPr="00AC0599" w:rsidRDefault="00C76525" w:rsidP="00C76525">
            <w:pPr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8" w:type="dxa"/>
            <w:tcBorders>
              <w:bottom w:val="single" w:sz="4" w:space="0" w:color="auto"/>
            </w:tcBorders>
          </w:tcPr>
          <w:p w14:paraId="45A222FA" w14:textId="581FF002" w:rsidR="00C76525" w:rsidRPr="00AC0599" w:rsidRDefault="00CE756D" w:rsidP="00C76525">
            <w:pPr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0599">
              <w:rPr>
                <w:rFonts w:ascii="Angsana New" w:hAnsi="Angsana New" w:cs="Angsana New" w:hint="cs"/>
                <w:sz w:val="30"/>
                <w:szCs w:val="30"/>
              </w:rPr>
              <w:t>0</w:t>
            </w:r>
            <w:r w:rsidR="00C76525" w:rsidRPr="00AC0599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Pr="00AC0599">
              <w:rPr>
                <w:rFonts w:ascii="Angsana New" w:hAnsi="Angsana New" w:cs="Angsana New" w:hint="cs"/>
                <w:sz w:val="30"/>
                <w:szCs w:val="30"/>
              </w:rPr>
              <w:t>00</w:t>
            </w:r>
          </w:p>
        </w:tc>
        <w:tc>
          <w:tcPr>
            <w:tcW w:w="283" w:type="dxa"/>
          </w:tcPr>
          <w:p w14:paraId="78249B98" w14:textId="77777777" w:rsidR="00C76525" w:rsidRPr="00AC0599" w:rsidRDefault="00C76525" w:rsidP="00C76525">
            <w:pPr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2F722110" w14:textId="1CD594C7" w:rsidR="00C76525" w:rsidRPr="00AC0599" w:rsidRDefault="00CE756D" w:rsidP="00C76525">
            <w:pPr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0599">
              <w:rPr>
                <w:rFonts w:ascii="Angsana New" w:hAnsi="Angsana New" w:cs="Angsana New" w:hint="cs"/>
                <w:sz w:val="30"/>
                <w:szCs w:val="30"/>
              </w:rPr>
              <w:t>0</w:t>
            </w:r>
            <w:r w:rsidR="00C76525" w:rsidRPr="00AC0599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Pr="00AC0599">
              <w:rPr>
                <w:rFonts w:ascii="Angsana New" w:hAnsi="Angsana New" w:cs="Angsana New" w:hint="cs"/>
                <w:sz w:val="30"/>
                <w:szCs w:val="30"/>
              </w:rPr>
              <w:t>00</w:t>
            </w:r>
          </w:p>
        </w:tc>
      </w:tr>
      <w:tr w:rsidR="00B15369" w:rsidRPr="00AC0599" w14:paraId="29B2EFC5" w14:textId="77777777" w:rsidTr="007F6826">
        <w:tc>
          <w:tcPr>
            <w:tcW w:w="2975" w:type="dxa"/>
            <w:tcBorders>
              <w:left w:val="nil"/>
            </w:tcBorders>
            <w:vAlign w:val="bottom"/>
          </w:tcPr>
          <w:p w14:paraId="32389797" w14:textId="0B4CE963" w:rsidR="00C76525" w:rsidRPr="00AC0599" w:rsidRDefault="00C76525" w:rsidP="00C76525">
            <w:pPr>
              <w:ind w:left="213" w:right="-12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AC0599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Pr="00AC0599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6329C3" w:rsidRPr="00AC0599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419" w:type="dxa"/>
          </w:tcPr>
          <w:p w14:paraId="401C4A9B" w14:textId="77777777" w:rsidR="00C76525" w:rsidRPr="00AC0599" w:rsidRDefault="00C76525" w:rsidP="00C76525">
            <w:pPr>
              <w:ind w:left="-90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1866F27B" w14:textId="1AC447C3" w:rsidR="00C76525" w:rsidRPr="00AC0599" w:rsidRDefault="00CE756D" w:rsidP="00C76525">
            <w:pPr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0599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C76525" w:rsidRPr="00AC059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C0599">
              <w:rPr>
                <w:rFonts w:ascii="Angsana New" w:hAnsi="Angsana New" w:cs="Angsana New"/>
                <w:sz w:val="30"/>
                <w:szCs w:val="30"/>
              </w:rPr>
              <w:t>500</w:t>
            </w:r>
            <w:r w:rsidR="00C76525" w:rsidRPr="00AC059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C0599">
              <w:rPr>
                <w:rFonts w:ascii="Angsana New" w:hAnsi="Angsana New" w:cs="Angsana New"/>
                <w:sz w:val="30"/>
                <w:szCs w:val="30"/>
              </w:rPr>
              <w:t>000</w:t>
            </w:r>
            <w:r w:rsidR="00C76525" w:rsidRPr="00AC0599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AC0599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284" w:type="dxa"/>
          </w:tcPr>
          <w:p w14:paraId="407107D0" w14:textId="77777777" w:rsidR="00C76525" w:rsidRPr="00AC0599" w:rsidRDefault="00C76525" w:rsidP="00C76525">
            <w:pPr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8" w:type="dxa"/>
            <w:tcBorders>
              <w:top w:val="single" w:sz="4" w:space="0" w:color="auto"/>
              <w:bottom w:val="single" w:sz="4" w:space="0" w:color="auto"/>
            </w:tcBorders>
          </w:tcPr>
          <w:p w14:paraId="4B459A11" w14:textId="2D71198A" w:rsidR="00C76525" w:rsidRPr="00AC0599" w:rsidRDefault="00CE756D" w:rsidP="00C76525">
            <w:pPr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0599">
              <w:rPr>
                <w:rFonts w:ascii="Angsana New" w:hAnsi="Angsana New" w:cs="Angsana New" w:hint="cs"/>
                <w:sz w:val="30"/>
                <w:szCs w:val="30"/>
              </w:rPr>
              <w:t>7</w:t>
            </w:r>
            <w:r w:rsidR="00C76525" w:rsidRPr="00AC0599">
              <w:rPr>
                <w:rFonts w:ascii="Angsana New" w:hAnsi="Angsana New" w:cs="Angsana New" w:hint="cs"/>
                <w:sz w:val="30"/>
                <w:szCs w:val="30"/>
                <w:cs/>
              </w:rPr>
              <w:t>,</w:t>
            </w:r>
            <w:r w:rsidRPr="00AC0599">
              <w:rPr>
                <w:rFonts w:ascii="Angsana New" w:hAnsi="Angsana New" w:cs="Angsana New" w:hint="cs"/>
                <w:sz w:val="30"/>
                <w:szCs w:val="30"/>
              </w:rPr>
              <w:t>800</w:t>
            </w:r>
            <w:r w:rsidR="00C76525" w:rsidRPr="00AC0599">
              <w:rPr>
                <w:rFonts w:ascii="Angsana New" w:hAnsi="Angsana New" w:cs="Angsana New" w:hint="cs"/>
                <w:sz w:val="30"/>
                <w:szCs w:val="30"/>
                <w:cs/>
              </w:rPr>
              <w:t>,</w:t>
            </w:r>
            <w:r w:rsidRPr="00AC0599">
              <w:rPr>
                <w:rFonts w:ascii="Angsana New" w:hAnsi="Angsana New" w:cs="Angsana New" w:hint="cs"/>
                <w:sz w:val="30"/>
                <w:szCs w:val="30"/>
              </w:rPr>
              <w:t>000</w:t>
            </w:r>
            <w:r w:rsidR="00C76525" w:rsidRPr="00AC0599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Pr="00AC0599">
              <w:rPr>
                <w:rFonts w:ascii="Angsana New" w:hAnsi="Angsana New" w:cs="Angsana New" w:hint="cs"/>
                <w:sz w:val="30"/>
                <w:szCs w:val="30"/>
              </w:rPr>
              <w:t>00</w:t>
            </w:r>
          </w:p>
        </w:tc>
        <w:tc>
          <w:tcPr>
            <w:tcW w:w="283" w:type="dxa"/>
          </w:tcPr>
          <w:p w14:paraId="48346068" w14:textId="77777777" w:rsidR="00C76525" w:rsidRPr="00AC0599" w:rsidRDefault="00C76525" w:rsidP="00C76525">
            <w:pPr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1C6354A5" w14:textId="3673639A" w:rsidR="00C76525" w:rsidRPr="00AC0599" w:rsidRDefault="00C76525" w:rsidP="00C76525">
            <w:pPr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0599">
              <w:rPr>
                <w:rFonts w:ascii="Angsana New" w:hAnsi="Angsana New" w:cs="Angsana New"/>
                <w:sz w:val="30"/>
                <w:szCs w:val="30"/>
              </w:rPr>
              <w:t>12,3</w:t>
            </w:r>
            <w:r w:rsidR="006E03A2" w:rsidRPr="00AC0599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AC0599">
              <w:rPr>
                <w:rFonts w:ascii="Angsana New" w:hAnsi="Angsana New" w:cs="Angsana New"/>
                <w:sz w:val="30"/>
                <w:szCs w:val="30"/>
              </w:rPr>
              <w:t>0,000</w:t>
            </w: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CE756D" w:rsidRPr="00AC0599">
              <w:rPr>
                <w:rFonts w:ascii="Angsana New" w:hAnsi="Angsana New" w:cs="Angsana New" w:hint="cs"/>
                <w:sz w:val="30"/>
                <w:szCs w:val="30"/>
              </w:rPr>
              <w:t>0</w:t>
            </w:r>
            <w:r w:rsidRPr="00AC0599">
              <w:rPr>
                <w:rFonts w:ascii="Angsana New" w:hAnsi="Angsana New" w:cs="Angsana New" w:hint="cs"/>
                <w:sz w:val="30"/>
                <w:szCs w:val="30"/>
              </w:rPr>
              <w:t>0</w:t>
            </w:r>
          </w:p>
        </w:tc>
      </w:tr>
      <w:tr w:rsidR="00B15369" w:rsidRPr="00AC0599" w14:paraId="566C3666" w14:textId="77777777" w:rsidTr="007F6826">
        <w:tc>
          <w:tcPr>
            <w:tcW w:w="2975" w:type="dxa"/>
            <w:tcBorders>
              <w:left w:val="nil"/>
            </w:tcBorders>
            <w:vAlign w:val="bottom"/>
          </w:tcPr>
          <w:p w14:paraId="3D67D001" w14:textId="454B7CA6" w:rsidR="00C76525" w:rsidRPr="00AC0599" w:rsidRDefault="00C76525" w:rsidP="00C76525">
            <w:pPr>
              <w:ind w:left="-111" w:right="-12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>ค่าเสื่อมราคาสะสม</w:t>
            </w:r>
          </w:p>
        </w:tc>
        <w:tc>
          <w:tcPr>
            <w:tcW w:w="1419" w:type="dxa"/>
          </w:tcPr>
          <w:p w14:paraId="52A38CE8" w14:textId="77777777" w:rsidR="00C76525" w:rsidRPr="00AC0599" w:rsidRDefault="00C76525" w:rsidP="00C76525">
            <w:pPr>
              <w:ind w:left="-90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67617240" w14:textId="77777777" w:rsidR="00C76525" w:rsidRPr="00AC0599" w:rsidRDefault="00C76525" w:rsidP="00C76525">
            <w:pPr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2068F684" w14:textId="77777777" w:rsidR="00C76525" w:rsidRPr="00AC0599" w:rsidRDefault="00C76525" w:rsidP="00C76525">
            <w:pPr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8" w:type="dxa"/>
            <w:tcBorders>
              <w:top w:val="single" w:sz="4" w:space="0" w:color="auto"/>
            </w:tcBorders>
          </w:tcPr>
          <w:p w14:paraId="75C5E3B1" w14:textId="77777777" w:rsidR="00C76525" w:rsidRPr="00AC0599" w:rsidRDefault="00C76525" w:rsidP="00C76525">
            <w:pPr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43BCF0EA" w14:textId="77777777" w:rsidR="00C76525" w:rsidRPr="00AC0599" w:rsidRDefault="00C76525" w:rsidP="00C76525">
            <w:pPr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42732556" w14:textId="77777777" w:rsidR="00C76525" w:rsidRPr="00AC0599" w:rsidRDefault="00C76525" w:rsidP="00C76525">
            <w:pPr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15369" w:rsidRPr="00AC0599" w14:paraId="4523D969" w14:textId="77777777" w:rsidTr="007F6826">
        <w:tc>
          <w:tcPr>
            <w:tcW w:w="2975" w:type="dxa"/>
            <w:tcBorders>
              <w:left w:val="nil"/>
            </w:tcBorders>
            <w:vAlign w:val="bottom"/>
          </w:tcPr>
          <w:p w14:paraId="706D842D" w14:textId="280D62C3" w:rsidR="006329C3" w:rsidRPr="00AC0599" w:rsidRDefault="006329C3" w:rsidP="006329C3">
            <w:pPr>
              <w:ind w:left="213" w:right="-12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AC0599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มกราคม </w:t>
            </w:r>
            <w:r w:rsidRPr="00AC0599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1419" w:type="dxa"/>
          </w:tcPr>
          <w:p w14:paraId="3474A9DC" w14:textId="77777777" w:rsidR="006329C3" w:rsidRPr="00AC0599" w:rsidRDefault="006329C3" w:rsidP="006329C3">
            <w:pPr>
              <w:ind w:left="-90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14:paraId="7AA52BF8" w14:textId="2F73B03F" w:rsidR="006329C3" w:rsidRPr="00AC0599" w:rsidRDefault="006329C3" w:rsidP="006329C3">
            <w:pPr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0599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AC0599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284" w:type="dxa"/>
            <w:vAlign w:val="bottom"/>
          </w:tcPr>
          <w:p w14:paraId="2D94BB23" w14:textId="4519329D" w:rsidR="006329C3" w:rsidRPr="00AC0599" w:rsidRDefault="006329C3" w:rsidP="006329C3">
            <w:pPr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0599">
              <w:rPr>
                <w:rFonts w:ascii="Angsana New" w:hAnsi="Angsana New" w:cs="Angsana New"/>
                <w:sz w:val="30"/>
                <w:szCs w:val="30"/>
              </w:rPr>
              <w:t> </w:t>
            </w:r>
          </w:p>
        </w:tc>
        <w:tc>
          <w:tcPr>
            <w:tcW w:w="1298" w:type="dxa"/>
            <w:vAlign w:val="bottom"/>
          </w:tcPr>
          <w:p w14:paraId="3DDBF2E0" w14:textId="37C9D666" w:rsidR="006329C3" w:rsidRPr="00AC0599" w:rsidRDefault="006329C3" w:rsidP="006329C3">
            <w:pPr>
              <w:ind w:left="-90" w:right="-8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AC0599">
              <w:rPr>
                <w:rFonts w:ascii="Angsana New" w:hAnsi="Angsana New" w:cs="Angsana New"/>
                <w:sz w:val="30"/>
                <w:szCs w:val="30"/>
              </w:rPr>
              <w:t>1,273,999</w:t>
            </w: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AC0599">
              <w:rPr>
                <w:rFonts w:ascii="Angsana New" w:hAnsi="Angsana New" w:cs="Angsana New"/>
                <w:sz w:val="30"/>
                <w:szCs w:val="30"/>
              </w:rPr>
              <w:t>08</w:t>
            </w: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283" w:type="dxa"/>
            <w:vAlign w:val="bottom"/>
          </w:tcPr>
          <w:p w14:paraId="3A0147F4" w14:textId="04189EEA" w:rsidR="006329C3" w:rsidRPr="00AC0599" w:rsidRDefault="006329C3" w:rsidP="006329C3">
            <w:pPr>
              <w:ind w:left="-90" w:right="-8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0599">
              <w:rPr>
                <w:rFonts w:ascii="Angsana New" w:hAnsi="Angsana New" w:cs="Angsana New"/>
                <w:sz w:val="30"/>
                <w:szCs w:val="30"/>
              </w:rPr>
              <w:t> </w:t>
            </w:r>
          </w:p>
        </w:tc>
        <w:tc>
          <w:tcPr>
            <w:tcW w:w="1417" w:type="dxa"/>
            <w:tcBorders>
              <w:right w:val="nil"/>
            </w:tcBorders>
            <w:vAlign w:val="bottom"/>
          </w:tcPr>
          <w:p w14:paraId="5E32278B" w14:textId="5D14F14D" w:rsidR="006329C3" w:rsidRPr="00AC0599" w:rsidRDefault="006329C3" w:rsidP="006329C3">
            <w:pPr>
              <w:ind w:left="-90" w:right="-8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AC0599">
              <w:rPr>
                <w:rFonts w:ascii="Angsana New" w:hAnsi="Angsana New" w:cs="Angsana New"/>
                <w:sz w:val="30"/>
                <w:szCs w:val="30"/>
              </w:rPr>
              <w:t>1,273,999</w:t>
            </w: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AC0599">
              <w:rPr>
                <w:rFonts w:ascii="Angsana New" w:hAnsi="Angsana New" w:cs="Angsana New"/>
                <w:sz w:val="30"/>
                <w:szCs w:val="30"/>
              </w:rPr>
              <w:t>08</w:t>
            </w: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</w:tr>
      <w:tr w:rsidR="00B15369" w:rsidRPr="00AC0599" w14:paraId="412E87E2" w14:textId="77777777" w:rsidTr="002B3C04">
        <w:tc>
          <w:tcPr>
            <w:tcW w:w="2975" w:type="dxa"/>
            <w:tcBorders>
              <w:left w:val="nil"/>
            </w:tcBorders>
            <w:vAlign w:val="bottom"/>
          </w:tcPr>
          <w:p w14:paraId="4923C0ED" w14:textId="0B6ABC70" w:rsidR="006329C3" w:rsidRPr="00AC0599" w:rsidRDefault="006329C3" w:rsidP="006329C3">
            <w:pPr>
              <w:ind w:left="213" w:right="-12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C0599">
              <w:rPr>
                <w:rFonts w:ascii="Angsana New" w:hAnsi="Angsana New" w:cs="Angsana New" w:hint="cs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419" w:type="dxa"/>
          </w:tcPr>
          <w:p w14:paraId="7BAD1BE9" w14:textId="77777777" w:rsidR="006329C3" w:rsidRPr="00AC0599" w:rsidRDefault="006329C3" w:rsidP="006329C3">
            <w:pPr>
              <w:ind w:left="-90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14:paraId="3B14B55A" w14:textId="10398345" w:rsidR="006329C3" w:rsidRPr="00AC0599" w:rsidRDefault="006329C3" w:rsidP="006329C3">
            <w:pPr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0599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AC0599">
              <w:rPr>
                <w:rFonts w:ascii="Angsana New" w:hAnsi="Angsana New" w:cs="Angsana New"/>
                <w:sz w:val="30"/>
                <w:szCs w:val="30"/>
              </w:rPr>
              <w:t xml:space="preserve">00 </w:t>
            </w:r>
          </w:p>
        </w:tc>
        <w:tc>
          <w:tcPr>
            <w:tcW w:w="284" w:type="dxa"/>
            <w:vAlign w:val="bottom"/>
          </w:tcPr>
          <w:p w14:paraId="247E1357" w14:textId="096D9A94" w:rsidR="006329C3" w:rsidRPr="00AC0599" w:rsidRDefault="006329C3" w:rsidP="006329C3">
            <w:pPr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0599">
              <w:rPr>
                <w:rFonts w:ascii="Angsana New" w:hAnsi="Angsana New" w:cs="Angsana New"/>
                <w:sz w:val="30"/>
                <w:szCs w:val="30"/>
              </w:rPr>
              <w:t> </w:t>
            </w:r>
          </w:p>
        </w:tc>
        <w:tc>
          <w:tcPr>
            <w:tcW w:w="1298" w:type="dxa"/>
          </w:tcPr>
          <w:p w14:paraId="13B8BBB0" w14:textId="1B270BA9" w:rsidR="006329C3" w:rsidRPr="00AC0599" w:rsidRDefault="006329C3" w:rsidP="006329C3">
            <w:pPr>
              <w:ind w:left="-90" w:right="-8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AC0599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AC0599">
              <w:rPr>
                <w:rFonts w:ascii="Angsana New" w:hAnsi="Angsana New" w:cs="Angsana New" w:hint="cs"/>
                <w:sz w:val="30"/>
                <w:szCs w:val="30"/>
              </w:rPr>
              <w:t>94</w:t>
            </w:r>
            <w:r w:rsidRPr="00AC0599">
              <w:rPr>
                <w:rFonts w:ascii="Angsana New" w:hAnsi="Angsana New" w:cs="Angsana New"/>
                <w:sz w:val="30"/>
                <w:szCs w:val="30"/>
              </w:rPr>
              <w:t>,999</w:t>
            </w: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AC0599">
              <w:rPr>
                <w:rFonts w:ascii="Angsana New" w:hAnsi="Angsana New" w:cs="Angsana New" w:hint="cs"/>
                <w:sz w:val="30"/>
                <w:szCs w:val="30"/>
              </w:rPr>
              <w:t>76</w:t>
            </w: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283" w:type="dxa"/>
            <w:vAlign w:val="bottom"/>
          </w:tcPr>
          <w:p w14:paraId="31050290" w14:textId="5B4C8A2D" w:rsidR="006329C3" w:rsidRPr="00AC0599" w:rsidRDefault="006329C3" w:rsidP="006329C3">
            <w:pPr>
              <w:ind w:left="-90" w:right="-8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0599">
              <w:rPr>
                <w:rFonts w:ascii="Angsana New" w:hAnsi="Angsana New" w:cs="Angsana New"/>
                <w:sz w:val="30"/>
                <w:szCs w:val="30"/>
              </w:rPr>
              <w:t> </w:t>
            </w:r>
          </w:p>
        </w:tc>
        <w:tc>
          <w:tcPr>
            <w:tcW w:w="1417" w:type="dxa"/>
            <w:tcBorders>
              <w:right w:val="nil"/>
            </w:tcBorders>
          </w:tcPr>
          <w:p w14:paraId="28402DEC" w14:textId="6B603582" w:rsidR="006329C3" w:rsidRPr="00AC0599" w:rsidRDefault="006329C3" w:rsidP="006329C3">
            <w:pPr>
              <w:ind w:left="-90" w:right="-8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AC0599">
              <w:rPr>
                <w:rFonts w:ascii="Angsana New" w:hAnsi="Angsana New" w:cs="Angsana New"/>
                <w:sz w:val="30"/>
                <w:szCs w:val="30"/>
              </w:rPr>
              <w:t>194,999</w:t>
            </w: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AC0599">
              <w:rPr>
                <w:rFonts w:ascii="Angsana New" w:hAnsi="Angsana New" w:cs="Angsana New"/>
                <w:sz w:val="30"/>
                <w:szCs w:val="30"/>
              </w:rPr>
              <w:t>76</w:t>
            </w: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</w:tr>
      <w:tr w:rsidR="00B15369" w:rsidRPr="00AC0599" w14:paraId="3F757E08" w14:textId="77777777" w:rsidTr="007F6826">
        <w:tc>
          <w:tcPr>
            <w:tcW w:w="2975" w:type="dxa"/>
            <w:tcBorders>
              <w:left w:val="nil"/>
            </w:tcBorders>
            <w:vAlign w:val="bottom"/>
          </w:tcPr>
          <w:p w14:paraId="7010F08E" w14:textId="282E5573" w:rsidR="00B33E04" w:rsidRPr="00AC0599" w:rsidRDefault="00B33E04" w:rsidP="00B33E04">
            <w:pPr>
              <w:ind w:left="213" w:right="-12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AC0599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AC0599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AC0599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6329C3" w:rsidRPr="00AC0599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419" w:type="dxa"/>
          </w:tcPr>
          <w:p w14:paraId="54E966EE" w14:textId="77777777" w:rsidR="00B33E04" w:rsidRPr="00AC0599" w:rsidRDefault="00B33E04" w:rsidP="00B33E04">
            <w:pPr>
              <w:ind w:left="-90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191E8F4E" w14:textId="0A4A1339" w:rsidR="00B33E04" w:rsidRPr="00AC0599" w:rsidRDefault="00B33E04" w:rsidP="00B33E04">
            <w:pPr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0599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AC0599">
              <w:rPr>
                <w:rFonts w:ascii="Angsana New" w:hAnsi="Angsana New" w:cs="Angsana New"/>
                <w:sz w:val="30"/>
                <w:szCs w:val="30"/>
              </w:rPr>
              <w:t xml:space="preserve">00 </w:t>
            </w:r>
          </w:p>
        </w:tc>
        <w:tc>
          <w:tcPr>
            <w:tcW w:w="284" w:type="dxa"/>
            <w:vAlign w:val="bottom"/>
          </w:tcPr>
          <w:p w14:paraId="446C6AD1" w14:textId="56D017FF" w:rsidR="00B33E04" w:rsidRPr="00AC0599" w:rsidRDefault="00B33E04" w:rsidP="00B33E04">
            <w:pPr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0599">
              <w:rPr>
                <w:rFonts w:ascii="Angsana New" w:hAnsi="Angsana New" w:cs="Angsana New"/>
                <w:sz w:val="30"/>
                <w:szCs w:val="30"/>
              </w:rPr>
              <w:t> </w:t>
            </w:r>
          </w:p>
        </w:tc>
        <w:tc>
          <w:tcPr>
            <w:tcW w:w="1298" w:type="dxa"/>
            <w:tcBorders>
              <w:top w:val="single" w:sz="4" w:space="0" w:color="auto"/>
            </w:tcBorders>
            <w:vAlign w:val="bottom"/>
          </w:tcPr>
          <w:p w14:paraId="0E4AB8B5" w14:textId="53E1D08C" w:rsidR="00B33E04" w:rsidRPr="00AC0599" w:rsidRDefault="00A170DE" w:rsidP="00793340">
            <w:pPr>
              <w:ind w:left="-90" w:right="-85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>(1</w:t>
            </w:r>
            <w:r w:rsidRPr="00AC059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>468</w:t>
            </w:r>
            <w:r w:rsidRPr="00AC059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>998.84)</w:t>
            </w:r>
          </w:p>
        </w:tc>
        <w:tc>
          <w:tcPr>
            <w:tcW w:w="283" w:type="dxa"/>
            <w:vAlign w:val="bottom"/>
          </w:tcPr>
          <w:p w14:paraId="639CB6FE" w14:textId="035DA506" w:rsidR="00B33E04" w:rsidRPr="00AC0599" w:rsidRDefault="00B33E04" w:rsidP="00793340">
            <w:pPr>
              <w:ind w:left="-90" w:right="-8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0599">
              <w:rPr>
                <w:rFonts w:ascii="Angsana New" w:hAnsi="Angsana New" w:cs="Angsana New"/>
                <w:sz w:val="30"/>
                <w:szCs w:val="3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right w:val="nil"/>
            </w:tcBorders>
            <w:vAlign w:val="bottom"/>
          </w:tcPr>
          <w:p w14:paraId="0E2513CE" w14:textId="169D3AE0" w:rsidR="00B33E04" w:rsidRPr="00AC0599" w:rsidRDefault="00A170DE" w:rsidP="00793340">
            <w:pPr>
              <w:ind w:left="-90" w:right="-8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>(1</w:t>
            </w:r>
            <w:r w:rsidRPr="00AC059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>468</w:t>
            </w:r>
            <w:r w:rsidRPr="00AC059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>998.84)</w:t>
            </w:r>
          </w:p>
        </w:tc>
      </w:tr>
      <w:tr w:rsidR="00B15369" w:rsidRPr="00AC0599" w14:paraId="68BF1FE0" w14:textId="77777777" w:rsidTr="007F6826">
        <w:tc>
          <w:tcPr>
            <w:tcW w:w="2975" w:type="dxa"/>
            <w:tcBorders>
              <w:left w:val="nil"/>
            </w:tcBorders>
            <w:vAlign w:val="bottom"/>
          </w:tcPr>
          <w:p w14:paraId="61A39183" w14:textId="05C90639" w:rsidR="00C76525" w:rsidRPr="00AC0599" w:rsidRDefault="00B33E04" w:rsidP="00C76525">
            <w:pPr>
              <w:ind w:left="213" w:right="-12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419" w:type="dxa"/>
          </w:tcPr>
          <w:p w14:paraId="5B1249D8" w14:textId="77777777" w:rsidR="00C76525" w:rsidRPr="00AC0599" w:rsidRDefault="00C76525" w:rsidP="00C76525">
            <w:pPr>
              <w:ind w:left="-90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67A7DBF4" w14:textId="3FE359DB" w:rsidR="00C76525" w:rsidRPr="00AC0599" w:rsidRDefault="00CE756D" w:rsidP="00C76525">
            <w:pPr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0599">
              <w:rPr>
                <w:rFonts w:ascii="Angsana New" w:hAnsi="Angsana New" w:cs="Angsana New" w:hint="cs"/>
                <w:sz w:val="30"/>
                <w:szCs w:val="30"/>
              </w:rPr>
              <w:t>0</w:t>
            </w:r>
            <w:r w:rsidR="00B33E04" w:rsidRPr="00AC0599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Pr="00AC0599">
              <w:rPr>
                <w:rFonts w:ascii="Angsana New" w:hAnsi="Angsana New" w:cs="Angsana New" w:hint="cs"/>
                <w:sz w:val="30"/>
                <w:szCs w:val="30"/>
              </w:rPr>
              <w:t>00</w:t>
            </w:r>
          </w:p>
        </w:tc>
        <w:tc>
          <w:tcPr>
            <w:tcW w:w="284" w:type="dxa"/>
          </w:tcPr>
          <w:p w14:paraId="2DADFC7A" w14:textId="77777777" w:rsidR="00C76525" w:rsidRPr="00AC0599" w:rsidRDefault="00C76525" w:rsidP="00C76525">
            <w:pPr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8" w:type="dxa"/>
            <w:tcBorders>
              <w:bottom w:val="single" w:sz="4" w:space="0" w:color="auto"/>
            </w:tcBorders>
          </w:tcPr>
          <w:p w14:paraId="06BBB030" w14:textId="4801BEC6" w:rsidR="00C76525" w:rsidRPr="00AC0599" w:rsidRDefault="00B33E04" w:rsidP="00793340">
            <w:pPr>
              <w:ind w:left="-90" w:right="-8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="00CE756D" w:rsidRPr="00AC0599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CE756D" w:rsidRPr="00AC0599">
              <w:rPr>
                <w:rFonts w:ascii="Angsana New" w:hAnsi="Angsana New" w:cs="Angsana New" w:hint="cs"/>
                <w:sz w:val="30"/>
                <w:szCs w:val="30"/>
              </w:rPr>
              <w:t>94</w:t>
            </w:r>
            <w:r w:rsidRPr="00AC0599">
              <w:rPr>
                <w:rFonts w:ascii="Angsana New" w:hAnsi="Angsana New" w:cs="Angsana New"/>
                <w:sz w:val="30"/>
                <w:szCs w:val="30"/>
              </w:rPr>
              <w:t>,999</w:t>
            </w: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CE756D" w:rsidRPr="00AC0599">
              <w:rPr>
                <w:rFonts w:ascii="Angsana New" w:hAnsi="Angsana New" w:cs="Angsana New" w:hint="cs"/>
                <w:sz w:val="30"/>
                <w:szCs w:val="30"/>
              </w:rPr>
              <w:t>76</w:t>
            </w: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283" w:type="dxa"/>
          </w:tcPr>
          <w:p w14:paraId="6962C913" w14:textId="77777777" w:rsidR="00C76525" w:rsidRPr="00AC0599" w:rsidRDefault="00C76525" w:rsidP="00793340">
            <w:pPr>
              <w:ind w:left="-90" w:right="-8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0DC8BB1E" w14:textId="529AF5C4" w:rsidR="00C76525" w:rsidRPr="00AC0599" w:rsidRDefault="00B33E04" w:rsidP="00793340">
            <w:pPr>
              <w:ind w:left="-90" w:right="-8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="00CE756D" w:rsidRPr="00AC0599">
              <w:rPr>
                <w:rFonts w:ascii="Angsana New" w:hAnsi="Angsana New" w:cs="Angsana New"/>
                <w:sz w:val="30"/>
                <w:szCs w:val="30"/>
              </w:rPr>
              <w:t>194</w:t>
            </w:r>
            <w:r w:rsidRPr="00AC059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CE756D" w:rsidRPr="00AC0599">
              <w:rPr>
                <w:rFonts w:ascii="Angsana New" w:hAnsi="Angsana New" w:cs="Angsana New"/>
                <w:sz w:val="30"/>
                <w:szCs w:val="30"/>
              </w:rPr>
              <w:t>999</w:t>
            </w: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CE756D" w:rsidRPr="00AC0599">
              <w:rPr>
                <w:rFonts w:ascii="Angsana New" w:hAnsi="Angsana New" w:cs="Angsana New"/>
                <w:sz w:val="30"/>
                <w:szCs w:val="30"/>
              </w:rPr>
              <w:t>76</w:t>
            </w:r>
            <w:r w:rsidR="00226316" w:rsidRPr="00AC0599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</w:tr>
      <w:tr w:rsidR="00B15369" w:rsidRPr="00AC0599" w14:paraId="1D747B87" w14:textId="77777777" w:rsidTr="007F6826">
        <w:tc>
          <w:tcPr>
            <w:tcW w:w="2975" w:type="dxa"/>
            <w:tcBorders>
              <w:left w:val="nil"/>
            </w:tcBorders>
            <w:vAlign w:val="bottom"/>
          </w:tcPr>
          <w:p w14:paraId="6F269DCC" w14:textId="12F6BAC3" w:rsidR="00C76525" w:rsidRPr="00AC0599" w:rsidRDefault="00B33E04" w:rsidP="00C76525">
            <w:pPr>
              <w:ind w:left="213" w:right="-12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="00CE756D" w:rsidRPr="00AC0599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 </w:t>
            </w:r>
            <w:r w:rsidR="00CE756D" w:rsidRPr="00AC0599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6329C3" w:rsidRPr="00AC0599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419" w:type="dxa"/>
          </w:tcPr>
          <w:p w14:paraId="37809E03" w14:textId="77777777" w:rsidR="00C76525" w:rsidRPr="00AC0599" w:rsidRDefault="00C76525" w:rsidP="00C76525">
            <w:pPr>
              <w:ind w:left="-90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5C3A9927" w14:textId="6EA83AF7" w:rsidR="00C76525" w:rsidRPr="00AC0599" w:rsidRDefault="00CE756D" w:rsidP="00C76525">
            <w:pPr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0599">
              <w:rPr>
                <w:rFonts w:ascii="Angsana New" w:hAnsi="Angsana New" w:cs="Angsana New" w:hint="cs"/>
                <w:sz w:val="30"/>
                <w:szCs w:val="30"/>
              </w:rPr>
              <w:t>0</w:t>
            </w:r>
            <w:r w:rsidR="00B33E04" w:rsidRPr="00AC0599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Pr="00AC0599">
              <w:rPr>
                <w:rFonts w:ascii="Angsana New" w:hAnsi="Angsana New" w:cs="Angsana New" w:hint="cs"/>
                <w:sz w:val="30"/>
                <w:szCs w:val="30"/>
              </w:rPr>
              <w:t>00</w:t>
            </w:r>
          </w:p>
        </w:tc>
        <w:tc>
          <w:tcPr>
            <w:tcW w:w="284" w:type="dxa"/>
          </w:tcPr>
          <w:p w14:paraId="4F12529F" w14:textId="77777777" w:rsidR="00C76525" w:rsidRPr="00AC0599" w:rsidRDefault="00C76525" w:rsidP="00C76525">
            <w:pPr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8" w:type="dxa"/>
            <w:tcBorders>
              <w:top w:val="single" w:sz="4" w:space="0" w:color="auto"/>
              <w:bottom w:val="single" w:sz="4" w:space="0" w:color="auto"/>
            </w:tcBorders>
          </w:tcPr>
          <w:p w14:paraId="0CF8755B" w14:textId="64AF8B51" w:rsidR="00C76525" w:rsidRPr="00AC0599" w:rsidRDefault="00A170DE" w:rsidP="00793340">
            <w:pPr>
              <w:ind w:left="-90" w:right="-8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>(1</w:t>
            </w:r>
            <w:r w:rsidRPr="00AC059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>663</w:t>
            </w:r>
            <w:r w:rsidRPr="00AC059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>998.60)</w:t>
            </w:r>
          </w:p>
        </w:tc>
        <w:tc>
          <w:tcPr>
            <w:tcW w:w="283" w:type="dxa"/>
          </w:tcPr>
          <w:p w14:paraId="32BAE480" w14:textId="77777777" w:rsidR="00C76525" w:rsidRPr="00AC0599" w:rsidRDefault="00C76525" w:rsidP="00793340">
            <w:pPr>
              <w:ind w:left="-90" w:right="-8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46DCBE11" w14:textId="0487DB3C" w:rsidR="00C76525" w:rsidRPr="00AC0599" w:rsidRDefault="00A170DE" w:rsidP="00793340">
            <w:pPr>
              <w:ind w:left="-90" w:right="-8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>(1</w:t>
            </w:r>
            <w:r w:rsidRPr="00AC059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>663</w:t>
            </w:r>
            <w:r w:rsidRPr="00AC059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>998.60)</w:t>
            </w:r>
          </w:p>
        </w:tc>
      </w:tr>
      <w:tr w:rsidR="00B15369" w:rsidRPr="00AC0599" w14:paraId="3890C57C" w14:textId="77777777" w:rsidTr="007F6826">
        <w:tc>
          <w:tcPr>
            <w:tcW w:w="2975" w:type="dxa"/>
            <w:tcBorders>
              <w:left w:val="nil"/>
            </w:tcBorders>
            <w:vAlign w:val="bottom"/>
          </w:tcPr>
          <w:p w14:paraId="14E679DD" w14:textId="791230DE" w:rsidR="00C76525" w:rsidRPr="00AC0599" w:rsidRDefault="00C76525" w:rsidP="00C76525">
            <w:pPr>
              <w:ind w:right="-12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419" w:type="dxa"/>
          </w:tcPr>
          <w:p w14:paraId="68DDC8DB" w14:textId="77777777" w:rsidR="00C76525" w:rsidRPr="00AC0599" w:rsidRDefault="00C76525" w:rsidP="00C76525">
            <w:pPr>
              <w:ind w:left="-90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1F6F74E5" w14:textId="77777777" w:rsidR="00C76525" w:rsidRPr="00AC0599" w:rsidRDefault="00C76525" w:rsidP="00C76525">
            <w:pPr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11E427EC" w14:textId="77777777" w:rsidR="00C76525" w:rsidRPr="00AC0599" w:rsidRDefault="00C76525" w:rsidP="00C76525">
            <w:pPr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8" w:type="dxa"/>
            <w:tcBorders>
              <w:top w:val="single" w:sz="4" w:space="0" w:color="auto"/>
            </w:tcBorders>
          </w:tcPr>
          <w:p w14:paraId="78DC3B15" w14:textId="77777777" w:rsidR="00C76525" w:rsidRPr="00AC0599" w:rsidRDefault="00C76525" w:rsidP="00C76525">
            <w:pPr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33D3973B" w14:textId="77777777" w:rsidR="00C76525" w:rsidRPr="00AC0599" w:rsidRDefault="00C76525" w:rsidP="00C76525">
            <w:pPr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575D7CFC" w14:textId="77777777" w:rsidR="00C76525" w:rsidRPr="00AC0599" w:rsidRDefault="00C76525" w:rsidP="00C76525">
            <w:pPr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15369" w:rsidRPr="00AC0599" w14:paraId="5C94B580" w14:textId="77777777" w:rsidTr="007F6826">
        <w:tc>
          <w:tcPr>
            <w:tcW w:w="2975" w:type="dxa"/>
            <w:tcBorders>
              <w:left w:val="nil"/>
            </w:tcBorders>
            <w:vAlign w:val="bottom"/>
          </w:tcPr>
          <w:p w14:paraId="3172ED91" w14:textId="3385A2E8" w:rsidR="00B33E04" w:rsidRPr="00AC0599" w:rsidRDefault="00B33E04" w:rsidP="00B33E04">
            <w:pPr>
              <w:ind w:left="213" w:right="-12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>ณ วันที่</w:t>
            </w:r>
            <w:r w:rsidRPr="00AC0599">
              <w:rPr>
                <w:rFonts w:ascii="Angsana New" w:hAnsi="Angsana New" w:cs="Angsana New"/>
                <w:sz w:val="30"/>
                <w:szCs w:val="30"/>
              </w:rPr>
              <w:t xml:space="preserve"> 31 </w:t>
            </w: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Pr="00AC0599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6329C3" w:rsidRPr="00AC0599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419" w:type="dxa"/>
          </w:tcPr>
          <w:p w14:paraId="2110AB45" w14:textId="77777777" w:rsidR="00B33E04" w:rsidRPr="00AC0599" w:rsidRDefault="00B33E04" w:rsidP="00B33E04">
            <w:pPr>
              <w:ind w:left="-90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  <w:vAlign w:val="bottom"/>
          </w:tcPr>
          <w:p w14:paraId="17873682" w14:textId="468A15F8" w:rsidR="00B33E04" w:rsidRPr="00AC0599" w:rsidRDefault="00B33E04" w:rsidP="00B33E04">
            <w:pPr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0599">
              <w:rPr>
                <w:rFonts w:ascii="Angsana New" w:hAnsi="Angsana New" w:cs="Angsana New"/>
                <w:sz w:val="30"/>
                <w:szCs w:val="30"/>
              </w:rPr>
              <w:t>4,500,000</w:t>
            </w: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AC0599">
              <w:rPr>
                <w:rFonts w:ascii="Angsana New" w:hAnsi="Angsana New" w:cs="Angsana New"/>
                <w:sz w:val="30"/>
                <w:szCs w:val="30"/>
              </w:rPr>
              <w:t xml:space="preserve">00 </w:t>
            </w:r>
          </w:p>
        </w:tc>
        <w:tc>
          <w:tcPr>
            <w:tcW w:w="284" w:type="dxa"/>
            <w:vAlign w:val="bottom"/>
          </w:tcPr>
          <w:p w14:paraId="3942D4CC" w14:textId="3A79AE60" w:rsidR="00B33E04" w:rsidRPr="00AC0599" w:rsidRDefault="00B33E04" w:rsidP="00B33E04">
            <w:pPr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0599">
              <w:rPr>
                <w:rFonts w:ascii="Angsana New" w:hAnsi="Angsana New" w:cs="Angsana New"/>
                <w:sz w:val="30"/>
                <w:szCs w:val="30"/>
              </w:rPr>
              <w:t> </w:t>
            </w:r>
          </w:p>
        </w:tc>
        <w:tc>
          <w:tcPr>
            <w:tcW w:w="1298" w:type="dxa"/>
            <w:tcBorders>
              <w:bottom w:val="double" w:sz="4" w:space="0" w:color="auto"/>
            </w:tcBorders>
            <w:vAlign w:val="bottom"/>
          </w:tcPr>
          <w:p w14:paraId="53EA5918" w14:textId="54E2D19E" w:rsidR="00B33E04" w:rsidRPr="00AC0599" w:rsidRDefault="00890008" w:rsidP="00B33E04">
            <w:pPr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0599">
              <w:rPr>
                <w:rFonts w:ascii="Angsana New" w:hAnsi="Angsana New" w:cs="Angsana New"/>
                <w:sz w:val="30"/>
                <w:szCs w:val="30"/>
              </w:rPr>
              <w:t>6,136,001</w:t>
            </w: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AC0599">
              <w:rPr>
                <w:rFonts w:ascii="Angsana New" w:hAnsi="Angsana New" w:cs="Angsana New"/>
                <w:sz w:val="30"/>
                <w:szCs w:val="30"/>
              </w:rPr>
              <w:t>40</w:t>
            </w:r>
          </w:p>
        </w:tc>
        <w:tc>
          <w:tcPr>
            <w:tcW w:w="283" w:type="dxa"/>
            <w:vAlign w:val="bottom"/>
          </w:tcPr>
          <w:p w14:paraId="6068D664" w14:textId="0E149DC1" w:rsidR="00B33E04" w:rsidRPr="00AC0599" w:rsidRDefault="00B33E04" w:rsidP="00B33E04">
            <w:pPr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0599">
              <w:rPr>
                <w:rFonts w:ascii="Angsana New" w:hAnsi="Angsana New" w:cs="Angsana New"/>
                <w:sz w:val="30"/>
                <w:szCs w:val="30"/>
              </w:rPr>
              <w:t> </w:t>
            </w:r>
          </w:p>
        </w:tc>
        <w:tc>
          <w:tcPr>
            <w:tcW w:w="1417" w:type="dxa"/>
            <w:tcBorders>
              <w:bottom w:val="double" w:sz="4" w:space="0" w:color="auto"/>
              <w:right w:val="nil"/>
            </w:tcBorders>
            <w:vAlign w:val="bottom"/>
          </w:tcPr>
          <w:p w14:paraId="30F5B104" w14:textId="21B36CEF" w:rsidR="00B33E04" w:rsidRPr="00AC0599" w:rsidRDefault="00890008" w:rsidP="00B33E04">
            <w:pPr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0599">
              <w:rPr>
                <w:rFonts w:ascii="Angsana New" w:hAnsi="Angsana New" w:cs="Angsana New"/>
                <w:sz w:val="30"/>
                <w:szCs w:val="30"/>
              </w:rPr>
              <w:t>10,636,001</w:t>
            </w: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AC0599">
              <w:rPr>
                <w:rFonts w:ascii="Angsana New" w:hAnsi="Angsana New" w:cs="Angsana New"/>
                <w:sz w:val="30"/>
                <w:szCs w:val="30"/>
              </w:rPr>
              <w:t>40</w:t>
            </w:r>
          </w:p>
        </w:tc>
      </w:tr>
      <w:tr w:rsidR="00B15369" w:rsidRPr="00AC0599" w14:paraId="146B051F" w14:textId="77777777" w:rsidTr="007F6826">
        <w:tc>
          <w:tcPr>
            <w:tcW w:w="2975" w:type="dxa"/>
            <w:tcBorders>
              <w:left w:val="nil"/>
            </w:tcBorders>
            <w:vAlign w:val="bottom"/>
          </w:tcPr>
          <w:p w14:paraId="54FCC34C" w14:textId="04B60BF8" w:rsidR="006329C3" w:rsidRPr="00AC0599" w:rsidRDefault="006329C3" w:rsidP="006329C3">
            <w:pPr>
              <w:ind w:left="213" w:right="-12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AC0599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Pr="00AC0599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1419" w:type="dxa"/>
          </w:tcPr>
          <w:p w14:paraId="7FDD19D7" w14:textId="77777777" w:rsidR="006329C3" w:rsidRPr="00AC0599" w:rsidRDefault="006329C3" w:rsidP="006329C3">
            <w:pPr>
              <w:ind w:left="-90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0354823" w14:textId="472825EF" w:rsidR="006329C3" w:rsidRPr="00AC0599" w:rsidRDefault="006329C3" w:rsidP="006329C3">
            <w:pPr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0599">
              <w:rPr>
                <w:rFonts w:ascii="Angsana New" w:hAnsi="Angsana New" w:cs="Angsana New"/>
                <w:sz w:val="30"/>
                <w:szCs w:val="30"/>
              </w:rPr>
              <w:t>4,500,000</w:t>
            </w: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AC0599">
              <w:rPr>
                <w:rFonts w:ascii="Angsana New" w:hAnsi="Angsana New" w:cs="Angsana New"/>
                <w:sz w:val="30"/>
                <w:szCs w:val="30"/>
              </w:rPr>
              <w:t xml:space="preserve">00 </w:t>
            </w:r>
          </w:p>
        </w:tc>
        <w:tc>
          <w:tcPr>
            <w:tcW w:w="284" w:type="dxa"/>
            <w:vAlign w:val="bottom"/>
          </w:tcPr>
          <w:p w14:paraId="771D4A71" w14:textId="6A441A89" w:rsidR="006329C3" w:rsidRPr="00AC0599" w:rsidRDefault="006329C3" w:rsidP="006329C3">
            <w:pPr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0599">
              <w:rPr>
                <w:rFonts w:ascii="Angsana New" w:hAnsi="Angsana New" w:cs="Angsana New"/>
                <w:sz w:val="30"/>
                <w:szCs w:val="30"/>
              </w:rPr>
              <w:t> </w:t>
            </w:r>
          </w:p>
        </w:tc>
        <w:tc>
          <w:tcPr>
            <w:tcW w:w="1298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9BDC830" w14:textId="15D6BF40" w:rsidR="006329C3" w:rsidRPr="00AC0599" w:rsidRDefault="006329C3" w:rsidP="006329C3">
            <w:pPr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0599">
              <w:rPr>
                <w:rFonts w:ascii="Angsana New" w:hAnsi="Angsana New" w:cs="Angsana New"/>
                <w:sz w:val="30"/>
                <w:szCs w:val="30"/>
              </w:rPr>
              <w:t>6,331,001</w:t>
            </w: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AC0599">
              <w:rPr>
                <w:rFonts w:ascii="Angsana New" w:hAnsi="Angsana New" w:cs="Angsana New"/>
                <w:sz w:val="30"/>
                <w:szCs w:val="30"/>
              </w:rPr>
              <w:t xml:space="preserve">16 </w:t>
            </w:r>
          </w:p>
        </w:tc>
        <w:tc>
          <w:tcPr>
            <w:tcW w:w="283" w:type="dxa"/>
            <w:vAlign w:val="bottom"/>
          </w:tcPr>
          <w:p w14:paraId="40B5AC15" w14:textId="0D7092FE" w:rsidR="006329C3" w:rsidRPr="00AC0599" w:rsidRDefault="006329C3" w:rsidP="006329C3">
            <w:pPr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0599">
              <w:rPr>
                <w:rFonts w:ascii="Angsana New" w:hAnsi="Angsana New" w:cs="Angsana New"/>
                <w:sz w:val="30"/>
                <w:szCs w:val="30"/>
              </w:rPr>
              <w:t> </w:t>
            </w:r>
          </w:p>
        </w:tc>
        <w:tc>
          <w:tcPr>
            <w:tcW w:w="1417" w:type="dxa"/>
            <w:tcBorders>
              <w:top w:val="double" w:sz="4" w:space="0" w:color="auto"/>
              <w:bottom w:val="double" w:sz="4" w:space="0" w:color="auto"/>
              <w:right w:val="nil"/>
            </w:tcBorders>
            <w:vAlign w:val="bottom"/>
          </w:tcPr>
          <w:p w14:paraId="149788E2" w14:textId="27979F0D" w:rsidR="006329C3" w:rsidRPr="00AC0599" w:rsidRDefault="006329C3" w:rsidP="006329C3">
            <w:pPr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0599">
              <w:rPr>
                <w:rFonts w:ascii="Angsana New" w:hAnsi="Angsana New" w:cs="Angsana New"/>
                <w:sz w:val="30"/>
                <w:szCs w:val="30"/>
              </w:rPr>
              <w:t>10,831,001</w:t>
            </w: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AC0599">
              <w:rPr>
                <w:rFonts w:ascii="Angsana New" w:hAnsi="Angsana New" w:cs="Angsana New"/>
                <w:sz w:val="30"/>
                <w:szCs w:val="30"/>
              </w:rPr>
              <w:t xml:space="preserve">16 </w:t>
            </w:r>
          </w:p>
        </w:tc>
      </w:tr>
      <w:tr w:rsidR="00B15369" w:rsidRPr="00AC0599" w14:paraId="1CF11D99" w14:textId="77777777" w:rsidTr="007F6826">
        <w:tc>
          <w:tcPr>
            <w:tcW w:w="2975" w:type="dxa"/>
          </w:tcPr>
          <w:p w14:paraId="1F5B076A" w14:textId="77777777" w:rsidR="00C76525" w:rsidRPr="00AC0599" w:rsidRDefault="00C76525">
            <w:pPr>
              <w:ind w:left="213" w:right="-12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19" w:type="dxa"/>
          </w:tcPr>
          <w:p w14:paraId="0238378B" w14:textId="77777777" w:rsidR="00C76525" w:rsidRPr="00AC0599" w:rsidRDefault="00C76525">
            <w:pPr>
              <w:ind w:left="-90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</w:tcPr>
          <w:p w14:paraId="41B76E4B" w14:textId="77777777" w:rsidR="00C76525" w:rsidRPr="00AC0599" w:rsidRDefault="00C76525" w:rsidP="00D34178">
            <w:pPr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350EFFD3" w14:textId="77777777" w:rsidR="00C76525" w:rsidRPr="00AC0599" w:rsidRDefault="00C76525" w:rsidP="00D34178">
            <w:pPr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8" w:type="dxa"/>
            <w:tcBorders>
              <w:top w:val="double" w:sz="4" w:space="0" w:color="auto"/>
            </w:tcBorders>
          </w:tcPr>
          <w:p w14:paraId="1B79248F" w14:textId="77777777" w:rsidR="00C76525" w:rsidRPr="00AC0599" w:rsidRDefault="00C76525" w:rsidP="00D34178">
            <w:pPr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117C52CD" w14:textId="77777777" w:rsidR="00C76525" w:rsidRPr="00AC0599" w:rsidRDefault="00C76525" w:rsidP="00D34178">
            <w:pPr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</w:tcPr>
          <w:p w14:paraId="69813592" w14:textId="77777777" w:rsidR="00C76525" w:rsidRPr="00AC0599" w:rsidRDefault="00C76525" w:rsidP="00D34178">
            <w:pPr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15369" w:rsidRPr="00AC0599" w14:paraId="6E2E20B9" w14:textId="77777777" w:rsidTr="00B33E04">
        <w:tc>
          <w:tcPr>
            <w:tcW w:w="5812" w:type="dxa"/>
            <w:gridSpan w:val="3"/>
          </w:tcPr>
          <w:p w14:paraId="51349FE5" w14:textId="4500899C" w:rsidR="00B33E04" w:rsidRPr="00AC0599" w:rsidRDefault="00B33E04" w:rsidP="00B33E04">
            <w:pPr>
              <w:ind w:left="172" w:right="-29"/>
              <w:rPr>
                <w:rFonts w:ascii="Angsana New" w:hAnsi="Angsana New" w:cs="Angsana New"/>
                <w:sz w:val="30"/>
                <w:szCs w:val="30"/>
              </w:rPr>
            </w:pPr>
            <w:r w:rsidRPr="00AC0599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ค่าเสื่อมราคา สำหรับปี สิ้นสุดวันที่ </w:t>
            </w:r>
            <w:r w:rsidR="00CE756D" w:rsidRPr="00AC0599">
              <w:rPr>
                <w:rFonts w:ascii="Angsana New" w:hAnsi="Angsana New" w:cs="Angsana New" w:hint="cs"/>
                <w:sz w:val="30"/>
                <w:szCs w:val="30"/>
              </w:rPr>
              <w:t>31</w:t>
            </w:r>
            <w:r w:rsidRPr="00AC0599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ธันวาคม </w:t>
            </w:r>
            <w:r w:rsidR="0011321F" w:rsidRPr="00AC0599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6329C3" w:rsidRPr="00AC0599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284" w:type="dxa"/>
          </w:tcPr>
          <w:p w14:paraId="6AE6F166" w14:textId="77777777" w:rsidR="00B33E04" w:rsidRPr="00AC0599" w:rsidRDefault="00B33E04" w:rsidP="00D34178">
            <w:pPr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8" w:type="dxa"/>
          </w:tcPr>
          <w:p w14:paraId="38C7D4C2" w14:textId="77777777" w:rsidR="00B33E04" w:rsidRPr="00AC0599" w:rsidRDefault="00B33E04" w:rsidP="00D34178">
            <w:pPr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6539F64F" w14:textId="77777777" w:rsidR="00B33E04" w:rsidRPr="00AC0599" w:rsidRDefault="00B33E04" w:rsidP="00D34178">
            <w:pPr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</w:tcPr>
          <w:p w14:paraId="7BAB1AC0" w14:textId="25C3830A" w:rsidR="00B33E04" w:rsidRPr="00AC0599" w:rsidRDefault="00CE756D" w:rsidP="00D34178">
            <w:pPr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0599">
              <w:rPr>
                <w:rFonts w:ascii="Angsana New" w:hAnsi="Angsana New" w:cs="Angsana New" w:hint="cs"/>
                <w:sz w:val="30"/>
                <w:szCs w:val="30"/>
              </w:rPr>
              <w:t>194</w:t>
            </w:r>
            <w:r w:rsidR="00B33E04" w:rsidRPr="00AC0599">
              <w:rPr>
                <w:rFonts w:ascii="Angsana New" w:hAnsi="Angsana New" w:cs="Angsana New" w:hint="cs"/>
                <w:sz w:val="30"/>
                <w:szCs w:val="30"/>
                <w:cs/>
              </w:rPr>
              <w:t>,</w:t>
            </w:r>
            <w:r w:rsidRPr="00AC0599">
              <w:rPr>
                <w:rFonts w:ascii="Angsana New" w:hAnsi="Angsana New" w:cs="Angsana New" w:hint="cs"/>
                <w:sz w:val="30"/>
                <w:szCs w:val="30"/>
              </w:rPr>
              <w:t>999</w:t>
            </w:r>
            <w:r w:rsidR="00B33E04" w:rsidRPr="00AC0599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Pr="00AC0599">
              <w:rPr>
                <w:rFonts w:ascii="Angsana New" w:hAnsi="Angsana New" w:cs="Angsana New" w:hint="cs"/>
                <w:sz w:val="30"/>
                <w:szCs w:val="30"/>
              </w:rPr>
              <w:t>76</w:t>
            </w:r>
          </w:p>
        </w:tc>
      </w:tr>
      <w:tr w:rsidR="00B15369" w:rsidRPr="00AC0599" w14:paraId="090B02D5" w14:textId="77777777" w:rsidTr="00B33E04">
        <w:tc>
          <w:tcPr>
            <w:tcW w:w="5812" w:type="dxa"/>
            <w:gridSpan w:val="3"/>
          </w:tcPr>
          <w:p w14:paraId="6F324818" w14:textId="23A97CEA" w:rsidR="006329C3" w:rsidRPr="00AC0599" w:rsidRDefault="006329C3" w:rsidP="006329C3">
            <w:pPr>
              <w:ind w:left="172" w:right="-29"/>
              <w:rPr>
                <w:rFonts w:ascii="Angsana New" w:hAnsi="Angsana New" w:cs="Angsana New"/>
                <w:sz w:val="30"/>
                <w:szCs w:val="30"/>
              </w:rPr>
            </w:pPr>
            <w:r w:rsidRPr="00AC0599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ค่าเสื่อมราคา สำหรับปี สิ้นสุดวันที่ </w:t>
            </w:r>
            <w:r w:rsidRPr="00AC0599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AC0599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ธันวาคม </w:t>
            </w:r>
            <w:r w:rsidRPr="00AC0599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284" w:type="dxa"/>
          </w:tcPr>
          <w:p w14:paraId="7704B2FB" w14:textId="77777777" w:rsidR="006329C3" w:rsidRPr="00AC0599" w:rsidRDefault="006329C3" w:rsidP="006329C3">
            <w:pPr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8" w:type="dxa"/>
          </w:tcPr>
          <w:p w14:paraId="0A53478A" w14:textId="77777777" w:rsidR="006329C3" w:rsidRPr="00AC0599" w:rsidRDefault="006329C3" w:rsidP="006329C3">
            <w:pPr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37EC3274" w14:textId="77777777" w:rsidR="006329C3" w:rsidRPr="00AC0599" w:rsidRDefault="006329C3" w:rsidP="006329C3">
            <w:pPr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</w:tcPr>
          <w:p w14:paraId="7B586441" w14:textId="50E3B12F" w:rsidR="006329C3" w:rsidRPr="00AC0599" w:rsidRDefault="006329C3" w:rsidP="006329C3">
            <w:pPr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0599">
              <w:rPr>
                <w:rFonts w:ascii="Angsana New" w:hAnsi="Angsana New" w:cs="Angsana New" w:hint="cs"/>
                <w:sz w:val="30"/>
                <w:szCs w:val="30"/>
              </w:rPr>
              <w:t>194</w:t>
            </w:r>
            <w:r w:rsidRPr="00AC0599">
              <w:rPr>
                <w:rFonts w:ascii="Angsana New" w:hAnsi="Angsana New" w:cs="Angsana New" w:hint="cs"/>
                <w:sz w:val="30"/>
                <w:szCs w:val="30"/>
                <w:cs/>
              </w:rPr>
              <w:t>,</w:t>
            </w:r>
            <w:r w:rsidRPr="00AC0599">
              <w:rPr>
                <w:rFonts w:ascii="Angsana New" w:hAnsi="Angsana New" w:cs="Angsana New" w:hint="cs"/>
                <w:sz w:val="30"/>
                <w:szCs w:val="30"/>
              </w:rPr>
              <w:t>999</w:t>
            </w:r>
            <w:r w:rsidRPr="00AC0599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Pr="00AC0599">
              <w:rPr>
                <w:rFonts w:ascii="Angsana New" w:hAnsi="Angsana New" w:cs="Angsana New" w:hint="cs"/>
                <w:sz w:val="30"/>
                <w:szCs w:val="30"/>
              </w:rPr>
              <w:t>76</w:t>
            </w:r>
          </w:p>
        </w:tc>
      </w:tr>
    </w:tbl>
    <w:p w14:paraId="4174BC3F" w14:textId="4BA5321F" w:rsidR="00D56DEC" w:rsidRPr="00AC0599" w:rsidRDefault="00B33E04" w:rsidP="00814585">
      <w:pPr>
        <w:spacing w:before="120"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  <w:cs/>
        </w:rPr>
        <w:sectPr w:rsidR="00D56DEC" w:rsidRPr="00AC0599" w:rsidSect="00830E2F">
          <w:headerReference w:type="default" r:id="rId11"/>
          <w:headerReference w:type="first" r:id="rId12"/>
          <w:pgSz w:w="11906" w:h="16838" w:code="9"/>
          <w:pgMar w:top="1134" w:right="849" w:bottom="1440" w:left="1440" w:header="1135" w:footer="720" w:gutter="0"/>
          <w:cols w:space="720"/>
          <w:titlePg/>
          <w:docGrid w:linePitch="299"/>
        </w:sectPr>
      </w:pPr>
      <w:r w:rsidRPr="00AC0599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CE756D" w:rsidRPr="00AC0599">
        <w:rPr>
          <w:rFonts w:ascii="Angsana New" w:hAnsi="Angsana New" w:cs="Angsana New"/>
          <w:sz w:val="30"/>
          <w:szCs w:val="30"/>
        </w:rPr>
        <w:t>31</w:t>
      </w:r>
      <w:r w:rsidRPr="00AC0599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CE756D" w:rsidRPr="00AC0599">
        <w:rPr>
          <w:rFonts w:ascii="Angsana New" w:hAnsi="Angsana New" w:cs="Angsana New"/>
          <w:sz w:val="30"/>
          <w:szCs w:val="30"/>
        </w:rPr>
        <w:t>256</w:t>
      </w:r>
      <w:r w:rsidR="006329C3" w:rsidRPr="00AC0599">
        <w:rPr>
          <w:rFonts w:ascii="Angsana New" w:hAnsi="Angsana New" w:cs="Angsana New"/>
          <w:sz w:val="30"/>
          <w:szCs w:val="30"/>
        </w:rPr>
        <w:t>8</w:t>
      </w:r>
      <w:r w:rsidRPr="00AC0599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CE756D" w:rsidRPr="00AC0599">
        <w:rPr>
          <w:rFonts w:ascii="Angsana New" w:hAnsi="Angsana New" w:cs="Angsana New"/>
          <w:sz w:val="30"/>
          <w:szCs w:val="30"/>
        </w:rPr>
        <w:t>256</w:t>
      </w:r>
      <w:r w:rsidR="006329C3" w:rsidRPr="00AC0599">
        <w:rPr>
          <w:rFonts w:ascii="Angsana New" w:hAnsi="Angsana New" w:cs="Angsana New"/>
          <w:sz w:val="30"/>
          <w:szCs w:val="30"/>
        </w:rPr>
        <w:t>7</w:t>
      </w:r>
      <w:r w:rsidRPr="00AC0599">
        <w:rPr>
          <w:rFonts w:ascii="Angsana New" w:hAnsi="Angsana New" w:cs="Angsana New"/>
          <w:sz w:val="30"/>
          <w:szCs w:val="30"/>
          <w:cs/>
        </w:rPr>
        <w:t xml:space="preserve"> อสังหาริมทรัพย์เพื่อการลงทุน ราคาตามบัญชี จำนวน </w:t>
      </w:r>
      <w:r w:rsidR="00CE756D" w:rsidRPr="00AC0599">
        <w:rPr>
          <w:rFonts w:ascii="Angsana New" w:hAnsi="Angsana New" w:cs="Angsana New" w:hint="cs"/>
          <w:sz w:val="30"/>
          <w:szCs w:val="30"/>
        </w:rPr>
        <w:t>10</w:t>
      </w:r>
      <w:r w:rsidRPr="00AC0599">
        <w:rPr>
          <w:rFonts w:ascii="Angsana New" w:hAnsi="Angsana New" w:cs="Angsana New"/>
          <w:sz w:val="30"/>
          <w:szCs w:val="30"/>
          <w:cs/>
        </w:rPr>
        <w:t>.</w:t>
      </w:r>
      <w:r w:rsidR="00890008" w:rsidRPr="00AC0599">
        <w:rPr>
          <w:rFonts w:ascii="Angsana New" w:hAnsi="Angsana New" w:cs="Angsana New"/>
          <w:sz w:val="30"/>
          <w:szCs w:val="30"/>
        </w:rPr>
        <w:t>64</w:t>
      </w:r>
      <w:r w:rsidRPr="00AC0599">
        <w:rPr>
          <w:rFonts w:ascii="Angsana New" w:hAnsi="Angsana New" w:cs="Angsana New"/>
          <w:sz w:val="30"/>
          <w:szCs w:val="30"/>
          <w:cs/>
        </w:rPr>
        <w:t xml:space="preserve"> ล้านบาทและจำนวน </w:t>
      </w:r>
      <w:r w:rsidR="006329C3" w:rsidRPr="00AC0599">
        <w:rPr>
          <w:rFonts w:ascii="Angsana New" w:hAnsi="Angsana New" w:cs="Angsana New"/>
          <w:sz w:val="30"/>
          <w:szCs w:val="30"/>
        </w:rPr>
        <w:t>10</w:t>
      </w:r>
      <w:r w:rsidR="006329C3" w:rsidRPr="00AC0599">
        <w:rPr>
          <w:rFonts w:ascii="Angsana New" w:hAnsi="Angsana New" w:cs="Angsana New"/>
          <w:sz w:val="30"/>
          <w:szCs w:val="30"/>
          <w:cs/>
        </w:rPr>
        <w:t>.</w:t>
      </w:r>
      <w:r w:rsidR="006329C3" w:rsidRPr="00AC0599">
        <w:rPr>
          <w:rFonts w:ascii="Angsana New" w:hAnsi="Angsana New" w:cs="Angsana New"/>
          <w:sz w:val="30"/>
          <w:szCs w:val="30"/>
        </w:rPr>
        <w:t>83</w:t>
      </w:r>
      <w:r w:rsidRPr="00AC0599">
        <w:rPr>
          <w:rFonts w:ascii="Angsana New" w:hAnsi="Angsana New" w:cs="Angsana New"/>
          <w:sz w:val="30"/>
          <w:szCs w:val="30"/>
          <w:cs/>
        </w:rPr>
        <w:t xml:space="preserve"> </w:t>
      </w:r>
      <w:r w:rsidRPr="00AC0599">
        <w:rPr>
          <w:rFonts w:ascii="Angsana New" w:hAnsi="Angsana New" w:cs="Angsana New" w:hint="cs"/>
          <w:sz w:val="30"/>
          <w:szCs w:val="30"/>
          <w:cs/>
        </w:rPr>
        <w:t>ล้านบาท ตามลำดับ</w:t>
      </w:r>
      <w:r w:rsidR="00A34265" w:rsidRPr="00AC0599">
        <w:rPr>
          <w:rFonts w:ascii="Angsana New" w:hAnsi="Angsana New" w:cs="Angsana New"/>
          <w:sz w:val="30"/>
          <w:szCs w:val="30"/>
          <w:cs/>
        </w:rPr>
        <w:t xml:space="preserve"> </w:t>
      </w:r>
      <w:r w:rsidR="001D4E22" w:rsidRPr="00AC0599">
        <w:rPr>
          <w:rFonts w:ascii="Angsana New" w:hAnsi="Angsana New" w:cs="Angsana New"/>
          <w:sz w:val="30"/>
          <w:szCs w:val="30"/>
          <w:cs/>
        </w:rPr>
        <w:t xml:space="preserve">มีราคายุติธรรมโดยใช้วิธีเปรียบเทียบราคาตลาด จำนวน </w:t>
      </w:r>
      <w:r w:rsidR="00321D8F" w:rsidRPr="00AC0599">
        <w:rPr>
          <w:rFonts w:ascii="Angsana New" w:hAnsi="Angsana New" w:cs="Angsana New"/>
          <w:sz w:val="30"/>
          <w:szCs w:val="30"/>
        </w:rPr>
        <w:t>21</w:t>
      </w:r>
      <w:r w:rsidR="001D4E22" w:rsidRPr="00AC0599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14:paraId="6E973C21" w14:textId="2B12AEC0" w:rsidR="001D4E22" w:rsidRPr="00AC0599" w:rsidRDefault="00D56DEC" w:rsidP="008D2A34">
      <w:pPr>
        <w:pStyle w:val="ListParagraph"/>
        <w:numPr>
          <w:ilvl w:val="0"/>
          <w:numId w:val="8"/>
        </w:numPr>
        <w:spacing w:before="120" w:after="0" w:line="240" w:lineRule="auto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AC0599">
        <w:rPr>
          <w:rFonts w:ascii="Angsana New" w:hAnsi="Angsana New" w:cs="Angsana New" w:hint="cs"/>
          <w:b/>
          <w:bCs/>
          <w:sz w:val="30"/>
          <w:szCs w:val="30"/>
          <w:cs/>
        </w:rPr>
        <w:lastRenderedPageBreak/>
        <w:t xml:space="preserve">ที่ดิน อาคารและอุปกรณ์ </w:t>
      </w:r>
    </w:p>
    <w:tbl>
      <w:tblPr>
        <w:tblW w:w="13492" w:type="dxa"/>
        <w:tblInd w:w="142" w:type="dxa"/>
        <w:tblLook w:val="04A0" w:firstRow="1" w:lastRow="0" w:firstColumn="1" w:lastColumn="0" w:noHBand="0" w:noVBand="1"/>
      </w:tblPr>
      <w:tblGrid>
        <w:gridCol w:w="300"/>
        <w:gridCol w:w="900"/>
        <w:gridCol w:w="960"/>
        <w:gridCol w:w="534"/>
        <w:gridCol w:w="1052"/>
        <w:gridCol w:w="222"/>
        <w:gridCol w:w="1148"/>
        <w:gridCol w:w="222"/>
        <w:gridCol w:w="1183"/>
        <w:gridCol w:w="236"/>
        <w:gridCol w:w="1207"/>
        <w:gridCol w:w="236"/>
        <w:gridCol w:w="1156"/>
        <w:gridCol w:w="222"/>
        <w:gridCol w:w="1148"/>
        <w:gridCol w:w="236"/>
        <w:gridCol w:w="1087"/>
        <w:gridCol w:w="222"/>
        <w:gridCol w:w="1221"/>
      </w:tblGrid>
      <w:tr w:rsidR="00B15369" w:rsidRPr="00AC0599" w14:paraId="19E53DD5" w14:textId="77777777" w:rsidTr="00373E41">
        <w:trPr>
          <w:trHeight w:val="224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B918DF" w14:textId="77777777" w:rsidR="00D97DA0" w:rsidRPr="00AC0599" w:rsidRDefault="00D97DA0" w:rsidP="00D97DA0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FBFC7A" w14:textId="77777777" w:rsidR="00D97DA0" w:rsidRPr="00AC0599" w:rsidRDefault="00D97DA0" w:rsidP="00D97DA0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11A984" w14:textId="77777777" w:rsidR="00D97DA0" w:rsidRPr="00AC0599" w:rsidRDefault="00D97DA0" w:rsidP="00D97DA0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A0F496" w14:textId="77777777" w:rsidR="00D97DA0" w:rsidRPr="00AC0599" w:rsidRDefault="00D97DA0" w:rsidP="00D97DA0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798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1D3EAD8" w14:textId="77777777" w:rsidR="00D97DA0" w:rsidRPr="00AC0599" w:rsidRDefault="00D97DA0" w:rsidP="00D97DA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b/>
                <w:bCs/>
                <w:kern w:val="0"/>
                <w:sz w:val="20"/>
                <w:szCs w:val="20"/>
                <w:cs/>
                <w14:ligatures w14:val="none"/>
              </w:rPr>
              <w:t>งบการเงินรวมและงบการเงินเฉพาะกิจการ (บาท)</w:t>
            </w:r>
          </w:p>
        </w:tc>
      </w:tr>
      <w:tr w:rsidR="00A05D7C" w:rsidRPr="00AC0599" w14:paraId="1D49195E" w14:textId="77777777" w:rsidTr="005C4B44">
        <w:trPr>
          <w:trHeight w:val="201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A81D44C" w14:textId="77777777" w:rsidR="00D97DA0" w:rsidRPr="00AC0599" w:rsidRDefault="00D97DA0" w:rsidP="00D97DA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1BA18C3" w14:textId="77777777" w:rsidR="00D97DA0" w:rsidRPr="00AC0599" w:rsidRDefault="00D97DA0" w:rsidP="00D97DA0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B54D0AC" w14:textId="77777777" w:rsidR="00D97DA0" w:rsidRPr="00AC0599" w:rsidRDefault="00D97DA0" w:rsidP="00D97DA0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FD63C8A" w14:textId="77777777" w:rsidR="00D97DA0" w:rsidRPr="00AC0599" w:rsidRDefault="00D97DA0" w:rsidP="00D97DA0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DD3CBF" w14:textId="77777777" w:rsidR="00D97DA0" w:rsidRPr="00AC0599" w:rsidRDefault="00D97DA0" w:rsidP="00D97DA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b/>
                <w:bCs/>
                <w:kern w:val="0"/>
                <w:sz w:val="20"/>
                <w:szCs w:val="20"/>
                <w:cs/>
                <w14:ligatures w14:val="none"/>
              </w:rPr>
              <w:t>ที่ดิน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703138" w14:textId="77777777" w:rsidR="00D97DA0" w:rsidRPr="00AC0599" w:rsidRDefault="00D97DA0" w:rsidP="00D97DA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1D1646" w14:textId="77777777" w:rsidR="00D97DA0" w:rsidRPr="00AC0599" w:rsidRDefault="00D97DA0" w:rsidP="00D97DA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b/>
                <w:bCs/>
                <w:kern w:val="0"/>
                <w:sz w:val="20"/>
                <w:szCs w:val="20"/>
                <w:cs/>
                <w14:ligatures w14:val="none"/>
              </w:rPr>
              <w:t>อาคาร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EC489A" w14:textId="77777777" w:rsidR="00D97DA0" w:rsidRPr="00AC0599" w:rsidRDefault="00D97DA0" w:rsidP="00D97DA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AA3F98" w14:textId="4314C1DA" w:rsidR="00D97DA0" w:rsidRPr="00AC0599" w:rsidRDefault="00D97DA0" w:rsidP="00D97DA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b/>
                <w:bCs/>
                <w:kern w:val="0"/>
                <w:sz w:val="20"/>
                <w:szCs w:val="20"/>
                <w:cs/>
                <w14:ligatures w14:val="none"/>
              </w:rPr>
              <w:t>ส่วนปรับปรุง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56899A" w14:textId="77777777" w:rsidR="00D97DA0" w:rsidRPr="00AC0599" w:rsidRDefault="00D97DA0" w:rsidP="00D97DA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E9BB8C" w14:textId="5506A2D4" w:rsidR="00D97DA0" w:rsidRPr="00AC0599" w:rsidRDefault="00D97DA0" w:rsidP="00D97DA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b/>
                <w:bCs/>
                <w:kern w:val="0"/>
                <w:sz w:val="20"/>
                <w:szCs w:val="20"/>
                <w:cs/>
                <w14:ligatures w14:val="none"/>
              </w:rPr>
              <w:t>เครื่องมือ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CCEB8F" w14:textId="77777777" w:rsidR="00D97DA0" w:rsidRPr="00AC0599" w:rsidRDefault="00D97DA0" w:rsidP="00D97DA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75B6F9" w14:textId="77777777" w:rsidR="00D97DA0" w:rsidRPr="00AC0599" w:rsidRDefault="00D97DA0" w:rsidP="00D97DA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b/>
                <w:bCs/>
                <w:kern w:val="0"/>
                <w:sz w:val="20"/>
                <w:szCs w:val="20"/>
                <w:cs/>
                <w14:ligatures w14:val="none"/>
              </w:rPr>
              <w:t>อุปกรณ์เครื่องมือ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F9491F" w14:textId="77777777" w:rsidR="00D97DA0" w:rsidRPr="00AC0599" w:rsidRDefault="00D97DA0" w:rsidP="00D97DA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76FBDC" w14:textId="77777777" w:rsidR="00D97DA0" w:rsidRPr="00AC0599" w:rsidRDefault="00D97DA0" w:rsidP="00D97DA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b/>
                <w:bCs/>
                <w:kern w:val="0"/>
                <w:sz w:val="20"/>
                <w:szCs w:val="20"/>
                <w:cs/>
                <w14:ligatures w14:val="none"/>
              </w:rPr>
              <w:t>ยานพาหนะ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A8F958" w14:textId="77777777" w:rsidR="00D97DA0" w:rsidRPr="00AC0599" w:rsidRDefault="00D97DA0" w:rsidP="00D97DA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727751" w14:textId="77777777" w:rsidR="00D97DA0" w:rsidRPr="00AC0599" w:rsidRDefault="00D97DA0" w:rsidP="00D97DA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b/>
                <w:bCs/>
                <w:kern w:val="0"/>
                <w:sz w:val="20"/>
                <w:szCs w:val="20"/>
                <w:cs/>
                <w14:ligatures w14:val="none"/>
              </w:rPr>
              <w:t>ทรัพย์สิน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5829CF" w14:textId="77777777" w:rsidR="00D97DA0" w:rsidRPr="00AC0599" w:rsidRDefault="00D97DA0" w:rsidP="00D97DA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489357" w14:textId="77777777" w:rsidR="00D97DA0" w:rsidRPr="00AC0599" w:rsidRDefault="00D97DA0" w:rsidP="00D97DA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b/>
                <w:bCs/>
                <w:kern w:val="0"/>
                <w:sz w:val="20"/>
                <w:szCs w:val="20"/>
                <w:cs/>
                <w14:ligatures w14:val="none"/>
              </w:rPr>
              <w:t>รวม</w:t>
            </w:r>
          </w:p>
        </w:tc>
      </w:tr>
      <w:tr w:rsidR="00A05D7C" w:rsidRPr="00AC0599" w14:paraId="663EA063" w14:textId="77777777" w:rsidTr="005C4B44">
        <w:trPr>
          <w:trHeight w:val="228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85EFDCC" w14:textId="77777777" w:rsidR="00D97DA0" w:rsidRPr="00AC0599" w:rsidRDefault="00D97DA0" w:rsidP="00D97DA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F3B3C00" w14:textId="77777777" w:rsidR="00D97DA0" w:rsidRPr="00AC0599" w:rsidRDefault="00D97DA0" w:rsidP="00D97DA0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E798B03" w14:textId="77777777" w:rsidR="00D97DA0" w:rsidRPr="00AC0599" w:rsidRDefault="00D97DA0" w:rsidP="00D97DA0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7D6E913" w14:textId="77777777" w:rsidR="00D97DA0" w:rsidRPr="00AC0599" w:rsidRDefault="00D97DA0" w:rsidP="00D97DA0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1AB868D4" w14:textId="77777777" w:rsidR="00D97DA0" w:rsidRPr="00AC0599" w:rsidRDefault="00D97DA0" w:rsidP="00D97DA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b/>
                <w:bCs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F9A4836" w14:textId="77777777" w:rsidR="00D97DA0" w:rsidRPr="00AC0599" w:rsidRDefault="00D97DA0" w:rsidP="00D97DA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4CD10620" w14:textId="77777777" w:rsidR="00D97DA0" w:rsidRPr="00AC0599" w:rsidRDefault="00D97DA0" w:rsidP="00D97DA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b/>
                <w:bCs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9E4D08C" w14:textId="77777777" w:rsidR="00D97DA0" w:rsidRPr="00AC0599" w:rsidRDefault="00D97DA0" w:rsidP="00D97DA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2A2132F3" w14:textId="6E157E27" w:rsidR="00D97DA0" w:rsidRPr="00AC0599" w:rsidRDefault="00D97DA0" w:rsidP="00D97DA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b/>
                <w:bCs/>
                <w:kern w:val="0"/>
                <w:sz w:val="20"/>
                <w:szCs w:val="20"/>
                <w14:ligatures w14:val="none"/>
              </w:rPr>
              <w:t> </w:t>
            </w:r>
            <w:r w:rsidRPr="00AC0599">
              <w:rPr>
                <w:rFonts w:ascii="Angsana New" w:eastAsia="Times New Roman" w:hAnsi="Angsana New" w:cs="Angsana New"/>
                <w:b/>
                <w:bCs/>
                <w:kern w:val="0"/>
                <w:sz w:val="20"/>
                <w:szCs w:val="20"/>
                <w:cs/>
                <w14:ligatures w14:val="none"/>
              </w:rPr>
              <w:t>อาคาร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6AC4E92" w14:textId="77777777" w:rsidR="00D97DA0" w:rsidRPr="00AC0599" w:rsidRDefault="00D97DA0" w:rsidP="00D97DA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2B4F1D05" w14:textId="0D8CCB92" w:rsidR="00D97DA0" w:rsidRPr="00AC0599" w:rsidRDefault="00D97DA0" w:rsidP="00D97DA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b/>
                <w:bCs/>
                <w:kern w:val="0"/>
                <w:sz w:val="20"/>
                <w:szCs w:val="20"/>
                <w14:ligatures w14:val="none"/>
              </w:rPr>
              <w:t> </w:t>
            </w:r>
            <w:r w:rsidRPr="00AC0599">
              <w:rPr>
                <w:rFonts w:ascii="Angsana New" w:eastAsia="Times New Roman" w:hAnsi="Angsana New" w:cs="Angsana New"/>
                <w:b/>
                <w:bCs/>
                <w:kern w:val="0"/>
                <w:sz w:val="20"/>
                <w:szCs w:val="20"/>
                <w:cs/>
                <w14:ligatures w14:val="none"/>
              </w:rPr>
              <w:t>เครื่องใช้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5190476" w14:textId="77777777" w:rsidR="00D97DA0" w:rsidRPr="00AC0599" w:rsidRDefault="00D97DA0" w:rsidP="00D97DA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7BCCECD1" w14:textId="77777777" w:rsidR="00D97DA0" w:rsidRPr="00AC0599" w:rsidRDefault="00D97DA0" w:rsidP="00D97DA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b/>
                <w:bCs/>
                <w:kern w:val="0"/>
                <w:sz w:val="20"/>
                <w:szCs w:val="20"/>
                <w:cs/>
                <w14:ligatures w14:val="none"/>
              </w:rPr>
              <w:t>สำนักงาน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FA618D7" w14:textId="77777777" w:rsidR="00D97DA0" w:rsidRPr="00AC0599" w:rsidRDefault="00D97DA0" w:rsidP="00D97DA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2213E752" w14:textId="77777777" w:rsidR="00D97DA0" w:rsidRPr="00AC0599" w:rsidRDefault="00D97DA0" w:rsidP="00D97DA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b/>
                <w:bCs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09DE7F6" w14:textId="77777777" w:rsidR="00D97DA0" w:rsidRPr="00AC0599" w:rsidRDefault="00D97DA0" w:rsidP="00D97DA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74D8CAE4" w14:textId="77777777" w:rsidR="00D97DA0" w:rsidRPr="00AC0599" w:rsidRDefault="00D97DA0" w:rsidP="00D97DA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b/>
                <w:bCs/>
                <w:kern w:val="0"/>
                <w:sz w:val="20"/>
                <w:szCs w:val="20"/>
                <w:cs/>
                <w14:ligatures w14:val="none"/>
              </w:rPr>
              <w:t>ระหว่างติดตั้ง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BEC76DA" w14:textId="77777777" w:rsidR="00D97DA0" w:rsidRPr="00AC0599" w:rsidRDefault="00D97DA0" w:rsidP="00D97DA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799863EE" w14:textId="77777777" w:rsidR="00D97DA0" w:rsidRPr="00AC0599" w:rsidRDefault="00D97DA0" w:rsidP="00D97DA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b/>
                <w:bCs/>
                <w:kern w:val="0"/>
                <w:sz w:val="20"/>
                <w:szCs w:val="20"/>
                <w14:ligatures w14:val="none"/>
              </w:rPr>
              <w:t> </w:t>
            </w:r>
          </w:p>
        </w:tc>
      </w:tr>
      <w:tr w:rsidR="00A05D7C" w:rsidRPr="00AC0599" w14:paraId="5F774422" w14:textId="77777777" w:rsidTr="005C4B44">
        <w:trPr>
          <w:trHeight w:val="232"/>
        </w:trPr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9BEAC8" w14:textId="77777777" w:rsidR="00D97DA0" w:rsidRPr="00AC0599" w:rsidRDefault="00D97DA0" w:rsidP="00D97DA0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20"/>
                <w:szCs w:val="20"/>
                <w:u w:val="single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kern w:val="0"/>
                <w:sz w:val="20"/>
                <w:szCs w:val="20"/>
                <w:u w:val="single"/>
                <w:cs/>
                <w14:ligatures w14:val="none"/>
              </w:rPr>
              <w:t>ราคาทุน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8AB4F3" w14:textId="77777777" w:rsidR="00D97DA0" w:rsidRPr="00AC0599" w:rsidRDefault="00D97DA0" w:rsidP="00D97DA0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20"/>
                <w:szCs w:val="20"/>
                <w:u w:val="single"/>
                <w14:ligatures w14:val="none"/>
              </w:rPr>
            </w:pP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4CB442" w14:textId="77777777" w:rsidR="00D97DA0" w:rsidRPr="00AC0599" w:rsidRDefault="00D97DA0" w:rsidP="00D97DA0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AC03B1" w14:textId="77777777" w:rsidR="00D97DA0" w:rsidRPr="00AC0599" w:rsidRDefault="00D97DA0" w:rsidP="00D97DA0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169496" w14:textId="77777777" w:rsidR="00D97DA0" w:rsidRPr="00AC0599" w:rsidRDefault="00D97DA0" w:rsidP="00D97DA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4F1EED" w14:textId="77777777" w:rsidR="00D97DA0" w:rsidRPr="00AC0599" w:rsidRDefault="00D97DA0" w:rsidP="00D97DA0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623B2C" w14:textId="77777777" w:rsidR="00D97DA0" w:rsidRPr="00AC0599" w:rsidRDefault="00D97DA0" w:rsidP="00D97DA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84CEFD" w14:textId="77777777" w:rsidR="00D97DA0" w:rsidRPr="00AC0599" w:rsidRDefault="00D97DA0" w:rsidP="00D97DA0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05AF1A" w14:textId="77777777" w:rsidR="00D97DA0" w:rsidRPr="00AC0599" w:rsidRDefault="00D97DA0" w:rsidP="00D97DA0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1B6790" w14:textId="77777777" w:rsidR="00D97DA0" w:rsidRPr="00AC0599" w:rsidRDefault="00D97DA0" w:rsidP="00D97DA0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60E78A" w14:textId="77777777" w:rsidR="00D97DA0" w:rsidRPr="00AC0599" w:rsidRDefault="00D97DA0" w:rsidP="00D97DA0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9F6616" w14:textId="77777777" w:rsidR="00D97DA0" w:rsidRPr="00AC0599" w:rsidRDefault="00D97DA0" w:rsidP="00D97DA0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1C2260" w14:textId="77777777" w:rsidR="00D97DA0" w:rsidRPr="00AC0599" w:rsidRDefault="00D97DA0" w:rsidP="00D97DA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5F8230" w14:textId="77777777" w:rsidR="00D97DA0" w:rsidRPr="00AC0599" w:rsidRDefault="00D97DA0" w:rsidP="00D97DA0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121F96" w14:textId="77777777" w:rsidR="00D97DA0" w:rsidRPr="00AC0599" w:rsidRDefault="00D97DA0" w:rsidP="00D97DA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52A785" w14:textId="77777777" w:rsidR="00D97DA0" w:rsidRPr="00AC0599" w:rsidRDefault="00D97DA0" w:rsidP="00D97DA0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F14D9D" w14:textId="77777777" w:rsidR="00D97DA0" w:rsidRPr="00AC0599" w:rsidRDefault="00D97DA0" w:rsidP="00D97DA0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3B7800" w14:textId="77777777" w:rsidR="00D97DA0" w:rsidRPr="00AC0599" w:rsidRDefault="00D97DA0" w:rsidP="00D97DA0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</w:p>
        </w:tc>
      </w:tr>
      <w:tr w:rsidR="00BD44CA" w:rsidRPr="00AC0599" w14:paraId="229AC16B" w14:textId="77777777" w:rsidTr="005C4B44">
        <w:trPr>
          <w:trHeight w:val="232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7DA5AA" w14:textId="77777777" w:rsidR="004F5AD2" w:rsidRPr="00AC0599" w:rsidRDefault="004F5AD2" w:rsidP="004F5AD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39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495860" w14:textId="5606341C" w:rsidR="004F5AD2" w:rsidRPr="00AC0599" w:rsidRDefault="004F5AD2" w:rsidP="004F5AD2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kern w:val="0"/>
                <w:sz w:val="20"/>
                <w:szCs w:val="20"/>
                <w:cs/>
                <w14:ligatures w14:val="none"/>
              </w:rPr>
              <w:t xml:space="preserve">ณ วันที่ </w:t>
            </w:r>
            <w:r w:rsidRPr="00AC0599"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  <w:t xml:space="preserve">1 </w:t>
            </w:r>
            <w:r w:rsidRPr="00AC0599">
              <w:rPr>
                <w:rFonts w:ascii="Angsana New" w:eastAsia="Times New Roman" w:hAnsi="Angsana New" w:cs="Angsana New"/>
                <w:kern w:val="0"/>
                <w:sz w:val="20"/>
                <w:szCs w:val="20"/>
                <w:cs/>
                <w14:ligatures w14:val="none"/>
              </w:rPr>
              <w:t xml:space="preserve">มกราคม </w:t>
            </w:r>
            <w:r w:rsidRPr="00AC0599"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  <w:t>2567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D05131" w14:textId="77777777" w:rsidR="004F5AD2" w:rsidRPr="00AC0599" w:rsidRDefault="004F5AD2" w:rsidP="004F5AD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  <w:t>57,000,000</w:t>
            </w:r>
            <w:r w:rsidRPr="00AC0599">
              <w:rPr>
                <w:rFonts w:ascii="Angsana New" w:eastAsia="Times New Roman" w:hAnsi="Angsana New" w:cs="Angsana New"/>
                <w:kern w:val="0"/>
                <w:sz w:val="20"/>
                <w:szCs w:val="20"/>
                <w:cs/>
                <w14:ligatures w14:val="none"/>
              </w:rPr>
              <w:t>.</w:t>
            </w:r>
            <w:r w:rsidRPr="00AC0599"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  <w:t xml:space="preserve">00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C77103" w14:textId="77777777" w:rsidR="004F5AD2" w:rsidRPr="00AC0599" w:rsidRDefault="004F5AD2" w:rsidP="004F5AD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473A02" w14:textId="77777777" w:rsidR="004F5AD2" w:rsidRPr="00AC0599" w:rsidRDefault="004F5AD2" w:rsidP="004F5AD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  <w:t>89,313,790</w:t>
            </w:r>
            <w:r w:rsidRPr="00AC0599">
              <w:rPr>
                <w:rFonts w:ascii="Angsana New" w:eastAsia="Times New Roman" w:hAnsi="Angsana New" w:cs="Angsana New"/>
                <w:kern w:val="0"/>
                <w:sz w:val="20"/>
                <w:szCs w:val="20"/>
                <w:cs/>
                <w14:ligatures w14:val="none"/>
              </w:rPr>
              <w:t>.</w:t>
            </w:r>
            <w:r w:rsidRPr="00AC0599"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  <w:t xml:space="preserve">54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89483A" w14:textId="77777777" w:rsidR="004F5AD2" w:rsidRPr="00AC0599" w:rsidRDefault="004F5AD2" w:rsidP="004F5AD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A4A952" w14:textId="77777777" w:rsidR="004F5AD2" w:rsidRPr="00AC0599" w:rsidRDefault="004F5AD2" w:rsidP="004F5AD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  <w:t>43,425,162</w:t>
            </w:r>
            <w:r w:rsidRPr="00AC0599">
              <w:rPr>
                <w:rFonts w:ascii="Angsana New" w:eastAsia="Times New Roman" w:hAnsi="Angsana New" w:cs="Angsana New"/>
                <w:kern w:val="0"/>
                <w:sz w:val="20"/>
                <w:szCs w:val="20"/>
                <w:cs/>
                <w14:ligatures w14:val="none"/>
              </w:rPr>
              <w:t>.</w:t>
            </w:r>
            <w:r w:rsidRPr="00AC0599"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  <w:t xml:space="preserve">85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0076DF" w14:textId="77777777" w:rsidR="004F5AD2" w:rsidRPr="00AC0599" w:rsidRDefault="004F5AD2" w:rsidP="004F5AD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DD18CF" w14:textId="6AAC6BB5" w:rsidR="004F5AD2" w:rsidRPr="00AC0599" w:rsidRDefault="004F5AD2" w:rsidP="004F5AD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  <w:t>115,645,705</w:t>
            </w:r>
            <w:r w:rsidRPr="00AC0599">
              <w:rPr>
                <w:rFonts w:ascii="Angsana New" w:eastAsia="Times New Roman" w:hAnsi="Angsana New" w:cs="Angsana New"/>
                <w:kern w:val="0"/>
                <w:sz w:val="20"/>
                <w:szCs w:val="20"/>
                <w:cs/>
                <w14:ligatures w14:val="none"/>
              </w:rPr>
              <w:t>.</w:t>
            </w:r>
            <w:r w:rsidRPr="00AC0599"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  <w:t xml:space="preserve">85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0DA833" w14:textId="77777777" w:rsidR="004F5AD2" w:rsidRPr="00AC0599" w:rsidRDefault="004F5AD2" w:rsidP="004F5AD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FA6EB0" w14:textId="3019ED09" w:rsidR="004F5AD2" w:rsidRPr="00AC0599" w:rsidRDefault="004F5AD2" w:rsidP="004F5AD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  <w:t>21,744,269</w:t>
            </w:r>
            <w:r w:rsidRPr="00AC0599">
              <w:rPr>
                <w:rFonts w:ascii="Angsana New" w:eastAsia="Times New Roman" w:hAnsi="Angsana New" w:cs="Angsana New"/>
                <w:kern w:val="0"/>
                <w:sz w:val="20"/>
                <w:szCs w:val="20"/>
                <w:cs/>
                <w14:ligatures w14:val="none"/>
              </w:rPr>
              <w:t>.</w:t>
            </w:r>
            <w:r w:rsidRPr="00AC0599"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  <w:t xml:space="preserve">27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753EB0" w14:textId="77777777" w:rsidR="004F5AD2" w:rsidRPr="00AC0599" w:rsidRDefault="004F5AD2" w:rsidP="004F5AD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F2BD3B" w14:textId="45538907" w:rsidR="004F5AD2" w:rsidRPr="00AC0599" w:rsidRDefault="004F5AD2" w:rsidP="004F5AD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  <w:t>52,800,172</w:t>
            </w:r>
            <w:r w:rsidRPr="00AC0599">
              <w:rPr>
                <w:rFonts w:ascii="Angsana New" w:eastAsia="Times New Roman" w:hAnsi="Angsana New" w:cs="Angsana New"/>
                <w:kern w:val="0"/>
                <w:sz w:val="20"/>
                <w:szCs w:val="20"/>
                <w:cs/>
                <w14:ligatures w14:val="none"/>
              </w:rPr>
              <w:t>.</w:t>
            </w:r>
            <w:r w:rsidRPr="00AC0599"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  <w:t xml:space="preserve">59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524B5D" w14:textId="77777777" w:rsidR="004F5AD2" w:rsidRPr="00AC0599" w:rsidRDefault="004F5AD2" w:rsidP="004F5AD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21FAD7" w14:textId="4ED4399F" w:rsidR="004F5AD2" w:rsidRPr="00AC0599" w:rsidRDefault="004F5AD2" w:rsidP="004F5AD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  <w:t>735,438</w:t>
            </w:r>
            <w:r w:rsidRPr="00AC0599">
              <w:rPr>
                <w:rFonts w:ascii="Angsana New" w:eastAsia="Times New Roman" w:hAnsi="Angsana New" w:cs="Angsana New"/>
                <w:kern w:val="0"/>
                <w:sz w:val="20"/>
                <w:szCs w:val="20"/>
                <w:cs/>
                <w14:ligatures w14:val="none"/>
              </w:rPr>
              <w:t>.</w:t>
            </w:r>
            <w:r w:rsidRPr="00AC0599"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  <w:t xml:space="preserve">22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A0CB97" w14:textId="77777777" w:rsidR="004F5AD2" w:rsidRPr="00AC0599" w:rsidRDefault="004F5AD2" w:rsidP="004F5AD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AF569E" w14:textId="0319BCC7" w:rsidR="004F5AD2" w:rsidRPr="00AC0599" w:rsidRDefault="004F5AD2" w:rsidP="004F5AD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  <w:t>380,664,539</w:t>
            </w:r>
            <w:r w:rsidRPr="00AC0599">
              <w:rPr>
                <w:rFonts w:ascii="Angsana New" w:eastAsia="Times New Roman" w:hAnsi="Angsana New" w:cs="Angsana New"/>
                <w:kern w:val="0"/>
                <w:sz w:val="20"/>
                <w:szCs w:val="20"/>
                <w:cs/>
                <w14:ligatures w14:val="none"/>
              </w:rPr>
              <w:t>.</w:t>
            </w:r>
            <w:r w:rsidRPr="00AC0599"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  <w:t xml:space="preserve">32 </w:t>
            </w:r>
          </w:p>
        </w:tc>
      </w:tr>
      <w:tr w:rsidR="00A05D7C" w:rsidRPr="00AC0599" w14:paraId="1F62975A" w14:textId="77777777" w:rsidTr="005C4B44">
        <w:trPr>
          <w:trHeight w:val="232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FAED6E" w14:textId="77777777" w:rsidR="004F5AD2" w:rsidRPr="00AC0599" w:rsidRDefault="004F5AD2" w:rsidP="004F5AD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735A59" w14:textId="77777777" w:rsidR="004F5AD2" w:rsidRPr="00AC0599" w:rsidRDefault="004F5AD2" w:rsidP="004F5AD2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kern w:val="0"/>
                <w:sz w:val="20"/>
                <w:szCs w:val="20"/>
                <w:cs/>
                <w14:ligatures w14:val="none"/>
              </w:rPr>
              <w:t>เพิ่มขึ้น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5DC374" w14:textId="77777777" w:rsidR="004F5AD2" w:rsidRPr="00AC0599" w:rsidRDefault="004F5AD2" w:rsidP="004F5AD2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1FF8AE" w14:textId="77777777" w:rsidR="004F5AD2" w:rsidRPr="00AC0599" w:rsidRDefault="004F5AD2" w:rsidP="004F5AD2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940640" w14:textId="77777777" w:rsidR="004F5AD2" w:rsidRPr="00AC0599" w:rsidRDefault="004F5AD2" w:rsidP="004F5AD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  <w:t>0</w:t>
            </w:r>
            <w:r w:rsidRPr="00AC0599">
              <w:rPr>
                <w:rFonts w:ascii="Angsana New" w:eastAsia="Times New Roman" w:hAnsi="Angsana New" w:cs="Angsana New"/>
                <w:kern w:val="0"/>
                <w:sz w:val="20"/>
                <w:szCs w:val="20"/>
                <w:cs/>
                <w14:ligatures w14:val="none"/>
              </w:rPr>
              <w:t>.</w:t>
            </w:r>
            <w:r w:rsidRPr="00AC0599"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  <w:t xml:space="preserve">00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C09353" w14:textId="77777777" w:rsidR="004F5AD2" w:rsidRPr="00AC0599" w:rsidRDefault="004F5AD2" w:rsidP="004F5AD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E0BB54" w14:textId="77777777" w:rsidR="004F5AD2" w:rsidRPr="00AC0599" w:rsidRDefault="004F5AD2" w:rsidP="004F5AD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  <w:t>0</w:t>
            </w:r>
            <w:r w:rsidRPr="00AC0599">
              <w:rPr>
                <w:rFonts w:ascii="Angsana New" w:eastAsia="Times New Roman" w:hAnsi="Angsana New" w:cs="Angsana New"/>
                <w:kern w:val="0"/>
                <w:sz w:val="20"/>
                <w:szCs w:val="20"/>
                <w:cs/>
                <w14:ligatures w14:val="none"/>
              </w:rPr>
              <w:t>.</w:t>
            </w:r>
            <w:r w:rsidRPr="00AC0599"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  <w:t xml:space="preserve">00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7F8019" w14:textId="77777777" w:rsidR="004F5AD2" w:rsidRPr="00AC0599" w:rsidRDefault="004F5AD2" w:rsidP="004F5AD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621F37" w14:textId="77777777" w:rsidR="004F5AD2" w:rsidRPr="00AC0599" w:rsidRDefault="004F5AD2" w:rsidP="004F5AD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  <w:t>0</w:t>
            </w:r>
            <w:r w:rsidRPr="00AC0599">
              <w:rPr>
                <w:rFonts w:ascii="Angsana New" w:eastAsia="Times New Roman" w:hAnsi="Angsana New" w:cs="Angsana New"/>
                <w:kern w:val="0"/>
                <w:sz w:val="20"/>
                <w:szCs w:val="20"/>
                <w:cs/>
                <w14:ligatures w14:val="none"/>
              </w:rPr>
              <w:t>.</w:t>
            </w:r>
            <w:r w:rsidRPr="00AC0599"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  <w:t xml:space="preserve">00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545C8B" w14:textId="77777777" w:rsidR="004F5AD2" w:rsidRPr="00AC0599" w:rsidRDefault="004F5AD2" w:rsidP="004F5AD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6F18FD" w14:textId="1911696D" w:rsidR="004F5AD2" w:rsidRPr="00AC0599" w:rsidRDefault="004F5AD2" w:rsidP="004F5AD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  <w:t>5,498,799</w:t>
            </w:r>
            <w:r w:rsidRPr="00AC0599">
              <w:rPr>
                <w:rFonts w:ascii="Angsana New" w:eastAsia="Times New Roman" w:hAnsi="Angsana New" w:cs="Angsana New"/>
                <w:kern w:val="0"/>
                <w:sz w:val="20"/>
                <w:szCs w:val="20"/>
                <w:cs/>
                <w14:ligatures w14:val="none"/>
              </w:rPr>
              <w:t>.</w:t>
            </w:r>
            <w:r w:rsidRPr="00AC0599"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  <w:t xml:space="preserve">20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1E693E" w14:textId="77777777" w:rsidR="004F5AD2" w:rsidRPr="00AC0599" w:rsidRDefault="004F5AD2" w:rsidP="004F5AD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B8465E" w14:textId="3AC1E598" w:rsidR="004F5AD2" w:rsidRPr="00AC0599" w:rsidRDefault="004F5AD2" w:rsidP="004F5AD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  <w:t>2,596,238</w:t>
            </w:r>
            <w:r w:rsidRPr="00AC0599">
              <w:rPr>
                <w:rFonts w:ascii="Angsana New" w:eastAsia="Times New Roman" w:hAnsi="Angsana New" w:cs="Angsana New"/>
                <w:kern w:val="0"/>
                <w:sz w:val="20"/>
                <w:szCs w:val="20"/>
                <w:cs/>
                <w14:ligatures w14:val="none"/>
              </w:rPr>
              <w:t>.</w:t>
            </w:r>
            <w:r w:rsidRPr="00AC0599"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  <w:t xml:space="preserve">17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704BA1" w14:textId="77777777" w:rsidR="004F5AD2" w:rsidRPr="00AC0599" w:rsidRDefault="004F5AD2" w:rsidP="004F5AD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124445" w14:textId="62C74B8B" w:rsidR="004F5AD2" w:rsidRPr="00AC0599" w:rsidRDefault="004F5AD2" w:rsidP="004F5AD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  <w:t>14,420,700</w:t>
            </w:r>
            <w:r w:rsidRPr="00AC0599">
              <w:rPr>
                <w:rFonts w:ascii="Angsana New" w:eastAsia="Times New Roman" w:hAnsi="Angsana New" w:cs="Angsana New"/>
                <w:kern w:val="0"/>
                <w:sz w:val="20"/>
                <w:szCs w:val="20"/>
                <w:cs/>
                <w14:ligatures w14:val="none"/>
              </w:rPr>
              <w:t>.</w:t>
            </w:r>
            <w:r w:rsidRPr="00AC0599"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  <w:t xml:space="preserve">93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D1CA62" w14:textId="77777777" w:rsidR="004F5AD2" w:rsidRPr="00AC0599" w:rsidRDefault="004F5AD2" w:rsidP="004F5AD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4DD7BB" w14:textId="1FA34425" w:rsidR="004F5AD2" w:rsidRPr="00AC0599" w:rsidRDefault="004F5AD2" w:rsidP="004F5AD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  <w:t>8,329,802</w:t>
            </w:r>
            <w:r w:rsidRPr="00AC0599">
              <w:rPr>
                <w:rFonts w:ascii="Angsana New" w:eastAsia="Times New Roman" w:hAnsi="Angsana New" w:cs="Angsana New"/>
                <w:kern w:val="0"/>
                <w:sz w:val="20"/>
                <w:szCs w:val="20"/>
                <w:cs/>
                <w14:ligatures w14:val="none"/>
              </w:rPr>
              <w:t>.</w:t>
            </w:r>
            <w:r w:rsidRPr="00AC0599">
              <w:rPr>
                <w:rFonts w:ascii="Angsana New" w:eastAsia="Times New Roman" w:hAnsi="Angsana New" w:cs="Angsana New" w:hint="cs"/>
                <w:kern w:val="0"/>
                <w:sz w:val="20"/>
                <w:szCs w:val="20"/>
                <w14:ligatures w14:val="none"/>
              </w:rPr>
              <w:t>7</w:t>
            </w:r>
            <w:r w:rsidRPr="00AC0599"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  <w:t xml:space="preserve">7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5A21BD" w14:textId="77777777" w:rsidR="004F5AD2" w:rsidRPr="00AC0599" w:rsidRDefault="004F5AD2" w:rsidP="004F5AD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CD0C6D" w14:textId="44153FC6" w:rsidR="004F5AD2" w:rsidRPr="00AC0599" w:rsidRDefault="004F5AD2" w:rsidP="004F5AD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  <w:t>30,845,541</w:t>
            </w:r>
            <w:r w:rsidRPr="00AC0599">
              <w:rPr>
                <w:rFonts w:ascii="Angsana New" w:eastAsia="Times New Roman" w:hAnsi="Angsana New" w:cs="Angsana New"/>
                <w:kern w:val="0"/>
                <w:sz w:val="20"/>
                <w:szCs w:val="20"/>
                <w:cs/>
                <w14:ligatures w14:val="none"/>
              </w:rPr>
              <w:t>.</w:t>
            </w:r>
            <w:r w:rsidRPr="00AC0599"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  <w:t xml:space="preserve">07 </w:t>
            </w:r>
          </w:p>
        </w:tc>
      </w:tr>
      <w:tr w:rsidR="00BD44CA" w:rsidRPr="00AC0599" w14:paraId="797441FA" w14:textId="77777777" w:rsidTr="005C4B44">
        <w:trPr>
          <w:trHeight w:val="221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5524CC" w14:textId="77777777" w:rsidR="004F5AD2" w:rsidRPr="00AC0599" w:rsidRDefault="004F5AD2" w:rsidP="004F5AD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8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717C6D" w14:textId="77777777" w:rsidR="004F5AD2" w:rsidRPr="00AC0599" w:rsidRDefault="004F5AD2" w:rsidP="004F5AD2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kern w:val="0"/>
                <w:sz w:val="20"/>
                <w:szCs w:val="20"/>
                <w:cs/>
                <w14:ligatures w14:val="none"/>
              </w:rPr>
              <w:t>จำหน่าย/ตัดจำหน่าย</w:t>
            </w: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BF4507" w14:textId="77777777" w:rsidR="004F5AD2" w:rsidRPr="00AC0599" w:rsidRDefault="004F5AD2" w:rsidP="004F5AD2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C7F8E2" w14:textId="77777777" w:rsidR="004F5AD2" w:rsidRPr="00AC0599" w:rsidRDefault="004F5AD2" w:rsidP="004F5AD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  <w:t>0</w:t>
            </w:r>
            <w:r w:rsidRPr="00AC0599">
              <w:rPr>
                <w:rFonts w:ascii="Angsana New" w:eastAsia="Times New Roman" w:hAnsi="Angsana New" w:cs="Angsana New"/>
                <w:kern w:val="0"/>
                <w:sz w:val="20"/>
                <w:szCs w:val="20"/>
                <w:cs/>
                <w14:ligatures w14:val="none"/>
              </w:rPr>
              <w:t>.</w:t>
            </w:r>
            <w:r w:rsidRPr="00AC0599"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  <w:t xml:space="preserve">00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A3B9AF" w14:textId="77777777" w:rsidR="004F5AD2" w:rsidRPr="00AC0599" w:rsidRDefault="004F5AD2" w:rsidP="004F5AD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1768A1" w14:textId="77777777" w:rsidR="004F5AD2" w:rsidRPr="00AC0599" w:rsidRDefault="004F5AD2" w:rsidP="004F5AD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  <w:t>0</w:t>
            </w:r>
            <w:r w:rsidRPr="00AC0599">
              <w:rPr>
                <w:rFonts w:ascii="Angsana New" w:eastAsia="Times New Roman" w:hAnsi="Angsana New" w:cs="Angsana New"/>
                <w:kern w:val="0"/>
                <w:sz w:val="20"/>
                <w:szCs w:val="20"/>
                <w:cs/>
                <w14:ligatures w14:val="none"/>
              </w:rPr>
              <w:t>.</w:t>
            </w:r>
            <w:r w:rsidRPr="00AC0599"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  <w:t xml:space="preserve">00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15E4A6" w14:textId="77777777" w:rsidR="004F5AD2" w:rsidRPr="00AC0599" w:rsidRDefault="004F5AD2" w:rsidP="004F5AD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F166F6" w14:textId="77777777" w:rsidR="004F5AD2" w:rsidRPr="00AC0599" w:rsidRDefault="004F5AD2" w:rsidP="004F5AD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  <w:t>0</w:t>
            </w:r>
            <w:r w:rsidRPr="00AC0599">
              <w:rPr>
                <w:rFonts w:ascii="Angsana New" w:eastAsia="Times New Roman" w:hAnsi="Angsana New" w:cs="Angsana New"/>
                <w:kern w:val="0"/>
                <w:sz w:val="20"/>
                <w:szCs w:val="20"/>
                <w:cs/>
                <w14:ligatures w14:val="none"/>
              </w:rPr>
              <w:t>.</w:t>
            </w:r>
            <w:r w:rsidRPr="00AC0599"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  <w:t xml:space="preserve">00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0796C1" w14:textId="77777777" w:rsidR="004F5AD2" w:rsidRPr="00AC0599" w:rsidRDefault="004F5AD2" w:rsidP="004F5AD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2F241B" w14:textId="7CADD531" w:rsidR="004F5AD2" w:rsidRPr="00AC0599" w:rsidRDefault="004F5AD2" w:rsidP="004F5AD2">
            <w:pPr>
              <w:spacing w:after="0" w:line="240" w:lineRule="auto"/>
              <w:ind w:left="-90" w:right="-85"/>
              <w:jc w:val="right"/>
              <w:rPr>
                <w:rFonts w:ascii="Angsana New" w:hAnsi="Angsana New" w:cs="Angsana New"/>
                <w:kern w:val="0"/>
                <w:sz w:val="20"/>
                <w:szCs w:val="20"/>
                <w14:ligatures w14:val="none"/>
              </w:rPr>
            </w:pPr>
            <w:r w:rsidRPr="00AC0599">
              <w:rPr>
                <w:rFonts w:ascii="Angsana New" w:hAnsi="Angsana New" w:cs="Angsana New"/>
                <w:kern w:val="0"/>
                <w:sz w:val="20"/>
                <w:szCs w:val="20"/>
                <w:cs/>
                <w14:ligatures w14:val="none"/>
              </w:rPr>
              <w:t>(</w:t>
            </w:r>
            <w:r w:rsidRPr="00AC0599">
              <w:rPr>
                <w:rFonts w:ascii="Angsana New" w:hAnsi="Angsana New" w:cs="Angsana New" w:hint="cs"/>
                <w:kern w:val="0"/>
                <w:sz w:val="20"/>
                <w:szCs w:val="20"/>
                <w14:ligatures w14:val="none"/>
              </w:rPr>
              <w:t>4</w:t>
            </w:r>
            <w:r w:rsidRPr="00AC0599">
              <w:rPr>
                <w:rFonts w:ascii="Angsana New" w:hAnsi="Angsana New" w:cs="Angsana New"/>
                <w:kern w:val="0"/>
                <w:sz w:val="20"/>
                <w:szCs w:val="20"/>
                <w14:ligatures w14:val="none"/>
              </w:rPr>
              <w:t>,684,156</w:t>
            </w:r>
            <w:r w:rsidRPr="00AC0599">
              <w:rPr>
                <w:rFonts w:ascii="Angsana New" w:hAnsi="Angsana New" w:cs="Angsana New"/>
                <w:kern w:val="0"/>
                <w:sz w:val="20"/>
                <w:szCs w:val="20"/>
                <w:cs/>
                <w14:ligatures w14:val="none"/>
              </w:rPr>
              <w:t>.</w:t>
            </w:r>
            <w:r w:rsidRPr="00AC0599">
              <w:rPr>
                <w:rFonts w:ascii="Angsana New" w:hAnsi="Angsana New" w:cs="Angsana New"/>
                <w:kern w:val="0"/>
                <w:sz w:val="20"/>
                <w:szCs w:val="20"/>
                <w14:ligatures w14:val="none"/>
              </w:rPr>
              <w:t>01</w:t>
            </w:r>
            <w:r w:rsidRPr="00AC0599">
              <w:rPr>
                <w:rFonts w:ascii="Angsana New" w:hAnsi="Angsana New" w:cs="Angsana New"/>
                <w:kern w:val="0"/>
                <w:sz w:val="20"/>
                <w:szCs w:val="20"/>
                <w:cs/>
                <w14:ligatures w14:val="none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892746" w14:textId="77777777" w:rsidR="004F5AD2" w:rsidRPr="00AC0599" w:rsidRDefault="004F5AD2" w:rsidP="004F5AD2">
            <w:pPr>
              <w:spacing w:after="0" w:line="240" w:lineRule="auto"/>
              <w:ind w:left="-90" w:right="-85"/>
              <w:jc w:val="right"/>
              <w:rPr>
                <w:rFonts w:ascii="Angsana New" w:hAnsi="Angsana New" w:cs="Angsana New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B48A5B" w14:textId="5BC60599" w:rsidR="004F5AD2" w:rsidRPr="00AC0599" w:rsidRDefault="004F5AD2" w:rsidP="004F5AD2">
            <w:pPr>
              <w:spacing w:after="0" w:line="240" w:lineRule="auto"/>
              <w:ind w:left="-90" w:right="-85"/>
              <w:jc w:val="right"/>
              <w:rPr>
                <w:rFonts w:ascii="Angsana New" w:hAnsi="Angsana New" w:cs="Angsana New"/>
                <w:kern w:val="0"/>
                <w:sz w:val="20"/>
                <w:szCs w:val="20"/>
                <w14:ligatures w14:val="none"/>
              </w:rPr>
            </w:pPr>
            <w:r w:rsidRPr="00AC0599">
              <w:rPr>
                <w:rFonts w:ascii="Angsana New" w:hAnsi="Angsana New" w:cs="Angsana New"/>
                <w:kern w:val="0"/>
                <w:sz w:val="20"/>
                <w:szCs w:val="20"/>
                <w:cs/>
                <w14:ligatures w14:val="none"/>
              </w:rPr>
              <w:t>(</w:t>
            </w:r>
            <w:r w:rsidRPr="00AC0599">
              <w:rPr>
                <w:rFonts w:ascii="Angsana New" w:hAnsi="Angsana New" w:cs="Angsana New"/>
                <w:kern w:val="0"/>
                <w:sz w:val="20"/>
                <w:szCs w:val="20"/>
                <w14:ligatures w14:val="none"/>
              </w:rPr>
              <w:t>1,212,389</w:t>
            </w:r>
            <w:r w:rsidRPr="00AC0599">
              <w:rPr>
                <w:rFonts w:ascii="Angsana New" w:hAnsi="Angsana New" w:cs="Angsana New"/>
                <w:kern w:val="0"/>
                <w:sz w:val="20"/>
                <w:szCs w:val="20"/>
                <w:cs/>
                <w14:ligatures w14:val="none"/>
              </w:rPr>
              <w:t>.</w:t>
            </w:r>
            <w:r w:rsidRPr="00AC0599">
              <w:rPr>
                <w:rFonts w:ascii="Angsana New" w:hAnsi="Angsana New" w:cs="Angsana New" w:hint="cs"/>
                <w:kern w:val="0"/>
                <w:sz w:val="20"/>
                <w:szCs w:val="20"/>
                <w14:ligatures w14:val="none"/>
              </w:rPr>
              <w:t>27</w:t>
            </w:r>
            <w:r w:rsidRPr="00AC0599">
              <w:rPr>
                <w:rFonts w:ascii="Angsana New" w:hAnsi="Angsana New" w:cs="Angsana New"/>
                <w:kern w:val="0"/>
                <w:sz w:val="20"/>
                <w:szCs w:val="20"/>
                <w:cs/>
                <w14:ligatures w14:val="none"/>
              </w:rPr>
              <w:t>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2CD4C5" w14:textId="77777777" w:rsidR="004F5AD2" w:rsidRPr="00AC0599" w:rsidRDefault="004F5AD2" w:rsidP="004F5AD2">
            <w:pPr>
              <w:spacing w:after="0" w:line="240" w:lineRule="auto"/>
              <w:ind w:left="-90" w:right="-85"/>
              <w:jc w:val="right"/>
              <w:rPr>
                <w:rFonts w:ascii="Angsana New" w:hAnsi="Angsana New" w:cs="Angsana New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EB7263" w14:textId="4238B440" w:rsidR="004F5AD2" w:rsidRPr="00AC0599" w:rsidRDefault="004F5AD2" w:rsidP="00653206">
            <w:pPr>
              <w:spacing w:after="0" w:line="240" w:lineRule="auto"/>
              <w:ind w:left="-90" w:right="-85"/>
              <w:jc w:val="right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  <w:r w:rsidRPr="00AC0599">
              <w:rPr>
                <w:rFonts w:ascii="Angsana New" w:hAnsi="Angsana New" w:cs="Angsana New"/>
                <w:kern w:val="0"/>
                <w:sz w:val="20"/>
                <w:szCs w:val="20"/>
                <w:cs/>
                <w14:ligatures w14:val="none"/>
              </w:rPr>
              <w:t>(</w:t>
            </w:r>
            <w:r w:rsidRPr="00AC0599">
              <w:rPr>
                <w:rFonts w:ascii="Angsana New" w:hAnsi="Angsana New" w:cs="Angsana New"/>
                <w:kern w:val="0"/>
                <w:sz w:val="20"/>
                <w:szCs w:val="20"/>
                <w14:ligatures w14:val="none"/>
              </w:rPr>
              <w:t>1,935,500</w:t>
            </w:r>
            <w:r w:rsidRPr="00AC0599">
              <w:rPr>
                <w:rFonts w:ascii="Angsana New" w:hAnsi="Angsana New" w:cs="Angsana New"/>
                <w:kern w:val="0"/>
                <w:sz w:val="20"/>
                <w:szCs w:val="20"/>
                <w:cs/>
                <w14:ligatures w14:val="none"/>
              </w:rPr>
              <w:t>.</w:t>
            </w:r>
            <w:r w:rsidRPr="00AC0599">
              <w:rPr>
                <w:rFonts w:ascii="Angsana New" w:hAnsi="Angsana New" w:cs="Angsana New"/>
                <w:kern w:val="0"/>
                <w:sz w:val="20"/>
                <w:szCs w:val="20"/>
                <w14:ligatures w14:val="none"/>
              </w:rPr>
              <w:t>00</w:t>
            </w:r>
            <w:r w:rsidRPr="00AC0599">
              <w:rPr>
                <w:rFonts w:ascii="Angsana New" w:hAnsi="Angsana New" w:cs="Angsana New"/>
                <w:kern w:val="0"/>
                <w:sz w:val="20"/>
                <w:szCs w:val="20"/>
                <w:cs/>
                <w14:ligatures w14:val="none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904496" w14:textId="77777777" w:rsidR="004F5AD2" w:rsidRPr="00AC0599" w:rsidRDefault="004F5AD2" w:rsidP="004F5AD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A41BD1" w14:textId="6F18DD02" w:rsidR="004F5AD2" w:rsidRPr="00AC0599" w:rsidRDefault="004F5AD2" w:rsidP="004F5AD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  <w:t>0</w:t>
            </w:r>
            <w:r w:rsidRPr="00AC0599">
              <w:rPr>
                <w:rFonts w:ascii="Angsana New" w:eastAsia="Times New Roman" w:hAnsi="Angsana New" w:cs="Angsana New"/>
                <w:kern w:val="0"/>
                <w:sz w:val="20"/>
                <w:szCs w:val="20"/>
                <w:cs/>
                <w14:ligatures w14:val="none"/>
              </w:rPr>
              <w:t>.</w:t>
            </w:r>
            <w:r w:rsidRPr="00AC0599"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  <w:t xml:space="preserve">00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CBD4ED" w14:textId="77777777" w:rsidR="004F5AD2" w:rsidRPr="00AC0599" w:rsidRDefault="004F5AD2" w:rsidP="004F5AD2">
            <w:pPr>
              <w:spacing w:after="0" w:line="240" w:lineRule="auto"/>
              <w:ind w:left="-90" w:right="-85"/>
              <w:jc w:val="right"/>
              <w:rPr>
                <w:rFonts w:ascii="Angsana New" w:hAnsi="Angsana New" w:cs="Angsana New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B4642F" w14:textId="0CBCF922" w:rsidR="004F5AD2" w:rsidRPr="00AC0599" w:rsidRDefault="00A44198" w:rsidP="00653206">
            <w:pPr>
              <w:spacing w:after="0" w:line="240" w:lineRule="auto"/>
              <w:ind w:left="-90" w:right="-85"/>
              <w:jc w:val="right"/>
              <w:rPr>
                <w:rFonts w:ascii="Angsana New" w:eastAsia="Times New Roman" w:hAnsi="Angsana New" w:cs="Angsana New"/>
                <w:color w:val="000000"/>
                <w:kern w:val="0"/>
                <w:sz w:val="20"/>
                <w:szCs w:val="20"/>
                <w14:ligatures w14:val="none"/>
              </w:rPr>
            </w:pPr>
            <w:r w:rsidRPr="00AC0599">
              <w:rPr>
                <w:rFonts w:ascii="Angsana New" w:eastAsia="Times New Roman" w:hAnsi="Angsana New" w:cs="Angsana New" w:hint="cs"/>
                <w:color w:val="000000"/>
                <w:kern w:val="0"/>
                <w:sz w:val="20"/>
                <w:szCs w:val="20"/>
                <w:cs/>
                <w14:ligatures w14:val="none"/>
              </w:rPr>
              <w:t xml:space="preserve">        </w:t>
            </w:r>
            <w:r w:rsidR="004F5AD2" w:rsidRPr="00AC0599">
              <w:rPr>
                <w:rFonts w:ascii="Angsana New" w:eastAsia="Times New Roman" w:hAnsi="Angsana New" w:cs="Angsana New"/>
                <w:color w:val="000000"/>
                <w:kern w:val="0"/>
                <w:sz w:val="20"/>
                <w:szCs w:val="20"/>
                <w:cs/>
                <w14:ligatures w14:val="none"/>
              </w:rPr>
              <w:t>(</w:t>
            </w:r>
            <w:r w:rsidR="004F5AD2" w:rsidRPr="00AC0599">
              <w:rPr>
                <w:rFonts w:ascii="Angsana New" w:eastAsia="Times New Roman" w:hAnsi="Angsana New" w:cs="Angsana New"/>
                <w:color w:val="000000"/>
                <w:kern w:val="0"/>
                <w:sz w:val="20"/>
                <w:szCs w:val="20"/>
                <w14:ligatures w14:val="none"/>
              </w:rPr>
              <w:t>7,832,045</w:t>
            </w:r>
            <w:r w:rsidR="004F5AD2" w:rsidRPr="00AC0599">
              <w:rPr>
                <w:rFonts w:ascii="Angsana New" w:eastAsia="Times New Roman" w:hAnsi="Angsana New" w:cs="Angsana New"/>
                <w:color w:val="000000"/>
                <w:kern w:val="0"/>
                <w:sz w:val="20"/>
                <w:szCs w:val="20"/>
                <w:cs/>
                <w14:ligatures w14:val="none"/>
              </w:rPr>
              <w:t>.</w:t>
            </w:r>
            <w:r w:rsidR="004F5AD2" w:rsidRPr="00AC0599">
              <w:rPr>
                <w:rFonts w:ascii="Angsana New" w:eastAsia="Times New Roman" w:hAnsi="Angsana New" w:cs="Angsana New" w:hint="cs"/>
                <w:color w:val="000000"/>
                <w:kern w:val="0"/>
                <w:sz w:val="20"/>
                <w:szCs w:val="20"/>
                <w14:ligatures w14:val="none"/>
              </w:rPr>
              <w:t>28</w:t>
            </w:r>
            <w:r w:rsidR="004F5AD2" w:rsidRPr="00AC0599">
              <w:rPr>
                <w:rFonts w:ascii="Angsana New" w:eastAsia="Times New Roman" w:hAnsi="Angsana New" w:cs="Angsana New"/>
                <w:color w:val="000000"/>
                <w:kern w:val="0"/>
                <w:sz w:val="20"/>
                <w:szCs w:val="20"/>
                <w:cs/>
                <w14:ligatures w14:val="none"/>
              </w:rPr>
              <w:t>)</w:t>
            </w:r>
          </w:p>
        </w:tc>
      </w:tr>
      <w:tr w:rsidR="00BD44CA" w:rsidRPr="00AC0599" w14:paraId="5B0EAF5C" w14:textId="77777777" w:rsidTr="005C4B44">
        <w:trPr>
          <w:trHeight w:val="212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140B07" w14:textId="77777777" w:rsidR="004F5AD2" w:rsidRPr="00AC0599" w:rsidRDefault="004F5AD2" w:rsidP="004F5AD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8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F80B73" w14:textId="77777777" w:rsidR="004F5AD2" w:rsidRPr="00AC0599" w:rsidRDefault="004F5AD2" w:rsidP="004F5AD2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kern w:val="0"/>
                <w:sz w:val="20"/>
                <w:szCs w:val="20"/>
                <w:cs/>
                <w14:ligatures w14:val="none"/>
              </w:rPr>
              <w:t>โอนเข้า (โอนออก)</w:t>
            </w: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DBF0A6" w14:textId="77777777" w:rsidR="004F5AD2" w:rsidRPr="00AC0599" w:rsidRDefault="004F5AD2" w:rsidP="004F5AD2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1DAC0126" w14:textId="77777777" w:rsidR="004F5AD2" w:rsidRPr="00AC0599" w:rsidRDefault="004F5AD2" w:rsidP="004F5AD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  <w:t>0</w:t>
            </w:r>
            <w:r w:rsidRPr="00AC0599">
              <w:rPr>
                <w:rFonts w:ascii="Angsana New" w:eastAsia="Times New Roman" w:hAnsi="Angsana New" w:cs="Angsana New"/>
                <w:kern w:val="0"/>
                <w:sz w:val="20"/>
                <w:szCs w:val="20"/>
                <w:cs/>
                <w14:ligatures w14:val="none"/>
              </w:rPr>
              <w:t>.</w:t>
            </w:r>
            <w:r w:rsidRPr="00AC0599"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  <w:t xml:space="preserve">00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B4D78F" w14:textId="77777777" w:rsidR="004F5AD2" w:rsidRPr="00AC0599" w:rsidRDefault="004F5AD2" w:rsidP="004F5AD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36BE711A" w14:textId="77777777" w:rsidR="004F5AD2" w:rsidRPr="00AC0599" w:rsidRDefault="004F5AD2" w:rsidP="004F5AD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  <w:t>0</w:t>
            </w:r>
            <w:r w:rsidRPr="00AC0599">
              <w:rPr>
                <w:rFonts w:ascii="Angsana New" w:eastAsia="Times New Roman" w:hAnsi="Angsana New" w:cs="Angsana New"/>
                <w:kern w:val="0"/>
                <w:sz w:val="20"/>
                <w:szCs w:val="20"/>
                <w:cs/>
                <w14:ligatures w14:val="none"/>
              </w:rPr>
              <w:t>.</w:t>
            </w:r>
            <w:r w:rsidRPr="00AC0599"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  <w:t xml:space="preserve">00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05B85B" w14:textId="77777777" w:rsidR="004F5AD2" w:rsidRPr="00AC0599" w:rsidRDefault="004F5AD2" w:rsidP="004F5AD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4D7E4097" w14:textId="624717A9" w:rsidR="004F5AD2" w:rsidRPr="00AC0599" w:rsidRDefault="004F5AD2" w:rsidP="004F5AD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  <w:t>55,857</w:t>
            </w:r>
            <w:r w:rsidRPr="00AC0599">
              <w:rPr>
                <w:rFonts w:ascii="Angsana New" w:eastAsia="Times New Roman" w:hAnsi="Angsana New" w:cs="Angsana New"/>
                <w:kern w:val="0"/>
                <w:sz w:val="20"/>
                <w:szCs w:val="20"/>
                <w:cs/>
                <w14:ligatures w14:val="none"/>
              </w:rPr>
              <w:t>.</w:t>
            </w:r>
            <w:r w:rsidRPr="00AC0599"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  <w:t xml:space="preserve">99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80D045" w14:textId="77777777" w:rsidR="004F5AD2" w:rsidRPr="00AC0599" w:rsidRDefault="004F5AD2" w:rsidP="004F5AD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0BC2EB18" w14:textId="03847364" w:rsidR="004F5AD2" w:rsidRPr="00AC0599" w:rsidRDefault="004F5AD2" w:rsidP="004F5AD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  <w:t>7,761,181</w:t>
            </w:r>
            <w:r w:rsidRPr="00AC0599">
              <w:rPr>
                <w:rFonts w:ascii="Angsana New" w:eastAsia="Times New Roman" w:hAnsi="Angsana New" w:cs="Angsana New"/>
                <w:kern w:val="0"/>
                <w:sz w:val="20"/>
                <w:szCs w:val="20"/>
                <w:cs/>
                <w14:ligatures w14:val="none"/>
              </w:rPr>
              <w:t>.</w:t>
            </w:r>
            <w:r w:rsidRPr="00AC0599"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  <w:t xml:space="preserve">90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C1AD4B" w14:textId="77777777" w:rsidR="004F5AD2" w:rsidRPr="00AC0599" w:rsidRDefault="004F5AD2" w:rsidP="004F5AD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5421EB37" w14:textId="052D953F" w:rsidR="004F5AD2" w:rsidRPr="00AC0599" w:rsidRDefault="004F5AD2" w:rsidP="005F1102">
            <w:pPr>
              <w:spacing w:after="0" w:line="240" w:lineRule="auto"/>
              <w:ind w:left="-90" w:right="-85"/>
              <w:jc w:val="right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  <w:r w:rsidRPr="00AC0599">
              <w:rPr>
                <w:rFonts w:ascii="Angsana New" w:hAnsi="Angsana New" w:cs="Angsana New"/>
                <w:kern w:val="0"/>
                <w:sz w:val="20"/>
                <w:szCs w:val="20"/>
                <w:cs/>
                <w14:ligatures w14:val="none"/>
              </w:rPr>
              <w:t>(</w:t>
            </w:r>
            <w:r w:rsidRPr="00AC0599">
              <w:rPr>
                <w:rFonts w:ascii="Angsana New" w:hAnsi="Angsana New" w:cs="Angsana New"/>
                <w:kern w:val="0"/>
                <w:sz w:val="20"/>
                <w:szCs w:val="20"/>
                <w14:ligatures w14:val="none"/>
              </w:rPr>
              <w:t>1,865,388</w:t>
            </w:r>
            <w:r w:rsidRPr="00AC0599">
              <w:rPr>
                <w:rFonts w:ascii="Angsana New" w:hAnsi="Angsana New" w:cs="Angsana New"/>
                <w:kern w:val="0"/>
                <w:sz w:val="20"/>
                <w:szCs w:val="20"/>
                <w:cs/>
                <w14:ligatures w14:val="none"/>
              </w:rPr>
              <w:t>.</w:t>
            </w:r>
            <w:r w:rsidRPr="00AC0599">
              <w:rPr>
                <w:rFonts w:ascii="Angsana New" w:hAnsi="Angsana New" w:cs="Angsana New"/>
                <w:kern w:val="0"/>
                <w:sz w:val="20"/>
                <w:szCs w:val="20"/>
                <w14:ligatures w14:val="none"/>
              </w:rPr>
              <w:t>71</w:t>
            </w:r>
            <w:r w:rsidRPr="00AC0599">
              <w:rPr>
                <w:rFonts w:ascii="Angsana New" w:hAnsi="Angsana New" w:cs="Angsana New"/>
                <w:kern w:val="0"/>
                <w:sz w:val="20"/>
                <w:szCs w:val="20"/>
                <w:cs/>
                <w14:ligatures w14:val="none"/>
              </w:rPr>
              <w:t xml:space="preserve">)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497612" w14:textId="77777777" w:rsidR="004F5AD2" w:rsidRPr="00AC0599" w:rsidRDefault="004F5AD2" w:rsidP="004F5AD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01436942" w14:textId="1D65BCAD" w:rsidR="004F5AD2" w:rsidRPr="00AC0599" w:rsidRDefault="004F5AD2" w:rsidP="004F5AD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  <w:t>0</w:t>
            </w:r>
            <w:r w:rsidRPr="00AC0599">
              <w:rPr>
                <w:rFonts w:ascii="Angsana New" w:eastAsia="Times New Roman" w:hAnsi="Angsana New" w:cs="Angsana New"/>
                <w:kern w:val="0"/>
                <w:sz w:val="20"/>
                <w:szCs w:val="20"/>
                <w:cs/>
                <w14:ligatures w14:val="none"/>
              </w:rPr>
              <w:t>.</w:t>
            </w:r>
            <w:r w:rsidRPr="00AC0599"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  <w:t xml:space="preserve">00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29BEDA" w14:textId="77777777" w:rsidR="004F5AD2" w:rsidRPr="00AC0599" w:rsidRDefault="004F5AD2" w:rsidP="004F5AD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668B7BAC" w14:textId="2B487E66" w:rsidR="004F5AD2" w:rsidRPr="00AC0599" w:rsidRDefault="004F5AD2" w:rsidP="00653206">
            <w:pPr>
              <w:spacing w:after="0" w:line="240" w:lineRule="auto"/>
              <w:ind w:left="-90" w:right="-85"/>
              <w:jc w:val="right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color w:val="000000"/>
                <w:kern w:val="0"/>
                <w:sz w:val="20"/>
                <w:szCs w:val="20"/>
                <w:cs/>
                <w14:ligatures w14:val="none"/>
              </w:rPr>
              <w:t>(</w:t>
            </w:r>
            <w:r w:rsidRPr="00AC0599">
              <w:rPr>
                <w:rFonts w:ascii="Angsana New" w:eastAsia="Times New Roman" w:hAnsi="Angsana New" w:cs="Angsana New"/>
                <w:color w:val="000000"/>
                <w:kern w:val="0"/>
                <w:sz w:val="20"/>
                <w:szCs w:val="20"/>
                <w14:ligatures w14:val="none"/>
              </w:rPr>
              <w:t>9,065,240</w:t>
            </w:r>
            <w:r w:rsidRPr="00AC0599">
              <w:rPr>
                <w:rFonts w:ascii="Angsana New" w:eastAsia="Times New Roman" w:hAnsi="Angsana New" w:cs="Angsana New"/>
                <w:color w:val="000000"/>
                <w:kern w:val="0"/>
                <w:sz w:val="20"/>
                <w:szCs w:val="20"/>
                <w:cs/>
                <w14:ligatures w14:val="none"/>
              </w:rPr>
              <w:t>.</w:t>
            </w:r>
            <w:r w:rsidRPr="00AC0599">
              <w:rPr>
                <w:rFonts w:ascii="Angsana New" w:eastAsia="Times New Roman" w:hAnsi="Angsana New" w:cs="Angsana New" w:hint="cs"/>
                <w:color w:val="000000"/>
                <w:kern w:val="0"/>
                <w:sz w:val="20"/>
                <w:szCs w:val="20"/>
                <w14:ligatures w14:val="none"/>
              </w:rPr>
              <w:t>9</w:t>
            </w:r>
            <w:r w:rsidRPr="00AC0599">
              <w:rPr>
                <w:rFonts w:ascii="Angsana New" w:eastAsia="Times New Roman" w:hAnsi="Angsana New" w:cs="Angsana New"/>
                <w:color w:val="000000"/>
                <w:kern w:val="0"/>
                <w:sz w:val="20"/>
                <w:szCs w:val="20"/>
                <w14:ligatures w14:val="none"/>
              </w:rPr>
              <w:t>9</w:t>
            </w:r>
            <w:r w:rsidRPr="00AC0599">
              <w:rPr>
                <w:rFonts w:ascii="Angsana New" w:eastAsia="Times New Roman" w:hAnsi="Angsana New" w:cs="Angsana New"/>
                <w:color w:val="000000"/>
                <w:kern w:val="0"/>
                <w:sz w:val="20"/>
                <w:szCs w:val="20"/>
                <w:cs/>
                <w14:ligatures w14:val="none"/>
              </w:rPr>
              <w:t>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146FF5" w14:textId="77777777" w:rsidR="004F5AD2" w:rsidRPr="00AC0599" w:rsidRDefault="004F5AD2" w:rsidP="004F5AD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7B17CC89" w14:textId="52B46008" w:rsidR="004F5AD2" w:rsidRPr="00AC0599" w:rsidRDefault="00A44198" w:rsidP="00653206">
            <w:pPr>
              <w:spacing w:after="0" w:line="240" w:lineRule="auto"/>
              <w:ind w:left="-90" w:right="-85"/>
              <w:jc w:val="right"/>
              <w:rPr>
                <w:rFonts w:ascii="Angsana New" w:eastAsia="Times New Roman" w:hAnsi="Angsana New" w:cs="Angsana New"/>
                <w:color w:val="000000"/>
                <w:kern w:val="0"/>
                <w:sz w:val="20"/>
                <w:szCs w:val="20"/>
                <w14:ligatures w14:val="none"/>
              </w:rPr>
            </w:pPr>
            <w:r w:rsidRPr="00AC0599">
              <w:rPr>
                <w:rFonts w:ascii="Angsana New" w:eastAsia="Times New Roman" w:hAnsi="Angsana New" w:cs="Angsana New" w:hint="cs"/>
                <w:color w:val="000000"/>
                <w:kern w:val="0"/>
                <w:sz w:val="20"/>
                <w:szCs w:val="20"/>
                <w:cs/>
                <w14:ligatures w14:val="none"/>
              </w:rPr>
              <w:t xml:space="preserve">  </w:t>
            </w:r>
            <w:r w:rsidR="004F5AD2" w:rsidRPr="00AC0599">
              <w:rPr>
                <w:rFonts w:ascii="Angsana New" w:eastAsia="Times New Roman" w:hAnsi="Angsana New" w:cs="Angsana New" w:hint="cs"/>
                <w:color w:val="000000"/>
                <w:kern w:val="0"/>
                <w:sz w:val="20"/>
                <w:szCs w:val="20"/>
                <w:cs/>
                <w14:ligatures w14:val="none"/>
              </w:rPr>
              <w:t>(</w:t>
            </w:r>
            <w:r w:rsidR="004F5AD2" w:rsidRPr="00AC0599">
              <w:rPr>
                <w:rFonts w:ascii="Angsana New" w:eastAsia="Times New Roman" w:hAnsi="Angsana New" w:cs="Angsana New" w:hint="cs"/>
                <w:color w:val="000000"/>
                <w:kern w:val="0"/>
                <w:sz w:val="20"/>
                <w:szCs w:val="20"/>
                <w14:ligatures w14:val="none"/>
              </w:rPr>
              <w:t>3</w:t>
            </w:r>
            <w:r w:rsidR="004F5AD2" w:rsidRPr="00AC0599">
              <w:rPr>
                <w:rFonts w:ascii="Angsana New" w:eastAsia="Times New Roman" w:hAnsi="Angsana New" w:cs="Angsana New" w:hint="cs"/>
                <w:color w:val="000000"/>
                <w:kern w:val="0"/>
                <w:sz w:val="20"/>
                <w:szCs w:val="20"/>
                <w:cs/>
                <w14:ligatures w14:val="none"/>
              </w:rPr>
              <w:t>,</w:t>
            </w:r>
            <w:r w:rsidR="004F5AD2" w:rsidRPr="00AC0599">
              <w:rPr>
                <w:rFonts w:ascii="Angsana New" w:eastAsia="Times New Roman" w:hAnsi="Angsana New" w:cs="Angsana New" w:hint="cs"/>
                <w:color w:val="000000"/>
                <w:kern w:val="0"/>
                <w:sz w:val="20"/>
                <w:szCs w:val="20"/>
                <w14:ligatures w14:val="none"/>
              </w:rPr>
              <w:t>113</w:t>
            </w:r>
            <w:r w:rsidR="004F5AD2" w:rsidRPr="00AC0599">
              <w:rPr>
                <w:rFonts w:ascii="Angsana New" w:eastAsia="Times New Roman" w:hAnsi="Angsana New" w:cs="Angsana New" w:hint="cs"/>
                <w:color w:val="000000"/>
                <w:kern w:val="0"/>
                <w:sz w:val="20"/>
                <w:szCs w:val="20"/>
                <w:cs/>
                <w14:ligatures w14:val="none"/>
              </w:rPr>
              <w:t>,</w:t>
            </w:r>
            <w:r w:rsidR="004F5AD2" w:rsidRPr="00AC0599">
              <w:rPr>
                <w:rFonts w:ascii="Angsana New" w:eastAsia="Times New Roman" w:hAnsi="Angsana New" w:cs="Angsana New" w:hint="cs"/>
                <w:color w:val="000000"/>
                <w:kern w:val="0"/>
                <w:sz w:val="20"/>
                <w:szCs w:val="20"/>
                <w14:ligatures w14:val="none"/>
              </w:rPr>
              <w:t>589</w:t>
            </w:r>
            <w:r w:rsidR="004F5AD2" w:rsidRPr="00AC0599">
              <w:rPr>
                <w:rFonts w:ascii="Angsana New" w:eastAsia="Times New Roman" w:hAnsi="Angsana New" w:cs="Angsana New" w:hint="cs"/>
                <w:color w:val="000000"/>
                <w:kern w:val="0"/>
                <w:sz w:val="20"/>
                <w:szCs w:val="20"/>
                <w:cs/>
                <w14:ligatures w14:val="none"/>
              </w:rPr>
              <w:t>.</w:t>
            </w:r>
            <w:r w:rsidR="004F5AD2" w:rsidRPr="00AC0599">
              <w:rPr>
                <w:rFonts w:ascii="Angsana New" w:eastAsia="Times New Roman" w:hAnsi="Angsana New" w:cs="Angsana New" w:hint="cs"/>
                <w:color w:val="000000"/>
                <w:kern w:val="0"/>
                <w:sz w:val="20"/>
                <w:szCs w:val="20"/>
                <w14:ligatures w14:val="none"/>
              </w:rPr>
              <w:t>81</w:t>
            </w:r>
            <w:r w:rsidR="004F5AD2" w:rsidRPr="00AC0599">
              <w:rPr>
                <w:rFonts w:ascii="Angsana New" w:eastAsia="Times New Roman" w:hAnsi="Angsana New" w:cs="Angsana New" w:hint="cs"/>
                <w:color w:val="000000"/>
                <w:kern w:val="0"/>
                <w:sz w:val="20"/>
                <w:szCs w:val="20"/>
                <w:cs/>
                <w14:ligatures w14:val="none"/>
              </w:rPr>
              <w:t>)</w:t>
            </w:r>
            <w:r w:rsidR="004F5AD2" w:rsidRPr="00AC0599">
              <w:rPr>
                <w:rFonts w:ascii="Angsana New" w:eastAsia="Times New Roman" w:hAnsi="Angsana New" w:cs="Angsana New"/>
                <w:color w:val="000000"/>
                <w:kern w:val="0"/>
                <w:sz w:val="20"/>
                <w:szCs w:val="20"/>
                <w:cs/>
                <w14:ligatures w14:val="none"/>
              </w:rPr>
              <w:t xml:space="preserve"> </w:t>
            </w:r>
          </w:p>
        </w:tc>
      </w:tr>
      <w:tr w:rsidR="00BD44CA" w:rsidRPr="00AC0599" w14:paraId="00CB829B" w14:textId="77777777" w:rsidTr="005C4B44">
        <w:trPr>
          <w:trHeight w:val="177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6A458B" w14:textId="77777777" w:rsidR="006329C3" w:rsidRPr="00AC0599" w:rsidRDefault="006329C3" w:rsidP="006329C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39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FADFA1" w14:textId="63915187" w:rsidR="006329C3" w:rsidRPr="00AC0599" w:rsidRDefault="006329C3" w:rsidP="006329C3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kern w:val="0"/>
                <w:sz w:val="20"/>
                <w:szCs w:val="20"/>
                <w:cs/>
                <w14:ligatures w14:val="none"/>
              </w:rPr>
              <w:t xml:space="preserve">ณ วันที่ </w:t>
            </w:r>
            <w:r w:rsidRPr="00AC0599"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  <w:t xml:space="preserve">31 </w:t>
            </w:r>
            <w:r w:rsidRPr="00AC0599">
              <w:rPr>
                <w:rFonts w:ascii="Angsana New" w:eastAsia="Times New Roman" w:hAnsi="Angsana New" w:cs="Angsana New"/>
                <w:kern w:val="0"/>
                <w:sz w:val="20"/>
                <w:szCs w:val="20"/>
                <w:cs/>
                <w14:ligatures w14:val="none"/>
              </w:rPr>
              <w:t xml:space="preserve">ธันวาคม </w:t>
            </w:r>
            <w:r w:rsidRPr="00AC0599"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  <w:t>256</w:t>
            </w:r>
            <w:r w:rsidR="004F5AD2" w:rsidRPr="00AC0599"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  <w:t>7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62002D" w14:textId="77777777" w:rsidR="006329C3" w:rsidRPr="00AC0599" w:rsidRDefault="006329C3" w:rsidP="006329C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  <w:t>57,000,000</w:t>
            </w:r>
            <w:r w:rsidRPr="00AC0599">
              <w:rPr>
                <w:rFonts w:ascii="Angsana New" w:eastAsia="Times New Roman" w:hAnsi="Angsana New" w:cs="Angsana New"/>
                <w:kern w:val="0"/>
                <w:sz w:val="20"/>
                <w:szCs w:val="20"/>
                <w:cs/>
                <w14:ligatures w14:val="none"/>
              </w:rPr>
              <w:t>.</w:t>
            </w:r>
            <w:r w:rsidRPr="00AC0599"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  <w:t xml:space="preserve">00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AD8C46" w14:textId="77777777" w:rsidR="006329C3" w:rsidRPr="00AC0599" w:rsidRDefault="006329C3" w:rsidP="006329C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EB2FAD" w14:textId="77777777" w:rsidR="006329C3" w:rsidRPr="00AC0599" w:rsidRDefault="006329C3" w:rsidP="006329C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  <w:t>89,313,790</w:t>
            </w:r>
            <w:r w:rsidRPr="00AC0599">
              <w:rPr>
                <w:rFonts w:ascii="Angsana New" w:eastAsia="Times New Roman" w:hAnsi="Angsana New" w:cs="Angsana New"/>
                <w:kern w:val="0"/>
                <w:sz w:val="20"/>
                <w:szCs w:val="20"/>
                <w:cs/>
                <w14:ligatures w14:val="none"/>
              </w:rPr>
              <w:t>.</w:t>
            </w:r>
            <w:r w:rsidRPr="00AC0599"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  <w:t xml:space="preserve">54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90B5F2" w14:textId="77777777" w:rsidR="006329C3" w:rsidRPr="00AC0599" w:rsidRDefault="006329C3" w:rsidP="006329C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A0E44C" w14:textId="1CA25E2A" w:rsidR="006329C3" w:rsidRPr="00AC0599" w:rsidRDefault="006329C3" w:rsidP="006329C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  <w:t>43,481,020</w:t>
            </w:r>
            <w:r w:rsidRPr="00AC0599">
              <w:rPr>
                <w:rFonts w:ascii="Angsana New" w:eastAsia="Times New Roman" w:hAnsi="Angsana New" w:cs="Angsana New"/>
                <w:kern w:val="0"/>
                <w:sz w:val="20"/>
                <w:szCs w:val="20"/>
                <w:cs/>
                <w14:ligatures w14:val="none"/>
              </w:rPr>
              <w:t>.</w:t>
            </w:r>
            <w:r w:rsidRPr="00AC0599"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  <w:t xml:space="preserve">84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631A49" w14:textId="77777777" w:rsidR="006329C3" w:rsidRPr="00AC0599" w:rsidRDefault="006329C3" w:rsidP="006329C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F46B31" w14:textId="1C6430F4" w:rsidR="006329C3" w:rsidRPr="00AC0599" w:rsidRDefault="006329C3" w:rsidP="006329C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  <w:t>124,221,530</w:t>
            </w:r>
            <w:r w:rsidRPr="00AC0599">
              <w:rPr>
                <w:rFonts w:ascii="Angsana New" w:eastAsia="Times New Roman" w:hAnsi="Angsana New" w:cs="Angsana New"/>
                <w:kern w:val="0"/>
                <w:sz w:val="20"/>
                <w:szCs w:val="20"/>
                <w:cs/>
                <w14:ligatures w14:val="none"/>
              </w:rPr>
              <w:t>.</w:t>
            </w:r>
            <w:r w:rsidRPr="00AC0599"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  <w:t xml:space="preserve">94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C0F644" w14:textId="77777777" w:rsidR="006329C3" w:rsidRPr="00AC0599" w:rsidRDefault="006329C3" w:rsidP="006329C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B462C5" w14:textId="7DDE8C2D" w:rsidR="006329C3" w:rsidRPr="00AC0599" w:rsidRDefault="00A44198" w:rsidP="006329C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  <w:t>21,262,729</w:t>
            </w:r>
            <w:r w:rsidRPr="00AC0599">
              <w:rPr>
                <w:rFonts w:ascii="Angsana New" w:eastAsia="Times New Roman" w:hAnsi="Angsana New" w:cs="Angsana New"/>
                <w:kern w:val="0"/>
                <w:sz w:val="20"/>
                <w:szCs w:val="20"/>
                <w:cs/>
                <w14:ligatures w14:val="none"/>
              </w:rPr>
              <w:t>.</w:t>
            </w:r>
            <w:r w:rsidRPr="00AC0599"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  <w:t>46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3E1821" w14:textId="77777777" w:rsidR="006329C3" w:rsidRPr="00AC0599" w:rsidRDefault="006329C3" w:rsidP="006329C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30676F" w14:textId="48012400" w:rsidR="006329C3" w:rsidRPr="00AC0599" w:rsidRDefault="00A44198" w:rsidP="006329C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  <w:t>65,285,373</w:t>
            </w:r>
            <w:r w:rsidRPr="00AC0599">
              <w:rPr>
                <w:rFonts w:ascii="Angsana New" w:eastAsia="Times New Roman" w:hAnsi="Angsana New" w:cs="Angsana New"/>
                <w:kern w:val="0"/>
                <w:sz w:val="20"/>
                <w:szCs w:val="20"/>
                <w:cs/>
                <w14:ligatures w14:val="none"/>
              </w:rPr>
              <w:t>.</w:t>
            </w:r>
            <w:r w:rsidRPr="00AC0599"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  <w:t>52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FCBEB4" w14:textId="77777777" w:rsidR="006329C3" w:rsidRPr="00AC0599" w:rsidRDefault="006329C3" w:rsidP="006329C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2CCDC3" w14:textId="476D2C97" w:rsidR="006329C3" w:rsidRPr="00AC0599" w:rsidRDefault="00A44198" w:rsidP="006329C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  <w:t>0</w:t>
            </w:r>
            <w:r w:rsidRPr="00AC0599">
              <w:rPr>
                <w:rFonts w:ascii="Angsana New" w:eastAsia="Times New Roman" w:hAnsi="Angsana New" w:cs="Angsana New"/>
                <w:kern w:val="0"/>
                <w:sz w:val="20"/>
                <w:szCs w:val="20"/>
                <w:cs/>
                <w14:ligatures w14:val="none"/>
              </w:rPr>
              <w:t>.</w:t>
            </w:r>
            <w:r w:rsidRPr="00AC0599"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  <w:t>00</w:t>
            </w:r>
            <w:r w:rsidR="006329C3" w:rsidRPr="00AC0599">
              <w:rPr>
                <w:rFonts w:ascii="Angsana New" w:eastAsia="Times New Roman" w:hAnsi="Angsana New" w:cs="Angsana New"/>
                <w:kern w:val="0"/>
                <w:sz w:val="20"/>
                <w:szCs w:val="20"/>
                <w:cs/>
                <w14:ligatures w14:val="none"/>
              </w:rPr>
              <w:t xml:space="preserve">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DEB1E4" w14:textId="77777777" w:rsidR="006329C3" w:rsidRPr="00AC0599" w:rsidRDefault="006329C3" w:rsidP="006329C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5B6200" w14:textId="37D4CECF" w:rsidR="006329C3" w:rsidRPr="00AC0599" w:rsidRDefault="00A44198" w:rsidP="006329C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  <w:t>400,564,445</w:t>
            </w:r>
            <w:r w:rsidRPr="00AC0599">
              <w:rPr>
                <w:rFonts w:ascii="Angsana New" w:eastAsia="Times New Roman" w:hAnsi="Angsana New" w:cs="Angsana New"/>
                <w:kern w:val="0"/>
                <w:sz w:val="20"/>
                <w:szCs w:val="20"/>
                <w:cs/>
                <w14:ligatures w14:val="none"/>
              </w:rPr>
              <w:t>.</w:t>
            </w:r>
            <w:r w:rsidRPr="00AC0599">
              <w:rPr>
                <w:rFonts w:ascii="Angsana New" w:eastAsia="Times New Roman" w:hAnsi="Angsana New" w:cs="Angsana New"/>
                <w:kern w:val="0"/>
                <w:sz w:val="20"/>
                <w:szCs w:val="20"/>
                <w14:ligatures w14:val="none"/>
              </w:rPr>
              <w:t>30</w:t>
            </w:r>
          </w:p>
        </w:tc>
      </w:tr>
      <w:tr w:rsidR="00A05D7C" w:rsidRPr="00AC0599" w14:paraId="73934F90" w14:textId="77777777" w:rsidTr="005C4B44">
        <w:trPr>
          <w:trHeight w:val="164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5E174E" w14:textId="77777777" w:rsidR="00A44198" w:rsidRPr="00AC0599" w:rsidRDefault="00A44198" w:rsidP="00A4419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B0B825" w14:textId="77777777" w:rsidR="00A44198" w:rsidRPr="00AC0599" w:rsidRDefault="00A44198" w:rsidP="00A44198">
            <w:pPr>
              <w:spacing w:after="0" w:line="240" w:lineRule="auto"/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:cs/>
                <w14:ligatures w14:val="none"/>
              </w:rPr>
              <w:t>เพิ่มขึ้น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953A3E" w14:textId="77777777" w:rsidR="00A44198" w:rsidRPr="00AC0599" w:rsidRDefault="00A44198" w:rsidP="00A44198">
            <w:pPr>
              <w:spacing w:after="0" w:line="240" w:lineRule="auto"/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E85A11" w14:textId="77777777" w:rsidR="00A44198" w:rsidRPr="00AC0599" w:rsidRDefault="00A44198" w:rsidP="00A44198">
            <w:pPr>
              <w:spacing w:after="0" w:line="240" w:lineRule="auto"/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D411CC" w14:textId="77777777" w:rsidR="00A44198" w:rsidRPr="00AC0599" w:rsidRDefault="00A44198" w:rsidP="00A4419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  <w:t>0</w:t>
            </w:r>
            <w:r w:rsidRPr="00AC0599"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:cs/>
                <w14:ligatures w14:val="none"/>
              </w:rPr>
              <w:t>.</w:t>
            </w:r>
            <w:r w:rsidRPr="00AC0599"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  <w:t xml:space="preserve">00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BB8DDD" w14:textId="77777777" w:rsidR="00A44198" w:rsidRPr="00AC0599" w:rsidRDefault="00A44198" w:rsidP="00A4419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3E0718" w14:textId="77777777" w:rsidR="00A44198" w:rsidRPr="00AC0599" w:rsidRDefault="00A44198" w:rsidP="00A4419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  <w:t>0</w:t>
            </w:r>
            <w:r w:rsidRPr="00AC0599"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:cs/>
                <w14:ligatures w14:val="none"/>
              </w:rPr>
              <w:t>.</w:t>
            </w:r>
            <w:r w:rsidRPr="00AC0599"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  <w:t xml:space="preserve">00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A2D2DA" w14:textId="77777777" w:rsidR="00A44198" w:rsidRPr="00AC0599" w:rsidRDefault="00A44198" w:rsidP="00A4419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7FC956" w14:textId="77777777" w:rsidR="00A44198" w:rsidRPr="00AC0599" w:rsidRDefault="00A44198" w:rsidP="00A4419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  <w:t>0</w:t>
            </w:r>
            <w:r w:rsidRPr="00AC0599"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:cs/>
                <w14:ligatures w14:val="none"/>
              </w:rPr>
              <w:t>.</w:t>
            </w:r>
            <w:r w:rsidRPr="00AC0599"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  <w:t xml:space="preserve">00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5BE7C6" w14:textId="77777777" w:rsidR="00A44198" w:rsidRPr="00AC0599" w:rsidRDefault="00A44198" w:rsidP="00A4419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D75066" w14:textId="146D18EE" w:rsidR="00A44198" w:rsidRPr="00AC0599" w:rsidRDefault="00A44198" w:rsidP="00A4419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  <w:t>10,715,872</w:t>
            </w:r>
            <w:r w:rsidRPr="00AC0599"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:cs/>
                <w14:ligatures w14:val="none"/>
              </w:rPr>
              <w:t>.</w:t>
            </w:r>
            <w:r w:rsidRPr="00AC0599"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  <w:t>77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343F1C" w14:textId="77777777" w:rsidR="00A44198" w:rsidRPr="00AC0599" w:rsidRDefault="00A44198" w:rsidP="00A4419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65D7C9" w14:textId="55720B6A" w:rsidR="00A44198" w:rsidRPr="00AC0599" w:rsidRDefault="00A44198" w:rsidP="00A4419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  <w:t>1,297,822</w:t>
            </w:r>
            <w:r w:rsidRPr="00AC0599"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:cs/>
                <w14:ligatures w14:val="none"/>
              </w:rPr>
              <w:t>.</w:t>
            </w:r>
            <w:r w:rsidRPr="00AC0599"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  <w:t xml:space="preserve">14 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13FFDB" w14:textId="77777777" w:rsidR="00A44198" w:rsidRPr="00AC0599" w:rsidRDefault="00A44198" w:rsidP="00A4419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4B3320" w14:textId="3928FFE6" w:rsidR="00A44198" w:rsidRPr="00AC0599" w:rsidRDefault="00A44198" w:rsidP="006C491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  <w:t>0</w:t>
            </w:r>
            <w:r w:rsidRPr="00AC0599"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:cs/>
                <w14:ligatures w14:val="none"/>
              </w:rPr>
              <w:t>.</w:t>
            </w:r>
            <w:r w:rsidRPr="00AC0599"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  <w:t xml:space="preserve">00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F51FCE" w14:textId="77777777" w:rsidR="00A44198" w:rsidRPr="00AC0599" w:rsidRDefault="00A44198" w:rsidP="00A4419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D1D8C3" w14:textId="02A777C9" w:rsidR="00A44198" w:rsidRPr="00AC0599" w:rsidRDefault="005C4B44" w:rsidP="00A4419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  <w:t>1,041,420</w:t>
            </w:r>
            <w:r w:rsidRPr="00AC0599"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:cs/>
                <w14:ligatures w14:val="none"/>
              </w:rPr>
              <w:t>.</w:t>
            </w:r>
            <w:r w:rsidRPr="00AC0599"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  <w:t xml:space="preserve">56 </w:t>
            </w:r>
            <w:r w:rsidR="00A44198" w:rsidRPr="00AC0599"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:cs/>
                <w14:ligatures w14:val="none"/>
              </w:rPr>
              <w:t xml:space="preserve"> 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7569C8" w14:textId="77777777" w:rsidR="00A44198" w:rsidRPr="00AC0599" w:rsidRDefault="00A44198" w:rsidP="00A4419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681FA8" w14:textId="4CEC666D" w:rsidR="00A44198" w:rsidRPr="00AC0599" w:rsidRDefault="0098005A" w:rsidP="00A4419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  <w:t>13,055,115</w:t>
            </w:r>
            <w:r w:rsidRPr="00AC0599"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:cs/>
                <w14:ligatures w14:val="none"/>
              </w:rPr>
              <w:t>.</w:t>
            </w:r>
            <w:r w:rsidRPr="00AC0599"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  <w:t xml:space="preserve">47 </w:t>
            </w:r>
            <w:r w:rsidR="00A44198" w:rsidRPr="00AC0599"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:cs/>
                <w14:ligatures w14:val="none"/>
              </w:rPr>
              <w:t xml:space="preserve">  </w:t>
            </w:r>
          </w:p>
        </w:tc>
      </w:tr>
      <w:tr w:rsidR="00BD44CA" w:rsidRPr="00AC0599" w14:paraId="1A445FD9" w14:textId="77777777" w:rsidTr="005C4B44">
        <w:trPr>
          <w:trHeight w:val="295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6037DA" w14:textId="77777777" w:rsidR="00A44198" w:rsidRPr="00AC0599" w:rsidRDefault="00A44198" w:rsidP="00A4419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8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4B9FCF" w14:textId="77777777" w:rsidR="00A44198" w:rsidRPr="00AC0599" w:rsidRDefault="00A44198" w:rsidP="00A44198">
            <w:pPr>
              <w:spacing w:after="0" w:line="240" w:lineRule="auto"/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:cs/>
                <w14:ligatures w14:val="none"/>
              </w:rPr>
              <w:t>จำหน่าย/ตัดจำหน่าย</w:t>
            </w: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3E742E" w14:textId="77777777" w:rsidR="00A44198" w:rsidRPr="00AC0599" w:rsidRDefault="00A44198" w:rsidP="00A44198">
            <w:pPr>
              <w:spacing w:after="0" w:line="240" w:lineRule="auto"/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FBFA74" w14:textId="77777777" w:rsidR="00A44198" w:rsidRPr="00AC0599" w:rsidRDefault="00A44198" w:rsidP="00A4419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  <w:t>0</w:t>
            </w:r>
            <w:r w:rsidRPr="00AC0599"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:cs/>
                <w14:ligatures w14:val="none"/>
              </w:rPr>
              <w:t>.</w:t>
            </w:r>
            <w:r w:rsidRPr="00AC0599"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  <w:t xml:space="preserve">00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C403CA" w14:textId="77777777" w:rsidR="00A44198" w:rsidRPr="00AC0599" w:rsidRDefault="00A44198" w:rsidP="00A4419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D23971" w14:textId="77777777" w:rsidR="00A44198" w:rsidRPr="00AC0599" w:rsidRDefault="00A44198" w:rsidP="00A4419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  <w:t>0</w:t>
            </w:r>
            <w:r w:rsidRPr="00AC0599"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:cs/>
                <w14:ligatures w14:val="none"/>
              </w:rPr>
              <w:t>.</w:t>
            </w:r>
            <w:r w:rsidRPr="00AC0599"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  <w:t xml:space="preserve">00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F294D2" w14:textId="77777777" w:rsidR="00A44198" w:rsidRPr="00AC0599" w:rsidRDefault="00A44198" w:rsidP="00A4419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43FDEE" w14:textId="77777777" w:rsidR="00A44198" w:rsidRPr="00AC0599" w:rsidRDefault="00A44198" w:rsidP="00A4419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  <w:t>0</w:t>
            </w:r>
            <w:r w:rsidRPr="00AC0599"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:cs/>
                <w14:ligatures w14:val="none"/>
              </w:rPr>
              <w:t>.</w:t>
            </w:r>
            <w:r w:rsidRPr="00AC0599"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  <w:t xml:space="preserve">00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714B70" w14:textId="77777777" w:rsidR="00A44198" w:rsidRPr="00AC0599" w:rsidRDefault="00A44198" w:rsidP="00A4419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67AF1A" w14:textId="1FD00045" w:rsidR="00A44198" w:rsidRPr="00AC0599" w:rsidRDefault="005C4B44" w:rsidP="00653206">
            <w:pPr>
              <w:spacing w:after="0" w:line="240" w:lineRule="auto"/>
              <w:ind w:left="-90" w:right="-85"/>
              <w:jc w:val="right"/>
              <w:rPr>
                <w:rFonts w:ascii="Angsana New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AC0599">
              <w:rPr>
                <w:rFonts w:ascii="Angsana New" w:hAnsi="Angsana New" w:cs="Angsana New" w:hint="cs"/>
                <w:color w:val="000000" w:themeColor="text1"/>
                <w:kern w:val="0"/>
                <w:sz w:val="20"/>
                <w:szCs w:val="20"/>
                <w:cs/>
                <w14:ligatures w14:val="none"/>
              </w:rPr>
              <w:t xml:space="preserve">       </w:t>
            </w:r>
            <w:r w:rsidRPr="00AC0599">
              <w:rPr>
                <w:rFonts w:ascii="Angsana New" w:hAnsi="Angsana New" w:cs="Angsana New"/>
                <w:color w:val="000000" w:themeColor="text1"/>
                <w:kern w:val="0"/>
                <w:sz w:val="20"/>
                <w:szCs w:val="20"/>
                <w:cs/>
                <w14:ligatures w14:val="none"/>
              </w:rPr>
              <w:t>(1</w:t>
            </w:r>
            <w:r w:rsidRPr="00AC0599">
              <w:rPr>
                <w:rFonts w:ascii="Angsana New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  <w:t>,</w:t>
            </w:r>
            <w:r w:rsidRPr="00AC0599">
              <w:rPr>
                <w:rFonts w:ascii="Angsana New" w:hAnsi="Angsana New" w:cs="Angsana New"/>
                <w:color w:val="000000" w:themeColor="text1"/>
                <w:kern w:val="0"/>
                <w:sz w:val="20"/>
                <w:szCs w:val="20"/>
                <w:cs/>
                <w14:ligatures w14:val="none"/>
              </w:rPr>
              <w:t>702</w:t>
            </w:r>
            <w:r w:rsidRPr="00AC0599">
              <w:rPr>
                <w:rFonts w:ascii="Angsana New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  <w:t>,</w:t>
            </w:r>
            <w:r w:rsidRPr="00AC0599">
              <w:rPr>
                <w:rFonts w:ascii="Angsana New" w:hAnsi="Angsana New" w:cs="Angsana New"/>
                <w:color w:val="000000" w:themeColor="text1"/>
                <w:kern w:val="0"/>
                <w:sz w:val="20"/>
                <w:szCs w:val="20"/>
                <w:cs/>
                <w14:ligatures w14:val="none"/>
              </w:rPr>
              <w:t>737.17)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B540C1" w14:textId="77777777" w:rsidR="00A44198" w:rsidRPr="00AC0599" w:rsidRDefault="00A44198" w:rsidP="00A44198">
            <w:pPr>
              <w:spacing w:after="0" w:line="240" w:lineRule="auto"/>
              <w:ind w:left="-90" w:right="-85"/>
              <w:jc w:val="right"/>
              <w:rPr>
                <w:rFonts w:ascii="Angsana New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81EA75" w14:textId="61AFCEDD" w:rsidR="00A44198" w:rsidRPr="00AC0599" w:rsidRDefault="005C4B44" w:rsidP="00653206">
            <w:pPr>
              <w:spacing w:after="0" w:line="240" w:lineRule="auto"/>
              <w:ind w:left="-90" w:right="-85"/>
              <w:jc w:val="right"/>
              <w:rPr>
                <w:rFonts w:ascii="Angsana New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AC0599">
              <w:rPr>
                <w:rFonts w:ascii="Angsana New" w:hAnsi="Angsana New" w:cs="Angsana New" w:hint="cs"/>
                <w:color w:val="000000" w:themeColor="text1"/>
                <w:kern w:val="0"/>
                <w:sz w:val="20"/>
                <w:szCs w:val="20"/>
                <w:cs/>
                <w14:ligatures w14:val="none"/>
              </w:rPr>
              <w:t xml:space="preserve">          </w:t>
            </w:r>
            <w:r w:rsidR="00A44198" w:rsidRPr="00AC0599">
              <w:rPr>
                <w:rFonts w:ascii="Angsana New" w:hAnsi="Angsana New" w:cs="Angsana New"/>
                <w:color w:val="000000" w:themeColor="text1"/>
                <w:kern w:val="0"/>
                <w:sz w:val="20"/>
                <w:szCs w:val="20"/>
                <w:cs/>
                <w14:ligatures w14:val="none"/>
              </w:rPr>
              <w:t>(124</w:t>
            </w:r>
            <w:r w:rsidR="00A44198" w:rsidRPr="00AC0599">
              <w:rPr>
                <w:rFonts w:ascii="Angsana New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  <w:t>,</w:t>
            </w:r>
            <w:r w:rsidR="00A44198" w:rsidRPr="00AC0599">
              <w:rPr>
                <w:rFonts w:ascii="Angsana New" w:hAnsi="Angsana New" w:cs="Angsana New"/>
                <w:color w:val="000000" w:themeColor="text1"/>
                <w:kern w:val="0"/>
                <w:sz w:val="20"/>
                <w:szCs w:val="20"/>
                <w:cs/>
                <w14:ligatures w14:val="none"/>
              </w:rPr>
              <w:t>093.46)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0C42C7" w14:textId="77777777" w:rsidR="00A44198" w:rsidRPr="00AC0599" w:rsidRDefault="00A44198" w:rsidP="00A44198">
            <w:pPr>
              <w:spacing w:after="0" w:line="240" w:lineRule="auto"/>
              <w:ind w:left="-90" w:right="-85"/>
              <w:jc w:val="right"/>
              <w:rPr>
                <w:rFonts w:ascii="Angsana New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6A8F93" w14:textId="0833639A" w:rsidR="00A44198" w:rsidRPr="00AC0599" w:rsidRDefault="00A44198" w:rsidP="006C491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  <w:t>0</w:t>
            </w:r>
            <w:r w:rsidRPr="00AC0599"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:cs/>
                <w14:ligatures w14:val="none"/>
              </w:rPr>
              <w:t>.</w:t>
            </w:r>
            <w:r w:rsidRPr="00AC0599"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  <w:t xml:space="preserve">00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12FEF4" w14:textId="77777777" w:rsidR="00A44198" w:rsidRPr="00AC0599" w:rsidRDefault="00A44198" w:rsidP="00A4419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CB968F" w14:textId="77777777" w:rsidR="00A44198" w:rsidRPr="00AC0599" w:rsidRDefault="00A44198" w:rsidP="00A4419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  <w:t>0</w:t>
            </w:r>
            <w:r w:rsidRPr="00AC0599"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:cs/>
                <w14:ligatures w14:val="none"/>
              </w:rPr>
              <w:t>.</w:t>
            </w:r>
            <w:r w:rsidRPr="00AC0599"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  <w:t xml:space="preserve">00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5B9D1B" w14:textId="77777777" w:rsidR="00A44198" w:rsidRPr="00AC0599" w:rsidRDefault="00A44198" w:rsidP="00A4419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A6CE48" w14:textId="51E840CF" w:rsidR="00A44198" w:rsidRPr="00AC0599" w:rsidRDefault="0098005A" w:rsidP="00653206">
            <w:pPr>
              <w:spacing w:after="0" w:line="240" w:lineRule="auto"/>
              <w:ind w:left="-90" w:right="-85"/>
              <w:jc w:val="right"/>
              <w:rPr>
                <w:rFonts w:ascii="Angsana New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AC0599">
              <w:rPr>
                <w:rFonts w:ascii="Angsana New" w:hAnsi="Angsana New" w:cs="Angsana New" w:hint="cs"/>
                <w:color w:val="000000" w:themeColor="text1"/>
                <w:kern w:val="0"/>
                <w:sz w:val="20"/>
                <w:szCs w:val="20"/>
                <w:cs/>
                <w14:ligatures w14:val="none"/>
              </w:rPr>
              <w:t xml:space="preserve">       </w:t>
            </w:r>
            <w:r w:rsidRPr="00AC0599">
              <w:rPr>
                <w:rFonts w:ascii="Angsana New" w:hAnsi="Angsana New" w:cs="Angsana New"/>
                <w:color w:val="000000" w:themeColor="text1"/>
                <w:kern w:val="0"/>
                <w:sz w:val="20"/>
                <w:szCs w:val="20"/>
                <w:cs/>
                <w14:ligatures w14:val="none"/>
              </w:rPr>
              <w:t>(1</w:t>
            </w:r>
            <w:r w:rsidRPr="00AC0599">
              <w:rPr>
                <w:rFonts w:ascii="Angsana New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  <w:t>,</w:t>
            </w:r>
            <w:r w:rsidRPr="00AC0599">
              <w:rPr>
                <w:rFonts w:ascii="Angsana New" w:hAnsi="Angsana New" w:cs="Angsana New"/>
                <w:color w:val="000000" w:themeColor="text1"/>
                <w:kern w:val="0"/>
                <w:sz w:val="20"/>
                <w:szCs w:val="20"/>
                <w:cs/>
                <w14:ligatures w14:val="none"/>
              </w:rPr>
              <w:t>826</w:t>
            </w:r>
            <w:r w:rsidRPr="00AC0599">
              <w:rPr>
                <w:rFonts w:ascii="Angsana New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  <w:t>,</w:t>
            </w:r>
            <w:r w:rsidRPr="00AC0599">
              <w:rPr>
                <w:rFonts w:ascii="Angsana New" w:hAnsi="Angsana New" w:cs="Angsana New"/>
                <w:color w:val="000000" w:themeColor="text1"/>
                <w:kern w:val="0"/>
                <w:sz w:val="20"/>
                <w:szCs w:val="20"/>
                <w:cs/>
                <w14:ligatures w14:val="none"/>
              </w:rPr>
              <w:t>830.63)</w:t>
            </w:r>
          </w:p>
        </w:tc>
      </w:tr>
      <w:tr w:rsidR="00BD44CA" w:rsidRPr="00AC0599" w14:paraId="5F56E1B8" w14:textId="77777777" w:rsidTr="005C4B44">
        <w:trPr>
          <w:trHeight w:val="286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1DCA72" w14:textId="77777777" w:rsidR="0098005A" w:rsidRPr="00AC0599" w:rsidRDefault="0098005A" w:rsidP="0098005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8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EC48C0" w14:textId="77777777" w:rsidR="0098005A" w:rsidRPr="00AC0599" w:rsidRDefault="0098005A" w:rsidP="0098005A">
            <w:pPr>
              <w:spacing w:after="0" w:line="240" w:lineRule="auto"/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:cs/>
                <w14:ligatures w14:val="none"/>
              </w:rPr>
              <w:t>โอนเข้า (โอนออก)</w:t>
            </w: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AFBAED" w14:textId="77777777" w:rsidR="0098005A" w:rsidRPr="00AC0599" w:rsidRDefault="0098005A" w:rsidP="0098005A">
            <w:pPr>
              <w:spacing w:after="0" w:line="240" w:lineRule="auto"/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A2F362" w14:textId="77777777" w:rsidR="0098005A" w:rsidRPr="00AC0599" w:rsidRDefault="0098005A" w:rsidP="0098005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  <w:t>0</w:t>
            </w:r>
            <w:r w:rsidRPr="00AC0599"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:cs/>
                <w14:ligatures w14:val="none"/>
              </w:rPr>
              <w:t>.</w:t>
            </w:r>
            <w:r w:rsidRPr="00AC0599"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  <w:t xml:space="preserve">00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5FD5E8" w14:textId="77777777" w:rsidR="0098005A" w:rsidRPr="00AC0599" w:rsidRDefault="0098005A" w:rsidP="0098005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9E2748" w14:textId="77777777" w:rsidR="0098005A" w:rsidRPr="00AC0599" w:rsidRDefault="0098005A" w:rsidP="0098005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  <w:t>0</w:t>
            </w:r>
            <w:r w:rsidRPr="00AC0599"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:cs/>
                <w14:ligatures w14:val="none"/>
              </w:rPr>
              <w:t>.</w:t>
            </w:r>
            <w:r w:rsidRPr="00AC0599"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  <w:t xml:space="preserve">00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55D4B2" w14:textId="77777777" w:rsidR="0098005A" w:rsidRPr="00AC0599" w:rsidRDefault="0098005A" w:rsidP="0098005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CD547A" w14:textId="5EA74CBE" w:rsidR="0098005A" w:rsidRPr="00AC0599" w:rsidRDefault="0098005A" w:rsidP="0098005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  <w:t>489,638</w:t>
            </w:r>
            <w:r w:rsidRPr="00AC0599"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:cs/>
                <w14:ligatures w14:val="none"/>
              </w:rPr>
              <w:t>.</w:t>
            </w:r>
            <w:r w:rsidRPr="00AC0599"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  <w:t>02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2EC5C8" w14:textId="77777777" w:rsidR="0098005A" w:rsidRPr="00AC0599" w:rsidRDefault="0098005A" w:rsidP="0098005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664E11" w14:textId="55BBC6AC" w:rsidR="0098005A" w:rsidRPr="00AC0599" w:rsidRDefault="0098005A" w:rsidP="00653206">
            <w:pPr>
              <w:spacing w:after="0" w:line="240" w:lineRule="auto"/>
              <w:ind w:left="-90" w:right="-85"/>
              <w:jc w:val="right"/>
              <w:rPr>
                <w:rFonts w:ascii="Angsana New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AC0599">
              <w:rPr>
                <w:rFonts w:ascii="Angsana New" w:hAnsi="Angsana New" w:cs="Angsana New"/>
                <w:color w:val="000000" w:themeColor="text1"/>
                <w:kern w:val="0"/>
                <w:sz w:val="20"/>
                <w:szCs w:val="20"/>
                <w:cs/>
                <w14:ligatures w14:val="none"/>
              </w:rPr>
              <w:t>(</w:t>
            </w:r>
            <w:r w:rsidRPr="00AC0599">
              <w:rPr>
                <w:rFonts w:ascii="Angsana New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  <w:t>202,832</w:t>
            </w:r>
            <w:r w:rsidRPr="00AC0599">
              <w:rPr>
                <w:rFonts w:ascii="Angsana New" w:hAnsi="Angsana New" w:cs="Angsana New"/>
                <w:color w:val="000000" w:themeColor="text1"/>
                <w:kern w:val="0"/>
                <w:sz w:val="20"/>
                <w:szCs w:val="20"/>
                <w:cs/>
                <w14:ligatures w14:val="none"/>
              </w:rPr>
              <w:t>.</w:t>
            </w:r>
            <w:r w:rsidRPr="00AC0599">
              <w:rPr>
                <w:rFonts w:ascii="Angsana New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  <w:t>64</w:t>
            </w:r>
            <w:r w:rsidRPr="00AC0599">
              <w:rPr>
                <w:rFonts w:ascii="Angsana New" w:hAnsi="Angsana New" w:cs="Angsana New"/>
                <w:color w:val="000000" w:themeColor="text1"/>
                <w:kern w:val="0"/>
                <w:sz w:val="20"/>
                <w:szCs w:val="20"/>
                <w:cs/>
                <w14:ligatures w14:val="none"/>
              </w:rPr>
              <w:t xml:space="preserve">)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CDB5CC" w14:textId="77777777" w:rsidR="0098005A" w:rsidRPr="00AC0599" w:rsidRDefault="0098005A" w:rsidP="0098005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C421DC" w14:textId="2030615F" w:rsidR="0098005A" w:rsidRPr="00AC0599" w:rsidRDefault="0098005A" w:rsidP="006C491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AC0599">
              <w:rPr>
                <w:rFonts w:ascii="Angsana New" w:eastAsia="Times New Roman" w:hAnsi="Angsana New" w:cs="Angsana New" w:hint="cs"/>
                <w:color w:val="000000" w:themeColor="text1"/>
                <w:kern w:val="0"/>
                <w:sz w:val="20"/>
                <w:szCs w:val="20"/>
                <w:cs/>
                <w14:ligatures w14:val="none"/>
              </w:rPr>
              <w:t>0.00</w:t>
            </w:r>
            <w:r w:rsidRPr="00AC0599"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:cs/>
                <w14:ligatures w14:val="none"/>
              </w:rPr>
              <w:t xml:space="preserve">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53CB17" w14:textId="77777777" w:rsidR="0098005A" w:rsidRPr="00AC0599" w:rsidRDefault="0098005A" w:rsidP="0098005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A306D9" w14:textId="77777777" w:rsidR="0098005A" w:rsidRPr="00AC0599" w:rsidRDefault="0098005A" w:rsidP="0098005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  <w:t>0</w:t>
            </w:r>
            <w:r w:rsidRPr="00AC0599"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:cs/>
                <w14:ligatures w14:val="none"/>
              </w:rPr>
              <w:t>.</w:t>
            </w:r>
            <w:r w:rsidRPr="00AC0599"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  <w:t xml:space="preserve">00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4A9656" w14:textId="77777777" w:rsidR="0098005A" w:rsidRPr="00AC0599" w:rsidRDefault="0098005A" w:rsidP="0098005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764379" w14:textId="47103EF7" w:rsidR="0098005A" w:rsidRPr="00AC0599" w:rsidRDefault="0098005A" w:rsidP="00653206">
            <w:pPr>
              <w:spacing w:after="0" w:line="240" w:lineRule="auto"/>
              <w:ind w:left="-90" w:right="-85"/>
              <w:jc w:val="right"/>
              <w:rPr>
                <w:rFonts w:ascii="Angsana New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AC0599">
              <w:rPr>
                <w:rFonts w:ascii="Angsana New" w:hAnsi="Angsana New" w:cs="Angsana New"/>
                <w:color w:val="000000" w:themeColor="text1"/>
                <w:kern w:val="0"/>
                <w:sz w:val="20"/>
                <w:szCs w:val="20"/>
                <w:cs/>
                <w14:ligatures w14:val="none"/>
              </w:rPr>
              <w:t>(950</w:t>
            </w:r>
            <w:r w:rsidRPr="00AC0599">
              <w:rPr>
                <w:rFonts w:ascii="Angsana New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  <w:t>,</w:t>
            </w:r>
            <w:r w:rsidRPr="00AC0599">
              <w:rPr>
                <w:rFonts w:ascii="Angsana New" w:hAnsi="Angsana New" w:cs="Angsana New"/>
                <w:color w:val="000000" w:themeColor="text1"/>
                <w:kern w:val="0"/>
                <w:sz w:val="20"/>
                <w:szCs w:val="20"/>
                <w:cs/>
                <w14:ligatures w14:val="none"/>
              </w:rPr>
              <w:t>669.32)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0757D2" w14:textId="77777777" w:rsidR="0098005A" w:rsidRPr="00AC0599" w:rsidRDefault="0098005A" w:rsidP="00653206">
            <w:pPr>
              <w:spacing w:after="0" w:line="240" w:lineRule="auto"/>
              <w:ind w:left="-90" w:right="-85"/>
              <w:jc w:val="right"/>
              <w:rPr>
                <w:rFonts w:ascii="Angsana New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C0C51E" w14:textId="23E7A3E6" w:rsidR="0098005A" w:rsidRPr="00AC0599" w:rsidRDefault="0098005A" w:rsidP="00591526">
            <w:pPr>
              <w:spacing w:after="0" w:line="240" w:lineRule="auto"/>
              <w:ind w:left="-90" w:right="-85"/>
              <w:jc w:val="right"/>
              <w:rPr>
                <w:rFonts w:ascii="Angsana New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AC0599">
              <w:rPr>
                <w:rFonts w:ascii="Angsana New" w:hAnsi="Angsana New" w:cs="Angsana New" w:hint="cs"/>
                <w:color w:val="000000" w:themeColor="text1"/>
                <w:kern w:val="0"/>
                <w:sz w:val="20"/>
                <w:szCs w:val="20"/>
                <w:cs/>
                <w14:ligatures w14:val="none"/>
              </w:rPr>
              <w:t xml:space="preserve">          </w:t>
            </w:r>
            <w:r w:rsidRPr="00AC0599">
              <w:rPr>
                <w:rFonts w:ascii="Angsana New" w:hAnsi="Angsana New" w:cs="Angsana New"/>
                <w:color w:val="000000" w:themeColor="text1"/>
                <w:kern w:val="0"/>
                <w:sz w:val="20"/>
                <w:szCs w:val="20"/>
                <w:cs/>
                <w14:ligatures w14:val="none"/>
              </w:rPr>
              <w:t>(</w:t>
            </w:r>
            <w:r w:rsidRPr="00AC0599">
              <w:rPr>
                <w:rFonts w:ascii="Angsana New" w:hAnsi="Angsana New" w:cs="Angsana New" w:hint="cs"/>
                <w:color w:val="000000" w:themeColor="text1"/>
                <w:kern w:val="0"/>
                <w:sz w:val="20"/>
                <w:szCs w:val="20"/>
                <w:cs/>
                <w14:ligatures w14:val="none"/>
              </w:rPr>
              <w:t>663,863.94</w:t>
            </w:r>
            <w:r w:rsidRPr="00AC0599">
              <w:rPr>
                <w:rFonts w:ascii="Angsana New" w:hAnsi="Angsana New" w:cs="Angsana New"/>
                <w:color w:val="000000" w:themeColor="text1"/>
                <w:kern w:val="0"/>
                <w:sz w:val="20"/>
                <w:szCs w:val="20"/>
                <w:cs/>
                <w14:ligatures w14:val="none"/>
              </w:rPr>
              <w:t>)</w:t>
            </w:r>
          </w:p>
        </w:tc>
      </w:tr>
      <w:tr w:rsidR="00BD44CA" w:rsidRPr="00AC0599" w14:paraId="52266E24" w14:textId="77777777" w:rsidTr="005C4B44">
        <w:trPr>
          <w:trHeight w:val="269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1E372C" w14:textId="77777777" w:rsidR="00D97DA0" w:rsidRPr="00AC0599" w:rsidRDefault="00D97DA0" w:rsidP="00D97DA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39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3758F7" w14:textId="45CE18BA" w:rsidR="00D97DA0" w:rsidRPr="00AC0599" w:rsidRDefault="00D97DA0" w:rsidP="00D97DA0">
            <w:pPr>
              <w:spacing w:after="0" w:line="240" w:lineRule="auto"/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:cs/>
                <w14:ligatures w14:val="none"/>
              </w:rPr>
              <w:t xml:space="preserve">ณ วันที่ </w:t>
            </w:r>
            <w:r w:rsidRPr="00AC0599"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  <w:t xml:space="preserve">31 </w:t>
            </w:r>
            <w:r w:rsidRPr="00AC0599"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:cs/>
                <w14:ligatures w14:val="none"/>
              </w:rPr>
              <w:t xml:space="preserve">ธันวาคม </w:t>
            </w:r>
            <w:r w:rsidRPr="00AC0599"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  <w:t>256</w:t>
            </w:r>
            <w:r w:rsidR="004F5AD2" w:rsidRPr="00AC0599"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  <w:t>8</w:t>
            </w:r>
          </w:p>
        </w:tc>
        <w:tc>
          <w:tcPr>
            <w:tcW w:w="1052" w:type="dxa"/>
            <w:tcBorders>
              <w:top w:val="single" w:sz="4" w:space="0" w:color="000000"/>
              <w:left w:val="nil"/>
              <w:bottom w:val="double" w:sz="6" w:space="0" w:color="000000"/>
              <w:right w:val="nil"/>
            </w:tcBorders>
            <w:noWrap/>
            <w:vAlign w:val="bottom"/>
            <w:hideMark/>
          </w:tcPr>
          <w:p w14:paraId="3B5CEE99" w14:textId="77777777" w:rsidR="00D97DA0" w:rsidRPr="00AC0599" w:rsidRDefault="00D97DA0" w:rsidP="00D97DA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  <w:t>57,000,000</w:t>
            </w:r>
            <w:r w:rsidRPr="00AC0599"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:cs/>
                <w14:ligatures w14:val="none"/>
              </w:rPr>
              <w:t>.</w:t>
            </w:r>
            <w:r w:rsidRPr="00AC0599"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  <w:t xml:space="preserve">00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3A2883" w14:textId="77777777" w:rsidR="00D97DA0" w:rsidRPr="00AC0599" w:rsidRDefault="00D97DA0" w:rsidP="00D97DA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48" w:type="dxa"/>
            <w:tcBorders>
              <w:top w:val="single" w:sz="4" w:space="0" w:color="000000"/>
              <w:left w:val="nil"/>
              <w:bottom w:val="double" w:sz="6" w:space="0" w:color="000000"/>
              <w:right w:val="nil"/>
            </w:tcBorders>
            <w:noWrap/>
            <w:vAlign w:val="bottom"/>
            <w:hideMark/>
          </w:tcPr>
          <w:p w14:paraId="0D312DFE" w14:textId="77777777" w:rsidR="00D97DA0" w:rsidRPr="00AC0599" w:rsidRDefault="00D97DA0" w:rsidP="00D97DA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  <w:t>89,313,790</w:t>
            </w:r>
            <w:r w:rsidRPr="00AC0599"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:cs/>
                <w14:ligatures w14:val="none"/>
              </w:rPr>
              <w:t>.</w:t>
            </w:r>
            <w:r w:rsidRPr="00AC0599"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  <w:t xml:space="preserve">54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BE1B40" w14:textId="77777777" w:rsidR="00D97DA0" w:rsidRPr="00AC0599" w:rsidRDefault="00D97DA0" w:rsidP="00D97DA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nil"/>
              <w:bottom w:val="double" w:sz="6" w:space="0" w:color="000000"/>
              <w:right w:val="nil"/>
            </w:tcBorders>
            <w:noWrap/>
            <w:vAlign w:val="bottom"/>
            <w:hideMark/>
          </w:tcPr>
          <w:p w14:paraId="42284602" w14:textId="5407A22F" w:rsidR="00D97DA0" w:rsidRPr="00AC0599" w:rsidRDefault="00A44198" w:rsidP="00D97DA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  <w:t>43,970,658</w:t>
            </w:r>
            <w:r w:rsidRPr="00AC0599"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:cs/>
                <w14:ligatures w14:val="none"/>
              </w:rPr>
              <w:t>.</w:t>
            </w:r>
            <w:r w:rsidRPr="00AC0599"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  <w:t xml:space="preserve">86 </w:t>
            </w:r>
            <w:r w:rsidR="00D97DA0" w:rsidRPr="00AC0599"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:cs/>
                <w14:ligatures w14:val="none"/>
              </w:rPr>
              <w:t xml:space="preserve">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1299D0" w14:textId="77777777" w:rsidR="00D97DA0" w:rsidRPr="00AC0599" w:rsidRDefault="00D97DA0" w:rsidP="00D97DA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07" w:type="dxa"/>
            <w:tcBorders>
              <w:top w:val="single" w:sz="4" w:space="0" w:color="000000"/>
              <w:left w:val="nil"/>
              <w:bottom w:val="double" w:sz="6" w:space="0" w:color="000000"/>
              <w:right w:val="nil"/>
            </w:tcBorders>
            <w:noWrap/>
            <w:vAlign w:val="bottom"/>
            <w:hideMark/>
          </w:tcPr>
          <w:p w14:paraId="4AA3874B" w14:textId="3A840067" w:rsidR="00D97DA0" w:rsidRPr="00AC0599" w:rsidRDefault="00A44198" w:rsidP="00D97DA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  <w:t>133,031,833</w:t>
            </w:r>
            <w:r w:rsidRPr="00AC0599"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:cs/>
                <w14:ligatures w14:val="none"/>
              </w:rPr>
              <w:t>.</w:t>
            </w:r>
            <w:r w:rsidRPr="00AC0599"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  <w:t xml:space="preserve">90 </w:t>
            </w:r>
            <w:r w:rsidR="00D97DA0" w:rsidRPr="00AC0599"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:cs/>
                <w14:ligatures w14:val="none"/>
              </w:rPr>
              <w:t xml:space="preserve">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8A3410" w14:textId="77777777" w:rsidR="00D97DA0" w:rsidRPr="00AC0599" w:rsidRDefault="00D97DA0" w:rsidP="00D97DA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nil"/>
              <w:bottom w:val="double" w:sz="6" w:space="0" w:color="000000"/>
              <w:right w:val="nil"/>
            </w:tcBorders>
            <w:noWrap/>
            <w:vAlign w:val="bottom"/>
            <w:hideMark/>
          </w:tcPr>
          <w:p w14:paraId="16FC58A1" w14:textId="52290DC3" w:rsidR="00D97DA0" w:rsidRPr="00AC0599" w:rsidRDefault="00A44198" w:rsidP="00D97DA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  <w:t>22,436,458</w:t>
            </w:r>
            <w:r w:rsidRPr="00AC0599"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:cs/>
                <w14:ligatures w14:val="none"/>
              </w:rPr>
              <w:t>.</w:t>
            </w:r>
            <w:r w:rsidRPr="00AC0599"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  <w:t xml:space="preserve">14 </w:t>
            </w:r>
            <w:r w:rsidR="00D97DA0" w:rsidRPr="00AC0599"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:cs/>
                <w14:ligatures w14:val="none"/>
              </w:rPr>
              <w:t xml:space="preserve">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E0D40E" w14:textId="77777777" w:rsidR="00D97DA0" w:rsidRPr="00AC0599" w:rsidRDefault="00D97DA0" w:rsidP="00D97DA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48" w:type="dxa"/>
            <w:tcBorders>
              <w:top w:val="single" w:sz="4" w:space="0" w:color="000000"/>
              <w:left w:val="nil"/>
              <w:bottom w:val="double" w:sz="6" w:space="0" w:color="000000"/>
              <w:right w:val="nil"/>
            </w:tcBorders>
            <w:noWrap/>
            <w:vAlign w:val="bottom"/>
            <w:hideMark/>
          </w:tcPr>
          <w:p w14:paraId="7134066F" w14:textId="375CE8B6" w:rsidR="00D97DA0" w:rsidRPr="00AC0599" w:rsidRDefault="00D97DA0" w:rsidP="00D97DA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  <w:t>65,285,373</w:t>
            </w:r>
            <w:r w:rsidRPr="00AC0599"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:cs/>
                <w14:ligatures w14:val="none"/>
              </w:rPr>
              <w:t>.</w:t>
            </w:r>
            <w:r w:rsidRPr="00AC0599"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  <w:t>5</w:t>
            </w:r>
            <w:r w:rsidR="009F6D2E" w:rsidRPr="00AC0599"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  <w:t>2</w:t>
            </w:r>
            <w:r w:rsidRPr="00AC0599"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:cs/>
                <w14:ligatures w14:val="none"/>
              </w:rPr>
              <w:t xml:space="preserve">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E7B8FF" w14:textId="77777777" w:rsidR="00D97DA0" w:rsidRPr="00AC0599" w:rsidRDefault="00D97DA0" w:rsidP="00D97DA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nil"/>
              <w:bottom w:val="double" w:sz="6" w:space="0" w:color="000000"/>
              <w:right w:val="nil"/>
            </w:tcBorders>
            <w:noWrap/>
            <w:vAlign w:val="bottom"/>
            <w:hideMark/>
          </w:tcPr>
          <w:p w14:paraId="1BB10567" w14:textId="08D45408" w:rsidR="00D97DA0" w:rsidRPr="00AC0599" w:rsidRDefault="005C4B44" w:rsidP="00D97DA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  <w:t>90,751</w:t>
            </w:r>
            <w:r w:rsidRPr="00AC0599"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:cs/>
                <w14:ligatures w14:val="none"/>
              </w:rPr>
              <w:t>.</w:t>
            </w:r>
            <w:r w:rsidRPr="00AC0599"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  <w:t xml:space="preserve">24 </w:t>
            </w:r>
            <w:r w:rsidR="00A44198" w:rsidRPr="00AC0599"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:cs/>
                <w14:ligatures w14:val="none"/>
              </w:rPr>
              <w:t xml:space="preserve"> </w:t>
            </w:r>
            <w:r w:rsidR="00D97DA0" w:rsidRPr="00AC0599"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:cs/>
                <w14:ligatures w14:val="none"/>
              </w:rPr>
              <w:t xml:space="preserve">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28F025" w14:textId="77777777" w:rsidR="00D97DA0" w:rsidRPr="00AC0599" w:rsidRDefault="00D97DA0" w:rsidP="00D97DA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21" w:type="dxa"/>
            <w:tcBorders>
              <w:top w:val="single" w:sz="4" w:space="0" w:color="000000"/>
              <w:left w:val="nil"/>
              <w:bottom w:val="double" w:sz="6" w:space="0" w:color="000000"/>
              <w:right w:val="nil"/>
            </w:tcBorders>
            <w:noWrap/>
            <w:vAlign w:val="bottom"/>
            <w:hideMark/>
          </w:tcPr>
          <w:p w14:paraId="4A91B054" w14:textId="0A6A5F00" w:rsidR="00D97DA0" w:rsidRPr="00AC0599" w:rsidRDefault="00A44198" w:rsidP="00D97DA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  <w:t>411,128,866</w:t>
            </w:r>
            <w:r w:rsidRPr="00AC0599"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:cs/>
                <w14:ligatures w14:val="none"/>
              </w:rPr>
              <w:t>.</w:t>
            </w:r>
            <w:r w:rsidRPr="00AC0599"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  <w:t>20</w:t>
            </w:r>
          </w:p>
        </w:tc>
      </w:tr>
      <w:tr w:rsidR="00A05D7C" w:rsidRPr="00AC0599" w14:paraId="065AD3F6" w14:textId="77777777" w:rsidTr="005C4B44">
        <w:trPr>
          <w:trHeight w:val="232"/>
        </w:trPr>
        <w:tc>
          <w:tcPr>
            <w:tcW w:w="2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5C3CF0" w14:textId="77777777" w:rsidR="00D97DA0" w:rsidRPr="00AC0599" w:rsidRDefault="00D97DA0" w:rsidP="00D97DA0">
            <w:pPr>
              <w:spacing w:after="0" w:line="240" w:lineRule="auto"/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:u w:val="single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:u w:val="single"/>
                <w:cs/>
                <w14:ligatures w14:val="none"/>
              </w:rPr>
              <w:t>ค่าเสื่อมราคาสะสม</w:t>
            </w: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9A7F35" w14:textId="77777777" w:rsidR="00D97DA0" w:rsidRPr="00AC0599" w:rsidRDefault="00D97DA0" w:rsidP="00D97DA0">
            <w:pPr>
              <w:spacing w:after="0" w:line="240" w:lineRule="auto"/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:u w:val="single"/>
                <w14:ligatures w14:val="none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0EDAAF" w14:textId="77777777" w:rsidR="00D97DA0" w:rsidRPr="00AC0599" w:rsidRDefault="00D97DA0" w:rsidP="00D97DA0">
            <w:pPr>
              <w:spacing w:after="0" w:line="240" w:lineRule="auto"/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E861E3" w14:textId="77777777" w:rsidR="00D97DA0" w:rsidRPr="00AC0599" w:rsidRDefault="00D97DA0" w:rsidP="00D97DA0">
            <w:pPr>
              <w:spacing w:after="0" w:line="240" w:lineRule="auto"/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00141C" w14:textId="77777777" w:rsidR="00D97DA0" w:rsidRPr="00AC0599" w:rsidRDefault="00D97DA0" w:rsidP="00D97DA0">
            <w:pPr>
              <w:spacing w:after="0" w:line="240" w:lineRule="auto"/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105D6C" w14:textId="77777777" w:rsidR="00D97DA0" w:rsidRPr="00AC0599" w:rsidRDefault="00D97DA0" w:rsidP="00D97DA0">
            <w:pPr>
              <w:spacing w:after="0" w:line="240" w:lineRule="auto"/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DCDD9E" w14:textId="77777777" w:rsidR="00D97DA0" w:rsidRPr="00AC0599" w:rsidRDefault="00D97DA0" w:rsidP="00D97DA0">
            <w:pPr>
              <w:spacing w:after="0" w:line="240" w:lineRule="auto"/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2EA0A9" w14:textId="77777777" w:rsidR="00D97DA0" w:rsidRPr="00AC0599" w:rsidRDefault="00D97DA0" w:rsidP="00D97DA0">
            <w:pPr>
              <w:spacing w:after="0" w:line="240" w:lineRule="auto"/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D637F5" w14:textId="77777777" w:rsidR="00D97DA0" w:rsidRPr="00AC0599" w:rsidRDefault="00D97DA0" w:rsidP="00D97DA0">
            <w:pPr>
              <w:spacing w:after="0" w:line="240" w:lineRule="auto"/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2D6D33" w14:textId="77777777" w:rsidR="00D97DA0" w:rsidRPr="00AC0599" w:rsidRDefault="00D97DA0" w:rsidP="00D97DA0">
            <w:pPr>
              <w:spacing w:after="0" w:line="240" w:lineRule="auto"/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C30409" w14:textId="77777777" w:rsidR="00D97DA0" w:rsidRPr="00AC0599" w:rsidRDefault="00D97DA0" w:rsidP="00D97DA0">
            <w:pPr>
              <w:spacing w:after="0" w:line="240" w:lineRule="auto"/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7EA430" w14:textId="77777777" w:rsidR="00D97DA0" w:rsidRPr="00AC0599" w:rsidRDefault="00D97DA0" w:rsidP="00D97DA0">
            <w:pPr>
              <w:spacing w:after="0" w:line="240" w:lineRule="auto"/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6D93E4" w14:textId="77777777" w:rsidR="00D97DA0" w:rsidRPr="00AC0599" w:rsidRDefault="00D97DA0" w:rsidP="00D97DA0">
            <w:pPr>
              <w:spacing w:after="0" w:line="240" w:lineRule="auto"/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CF4C20" w14:textId="77777777" w:rsidR="00D97DA0" w:rsidRPr="00AC0599" w:rsidRDefault="00D97DA0" w:rsidP="00D97DA0">
            <w:pPr>
              <w:spacing w:after="0" w:line="240" w:lineRule="auto"/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A8273D" w14:textId="77777777" w:rsidR="00D97DA0" w:rsidRPr="00AC0599" w:rsidRDefault="00D97DA0" w:rsidP="00D97DA0">
            <w:pPr>
              <w:spacing w:after="0" w:line="240" w:lineRule="auto"/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F6312A" w14:textId="77777777" w:rsidR="00D97DA0" w:rsidRPr="00AC0599" w:rsidRDefault="00D97DA0" w:rsidP="00D97DA0">
            <w:pPr>
              <w:spacing w:after="0" w:line="240" w:lineRule="auto"/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C90893" w14:textId="77777777" w:rsidR="00D97DA0" w:rsidRPr="00AC0599" w:rsidRDefault="00D97DA0" w:rsidP="00D97DA0">
            <w:pPr>
              <w:spacing w:after="0" w:line="240" w:lineRule="auto"/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</w:pPr>
          </w:p>
        </w:tc>
      </w:tr>
      <w:tr w:rsidR="00BD44CA" w:rsidRPr="00AC0599" w14:paraId="78E1AC13" w14:textId="77777777" w:rsidTr="005C4B44">
        <w:trPr>
          <w:trHeight w:val="232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822EB3" w14:textId="77777777" w:rsidR="004F5AD2" w:rsidRPr="00AC0599" w:rsidRDefault="004F5AD2" w:rsidP="004F5AD2">
            <w:pPr>
              <w:spacing w:after="0" w:line="240" w:lineRule="auto"/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39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467AEB" w14:textId="76FB1B1D" w:rsidR="004F5AD2" w:rsidRPr="00AC0599" w:rsidRDefault="004F5AD2" w:rsidP="004F5AD2">
            <w:pPr>
              <w:spacing w:after="0" w:line="240" w:lineRule="auto"/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:cs/>
                <w14:ligatures w14:val="none"/>
              </w:rPr>
              <w:t xml:space="preserve">ณ วันที่ </w:t>
            </w:r>
            <w:r w:rsidRPr="00AC0599"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  <w:t xml:space="preserve">1 </w:t>
            </w:r>
            <w:r w:rsidRPr="00AC0599"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:cs/>
                <w14:ligatures w14:val="none"/>
              </w:rPr>
              <w:t xml:space="preserve">มกราคม </w:t>
            </w:r>
            <w:r w:rsidRPr="00AC0599"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  <w:t>2567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E666D0" w14:textId="3B3BD698" w:rsidR="004F5AD2" w:rsidRPr="00AC0599" w:rsidRDefault="004F5AD2" w:rsidP="004F5AD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  <w:t>0</w:t>
            </w:r>
            <w:r w:rsidRPr="00AC0599"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:cs/>
                <w14:ligatures w14:val="none"/>
              </w:rPr>
              <w:t>.</w:t>
            </w:r>
            <w:r w:rsidRPr="00AC0599"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  <w:t xml:space="preserve">00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02DA15" w14:textId="77777777" w:rsidR="004F5AD2" w:rsidRPr="00AC0599" w:rsidRDefault="004F5AD2" w:rsidP="004F5AD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752B06" w14:textId="1B720205" w:rsidR="004F5AD2" w:rsidRPr="00AC0599" w:rsidRDefault="004F5AD2" w:rsidP="004F5AD2">
            <w:pPr>
              <w:spacing w:after="0" w:line="240" w:lineRule="auto"/>
              <w:ind w:left="-90" w:right="-85"/>
              <w:jc w:val="right"/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AC0599">
              <w:rPr>
                <w:rFonts w:ascii="Angsana New" w:hAnsi="Angsana New" w:cs="Angsana New"/>
                <w:color w:val="000000" w:themeColor="text1"/>
                <w:kern w:val="0"/>
                <w:sz w:val="20"/>
                <w:szCs w:val="20"/>
                <w:cs/>
                <w14:ligatures w14:val="none"/>
              </w:rPr>
              <w:t>(</w:t>
            </w:r>
            <w:r w:rsidRPr="00AC0599">
              <w:rPr>
                <w:rFonts w:ascii="Angsana New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  <w:t>31,574,323</w:t>
            </w:r>
            <w:r w:rsidRPr="00AC0599">
              <w:rPr>
                <w:rFonts w:ascii="Angsana New" w:hAnsi="Angsana New" w:cs="Angsana New"/>
                <w:color w:val="000000" w:themeColor="text1"/>
                <w:kern w:val="0"/>
                <w:sz w:val="20"/>
                <w:szCs w:val="20"/>
                <w:cs/>
                <w14:ligatures w14:val="none"/>
              </w:rPr>
              <w:t>.</w:t>
            </w:r>
            <w:r w:rsidRPr="00AC0599">
              <w:rPr>
                <w:rFonts w:ascii="Angsana New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  <w:t>39</w:t>
            </w:r>
            <w:r w:rsidRPr="00AC0599">
              <w:rPr>
                <w:rFonts w:ascii="Angsana New" w:hAnsi="Angsana New" w:cs="Angsana New"/>
                <w:color w:val="000000" w:themeColor="text1"/>
                <w:kern w:val="0"/>
                <w:sz w:val="20"/>
                <w:szCs w:val="20"/>
                <w:cs/>
                <w14:ligatures w14:val="none"/>
              </w:rPr>
              <w:t>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0070E4" w14:textId="77777777" w:rsidR="004F5AD2" w:rsidRPr="00AC0599" w:rsidRDefault="004F5AD2" w:rsidP="004F5AD2">
            <w:pPr>
              <w:spacing w:after="0" w:line="240" w:lineRule="auto"/>
              <w:ind w:left="-90" w:right="-85"/>
              <w:jc w:val="right"/>
              <w:rPr>
                <w:rFonts w:ascii="Angsana New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F7A59B" w14:textId="23BFB6C9" w:rsidR="004F5AD2" w:rsidRPr="00AC0599" w:rsidRDefault="004F5AD2" w:rsidP="004F5AD2">
            <w:pPr>
              <w:spacing w:after="0" w:line="240" w:lineRule="auto"/>
              <w:ind w:left="-90" w:right="-85"/>
              <w:jc w:val="right"/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AC0599">
              <w:rPr>
                <w:rFonts w:ascii="Angsana New" w:hAnsi="Angsana New" w:cs="Angsana New"/>
                <w:color w:val="000000" w:themeColor="text1"/>
                <w:kern w:val="0"/>
                <w:sz w:val="20"/>
                <w:szCs w:val="20"/>
                <w:cs/>
                <w14:ligatures w14:val="none"/>
              </w:rPr>
              <w:t>(</w:t>
            </w:r>
            <w:r w:rsidRPr="00AC0599">
              <w:rPr>
                <w:rFonts w:ascii="Angsana New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  <w:t>27,266,472</w:t>
            </w:r>
            <w:r w:rsidRPr="00AC0599">
              <w:rPr>
                <w:rFonts w:ascii="Angsana New" w:hAnsi="Angsana New" w:cs="Angsana New"/>
                <w:color w:val="000000" w:themeColor="text1"/>
                <w:kern w:val="0"/>
                <w:sz w:val="20"/>
                <w:szCs w:val="20"/>
                <w:cs/>
                <w14:ligatures w14:val="none"/>
              </w:rPr>
              <w:t>.</w:t>
            </w:r>
            <w:r w:rsidRPr="00AC0599">
              <w:rPr>
                <w:rFonts w:ascii="Angsana New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  <w:t>15</w:t>
            </w:r>
            <w:r w:rsidRPr="00AC0599">
              <w:rPr>
                <w:rFonts w:ascii="Angsana New" w:hAnsi="Angsana New" w:cs="Angsana New"/>
                <w:color w:val="000000" w:themeColor="text1"/>
                <w:kern w:val="0"/>
                <w:sz w:val="20"/>
                <w:szCs w:val="20"/>
                <w:cs/>
                <w14:ligatures w14:val="none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990FCA" w14:textId="77777777" w:rsidR="004F5AD2" w:rsidRPr="00AC0599" w:rsidRDefault="004F5AD2" w:rsidP="004F5AD2">
            <w:pPr>
              <w:spacing w:after="0" w:line="240" w:lineRule="auto"/>
              <w:ind w:left="-90" w:right="-85"/>
              <w:jc w:val="right"/>
              <w:rPr>
                <w:rFonts w:ascii="Angsana New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FF821D" w14:textId="3AAF7EF2" w:rsidR="004F5AD2" w:rsidRPr="00AC0599" w:rsidRDefault="004F5AD2" w:rsidP="004F5AD2">
            <w:pPr>
              <w:spacing w:after="0" w:line="240" w:lineRule="auto"/>
              <w:ind w:left="-90" w:right="-85"/>
              <w:jc w:val="right"/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AC0599">
              <w:rPr>
                <w:rFonts w:ascii="Angsana New" w:hAnsi="Angsana New" w:cs="Angsana New"/>
                <w:color w:val="000000" w:themeColor="text1"/>
                <w:kern w:val="0"/>
                <w:sz w:val="20"/>
                <w:szCs w:val="20"/>
                <w:cs/>
                <w14:ligatures w14:val="none"/>
              </w:rPr>
              <w:t>(</w:t>
            </w:r>
            <w:r w:rsidRPr="00AC0599">
              <w:rPr>
                <w:rFonts w:ascii="Angsana New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  <w:t>105,389,514</w:t>
            </w:r>
            <w:r w:rsidRPr="00AC0599">
              <w:rPr>
                <w:rFonts w:ascii="Angsana New" w:hAnsi="Angsana New" w:cs="Angsana New"/>
                <w:color w:val="000000" w:themeColor="text1"/>
                <w:kern w:val="0"/>
                <w:sz w:val="20"/>
                <w:szCs w:val="20"/>
                <w:cs/>
                <w14:ligatures w14:val="none"/>
              </w:rPr>
              <w:t>.</w:t>
            </w:r>
            <w:r w:rsidRPr="00AC0599">
              <w:rPr>
                <w:rFonts w:ascii="Angsana New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  <w:t>38</w:t>
            </w:r>
            <w:r w:rsidRPr="00AC0599">
              <w:rPr>
                <w:rFonts w:ascii="Angsana New" w:hAnsi="Angsana New" w:cs="Angsana New"/>
                <w:color w:val="000000" w:themeColor="text1"/>
                <w:kern w:val="0"/>
                <w:sz w:val="20"/>
                <w:szCs w:val="20"/>
                <w:cs/>
                <w14:ligatures w14:val="none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2F6230" w14:textId="77777777" w:rsidR="004F5AD2" w:rsidRPr="00AC0599" w:rsidRDefault="004F5AD2" w:rsidP="004F5AD2">
            <w:pPr>
              <w:spacing w:after="0" w:line="240" w:lineRule="auto"/>
              <w:ind w:left="-90" w:right="-85"/>
              <w:jc w:val="right"/>
              <w:rPr>
                <w:rFonts w:ascii="Angsana New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D68222" w14:textId="6BEB771C" w:rsidR="004F5AD2" w:rsidRPr="00AC0599" w:rsidRDefault="004F5AD2" w:rsidP="004F5AD2">
            <w:pPr>
              <w:spacing w:after="0" w:line="240" w:lineRule="auto"/>
              <w:ind w:left="-90" w:right="-85"/>
              <w:jc w:val="right"/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AC0599">
              <w:rPr>
                <w:rFonts w:ascii="Angsana New" w:hAnsi="Angsana New" w:cs="Angsana New"/>
                <w:color w:val="000000" w:themeColor="text1"/>
                <w:kern w:val="0"/>
                <w:sz w:val="20"/>
                <w:szCs w:val="20"/>
                <w:cs/>
                <w14:ligatures w14:val="none"/>
              </w:rPr>
              <w:t>(</w:t>
            </w:r>
            <w:r w:rsidRPr="00AC0599">
              <w:rPr>
                <w:rFonts w:ascii="Angsana New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  <w:t>17,653,465</w:t>
            </w:r>
            <w:r w:rsidRPr="00AC0599">
              <w:rPr>
                <w:rFonts w:ascii="Angsana New" w:hAnsi="Angsana New" w:cs="Angsana New"/>
                <w:color w:val="000000" w:themeColor="text1"/>
                <w:kern w:val="0"/>
                <w:sz w:val="20"/>
                <w:szCs w:val="20"/>
                <w:cs/>
                <w14:ligatures w14:val="none"/>
              </w:rPr>
              <w:t>.</w:t>
            </w:r>
            <w:r w:rsidRPr="00AC0599">
              <w:rPr>
                <w:rFonts w:ascii="Angsana New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  <w:t>76</w:t>
            </w:r>
            <w:r w:rsidRPr="00AC0599">
              <w:rPr>
                <w:rFonts w:ascii="Angsana New" w:hAnsi="Angsana New" w:cs="Angsana New"/>
                <w:color w:val="000000" w:themeColor="text1"/>
                <w:kern w:val="0"/>
                <w:sz w:val="20"/>
                <w:szCs w:val="20"/>
                <w:cs/>
                <w14:ligatures w14:val="none"/>
              </w:rPr>
              <w:t>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4B431D" w14:textId="77777777" w:rsidR="004F5AD2" w:rsidRPr="00AC0599" w:rsidRDefault="004F5AD2" w:rsidP="004F5AD2">
            <w:pPr>
              <w:spacing w:after="0" w:line="240" w:lineRule="auto"/>
              <w:ind w:left="-90" w:right="-85"/>
              <w:jc w:val="right"/>
              <w:rPr>
                <w:rFonts w:ascii="Angsana New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5ABDE6" w14:textId="590ED2CB" w:rsidR="004F5AD2" w:rsidRPr="00AC0599" w:rsidRDefault="004F5AD2" w:rsidP="004F5AD2">
            <w:pPr>
              <w:spacing w:after="0" w:line="240" w:lineRule="auto"/>
              <w:ind w:left="-90" w:right="-85"/>
              <w:jc w:val="right"/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AC0599">
              <w:rPr>
                <w:rFonts w:ascii="Angsana New" w:hAnsi="Angsana New" w:cs="Angsana New"/>
                <w:color w:val="000000" w:themeColor="text1"/>
                <w:kern w:val="0"/>
                <w:sz w:val="20"/>
                <w:szCs w:val="20"/>
                <w:cs/>
                <w14:ligatures w14:val="none"/>
              </w:rPr>
              <w:t>(</w:t>
            </w:r>
            <w:r w:rsidRPr="00AC0599">
              <w:rPr>
                <w:rFonts w:ascii="Angsana New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  <w:t>31,549,816</w:t>
            </w:r>
            <w:r w:rsidRPr="00AC0599">
              <w:rPr>
                <w:rFonts w:ascii="Angsana New" w:hAnsi="Angsana New" w:cs="Angsana New"/>
                <w:color w:val="000000" w:themeColor="text1"/>
                <w:kern w:val="0"/>
                <w:sz w:val="20"/>
                <w:szCs w:val="20"/>
                <w:cs/>
                <w14:ligatures w14:val="none"/>
              </w:rPr>
              <w:t>.</w:t>
            </w:r>
            <w:r w:rsidRPr="00AC0599">
              <w:rPr>
                <w:rFonts w:ascii="Angsana New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  <w:t>91</w:t>
            </w:r>
            <w:r w:rsidRPr="00AC0599">
              <w:rPr>
                <w:rFonts w:ascii="Angsana New" w:hAnsi="Angsana New" w:cs="Angsana New"/>
                <w:color w:val="000000" w:themeColor="text1"/>
                <w:kern w:val="0"/>
                <w:sz w:val="20"/>
                <w:szCs w:val="20"/>
                <w:cs/>
                <w14:ligatures w14:val="none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33FEE3" w14:textId="77777777" w:rsidR="004F5AD2" w:rsidRPr="00AC0599" w:rsidRDefault="004F5AD2" w:rsidP="004F5AD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C63E9B" w14:textId="74754041" w:rsidR="004F5AD2" w:rsidRPr="00AC0599" w:rsidRDefault="004F5AD2" w:rsidP="004F5AD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  <w:t>0</w:t>
            </w:r>
            <w:r w:rsidRPr="00AC0599"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:cs/>
                <w14:ligatures w14:val="none"/>
              </w:rPr>
              <w:t>.</w:t>
            </w:r>
            <w:r w:rsidRPr="00AC0599"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  <w:t xml:space="preserve">00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5C88C4" w14:textId="77777777" w:rsidR="004F5AD2" w:rsidRPr="00AC0599" w:rsidRDefault="004F5AD2" w:rsidP="004F5AD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F7937C" w14:textId="0EDB19FF" w:rsidR="004F5AD2" w:rsidRPr="00AC0599" w:rsidRDefault="004F5AD2" w:rsidP="004F5AD2">
            <w:pPr>
              <w:spacing w:after="0" w:line="240" w:lineRule="auto"/>
              <w:ind w:left="-90" w:right="-85"/>
              <w:jc w:val="right"/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AC0599">
              <w:rPr>
                <w:rFonts w:ascii="Angsana New" w:hAnsi="Angsana New" w:cs="Angsana New"/>
                <w:color w:val="000000" w:themeColor="text1"/>
                <w:kern w:val="0"/>
                <w:sz w:val="20"/>
                <w:szCs w:val="20"/>
                <w:cs/>
                <w14:ligatures w14:val="none"/>
              </w:rPr>
              <w:t>(</w:t>
            </w:r>
            <w:r w:rsidRPr="00AC0599">
              <w:rPr>
                <w:rFonts w:ascii="Angsana New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  <w:t>213,433,592</w:t>
            </w:r>
            <w:r w:rsidRPr="00AC0599">
              <w:rPr>
                <w:rFonts w:ascii="Angsana New" w:hAnsi="Angsana New" w:cs="Angsana New"/>
                <w:color w:val="000000" w:themeColor="text1"/>
                <w:kern w:val="0"/>
                <w:sz w:val="20"/>
                <w:szCs w:val="20"/>
                <w:cs/>
                <w14:ligatures w14:val="none"/>
              </w:rPr>
              <w:t>.</w:t>
            </w:r>
            <w:r w:rsidRPr="00AC0599">
              <w:rPr>
                <w:rFonts w:ascii="Angsana New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  <w:t>59</w:t>
            </w:r>
            <w:r w:rsidRPr="00AC0599">
              <w:rPr>
                <w:rFonts w:ascii="Angsana New" w:hAnsi="Angsana New" w:cs="Angsana New"/>
                <w:color w:val="000000" w:themeColor="text1"/>
                <w:kern w:val="0"/>
                <w:sz w:val="20"/>
                <w:szCs w:val="20"/>
                <w:cs/>
                <w14:ligatures w14:val="none"/>
              </w:rPr>
              <w:t>)</w:t>
            </w:r>
          </w:p>
        </w:tc>
      </w:tr>
      <w:tr w:rsidR="00BD44CA" w:rsidRPr="00AC0599" w14:paraId="22F3203D" w14:textId="77777777" w:rsidTr="005C4B44">
        <w:trPr>
          <w:trHeight w:val="232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933F4E" w14:textId="77777777" w:rsidR="004F5AD2" w:rsidRPr="00AC0599" w:rsidRDefault="004F5AD2" w:rsidP="004F5AD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8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F0441E" w14:textId="77777777" w:rsidR="004F5AD2" w:rsidRPr="00AC0599" w:rsidRDefault="004F5AD2" w:rsidP="004F5AD2">
            <w:pPr>
              <w:spacing w:after="0" w:line="240" w:lineRule="auto"/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:cs/>
                <w14:ligatures w14:val="none"/>
              </w:rPr>
              <w:t>ค่าเสื่อมราคาสำหรับปี</w:t>
            </w: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71EFE3" w14:textId="77777777" w:rsidR="004F5AD2" w:rsidRPr="00AC0599" w:rsidRDefault="004F5AD2" w:rsidP="004F5AD2">
            <w:pPr>
              <w:spacing w:after="0" w:line="240" w:lineRule="auto"/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0CD220" w14:textId="6145ED15" w:rsidR="004F5AD2" w:rsidRPr="00AC0599" w:rsidRDefault="004F5AD2" w:rsidP="004F5AD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  <w:t>0</w:t>
            </w:r>
            <w:r w:rsidRPr="00AC0599"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:cs/>
                <w14:ligatures w14:val="none"/>
              </w:rPr>
              <w:t>.</w:t>
            </w:r>
            <w:r w:rsidRPr="00AC0599"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  <w:t xml:space="preserve">00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E5D65D" w14:textId="77777777" w:rsidR="004F5AD2" w:rsidRPr="00AC0599" w:rsidRDefault="004F5AD2" w:rsidP="004F5AD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5D853A" w14:textId="24D90C0D" w:rsidR="004F5AD2" w:rsidRPr="00AC0599" w:rsidRDefault="004F5AD2" w:rsidP="004F5AD2">
            <w:pPr>
              <w:spacing w:after="0" w:line="240" w:lineRule="auto"/>
              <w:ind w:left="-90" w:right="-85"/>
              <w:jc w:val="right"/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AC0599">
              <w:rPr>
                <w:rFonts w:ascii="Angsana New" w:hAnsi="Angsana New" w:cs="Angsana New"/>
                <w:color w:val="000000" w:themeColor="text1"/>
                <w:kern w:val="0"/>
                <w:sz w:val="20"/>
                <w:szCs w:val="20"/>
                <w:cs/>
                <w14:ligatures w14:val="none"/>
              </w:rPr>
              <w:t>(</w:t>
            </w:r>
            <w:r w:rsidRPr="00AC0599">
              <w:rPr>
                <w:rFonts w:ascii="Angsana New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  <w:t>2,056,939</w:t>
            </w:r>
            <w:r w:rsidRPr="00AC0599">
              <w:rPr>
                <w:rFonts w:ascii="Angsana New" w:hAnsi="Angsana New" w:cs="Angsana New"/>
                <w:color w:val="000000" w:themeColor="text1"/>
                <w:kern w:val="0"/>
                <w:sz w:val="20"/>
                <w:szCs w:val="20"/>
                <w:cs/>
                <w14:ligatures w14:val="none"/>
              </w:rPr>
              <w:t>.</w:t>
            </w:r>
            <w:r w:rsidRPr="00AC0599">
              <w:rPr>
                <w:rFonts w:ascii="Angsana New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  <w:t>17</w:t>
            </w:r>
            <w:r w:rsidRPr="00AC0599">
              <w:rPr>
                <w:rFonts w:ascii="Angsana New" w:hAnsi="Angsana New" w:cs="Angsana New"/>
                <w:color w:val="000000" w:themeColor="text1"/>
                <w:kern w:val="0"/>
                <w:sz w:val="20"/>
                <w:szCs w:val="20"/>
                <w:cs/>
                <w14:ligatures w14:val="none"/>
              </w:rPr>
              <w:t>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CCDAF0" w14:textId="77777777" w:rsidR="004F5AD2" w:rsidRPr="00AC0599" w:rsidRDefault="004F5AD2" w:rsidP="004F5AD2">
            <w:pPr>
              <w:spacing w:after="0" w:line="240" w:lineRule="auto"/>
              <w:ind w:left="-90" w:right="-85"/>
              <w:jc w:val="right"/>
              <w:rPr>
                <w:rFonts w:ascii="Angsana New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F7ECFF" w14:textId="3C8D8D7C" w:rsidR="004F5AD2" w:rsidRPr="00AC0599" w:rsidRDefault="004F5AD2" w:rsidP="004F5AD2">
            <w:pPr>
              <w:spacing w:after="0" w:line="240" w:lineRule="auto"/>
              <w:ind w:left="-90" w:right="-85"/>
              <w:jc w:val="right"/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AC0599">
              <w:rPr>
                <w:rFonts w:ascii="Angsana New" w:hAnsi="Angsana New" w:cs="Angsana New"/>
                <w:color w:val="000000" w:themeColor="text1"/>
                <w:kern w:val="0"/>
                <w:sz w:val="20"/>
                <w:szCs w:val="20"/>
                <w:cs/>
                <w14:ligatures w14:val="none"/>
              </w:rPr>
              <w:t>(</w:t>
            </w:r>
            <w:r w:rsidRPr="00AC0599">
              <w:rPr>
                <w:rFonts w:ascii="Angsana New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  <w:t>1,236,824</w:t>
            </w:r>
            <w:r w:rsidRPr="00AC0599">
              <w:rPr>
                <w:rFonts w:ascii="Angsana New" w:hAnsi="Angsana New" w:cs="Angsana New"/>
                <w:color w:val="000000" w:themeColor="text1"/>
                <w:kern w:val="0"/>
                <w:sz w:val="20"/>
                <w:szCs w:val="20"/>
                <w:cs/>
                <w14:ligatures w14:val="none"/>
              </w:rPr>
              <w:t>.</w:t>
            </w:r>
            <w:r w:rsidRPr="00AC0599">
              <w:rPr>
                <w:rFonts w:ascii="Angsana New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  <w:t>53</w:t>
            </w:r>
            <w:r w:rsidRPr="00AC0599">
              <w:rPr>
                <w:rFonts w:ascii="Angsana New" w:hAnsi="Angsana New" w:cs="Angsana New"/>
                <w:color w:val="000000" w:themeColor="text1"/>
                <w:kern w:val="0"/>
                <w:sz w:val="20"/>
                <w:szCs w:val="20"/>
                <w:cs/>
                <w14:ligatures w14:val="none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4BDB3D" w14:textId="77777777" w:rsidR="004F5AD2" w:rsidRPr="00AC0599" w:rsidRDefault="004F5AD2" w:rsidP="004F5AD2">
            <w:pPr>
              <w:spacing w:after="0" w:line="240" w:lineRule="auto"/>
              <w:ind w:left="-90" w:right="-85"/>
              <w:jc w:val="right"/>
              <w:rPr>
                <w:rFonts w:ascii="Angsana New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267C84" w14:textId="5DA0B2DA" w:rsidR="004F5AD2" w:rsidRPr="00AC0599" w:rsidRDefault="004F5AD2" w:rsidP="004F5AD2">
            <w:pPr>
              <w:spacing w:after="0" w:line="240" w:lineRule="auto"/>
              <w:ind w:left="-90" w:right="-85"/>
              <w:jc w:val="right"/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AC0599">
              <w:rPr>
                <w:rFonts w:ascii="Angsana New" w:hAnsi="Angsana New" w:cs="Angsana New"/>
                <w:color w:val="000000" w:themeColor="text1"/>
                <w:kern w:val="0"/>
                <w:sz w:val="20"/>
                <w:szCs w:val="20"/>
                <w:cs/>
                <w14:ligatures w14:val="none"/>
              </w:rPr>
              <w:t>(</w:t>
            </w:r>
            <w:r w:rsidRPr="00AC0599">
              <w:rPr>
                <w:rFonts w:ascii="Angsana New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  <w:t>5,275,951</w:t>
            </w:r>
            <w:r w:rsidRPr="00AC0599">
              <w:rPr>
                <w:rFonts w:ascii="Angsana New" w:hAnsi="Angsana New" w:cs="Angsana New"/>
                <w:color w:val="000000" w:themeColor="text1"/>
                <w:kern w:val="0"/>
                <w:sz w:val="20"/>
                <w:szCs w:val="20"/>
                <w:cs/>
                <w14:ligatures w14:val="none"/>
              </w:rPr>
              <w:t>.</w:t>
            </w:r>
            <w:r w:rsidRPr="00AC0599">
              <w:rPr>
                <w:rFonts w:ascii="Angsana New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  <w:t>45</w:t>
            </w:r>
            <w:r w:rsidRPr="00AC0599">
              <w:rPr>
                <w:rFonts w:ascii="Angsana New" w:hAnsi="Angsana New" w:cs="Angsana New"/>
                <w:color w:val="000000" w:themeColor="text1"/>
                <w:kern w:val="0"/>
                <w:sz w:val="20"/>
                <w:szCs w:val="20"/>
                <w:cs/>
                <w14:ligatures w14:val="none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83A71F" w14:textId="77777777" w:rsidR="004F5AD2" w:rsidRPr="00AC0599" w:rsidRDefault="004F5AD2" w:rsidP="004F5AD2">
            <w:pPr>
              <w:spacing w:after="0" w:line="240" w:lineRule="auto"/>
              <w:ind w:left="-90" w:right="-85"/>
              <w:jc w:val="right"/>
              <w:rPr>
                <w:rFonts w:ascii="Angsana New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AF41EE" w14:textId="34F8EF41" w:rsidR="004F5AD2" w:rsidRPr="00AC0599" w:rsidRDefault="004F5AD2" w:rsidP="004F5AD2">
            <w:pPr>
              <w:spacing w:after="0" w:line="240" w:lineRule="auto"/>
              <w:ind w:left="-90" w:right="-85"/>
              <w:jc w:val="right"/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AC0599">
              <w:rPr>
                <w:rFonts w:ascii="Angsana New" w:hAnsi="Angsana New" w:cs="Angsana New"/>
                <w:color w:val="000000" w:themeColor="text1"/>
                <w:kern w:val="0"/>
                <w:sz w:val="20"/>
                <w:szCs w:val="20"/>
                <w:cs/>
                <w14:ligatures w14:val="none"/>
              </w:rPr>
              <w:t>(</w:t>
            </w:r>
            <w:r w:rsidRPr="00AC0599">
              <w:rPr>
                <w:rFonts w:ascii="Angsana New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  <w:t>2,082,746</w:t>
            </w:r>
            <w:r w:rsidRPr="00AC0599">
              <w:rPr>
                <w:rFonts w:ascii="Angsana New" w:hAnsi="Angsana New" w:cs="Angsana New"/>
                <w:color w:val="000000" w:themeColor="text1"/>
                <w:kern w:val="0"/>
                <w:sz w:val="20"/>
                <w:szCs w:val="20"/>
                <w:cs/>
                <w14:ligatures w14:val="none"/>
              </w:rPr>
              <w:t>.</w:t>
            </w:r>
            <w:r w:rsidRPr="00AC0599">
              <w:rPr>
                <w:rFonts w:ascii="Angsana New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  <w:t>69</w:t>
            </w:r>
            <w:r w:rsidRPr="00AC0599">
              <w:rPr>
                <w:rFonts w:ascii="Angsana New" w:hAnsi="Angsana New" w:cs="Angsana New"/>
                <w:color w:val="000000" w:themeColor="text1"/>
                <w:kern w:val="0"/>
                <w:sz w:val="20"/>
                <w:szCs w:val="20"/>
                <w:cs/>
                <w14:ligatures w14:val="none"/>
              </w:rPr>
              <w:t>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810FFD" w14:textId="77777777" w:rsidR="004F5AD2" w:rsidRPr="00AC0599" w:rsidRDefault="004F5AD2" w:rsidP="004F5AD2">
            <w:pPr>
              <w:spacing w:after="0" w:line="240" w:lineRule="auto"/>
              <w:ind w:left="-90" w:right="-85"/>
              <w:jc w:val="right"/>
              <w:rPr>
                <w:rFonts w:ascii="Angsana New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4F5685" w14:textId="7EDA27D7" w:rsidR="004F5AD2" w:rsidRPr="00AC0599" w:rsidRDefault="004F5AD2" w:rsidP="004F5AD2">
            <w:pPr>
              <w:spacing w:after="0" w:line="240" w:lineRule="auto"/>
              <w:ind w:left="-90" w:right="-85"/>
              <w:jc w:val="right"/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AC0599">
              <w:rPr>
                <w:rFonts w:ascii="Angsana New" w:hAnsi="Angsana New" w:cs="Angsana New"/>
                <w:color w:val="000000" w:themeColor="text1"/>
                <w:kern w:val="0"/>
                <w:sz w:val="20"/>
                <w:szCs w:val="20"/>
                <w:cs/>
                <w14:ligatures w14:val="none"/>
              </w:rPr>
              <w:t>(</w:t>
            </w:r>
            <w:r w:rsidRPr="00AC0599">
              <w:rPr>
                <w:rFonts w:ascii="Angsana New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  <w:t>3,270,051</w:t>
            </w:r>
            <w:r w:rsidRPr="00AC0599">
              <w:rPr>
                <w:rFonts w:ascii="Angsana New" w:hAnsi="Angsana New" w:cs="Angsana New"/>
                <w:color w:val="000000" w:themeColor="text1"/>
                <w:kern w:val="0"/>
                <w:sz w:val="20"/>
                <w:szCs w:val="20"/>
                <w:cs/>
                <w14:ligatures w14:val="none"/>
              </w:rPr>
              <w:t>.</w:t>
            </w:r>
            <w:r w:rsidRPr="00AC0599">
              <w:rPr>
                <w:rFonts w:ascii="Angsana New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  <w:t>26</w:t>
            </w:r>
            <w:r w:rsidRPr="00AC0599">
              <w:rPr>
                <w:rFonts w:ascii="Angsana New" w:hAnsi="Angsana New" w:cs="Angsana New"/>
                <w:color w:val="000000" w:themeColor="text1"/>
                <w:kern w:val="0"/>
                <w:sz w:val="20"/>
                <w:szCs w:val="20"/>
                <w:cs/>
                <w14:ligatures w14:val="none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B6FEA9" w14:textId="77777777" w:rsidR="004F5AD2" w:rsidRPr="00AC0599" w:rsidRDefault="004F5AD2" w:rsidP="004F5AD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548B23" w14:textId="7422C5D6" w:rsidR="004F5AD2" w:rsidRPr="00AC0599" w:rsidRDefault="004F5AD2" w:rsidP="004F5AD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  <w:t>0</w:t>
            </w:r>
            <w:r w:rsidRPr="00AC0599"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:cs/>
                <w14:ligatures w14:val="none"/>
              </w:rPr>
              <w:t>.</w:t>
            </w:r>
            <w:r w:rsidRPr="00AC0599"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  <w:t xml:space="preserve">00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6A8D5D" w14:textId="77777777" w:rsidR="004F5AD2" w:rsidRPr="00AC0599" w:rsidRDefault="004F5AD2" w:rsidP="004F5AD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BE05D8" w14:textId="00415630" w:rsidR="004F5AD2" w:rsidRPr="00AC0599" w:rsidRDefault="004F5AD2" w:rsidP="004F5AD2">
            <w:pPr>
              <w:spacing w:after="0" w:line="240" w:lineRule="auto"/>
              <w:ind w:left="-90" w:right="-85"/>
              <w:jc w:val="right"/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AC0599">
              <w:rPr>
                <w:rFonts w:ascii="Angsana New" w:hAnsi="Angsana New" w:cs="Angsana New"/>
                <w:color w:val="000000" w:themeColor="text1"/>
                <w:kern w:val="0"/>
                <w:sz w:val="20"/>
                <w:szCs w:val="20"/>
                <w:cs/>
                <w14:ligatures w14:val="none"/>
              </w:rPr>
              <w:t>(</w:t>
            </w:r>
            <w:r w:rsidRPr="00AC0599">
              <w:rPr>
                <w:rFonts w:ascii="Angsana New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  <w:t>13,922,513</w:t>
            </w:r>
            <w:r w:rsidRPr="00AC0599">
              <w:rPr>
                <w:rFonts w:ascii="Angsana New" w:hAnsi="Angsana New" w:cs="Angsana New"/>
                <w:color w:val="000000" w:themeColor="text1"/>
                <w:kern w:val="0"/>
                <w:sz w:val="20"/>
                <w:szCs w:val="20"/>
                <w:cs/>
                <w14:ligatures w14:val="none"/>
              </w:rPr>
              <w:t>.</w:t>
            </w:r>
            <w:r w:rsidRPr="00AC0599">
              <w:rPr>
                <w:rFonts w:ascii="Angsana New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  <w:t>10</w:t>
            </w:r>
            <w:r w:rsidRPr="00AC0599">
              <w:rPr>
                <w:rFonts w:ascii="Angsana New" w:hAnsi="Angsana New" w:cs="Angsana New"/>
                <w:color w:val="000000" w:themeColor="text1"/>
                <w:kern w:val="0"/>
                <w:sz w:val="20"/>
                <w:szCs w:val="20"/>
                <w:cs/>
                <w14:ligatures w14:val="none"/>
              </w:rPr>
              <w:t>)</w:t>
            </w:r>
          </w:p>
        </w:tc>
      </w:tr>
      <w:tr w:rsidR="00BD44CA" w:rsidRPr="00AC0599" w14:paraId="47C3E1EE" w14:textId="77777777" w:rsidTr="005C4B44">
        <w:trPr>
          <w:trHeight w:val="232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2885CC" w14:textId="77777777" w:rsidR="004F5AD2" w:rsidRPr="00AC0599" w:rsidRDefault="004F5AD2" w:rsidP="004F5AD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8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A1C173" w14:textId="77777777" w:rsidR="004F5AD2" w:rsidRPr="00AC0599" w:rsidRDefault="004F5AD2" w:rsidP="004F5AD2">
            <w:pPr>
              <w:spacing w:after="0" w:line="240" w:lineRule="auto"/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:cs/>
                <w14:ligatures w14:val="none"/>
              </w:rPr>
              <w:t>จำหน่าย/ตัดจำหน่าย</w:t>
            </w: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870031" w14:textId="77777777" w:rsidR="004F5AD2" w:rsidRPr="00AC0599" w:rsidRDefault="004F5AD2" w:rsidP="004F5AD2">
            <w:pPr>
              <w:spacing w:after="0" w:line="240" w:lineRule="auto"/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1F201C" w14:textId="7BFE5FDB" w:rsidR="004F5AD2" w:rsidRPr="00AC0599" w:rsidRDefault="004F5AD2" w:rsidP="004F5AD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  <w:t>0</w:t>
            </w:r>
            <w:r w:rsidRPr="00AC0599"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:cs/>
                <w14:ligatures w14:val="none"/>
              </w:rPr>
              <w:t>.</w:t>
            </w:r>
            <w:r w:rsidRPr="00AC0599"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  <w:t xml:space="preserve">00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1F9BFB" w14:textId="77777777" w:rsidR="004F5AD2" w:rsidRPr="00AC0599" w:rsidRDefault="004F5AD2" w:rsidP="004F5AD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AF9C6F" w14:textId="4D496A43" w:rsidR="004F5AD2" w:rsidRPr="00AC0599" w:rsidRDefault="004F5AD2" w:rsidP="004F5AD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  <w:t>0</w:t>
            </w:r>
            <w:r w:rsidRPr="00AC0599"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:cs/>
                <w14:ligatures w14:val="none"/>
              </w:rPr>
              <w:t>.</w:t>
            </w:r>
            <w:r w:rsidRPr="00AC0599"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  <w:t xml:space="preserve">00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114DA1" w14:textId="77777777" w:rsidR="004F5AD2" w:rsidRPr="00AC0599" w:rsidRDefault="004F5AD2" w:rsidP="004F5AD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DBE457" w14:textId="510B99E8" w:rsidR="004F5AD2" w:rsidRPr="00AC0599" w:rsidRDefault="004F5AD2" w:rsidP="004F5AD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  <w:t>0</w:t>
            </w:r>
            <w:r w:rsidRPr="00AC0599"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:cs/>
                <w14:ligatures w14:val="none"/>
              </w:rPr>
              <w:t>.</w:t>
            </w:r>
            <w:r w:rsidRPr="00AC0599"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  <w:t xml:space="preserve">00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D3C90D" w14:textId="77777777" w:rsidR="004F5AD2" w:rsidRPr="00AC0599" w:rsidRDefault="004F5AD2" w:rsidP="004F5AD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D4E3B1" w14:textId="67888AEC" w:rsidR="004F5AD2" w:rsidRPr="00AC0599" w:rsidRDefault="004F5AD2" w:rsidP="004F5AD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  <w:t>4,351,556</w:t>
            </w:r>
            <w:r w:rsidRPr="00AC0599"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:cs/>
                <w14:ligatures w14:val="none"/>
              </w:rPr>
              <w:t>.</w:t>
            </w:r>
            <w:r w:rsidRPr="00AC0599"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  <w:t xml:space="preserve">61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2FF3AF" w14:textId="77777777" w:rsidR="004F5AD2" w:rsidRPr="00AC0599" w:rsidRDefault="004F5AD2" w:rsidP="004F5AD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A4807B" w14:textId="33098103" w:rsidR="004F5AD2" w:rsidRPr="00AC0599" w:rsidRDefault="004F5AD2" w:rsidP="004F5AD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  <w:t>1,208,735</w:t>
            </w:r>
            <w:r w:rsidRPr="00AC0599"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:cs/>
                <w14:ligatures w14:val="none"/>
              </w:rPr>
              <w:t>.</w:t>
            </w:r>
            <w:r w:rsidRPr="00AC0599"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  <w:t>39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E1A48E" w14:textId="77777777" w:rsidR="004F5AD2" w:rsidRPr="00AC0599" w:rsidRDefault="004F5AD2" w:rsidP="004F5AD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72CC6E" w14:textId="3ECF57D2" w:rsidR="004F5AD2" w:rsidRPr="00AC0599" w:rsidRDefault="004F5AD2" w:rsidP="004F5AD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  <w:t>1,935,499</w:t>
            </w:r>
            <w:r w:rsidRPr="00AC0599"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:cs/>
                <w14:ligatures w14:val="none"/>
              </w:rPr>
              <w:t>.</w:t>
            </w:r>
            <w:r w:rsidRPr="00AC0599"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  <w:t xml:space="preserve">00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1960B7" w14:textId="77777777" w:rsidR="004F5AD2" w:rsidRPr="00AC0599" w:rsidRDefault="004F5AD2" w:rsidP="004F5AD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A034A1" w14:textId="5CD38BD9" w:rsidR="004F5AD2" w:rsidRPr="00AC0599" w:rsidRDefault="004F5AD2" w:rsidP="004F5AD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  <w:t>0</w:t>
            </w:r>
            <w:r w:rsidRPr="00AC0599"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:cs/>
                <w14:ligatures w14:val="none"/>
              </w:rPr>
              <w:t>.</w:t>
            </w:r>
            <w:r w:rsidRPr="00AC0599"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  <w:t xml:space="preserve">00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0FF0C3" w14:textId="77777777" w:rsidR="004F5AD2" w:rsidRPr="00AC0599" w:rsidRDefault="004F5AD2" w:rsidP="004F5AD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942E5F" w14:textId="7B6F5F9A" w:rsidR="004F5AD2" w:rsidRPr="00AC0599" w:rsidRDefault="004F5AD2" w:rsidP="004F5AD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  <w:t>7,495,791</w:t>
            </w:r>
            <w:r w:rsidRPr="00AC0599"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:cs/>
                <w14:ligatures w14:val="none"/>
              </w:rPr>
              <w:t>.</w:t>
            </w:r>
            <w:r w:rsidRPr="00AC0599"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  <w:t>00</w:t>
            </w:r>
          </w:p>
        </w:tc>
      </w:tr>
      <w:tr w:rsidR="00BD44CA" w:rsidRPr="00AC0599" w14:paraId="778BED6C" w14:textId="77777777" w:rsidTr="005C4B44">
        <w:trPr>
          <w:trHeight w:val="232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BF451F" w14:textId="77777777" w:rsidR="004F5AD2" w:rsidRPr="00AC0599" w:rsidRDefault="004F5AD2" w:rsidP="004F5AD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8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CB920E" w14:textId="1031B4CE" w:rsidR="004F5AD2" w:rsidRPr="00AC0599" w:rsidRDefault="004F5AD2" w:rsidP="004F5AD2">
            <w:pPr>
              <w:spacing w:after="0" w:line="240" w:lineRule="auto"/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AC0599">
              <w:rPr>
                <w:rFonts w:ascii="Angsana New" w:eastAsia="Times New Roman" w:hAnsi="Angsana New" w:cs="Angsana New" w:hint="cs"/>
                <w:color w:val="000000" w:themeColor="text1"/>
                <w:kern w:val="0"/>
                <w:sz w:val="20"/>
                <w:szCs w:val="20"/>
                <w:cs/>
                <w14:ligatures w14:val="none"/>
              </w:rPr>
              <w:t>(</w:t>
            </w:r>
            <w:r w:rsidRPr="00AC0599"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:cs/>
                <w14:ligatures w14:val="none"/>
              </w:rPr>
              <w:t>โอนเข้า</w:t>
            </w:r>
            <w:r w:rsidRPr="00AC0599">
              <w:rPr>
                <w:rFonts w:ascii="Angsana New" w:eastAsia="Times New Roman" w:hAnsi="Angsana New" w:cs="Angsana New" w:hint="cs"/>
                <w:color w:val="000000" w:themeColor="text1"/>
                <w:kern w:val="0"/>
                <w:sz w:val="20"/>
                <w:szCs w:val="20"/>
                <w:cs/>
                <w14:ligatures w14:val="none"/>
              </w:rPr>
              <w:t>)</w:t>
            </w:r>
            <w:r w:rsidRPr="00AC0599"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:cs/>
                <w14:ligatures w14:val="none"/>
              </w:rPr>
              <w:t xml:space="preserve"> โอนออก</w:t>
            </w: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AEC3C2" w14:textId="77777777" w:rsidR="004F5AD2" w:rsidRPr="00AC0599" w:rsidRDefault="004F5AD2" w:rsidP="004F5AD2">
            <w:pPr>
              <w:spacing w:after="0" w:line="240" w:lineRule="auto"/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1B98A473" w14:textId="54FFB277" w:rsidR="004F5AD2" w:rsidRPr="00AC0599" w:rsidRDefault="004F5AD2" w:rsidP="004F5AD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  <w:t>0</w:t>
            </w:r>
            <w:r w:rsidRPr="00AC0599"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:cs/>
                <w14:ligatures w14:val="none"/>
              </w:rPr>
              <w:t>.</w:t>
            </w:r>
            <w:r w:rsidRPr="00AC0599"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  <w:t xml:space="preserve">00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E98161" w14:textId="77777777" w:rsidR="004F5AD2" w:rsidRPr="00AC0599" w:rsidRDefault="004F5AD2" w:rsidP="004F5AD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1E154985" w14:textId="5877E9E0" w:rsidR="004F5AD2" w:rsidRPr="00AC0599" w:rsidRDefault="004F5AD2" w:rsidP="004F5AD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  <w:t>0</w:t>
            </w:r>
            <w:r w:rsidRPr="00AC0599"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:cs/>
                <w14:ligatures w14:val="none"/>
              </w:rPr>
              <w:t>.</w:t>
            </w:r>
            <w:r w:rsidRPr="00AC0599"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  <w:t xml:space="preserve">00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B240A5" w14:textId="77777777" w:rsidR="004F5AD2" w:rsidRPr="00AC0599" w:rsidRDefault="004F5AD2" w:rsidP="004F5AD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1E66BECE" w14:textId="36DBB32A" w:rsidR="004F5AD2" w:rsidRPr="00AC0599" w:rsidRDefault="004F5AD2" w:rsidP="004F5AD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  <w:t>0</w:t>
            </w:r>
            <w:r w:rsidRPr="00AC0599"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:cs/>
                <w14:ligatures w14:val="none"/>
              </w:rPr>
              <w:t>.</w:t>
            </w:r>
            <w:r w:rsidRPr="00AC0599"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  <w:t xml:space="preserve">00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B2958A" w14:textId="77777777" w:rsidR="004F5AD2" w:rsidRPr="00AC0599" w:rsidRDefault="004F5AD2" w:rsidP="004F5AD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6C1FAB84" w14:textId="1B5D4A6E" w:rsidR="004F5AD2" w:rsidRPr="00AC0599" w:rsidRDefault="004F5AD2" w:rsidP="004F5AD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  <w:t>972,212</w:t>
            </w:r>
            <w:r w:rsidRPr="00AC0599"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:cs/>
                <w14:ligatures w14:val="none"/>
              </w:rPr>
              <w:t>.</w:t>
            </w:r>
            <w:r w:rsidRPr="00AC0599"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  <w:t xml:space="preserve">12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03E5BC" w14:textId="77777777" w:rsidR="004F5AD2" w:rsidRPr="00AC0599" w:rsidRDefault="004F5AD2" w:rsidP="004F5AD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2E911DA9" w14:textId="5BE343BD" w:rsidR="004F5AD2" w:rsidRPr="00AC0599" w:rsidRDefault="004F5AD2" w:rsidP="004F5AD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  <w:t>1,864,729</w:t>
            </w:r>
            <w:r w:rsidRPr="00AC0599"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:cs/>
                <w14:ligatures w14:val="none"/>
              </w:rPr>
              <w:t>.</w:t>
            </w:r>
            <w:r w:rsidRPr="00AC0599"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  <w:t>96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2BB75C" w14:textId="77777777" w:rsidR="004F5AD2" w:rsidRPr="00AC0599" w:rsidRDefault="004F5AD2" w:rsidP="004F5AD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78260B87" w14:textId="0066D878" w:rsidR="004F5AD2" w:rsidRPr="00AC0599" w:rsidRDefault="004F5AD2" w:rsidP="004F5AD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  <w:t>0</w:t>
            </w:r>
            <w:r w:rsidRPr="00AC0599"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:cs/>
                <w14:ligatures w14:val="none"/>
              </w:rPr>
              <w:t>.</w:t>
            </w:r>
            <w:r w:rsidRPr="00AC0599"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  <w:t xml:space="preserve">00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952257" w14:textId="77777777" w:rsidR="004F5AD2" w:rsidRPr="00AC0599" w:rsidRDefault="004F5AD2" w:rsidP="004F5AD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02535DD1" w14:textId="69C2AB12" w:rsidR="004F5AD2" w:rsidRPr="00AC0599" w:rsidRDefault="004F5AD2" w:rsidP="004F5AD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  <w:t>0</w:t>
            </w:r>
            <w:r w:rsidRPr="00AC0599"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:cs/>
                <w14:ligatures w14:val="none"/>
              </w:rPr>
              <w:t>.</w:t>
            </w:r>
            <w:r w:rsidRPr="00AC0599"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  <w:t xml:space="preserve">00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42D837" w14:textId="77777777" w:rsidR="004F5AD2" w:rsidRPr="00AC0599" w:rsidRDefault="004F5AD2" w:rsidP="004F5AD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466DA627" w14:textId="1AF272AB" w:rsidR="004F5AD2" w:rsidRPr="00AC0599" w:rsidRDefault="004F5AD2" w:rsidP="004F5AD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  <w:t>2,836,942</w:t>
            </w:r>
            <w:r w:rsidRPr="00AC0599"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:cs/>
                <w14:ligatures w14:val="none"/>
              </w:rPr>
              <w:t>.</w:t>
            </w:r>
            <w:r w:rsidRPr="00AC0599"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  <w:t>08</w:t>
            </w:r>
          </w:p>
        </w:tc>
      </w:tr>
      <w:tr w:rsidR="00BD44CA" w:rsidRPr="00AC0599" w14:paraId="68D16782" w14:textId="77777777" w:rsidTr="005C4B44">
        <w:trPr>
          <w:trHeight w:val="232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203E78" w14:textId="77777777" w:rsidR="004F5AD2" w:rsidRPr="00AC0599" w:rsidRDefault="004F5AD2" w:rsidP="004F5AD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39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0973B6" w14:textId="768090B2" w:rsidR="004F5AD2" w:rsidRPr="00AC0599" w:rsidRDefault="004F5AD2" w:rsidP="004F5AD2">
            <w:pPr>
              <w:spacing w:after="0" w:line="240" w:lineRule="auto"/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:cs/>
                <w14:ligatures w14:val="none"/>
              </w:rPr>
              <w:t xml:space="preserve">ณ วันที่ </w:t>
            </w:r>
            <w:r w:rsidRPr="00AC0599"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  <w:t xml:space="preserve">31 </w:t>
            </w:r>
            <w:r w:rsidRPr="00AC0599"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:cs/>
                <w14:ligatures w14:val="none"/>
              </w:rPr>
              <w:t xml:space="preserve">ธันวาคม </w:t>
            </w:r>
            <w:r w:rsidRPr="00AC0599"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  <w:t>2567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A8D917" w14:textId="658F2F6D" w:rsidR="004F5AD2" w:rsidRPr="00AC0599" w:rsidRDefault="004F5AD2" w:rsidP="004F5AD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  <w:t>0</w:t>
            </w:r>
            <w:r w:rsidRPr="00AC0599"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:cs/>
                <w14:ligatures w14:val="none"/>
              </w:rPr>
              <w:t>.</w:t>
            </w:r>
            <w:r w:rsidRPr="00AC0599"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  <w:t xml:space="preserve">00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9D4E9A" w14:textId="77777777" w:rsidR="004F5AD2" w:rsidRPr="00AC0599" w:rsidRDefault="004F5AD2" w:rsidP="004F5AD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DD3E8A" w14:textId="53459582" w:rsidR="004F5AD2" w:rsidRPr="00AC0599" w:rsidRDefault="004F5AD2" w:rsidP="004F5AD2">
            <w:pPr>
              <w:spacing w:after="0" w:line="240" w:lineRule="auto"/>
              <w:ind w:left="-90" w:right="-85"/>
              <w:jc w:val="right"/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AC0599">
              <w:rPr>
                <w:rFonts w:ascii="Angsana New" w:hAnsi="Angsana New" w:cs="Angsana New"/>
                <w:color w:val="000000" w:themeColor="text1"/>
                <w:kern w:val="0"/>
                <w:sz w:val="20"/>
                <w:szCs w:val="20"/>
                <w:cs/>
                <w14:ligatures w14:val="none"/>
              </w:rPr>
              <w:t>(</w:t>
            </w:r>
            <w:r w:rsidRPr="00AC0599">
              <w:rPr>
                <w:rFonts w:ascii="Angsana New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  <w:t>33,631,262</w:t>
            </w:r>
            <w:r w:rsidRPr="00AC0599">
              <w:rPr>
                <w:rFonts w:ascii="Angsana New" w:hAnsi="Angsana New" w:cs="Angsana New"/>
                <w:color w:val="000000" w:themeColor="text1"/>
                <w:kern w:val="0"/>
                <w:sz w:val="20"/>
                <w:szCs w:val="20"/>
                <w:cs/>
                <w14:ligatures w14:val="none"/>
              </w:rPr>
              <w:t>.</w:t>
            </w:r>
            <w:r w:rsidRPr="00AC0599">
              <w:rPr>
                <w:rFonts w:ascii="Angsana New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  <w:t>56</w:t>
            </w:r>
            <w:r w:rsidRPr="00AC0599">
              <w:rPr>
                <w:rFonts w:ascii="Angsana New" w:hAnsi="Angsana New" w:cs="Angsana New"/>
                <w:color w:val="000000" w:themeColor="text1"/>
                <w:kern w:val="0"/>
                <w:sz w:val="20"/>
                <w:szCs w:val="20"/>
                <w:cs/>
                <w14:ligatures w14:val="none"/>
              </w:rPr>
              <w:t>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B510C0" w14:textId="77777777" w:rsidR="004F5AD2" w:rsidRPr="00AC0599" w:rsidRDefault="004F5AD2" w:rsidP="004F5AD2">
            <w:pPr>
              <w:spacing w:after="0" w:line="240" w:lineRule="auto"/>
              <w:ind w:left="-90" w:right="-85"/>
              <w:jc w:val="right"/>
              <w:rPr>
                <w:rFonts w:ascii="Angsana New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503657" w14:textId="2CCD4A55" w:rsidR="004F5AD2" w:rsidRPr="00AC0599" w:rsidRDefault="004F5AD2" w:rsidP="004F5AD2">
            <w:pPr>
              <w:spacing w:after="0" w:line="240" w:lineRule="auto"/>
              <w:ind w:left="-90" w:right="-85"/>
              <w:jc w:val="right"/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AC0599">
              <w:rPr>
                <w:rFonts w:ascii="Angsana New" w:hAnsi="Angsana New" w:cs="Angsana New"/>
                <w:color w:val="000000" w:themeColor="text1"/>
                <w:kern w:val="0"/>
                <w:sz w:val="20"/>
                <w:szCs w:val="20"/>
                <w:cs/>
                <w14:ligatures w14:val="none"/>
              </w:rPr>
              <w:t>(</w:t>
            </w:r>
            <w:r w:rsidRPr="00AC0599">
              <w:rPr>
                <w:rFonts w:ascii="Angsana New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  <w:t>28,503,296</w:t>
            </w:r>
            <w:r w:rsidRPr="00AC0599">
              <w:rPr>
                <w:rFonts w:ascii="Angsana New" w:hAnsi="Angsana New" w:cs="Angsana New"/>
                <w:color w:val="000000" w:themeColor="text1"/>
                <w:kern w:val="0"/>
                <w:sz w:val="20"/>
                <w:szCs w:val="20"/>
                <w:cs/>
                <w14:ligatures w14:val="none"/>
              </w:rPr>
              <w:t>.</w:t>
            </w:r>
            <w:r w:rsidRPr="00AC0599">
              <w:rPr>
                <w:rFonts w:ascii="Angsana New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  <w:t>68</w:t>
            </w:r>
            <w:r w:rsidRPr="00AC0599">
              <w:rPr>
                <w:rFonts w:ascii="Angsana New" w:hAnsi="Angsana New" w:cs="Angsana New"/>
                <w:color w:val="000000" w:themeColor="text1"/>
                <w:kern w:val="0"/>
                <w:sz w:val="20"/>
                <w:szCs w:val="20"/>
                <w:cs/>
                <w14:ligatures w14:val="none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41A855" w14:textId="77777777" w:rsidR="004F5AD2" w:rsidRPr="00AC0599" w:rsidRDefault="004F5AD2" w:rsidP="004F5AD2">
            <w:pPr>
              <w:spacing w:after="0" w:line="240" w:lineRule="auto"/>
              <w:ind w:left="-90" w:right="-85"/>
              <w:jc w:val="right"/>
              <w:rPr>
                <w:rFonts w:ascii="Angsana New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E3B80C" w14:textId="32A5BB39" w:rsidR="004F5AD2" w:rsidRPr="00AC0599" w:rsidRDefault="004F5AD2" w:rsidP="004F5AD2">
            <w:pPr>
              <w:spacing w:after="0" w:line="240" w:lineRule="auto"/>
              <w:ind w:left="-90" w:right="-85"/>
              <w:jc w:val="right"/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AC0599">
              <w:rPr>
                <w:rFonts w:ascii="Angsana New" w:hAnsi="Angsana New" w:cs="Angsana New"/>
                <w:color w:val="000000" w:themeColor="text1"/>
                <w:kern w:val="0"/>
                <w:sz w:val="20"/>
                <w:szCs w:val="20"/>
                <w:cs/>
                <w14:ligatures w14:val="none"/>
              </w:rPr>
              <w:t>(</w:t>
            </w:r>
            <w:r w:rsidRPr="00AC0599">
              <w:rPr>
                <w:rFonts w:ascii="Angsana New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  <w:t>105,341,697</w:t>
            </w:r>
            <w:r w:rsidRPr="00AC0599">
              <w:rPr>
                <w:rFonts w:ascii="Angsana New" w:hAnsi="Angsana New" w:cs="Angsana New"/>
                <w:color w:val="000000" w:themeColor="text1"/>
                <w:kern w:val="0"/>
                <w:sz w:val="20"/>
                <w:szCs w:val="20"/>
                <w:cs/>
                <w14:ligatures w14:val="none"/>
              </w:rPr>
              <w:t>.</w:t>
            </w:r>
            <w:r w:rsidRPr="00AC0599">
              <w:rPr>
                <w:rFonts w:ascii="Angsana New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  <w:t>10</w:t>
            </w:r>
            <w:r w:rsidRPr="00AC0599">
              <w:rPr>
                <w:rFonts w:ascii="Angsana New" w:hAnsi="Angsana New" w:cs="Angsana New"/>
                <w:color w:val="000000" w:themeColor="text1"/>
                <w:kern w:val="0"/>
                <w:sz w:val="20"/>
                <w:szCs w:val="20"/>
                <w:cs/>
                <w14:ligatures w14:val="none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185ECE" w14:textId="77777777" w:rsidR="004F5AD2" w:rsidRPr="00AC0599" w:rsidRDefault="004F5AD2" w:rsidP="004F5AD2">
            <w:pPr>
              <w:spacing w:after="0" w:line="240" w:lineRule="auto"/>
              <w:ind w:left="-90" w:right="-85"/>
              <w:jc w:val="right"/>
              <w:rPr>
                <w:rFonts w:ascii="Angsana New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F9D264" w14:textId="426F7939" w:rsidR="004F5AD2" w:rsidRPr="00AC0599" w:rsidRDefault="004F5AD2" w:rsidP="004F5AD2">
            <w:pPr>
              <w:spacing w:after="0" w:line="240" w:lineRule="auto"/>
              <w:ind w:left="-90" w:right="-85"/>
              <w:jc w:val="right"/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AC0599">
              <w:rPr>
                <w:rFonts w:ascii="Angsana New" w:hAnsi="Angsana New" w:cs="Angsana New"/>
                <w:color w:val="000000" w:themeColor="text1"/>
                <w:kern w:val="0"/>
                <w:sz w:val="20"/>
                <w:szCs w:val="20"/>
                <w:cs/>
                <w14:ligatures w14:val="none"/>
              </w:rPr>
              <w:t>(</w:t>
            </w:r>
            <w:r w:rsidRPr="00AC0599">
              <w:rPr>
                <w:rFonts w:ascii="Angsana New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  <w:t>16,662,747</w:t>
            </w:r>
            <w:r w:rsidRPr="00AC0599">
              <w:rPr>
                <w:rFonts w:ascii="Angsana New" w:hAnsi="Angsana New" w:cs="Angsana New"/>
                <w:color w:val="000000" w:themeColor="text1"/>
                <w:kern w:val="0"/>
                <w:sz w:val="20"/>
                <w:szCs w:val="20"/>
                <w:cs/>
                <w14:ligatures w14:val="none"/>
              </w:rPr>
              <w:t>.</w:t>
            </w:r>
            <w:r w:rsidRPr="00AC0599">
              <w:rPr>
                <w:rFonts w:ascii="Angsana New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  <w:t>10</w:t>
            </w:r>
            <w:r w:rsidRPr="00AC0599">
              <w:rPr>
                <w:rFonts w:ascii="Angsana New" w:hAnsi="Angsana New" w:cs="Angsana New"/>
                <w:color w:val="000000" w:themeColor="text1"/>
                <w:kern w:val="0"/>
                <w:sz w:val="20"/>
                <w:szCs w:val="20"/>
                <w:cs/>
                <w14:ligatures w14:val="none"/>
              </w:rPr>
              <w:t>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090531" w14:textId="77777777" w:rsidR="004F5AD2" w:rsidRPr="00AC0599" w:rsidRDefault="004F5AD2" w:rsidP="004F5AD2">
            <w:pPr>
              <w:spacing w:after="0" w:line="240" w:lineRule="auto"/>
              <w:ind w:left="-90" w:right="-85"/>
              <w:jc w:val="right"/>
              <w:rPr>
                <w:rFonts w:ascii="Angsana New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1911DA" w14:textId="59F67469" w:rsidR="004F5AD2" w:rsidRPr="00AC0599" w:rsidRDefault="004F5AD2" w:rsidP="004F5AD2">
            <w:pPr>
              <w:spacing w:after="0" w:line="240" w:lineRule="auto"/>
              <w:ind w:left="-90" w:right="-85"/>
              <w:jc w:val="right"/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AC0599">
              <w:rPr>
                <w:rFonts w:ascii="Angsana New" w:hAnsi="Angsana New" w:cs="Angsana New"/>
                <w:color w:val="000000" w:themeColor="text1"/>
                <w:kern w:val="0"/>
                <w:sz w:val="20"/>
                <w:szCs w:val="20"/>
                <w:cs/>
                <w14:ligatures w14:val="none"/>
              </w:rPr>
              <w:t>(</w:t>
            </w:r>
            <w:r w:rsidRPr="00AC0599">
              <w:rPr>
                <w:rFonts w:ascii="Angsana New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  <w:t>32,884,369</w:t>
            </w:r>
            <w:r w:rsidRPr="00AC0599">
              <w:rPr>
                <w:rFonts w:ascii="Angsana New" w:hAnsi="Angsana New" w:cs="Angsana New"/>
                <w:color w:val="000000" w:themeColor="text1"/>
                <w:kern w:val="0"/>
                <w:sz w:val="20"/>
                <w:szCs w:val="20"/>
                <w:cs/>
                <w14:ligatures w14:val="none"/>
              </w:rPr>
              <w:t>.</w:t>
            </w:r>
            <w:r w:rsidRPr="00AC0599">
              <w:rPr>
                <w:rFonts w:ascii="Angsana New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  <w:t>17</w:t>
            </w:r>
            <w:r w:rsidRPr="00AC0599">
              <w:rPr>
                <w:rFonts w:ascii="Angsana New" w:hAnsi="Angsana New" w:cs="Angsana New"/>
                <w:color w:val="000000" w:themeColor="text1"/>
                <w:kern w:val="0"/>
                <w:sz w:val="20"/>
                <w:szCs w:val="20"/>
                <w:cs/>
                <w14:ligatures w14:val="none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CEA525" w14:textId="77777777" w:rsidR="004F5AD2" w:rsidRPr="00AC0599" w:rsidRDefault="004F5AD2" w:rsidP="004F5AD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A26B30" w14:textId="58B49DBB" w:rsidR="004F5AD2" w:rsidRPr="00AC0599" w:rsidRDefault="004F5AD2" w:rsidP="004F5AD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  <w:t>0</w:t>
            </w:r>
            <w:r w:rsidRPr="00AC0599"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:cs/>
                <w14:ligatures w14:val="none"/>
              </w:rPr>
              <w:t>.</w:t>
            </w:r>
            <w:r w:rsidRPr="00AC0599"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  <w:t xml:space="preserve">00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F6D5E5" w14:textId="77777777" w:rsidR="004F5AD2" w:rsidRPr="00AC0599" w:rsidRDefault="004F5AD2" w:rsidP="004F5AD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789AA3" w14:textId="2B098346" w:rsidR="004F5AD2" w:rsidRPr="00AC0599" w:rsidRDefault="004F5AD2" w:rsidP="004F5AD2">
            <w:pPr>
              <w:spacing w:after="0" w:line="240" w:lineRule="auto"/>
              <w:ind w:left="-90" w:right="-85"/>
              <w:jc w:val="right"/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AC0599">
              <w:rPr>
                <w:rFonts w:ascii="Angsana New" w:hAnsi="Angsana New" w:cs="Angsana New"/>
                <w:color w:val="000000" w:themeColor="text1"/>
                <w:kern w:val="0"/>
                <w:sz w:val="20"/>
                <w:szCs w:val="20"/>
                <w:cs/>
                <w14:ligatures w14:val="none"/>
              </w:rPr>
              <w:t>(</w:t>
            </w:r>
            <w:r w:rsidRPr="00AC0599">
              <w:rPr>
                <w:rFonts w:ascii="Angsana New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  <w:t>217,023,372</w:t>
            </w:r>
            <w:r w:rsidRPr="00AC0599">
              <w:rPr>
                <w:rFonts w:ascii="Angsana New" w:hAnsi="Angsana New" w:cs="Angsana New"/>
                <w:color w:val="000000" w:themeColor="text1"/>
                <w:kern w:val="0"/>
                <w:sz w:val="20"/>
                <w:szCs w:val="20"/>
                <w:cs/>
                <w14:ligatures w14:val="none"/>
              </w:rPr>
              <w:t>.</w:t>
            </w:r>
            <w:r w:rsidRPr="00AC0599">
              <w:rPr>
                <w:rFonts w:ascii="Angsana New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  <w:t>61</w:t>
            </w:r>
            <w:r w:rsidRPr="00AC0599">
              <w:rPr>
                <w:rFonts w:ascii="Angsana New" w:hAnsi="Angsana New" w:cs="Angsana New"/>
                <w:color w:val="000000" w:themeColor="text1"/>
                <w:kern w:val="0"/>
                <w:sz w:val="20"/>
                <w:szCs w:val="20"/>
                <w:cs/>
                <w14:ligatures w14:val="none"/>
              </w:rPr>
              <w:t>)</w:t>
            </w:r>
          </w:p>
        </w:tc>
      </w:tr>
      <w:tr w:rsidR="00BD44CA" w:rsidRPr="00AC0599" w14:paraId="7563F3F1" w14:textId="77777777" w:rsidTr="005C4B44">
        <w:trPr>
          <w:trHeight w:val="232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7CCFA7" w14:textId="77777777" w:rsidR="00D97DA0" w:rsidRPr="00AC0599" w:rsidRDefault="00D97DA0" w:rsidP="00D97DA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8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3702F4" w14:textId="77777777" w:rsidR="00D97DA0" w:rsidRPr="00AC0599" w:rsidRDefault="00D97DA0" w:rsidP="00D97DA0">
            <w:pPr>
              <w:spacing w:after="0" w:line="240" w:lineRule="auto"/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:cs/>
                <w14:ligatures w14:val="none"/>
              </w:rPr>
              <w:t>ค่าเสื่อมราคาสำหรับปี</w:t>
            </w: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78F07A" w14:textId="77777777" w:rsidR="00D97DA0" w:rsidRPr="00AC0599" w:rsidRDefault="00D97DA0" w:rsidP="00D97DA0">
            <w:pPr>
              <w:spacing w:after="0" w:line="240" w:lineRule="auto"/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AE6E1C" w14:textId="77777777" w:rsidR="00D97DA0" w:rsidRPr="00AC0599" w:rsidRDefault="00D97DA0" w:rsidP="00D97DA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  <w:t>0</w:t>
            </w:r>
            <w:r w:rsidRPr="00AC0599"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:cs/>
                <w14:ligatures w14:val="none"/>
              </w:rPr>
              <w:t>.</w:t>
            </w:r>
            <w:r w:rsidRPr="00AC0599"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  <w:t xml:space="preserve">00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C30768" w14:textId="77777777" w:rsidR="00D97DA0" w:rsidRPr="00AC0599" w:rsidRDefault="00D97DA0" w:rsidP="00D97DA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FFF574" w14:textId="4363319C" w:rsidR="00D97DA0" w:rsidRPr="00AC0599" w:rsidRDefault="00B77C02" w:rsidP="00635C9F">
            <w:pPr>
              <w:spacing w:after="0" w:line="240" w:lineRule="auto"/>
              <w:ind w:left="-90" w:right="-85"/>
              <w:jc w:val="right"/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AC0599">
              <w:rPr>
                <w:rFonts w:ascii="Angsana New" w:hAnsi="Angsana New" w:cs="Angsana New"/>
                <w:color w:val="000000" w:themeColor="text1"/>
                <w:kern w:val="0"/>
                <w:sz w:val="20"/>
                <w:szCs w:val="20"/>
                <w:cs/>
                <w14:ligatures w14:val="none"/>
              </w:rPr>
              <w:t>(2</w:t>
            </w:r>
            <w:r w:rsidRPr="00AC0599">
              <w:rPr>
                <w:rFonts w:ascii="Angsana New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  <w:t>,</w:t>
            </w:r>
            <w:r w:rsidRPr="00AC0599">
              <w:rPr>
                <w:rFonts w:ascii="Angsana New" w:hAnsi="Angsana New" w:cs="Angsana New"/>
                <w:color w:val="000000" w:themeColor="text1"/>
                <w:kern w:val="0"/>
                <w:sz w:val="20"/>
                <w:szCs w:val="20"/>
                <w:cs/>
                <w14:ligatures w14:val="none"/>
              </w:rPr>
              <w:t>056</w:t>
            </w:r>
            <w:r w:rsidRPr="00AC0599">
              <w:rPr>
                <w:rFonts w:ascii="Angsana New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  <w:t>,</w:t>
            </w:r>
            <w:r w:rsidRPr="00AC0599">
              <w:rPr>
                <w:rFonts w:ascii="Angsana New" w:hAnsi="Angsana New" w:cs="Angsana New"/>
                <w:color w:val="000000" w:themeColor="text1"/>
                <w:kern w:val="0"/>
                <w:sz w:val="20"/>
                <w:szCs w:val="20"/>
                <w:cs/>
                <w14:ligatures w14:val="none"/>
              </w:rPr>
              <w:t>939.02)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78205C" w14:textId="77777777" w:rsidR="00D97DA0" w:rsidRPr="00AC0599" w:rsidRDefault="00D97DA0" w:rsidP="00635C9F">
            <w:pPr>
              <w:spacing w:after="0" w:line="240" w:lineRule="auto"/>
              <w:ind w:left="-90" w:right="-85"/>
              <w:jc w:val="right"/>
              <w:rPr>
                <w:rFonts w:ascii="Angsana New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7E2C42" w14:textId="0CDE2D87" w:rsidR="00D97DA0" w:rsidRPr="00AC0599" w:rsidRDefault="00B77C02" w:rsidP="00635C9F">
            <w:pPr>
              <w:spacing w:after="0" w:line="240" w:lineRule="auto"/>
              <w:ind w:left="-90" w:right="-85"/>
              <w:jc w:val="right"/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AC0599">
              <w:rPr>
                <w:rFonts w:ascii="Angsana New" w:hAnsi="Angsana New" w:cs="Angsana New"/>
                <w:color w:val="000000" w:themeColor="text1"/>
                <w:kern w:val="0"/>
                <w:sz w:val="20"/>
                <w:szCs w:val="20"/>
                <w:cs/>
                <w14:ligatures w14:val="none"/>
              </w:rPr>
              <w:t>(1</w:t>
            </w:r>
            <w:r w:rsidRPr="00AC0599">
              <w:rPr>
                <w:rFonts w:ascii="Angsana New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  <w:t>,</w:t>
            </w:r>
            <w:r w:rsidRPr="00AC0599">
              <w:rPr>
                <w:rFonts w:ascii="Angsana New" w:hAnsi="Angsana New" w:cs="Angsana New"/>
                <w:color w:val="000000" w:themeColor="text1"/>
                <w:kern w:val="0"/>
                <w:sz w:val="20"/>
                <w:szCs w:val="20"/>
                <w:cs/>
                <w14:ligatures w14:val="none"/>
              </w:rPr>
              <w:t>275</w:t>
            </w:r>
            <w:r w:rsidRPr="00AC0599">
              <w:rPr>
                <w:rFonts w:ascii="Angsana New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  <w:t>,</w:t>
            </w:r>
            <w:r w:rsidRPr="00AC0599">
              <w:rPr>
                <w:rFonts w:ascii="Angsana New" w:hAnsi="Angsana New" w:cs="Angsana New"/>
                <w:color w:val="000000" w:themeColor="text1"/>
                <w:kern w:val="0"/>
                <w:sz w:val="20"/>
                <w:szCs w:val="20"/>
                <w:cs/>
                <w14:ligatures w14:val="none"/>
              </w:rPr>
              <w:t>446.20)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74BAB7" w14:textId="77777777" w:rsidR="00D97DA0" w:rsidRPr="00AC0599" w:rsidRDefault="00D97DA0" w:rsidP="00635C9F">
            <w:pPr>
              <w:spacing w:after="0" w:line="240" w:lineRule="auto"/>
              <w:ind w:left="-90" w:right="-85"/>
              <w:jc w:val="right"/>
              <w:rPr>
                <w:rFonts w:ascii="Angsana New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2BD70D" w14:textId="6B1C7B14" w:rsidR="00D97DA0" w:rsidRPr="00AC0599" w:rsidRDefault="00027E5A" w:rsidP="00635C9F">
            <w:pPr>
              <w:spacing w:after="0" w:line="240" w:lineRule="auto"/>
              <w:ind w:left="-90" w:right="-85"/>
              <w:jc w:val="right"/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AC0599">
              <w:rPr>
                <w:rFonts w:ascii="Angsana New" w:hAnsi="Angsana New" w:cs="Angsana New"/>
                <w:color w:val="000000" w:themeColor="text1"/>
                <w:kern w:val="0"/>
                <w:sz w:val="20"/>
                <w:szCs w:val="20"/>
                <w:cs/>
                <w14:ligatures w14:val="none"/>
              </w:rPr>
              <w:t>(5</w:t>
            </w:r>
            <w:r w:rsidRPr="00AC0599">
              <w:rPr>
                <w:rFonts w:ascii="Angsana New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  <w:t>,</w:t>
            </w:r>
            <w:r w:rsidRPr="00AC0599">
              <w:rPr>
                <w:rFonts w:ascii="Angsana New" w:hAnsi="Angsana New" w:cs="Angsana New"/>
                <w:color w:val="000000" w:themeColor="text1"/>
                <w:kern w:val="0"/>
                <w:sz w:val="20"/>
                <w:szCs w:val="20"/>
                <w:cs/>
                <w14:ligatures w14:val="none"/>
              </w:rPr>
              <w:t>586</w:t>
            </w:r>
            <w:r w:rsidRPr="00AC0599">
              <w:rPr>
                <w:rFonts w:ascii="Angsana New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  <w:t>,</w:t>
            </w:r>
            <w:r w:rsidRPr="00AC0599">
              <w:rPr>
                <w:rFonts w:ascii="Angsana New" w:hAnsi="Angsana New" w:cs="Angsana New"/>
                <w:color w:val="000000" w:themeColor="text1"/>
                <w:kern w:val="0"/>
                <w:sz w:val="20"/>
                <w:szCs w:val="20"/>
                <w:cs/>
                <w14:ligatures w14:val="none"/>
              </w:rPr>
              <w:t>620.78)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E5B5A8" w14:textId="77777777" w:rsidR="00D97DA0" w:rsidRPr="00AC0599" w:rsidRDefault="00D97DA0" w:rsidP="00635C9F">
            <w:pPr>
              <w:spacing w:after="0" w:line="240" w:lineRule="auto"/>
              <w:ind w:left="-90" w:right="-85"/>
              <w:jc w:val="right"/>
              <w:rPr>
                <w:rFonts w:ascii="Angsana New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76E71D" w14:textId="062AB4A4" w:rsidR="00D97DA0" w:rsidRPr="00AC0599" w:rsidRDefault="00B77C02" w:rsidP="00635C9F">
            <w:pPr>
              <w:spacing w:after="0" w:line="240" w:lineRule="auto"/>
              <w:ind w:left="-90" w:right="-85"/>
              <w:jc w:val="right"/>
              <w:rPr>
                <w:rFonts w:ascii="Angsana New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AC0599">
              <w:rPr>
                <w:rFonts w:ascii="Angsana New" w:hAnsi="Angsana New" w:cs="Angsana New"/>
                <w:color w:val="000000" w:themeColor="text1"/>
                <w:kern w:val="0"/>
                <w:sz w:val="20"/>
                <w:szCs w:val="20"/>
                <w:cs/>
                <w14:ligatures w14:val="none"/>
              </w:rPr>
              <w:t>(1</w:t>
            </w:r>
            <w:r w:rsidRPr="00AC0599">
              <w:rPr>
                <w:rFonts w:ascii="Angsana New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  <w:t>,</w:t>
            </w:r>
            <w:r w:rsidRPr="00AC0599">
              <w:rPr>
                <w:rFonts w:ascii="Angsana New" w:hAnsi="Angsana New" w:cs="Angsana New"/>
                <w:color w:val="000000" w:themeColor="text1"/>
                <w:kern w:val="0"/>
                <w:sz w:val="20"/>
                <w:szCs w:val="20"/>
                <w:cs/>
                <w14:ligatures w14:val="none"/>
              </w:rPr>
              <w:t>621</w:t>
            </w:r>
            <w:r w:rsidRPr="00AC0599">
              <w:rPr>
                <w:rFonts w:ascii="Angsana New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  <w:t>,</w:t>
            </w:r>
            <w:r w:rsidRPr="00AC0599">
              <w:rPr>
                <w:rFonts w:ascii="Angsana New" w:hAnsi="Angsana New" w:cs="Angsana New"/>
                <w:color w:val="000000" w:themeColor="text1"/>
                <w:kern w:val="0"/>
                <w:sz w:val="20"/>
                <w:szCs w:val="20"/>
                <w:cs/>
                <w14:ligatures w14:val="none"/>
              </w:rPr>
              <w:t>032.63)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8D31C2" w14:textId="77777777" w:rsidR="00D97DA0" w:rsidRPr="00AC0599" w:rsidRDefault="00D97DA0" w:rsidP="00635C9F">
            <w:pPr>
              <w:spacing w:after="0" w:line="240" w:lineRule="auto"/>
              <w:ind w:left="-90" w:right="-85"/>
              <w:jc w:val="right"/>
              <w:rPr>
                <w:rFonts w:ascii="Angsana New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BA9A71" w14:textId="58541F2F" w:rsidR="00D97DA0" w:rsidRPr="00AC0599" w:rsidRDefault="00B77C02" w:rsidP="00635C9F">
            <w:pPr>
              <w:spacing w:after="0" w:line="240" w:lineRule="auto"/>
              <w:ind w:left="-90" w:right="-85"/>
              <w:jc w:val="right"/>
              <w:rPr>
                <w:rFonts w:ascii="Angsana New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AC0599">
              <w:rPr>
                <w:rFonts w:ascii="Angsana New" w:hAnsi="Angsana New" w:cs="Angsana New"/>
                <w:color w:val="000000" w:themeColor="text1"/>
                <w:kern w:val="0"/>
                <w:sz w:val="20"/>
                <w:szCs w:val="20"/>
                <w:cs/>
                <w14:ligatures w14:val="none"/>
              </w:rPr>
              <w:t>(4</w:t>
            </w:r>
            <w:r w:rsidRPr="00AC0599">
              <w:rPr>
                <w:rFonts w:ascii="Angsana New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  <w:t>,</w:t>
            </w:r>
            <w:r w:rsidRPr="00AC0599">
              <w:rPr>
                <w:rFonts w:ascii="Angsana New" w:hAnsi="Angsana New" w:cs="Angsana New"/>
                <w:color w:val="000000" w:themeColor="text1"/>
                <w:kern w:val="0"/>
                <w:sz w:val="20"/>
                <w:szCs w:val="20"/>
                <w:cs/>
                <w14:ligatures w14:val="none"/>
              </w:rPr>
              <w:t>072</w:t>
            </w:r>
            <w:r w:rsidRPr="00AC0599">
              <w:rPr>
                <w:rFonts w:ascii="Angsana New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  <w:t>,</w:t>
            </w:r>
            <w:r w:rsidR="00027E5A" w:rsidRPr="00AC0599">
              <w:rPr>
                <w:rFonts w:ascii="Angsana New" w:hAnsi="Angsana New" w:cs="Angsana New"/>
                <w:color w:val="000000" w:themeColor="text1"/>
                <w:kern w:val="0"/>
                <w:sz w:val="20"/>
                <w:szCs w:val="20"/>
                <w:cs/>
                <w14:ligatures w14:val="none"/>
              </w:rPr>
              <w:t>109.</w:t>
            </w:r>
            <w:r w:rsidR="00027E5A" w:rsidRPr="00AC0599">
              <w:rPr>
                <w:rFonts w:ascii="Angsana New" w:hAnsi="Angsana New" w:cs="Angsana New" w:hint="cs"/>
                <w:color w:val="000000" w:themeColor="text1"/>
                <w:kern w:val="0"/>
                <w:sz w:val="20"/>
                <w:szCs w:val="20"/>
                <w:cs/>
                <w14:ligatures w14:val="none"/>
              </w:rPr>
              <w:t>70</w:t>
            </w:r>
            <w:r w:rsidRPr="00AC0599">
              <w:rPr>
                <w:rFonts w:ascii="Angsana New" w:hAnsi="Angsana New" w:cs="Angsana New"/>
                <w:color w:val="000000" w:themeColor="text1"/>
                <w:kern w:val="0"/>
                <w:sz w:val="20"/>
                <w:szCs w:val="20"/>
                <w:cs/>
                <w14:ligatures w14:val="none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C3DF61" w14:textId="77777777" w:rsidR="00D97DA0" w:rsidRPr="00AC0599" w:rsidRDefault="00D97DA0" w:rsidP="00D97DA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5D6FAB" w14:textId="77777777" w:rsidR="00D97DA0" w:rsidRPr="00AC0599" w:rsidRDefault="00D97DA0" w:rsidP="00D97DA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  <w:t>0</w:t>
            </w:r>
            <w:r w:rsidRPr="00AC0599"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:cs/>
                <w14:ligatures w14:val="none"/>
              </w:rPr>
              <w:t>.</w:t>
            </w:r>
            <w:r w:rsidRPr="00AC0599"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  <w:t xml:space="preserve">00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91CE63" w14:textId="77777777" w:rsidR="00D97DA0" w:rsidRPr="00AC0599" w:rsidRDefault="00D97DA0" w:rsidP="00D97DA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A76896" w14:textId="7B5E0897" w:rsidR="00D97DA0" w:rsidRPr="00AC0599" w:rsidRDefault="00B77C02" w:rsidP="00635C9F">
            <w:pPr>
              <w:spacing w:after="0" w:line="240" w:lineRule="auto"/>
              <w:ind w:left="-90" w:right="-85"/>
              <w:jc w:val="right"/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AC0599">
              <w:rPr>
                <w:rFonts w:ascii="Angsana New" w:hAnsi="Angsana New" w:cs="Angsana New"/>
                <w:color w:val="000000" w:themeColor="text1"/>
                <w:kern w:val="0"/>
                <w:sz w:val="20"/>
                <w:szCs w:val="20"/>
                <w:cs/>
                <w14:ligatures w14:val="none"/>
              </w:rPr>
              <w:t>(14</w:t>
            </w:r>
            <w:r w:rsidRPr="00AC0599">
              <w:rPr>
                <w:rFonts w:ascii="Angsana New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  <w:t>,</w:t>
            </w:r>
            <w:r w:rsidRPr="00AC0599">
              <w:rPr>
                <w:rFonts w:ascii="Angsana New" w:hAnsi="Angsana New" w:cs="Angsana New"/>
                <w:color w:val="000000" w:themeColor="text1"/>
                <w:kern w:val="0"/>
                <w:sz w:val="20"/>
                <w:szCs w:val="20"/>
                <w:cs/>
                <w14:ligatures w14:val="none"/>
              </w:rPr>
              <w:t>612</w:t>
            </w:r>
            <w:r w:rsidRPr="00AC0599">
              <w:rPr>
                <w:rFonts w:ascii="Angsana New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  <w:t>,</w:t>
            </w:r>
            <w:r w:rsidRPr="00AC0599">
              <w:rPr>
                <w:rFonts w:ascii="Angsana New" w:hAnsi="Angsana New" w:cs="Angsana New"/>
                <w:color w:val="000000" w:themeColor="text1"/>
                <w:kern w:val="0"/>
                <w:sz w:val="20"/>
                <w:szCs w:val="20"/>
                <w:cs/>
                <w14:ligatures w14:val="none"/>
              </w:rPr>
              <w:t>148.33)</w:t>
            </w:r>
          </w:p>
        </w:tc>
      </w:tr>
      <w:tr w:rsidR="00BD44CA" w:rsidRPr="00AC0599" w14:paraId="74BE4CD4" w14:textId="77777777" w:rsidTr="005C4B44">
        <w:trPr>
          <w:trHeight w:val="232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926043" w14:textId="77777777" w:rsidR="00D97DA0" w:rsidRPr="00AC0599" w:rsidRDefault="00D97DA0" w:rsidP="00D97DA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8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8399A0" w14:textId="77777777" w:rsidR="00D97DA0" w:rsidRPr="00AC0599" w:rsidRDefault="00D97DA0" w:rsidP="00D97DA0">
            <w:pPr>
              <w:spacing w:after="0" w:line="240" w:lineRule="auto"/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:cs/>
                <w14:ligatures w14:val="none"/>
              </w:rPr>
              <w:t>จำหน่าย/ตัดจำหน่าย</w:t>
            </w: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A933D7" w14:textId="77777777" w:rsidR="00D97DA0" w:rsidRPr="00AC0599" w:rsidRDefault="00D97DA0" w:rsidP="00D97DA0">
            <w:pPr>
              <w:spacing w:after="0" w:line="240" w:lineRule="auto"/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369918" w14:textId="77777777" w:rsidR="00D97DA0" w:rsidRPr="00AC0599" w:rsidRDefault="00D97DA0" w:rsidP="00D97DA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  <w:t>0</w:t>
            </w:r>
            <w:r w:rsidRPr="00AC0599"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:cs/>
                <w14:ligatures w14:val="none"/>
              </w:rPr>
              <w:t>.</w:t>
            </w:r>
            <w:r w:rsidRPr="00AC0599"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  <w:t xml:space="preserve">00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9C0D53" w14:textId="77777777" w:rsidR="00D97DA0" w:rsidRPr="00AC0599" w:rsidRDefault="00D97DA0" w:rsidP="00D97DA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B820AA" w14:textId="77777777" w:rsidR="00D97DA0" w:rsidRPr="00AC0599" w:rsidRDefault="00D97DA0" w:rsidP="00D97DA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  <w:t>0</w:t>
            </w:r>
            <w:r w:rsidRPr="00AC0599"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:cs/>
                <w14:ligatures w14:val="none"/>
              </w:rPr>
              <w:t>.</w:t>
            </w:r>
            <w:r w:rsidRPr="00AC0599"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  <w:t xml:space="preserve">00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C9E8CE" w14:textId="77777777" w:rsidR="00D97DA0" w:rsidRPr="00AC0599" w:rsidRDefault="00D97DA0" w:rsidP="00D97DA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F518E1" w14:textId="77777777" w:rsidR="00D97DA0" w:rsidRPr="00AC0599" w:rsidRDefault="00D97DA0" w:rsidP="00D97DA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  <w:t>0</w:t>
            </w:r>
            <w:r w:rsidRPr="00AC0599"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:cs/>
                <w14:ligatures w14:val="none"/>
              </w:rPr>
              <w:t>.</w:t>
            </w:r>
            <w:r w:rsidRPr="00AC0599"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  <w:t xml:space="preserve">00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C834C0" w14:textId="77777777" w:rsidR="00D97DA0" w:rsidRPr="00AC0599" w:rsidRDefault="00D97DA0" w:rsidP="00D97DA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9C6864" w14:textId="705D1994" w:rsidR="00D97DA0" w:rsidRPr="00AC0599" w:rsidRDefault="0098005A" w:rsidP="00D97DA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  <w:t>1,702,736</w:t>
            </w:r>
            <w:r w:rsidRPr="00AC0599"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:cs/>
                <w14:ligatures w14:val="none"/>
              </w:rPr>
              <w:t>.</w:t>
            </w:r>
            <w:r w:rsidRPr="00AC0599"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  <w:t>17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5D9879" w14:textId="77777777" w:rsidR="00D97DA0" w:rsidRPr="00AC0599" w:rsidRDefault="00D97DA0" w:rsidP="00D97DA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AF3320" w14:textId="15A81983" w:rsidR="00D97DA0" w:rsidRPr="00AC0599" w:rsidRDefault="0098005A" w:rsidP="00D97DA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:cs/>
                <w14:ligatures w14:val="none"/>
              </w:rPr>
              <w:t xml:space="preserve"> </w:t>
            </w:r>
            <w:r w:rsidR="00B77C02" w:rsidRPr="00AC0599"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  <w:t>124,087</w:t>
            </w:r>
            <w:r w:rsidR="00B77C02" w:rsidRPr="00AC0599"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:cs/>
                <w14:ligatures w14:val="none"/>
              </w:rPr>
              <w:t>.</w:t>
            </w:r>
            <w:r w:rsidR="00B77C02" w:rsidRPr="00AC0599"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  <w:t>46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490BF1" w14:textId="77777777" w:rsidR="00D97DA0" w:rsidRPr="00AC0599" w:rsidRDefault="00D97DA0" w:rsidP="00D97DA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5C1B08" w14:textId="2573BF57" w:rsidR="00D97DA0" w:rsidRPr="00AC0599" w:rsidRDefault="00B77C02" w:rsidP="00D97DA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  <w:t>0</w:t>
            </w:r>
            <w:r w:rsidRPr="00AC0599"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:cs/>
                <w14:ligatures w14:val="none"/>
              </w:rPr>
              <w:t>.</w:t>
            </w:r>
            <w:r w:rsidRPr="00AC0599"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  <w:t>0</w:t>
            </w:r>
            <w:r w:rsidR="00D97DA0" w:rsidRPr="00AC0599"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  <w:t xml:space="preserve">0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85CCC2" w14:textId="77777777" w:rsidR="00D97DA0" w:rsidRPr="00AC0599" w:rsidRDefault="00D97DA0" w:rsidP="00D97DA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0D19EC" w14:textId="77777777" w:rsidR="00D97DA0" w:rsidRPr="00AC0599" w:rsidRDefault="00D97DA0" w:rsidP="00D97DA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  <w:t>0</w:t>
            </w:r>
            <w:r w:rsidRPr="00AC0599"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:cs/>
                <w14:ligatures w14:val="none"/>
              </w:rPr>
              <w:t>.</w:t>
            </w:r>
            <w:r w:rsidRPr="00AC0599"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  <w:t xml:space="preserve">00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A85EB5" w14:textId="77777777" w:rsidR="00D97DA0" w:rsidRPr="00AC0599" w:rsidRDefault="00D97DA0" w:rsidP="00D97DA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4615C7" w14:textId="26EAB534" w:rsidR="00D97DA0" w:rsidRPr="00AC0599" w:rsidRDefault="0098005A" w:rsidP="00D97DA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  <w:t>1,826,823</w:t>
            </w:r>
            <w:r w:rsidRPr="00AC0599"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:cs/>
                <w14:ligatures w14:val="none"/>
              </w:rPr>
              <w:t>.</w:t>
            </w:r>
            <w:r w:rsidRPr="00AC0599"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  <w:t>63</w:t>
            </w:r>
          </w:p>
        </w:tc>
      </w:tr>
      <w:tr w:rsidR="00BD44CA" w:rsidRPr="00AC0599" w14:paraId="2B7C7371" w14:textId="77777777" w:rsidTr="005C4B44">
        <w:trPr>
          <w:trHeight w:val="232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96638A" w14:textId="77777777" w:rsidR="00D97DA0" w:rsidRPr="00AC0599" w:rsidRDefault="00D97DA0" w:rsidP="00D97DA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8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758F27" w14:textId="53C5E2DE" w:rsidR="00D97DA0" w:rsidRPr="00AC0599" w:rsidRDefault="00F74B62" w:rsidP="00D97DA0">
            <w:pPr>
              <w:spacing w:after="0" w:line="240" w:lineRule="auto"/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AC0599">
              <w:rPr>
                <w:rFonts w:ascii="Angsana New" w:eastAsia="Times New Roman" w:hAnsi="Angsana New" w:cs="Angsana New" w:hint="cs"/>
                <w:color w:val="000000" w:themeColor="text1"/>
                <w:kern w:val="0"/>
                <w:sz w:val="20"/>
                <w:szCs w:val="20"/>
                <w:cs/>
                <w14:ligatures w14:val="none"/>
              </w:rPr>
              <w:t>(</w:t>
            </w:r>
            <w:r w:rsidR="00D97DA0" w:rsidRPr="00AC0599"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:cs/>
                <w14:ligatures w14:val="none"/>
              </w:rPr>
              <w:t>โอนเข้า</w:t>
            </w:r>
            <w:r w:rsidRPr="00AC0599">
              <w:rPr>
                <w:rFonts w:ascii="Angsana New" w:eastAsia="Times New Roman" w:hAnsi="Angsana New" w:cs="Angsana New" w:hint="cs"/>
                <w:color w:val="000000" w:themeColor="text1"/>
                <w:kern w:val="0"/>
                <w:sz w:val="20"/>
                <w:szCs w:val="20"/>
                <w:cs/>
                <w14:ligatures w14:val="none"/>
              </w:rPr>
              <w:t>)</w:t>
            </w:r>
            <w:r w:rsidR="00D97DA0" w:rsidRPr="00AC0599"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:cs/>
                <w14:ligatures w14:val="none"/>
              </w:rPr>
              <w:t xml:space="preserve"> โอนออก</w:t>
            </w: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01CC31" w14:textId="77777777" w:rsidR="00D97DA0" w:rsidRPr="00AC0599" w:rsidRDefault="00D97DA0" w:rsidP="00D97DA0">
            <w:pPr>
              <w:spacing w:after="0" w:line="240" w:lineRule="auto"/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036BEA" w14:textId="77777777" w:rsidR="00D97DA0" w:rsidRPr="00AC0599" w:rsidRDefault="00D97DA0" w:rsidP="00D97DA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  <w:t>0</w:t>
            </w:r>
            <w:r w:rsidRPr="00AC0599"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:cs/>
                <w14:ligatures w14:val="none"/>
              </w:rPr>
              <w:t>.</w:t>
            </w:r>
            <w:r w:rsidRPr="00AC0599"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  <w:t xml:space="preserve">00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4FAA01" w14:textId="77777777" w:rsidR="00D97DA0" w:rsidRPr="00AC0599" w:rsidRDefault="00D97DA0" w:rsidP="00D97DA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39B277" w14:textId="77777777" w:rsidR="00D97DA0" w:rsidRPr="00AC0599" w:rsidRDefault="00D97DA0" w:rsidP="00D97DA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  <w:t>0</w:t>
            </w:r>
            <w:r w:rsidRPr="00AC0599"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:cs/>
                <w14:ligatures w14:val="none"/>
              </w:rPr>
              <w:t>.</w:t>
            </w:r>
            <w:r w:rsidRPr="00AC0599"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  <w:t xml:space="preserve">00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8071B9" w14:textId="77777777" w:rsidR="00D97DA0" w:rsidRPr="00AC0599" w:rsidRDefault="00D97DA0" w:rsidP="00D97DA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978EA9" w14:textId="77777777" w:rsidR="00D97DA0" w:rsidRPr="00AC0599" w:rsidRDefault="00D97DA0" w:rsidP="00D97DA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  <w:t>0</w:t>
            </w:r>
            <w:r w:rsidRPr="00AC0599"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:cs/>
                <w14:ligatures w14:val="none"/>
              </w:rPr>
              <w:t>.</w:t>
            </w:r>
            <w:r w:rsidRPr="00AC0599"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  <w:t xml:space="preserve">00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48DC0A" w14:textId="77777777" w:rsidR="00D97DA0" w:rsidRPr="00AC0599" w:rsidRDefault="00D97DA0" w:rsidP="00D97DA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2E1BD1" w14:textId="3AE403B0" w:rsidR="00D97DA0" w:rsidRPr="00AC0599" w:rsidRDefault="0098005A" w:rsidP="00D97DA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  <w:t>437,910</w:t>
            </w:r>
            <w:r w:rsidRPr="00AC0599"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:cs/>
                <w14:ligatures w14:val="none"/>
              </w:rPr>
              <w:t>.</w:t>
            </w:r>
            <w:r w:rsidRPr="00AC0599"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  <w:t xml:space="preserve">22 </w:t>
            </w:r>
            <w:r w:rsidR="00D97DA0" w:rsidRPr="00AC0599"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:cs/>
                <w14:ligatures w14:val="none"/>
              </w:rPr>
              <w:t xml:space="preserve">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EDCC89" w14:textId="77777777" w:rsidR="00D97DA0" w:rsidRPr="00AC0599" w:rsidRDefault="00D97DA0" w:rsidP="00D97DA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CC810B" w14:textId="6B6BA1BF" w:rsidR="00D97DA0" w:rsidRPr="00AC0599" w:rsidRDefault="00B77C02" w:rsidP="00D97DA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  <w:t>0</w:t>
            </w:r>
            <w:r w:rsidRPr="00AC0599"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:cs/>
                <w14:ligatures w14:val="none"/>
              </w:rPr>
              <w:t>.</w:t>
            </w:r>
            <w:r w:rsidRPr="00AC0599"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  <w:t>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7F4B6A" w14:textId="77777777" w:rsidR="00D97DA0" w:rsidRPr="00AC0599" w:rsidRDefault="00D97DA0" w:rsidP="00D97DA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7CFD7B" w14:textId="77777777" w:rsidR="00D97DA0" w:rsidRPr="00AC0599" w:rsidRDefault="00D97DA0" w:rsidP="00D97DA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  <w:t>0</w:t>
            </w:r>
            <w:r w:rsidRPr="00AC0599"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:cs/>
                <w14:ligatures w14:val="none"/>
              </w:rPr>
              <w:t>.</w:t>
            </w:r>
            <w:r w:rsidRPr="00AC0599"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  <w:t xml:space="preserve">00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154347" w14:textId="77777777" w:rsidR="00D97DA0" w:rsidRPr="00AC0599" w:rsidRDefault="00D97DA0" w:rsidP="00D97DA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C2F4B4" w14:textId="77777777" w:rsidR="00D97DA0" w:rsidRPr="00AC0599" w:rsidRDefault="00D97DA0" w:rsidP="00D97DA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  <w:t>0</w:t>
            </w:r>
            <w:r w:rsidRPr="00AC0599"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:cs/>
                <w14:ligatures w14:val="none"/>
              </w:rPr>
              <w:t>.</w:t>
            </w:r>
            <w:r w:rsidRPr="00AC0599"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  <w:t xml:space="preserve">00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326540" w14:textId="77777777" w:rsidR="00D97DA0" w:rsidRPr="00AC0599" w:rsidRDefault="00D97DA0" w:rsidP="00D97DA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630326" w14:textId="6810CB1F" w:rsidR="00D97DA0" w:rsidRPr="00AC0599" w:rsidRDefault="0098005A" w:rsidP="00D97DA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  <w:t>437,910</w:t>
            </w:r>
            <w:r w:rsidRPr="00AC0599"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:cs/>
                <w14:ligatures w14:val="none"/>
              </w:rPr>
              <w:t>.</w:t>
            </w:r>
            <w:r w:rsidRPr="00AC0599"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  <w:t>22</w:t>
            </w:r>
          </w:p>
        </w:tc>
      </w:tr>
      <w:tr w:rsidR="00BD44CA" w:rsidRPr="00AC0599" w14:paraId="68290140" w14:textId="77777777" w:rsidTr="005C4B44">
        <w:trPr>
          <w:trHeight w:val="232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657717" w14:textId="77777777" w:rsidR="00D97DA0" w:rsidRPr="00AC0599" w:rsidRDefault="00D97DA0" w:rsidP="00D97DA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39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969150" w14:textId="42C7F228" w:rsidR="00D97DA0" w:rsidRPr="00AC0599" w:rsidRDefault="00D97DA0" w:rsidP="00D97DA0">
            <w:pPr>
              <w:spacing w:after="0" w:line="240" w:lineRule="auto"/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:cs/>
                <w14:ligatures w14:val="none"/>
              </w:rPr>
              <w:t xml:space="preserve">ณ วันที่ </w:t>
            </w:r>
            <w:r w:rsidRPr="00AC0599"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  <w:t xml:space="preserve">31 </w:t>
            </w:r>
            <w:r w:rsidRPr="00AC0599"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:cs/>
                <w14:ligatures w14:val="none"/>
              </w:rPr>
              <w:t xml:space="preserve">ธันวาคม </w:t>
            </w:r>
            <w:r w:rsidRPr="00AC0599"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  <w:t>256</w:t>
            </w:r>
            <w:r w:rsidR="004F5AD2" w:rsidRPr="00AC0599"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  <w:t>8</w:t>
            </w:r>
          </w:p>
        </w:tc>
        <w:tc>
          <w:tcPr>
            <w:tcW w:w="1052" w:type="dxa"/>
            <w:tcBorders>
              <w:top w:val="single" w:sz="4" w:space="0" w:color="000000"/>
              <w:left w:val="nil"/>
              <w:bottom w:val="double" w:sz="6" w:space="0" w:color="000000"/>
              <w:right w:val="nil"/>
            </w:tcBorders>
            <w:noWrap/>
            <w:vAlign w:val="bottom"/>
            <w:hideMark/>
          </w:tcPr>
          <w:p w14:paraId="3E516961" w14:textId="77777777" w:rsidR="00D97DA0" w:rsidRPr="00AC0599" w:rsidRDefault="00D97DA0" w:rsidP="00D97DA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  <w:t>0</w:t>
            </w:r>
            <w:r w:rsidRPr="00AC0599"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:cs/>
                <w14:ligatures w14:val="none"/>
              </w:rPr>
              <w:t>.</w:t>
            </w:r>
            <w:r w:rsidRPr="00AC0599"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  <w:t xml:space="preserve">00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44745F" w14:textId="77777777" w:rsidR="00D97DA0" w:rsidRPr="00AC0599" w:rsidRDefault="00D97DA0" w:rsidP="00D97DA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48" w:type="dxa"/>
            <w:tcBorders>
              <w:top w:val="single" w:sz="4" w:space="0" w:color="000000"/>
              <w:left w:val="nil"/>
              <w:bottom w:val="double" w:sz="6" w:space="0" w:color="000000"/>
              <w:right w:val="nil"/>
            </w:tcBorders>
            <w:noWrap/>
            <w:vAlign w:val="bottom"/>
            <w:hideMark/>
          </w:tcPr>
          <w:p w14:paraId="61313AF3" w14:textId="1D15E899" w:rsidR="00D97DA0" w:rsidRPr="00AC0599" w:rsidRDefault="00B77C02" w:rsidP="00635C9F">
            <w:pPr>
              <w:spacing w:after="0" w:line="240" w:lineRule="auto"/>
              <w:ind w:left="-90" w:right="-85"/>
              <w:jc w:val="right"/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AC0599">
              <w:rPr>
                <w:rFonts w:ascii="Angsana New" w:hAnsi="Angsana New" w:cs="Angsana New"/>
                <w:color w:val="000000" w:themeColor="text1"/>
                <w:kern w:val="0"/>
                <w:sz w:val="20"/>
                <w:szCs w:val="20"/>
                <w:cs/>
                <w14:ligatures w14:val="none"/>
              </w:rPr>
              <w:t>(35</w:t>
            </w:r>
            <w:r w:rsidRPr="00AC0599">
              <w:rPr>
                <w:rFonts w:ascii="Angsana New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  <w:t>,</w:t>
            </w:r>
            <w:r w:rsidRPr="00AC0599">
              <w:rPr>
                <w:rFonts w:ascii="Angsana New" w:hAnsi="Angsana New" w:cs="Angsana New"/>
                <w:color w:val="000000" w:themeColor="text1"/>
                <w:kern w:val="0"/>
                <w:sz w:val="20"/>
                <w:szCs w:val="20"/>
                <w:cs/>
                <w14:ligatures w14:val="none"/>
              </w:rPr>
              <w:t>688</w:t>
            </w:r>
            <w:r w:rsidRPr="00AC0599">
              <w:rPr>
                <w:rFonts w:ascii="Angsana New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  <w:t>,</w:t>
            </w:r>
            <w:r w:rsidRPr="00AC0599">
              <w:rPr>
                <w:rFonts w:ascii="Angsana New" w:hAnsi="Angsana New" w:cs="Angsana New"/>
                <w:color w:val="000000" w:themeColor="text1"/>
                <w:kern w:val="0"/>
                <w:sz w:val="20"/>
                <w:szCs w:val="20"/>
                <w:cs/>
                <w14:ligatures w14:val="none"/>
              </w:rPr>
              <w:t>201.58)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AF5F55" w14:textId="77777777" w:rsidR="00D97DA0" w:rsidRPr="00AC0599" w:rsidRDefault="00D97DA0" w:rsidP="00635C9F">
            <w:pPr>
              <w:spacing w:after="0" w:line="240" w:lineRule="auto"/>
              <w:ind w:left="-90" w:right="-85"/>
              <w:jc w:val="right"/>
              <w:rPr>
                <w:rFonts w:ascii="Angsana New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nil"/>
              <w:bottom w:val="double" w:sz="6" w:space="0" w:color="000000"/>
              <w:right w:val="nil"/>
            </w:tcBorders>
            <w:noWrap/>
            <w:vAlign w:val="bottom"/>
            <w:hideMark/>
          </w:tcPr>
          <w:p w14:paraId="3AE91EAA" w14:textId="0CAD3AEB" w:rsidR="00D97DA0" w:rsidRPr="00AC0599" w:rsidRDefault="00B77C02" w:rsidP="00635C9F">
            <w:pPr>
              <w:spacing w:after="0" w:line="240" w:lineRule="auto"/>
              <w:ind w:left="-90" w:right="-85"/>
              <w:jc w:val="right"/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AC0599">
              <w:rPr>
                <w:rFonts w:ascii="Angsana New" w:hAnsi="Angsana New" w:cs="Angsana New"/>
                <w:color w:val="000000" w:themeColor="text1"/>
                <w:kern w:val="0"/>
                <w:sz w:val="20"/>
                <w:szCs w:val="20"/>
                <w:cs/>
                <w14:ligatures w14:val="none"/>
              </w:rPr>
              <w:t>(29</w:t>
            </w:r>
            <w:r w:rsidRPr="00AC0599">
              <w:rPr>
                <w:rFonts w:ascii="Angsana New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  <w:t>,</w:t>
            </w:r>
            <w:r w:rsidRPr="00AC0599">
              <w:rPr>
                <w:rFonts w:ascii="Angsana New" w:hAnsi="Angsana New" w:cs="Angsana New"/>
                <w:color w:val="000000" w:themeColor="text1"/>
                <w:kern w:val="0"/>
                <w:sz w:val="20"/>
                <w:szCs w:val="20"/>
                <w:cs/>
                <w14:ligatures w14:val="none"/>
              </w:rPr>
              <w:t>778</w:t>
            </w:r>
            <w:r w:rsidRPr="00AC0599">
              <w:rPr>
                <w:rFonts w:ascii="Angsana New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  <w:t>,</w:t>
            </w:r>
            <w:r w:rsidRPr="00AC0599">
              <w:rPr>
                <w:rFonts w:ascii="Angsana New" w:hAnsi="Angsana New" w:cs="Angsana New"/>
                <w:color w:val="000000" w:themeColor="text1"/>
                <w:kern w:val="0"/>
                <w:sz w:val="20"/>
                <w:szCs w:val="20"/>
                <w:cs/>
                <w14:ligatures w14:val="none"/>
              </w:rPr>
              <w:t>742.88)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4A30FC" w14:textId="77777777" w:rsidR="00D97DA0" w:rsidRPr="00AC0599" w:rsidRDefault="00D97DA0" w:rsidP="00635C9F">
            <w:pPr>
              <w:spacing w:after="0" w:line="240" w:lineRule="auto"/>
              <w:ind w:left="-90" w:right="-85"/>
              <w:jc w:val="right"/>
              <w:rPr>
                <w:rFonts w:ascii="Angsana New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07" w:type="dxa"/>
            <w:tcBorders>
              <w:top w:val="single" w:sz="4" w:space="0" w:color="000000"/>
              <w:left w:val="nil"/>
              <w:bottom w:val="double" w:sz="6" w:space="0" w:color="000000"/>
              <w:right w:val="nil"/>
            </w:tcBorders>
            <w:noWrap/>
            <w:vAlign w:val="bottom"/>
            <w:hideMark/>
          </w:tcPr>
          <w:p w14:paraId="6545E320" w14:textId="75CDE10A" w:rsidR="00D97DA0" w:rsidRPr="00AC0599" w:rsidRDefault="00B77C02" w:rsidP="00635C9F">
            <w:pPr>
              <w:spacing w:after="0" w:line="240" w:lineRule="auto"/>
              <w:ind w:left="-90" w:right="-85"/>
              <w:jc w:val="right"/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AC0599">
              <w:rPr>
                <w:rFonts w:ascii="Angsana New" w:hAnsi="Angsana New" w:cs="Angsana New"/>
                <w:color w:val="000000" w:themeColor="text1"/>
                <w:kern w:val="0"/>
                <w:sz w:val="20"/>
                <w:szCs w:val="20"/>
                <w:cs/>
                <w14:ligatures w14:val="none"/>
              </w:rPr>
              <w:t>(108</w:t>
            </w:r>
            <w:r w:rsidRPr="00AC0599">
              <w:rPr>
                <w:rFonts w:ascii="Angsana New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  <w:t>,</w:t>
            </w:r>
            <w:r w:rsidRPr="00AC0599">
              <w:rPr>
                <w:rFonts w:ascii="Angsana New" w:hAnsi="Angsana New" w:cs="Angsana New"/>
                <w:color w:val="000000" w:themeColor="text1"/>
                <w:kern w:val="0"/>
                <w:sz w:val="20"/>
                <w:szCs w:val="20"/>
                <w:cs/>
                <w14:ligatures w14:val="none"/>
              </w:rPr>
              <w:t>787</w:t>
            </w:r>
            <w:r w:rsidRPr="00AC0599">
              <w:rPr>
                <w:rFonts w:ascii="Angsana New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  <w:t>,</w:t>
            </w:r>
            <w:r w:rsidR="00027E5A" w:rsidRPr="00AC0599">
              <w:rPr>
                <w:rFonts w:ascii="Angsana New" w:hAnsi="Angsana New" w:cs="Angsana New"/>
                <w:color w:val="000000" w:themeColor="text1"/>
                <w:kern w:val="0"/>
                <w:sz w:val="20"/>
                <w:szCs w:val="20"/>
                <w:cs/>
                <w14:ligatures w14:val="none"/>
              </w:rPr>
              <w:t>671.</w:t>
            </w:r>
            <w:r w:rsidR="00027E5A" w:rsidRPr="00AC0599">
              <w:rPr>
                <w:rFonts w:ascii="Angsana New" w:hAnsi="Angsana New" w:cs="Angsana New" w:hint="cs"/>
                <w:color w:val="000000" w:themeColor="text1"/>
                <w:kern w:val="0"/>
                <w:sz w:val="20"/>
                <w:szCs w:val="20"/>
                <w:cs/>
                <w14:ligatures w14:val="none"/>
              </w:rPr>
              <w:t>49</w:t>
            </w:r>
            <w:r w:rsidRPr="00AC0599">
              <w:rPr>
                <w:rFonts w:ascii="Angsana New" w:hAnsi="Angsana New" w:cs="Angsana New"/>
                <w:color w:val="000000" w:themeColor="text1"/>
                <w:kern w:val="0"/>
                <w:sz w:val="20"/>
                <w:szCs w:val="20"/>
                <w:cs/>
                <w14:ligatures w14:val="none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272994" w14:textId="77777777" w:rsidR="00D97DA0" w:rsidRPr="00AC0599" w:rsidRDefault="00D97DA0" w:rsidP="00635C9F">
            <w:pPr>
              <w:spacing w:after="0" w:line="240" w:lineRule="auto"/>
              <w:ind w:left="-90" w:right="-85"/>
              <w:jc w:val="right"/>
              <w:rPr>
                <w:rFonts w:ascii="Angsana New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nil"/>
              <w:bottom w:val="double" w:sz="6" w:space="0" w:color="000000"/>
              <w:right w:val="nil"/>
            </w:tcBorders>
            <w:noWrap/>
            <w:vAlign w:val="bottom"/>
            <w:hideMark/>
          </w:tcPr>
          <w:p w14:paraId="0A72DC46" w14:textId="37F0DB68" w:rsidR="00D97DA0" w:rsidRPr="00AC0599" w:rsidRDefault="00B77C02" w:rsidP="00635C9F">
            <w:pPr>
              <w:spacing w:after="0" w:line="240" w:lineRule="auto"/>
              <w:ind w:left="-90" w:right="-85"/>
              <w:jc w:val="right"/>
              <w:rPr>
                <w:rFonts w:ascii="Angsana New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AC0599">
              <w:rPr>
                <w:rFonts w:ascii="Angsana New" w:hAnsi="Angsana New" w:cs="Angsana New"/>
                <w:color w:val="000000" w:themeColor="text1"/>
                <w:kern w:val="0"/>
                <w:sz w:val="20"/>
                <w:szCs w:val="20"/>
                <w:cs/>
                <w14:ligatures w14:val="none"/>
              </w:rPr>
              <w:t>(18</w:t>
            </w:r>
            <w:r w:rsidRPr="00AC0599">
              <w:rPr>
                <w:rFonts w:ascii="Angsana New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  <w:t>,</w:t>
            </w:r>
            <w:r w:rsidRPr="00AC0599">
              <w:rPr>
                <w:rFonts w:ascii="Angsana New" w:hAnsi="Angsana New" w:cs="Angsana New"/>
                <w:color w:val="000000" w:themeColor="text1"/>
                <w:kern w:val="0"/>
                <w:sz w:val="20"/>
                <w:szCs w:val="20"/>
                <w:cs/>
                <w14:ligatures w14:val="none"/>
              </w:rPr>
              <w:t>159</w:t>
            </w:r>
            <w:r w:rsidRPr="00AC0599">
              <w:rPr>
                <w:rFonts w:ascii="Angsana New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  <w:t>,</w:t>
            </w:r>
            <w:r w:rsidRPr="00AC0599">
              <w:rPr>
                <w:rFonts w:ascii="Angsana New" w:hAnsi="Angsana New" w:cs="Angsana New"/>
                <w:color w:val="000000" w:themeColor="text1"/>
                <w:kern w:val="0"/>
                <w:sz w:val="20"/>
                <w:szCs w:val="20"/>
                <w:cs/>
                <w14:ligatures w14:val="none"/>
              </w:rPr>
              <w:t>692.27)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79242C" w14:textId="77777777" w:rsidR="00D97DA0" w:rsidRPr="00AC0599" w:rsidRDefault="00D97DA0" w:rsidP="00635C9F">
            <w:pPr>
              <w:spacing w:after="0" w:line="240" w:lineRule="auto"/>
              <w:ind w:left="-90" w:right="-85"/>
              <w:jc w:val="right"/>
              <w:rPr>
                <w:rFonts w:ascii="Angsana New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48" w:type="dxa"/>
            <w:tcBorders>
              <w:top w:val="single" w:sz="4" w:space="0" w:color="000000"/>
              <w:left w:val="nil"/>
              <w:bottom w:val="double" w:sz="6" w:space="0" w:color="000000"/>
              <w:right w:val="nil"/>
            </w:tcBorders>
            <w:noWrap/>
            <w:vAlign w:val="bottom"/>
            <w:hideMark/>
          </w:tcPr>
          <w:p w14:paraId="096D956A" w14:textId="4497F6BE" w:rsidR="00D97DA0" w:rsidRPr="00AC0599" w:rsidRDefault="00B77C02" w:rsidP="00635C9F">
            <w:pPr>
              <w:spacing w:after="0" w:line="240" w:lineRule="auto"/>
              <w:ind w:left="-90" w:right="-85"/>
              <w:jc w:val="right"/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AC0599">
              <w:rPr>
                <w:rFonts w:ascii="Angsana New" w:hAnsi="Angsana New" w:cs="Angsana New"/>
                <w:color w:val="000000" w:themeColor="text1"/>
                <w:kern w:val="0"/>
                <w:sz w:val="20"/>
                <w:szCs w:val="20"/>
                <w:cs/>
                <w14:ligatures w14:val="none"/>
              </w:rPr>
              <w:t>(36</w:t>
            </w:r>
            <w:r w:rsidRPr="00AC0599">
              <w:rPr>
                <w:rFonts w:ascii="Angsana New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  <w:t>,</w:t>
            </w:r>
            <w:r w:rsidRPr="00AC0599">
              <w:rPr>
                <w:rFonts w:ascii="Angsana New" w:hAnsi="Angsana New" w:cs="Angsana New"/>
                <w:color w:val="000000" w:themeColor="text1"/>
                <w:kern w:val="0"/>
                <w:sz w:val="20"/>
                <w:szCs w:val="20"/>
                <w:cs/>
                <w14:ligatures w14:val="none"/>
              </w:rPr>
              <w:t>956</w:t>
            </w:r>
            <w:r w:rsidRPr="00AC0599">
              <w:rPr>
                <w:rFonts w:ascii="Angsana New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  <w:t>,</w:t>
            </w:r>
            <w:r w:rsidR="00027E5A" w:rsidRPr="00AC0599">
              <w:rPr>
                <w:rFonts w:ascii="Angsana New" w:hAnsi="Angsana New" w:cs="Angsana New"/>
                <w:color w:val="000000" w:themeColor="text1"/>
                <w:kern w:val="0"/>
                <w:sz w:val="20"/>
                <w:szCs w:val="20"/>
                <w:cs/>
                <w14:ligatures w14:val="none"/>
              </w:rPr>
              <w:t>478.8</w:t>
            </w:r>
            <w:r w:rsidR="00027E5A" w:rsidRPr="00AC0599">
              <w:rPr>
                <w:rFonts w:ascii="Angsana New" w:hAnsi="Angsana New" w:cs="Angsana New" w:hint="cs"/>
                <w:color w:val="000000" w:themeColor="text1"/>
                <w:kern w:val="0"/>
                <w:sz w:val="20"/>
                <w:szCs w:val="20"/>
                <w:cs/>
                <w14:ligatures w14:val="none"/>
              </w:rPr>
              <w:t>7</w:t>
            </w:r>
            <w:r w:rsidRPr="00AC0599">
              <w:rPr>
                <w:rFonts w:ascii="Angsana New" w:hAnsi="Angsana New" w:cs="Angsana New"/>
                <w:color w:val="000000" w:themeColor="text1"/>
                <w:kern w:val="0"/>
                <w:sz w:val="20"/>
                <w:szCs w:val="20"/>
                <w:cs/>
                <w14:ligatures w14:val="none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09A680" w14:textId="77777777" w:rsidR="00D97DA0" w:rsidRPr="00AC0599" w:rsidRDefault="00D97DA0" w:rsidP="00D97DA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nil"/>
              <w:bottom w:val="double" w:sz="6" w:space="0" w:color="000000"/>
              <w:right w:val="nil"/>
            </w:tcBorders>
            <w:noWrap/>
            <w:vAlign w:val="bottom"/>
            <w:hideMark/>
          </w:tcPr>
          <w:p w14:paraId="29454FAC" w14:textId="77777777" w:rsidR="00D97DA0" w:rsidRPr="00AC0599" w:rsidRDefault="00D97DA0" w:rsidP="00D97DA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  <w:t>0</w:t>
            </w:r>
            <w:r w:rsidRPr="00AC0599"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:cs/>
                <w14:ligatures w14:val="none"/>
              </w:rPr>
              <w:t>.</w:t>
            </w:r>
            <w:r w:rsidRPr="00AC0599"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  <w:t xml:space="preserve">00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0E44C9" w14:textId="77777777" w:rsidR="00D97DA0" w:rsidRPr="00AC0599" w:rsidRDefault="00D97DA0" w:rsidP="00D97DA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21" w:type="dxa"/>
            <w:tcBorders>
              <w:top w:val="single" w:sz="4" w:space="0" w:color="000000"/>
              <w:left w:val="nil"/>
              <w:bottom w:val="double" w:sz="6" w:space="0" w:color="000000"/>
              <w:right w:val="nil"/>
            </w:tcBorders>
            <w:noWrap/>
            <w:vAlign w:val="bottom"/>
            <w:hideMark/>
          </w:tcPr>
          <w:p w14:paraId="3571C1EA" w14:textId="5ABE833B" w:rsidR="00D97DA0" w:rsidRPr="00AC0599" w:rsidRDefault="00B77C02" w:rsidP="00635C9F">
            <w:pPr>
              <w:spacing w:after="0" w:line="240" w:lineRule="auto"/>
              <w:ind w:left="-90" w:right="-85"/>
              <w:jc w:val="right"/>
              <w:rPr>
                <w:rFonts w:ascii="Angsana New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AC0599">
              <w:rPr>
                <w:rFonts w:ascii="Angsana New" w:hAnsi="Angsana New" w:cs="Angsana New"/>
                <w:color w:val="000000" w:themeColor="text1"/>
                <w:kern w:val="0"/>
                <w:sz w:val="20"/>
                <w:szCs w:val="20"/>
                <w:cs/>
                <w14:ligatures w14:val="none"/>
              </w:rPr>
              <w:t>(229</w:t>
            </w:r>
            <w:r w:rsidRPr="00AC0599">
              <w:rPr>
                <w:rFonts w:ascii="Angsana New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  <w:t>,</w:t>
            </w:r>
            <w:r w:rsidRPr="00AC0599">
              <w:rPr>
                <w:rFonts w:ascii="Angsana New" w:hAnsi="Angsana New" w:cs="Angsana New"/>
                <w:color w:val="000000" w:themeColor="text1"/>
                <w:kern w:val="0"/>
                <w:sz w:val="20"/>
                <w:szCs w:val="20"/>
                <w:cs/>
                <w14:ligatures w14:val="none"/>
              </w:rPr>
              <w:t>370</w:t>
            </w:r>
            <w:r w:rsidRPr="00AC0599">
              <w:rPr>
                <w:rFonts w:ascii="Angsana New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  <w:t>,</w:t>
            </w:r>
            <w:r w:rsidRPr="00AC0599">
              <w:rPr>
                <w:rFonts w:ascii="Angsana New" w:hAnsi="Angsana New" w:cs="Angsana New"/>
                <w:color w:val="000000" w:themeColor="text1"/>
                <w:kern w:val="0"/>
                <w:sz w:val="20"/>
                <w:szCs w:val="20"/>
                <w:cs/>
                <w14:ligatures w14:val="none"/>
              </w:rPr>
              <w:t>787.09)</w:t>
            </w:r>
          </w:p>
        </w:tc>
      </w:tr>
      <w:tr w:rsidR="00A05D7C" w:rsidRPr="00AC0599" w14:paraId="5084A014" w14:textId="77777777" w:rsidTr="005C4B44">
        <w:trPr>
          <w:trHeight w:val="232"/>
        </w:trPr>
        <w:tc>
          <w:tcPr>
            <w:tcW w:w="2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21ECE3" w14:textId="77777777" w:rsidR="00D97DA0" w:rsidRPr="00AC0599" w:rsidRDefault="00D97DA0" w:rsidP="00D97DA0">
            <w:pPr>
              <w:spacing w:after="0" w:line="240" w:lineRule="auto"/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:u w:val="single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:u w:val="single"/>
                <w:cs/>
                <w14:ligatures w14:val="none"/>
              </w:rPr>
              <w:t>มูลค่าสุทธิทางบัญชี</w:t>
            </w: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8984E1" w14:textId="77777777" w:rsidR="00D97DA0" w:rsidRPr="00AC0599" w:rsidRDefault="00D97DA0" w:rsidP="00D97DA0">
            <w:pPr>
              <w:spacing w:after="0" w:line="240" w:lineRule="auto"/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:u w:val="single"/>
                <w14:ligatures w14:val="none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BB58FE" w14:textId="77777777" w:rsidR="00D97DA0" w:rsidRPr="00AC0599" w:rsidRDefault="00D97DA0" w:rsidP="00D97DA0">
            <w:pPr>
              <w:spacing w:after="0" w:line="240" w:lineRule="auto"/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51FD63" w14:textId="77777777" w:rsidR="00D97DA0" w:rsidRPr="00AC0599" w:rsidRDefault="00D97DA0" w:rsidP="00D97DA0">
            <w:pPr>
              <w:spacing w:after="0" w:line="240" w:lineRule="auto"/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729534" w14:textId="77777777" w:rsidR="00D97DA0" w:rsidRPr="00AC0599" w:rsidRDefault="00D97DA0" w:rsidP="00D97DA0">
            <w:pPr>
              <w:spacing w:after="0" w:line="240" w:lineRule="auto"/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D2EEB7" w14:textId="77777777" w:rsidR="00D97DA0" w:rsidRPr="00AC0599" w:rsidRDefault="00D97DA0" w:rsidP="00D97DA0">
            <w:pPr>
              <w:spacing w:after="0" w:line="240" w:lineRule="auto"/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1CC203" w14:textId="77777777" w:rsidR="00D97DA0" w:rsidRPr="00AC0599" w:rsidRDefault="00D97DA0" w:rsidP="00D97DA0">
            <w:pPr>
              <w:spacing w:after="0" w:line="240" w:lineRule="auto"/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4BDDA2" w14:textId="77777777" w:rsidR="00D97DA0" w:rsidRPr="00AC0599" w:rsidRDefault="00D97DA0" w:rsidP="00D97DA0">
            <w:pPr>
              <w:spacing w:after="0" w:line="240" w:lineRule="auto"/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8262F4" w14:textId="77777777" w:rsidR="00D97DA0" w:rsidRPr="00AC0599" w:rsidRDefault="00D97DA0" w:rsidP="00D97DA0">
            <w:pPr>
              <w:spacing w:after="0" w:line="240" w:lineRule="auto"/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1AC89D" w14:textId="77777777" w:rsidR="00D97DA0" w:rsidRPr="00AC0599" w:rsidRDefault="00D97DA0" w:rsidP="00D97DA0">
            <w:pPr>
              <w:spacing w:after="0" w:line="240" w:lineRule="auto"/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8EFBB1" w14:textId="77777777" w:rsidR="00D97DA0" w:rsidRPr="00AC0599" w:rsidRDefault="00D97DA0" w:rsidP="00D97DA0">
            <w:pPr>
              <w:spacing w:after="0" w:line="240" w:lineRule="auto"/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5A6D4E" w14:textId="77777777" w:rsidR="00D97DA0" w:rsidRPr="00AC0599" w:rsidRDefault="00D97DA0" w:rsidP="00D97DA0">
            <w:pPr>
              <w:spacing w:after="0" w:line="240" w:lineRule="auto"/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205424" w14:textId="77777777" w:rsidR="00D97DA0" w:rsidRPr="00AC0599" w:rsidRDefault="00D97DA0" w:rsidP="00D97DA0">
            <w:pPr>
              <w:spacing w:after="0" w:line="240" w:lineRule="auto"/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48C29F" w14:textId="77777777" w:rsidR="00D97DA0" w:rsidRPr="00AC0599" w:rsidRDefault="00D97DA0" w:rsidP="00D97DA0">
            <w:pPr>
              <w:spacing w:after="0" w:line="240" w:lineRule="auto"/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5F0390" w14:textId="77777777" w:rsidR="00D97DA0" w:rsidRPr="00AC0599" w:rsidRDefault="00D97DA0" w:rsidP="00D97DA0">
            <w:pPr>
              <w:spacing w:after="0" w:line="240" w:lineRule="auto"/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186ED3" w14:textId="77777777" w:rsidR="00D97DA0" w:rsidRPr="00AC0599" w:rsidRDefault="00D97DA0" w:rsidP="00D97DA0">
            <w:pPr>
              <w:spacing w:after="0" w:line="240" w:lineRule="auto"/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606162" w14:textId="77777777" w:rsidR="00D97DA0" w:rsidRPr="00AC0599" w:rsidRDefault="00D97DA0" w:rsidP="00D97DA0">
            <w:pPr>
              <w:spacing w:after="0" w:line="240" w:lineRule="auto"/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</w:pPr>
          </w:p>
        </w:tc>
      </w:tr>
      <w:tr w:rsidR="00BD44CA" w:rsidRPr="00AC0599" w14:paraId="10F147B0" w14:textId="77777777" w:rsidTr="005C4B44">
        <w:trPr>
          <w:trHeight w:val="232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FDF0F1" w14:textId="77777777" w:rsidR="00D97DA0" w:rsidRPr="00AC0599" w:rsidRDefault="00D97DA0" w:rsidP="00D97DA0">
            <w:pPr>
              <w:spacing w:after="0" w:line="240" w:lineRule="auto"/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39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110094" w14:textId="611CAD7B" w:rsidR="00D97DA0" w:rsidRPr="00AC0599" w:rsidRDefault="00D97DA0" w:rsidP="00D97DA0">
            <w:pPr>
              <w:spacing w:after="0" w:line="240" w:lineRule="auto"/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:cs/>
                <w14:ligatures w14:val="none"/>
              </w:rPr>
              <w:t xml:space="preserve">ณ วันที่ </w:t>
            </w:r>
            <w:r w:rsidRPr="00AC0599"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  <w:t xml:space="preserve">31 </w:t>
            </w:r>
            <w:r w:rsidRPr="00AC0599"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:cs/>
                <w14:ligatures w14:val="none"/>
              </w:rPr>
              <w:t xml:space="preserve">ธันวาคม </w:t>
            </w:r>
            <w:r w:rsidRPr="00AC0599"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  <w:t>256</w:t>
            </w:r>
            <w:r w:rsidR="004F5AD2" w:rsidRPr="00AC0599"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  <w:t>8</w:t>
            </w:r>
          </w:p>
        </w:tc>
        <w:tc>
          <w:tcPr>
            <w:tcW w:w="1052" w:type="dxa"/>
            <w:tcBorders>
              <w:top w:val="nil"/>
              <w:left w:val="nil"/>
              <w:bottom w:val="double" w:sz="6" w:space="0" w:color="000000"/>
              <w:right w:val="nil"/>
            </w:tcBorders>
            <w:noWrap/>
            <w:vAlign w:val="bottom"/>
            <w:hideMark/>
          </w:tcPr>
          <w:p w14:paraId="664FFBFD" w14:textId="77777777" w:rsidR="00D97DA0" w:rsidRPr="00AC0599" w:rsidRDefault="00D97DA0" w:rsidP="00D97DA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  <w:t>57,000,000</w:t>
            </w:r>
            <w:r w:rsidRPr="00AC0599"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:cs/>
                <w14:ligatures w14:val="none"/>
              </w:rPr>
              <w:t>.</w:t>
            </w:r>
            <w:r w:rsidRPr="00AC0599"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  <w:t xml:space="preserve">00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830B07" w14:textId="77777777" w:rsidR="00D97DA0" w:rsidRPr="00AC0599" w:rsidRDefault="00D97DA0" w:rsidP="00D97DA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double" w:sz="6" w:space="0" w:color="000000"/>
              <w:right w:val="nil"/>
            </w:tcBorders>
            <w:noWrap/>
            <w:vAlign w:val="bottom"/>
            <w:hideMark/>
          </w:tcPr>
          <w:p w14:paraId="2F4AD786" w14:textId="48A0E4FC" w:rsidR="00D97DA0" w:rsidRPr="00AC0599" w:rsidRDefault="0098005A" w:rsidP="00D97DA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  <w:t>53,625,588</w:t>
            </w:r>
            <w:r w:rsidRPr="00AC0599"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:cs/>
                <w14:ligatures w14:val="none"/>
              </w:rPr>
              <w:t>.</w:t>
            </w:r>
            <w:r w:rsidRPr="00AC0599"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  <w:t xml:space="preserve">96 </w:t>
            </w:r>
            <w:r w:rsidR="00D97DA0" w:rsidRPr="00AC0599"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:cs/>
                <w14:ligatures w14:val="none"/>
              </w:rPr>
              <w:t xml:space="preserve">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3AEA32" w14:textId="77777777" w:rsidR="00D97DA0" w:rsidRPr="00AC0599" w:rsidRDefault="00D97DA0" w:rsidP="00D97DA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double" w:sz="6" w:space="0" w:color="000000"/>
              <w:right w:val="nil"/>
            </w:tcBorders>
            <w:noWrap/>
            <w:vAlign w:val="bottom"/>
            <w:hideMark/>
          </w:tcPr>
          <w:p w14:paraId="20377B0C" w14:textId="77481F56" w:rsidR="00D97DA0" w:rsidRPr="00AC0599" w:rsidRDefault="0098005A" w:rsidP="00D97DA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  <w:t>14,191,915</w:t>
            </w:r>
            <w:r w:rsidRPr="00AC0599"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:cs/>
                <w14:ligatures w14:val="none"/>
              </w:rPr>
              <w:t>.</w:t>
            </w:r>
            <w:r w:rsidRPr="00AC0599"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  <w:t xml:space="preserve">98 </w:t>
            </w:r>
            <w:r w:rsidR="00D97DA0" w:rsidRPr="00AC0599"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:cs/>
                <w14:ligatures w14:val="none"/>
              </w:rPr>
              <w:t xml:space="preserve">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785102" w14:textId="77777777" w:rsidR="00D97DA0" w:rsidRPr="00AC0599" w:rsidRDefault="00D97DA0" w:rsidP="00D97DA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double" w:sz="6" w:space="0" w:color="000000"/>
              <w:right w:val="nil"/>
            </w:tcBorders>
            <w:noWrap/>
            <w:vAlign w:val="bottom"/>
            <w:hideMark/>
          </w:tcPr>
          <w:p w14:paraId="21C85E72" w14:textId="18690E1D" w:rsidR="00D97DA0" w:rsidRPr="00AC0599" w:rsidRDefault="0098005A" w:rsidP="00D97DA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  <w:t>24,244,162</w:t>
            </w:r>
            <w:r w:rsidRPr="00AC0599"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:cs/>
                <w14:ligatures w14:val="none"/>
              </w:rPr>
              <w:t>.</w:t>
            </w:r>
            <w:r w:rsidR="00027E5A" w:rsidRPr="00AC0599"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  <w:t>41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DBEF0B" w14:textId="77777777" w:rsidR="00D97DA0" w:rsidRPr="00AC0599" w:rsidRDefault="00D97DA0" w:rsidP="00D97DA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double" w:sz="6" w:space="0" w:color="000000"/>
              <w:right w:val="nil"/>
            </w:tcBorders>
            <w:noWrap/>
            <w:vAlign w:val="bottom"/>
            <w:hideMark/>
          </w:tcPr>
          <w:p w14:paraId="766E323D" w14:textId="1DD42E6F" w:rsidR="00D97DA0" w:rsidRPr="00AC0599" w:rsidRDefault="0098005A" w:rsidP="00D97DA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  <w:t>4,276,765</w:t>
            </w:r>
            <w:r w:rsidRPr="00AC0599"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:cs/>
                <w14:ligatures w14:val="none"/>
              </w:rPr>
              <w:t>.</w:t>
            </w:r>
            <w:r w:rsidRPr="00AC0599"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  <w:t xml:space="preserve">87 </w:t>
            </w:r>
            <w:r w:rsidR="00D97DA0" w:rsidRPr="00AC0599"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:cs/>
                <w14:ligatures w14:val="none"/>
              </w:rPr>
              <w:t xml:space="preserve">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8A45AB" w14:textId="77777777" w:rsidR="00D97DA0" w:rsidRPr="00AC0599" w:rsidRDefault="00D97DA0" w:rsidP="00D97DA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double" w:sz="6" w:space="0" w:color="000000"/>
              <w:right w:val="nil"/>
            </w:tcBorders>
            <w:noWrap/>
            <w:vAlign w:val="bottom"/>
            <w:hideMark/>
          </w:tcPr>
          <w:p w14:paraId="5F9FA688" w14:textId="45A89B88" w:rsidR="00D97DA0" w:rsidRPr="00AC0599" w:rsidRDefault="0098005A" w:rsidP="00D97DA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  <w:t>28,328,894</w:t>
            </w:r>
            <w:r w:rsidRPr="00AC0599"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:cs/>
                <w14:ligatures w14:val="none"/>
              </w:rPr>
              <w:t>.</w:t>
            </w:r>
            <w:r w:rsidR="00027E5A" w:rsidRPr="00AC0599"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  <w:t>65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C4A187" w14:textId="77777777" w:rsidR="00D97DA0" w:rsidRPr="00AC0599" w:rsidRDefault="00D97DA0" w:rsidP="00D97DA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double" w:sz="6" w:space="0" w:color="000000"/>
              <w:right w:val="nil"/>
            </w:tcBorders>
            <w:noWrap/>
            <w:vAlign w:val="bottom"/>
            <w:hideMark/>
          </w:tcPr>
          <w:p w14:paraId="34755DA8" w14:textId="106CCEE1" w:rsidR="00D97DA0" w:rsidRPr="00AC0599" w:rsidRDefault="0098005A" w:rsidP="00D97DA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  <w:t>90,751</w:t>
            </w:r>
            <w:r w:rsidRPr="00AC0599"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:cs/>
                <w14:ligatures w14:val="none"/>
              </w:rPr>
              <w:t>.</w:t>
            </w:r>
            <w:r w:rsidRPr="00AC0599"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  <w:t>24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96D6EB" w14:textId="77777777" w:rsidR="00D97DA0" w:rsidRPr="00AC0599" w:rsidRDefault="00D97DA0" w:rsidP="00D97DA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double" w:sz="6" w:space="0" w:color="000000"/>
              <w:right w:val="nil"/>
            </w:tcBorders>
            <w:noWrap/>
            <w:vAlign w:val="bottom"/>
            <w:hideMark/>
          </w:tcPr>
          <w:p w14:paraId="56BFA387" w14:textId="2C9FC782" w:rsidR="00D97DA0" w:rsidRPr="00AC0599" w:rsidRDefault="0098005A" w:rsidP="00D97DA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  <w:t>181,758,079</w:t>
            </w:r>
            <w:r w:rsidRPr="00AC0599"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:cs/>
                <w14:ligatures w14:val="none"/>
              </w:rPr>
              <w:t>.</w:t>
            </w:r>
            <w:r w:rsidRPr="00AC0599"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  <w:t xml:space="preserve">11 </w:t>
            </w:r>
            <w:r w:rsidR="00D97DA0" w:rsidRPr="00AC0599"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:cs/>
                <w14:ligatures w14:val="none"/>
              </w:rPr>
              <w:t xml:space="preserve"> </w:t>
            </w:r>
          </w:p>
        </w:tc>
      </w:tr>
      <w:tr w:rsidR="00BD44CA" w:rsidRPr="00AC0599" w14:paraId="20CDEC00" w14:textId="77777777" w:rsidTr="005C4B44">
        <w:trPr>
          <w:trHeight w:val="232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57F605" w14:textId="77777777" w:rsidR="004F5AD2" w:rsidRPr="00AC0599" w:rsidRDefault="004F5AD2" w:rsidP="004F5AD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39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85D171" w14:textId="1ABB08B7" w:rsidR="004F5AD2" w:rsidRPr="00AC0599" w:rsidRDefault="004F5AD2" w:rsidP="004F5AD2">
            <w:pPr>
              <w:spacing w:after="0" w:line="240" w:lineRule="auto"/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:cs/>
                <w14:ligatures w14:val="none"/>
              </w:rPr>
              <w:t xml:space="preserve">ณ วันที่ </w:t>
            </w:r>
            <w:r w:rsidRPr="00AC0599"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  <w:t xml:space="preserve">31 </w:t>
            </w:r>
            <w:r w:rsidRPr="00AC0599"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:cs/>
                <w14:ligatures w14:val="none"/>
              </w:rPr>
              <w:t xml:space="preserve">ธันวาคม </w:t>
            </w:r>
            <w:r w:rsidRPr="00AC0599"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  <w:t>2567</w:t>
            </w:r>
          </w:p>
        </w:tc>
        <w:tc>
          <w:tcPr>
            <w:tcW w:w="1052" w:type="dxa"/>
            <w:tcBorders>
              <w:top w:val="double" w:sz="6" w:space="0" w:color="000000"/>
              <w:left w:val="nil"/>
              <w:bottom w:val="double" w:sz="4" w:space="0" w:color="auto"/>
              <w:right w:val="nil"/>
            </w:tcBorders>
            <w:noWrap/>
            <w:vAlign w:val="bottom"/>
            <w:hideMark/>
          </w:tcPr>
          <w:p w14:paraId="18C0BBA9" w14:textId="792E14C5" w:rsidR="004F5AD2" w:rsidRPr="00AC0599" w:rsidRDefault="004F5AD2" w:rsidP="004F5AD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  <w:t>57,000,000</w:t>
            </w:r>
            <w:r w:rsidRPr="00AC0599"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:cs/>
                <w14:ligatures w14:val="none"/>
              </w:rPr>
              <w:t>.</w:t>
            </w:r>
            <w:r w:rsidRPr="00AC0599"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  <w:t xml:space="preserve">00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EC138B" w14:textId="77777777" w:rsidR="004F5AD2" w:rsidRPr="00AC0599" w:rsidRDefault="004F5AD2" w:rsidP="004F5AD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  <w:hideMark/>
          </w:tcPr>
          <w:p w14:paraId="5FB68A78" w14:textId="5EB9C2D5" w:rsidR="004F5AD2" w:rsidRPr="00AC0599" w:rsidRDefault="004F5AD2" w:rsidP="004F5AD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  <w:t>55,682,527</w:t>
            </w:r>
            <w:r w:rsidRPr="00AC0599"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:cs/>
                <w14:ligatures w14:val="none"/>
              </w:rPr>
              <w:t>.</w:t>
            </w:r>
            <w:r w:rsidRPr="00AC0599"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  <w:t xml:space="preserve">98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EB08AA" w14:textId="77777777" w:rsidR="004F5AD2" w:rsidRPr="00AC0599" w:rsidRDefault="004F5AD2" w:rsidP="004F5AD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  <w:hideMark/>
          </w:tcPr>
          <w:p w14:paraId="6BB85140" w14:textId="645BF9FA" w:rsidR="004F5AD2" w:rsidRPr="00AC0599" w:rsidRDefault="004F5AD2" w:rsidP="004F5AD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  <w:t>14,977,724</w:t>
            </w:r>
            <w:r w:rsidRPr="00AC0599"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:cs/>
                <w14:ligatures w14:val="none"/>
              </w:rPr>
              <w:t>.</w:t>
            </w:r>
            <w:r w:rsidRPr="00AC0599"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  <w:t xml:space="preserve">16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11E8E2" w14:textId="77777777" w:rsidR="004F5AD2" w:rsidRPr="00AC0599" w:rsidRDefault="004F5AD2" w:rsidP="004F5AD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  <w:hideMark/>
          </w:tcPr>
          <w:p w14:paraId="5F1FD77A" w14:textId="6F89685B" w:rsidR="004F5AD2" w:rsidRPr="00AC0599" w:rsidRDefault="004F5AD2" w:rsidP="004F5AD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  <w:t>18,879,833</w:t>
            </w:r>
            <w:r w:rsidRPr="00AC0599"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:cs/>
                <w14:ligatures w14:val="none"/>
              </w:rPr>
              <w:t>.</w:t>
            </w:r>
            <w:r w:rsidRPr="00AC0599"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  <w:t xml:space="preserve">84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9A580F" w14:textId="77777777" w:rsidR="004F5AD2" w:rsidRPr="00AC0599" w:rsidRDefault="004F5AD2" w:rsidP="004F5AD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  <w:hideMark/>
          </w:tcPr>
          <w:p w14:paraId="33311124" w14:textId="02565579" w:rsidR="004F5AD2" w:rsidRPr="00AC0599" w:rsidRDefault="004F5AD2" w:rsidP="004F5AD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  <w:t>4,599,982</w:t>
            </w:r>
            <w:r w:rsidRPr="00AC0599"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:cs/>
                <w14:ligatures w14:val="none"/>
              </w:rPr>
              <w:t>.</w:t>
            </w:r>
            <w:r w:rsidRPr="00AC0599"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  <w:t xml:space="preserve">36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6B55CF" w14:textId="77777777" w:rsidR="004F5AD2" w:rsidRPr="00AC0599" w:rsidRDefault="004F5AD2" w:rsidP="004F5AD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  <w:hideMark/>
          </w:tcPr>
          <w:p w14:paraId="3CC7EE32" w14:textId="06F42C71" w:rsidR="004F5AD2" w:rsidRPr="00AC0599" w:rsidRDefault="004F5AD2" w:rsidP="004F5AD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  <w:t>32,401,004</w:t>
            </w:r>
            <w:r w:rsidRPr="00AC0599"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:cs/>
                <w14:ligatures w14:val="none"/>
              </w:rPr>
              <w:t>.</w:t>
            </w:r>
            <w:r w:rsidRPr="00AC0599"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  <w:t xml:space="preserve">35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09C1B7" w14:textId="77777777" w:rsidR="004F5AD2" w:rsidRPr="00AC0599" w:rsidRDefault="004F5AD2" w:rsidP="004F5AD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  <w:hideMark/>
          </w:tcPr>
          <w:p w14:paraId="5A59633E" w14:textId="68F574C8" w:rsidR="004F5AD2" w:rsidRPr="00AC0599" w:rsidRDefault="004F5AD2" w:rsidP="004F5AD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  <w:t>0</w:t>
            </w:r>
            <w:r w:rsidRPr="00AC0599"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:cs/>
                <w14:ligatures w14:val="none"/>
              </w:rPr>
              <w:t>.</w:t>
            </w:r>
            <w:r w:rsidRPr="00AC0599"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  <w:t xml:space="preserve">00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413297" w14:textId="77777777" w:rsidR="004F5AD2" w:rsidRPr="00AC0599" w:rsidRDefault="004F5AD2" w:rsidP="004F5AD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  <w:hideMark/>
          </w:tcPr>
          <w:p w14:paraId="0A3EA85F" w14:textId="0446C8FF" w:rsidR="004F5AD2" w:rsidRPr="00AC0599" w:rsidRDefault="004F5AD2" w:rsidP="004F5AD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  <w:t>183,541,072</w:t>
            </w:r>
            <w:r w:rsidRPr="00AC0599"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:cs/>
                <w14:ligatures w14:val="none"/>
              </w:rPr>
              <w:t>.</w:t>
            </w:r>
            <w:r w:rsidRPr="00AC0599"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  <w:t xml:space="preserve">69 </w:t>
            </w:r>
          </w:p>
        </w:tc>
      </w:tr>
      <w:tr w:rsidR="00A05D7C" w:rsidRPr="00AC0599" w14:paraId="6813B1B9" w14:textId="77777777" w:rsidTr="005C4B44">
        <w:trPr>
          <w:trHeight w:val="232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7B242BD" w14:textId="77777777" w:rsidR="00176DBF" w:rsidRPr="00AC0599" w:rsidRDefault="00176DBF" w:rsidP="00176DB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816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92B264" w14:textId="3778D7A1" w:rsidR="00176DBF" w:rsidRPr="00AC0599" w:rsidRDefault="00176DBF" w:rsidP="00176DBF">
            <w:pPr>
              <w:spacing w:after="0" w:line="240" w:lineRule="auto"/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AC0599">
              <w:rPr>
                <w:rFonts w:ascii="Angsana New" w:eastAsia="Times New Roman" w:hAnsi="Angsana New" w:cs="Angsana New" w:hint="cs"/>
                <w:color w:val="000000" w:themeColor="text1"/>
                <w:kern w:val="0"/>
                <w:sz w:val="20"/>
                <w:szCs w:val="20"/>
                <w:cs/>
                <w14:ligatures w14:val="none"/>
              </w:rPr>
              <w:t xml:space="preserve">               </w:t>
            </w:r>
            <w:r w:rsidRPr="00AC0599"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:cs/>
                <w14:ligatures w14:val="none"/>
              </w:rPr>
              <w:t xml:space="preserve">ค่าเสื่อมราคา สำหรับปี สิ้นสุดวันที่ </w:t>
            </w:r>
            <w:r w:rsidRPr="00AC0599"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  <w:t xml:space="preserve">31 </w:t>
            </w:r>
            <w:r w:rsidRPr="00AC0599"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:cs/>
                <w14:ligatures w14:val="none"/>
              </w:rPr>
              <w:t xml:space="preserve">ธันวาคม </w:t>
            </w:r>
            <w:r w:rsidRPr="00AC0599"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  <w:t>256</w:t>
            </w:r>
            <w:r w:rsidR="004F5AD2" w:rsidRPr="00AC0599"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  <w:t>8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D251A3" w14:textId="77777777" w:rsidR="00176DBF" w:rsidRPr="00AC0599" w:rsidRDefault="00176DBF" w:rsidP="00176DB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83" w:type="dxa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5292B39A" w14:textId="77777777" w:rsidR="00176DBF" w:rsidRPr="00AC0599" w:rsidRDefault="00176DBF" w:rsidP="00176DB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010F88" w14:textId="77777777" w:rsidR="00176DBF" w:rsidRPr="00AC0599" w:rsidRDefault="00176DBF" w:rsidP="00176DB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07" w:type="dxa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00BDC687" w14:textId="77777777" w:rsidR="00176DBF" w:rsidRPr="00AC0599" w:rsidRDefault="00176DBF" w:rsidP="00176DB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75CEA9" w14:textId="77777777" w:rsidR="00176DBF" w:rsidRPr="00AC0599" w:rsidRDefault="00176DBF" w:rsidP="00176DB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56" w:type="dxa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4185E3EA" w14:textId="77777777" w:rsidR="00176DBF" w:rsidRPr="00AC0599" w:rsidRDefault="00176DBF" w:rsidP="00176DB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856807" w14:textId="77777777" w:rsidR="00176DBF" w:rsidRPr="00AC0599" w:rsidRDefault="00176DBF" w:rsidP="00176DB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48" w:type="dxa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40F4B8CC" w14:textId="77777777" w:rsidR="00176DBF" w:rsidRPr="00AC0599" w:rsidRDefault="00176DBF" w:rsidP="00176DB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62454D" w14:textId="77777777" w:rsidR="00176DBF" w:rsidRPr="00AC0599" w:rsidRDefault="00176DBF" w:rsidP="00176DB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87" w:type="dxa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6009509F" w14:textId="77777777" w:rsidR="00176DBF" w:rsidRPr="00AC0599" w:rsidRDefault="00176DBF" w:rsidP="00176DB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66BFB2" w14:textId="77777777" w:rsidR="00176DBF" w:rsidRPr="00AC0599" w:rsidRDefault="00176DBF" w:rsidP="00176DB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D50AFF" w14:textId="3FD58AEC" w:rsidR="00176DBF" w:rsidRPr="00AC0599" w:rsidRDefault="0098005A" w:rsidP="00176DB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AC0599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14,612,148</w:t>
            </w:r>
            <w:r w:rsidRPr="00AC0599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.</w:t>
            </w:r>
            <w:r w:rsidRPr="00AC0599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33</w:t>
            </w:r>
          </w:p>
        </w:tc>
      </w:tr>
      <w:tr w:rsidR="00A05D7C" w:rsidRPr="00AC0599" w14:paraId="41F244C4" w14:textId="77777777" w:rsidTr="005C4B44">
        <w:trPr>
          <w:trHeight w:val="232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F81EB6" w14:textId="77777777" w:rsidR="004F5AD2" w:rsidRPr="00AC0599" w:rsidRDefault="004F5AD2" w:rsidP="004F5AD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816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92095D" w14:textId="28008B27" w:rsidR="004F5AD2" w:rsidRPr="00AC0599" w:rsidRDefault="004F5AD2" w:rsidP="004F5AD2">
            <w:pPr>
              <w:spacing w:after="0" w:line="240" w:lineRule="auto"/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AC0599">
              <w:rPr>
                <w:rFonts w:ascii="Angsana New" w:eastAsia="Times New Roman" w:hAnsi="Angsana New" w:cs="Angsana New" w:hint="cs"/>
                <w:color w:val="000000" w:themeColor="text1"/>
                <w:kern w:val="0"/>
                <w:sz w:val="20"/>
                <w:szCs w:val="20"/>
                <w:cs/>
                <w14:ligatures w14:val="none"/>
              </w:rPr>
              <w:t xml:space="preserve">               </w:t>
            </w:r>
            <w:r w:rsidRPr="00AC0599"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:cs/>
                <w14:ligatures w14:val="none"/>
              </w:rPr>
              <w:t xml:space="preserve">ค่าเสื่อมราคา สำหรับปี สิ้นสุดวันที่ </w:t>
            </w:r>
            <w:r w:rsidRPr="00AC0599"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  <w:t>31</w:t>
            </w:r>
            <w:r w:rsidRPr="00AC0599"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:cs/>
                <w14:ligatures w14:val="none"/>
              </w:rPr>
              <w:t xml:space="preserve"> ธันวาคม </w:t>
            </w:r>
            <w:r w:rsidRPr="00AC0599"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  <w:t>2567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7E2A6B" w14:textId="77777777" w:rsidR="004F5AD2" w:rsidRPr="00AC0599" w:rsidRDefault="004F5AD2" w:rsidP="004F5AD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2E51F7" w14:textId="77777777" w:rsidR="004F5AD2" w:rsidRPr="00AC0599" w:rsidRDefault="004F5AD2" w:rsidP="004F5AD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0B5DC1" w14:textId="77777777" w:rsidR="004F5AD2" w:rsidRPr="00AC0599" w:rsidRDefault="004F5AD2" w:rsidP="004F5AD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01873AE" w14:textId="77777777" w:rsidR="004F5AD2" w:rsidRPr="00AC0599" w:rsidRDefault="004F5AD2" w:rsidP="004F5AD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51AA764" w14:textId="77777777" w:rsidR="004F5AD2" w:rsidRPr="00AC0599" w:rsidRDefault="004F5AD2" w:rsidP="004F5AD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945E40" w14:textId="77777777" w:rsidR="004F5AD2" w:rsidRPr="00AC0599" w:rsidRDefault="004F5AD2" w:rsidP="004F5AD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F09C8F" w14:textId="77777777" w:rsidR="004F5AD2" w:rsidRPr="00AC0599" w:rsidRDefault="004F5AD2" w:rsidP="004F5AD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B2F597" w14:textId="77777777" w:rsidR="004F5AD2" w:rsidRPr="00AC0599" w:rsidRDefault="004F5AD2" w:rsidP="004F5AD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845AF3" w14:textId="77777777" w:rsidR="004F5AD2" w:rsidRPr="00AC0599" w:rsidRDefault="004F5AD2" w:rsidP="004F5AD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A205DB" w14:textId="77777777" w:rsidR="004F5AD2" w:rsidRPr="00AC0599" w:rsidRDefault="004F5AD2" w:rsidP="004F5AD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C7536A" w14:textId="77777777" w:rsidR="004F5AD2" w:rsidRPr="00AC0599" w:rsidRDefault="004F5AD2" w:rsidP="004F5AD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D7CD79" w14:textId="18B24E31" w:rsidR="004F5AD2" w:rsidRPr="00AC0599" w:rsidRDefault="004F5AD2" w:rsidP="004F5AD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AC0599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13,922,513</w:t>
            </w:r>
            <w:r w:rsidRPr="00AC0599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.</w:t>
            </w:r>
            <w:r w:rsidRPr="00AC0599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 xml:space="preserve">10 </w:t>
            </w:r>
          </w:p>
        </w:tc>
      </w:tr>
    </w:tbl>
    <w:p w14:paraId="378AC6F2" w14:textId="22C2C9EC" w:rsidR="00B34459" w:rsidRPr="00AC0599" w:rsidRDefault="00176DBF" w:rsidP="00B34459">
      <w:pPr>
        <w:pStyle w:val="ListParagraph"/>
        <w:spacing w:before="120" w:after="0" w:line="240" w:lineRule="auto"/>
        <w:ind w:left="567" w:firstLine="567"/>
        <w:rPr>
          <w:rFonts w:ascii="Angsana New" w:hAnsi="Angsana New" w:cs="Angsana New"/>
          <w:color w:val="000000" w:themeColor="text1"/>
          <w:sz w:val="26"/>
          <w:szCs w:val="26"/>
        </w:rPr>
      </w:pPr>
      <w:r w:rsidRPr="00AC0599">
        <w:rPr>
          <w:rFonts w:ascii="Angsana New" w:hAnsi="Angsana New" w:cs="Angsana New"/>
          <w:color w:val="000000" w:themeColor="text1"/>
          <w:sz w:val="26"/>
          <w:szCs w:val="26"/>
          <w:cs/>
        </w:rPr>
        <w:t xml:space="preserve">ณ วันที่ </w:t>
      </w:r>
      <w:r w:rsidR="00CE756D" w:rsidRPr="00AC0599">
        <w:rPr>
          <w:rFonts w:ascii="Angsana New" w:hAnsi="Angsana New" w:cs="Angsana New"/>
          <w:color w:val="000000" w:themeColor="text1"/>
          <w:sz w:val="26"/>
          <w:szCs w:val="26"/>
        </w:rPr>
        <w:t>31</w:t>
      </w:r>
      <w:r w:rsidRPr="00AC0599">
        <w:rPr>
          <w:rFonts w:ascii="Angsana New" w:hAnsi="Angsana New" w:cs="Angsana New"/>
          <w:color w:val="000000" w:themeColor="text1"/>
          <w:sz w:val="26"/>
          <w:szCs w:val="26"/>
          <w:cs/>
        </w:rPr>
        <w:t xml:space="preserve"> ธันวาคม </w:t>
      </w:r>
      <w:r w:rsidR="00CE756D" w:rsidRPr="00AC0599">
        <w:rPr>
          <w:rFonts w:ascii="Angsana New" w:hAnsi="Angsana New" w:cs="Angsana New"/>
          <w:color w:val="000000" w:themeColor="text1"/>
          <w:sz w:val="26"/>
          <w:szCs w:val="26"/>
        </w:rPr>
        <w:t>256</w:t>
      </w:r>
      <w:r w:rsidR="004F5AD2" w:rsidRPr="00AC0599">
        <w:rPr>
          <w:rFonts w:ascii="Angsana New" w:hAnsi="Angsana New" w:cs="Angsana New"/>
          <w:color w:val="000000" w:themeColor="text1"/>
          <w:sz w:val="26"/>
          <w:szCs w:val="26"/>
        </w:rPr>
        <w:t>8</w:t>
      </w:r>
      <w:r w:rsidRPr="00AC0599">
        <w:rPr>
          <w:rFonts w:ascii="Angsana New" w:hAnsi="Angsana New" w:cs="Angsana New"/>
          <w:color w:val="000000" w:themeColor="text1"/>
          <w:sz w:val="26"/>
          <w:szCs w:val="26"/>
          <w:cs/>
        </w:rPr>
        <w:t xml:space="preserve"> และ </w:t>
      </w:r>
      <w:r w:rsidR="00CE756D" w:rsidRPr="00AC0599">
        <w:rPr>
          <w:rFonts w:ascii="Angsana New" w:hAnsi="Angsana New" w:cs="Angsana New"/>
          <w:color w:val="000000" w:themeColor="text1"/>
          <w:sz w:val="26"/>
          <w:szCs w:val="26"/>
        </w:rPr>
        <w:t>256</w:t>
      </w:r>
      <w:r w:rsidR="004F5AD2" w:rsidRPr="00AC0599">
        <w:rPr>
          <w:rFonts w:ascii="Angsana New" w:hAnsi="Angsana New" w:cs="Angsana New"/>
          <w:color w:val="000000" w:themeColor="text1"/>
          <w:sz w:val="26"/>
          <w:szCs w:val="26"/>
        </w:rPr>
        <w:t>7</w:t>
      </w:r>
      <w:r w:rsidRPr="00AC0599">
        <w:rPr>
          <w:rFonts w:ascii="Angsana New" w:hAnsi="Angsana New" w:cs="Angsana New"/>
          <w:color w:val="000000" w:themeColor="text1"/>
          <w:sz w:val="26"/>
          <w:szCs w:val="26"/>
          <w:cs/>
        </w:rPr>
        <w:t xml:space="preserve"> บริษัทฯ มียานพาหนะราคาทุนสุทธิ</w:t>
      </w:r>
      <w:r w:rsidR="00D67196" w:rsidRPr="00AC0599">
        <w:rPr>
          <w:rFonts w:ascii="Angsana New" w:hAnsi="Angsana New" w:cs="Angsana New" w:hint="cs"/>
          <w:color w:val="000000" w:themeColor="text1"/>
          <w:sz w:val="26"/>
          <w:szCs w:val="26"/>
          <w:cs/>
        </w:rPr>
        <w:t xml:space="preserve"> </w:t>
      </w:r>
      <w:r w:rsidR="0098005A" w:rsidRPr="00AC0599">
        <w:rPr>
          <w:rFonts w:ascii="Angsana New" w:hAnsi="Angsana New" w:cs="Angsana New"/>
          <w:color w:val="000000" w:themeColor="text1"/>
          <w:sz w:val="26"/>
          <w:szCs w:val="26"/>
        </w:rPr>
        <w:t>4</w:t>
      </w:r>
      <w:r w:rsidR="0098005A" w:rsidRPr="00AC0599">
        <w:rPr>
          <w:rFonts w:ascii="Angsana New" w:hAnsi="Angsana New" w:cs="Angsana New"/>
          <w:color w:val="000000" w:themeColor="text1"/>
          <w:sz w:val="26"/>
          <w:szCs w:val="26"/>
          <w:cs/>
        </w:rPr>
        <w:t>.</w:t>
      </w:r>
      <w:r w:rsidR="0098005A" w:rsidRPr="00AC0599">
        <w:rPr>
          <w:rFonts w:ascii="Angsana New" w:hAnsi="Angsana New" w:cs="Angsana New"/>
          <w:color w:val="000000" w:themeColor="text1"/>
          <w:sz w:val="26"/>
          <w:szCs w:val="26"/>
        </w:rPr>
        <w:t>26</w:t>
      </w:r>
      <w:r w:rsidRPr="00AC0599">
        <w:rPr>
          <w:rFonts w:ascii="Angsana New" w:hAnsi="Angsana New" w:cs="Angsana New"/>
          <w:color w:val="000000" w:themeColor="text1"/>
          <w:sz w:val="26"/>
          <w:szCs w:val="26"/>
          <w:cs/>
        </w:rPr>
        <w:t xml:space="preserve"> ล้านบาท และ </w:t>
      </w:r>
      <w:r w:rsidR="004F5AD2" w:rsidRPr="00AC0599">
        <w:rPr>
          <w:rFonts w:ascii="Angsana New" w:hAnsi="Angsana New" w:cs="Angsana New"/>
          <w:color w:val="000000" w:themeColor="text1"/>
          <w:sz w:val="26"/>
          <w:szCs w:val="26"/>
        </w:rPr>
        <w:t>5</w:t>
      </w:r>
      <w:r w:rsidR="004F5AD2" w:rsidRPr="00AC0599">
        <w:rPr>
          <w:rFonts w:ascii="Angsana New" w:hAnsi="Angsana New" w:cs="Angsana New"/>
          <w:color w:val="000000" w:themeColor="text1"/>
          <w:sz w:val="26"/>
          <w:szCs w:val="26"/>
          <w:cs/>
        </w:rPr>
        <w:t>.</w:t>
      </w:r>
      <w:r w:rsidR="004F5AD2" w:rsidRPr="00AC0599">
        <w:rPr>
          <w:rFonts w:ascii="Angsana New" w:hAnsi="Angsana New" w:cs="Angsana New"/>
          <w:color w:val="000000" w:themeColor="text1"/>
          <w:sz w:val="26"/>
          <w:szCs w:val="26"/>
        </w:rPr>
        <w:t>46</w:t>
      </w:r>
      <w:r w:rsidRPr="00AC0599">
        <w:rPr>
          <w:rFonts w:ascii="Angsana New" w:hAnsi="Angsana New" w:cs="Angsana New"/>
          <w:color w:val="000000" w:themeColor="text1"/>
          <w:sz w:val="26"/>
          <w:szCs w:val="26"/>
          <w:cs/>
        </w:rPr>
        <w:t xml:space="preserve"> ล้านบาท อยู่ระหว่างผ่อนชำระ ตามที่กล่าวไว้ในหมายเหตุประกอบงบการเงินข้อ </w:t>
      </w:r>
      <w:r w:rsidR="00CE756D" w:rsidRPr="00AC0599">
        <w:rPr>
          <w:rFonts w:ascii="Angsana New" w:hAnsi="Angsana New" w:cs="Angsana New"/>
          <w:color w:val="000000" w:themeColor="text1"/>
          <w:sz w:val="26"/>
          <w:szCs w:val="26"/>
        </w:rPr>
        <w:t>21</w:t>
      </w:r>
      <w:r w:rsidR="004F5A8D" w:rsidRPr="00AC0599">
        <w:rPr>
          <w:rFonts w:ascii="Angsana New" w:hAnsi="Angsana New" w:cs="Angsana New"/>
          <w:color w:val="000000" w:themeColor="text1"/>
          <w:sz w:val="26"/>
          <w:szCs w:val="26"/>
          <w:cs/>
        </w:rPr>
        <w:t xml:space="preserve"> </w:t>
      </w:r>
    </w:p>
    <w:p w14:paraId="46F9CDE3" w14:textId="2175D207" w:rsidR="004F5A8D" w:rsidRPr="00AC0599" w:rsidRDefault="00176DBF" w:rsidP="00B34459">
      <w:pPr>
        <w:pStyle w:val="ListParagraph"/>
        <w:spacing w:before="120" w:after="0" w:line="240" w:lineRule="auto"/>
        <w:ind w:left="567" w:firstLine="567"/>
        <w:rPr>
          <w:rFonts w:ascii="Angsana New" w:hAnsi="Angsana New" w:cs="Angsana New"/>
          <w:color w:val="000000" w:themeColor="text1"/>
          <w:sz w:val="26"/>
          <w:szCs w:val="26"/>
          <w:cs/>
        </w:rPr>
        <w:sectPr w:rsidR="004F5A8D" w:rsidRPr="00AC0599" w:rsidSect="00AC6271">
          <w:pgSz w:w="16838" w:h="11906" w:orient="landscape" w:code="9"/>
          <w:pgMar w:top="851" w:right="962" w:bottom="993" w:left="1440" w:header="284" w:footer="720" w:gutter="0"/>
          <w:cols w:space="720"/>
          <w:titlePg/>
          <w:docGrid w:linePitch="299"/>
        </w:sectPr>
      </w:pPr>
      <w:r w:rsidRPr="00AC0599">
        <w:rPr>
          <w:rFonts w:ascii="Angsana New" w:hAnsi="Angsana New" w:cs="Angsana New"/>
          <w:color w:val="000000" w:themeColor="text1"/>
          <w:sz w:val="26"/>
          <w:szCs w:val="26"/>
          <w:cs/>
        </w:rPr>
        <w:t xml:space="preserve">ณ วันที่ </w:t>
      </w:r>
      <w:r w:rsidR="00CE756D" w:rsidRPr="00AC0599">
        <w:rPr>
          <w:rFonts w:ascii="Angsana New" w:hAnsi="Angsana New" w:cs="Angsana New"/>
          <w:color w:val="000000" w:themeColor="text1"/>
          <w:sz w:val="26"/>
          <w:szCs w:val="26"/>
        </w:rPr>
        <w:t>31</w:t>
      </w:r>
      <w:r w:rsidRPr="00AC0599">
        <w:rPr>
          <w:rFonts w:ascii="Angsana New" w:hAnsi="Angsana New" w:cs="Angsana New"/>
          <w:color w:val="000000" w:themeColor="text1"/>
          <w:sz w:val="26"/>
          <w:szCs w:val="26"/>
          <w:cs/>
        </w:rPr>
        <w:t xml:space="preserve"> ธันวาคม </w:t>
      </w:r>
      <w:r w:rsidR="00CE756D" w:rsidRPr="00AC0599">
        <w:rPr>
          <w:rFonts w:ascii="Angsana New" w:hAnsi="Angsana New" w:cs="Angsana New"/>
          <w:color w:val="000000" w:themeColor="text1"/>
          <w:sz w:val="26"/>
          <w:szCs w:val="26"/>
        </w:rPr>
        <w:t>256</w:t>
      </w:r>
      <w:r w:rsidR="004F5AD2" w:rsidRPr="00AC0599">
        <w:rPr>
          <w:rFonts w:ascii="Angsana New" w:hAnsi="Angsana New" w:cs="Angsana New"/>
          <w:color w:val="000000" w:themeColor="text1"/>
          <w:sz w:val="26"/>
          <w:szCs w:val="26"/>
        </w:rPr>
        <w:t>8</w:t>
      </w:r>
      <w:r w:rsidRPr="00AC0599">
        <w:rPr>
          <w:rFonts w:ascii="Angsana New" w:hAnsi="Angsana New" w:cs="Angsana New"/>
          <w:color w:val="000000" w:themeColor="text1"/>
          <w:sz w:val="26"/>
          <w:szCs w:val="26"/>
          <w:cs/>
        </w:rPr>
        <w:t xml:space="preserve"> และ </w:t>
      </w:r>
      <w:r w:rsidR="00CE756D" w:rsidRPr="00AC0599">
        <w:rPr>
          <w:rFonts w:ascii="Angsana New" w:hAnsi="Angsana New" w:cs="Angsana New"/>
          <w:color w:val="000000" w:themeColor="text1"/>
          <w:sz w:val="26"/>
          <w:szCs w:val="26"/>
        </w:rPr>
        <w:t>256</w:t>
      </w:r>
      <w:r w:rsidR="004F5AD2" w:rsidRPr="00AC0599">
        <w:rPr>
          <w:rFonts w:ascii="Angsana New" w:hAnsi="Angsana New" w:cs="Angsana New"/>
          <w:color w:val="000000" w:themeColor="text1"/>
          <w:sz w:val="26"/>
          <w:szCs w:val="26"/>
        </w:rPr>
        <w:t>7</w:t>
      </w:r>
      <w:r w:rsidRPr="00AC0599">
        <w:rPr>
          <w:rFonts w:ascii="Angsana New" w:hAnsi="Angsana New" w:cs="Angsana New"/>
          <w:color w:val="000000" w:themeColor="text1"/>
          <w:sz w:val="26"/>
          <w:szCs w:val="26"/>
          <w:cs/>
        </w:rPr>
        <w:t xml:space="preserve"> บริษัทฯ มีสินทรัพย์ถาวรที่คิดค่าเสื่อมราคาเต็มมูลค่าแล้วแต่ยังใช้งานอยู่ คิดเป็นมูลค่าต้นทุนจำนวน </w:t>
      </w:r>
      <w:r w:rsidR="0098005A" w:rsidRPr="00AC0599">
        <w:rPr>
          <w:rFonts w:ascii="Angsana New" w:hAnsi="Angsana New" w:cs="Angsana New"/>
          <w:color w:val="000000" w:themeColor="text1"/>
          <w:sz w:val="26"/>
          <w:szCs w:val="26"/>
        </w:rPr>
        <w:t>168</w:t>
      </w:r>
      <w:r w:rsidR="0098005A" w:rsidRPr="00AC0599">
        <w:rPr>
          <w:rFonts w:ascii="Angsana New" w:hAnsi="Angsana New" w:cs="Angsana New"/>
          <w:color w:val="000000" w:themeColor="text1"/>
          <w:sz w:val="26"/>
          <w:szCs w:val="26"/>
          <w:cs/>
        </w:rPr>
        <w:t>.</w:t>
      </w:r>
      <w:r w:rsidR="0098005A" w:rsidRPr="00AC0599">
        <w:rPr>
          <w:rFonts w:ascii="Angsana New" w:hAnsi="Angsana New" w:cs="Angsana New"/>
          <w:color w:val="000000" w:themeColor="text1"/>
          <w:sz w:val="26"/>
          <w:szCs w:val="26"/>
        </w:rPr>
        <w:t>87</w:t>
      </w:r>
      <w:r w:rsidRPr="00AC0599">
        <w:rPr>
          <w:rFonts w:ascii="Angsana New" w:hAnsi="Angsana New" w:cs="Angsana New"/>
          <w:color w:val="000000" w:themeColor="text1"/>
          <w:sz w:val="26"/>
          <w:szCs w:val="26"/>
          <w:cs/>
        </w:rPr>
        <w:t xml:space="preserve"> ล้านบาท และจำนวน </w:t>
      </w:r>
      <w:r w:rsidR="00CE756D" w:rsidRPr="00AC0599">
        <w:rPr>
          <w:rFonts w:ascii="Angsana New" w:hAnsi="Angsana New" w:cs="Angsana New"/>
          <w:color w:val="000000" w:themeColor="text1"/>
          <w:sz w:val="26"/>
          <w:szCs w:val="26"/>
        </w:rPr>
        <w:t>1</w:t>
      </w:r>
      <w:r w:rsidR="004F5AD2" w:rsidRPr="00AC0599">
        <w:rPr>
          <w:rFonts w:ascii="Angsana New" w:hAnsi="Angsana New" w:cs="Angsana New"/>
          <w:color w:val="000000" w:themeColor="text1"/>
          <w:sz w:val="26"/>
          <w:szCs w:val="26"/>
        </w:rPr>
        <w:t>61</w:t>
      </w:r>
      <w:r w:rsidR="004F5AD2" w:rsidRPr="00AC0599">
        <w:rPr>
          <w:rFonts w:ascii="Angsana New" w:hAnsi="Angsana New" w:cs="Angsana New"/>
          <w:color w:val="000000" w:themeColor="text1"/>
          <w:sz w:val="26"/>
          <w:szCs w:val="26"/>
          <w:cs/>
        </w:rPr>
        <w:t>.</w:t>
      </w:r>
      <w:r w:rsidR="004F5AD2" w:rsidRPr="00AC0599">
        <w:rPr>
          <w:rFonts w:ascii="Angsana New" w:hAnsi="Angsana New" w:cs="Angsana New"/>
          <w:color w:val="000000" w:themeColor="text1"/>
          <w:sz w:val="26"/>
          <w:szCs w:val="26"/>
        </w:rPr>
        <w:t>74</w:t>
      </w:r>
      <w:r w:rsidRPr="00AC0599">
        <w:rPr>
          <w:rFonts w:ascii="Angsana New" w:hAnsi="Angsana New" w:cs="Angsana New"/>
          <w:color w:val="000000" w:themeColor="text1"/>
          <w:sz w:val="26"/>
          <w:szCs w:val="26"/>
          <w:cs/>
        </w:rPr>
        <w:t xml:space="preserve"> ล้านบาท ตามลำดับ</w:t>
      </w:r>
    </w:p>
    <w:p w14:paraId="4E23F221" w14:textId="29CBA6BC" w:rsidR="00D224A5" w:rsidRPr="00AC0599" w:rsidRDefault="004035D6" w:rsidP="00AA1490">
      <w:pPr>
        <w:pStyle w:val="ListParagraph"/>
        <w:numPr>
          <w:ilvl w:val="0"/>
          <w:numId w:val="8"/>
        </w:numPr>
        <w:spacing w:after="0" w:line="240" w:lineRule="auto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AC0599">
        <w:rPr>
          <w:rFonts w:ascii="Angsana New" w:hAnsi="Angsana New" w:cs="Angsana New" w:hint="cs"/>
          <w:b/>
          <w:bCs/>
          <w:sz w:val="30"/>
          <w:szCs w:val="30"/>
          <w:cs/>
        </w:rPr>
        <w:lastRenderedPageBreak/>
        <w:t>สินทรัพย์สิทธิการใช้</w:t>
      </w:r>
    </w:p>
    <w:tbl>
      <w:tblPr>
        <w:tblStyle w:val="TableGrid"/>
        <w:tblW w:w="9935" w:type="dxa"/>
        <w:tblInd w:w="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60"/>
        <w:gridCol w:w="241"/>
        <w:gridCol w:w="1388"/>
        <w:gridCol w:w="284"/>
        <w:gridCol w:w="1449"/>
        <w:gridCol w:w="325"/>
        <w:gridCol w:w="1388"/>
      </w:tblGrid>
      <w:tr w:rsidR="004035D6" w:rsidRPr="00AC0599" w14:paraId="695A7AAE" w14:textId="77777777" w:rsidTr="007326B3">
        <w:tc>
          <w:tcPr>
            <w:tcW w:w="4860" w:type="dxa"/>
          </w:tcPr>
          <w:p w14:paraId="3326844C" w14:textId="77777777" w:rsidR="004035D6" w:rsidRPr="00AC0599" w:rsidRDefault="004035D6" w:rsidP="004035D6">
            <w:pPr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1" w:type="dxa"/>
          </w:tcPr>
          <w:p w14:paraId="1F168CB0" w14:textId="77777777" w:rsidR="004035D6" w:rsidRPr="00AC0599" w:rsidRDefault="004035D6" w:rsidP="004035D6">
            <w:pPr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834" w:type="dxa"/>
            <w:gridSpan w:val="5"/>
            <w:tcBorders>
              <w:bottom w:val="single" w:sz="4" w:space="0" w:color="auto"/>
            </w:tcBorders>
          </w:tcPr>
          <w:p w14:paraId="5E5476B2" w14:textId="44D46277" w:rsidR="004035D6" w:rsidRPr="00AC0599" w:rsidRDefault="004035D6" w:rsidP="004035D6">
            <w:pPr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C059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งบการเงินรวม (บาท)</w:t>
            </w:r>
          </w:p>
        </w:tc>
      </w:tr>
      <w:tr w:rsidR="00B15369" w:rsidRPr="00AC0599" w14:paraId="15494D4E" w14:textId="77777777" w:rsidTr="007326B3">
        <w:tc>
          <w:tcPr>
            <w:tcW w:w="4860" w:type="dxa"/>
          </w:tcPr>
          <w:p w14:paraId="5DEE3FBB" w14:textId="77777777" w:rsidR="004035D6" w:rsidRPr="00AC0599" w:rsidRDefault="004035D6" w:rsidP="004035D6">
            <w:pPr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1" w:type="dxa"/>
          </w:tcPr>
          <w:p w14:paraId="3020128F" w14:textId="77777777" w:rsidR="004035D6" w:rsidRPr="00AC0599" w:rsidRDefault="004035D6" w:rsidP="004035D6">
            <w:pPr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88" w:type="dxa"/>
            <w:tcBorders>
              <w:top w:val="single" w:sz="4" w:space="0" w:color="auto"/>
              <w:bottom w:val="single" w:sz="4" w:space="0" w:color="auto"/>
            </w:tcBorders>
          </w:tcPr>
          <w:p w14:paraId="5974CA12" w14:textId="62DDD58C" w:rsidR="004035D6" w:rsidRPr="00AC0599" w:rsidRDefault="004035D6" w:rsidP="004035D6">
            <w:pPr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C059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ที่ดิน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7078F15F" w14:textId="77777777" w:rsidR="004035D6" w:rsidRPr="00AC0599" w:rsidRDefault="004035D6" w:rsidP="004035D6">
            <w:pPr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9" w:type="dxa"/>
            <w:tcBorders>
              <w:top w:val="single" w:sz="4" w:space="0" w:color="auto"/>
              <w:bottom w:val="single" w:sz="4" w:space="0" w:color="auto"/>
            </w:tcBorders>
          </w:tcPr>
          <w:p w14:paraId="6AD0CBBC" w14:textId="735646C7" w:rsidR="004035D6" w:rsidRPr="00AC0599" w:rsidRDefault="004035D6" w:rsidP="004035D6">
            <w:pPr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C059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อาคาร</w:t>
            </w:r>
          </w:p>
        </w:tc>
        <w:tc>
          <w:tcPr>
            <w:tcW w:w="325" w:type="dxa"/>
            <w:tcBorders>
              <w:top w:val="single" w:sz="4" w:space="0" w:color="auto"/>
            </w:tcBorders>
          </w:tcPr>
          <w:p w14:paraId="6724DFCF" w14:textId="77777777" w:rsidR="004035D6" w:rsidRPr="00AC0599" w:rsidRDefault="004035D6" w:rsidP="004035D6">
            <w:pPr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88" w:type="dxa"/>
            <w:tcBorders>
              <w:top w:val="single" w:sz="4" w:space="0" w:color="auto"/>
              <w:bottom w:val="single" w:sz="4" w:space="0" w:color="auto"/>
            </w:tcBorders>
          </w:tcPr>
          <w:p w14:paraId="0CAAF36D" w14:textId="4FE64836" w:rsidR="004035D6" w:rsidRPr="00AC0599" w:rsidRDefault="004035D6" w:rsidP="004035D6">
            <w:pPr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C059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B15369" w:rsidRPr="00AC0599" w14:paraId="2C5D6C63" w14:textId="77777777" w:rsidTr="007326B3">
        <w:tc>
          <w:tcPr>
            <w:tcW w:w="4860" w:type="dxa"/>
          </w:tcPr>
          <w:p w14:paraId="4F215441" w14:textId="5624D371" w:rsidR="004035D6" w:rsidRPr="00AC0599" w:rsidRDefault="004035D6" w:rsidP="004035D6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41" w:type="dxa"/>
          </w:tcPr>
          <w:p w14:paraId="3605B624" w14:textId="77777777" w:rsidR="004035D6" w:rsidRPr="00AC0599" w:rsidRDefault="004035D6" w:rsidP="004035D6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</w:tcPr>
          <w:p w14:paraId="1429483D" w14:textId="77777777" w:rsidR="004035D6" w:rsidRPr="00AC0599" w:rsidRDefault="004035D6" w:rsidP="004035D6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0EC518BD" w14:textId="77777777" w:rsidR="004035D6" w:rsidRPr="00AC0599" w:rsidRDefault="004035D6" w:rsidP="004035D6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9" w:type="dxa"/>
          </w:tcPr>
          <w:p w14:paraId="3A52D690" w14:textId="77777777" w:rsidR="004035D6" w:rsidRPr="00AC0599" w:rsidRDefault="004035D6" w:rsidP="004035D6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25" w:type="dxa"/>
          </w:tcPr>
          <w:p w14:paraId="16FE2C3B" w14:textId="77777777" w:rsidR="004035D6" w:rsidRPr="00AC0599" w:rsidRDefault="004035D6" w:rsidP="004035D6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8" w:type="dxa"/>
          </w:tcPr>
          <w:p w14:paraId="2FF385B6" w14:textId="77777777" w:rsidR="004035D6" w:rsidRPr="00AC0599" w:rsidRDefault="004035D6" w:rsidP="004035D6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15369" w:rsidRPr="00AC0599" w14:paraId="2B0B7D2E" w14:textId="77777777" w:rsidTr="002B3C04">
        <w:tc>
          <w:tcPr>
            <w:tcW w:w="4860" w:type="dxa"/>
          </w:tcPr>
          <w:p w14:paraId="1713E091" w14:textId="109F5FD4" w:rsidR="004F5AD2" w:rsidRPr="00AC0599" w:rsidRDefault="004F5AD2" w:rsidP="004F5AD2">
            <w:pPr>
              <w:ind w:left="318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AC0599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มกราคม </w:t>
            </w:r>
            <w:r w:rsidRPr="00AC0599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241" w:type="dxa"/>
          </w:tcPr>
          <w:p w14:paraId="00FFBC05" w14:textId="77777777" w:rsidR="004F5AD2" w:rsidRPr="00AC0599" w:rsidRDefault="004F5AD2" w:rsidP="004F5AD2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8" w:type="dxa"/>
            <w:vAlign w:val="center"/>
          </w:tcPr>
          <w:p w14:paraId="6DDCC848" w14:textId="1D349D2B" w:rsidR="004F5AD2" w:rsidRPr="00AC0599" w:rsidRDefault="004F5AD2" w:rsidP="004F5AD2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0599">
              <w:rPr>
                <w:rFonts w:ascii="Angsana New" w:hAnsi="Angsana New" w:cs="Angsana New"/>
                <w:sz w:val="30"/>
                <w:szCs w:val="30"/>
              </w:rPr>
              <w:t>12,428,241</w:t>
            </w: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AC0599">
              <w:rPr>
                <w:rFonts w:ascii="Angsana New" w:hAnsi="Angsana New" w:cs="Angsana New"/>
                <w:sz w:val="30"/>
                <w:szCs w:val="30"/>
              </w:rPr>
              <w:t xml:space="preserve">96 </w:t>
            </w:r>
          </w:p>
        </w:tc>
        <w:tc>
          <w:tcPr>
            <w:tcW w:w="284" w:type="dxa"/>
            <w:vAlign w:val="bottom"/>
          </w:tcPr>
          <w:p w14:paraId="49FC6266" w14:textId="073AA1AE" w:rsidR="004F5AD2" w:rsidRPr="00AC0599" w:rsidRDefault="004F5AD2" w:rsidP="004F5AD2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9" w:type="dxa"/>
            <w:vAlign w:val="center"/>
          </w:tcPr>
          <w:p w14:paraId="7257CC2D" w14:textId="62036472" w:rsidR="004F5AD2" w:rsidRPr="00AC0599" w:rsidRDefault="004F5AD2" w:rsidP="004F5AD2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0599">
              <w:rPr>
                <w:rFonts w:ascii="Angsana New" w:hAnsi="Angsana New" w:cs="Angsana New"/>
                <w:sz w:val="30"/>
                <w:szCs w:val="30"/>
              </w:rPr>
              <w:t>3,217,305</w:t>
            </w: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AC0599">
              <w:rPr>
                <w:rFonts w:ascii="Angsana New" w:hAnsi="Angsana New" w:cs="Angsana New"/>
                <w:sz w:val="30"/>
                <w:szCs w:val="30"/>
              </w:rPr>
              <w:t xml:space="preserve">90 </w:t>
            </w:r>
          </w:p>
        </w:tc>
        <w:tc>
          <w:tcPr>
            <w:tcW w:w="325" w:type="dxa"/>
            <w:vAlign w:val="bottom"/>
          </w:tcPr>
          <w:p w14:paraId="2D40D47B" w14:textId="4D86B41E" w:rsidR="004F5AD2" w:rsidRPr="00AC0599" w:rsidRDefault="004F5AD2" w:rsidP="004F5AD2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8" w:type="dxa"/>
            <w:vAlign w:val="center"/>
          </w:tcPr>
          <w:p w14:paraId="2B244F85" w14:textId="04921CF2" w:rsidR="004F5AD2" w:rsidRPr="00AC0599" w:rsidRDefault="004F5AD2" w:rsidP="00831835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0599">
              <w:rPr>
                <w:rFonts w:ascii="Angsana New" w:hAnsi="Angsana New" w:cs="Angsana New"/>
                <w:sz w:val="30"/>
                <w:szCs w:val="30"/>
              </w:rPr>
              <w:t>15,645,547</w:t>
            </w: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AC0599">
              <w:rPr>
                <w:rFonts w:ascii="Angsana New" w:hAnsi="Angsana New" w:cs="Angsana New"/>
                <w:sz w:val="30"/>
                <w:szCs w:val="30"/>
              </w:rPr>
              <w:t xml:space="preserve">86 </w:t>
            </w:r>
          </w:p>
        </w:tc>
      </w:tr>
      <w:tr w:rsidR="00B15369" w:rsidRPr="00AC0599" w14:paraId="00008787" w14:textId="77777777" w:rsidTr="002B3C04">
        <w:tc>
          <w:tcPr>
            <w:tcW w:w="4860" w:type="dxa"/>
          </w:tcPr>
          <w:p w14:paraId="6F306AA0" w14:textId="02E8C0BB" w:rsidR="004F5AD2" w:rsidRPr="00AC0599" w:rsidRDefault="00205C9F" w:rsidP="004F5AD2">
            <w:pPr>
              <w:ind w:left="31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AC0599"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>เพิ่</w:t>
            </w:r>
            <w:r w:rsidR="00F16045" w:rsidRPr="00AC0599"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>มขึ้น</w:t>
            </w:r>
            <w:r w:rsidR="00EB7BCA"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 xml:space="preserve"> </w:t>
            </w:r>
            <w:r w:rsidR="00F16045" w:rsidRPr="00AC0599"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>(</w:t>
            </w:r>
            <w:r w:rsidR="0008679F" w:rsidRPr="00AC0599"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>ลดลง</w:t>
            </w:r>
            <w:r w:rsidR="00F16045" w:rsidRPr="00AC0599"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>)</w:t>
            </w:r>
            <w:r w:rsidR="00EB7BCA"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 xml:space="preserve"> </w:t>
            </w:r>
            <w:r w:rsidR="004F5AD2" w:rsidRPr="00AC0599">
              <w:rPr>
                <w:rFonts w:ascii="Angsana New" w:hAnsi="Angsana New" w:cs="Angsana New" w:hint="cs"/>
                <w:sz w:val="30"/>
                <w:szCs w:val="30"/>
                <w:cs/>
              </w:rPr>
              <w:t>จากการเปลี่ยนแปลงสัญญา</w:t>
            </w:r>
          </w:p>
        </w:tc>
        <w:tc>
          <w:tcPr>
            <w:tcW w:w="241" w:type="dxa"/>
          </w:tcPr>
          <w:p w14:paraId="13209457" w14:textId="77777777" w:rsidR="004F5AD2" w:rsidRPr="00AC0599" w:rsidRDefault="004F5AD2" w:rsidP="004F5AD2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8" w:type="dxa"/>
            <w:tcBorders>
              <w:bottom w:val="single" w:sz="4" w:space="0" w:color="auto"/>
            </w:tcBorders>
          </w:tcPr>
          <w:p w14:paraId="63E779D0" w14:textId="2E005C08" w:rsidR="004F5AD2" w:rsidRPr="00AC0599" w:rsidRDefault="004F5AD2" w:rsidP="003264CB">
            <w:pPr>
              <w:ind w:left="-90" w:right="-8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0599">
              <w:rPr>
                <w:rFonts w:ascii="Angsana New" w:hAnsi="Angsana New" w:cs="Angsana New" w:hint="cs"/>
                <w:sz w:val="30"/>
                <w:szCs w:val="30"/>
                <w:cs/>
              </w:rPr>
              <w:t>(</w:t>
            </w:r>
            <w:r w:rsidRPr="00AC0599">
              <w:rPr>
                <w:rFonts w:ascii="Angsana New" w:hAnsi="Angsana New" w:cs="Angsana New" w:hint="cs"/>
                <w:sz w:val="30"/>
                <w:szCs w:val="30"/>
              </w:rPr>
              <w:t>177</w:t>
            </w:r>
            <w:r w:rsidRPr="00AC0599">
              <w:rPr>
                <w:rFonts w:ascii="Angsana New" w:hAnsi="Angsana New" w:cs="Angsana New" w:hint="cs"/>
                <w:sz w:val="30"/>
                <w:szCs w:val="30"/>
                <w:cs/>
              </w:rPr>
              <w:t>,</w:t>
            </w:r>
            <w:r w:rsidRPr="00AC0599">
              <w:rPr>
                <w:rFonts w:ascii="Angsana New" w:hAnsi="Angsana New" w:cs="Angsana New" w:hint="cs"/>
                <w:sz w:val="30"/>
                <w:szCs w:val="30"/>
              </w:rPr>
              <w:t>427</w:t>
            </w:r>
            <w:r w:rsidRPr="00AC0599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Pr="00AC0599">
              <w:rPr>
                <w:rFonts w:ascii="Angsana New" w:hAnsi="Angsana New" w:cs="Angsana New" w:hint="cs"/>
                <w:sz w:val="30"/>
                <w:szCs w:val="30"/>
              </w:rPr>
              <w:t>38</w:t>
            </w:r>
            <w:r w:rsidRPr="00AC0599">
              <w:rPr>
                <w:rFonts w:ascii="Angsana New" w:hAnsi="Angsana New" w:cs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84" w:type="dxa"/>
          </w:tcPr>
          <w:p w14:paraId="423900D8" w14:textId="5ED765F0" w:rsidR="004F5AD2" w:rsidRPr="00AC0599" w:rsidRDefault="004F5AD2" w:rsidP="004F5AD2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</w:tcPr>
          <w:p w14:paraId="1FE247F8" w14:textId="139E8B49" w:rsidR="004F5AD2" w:rsidRPr="00AC0599" w:rsidRDefault="004F5AD2" w:rsidP="004F5AD2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0599">
              <w:rPr>
                <w:rFonts w:ascii="Angsana New" w:hAnsi="Angsana New" w:cs="Angsana New" w:hint="cs"/>
                <w:sz w:val="30"/>
                <w:szCs w:val="30"/>
              </w:rPr>
              <w:t>0</w:t>
            </w:r>
            <w:r w:rsidRPr="00AC0599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Pr="00AC0599">
              <w:rPr>
                <w:rFonts w:ascii="Angsana New" w:hAnsi="Angsana New" w:cs="Angsana New" w:hint="cs"/>
                <w:sz w:val="30"/>
                <w:szCs w:val="30"/>
              </w:rPr>
              <w:t>00</w:t>
            </w:r>
          </w:p>
        </w:tc>
        <w:tc>
          <w:tcPr>
            <w:tcW w:w="325" w:type="dxa"/>
          </w:tcPr>
          <w:p w14:paraId="46EFC558" w14:textId="44522C70" w:rsidR="004F5AD2" w:rsidRPr="00AC0599" w:rsidRDefault="004F5AD2" w:rsidP="004F5AD2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8" w:type="dxa"/>
            <w:tcBorders>
              <w:bottom w:val="single" w:sz="4" w:space="0" w:color="auto"/>
            </w:tcBorders>
          </w:tcPr>
          <w:p w14:paraId="7772890C" w14:textId="7C11684F" w:rsidR="004F5AD2" w:rsidRPr="00AC0599" w:rsidRDefault="004F5AD2" w:rsidP="003264CB">
            <w:pPr>
              <w:ind w:left="-90" w:right="-8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AC0599">
              <w:rPr>
                <w:rFonts w:ascii="Angsana New" w:hAnsi="Angsana New" w:cs="Angsana New"/>
                <w:sz w:val="30"/>
                <w:szCs w:val="30"/>
              </w:rPr>
              <w:t>177,427</w:t>
            </w: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AC0599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AC0599">
              <w:rPr>
                <w:rFonts w:ascii="Angsana New" w:hAnsi="Angsana New" w:cs="Angsana New" w:hint="cs"/>
                <w:sz w:val="30"/>
                <w:szCs w:val="30"/>
              </w:rPr>
              <w:t>8</w:t>
            </w: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</w:tr>
      <w:tr w:rsidR="00B15369" w:rsidRPr="00AC0599" w14:paraId="14A32569" w14:textId="77777777" w:rsidTr="007326B3">
        <w:tc>
          <w:tcPr>
            <w:tcW w:w="4860" w:type="dxa"/>
          </w:tcPr>
          <w:p w14:paraId="2F5BE464" w14:textId="29A6F61B" w:rsidR="004F5AD2" w:rsidRPr="00AC0599" w:rsidRDefault="004F5AD2" w:rsidP="004F5AD2">
            <w:pPr>
              <w:ind w:left="31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AC0599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วันที่ </w:t>
            </w:r>
            <w:r w:rsidRPr="00AC0599">
              <w:rPr>
                <w:rFonts w:ascii="Angsana New" w:hAnsi="Angsana New" w:cs="Angsana New" w:hint="cs"/>
                <w:sz w:val="30"/>
                <w:szCs w:val="30"/>
              </w:rPr>
              <w:t>31</w:t>
            </w:r>
            <w:r w:rsidRPr="00AC0599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ธันวาคม </w:t>
            </w:r>
            <w:r w:rsidRPr="00AC0599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Pr="00AC0599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241" w:type="dxa"/>
          </w:tcPr>
          <w:p w14:paraId="35ED0FEC" w14:textId="77777777" w:rsidR="004F5AD2" w:rsidRPr="00AC0599" w:rsidRDefault="004F5AD2" w:rsidP="004F5AD2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  <w:vAlign w:val="center"/>
          </w:tcPr>
          <w:p w14:paraId="6288924B" w14:textId="16BBF1A9" w:rsidR="004F5AD2" w:rsidRPr="00AC0599" w:rsidRDefault="004F5AD2" w:rsidP="004F5AD2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0599">
              <w:rPr>
                <w:rFonts w:ascii="Angsana New" w:hAnsi="Angsana New" w:cs="Angsana New"/>
                <w:sz w:val="30"/>
                <w:szCs w:val="30"/>
              </w:rPr>
              <w:t>12,250,814</w:t>
            </w: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AC0599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AC0599">
              <w:rPr>
                <w:rFonts w:ascii="Angsana New" w:hAnsi="Angsana New" w:cs="Angsana New" w:hint="cs"/>
                <w:sz w:val="30"/>
                <w:szCs w:val="30"/>
              </w:rPr>
              <w:t>8</w:t>
            </w:r>
          </w:p>
        </w:tc>
        <w:tc>
          <w:tcPr>
            <w:tcW w:w="284" w:type="dxa"/>
            <w:vAlign w:val="bottom"/>
          </w:tcPr>
          <w:p w14:paraId="2C6144FA" w14:textId="6F593D04" w:rsidR="004F5AD2" w:rsidRPr="00AC0599" w:rsidRDefault="004F5AD2" w:rsidP="004F5AD2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vAlign w:val="center"/>
          </w:tcPr>
          <w:p w14:paraId="2A9FFCB8" w14:textId="18DFD895" w:rsidR="004F5AD2" w:rsidRPr="00AC0599" w:rsidRDefault="004F5AD2" w:rsidP="004F5AD2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0599">
              <w:rPr>
                <w:rFonts w:ascii="Angsana New" w:hAnsi="Angsana New" w:cs="Angsana New"/>
                <w:sz w:val="30"/>
                <w:szCs w:val="30"/>
              </w:rPr>
              <w:t>3,217,305</w:t>
            </w: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AC0599">
              <w:rPr>
                <w:rFonts w:ascii="Angsana New" w:hAnsi="Angsana New" w:cs="Angsana New"/>
                <w:sz w:val="30"/>
                <w:szCs w:val="30"/>
              </w:rPr>
              <w:t xml:space="preserve">90 </w:t>
            </w:r>
          </w:p>
        </w:tc>
        <w:tc>
          <w:tcPr>
            <w:tcW w:w="325" w:type="dxa"/>
            <w:vAlign w:val="bottom"/>
          </w:tcPr>
          <w:p w14:paraId="56AEE6C6" w14:textId="43B8D1DE" w:rsidR="004F5AD2" w:rsidRPr="00AC0599" w:rsidRDefault="004F5AD2" w:rsidP="004F5AD2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  <w:vAlign w:val="center"/>
          </w:tcPr>
          <w:p w14:paraId="0ED82229" w14:textId="77B58715" w:rsidR="004F5AD2" w:rsidRPr="00AC0599" w:rsidRDefault="004F5AD2" w:rsidP="004F5AD2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0599">
              <w:rPr>
                <w:rFonts w:ascii="Angsana New" w:hAnsi="Angsana New" w:cs="Angsana New"/>
                <w:sz w:val="30"/>
                <w:szCs w:val="30"/>
              </w:rPr>
              <w:t>15,468,120</w:t>
            </w: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AC0599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Pr="00AC0599">
              <w:rPr>
                <w:rFonts w:ascii="Angsana New" w:hAnsi="Angsana New" w:cs="Angsana New" w:hint="cs"/>
                <w:sz w:val="30"/>
                <w:szCs w:val="30"/>
              </w:rPr>
              <w:t>8</w:t>
            </w: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</w:p>
        </w:tc>
      </w:tr>
      <w:tr w:rsidR="00B15369" w:rsidRPr="00AC0599" w14:paraId="6C30897D" w14:textId="77777777" w:rsidTr="007326B3">
        <w:tc>
          <w:tcPr>
            <w:tcW w:w="4860" w:type="dxa"/>
          </w:tcPr>
          <w:p w14:paraId="736ED2FB" w14:textId="058E7002" w:rsidR="00895907" w:rsidRPr="00AC0599" w:rsidRDefault="00DD14BD" w:rsidP="00677C66">
            <w:pPr>
              <w:ind w:left="315"/>
              <w:jc w:val="thaiDistribute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AC0599"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>เพิ่มขึ้น</w:t>
            </w: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 xml:space="preserve"> </w:t>
            </w:r>
            <w:r w:rsidRPr="00AC0599"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>(ลดลง)</w:t>
            </w: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 xml:space="preserve"> </w:t>
            </w:r>
            <w:r w:rsidRPr="00AC0599">
              <w:rPr>
                <w:rFonts w:ascii="Angsana New" w:hAnsi="Angsana New" w:cs="Angsana New" w:hint="cs"/>
                <w:sz w:val="30"/>
                <w:szCs w:val="30"/>
                <w:cs/>
              </w:rPr>
              <w:t>จากการเปลี่ยนแปลงสัญญา</w:t>
            </w:r>
          </w:p>
        </w:tc>
        <w:tc>
          <w:tcPr>
            <w:tcW w:w="241" w:type="dxa"/>
          </w:tcPr>
          <w:p w14:paraId="7DA0D5A0" w14:textId="77777777" w:rsidR="00895907" w:rsidRPr="00AC0599" w:rsidRDefault="00895907" w:rsidP="004035D6">
            <w:pPr>
              <w:jc w:val="thaiDistribute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88" w:type="dxa"/>
            <w:tcBorders>
              <w:bottom w:val="single" w:sz="4" w:space="0" w:color="auto"/>
            </w:tcBorders>
          </w:tcPr>
          <w:p w14:paraId="1E305170" w14:textId="36987B14" w:rsidR="00895907" w:rsidRPr="00AC0599" w:rsidRDefault="00EA1815" w:rsidP="00EA1815">
            <w:pPr>
              <w:ind w:left="-90" w:right="-85"/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AC0599"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 xml:space="preserve">   </w:t>
            </w:r>
            <w:r w:rsidR="009D7FCE"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(1</w:t>
            </w:r>
            <w:r w:rsidR="009D7FCE"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,</w:t>
            </w:r>
            <w:r w:rsidR="009D7FCE"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734</w:t>
            </w:r>
            <w:r w:rsidR="009D7FCE"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,</w:t>
            </w:r>
            <w:r w:rsidR="009D7FCE"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556.9</w:t>
            </w:r>
            <w:r w:rsidR="00DD14BD"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8</w:t>
            </w:r>
            <w:r w:rsidR="009D7FCE"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284" w:type="dxa"/>
          </w:tcPr>
          <w:p w14:paraId="3EB10855" w14:textId="77777777" w:rsidR="00895907" w:rsidRPr="00AC0599" w:rsidRDefault="00895907" w:rsidP="00DF5EF7">
            <w:pPr>
              <w:ind w:left="-90" w:right="-85"/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</w:tcPr>
          <w:p w14:paraId="28998C22" w14:textId="5AA87B9F" w:rsidR="00895907" w:rsidRPr="00AC0599" w:rsidRDefault="00DD14BD" w:rsidP="00540470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54,181</w:t>
            </w: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.</w:t>
            </w: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46</w:t>
            </w:r>
          </w:p>
        </w:tc>
        <w:tc>
          <w:tcPr>
            <w:tcW w:w="325" w:type="dxa"/>
          </w:tcPr>
          <w:p w14:paraId="25A1B35E" w14:textId="77777777" w:rsidR="00895907" w:rsidRPr="00AC0599" w:rsidRDefault="00895907" w:rsidP="00540470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88" w:type="dxa"/>
            <w:tcBorders>
              <w:bottom w:val="single" w:sz="4" w:space="0" w:color="auto"/>
            </w:tcBorders>
          </w:tcPr>
          <w:p w14:paraId="476AEDC5" w14:textId="5F474377" w:rsidR="00895907" w:rsidRPr="00AC0599" w:rsidRDefault="001577AC" w:rsidP="003264CB">
            <w:pPr>
              <w:ind w:left="-90" w:right="-85"/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AC0599"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 xml:space="preserve">   </w:t>
            </w: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(1</w:t>
            </w:r>
            <w:r w:rsidR="00DD14BD"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,680,375.52</w:t>
            </w: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)</w:t>
            </w:r>
          </w:p>
        </w:tc>
      </w:tr>
      <w:tr w:rsidR="00B15369" w:rsidRPr="00AC0599" w14:paraId="1DDA8C73" w14:textId="77777777" w:rsidTr="007326B3">
        <w:tc>
          <w:tcPr>
            <w:tcW w:w="4860" w:type="dxa"/>
          </w:tcPr>
          <w:p w14:paraId="7664F552" w14:textId="2A5F2D53" w:rsidR="00540470" w:rsidRPr="00AC0599" w:rsidRDefault="00540470" w:rsidP="00677C66">
            <w:pPr>
              <w:ind w:left="315"/>
              <w:jc w:val="thaiDistribute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AC0599"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 xml:space="preserve">ณ วันที่ </w:t>
            </w:r>
            <w:r w:rsidR="00CE756D" w:rsidRPr="00AC0599">
              <w:rPr>
                <w:rFonts w:ascii="Angsana New" w:hAnsi="Angsana New" w:cs="Angsana New" w:hint="cs"/>
                <w:color w:val="000000" w:themeColor="text1"/>
                <w:sz w:val="30"/>
                <w:szCs w:val="30"/>
              </w:rPr>
              <w:t>31</w:t>
            </w:r>
            <w:r w:rsidRPr="00AC0599"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 xml:space="preserve"> ธันวาคม</w:t>
            </w:r>
            <w:r w:rsidR="00646601" w:rsidRPr="00AC0599"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 xml:space="preserve"> </w:t>
            </w:r>
            <w:r w:rsidR="00CE756D" w:rsidRPr="00AC0599">
              <w:rPr>
                <w:rFonts w:ascii="Angsana New" w:hAnsi="Angsana New" w:cs="Angsana New" w:hint="cs"/>
                <w:color w:val="000000" w:themeColor="text1"/>
                <w:sz w:val="30"/>
                <w:szCs w:val="30"/>
              </w:rPr>
              <w:t>256</w:t>
            </w:r>
            <w:r w:rsidR="004F5AD2"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8</w:t>
            </w:r>
          </w:p>
        </w:tc>
        <w:tc>
          <w:tcPr>
            <w:tcW w:w="241" w:type="dxa"/>
          </w:tcPr>
          <w:p w14:paraId="1A24424D" w14:textId="77777777" w:rsidR="00540470" w:rsidRPr="00AC0599" w:rsidRDefault="00540470" w:rsidP="00540470">
            <w:pPr>
              <w:jc w:val="thaiDistribute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105305" w14:textId="00735B45" w:rsidR="00540470" w:rsidRPr="00AC0599" w:rsidRDefault="009D7FCE" w:rsidP="00895907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10,516,257</w:t>
            </w: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.</w:t>
            </w: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6</w:t>
            </w:r>
            <w:r w:rsidR="00DD14BD"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0</w:t>
            </w:r>
          </w:p>
        </w:tc>
        <w:tc>
          <w:tcPr>
            <w:tcW w:w="284" w:type="dxa"/>
            <w:vAlign w:val="bottom"/>
          </w:tcPr>
          <w:p w14:paraId="194DD8DC" w14:textId="390964FE" w:rsidR="00540470" w:rsidRPr="00AC0599" w:rsidRDefault="00540470" w:rsidP="00540470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 </w:t>
            </w:r>
          </w:p>
        </w:tc>
        <w:tc>
          <w:tcPr>
            <w:tcW w:w="14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853514" w14:textId="7772D94A" w:rsidR="00540470" w:rsidRPr="00AC0599" w:rsidRDefault="009D7FCE" w:rsidP="00540470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3,271,487</w:t>
            </w: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.</w:t>
            </w: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 xml:space="preserve">36 </w:t>
            </w:r>
            <w:r w:rsidR="00540470"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325" w:type="dxa"/>
            <w:vAlign w:val="bottom"/>
          </w:tcPr>
          <w:p w14:paraId="43523335" w14:textId="60150B9B" w:rsidR="00540470" w:rsidRPr="00AC0599" w:rsidRDefault="00540470" w:rsidP="00540470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 </w:t>
            </w:r>
          </w:p>
        </w:tc>
        <w:tc>
          <w:tcPr>
            <w:tcW w:w="13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834428" w14:textId="6C90E716" w:rsidR="00540470" w:rsidRPr="00AC0599" w:rsidRDefault="009D7FCE" w:rsidP="00895907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13,787,744</w:t>
            </w: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.</w:t>
            </w: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9</w:t>
            </w:r>
            <w:r w:rsidR="00DD14BD"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6</w:t>
            </w: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 xml:space="preserve"> </w:t>
            </w:r>
            <w:r w:rsidR="00540470"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 xml:space="preserve"> </w:t>
            </w:r>
          </w:p>
        </w:tc>
      </w:tr>
      <w:tr w:rsidR="00B15369" w:rsidRPr="00AC0599" w14:paraId="18756401" w14:textId="77777777" w:rsidTr="007326B3">
        <w:tc>
          <w:tcPr>
            <w:tcW w:w="4860" w:type="dxa"/>
          </w:tcPr>
          <w:p w14:paraId="63381A49" w14:textId="41C68CC2" w:rsidR="004035D6" w:rsidRPr="00AC0599" w:rsidRDefault="004035D6" w:rsidP="004035D6">
            <w:pPr>
              <w:jc w:val="thaiDistribute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C0599"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>ค่าเสื่อมราคาสะสม</w:t>
            </w:r>
          </w:p>
        </w:tc>
        <w:tc>
          <w:tcPr>
            <w:tcW w:w="241" w:type="dxa"/>
          </w:tcPr>
          <w:p w14:paraId="7A554040" w14:textId="77777777" w:rsidR="004035D6" w:rsidRPr="00AC0599" w:rsidRDefault="004035D6" w:rsidP="004035D6">
            <w:pPr>
              <w:jc w:val="thaiDistribute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</w:tcPr>
          <w:p w14:paraId="338EE05F" w14:textId="77777777" w:rsidR="004035D6" w:rsidRPr="00AC0599" w:rsidRDefault="004035D6" w:rsidP="004035D6">
            <w:pPr>
              <w:jc w:val="thaiDistribute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84" w:type="dxa"/>
          </w:tcPr>
          <w:p w14:paraId="0B425F93" w14:textId="77777777" w:rsidR="004035D6" w:rsidRPr="00AC0599" w:rsidRDefault="004035D6" w:rsidP="004035D6">
            <w:pPr>
              <w:jc w:val="thaiDistribute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14:paraId="0C5953B0" w14:textId="77777777" w:rsidR="004035D6" w:rsidRPr="00AC0599" w:rsidRDefault="004035D6" w:rsidP="004035D6">
            <w:pPr>
              <w:jc w:val="thaiDistribute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325" w:type="dxa"/>
          </w:tcPr>
          <w:p w14:paraId="59EC2CC6" w14:textId="77777777" w:rsidR="004035D6" w:rsidRPr="00AC0599" w:rsidRDefault="004035D6" w:rsidP="004035D6">
            <w:pPr>
              <w:jc w:val="thaiDistribute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</w:tcPr>
          <w:p w14:paraId="547E9DB7" w14:textId="77777777" w:rsidR="004035D6" w:rsidRPr="00AC0599" w:rsidRDefault="004035D6" w:rsidP="004035D6">
            <w:pPr>
              <w:jc w:val="thaiDistribute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</w:p>
        </w:tc>
      </w:tr>
      <w:tr w:rsidR="00B15369" w:rsidRPr="00AC0599" w14:paraId="5E68ED42" w14:textId="77777777" w:rsidTr="002B3C04">
        <w:tc>
          <w:tcPr>
            <w:tcW w:w="4860" w:type="dxa"/>
          </w:tcPr>
          <w:p w14:paraId="7A52E36F" w14:textId="440DE225" w:rsidR="004F5AD2" w:rsidRPr="00AC0599" w:rsidRDefault="004F5AD2" w:rsidP="004F5AD2">
            <w:pPr>
              <w:ind w:left="315"/>
              <w:jc w:val="thaiDistribute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C0599"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 xml:space="preserve">ณ วันที่ </w:t>
            </w:r>
            <w:r w:rsidRPr="00AC0599">
              <w:rPr>
                <w:rFonts w:ascii="Angsana New" w:hAnsi="Angsana New" w:cs="Angsana New" w:hint="cs"/>
                <w:color w:val="000000" w:themeColor="text1"/>
                <w:sz w:val="30"/>
                <w:szCs w:val="30"/>
              </w:rPr>
              <w:t>1</w:t>
            </w:r>
            <w:r w:rsidRPr="00AC0599"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 xml:space="preserve"> มกราคม </w:t>
            </w:r>
            <w:r w:rsidRPr="00AC0599">
              <w:rPr>
                <w:rFonts w:ascii="Angsana New" w:hAnsi="Angsana New" w:cs="Angsana New" w:hint="cs"/>
                <w:color w:val="000000" w:themeColor="text1"/>
                <w:sz w:val="30"/>
                <w:szCs w:val="30"/>
              </w:rPr>
              <w:t>256</w:t>
            </w: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7</w:t>
            </w:r>
          </w:p>
        </w:tc>
        <w:tc>
          <w:tcPr>
            <w:tcW w:w="241" w:type="dxa"/>
          </w:tcPr>
          <w:p w14:paraId="58EC03F2" w14:textId="77777777" w:rsidR="004F5AD2" w:rsidRPr="00AC0599" w:rsidRDefault="004F5AD2" w:rsidP="004F5AD2">
            <w:pPr>
              <w:jc w:val="thaiDistribute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88" w:type="dxa"/>
            <w:vAlign w:val="center"/>
          </w:tcPr>
          <w:p w14:paraId="71604708" w14:textId="72A39ECC" w:rsidR="004F5AD2" w:rsidRPr="00AC0599" w:rsidRDefault="004F5AD2" w:rsidP="004F5AD2">
            <w:pPr>
              <w:ind w:left="-90" w:right="-85"/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(</w:t>
            </w: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1,811,668</w:t>
            </w: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.</w:t>
            </w: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15</w:t>
            </w: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284" w:type="dxa"/>
            <w:vAlign w:val="bottom"/>
          </w:tcPr>
          <w:p w14:paraId="1592023C" w14:textId="09E064A1" w:rsidR="004F5AD2" w:rsidRPr="00AC0599" w:rsidRDefault="004F5AD2" w:rsidP="004F5AD2">
            <w:pPr>
              <w:ind w:left="-90" w:right="-85"/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49" w:type="dxa"/>
            <w:vAlign w:val="center"/>
          </w:tcPr>
          <w:p w14:paraId="1D6C62E2" w14:textId="0A1A66FE" w:rsidR="004F5AD2" w:rsidRPr="00AC0599" w:rsidRDefault="004F5AD2" w:rsidP="004F5AD2">
            <w:pPr>
              <w:ind w:left="-90" w:right="-85"/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(</w:t>
            </w: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643,461</w:t>
            </w: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.</w:t>
            </w: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18</w:t>
            </w: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325" w:type="dxa"/>
            <w:vAlign w:val="bottom"/>
          </w:tcPr>
          <w:p w14:paraId="621A3C96" w14:textId="0081238C" w:rsidR="004F5AD2" w:rsidRPr="00AC0599" w:rsidRDefault="004F5AD2" w:rsidP="004F5AD2">
            <w:pPr>
              <w:ind w:left="-90" w:right="-85"/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88" w:type="dxa"/>
            <w:vAlign w:val="center"/>
          </w:tcPr>
          <w:p w14:paraId="23932115" w14:textId="366D5047" w:rsidR="004F5AD2" w:rsidRPr="00AC0599" w:rsidRDefault="004F5AD2" w:rsidP="004F5AD2">
            <w:pPr>
              <w:ind w:left="-90" w:right="-85"/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(</w:t>
            </w: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2,455,129</w:t>
            </w: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.</w:t>
            </w: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33</w:t>
            </w: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)</w:t>
            </w:r>
          </w:p>
        </w:tc>
      </w:tr>
      <w:tr w:rsidR="00B15369" w:rsidRPr="00AC0599" w14:paraId="13150826" w14:textId="77777777" w:rsidTr="002B3C04">
        <w:tc>
          <w:tcPr>
            <w:tcW w:w="4860" w:type="dxa"/>
          </w:tcPr>
          <w:p w14:paraId="57A53F89" w14:textId="388CB4F6" w:rsidR="004F5AD2" w:rsidRPr="00AC0599" w:rsidRDefault="004F5AD2" w:rsidP="004F5AD2">
            <w:pPr>
              <w:ind w:left="315"/>
              <w:jc w:val="thaiDistribute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C0599"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 xml:space="preserve">ค่าเสื่อมราคาสำหรับปี </w:t>
            </w:r>
          </w:p>
        </w:tc>
        <w:tc>
          <w:tcPr>
            <w:tcW w:w="241" w:type="dxa"/>
          </w:tcPr>
          <w:p w14:paraId="79834AC0" w14:textId="77777777" w:rsidR="004F5AD2" w:rsidRPr="00AC0599" w:rsidRDefault="004F5AD2" w:rsidP="004F5AD2">
            <w:pPr>
              <w:jc w:val="thaiDistribute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88" w:type="dxa"/>
          </w:tcPr>
          <w:p w14:paraId="3CD79BBD" w14:textId="00559EF8" w:rsidR="004F5AD2" w:rsidRPr="00AC0599" w:rsidRDefault="004F5AD2" w:rsidP="004F5AD2">
            <w:pPr>
              <w:ind w:left="-90" w:right="-85"/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(</w:t>
            </w: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1,914,203</w:t>
            </w: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.</w:t>
            </w: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8</w:t>
            </w:r>
            <w:r w:rsidRPr="00AC0599">
              <w:rPr>
                <w:rFonts w:ascii="Angsana New" w:hAnsi="Angsana New" w:cs="Angsana New" w:hint="cs"/>
                <w:color w:val="000000" w:themeColor="text1"/>
                <w:sz w:val="30"/>
                <w:szCs w:val="30"/>
              </w:rPr>
              <w:t>2</w:t>
            </w: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284" w:type="dxa"/>
          </w:tcPr>
          <w:p w14:paraId="367E8265" w14:textId="6FC0455D" w:rsidR="004F5AD2" w:rsidRPr="00AC0599" w:rsidRDefault="004F5AD2" w:rsidP="004F5AD2">
            <w:pPr>
              <w:ind w:left="-90" w:right="-85"/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49" w:type="dxa"/>
          </w:tcPr>
          <w:p w14:paraId="2E5D2346" w14:textId="20346045" w:rsidR="004F5AD2" w:rsidRPr="00AC0599" w:rsidRDefault="004F5AD2" w:rsidP="004F5AD2">
            <w:pPr>
              <w:ind w:left="-90" w:right="-85"/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(</w:t>
            </w: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214,487</w:t>
            </w: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.</w:t>
            </w: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08</w:t>
            </w: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325" w:type="dxa"/>
          </w:tcPr>
          <w:p w14:paraId="461F1251" w14:textId="145E097E" w:rsidR="004F5AD2" w:rsidRPr="00AC0599" w:rsidRDefault="004F5AD2" w:rsidP="004F5AD2">
            <w:pPr>
              <w:ind w:left="-90" w:right="-85"/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88" w:type="dxa"/>
          </w:tcPr>
          <w:p w14:paraId="310E77C2" w14:textId="460827DB" w:rsidR="004F5AD2" w:rsidRPr="00AC0599" w:rsidRDefault="004F5AD2" w:rsidP="004F5AD2">
            <w:pPr>
              <w:ind w:left="-90" w:right="-85"/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(</w:t>
            </w: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2,128,690</w:t>
            </w: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.</w:t>
            </w:r>
            <w:r w:rsidRPr="00AC0599">
              <w:rPr>
                <w:rFonts w:ascii="Angsana New" w:hAnsi="Angsana New" w:cs="Angsana New" w:hint="cs"/>
                <w:color w:val="000000" w:themeColor="text1"/>
                <w:sz w:val="30"/>
                <w:szCs w:val="30"/>
              </w:rPr>
              <w:t>90</w:t>
            </w: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)</w:t>
            </w:r>
          </w:p>
        </w:tc>
      </w:tr>
      <w:tr w:rsidR="00B15369" w:rsidRPr="00AC0599" w14:paraId="21F92AF7" w14:textId="77777777" w:rsidTr="002B3C04">
        <w:tc>
          <w:tcPr>
            <w:tcW w:w="4860" w:type="dxa"/>
          </w:tcPr>
          <w:p w14:paraId="2AFEA2A1" w14:textId="7742CD4F" w:rsidR="004F5AD2" w:rsidRPr="00AC0599" w:rsidRDefault="004F5AD2" w:rsidP="004F5AD2">
            <w:pPr>
              <w:ind w:left="315"/>
              <w:jc w:val="thaiDistribute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C0599"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 xml:space="preserve">ณ วันที่ </w:t>
            </w:r>
            <w:r w:rsidRPr="00AC0599">
              <w:rPr>
                <w:rFonts w:ascii="Angsana New" w:hAnsi="Angsana New" w:cs="Angsana New" w:hint="cs"/>
                <w:color w:val="000000" w:themeColor="text1"/>
                <w:sz w:val="30"/>
                <w:szCs w:val="30"/>
              </w:rPr>
              <w:t>31</w:t>
            </w:r>
            <w:r w:rsidRPr="00AC0599"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 xml:space="preserve"> ธันวาคม </w:t>
            </w:r>
            <w:r w:rsidRPr="00AC0599">
              <w:rPr>
                <w:rFonts w:ascii="Angsana New" w:hAnsi="Angsana New" w:cs="Angsana New" w:hint="cs"/>
                <w:color w:val="000000" w:themeColor="text1"/>
                <w:sz w:val="30"/>
                <w:szCs w:val="30"/>
              </w:rPr>
              <w:t>256</w:t>
            </w: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7</w:t>
            </w:r>
          </w:p>
        </w:tc>
        <w:tc>
          <w:tcPr>
            <w:tcW w:w="241" w:type="dxa"/>
          </w:tcPr>
          <w:p w14:paraId="05B1C7F8" w14:textId="77777777" w:rsidR="004F5AD2" w:rsidRPr="00AC0599" w:rsidRDefault="004F5AD2" w:rsidP="004F5AD2">
            <w:pPr>
              <w:jc w:val="thaiDistribute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</w:tcPr>
          <w:p w14:paraId="10512188" w14:textId="6D96B866" w:rsidR="004F5AD2" w:rsidRPr="00AC0599" w:rsidRDefault="004F5AD2" w:rsidP="004F5AD2">
            <w:pPr>
              <w:ind w:left="-90" w:right="-85"/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(</w:t>
            </w: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3,725,871</w:t>
            </w: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.</w:t>
            </w: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9</w:t>
            </w:r>
            <w:r w:rsidRPr="00AC0599">
              <w:rPr>
                <w:rFonts w:ascii="Angsana New" w:hAnsi="Angsana New" w:cs="Angsana New" w:hint="cs"/>
                <w:color w:val="000000" w:themeColor="text1"/>
                <w:sz w:val="30"/>
                <w:szCs w:val="30"/>
              </w:rPr>
              <w:t>7</w:t>
            </w: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284" w:type="dxa"/>
          </w:tcPr>
          <w:p w14:paraId="138006DF" w14:textId="4A2D07A2" w:rsidR="004F5AD2" w:rsidRPr="00AC0599" w:rsidRDefault="004F5AD2" w:rsidP="004F5AD2">
            <w:pPr>
              <w:ind w:left="-90" w:right="-85"/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14:paraId="31944FC9" w14:textId="2D00CCF6" w:rsidR="004F5AD2" w:rsidRPr="00AC0599" w:rsidRDefault="004F5AD2" w:rsidP="004F5AD2">
            <w:pPr>
              <w:ind w:left="-90" w:right="-85"/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(</w:t>
            </w: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857,948</w:t>
            </w: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.</w:t>
            </w: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26</w:t>
            </w: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325" w:type="dxa"/>
          </w:tcPr>
          <w:p w14:paraId="21C5A365" w14:textId="12C3B670" w:rsidR="004F5AD2" w:rsidRPr="00AC0599" w:rsidRDefault="004F5AD2" w:rsidP="004F5AD2">
            <w:pPr>
              <w:ind w:left="-90" w:right="-85"/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</w:tcPr>
          <w:p w14:paraId="361A1735" w14:textId="586FAC79" w:rsidR="004F5AD2" w:rsidRPr="00AC0599" w:rsidRDefault="004F5AD2" w:rsidP="004F5AD2">
            <w:pPr>
              <w:ind w:left="-90" w:right="-85"/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(</w:t>
            </w: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4,583,820</w:t>
            </w: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.</w:t>
            </w: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</w:t>
            </w:r>
            <w:r w:rsidRPr="00AC0599">
              <w:rPr>
                <w:rFonts w:ascii="Angsana New" w:hAnsi="Angsana New" w:cs="Angsana New" w:hint="cs"/>
                <w:color w:val="000000" w:themeColor="text1"/>
                <w:sz w:val="30"/>
                <w:szCs w:val="30"/>
              </w:rPr>
              <w:t>3</w:t>
            </w: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)</w:t>
            </w:r>
          </w:p>
        </w:tc>
      </w:tr>
      <w:tr w:rsidR="00B15369" w:rsidRPr="00AC0599" w14:paraId="4691D0D7" w14:textId="77777777" w:rsidTr="007326B3">
        <w:tc>
          <w:tcPr>
            <w:tcW w:w="4860" w:type="dxa"/>
          </w:tcPr>
          <w:p w14:paraId="544597A0" w14:textId="2FE28CC0" w:rsidR="004035D6" w:rsidRPr="00AC0599" w:rsidRDefault="004035D6" w:rsidP="004713BC">
            <w:pPr>
              <w:ind w:left="315"/>
              <w:jc w:val="thaiDistribute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C0599"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241" w:type="dxa"/>
          </w:tcPr>
          <w:p w14:paraId="0CD6B02B" w14:textId="77777777" w:rsidR="004035D6" w:rsidRPr="00AC0599" w:rsidRDefault="004035D6" w:rsidP="004035D6">
            <w:pPr>
              <w:jc w:val="thaiDistribute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88" w:type="dxa"/>
            <w:tcBorders>
              <w:bottom w:val="single" w:sz="4" w:space="0" w:color="auto"/>
            </w:tcBorders>
          </w:tcPr>
          <w:p w14:paraId="23310956" w14:textId="6B285B76" w:rsidR="004035D6" w:rsidRPr="00AC0599" w:rsidRDefault="009D7FCE" w:rsidP="00635C9F">
            <w:pPr>
              <w:ind w:left="-90" w:right="-85"/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(1</w:t>
            </w: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,</w:t>
            </w: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462</w:t>
            </w: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,</w:t>
            </w: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487.2</w:t>
            </w:r>
            <w:r w:rsidR="00DD14BD"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7</w:t>
            </w: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284" w:type="dxa"/>
          </w:tcPr>
          <w:p w14:paraId="2B3FE60F" w14:textId="77777777" w:rsidR="004035D6" w:rsidRPr="00AC0599" w:rsidRDefault="004035D6" w:rsidP="00635C9F">
            <w:pPr>
              <w:ind w:left="-90" w:right="-85"/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</w:tcPr>
          <w:p w14:paraId="4D69A1AB" w14:textId="6FB300CA" w:rsidR="004035D6" w:rsidRPr="00AC0599" w:rsidRDefault="009D7FCE" w:rsidP="00635C9F">
            <w:pPr>
              <w:ind w:left="-90" w:right="-85"/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(219</w:t>
            </w: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,</w:t>
            </w: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412.64)</w:t>
            </w:r>
          </w:p>
        </w:tc>
        <w:tc>
          <w:tcPr>
            <w:tcW w:w="325" w:type="dxa"/>
          </w:tcPr>
          <w:p w14:paraId="686BFD40" w14:textId="77777777" w:rsidR="004035D6" w:rsidRPr="00AC0599" w:rsidRDefault="004035D6" w:rsidP="00635C9F">
            <w:pPr>
              <w:ind w:left="-90" w:right="-85"/>
              <w:jc w:val="thaiDistribute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88" w:type="dxa"/>
            <w:tcBorders>
              <w:bottom w:val="single" w:sz="4" w:space="0" w:color="auto"/>
            </w:tcBorders>
          </w:tcPr>
          <w:p w14:paraId="11DF822E" w14:textId="35C6DF92" w:rsidR="004035D6" w:rsidRPr="00AC0599" w:rsidRDefault="009D7FCE" w:rsidP="00635C9F">
            <w:pPr>
              <w:ind w:left="-90" w:right="-85"/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(1</w:t>
            </w: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,</w:t>
            </w: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681</w:t>
            </w: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,</w:t>
            </w: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899.9</w:t>
            </w:r>
            <w:r w:rsidR="00DD14BD"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1</w:t>
            </w: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)</w:t>
            </w:r>
          </w:p>
        </w:tc>
      </w:tr>
      <w:tr w:rsidR="00B15369" w:rsidRPr="00AC0599" w14:paraId="365CA8F6" w14:textId="77777777" w:rsidTr="007326B3">
        <w:tc>
          <w:tcPr>
            <w:tcW w:w="4860" w:type="dxa"/>
          </w:tcPr>
          <w:p w14:paraId="251543D0" w14:textId="0AE1E160" w:rsidR="004035D6" w:rsidRPr="00AC0599" w:rsidRDefault="008C377B" w:rsidP="004713BC">
            <w:pPr>
              <w:ind w:left="315"/>
              <w:jc w:val="thaiDistribute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 xml:space="preserve">ณ </w:t>
            </w:r>
            <w:r w:rsidR="004035D6" w:rsidRPr="00AC0599"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 xml:space="preserve">วันที่ </w:t>
            </w:r>
            <w:r w:rsidR="00CE756D" w:rsidRPr="00AC0599">
              <w:rPr>
                <w:rFonts w:ascii="Angsana New" w:hAnsi="Angsana New" w:cs="Angsana New" w:hint="cs"/>
                <w:color w:val="000000" w:themeColor="text1"/>
                <w:sz w:val="30"/>
                <w:szCs w:val="30"/>
              </w:rPr>
              <w:t>31</w:t>
            </w:r>
            <w:r w:rsidR="004035D6" w:rsidRPr="00AC0599"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 xml:space="preserve"> ธันวาคม </w:t>
            </w:r>
            <w:r w:rsidR="00CE756D" w:rsidRPr="00AC0599">
              <w:rPr>
                <w:rFonts w:ascii="Angsana New" w:hAnsi="Angsana New" w:cs="Angsana New" w:hint="cs"/>
                <w:color w:val="000000" w:themeColor="text1"/>
                <w:sz w:val="30"/>
                <w:szCs w:val="30"/>
              </w:rPr>
              <w:t>256</w:t>
            </w:r>
            <w:r w:rsidR="004F5AD2"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8</w:t>
            </w:r>
          </w:p>
        </w:tc>
        <w:tc>
          <w:tcPr>
            <w:tcW w:w="241" w:type="dxa"/>
          </w:tcPr>
          <w:p w14:paraId="3BD75223" w14:textId="77777777" w:rsidR="004035D6" w:rsidRPr="00AC0599" w:rsidRDefault="004035D6" w:rsidP="004035D6">
            <w:pPr>
              <w:jc w:val="thaiDistribute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88" w:type="dxa"/>
            <w:tcBorders>
              <w:top w:val="single" w:sz="4" w:space="0" w:color="auto"/>
              <w:bottom w:val="single" w:sz="4" w:space="0" w:color="auto"/>
            </w:tcBorders>
          </w:tcPr>
          <w:p w14:paraId="4E76DECF" w14:textId="7B4B2157" w:rsidR="004035D6" w:rsidRPr="00AC0599" w:rsidRDefault="009D7FCE" w:rsidP="00635C9F">
            <w:pPr>
              <w:ind w:left="-90" w:right="-85"/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(5</w:t>
            </w: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,</w:t>
            </w: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188</w:t>
            </w: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,</w:t>
            </w: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359.2</w:t>
            </w:r>
            <w:r w:rsidR="00DD14BD"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4)</w:t>
            </w:r>
          </w:p>
        </w:tc>
        <w:tc>
          <w:tcPr>
            <w:tcW w:w="284" w:type="dxa"/>
          </w:tcPr>
          <w:p w14:paraId="414E79B9" w14:textId="77777777" w:rsidR="004035D6" w:rsidRPr="00AC0599" w:rsidRDefault="004035D6" w:rsidP="00635C9F">
            <w:pPr>
              <w:ind w:left="-90" w:right="-85"/>
              <w:jc w:val="thaiDistribute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49" w:type="dxa"/>
            <w:tcBorders>
              <w:top w:val="single" w:sz="4" w:space="0" w:color="auto"/>
              <w:bottom w:val="single" w:sz="4" w:space="0" w:color="auto"/>
            </w:tcBorders>
          </w:tcPr>
          <w:p w14:paraId="7AA095D4" w14:textId="5F913163" w:rsidR="004035D6" w:rsidRPr="00AC0599" w:rsidRDefault="009D7FCE" w:rsidP="00635C9F">
            <w:pPr>
              <w:ind w:left="-90" w:right="-85"/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(1</w:t>
            </w: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,</w:t>
            </w: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077</w:t>
            </w: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,</w:t>
            </w: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360.90)</w:t>
            </w:r>
          </w:p>
        </w:tc>
        <w:tc>
          <w:tcPr>
            <w:tcW w:w="325" w:type="dxa"/>
          </w:tcPr>
          <w:p w14:paraId="7DA0EE3B" w14:textId="77777777" w:rsidR="004035D6" w:rsidRPr="00AC0599" w:rsidRDefault="004035D6" w:rsidP="00635C9F">
            <w:pPr>
              <w:ind w:left="-90" w:right="-85"/>
              <w:jc w:val="thaiDistribute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88" w:type="dxa"/>
            <w:tcBorders>
              <w:top w:val="single" w:sz="4" w:space="0" w:color="auto"/>
              <w:bottom w:val="single" w:sz="4" w:space="0" w:color="auto"/>
            </w:tcBorders>
          </w:tcPr>
          <w:p w14:paraId="21E05654" w14:textId="08CBEDF6" w:rsidR="004035D6" w:rsidRPr="00AC0599" w:rsidRDefault="009D7FCE" w:rsidP="00635C9F">
            <w:pPr>
              <w:ind w:left="-90" w:right="-85"/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(6</w:t>
            </w: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,</w:t>
            </w: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265</w:t>
            </w: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,</w:t>
            </w: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720.1</w:t>
            </w:r>
            <w:r w:rsidR="00DD14BD"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4</w:t>
            </w: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)</w:t>
            </w:r>
          </w:p>
        </w:tc>
      </w:tr>
      <w:tr w:rsidR="00B15369" w:rsidRPr="00AC0599" w14:paraId="179549CE" w14:textId="77777777" w:rsidTr="007326B3">
        <w:tc>
          <w:tcPr>
            <w:tcW w:w="4860" w:type="dxa"/>
          </w:tcPr>
          <w:p w14:paraId="38E3B32A" w14:textId="03AB31F6" w:rsidR="004035D6" w:rsidRPr="00AC0599" w:rsidRDefault="004035D6" w:rsidP="004035D6">
            <w:pPr>
              <w:jc w:val="thaiDistribute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241" w:type="dxa"/>
          </w:tcPr>
          <w:p w14:paraId="125D1E17" w14:textId="77777777" w:rsidR="004035D6" w:rsidRPr="00AC0599" w:rsidRDefault="004035D6" w:rsidP="004035D6">
            <w:pPr>
              <w:jc w:val="thaiDistribute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</w:tcPr>
          <w:p w14:paraId="195804F1" w14:textId="77777777" w:rsidR="004035D6" w:rsidRPr="00AC0599" w:rsidRDefault="004035D6" w:rsidP="004035D6">
            <w:pPr>
              <w:jc w:val="thaiDistribute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84" w:type="dxa"/>
          </w:tcPr>
          <w:p w14:paraId="60C247F2" w14:textId="77777777" w:rsidR="004035D6" w:rsidRPr="00AC0599" w:rsidRDefault="004035D6" w:rsidP="004035D6">
            <w:pPr>
              <w:jc w:val="thaiDistribute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14:paraId="184F0A2D" w14:textId="77777777" w:rsidR="004035D6" w:rsidRPr="00AC0599" w:rsidRDefault="004035D6" w:rsidP="004035D6">
            <w:pPr>
              <w:jc w:val="thaiDistribute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325" w:type="dxa"/>
          </w:tcPr>
          <w:p w14:paraId="2B460C1B" w14:textId="77777777" w:rsidR="004035D6" w:rsidRPr="00AC0599" w:rsidRDefault="004035D6" w:rsidP="004035D6">
            <w:pPr>
              <w:jc w:val="thaiDistribute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</w:tcPr>
          <w:p w14:paraId="394B44A5" w14:textId="77777777" w:rsidR="004035D6" w:rsidRPr="00AC0599" w:rsidRDefault="004035D6" w:rsidP="004035D6">
            <w:pPr>
              <w:jc w:val="thaiDistribute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</w:tr>
      <w:tr w:rsidR="00B15369" w:rsidRPr="00AC0599" w14:paraId="53923FD0" w14:textId="77777777" w:rsidTr="007326B3">
        <w:tc>
          <w:tcPr>
            <w:tcW w:w="4860" w:type="dxa"/>
          </w:tcPr>
          <w:p w14:paraId="0A02CD16" w14:textId="108118C9" w:rsidR="004035D6" w:rsidRPr="00AC0599" w:rsidRDefault="004035D6" w:rsidP="004713BC">
            <w:pPr>
              <w:ind w:left="315"/>
              <w:jc w:val="thaiDistribute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 xml:space="preserve">ณ วันที่ </w:t>
            </w:r>
            <w:r w:rsidR="00CE756D"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31</w:t>
            </w: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 xml:space="preserve"> </w:t>
            </w:r>
            <w:r w:rsidR="009E4D5E"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 xml:space="preserve">ธันวาคม </w:t>
            </w:r>
            <w:r w:rsidR="00CE756D"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256</w:t>
            </w:r>
            <w:r w:rsidR="004F5AD2"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8</w:t>
            </w:r>
          </w:p>
        </w:tc>
        <w:tc>
          <w:tcPr>
            <w:tcW w:w="241" w:type="dxa"/>
          </w:tcPr>
          <w:p w14:paraId="288272B3" w14:textId="77777777" w:rsidR="004035D6" w:rsidRPr="00AC0599" w:rsidRDefault="004035D6" w:rsidP="004035D6">
            <w:pPr>
              <w:jc w:val="thaiDistribute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88" w:type="dxa"/>
            <w:tcBorders>
              <w:bottom w:val="double" w:sz="4" w:space="0" w:color="auto"/>
            </w:tcBorders>
          </w:tcPr>
          <w:p w14:paraId="2F770F3A" w14:textId="1B2860B4" w:rsidR="004035D6" w:rsidRPr="00AC0599" w:rsidRDefault="00EA1815" w:rsidP="007326B3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5,327,898</w:t>
            </w: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.</w:t>
            </w: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36</w:t>
            </w:r>
          </w:p>
        </w:tc>
        <w:tc>
          <w:tcPr>
            <w:tcW w:w="284" w:type="dxa"/>
          </w:tcPr>
          <w:p w14:paraId="058FE184" w14:textId="77777777" w:rsidR="004035D6" w:rsidRPr="00AC0599" w:rsidRDefault="004035D6" w:rsidP="004035D6">
            <w:pPr>
              <w:jc w:val="thaiDistribute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49" w:type="dxa"/>
            <w:tcBorders>
              <w:bottom w:val="double" w:sz="4" w:space="0" w:color="auto"/>
            </w:tcBorders>
          </w:tcPr>
          <w:p w14:paraId="7BCB3654" w14:textId="00043127" w:rsidR="004035D6" w:rsidRPr="00AC0599" w:rsidRDefault="00EA1815" w:rsidP="007326B3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2,194,126</w:t>
            </w: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.</w:t>
            </w: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46</w:t>
            </w:r>
          </w:p>
        </w:tc>
        <w:tc>
          <w:tcPr>
            <w:tcW w:w="325" w:type="dxa"/>
          </w:tcPr>
          <w:p w14:paraId="3DF02941" w14:textId="77777777" w:rsidR="004035D6" w:rsidRPr="00AC0599" w:rsidRDefault="004035D6" w:rsidP="004035D6">
            <w:pPr>
              <w:jc w:val="thaiDistribute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88" w:type="dxa"/>
            <w:tcBorders>
              <w:bottom w:val="double" w:sz="4" w:space="0" w:color="auto"/>
            </w:tcBorders>
          </w:tcPr>
          <w:p w14:paraId="416B7C74" w14:textId="5BC1F37C" w:rsidR="004035D6" w:rsidRPr="00AC0599" w:rsidRDefault="00EA1815" w:rsidP="00895907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7,522,024</w:t>
            </w: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.</w:t>
            </w: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82</w:t>
            </w:r>
          </w:p>
        </w:tc>
      </w:tr>
      <w:tr w:rsidR="00B15369" w:rsidRPr="00AC0599" w14:paraId="1AAC21E0" w14:textId="77777777" w:rsidTr="002B3C04">
        <w:tc>
          <w:tcPr>
            <w:tcW w:w="4860" w:type="dxa"/>
          </w:tcPr>
          <w:p w14:paraId="2E638E08" w14:textId="0429D691" w:rsidR="004F5AD2" w:rsidRPr="00AC0599" w:rsidRDefault="004F5AD2" w:rsidP="004F5AD2">
            <w:pPr>
              <w:ind w:left="315"/>
              <w:jc w:val="thaiDistribute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 xml:space="preserve">ณ วันที่ </w:t>
            </w: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 xml:space="preserve">31 </w:t>
            </w: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 xml:space="preserve">ธันวาคม </w:t>
            </w: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2567</w:t>
            </w:r>
          </w:p>
        </w:tc>
        <w:tc>
          <w:tcPr>
            <w:tcW w:w="241" w:type="dxa"/>
          </w:tcPr>
          <w:p w14:paraId="3C4C90D7" w14:textId="77777777" w:rsidR="004F5AD2" w:rsidRPr="00AC0599" w:rsidRDefault="004F5AD2" w:rsidP="004F5AD2">
            <w:pPr>
              <w:jc w:val="thaiDistribute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88" w:type="dxa"/>
            <w:tcBorders>
              <w:top w:val="double" w:sz="4" w:space="0" w:color="auto"/>
              <w:bottom w:val="double" w:sz="4" w:space="0" w:color="auto"/>
            </w:tcBorders>
          </w:tcPr>
          <w:p w14:paraId="605D49F7" w14:textId="1E67116E" w:rsidR="004F5AD2" w:rsidRPr="00AC0599" w:rsidRDefault="004F5AD2" w:rsidP="004F5AD2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8,524,942</w:t>
            </w: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.</w:t>
            </w: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61</w:t>
            </w:r>
          </w:p>
        </w:tc>
        <w:tc>
          <w:tcPr>
            <w:tcW w:w="284" w:type="dxa"/>
          </w:tcPr>
          <w:p w14:paraId="75EB7BF8" w14:textId="73145ADC" w:rsidR="004F5AD2" w:rsidRPr="00AC0599" w:rsidRDefault="004F5AD2" w:rsidP="004F5AD2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49" w:type="dxa"/>
            <w:tcBorders>
              <w:top w:val="double" w:sz="4" w:space="0" w:color="auto"/>
              <w:bottom w:val="double" w:sz="4" w:space="0" w:color="auto"/>
            </w:tcBorders>
          </w:tcPr>
          <w:p w14:paraId="65FFC0DE" w14:textId="54D9212E" w:rsidR="004F5AD2" w:rsidRPr="00AC0599" w:rsidRDefault="004F5AD2" w:rsidP="004F5AD2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2,359,357</w:t>
            </w: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.</w:t>
            </w: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64</w:t>
            </w:r>
          </w:p>
        </w:tc>
        <w:tc>
          <w:tcPr>
            <w:tcW w:w="325" w:type="dxa"/>
          </w:tcPr>
          <w:p w14:paraId="1F96F485" w14:textId="77777777" w:rsidR="004F5AD2" w:rsidRPr="00AC0599" w:rsidRDefault="004F5AD2" w:rsidP="004F5AD2">
            <w:pPr>
              <w:jc w:val="thaiDistribute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88" w:type="dxa"/>
            <w:tcBorders>
              <w:top w:val="double" w:sz="4" w:space="0" w:color="auto"/>
              <w:bottom w:val="double" w:sz="4" w:space="0" w:color="auto"/>
            </w:tcBorders>
          </w:tcPr>
          <w:p w14:paraId="7D2F4D0F" w14:textId="6E3C7525" w:rsidR="004F5AD2" w:rsidRPr="00AC0599" w:rsidRDefault="004F5AD2" w:rsidP="004F5AD2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10,884,300</w:t>
            </w: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.</w:t>
            </w: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</w:t>
            </w:r>
            <w:r w:rsidRPr="00AC0599">
              <w:rPr>
                <w:rFonts w:ascii="Angsana New" w:hAnsi="Angsana New" w:cs="Angsana New" w:hint="cs"/>
                <w:color w:val="000000" w:themeColor="text1"/>
                <w:sz w:val="30"/>
                <w:szCs w:val="30"/>
              </w:rPr>
              <w:t>5</w:t>
            </w:r>
          </w:p>
        </w:tc>
      </w:tr>
      <w:tr w:rsidR="00B15369" w:rsidRPr="00AC0599" w14:paraId="05BEB927" w14:textId="77777777" w:rsidTr="007326B3">
        <w:tc>
          <w:tcPr>
            <w:tcW w:w="4860" w:type="dxa"/>
          </w:tcPr>
          <w:p w14:paraId="37E94548" w14:textId="650A627A" w:rsidR="004035D6" w:rsidRPr="00AC0599" w:rsidRDefault="009E4D5E" w:rsidP="004713BC">
            <w:pPr>
              <w:ind w:left="315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AC0599"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 xml:space="preserve">ค่าเสื่อมราคา สำหรับปี สิ้นสุดวันที่ </w:t>
            </w:r>
            <w:r w:rsidR="00CE756D" w:rsidRPr="00AC0599">
              <w:rPr>
                <w:rFonts w:ascii="Angsana New" w:hAnsi="Angsana New" w:cs="Angsana New" w:hint="cs"/>
                <w:color w:val="000000" w:themeColor="text1"/>
                <w:sz w:val="30"/>
                <w:szCs w:val="30"/>
              </w:rPr>
              <w:t>31</w:t>
            </w:r>
            <w:r w:rsidRPr="00AC0599"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 xml:space="preserve"> ธันวาคม </w:t>
            </w:r>
            <w:r w:rsidR="00CE756D" w:rsidRPr="00AC0599">
              <w:rPr>
                <w:rFonts w:ascii="Angsana New" w:hAnsi="Angsana New" w:cs="Angsana New" w:hint="cs"/>
                <w:color w:val="000000" w:themeColor="text1"/>
                <w:sz w:val="30"/>
                <w:szCs w:val="30"/>
              </w:rPr>
              <w:t>256</w:t>
            </w:r>
            <w:r w:rsidR="004F5AD2"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8</w:t>
            </w:r>
          </w:p>
        </w:tc>
        <w:tc>
          <w:tcPr>
            <w:tcW w:w="241" w:type="dxa"/>
          </w:tcPr>
          <w:p w14:paraId="0B13BEAA" w14:textId="77777777" w:rsidR="004035D6" w:rsidRPr="00AC0599" w:rsidRDefault="004035D6" w:rsidP="004035D6">
            <w:pPr>
              <w:jc w:val="thaiDistribute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88" w:type="dxa"/>
            <w:tcBorders>
              <w:top w:val="double" w:sz="4" w:space="0" w:color="auto"/>
            </w:tcBorders>
          </w:tcPr>
          <w:p w14:paraId="0F863BA1" w14:textId="77777777" w:rsidR="004035D6" w:rsidRPr="00AC0599" w:rsidRDefault="004035D6" w:rsidP="004035D6">
            <w:pPr>
              <w:jc w:val="thaiDistribute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84" w:type="dxa"/>
          </w:tcPr>
          <w:p w14:paraId="2BAA47FC" w14:textId="77777777" w:rsidR="004035D6" w:rsidRPr="00AC0599" w:rsidRDefault="004035D6" w:rsidP="004035D6">
            <w:pPr>
              <w:jc w:val="thaiDistribute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49" w:type="dxa"/>
            <w:tcBorders>
              <w:top w:val="double" w:sz="4" w:space="0" w:color="auto"/>
            </w:tcBorders>
          </w:tcPr>
          <w:p w14:paraId="3E9866BD" w14:textId="77777777" w:rsidR="004035D6" w:rsidRPr="00AC0599" w:rsidRDefault="004035D6" w:rsidP="004035D6">
            <w:pPr>
              <w:jc w:val="thaiDistribute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325" w:type="dxa"/>
          </w:tcPr>
          <w:p w14:paraId="77AA327B" w14:textId="77777777" w:rsidR="004035D6" w:rsidRPr="00AC0599" w:rsidRDefault="004035D6" w:rsidP="004035D6">
            <w:pPr>
              <w:jc w:val="thaiDistribute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88" w:type="dxa"/>
            <w:tcBorders>
              <w:top w:val="double" w:sz="4" w:space="0" w:color="auto"/>
            </w:tcBorders>
          </w:tcPr>
          <w:p w14:paraId="575F8002" w14:textId="1FE3FDCF" w:rsidR="004035D6" w:rsidRPr="00AC0599" w:rsidRDefault="00EA1815" w:rsidP="00895907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1,681,899</w:t>
            </w: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.</w:t>
            </w: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9</w:t>
            </w:r>
            <w:r w:rsidR="00DD14BD"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1</w:t>
            </w:r>
          </w:p>
        </w:tc>
      </w:tr>
      <w:tr w:rsidR="00B15369" w:rsidRPr="00AC0599" w14:paraId="2DAD6980" w14:textId="77777777" w:rsidTr="007326B3">
        <w:tc>
          <w:tcPr>
            <w:tcW w:w="4860" w:type="dxa"/>
          </w:tcPr>
          <w:p w14:paraId="3C80285C" w14:textId="330EB5A3" w:rsidR="006D11C7" w:rsidRPr="00AC0599" w:rsidRDefault="006D11C7" w:rsidP="006D11C7">
            <w:pPr>
              <w:ind w:left="315"/>
              <w:jc w:val="thaiDistribute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 xml:space="preserve">ค่าเสื่อมราคา สำหรับปี สิ้นสุดวันที่ </w:t>
            </w: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31</w:t>
            </w: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 xml:space="preserve"> ธันวาคม </w:t>
            </w: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2567</w:t>
            </w:r>
          </w:p>
        </w:tc>
        <w:tc>
          <w:tcPr>
            <w:tcW w:w="241" w:type="dxa"/>
          </w:tcPr>
          <w:p w14:paraId="1B9917C8" w14:textId="77777777" w:rsidR="006D11C7" w:rsidRPr="00AC0599" w:rsidRDefault="006D11C7" w:rsidP="006D11C7">
            <w:pPr>
              <w:jc w:val="thaiDistribute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88" w:type="dxa"/>
          </w:tcPr>
          <w:p w14:paraId="5B321CA3" w14:textId="77777777" w:rsidR="006D11C7" w:rsidRPr="00AC0599" w:rsidRDefault="006D11C7" w:rsidP="006D11C7">
            <w:pPr>
              <w:jc w:val="thaiDistribute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84" w:type="dxa"/>
          </w:tcPr>
          <w:p w14:paraId="2C816FE9" w14:textId="77777777" w:rsidR="006D11C7" w:rsidRPr="00AC0599" w:rsidRDefault="006D11C7" w:rsidP="006D11C7">
            <w:pPr>
              <w:jc w:val="thaiDistribute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49" w:type="dxa"/>
          </w:tcPr>
          <w:p w14:paraId="7CAEF730" w14:textId="77777777" w:rsidR="006D11C7" w:rsidRPr="00AC0599" w:rsidRDefault="006D11C7" w:rsidP="006D11C7">
            <w:pPr>
              <w:jc w:val="thaiDistribute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325" w:type="dxa"/>
          </w:tcPr>
          <w:p w14:paraId="5F4DD975" w14:textId="77777777" w:rsidR="006D11C7" w:rsidRPr="00AC0599" w:rsidRDefault="006D11C7" w:rsidP="006D11C7">
            <w:pPr>
              <w:jc w:val="thaiDistribute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88" w:type="dxa"/>
          </w:tcPr>
          <w:p w14:paraId="489C426F" w14:textId="4E99CEA6" w:rsidR="006D11C7" w:rsidRPr="00AC0599" w:rsidRDefault="006D11C7" w:rsidP="006D11C7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C0599">
              <w:rPr>
                <w:rFonts w:ascii="Angsana New" w:hAnsi="Angsana New" w:cs="Angsana New" w:hint="cs"/>
                <w:color w:val="000000" w:themeColor="text1"/>
                <w:sz w:val="30"/>
                <w:szCs w:val="30"/>
              </w:rPr>
              <w:t>2</w:t>
            </w:r>
            <w:r w:rsidRPr="00AC0599"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>,</w:t>
            </w:r>
            <w:r w:rsidRPr="00AC0599">
              <w:rPr>
                <w:rFonts w:ascii="Angsana New" w:hAnsi="Angsana New" w:cs="Angsana New" w:hint="cs"/>
                <w:color w:val="000000" w:themeColor="text1"/>
                <w:sz w:val="30"/>
                <w:szCs w:val="30"/>
              </w:rPr>
              <w:t>128</w:t>
            </w:r>
            <w:r w:rsidRPr="00AC0599"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>,</w:t>
            </w:r>
            <w:r w:rsidRPr="00AC0599">
              <w:rPr>
                <w:rFonts w:ascii="Angsana New" w:hAnsi="Angsana New" w:cs="Angsana New" w:hint="cs"/>
                <w:color w:val="000000" w:themeColor="text1"/>
                <w:sz w:val="30"/>
                <w:szCs w:val="30"/>
              </w:rPr>
              <w:t>690</w:t>
            </w:r>
            <w:r w:rsidRPr="00AC0599"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>.</w:t>
            </w:r>
            <w:r w:rsidRPr="00AC0599">
              <w:rPr>
                <w:rFonts w:ascii="Angsana New" w:hAnsi="Angsana New" w:cs="Angsana New" w:hint="cs"/>
                <w:color w:val="000000" w:themeColor="text1"/>
                <w:sz w:val="30"/>
                <w:szCs w:val="30"/>
              </w:rPr>
              <w:t>90</w:t>
            </w:r>
          </w:p>
        </w:tc>
      </w:tr>
    </w:tbl>
    <w:p w14:paraId="04C8448E" w14:textId="399ECE1D" w:rsidR="004035D6" w:rsidRPr="00AC0599" w:rsidRDefault="004035D6" w:rsidP="004035D6">
      <w:pPr>
        <w:spacing w:after="0" w:line="240" w:lineRule="auto"/>
        <w:ind w:left="142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1C560F6C" w14:textId="19D0A742" w:rsidR="008D2A34" w:rsidRPr="00AC0599" w:rsidRDefault="008D2A34">
      <w:pPr>
        <w:rPr>
          <w:rFonts w:ascii="Angsana New" w:hAnsi="Angsana New" w:cs="Angsana New"/>
          <w:b/>
          <w:bCs/>
          <w:sz w:val="30"/>
          <w:szCs w:val="30"/>
          <w:cs/>
        </w:rPr>
      </w:pPr>
      <w:r w:rsidRPr="00AC0599"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58F875FD" w14:textId="48D98DFD" w:rsidR="00895907" w:rsidRPr="00AC0599" w:rsidRDefault="00895907" w:rsidP="00AA1490">
      <w:pPr>
        <w:pStyle w:val="ListParagraph"/>
        <w:numPr>
          <w:ilvl w:val="0"/>
          <w:numId w:val="4"/>
        </w:numPr>
        <w:spacing w:after="0" w:line="240" w:lineRule="auto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AC0599">
        <w:rPr>
          <w:rFonts w:ascii="Angsana New" w:hAnsi="Angsana New" w:cs="Angsana New" w:hint="cs"/>
          <w:b/>
          <w:bCs/>
          <w:sz w:val="30"/>
          <w:szCs w:val="30"/>
          <w:cs/>
        </w:rPr>
        <w:lastRenderedPageBreak/>
        <w:t>สินทรัพย์สิทธิการใช้ (ต่อ)</w:t>
      </w:r>
    </w:p>
    <w:tbl>
      <w:tblPr>
        <w:tblStyle w:val="TableGrid"/>
        <w:tblW w:w="9935" w:type="dxa"/>
        <w:tblInd w:w="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60"/>
        <w:gridCol w:w="241"/>
        <w:gridCol w:w="1388"/>
        <w:gridCol w:w="284"/>
        <w:gridCol w:w="1449"/>
        <w:gridCol w:w="325"/>
        <w:gridCol w:w="1388"/>
      </w:tblGrid>
      <w:tr w:rsidR="00895907" w:rsidRPr="00AC0599" w14:paraId="3C8B0595" w14:textId="77777777" w:rsidTr="008B5511">
        <w:tc>
          <w:tcPr>
            <w:tcW w:w="4860" w:type="dxa"/>
          </w:tcPr>
          <w:p w14:paraId="4ED34593" w14:textId="77777777" w:rsidR="00895907" w:rsidRPr="00AC0599" w:rsidRDefault="00895907" w:rsidP="008B5511">
            <w:pPr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1" w:type="dxa"/>
          </w:tcPr>
          <w:p w14:paraId="1A20EA00" w14:textId="77777777" w:rsidR="00895907" w:rsidRPr="00AC0599" w:rsidRDefault="00895907" w:rsidP="008B5511">
            <w:pPr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834" w:type="dxa"/>
            <w:gridSpan w:val="5"/>
            <w:tcBorders>
              <w:bottom w:val="single" w:sz="4" w:space="0" w:color="auto"/>
            </w:tcBorders>
          </w:tcPr>
          <w:p w14:paraId="7BBDD46B" w14:textId="4ECF2B34" w:rsidR="00895907" w:rsidRPr="00AC0599" w:rsidRDefault="00895907" w:rsidP="00895907">
            <w:pPr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C059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 (บาท)</w:t>
            </w:r>
          </w:p>
        </w:tc>
      </w:tr>
      <w:tr w:rsidR="00B15369" w:rsidRPr="00AC0599" w14:paraId="73ECAE41" w14:textId="77777777" w:rsidTr="008B5511">
        <w:tc>
          <w:tcPr>
            <w:tcW w:w="4860" w:type="dxa"/>
          </w:tcPr>
          <w:p w14:paraId="3C61F095" w14:textId="77777777" w:rsidR="00895907" w:rsidRPr="00AC0599" w:rsidRDefault="00895907" w:rsidP="008B5511">
            <w:pPr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1" w:type="dxa"/>
          </w:tcPr>
          <w:p w14:paraId="14575A99" w14:textId="77777777" w:rsidR="00895907" w:rsidRPr="00AC0599" w:rsidRDefault="00895907" w:rsidP="008B5511">
            <w:pPr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88" w:type="dxa"/>
            <w:tcBorders>
              <w:top w:val="single" w:sz="4" w:space="0" w:color="auto"/>
              <w:bottom w:val="single" w:sz="4" w:space="0" w:color="auto"/>
            </w:tcBorders>
          </w:tcPr>
          <w:p w14:paraId="763B6A95" w14:textId="77777777" w:rsidR="00895907" w:rsidRPr="00AC0599" w:rsidRDefault="00895907" w:rsidP="008B5511">
            <w:pPr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C059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ที่ดิน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6074CF83" w14:textId="77777777" w:rsidR="00895907" w:rsidRPr="00AC0599" w:rsidRDefault="00895907" w:rsidP="008B5511">
            <w:pPr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9" w:type="dxa"/>
            <w:tcBorders>
              <w:top w:val="single" w:sz="4" w:space="0" w:color="auto"/>
              <w:bottom w:val="single" w:sz="4" w:space="0" w:color="auto"/>
            </w:tcBorders>
          </w:tcPr>
          <w:p w14:paraId="7C49B851" w14:textId="77777777" w:rsidR="00895907" w:rsidRPr="00AC0599" w:rsidRDefault="00895907" w:rsidP="008B5511">
            <w:pPr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C059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อาคาร</w:t>
            </w:r>
          </w:p>
        </w:tc>
        <w:tc>
          <w:tcPr>
            <w:tcW w:w="325" w:type="dxa"/>
            <w:tcBorders>
              <w:top w:val="single" w:sz="4" w:space="0" w:color="auto"/>
            </w:tcBorders>
          </w:tcPr>
          <w:p w14:paraId="3330F290" w14:textId="77777777" w:rsidR="00895907" w:rsidRPr="00AC0599" w:rsidRDefault="00895907" w:rsidP="008B5511">
            <w:pPr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88" w:type="dxa"/>
            <w:tcBorders>
              <w:top w:val="single" w:sz="4" w:space="0" w:color="auto"/>
              <w:bottom w:val="single" w:sz="4" w:space="0" w:color="auto"/>
            </w:tcBorders>
          </w:tcPr>
          <w:p w14:paraId="77D650F5" w14:textId="77777777" w:rsidR="00895907" w:rsidRPr="00AC0599" w:rsidRDefault="00895907" w:rsidP="008B5511">
            <w:pPr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C059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B15369" w:rsidRPr="00AC0599" w14:paraId="2AD2F415" w14:textId="77777777" w:rsidTr="008B5511">
        <w:tc>
          <w:tcPr>
            <w:tcW w:w="4860" w:type="dxa"/>
          </w:tcPr>
          <w:p w14:paraId="59E5D924" w14:textId="77777777" w:rsidR="00895907" w:rsidRPr="00AC0599" w:rsidRDefault="00895907" w:rsidP="008B5511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41" w:type="dxa"/>
          </w:tcPr>
          <w:p w14:paraId="61C818B6" w14:textId="77777777" w:rsidR="00895907" w:rsidRPr="00AC0599" w:rsidRDefault="00895907" w:rsidP="008B5511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</w:tcPr>
          <w:p w14:paraId="5468E7C4" w14:textId="77777777" w:rsidR="00895907" w:rsidRPr="00AC0599" w:rsidRDefault="00895907" w:rsidP="008B5511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57902863" w14:textId="77777777" w:rsidR="00895907" w:rsidRPr="00AC0599" w:rsidRDefault="00895907" w:rsidP="008B5511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9" w:type="dxa"/>
          </w:tcPr>
          <w:p w14:paraId="506A442B" w14:textId="77777777" w:rsidR="00895907" w:rsidRPr="00AC0599" w:rsidRDefault="00895907" w:rsidP="008B5511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25" w:type="dxa"/>
          </w:tcPr>
          <w:p w14:paraId="17C5F62C" w14:textId="77777777" w:rsidR="00895907" w:rsidRPr="00AC0599" w:rsidRDefault="00895907" w:rsidP="008B5511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8" w:type="dxa"/>
          </w:tcPr>
          <w:p w14:paraId="2081B394" w14:textId="77777777" w:rsidR="00895907" w:rsidRPr="00AC0599" w:rsidRDefault="00895907" w:rsidP="008B5511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15369" w:rsidRPr="00AC0599" w14:paraId="5033A445" w14:textId="77777777" w:rsidTr="002B3C04">
        <w:tc>
          <w:tcPr>
            <w:tcW w:w="4860" w:type="dxa"/>
          </w:tcPr>
          <w:p w14:paraId="79EA8FC2" w14:textId="40D52FB8" w:rsidR="006D11C7" w:rsidRPr="00AC0599" w:rsidRDefault="006D11C7" w:rsidP="006D11C7">
            <w:pPr>
              <w:ind w:left="318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AC0599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มกราคม </w:t>
            </w:r>
            <w:r w:rsidRPr="00AC0599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241" w:type="dxa"/>
          </w:tcPr>
          <w:p w14:paraId="369A0647" w14:textId="77777777" w:rsidR="006D11C7" w:rsidRPr="00AC0599" w:rsidRDefault="006D11C7" w:rsidP="006D11C7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EFB4EC" w14:textId="4944F3C7" w:rsidR="006D11C7" w:rsidRPr="00AC0599" w:rsidRDefault="006D11C7" w:rsidP="006D11C7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0599">
              <w:rPr>
                <w:rFonts w:ascii="Angsana New" w:hAnsi="Angsana New" w:cs="Angsana New"/>
                <w:sz w:val="30"/>
                <w:szCs w:val="30"/>
              </w:rPr>
              <w:t>6,710,954</w:t>
            </w: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AC0599">
              <w:rPr>
                <w:rFonts w:ascii="Angsana New" w:hAnsi="Angsana New" w:cs="Angsana New"/>
                <w:sz w:val="30"/>
                <w:szCs w:val="30"/>
              </w:rPr>
              <w:t xml:space="preserve">03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FCA77C" w14:textId="759AA151" w:rsidR="006D11C7" w:rsidRPr="00AC0599" w:rsidRDefault="006D11C7" w:rsidP="006D11C7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B23384" w14:textId="56D83F08" w:rsidR="006D11C7" w:rsidRPr="00AC0599" w:rsidRDefault="00831835" w:rsidP="006D11C7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 xml:space="preserve">  </w:t>
            </w:r>
            <w:r w:rsidR="006D11C7" w:rsidRPr="00AC0599">
              <w:rPr>
                <w:rFonts w:ascii="Angsana New" w:hAnsi="Angsana New" w:cs="Angsana New"/>
                <w:sz w:val="30"/>
                <w:szCs w:val="30"/>
              </w:rPr>
              <w:t>3,217,305</w:t>
            </w:r>
            <w:r w:rsidR="006D11C7" w:rsidRPr="00AC0599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6D11C7" w:rsidRPr="00AC0599">
              <w:rPr>
                <w:rFonts w:ascii="Angsana New" w:hAnsi="Angsana New" w:cs="Angsana New"/>
                <w:sz w:val="30"/>
                <w:szCs w:val="30"/>
              </w:rPr>
              <w:t xml:space="preserve">90 </w:t>
            </w:r>
          </w:p>
        </w:tc>
        <w:tc>
          <w:tcPr>
            <w:tcW w:w="3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6EFEFB" w14:textId="46CC39A6" w:rsidR="006D11C7" w:rsidRPr="00AC0599" w:rsidRDefault="006D11C7" w:rsidP="006D11C7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38CD95" w14:textId="267C5415" w:rsidR="006D11C7" w:rsidRPr="00AC0599" w:rsidRDefault="006D11C7" w:rsidP="006D11C7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0599">
              <w:rPr>
                <w:rFonts w:ascii="Angsana New" w:hAnsi="Angsana New" w:cs="Angsana New"/>
                <w:sz w:val="30"/>
                <w:szCs w:val="30"/>
              </w:rPr>
              <w:t>9,928,259</w:t>
            </w: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AC0599">
              <w:rPr>
                <w:rFonts w:ascii="Angsana New" w:hAnsi="Angsana New" w:cs="Angsana New"/>
                <w:sz w:val="30"/>
                <w:szCs w:val="30"/>
              </w:rPr>
              <w:t xml:space="preserve">93 </w:t>
            </w:r>
          </w:p>
        </w:tc>
      </w:tr>
      <w:tr w:rsidR="00B15369" w:rsidRPr="00AC0599" w14:paraId="1A8FB5AC" w14:textId="77777777" w:rsidTr="002B3C04">
        <w:tc>
          <w:tcPr>
            <w:tcW w:w="4860" w:type="dxa"/>
          </w:tcPr>
          <w:p w14:paraId="6831CE6B" w14:textId="50A0C313" w:rsidR="006D11C7" w:rsidRPr="00AC0599" w:rsidRDefault="00E8727F" w:rsidP="006D11C7">
            <w:pPr>
              <w:ind w:left="315"/>
              <w:jc w:val="thaiDistribute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C0599"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>เพิ่มขึ้น</w:t>
            </w: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 xml:space="preserve"> </w:t>
            </w:r>
            <w:r w:rsidRPr="00AC0599"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>(ลดลง)</w:t>
            </w: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 xml:space="preserve"> </w:t>
            </w:r>
            <w:r w:rsidRPr="00AC0599">
              <w:rPr>
                <w:rFonts w:ascii="Angsana New" w:hAnsi="Angsana New" w:cs="Angsana New" w:hint="cs"/>
                <w:sz w:val="30"/>
                <w:szCs w:val="30"/>
                <w:cs/>
              </w:rPr>
              <w:t>จากการเปลี่ยนแปลงสัญญา</w:t>
            </w:r>
          </w:p>
        </w:tc>
        <w:tc>
          <w:tcPr>
            <w:tcW w:w="241" w:type="dxa"/>
          </w:tcPr>
          <w:p w14:paraId="59C8D987" w14:textId="77777777" w:rsidR="006D11C7" w:rsidRPr="00AC0599" w:rsidRDefault="006D11C7" w:rsidP="006D11C7">
            <w:pPr>
              <w:jc w:val="thaiDistribute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4DF726" w14:textId="78909C22" w:rsidR="006D11C7" w:rsidRPr="00AC0599" w:rsidRDefault="006D11C7" w:rsidP="006D11C7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C0599">
              <w:rPr>
                <w:rFonts w:ascii="Angsana New" w:hAnsi="Angsana New" w:cs="Angsana New" w:hint="cs"/>
                <w:color w:val="000000" w:themeColor="text1"/>
                <w:sz w:val="30"/>
                <w:szCs w:val="30"/>
              </w:rPr>
              <w:t>0</w:t>
            </w:r>
            <w:r w:rsidRPr="00AC0599"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>.</w:t>
            </w:r>
            <w:r w:rsidRPr="00AC0599">
              <w:rPr>
                <w:rFonts w:ascii="Angsana New" w:hAnsi="Angsana New" w:cs="Angsana New" w:hint="cs"/>
                <w:color w:val="000000" w:themeColor="text1"/>
                <w:sz w:val="30"/>
                <w:szCs w:val="30"/>
              </w:rPr>
              <w:t>00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F0F1DE3" w14:textId="5EC2AD53" w:rsidR="006D11C7" w:rsidRPr="00AC0599" w:rsidRDefault="006D11C7" w:rsidP="006D11C7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FA3FF7" w14:textId="02B31FF1" w:rsidR="006D11C7" w:rsidRPr="00AC0599" w:rsidRDefault="00831835" w:rsidP="00831835">
            <w:pPr>
              <w:ind w:left="-90" w:right="-85"/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 xml:space="preserve">                  </w:t>
            </w:r>
            <w:r w:rsidR="006D11C7" w:rsidRPr="00AC0599">
              <w:rPr>
                <w:rFonts w:ascii="Angsana New" w:hAnsi="Angsana New" w:cs="Angsana New" w:hint="cs"/>
                <w:color w:val="000000" w:themeColor="text1"/>
                <w:sz w:val="30"/>
                <w:szCs w:val="30"/>
              </w:rPr>
              <w:t>0</w:t>
            </w:r>
            <w:r w:rsidR="006D11C7" w:rsidRPr="00AC0599"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>.</w:t>
            </w:r>
            <w:r w:rsidR="006D11C7" w:rsidRPr="00AC0599">
              <w:rPr>
                <w:rFonts w:ascii="Angsana New" w:hAnsi="Angsana New" w:cs="Angsana New" w:hint="cs"/>
                <w:color w:val="000000" w:themeColor="text1"/>
                <w:sz w:val="30"/>
                <w:szCs w:val="30"/>
              </w:rPr>
              <w:t>00</w:t>
            </w:r>
          </w:p>
        </w:tc>
        <w:tc>
          <w:tcPr>
            <w:tcW w:w="325" w:type="dxa"/>
            <w:tcBorders>
              <w:top w:val="nil"/>
              <w:left w:val="nil"/>
              <w:right w:val="nil"/>
            </w:tcBorders>
          </w:tcPr>
          <w:p w14:paraId="0874D0E8" w14:textId="72714D67" w:rsidR="006D11C7" w:rsidRPr="00AC0599" w:rsidRDefault="006D11C7" w:rsidP="006D11C7">
            <w:pPr>
              <w:ind w:left="-90" w:right="-85"/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7F1686" w14:textId="215406FD" w:rsidR="006D11C7" w:rsidRPr="00AC0599" w:rsidRDefault="006D11C7" w:rsidP="006D11C7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C0599">
              <w:rPr>
                <w:rFonts w:ascii="Angsana New" w:hAnsi="Angsana New" w:cs="Angsana New" w:hint="cs"/>
                <w:color w:val="000000" w:themeColor="text1"/>
                <w:sz w:val="30"/>
                <w:szCs w:val="30"/>
              </w:rPr>
              <w:t>0</w:t>
            </w:r>
            <w:r w:rsidRPr="00AC0599"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>.</w:t>
            </w:r>
            <w:r w:rsidRPr="00AC0599">
              <w:rPr>
                <w:rFonts w:ascii="Angsana New" w:hAnsi="Angsana New" w:cs="Angsana New" w:hint="cs"/>
                <w:color w:val="000000" w:themeColor="text1"/>
                <w:sz w:val="30"/>
                <w:szCs w:val="30"/>
              </w:rPr>
              <w:t>00</w:t>
            </w:r>
          </w:p>
        </w:tc>
      </w:tr>
      <w:tr w:rsidR="00B15369" w:rsidRPr="00AC0599" w14:paraId="34C1902C" w14:textId="77777777" w:rsidTr="00895907">
        <w:tc>
          <w:tcPr>
            <w:tcW w:w="4860" w:type="dxa"/>
          </w:tcPr>
          <w:p w14:paraId="7D56FF3C" w14:textId="538BDE69" w:rsidR="006D11C7" w:rsidRPr="00AC0599" w:rsidRDefault="006D11C7" w:rsidP="006D11C7">
            <w:pPr>
              <w:ind w:left="315"/>
              <w:jc w:val="thaiDistribute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C0599"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 xml:space="preserve">ณ วันที่ </w:t>
            </w:r>
            <w:r w:rsidRPr="00AC0599">
              <w:rPr>
                <w:rFonts w:ascii="Angsana New" w:hAnsi="Angsana New" w:cs="Angsana New" w:hint="cs"/>
                <w:color w:val="000000" w:themeColor="text1"/>
                <w:sz w:val="30"/>
                <w:szCs w:val="30"/>
              </w:rPr>
              <w:t>31</w:t>
            </w:r>
            <w:r w:rsidRPr="00AC0599"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 xml:space="preserve"> ธันวาคม </w:t>
            </w:r>
            <w:r w:rsidRPr="00AC0599">
              <w:rPr>
                <w:rFonts w:ascii="Angsana New" w:hAnsi="Angsana New" w:cs="Angsana New" w:hint="cs"/>
                <w:color w:val="000000" w:themeColor="text1"/>
                <w:sz w:val="30"/>
                <w:szCs w:val="30"/>
              </w:rPr>
              <w:t>256</w:t>
            </w: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7</w:t>
            </w:r>
          </w:p>
        </w:tc>
        <w:tc>
          <w:tcPr>
            <w:tcW w:w="241" w:type="dxa"/>
          </w:tcPr>
          <w:p w14:paraId="0D8AA56C" w14:textId="77777777" w:rsidR="006D11C7" w:rsidRPr="00AC0599" w:rsidRDefault="006D11C7" w:rsidP="006D11C7">
            <w:pPr>
              <w:jc w:val="thaiDistribute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AF8E732" w14:textId="75779CE4" w:rsidR="006D11C7" w:rsidRPr="00AC0599" w:rsidRDefault="006D11C7" w:rsidP="006D11C7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6,710,954</w:t>
            </w: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.</w:t>
            </w: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03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CA1D2A" w14:textId="482B94A4" w:rsidR="006D11C7" w:rsidRPr="00AC0599" w:rsidRDefault="006D11C7" w:rsidP="006D11C7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9CDB058" w14:textId="16B4C2B7" w:rsidR="006D11C7" w:rsidRPr="00AC0599" w:rsidRDefault="006D11C7" w:rsidP="006D11C7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3,217,305</w:t>
            </w: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.</w:t>
            </w: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 xml:space="preserve">90 </w:t>
            </w:r>
          </w:p>
        </w:tc>
        <w:tc>
          <w:tcPr>
            <w:tcW w:w="325" w:type="dxa"/>
            <w:tcBorders>
              <w:top w:val="nil"/>
              <w:left w:val="nil"/>
              <w:right w:val="nil"/>
            </w:tcBorders>
            <w:vAlign w:val="bottom"/>
          </w:tcPr>
          <w:p w14:paraId="22F302E0" w14:textId="4AF226ED" w:rsidR="006D11C7" w:rsidRPr="00AC0599" w:rsidRDefault="006D11C7" w:rsidP="006D11C7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FC21C39" w14:textId="7706ABF2" w:rsidR="006D11C7" w:rsidRPr="00AC0599" w:rsidRDefault="006D11C7" w:rsidP="006D11C7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9,928,259</w:t>
            </w: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.</w:t>
            </w: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93</w:t>
            </w:r>
          </w:p>
        </w:tc>
      </w:tr>
      <w:tr w:rsidR="00BD5718" w:rsidRPr="00AC0599" w14:paraId="60634AAB" w14:textId="77777777" w:rsidTr="00895907">
        <w:tc>
          <w:tcPr>
            <w:tcW w:w="4860" w:type="dxa"/>
          </w:tcPr>
          <w:p w14:paraId="00C4BD2F" w14:textId="42087236" w:rsidR="009C3D92" w:rsidRPr="00AC0599" w:rsidRDefault="00E8727F" w:rsidP="009C3D92">
            <w:pPr>
              <w:ind w:left="315"/>
              <w:jc w:val="thaiDistribute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C0599"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>เพิ่มขึ้น</w:t>
            </w: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 xml:space="preserve"> </w:t>
            </w:r>
            <w:r w:rsidRPr="00AC0599"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>(ลดลง)</w:t>
            </w: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 xml:space="preserve"> </w:t>
            </w:r>
            <w:r w:rsidRPr="00AC0599">
              <w:rPr>
                <w:rFonts w:ascii="Angsana New" w:hAnsi="Angsana New" w:cs="Angsana New" w:hint="cs"/>
                <w:sz w:val="30"/>
                <w:szCs w:val="30"/>
                <w:cs/>
              </w:rPr>
              <w:t>จากการเปลี่ยนแปลงสัญญา</w:t>
            </w:r>
          </w:p>
        </w:tc>
        <w:tc>
          <w:tcPr>
            <w:tcW w:w="241" w:type="dxa"/>
          </w:tcPr>
          <w:p w14:paraId="169A5558" w14:textId="77777777" w:rsidR="009C3D92" w:rsidRPr="00AC0599" w:rsidRDefault="009C3D92" w:rsidP="009C3D92">
            <w:pPr>
              <w:jc w:val="thaiDistribute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88" w:type="dxa"/>
            <w:tcBorders>
              <w:bottom w:val="single" w:sz="4" w:space="0" w:color="auto"/>
            </w:tcBorders>
          </w:tcPr>
          <w:p w14:paraId="39C8DD53" w14:textId="2AA0FBA1" w:rsidR="009C3D92" w:rsidRPr="00AC0599" w:rsidRDefault="009C3D92" w:rsidP="009C3D92">
            <w:pPr>
              <w:ind w:left="-90" w:right="-85"/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(</w:t>
            </w: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1,161,359</w:t>
            </w: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.</w:t>
            </w: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98</w:t>
            </w: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284" w:type="dxa"/>
          </w:tcPr>
          <w:p w14:paraId="69DF7BA6" w14:textId="77777777" w:rsidR="009C3D92" w:rsidRPr="00AC0599" w:rsidRDefault="009C3D92" w:rsidP="009C3D92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</w:tcPr>
          <w:p w14:paraId="3D978431" w14:textId="75829892" w:rsidR="009C3D92" w:rsidRPr="00AC0599" w:rsidRDefault="00E8727F" w:rsidP="009C3D92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54,181</w:t>
            </w: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.</w:t>
            </w: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46</w:t>
            </w:r>
          </w:p>
        </w:tc>
        <w:tc>
          <w:tcPr>
            <w:tcW w:w="325" w:type="dxa"/>
          </w:tcPr>
          <w:p w14:paraId="78B7336C" w14:textId="77777777" w:rsidR="009C3D92" w:rsidRPr="00AC0599" w:rsidRDefault="009C3D92" w:rsidP="009C3D92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88" w:type="dxa"/>
            <w:tcBorders>
              <w:bottom w:val="single" w:sz="4" w:space="0" w:color="auto"/>
            </w:tcBorders>
          </w:tcPr>
          <w:p w14:paraId="273CBE75" w14:textId="53708C32" w:rsidR="009C3D92" w:rsidRPr="00AC0599" w:rsidRDefault="009C3D92" w:rsidP="009C3D92">
            <w:pPr>
              <w:ind w:left="-90" w:right="-85"/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(</w:t>
            </w: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1</w:t>
            </w:r>
            <w:r w:rsidR="00E8727F"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,107,178.52</w:t>
            </w: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)</w:t>
            </w:r>
          </w:p>
        </w:tc>
      </w:tr>
      <w:tr w:rsidR="00BD5718" w:rsidRPr="00AC0599" w14:paraId="6EBA8AE8" w14:textId="77777777" w:rsidTr="008B5511">
        <w:tc>
          <w:tcPr>
            <w:tcW w:w="4860" w:type="dxa"/>
          </w:tcPr>
          <w:p w14:paraId="22643B62" w14:textId="42ACDEB6" w:rsidR="00626DFD" w:rsidRPr="00AC0599" w:rsidRDefault="00626DFD" w:rsidP="00626DFD">
            <w:pPr>
              <w:ind w:left="315"/>
              <w:jc w:val="thaiDistribute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AC0599"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 xml:space="preserve">ณ วันที่ </w:t>
            </w:r>
            <w:r w:rsidRPr="00AC0599">
              <w:rPr>
                <w:rFonts w:ascii="Angsana New" w:hAnsi="Angsana New" w:cs="Angsana New" w:hint="cs"/>
                <w:color w:val="000000" w:themeColor="text1"/>
                <w:sz w:val="30"/>
                <w:szCs w:val="30"/>
              </w:rPr>
              <w:t>31</w:t>
            </w:r>
            <w:r w:rsidRPr="00AC0599"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 xml:space="preserve"> ธันวาคม </w:t>
            </w:r>
            <w:r w:rsidRPr="00AC0599">
              <w:rPr>
                <w:rFonts w:ascii="Angsana New" w:hAnsi="Angsana New" w:cs="Angsana New" w:hint="cs"/>
                <w:color w:val="000000" w:themeColor="text1"/>
                <w:sz w:val="30"/>
                <w:szCs w:val="30"/>
              </w:rPr>
              <w:t>256</w:t>
            </w: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8</w:t>
            </w:r>
          </w:p>
        </w:tc>
        <w:tc>
          <w:tcPr>
            <w:tcW w:w="241" w:type="dxa"/>
          </w:tcPr>
          <w:p w14:paraId="7A46F07F" w14:textId="77777777" w:rsidR="00626DFD" w:rsidRPr="00AC0599" w:rsidRDefault="00626DFD" w:rsidP="00626DFD">
            <w:pPr>
              <w:jc w:val="thaiDistribute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85266F" w14:textId="1807A704" w:rsidR="00626DFD" w:rsidRPr="00AC0599" w:rsidRDefault="00626DFD" w:rsidP="00626DFD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5,549,594</w:t>
            </w: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.</w:t>
            </w: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05</w:t>
            </w:r>
          </w:p>
        </w:tc>
        <w:tc>
          <w:tcPr>
            <w:tcW w:w="284" w:type="dxa"/>
            <w:vAlign w:val="bottom"/>
          </w:tcPr>
          <w:p w14:paraId="25203230" w14:textId="77777777" w:rsidR="00626DFD" w:rsidRPr="00AC0599" w:rsidRDefault="00626DFD" w:rsidP="00626DFD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 </w:t>
            </w:r>
          </w:p>
        </w:tc>
        <w:tc>
          <w:tcPr>
            <w:tcW w:w="14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322850" w14:textId="212A8ACB" w:rsidR="00626DFD" w:rsidRPr="00AC0599" w:rsidRDefault="00626DFD" w:rsidP="00626DFD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3,271,487</w:t>
            </w: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.</w:t>
            </w: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 xml:space="preserve">36 </w:t>
            </w: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325" w:type="dxa"/>
            <w:vAlign w:val="bottom"/>
          </w:tcPr>
          <w:p w14:paraId="22416CD7" w14:textId="77777777" w:rsidR="00626DFD" w:rsidRPr="00AC0599" w:rsidRDefault="00626DFD" w:rsidP="00626DFD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 </w:t>
            </w:r>
          </w:p>
        </w:tc>
        <w:tc>
          <w:tcPr>
            <w:tcW w:w="13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F93D89" w14:textId="2F5CF070" w:rsidR="00626DFD" w:rsidRPr="00AC0599" w:rsidRDefault="00626DFD" w:rsidP="00626DFD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8,821,081</w:t>
            </w: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.</w:t>
            </w: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41</w:t>
            </w:r>
          </w:p>
        </w:tc>
      </w:tr>
      <w:tr w:rsidR="00BD5718" w:rsidRPr="00AC0599" w14:paraId="6228A808" w14:textId="77777777" w:rsidTr="008B5511">
        <w:tc>
          <w:tcPr>
            <w:tcW w:w="4860" w:type="dxa"/>
          </w:tcPr>
          <w:p w14:paraId="056FD3D5" w14:textId="1C631DF5" w:rsidR="00626DFD" w:rsidRPr="00AC0599" w:rsidRDefault="00626DFD" w:rsidP="00626DFD">
            <w:pPr>
              <w:jc w:val="thaiDistribute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C0599"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>ค่าเสื่อมราคาสะสม</w:t>
            </w:r>
          </w:p>
        </w:tc>
        <w:tc>
          <w:tcPr>
            <w:tcW w:w="241" w:type="dxa"/>
          </w:tcPr>
          <w:p w14:paraId="2E1E3512" w14:textId="77777777" w:rsidR="00626DFD" w:rsidRPr="00AC0599" w:rsidRDefault="00626DFD" w:rsidP="00626DFD">
            <w:pPr>
              <w:jc w:val="thaiDistribute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</w:tcPr>
          <w:p w14:paraId="57E6D133" w14:textId="77777777" w:rsidR="00626DFD" w:rsidRPr="00AC0599" w:rsidRDefault="00626DFD" w:rsidP="00626DFD">
            <w:pPr>
              <w:jc w:val="thaiDistribute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84" w:type="dxa"/>
          </w:tcPr>
          <w:p w14:paraId="4CF46D50" w14:textId="77777777" w:rsidR="00626DFD" w:rsidRPr="00AC0599" w:rsidRDefault="00626DFD" w:rsidP="00626DFD">
            <w:pPr>
              <w:jc w:val="thaiDistribute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14:paraId="58128375" w14:textId="77777777" w:rsidR="00626DFD" w:rsidRPr="00AC0599" w:rsidRDefault="00626DFD" w:rsidP="00626DFD">
            <w:pPr>
              <w:jc w:val="thaiDistribute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325" w:type="dxa"/>
          </w:tcPr>
          <w:p w14:paraId="594A00D6" w14:textId="77777777" w:rsidR="00626DFD" w:rsidRPr="00AC0599" w:rsidRDefault="00626DFD" w:rsidP="00626DFD">
            <w:pPr>
              <w:jc w:val="thaiDistribute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</w:tcPr>
          <w:p w14:paraId="070EE9B6" w14:textId="77777777" w:rsidR="00626DFD" w:rsidRPr="00AC0599" w:rsidRDefault="00626DFD" w:rsidP="00626DFD">
            <w:pPr>
              <w:jc w:val="thaiDistribute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</w:tr>
      <w:tr w:rsidR="00BD5718" w:rsidRPr="00AC0599" w14:paraId="0885DB7D" w14:textId="77777777" w:rsidTr="002B3C04">
        <w:tc>
          <w:tcPr>
            <w:tcW w:w="4860" w:type="dxa"/>
          </w:tcPr>
          <w:p w14:paraId="4CC32E98" w14:textId="2F021DA1" w:rsidR="00626DFD" w:rsidRPr="00AC0599" w:rsidRDefault="00626DFD" w:rsidP="00626DFD">
            <w:pPr>
              <w:ind w:left="315"/>
              <w:jc w:val="thaiDistribute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C0599"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 xml:space="preserve">ณ วันที่ </w:t>
            </w:r>
            <w:r w:rsidRPr="00AC0599">
              <w:rPr>
                <w:rFonts w:ascii="Angsana New" w:hAnsi="Angsana New" w:cs="Angsana New" w:hint="cs"/>
                <w:color w:val="000000" w:themeColor="text1"/>
                <w:sz w:val="30"/>
                <w:szCs w:val="30"/>
              </w:rPr>
              <w:t>1</w:t>
            </w:r>
            <w:r w:rsidRPr="00AC0599"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 xml:space="preserve"> มกราคม </w:t>
            </w:r>
            <w:r w:rsidRPr="00AC0599">
              <w:rPr>
                <w:rFonts w:ascii="Angsana New" w:hAnsi="Angsana New" w:cs="Angsana New" w:hint="cs"/>
                <w:color w:val="000000" w:themeColor="text1"/>
                <w:sz w:val="30"/>
                <w:szCs w:val="30"/>
              </w:rPr>
              <w:t>256</w:t>
            </w:r>
            <w:r w:rsidRPr="00AC0599"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>7</w:t>
            </w:r>
          </w:p>
        </w:tc>
        <w:tc>
          <w:tcPr>
            <w:tcW w:w="241" w:type="dxa"/>
          </w:tcPr>
          <w:p w14:paraId="76DF6870" w14:textId="77777777" w:rsidR="00626DFD" w:rsidRPr="00AC0599" w:rsidRDefault="00626DFD" w:rsidP="00626DFD">
            <w:pPr>
              <w:jc w:val="thaiDistribute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B68E1D" w14:textId="624E0E37" w:rsidR="00626DFD" w:rsidRPr="00AC0599" w:rsidRDefault="00626DFD" w:rsidP="00626DFD">
            <w:pPr>
              <w:ind w:left="-90" w:right="-85"/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(</w:t>
            </w: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755,918</w:t>
            </w: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.</w:t>
            </w: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36</w:t>
            </w: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76F16F" w14:textId="74F8EE4D" w:rsidR="00626DFD" w:rsidRPr="00AC0599" w:rsidRDefault="00626DFD" w:rsidP="00626DFD">
            <w:pPr>
              <w:ind w:left="-90" w:right="-85"/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1915C1" w14:textId="3053979E" w:rsidR="00626DFD" w:rsidRPr="00AC0599" w:rsidRDefault="00626DFD" w:rsidP="00626DFD">
            <w:pPr>
              <w:ind w:left="-90" w:right="-85"/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(</w:t>
            </w: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643,461</w:t>
            </w: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.</w:t>
            </w: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18</w:t>
            </w: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3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644C34" w14:textId="23CC7032" w:rsidR="00626DFD" w:rsidRPr="00AC0599" w:rsidRDefault="00626DFD" w:rsidP="00626DFD">
            <w:pPr>
              <w:ind w:left="-90" w:right="-85"/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CC3E7B" w14:textId="4ED711F1" w:rsidR="00626DFD" w:rsidRPr="00AC0599" w:rsidRDefault="00626DFD" w:rsidP="00626DFD">
            <w:pPr>
              <w:ind w:left="-90" w:right="-85"/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(</w:t>
            </w: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1,399,379</w:t>
            </w: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.</w:t>
            </w: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54</w:t>
            </w: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)</w:t>
            </w:r>
          </w:p>
        </w:tc>
      </w:tr>
      <w:tr w:rsidR="00BD5718" w:rsidRPr="00AC0599" w14:paraId="2DD001CC" w14:textId="77777777" w:rsidTr="002B3C04">
        <w:tc>
          <w:tcPr>
            <w:tcW w:w="4860" w:type="dxa"/>
          </w:tcPr>
          <w:p w14:paraId="124205FB" w14:textId="334CD457" w:rsidR="00626DFD" w:rsidRPr="00AC0599" w:rsidRDefault="00626DFD" w:rsidP="00626DFD">
            <w:pPr>
              <w:ind w:left="315"/>
              <w:jc w:val="thaiDistribute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C0599"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 xml:space="preserve">ค่าเสื่อมราคาสำหรับปี </w:t>
            </w:r>
          </w:p>
        </w:tc>
        <w:tc>
          <w:tcPr>
            <w:tcW w:w="241" w:type="dxa"/>
          </w:tcPr>
          <w:p w14:paraId="09EC312C" w14:textId="77777777" w:rsidR="00626DFD" w:rsidRPr="00AC0599" w:rsidRDefault="00626DFD" w:rsidP="00626DFD">
            <w:pPr>
              <w:jc w:val="thaiDistribute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27274C" w14:textId="2068A5F0" w:rsidR="00626DFD" w:rsidRPr="00AC0599" w:rsidRDefault="00626DFD" w:rsidP="00626DFD">
            <w:pPr>
              <w:ind w:left="-90" w:right="-85"/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(</w:t>
            </w: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447,396</w:t>
            </w: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.</w:t>
            </w: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88</w:t>
            </w: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</w:tcPr>
          <w:p w14:paraId="0A1B5EF0" w14:textId="69B2B5A9" w:rsidR="00626DFD" w:rsidRPr="00AC0599" w:rsidRDefault="00626DFD" w:rsidP="00626DFD">
            <w:pPr>
              <w:ind w:left="-90" w:right="-85"/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15C5DF" w14:textId="1F44CF6A" w:rsidR="00626DFD" w:rsidRPr="00AC0599" w:rsidRDefault="00626DFD" w:rsidP="00626DFD">
            <w:pPr>
              <w:ind w:left="-90" w:right="-85"/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(</w:t>
            </w: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214,487</w:t>
            </w: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.</w:t>
            </w: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08</w:t>
            </w: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325" w:type="dxa"/>
            <w:tcBorders>
              <w:top w:val="nil"/>
              <w:left w:val="nil"/>
              <w:right w:val="nil"/>
            </w:tcBorders>
          </w:tcPr>
          <w:p w14:paraId="7954EE0D" w14:textId="2DD5CC48" w:rsidR="00626DFD" w:rsidRPr="00AC0599" w:rsidRDefault="00626DFD" w:rsidP="00626DFD">
            <w:pPr>
              <w:ind w:left="-90" w:right="-85"/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3D5418" w14:textId="7C2F99EB" w:rsidR="00626DFD" w:rsidRPr="00AC0599" w:rsidRDefault="00626DFD" w:rsidP="00626DFD">
            <w:pPr>
              <w:ind w:left="-90" w:right="-85"/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(</w:t>
            </w: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661,883</w:t>
            </w: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.</w:t>
            </w: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96</w:t>
            </w: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)</w:t>
            </w:r>
          </w:p>
        </w:tc>
      </w:tr>
      <w:tr w:rsidR="00BD5718" w:rsidRPr="00AC0599" w14:paraId="2FF03E74" w14:textId="77777777" w:rsidTr="002B3C04">
        <w:tc>
          <w:tcPr>
            <w:tcW w:w="4860" w:type="dxa"/>
          </w:tcPr>
          <w:p w14:paraId="643D6FE2" w14:textId="0E76ED8C" w:rsidR="00626DFD" w:rsidRPr="00AC0599" w:rsidRDefault="00626DFD" w:rsidP="00626DFD">
            <w:pPr>
              <w:ind w:left="315"/>
              <w:jc w:val="thaiDistribute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C0599"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 xml:space="preserve">ณ วันที่ </w:t>
            </w:r>
            <w:r w:rsidRPr="00AC0599">
              <w:rPr>
                <w:rFonts w:ascii="Angsana New" w:hAnsi="Angsana New" w:cs="Angsana New" w:hint="cs"/>
                <w:color w:val="000000" w:themeColor="text1"/>
                <w:sz w:val="30"/>
                <w:szCs w:val="30"/>
              </w:rPr>
              <w:t>31</w:t>
            </w:r>
            <w:r w:rsidRPr="00AC0599"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 xml:space="preserve"> ธันวาคม </w:t>
            </w:r>
            <w:r w:rsidRPr="00AC0599">
              <w:rPr>
                <w:rFonts w:ascii="Angsana New" w:hAnsi="Angsana New" w:cs="Angsana New" w:hint="cs"/>
                <w:color w:val="000000" w:themeColor="text1"/>
                <w:sz w:val="30"/>
                <w:szCs w:val="30"/>
              </w:rPr>
              <w:t>256</w:t>
            </w:r>
            <w:r w:rsidRPr="00AC0599"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>7</w:t>
            </w:r>
          </w:p>
        </w:tc>
        <w:tc>
          <w:tcPr>
            <w:tcW w:w="241" w:type="dxa"/>
          </w:tcPr>
          <w:p w14:paraId="23FA2F48" w14:textId="77777777" w:rsidR="00626DFD" w:rsidRPr="00AC0599" w:rsidRDefault="00626DFD" w:rsidP="00626DFD">
            <w:pPr>
              <w:jc w:val="thaiDistribute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nil"/>
              <w:right w:val="nil"/>
            </w:tcBorders>
          </w:tcPr>
          <w:p w14:paraId="4FF4B280" w14:textId="70E2AC9C" w:rsidR="00626DFD" w:rsidRPr="00AC0599" w:rsidRDefault="00626DFD" w:rsidP="00626DFD">
            <w:pPr>
              <w:ind w:left="-90" w:right="-85"/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(</w:t>
            </w: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1,203,315</w:t>
            </w: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.</w:t>
            </w: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24</w:t>
            </w: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</w:tcPr>
          <w:p w14:paraId="7970AE11" w14:textId="4304DFF2" w:rsidR="00626DFD" w:rsidRPr="00AC0599" w:rsidRDefault="00626DFD" w:rsidP="00626DFD">
            <w:pPr>
              <w:ind w:left="-90" w:right="-85"/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nil"/>
              <w:right w:val="nil"/>
            </w:tcBorders>
          </w:tcPr>
          <w:p w14:paraId="72D2ACA5" w14:textId="601E4E44" w:rsidR="00626DFD" w:rsidRPr="00AC0599" w:rsidRDefault="00626DFD" w:rsidP="00626DFD">
            <w:pPr>
              <w:ind w:left="-90" w:right="-85"/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(</w:t>
            </w: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857,948</w:t>
            </w: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.</w:t>
            </w: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26</w:t>
            </w: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325" w:type="dxa"/>
            <w:tcBorders>
              <w:top w:val="nil"/>
              <w:left w:val="nil"/>
              <w:right w:val="nil"/>
            </w:tcBorders>
          </w:tcPr>
          <w:p w14:paraId="17363A7E" w14:textId="05AD644B" w:rsidR="00626DFD" w:rsidRPr="00AC0599" w:rsidRDefault="00626DFD" w:rsidP="00626DFD">
            <w:pPr>
              <w:ind w:left="-90" w:right="-85"/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nil"/>
              <w:right w:val="nil"/>
            </w:tcBorders>
          </w:tcPr>
          <w:p w14:paraId="166EB3B1" w14:textId="13B1A78C" w:rsidR="00626DFD" w:rsidRPr="00AC0599" w:rsidRDefault="00626DFD" w:rsidP="00626DFD">
            <w:pPr>
              <w:ind w:left="-90" w:right="-85"/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(</w:t>
            </w: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2,061,263</w:t>
            </w: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.</w:t>
            </w: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50</w:t>
            </w: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)</w:t>
            </w:r>
          </w:p>
        </w:tc>
      </w:tr>
      <w:tr w:rsidR="00BD5718" w:rsidRPr="00AC0599" w14:paraId="75C05595" w14:textId="77777777" w:rsidTr="00895907">
        <w:tc>
          <w:tcPr>
            <w:tcW w:w="4860" w:type="dxa"/>
          </w:tcPr>
          <w:p w14:paraId="2E98C7FA" w14:textId="56E2B306" w:rsidR="00626DFD" w:rsidRPr="00AC0599" w:rsidRDefault="00626DFD" w:rsidP="00626DFD">
            <w:pPr>
              <w:ind w:left="315"/>
              <w:jc w:val="thaiDistribute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C0599"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241" w:type="dxa"/>
          </w:tcPr>
          <w:p w14:paraId="363C8183" w14:textId="77777777" w:rsidR="00626DFD" w:rsidRPr="00AC0599" w:rsidRDefault="00626DFD" w:rsidP="00626DFD">
            <w:pPr>
              <w:jc w:val="thaiDistribute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88" w:type="dxa"/>
            <w:tcBorders>
              <w:bottom w:val="single" w:sz="4" w:space="0" w:color="auto"/>
            </w:tcBorders>
          </w:tcPr>
          <w:p w14:paraId="4A414133" w14:textId="681A7B45" w:rsidR="00626DFD" w:rsidRPr="00AC0599" w:rsidRDefault="00626DFD" w:rsidP="00626DFD">
            <w:pPr>
              <w:ind w:left="-90" w:right="-85"/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(353</w:t>
            </w: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,</w:t>
            </w: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512.92)</w:t>
            </w:r>
          </w:p>
        </w:tc>
        <w:tc>
          <w:tcPr>
            <w:tcW w:w="284" w:type="dxa"/>
          </w:tcPr>
          <w:p w14:paraId="446F2DB9" w14:textId="77777777" w:rsidR="00626DFD" w:rsidRPr="00AC0599" w:rsidRDefault="00626DFD" w:rsidP="00626DFD">
            <w:pPr>
              <w:ind w:left="-90" w:right="-85"/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</w:tcPr>
          <w:p w14:paraId="7839F722" w14:textId="0F7299FD" w:rsidR="00626DFD" w:rsidRPr="00AC0599" w:rsidRDefault="00626DFD" w:rsidP="00626DFD">
            <w:pPr>
              <w:ind w:left="-90" w:right="-85"/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(219</w:t>
            </w: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,</w:t>
            </w: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412.64)</w:t>
            </w:r>
          </w:p>
        </w:tc>
        <w:tc>
          <w:tcPr>
            <w:tcW w:w="325" w:type="dxa"/>
          </w:tcPr>
          <w:p w14:paraId="62CAC6E4" w14:textId="77777777" w:rsidR="00626DFD" w:rsidRPr="00AC0599" w:rsidRDefault="00626DFD" w:rsidP="00626DFD">
            <w:pPr>
              <w:ind w:left="-90" w:right="-85"/>
              <w:jc w:val="thaiDistribute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88" w:type="dxa"/>
            <w:tcBorders>
              <w:bottom w:val="single" w:sz="4" w:space="0" w:color="auto"/>
            </w:tcBorders>
          </w:tcPr>
          <w:p w14:paraId="183CF644" w14:textId="4C026BD5" w:rsidR="00626DFD" w:rsidRPr="00AC0599" w:rsidRDefault="00626DFD" w:rsidP="00626DFD">
            <w:pPr>
              <w:ind w:left="-90" w:right="-85"/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(572</w:t>
            </w: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,</w:t>
            </w: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925.56)</w:t>
            </w:r>
          </w:p>
        </w:tc>
      </w:tr>
      <w:tr w:rsidR="00BD5718" w:rsidRPr="00AC0599" w14:paraId="1F89FDE4" w14:textId="77777777" w:rsidTr="008B5511">
        <w:tc>
          <w:tcPr>
            <w:tcW w:w="4860" w:type="dxa"/>
          </w:tcPr>
          <w:p w14:paraId="6EA02EE3" w14:textId="759DD2CC" w:rsidR="00626DFD" w:rsidRPr="00AC0599" w:rsidRDefault="00626DFD" w:rsidP="00626DFD">
            <w:pPr>
              <w:ind w:left="315"/>
              <w:jc w:val="thaiDistribute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AC0599"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 xml:space="preserve">ณ วันที่ </w:t>
            </w:r>
            <w:r w:rsidRPr="00AC0599">
              <w:rPr>
                <w:rFonts w:ascii="Angsana New" w:hAnsi="Angsana New" w:cs="Angsana New" w:hint="cs"/>
                <w:color w:val="000000" w:themeColor="text1"/>
                <w:sz w:val="30"/>
                <w:szCs w:val="30"/>
              </w:rPr>
              <w:t>31</w:t>
            </w:r>
            <w:r w:rsidRPr="00AC0599"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 xml:space="preserve"> ธันวาคม </w:t>
            </w:r>
            <w:r w:rsidRPr="00AC0599">
              <w:rPr>
                <w:rFonts w:ascii="Angsana New" w:hAnsi="Angsana New" w:cs="Angsana New" w:hint="cs"/>
                <w:color w:val="000000" w:themeColor="text1"/>
                <w:sz w:val="30"/>
                <w:szCs w:val="30"/>
              </w:rPr>
              <w:t>256</w:t>
            </w:r>
            <w:r w:rsidRPr="00AC0599"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>8</w:t>
            </w:r>
          </w:p>
        </w:tc>
        <w:tc>
          <w:tcPr>
            <w:tcW w:w="241" w:type="dxa"/>
          </w:tcPr>
          <w:p w14:paraId="12339AC0" w14:textId="77777777" w:rsidR="00626DFD" w:rsidRPr="00AC0599" w:rsidRDefault="00626DFD" w:rsidP="00626DFD">
            <w:pPr>
              <w:jc w:val="thaiDistribute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88" w:type="dxa"/>
            <w:tcBorders>
              <w:top w:val="single" w:sz="4" w:space="0" w:color="auto"/>
              <w:bottom w:val="single" w:sz="4" w:space="0" w:color="auto"/>
            </w:tcBorders>
          </w:tcPr>
          <w:p w14:paraId="60C47AF6" w14:textId="0B260DB8" w:rsidR="00626DFD" w:rsidRPr="00AC0599" w:rsidRDefault="00626DFD" w:rsidP="00626DFD">
            <w:pPr>
              <w:ind w:left="-90" w:right="-85"/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(1</w:t>
            </w: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,</w:t>
            </w: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556</w:t>
            </w: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,</w:t>
            </w: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828.16)</w:t>
            </w:r>
          </w:p>
        </w:tc>
        <w:tc>
          <w:tcPr>
            <w:tcW w:w="284" w:type="dxa"/>
          </w:tcPr>
          <w:p w14:paraId="6CAE0695" w14:textId="77777777" w:rsidR="00626DFD" w:rsidRPr="00AC0599" w:rsidRDefault="00626DFD" w:rsidP="00626DFD">
            <w:pPr>
              <w:ind w:left="-90" w:right="-85"/>
              <w:jc w:val="thaiDistribute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49" w:type="dxa"/>
            <w:tcBorders>
              <w:top w:val="single" w:sz="4" w:space="0" w:color="auto"/>
              <w:bottom w:val="single" w:sz="4" w:space="0" w:color="auto"/>
            </w:tcBorders>
          </w:tcPr>
          <w:p w14:paraId="6B3F6C73" w14:textId="0BB4B554" w:rsidR="00626DFD" w:rsidRPr="00AC0599" w:rsidRDefault="00626DFD" w:rsidP="00626DFD">
            <w:pPr>
              <w:ind w:left="-90" w:right="-85"/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(1</w:t>
            </w: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,</w:t>
            </w: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077</w:t>
            </w: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,</w:t>
            </w: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360.90)</w:t>
            </w:r>
          </w:p>
        </w:tc>
        <w:tc>
          <w:tcPr>
            <w:tcW w:w="325" w:type="dxa"/>
          </w:tcPr>
          <w:p w14:paraId="7B306E63" w14:textId="77777777" w:rsidR="00626DFD" w:rsidRPr="00AC0599" w:rsidRDefault="00626DFD" w:rsidP="00626DFD">
            <w:pPr>
              <w:ind w:left="-90" w:right="-85"/>
              <w:jc w:val="thaiDistribute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88" w:type="dxa"/>
            <w:tcBorders>
              <w:top w:val="single" w:sz="4" w:space="0" w:color="auto"/>
              <w:bottom w:val="single" w:sz="4" w:space="0" w:color="auto"/>
            </w:tcBorders>
          </w:tcPr>
          <w:p w14:paraId="0C07BA7D" w14:textId="7D4F31FD" w:rsidR="00626DFD" w:rsidRPr="00AC0599" w:rsidRDefault="00626DFD" w:rsidP="00626DFD">
            <w:pPr>
              <w:ind w:left="-90" w:right="-85"/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(2</w:t>
            </w: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,</w:t>
            </w: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634</w:t>
            </w: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,</w:t>
            </w: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189.06)</w:t>
            </w:r>
          </w:p>
        </w:tc>
      </w:tr>
      <w:tr w:rsidR="00BD5718" w:rsidRPr="00AC0599" w14:paraId="31FBF346" w14:textId="77777777" w:rsidTr="008B5511">
        <w:tc>
          <w:tcPr>
            <w:tcW w:w="4860" w:type="dxa"/>
          </w:tcPr>
          <w:p w14:paraId="0BDDDB50" w14:textId="7B2624A6" w:rsidR="00626DFD" w:rsidRPr="00AC0599" w:rsidRDefault="00626DFD" w:rsidP="00626DFD">
            <w:pPr>
              <w:jc w:val="thaiDistribute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241" w:type="dxa"/>
          </w:tcPr>
          <w:p w14:paraId="59334A7A" w14:textId="77777777" w:rsidR="00626DFD" w:rsidRPr="00AC0599" w:rsidRDefault="00626DFD" w:rsidP="00626DFD">
            <w:pPr>
              <w:jc w:val="thaiDistribute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</w:tcPr>
          <w:p w14:paraId="1FBD0FED" w14:textId="77777777" w:rsidR="00626DFD" w:rsidRPr="00AC0599" w:rsidRDefault="00626DFD" w:rsidP="00626DFD">
            <w:pPr>
              <w:jc w:val="thaiDistribute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84" w:type="dxa"/>
          </w:tcPr>
          <w:p w14:paraId="3318B643" w14:textId="77777777" w:rsidR="00626DFD" w:rsidRPr="00AC0599" w:rsidRDefault="00626DFD" w:rsidP="00626DFD">
            <w:pPr>
              <w:jc w:val="thaiDistribute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14:paraId="561506E6" w14:textId="77777777" w:rsidR="00626DFD" w:rsidRPr="00AC0599" w:rsidRDefault="00626DFD" w:rsidP="00626DFD">
            <w:pPr>
              <w:jc w:val="thaiDistribute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325" w:type="dxa"/>
          </w:tcPr>
          <w:p w14:paraId="7FB6883B" w14:textId="77777777" w:rsidR="00626DFD" w:rsidRPr="00AC0599" w:rsidRDefault="00626DFD" w:rsidP="00626DFD">
            <w:pPr>
              <w:jc w:val="thaiDistribute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</w:tcPr>
          <w:p w14:paraId="1895481B" w14:textId="77777777" w:rsidR="00626DFD" w:rsidRPr="00AC0599" w:rsidRDefault="00626DFD" w:rsidP="00626DFD">
            <w:pPr>
              <w:jc w:val="thaiDistribute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</w:tr>
      <w:tr w:rsidR="00BD5718" w:rsidRPr="00AC0599" w14:paraId="620D70FC" w14:textId="77777777" w:rsidTr="008B5511">
        <w:tc>
          <w:tcPr>
            <w:tcW w:w="4860" w:type="dxa"/>
          </w:tcPr>
          <w:p w14:paraId="29B09880" w14:textId="5D12AB06" w:rsidR="00626DFD" w:rsidRPr="00AC0599" w:rsidRDefault="00626DFD" w:rsidP="00626DFD">
            <w:pPr>
              <w:ind w:left="315"/>
              <w:jc w:val="thaiDistribute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 xml:space="preserve">ณ วันที่ </w:t>
            </w: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31</w:t>
            </w: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 xml:space="preserve"> ธันวาคม </w:t>
            </w: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256</w:t>
            </w:r>
            <w:r w:rsidRPr="00AC0599"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>8</w:t>
            </w:r>
          </w:p>
        </w:tc>
        <w:tc>
          <w:tcPr>
            <w:tcW w:w="241" w:type="dxa"/>
          </w:tcPr>
          <w:p w14:paraId="76D738B1" w14:textId="77777777" w:rsidR="00626DFD" w:rsidRPr="00AC0599" w:rsidRDefault="00626DFD" w:rsidP="00626DFD">
            <w:pPr>
              <w:jc w:val="thaiDistribute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88" w:type="dxa"/>
            <w:tcBorders>
              <w:bottom w:val="double" w:sz="4" w:space="0" w:color="auto"/>
            </w:tcBorders>
          </w:tcPr>
          <w:p w14:paraId="39A6E878" w14:textId="368CD13B" w:rsidR="00626DFD" w:rsidRPr="00AC0599" w:rsidRDefault="00626DFD" w:rsidP="00626DFD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3,992,765</w:t>
            </w: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.</w:t>
            </w: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89</w:t>
            </w:r>
          </w:p>
        </w:tc>
        <w:tc>
          <w:tcPr>
            <w:tcW w:w="284" w:type="dxa"/>
          </w:tcPr>
          <w:p w14:paraId="53311B55" w14:textId="77777777" w:rsidR="00626DFD" w:rsidRPr="00AC0599" w:rsidRDefault="00626DFD" w:rsidP="00626DFD">
            <w:pPr>
              <w:jc w:val="thaiDistribute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49" w:type="dxa"/>
            <w:tcBorders>
              <w:bottom w:val="double" w:sz="4" w:space="0" w:color="auto"/>
            </w:tcBorders>
          </w:tcPr>
          <w:p w14:paraId="1DF2809F" w14:textId="09C61080" w:rsidR="00626DFD" w:rsidRPr="00AC0599" w:rsidRDefault="00626DFD" w:rsidP="00626DFD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2,194,126</w:t>
            </w: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.</w:t>
            </w: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46</w:t>
            </w:r>
          </w:p>
        </w:tc>
        <w:tc>
          <w:tcPr>
            <w:tcW w:w="325" w:type="dxa"/>
          </w:tcPr>
          <w:p w14:paraId="7B3D0716" w14:textId="77777777" w:rsidR="00626DFD" w:rsidRPr="00AC0599" w:rsidRDefault="00626DFD" w:rsidP="00626DFD">
            <w:pPr>
              <w:jc w:val="thaiDistribute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88" w:type="dxa"/>
            <w:tcBorders>
              <w:bottom w:val="double" w:sz="4" w:space="0" w:color="auto"/>
            </w:tcBorders>
          </w:tcPr>
          <w:p w14:paraId="6F45C117" w14:textId="0F48DBEE" w:rsidR="00626DFD" w:rsidRPr="00AC0599" w:rsidRDefault="00626DFD" w:rsidP="00626DFD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6,186,892</w:t>
            </w: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.</w:t>
            </w: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35</w:t>
            </w:r>
          </w:p>
        </w:tc>
      </w:tr>
      <w:tr w:rsidR="00BD5718" w:rsidRPr="00AC0599" w14:paraId="410BFC23" w14:textId="77777777" w:rsidTr="002B3C04">
        <w:tc>
          <w:tcPr>
            <w:tcW w:w="4860" w:type="dxa"/>
          </w:tcPr>
          <w:p w14:paraId="38B46776" w14:textId="6D6A7258" w:rsidR="00626DFD" w:rsidRPr="00AC0599" w:rsidRDefault="00626DFD" w:rsidP="00626DFD">
            <w:pPr>
              <w:ind w:left="315"/>
              <w:jc w:val="thaiDistribute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 xml:space="preserve">ณ วันที่ </w:t>
            </w: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 xml:space="preserve">31 </w:t>
            </w: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 xml:space="preserve">ธันวาคม </w:t>
            </w: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256</w:t>
            </w:r>
            <w:r w:rsidRPr="00AC0599"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>7</w:t>
            </w:r>
          </w:p>
        </w:tc>
        <w:tc>
          <w:tcPr>
            <w:tcW w:w="241" w:type="dxa"/>
          </w:tcPr>
          <w:p w14:paraId="7BF1F3A1" w14:textId="77777777" w:rsidR="00626DFD" w:rsidRPr="00AC0599" w:rsidRDefault="00626DFD" w:rsidP="00626DFD">
            <w:pPr>
              <w:jc w:val="thaiDistribute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88" w:type="dxa"/>
            <w:tcBorders>
              <w:top w:val="double" w:sz="4" w:space="0" w:color="auto"/>
              <w:bottom w:val="double" w:sz="4" w:space="0" w:color="auto"/>
            </w:tcBorders>
          </w:tcPr>
          <w:p w14:paraId="0C1C588F" w14:textId="26DC7574" w:rsidR="00626DFD" w:rsidRPr="00AC0599" w:rsidRDefault="00626DFD" w:rsidP="00626DFD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5,507,638</w:t>
            </w: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.</w:t>
            </w: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79</w:t>
            </w:r>
          </w:p>
        </w:tc>
        <w:tc>
          <w:tcPr>
            <w:tcW w:w="284" w:type="dxa"/>
          </w:tcPr>
          <w:p w14:paraId="367E1D2C" w14:textId="7292B556" w:rsidR="00626DFD" w:rsidRPr="00AC0599" w:rsidRDefault="00626DFD" w:rsidP="00626DFD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49" w:type="dxa"/>
            <w:tcBorders>
              <w:top w:val="double" w:sz="4" w:space="0" w:color="auto"/>
              <w:bottom w:val="double" w:sz="4" w:space="0" w:color="auto"/>
            </w:tcBorders>
          </w:tcPr>
          <w:p w14:paraId="1F31F5CE" w14:textId="16C70C1A" w:rsidR="00626DFD" w:rsidRPr="00AC0599" w:rsidRDefault="00626DFD" w:rsidP="00626DFD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2,359,357</w:t>
            </w: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.</w:t>
            </w: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64</w:t>
            </w:r>
          </w:p>
        </w:tc>
        <w:tc>
          <w:tcPr>
            <w:tcW w:w="325" w:type="dxa"/>
          </w:tcPr>
          <w:p w14:paraId="5AAFAAFD" w14:textId="77777777" w:rsidR="00626DFD" w:rsidRPr="00AC0599" w:rsidRDefault="00626DFD" w:rsidP="00626DFD">
            <w:pPr>
              <w:jc w:val="thaiDistribute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88" w:type="dxa"/>
            <w:tcBorders>
              <w:top w:val="double" w:sz="4" w:space="0" w:color="auto"/>
              <w:bottom w:val="double" w:sz="4" w:space="0" w:color="auto"/>
            </w:tcBorders>
          </w:tcPr>
          <w:p w14:paraId="203F8CDF" w14:textId="34F3D07B" w:rsidR="00626DFD" w:rsidRPr="00AC0599" w:rsidRDefault="00626DFD" w:rsidP="00626DFD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7,866,996</w:t>
            </w: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.</w:t>
            </w: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43</w:t>
            </w:r>
          </w:p>
        </w:tc>
      </w:tr>
      <w:tr w:rsidR="00BD5718" w:rsidRPr="00AC0599" w14:paraId="425D8497" w14:textId="77777777" w:rsidTr="008B5511">
        <w:tc>
          <w:tcPr>
            <w:tcW w:w="4860" w:type="dxa"/>
          </w:tcPr>
          <w:p w14:paraId="03D49C3E" w14:textId="21C841E3" w:rsidR="00626DFD" w:rsidRPr="00AC0599" w:rsidRDefault="00626DFD" w:rsidP="00626DFD">
            <w:pPr>
              <w:ind w:left="315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AC0599"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 xml:space="preserve">ค่าเสื่อมราคา สำหรับปี สิ้นสุดวันที่ </w:t>
            </w:r>
            <w:r w:rsidRPr="00AC0599">
              <w:rPr>
                <w:rFonts w:ascii="Angsana New" w:hAnsi="Angsana New" w:cs="Angsana New" w:hint="cs"/>
                <w:color w:val="000000" w:themeColor="text1"/>
                <w:sz w:val="30"/>
                <w:szCs w:val="30"/>
              </w:rPr>
              <w:t>31</w:t>
            </w:r>
            <w:r w:rsidRPr="00AC0599"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 xml:space="preserve"> ธันวาคม </w:t>
            </w:r>
            <w:r w:rsidRPr="00AC0599">
              <w:rPr>
                <w:rFonts w:ascii="Angsana New" w:hAnsi="Angsana New" w:cs="Angsana New" w:hint="cs"/>
                <w:color w:val="000000" w:themeColor="text1"/>
                <w:sz w:val="30"/>
                <w:szCs w:val="30"/>
              </w:rPr>
              <w:t>256</w:t>
            </w:r>
            <w:r w:rsidRPr="00AC0599"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>8</w:t>
            </w:r>
          </w:p>
        </w:tc>
        <w:tc>
          <w:tcPr>
            <w:tcW w:w="241" w:type="dxa"/>
          </w:tcPr>
          <w:p w14:paraId="0E7A9B9E" w14:textId="77777777" w:rsidR="00626DFD" w:rsidRPr="00AC0599" w:rsidRDefault="00626DFD" w:rsidP="00626DFD">
            <w:pPr>
              <w:jc w:val="thaiDistribute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88" w:type="dxa"/>
            <w:tcBorders>
              <w:top w:val="double" w:sz="4" w:space="0" w:color="auto"/>
            </w:tcBorders>
          </w:tcPr>
          <w:p w14:paraId="10B0AC81" w14:textId="77777777" w:rsidR="00626DFD" w:rsidRPr="00AC0599" w:rsidRDefault="00626DFD" w:rsidP="00626DFD">
            <w:pPr>
              <w:jc w:val="thaiDistribute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84" w:type="dxa"/>
          </w:tcPr>
          <w:p w14:paraId="64D69BDD" w14:textId="77777777" w:rsidR="00626DFD" w:rsidRPr="00AC0599" w:rsidRDefault="00626DFD" w:rsidP="00626DFD">
            <w:pPr>
              <w:jc w:val="thaiDistribute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49" w:type="dxa"/>
            <w:tcBorders>
              <w:top w:val="double" w:sz="4" w:space="0" w:color="auto"/>
            </w:tcBorders>
          </w:tcPr>
          <w:p w14:paraId="182666AC" w14:textId="77777777" w:rsidR="00626DFD" w:rsidRPr="00AC0599" w:rsidRDefault="00626DFD" w:rsidP="00626DFD">
            <w:pPr>
              <w:jc w:val="thaiDistribute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325" w:type="dxa"/>
          </w:tcPr>
          <w:p w14:paraId="143D91DB" w14:textId="77777777" w:rsidR="00626DFD" w:rsidRPr="00AC0599" w:rsidRDefault="00626DFD" w:rsidP="00626DFD">
            <w:pPr>
              <w:jc w:val="thaiDistribute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88" w:type="dxa"/>
            <w:tcBorders>
              <w:top w:val="double" w:sz="4" w:space="0" w:color="auto"/>
            </w:tcBorders>
          </w:tcPr>
          <w:p w14:paraId="191128F9" w14:textId="66B40AF5" w:rsidR="00626DFD" w:rsidRPr="00AC0599" w:rsidRDefault="00626DFD" w:rsidP="00626DFD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572,925</w:t>
            </w: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.</w:t>
            </w: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56</w:t>
            </w:r>
          </w:p>
        </w:tc>
      </w:tr>
      <w:tr w:rsidR="00BD5718" w:rsidRPr="00AC0599" w14:paraId="5FC4C5BF" w14:textId="77777777" w:rsidTr="008B5511">
        <w:tc>
          <w:tcPr>
            <w:tcW w:w="4860" w:type="dxa"/>
          </w:tcPr>
          <w:p w14:paraId="18B46E2C" w14:textId="4B9EE447" w:rsidR="00626DFD" w:rsidRPr="00AC0599" w:rsidRDefault="00626DFD" w:rsidP="00626DFD">
            <w:pPr>
              <w:ind w:left="315"/>
              <w:jc w:val="thaiDistribute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 xml:space="preserve">ค่าเสื่อมราคา สำหรับปี สิ้นสุดวันที่ </w:t>
            </w: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31</w:t>
            </w: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 xml:space="preserve"> ธันวาคม </w:t>
            </w: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256</w:t>
            </w:r>
            <w:r w:rsidRPr="00AC0599"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>7</w:t>
            </w:r>
          </w:p>
        </w:tc>
        <w:tc>
          <w:tcPr>
            <w:tcW w:w="241" w:type="dxa"/>
          </w:tcPr>
          <w:p w14:paraId="5CF3553D" w14:textId="77777777" w:rsidR="00626DFD" w:rsidRPr="00AC0599" w:rsidRDefault="00626DFD" w:rsidP="00626DFD">
            <w:pPr>
              <w:jc w:val="thaiDistribute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88" w:type="dxa"/>
          </w:tcPr>
          <w:p w14:paraId="7E19FB65" w14:textId="77777777" w:rsidR="00626DFD" w:rsidRPr="00AC0599" w:rsidRDefault="00626DFD" w:rsidP="00626DFD">
            <w:pPr>
              <w:jc w:val="thaiDistribute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84" w:type="dxa"/>
          </w:tcPr>
          <w:p w14:paraId="45CE43A8" w14:textId="77777777" w:rsidR="00626DFD" w:rsidRPr="00AC0599" w:rsidRDefault="00626DFD" w:rsidP="00626DFD">
            <w:pPr>
              <w:jc w:val="thaiDistribute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49" w:type="dxa"/>
          </w:tcPr>
          <w:p w14:paraId="15066883" w14:textId="77777777" w:rsidR="00626DFD" w:rsidRPr="00AC0599" w:rsidRDefault="00626DFD" w:rsidP="00626DFD">
            <w:pPr>
              <w:jc w:val="thaiDistribute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325" w:type="dxa"/>
          </w:tcPr>
          <w:p w14:paraId="31E43352" w14:textId="77777777" w:rsidR="00626DFD" w:rsidRPr="00AC0599" w:rsidRDefault="00626DFD" w:rsidP="00626DFD">
            <w:pPr>
              <w:jc w:val="thaiDistribute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88" w:type="dxa"/>
          </w:tcPr>
          <w:p w14:paraId="1A91A071" w14:textId="5AB2A330" w:rsidR="00626DFD" w:rsidRPr="00AC0599" w:rsidRDefault="00626DFD" w:rsidP="00626DFD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661,883</w:t>
            </w: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.</w:t>
            </w: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96</w:t>
            </w:r>
          </w:p>
        </w:tc>
      </w:tr>
    </w:tbl>
    <w:p w14:paraId="3312849B" w14:textId="54168B8C" w:rsidR="004035D6" w:rsidRPr="00AC0599" w:rsidRDefault="004035D6" w:rsidP="004035D6">
      <w:pPr>
        <w:spacing w:after="0" w:line="240" w:lineRule="auto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7FF465C1" w14:textId="3587D190" w:rsidR="008D2A34" w:rsidRPr="00AC0599" w:rsidRDefault="008D2A34">
      <w:pPr>
        <w:rPr>
          <w:rFonts w:ascii="Angsana New" w:hAnsi="Angsana New" w:cs="Angsana New"/>
          <w:b/>
          <w:bCs/>
          <w:sz w:val="30"/>
          <w:szCs w:val="30"/>
          <w:cs/>
        </w:rPr>
      </w:pPr>
      <w:r w:rsidRPr="00AC0599"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5C61BD7E" w14:textId="3CBD8855" w:rsidR="003745F7" w:rsidRPr="00AC0599" w:rsidRDefault="003745F7" w:rsidP="00814585">
      <w:pPr>
        <w:pStyle w:val="ListParagraph"/>
        <w:numPr>
          <w:ilvl w:val="0"/>
          <w:numId w:val="4"/>
        </w:numPr>
        <w:spacing w:after="0" w:line="44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AC0599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ค่าใช้จ่ายภาษีเงินได้ / ภาษีเงินได้รอการตัดบัญชี</w:t>
      </w:r>
    </w:p>
    <w:p w14:paraId="6C28140F" w14:textId="76DE8A27" w:rsidR="009D79EC" w:rsidRPr="00AC0599" w:rsidRDefault="00045676" w:rsidP="00814585">
      <w:pPr>
        <w:pStyle w:val="ListParagraph"/>
        <w:spacing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AC0599">
        <w:rPr>
          <w:rFonts w:ascii="Angsana New" w:hAnsi="Angsana New" w:cs="Angsana New"/>
          <w:sz w:val="30"/>
          <w:szCs w:val="30"/>
          <w:cs/>
        </w:rPr>
        <w:t>สินทรัพย์และหนี้สินภาษีเงินได้รอการตัดบัญชีภายหลังจากการนำมาหักกลบกันตามความเหมาะสม ได้แสดงรวมไว้ในงบฐานะการเงิน โดยมีรายละเอียดดังนี</w:t>
      </w:r>
      <w:r w:rsidR="00AA6699" w:rsidRPr="00AC0599">
        <w:rPr>
          <w:rFonts w:ascii="Angsana New" w:hAnsi="Angsana New" w:cs="Angsana New" w:hint="cs"/>
          <w:sz w:val="30"/>
          <w:szCs w:val="30"/>
          <w:cs/>
        </w:rPr>
        <w:t>้</w:t>
      </w:r>
    </w:p>
    <w:tbl>
      <w:tblPr>
        <w:tblStyle w:val="TableGrid"/>
        <w:tblW w:w="10005" w:type="dxa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7"/>
        <w:gridCol w:w="3544"/>
        <w:gridCol w:w="1328"/>
        <w:gridCol w:w="267"/>
        <w:gridCol w:w="1340"/>
        <w:gridCol w:w="267"/>
        <w:gridCol w:w="1328"/>
        <w:gridCol w:w="267"/>
        <w:gridCol w:w="1347"/>
      </w:tblGrid>
      <w:tr w:rsidR="003E26FD" w:rsidRPr="00AC0599" w14:paraId="01415CB3" w14:textId="77777777" w:rsidTr="00CF23D7">
        <w:tc>
          <w:tcPr>
            <w:tcW w:w="3861" w:type="dxa"/>
            <w:gridSpan w:val="2"/>
          </w:tcPr>
          <w:p w14:paraId="01440596" w14:textId="77777777" w:rsidR="009D79EC" w:rsidRPr="00AC0599" w:rsidRDefault="009D79EC" w:rsidP="008B5511">
            <w:pPr>
              <w:ind w:left="-90" w:right="-91" w:firstLine="90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935" w:type="dxa"/>
            <w:gridSpan w:val="3"/>
            <w:tcBorders>
              <w:bottom w:val="single" w:sz="4" w:space="0" w:color="auto"/>
            </w:tcBorders>
            <w:vAlign w:val="center"/>
          </w:tcPr>
          <w:p w14:paraId="2996F6E1" w14:textId="77777777" w:rsidR="009D79EC" w:rsidRPr="00AC0599" w:rsidRDefault="009D79EC" w:rsidP="00CF23D7">
            <w:pPr>
              <w:ind w:left="-90" w:right="-91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C0599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67" w:type="dxa"/>
            <w:vAlign w:val="center"/>
          </w:tcPr>
          <w:p w14:paraId="1F89CFBC" w14:textId="77777777" w:rsidR="009D79EC" w:rsidRPr="00AC0599" w:rsidRDefault="009D79EC" w:rsidP="00CF23D7">
            <w:pPr>
              <w:ind w:left="-90" w:right="-91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942" w:type="dxa"/>
            <w:gridSpan w:val="3"/>
            <w:tcBorders>
              <w:bottom w:val="single" w:sz="4" w:space="0" w:color="auto"/>
            </w:tcBorders>
            <w:vAlign w:val="center"/>
          </w:tcPr>
          <w:p w14:paraId="04F334E8" w14:textId="77777777" w:rsidR="009D79EC" w:rsidRPr="00AC0599" w:rsidRDefault="009D79EC" w:rsidP="00CF23D7">
            <w:pPr>
              <w:ind w:left="-90" w:right="-91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C0599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3E26FD" w:rsidRPr="00AC0599" w14:paraId="5B860621" w14:textId="77777777" w:rsidTr="00CF23D7">
        <w:tc>
          <w:tcPr>
            <w:tcW w:w="3861" w:type="dxa"/>
            <w:gridSpan w:val="2"/>
          </w:tcPr>
          <w:p w14:paraId="438DE188" w14:textId="77777777" w:rsidR="009D79EC" w:rsidRPr="00AC0599" w:rsidRDefault="009D79EC" w:rsidP="008B5511">
            <w:pPr>
              <w:ind w:left="-90" w:right="-91" w:firstLine="90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11FDD4" w14:textId="2271E80F" w:rsidR="009D79EC" w:rsidRPr="00AC0599" w:rsidRDefault="00CE756D" w:rsidP="00CF23D7">
            <w:pPr>
              <w:ind w:left="-90" w:right="-91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C0599">
              <w:rPr>
                <w:rFonts w:ascii="Angsana New" w:hAnsi="Angsana New" w:cs="Angsana New" w:hint="cs"/>
                <w:color w:val="000000" w:themeColor="text1"/>
                <w:sz w:val="26"/>
                <w:szCs w:val="26"/>
              </w:rPr>
              <w:t>256</w:t>
            </w:r>
            <w:r w:rsidR="0094354A" w:rsidRPr="00AC0599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>8</w:t>
            </w:r>
          </w:p>
        </w:tc>
        <w:tc>
          <w:tcPr>
            <w:tcW w:w="267" w:type="dxa"/>
            <w:tcBorders>
              <w:top w:val="single" w:sz="4" w:space="0" w:color="auto"/>
            </w:tcBorders>
            <w:vAlign w:val="center"/>
          </w:tcPr>
          <w:p w14:paraId="0E438C6E" w14:textId="77777777" w:rsidR="009D79EC" w:rsidRPr="00AC0599" w:rsidRDefault="009D79EC" w:rsidP="00CF23D7">
            <w:pPr>
              <w:ind w:left="-90" w:right="-91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6F0657" w14:textId="65580FB7" w:rsidR="009D79EC" w:rsidRPr="00AC0599" w:rsidRDefault="00CE756D" w:rsidP="00CF23D7">
            <w:pPr>
              <w:ind w:left="-90" w:right="-91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C0599">
              <w:rPr>
                <w:rFonts w:ascii="Angsana New" w:hAnsi="Angsana New" w:cs="Angsana New" w:hint="cs"/>
                <w:color w:val="000000" w:themeColor="text1"/>
                <w:sz w:val="26"/>
                <w:szCs w:val="26"/>
              </w:rPr>
              <w:t>256</w:t>
            </w:r>
            <w:r w:rsidR="0094354A" w:rsidRPr="00AC0599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>7</w:t>
            </w:r>
          </w:p>
        </w:tc>
        <w:tc>
          <w:tcPr>
            <w:tcW w:w="267" w:type="dxa"/>
            <w:vAlign w:val="center"/>
          </w:tcPr>
          <w:p w14:paraId="4E532227" w14:textId="77777777" w:rsidR="009D79EC" w:rsidRPr="00AC0599" w:rsidRDefault="009D79EC" w:rsidP="00CF23D7">
            <w:pPr>
              <w:ind w:left="-90" w:right="-91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52173F" w14:textId="5CC32E6B" w:rsidR="009D79EC" w:rsidRPr="00AC0599" w:rsidRDefault="00CE756D" w:rsidP="00CF23D7">
            <w:pPr>
              <w:ind w:left="-90" w:right="-91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C0599">
              <w:rPr>
                <w:rFonts w:ascii="Angsana New" w:hAnsi="Angsana New" w:cs="Angsana New" w:hint="cs"/>
                <w:color w:val="000000" w:themeColor="text1"/>
                <w:sz w:val="26"/>
                <w:szCs w:val="26"/>
              </w:rPr>
              <w:t>256</w:t>
            </w:r>
            <w:r w:rsidR="0094354A" w:rsidRPr="00AC0599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>8</w:t>
            </w:r>
          </w:p>
        </w:tc>
        <w:tc>
          <w:tcPr>
            <w:tcW w:w="267" w:type="dxa"/>
            <w:tcBorders>
              <w:top w:val="single" w:sz="4" w:space="0" w:color="auto"/>
            </w:tcBorders>
            <w:vAlign w:val="center"/>
          </w:tcPr>
          <w:p w14:paraId="7652A6FF" w14:textId="77777777" w:rsidR="009D79EC" w:rsidRPr="00AC0599" w:rsidRDefault="009D79EC" w:rsidP="00CF23D7">
            <w:pPr>
              <w:ind w:left="-90" w:right="-91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DD800B" w14:textId="011AA0A7" w:rsidR="009D79EC" w:rsidRPr="00AC0599" w:rsidRDefault="00CE756D" w:rsidP="00CF23D7">
            <w:pPr>
              <w:ind w:left="-90" w:right="-91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C0599">
              <w:rPr>
                <w:rFonts w:ascii="Angsana New" w:hAnsi="Angsana New" w:cs="Angsana New" w:hint="cs"/>
                <w:color w:val="000000" w:themeColor="text1"/>
                <w:sz w:val="26"/>
                <w:szCs w:val="26"/>
              </w:rPr>
              <w:t>256</w:t>
            </w:r>
            <w:r w:rsidR="0094354A" w:rsidRPr="00AC0599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>7</w:t>
            </w:r>
          </w:p>
        </w:tc>
      </w:tr>
      <w:tr w:rsidR="009D79EC" w:rsidRPr="00AC0599" w14:paraId="4A16BBD0" w14:textId="77777777" w:rsidTr="009D79EC">
        <w:tc>
          <w:tcPr>
            <w:tcW w:w="317" w:type="dxa"/>
          </w:tcPr>
          <w:p w14:paraId="3FA5FB8D" w14:textId="77777777" w:rsidR="009D79EC" w:rsidRPr="00AC0599" w:rsidRDefault="009D79EC" w:rsidP="008B5511">
            <w:pPr>
              <w:ind w:left="-90" w:right="-120" w:firstLine="90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688" w:type="dxa"/>
            <w:gridSpan w:val="8"/>
          </w:tcPr>
          <w:p w14:paraId="5DB028B6" w14:textId="77777777" w:rsidR="009D79EC" w:rsidRPr="00AC0599" w:rsidRDefault="009D79EC" w:rsidP="008B5511">
            <w:pPr>
              <w:ind w:left="-90" w:right="-29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</w:p>
        </w:tc>
      </w:tr>
      <w:tr w:rsidR="003E26FD" w:rsidRPr="00AC0599" w14:paraId="2D0FA01C" w14:textId="77777777" w:rsidTr="009D79EC">
        <w:tc>
          <w:tcPr>
            <w:tcW w:w="3861" w:type="dxa"/>
            <w:gridSpan w:val="2"/>
          </w:tcPr>
          <w:p w14:paraId="7B4CEA42" w14:textId="75FD4E84" w:rsidR="009D79EC" w:rsidRPr="00AC0599" w:rsidRDefault="009D79EC" w:rsidP="008B5511">
            <w:pPr>
              <w:ind w:left="-90" w:right="-120" w:hanging="1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AC0599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>สินทรัพย์(หนี้สิน)ภาษีเงินได้รอการตัดบัญชี</w:t>
            </w:r>
          </w:p>
        </w:tc>
        <w:tc>
          <w:tcPr>
            <w:tcW w:w="1328" w:type="dxa"/>
          </w:tcPr>
          <w:p w14:paraId="50C3F11E" w14:textId="159CA824" w:rsidR="009D79EC" w:rsidRPr="00AC0599" w:rsidRDefault="009D79EC" w:rsidP="008B5511">
            <w:pPr>
              <w:ind w:left="-90" w:right="-2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67" w:type="dxa"/>
          </w:tcPr>
          <w:p w14:paraId="0805F194" w14:textId="77777777" w:rsidR="009D79EC" w:rsidRPr="00AC0599" w:rsidRDefault="009D79EC" w:rsidP="008B5511">
            <w:pPr>
              <w:ind w:left="-90" w:right="-120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40" w:type="dxa"/>
          </w:tcPr>
          <w:p w14:paraId="671180E5" w14:textId="60E6E99A" w:rsidR="009D79EC" w:rsidRPr="00AC0599" w:rsidRDefault="009D79EC" w:rsidP="008B5511">
            <w:pPr>
              <w:ind w:left="-90" w:right="-2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67" w:type="dxa"/>
          </w:tcPr>
          <w:p w14:paraId="258AD1FF" w14:textId="77777777" w:rsidR="009D79EC" w:rsidRPr="00AC0599" w:rsidRDefault="009D79EC" w:rsidP="008B5511">
            <w:pPr>
              <w:ind w:left="-90" w:right="-120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28" w:type="dxa"/>
          </w:tcPr>
          <w:p w14:paraId="59A6E054" w14:textId="4B3C3C6C" w:rsidR="009D79EC" w:rsidRPr="00AC0599" w:rsidRDefault="009D79EC" w:rsidP="008B5511">
            <w:pPr>
              <w:ind w:left="-90" w:right="-2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67" w:type="dxa"/>
          </w:tcPr>
          <w:p w14:paraId="71F8D54C" w14:textId="77777777" w:rsidR="009D79EC" w:rsidRPr="00AC0599" w:rsidRDefault="009D79EC" w:rsidP="008B5511">
            <w:pPr>
              <w:ind w:left="-90" w:right="-120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47" w:type="dxa"/>
          </w:tcPr>
          <w:p w14:paraId="721BBC31" w14:textId="15286F23" w:rsidR="009D79EC" w:rsidRPr="00AC0599" w:rsidRDefault="009D79EC" w:rsidP="008B5511">
            <w:pPr>
              <w:ind w:left="-90" w:right="-2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</w:tr>
      <w:tr w:rsidR="00BD44CA" w:rsidRPr="00AC0599" w14:paraId="7C6111C5" w14:textId="77777777" w:rsidTr="009C7AF1">
        <w:tc>
          <w:tcPr>
            <w:tcW w:w="317" w:type="dxa"/>
          </w:tcPr>
          <w:p w14:paraId="4B7E12D6" w14:textId="77777777" w:rsidR="0094354A" w:rsidRPr="00AC0599" w:rsidRDefault="0094354A" w:rsidP="0094354A">
            <w:pPr>
              <w:ind w:left="-90" w:right="-120" w:firstLine="90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3544" w:type="dxa"/>
          </w:tcPr>
          <w:p w14:paraId="3EA56C37" w14:textId="70539345" w:rsidR="0094354A" w:rsidRPr="00AC0599" w:rsidRDefault="0094354A" w:rsidP="0094354A">
            <w:pPr>
              <w:ind w:left="171" w:right="-120" w:hanging="262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AC0599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328" w:type="dxa"/>
            <w:vAlign w:val="bottom"/>
          </w:tcPr>
          <w:p w14:paraId="6B3556F7" w14:textId="24576569" w:rsidR="0094354A" w:rsidRPr="00AC0599" w:rsidRDefault="00832D6C" w:rsidP="0094354A">
            <w:pPr>
              <w:ind w:left="-90" w:right="-2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C0599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7,119,659</w:t>
            </w:r>
            <w:r w:rsidRPr="00AC0599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.</w:t>
            </w:r>
            <w:r w:rsidRPr="00AC0599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20</w:t>
            </w:r>
          </w:p>
        </w:tc>
        <w:tc>
          <w:tcPr>
            <w:tcW w:w="267" w:type="dxa"/>
            <w:vAlign w:val="bottom"/>
          </w:tcPr>
          <w:p w14:paraId="78562B87" w14:textId="77777777" w:rsidR="0094354A" w:rsidRPr="00AC0599" w:rsidRDefault="0094354A" w:rsidP="0094354A">
            <w:pPr>
              <w:ind w:left="-90" w:right="-120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D0C62B" w14:textId="59A34DB6" w:rsidR="0094354A" w:rsidRPr="00AC0599" w:rsidRDefault="0094354A" w:rsidP="0094354A">
            <w:pPr>
              <w:ind w:left="-90" w:right="-2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AC0599">
              <w:rPr>
                <w:rFonts w:ascii="Angsana New" w:hAnsi="Angsana New" w:cs="Angsana New" w:hint="cs"/>
                <w:color w:val="000000" w:themeColor="text1"/>
                <w:sz w:val="26"/>
                <w:szCs w:val="26"/>
              </w:rPr>
              <w:t>5</w:t>
            </w:r>
            <w:r w:rsidRPr="00AC0599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>,</w:t>
            </w:r>
            <w:r w:rsidRPr="00AC0599">
              <w:rPr>
                <w:rFonts w:ascii="Angsana New" w:hAnsi="Angsana New" w:cs="Angsana New" w:hint="cs"/>
                <w:color w:val="000000" w:themeColor="text1"/>
                <w:sz w:val="26"/>
                <w:szCs w:val="26"/>
              </w:rPr>
              <w:t>626</w:t>
            </w:r>
            <w:r w:rsidRPr="00AC0599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>,</w:t>
            </w:r>
            <w:r w:rsidRPr="00AC0599">
              <w:rPr>
                <w:rFonts w:ascii="Angsana New" w:hAnsi="Angsana New" w:cs="Angsana New" w:hint="cs"/>
                <w:color w:val="000000" w:themeColor="text1"/>
                <w:sz w:val="26"/>
                <w:szCs w:val="26"/>
              </w:rPr>
              <w:t>130</w:t>
            </w:r>
            <w:r w:rsidRPr="00AC0599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>.</w:t>
            </w:r>
            <w:r w:rsidRPr="00AC0599">
              <w:rPr>
                <w:rFonts w:ascii="Angsana New" w:hAnsi="Angsana New" w:cs="Angsana New" w:hint="cs"/>
                <w:color w:val="000000" w:themeColor="text1"/>
                <w:sz w:val="26"/>
                <w:szCs w:val="26"/>
              </w:rPr>
              <w:t>81</w:t>
            </w:r>
          </w:p>
        </w:tc>
        <w:tc>
          <w:tcPr>
            <w:tcW w:w="267" w:type="dxa"/>
            <w:vAlign w:val="bottom"/>
          </w:tcPr>
          <w:p w14:paraId="104F174C" w14:textId="77777777" w:rsidR="0094354A" w:rsidRPr="00AC0599" w:rsidRDefault="0094354A" w:rsidP="0094354A">
            <w:pPr>
              <w:ind w:left="-90" w:right="-120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28" w:type="dxa"/>
            <w:vAlign w:val="bottom"/>
          </w:tcPr>
          <w:p w14:paraId="453D7083" w14:textId="223D1488" w:rsidR="0094354A" w:rsidRPr="00AC0599" w:rsidRDefault="00832D6C" w:rsidP="0094354A">
            <w:pPr>
              <w:ind w:left="-90" w:right="-2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C0599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6,565,116</w:t>
            </w:r>
            <w:r w:rsidRPr="00AC0599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.</w:t>
            </w:r>
            <w:r w:rsidRPr="00AC0599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00</w:t>
            </w:r>
          </w:p>
        </w:tc>
        <w:tc>
          <w:tcPr>
            <w:tcW w:w="267" w:type="dxa"/>
            <w:vAlign w:val="bottom"/>
          </w:tcPr>
          <w:p w14:paraId="61122A61" w14:textId="77777777" w:rsidR="0094354A" w:rsidRPr="00AC0599" w:rsidRDefault="0094354A" w:rsidP="0094354A">
            <w:pPr>
              <w:ind w:left="-90" w:right="-120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47" w:type="dxa"/>
            <w:vAlign w:val="bottom"/>
          </w:tcPr>
          <w:p w14:paraId="10F0AE72" w14:textId="1DA1A15B" w:rsidR="0094354A" w:rsidRPr="00AC0599" w:rsidRDefault="0094354A" w:rsidP="0094354A">
            <w:pPr>
              <w:ind w:left="-90" w:right="-2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AC0599">
              <w:rPr>
                <w:rFonts w:ascii="Angsana New" w:hAnsi="Angsana New" w:cs="Angsana New" w:hint="cs"/>
                <w:color w:val="000000" w:themeColor="text1"/>
                <w:sz w:val="26"/>
                <w:szCs w:val="26"/>
              </w:rPr>
              <w:t>5</w:t>
            </w:r>
            <w:r w:rsidRPr="00AC0599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>,</w:t>
            </w:r>
            <w:r w:rsidRPr="00AC0599">
              <w:rPr>
                <w:rFonts w:ascii="Angsana New" w:hAnsi="Angsana New" w:cs="Angsana New" w:hint="cs"/>
                <w:color w:val="000000" w:themeColor="text1"/>
                <w:sz w:val="26"/>
                <w:szCs w:val="26"/>
              </w:rPr>
              <w:t>110</w:t>
            </w:r>
            <w:r w:rsidRPr="00AC0599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>,</w:t>
            </w:r>
            <w:r w:rsidRPr="00AC0599">
              <w:rPr>
                <w:rFonts w:ascii="Angsana New" w:hAnsi="Angsana New" w:cs="Angsana New" w:hint="cs"/>
                <w:color w:val="000000" w:themeColor="text1"/>
                <w:sz w:val="26"/>
                <w:szCs w:val="26"/>
              </w:rPr>
              <w:t>827</w:t>
            </w:r>
            <w:r w:rsidRPr="00AC0599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>.</w:t>
            </w:r>
            <w:r w:rsidRPr="00AC0599">
              <w:rPr>
                <w:rFonts w:ascii="Angsana New" w:hAnsi="Angsana New" w:cs="Angsana New" w:hint="cs"/>
                <w:color w:val="000000" w:themeColor="text1"/>
                <w:sz w:val="26"/>
                <w:szCs w:val="26"/>
              </w:rPr>
              <w:t>01</w:t>
            </w:r>
          </w:p>
        </w:tc>
      </w:tr>
      <w:tr w:rsidR="00BD44CA" w:rsidRPr="00AC0599" w14:paraId="69907F46" w14:textId="77777777" w:rsidTr="002B3C04">
        <w:tc>
          <w:tcPr>
            <w:tcW w:w="317" w:type="dxa"/>
          </w:tcPr>
          <w:p w14:paraId="32F3A1E9" w14:textId="77777777" w:rsidR="0094354A" w:rsidRPr="00AC0599" w:rsidRDefault="0094354A" w:rsidP="0094354A">
            <w:pPr>
              <w:ind w:left="-90" w:right="-120" w:firstLine="90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3544" w:type="dxa"/>
          </w:tcPr>
          <w:p w14:paraId="47973E7C" w14:textId="4E29E458" w:rsidR="0094354A" w:rsidRPr="00AC0599" w:rsidRDefault="0094354A" w:rsidP="0094354A">
            <w:pPr>
              <w:ind w:left="-90" w:right="-120" w:hanging="23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C0599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>ประมาณการค่าซ่อมแซม</w:t>
            </w:r>
          </w:p>
        </w:tc>
        <w:tc>
          <w:tcPr>
            <w:tcW w:w="1328" w:type="dxa"/>
          </w:tcPr>
          <w:p w14:paraId="104508E5" w14:textId="100A6AB0" w:rsidR="0094354A" w:rsidRPr="00AC0599" w:rsidRDefault="00832D6C" w:rsidP="0094354A">
            <w:pPr>
              <w:ind w:left="-90" w:right="-2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C0599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333,854</w:t>
            </w:r>
            <w:r w:rsidRPr="00AC0599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.</w:t>
            </w:r>
            <w:r w:rsidRPr="00AC0599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94</w:t>
            </w:r>
          </w:p>
        </w:tc>
        <w:tc>
          <w:tcPr>
            <w:tcW w:w="267" w:type="dxa"/>
          </w:tcPr>
          <w:p w14:paraId="4372F79B" w14:textId="77777777" w:rsidR="0094354A" w:rsidRPr="00AC0599" w:rsidRDefault="0094354A" w:rsidP="0094354A">
            <w:pPr>
              <w:ind w:left="-90" w:right="-120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</w:tcPr>
          <w:p w14:paraId="2C91DAEA" w14:textId="53356C3E" w:rsidR="0094354A" w:rsidRPr="00AC0599" w:rsidRDefault="0094354A" w:rsidP="0094354A">
            <w:pPr>
              <w:ind w:left="-90" w:right="-2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C0599">
              <w:rPr>
                <w:rFonts w:ascii="Angsana New" w:hAnsi="Angsana New" w:cs="Angsana New" w:hint="cs"/>
                <w:color w:val="000000" w:themeColor="text1"/>
                <w:sz w:val="26"/>
                <w:szCs w:val="26"/>
              </w:rPr>
              <w:t>447</w:t>
            </w:r>
            <w:r w:rsidRPr="00AC0599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>,</w:t>
            </w:r>
            <w:r w:rsidRPr="00AC0599">
              <w:rPr>
                <w:rFonts w:ascii="Angsana New" w:hAnsi="Angsana New" w:cs="Angsana New" w:hint="cs"/>
                <w:color w:val="000000" w:themeColor="text1"/>
                <w:sz w:val="26"/>
                <w:szCs w:val="26"/>
              </w:rPr>
              <w:t>125</w:t>
            </w:r>
            <w:r w:rsidRPr="00AC0599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>.</w:t>
            </w:r>
            <w:r w:rsidRPr="00AC0599">
              <w:rPr>
                <w:rFonts w:ascii="Angsana New" w:hAnsi="Angsana New" w:cs="Angsana New" w:hint="cs"/>
                <w:color w:val="000000" w:themeColor="text1"/>
                <w:sz w:val="26"/>
                <w:szCs w:val="26"/>
              </w:rPr>
              <w:t>28</w:t>
            </w:r>
          </w:p>
        </w:tc>
        <w:tc>
          <w:tcPr>
            <w:tcW w:w="267" w:type="dxa"/>
          </w:tcPr>
          <w:p w14:paraId="7288022B" w14:textId="77777777" w:rsidR="0094354A" w:rsidRPr="00AC0599" w:rsidRDefault="0094354A" w:rsidP="0094354A">
            <w:pPr>
              <w:ind w:left="-90" w:right="-120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28" w:type="dxa"/>
          </w:tcPr>
          <w:p w14:paraId="66C8308B" w14:textId="5A51A527" w:rsidR="0094354A" w:rsidRPr="00AC0599" w:rsidRDefault="00832D6C" w:rsidP="0094354A">
            <w:pPr>
              <w:ind w:left="-90" w:right="-2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AC0599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333,854</w:t>
            </w:r>
            <w:r w:rsidRPr="00AC0599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.</w:t>
            </w:r>
            <w:r w:rsidRPr="00AC0599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94</w:t>
            </w:r>
          </w:p>
        </w:tc>
        <w:tc>
          <w:tcPr>
            <w:tcW w:w="267" w:type="dxa"/>
          </w:tcPr>
          <w:p w14:paraId="28FB2754" w14:textId="77777777" w:rsidR="0094354A" w:rsidRPr="00AC0599" w:rsidRDefault="0094354A" w:rsidP="0094354A">
            <w:pPr>
              <w:ind w:left="-90" w:right="-120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14:paraId="46208B65" w14:textId="16A7B900" w:rsidR="0094354A" w:rsidRPr="00AC0599" w:rsidRDefault="0094354A" w:rsidP="0094354A">
            <w:pPr>
              <w:ind w:left="-90" w:right="-2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C0599">
              <w:rPr>
                <w:rFonts w:ascii="Angsana New" w:hAnsi="Angsana New" w:cs="Angsana New" w:hint="cs"/>
                <w:color w:val="000000" w:themeColor="text1"/>
                <w:sz w:val="26"/>
                <w:szCs w:val="26"/>
              </w:rPr>
              <w:t>447</w:t>
            </w:r>
            <w:r w:rsidRPr="00AC0599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>,</w:t>
            </w:r>
            <w:r w:rsidRPr="00AC0599">
              <w:rPr>
                <w:rFonts w:ascii="Angsana New" w:hAnsi="Angsana New" w:cs="Angsana New" w:hint="cs"/>
                <w:color w:val="000000" w:themeColor="text1"/>
                <w:sz w:val="26"/>
                <w:szCs w:val="26"/>
              </w:rPr>
              <w:t>125</w:t>
            </w:r>
            <w:r w:rsidRPr="00AC0599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>.</w:t>
            </w:r>
            <w:r w:rsidRPr="00AC0599">
              <w:rPr>
                <w:rFonts w:ascii="Angsana New" w:hAnsi="Angsana New" w:cs="Angsana New" w:hint="cs"/>
                <w:color w:val="000000" w:themeColor="text1"/>
                <w:sz w:val="26"/>
                <w:szCs w:val="26"/>
              </w:rPr>
              <w:t>28</w:t>
            </w:r>
          </w:p>
        </w:tc>
      </w:tr>
      <w:tr w:rsidR="00BD44CA" w:rsidRPr="00AC0599" w14:paraId="637C43B4" w14:textId="77777777" w:rsidTr="002B3C04">
        <w:tc>
          <w:tcPr>
            <w:tcW w:w="317" w:type="dxa"/>
          </w:tcPr>
          <w:p w14:paraId="676F9B9C" w14:textId="77777777" w:rsidR="0094354A" w:rsidRPr="00AC0599" w:rsidRDefault="0094354A" w:rsidP="0094354A">
            <w:pPr>
              <w:ind w:left="-90" w:right="-120" w:firstLine="90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3544" w:type="dxa"/>
          </w:tcPr>
          <w:p w14:paraId="3FB1A130" w14:textId="096A5B28" w:rsidR="0094354A" w:rsidRPr="00AC0599" w:rsidRDefault="0094354A" w:rsidP="0094354A">
            <w:pPr>
              <w:ind w:left="-90" w:right="-120" w:hanging="23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AC0599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>สัญญาเช่า</w:t>
            </w:r>
          </w:p>
        </w:tc>
        <w:tc>
          <w:tcPr>
            <w:tcW w:w="1328" w:type="dxa"/>
          </w:tcPr>
          <w:p w14:paraId="1C818F66" w14:textId="5EE2DC57" w:rsidR="0094354A" w:rsidRPr="00AC0599" w:rsidRDefault="00832D6C" w:rsidP="0094354A">
            <w:pPr>
              <w:ind w:left="-90" w:right="-2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C0599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170,813</w:t>
            </w:r>
            <w:r w:rsidRPr="00AC0599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.</w:t>
            </w:r>
            <w:r w:rsidRPr="00AC0599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98</w:t>
            </w:r>
          </w:p>
        </w:tc>
        <w:tc>
          <w:tcPr>
            <w:tcW w:w="267" w:type="dxa"/>
          </w:tcPr>
          <w:p w14:paraId="3166F12E" w14:textId="77777777" w:rsidR="0094354A" w:rsidRPr="00AC0599" w:rsidRDefault="0094354A" w:rsidP="0094354A">
            <w:pPr>
              <w:ind w:left="-90" w:right="-120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40" w:type="dxa"/>
            <w:tcBorders>
              <w:top w:val="nil"/>
              <w:left w:val="nil"/>
              <w:right w:val="nil"/>
            </w:tcBorders>
          </w:tcPr>
          <w:p w14:paraId="553F433B" w14:textId="1542A06D" w:rsidR="0094354A" w:rsidRPr="00AC0599" w:rsidRDefault="0094354A" w:rsidP="0094354A">
            <w:pPr>
              <w:ind w:left="-90" w:right="-2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C0599">
              <w:rPr>
                <w:rFonts w:ascii="Angsana New" w:hAnsi="Angsana New" w:cs="Angsana New" w:hint="cs"/>
                <w:color w:val="000000" w:themeColor="text1"/>
                <w:sz w:val="26"/>
                <w:szCs w:val="26"/>
              </w:rPr>
              <w:t>238</w:t>
            </w:r>
            <w:r w:rsidRPr="00AC0599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>,</w:t>
            </w:r>
            <w:r w:rsidRPr="00AC0599">
              <w:rPr>
                <w:rFonts w:ascii="Angsana New" w:hAnsi="Angsana New" w:cs="Angsana New" w:hint="cs"/>
                <w:color w:val="000000" w:themeColor="text1"/>
                <w:sz w:val="26"/>
                <w:szCs w:val="26"/>
              </w:rPr>
              <w:t>228</w:t>
            </w:r>
            <w:r w:rsidRPr="00AC0599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>.</w:t>
            </w:r>
            <w:r w:rsidRPr="00AC0599">
              <w:rPr>
                <w:rFonts w:ascii="Angsana New" w:hAnsi="Angsana New" w:cs="Angsana New" w:hint="cs"/>
                <w:color w:val="000000" w:themeColor="text1"/>
                <w:sz w:val="26"/>
                <w:szCs w:val="26"/>
              </w:rPr>
              <w:t>89</w:t>
            </w:r>
          </w:p>
        </w:tc>
        <w:tc>
          <w:tcPr>
            <w:tcW w:w="267" w:type="dxa"/>
          </w:tcPr>
          <w:p w14:paraId="7703203F" w14:textId="77777777" w:rsidR="0094354A" w:rsidRPr="00AC0599" w:rsidRDefault="0094354A" w:rsidP="0094354A">
            <w:pPr>
              <w:ind w:left="-90" w:right="-120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28" w:type="dxa"/>
          </w:tcPr>
          <w:p w14:paraId="4DF90DB7" w14:textId="43197127" w:rsidR="0094354A" w:rsidRPr="00AC0599" w:rsidRDefault="00832D6C" w:rsidP="0094354A">
            <w:pPr>
              <w:ind w:left="-90" w:right="-2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AC0599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114,989</w:t>
            </w:r>
            <w:r w:rsidRPr="00AC0599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.</w:t>
            </w:r>
            <w:r w:rsidRPr="00AC0599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56</w:t>
            </w:r>
          </w:p>
        </w:tc>
        <w:tc>
          <w:tcPr>
            <w:tcW w:w="267" w:type="dxa"/>
          </w:tcPr>
          <w:p w14:paraId="669016FF" w14:textId="77777777" w:rsidR="0094354A" w:rsidRPr="00AC0599" w:rsidRDefault="0094354A" w:rsidP="0094354A">
            <w:pPr>
              <w:ind w:left="-90" w:right="-120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47" w:type="dxa"/>
            <w:tcBorders>
              <w:top w:val="nil"/>
              <w:left w:val="nil"/>
              <w:right w:val="nil"/>
            </w:tcBorders>
          </w:tcPr>
          <w:p w14:paraId="40CF1598" w14:textId="76DDF31E" w:rsidR="0094354A" w:rsidRPr="00AC0599" w:rsidRDefault="0094354A" w:rsidP="0094354A">
            <w:pPr>
              <w:ind w:left="-90" w:right="-2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C0599">
              <w:rPr>
                <w:rFonts w:ascii="Angsana New" w:hAnsi="Angsana New" w:cs="Angsana New" w:hint="cs"/>
                <w:color w:val="000000" w:themeColor="text1"/>
                <w:sz w:val="26"/>
                <w:szCs w:val="26"/>
              </w:rPr>
              <w:t>171</w:t>
            </w:r>
            <w:r w:rsidRPr="00AC0599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>,</w:t>
            </w:r>
            <w:r w:rsidRPr="00AC0599">
              <w:rPr>
                <w:rFonts w:ascii="Angsana New" w:hAnsi="Angsana New" w:cs="Angsana New" w:hint="cs"/>
                <w:color w:val="000000" w:themeColor="text1"/>
                <w:sz w:val="26"/>
                <w:szCs w:val="26"/>
              </w:rPr>
              <w:t>506</w:t>
            </w:r>
            <w:r w:rsidRPr="00AC0599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>.</w:t>
            </w:r>
            <w:r w:rsidRPr="00AC0599">
              <w:rPr>
                <w:rFonts w:ascii="Angsana New" w:hAnsi="Angsana New" w:cs="Angsana New" w:hint="cs"/>
                <w:color w:val="000000" w:themeColor="text1"/>
                <w:sz w:val="26"/>
                <w:szCs w:val="26"/>
              </w:rPr>
              <w:t>67</w:t>
            </w:r>
          </w:p>
        </w:tc>
      </w:tr>
      <w:tr w:rsidR="00BD44CA" w:rsidRPr="00AC0599" w14:paraId="4D0F0E26" w14:textId="77777777" w:rsidTr="002B3C04">
        <w:tc>
          <w:tcPr>
            <w:tcW w:w="317" w:type="dxa"/>
          </w:tcPr>
          <w:p w14:paraId="38AF0980" w14:textId="77777777" w:rsidR="0094354A" w:rsidRPr="00AC0599" w:rsidRDefault="0094354A" w:rsidP="0094354A">
            <w:pPr>
              <w:ind w:left="-90" w:right="-120" w:firstLine="90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3544" w:type="dxa"/>
          </w:tcPr>
          <w:p w14:paraId="2E0C3F41" w14:textId="1E2F83C6" w:rsidR="0094354A" w:rsidRPr="00AC0599" w:rsidRDefault="0094354A" w:rsidP="0094354A">
            <w:pPr>
              <w:ind w:left="-90" w:right="-120" w:hanging="23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AC0599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>ค่าเผื่อด้อยค่าเงินลงทุน</w:t>
            </w:r>
          </w:p>
        </w:tc>
        <w:tc>
          <w:tcPr>
            <w:tcW w:w="1328" w:type="dxa"/>
          </w:tcPr>
          <w:p w14:paraId="26E36C98" w14:textId="46CC451D" w:rsidR="0094354A" w:rsidRPr="00AC0599" w:rsidRDefault="0094354A" w:rsidP="0094354A">
            <w:pPr>
              <w:ind w:left="-90" w:right="-2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C0599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1,000,000</w:t>
            </w:r>
            <w:r w:rsidRPr="00AC0599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.</w:t>
            </w:r>
            <w:r w:rsidRPr="00AC0599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00</w:t>
            </w:r>
          </w:p>
        </w:tc>
        <w:tc>
          <w:tcPr>
            <w:tcW w:w="267" w:type="dxa"/>
          </w:tcPr>
          <w:p w14:paraId="7DC9BDBC" w14:textId="77777777" w:rsidR="0094354A" w:rsidRPr="00AC0599" w:rsidRDefault="0094354A" w:rsidP="0094354A">
            <w:pPr>
              <w:ind w:left="-90" w:right="-120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40" w:type="dxa"/>
            <w:tcBorders>
              <w:top w:val="nil"/>
              <w:left w:val="nil"/>
              <w:right w:val="nil"/>
            </w:tcBorders>
          </w:tcPr>
          <w:p w14:paraId="3F80D02E" w14:textId="061F470B" w:rsidR="0094354A" w:rsidRPr="00AC0599" w:rsidRDefault="0094354A" w:rsidP="0094354A">
            <w:pPr>
              <w:ind w:left="-90" w:right="-2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C0599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1,000,000</w:t>
            </w:r>
            <w:r w:rsidRPr="00AC0599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.</w:t>
            </w:r>
            <w:r w:rsidRPr="00AC0599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00</w:t>
            </w:r>
          </w:p>
        </w:tc>
        <w:tc>
          <w:tcPr>
            <w:tcW w:w="267" w:type="dxa"/>
          </w:tcPr>
          <w:p w14:paraId="4BBF4A5B" w14:textId="77777777" w:rsidR="0094354A" w:rsidRPr="00AC0599" w:rsidRDefault="0094354A" w:rsidP="0094354A">
            <w:pPr>
              <w:ind w:left="-90" w:right="-120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28" w:type="dxa"/>
          </w:tcPr>
          <w:p w14:paraId="04945024" w14:textId="5EE5A25D" w:rsidR="0094354A" w:rsidRPr="00AC0599" w:rsidRDefault="0094354A" w:rsidP="0094354A">
            <w:pPr>
              <w:ind w:left="-90" w:right="-2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C0599">
              <w:rPr>
                <w:rFonts w:ascii="Angsana New" w:hAnsi="Angsana New" w:cs="Angsana New" w:hint="cs"/>
                <w:color w:val="000000" w:themeColor="text1"/>
                <w:sz w:val="26"/>
                <w:szCs w:val="26"/>
              </w:rPr>
              <w:t>1</w:t>
            </w:r>
            <w:r w:rsidRPr="00AC0599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>,</w:t>
            </w:r>
            <w:r w:rsidRPr="00AC0599">
              <w:rPr>
                <w:rFonts w:ascii="Angsana New" w:hAnsi="Angsana New" w:cs="Angsana New" w:hint="cs"/>
                <w:color w:val="000000" w:themeColor="text1"/>
                <w:sz w:val="26"/>
                <w:szCs w:val="26"/>
              </w:rPr>
              <w:t>000</w:t>
            </w:r>
            <w:r w:rsidRPr="00AC0599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>,</w:t>
            </w:r>
            <w:r w:rsidRPr="00AC0599">
              <w:rPr>
                <w:rFonts w:ascii="Angsana New" w:hAnsi="Angsana New" w:cs="Angsana New" w:hint="cs"/>
                <w:color w:val="000000" w:themeColor="text1"/>
                <w:sz w:val="26"/>
                <w:szCs w:val="26"/>
              </w:rPr>
              <w:t>000</w:t>
            </w:r>
            <w:r w:rsidRPr="00AC0599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>.</w:t>
            </w:r>
            <w:r w:rsidRPr="00AC0599">
              <w:rPr>
                <w:rFonts w:ascii="Angsana New" w:hAnsi="Angsana New" w:cs="Angsana New" w:hint="cs"/>
                <w:color w:val="000000" w:themeColor="text1"/>
                <w:sz w:val="26"/>
                <w:szCs w:val="26"/>
              </w:rPr>
              <w:t>00</w:t>
            </w:r>
          </w:p>
        </w:tc>
        <w:tc>
          <w:tcPr>
            <w:tcW w:w="267" w:type="dxa"/>
          </w:tcPr>
          <w:p w14:paraId="48D328B4" w14:textId="77777777" w:rsidR="0094354A" w:rsidRPr="00AC0599" w:rsidRDefault="0094354A" w:rsidP="0094354A">
            <w:pPr>
              <w:ind w:left="-90" w:right="-120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47" w:type="dxa"/>
            <w:tcBorders>
              <w:top w:val="nil"/>
              <w:left w:val="nil"/>
              <w:right w:val="nil"/>
            </w:tcBorders>
          </w:tcPr>
          <w:p w14:paraId="67CD60FF" w14:textId="04D71D4E" w:rsidR="0094354A" w:rsidRPr="00AC0599" w:rsidRDefault="0094354A" w:rsidP="0094354A">
            <w:pPr>
              <w:ind w:left="-90" w:right="-2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C0599">
              <w:rPr>
                <w:rFonts w:ascii="Angsana New" w:hAnsi="Angsana New" w:cs="Angsana New" w:hint="cs"/>
                <w:color w:val="000000" w:themeColor="text1"/>
                <w:sz w:val="26"/>
                <w:szCs w:val="26"/>
              </w:rPr>
              <w:t>1</w:t>
            </w:r>
            <w:r w:rsidRPr="00AC0599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>,</w:t>
            </w:r>
            <w:r w:rsidRPr="00AC0599">
              <w:rPr>
                <w:rFonts w:ascii="Angsana New" w:hAnsi="Angsana New" w:cs="Angsana New" w:hint="cs"/>
                <w:color w:val="000000" w:themeColor="text1"/>
                <w:sz w:val="26"/>
                <w:szCs w:val="26"/>
              </w:rPr>
              <w:t>000</w:t>
            </w:r>
            <w:r w:rsidRPr="00AC0599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>,</w:t>
            </w:r>
            <w:r w:rsidRPr="00AC0599">
              <w:rPr>
                <w:rFonts w:ascii="Angsana New" w:hAnsi="Angsana New" w:cs="Angsana New" w:hint="cs"/>
                <w:color w:val="000000" w:themeColor="text1"/>
                <w:sz w:val="26"/>
                <w:szCs w:val="26"/>
              </w:rPr>
              <w:t>000</w:t>
            </w:r>
            <w:r w:rsidRPr="00AC0599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>.</w:t>
            </w:r>
            <w:r w:rsidRPr="00AC0599">
              <w:rPr>
                <w:rFonts w:ascii="Angsana New" w:hAnsi="Angsana New" w:cs="Angsana New" w:hint="cs"/>
                <w:color w:val="000000" w:themeColor="text1"/>
                <w:sz w:val="26"/>
                <w:szCs w:val="26"/>
              </w:rPr>
              <w:t>00</w:t>
            </w:r>
          </w:p>
        </w:tc>
      </w:tr>
      <w:tr w:rsidR="00BD44CA" w:rsidRPr="00AC0599" w14:paraId="779EA690" w14:textId="77777777" w:rsidTr="008B5511">
        <w:tc>
          <w:tcPr>
            <w:tcW w:w="317" w:type="dxa"/>
          </w:tcPr>
          <w:p w14:paraId="7421D561" w14:textId="77777777" w:rsidR="0094354A" w:rsidRPr="00AC0599" w:rsidRDefault="0094354A" w:rsidP="0094354A">
            <w:pPr>
              <w:ind w:left="-90" w:right="-120" w:firstLine="90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3544" w:type="dxa"/>
          </w:tcPr>
          <w:p w14:paraId="5103E293" w14:textId="66FC43F3" w:rsidR="0094354A" w:rsidRPr="00AC0599" w:rsidRDefault="0094354A" w:rsidP="0094354A">
            <w:pPr>
              <w:ind w:left="-90" w:right="-120" w:hanging="23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AC0599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>ผลต่างระยะเวลา-ค่าเสื่อมราคาทรัพย์สิน</w:t>
            </w:r>
          </w:p>
        </w:tc>
        <w:tc>
          <w:tcPr>
            <w:tcW w:w="1328" w:type="dxa"/>
          </w:tcPr>
          <w:p w14:paraId="1D17F074" w14:textId="0C9F7463" w:rsidR="0094354A" w:rsidRPr="00AC0599" w:rsidRDefault="00832D6C" w:rsidP="0094354A">
            <w:pPr>
              <w:ind w:left="-90" w:right="-85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C0599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(6</w:t>
            </w:r>
            <w:r w:rsidRPr="00AC0599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,</w:t>
            </w:r>
            <w:r w:rsidRPr="00AC0599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308</w:t>
            </w:r>
            <w:r w:rsidRPr="00AC0599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,</w:t>
            </w:r>
            <w:r w:rsidRPr="00AC0599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791.05)</w:t>
            </w:r>
          </w:p>
        </w:tc>
        <w:tc>
          <w:tcPr>
            <w:tcW w:w="267" w:type="dxa"/>
          </w:tcPr>
          <w:p w14:paraId="3A705DD2" w14:textId="77777777" w:rsidR="0094354A" w:rsidRPr="00AC0599" w:rsidRDefault="0094354A" w:rsidP="0094354A">
            <w:pPr>
              <w:ind w:left="-90" w:right="-85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40" w:type="dxa"/>
          </w:tcPr>
          <w:p w14:paraId="03CC064D" w14:textId="6EEF8E5A" w:rsidR="0094354A" w:rsidRPr="00AC0599" w:rsidRDefault="0094354A" w:rsidP="0094354A">
            <w:pPr>
              <w:ind w:left="-90" w:right="-85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C0599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>(</w:t>
            </w:r>
            <w:r w:rsidRPr="00AC0599">
              <w:rPr>
                <w:rFonts w:ascii="Angsana New" w:hAnsi="Angsana New" w:cs="Angsana New" w:hint="cs"/>
                <w:color w:val="000000" w:themeColor="text1"/>
                <w:sz w:val="26"/>
                <w:szCs w:val="26"/>
              </w:rPr>
              <w:t>5</w:t>
            </w:r>
            <w:r w:rsidRPr="00AC0599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>,</w:t>
            </w:r>
            <w:r w:rsidRPr="00AC0599">
              <w:rPr>
                <w:rFonts w:ascii="Angsana New" w:hAnsi="Angsana New" w:cs="Angsana New" w:hint="cs"/>
                <w:color w:val="000000" w:themeColor="text1"/>
                <w:sz w:val="26"/>
                <w:szCs w:val="26"/>
              </w:rPr>
              <w:t>901</w:t>
            </w:r>
            <w:r w:rsidRPr="00AC0599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>,</w:t>
            </w:r>
            <w:r w:rsidRPr="00AC0599">
              <w:rPr>
                <w:rFonts w:ascii="Angsana New" w:hAnsi="Angsana New" w:cs="Angsana New" w:hint="cs"/>
                <w:color w:val="000000" w:themeColor="text1"/>
                <w:sz w:val="26"/>
                <w:szCs w:val="26"/>
              </w:rPr>
              <w:t>078</w:t>
            </w:r>
            <w:r w:rsidRPr="00AC0599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>.</w:t>
            </w:r>
            <w:r w:rsidRPr="00AC0599">
              <w:rPr>
                <w:rFonts w:ascii="Angsana New" w:hAnsi="Angsana New" w:cs="Angsana New" w:hint="cs"/>
                <w:color w:val="000000" w:themeColor="text1"/>
                <w:sz w:val="26"/>
                <w:szCs w:val="26"/>
              </w:rPr>
              <w:t>15</w:t>
            </w:r>
            <w:r w:rsidRPr="00AC0599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267" w:type="dxa"/>
          </w:tcPr>
          <w:p w14:paraId="451A769D" w14:textId="77777777" w:rsidR="0094354A" w:rsidRPr="00AC0599" w:rsidRDefault="0094354A" w:rsidP="0094354A">
            <w:pPr>
              <w:ind w:left="-90" w:right="-85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28" w:type="dxa"/>
          </w:tcPr>
          <w:p w14:paraId="2345392F" w14:textId="710BF6C7" w:rsidR="0094354A" w:rsidRPr="00AC0599" w:rsidRDefault="00832D6C" w:rsidP="0094354A">
            <w:pPr>
              <w:ind w:left="-90" w:right="-85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C0599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(6</w:t>
            </w:r>
            <w:r w:rsidRPr="00AC0599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,</w:t>
            </w:r>
            <w:r w:rsidRPr="00AC0599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308</w:t>
            </w:r>
            <w:r w:rsidRPr="00AC0599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,</w:t>
            </w:r>
            <w:r w:rsidRPr="00AC0599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791.05)</w:t>
            </w:r>
          </w:p>
        </w:tc>
        <w:tc>
          <w:tcPr>
            <w:tcW w:w="267" w:type="dxa"/>
          </w:tcPr>
          <w:p w14:paraId="31AF72E0" w14:textId="77777777" w:rsidR="0094354A" w:rsidRPr="00AC0599" w:rsidRDefault="0094354A" w:rsidP="0094354A">
            <w:pPr>
              <w:ind w:left="-90" w:right="-85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47" w:type="dxa"/>
          </w:tcPr>
          <w:p w14:paraId="32D6DB0F" w14:textId="5278D431" w:rsidR="0094354A" w:rsidRPr="00AC0599" w:rsidRDefault="0094354A" w:rsidP="0094354A">
            <w:pPr>
              <w:ind w:left="-90" w:right="-85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C0599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>(</w:t>
            </w:r>
            <w:r w:rsidRPr="00AC0599">
              <w:rPr>
                <w:rFonts w:ascii="Angsana New" w:hAnsi="Angsana New" w:cs="Angsana New" w:hint="cs"/>
                <w:color w:val="000000" w:themeColor="text1"/>
                <w:sz w:val="26"/>
                <w:szCs w:val="26"/>
              </w:rPr>
              <w:t>5</w:t>
            </w:r>
            <w:r w:rsidRPr="00AC0599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>,</w:t>
            </w:r>
            <w:r w:rsidRPr="00AC0599">
              <w:rPr>
                <w:rFonts w:ascii="Angsana New" w:hAnsi="Angsana New" w:cs="Angsana New" w:hint="cs"/>
                <w:color w:val="000000" w:themeColor="text1"/>
                <w:sz w:val="26"/>
                <w:szCs w:val="26"/>
              </w:rPr>
              <w:t>901</w:t>
            </w:r>
            <w:r w:rsidRPr="00AC0599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>,</w:t>
            </w:r>
            <w:r w:rsidRPr="00AC0599">
              <w:rPr>
                <w:rFonts w:ascii="Angsana New" w:hAnsi="Angsana New" w:cs="Angsana New" w:hint="cs"/>
                <w:color w:val="000000" w:themeColor="text1"/>
                <w:sz w:val="26"/>
                <w:szCs w:val="26"/>
              </w:rPr>
              <w:t>078</w:t>
            </w:r>
            <w:r w:rsidRPr="00AC0599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>.</w:t>
            </w:r>
            <w:r w:rsidRPr="00AC0599">
              <w:rPr>
                <w:rFonts w:ascii="Angsana New" w:hAnsi="Angsana New" w:cs="Angsana New" w:hint="cs"/>
                <w:color w:val="000000" w:themeColor="text1"/>
                <w:sz w:val="26"/>
                <w:szCs w:val="26"/>
              </w:rPr>
              <w:t>15</w:t>
            </w:r>
            <w:r w:rsidRPr="00AC0599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>)</w:t>
            </w:r>
          </w:p>
        </w:tc>
      </w:tr>
      <w:tr w:rsidR="00BD44CA" w:rsidRPr="00AC0599" w14:paraId="47E5694F" w14:textId="77777777" w:rsidTr="00AC5A7A">
        <w:tc>
          <w:tcPr>
            <w:tcW w:w="317" w:type="dxa"/>
          </w:tcPr>
          <w:p w14:paraId="559E96C7" w14:textId="77777777" w:rsidR="0094354A" w:rsidRPr="00AC0599" w:rsidRDefault="0094354A" w:rsidP="0094354A">
            <w:pPr>
              <w:ind w:left="-90" w:right="-120" w:firstLine="90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3544" w:type="dxa"/>
          </w:tcPr>
          <w:p w14:paraId="400B3B5E" w14:textId="0EA68C01" w:rsidR="0094354A" w:rsidRPr="00AC0599" w:rsidRDefault="0094354A" w:rsidP="0094354A">
            <w:pPr>
              <w:ind w:left="525" w:right="-120" w:hanging="270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2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F14E48" w14:textId="30515F02" w:rsidR="0094354A" w:rsidRPr="00AC0599" w:rsidRDefault="00832D6C" w:rsidP="0094354A">
            <w:pPr>
              <w:ind w:left="-90" w:right="-2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C0599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2,315,537</w:t>
            </w:r>
            <w:r w:rsidRPr="00AC0599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.</w:t>
            </w:r>
            <w:r w:rsidRPr="00AC0599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07</w:t>
            </w:r>
          </w:p>
        </w:tc>
        <w:tc>
          <w:tcPr>
            <w:tcW w:w="267" w:type="dxa"/>
            <w:vAlign w:val="bottom"/>
          </w:tcPr>
          <w:p w14:paraId="0954DE6D" w14:textId="77777777" w:rsidR="0094354A" w:rsidRPr="00AC0599" w:rsidRDefault="0094354A" w:rsidP="0094354A">
            <w:pPr>
              <w:ind w:left="-90" w:right="-120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E5ACE7" w14:textId="47B5EF3C" w:rsidR="0094354A" w:rsidRPr="00AC0599" w:rsidRDefault="0094354A" w:rsidP="0094354A">
            <w:pPr>
              <w:ind w:left="-90" w:right="-2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AC0599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1,410,406</w:t>
            </w:r>
            <w:r w:rsidRPr="00AC0599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.</w:t>
            </w:r>
            <w:r w:rsidRPr="00AC0599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83</w:t>
            </w:r>
          </w:p>
        </w:tc>
        <w:tc>
          <w:tcPr>
            <w:tcW w:w="267" w:type="dxa"/>
            <w:vAlign w:val="bottom"/>
          </w:tcPr>
          <w:p w14:paraId="6126E153" w14:textId="77777777" w:rsidR="0094354A" w:rsidRPr="00AC0599" w:rsidRDefault="0094354A" w:rsidP="0094354A">
            <w:pPr>
              <w:ind w:left="-90" w:right="-120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2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9F0AF7" w14:textId="1F5EDFEE" w:rsidR="0094354A" w:rsidRPr="00AC0599" w:rsidRDefault="00832D6C" w:rsidP="0094354A">
            <w:pPr>
              <w:ind w:left="-90" w:right="-2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AC0599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1,705,169</w:t>
            </w:r>
            <w:r w:rsidRPr="00AC0599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.</w:t>
            </w:r>
            <w:r w:rsidRPr="00AC0599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45</w:t>
            </w:r>
          </w:p>
        </w:tc>
        <w:tc>
          <w:tcPr>
            <w:tcW w:w="267" w:type="dxa"/>
            <w:vAlign w:val="bottom"/>
          </w:tcPr>
          <w:p w14:paraId="0F746918" w14:textId="77777777" w:rsidR="0094354A" w:rsidRPr="00AC0599" w:rsidRDefault="0094354A" w:rsidP="0094354A">
            <w:pPr>
              <w:ind w:left="-90" w:right="-120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F07C81" w14:textId="10FB9393" w:rsidR="0094354A" w:rsidRPr="00AC0599" w:rsidRDefault="0094354A" w:rsidP="0094354A">
            <w:pPr>
              <w:ind w:left="-90" w:right="-2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AC0599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828,380</w:t>
            </w:r>
            <w:r w:rsidRPr="00AC0599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.</w:t>
            </w:r>
            <w:r w:rsidRPr="00AC0599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81</w:t>
            </w:r>
          </w:p>
        </w:tc>
      </w:tr>
    </w:tbl>
    <w:p w14:paraId="36B9B92C" w14:textId="180069F4" w:rsidR="009D79EC" w:rsidRPr="00AC0599" w:rsidRDefault="008B5511" w:rsidP="00AA6699">
      <w:pPr>
        <w:pStyle w:val="ListParagraph"/>
        <w:spacing w:after="0" w:line="240" w:lineRule="auto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AC0599">
        <w:rPr>
          <w:rFonts w:ascii="Angsana New" w:hAnsi="Angsana New" w:cs="Angsana New" w:hint="cs"/>
          <w:sz w:val="30"/>
          <w:szCs w:val="30"/>
          <w:cs/>
        </w:rPr>
        <w:t xml:space="preserve">ค่าใช้จ่ายภาษีเงินได้สำหรับปี สิ้นสุดวันที่ </w:t>
      </w:r>
      <w:r w:rsidR="00CE756D" w:rsidRPr="00AC0599">
        <w:rPr>
          <w:rFonts w:ascii="Angsana New" w:hAnsi="Angsana New" w:cs="Angsana New" w:hint="cs"/>
          <w:sz w:val="30"/>
          <w:szCs w:val="30"/>
        </w:rPr>
        <w:t>31</w:t>
      </w:r>
      <w:r w:rsidRPr="00AC0599">
        <w:rPr>
          <w:rFonts w:ascii="Angsana New" w:hAnsi="Angsana New" w:cs="Angsana New" w:hint="cs"/>
          <w:sz w:val="30"/>
          <w:szCs w:val="30"/>
          <w:cs/>
        </w:rPr>
        <w:t xml:space="preserve"> ธันวาคม </w:t>
      </w:r>
      <w:r w:rsidR="00CE756D" w:rsidRPr="00AC0599">
        <w:rPr>
          <w:rFonts w:ascii="Angsana New" w:hAnsi="Angsana New" w:cs="Angsana New" w:hint="cs"/>
          <w:sz w:val="30"/>
          <w:szCs w:val="30"/>
        </w:rPr>
        <w:t>256</w:t>
      </w:r>
      <w:r w:rsidR="0094354A" w:rsidRPr="00AC0599">
        <w:rPr>
          <w:rFonts w:ascii="Angsana New" w:hAnsi="Angsana New" w:cs="Angsana New"/>
          <w:sz w:val="30"/>
          <w:szCs w:val="30"/>
        </w:rPr>
        <w:t>8</w:t>
      </w:r>
      <w:r w:rsidRPr="00AC0599">
        <w:rPr>
          <w:rFonts w:ascii="Angsana New" w:hAnsi="Angsana New" w:cs="Angsana New" w:hint="cs"/>
          <w:sz w:val="30"/>
          <w:szCs w:val="30"/>
          <w:cs/>
        </w:rPr>
        <w:t xml:space="preserve"> และ </w:t>
      </w:r>
      <w:r w:rsidR="00CE756D" w:rsidRPr="00AC0599">
        <w:rPr>
          <w:rFonts w:ascii="Angsana New" w:hAnsi="Angsana New" w:cs="Angsana New" w:hint="cs"/>
          <w:sz w:val="30"/>
          <w:szCs w:val="30"/>
        </w:rPr>
        <w:t>256</w:t>
      </w:r>
      <w:r w:rsidR="0094354A" w:rsidRPr="00AC0599">
        <w:rPr>
          <w:rFonts w:ascii="Angsana New" w:hAnsi="Angsana New" w:cs="Angsana New"/>
          <w:sz w:val="30"/>
          <w:szCs w:val="30"/>
        </w:rPr>
        <w:t>7</w:t>
      </w:r>
      <w:r w:rsidRPr="00AC0599">
        <w:rPr>
          <w:rFonts w:ascii="Angsana New" w:hAnsi="Angsana New" w:cs="Angsana New" w:hint="cs"/>
          <w:sz w:val="30"/>
          <w:szCs w:val="30"/>
          <w:cs/>
        </w:rPr>
        <w:t xml:space="preserve"> สรุปได้ดังนี้</w:t>
      </w:r>
    </w:p>
    <w:tbl>
      <w:tblPr>
        <w:tblStyle w:val="TableGrid"/>
        <w:tblW w:w="103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4"/>
        <w:gridCol w:w="3827"/>
        <w:gridCol w:w="1339"/>
        <w:gridCol w:w="269"/>
        <w:gridCol w:w="1418"/>
        <w:gridCol w:w="269"/>
        <w:gridCol w:w="1339"/>
        <w:gridCol w:w="269"/>
        <w:gridCol w:w="1350"/>
      </w:tblGrid>
      <w:tr w:rsidR="003E26FD" w:rsidRPr="00AC0599" w14:paraId="6A7B35E7" w14:textId="77777777" w:rsidTr="008B5511">
        <w:tc>
          <w:tcPr>
            <w:tcW w:w="4111" w:type="dxa"/>
            <w:gridSpan w:val="2"/>
          </w:tcPr>
          <w:p w14:paraId="4CE94A38" w14:textId="77777777" w:rsidR="003745F7" w:rsidRPr="00AC0599" w:rsidRDefault="003745F7">
            <w:pPr>
              <w:ind w:left="-90" w:right="-91" w:firstLine="90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3026" w:type="dxa"/>
            <w:gridSpan w:val="3"/>
            <w:tcBorders>
              <w:bottom w:val="single" w:sz="4" w:space="0" w:color="auto"/>
            </w:tcBorders>
          </w:tcPr>
          <w:p w14:paraId="2CD1268E" w14:textId="77777777" w:rsidR="003745F7" w:rsidRPr="00AC0599" w:rsidRDefault="003745F7">
            <w:pPr>
              <w:ind w:left="-90" w:right="-91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AC0599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69" w:type="dxa"/>
          </w:tcPr>
          <w:p w14:paraId="6EC0D1C0" w14:textId="77777777" w:rsidR="003745F7" w:rsidRPr="00AC0599" w:rsidRDefault="003745F7">
            <w:pPr>
              <w:ind w:left="-90" w:right="-91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958" w:type="dxa"/>
            <w:gridSpan w:val="3"/>
            <w:tcBorders>
              <w:bottom w:val="single" w:sz="4" w:space="0" w:color="auto"/>
            </w:tcBorders>
          </w:tcPr>
          <w:p w14:paraId="763BAD7B" w14:textId="77777777" w:rsidR="003745F7" w:rsidRPr="00AC0599" w:rsidRDefault="003745F7">
            <w:pPr>
              <w:ind w:left="-90" w:right="-91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AC0599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3E26FD" w:rsidRPr="00AC0599" w14:paraId="654D6A37" w14:textId="77777777" w:rsidTr="008B5511">
        <w:tc>
          <w:tcPr>
            <w:tcW w:w="4111" w:type="dxa"/>
            <w:gridSpan w:val="2"/>
          </w:tcPr>
          <w:p w14:paraId="13CFC041" w14:textId="77777777" w:rsidR="003745F7" w:rsidRPr="00AC0599" w:rsidRDefault="003745F7">
            <w:pPr>
              <w:ind w:left="-90" w:right="-91" w:firstLine="90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</w:tcPr>
          <w:p w14:paraId="240F2F38" w14:textId="6FC0DC87" w:rsidR="003745F7" w:rsidRPr="00AC0599" w:rsidRDefault="00D34178" w:rsidP="008B5511">
            <w:pPr>
              <w:ind w:left="-90" w:right="-91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C0599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256</w:t>
            </w:r>
            <w:r w:rsidR="0094354A" w:rsidRPr="00AC0599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8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14:paraId="75933442" w14:textId="77777777" w:rsidR="003745F7" w:rsidRPr="00AC0599" w:rsidRDefault="003745F7">
            <w:pPr>
              <w:ind w:left="-90" w:right="-91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2B48BBAB" w14:textId="6D5C982A" w:rsidR="003745F7" w:rsidRPr="00AC0599" w:rsidRDefault="008B5511" w:rsidP="00AA2E26">
            <w:pPr>
              <w:ind w:left="-90" w:right="-91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C0599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256</w:t>
            </w:r>
            <w:r w:rsidR="0094354A" w:rsidRPr="00AC0599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269" w:type="dxa"/>
          </w:tcPr>
          <w:p w14:paraId="205453FC" w14:textId="77777777" w:rsidR="003745F7" w:rsidRPr="00AC0599" w:rsidRDefault="003745F7">
            <w:pPr>
              <w:ind w:left="-90" w:right="-91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</w:tcPr>
          <w:p w14:paraId="5E269B40" w14:textId="72EAAFB2" w:rsidR="003745F7" w:rsidRPr="00AC0599" w:rsidRDefault="008B5511">
            <w:pPr>
              <w:ind w:left="-90" w:right="-91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C0599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256</w:t>
            </w:r>
            <w:r w:rsidR="0094354A" w:rsidRPr="00AC0599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8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14:paraId="0A1EC2A4" w14:textId="77777777" w:rsidR="003745F7" w:rsidRPr="00AC0599" w:rsidRDefault="003745F7">
            <w:pPr>
              <w:ind w:left="-90" w:right="-91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91DBFA1" w14:textId="1BF16148" w:rsidR="003745F7" w:rsidRPr="00AC0599" w:rsidRDefault="008B5511" w:rsidP="00AA2E26">
            <w:pPr>
              <w:ind w:left="-90" w:right="-91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C0599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256</w:t>
            </w:r>
            <w:r w:rsidR="0094354A" w:rsidRPr="00AC0599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7</w:t>
            </w:r>
          </w:p>
        </w:tc>
      </w:tr>
      <w:tr w:rsidR="00BD44CA" w:rsidRPr="00AC0599" w14:paraId="25551B59" w14:textId="77777777" w:rsidTr="008B5511">
        <w:trPr>
          <w:trHeight w:val="194"/>
        </w:trPr>
        <w:tc>
          <w:tcPr>
            <w:tcW w:w="284" w:type="dxa"/>
          </w:tcPr>
          <w:p w14:paraId="65F09AF1" w14:textId="77777777" w:rsidR="003745F7" w:rsidRPr="00AC0599" w:rsidRDefault="003745F7">
            <w:pPr>
              <w:spacing w:line="440" w:lineRule="exact"/>
              <w:ind w:left="-90" w:right="-120" w:firstLine="90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3827" w:type="dxa"/>
          </w:tcPr>
          <w:p w14:paraId="5A74FD05" w14:textId="77777777" w:rsidR="003745F7" w:rsidRPr="00AC0599" w:rsidRDefault="003745F7" w:rsidP="002A7D4F">
            <w:pPr>
              <w:spacing w:line="440" w:lineRule="exact"/>
              <w:ind w:left="-103" w:right="-120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</w:rPr>
            </w:pPr>
            <w:r w:rsidRPr="00AC0599">
              <w:rPr>
                <w:rFonts w:ascii="Angsana New" w:hAnsi="Angsana New" w:cs="Angsana New" w:hint="cs"/>
                <w:b/>
                <w:bCs/>
                <w:color w:val="000000" w:themeColor="text1"/>
                <w:sz w:val="26"/>
                <w:szCs w:val="26"/>
                <w:cs/>
              </w:rPr>
              <w:t xml:space="preserve">ภาษีเงินได้ปัจจุบัน </w:t>
            </w:r>
            <w:r w:rsidRPr="00AC0599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cs/>
              </w:rPr>
              <w:t>:</w:t>
            </w:r>
          </w:p>
        </w:tc>
        <w:tc>
          <w:tcPr>
            <w:tcW w:w="1339" w:type="dxa"/>
          </w:tcPr>
          <w:p w14:paraId="551B911E" w14:textId="77777777" w:rsidR="003745F7" w:rsidRPr="00AC0599" w:rsidRDefault="003745F7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69" w:type="dxa"/>
          </w:tcPr>
          <w:p w14:paraId="1D9AFFBF" w14:textId="77777777" w:rsidR="003745F7" w:rsidRPr="00AC0599" w:rsidRDefault="003745F7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18" w:type="dxa"/>
          </w:tcPr>
          <w:p w14:paraId="5E51FFAD" w14:textId="77777777" w:rsidR="003745F7" w:rsidRPr="00AC0599" w:rsidRDefault="003745F7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69" w:type="dxa"/>
          </w:tcPr>
          <w:p w14:paraId="0ACA8005" w14:textId="77777777" w:rsidR="003745F7" w:rsidRPr="00AC0599" w:rsidRDefault="003745F7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39" w:type="dxa"/>
          </w:tcPr>
          <w:p w14:paraId="159DF013" w14:textId="77777777" w:rsidR="003745F7" w:rsidRPr="00AC0599" w:rsidRDefault="003745F7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69" w:type="dxa"/>
          </w:tcPr>
          <w:p w14:paraId="670FBB7A" w14:textId="77777777" w:rsidR="003745F7" w:rsidRPr="00AC0599" w:rsidRDefault="003745F7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1982876" w14:textId="77777777" w:rsidR="003745F7" w:rsidRPr="00AC0599" w:rsidRDefault="003745F7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</w:tr>
      <w:tr w:rsidR="00BD44CA" w:rsidRPr="00AC0599" w14:paraId="785652F2" w14:textId="77777777" w:rsidTr="00AC5A7A">
        <w:trPr>
          <w:trHeight w:val="194"/>
        </w:trPr>
        <w:tc>
          <w:tcPr>
            <w:tcW w:w="284" w:type="dxa"/>
          </w:tcPr>
          <w:p w14:paraId="4D06EF10" w14:textId="77777777" w:rsidR="0094354A" w:rsidRPr="00AC0599" w:rsidRDefault="0094354A" w:rsidP="0094354A">
            <w:pPr>
              <w:spacing w:line="440" w:lineRule="exact"/>
              <w:ind w:left="-90" w:right="-120" w:firstLine="90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3827" w:type="dxa"/>
          </w:tcPr>
          <w:p w14:paraId="1E0E0877" w14:textId="1880C719" w:rsidR="0094354A" w:rsidRPr="00AC0599" w:rsidRDefault="0094354A" w:rsidP="0094354A">
            <w:pPr>
              <w:spacing w:line="440" w:lineRule="exact"/>
              <w:ind w:left="78" w:right="-120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AC0599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>ภาษีเงินได้นิติบุคคลสำหรับปี</w:t>
            </w:r>
          </w:p>
        </w:tc>
        <w:tc>
          <w:tcPr>
            <w:tcW w:w="1339" w:type="dxa"/>
            <w:vAlign w:val="bottom"/>
          </w:tcPr>
          <w:p w14:paraId="1B6773EE" w14:textId="7E567F68" w:rsidR="0094354A" w:rsidRPr="00AC0599" w:rsidRDefault="0094354A" w:rsidP="0094354A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AC0599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0</w:t>
            </w:r>
            <w:r w:rsidRPr="00AC0599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.</w:t>
            </w:r>
            <w:r w:rsidRPr="00AC0599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00</w:t>
            </w:r>
          </w:p>
        </w:tc>
        <w:tc>
          <w:tcPr>
            <w:tcW w:w="269" w:type="dxa"/>
            <w:vAlign w:val="bottom"/>
          </w:tcPr>
          <w:p w14:paraId="6AD73BDD" w14:textId="77777777" w:rsidR="0094354A" w:rsidRPr="00AC0599" w:rsidRDefault="0094354A" w:rsidP="0094354A">
            <w:pPr>
              <w:spacing w:line="440" w:lineRule="exact"/>
              <w:ind w:left="-90" w:right="-120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5E207549" w14:textId="677DE95D" w:rsidR="0094354A" w:rsidRPr="00AC0599" w:rsidRDefault="0094354A" w:rsidP="0094354A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C0599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0</w:t>
            </w:r>
            <w:r w:rsidRPr="00AC0599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.</w:t>
            </w:r>
            <w:r w:rsidRPr="00AC0599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00</w:t>
            </w:r>
          </w:p>
        </w:tc>
        <w:tc>
          <w:tcPr>
            <w:tcW w:w="269" w:type="dxa"/>
            <w:vAlign w:val="bottom"/>
          </w:tcPr>
          <w:p w14:paraId="1E404FDB" w14:textId="77777777" w:rsidR="0094354A" w:rsidRPr="00AC0599" w:rsidRDefault="0094354A" w:rsidP="0094354A">
            <w:pPr>
              <w:spacing w:line="440" w:lineRule="exact"/>
              <w:ind w:left="-90" w:right="-120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24445256" w14:textId="650FCE5E" w:rsidR="0094354A" w:rsidRPr="00AC0599" w:rsidRDefault="0094354A" w:rsidP="0094354A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C0599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0</w:t>
            </w:r>
            <w:r w:rsidRPr="00AC0599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.</w:t>
            </w:r>
            <w:r w:rsidRPr="00AC0599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00</w:t>
            </w:r>
          </w:p>
        </w:tc>
        <w:tc>
          <w:tcPr>
            <w:tcW w:w="269" w:type="dxa"/>
            <w:vAlign w:val="bottom"/>
          </w:tcPr>
          <w:p w14:paraId="6C17758C" w14:textId="77777777" w:rsidR="0094354A" w:rsidRPr="00AC0599" w:rsidRDefault="0094354A" w:rsidP="0094354A">
            <w:pPr>
              <w:spacing w:line="440" w:lineRule="exact"/>
              <w:ind w:left="-90" w:right="-120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5B056090" w14:textId="636CCF0A" w:rsidR="0094354A" w:rsidRPr="00AC0599" w:rsidRDefault="0094354A" w:rsidP="0094354A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C0599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0</w:t>
            </w:r>
            <w:r w:rsidRPr="00AC0599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.</w:t>
            </w:r>
            <w:r w:rsidRPr="00AC0599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00</w:t>
            </w:r>
          </w:p>
        </w:tc>
      </w:tr>
      <w:tr w:rsidR="00BD44CA" w:rsidRPr="00AC0599" w14:paraId="5D92D73A" w14:textId="77777777" w:rsidTr="00AC5A7A">
        <w:trPr>
          <w:trHeight w:val="194"/>
        </w:trPr>
        <w:tc>
          <w:tcPr>
            <w:tcW w:w="284" w:type="dxa"/>
          </w:tcPr>
          <w:p w14:paraId="47BC3258" w14:textId="77777777" w:rsidR="0094354A" w:rsidRPr="00AC0599" w:rsidRDefault="0094354A" w:rsidP="0094354A">
            <w:pPr>
              <w:spacing w:line="440" w:lineRule="exact"/>
              <w:ind w:left="-90" w:right="-120" w:firstLine="90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3827" w:type="dxa"/>
          </w:tcPr>
          <w:p w14:paraId="19E42EB7" w14:textId="77777777" w:rsidR="0094354A" w:rsidRPr="00AC0599" w:rsidRDefault="0094354A" w:rsidP="0094354A">
            <w:pPr>
              <w:spacing w:line="440" w:lineRule="exact"/>
              <w:ind w:left="-103" w:right="-120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AC0599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cs/>
              </w:rPr>
              <w:t>ภาษีเงินได้รอการตัดบัญชี :</w:t>
            </w:r>
          </w:p>
        </w:tc>
        <w:tc>
          <w:tcPr>
            <w:tcW w:w="1339" w:type="dxa"/>
            <w:vAlign w:val="bottom"/>
          </w:tcPr>
          <w:p w14:paraId="61E0E6AA" w14:textId="77777777" w:rsidR="0094354A" w:rsidRPr="00AC0599" w:rsidRDefault="0094354A" w:rsidP="0094354A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69" w:type="dxa"/>
            <w:vAlign w:val="bottom"/>
          </w:tcPr>
          <w:p w14:paraId="0BFDECD7" w14:textId="77777777" w:rsidR="0094354A" w:rsidRPr="00AC0599" w:rsidRDefault="0094354A" w:rsidP="0094354A">
            <w:pPr>
              <w:spacing w:line="440" w:lineRule="exact"/>
              <w:ind w:left="-90" w:right="-120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2773A8DB" w14:textId="77777777" w:rsidR="0094354A" w:rsidRPr="00AC0599" w:rsidRDefault="0094354A" w:rsidP="0094354A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69" w:type="dxa"/>
            <w:vAlign w:val="bottom"/>
          </w:tcPr>
          <w:p w14:paraId="1B21AE9B" w14:textId="77777777" w:rsidR="0094354A" w:rsidRPr="00AC0599" w:rsidRDefault="0094354A" w:rsidP="0094354A">
            <w:pPr>
              <w:spacing w:line="440" w:lineRule="exact"/>
              <w:ind w:left="-90" w:right="-120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76342A00" w14:textId="77777777" w:rsidR="0094354A" w:rsidRPr="00AC0599" w:rsidRDefault="0094354A" w:rsidP="0094354A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69" w:type="dxa"/>
            <w:vAlign w:val="bottom"/>
          </w:tcPr>
          <w:p w14:paraId="4A3C3CF5" w14:textId="77777777" w:rsidR="0094354A" w:rsidRPr="00AC0599" w:rsidRDefault="0094354A" w:rsidP="0094354A">
            <w:pPr>
              <w:spacing w:line="440" w:lineRule="exact"/>
              <w:ind w:left="-90" w:right="-120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3FB5FB2" w14:textId="77777777" w:rsidR="0094354A" w:rsidRPr="00AC0599" w:rsidRDefault="0094354A" w:rsidP="0094354A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</w:tr>
      <w:tr w:rsidR="00BD44CA" w:rsidRPr="00AC0599" w14:paraId="7CA9EAA0" w14:textId="77777777" w:rsidTr="00AC5A7A">
        <w:trPr>
          <w:trHeight w:val="194"/>
        </w:trPr>
        <w:tc>
          <w:tcPr>
            <w:tcW w:w="284" w:type="dxa"/>
          </w:tcPr>
          <w:p w14:paraId="6557A250" w14:textId="77777777" w:rsidR="0094354A" w:rsidRPr="00AC0599" w:rsidRDefault="0094354A" w:rsidP="0094354A">
            <w:pPr>
              <w:spacing w:line="440" w:lineRule="exact"/>
              <w:ind w:left="-90" w:right="-120" w:firstLine="90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3827" w:type="dxa"/>
          </w:tcPr>
          <w:p w14:paraId="6DFAB386" w14:textId="6F2A6AB7" w:rsidR="0094354A" w:rsidRPr="00AC0599" w:rsidRDefault="0094354A" w:rsidP="0094354A">
            <w:pPr>
              <w:spacing w:line="440" w:lineRule="exact"/>
              <w:ind w:left="78" w:right="-120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C0599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ภาษีเงินได้รอการตัดบัญชีจากการเกิด</w:t>
            </w:r>
            <w:r w:rsidRPr="00AC0599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>ผล</w:t>
            </w:r>
          </w:p>
          <w:p w14:paraId="45C5FB10" w14:textId="26A72E1D" w:rsidR="0094354A" w:rsidRPr="00AC0599" w:rsidRDefault="0094354A" w:rsidP="0094354A">
            <w:pPr>
              <w:spacing w:line="440" w:lineRule="exact"/>
              <w:ind w:left="78" w:right="-120" w:firstLine="244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AC0599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แตกต่างชั่วคราว</w:t>
            </w:r>
            <w:r w:rsidRPr="00AC0599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>และการกลับรายการ</w:t>
            </w:r>
          </w:p>
        </w:tc>
        <w:tc>
          <w:tcPr>
            <w:tcW w:w="1339" w:type="dxa"/>
            <w:vAlign w:val="bottom"/>
          </w:tcPr>
          <w:p w14:paraId="6C1DFF14" w14:textId="0077ACA5" w:rsidR="0094354A" w:rsidRPr="00AC0599" w:rsidRDefault="0094354A" w:rsidP="0094354A">
            <w:pPr>
              <w:spacing w:line="440" w:lineRule="exact"/>
              <w:ind w:left="-90" w:right="-85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69" w:type="dxa"/>
            <w:vAlign w:val="bottom"/>
          </w:tcPr>
          <w:p w14:paraId="55CF8818" w14:textId="77777777" w:rsidR="0094354A" w:rsidRPr="00AC0599" w:rsidRDefault="0094354A" w:rsidP="0094354A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6F86FB72" w14:textId="038BE7B5" w:rsidR="0094354A" w:rsidRPr="00AC0599" w:rsidRDefault="0094354A" w:rsidP="0094354A">
            <w:pPr>
              <w:spacing w:line="440" w:lineRule="exact"/>
              <w:ind w:left="-90" w:right="-85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69" w:type="dxa"/>
            <w:vAlign w:val="bottom"/>
          </w:tcPr>
          <w:p w14:paraId="28694A76" w14:textId="77777777" w:rsidR="0094354A" w:rsidRPr="00AC0599" w:rsidRDefault="0094354A" w:rsidP="0094354A">
            <w:pPr>
              <w:spacing w:line="440" w:lineRule="exact"/>
              <w:ind w:left="-90" w:right="-120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297D3646" w14:textId="5C32392E" w:rsidR="0094354A" w:rsidRPr="00AC0599" w:rsidRDefault="0094354A" w:rsidP="0094354A">
            <w:pPr>
              <w:spacing w:line="440" w:lineRule="exact"/>
              <w:ind w:left="-90" w:right="-85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69" w:type="dxa"/>
            <w:vAlign w:val="bottom"/>
          </w:tcPr>
          <w:p w14:paraId="4397DC65" w14:textId="77777777" w:rsidR="0094354A" w:rsidRPr="00AC0599" w:rsidRDefault="0094354A" w:rsidP="0094354A">
            <w:pPr>
              <w:spacing w:line="440" w:lineRule="exact"/>
              <w:ind w:left="-90" w:right="-85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6C61BD59" w14:textId="30D55789" w:rsidR="0094354A" w:rsidRPr="00AC0599" w:rsidRDefault="0094354A" w:rsidP="0094354A">
            <w:pPr>
              <w:spacing w:line="440" w:lineRule="exact"/>
              <w:ind w:left="-90" w:right="-85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</w:tr>
      <w:tr w:rsidR="00BD44CA" w:rsidRPr="00AC0599" w14:paraId="3D5F6566" w14:textId="77777777" w:rsidTr="00AC5A7A">
        <w:trPr>
          <w:trHeight w:val="194"/>
        </w:trPr>
        <w:tc>
          <w:tcPr>
            <w:tcW w:w="284" w:type="dxa"/>
          </w:tcPr>
          <w:p w14:paraId="73B1BC9A" w14:textId="77777777" w:rsidR="0094354A" w:rsidRPr="00AC0599" w:rsidRDefault="0094354A" w:rsidP="0094354A">
            <w:pPr>
              <w:spacing w:line="440" w:lineRule="exact"/>
              <w:ind w:left="-90" w:right="-120" w:firstLine="90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3827" w:type="dxa"/>
          </w:tcPr>
          <w:p w14:paraId="049D5849" w14:textId="1524B104" w:rsidR="0094354A" w:rsidRPr="00AC0599" w:rsidRDefault="0094354A" w:rsidP="0094354A">
            <w:pPr>
              <w:spacing w:line="440" w:lineRule="exact"/>
              <w:ind w:left="464" w:right="-120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AC0599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ผลแตกต่างชั่วคราว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vAlign w:val="bottom"/>
          </w:tcPr>
          <w:p w14:paraId="23509135" w14:textId="7C480411" w:rsidR="0094354A" w:rsidRPr="00AC0599" w:rsidRDefault="00A66167" w:rsidP="00696340">
            <w:pPr>
              <w:ind w:left="-90" w:right="-85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C0599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(</w:t>
            </w:r>
            <w:r w:rsidRPr="00AC0599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353,232</w:t>
            </w:r>
            <w:r w:rsidRPr="00AC0599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.</w:t>
            </w:r>
            <w:r w:rsidRPr="00AC0599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04</w:t>
            </w:r>
            <w:r w:rsidRPr="00AC0599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269" w:type="dxa"/>
            <w:vAlign w:val="bottom"/>
          </w:tcPr>
          <w:p w14:paraId="64DF69EE" w14:textId="77777777" w:rsidR="0094354A" w:rsidRPr="00AC0599" w:rsidRDefault="0094354A" w:rsidP="0094354A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69EFBAD5" w14:textId="7F3FD7A2" w:rsidR="0094354A" w:rsidRPr="00AC0599" w:rsidRDefault="0094354A" w:rsidP="00696340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C0599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3,138,088</w:t>
            </w:r>
            <w:r w:rsidRPr="00AC0599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.</w:t>
            </w:r>
            <w:r w:rsidRPr="00AC0599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35</w:t>
            </w:r>
          </w:p>
        </w:tc>
        <w:tc>
          <w:tcPr>
            <w:tcW w:w="269" w:type="dxa"/>
            <w:vAlign w:val="bottom"/>
          </w:tcPr>
          <w:p w14:paraId="2CDF6262" w14:textId="77777777" w:rsidR="0094354A" w:rsidRPr="00AC0599" w:rsidRDefault="0094354A" w:rsidP="0094354A">
            <w:pPr>
              <w:spacing w:line="440" w:lineRule="exact"/>
              <w:ind w:left="-90" w:right="-120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39" w:type="dxa"/>
            <w:tcBorders>
              <w:bottom w:val="single" w:sz="4" w:space="0" w:color="auto"/>
            </w:tcBorders>
            <w:vAlign w:val="bottom"/>
          </w:tcPr>
          <w:p w14:paraId="10CE1DC0" w14:textId="55EBAC0D" w:rsidR="0094354A" w:rsidRPr="00AC0599" w:rsidRDefault="00A66167" w:rsidP="00696340">
            <w:pPr>
              <w:ind w:left="-90" w:right="-85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C0599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(</w:t>
            </w:r>
            <w:r w:rsidRPr="00AC0599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109,669</w:t>
            </w:r>
            <w:r w:rsidRPr="00AC0599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.</w:t>
            </w:r>
            <w:r w:rsidRPr="00AC0599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84</w:t>
            </w:r>
            <w:r w:rsidRPr="00AC0599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269" w:type="dxa"/>
            <w:vAlign w:val="bottom"/>
          </w:tcPr>
          <w:p w14:paraId="4E58018D" w14:textId="77777777" w:rsidR="0094354A" w:rsidRPr="00AC0599" w:rsidRDefault="0094354A" w:rsidP="0094354A">
            <w:pPr>
              <w:spacing w:line="440" w:lineRule="exact"/>
              <w:ind w:left="-90" w:right="-85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21405DE9" w14:textId="6B6BAA72" w:rsidR="0094354A" w:rsidRPr="00AC0599" w:rsidRDefault="0094354A" w:rsidP="00696340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C0599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3,396,807</w:t>
            </w:r>
            <w:r w:rsidRPr="00AC0599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.</w:t>
            </w:r>
            <w:r w:rsidRPr="00AC0599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74</w:t>
            </w:r>
          </w:p>
        </w:tc>
      </w:tr>
      <w:tr w:rsidR="00BD44CA" w:rsidRPr="00AC0599" w14:paraId="41400F85" w14:textId="77777777" w:rsidTr="00AC5A7A">
        <w:tc>
          <w:tcPr>
            <w:tcW w:w="284" w:type="dxa"/>
          </w:tcPr>
          <w:p w14:paraId="1D9B0087" w14:textId="77777777" w:rsidR="0094354A" w:rsidRPr="00AC0599" w:rsidRDefault="0094354A" w:rsidP="0094354A">
            <w:pPr>
              <w:spacing w:line="440" w:lineRule="exact"/>
              <w:ind w:left="-90" w:right="-120" w:firstLine="90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3827" w:type="dxa"/>
          </w:tcPr>
          <w:p w14:paraId="5E6FED05" w14:textId="77777777" w:rsidR="0094354A" w:rsidRPr="00AC0599" w:rsidRDefault="0094354A" w:rsidP="0094354A">
            <w:pPr>
              <w:spacing w:line="440" w:lineRule="exact"/>
              <w:ind w:left="-103" w:right="-120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</w:rPr>
            </w:pPr>
            <w:r w:rsidRPr="00AC0599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cs/>
              </w:rPr>
              <w:t>ค่าใช้จ่ายภาษีเงินได้ที่แสดงอยู่ใน</w:t>
            </w:r>
          </w:p>
          <w:p w14:paraId="06E4B894" w14:textId="77777777" w:rsidR="0094354A" w:rsidRPr="00AC0599" w:rsidRDefault="0094354A" w:rsidP="0094354A">
            <w:pPr>
              <w:spacing w:line="440" w:lineRule="exact"/>
              <w:ind w:left="78" w:right="-120" w:hanging="39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AC0599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cs/>
              </w:rPr>
              <w:t>งบกำไรขาดทุนเบ็ดเสร็จ</w:t>
            </w:r>
          </w:p>
        </w:tc>
        <w:tc>
          <w:tcPr>
            <w:tcW w:w="13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ACEA66" w14:textId="77777777" w:rsidR="0094354A" w:rsidRPr="00AC0599" w:rsidRDefault="0094354A" w:rsidP="00696340">
            <w:pPr>
              <w:ind w:left="-90" w:right="-85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  <w:p w14:paraId="325D8825" w14:textId="597AA735" w:rsidR="0094354A" w:rsidRPr="00AC0599" w:rsidRDefault="00A66167" w:rsidP="00696340">
            <w:pPr>
              <w:ind w:left="-90" w:right="-85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C0599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(</w:t>
            </w:r>
            <w:r w:rsidRPr="00AC0599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353,232</w:t>
            </w:r>
            <w:r w:rsidRPr="00AC0599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.</w:t>
            </w:r>
            <w:r w:rsidRPr="00AC0599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04</w:t>
            </w:r>
            <w:r w:rsidRPr="00AC0599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269" w:type="dxa"/>
            <w:vAlign w:val="bottom"/>
          </w:tcPr>
          <w:p w14:paraId="493CB8E6" w14:textId="77777777" w:rsidR="0094354A" w:rsidRPr="00AC0599" w:rsidRDefault="0094354A" w:rsidP="0094354A">
            <w:pPr>
              <w:spacing w:line="440" w:lineRule="exact"/>
              <w:ind w:left="-90" w:right="-120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D086E6" w14:textId="77777777" w:rsidR="0094354A" w:rsidRPr="00AC0599" w:rsidRDefault="0094354A" w:rsidP="0094354A">
            <w:pPr>
              <w:ind w:left="-90" w:right="-2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  <w:p w14:paraId="20076026" w14:textId="21D4217D" w:rsidR="0094354A" w:rsidRPr="00AC0599" w:rsidRDefault="0094354A" w:rsidP="0094354A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AC0599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3,138,088</w:t>
            </w:r>
            <w:r w:rsidRPr="00AC0599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.</w:t>
            </w:r>
            <w:r w:rsidRPr="00AC0599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35</w:t>
            </w:r>
          </w:p>
        </w:tc>
        <w:tc>
          <w:tcPr>
            <w:tcW w:w="269" w:type="dxa"/>
            <w:vAlign w:val="bottom"/>
          </w:tcPr>
          <w:p w14:paraId="560046DA" w14:textId="77777777" w:rsidR="0094354A" w:rsidRPr="00AC0599" w:rsidRDefault="0094354A" w:rsidP="0094354A">
            <w:pPr>
              <w:spacing w:line="440" w:lineRule="exact"/>
              <w:ind w:left="-90" w:right="-120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AB0A1C" w14:textId="77777777" w:rsidR="0094354A" w:rsidRPr="00AC0599" w:rsidRDefault="0094354A" w:rsidP="00696340">
            <w:pPr>
              <w:ind w:left="-90" w:right="-85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  <w:p w14:paraId="33AFCA1C" w14:textId="54451C05" w:rsidR="0094354A" w:rsidRPr="00AC0599" w:rsidRDefault="00A66167" w:rsidP="00696340">
            <w:pPr>
              <w:ind w:left="-90" w:right="-85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C0599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(</w:t>
            </w:r>
            <w:r w:rsidRPr="00AC0599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109,669</w:t>
            </w:r>
            <w:r w:rsidRPr="00AC0599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.</w:t>
            </w:r>
            <w:r w:rsidRPr="00AC0599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84</w:t>
            </w:r>
            <w:r w:rsidRPr="00AC0599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269" w:type="dxa"/>
            <w:vAlign w:val="bottom"/>
          </w:tcPr>
          <w:p w14:paraId="79E96A43" w14:textId="77777777" w:rsidR="0094354A" w:rsidRPr="00AC0599" w:rsidRDefault="0094354A" w:rsidP="0094354A">
            <w:pPr>
              <w:spacing w:line="440" w:lineRule="exact"/>
              <w:ind w:left="-90" w:right="-120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82A26D" w14:textId="77777777" w:rsidR="0094354A" w:rsidRPr="00AC0599" w:rsidRDefault="0094354A" w:rsidP="0094354A">
            <w:pPr>
              <w:ind w:left="-90" w:right="-2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  <w:p w14:paraId="7DD075B1" w14:textId="4F9DE4CC" w:rsidR="0094354A" w:rsidRPr="00AC0599" w:rsidRDefault="0094354A" w:rsidP="0094354A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C0599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3,396,807</w:t>
            </w:r>
            <w:r w:rsidRPr="00AC0599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.</w:t>
            </w:r>
            <w:r w:rsidRPr="00AC0599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74</w:t>
            </w:r>
          </w:p>
        </w:tc>
      </w:tr>
    </w:tbl>
    <w:p w14:paraId="04A40D84" w14:textId="730FDED9" w:rsidR="00AA6699" w:rsidRPr="00AC0599" w:rsidRDefault="00AA6699" w:rsidP="008700E6">
      <w:pPr>
        <w:pStyle w:val="ListParagraph"/>
        <w:spacing w:before="120" w:after="0" w:line="240" w:lineRule="auto"/>
        <w:ind w:firstLine="414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</w:p>
    <w:p w14:paraId="7C7A25BE" w14:textId="4F73F1DB" w:rsidR="008D2A34" w:rsidRPr="00AC0599" w:rsidRDefault="008D2A34">
      <w:pPr>
        <w:rPr>
          <w:rFonts w:ascii="Angsana New" w:hAnsi="Angsana New" w:cs="Angsana New"/>
          <w:sz w:val="30"/>
          <w:szCs w:val="30"/>
        </w:rPr>
      </w:pPr>
      <w:r w:rsidRPr="00AC0599">
        <w:rPr>
          <w:rFonts w:ascii="Angsana New" w:hAnsi="Angsana New" w:cs="Angsana New"/>
          <w:sz w:val="30"/>
          <w:szCs w:val="30"/>
          <w:cs/>
        </w:rPr>
        <w:br w:type="page"/>
      </w:r>
    </w:p>
    <w:p w14:paraId="34BDA37E" w14:textId="4525EBE6" w:rsidR="0028355E" w:rsidRPr="00AC0599" w:rsidRDefault="0028355E" w:rsidP="00814585">
      <w:pPr>
        <w:pStyle w:val="ListParagraph"/>
        <w:numPr>
          <w:ilvl w:val="0"/>
          <w:numId w:val="8"/>
        </w:numPr>
        <w:spacing w:before="120" w:after="0" w:line="44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AC0599">
        <w:rPr>
          <w:rFonts w:ascii="Angsana New" w:hAnsi="Angsana New" w:cs="Angsana New" w:hint="cs"/>
          <w:b/>
          <w:bCs/>
          <w:sz w:val="30"/>
          <w:szCs w:val="30"/>
          <w:cs/>
        </w:rPr>
        <w:lastRenderedPageBreak/>
        <w:t>ค่าใช้จ่ายภาษีเงินได้ / ภาษีเงินได้รอการตัดบัญชี (ต่อ)</w:t>
      </w:r>
    </w:p>
    <w:p w14:paraId="116FD160" w14:textId="77777777" w:rsidR="008F4944" w:rsidRPr="00AC0599" w:rsidRDefault="00A53EE2" w:rsidP="00814585">
      <w:pPr>
        <w:pStyle w:val="ListParagraph"/>
        <w:spacing w:before="120" w:after="0" w:line="440" w:lineRule="exact"/>
        <w:ind w:firstLine="414"/>
        <w:jc w:val="thaiDistribute"/>
        <w:rPr>
          <w:rFonts w:ascii="Angsana New" w:hAnsi="Angsana New" w:cs="Angsana New"/>
          <w:sz w:val="30"/>
          <w:szCs w:val="30"/>
        </w:rPr>
      </w:pPr>
      <w:r w:rsidRPr="00AC0599">
        <w:rPr>
          <w:rFonts w:ascii="Angsana New" w:hAnsi="Angsana New" w:cs="Angsana New"/>
          <w:sz w:val="30"/>
          <w:szCs w:val="30"/>
          <w:cs/>
        </w:rPr>
        <w:t>จำนวนภาษีที่เกี่ยวข้องกับส่วนประกอบแต่ละส่วนของกำไร(ขาดทุน)เบ็ดเสร็จอื่น สำหรับปี สิ้นสุดวันที่</w:t>
      </w:r>
    </w:p>
    <w:p w14:paraId="665EB7D8" w14:textId="02D53A2D" w:rsidR="00A53EE2" w:rsidRPr="00AC0599" w:rsidRDefault="00CE756D" w:rsidP="00814585">
      <w:pPr>
        <w:pStyle w:val="ListParagraph"/>
        <w:spacing w:before="120" w:after="0" w:line="44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AC0599">
        <w:rPr>
          <w:rFonts w:ascii="Angsana New" w:hAnsi="Angsana New" w:cs="Angsana New"/>
          <w:sz w:val="30"/>
          <w:szCs w:val="30"/>
        </w:rPr>
        <w:t>31</w:t>
      </w:r>
      <w:r w:rsidR="00A53EE2" w:rsidRPr="00AC0599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AC0599">
        <w:rPr>
          <w:rFonts w:ascii="Angsana New" w:hAnsi="Angsana New" w:cs="Angsana New"/>
          <w:sz w:val="30"/>
          <w:szCs w:val="30"/>
        </w:rPr>
        <w:t>256</w:t>
      </w:r>
      <w:r w:rsidR="0094354A" w:rsidRPr="00AC0599">
        <w:rPr>
          <w:rFonts w:ascii="Angsana New" w:hAnsi="Angsana New" w:cs="Angsana New"/>
          <w:sz w:val="30"/>
          <w:szCs w:val="30"/>
        </w:rPr>
        <w:t>8</w:t>
      </w:r>
      <w:r w:rsidR="00A53EE2" w:rsidRPr="00AC0599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Pr="00AC0599">
        <w:rPr>
          <w:rFonts w:ascii="Angsana New" w:hAnsi="Angsana New" w:cs="Angsana New"/>
          <w:sz w:val="30"/>
          <w:szCs w:val="30"/>
        </w:rPr>
        <w:t>256</w:t>
      </w:r>
      <w:r w:rsidR="0094354A" w:rsidRPr="00AC0599">
        <w:rPr>
          <w:rFonts w:ascii="Angsana New" w:hAnsi="Angsana New" w:cs="Angsana New"/>
          <w:sz w:val="30"/>
          <w:szCs w:val="30"/>
        </w:rPr>
        <w:t>7</w:t>
      </w:r>
      <w:r w:rsidR="008700E6" w:rsidRPr="00AC059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A53EE2" w:rsidRPr="00AC0599">
        <w:rPr>
          <w:rFonts w:ascii="Angsana New" w:hAnsi="Angsana New" w:cs="Angsana New"/>
          <w:sz w:val="30"/>
          <w:szCs w:val="30"/>
          <w:cs/>
        </w:rPr>
        <w:t>สรุปได้ดังนี้</w:t>
      </w:r>
    </w:p>
    <w:tbl>
      <w:tblPr>
        <w:tblStyle w:val="TableGrid"/>
        <w:tblW w:w="1031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4"/>
        <w:gridCol w:w="3685"/>
        <w:gridCol w:w="1339"/>
        <w:gridCol w:w="362"/>
        <w:gridCol w:w="1414"/>
        <w:gridCol w:w="269"/>
        <w:gridCol w:w="1339"/>
        <w:gridCol w:w="269"/>
        <w:gridCol w:w="1350"/>
      </w:tblGrid>
      <w:tr w:rsidR="003E26FD" w:rsidRPr="00AC0599" w14:paraId="0E5AD868" w14:textId="77777777" w:rsidTr="0094354A">
        <w:tc>
          <w:tcPr>
            <w:tcW w:w="3969" w:type="dxa"/>
            <w:gridSpan w:val="2"/>
          </w:tcPr>
          <w:p w14:paraId="7B846BD8" w14:textId="77777777" w:rsidR="00A53EE2" w:rsidRPr="00AC0599" w:rsidRDefault="00A53EE2" w:rsidP="000C0283">
            <w:pPr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5" w:type="dxa"/>
            <w:gridSpan w:val="3"/>
            <w:tcBorders>
              <w:bottom w:val="single" w:sz="4" w:space="0" w:color="auto"/>
            </w:tcBorders>
          </w:tcPr>
          <w:p w14:paraId="222A3F66" w14:textId="77777777" w:rsidR="00A53EE2" w:rsidRPr="00AC0599" w:rsidRDefault="00A53EE2" w:rsidP="000C0283">
            <w:pPr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C0599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69" w:type="dxa"/>
          </w:tcPr>
          <w:p w14:paraId="49CEDE55" w14:textId="77777777" w:rsidR="00A53EE2" w:rsidRPr="00AC0599" w:rsidRDefault="00A53EE2" w:rsidP="000C0283">
            <w:pPr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58" w:type="dxa"/>
            <w:gridSpan w:val="3"/>
            <w:tcBorders>
              <w:bottom w:val="single" w:sz="4" w:space="0" w:color="auto"/>
            </w:tcBorders>
          </w:tcPr>
          <w:p w14:paraId="20343826" w14:textId="77777777" w:rsidR="00A53EE2" w:rsidRPr="00AC0599" w:rsidRDefault="00A53EE2" w:rsidP="000C0283">
            <w:pPr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C0599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3E26FD" w:rsidRPr="00AC0599" w14:paraId="65B6A4EE" w14:textId="77777777" w:rsidTr="00A53EE2">
        <w:tc>
          <w:tcPr>
            <w:tcW w:w="3969" w:type="dxa"/>
            <w:gridSpan w:val="2"/>
          </w:tcPr>
          <w:p w14:paraId="4E2CD603" w14:textId="77777777" w:rsidR="00A53EE2" w:rsidRPr="00AC0599" w:rsidRDefault="00A53EE2" w:rsidP="000C0283">
            <w:pPr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</w:tcPr>
          <w:p w14:paraId="291B0ED4" w14:textId="5E22B1B2" w:rsidR="00A53EE2" w:rsidRPr="00AC0599" w:rsidRDefault="00A53EE2" w:rsidP="000C0283">
            <w:pPr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C0599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94354A" w:rsidRPr="00AC0599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  <w:tc>
          <w:tcPr>
            <w:tcW w:w="362" w:type="dxa"/>
            <w:tcBorders>
              <w:top w:val="single" w:sz="4" w:space="0" w:color="auto"/>
            </w:tcBorders>
          </w:tcPr>
          <w:p w14:paraId="0E149769" w14:textId="77777777" w:rsidR="00A53EE2" w:rsidRPr="00AC0599" w:rsidRDefault="00A53EE2" w:rsidP="000C0283">
            <w:pPr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auto"/>
            </w:tcBorders>
          </w:tcPr>
          <w:p w14:paraId="47015A0E" w14:textId="67C290DD" w:rsidR="00A53EE2" w:rsidRPr="00AC0599" w:rsidRDefault="00A53EE2" w:rsidP="000C0283">
            <w:pPr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C0599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94354A" w:rsidRPr="00AC0599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269" w:type="dxa"/>
          </w:tcPr>
          <w:p w14:paraId="19E8ACCC" w14:textId="77777777" w:rsidR="00A53EE2" w:rsidRPr="00AC0599" w:rsidRDefault="00A53EE2" w:rsidP="000C0283">
            <w:pPr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</w:tcPr>
          <w:p w14:paraId="0E39BC32" w14:textId="6C04A520" w:rsidR="00A53EE2" w:rsidRPr="00AC0599" w:rsidRDefault="00A53EE2" w:rsidP="000C0283">
            <w:pPr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C0599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94354A" w:rsidRPr="00AC0599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14:paraId="57F57279" w14:textId="77777777" w:rsidR="00A53EE2" w:rsidRPr="00AC0599" w:rsidRDefault="00A53EE2" w:rsidP="000C0283">
            <w:pPr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E358184" w14:textId="6D47623E" w:rsidR="00A53EE2" w:rsidRPr="00AC0599" w:rsidRDefault="00A53EE2" w:rsidP="000C0283">
            <w:pPr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C0599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94354A" w:rsidRPr="00AC0599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</w:tr>
      <w:tr w:rsidR="00BD44CA" w:rsidRPr="00AC0599" w14:paraId="2577F54D" w14:textId="77777777" w:rsidTr="00A53EE2">
        <w:trPr>
          <w:trHeight w:val="194"/>
        </w:trPr>
        <w:tc>
          <w:tcPr>
            <w:tcW w:w="284" w:type="dxa"/>
          </w:tcPr>
          <w:p w14:paraId="2AE22198" w14:textId="77777777" w:rsidR="00A53EE2" w:rsidRPr="00AC0599" w:rsidRDefault="00A53EE2" w:rsidP="000C0283">
            <w:pPr>
              <w:spacing w:line="440" w:lineRule="exact"/>
              <w:ind w:left="-90" w:right="-120" w:firstLine="90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3685" w:type="dxa"/>
          </w:tcPr>
          <w:p w14:paraId="402F839C" w14:textId="2C48DDDC" w:rsidR="00A53EE2" w:rsidRPr="00AC0599" w:rsidRDefault="00A53EE2" w:rsidP="00951ED3">
            <w:pPr>
              <w:spacing w:line="440" w:lineRule="exact"/>
              <w:ind w:left="-103" w:right="-120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</w:rPr>
            </w:pPr>
            <w:r w:rsidRPr="00AC0599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cs/>
              </w:rPr>
              <w:t>ภาษีเงินได้รอการตัดบัญชีที่เกี่ยวข้อง</w:t>
            </w:r>
          </w:p>
        </w:tc>
        <w:tc>
          <w:tcPr>
            <w:tcW w:w="1339" w:type="dxa"/>
          </w:tcPr>
          <w:p w14:paraId="79D8C4C5" w14:textId="77777777" w:rsidR="00A53EE2" w:rsidRPr="00AC0599" w:rsidRDefault="00A53EE2" w:rsidP="000C0283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362" w:type="dxa"/>
          </w:tcPr>
          <w:p w14:paraId="0C01B640" w14:textId="77777777" w:rsidR="00A53EE2" w:rsidRPr="00AC0599" w:rsidRDefault="00A53EE2" w:rsidP="000C0283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14" w:type="dxa"/>
          </w:tcPr>
          <w:p w14:paraId="38B97251" w14:textId="77777777" w:rsidR="00A53EE2" w:rsidRPr="00AC0599" w:rsidRDefault="00A53EE2" w:rsidP="000C0283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69" w:type="dxa"/>
          </w:tcPr>
          <w:p w14:paraId="3D6368B0" w14:textId="77777777" w:rsidR="00A53EE2" w:rsidRPr="00AC0599" w:rsidRDefault="00A53EE2" w:rsidP="000C0283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39" w:type="dxa"/>
          </w:tcPr>
          <w:p w14:paraId="29B40AEB" w14:textId="77777777" w:rsidR="00A53EE2" w:rsidRPr="00AC0599" w:rsidRDefault="00A53EE2" w:rsidP="000C0283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69" w:type="dxa"/>
          </w:tcPr>
          <w:p w14:paraId="7B13B12F" w14:textId="77777777" w:rsidR="00A53EE2" w:rsidRPr="00AC0599" w:rsidRDefault="00A53EE2" w:rsidP="000C0283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D8153C8" w14:textId="77777777" w:rsidR="00A53EE2" w:rsidRPr="00AC0599" w:rsidRDefault="00A53EE2" w:rsidP="000C0283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</w:tr>
      <w:tr w:rsidR="00BD44CA" w:rsidRPr="00AC0599" w14:paraId="75D8B495" w14:textId="77777777" w:rsidTr="00A53EE2">
        <w:trPr>
          <w:trHeight w:val="194"/>
        </w:trPr>
        <w:tc>
          <w:tcPr>
            <w:tcW w:w="284" w:type="dxa"/>
          </w:tcPr>
          <w:p w14:paraId="060A560E" w14:textId="77777777" w:rsidR="00A53EE2" w:rsidRPr="00AC0599" w:rsidRDefault="00A53EE2" w:rsidP="000C0283">
            <w:pPr>
              <w:spacing w:line="440" w:lineRule="exact"/>
              <w:ind w:left="-90" w:right="-120" w:firstLine="90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3685" w:type="dxa"/>
          </w:tcPr>
          <w:p w14:paraId="55940AB6" w14:textId="7C639BF7" w:rsidR="00A53EE2" w:rsidRPr="00AC0599" w:rsidRDefault="00A53EE2" w:rsidP="00951ED3">
            <w:pPr>
              <w:spacing w:line="440" w:lineRule="exact"/>
              <w:ind w:right="-120" w:firstLine="39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AC0599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>กำไร(ขาดทุน) จากการวัดมูลค่าใหม่</w:t>
            </w:r>
          </w:p>
        </w:tc>
        <w:tc>
          <w:tcPr>
            <w:tcW w:w="1339" w:type="dxa"/>
          </w:tcPr>
          <w:p w14:paraId="2B6BC7BA" w14:textId="4F288A2D" w:rsidR="00A53EE2" w:rsidRPr="00AC0599" w:rsidRDefault="00A53EE2" w:rsidP="000C0283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362" w:type="dxa"/>
          </w:tcPr>
          <w:p w14:paraId="60D9FBB7" w14:textId="77777777" w:rsidR="00A53EE2" w:rsidRPr="00AC0599" w:rsidRDefault="00A53EE2" w:rsidP="000C0283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14" w:type="dxa"/>
          </w:tcPr>
          <w:p w14:paraId="259A90D2" w14:textId="3DB4763B" w:rsidR="00A53EE2" w:rsidRPr="00AC0599" w:rsidRDefault="00A53EE2" w:rsidP="000C0283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69" w:type="dxa"/>
          </w:tcPr>
          <w:p w14:paraId="35B28D00" w14:textId="77777777" w:rsidR="00A53EE2" w:rsidRPr="00AC0599" w:rsidRDefault="00A53EE2" w:rsidP="000C0283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39" w:type="dxa"/>
          </w:tcPr>
          <w:p w14:paraId="1DD80222" w14:textId="5E0695FA" w:rsidR="00A53EE2" w:rsidRPr="00AC0599" w:rsidRDefault="00A53EE2" w:rsidP="000C0283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69" w:type="dxa"/>
          </w:tcPr>
          <w:p w14:paraId="02D6909F" w14:textId="77777777" w:rsidR="00A53EE2" w:rsidRPr="00AC0599" w:rsidRDefault="00A53EE2" w:rsidP="000C0283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C76D510" w14:textId="3E084331" w:rsidR="00A53EE2" w:rsidRPr="00AC0599" w:rsidRDefault="00A53EE2" w:rsidP="000C0283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</w:tr>
      <w:tr w:rsidR="00BD44CA" w:rsidRPr="00AC0599" w14:paraId="29E21C82" w14:textId="77777777" w:rsidTr="00B10E51">
        <w:trPr>
          <w:trHeight w:val="190"/>
        </w:trPr>
        <w:tc>
          <w:tcPr>
            <w:tcW w:w="284" w:type="dxa"/>
          </w:tcPr>
          <w:p w14:paraId="0ED2DAB6" w14:textId="77777777" w:rsidR="0094354A" w:rsidRPr="00AC0599" w:rsidRDefault="0094354A" w:rsidP="0094354A">
            <w:pPr>
              <w:spacing w:line="440" w:lineRule="exact"/>
              <w:ind w:left="-90" w:right="-120" w:firstLine="90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3685" w:type="dxa"/>
          </w:tcPr>
          <w:p w14:paraId="4A1D2F7D" w14:textId="7981AE65" w:rsidR="0094354A" w:rsidRPr="00AC0599" w:rsidRDefault="0094354A" w:rsidP="0094354A">
            <w:pPr>
              <w:spacing w:line="440" w:lineRule="exact"/>
              <w:ind w:right="-120" w:firstLine="322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AC0599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>ของผลประโยชน์พนักงานที่กำหนดไว้</w:t>
            </w:r>
          </w:p>
        </w:tc>
        <w:tc>
          <w:tcPr>
            <w:tcW w:w="1339" w:type="dxa"/>
            <w:vAlign w:val="bottom"/>
          </w:tcPr>
          <w:p w14:paraId="5CB3B12A" w14:textId="72DE91EC" w:rsidR="0094354A" w:rsidRPr="00AC0599" w:rsidRDefault="00A66167" w:rsidP="00B10E51">
            <w:pPr>
              <w:ind w:left="-90" w:right="-85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C0599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(</w:t>
            </w:r>
            <w:r w:rsidRPr="00AC0599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551,898</w:t>
            </w:r>
            <w:r w:rsidRPr="00AC0599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.</w:t>
            </w:r>
            <w:r w:rsidRPr="00AC0599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20</w:t>
            </w:r>
            <w:r w:rsidRPr="00AC0599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362" w:type="dxa"/>
          </w:tcPr>
          <w:p w14:paraId="74A08187" w14:textId="77777777" w:rsidR="0094354A" w:rsidRPr="00AC0599" w:rsidRDefault="0094354A" w:rsidP="0094354A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14" w:type="dxa"/>
          </w:tcPr>
          <w:p w14:paraId="4C96201D" w14:textId="54C840F6" w:rsidR="0094354A" w:rsidRPr="00AC0599" w:rsidRDefault="0094354A" w:rsidP="00B10E51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C0599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0</w:t>
            </w:r>
            <w:r w:rsidRPr="00AC0599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.</w:t>
            </w:r>
            <w:r w:rsidRPr="00AC0599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00</w:t>
            </w:r>
          </w:p>
        </w:tc>
        <w:tc>
          <w:tcPr>
            <w:tcW w:w="269" w:type="dxa"/>
          </w:tcPr>
          <w:p w14:paraId="365ACCFB" w14:textId="77777777" w:rsidR="0094354A" w:rsidRPr="00AC0599" w:rsidRDefault="0094354A" w:rsidP="0094354A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547687DB" w14:textId="4150F9E9" w:rsidR="0094354A" w:rsidRPr="00AC0599" w:rsidRDefault="00A66167" w:rsidP="00B10E51">
            <w:pPr>
              <w:ind w:left="-90" w:right="-85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C0599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(</w:t>
            </w:r>
            <w:r w:rsidRPr="00AC0599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767,118</w:t>
            </w:r>
            <w:r w:rsidRPr="00AC0599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.</w:t>
            </w:r>
            <w:r w:rsidRPr="00AC0599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80</w:t>
            </w:r>
            <w:r w:rsidRPr="00AC0599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269" w:type="dxa"/>
          </w:tcPr>
          <w:p w14:paraId="6246D21F" w14:textId="77777777" w:rsidR="0094354A" w:rsidRPr="00AC0599" w:rsidRDefault="0094354A" w:rsidP="0094354A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1F7C8E0" w14:textId="41CC5121" w:rsidR="0094354A" w:rsidRPr="00AC0599" w:rsidRDefault="0094354A" w:rsidP="00B10E51">
            <w:pPr>
              <w:spacing w:line="440" w:lineRule="exact"/>
              <w:ind w:right="-2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C0599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0</w:t>
            </w:r>
            <w:r w:rsidRPr="00AC0599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.</w:t>
            </w:r>
            <w:r w:rsidRPr="00AC0599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00</w:t>
            </w:r>
          </w:p>
        </w:tc>
      </w:tr>
      <w:tr w:rsidR="00BD44CA" w:rsidRPr="00AC0599" w14:paraId="05A27C81" w14:textId="77777777" w:rsidTr="00AF136C">
        <w:trPr>
          <w:trHeight w:val="194"/>
        </w:trPr>
        <w:tc>
          <w:tcPr>
            <w:tcW w:w="284" w:type="dxa"/>
          </w:tcPr>
          <w:p w14:paraId="5B4D16B9" w14:textId="77777777" w:rsidR="0094354A" w:rsidRPr="00AC0599" w:rsidRDefault="0094354A" w:rsidP="0094354A">
            <w:pPr>
              <w:spacing w:line="440" w:lineRule="exact"/>
              <w:ind w:left="-90" w:right="-120" w:firstLine="90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3685" w:type="dxa"/>
          </w:tcPr>
          <w:p w14:paraId="376DA833" w14:textId="335F89C6" w:rsidR="0094354A" w:rsidRPr="00AC0599" w:rsidRDefault="0094354A" w:rsidP="0094354A">
            <w:pPr>
              <w:spacing w:line="440" w:lineRule="exact"/>
              <w:ind w:right="-120" w:firstLine="39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AC0599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ค่าใช้จ่ายเกี่ยวกับการจัดจำหน่ายหุ้น</w:t>
            </w:r>
          </w:p>
        </w:tc>
        <w:tc>
          <w:tcPr>
            <w:tcW w:w="1339" w:type="dxa"/>
            <w:tcBorders>
              <w:bottom w:val="single" w:sz="4" w:space="0" w:color="auto"/>
            </w:tcBorders>
          </w:tcPr>
          <w:p w14:paraId="04DA8313" w14:textId="40350389" w:rsidR="0094354A" w:rsidRPr="00AC0599" w:rsidRDefault="00A66167" w:rsidP="0094354A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C0599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0</w:t>
            </w:r>
            <w:r w:rsidRPr="00AC0599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.</w:t>
            </w:r>
            <w:r w:rsidRPr="00AC0599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00</w:t>
            </w:r>
          </w:p>
        </w:tc>
        <w:tc>
          <w:tcPr>
            <w:tcW w:w="362" w:type="dxa"/>
          </w:tcPr>
          <w:p w14:paraId="4DE31B83" w14:textId="77777777" w:rsidR="0094354A" w:rsidRPr="00AC0599" w:rsidRDefault="0094354A" w:rsidP="0094354A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14" w:type="dxa"/>
            <w:tcBorders>
              <w:bottom w:val="single" w:sz="4" w:space="0" w:color="auto"/>
            </w:tcBorders>
          </w:tcPr>
          <w:p w14:paraId="1CA33F7E" w14:textId="08D37AE2" w:rsidR="0094354A" w:rsidRPr="00AC0599" w:rsidRDefault="0094354A" w:rsidP="00B10E51">
            <w:pPr>
              <w:spacing w:line="440" w:lineRule="exact"/>
              <w:ind w:right="-2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AC0599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2,218,000</w:t>
            </w:r>
            <w:r w:rsidRPr="00AC0599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.</w:t>
            </w:r>
            <w:r w:rsidRPr="00AC0599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00</w:t>
            </w:r>
          </w:p>
        </w:tc>
        <w:tc>
          <w:tcPr>
            <w:tcW w:w="269" w:type="dxa"/>
          </w:tcPr>
          <w:p w14:paraId="3DC78284" w14:textId="77777777" w:rsidR="0094354A" w:rsidRPr="00AC0599" w:rsidRDefault="0094354A" w:rsidP="0094354A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39" w:type="dxa"/>
            <w:tcBorders>
              <w:bottom w:val="single" w:sz="4" w:space="0" w:color="auto"/>
            </w:tcBorders>
          </w:tcPr>
          <w:p w14:paraId="29E6CF35" w14:textId="0ED35FEE" w:rsidR="0094354A" w:rsidRPr="00AC0599" w:rsidRDefault="00A66167" w:rsidP="0094354A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C0599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0</w:t>
            </w:r>
            <w:r w:rsidRPr="00AC0599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.</w:t>
            </w:r>
            <w:r w:rsidRPr="00AC0599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00</w:t>
            </w:r>
          </w:p>
        </w:tc>
        <w:tc>
          <w:tcPr>
            <w:tcW w:w="269" w:type="dxa"/>
          </w:tcPr>
          <w:p w14:paraId="16A7E226" w14:textId="77777777" w:rsidR="0094354A" w:rsidRPr="00AC0599" w:rsidRDefault="0094354A" w:rsidP="0094354A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19B80A1" w14:textId="260084F7" w:rsidR="0094354A" w:rsidRPr="00AC0599" w:rsidRDefault="0094354A" w:rsidP="0094354A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AC0599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2,218,000</w:t>
            </w:r>
            <w:r w:rsidRPr="00AC0599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.</w:t>
            </w:r>
            <w:r w:rsidRPr="00AC0599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00</w:t>
            </w:r>
          </w:p>
        </w:tc>
      </w:tr>
      <w:tr w:rsidR="00BD44CA" w:rsidRPr="00AC0599" w14:paraId="63EB2A62" w14:textId="77777777" w:rsidTr="00AC5A7A">
        <w:trPr>
          <w:trHeight w:val="194"/>
        </w:trPr>
        <w:tc>
          <w:tcPr>
            <w:tcW w:w="284" w:type="dxa"/>
          </w:tcPr>
          <w:p w14:paraId="2DFDC3B2" w14:textId="77777777" w:rsidR="0094354A" w:rsidRPr="00AC0599" w:rsidRDefault="0094354A" w:rsidP="0094354A">
            <w:pPr>
              <w:spacing w:line="440" w:lineRule="exact"/>
              <w:ind w:left="-90" w:right="-120" w:firstLine="90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3685" w:type="dxa"/>
          </w:tcPr>
          <w:p w14:paraId="78AA4F04" w14:textId="77777777" w:rsidR="0094354A" w:rsidRPr="00AC0599" w:rsidRDefault="0094354A" w:rsidP="0094354A">
            <w:pPr>
              <w:spacing w:line="440" w:lineRule="exact"/>
              <w:ind w:left="316" w:right="-120" w:hanging="277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C0599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>ภาษีเงินได้ที่รับรู้ในกำไร(ขาดทุน)</w:t>
            </w:r>
            <w:r w:rsidRPr="00AC0599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เบ็ด</w:t>
            </w:r>
          </w:p>
          <w:p w14:paraId="7B4953FC" w14:textId="3EA26FDD" w:rsidR="0094354A" w:rsidRPr="00AC0599" w:rsidRDefault="0094354A" w:rsidP="0094354A">
            <w:pPr>
              <w:spacing w:line="440" w:lineRule="exact"/>
              <w:ind w:right="-120" w:firstLine="316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AC0599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เสร็จ</w:t>
            </w:r>
            <w:r w:rsidRPr="00AC0599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 xml:space="preserve">อื่น </w:t>
            </w:r>
          </w:p>
        </w:tc>
        <w:tc>
          <w:tcPr>
            <w:tcW w:w="13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27DFF6" w14:textId="457073EE" w:rsidR="0094354A" w:rsidRPr="00AC0599" w:rsidRDefault="00A66167" w:rsidP="00B10E51">
            <w:pPr>
              <w:ind w:left="-90" w:right="-85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C0599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(</w:t>
            </w:r>
            <w:r w:rsidRPr="00AC0599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551,898</w:t>
            </w:r>
            <w:r w:rsidRPr="00AC0599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.</w:t>
            </w:r>
            <w:r w:rsidRPr="00AC0599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20</w:t>
            </w:r>
            <w:r w:rsidRPr="00AC0599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362" w:type="dxa"/>
            <w:vAlign w:val="bottom"/>
          </w:tcPr>
          <w:p w14:paraId="5FC7AC1E" w14:textId="77777777" w:rsidR="0094354A" w:rsidRPr="00AC0599" w:rsidRDefault="0094354A" w:rsidP="0094354A">
            <w:pPr>
              <w:spacing w:line="440" w:lineRule="exact"/>
              <w:ind w:left="-90" w:right="-120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22ED3E" w14:textId="5C80AB58" w:rsidR="0094354A" w:rsidRPr="00AC0599" w:rsidRDefault="0094354A" w:rsidP="00B10E51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C0599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2,218,000</w:t>
            </w:r>
            <w:r w:rsidRPr="00AC0599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.</w:t>
            </w:r>
            <w:r w:rsidRPr="00AC0599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00</w:t>
            </w:r>
          </w:p>
        </w:tc>
        <w:tc>
          <w:tcPr>
            <w:tcW w:w="269" w:type="dxa"/>
            <w:vAlign w:val="bottom"/>
          </w:tcPr>
          <w:p w14:paraId="78F41E0A" w14:textId="77777777" w:rsidR="0094354A" w:rsidRPr="00AC0599" w:rsidRDefault="0094354A" w:rsidP="0094354A">
            <w:pPr>
              <w:spacing w:line="440" w:lineRule="exact"/>
              <w:ind w:left="-90" w:right="-120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316084" w14:textId="456CB75A" w:rsidR="0094354A" w:rsidRPr="00AC0599" w:rsidRDefault="00A66167" w:rsidP="00B10E51">
            <w:pPr>
              <w:ind w:left="-90" w:right="-85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C0599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(</w:t>
            </w:r>
            <w:r w:rsidRPr="00AC0599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767,118</w:t>
            </w:r>
            <w:r w:rsidRPr="00AC0599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.</w:t>
            </w:r>
            <w:r w:rsidRPr="00AC0599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80</w:t>
            </w:r>
            <w:r w:rsidRPr="00AC0599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269" w:type="dxa"/>
            <w:vAlign w:val="bottom"/>
          </w:tcPr>
          <w:p w14:paraId="29507D99" w14:textId="77777777" w:rsidR="0094354A" w:rsidRPr="00AC0599" w:rsidRDefault="0094354A" w:rsidP="0094354A">
            <w:pPr>
              <w:spacing w:line="440" w:lineRule="exact"/>
              <w:ind w:left="-90" w:right="-120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EF21AA" w14:textId="2E48DC86" w:rsidR="0094354A" w:rsidRPr="00AC0599" w:rsidRDefault="00A66167" w:rsidP="00B10E51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C0599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 xml:space="preserve">                        </w:t>
            </w:r>
            <w:r w:rsidR="0094354A" w:rsidRPr="00AC0599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2,218,000</w:t>
            </w:r>
            <w:r w:rsidR="0094354A" w:rsidRPr="00AC0599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.</w:t>
            </w:r>
            <w:r w:rsidR="0094354A" w:rsidRPr="00AC0599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00</w:t>
            </w:r>
          </w:p>
        </w:tc>
      </w:tr>
    </w:tbl>
    <w:p w14:paraId="3C656E02" w14:textId="6CE82C0B" w:rsidR="00100FD6" w:rsidRPr="00AC0599" w:rsidRDefault="00100FD6" w:rsidP="008700E6">
      <w:pPr>
        <w:pStyle w:val="ListParagraph"/>
        <w:spacing w:before="120" w:after="0" w:line="240" w:lineRule="auto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AC0599">
        <w:rPr>
          <w:rFonts w:ascii="Angsana New" w:hAnsi="Angsana New" w:cs="Angsana New"/>
          <w:sz w:val="30"/>
          <w:szCs w:val="30"/>
          <w:cs/>
        </w:rPr>
        <w:t xml:space="preserve">รายการกระทบยอดจำนวนเงินระหว่างค่าใช้จ่ายภาษีเงินได้กับผลคูณของกำไรทางบัญชีกับอัตราภาษีที่ใช้ สำหรับปี สิ้นสุดวันที่ </w:t>
      </w:r>
      <w:r w:rsidRPr="00AC0599">
        <w:rPr>
          <w:rFonts w:ascii="Angsana New" w:hAnsi="Angsana New" w:cs="Angsana New"/>
          <w:sz w:val="30"/>
          <w:szCs w:val="30"/>
        </w:rPr>
        <w:t xml:space="preserve">31 </w:t>
      </w:r>
      <w:r w:rsidRPr="00AC0599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AC0599">
        <w:rPr>
          <w:rFonts w:ascii="Angsana New" w:hAnsi="Angsana New" w:cs="Angsana New"/>
          <w:sz w:val="30"/>
          <w:szCs w:val="30"/>
        </w:rPr>
        <w:t>256</w:t>
      </w:r>
      <w:r w:rsidR="0094354A" w:rsidRPr="00AC0599">
        <w:rPr>
          <w:rFonts w:ascii="Angsana New" w:hAnsi="Angsana New" w:cs="Angsana New"/>
          <w:sz w:val="30"/>
          <w:szCs w:val="30"/>
        </w:rPr>
        <w:t>8</w:t>
      </w:r>
      <w:r w:rsidRPr="00AC0599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Pr="00AC0599">
        <w:rPr>
          <w:rFonts w:ascii="Angsana New" w:hAnsi="Angsana New" w:cs="Angsana New"/>
          <w:sz w:val="30"/>
          <w:szCs w:val="30"/>
        </w:rPr>
        <w:t>256</w:t>
      </w:r>
      <w:r w:rsidR="0094354A" w:rsidRPr="00AC0599">
        <w:rPr>
          <w:rFonts w:ascii="Angsana New" w:hAnsi="Angsana New" w:cs="Angsana New"/>
          <w:sz w:val="30"/>
          <w:szCs w:val="30"/>
        </w:rPr>
        <w:t>7</w:t>
      </w:r>
      <w:r w:rsidRPr="00AC0599">
        <w:rPr>
          <w:rFonts w:ascii="Angsana New" w:hAnsi="Angsana New" w:cs="Angsana New"/>
          <w:sz w:val="30"/>
          <w:szCs w:val="30"/>
          <w:cs/>
        </w:rPr>
        <w:t xml:space="preserve"> สามารถแสดงได้ดังนี้</w:t>
      </w:r>
    </w:p>
    <w:tbl>
      <w:tblPr>
        <w:tblStyle w:val="TableGrid"/>
        <w:tblW w:w="994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2"/>
        <w:gridCol w:w="3613"/>
        <w:gridCol w:w="1274"/>
        <w:gridCol w:w="338"/>
        <w:gridCol w:w="1355"/>
        <w:gridCol w:w="318"/>
        <w:gridCol w:w="1228"/>
        <w:gridCol w:w="281"/>
        <w:gridCol w:w="1270"/>
      </w:tblGrid>
      <w:tr w:rsidR="003E26FD" w:rsidRPr="00AC0599" w14:paraId="0773691A" w14:textId="77777777" w:rsidTr="0094354A">
        <w:tc>
          <w:tcPr>
            <w:tcW w:w="3968" w:type="dxa"/>
            <w:gridSpan w:val="2"/>
          </w:tcPr>
          <w:p w14:paraId="4BD36387" w14:textId="77777777" w:rsidR="00100FD6" w:rsidRPr="00AC0599" w:rsidRDefault="00100FD6" w:rsidP="000C0283">
            <w:pPr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85" w:type="dxa"/>
            <w:gridSpan w:val="3"/>
            <w:tcBorders>
              <w:bottom w:val="single" w:sz="4" w:space="0" w:color="auto"/>
            </w:tcBorders>
            <w:vAlign w:val="center"/>
          </w:tcPr>
          <w:p w14:paraId="079E1E65" w14:textId="77777777" w:rsidR="00100FD6" w:rsidRPr="00AC0599" w:rsidRDefault="00100FD6" w:rsidP="00A35276">
            <w:pPr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C0599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322" w:type="dxa"/>
            <w:vAlign w:val="center"/>
          </w:tcPr>
          <w:p w14:paraId="5800AED4" w14:textId="77777777" w:rsidR="00100FD6" w:rsidRPr="00AC0599" w:rsidRDefault="00100FD6" w:rsidP="00A35276">
            <w:pPr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74" w:type="dxa"/>
            <w:gridSpan w:val="3"/>
            <w:tcBorders>
              <w:bottom w:val="single" w:sz="4" w:space="0" w:color="auto"/>
            </w:tcBorders>
            <w:vAlign w:val="center"/>
          </w:tcPr>
          <w:p w14:paraId="2D3FE650" w14:textId="77777777" w:rsidR="00100FD6" w:rsidRPr="00AC0599" w:rsidRDefault="00100FD6" w:rsidP="00A35276">
            <w:pPr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C0599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3E26FD" w:rsidRPr="00AC0599" w14:paraId="1E28B49F" w14:textId="77777777" w:rsidTr="0094354A">
        <w:tc>
          <w:tcPr>
            <w:tcW w:w="3968" w:type="dxa"/>
            <w:gridSpan w:val="2"/>
          </w:tcPr>
          <w:p w14:paraId="7193BC58" w14:textId="77777777" w:rsidR="00100FD6" w:rsidRPr="00AC0599" w:rsidRDefault="00100FD6" w:rsidP="000C0283">
            <w:pPr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AD7B1F" w14:textId="7CCDB0E4" w:rsidR="00100FD6" w:rsidRPr="00AC0599" w:rsidRDefault="00100FD6" w:rsidP="00A35276">
            <w:pPr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C0599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94354A" w:rsidRPr="00AC0599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  <w:tc>
          <w:tcPr>
            <w:tcW w:w="343" w:type="dxa"/>
            <w:tcBorders>
              <w:top w:val="single" w:sz="4" w:space="0" w:color="auto"/>
            </w:tcBorders>
            <w:vAlign w:val="center"/>
          </w:tcPr>
          <w:p w14:paraId="5959378A" w14:textId="77777777" w:rsidR="00100FD6" w:rsidRPr="00AC0599" w:rsidRDefault="00100FD6" w:rsidP="00A35276">
            <w:pPr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6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B49CD2" w14:textId="1D159015" w:rsidR="00100FD6" w:rsidRPr="00AC0599" w:rsidRDefault="00100FD6" w:rsidP="00A35276">
            <w:pPr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C0599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94354A" w:rsidRPr="00AC0599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322" w:type="dxa"/>
            <w:vAlign w:val="center"/>
          </w:tcPr>
          <w:p w14:paraId="01F10F84" w14:textId="77777777" w:rsidR="00100FD6" w:rsidRPr="00AC0599" w:rsidRDefault="00100FD6" w:rsidP="00A35276">
            <w:pPr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ECEBA9" w14:textId="206FBCC8" w:rsidR="00100FD6" w:rsidRPr="00AC0599" w:rsidRDefault="00100FD6" w:rsidP="00A35276">
            <w:pPr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C0599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94354A" w:rsidRPr="00AC0599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center"/>
          </w:tcPr>
          <w:p w14:paraId="7719686B" w14:textId="77777777" w:rsidR="00100FD6" w:rsidRPr="00AC0599" w:rsidRDefault="00100FD6" w:rsidP="00A35276">
            <w:pPr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C7C04B" w14:textId="0A89AC0B" w:rsidR="00100FD6" w:rsidRPr="00AC0599" w:rsidRDefault="00100FD6" w:rsidP="00A35276">
            <w:pPr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C0599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94354A" w:rsidRPr="00AC0599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</w:tr>
      <w:tr w:rsidR="00BD44CA" w:rsidRPr="00AC0599" w14:paraId="01A5C63E" w14:textId="77777777" w:rsidTr="0094354A">
        <w:trPr>
          <w:trHeight w:val="194"/>
        </w:trPr>
        <w:tc>
          <w:tcPr>
            <w:tcW w:w="274" w:type="dxa"/>
          </w:tcPr>
          <w:p w14:paraId="1AA5F428" w14:textId="77777777" w:rsidR="0094354A" w:rsidRPr="00AC0599" w:rsidRDefault="0094354A" w:rsidP="0094354A">
            <w:pPr>
              <w:spacing w:line="440" w:lineRule="exact"/>
              <w:ind w:left="-90" w:right="-120" w:firstLine="90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3694" w:type="dxa"/>
          </w:tcPr>
          <w:p w14:paraId="6B946571" w14:textId="3B9513EC" w:rsidR="0094354A" w:rsidRPr="00AC0599" w:rsidRDefault="0094354A" w:rsidP="0094354A">
            <w:pPr>
              <w:spacing w:line="440" w:lineRule="exact"/>
              <w:ind w:left="322" w:right="-120" w:hanging="244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C0599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กำไร(ขาดทุน)ทางบัญชีก่อนภาษีเงินได้นิติบุคคล</w:t>
            </w:r>
          </w:p>
        </w:tc>
        <w:tc>
          <w:tcPr>
            <w:tcW w:w="1276" w:type="dxa"/>
            <w:vAlign w:val="bottom"/>
          </w:tcPr>
          <w:p w14:paraId="370481C2" w14:textId="1078A3FE" w:rsidR="0094354A" w:rsidRPr="00AC0599" w:rsidRDefault="001B3FE1" w:rsidP="009B494C">
            <w:pPr>
              <w:spacing w:line="440" w:lineRule="exact"/>
              <w:ind w:left="-90" w:right="-85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C0599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(</w:t>
            </w:r>
            <w:r w:rsidRPr="00AC0599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15,040,</w:t>
            </w:r>
            <w:r w:rsidRPr="00AC0599">
              <w:rPr>
                <w:rFonts w:ascii="Angsana New" w:hAnsi="Angsana New" w:cs="Angsana New"/>
                <w:sz w:val="26"/>
                <w:szCs w:val="26"/>
              </w:rPr>
              <w:t>090</w:t>
            </w:r>
            <w:r w:rsidRPr="00AC0599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.</w:t>
            </w:r>
            <w:r w:rsidRPr="00AC0599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92</w:t>
            </w:r>
            <w:r w:rsidRPr="00AC0599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343" w:type="dxa"/>
            <w:vAlign w:val="bottom"/>
          </w:tcPr>
          <w:p w14:paraId="42F2C3EC" w14:textId="77777777" w:rsidR="0094354A" w:rsidRPr="00AC0599" w:rsidRDefault="0094354A" w:rsidP="0094354A">
            <w:pPr>
              <w:spacing w:line="440" w:lineRule="exact"/>
              <w:ind w:left="-90" w:right="-120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530368" w14:textId="04AAF5F6" w:rsidR="0094354A" w:rsidRPr="00AC0599" w:rsidRDefault="0094354A" w:rsidP="0094354A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C0599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11,192,318</w:t>
            </w:r>
            <w:r w:rsidRPr="00AC0599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.</w:t>
            </w:r>
            <w:r w:rsidRPr="00AC0599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49</w:t>
            </w:r>
          </w:p>
        </w:tc>
        <w:tc>
          <w:tcPr>
            <w:tcW w:w="322" w:type="dxa"/>
            <w:vAlign w:val="bottom"/>
          </w:tcPr>
          <w:p w14:paraId="69B6A257" w14:textId="77777777" w:rsidR="0094354A" w:rsidRPr="00AC0599" w:rsidRDefault="0094354A" w:rsidP="0094354A">
            <w:pPr>
              <w:spacing w:line="440" w:lineRule="exact"/>
              <w:ind w:left="-90" w:right="-120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13" w:type="dxa"/>
            <w:vAlign w:val="bottom"/>
          </w:tcPr>
          <w:p w14:paraId="1E7EE3A9" w14:textId="7BBADC04" w:rsidR="0094354A" w:rsidRPr="00AC0599" w:rsidRDefault="00A66167" w:rsidP="009B494C">
            <w:pPr>
              <w:spacing w:line="440" w:lineRule="exact"/>
              <w:ind w:left="-90" w:right="-85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C0599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(</w:t>
            </w:r>
            <w:r w:rsidRPr="00AC0599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13,770,</w:t>
            </w:r>
            <w:r w:rsidRPr="00AC0599">
              <w:rPr>
                <w:rFonts w:ascii="Angsana New" w:hAnsi="Angsana New" w:cs="Angsana New"/>
                <w:sz w:val="26"/>
                <w:szCs w:val="26"/>
              </w:rPr>
              <w:t>399</w:t>
            </w:r>
            <w:r w:rsidRPr="00AC0599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.</w:t>
            </w:r>
            <w:r w:rsidRPr="00AC0599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44</w:t>
            </w:r>
            <w:r w:rsidRPr="00AC0599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284" w:type="dxa"/>
            <w:vAlign w:val="bottom"/>
          </w:tcPr>
          <w:p w14:paraId="04F08E22" w14:textId="77777777" w:rsidR="0094354A" w:rsidRPr="00AC0599" w:rsidRDefault="0094354A" w:rsidP="0094354A">
            <w:pPr>
              <w:spacing w:line="440" w:lineRule="exact"/>
              <w:ind w:left="-90" w:right="-120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89699F" w14:textId="151F3E4B" w:rsidR="0094354A" w:rsidRPr="00AC0599" w:rsidRDefault="0094354A" w:rsidP="0094354A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C0599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12,489,151</w:t>
            </w:r>
            <w:r w:rsidRPr="00AC0599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.</w:t>
            </w:r>
            <w:r w:rsidRPr="00AC0599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94</w:t>
            </w:r>
          </w:p>
        </w:tc>
      </w:tr>
      <w:tr w:rsidR="00BD44CA" w:rsidRPr="00AC0599" w14:paraId="789CA0B4" w14:textId="77777777" w:rsidTr="002B3C04">
        <w:trPr>
          <w:trHeight w:val="384"/>
        </w:trPr>
        <w:tc>
          <w:tcPr>
            <w:tcW w:w="274" w:type="dxa"/>
          </w:tcPr>
          <w:p w14:paraId="10BD7244" w14:textId="77777777" w:rsidR="0094354A" w:rsidRPr="00AC0599" w:rsidRDefault="0094354A" w:rsidP="0094354A">
            <w:pPr>
              <w:spacing w:line="440" w:lineRule="exact"/>
              <w:ind w:left="-90" w:right="-120" w:firstLine="90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3694" w:type="dxa"/>
          </w:tcPr>
          <w:p w14:paraId="4ED5549F" w14:textId="0D1DB185" w:rsidR="0094354A" w:rsidRPr="00AC0599" w:rsidRDefault="0094354A" w:rsidP="0094354A">
            <w:pPr>
              <w:spacing w:line="440" w:lineRule="exact"/>
              <w:ind w:left="78" w:right="-120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AC0599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อัตราภาษีเงินได้นิติบุคคล</w:t>
            </w:r>
          </w:p>
        </w:tc>
        <w:tc>
          <w:tcPr>
            <w:tcW w:w="1276" w:type="dxa"/>
          </w:tcPr>
          <w:p w14:paraId="691C4142" w14:textId="3B51DAA8" w:rsidR="0094354A" w:rsidRPr="00AC0599" w:rsidRDefault="0094354A" w:rsidP="0094354A">
            <w:pPr>
              <w:spacing w:line="440" w:lineRule="exact"/>
              <w:ind w:left="-90" w:right="-29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C0599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20</w:t>
            </w:r>
            <w:r w:rsidRPr="00AC0599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%</w:t>
            </w:r>
          </w:p>
        </w:tc>
        <w:tc>
          <w:tcPr>
            <w:tcW w:w="343" w:type="dxa"/>
          </w:tcPr>
          <w:p w14:paraId="7C007796" w14:textId="77777777" w:rsidR="0094354A" w:rsidRPr="00AC0599" w:rsidRDefault="0094354A" w:rsidP="0094354A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</w:tcPr>
          <w:p w14:paraId="38F8A3F0" w14:textId="028D49F3" w:rsidR="0094354A" w:rsidRPr="00AC0599" w:rsidRDefault="0094354A" w:rsidP="0094354A">
            <w:pPr>
              <w:spacing w:line="440" w:lineRule="exact"/>
              <w:ind w:left="-90" w:right="-29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C0599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20</w:t>
            </w:r>
            <w:r w:rsidRPr="00AC0599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%</w:t>
            </w:r>
          </w:p>
        </w:tc>
        <w:tc>
          <w:tcPr>
            <w:tcW w:w="322" w:type="dxa"/>
          </w:tcPr>
          <w:p w14:paraId="35B5FE23" w14:textId="77777777" w:rsidR="0094354A" w:rsidRPr="00AC0599" w:rsidRDefault="0094354A" w:rsidP="0094354A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13" w:type="dxa"/>
          </w:tcPr>
          <w:p w14:paraId="21E3574A" w14:textId="4C093076" w:rsidR="0094354A" w:rsidRPr="00AC0599" w:rsidRDefault="0094354A" w:rsidP="0094354A">
            <w:pPr>
              <w:spacing w:line="440" w:lineRule="exact"/>
              <w:ind w:left="-90" w:right="-29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C0599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20</w:t>
            </w:r>
            <w:r w:rsidRPr="00AC0599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%</w:t>
            </w:r>
          </w:p>
        </w:tc>
        <w:tc>
          <w:tcPr>
            <w:tcW w:w="284" w:type="dxa"/>
          </w:tcPr>
          <w:p w14:paraId="29986BCE" w14:textId="77777777" w:rsidR="0094354A" w:rsidRPr="00AC0599" w:rsidRDefault="0094354A" w:rsidP="0094354A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14:paraId="576C80F8" w14:textId="6B690A9D" w:rsidR="0094354A" w:rsidRPr="00AC0599" w:rsidRDefault="0094354A" w:rsidP="0094354A">
            <w:pPr>
              <w:spacing w:line="440" w:lineRule="exact"/>
              <w:ind w:left="-90" w:right="-29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C0599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20</w:t>
            </w:r>
            <w:r w:rsidRPr="00AC0599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%</w:t>
            </w:r>
          </w:p>
        </w:tc>
      </w:tr>
      <w:tr w:rsidR="00BD44CA" w:rsidRPr="00AC0599" w14:paraId="3D5A021D" w14:textId="77777777" w:rsidTr="0094354A">
        <w:trPr>
          <w:trHeight w:val="194"/>
        </w:trPr>
        <w:tc>
          <w:tcPr>
            <w:tcW w:w="274" w:type="dxa"/>
          </w:tcPr>
          <w:p w14:paraId="443BDAC5" w14:textId="77777777" w:rsidR="0094354A" w:rsidRPr="00AC0599" w:rsidRDefault="0094354A" w:rsidP="0094354A">
            <w:pPr>
              <w:spacing w:line="440" w:lineRule="exact"/>
              <w:ind w:left="-90" w:right="-120" w:firstLine="90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3694" w:type="dxa"/>
          </w:tcPr>
          <w:p w14:paraId="47449C6B" w14:textId="0C011ADD" w:rsidR="0094354A" w:rsidRPr="00AC0599" w:rsidRDefault="0094354A" w:rsidP="0094354A">
            <w:pPr>
              <w:spacing w:line="440" w:lineRule="exact"/>
              <w:ind w:left="322" w:right="-120" w:hanging="244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AC0599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กำไร(ขาดทุน)ทางบัญชีก่อนภาษีเงินได้นิติบุคคล</w:t>
            </w:r>
          </w:p>
        </w:tc>
        <w:tc>
          <w:tcPr>
            <w:tcW w:w="1276" w:type="dxa"/>
          </w:tcPr>
          <w:p w14:paraId="2E31A172" w14:textId="77777777" w:rsidR="0094354A" w:rsidRPr="00AC0599" w:rsidRDefault="0094354A" w:rsidP="0094354A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343" w:type="dxa"/>
          </w:tcPr>
          <w:p w14:paraId="410B4D75" w14:textId="77777777" w:rsidR="0094354A" w:rsidRPr="00AC0599" w:rsidRDefault="0094354A" w:rsidP="0094354A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6" w:type="dxa"/>
          </w:tcPr>
          <w:p w14:paraId="69A76070" w14:textId="77777777" w:rsidR="0094354A" w:rsidRPr="00AC0599" w:rsidRDefault="0094354A" w:rsidP="0094354A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322" w:type="dxa"/>
          </w:tcPr>
          <w:p w14:paraId="552B87D8" w14:textId="77777777" w:rsidR="0094354A" w:rsidRPr="00AC0599" w:rsidRDefault="0094354A" w:rsidP="0094354A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13" w:type="dxa"/>
          </w:tcPr>
          <w:p w14:paraId="02075D89" w14:textId="77777777" w:rsidR="0094354A" w:rsidRPr="00AC0599" w:rsidRDefault="0094354A" w:rsidP="0094354A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84" w:type="dxa"/>
          </w:tcPr>
          <w:p w14:paraId="6F9C121B" w14:textId="77777777" w:rsidR="0094354A" w:rsidRPr="00AC0599" w:rsidRDefault="0094354A" w:rsidP="0094354A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77" w:type="dxa"/>
          </w:tcPr>
          <w:p w14:paraId="516F7EA3" w14:textId="77777777" w:rsidR="0094354A" w:rsidRPr="00AC0599" w:rsidRDefault="0094354A" w:rsidP="0094354A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</w:tr>
      <w:tr w:rsidR="00BD44CA" w:rsidRPr="00AC0599" w14:paraId="7783FD9E" w14:textId="77777777" w:rsidTr="0094354A">
        <w:trPr>
          <w:trHeight w:val="353"/>
        </w:trPr>
        <w:tc>
          <w:tcPr>
            <w:tcW w:w="274" w:type="dxa"/>
          </w:tcPr>
          <w:p w14:paraId="3201D502" w14:textId="77777777" w:rsidR="0094354A" w:rsidRPr="00AC0599" w:rsidRDefault="0094354A" w:rsidP="0094354A">
            <w:pPr>
              <w:spacing w:line="440" w:lineRule="exact"/>
              <w:ind w:left="-90" w:right="-120" w:firstLine="90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3694" w:type="dxa"/>
          </w:tcPr>
          <w:p w14:paraId="0B558087" w14:textId="6E18273E" w:rsidR="0094354A" w:rsidRPr="00AC0599" w:rsidRDefault="0094354A" w:rsidP="0094354A">
            <w:pPr>
              <w:spacing w:line="440" w:lineRule="exact"/>
              <w:ind w:left="606" w:right="-120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AC0599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 xml:space="preserve">คูณอัตราภาษี </w:t>
            </w:r>
          </w:p>
        </w:tc>
        <w:tc>
          <w:tcPr>
            <w:tcW w:w="1276" w:type="dxa"/>
          </w:tcPr>
          <w:p w14:paraId="6A306381" w14:textId="5DB2652E" w:rsidR="0094354A" w:rsidRPr="00AC0599" w:rsidRDefault="001B3FE1" w:rsidP="009B494C">
            <w:pPr>
              <w:spacing w:line="44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C0599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AC0599">
              <w:rPr>
                <w:rFonts w:ascii="Angsana New" w:hAnsi="Angsana New" w:cs="Angsana New"/>
                <w:sz w:val="26"/>
                <w:szCs w:val="26"/>
              </w:rPr>
              <w:t>3,008,018</w:t>
            </w:r>
            <w:r w:rsidRPr="00AC0599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C0599">
              <w:rPr>
                <w:rFonts w:ascii="Angsana New" w:hAnsi="Angsana New" w:cs="Angsana New"/>
                <w:sz w:val="26"/>
                <w:szCs w:val="26"/>
              </w:rPr>
              <w:t>18</w:t>
            </w:r>
            <w:r w:rsidRPr="00AC0599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343" w:type="dxa"/>
          </w:tcPr>
          <w:p w14:paraId="5D6628FF" w14:textId="77777777" w:rsidR="0094354A" w:rsidRPr="00AC0599" w:rsidRDefault="0094354A" w:rsidP="0094354A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6" w:type="dxa"/>
          </w:tcPr>
          <w:p w14:paraId="333FB660" w14:textId="0AF7D0C0" w:rsidR="0094354A" w:rsidRPr="00AC0599" w:rsidRDefault="0094354A" w:rsidP="0094354A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C0599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2,238,463</w:t>
            </w:r>
            <w:r w:rsidRPr="00AC0599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.</w:t>
            </w:r>
            <w:r w:rsidRPr="00AC0599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70</w:t>
            </w:r>
          </w:p>
        </w:tc>
        <w:tc>
          <w:tcPr>
            <w:tcW w:w="322" w:type="dxa"/>
          </w:tcPr>
          <w:p w14:paraId="2E443E64" w14:textId="77777777" w:rsidR="0094354A" w:rsidRPr="00AC0599" w:rsidRDefault="0094354A" w:rsidP="0094354A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13" w:type="dxa"/>
          </w:tcPr>
          <w:p w14:paraId="0B1A610B" w14:textId="7372315B" w:rsidR="0094354A" w:rsidRPr="00AC0599" w:rsidRDefault="001B3FE1" w:rsidP="009B494C">
            <w:pPr>
              <w:spacing w:line="44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C0599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AC0599">
              <w:rPr>
                <w:rFonts w:ascii="Angsana New" w:hAnsi="Angsana New" w:cs="Angsana New"/>
                <w:sz w:val="26"/>
                <w:szCs w:val="26"/>
              </w:rPr>
              <w:t>2,754,079</w:t>
            </w:r>
            <w:r w:rsidRPr="00AC0599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C0599">
              <w:rPr>
                <w:rFonts w:ascii="Angsana New" w:hAnsi="Angsana New" w:cs="Angsana New"/>
                <w:sz w:val="26"/>
                <w:szCs w:val="26"/>
              </w:rPr>
              <w:t>89</w:t>
            </w:r>
            <w:r w:rsidRPr="00AC0599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284" w:type="dxa"/>
          </w:tcPr>
          <w:p w14:paraId="0E0986E4" w14:textId="77777777" w:rsidR="0094354A" w:rsidRPr="00AC0599" w:rsidRDefault="0094354A" w:rsidP="0094354A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77" w:type="dxa"/>
          </w:tcPr>
          <w:p w14:paraId="1E888C88" w14:textId="3A6564BD" w:rsidR="0094354A" w:rsidRPr="00AC0599" w:rsidRDefault="0094354A" w:rsidP="0094354A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C0599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2,497,830</w:t>
            </w:r>
            <w:r w:rsidRPr="00AC0599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.</w:t>
            </w:r>
            <w:r w:rsidRPr="00AC0599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39</w:t>
            </w:r>
          </w:p>
        </w:tc>
      </w:tr>
      <w:tr w:rsidR="00BD44CA" w:rsidRPr="00AC0599" w14:paraId="3A37EE14" w14:textId="77777777" w:rsidTr="0094354A">
        <w:trPr>
          <w:trHeight w:val="194"/>
        </w:trPr>
        <w:tc>
          <w:tcPr>
            <w:tcW w:w="274" w:type="dxa"/>
          </w:tcPr>
          <w:p w14:paraId="6BB8EF32" w14:textId="77777777" w:rsidR="0094354A" w:rsidRPr="00AC0599" w:rsidRDefault="0094354A" w:rsidP="0094354A">
            <w:pPr>
              <w:spacing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694" w:type="dxa"/>
          </w:tcPr>
          <w:p w14:paraId="30BD326C" w14:textId="4A3C74C2" w:rsidR="0094354A" w:rsidRPr="00AC0599" w:rsidRDefault="0094354A" w:rsidP="0094354A">
            <w:pPr>
              <w:spacing w:line="440" w:lineRule="exact"/>
              <w:ind w:left="78" w:right="-120"/>
              <w:rPr>
                <w:rFonts w:ascii="Angsana New" w:hAnsi="Angsana New" w:cs="Angsana New"/>
                <w:sz w:val="26"/>
                <w:szCs w:val="26"/>
              </w:rPr>
            </w:pPr>
            <w:r w:rsidRPr="00AC0599">
              <w:rPr>
                <w:rFonts w:ascii="Angsana New" w:hAnsi="Angsana New" w:cs="Angsana New"/>
                <w:sz w:val="26"/>
                <w:szCs w:val="26"/>
                <w:cs/>
              </w:rPr>
              <w:t>ผลกระทบทางภาษีสำหรับ :</w:t>
            </w:r>
          </w:p>
        </w:tc>
        <w:tc>
          <w:tcPr>
            <w:tcW w:w="1276" w:type="dxa"/>
          </w:tcPr>
          <w:p w14:paraId="65442A61" w14:textId="77777777" w:rsidR="0094354A" w:rsidRPr="00AC0599" w:rsidRDefault="0094354A" w:rsidP="009B494C">
            <w:pPr>
              <w:spacing w:line="44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43" w:type="dxa"/>
          </w:tcPr>
          <w:p w14:paraId="031AC094" w14:textId="77777777" w:rsidR="0094354A" w:rsidRPr="00AC0599" w:rsidRDefault="0094354A" w:rsidP="0094354A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66" w:type="dxa"/>
          </w:tcPr>
          <w:p w14:paraId="345AB27A" w14:textId="77777777" w:rsidR="0094354A" w:rsidRPr="00AC0599" w:rsidRDefault="0094354A" w:rsidP="0094354A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22" w:type="dxa"/>
          </w:tcPr>
          <w:p w14:paraId="167DBB75" w14:textId="77777777" w:rsidR="0094354A" w:rsidRPr="00AC0599" w:rsidRDefault="0094354A" w:rsidP="0094354A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3" w:type="dxa"/>
          </w:tcPr>
          <w:p w14:paraId="708D2668" w14:textId="77777777" w:rsidR="0094354A" w:rsidRPr="00AC0599" w:rsidRDefault="0094354A" w:rsidP="009B494C">
            <w:pPr>
              <w:spacing w:line="44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4" w:type="dxa"/>
          </w:tcPr>
          <w:p w14:paraId="720758BE" w14:textId="77777777" w:rsidR="0094354A" w:rsidRPr="00AC0599" w:rsidRDefault="0094354A" w:rsidP="0094354A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</w:tcPr>
          <w:p w14:paraId="1EE45FB2" w14:textId="77777777" w:rsidR="0094354A" w:rsidRPr="00AC0599" w:rsidRDefault="0094354A" w:rsidP="0094354A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BD44CA" w:rsidRPr="00AC0599" w14:paraId="6B688A8B" w14:textId="77777777" w:rsidTr="0094354A">
        <w:trPr>
          <w:trHeight w:val="194"/>
        </w:trPr>
        <w:tc>
          <w:tcPr>
            <w:tcW w:w="274" w:type="dxa"/>
          </w:tcPr>
          <w:p w14:paraId="0176CC14" w14:textId="77777777" w:rsidR="0094354A" w:rsidRPr="00AC0599" w:rsidRDefault="0094354A" w:rsidP="0094354A">
            <w:pPr>
              <w:spacing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694" w:type="dxa"/>
          </w:tcPr>
          <w:p w14:paraId="457FBB43" w14:textId="0D74F88E" w:rsidR="0094354A" w:rsidRPr="00AC0599" w:rsidRDefault="0094354A" w:rsidP="0094354A">
            <w:pPr>
              <w:spacing w:line="440" w:lineRule="exact"/>
              <w:ind w:left="889" w:right="-120" w:hanging="56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C0599">
              <w:rPr>
                <w:rFonts w:ascii="Angsana New" w:hAnsi="Angsana New" w:cs="Angsana New"/>
                <w:sz w:val="26"/>
                <w:szCs w:val="26"/>
                <w:cs/>
              </w:rPr>
              <w:t>รายจ่ายอื่นที่เกณฑ์บัญชีต่างจากเกณฑ์ภาษี</w:t>
            </w:r>
          </w:p>
        </w:tc>
        <w:tc>
          <w:tcPr>
            <w:tcW w:w="1276" w:type="dxa"/>
            <w:vAlign w:val="bottom"/>
          </w:tcPr>
          <w:p w14:paraId="503FC252" w14:textId="549A31BB" w:rsidR="0094354A" w:rsidRPr="00AC0599" w:rsidRDefault="001B3FE1" w:rsidP="0094354A">
            <w:pPr>
              <w:spacing w:line="44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C0599">
              <w:rPr>
                <w:rFonts w:ascii="Angsana New" w:hAnsi="Angsana New" w:cs="Angsana New"/>
                <w:sz w:val="26"/>
                <w:szCs w:val="26"/>
                <w:cs/>
              </w:rPr>
              <w:t>(232</w:t>
            </w:r>
            <w:r w:rsidRPr="00AC059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C0599">
              <w:rPr>
                <w:rFonts w:ascii="Angsana New" w:hAnsi="Angsana New" w:cs="Angsana New"/>
                <w:sz w:val="26"/>
                <w:szCs w:val="26"/>
                <w:cs/>
              </w:rPr>
              <w:t>996.62)</w:t>
            </w:r>
          </w:p>
        </w:tc>
        <w:tc>
          <w:tcPr>
            <w:tcW w:w="343" w:type="dxa"/>
            <w:vAlign w:val="bottom"/>
          </w:tcPr>
          <w:p w14:paraId="390EA5F2" w14:textId="77777777" w:rsidR="0094354A" w:rsidRPr="00AC0599" w:rsidRDefault="0094354A" w:rsidP="0094354A">
            <w:pPr>
              <w:spacing w:line="44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010CCF" w14:textId="6415F90B" w:rsidR="0094354A" w:rsidRPr="00AC0599" w:rsidRDefault="0094354A" w:rsidP="0094354A">
            <w:pPr>
              <w:spacing w:line="44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C0599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AC0599">
              <w:rPr>
                <w:rFonts w:ascii="Angsana New" w:hAnsi="Angsana New" w:cs="Angsana New"/>
                <w:sz w:val="26"/>
                <w:szCs w:val="26"/>
              </w:rPr>
              <w:t>201,369</w:t>
            </w:r>
            <w:r w:rsidRPr="00AC0599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C0599">
              <w:rPr>
                <w:rFonts w:ascii="Angsana New" w:hAnsi="Angsana New" w:cs="Angsana New"/>
                <w:sz w:val="26"/>
                <w:szCs w:val="26"/>
              </w:rPr>
              <w:t>33</w:t>
            </w:r>
            <w:r w:rsidRPr="00AC0599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322" w:type="dxa"/>
            <w:vAlign w:val="bottom"/>
          </w:tcPr>
          <w:p w14:paraId="7D551725" w14:textId="77777777" w:rsidR="0094354A" w:rsidRPr="00AC0599" w:rsidRDefault="0094354A" w:rsidP="0094354A">
            <w:pPr>
              <w:spacing w:line="44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3" w:type="dxa"/>
            <w:vAlign w:val="bottom"/>
          </w:tcPr>
          <w:p w14:paraId="4465DE41" w14:textId="1BA66B18" w:rsidR="0094354A" w:rsidRPr="00AC0599" w:rsidRDefault="001B3FE1" w:rsidP="0094354A">
            <w:pPr>
              <w:spacing w:line="44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C0599">
              <w:rPr>
                <w:rFonts w:ascii="Angsana New" w:hAnsi="Angsana New" w:cs="Angsana New"/>
                <w:sz w:val="26"/>
                <w:szCs w:val="26"/>
                <w:cs/>
              </w:rPr>
              <w:t>(160</w:t>
            </w:r>
            <w:r w:rsidRPr="00AC059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C0599">
              <w:rPr>
                <w:rFonts w:ascii="Angsana New" w:hAnsi="Angsana New" w:cs="Angsana New"/>
                <w:sz w:val="26"/>
                <w:szCs w:val="26"/>
                <w:cs/>
              </w:rPr>
              <w:t>686.62)</w:t>
            </w:r>
          </w:p>
        </w:tc>
        <w:tc>
          <w:tcPr>
            <w:tcW w:w="284" w:type="dxa"/>
            <w:vAlign w:val="bottom"/>
          </w:tcPr>
          <w:p w14:paraId="130C3F1B" w14:textId="77777777" w:rsidR="0094354A" w:rsidRPr="00AC0599" w:rsidRDefault="0094354A" w:rsidP="0094354A">
            <w:pPr>
              <w:spacing w:line="44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DD99F7" w14:textId="62384C45" w:rsidR="0094354A" w:rsidRPr="00AC0599" w:rsidRDefault="0094354A" w:rsidP="0094354A">
            <w:pPr>
              <w:spacing w:line="44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C0599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AC0599">
              <w:rPr>
                <w:rFonts w:ascii="Angsana New" w:hAnsi="Angsana New" w:cs="Angsana New"/>
                <w:sz w:val="26"/>
                <w:szCs w:val="26"/>
              </w:rPr>
              <w:t>103,458</w:t>
            </w:r>
            <w:r w:rsidRPr="00AC0599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C0599">
              <w:rPr>
                <w:rFonts w:ascii="Angsana New" w:hAnsi="Angsana New" w:cs="Angsana New"/>
                <w:sz w:val="26"/>
                <w:szCs w:val="26"/>
              </w:rPr>
              <w:t>36</w:t>
            </w:r>
            <w:r w:rsidRPr="00AC0599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BD44CA" w:rsidRPr="00AC0599" w14:paraId="5A6AD642" w14:textId="77777777" w:rsidTr="0094354A">
        <w:trPr>
          <w:trHeight w:val="302"/>
        </w:trPr>
        <w:tc>
          <w:tcPr>
            <w:tcW w:w="274" w:type="dxa"/>
          </w:tcPr>
          <w:p w14:paraId="6DE1E2A5" w14:textId="77777777" w:rsidR="0094354A" w:rsidRPr="00AC0599" w:rsidRDefault="0094354A" w:rsidP="0094354A">
            <w:pPr>
              <w:spacing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694" w:type="dxa"/>
          </w:tcPr>
          <w:p w14:paraId="0DC0B2F4" w14:textId="76FD358C" w:rsidR="0094354A" w:rsidRPr="00AC0599" w:rsidRDefault="0094354A" w:rsidP="0094354A">
            <w:pPr>
              <w:spacing w:line="440" w:lineRule="exact"/>
              <w:ind w:left="597" w:right="-120" w:hanging="27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C0599">
              <w:rPr>
                <w:rFonts w:ascii="Angsana New" w:hAnsi="Angsana New" w:cs="Angsana New"/>
                <w:sz w:val="26"/>
                <w:szCs w:val="26"/>
                <w:cs/>
              </w:rPr>
              <w:t>รายจ่ายที่ไม่ถือเป็นรายจ่ายทางภาษี</w:t>
            </w:r>
          </w:p>
        </w:tc>
        <w:tc>
          <w:tcPr>
            <w:tcW w:w="1276" w:type="dxa"/>
            <w:vAlign w:val="bottom"/>
          </w:tcPr>
          <w:p w14:paraId="349DFA68" w14:textId="268BFFE2" w:rsidR="0094354A" w:rsidRPr="00AC0599" w:rsidRDefault="001B3FE1" w:rsidP="009B494C">
            <w:pPr>
              <w:spacing w:line="44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C0599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AC0599">
              <w:rPr>
                <w:rFonts w:ascii="Angsana New" w:hAnsi="Angsana New" w:cs="Angsana New"/>
                <w:sz w:val="26"/>
                <w:szCs w:val="26"/>
              </w:rPr>
              <w:t>722,461</w:t>
            </w:r>
            <w:r w:rsidRPr="00AC0599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C0599">
              <w:rPr>
                <w:rFonts w:ascii="Angsana New" w:hAnsi="Angsana New" w:cs="Angsana New"/>
                <w:sz w:val="26"/>
                <w:szCs w:val="26"/>
              </w:rPr>
              <w:t>06</w:t>
            </w:r>
            <w:r w:rsidRPr="00AC0599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343" w:type="dxa"/>
            <w:vAlign w:val="bottom"/>
          </w:tcPr>
          <w:p w14:paraId="2B9C315D" w14:textId="77777777" w:rsidR="0094354A" w:rsidRPr="00AC0599" w:rsidRDefault="0094354A" w:rsidP="0094354A">
            <w:pPr>
              <w:spacing w:line="440" w:lineRule="exact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1E7E80" w14:textId="2CDBF658" w:rsidR="0094354A" w:rsidRPr="00AC0599" w:rsidRDefault="0094354A" w:rsidP="0094354A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C0599">
              <w:rPr>
                <w:rFonts w:ascii="Angsana New" w:hAnsi="Angsana New" w:cs="Angsana New"/>
                <w:sz w:val="26"/>
                <w:szCs w:val="26"/>
              </w:rPr>
              <w:t>646,761</w:t>
            </w:r>
            <w:r w:rsidRPr="00AC0599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C0599">
              <w:rPr>
                <w:rFonts w:ascii="Angsana New" w:hAnsi="Angsana New" w:cs="Angsana New"/>
                <w:sz w:val="26"/>
                <w:szCs w:val="26"/>
              </w:rPr>
              <w:t>08</w:t>
            </w:r>
          </w:p>
        </w:tc>
        <w:tc>
          <w:tcPr>
            <w:tcW w:w="322" w:type="dxa"/>
            <w:vAlign w:val="bottom"/>
          </w:tcPr>
          <w:p w14:paraId="06E7B372" w14:textId="77777777" w:rsidR="0094354A" w:rsidRPr="00AC0599" w:rsidRDefault="0094354A" w:rsidP="0094354A">
            <w:pPr>
              <w:spacing w:line="440" w:lineRule="exact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3" w:type="dxa"/>
            <w:vAlign w:val="bottom"/>
          </w:tcPr>
          <w:p w14:paraId="01DBBFB6" w14:textId="0ACAE5A0" w:rsidR="0094354A" w:rsidRPr="00AC0599" w:rsidRDefault="001B3FE1" w:rsidP="009B494C">
            <w:pPr>
              <w:spacing w:line="44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C0599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AC0599">
              <w:rPr>
                <w:rFonts w:ascii="Angsana New" w:hAnsi="Angsana New" w:cs="Angsana New"/>
                <w:sz w:val="26"/>
                <w:szCs w:val="26"/>
              </w:rPr>
              <w:t>728,385</w:t>
            </w:r>
            <w:r w:rsidRPr="00AC0599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C0599">
              <w:rPr>
                <w:rFonts w:ascii="Angsana New" w:hAnsi="Angsana New" w:cs="Angsana New"/>
                <w:sz w:val="26"/>
                <w:szCs w:val="26"/>
              </w:rPr>
              <w:t>79</w:t>
            </w:r>
            <w:r w:rsidRPr="00AC0599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284" w:type="dxa"/>
            <w:vAlign w:val="bottom"/>
          </w:tcPr>
          <w:p w14:paraId="66564B6F" w14:textId="77777777" w:rsidR="0094354A" w:rsidRPr="00AC0599" w:rsidRDefault="0094354A" w:rsidP="0094354A">
            <w:pPr>
              <w:spacing w:line="440" w:lineRule="exact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98C283" w14:textId="499AE8F5" w:rsidR="0094354A" w:rsidRPr="00AC0599" w:rsidRDefault="0094354A" w:rsidP="0094354A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C0599">
              <w:rPr>
                <w:rFonts w:ascii="Angsana New" w:hAnsi="Angsana New" w:cs="Angsana New"/>
                <w:sz w:val="26"/>
                <w:szCs w:val="26"/>
              </w:rPr>
              <w:t>628,114</w:t>
            </w:r>
            <w:r w:rsidRPr="00AC0599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C0599">
              <w:rPr>
                <w:rFonts w:ascii="Angsana New" w:hAnsi="Angsana New" w:cs="Angsana New"/>
                <w:sz w:val="26"/>
                <w:szCs w:val="26"/>
              </w:rPr>
              <w:t>01</w:t>
            </w:r>
          </w:p>
        </w:tc>
      </w:tr>
      <w:tr w:rsidR="00BD44CA" w:rsidRPr="00AC0599" w14:paraId="25FC98B2" w14:textId="77777777" w:rsidTr="0094354A">
        <w:trPr>
          <w:trHeight w:val="294"/>
        </w:trPr>
        <w:tc>
          <w:tcPr>
            <w:tcW w:w="274" w:type="dxa"/>
          </w:tcPr>
          <w:p w14:paraId="5210F630" w14:textId="77777777" w:rsidR="0094354A" w:rsidRPr="00AC0599" w:rsidRDefault="0094354A" w:rsidP="0094354A">
            <w:pPr>
              <w:spacing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694" w:type="dxa"/>
          </w:tcPr>
          <w:p w14:paraId="6FC1811A" w14:textId="5C5784A0" w:rsidR="0094354A" w:rsidRPr="00AC0599" w:rsidRDefault="0094354A" w:rsidP="0094354A">
            <w:pPr>
              <w:spacing w:line="440" w:lineRule="exact"/>
              <w:ind w:left="889" w:right="-120" w:hanging="56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C0599">
              <w:rPr>
                <w:rFonts w:ascii="Angsana New" w:hAnsi="Angsana New" w:cs="Angsana New"/>
                <w:sz w:val="26"/>
                <w:szCs w:val="26"/>
                <w:cs/>
              </w:rPr>
              <w:t>ขาดทุนทางภาษีที่ไม่ได้บันทึกเป</w:t>
            </w:r>
            <w:r w:rsidRPr="00AC0599">
              <w:rPr>
                <w:rFonts w:ascii="Angsana New" w:hAnsi="Angsana New" w:cs="Angsana New" w:hint="cs"/>
                <w:sz w:val="26"/>
                <w:szCs w:val="26"/>
                <w:cs/>
              </w:rPr>
              <w:t>็น</w:t>
            </w:r>
            <w:r w:rsidRPr="00AC0599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276" w:type="dxa"/>
            <w:vAlign w:val="bottom"/>
          </w:tcPr>
          <w:p w14:paraId="6D82B156" w14:textId="77777777" w:rsidR="0094354A" w:rsidRPr="00AC0599" w:rsidRDefault="0094354A" w:rsidP="0094354A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43" w:type="dxa"/>
            <w:vAlign w:val="bottom"/>
          </w:tcPr>
          <w:p w14:paraId="49DA29DA" w14:textId="77777777" w:rsidR="0094354A" w:rsidRPr="00AC0599" w:rsidRDefault="0094354A" w:rsidP="0094354A">
            <w:pPr>
              <w:spacing w:line="440" w:lineRule="exact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66" w:type="dxa"/>
            <w:vAlign w:val="bottom"/>
          </w:tcPr>
          <w:p w14:paraId="5184628A" w14:textId="77777777" w:rsidR="0094354A" w:rsidRPr="00AC0599" w:rsidRDefault="0094354A" w:rsidP="0094354A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22" w:type="dxa"/>
            <w:vAlign w:val="bottom"/>
          </w:tcPr>
          <w:p w14:paraId="5EC539DF" w14:textId="77777777" w:rsidR="0094354A" w:rsidRPr="00AC0599" w:rsidRDefault="0094354A" w:rsidP="0094354A">
            <w:pPr>
              <w:spacing w:line="440" w:lineRule="exact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3" w:type="dxa"/>
            <w:vAlign w:val="bottom"/>
          </w:tcPr>
          <w:p w14:paraId="4F4A15E0" w14:textId="77777777" w:rsidR="0094354A" w:rsidRPr="00AC0599" w:rsidRDefault="0094354A" w:rsidP="0094354A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6836017F" w14:textId="77777777" w:rsidR="0094354A" w:rsidRPr="00AC0599" w:rsidRDefault="0094354A" w:rsidP="0094354A">
            <w:pPr>
              <w:spacing w:line="440" w:lineRule="exact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vAlign w:val="bottom"/>
          </w:tcPr>
          <w:p w14:paraId="7AE45E25" w14:textId="77777777" w:rsidR="0094354A" w:rsidRPr="00AC0599" w:rsidRDefault="0094354A" w:rsidP="0094354A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BD44CA" w:rsidRPr="00AC0599" w14:paraId="041252A3" w14:textId="77777777" w:rsidTr="0094354A">
        <w:trPr>
          <w:trHeight w:val="194"/>
        </w:trPr>
        <w:tc>
          <w:tcPr>
            <w:tcW w:w="274" w:type="dxa"/>
          </w:tcPr>
          <w:p w14:paraId="334D2A2F" w14:textId="77777777" w:rsidR="0094354A" w:rsidRPr="00AC0599" w:rsidRDefault="0094354A" w:rsidP="0094354A">
            <w:pPr>
              <w:spacing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694" w:type="dxa"/>
          </w:tcPr>
          <w:p w14:paraId="32581455" w14:textId="09BCD77B" w:rsidR="0094354A" w:rsidRPr="00AC0599" w:rsidRDefault="0094354A" w:rsidP="0094354A">
            <w:pPr>
              <w:spacing w:line="440" w:lineRule="exact"/>
              <w:ind w:left="606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C0599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276" w:type="dxa"/>
            <w:vAlign w:val="bottom"/>
          </w:tcPr>
          <w:p w14:paraId="7810D0C0" w14:textId="5790428D" w:rsidR="0094354A" w:rsidRPr="00AC0599" w:rsidRDefault="001B3FE1" w:rsidP="0094354A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C0599">
              <w:rPr>
                <w:rFonts w:ascii="Angsana New" w:hAnsi="Angsana New" w:cs="Angsana New"/>
                <w:sz w:val="26"/>
                <w:szCs w:val="26"/>
              </w:rPr>
              <w:t>3,610,243</w:t>
            </w:r>
            <w:r w:rsidRPr="00AC0599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C0599">
              <w:rPr>
                <w:rFonts w:ascii="Angsana New" w:hAnsi="Angsana New" w:cs="Angsana New"/>
                <w:sz w:val="26"/>
                <w:szCs w:val="26"/>
              </w:rPr>
              <w:t>82</w:t>
            </w:r>
          </w:p>
        </w:tc>
        <w:tc>
          <w:tcPr>
            <w:tcW w:w="343" w:type="dxa"/>
            <w:vAlign w:val="bottom"/>
          </w:tcPr>
          <w:p w14:paraId="382547B7" w14:textId="77777777" w:rsidR="0094354A" w:rsidRPr="00AC0599" w:rsidRDefault="0094354A" w:rsidP="0094354A">
            <w:pPr>
              <w:spacing w:line="440" w:lineRule="exact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66" w:type="dxa"/>
            <w:tcBorders>
              <w:top w:val="nil"/>
              <w:left w:val="nil"/>
              <w:right w:val="nil"/>
            </w:tcBorders>
            <w:vAlign w:val="bottom"/>
          </w:tcPr>
          <w:p w14:paraId="093D1BF7" w14:textId="772F8E8B" w:rsidR="0094354A" w:rsidRPr="00AC0599" w:rsidRDefault="0094354A" w:rsidP="00E926E9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C0599">
              <w:rPr>
                <w:rFonts w:ascii="Angsana New" w:hAnsi="Angsana New" w:cs="Angsana New"/>
                <w:sz w:val="26"/>
                <w:szCs w:val="26"/>
              </w:rPr>
              <w:t>467,713</w:t>
            </w:r>
            <w:r w:rsidRPr="00AC0599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C0599">
              <w:rPr>
                <w:rFonts w:ascii="Angsana New" w:hAnsi="Angsana New" w:cs="Angsana New"/>
                <w:sz w:val="26"/>
                <w:szCs w:val="26"/>
              </w:rPr>
              <w:t>79</w:t>
            </w:r>
          </w:p>
        </w:tc>
        <w:tc>
          <w:tcPr>
            <w:tcW w:w="322" w:type="dxa"/>
            <w:vAlign w:val="bottom"/>
          </w:tcPr>
          <w:p w14:paraId="0866761A" w14:textId="77777777" w:rsidR="0094354A" w:rsidRPr="00AC0599" w:rsidRDefault="0094354A" w:rsidP="0094354A">
            <w:pPr>
              <w:spacing w:line="44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3" w:type="dxa"/>
            <w:vAlign w:val="bottom"/>
          </w:tcPr>
          <w:p w14:paraId="5DCD6CBB" w14:textId="522FDE65" w:rsidR="0094354A" w:rsidRPr="00AC0599" w:rsidRDefault="001B3FE1" w:rsidP="0094354A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C0599">
              <w:rPr>
                <w:rFonts w:ascii="Angsana New" w:hAnsi="Angsana New" w:cs="Angsana New"/>
                <w:sz w:val="26"/>
                <w:szCs w:val="26"/>
              </w:rPr>
              <w:t>3,533,482</w:t>
            </w:r>
            <w:r w:rsidRPr="00AC0599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C0599">
              <w:rPr>
                <w:rFonts w:ascii="Angsana New" w:hAnsi="Angsana New" w:cs="Angsana New"/>
                <w:sz w:val="26"/>
                <w:szCs w:val="26"/>
              </w:rPr>
              <w:t>45</w:t>
            </w:r>
          </w:p>
        </w:tc>
        <w:tc>
          <w:tcPr>
            <w:tcW w:w="284" w:type="dxa"/>
            <w:vAlign w:val="bottom"/>
          </w:tcPr>
          <w:p w14:paraId="2CD11EFF" w14:textId="77777777" w:rsidR="0094354A" w:rsidRPr="00AC0599" w:rsidRDefault="0094354A" w:rsidP="0094354A">
            <w:pPr>
              <w:spacing w:line="440" w:lineRule="exact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nil"/>
              <w:left w:val="nil"/>
              <w:right w:val="nil"/>
            </w:tcBorders>
            <w:vAlign w:val="bottom"/>
          </w:tcPr>
          <w:p w14:paraId="6D9EE70A" w14:textId="1717CC69" w:rsidR="0094354A" w:rsidRPr="00AC0599" w:rsidRDefault="0094354A" w:rsidP="0094354A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C0599">
              <w:rPr>
                <w:rFonts w:ascii="Angsana New" w:hAnsi="Angsana New" w:cs="Angsana New"/>
                <w:sz w:val="26"/>
                <w:szCs w:val="26"/>
              </w:rPr>
              <w:t>387,802</w:t>
            </w:r>
            <w:r w:rsidRPr="00AC0599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C0599">
              <w:rPr>
                <w:rFonts w:ascii="Angsana New" w:hAnsi="Angsana New" w:cs="Angsana New"/>
                <w:sz w:val="26"/>
                <w:szCs w:val="26"/>
              </w:rPr>
              <w:t>59</w:t>
            </w:r>
          </w:p>
        </w:tc>
      </w:tr>
      <w:tr w:rsidR="00BD44CA" w:rsidRPr="00AC0599" w14:paraId="378683F6" w14:textId="77777777" w:rsidTr="0094354A">
        <w:trPr>
          <w:trHeight w:val="194"/>
        </w:trPr>
        <w:tc>
          <w:tcPr>
            <w:tcW w:w="274" w:type="dxa"/>
          </w:tcPr>
          <w:p w14:paraId="4FB2E4F5" w14:textId="77777777" w:rsidR="0094354A" w:rsidRPr="00AC0599" w:rsidRDefault="0094354A" w:rsidP="0094354A">
            <w:pPr>
              <w:spacing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694" w:type="dxa"/>
          </w:tcPr>
          <w:p w14:paraId="1D0659D5" w14:textId="37FE585A" w:rsidR="0094354A" w:rsidRPr="00AC0599" w:rsidRDefault="0094354A" w:rsidP="0094354A">
            <w:pPr>
              <w:spacing w:line="440" w:lineRule="exact"/>
              <w:ind w:left="597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C0599">
              <w:rPr>
                <w:rFonts w:ascii="Angsana New" w:hAnsi="Angsana New" w:cs="Angsana New"/>
                <w:sz w:val="26"/>
                <w:szCs w:val="26"/>
                <w:cs/>
              </w:rPr>
              <w:t xml:space="preserve">อื่น ๆ 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17B1029E" w14:textId="12C72441" w:rsidR="0094354A" w:rsidRPr="00AC0599" w:rsidRDefault="001B3FE1" w:rsidP="009B7DA5">
            <w:pPr>
              <w:spacing w:line="440" w:lineRule="exact"/>
              <w:ind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C0599">
              <w:rPr>
                <w:rFonts w:ascii="Angsana New" w:hAnsi="Angsana New" w:cs="Angsana New" w:hint="cs"/>
                <w:sz w:val="26"/>
                <w:szCs w:val="26"/>
                <w:cs/>
              </w:rPr>
              <w:t>0.00</w:t>
            </w:r>
          </w:p>
        </w:tc>
        <w:tc>
          <w:tcPr>
            <w:tcW w:w="343" w:type="dxa"/>
            <w:vAlign w:val="bottom"/>
          </w:tcPr>
          <w:p w14:paraId="7CBE30C0" w14:textId="77777777" w:rsidR="0094354A" w:rsidRPr="00AC0599" w:rsidRDefault="0094354A" w:rsidP="0094354A">
            <w:pPr>
              <w:spacing w:line="44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7612F49" w14:textId="1B4D46D9" w:rsidR="0094354A" w:rsidRPr="00AC0599" w:rsidRDefault="0094354A" w:rsidP="00E926E9">
            <w:pPr>
              <w:spacing w:line="44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C0599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AC0599">
              <w:rPr>
                <w:rFonts w:ascii="Angsana New" w:hAnsi="Angsana New" w:cs="Angsana New"/>
                <w:sz w:val="26"/>
                <w:szCs w:val="26"/>
              </w:rPr>
              <w:t>13,480</w:t>
            </w:r>
            <w:r w:rsidRPr="00AC0599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C0599">
              <w:rPr>
                <w:rFonts w:ascii="Angsana New" w:hAnsi="Angsana New" w:cs="Angsana New"/>
                <w:sz w:val="26"/>
                <w:szCs w:val="26"/>
              </w:rPr>
              <w:t>89</w:t>
            </w:r>
            <w:r w:rsidRPr="00AC0599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322" w:type="dxa"/>
            <w:vAlign w:val="bottom"/>
          </w:tcPr>
          <w:p w14:paraId="565FCEF9" w14:textId="77777777" w:rsidR="0094354A" w:rsidRPr="00AC0599" w:rsidRDefault="0094354A" w:rsidP="0094354A">
            <w:pPr>
              <w:spacing w:line="440" w:lineRule="exact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  <w:vAlign w:val="bottom"/>
          </w:tcPr>
          <w:p w14:paraId="3493FCED" w14:textId="2D818FFA" w:rsidR="0094354A" w:rsidRPr="00AC0599" w:rsidRDefault="001B3FE1" w:rsidP="009B7DA5">
            <w:pPr>
              <w:spacing w:line="440" w:lineRule="exact"/>
              <w:ind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C0599">
              <w:rPr>
                <w:rFonts w:ascii="Angsana New" w:hAnsi="Angsana New" w:cs="Angsana New" w:hint="cs"/>
                <w:sz w:val="26"/>
                <w:szCs w:val="26"/>
                <w:cs/>
              </w:rPr>
              <w:t>0.00</w:t>
            </w:r>
          </w:p>
        </w:tc>
        <w:tc>
          <w:tcPr>
            <w:tcW w:w="284" w:type="dxa"/>
            <w:vAlign w:val="bottom"/>
          </w:tcPr>
          <w:p w14:paraId="2C5ADB1A" w14:textId="77777777" w:rsidR="0094354A" w:rsidRPr="00AC0599" w:rsidRDefault="0094354A" w:rsidP="0094354A">
            <w:pPr>
              <w:spacing w:line="44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4944778" w14:textId="174EE121" w:rsidR="0094354A" w:rsidRPr="00AC0599" w:rsidRDefault="0094354A" w:rsidP="00E926E9">
            <w:pPr>
              <w:spacing w:line="44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C0599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AC0599">
              <w:rPr>
                <w:rFonts w:ascii="Angsana New" w:hAnsi="Angsana New" w:cs="Angsana New"/>
                <w:sz w:val="26"/>
                <w:szCs w:val="26"/>
              </w:rPr>
              <w:t>13,480</w:t>
            </w:r>
            <w:r w:rsidRPr="00AC0599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C0599">
              <w:rPr>
                <w:rFonts w:ascii="Angsana New" w:hAnsi="Angsana New" w:cs="Angsana New"/>
                <w:sz w:val="26"/>
                <w:szCs w:val="26"/>
              </w:rPr>
              <w:t>89</w:t>
            </w:r>
            <w:r w:rsidRPr="00AC0599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BD44CA" w:rsidRPr="00AC0599" w14:paraId="31C833CE" w14:textId="77777777" w:rsidTr="0094354A">
        <w:trPr>
          <w:trHeight w:val="194"/>
        </w:trPr>
        <w:tc>
          <w:tcPr>
            <w:tcW w:w="274" w:type="dxa"/>
          </w:tcPr>
          <w:p w14:paraId="3E814524" w14:textId="77777777" w:rsidR="0094354A" w:rsidRPr="00AC0599" w:rsidRDefault="0094354A" w:rsidP="0094354A">
            <w:pPr>
              <w:spacing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694" w:type="dxa"/>
          </w:tcPr>
          <w:p w14:paraId="00464894" w14:textId="469CE763" w:rsidR="0094354A" w:rsidRPr="00AC0599" w:rsidRDefault="0094354A" w:rsidP="0094354A">
            <w:pPr>
              <w:spacing w:line="440" w:lineRule="exact"/>
              <w:ind w:left="78" w:right="-12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C0599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5B08B8" w14:textId="59203C4A" w:rsidR="0094354A" w:rsidRPr="00AC0599" w:rsidRDefault="001B3FE1" w:rsidP="0094354A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C0599">
              <w:rPr>
                <w:rFonts w:ascii="Angsana New" w:hAnsi="Angsana New" w:cs="Angsana New"/>
                <w:sz w:val="26"/>
                <w:szCs w:val="26"/>
              </w:rPr>
              <w:t>2,654,786</w:t>
            </w:r>
            <w:r w:rsidRPr="00AC0599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C0599">
              <w:rPr>
                <w:rFonts w:ascii="Angsana New" w:hAnsi="Angsana New" w:cs="Angsana New"/>
                <w:sz w:val="26"/>
                <w:szCs w:val="26"/>
              </w:rPr>
              <w:t>14</w:t>
            </w:r>
          </w:p>
        </w:tc>
        <w:tc>
          <w:tcPr>
            <w:tcW w:w="343" w:type="dxa"/>
            <w:vAlign w:val="bottom"/>
          </w:tcPr>
          <w:p w14:paraId="766A4219" w14:textId="77777777" w:rsidR="0094354A" w:rsidRPr="00AC0599" w:rsidRDefault="0094354A" w:rsidP="0094354A">
            <w:pPr>
              <w:spacing w:line="440" w:lineRule="exact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76BDB4" w14:textId="6BDBC092" w:rsidR="0094354A" w:rsidRPr="00AC0599" w:rsidRDefault="0094354A" w:rsidP="00E926E9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C0599">
              <w:rPr>
                <w:rFonts w:ascii="Angsana New" w:hAnsi="Angsana New" w:cs="Angsana New"/>
                <w:sz w:val="26"/>
                <w:szCs w:val="26"/>
              </w:rPr>
              <w:t>899,624</w:t>
            </w:r>
            <w:r w:rsidRPr="00AC0599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C0599">
              <w:rPr>
                <w:rFonts w:ascii="Angsana New" w:hAnsi="Angsana New" w:cs="Angsana New"/>
                <w:sz w:val="26"/>
                <w:szCs w:val="26"/>
              </w:rPr>
              <w:t>65</w:t>
            </w:r>
          </w:p>
        </w:tc>
        <w:tc>
          <w:tcPr>
            <w:tcW w:w="322" w:type="dxa"/>
            <w:vAlign w:val="bottom"/>
          </w:tcPr>
          <w:p w14:paraId="17588FB7" w14:textId="77777777" w:rsidR="0094354A" w:rsidRPr="00AC0599" w:rsidRDefault="0094354A" w:rsidP="0094354A">
            <w:pPr>
              <w:spacing w:line="44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8E137B" w14:textId="3E2A921B" w:rsidR="0094354A" w:rsidRPr="00AC0599" w:rsidRDefault="001B3FE1" w:rsidP="0094354A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C0599">
              <w:rPr>
                <w:rFonts w:ascii="Angsana New" w:hAnsi="Angsana New" w:cs="Angsana New"/>
                <w:sz w:val="26"/>
                <w:szCs w:val="26"/>
              </w:rPr>
              <w:t>2,644,410</w:t>
            </w:r>
            <w:r w:rsidRPr="00AC0599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C0599">
              <w:rPr>
                <w:rFonts w:ascii="Angsana New" w:hAnsi="Angsana New" w:cs="Angsana New"/>
                <w:sz w:val="26"/>
                <w:szCs w:val="26"/>
              </w:rPr>
              <w:t>05</w:t>
            </w:r>
          </w:p>
        </w:tc>
        <w:tc>
          <w:tcPr>
            <w:tcW w:w="284" w:type="dxa"/>
            <w:vAlign w:val="bottom"/>
          </w:tcPr>
          <w:p w14:paraId="548E31C5" w14:textId="77777777" w:rsidR="0094354A" w:rsidRPr="00AC0599" w:rsidRDefault="0094354A" w:rsidP="0094354A">
            <w:pPr>
              <w:spacing w:line="440" w:lineRule="exact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183578" w14:textId="7ADFB50F" w:rsidR="0094354A" w:rsidRPr="00AC0599" w:rsidRDefault="0094354A" w:rsidP="0094354A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C0599">
              <w:rPr>
                <w:rFonts w:ascii="Angsana New" w:hAnsi="Angsana New" w:cs="Angsana New"/>
                <w:sz w:val="26"/>
                <w:szCs w:val="26"/>
              </w:rPr>
              <w:t>898,977</w:t>
            </w:r>
            <w:r w:rsidRPr="00AC0599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C0599">
              <w:rPr>
                <w:rFonts w:ascii="Angsana New" w:hAnsi="Angsana New" w:cs="Angsana New"/>
                <w:sz w:val="26"/>
                <w:szCs w:val="26"/>
              </w:rPr>
              <w:t>35</w:t>
            </w:r>
          </w:p>
        </w:tc>
      </w:tr>
      <w:tr w:rsidR="00BD44CA" w:rsidRPr="00AC0599" w14:paraId="63705AD9" w14:textId="77777777" w:rsidTr="0094354A">
        <w:trPr>
          <w:trHeight w:val="194"/>
        </w:trPr>
        <w:tc>
          <w:tcPr>
            <w:tcW w:w="274" w:type="dxa"/>
          </w:tcPr>
          <w:p w14:paraId="4F2C833E" w14:textId="77777777" w:rsidR="0094354A" w:rsidRPr="00AC0599" w:rsidRDefault="0094354A" w:rsidP="0094354A">
            <w:pPr>
              <w:spacing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694" w:type="dxa"/>
          </w:tcPr>
          <w:p w14:paraId="79B3B0CB" w14:textId="60653ACD" w:rsidR="0094354A" w:rsidRPr="00AC0599" w:rsidRDefault="0094354A" w:rsidP="0094354A">
            <w:pPr>
              <w:spacing w:line="440" w:lineRule="exact"/>
              <w:ind w:left="78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C0599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ค่าใช้จ่ายภาษีเงินได้ที่แสดงอยู่ในงบกำไร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7D9262B0" w14:textId="77777777" w:rsidR="0094354A" w:rsidRPr="00AC0599" w:rsidRDefault="0094354A" w:rsidP="0094354A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43" w:type="dxa"/>
            <w:vAlign w:val="bottom"/>
          </w:tcPr>
          <w:p w14:paraId="73E0FF62" w14:textId="77777777" w:rsidR="0094354A" w:rsidRPr="00AC0599" w:rsidRDefault="0094354A" w:rsidP="0094354A">
            <w:pPr>
              <w:spacing w:line="440" w:lineRule="exact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66" w:type="dxa"/>
            <w:tcBorders>
              <w:top w:val="single" w:sz="4" w:space="0" w:color="auto"/>
            </w:tcBorders>
            <w:vAlign w:val="bottom"/>
          </w:tcPr>
          <w:p w14:paraId="19B23FC6" w14:textId="77777777" w:rsidR="0094354A" w:rsidRPr="00AC0599" w:rsidRDefault="0094354A" w:rsidP="0094354A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22" w:type="dxa"/>
            <w:vAlign w:val="bottom"/>
          </w:tcPr>
          <w:p w14:paraId="66455B6E" w14:textId="77777777" w:rsidR="0094354A" w:rsidRPr="00AC0599" w:rsidRDefault="0094354A" w:rsidP="0094354A">
            <w:pPr>
              <w:spacing w:line="440" w:lineRule="exact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3" w:type="dxa"/>
            <w:tcBorders>
              <w:top w:val="single" w:sz="4" w:space="0" w:color="auto"/>
            </w:tcBorders>
            <w:vAlign w:val="bottom"/>
          </w:tcPr>
          <w:p w14:paraId="0DD17643" w14:textId="77777777" w:rsidR="0094354A" w:rsidRPr="00AC0599" w:rsidRDefault="0094354A" w:rsidP="0094354A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37B2A003" w14:textId="77777777" w:rsidR="0094354A" w:rsidRPr="00AC0599" w:rsidRDefault="0094354A" w:rsidP="0094354A">
            <w:pPr>
              <w:spacing w:line="440" w:lineRule="exact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vAlign w:val="bottom"/>
          </w:tcPr>
          <w:p w14:paraId="5AB16B5B" w14:textId="77777777" w:rsidR="0094354A" w:rsidRPr="00AC0599" w:rsidRDefault="0094354A" w:rsidP="0094354A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BD44CA" w:rsidRPr="00AC0599" w14:paraId="78AA5C22" w14:textId="77777777" w:rsidTr="0094354A">
        <w:trPr>
          <w:trHeight w:val="194"/>
        </w:trPr>
        <w:tc>
          <w:tcPr>
            <w:tcW w:w="274" w:type="dxa"/>
          </w:tcPr>
          <w:p w14:paraId="68783F60" w14:textId="77777777" w:rsidR="0094354A" w:rsidRPr="00AC0599" w:rsidRDefault="0094354A" w:rsidP="0094354A">
            <w:pPr>
              <w:spacing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694" w:type="dxa"/>
          </w:tcPr>
          <w:p w14:paraId="68242209" w14:textId="1887C2E6" w:rsidR="0094354A" w:rsidRPr="00AC0599" w:rsidRDefault="0094354A" w:rsidP="0094354A">
            <w:pPr>
              <w:spacing w:line="440" w:lineRule="exact"/>
              <w:ind w:left="606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C0599">
              <w:rPr>
                <w:rFonts w:ascii="Angsana New" w:hAnsi="Angsana New" w:cs="Angsana New"/>
                <w:sz w:val="26"/>
                <w:szCs w:val="26"/>
                <w:cs/>
              </w:rPr>
              <w:t>ขาดทุนเบ็ดเสร็จ</w:t>
            </w:r>
          </w:p>
        </w:tc>
        <w:tc>
          <w:tcPr>
            <w:tcW w:w="1276" w:type="dxa"/>
            <w:tcBorders>
              <w:bottom w:val="double" w:sz="4" w:space="0" w:color="auto"/>
            </w:tcBorders>
            <w:vAlign w:val="bottom"/>
          </w:tcPr>
          <w:p w14:paraId="4D3A9D25" w14:textId="0B639B64" w:rsidR="0094354A" w:rsidRPr="00AC0599" w:rsidRDefault="001B3FE1" w:rsidP="00E640BD">
            <w:pPr>
              <w:spacing w:line="44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C0599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AC0599">
              <w:rPr>
                <w:rFonts w:ascii="Angsana New" w:hAnsi="Angsana New" w:cs="Angsana New"/>
                <w:sz w:val="26"/>
                <w:szCs w:val="26"/>
              </w:rPr>
              <w:t>353,232</w:t>
            </w:r>
            <w:r w:rsidRPr="00AC0599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C0599">
              <w:rPr>
                <w:rFonts w:ascii="Angsana New" w:hAnsi="Angsana New" w:cs="Angsana New"/>
                <w:sz w:val="26"/>
                <w:szCs w:val="26"/>
              </w:rPr>
              <w:t>04</w:t>
            </w:r>
            <w:r w:rsidRPr="00AC0599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343" w:type="dxa"/>
            <w:vAlign w:val="bottom"/>
          </w:tcPr>
          <w:p w14:paraId="5CAB612B" w14:textId="77777777" w:rsidR="0094354A" w:rsidRPr="00AC0599" w:rsidRDefault="0094354A" w:rsidP="0094354A">
            <w:pPr>
              <w:spacing w:line="440" w:lineRule="exact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66" w:type="dxa"/>
            <w:tcBorders>
              <w:bottom w:val="double" w:sz="4" w:space="0" w:color="auto"/>
            </w:tcBorders>
            <w:vAlign w:val="bottom"/>
          </w:tcPr>
          <w:p w14:paraId="35BB8876" w14:textId="4C72474F" w:rsidR="0094354A" w:rsidRPr="00AC0599" w:rsidRDefault="0094354A" w:rsidP="0094354A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C0599">
              <w:rPr>
                <w:rFonts w:ascii="Angsana New" w:hAnsi="Angsana New" w:cs="Angsana New"/>
                <w:sz w:val="26"/>
                <w:szCs w:val="26"/>
              </w:rPr>
              <w:t>3,138,088</w:t>
            </w:r>
            <w:r w:rsidRPr="00AC0599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C0599">
              <w:rPr>
                <w:rFonts w:ascii="Angsana New" w:hAnsi="Angsana New" w:cs="Angsana New"/>
                <w:sz w:val="26"/>
                <w:szCs w:val="26"/>
              </w:rPr>
              <w:t>35</w:t>
            </w:r>
          </w:p>
        </w:tc>
        <w:tc>
          <w:tcPr>
            <w:tcW w:w="322" w:type="dxa"/>
            <w:vAlign w:val="bottom"/>
          </w:tcPr>
          <w:p w14:paraId="766EE889" w14:textId="77777777" w:rsidR="0094354A" w:rsidRPr="00AC0599" w:rsidRDefault="0094354A" w:rsidP="0094354A">
            <w:pPr>
              <w:spacing w:line="440" w:lineRule="exact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3" w:type="dxa"/>
            <w:tcBorders>
              <w:bottom w:val="double" w:sz="4" w:space="0" w:color="auto"/>
            </w:tcBorders>
            <w:vAlign w:val="bottom"/>
          </w:tcPr>
          <w:p w14:paraId="17DBCF86" w14:textId="63237E92" w:rsidR="0094354A" w:rsidRPr="00AC0599" w:rsidRDefault="001B3FE1" w:rsidP="00E640BD">
            <w:pPr>
              <w:spacing w:line="44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C0599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AC0599">
              <w:rPr>
                <w:rFonts w:ascii="Angsana New" w:hAnsi="Angsana New" w:cs="Angsana New"/>
                <w:sz w:val="26"/>
                <w:szCs w:val="26"/>
              </w:rPr>
              <w:t>109,669</w:t>
            </w:r>
            <w:r w:rsidRPr="00AC0599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C0599">
              <w:rPr>
                <w:rFonts w:ascii="Angsana New" w:hAnsi="Angsana New" w:cs="Angsana New"/>
                <w:sz w:val="26"/>
                <w:szCs w:val="26"/>
              </w:rPr>
              <w:t>84</w:t>
            </w:r>
            <w:r w:rsidRPr="00AC0599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284" w:type="dxa"/>
            <w:vAlign w:val="bottom"/>
          </w:tcPr>
          <w:p w14:paraId="66B515FA" w14:textId="77777777" w:rsidR="0094354A" w:rsidRPr="00AC0599" w:rsidRDefault="0094354A" w:rsidP="0094354A">
            <w:pPr>
              <w:spacing w:line="440" w:lineRule="exact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bottom w:val="double" w:sz="4" w:space="0" w:color="auto"/>
            </w:tcBorders>
            <w:vAlign w:val="bottom"/>
          </w:tcPr>
          <w:p w14:paraId="4C1910E7" w14:textId="5DDA54A9" w:rsidR="0094354A" w:rsidRPr="00AC0599" w:rsidRDefault="0094354A" w:rsidP="0094354A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C0599">
              <w:rPr>
                <w:rFonts w:ascii="Angsana New" w:hAnsi="Angsana New" w:cs="Angsana New"/>
                <w:sz w:val="26"/>
                <w:szCs w:val="26"/>
              </w:rPr>
              <w:t>3,396,807</w:t>
            </w:r>
            <w:r w:rsidRPr="00AC0599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C0599">
              <w:rPr>
                <w:rFonts w:ascii="Angsana New" w:hAnsi="Angsana New" w:cs="Angsana New"/>
                <w:sz w:val="26"/>
                <w:szCs w:val="26"/>
              </w:rPr>
              <w:t>74</w:t>
            </w:r>
          </w:p>
        </w:tc>
      </w:tr>
      <w:tr w:rsidR="00BD44CA" w:rsidRPr="00AC0599" w14:paraId="7D2D67A2" w14:textId="77777777" w:rsidTr="0094354A">
        <w:trPr>
          <w:trHeight w:val="194"/>
        </w:trPr>
        <w:tc>
          <w:tcPr>
            <w:tcW w:w="274" w:type="dxa"/>
          </w:tcPr>
          <w:p w14:paraId="56BDFFCF" w14:textId="77777777" w:rsidR="0094354A" w:rsidRPr="00AC0599" w:rsidRDefault="0094354A" w:rsidP="0094354A">
            <w:pPr>
              <w:spacing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694" w:type="dxa"/>
          </w:tcPr>
          <w:p w14:paraId="520B84A9" w14:textId="41A0F970" w:rsidR="0094354A" w:rsidRPr="00AC0599" w:rsidRDefault="0094354A" w:rsidP="0094354A">
            <w:pPr>
              <w:spacing w:line="440" w:lineRule="exact"/>
              <w:ind w:left="606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C0599">
              <w:rPr>
                <w:rFonts w:ascii="Angsana New" w:hAnsi="Angsana New" w:cs="Angsana New"/>
                <w:sz w:val="26"/>
                <w:szCs w:val="26"/>
                <w:cs/>
              </w:rPr>
              <w:t>อัตราภาษีที่แท้จริง</w:t>
            </w:r>
          </w:p>
        </w:tc>
        <w:tc>
          <w:tcPr>
            <w:tcW w:w="1276" w:type="dxa"/>
            <w:tcBorders>
              <w:top w:val="double" w:sz="4" w:space="0" w:color="auto"/>
              <w:bottom w:val="nil"/>
            </w:tcBorders>
          </w:tcPr>
          <w:p w14:paraId="1EED26C8" w14:textId="143D3F60" w:rsidR="0094354A" w:rsidRPr="00AC0599" w:rsidRDefault="003D7586" w:rsidP="009B7DA5">
            <w:pPr>
              <w:spacing w:line="440" w:lineRule="exact"/>
              <w:ind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C0599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Pr="00AC0599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C0599">
              <w:rPr>
                <w:rFonts w:ascii="Angsana New" w:hAnsi="Angsana New" w:cs="Angsana New"/>
                <w:sz w:val="26"/>
                <w:szCs w:val="26"/>
              </w:rPr>
              <w:t>35</w:t>
            </w:r>
            <w:r w:rsidR="0094354A" w:rsidRPr="00AC0599">
              <w:rPr>
                <w:rFonts w:ascii="Angsana New" w:hAnsi="Angsana New" w:cs="Angsana New"/>
                <w:sz w:val="26"/>
                <w:szCs w:val="26"/>
                <w:cs/>
              </w:rPr>
              <w:t>%</w:t>
            </w:r>
          </w:p>
        </w:tc>
        <w:tc>
          <w:tcPr>
            <w:tcW w:w="343" w:type="dxa"/>
          </w:tcPr>
          <w:p w14:paraId="0AF582E7" w14:textId="77777777" w:rsidR="0094354A" w:rsidRPr="00AC0599" w:rsidRDefault="0094354A" w:rsidP="0094354A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66" w:type="dxa"/>
            <w:tcBorders>
              <w:top w:val="double" w:sz="4" w:space="0" w:color="auto"/>
              <w:bottom w:val="nil"/>
            </w:tcBorders>
          </w:tcPr>
          <w:p w14:paraId="07AB8CE5" w14:textId="025DC7E2" w:rsidR="0094354A" w:rsidRPr="00AC0599" w:rsidRDefault="0094354A" w:rsidP="009B7DA5">
            <w:pPr>
              <w:spacing w:line="440" w:lineRule="exact"/>
              <w:ind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C0599">
              <w:rPr>
                <w:rFonts w:ascii="Angsana New" w:hAnsi="Angsana New" w:cs="Angsana New"/>
                <w:sz w:val="26"/>
                <w:szCs w:val="26"/>
              </w:rPr>
              <w:t>28</w:t>
            </w:r>
            <w:r w:rsidRPr="00AC0599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C0599">
              <w:rPr>
                <w:rFonts w:ascii="Angsana New" w:hAnsi="Angsana New" w:cs="Angsana New"/>
                <w:sz w:val="26"/>
                <w:szCs w:val="26"/>
              </w:rPr>
              <w:t>04</w:t>
            </w:r>
            <w:r w:rsidRPr="00AC0599">
              <w:rPr>
                <w:rFonts w:ascii="Angsana New" w:hAnsi="Angsana New" w:cs="Angsana New"/>
                <w:sz w:val="26"/>
                <w:szCs w:val="26"/>
                <w:cs/>
              </w:rPr>
              <w:t>%</w:t>
            </w:r>
          </w:p>
        </w:tc>
        <w:tc>
          <w:tcPr>
            <w:tcW w:w="322" w:type="dxa"/>
          </w:tcPr>
          <w:p w14:paraId="5B48F0C6" w14:textId="77777777" w:rsidR="0094354A" w:rsidRPr="00AC0599" w:rsidRDefault="0094354A" w:rsidP="0094354A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3" w:type="dxa"/>
            <w:tcBorders>
              <w:top w:val="double" w:sz="4" w:space="0" w:color="auto"/>
              <w:bottom w:val="nil"/>
            </w:tcBorders>
          </w:tcPr>
          <w:p w14:paraId="1849D5FE" w14:textId="113CC0E4" w:rsidR="0094354A" w:rsidRPr="00AC0599" w:rsidRDefault="001B3FE1" w:rsidP="009B7DA5">
            <w:pPr>
              <w:spacing w:line="440" w:lineRule="exact"/>
              <w:ind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C0599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AC0599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C0599">
              <w:rPr>
                <w:rFonts w:ascii="Angsana New" w:hAnsi="Angsana New" w:cs="Angsana New"/>
                <w:sz w:val="26"/>
                <w:szCs w:val="26"/>
              </w:rPr>
              <w:t>80</w:t>
            </w:r>
            <w:r w:rsidR="0094354A" w:rsidRPr="00AC0599">
              <w:rPr>
                <w:rFonts w:ascii="Angsana New" w:hAnsi="Angsana New" w:cs="Angsana New"/>
                <w:sz w:val="26"/>
                <w:szCs w:val="26"/>
                <w:cs/>
              </w:rPr>
              <w:t>%</w:t>
            </w:r>
          </w:p>
        </w:tc>
        <w:tc>
          <w:tcPr>
            <w:tcW w:w="284" w:type="dxa"/>
          </w:tcPr>
          <w:p w14:paraId="63A320A0" w14:textId="77777777" w:rsidR="0094354A" w:rsidRPr="00AC0599" w:rsidRDefault="0094354A" w:rsidP="0094354A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double" w:sz="4" w:space="0" w:color="auto"/>
              <w:bottom w:val="nil"/>
            </w:tcBorders>
          </w:tcPr>
          <w:p w14:paraId="0427928A" w14:textId="47B446BB" w:rsidR="0094354A" w:rsidRPr="00AC0599" w:rsidRDefault="0094354A" w:rsidP="009B7DA5">
            <w:pPr>
              <w:spacing w:line="440" w:lineRule="exact"/>
              <w:ind w:right="-29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C0599">
              <w:rPr>
                <w:rFonts w:ascii="Angsana New" w:hAnsi="Angsana New" w:cs="Angsana New"/>
                <w:sz w:val="26"/>
                <w:szCs w:val="26"/>
              </w:rPr>
              <w:t>27</w:t>
            </w:r>
            <w:r w:rsidRPr="00AC0599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C0599">
              <w:rPr>
                <w:rFonts w:ascii="Angsana New" w:hAnsi="Angsana New" w:cs="Angsana New"/>
                <w:sz w:val="26"/>
                <w:szCs w:val="26"/>
              </w:rPr>
              <w:t>20</w:t>
            </w:r>
            <w:r w:rsidRPr="00AC0599">
              <w:rPr>
                <w:rFonts w:ascii="Angsana New" w:hAnsi="Angsana New" w:cs="Angsana New"/>
                <w:sz w:val="26"/>
                <w:szCs w:val="26"/>
                <w:cs/>
              </w:rPr>
              <w:t>%</w:t>
            </w:r>
          </w:p>
        </w:tc>
      </w:tr>
    </w:tbl>
    <w:p w14:paraId="7E56F7E1" w14:textId="77777777" w:rsidR="008533E3" w:rsidRDefault="008533E3" w:rsidP="008533E3">
      <w:pPr>
        <w:pStyle w:val="ListParagraph"/>
        <w:spacing w:after="0" w:line="440" w:lineRule="exact"/>
        <w:ind w:left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2D79DE56" w14:textId="13AA10E6" w:rsidR="003745F7" w:rsidRPr="00AC0599" w:rsidRDefault="003745F7" w:rsidP="00814585">
      <w:pPr>
        <w:pStyle w:val="ListParagraph"/>
        <w:numPr>
          <w:ilvl w:val="0"/>
          <w:numId w:val="8"/>
        </w:numPr>
        <w:spacing w:after="0" w:line="44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AC0599">
        <w:rPr>
          <w:rFonts w:ascii="Angsana New" w:hAnsi="Angsana New" w:cs="Angsana New" w:hint="cs"/>
          <w:b/>
          <w:bCs/>
          <w:sz w:val="30"/>
          <w:szCs w:val="30"/>
          <w:cs/>
        </w:rPr>
        <w:lastRenderedPageBreak/>
        <w:t>สินทรัพย์ไม่มีตัวตนอื่น</w:t>
      </w:r>
    </w:p>
    <w:tbl>
      <w:tblPr>
        <w:tblStyle w:val="TableGrid"/>
        <w:tblW w:w="9170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3"/>
        <w:gridCol w:w="284"/>
        <w:gridCol w:w="1984"/>
        <w:gridCol w:w="284"/>
        <w:gridCol w:w="1935"/>
      </w:tblGrid>
      <w:tr w:rsidR="000A33F6" w:rsidRPr="00AC0599" w14:paraId="54F8724E" w14:textId="77777777" w:rsidTr="008D2A34">
        <w:tc>
          <w:tcPr>
            <w:tcW w:w="4683" w:type="dxa"/>
          </w:tcPr>
          <w:p w14:paraId="724041A8" w14:textId="2F651BD7" w:rsidR="000A33F6" w:rsidRPr="00AC0599" w:rsidRDefault="000A33F6">
            <w:pPr>
              <w:ind w:left="213" w:right="-1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495FC0A9" w14:textId="77777777" w:rsidR="000A33F6" w:rsidRPr="00AC0599" w:rsidRDefault="000A33F6" w:rsidP="000A33F6">
            <w:pPr>
              <w:ind w:left="-90" w:right="-29" w:firstLine="3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203" w:type="dxa"/>
            <w:gridSpan w:val="3"/>
            <w:tcBorders>
              <w:bottom w:val="single" w:sz="4" w:space="0" w:color="auto"/>
            </w:tcBorders>
          </w:tcPr>
          <w:p w14:paraId="4499A269" w14:textId="494D9324" w:rsidR="000A33F6" w:rsidRPr="00AC0599" w:rsidRDefault="000A33F6" w:rsidP="000A33F6">
            <w:pPr>
              <w:ind w:left="-90" w:right="-29" w:firstLine="3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C0599"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งบการเงินรวมและงบการเงินเฉพาะกิจการ (บาท)</w:t>
            </w:r>
          </w:p>
        </w:tc>
      </w:tr>
      <w:tr w:rsidR="000A33F6" w:rsidRPr="00AC0599" w14:paraId="05E19F78" w14:textId="77777777" w:rsidTr="008D2A34">
        <w:tc>
          <w:tcPr>
            <w:tcW w:w="4683" w:type="dxa"/>
          </w:tcPr>
          <w:p w14:paraId="5207B88E" w14:textId="77777777" w:rsidR="000A33F6" w:rsidRPr="00AC0599" w:rsidRDefault="000A33F6">
            <w:pPr>
              <w:ind w:left="213" w:right="-1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69876552" w14:textId="77777777" w:rsidR="000A33F6" w:rsidRPr="00AC0599" w:rsidRDefault="000A33F6">
            <w:pPr>
              <w:ind w:left="-90" w:right="-2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14:paraId="0A46E81D" w14:textId="3F5CE512" w:rsidR="000A33F6" w:rsidRPr="00AC0599" w:rsidRDefault="000A33F6" w:rsidP="004C74FF">
            <w:pPr>
              <w:ind w:left="-90" w:right="-29" w:hanging="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C0599">
              <w:rPr>
                <w:rFonts w:ascii="Angsana New" w:hAnsi="Angsana New" w:cs="Angsana New" w:hint="cs"/>
                <w:sz w:val="30"/>
                <w:szCs w:val="30"/>
                <w:cs/>
              </w:rPr>
              <w:t>โปรแกรมคอมพิ</w:t>
            </w:r>
            <w:r w:rsidR="004131D0" w:rsidRPr="00AC0599">
              <w:rPr>
                <w:rFonts w:ascii="Angsana New" w:hAnsi="Angsana New" w:cs="Angsana New" w:hint="cs"/>
                <w:sz w:val="30"/>
                <w:szCs w:val="30"/>
                <w:cs/>
              </w:rPr>
              <w:t>ว</w:t>
            </w:r>
            <w:r w:rsidRPr="00AC0599">
              <w:rPr>
                <w:rFonts w:ascii="Angsana New" w:hAnsi="Angsana New" w:cs="Angsana New" w:hint="cs"/>
                <w:sz w:val="30"/>
                <w:szCs w:val="30"/>
                <w:cs/>
              </w:rPr>
              <w:t>เตอร์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5D435489" w14:textId="77777777" w:rsidR="000A33F6" w:rsidRPr="00AC0599" w:rsidRDefault="000A33F6" w:rsidP="000A33F6">
            <w:pPr>
              <w:ind w:left="-90" w:right="-2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35" w:type="dxa"/>
            <w:tcBorders>
              <w:top w:val="single" w:sz="4" w:space="0" w:color="auto"/>
              <w:bottom w:val="single" w:sz="4" w:space="0" w:color="auto"/>
            </w:tcBorders>
          </w:tcPr>
          <w:p w14:paraId="7B0EE7DA" w14:textId="2F027DFF" w:rsidR="000A33F6" w:rsidRPr="00AC0599" w:rsidRDefault="000A33F6" w:rsidP="000A33F6">
            <w:pPr>
              <w:ind w:left="-90" w:right="-29" w:firstLine="3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C0599">
              <w:rPr>
                <w:rFonts w:ascii="Angsana New" w:hAnsi="Angsana New" w:cs="Angsana New" w:hint="cs"/>
                <w:sz w:val="30"/>
                <w:szCs w:val="30"/>
                <w:cs/>
              </w:rPr>
              <w:t>รวม</w:t>
            </w:r>
          </w:p>
        </w:tc>
      </w:tr>
      <w:tr w:rsidR="000A33F6" w:rsidRPr="00AC0599" w14:paraId="7E1F22A8" w14:textId="77777777" w:rsidTr="008D2A34">
        <w:tc>
          <w:tcPr>
            <w:tcW w:w="4683" w:type="dxa"/>
          </w:tcPr>
          <w:p w14:paraId="20FF8CD8" w14:textId="6D4217DA" w:rsidR="000A33F6" w:rsidRPr="00AC0599" w:rsidRDefault="000A33F6" w:rsidP="000A33F6">
            <w:pPr>
              <w:ind w:right="-12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C0599">
              <w:rPr>
                <w:rFonts w:ascii="Angsana New" w:hAnsi="Angsana New" w:cs="Angsana New" w:hint="cs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84" w:type="dxa"/>
          </w:tcPr>
          <w:p w14:paraId="0C687E26" w14:textId="77777777" w:rsidR="000A33F6" w:rsidRPr="00AC0599" w:rsidRDefault="000A33F6">
            <w:pPr>
              <w:ind w:left="-90" w:right="-2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1FBC4270" w14:textId="77777777" w:rsidR="000A33F6" w:rsidRPr="00AC0599" w:rsidRDefault="000A33F6" w:rsidP="00AF34A3">
            <w:pPr>
              <w:ind w:left="-90" w:right="-29" w:hanging="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144D72DF" w14:textId="77777777" w:rsidR="000A33F6" w:rsidRPr="00AC0599" w:rsidRDefault="000A33F6">
            <w:pPr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35" w:type="dxa"/>
            <w:tcBorders>
              <w:top w:val="single" w:sz="4" w:space="0" w:color="auto"/>
            </w:tcBorders>
          </w:tcPr>
          <w:p w14:paraId="7A3C809E" w14:textId="77777777" w:rsidR="000A33F6" w:rsidRPr="00AC0599" w:rsidRDefault="000A33F6">
            <w:pPr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4354A" w:rsidRPr="00AC0599" w14:paraId="43CF0937" w14:textId="77777777" w:rsidTr="008D2A34">
        <w:tc>
          <w:tcPr>
            <w:tcW w:w="4683" w:type="dxa"/>
          </w:tcPr>
          <w:p w14:paraId="1486C80C" w14:textId="3253E159" w:rsidR="0094354A" w:rsidRPr="00AC0599" w:rsidRDefault="0094354A" w:rsidP="0094354A">
            <w:pPr>
              <w:ind w:left="213" w:right="-120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AC0599"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 xml:space="preserve">ณ วันที่ </w:t>
            </w:r>
            <w:r w:rsidRPr="00AC0599">
              <w:rPr>
                <w:rFonts w:ascii="Angsana New" w:hAnsi="Angsana New" w:cs="Angsana New" w:hint="cs"/>
                <w:color w:val="000000" w:themeColor="text1"/>
                <w:sz w:val="30"/>
                <w:szCs w:val="30"/>
              </w:rPr>
              <w:t>1</w:t>
            </w:r>
            <w:r w:rsidRPr="00AC0599"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 xml:space="preserve"> มกราคม </w:t>
            </w:r>
            <w:r w:rsidRPr="00AC0599">
              <w:rPr>
                <w:rFonts w:ascii="Angsana New" w:hAnsi="Angsana New" w:cs="Angsana New" w:hint="cs"/>
                <w:color w:val="000000" w:themeColor="text1"/>
                <w:sz w:val="30"/>
                <w:szCs w:val="30"/>
              </w:rPr>
              <w:t>256</w:t>
            </w: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7</w:t>
            </w:r>
          </w:p>
        </w:tc>
        <w:tc>
          <w:tcPr>
            <w:tcW w:w="284" w:type="dxa"/>
          </w:tcPr>
          <w:p w14:paraId="01C935FE" w14:textId="77777777" w:rsidR="0094354A" w:rsidRPr="00AC0599" w:rsidRDefault="0094354A" w:rsidP="0094354A">
            <w:pPr>
              <w:ind w:left="-90" w:right="-29"/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984" w:type="dxa"/>
          </w:tcPr>
          <w:p w14:paraId="1F2903DA" w14:textId="477830D7" w:rsidR="0094354A" w:rsidRPr="00AC0599" w:rsidRDefault="0094354A" w:rsidP="0094354A">
            <w:pPr>
              <w:ind w:left="-90" w:right="-29" w:hanging="4"/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20,588,698</w:t>
            </w: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.</w:t>
            </w: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39</w:t>
            </w:r>
          </w:p>
        </w:tc>
        <w:tc>
          <w:tcPr>
            <w:tcW w:w="284" w:type="dxa"/>
          </w:tcPr>
          <w:p w14:paraId="03858CFB" w14:textId="77777777" w:rsidR="0094354A" w:rsidRPr="00AC0599" w:rsidRDefault="0094354A" w:rsidP="0094354A">
            <w:pPr>
              <w:ind w:left="-90" w:right="-29"/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935" w:type="dxa"/>
          </w:tcPr>
          <w:p w14:paraId="357E27F1" w14:textId="54BB88E3" w:rsidR="0094354A" w:rsidRPr="00AC0599" w:rsidRDefault="0094354A" w:rsidP="0094354A">
            <w:pPr>
              <w:ind w:left="-90" w:right="-29"/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20,588,698</w:t>
            </w: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.</w:t>
            </w: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39</w:t>
            </w:r>
          </w:p>
        </w:tc>
      </w:tr>
      <w:tr w:rsidR="0094354A" w:rsidRPr="00AC0599" w14:paraId="0C57CB90" w14:textId="77777777" w:rsidTr="008D2A34">
        <w:tc>
          <w:tcPr>
            <w:tcW w:w="4683" w:type="dxa"/>
          </w:tcPr>
          <w:p w14:paraId="0B2DE8FE" w14:textId="16DDADDE" w:rsidR="0094354A" w:rsidRPr="00AC0599" w:rsidRDefault="0094354A" w:rsidP="0094354A">
            <w:pPr>
              <w:ind w:left="213" w:right="-120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AC0599"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84" w:type="dxa"/>
          </w:tcPr>
          <w:p w14:paraId="5C27E608" w14:textId="77777777" w:rsidR="0094354A" w:rsidRPr="00AC0599" w:rsidRDefault="0094354A" w:rsidP="0094354A">
            <w:pPr>
              <w:ind w:left="-90" w:right="-29"/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984" w:type="dxa"/>
          </w:tcPr>
          <w:p w14:paraId="01B09EDF" w14:textId="76DCF609" w:rsidR="0094354A" w:rsidRPr="00AC0599" w:rsidRDefault="0094354A" w:rsidP="0094354A">
            <w:pPr>
              <w:ind w:left="-90" w:right="-29" w:hanging="4"/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C0599">
              <w:rPr>
                <w:rFonts w:ascii="Angsana New" w:hAnsi="Angsana New" w:cs="Angsana New" w:hint="cs"/>
                <w:color w:val="000000" w:themeColor="text1"/>
                <w:sz w:val="30"/>
                <w:szCs w:val="30"/>
              </w:rPr>
              <w:t>120</w:t>
            </w:r>
            <w:r w:rsidRPr="00AC0599"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>,</w:t>
            </w:r>
            <w:r w:rsidRPr="00AC0599">
              <w:rPr>
                <w:rFonts w:ascii="Angsana New" w:hAnsi="Angsana New" w:cs="Angsana New" w:hint="cs"/>
                <w:color w:val="000000" w:themeColor="text1"/>
                <w:sz w:val="30"/>
                <w:szCs w:val="30"/>
              </w:rPr>
              <w:t>780</w:t>
            </w:r>
            <w:r w:rsidRPr="00AC0599"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>.</w:t>
            </w:r>
            <w:r w:rsidRPr="00AC0599">
              <w:rPr>
                <w:rFonts w:ascii="Angsana New" w:hAnsi="Angsana New" w:cs="Angsana New" w:hint="cs"/>
                <w:color w:val="000000" w:themeColor="text1"/>
                <w:sz w:val="30"/>
                <w:szCs w:val="30"/>
              </w:rPr>
              <w:t>00</w:t>
            </w:r>
          </w:p>
        </w:tc>
        <w:tc>
          <w:tcPr>
            <w:tcW w:w="284" w:type="dxa"/>
          </w:tcPr>
          <w:p w14:paraId="6FCB7BF1" w14:textId="77777777" w:rsidR="0094354A" w:rsidRPr="00AC0599" w:rsidRDefault="0094354A" w:rsidP="0094354A">
            <w:pPr>
              <w:ind w:left="-90" w:right="-29"/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935" w:type="dxa"/>
          </w:tcPr>
          <w:p w14:paraId="6C5ECFD3" w14:textId="112A7D53" w:rsidR="0094354A" w:rsidRPr="00AC0599" w:rsidRDefault="0094354A" w:rsidP="0094354A">
            <w:pPr>
              <w:ind w:left="-90" w:right="-29"/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C0599">
              <w:rPr>
                <w:rFonts w:ascii="Angsana New" w:hAnsi="Angsana New" w:cs="Angsana New" w:hint="cs"/>
                <w:color w:val="000000" w:themeColor="text1"/>
                <w:sz w:val="30"/>
                <w:szCs w:val="30"/>
              </w:rPr>
              <w:t>120</w:t>
            </w:r>
            <w:r w:rsidRPr="00AC0599"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>,</w:t>
            </w:r>
            <w:r w:rsidRPr="00AC0599">
              <w:rPr>
                <w:rFonts w:ascii="Angsana New" w:hAnsi="Angsana New" w:cs="Angsana New" w:hint="cs"/>
                <w:color w:val="000000" w:themeColor="text1"/>
                <w:sz w:val="30"/>
                <w:szCs w:val="30"/>
              </w:rPr>
              <w:t>780</w:t>
            </w:r>
            <w:r w:rsidRPr="00AC0599"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>.</w:t>
            </w:r>
            <w:r w:rsidRPr="00AC0599">
              <w:rPr>
                <w:rFonts w:ascii="Angsana New" w:hAnsi="Angsana New" w:cs="Angsana New" w:hint="cs"/>
                <w:color w:val="000000" w:themeColor="text1"/>
                <w:sz w:val="30"/>
                <w:szCs w:val="30"/>
              </w:rPr>
              <w:t>00</w:t>
            </w:r>
          </w:p>
        </w:tc>
      </w:tr>
      <w:tr w:rsidR="0094354A" w:rsidRPr="00AC0599" w14:paraId="2D5E55CC" w14:textId="77777777" w:rsidTr="008D2A34">
        <w:tc>
          <w:tcPr>
            <w:tcW w:w="4683" w:type="dxa"/>
          </w:tcPr>
          <w:p w14:paraId="45866D36" w14:textId="24166938" w:rsidR="0094354A" w:rsidRPr="00AC0599" w:rsidRDefault="0094354A" w:rsidP="0094354A">
            <w:pPr>
              <w:ind w:left="213" w:right="-120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AC0599"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>จำหน่าย/ตัดจำหน่าย</w:t>
            </w:r>
          </w:p>
        </w:tc>
        <w:tc>
          <w:tcPr>
            <w:tcW w:w="284" w:type="dxa"/>
          </w:tcPr>
          <w:p w14:paraId="3E958B50" w14:textId="77777777" w:rsidR="0094354A" w:rsidRPr="00AC0599" w:rsidRDefault="0094354A" w:rsidP="0094354A">
            <w:pPr>
              <w:ind w:left="-90" w:right="-29"/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0A0E5D8C" w14:textId="4940781E" w:rsidR="0094354A" w:rsidRPr="00AC0599" w:rsidRDefault="0094354A" w:rsidP="0094354A">
            <w:pPr>
              <w:ind w:left="-90" w:right="-29" w:hanging="4"/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C0599">
              <w:rPr>
                <w:rFonts w:ascii="Angsana New" w:hAnsi="Angsana New" w:cs="Angsana New" w:hint="cs"/>
                <w:color w:val="000000" w:themeColor="text1"/>
                <w:sz w:val="30"/>
                <w:szCs w:val="30"/>
              </w:rPr>
              <w:t>0</w:t>
            </w:r>
            <w:r w:rsidRPr="00AC0599"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>.</w:t>
            </w:r>
            <w:r w:rsidRPr="00AC0599">
              <w:rPr>
                <w:rFonts w:ascii="Angsana New" w:hAnsi="Angsana New" w:cs="Angsana New" w:hint="cs"/>
                <w:color w:val="000000" w:themeColor="text1"/>
                <w:sz w:val="30"/>
                <w:szCs w:val="30"/>
              </w:rPr>
              <w:t>00</w:t>
            </w:r>
          </w:p>
        </w:tc>
        <w:tc>
          <w:tcPr>
            <w:tcW w:w="284" w:type="dxa"/>
          </w:tcPr>
          <w:p w14:paraId="64278366" w14:textId="77777777" w:rsidR="0094354A" w:rsidRPr="00AC0599" w:rsidRDefault="0094354A" w:rsidP="0094354A">
            <w:pPr>
              <w:ind w:left="-90" w:right="-29"/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935" w:type="dxa"/>
            <w:tcBorders>
              <w:bottom w:val="single" w:sz="4" w:space="0" w:color="auto"/>
            </w:tcBorders>
          </w:tcPr>
          <w:p w14:paraId="5AE8BB17" w14:textId="293AA322" w:rsidR="0094354A" w:rsidRPr="00AC0599" w:rsidRDefault="0094354A" w:rsidP="0094354A">
            <w:pPr>
              <w:ind w:left="-90" w:right="-29"/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C0599">
              <w:rPr>
                <w:rFonts w:ascii="Angsana New" w:hAnsi="Angsana New" w:cs="Angsana New" w:hint="cs"/>
                <w:color w:val="000000" w:themeColor="text1"/>
                <w:sz w:val="30"/>
                <w:szCs w:val="30"/>
              </w:rPr>
              <w:t>0</w:t>
            </w:r>
            <w:r w:rsidRPr="00AC0599"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>.</w:t>
            </w:r>
            <w:r w:rsidRPr="00AC0599">
              <w:rPr>
                <w:rFonts w:ascii="Angsana New" w:hAnsi="Angsana New" w:cs="Angsana New" w:hint="cs"/>
                <w:color w:val="000000" w:themeColor="text1"/>
                <w:sz w:val="30"/>
                <w:szCs w:val="30"/>
              </w:rPr>
              <w:t>00</w:t>
            </w:r>
          </w:p>
        </w:tc>
      </w:tr>
      <w:tr w:rsidR="0094354A" w:rsidRPr="00AC0599" w14:paraId="30D2FAD0" w14:textId="77777777" w:rsidTr="008D2A34">
        <w:tc>
          <w:tcPr>
            <w:tcW w:w="4683" w:type="dxa"/>
          </w:tcPr>
          <w:p w14:paraId="1D7A69EE" w14:textId="2450FDF2" w:rsidR="0094354A" w:rsidRPr="00AC0599" w:rsidRDefault="0094354A" w:rsidP="0094354A">
            <w:pPr>
              <w:ind w:left="213" w:right="-120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AC0599"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 xml:space="preserve">ณ วันที่ </w:t>
            </w:r>
            <w:r w:rsidRPr="00AC0599">
              <w:rPr>
                <w:rFonts w:ascii="Angsana New" w:hAnsi="Angsana New" w:cs="Angsana New" w:hint="cs"/>
                <w:color w:val="000000" w:themeColor="text1"/>
                <w:sz w:val="30"/>
                <w:szCs w:val="30"/>
              </w:rPr>
              <w:t>31</w:t>
            </w:r>
            <w:r w:rsidRPr="00AC0599"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 xml:space="preserve"> ธันวาคม </w:t>
            </w:r>
            <w:r w:rsidRPr="00AC0599">
              <w:rPr>
                <w:rFonts w:ascii="Angsana New" w:hAnsi="Angsana New" w:cs="Angsana New" w:hint="cs"/>
                <w:color w:val="000000" w:themeColor="text1"/>
                <w:sz w:val="30"/>
                <w:szCs w:val="30"/>
              </w:rPr>
              <w:t>256</w:t>
            </w: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7</w:t>
            </w:r>
          </w:p>
        </w:tc>
        <w:tc>
          <w:tcPr>
            <w:tcW w:w="284" w:type="dxa"/>
          </w:tcPr>
          <w:p w14:paraId="0D7C2613" w14:textId="77777777" w:rsidR="0094354A" w:rsidRPr="00AC0599" w:rsidRDefault="0094354A" w:rsidP="0094354A">
            <w:pPr>
              <w:ind w:left="-90" w:right="-29"/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6ECD5BA6" w14:textId="28366CA7" w:rsidR="0094354A" w:rsidRPr="00AC0599" w:rsidRDefault="0094354A" w:rsidP="0094354A">
            <w:pPr>
              <w:ind w:left="-90" w:right="-29" w:hanging="4"/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C0599">
              <w:rPr>
                <w:rFonts w:ascii="Angsana New" w:hAnsi="Angsana New" w:cs="Angsana New" w:hint="cs"/>
                <w:color w:val="000000" w:themeColor="text1"/>
                <w:sz w:val="30"/>
                <w:szCs w:val="30"/>
              </w:rPr>
              <w:t>20</w:t>
            </w:r>
            <w:r w:rsidRPr="00AC0599"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>,</w:t>
            </w:r>
            <w:r w:rsidRPr="00AC0599">
              <w:rPr>
                <w:rFonts w:ascii="Angsana New" w:hAnsi="Angsana New" w:cs="Angsana New" w:hint="cs"/>
                <w:color w:val="000000" w:themeColor="text1"/>
                <w:sz w:val="30"/>
                <w:szCs w:val="30"/>
              </w:rPr>
              <w:t>709</w:t>
            </w:r>
            <w:r w:rsidRPr="00AC0599"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>,</w:t>
            </w:r>
            <w:r w:rsidRPr="00AC0599">
              <w:rPr>
                <w:rFonts w:ascii="Angsana New" w:hAnsi="Angsana New" w:cs="Angsana New" w:hint="cs"/>
                <w:color w:val="000000" w:themeColor="text1"/>
                <w:sz w:val="30"/>
                <w:szCs w:val="30"/>
              </w:rPr>
              <w:t>478</w:t>
            </w:r>
            <w:r w:rsidRPr="00AC0599"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>.</w:t>
            </w:r>
            <w:r w:rsidRPr="00AC0599">
              <w:rPr>
                <w:rFonts w:ascii="Angsana New" w:hAnsi="Angsana New" w:cs="Angsana New" w:hint="cs"/>
                <w:color w:val="000000" w:themeColor="text1"/>
                <w:sz w:val="30"/>
                <w:szCs w:val="30"/>
              </w:rPr>
              <w:t>39</w:t>
            </w:r>
          </w:p>
        </w:tc>
        <w:tc>
          <w:tcPr>
            <w:tcW w:w="284" w:type="dxa"/>
          </w:tcPr>
          <w:p w14:paraId="5741EAB6" w14:textId="77777777" w:rsidR="0094354A" w:rsidRPr="00AC0599" w:rsidRDefault="0094354A" w:rsidP="0094354A">
            <w:pPr>
              <w:ind w:left="-90" w:right="-29"/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935" w:type="dxa"/>
            <w:tcBorders>
              <w:top w:val="single" w:sz="4" w:space="0" w:color="auto"/>
            </w:tcBorders>
          </w:tcPr>
          <w:p w14:paraId="16D62841" w14:textId="67918753" w:rsidR="0094354A" w:rsidRPr="00AC0599" w:rsidRDefault="0094354A" w:rsidP="0094354A">
            <w:pPr>
              <w:ind w:left="-90" w:right="-29"/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C0599">
              <w:rPr>
                <w:rFonts w:ascii="Angsana New" w:hAnsi="Angsana New" w:cs="Angsana New" w:hint="cs"/>
                <w:color w:val="000000" w:themeColor="text1"/>
                <w:sz w:val="30"/>
                <w:szCs w:val="30"/>
              </w:rPr>
              <w:t>20</w:t>
            </w:r>
            <w:r w:rsidRPr="00AC0599"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>,</w:t>
            </w:r>
            <w:r w:rsidRPr="00AC0599">
              <w:rPr>
                <w:rFonts w:ascii="Angsana New" w:hAnsi="Angsana New" w:cs="Angsana New" w:hint="cs"/>
                <w:color w:val="000000" w:themeColor="text1"/>
                <w:sz w:val="30"/>
                <w:szCs w:val="30"/>
              </w:rPr>
              <w:t>709</w:t>
            </w:r>
            <w:r w:rsidRPr="00AC0599"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>,</w:t>
            </w:r>
            <w:r w:rsidRPr="00AC0599">
              <w:rPr>
                <w:rFonts w:ascii="Angsana New" w:hAnsi="Angsana New" w:cs="Angsana New" w:hint="cs"/>
                <w:color w:val="000000" w:themeColor="text1"/>
                <w:sz w:val="30"/>
                <w:szCs w:val="30"/>
              </w:rPr>
              <w:t>478</w:t>
            </w:r>
            <w:r w:rsidRPr="00AC0599"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>.</w:t>
            </w:r>
            <w:r w:rsidRPr="00AC0599">
              <w:rPr>
                <w:rFonts w:ascii="Angsana New" w:hAnsi="Angsana New" w:cs="Angsana New" w:hint="cs"/>
                <w:color w:val="000000" w:themeColor="text1"/>
                <w:sz w:val="30"/>
                <w:szCs w:val="30"/>
              </w:rPr>
              <w:t>39</w:t>
            </w:r>
          </w:p>
        </w:tc>
      </w:tr>
      <w:tr w:rsidR="0094354A" w:rsidRPr="00AC0599" w14:paraId="120610B9" w14:textId="77777777" w:rsidTr="008D2A34">
        <w:tc>
          <w:tcPr>
            <w:tcW w:w="4683" w:type="dxa"/>
          </w:tcPr>
          <w:p w14:paraId="2C2DB4BF" w14:textId="244150D9" w:rsidR="000A33F6" w:rsidRPr="00AC0599" w:rsidRDefault="000A33F6">
            <w:pPr>
              <w:ind w:left="213" w:right="-120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AC0599"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84" w:type="dxa"/>
          </w:tcPr>
          <w:p w14:paraId="5E29577C" w14:textId="77777777" w:rsidR="000A33F6" w:rsidRPr="00AC0599" w:rsidRDefault="000A33F6">
            <w:pPr>
              <w:ind w:left="-90" w:right="-29"/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984" w:type="dxa"/>
          </w:tcPr>
          <w:p w14:paraId="730E084F" w14:textId="4D450B7B" w:rsidR="000A33F6" w:rsidRPr="00AC0599" w:rsidRDefault="00CE756D" w:rsidP="00AF34A3">
            <w:pPr>
              <w:ind w:left="-90" w:right="-29" w:hanging="4"/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C0599">
              <w:rPr>
                <w:rFonts w:ascii="Angsana New" w:hAnsi="Angsana New" w:cs="Angsana New" w:hint="cs"/>
                <w:color w:val="000000" w:themeColor="text1"/>
                <w:sz w:val="30"/>
                <w:szCs w:val="30"/>
              </w:rPr>
              <w:t>0</w:t>
            </w:r>
            <w:r w:rsidR="00B87CC2" w:rsidRPr="00AC0599"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>.</w:t>
            </w:r>
            <w:r w:rsidRPr="00AC0599">
              <w:rPr>
                <w:rFonts w:ascii="Angsana New" w:hAnsi="Angsana New" w:cs="Angsana New" w:hint="cs"/>
                <w:color w:val="000000" w:themeColor="text1"/>
                <w:sz w:val="30"/>
                <w:szCs w:val="30"/>
              </w:rPr>
              <w:t>00</w:t>
            </w:r>
          </w:p>
        </w:tc>
        <w:tc>
          <w:tcPr>
            <w:tcW w:w="284" w:type="dxa"/>
          </w:tcPr>
          <w:p w14:paraId="7C61BDD9" w14:textId="77777777" w:rsidR="000A33F6" w:rsidRPr="00AC0599" w:rsidRDefault="000A33F6">
            <w:pPr>
              <w:ind w:left="-90" w:right="-29"/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935" w:type="dxa"/>
          </w:tcPr>
          <w:p w14:paraId="4CBD377A" w14:textId="5C11D5B1" w:rsidR="000A33F6" w:rsidRPr="00AC0599" w:rsidRDefault="00CE756D">
            <w:pPr>
              <w:ind w:left="-90" w:right="-29"/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C0599">
              <w:rPr>
                <w:rFonts w:ascii="Angsana New" w:hAnsi="Angsana New" w:cs="Angsana New" w:hint="cs"/>
                <w:color w:val="000000" w:themeColor="text1"/>
                <w:sz w:val="30"/>
                <w:szCs w:val="30"/>
              </w:rPr>
              <w:t>0</w:t>
            </w:r>
            <w:r w:rsidR="00B87CC2" w:rsidRPr="00AC0599"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>.</w:t>
            </w:r>
            <w:r w:rsidRPr="00AC0599">
              <w:rPr>
                <w:rFonts w:ascii="Angsana New" w:hAnsi="Angsana New" w:cs="Angsana New" w:hint="cs"/>
                <w:color w:val="000000" w:themeColor="text1"/>
                <w:sz w:val="30"/>
                <w:szCs w:val="30"/>
              </w:rPr>
              <w:t>00</w:t>
            </w:r>
          </w:p>
        </w:tc>
      </w:tr>
      <w:tr w:rsidR="0094354A" w:rsidRPr="00AC0599" w14:paraId="2AF9984F" w14:textId="77777777" w:rsidTr="008D2A34">
        <w:tc>
          <w:tcPr>
            <w:tcW w:w="4683" w:type="dxa"/>
          </w:tcPr>
          <w:p w14:paraId="0A87FCD1" w14:textId="762D48D8" w:rsidR="000A33F6" w:rsidRPr="00AC0599" w:rsidRDefault="00BC7477">
            <w:pPr>
              <w:ind w:left="213" w:right="-120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AC0599"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>จำหน่าย/ตัดจำหน่าย</w:t>
            </w:r>
          </w:p>
        </w:tc>
        <w:tc>
          <w:tcPr>
            <w:tcW w:w="284" w:type="dxa"/>
          </w:tcPr>
          <w:p w14:paraId="5FEDE131" w14:textId="77777777" w:rsidR="000A33F6" w:rsidRPr="00AC0599" w:rsidRDefault="000A33F6">
            <w:pPr>
              <w:ind w:left="-90" w:right="-29"/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43E501AC" w14:textId="181C2B74" w:rsidR="000A33F6" w:rsidRPr="00AC0599" w:rsidRDefault="00CE756D" w:rsidP="00AF34A3">
            <w:pPr>
              <w:ind w:left="-90" w:right="-29" w:hanging="4"/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C0599">
              <w:rPr>
                <w:rFonts w:ascii="Angsana New" w:hAnsi="Angsana New" w:cs="Angsana New" w:hint="cs"/>
                <w:color w:val="000000" w:themeColor="text1"/>
                <w:sz w:val="30"/>
                <w:szCs w:val="30"/>
              </w:rPr>
              <w:t>0</w:t>
            </w:r>
            <w:r w:rsidR="00B87CC2" w:rsidRPr="00AC0599"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>.</w:t>
            </w:r>
            <w:r w:rsidRPr="00AC0599">
              <w:rPr>
                <w:rFonts w:ascii="Angsana New" w:hAnsi="Angsana New" w:cs="Angsana New" w:hint="cs"/>
                <w:color w:val="000000" w:themeColor="text1"/>
                <w:sz w:val="30"/>
                <w:szCs w:val="30"/>
              </w:rPr>
              <w:t>00</w:t>
            </w:r>
          </w:p>
        </w:tc>
        <w:tc>
          <w:tcPr>
            <w:tcW w:w="284" w:type="dxa"/>
          </w:tcPr>
          <w:p w14:paraId="437DFA67" w14:textId="77777777" w:rsidR="000A33F6" w:rsidRPr="00AC0599" w:rsidRDefault="000A33F6">
            <w:pPr>
              <w:ind w:left="-90" w:right="-29"/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935" w:type="dxa"/>
            <w:tcBorders>
              <w:bottom w:val="single" w:sz="4" w:space="0" w:color="auto"/>
            </w:tcBorders>
          </w:tcPr>
          <w:p w14:paraId="52FC0FDE" w14:textId="17AF2457" w:rsidR="000A33F6" w:rsidRPr="00AC0599" w:rsidRDefault="00CE756D">
            <w:pPr>
              <w:ind w:left="-90" w:right="-29"/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C0599">
              <w:rPr>
                <w:rFonts w:ascii="Angsana New" w:hAnsi="Angsana New" w:cs="Angsana New" w:hint="cs"/>
                <w:color w:val="000000" w:themeColor="text1"/>
                <w:sz w:val="30"/>
                <w:szCs w:val="30"/>
              </w:rPr>
              <w:t>0</w:t>
            </w:r>
            <w:r w:rsidR="00B87CC2" w:rsidRPr="00AC0599"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>.</w:t>
            </w:r>
            <w:r w:rsidRPr="00AC0599">
              <w:rPr>
                <w:rFonts w:ascii="Angsana New" w:hAnsi="Angsana New" w:cs="Angsana New" w:hint="cs"/>
                <w:color w:val="000000" w:themeColor="text1"/>
                <w:sz w:val="30"/>
                <w:szCs w:val="30"/>
              </w:rPr>
              <w:t>00</w:t>
            </w:r>
          </w:p>
        </w:tc>
      </w:tr>
      <w:tr w:rsidR="0094354A" w:rsidRPr="00AC0599" w14:paraId="1B144E21" w14:textId="77777777" w:rsidTr="008D2A34">
        <w:tc>
          <w:tcPr>
            <w:tcW w:w="4683" w:type="dxa"/>
          </w:tcPr>
          <w:p w14:paraId="34F5C916" w14:textId="55B222AD" w:rsidR="000A33F6" w:rsidRPr="00AC0599" w:rsidRDefault="000A33F6">
            <w:pPr>
              <w:ind w:left="213" w:right="-120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AC0599"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 xml:space="preserve">ณ วันที่ </w:t>
            </w:r>
            <w:r w:rsidR="00CE756D" w:rsidRPr="00AC0599">
              <w:rPr>
                <w:rFonts w:ascii="Angsana New" w:hAnsi="Angsana New" w:cs="Angsana New" w:hint="cs"/>
                <w:color w:val="000000" w:themeColor="text1"/>
                <w:sz w:val="30"/>
                <w:szCs w:val="30"/>
              </w:rPr>
              <w:t>31</w:t>
            </w:r>
            <w:r w:rsidRPr="00AC0599"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 xml:space="preserve"> ธันวาคม </w:t>
            </w:r>
            <w:r w:rsidR="00CE756D" w:rsidRPr="00AC0599">
              <w:rPr>
                <w:rFonts w:ascii="Angsana New" w:hAnsi="Angsana New" w:cs="Angsana New" w:hint="cs"/>
                <w:color w:val="000000" w:themeColor="text1"/>
                <w:sz w:val="30"/>
                <w:szCs w:val="30"/>
              </w:rPr>
              <w:t>256</w:t>
            </w:r>
            <w:r w:rsidR="0094354A"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8</w:t>
            </w:r>
          </w:p>
        </w:tc>
        <w:tc>
          <w:tcPr>
            <w:tcW w:w="284" w:type="dxa"/>
          </w:tcPr>
          <w:p w14:paraId="29B1CD76" w14:textId="77777777" w:rsidR="000A33F6" w:rsidRPr="00AC0599" w:rsidRDefault="000A33F6">
            <w:pPr>
              <w:ind w:left="-90" w:right="-29"/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14:paraId="2523DEF1" w14:textId="06A3E8AF" w:rsidR="000A33F6" w:rsidRPr="00AC0599" w:rsidRDefault="00CE756D" w:rsidP="00AF34A3">
            <w:pPr>
              <w:ind w:left="-90" w:right="-29" w:hanging="4"/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C0599">
              <w:rPr>
                <w:rFonts w:ascii="Angsana New" w:hAnsi="Angsana New" w:cs="Angsana New" w:hint="cs"/>
                <w:color w:val="000000" w:themeColor="text1"/>
                <w:sz w:val="30"/>
                <w:szCs w:val="30"/>
              </w:rPr>
              <w:t>20</w:t>
            </w:r>
            <w:r w:rsidR="004C74FF" w:rsidRPr="00AC0599"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>,</w:t>
            </w:r>
            <w:r w:rsidRPr="00AC0599">
              <w:rPr>
                <w:rFonts w:ascii="Angsana New" w:hAnsi="Angsana New" w:cs="Angsana New" w:hint="cs"/>
                <w:color w:val="000000" w:themeColor="text1"/>
                <w:sz w:val="30"/>
                <w:szCs w:val="30"/>
              </w:rPr>
              <w:t>709</w:t>
            </w:r>
            <w:r w:rsidR="004C74FF" w:rsidRPr="00AC0599"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>,</w:t>
            </w:r>
            <w:r w:rsidRPr="00AC0599">
              <w:rPr>
                <w:rFonts w:ascii="Angsana New" w:hAnsi="Angsana New" w:cs="Angsana New" w:hint="cs"/>
                <w:color w:val="000000" w:themeColor="text1"/>
                <w:sz w:val="30"/>
                <w:szCs w:val="30"/>
              </w:rPr>
              <w:t>478</w:t>
            </w:r>
            <w:r w:rsidR="004C74FF" w:rsidRPr="00AC0599"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>.</w:t>
            </w:r>
            <w:r w:rsidRPr="00AC0599">
              <w:rPr>
                <w:rFonts w:ascii="Angsana New" w:hAnsi="Angsana New" w:cs="Angsana New" w:hint="cs"/>
                <w:color w:val="000000" w:themeColor="text1"/>
                <w:sz w:val="30"/>
                <w:szCs w:val="30"/>
              </w:rPr>
              <w:t>39</w:t>
            </w:r>
          </w:p>
        </w:tc>
        <w:tc>
          <w:tcPr>
            <w:tcW w:w="284" w:type="dxa"/>
          </w:tcPr>
          <w:p w14:paraId="6C2C8A6E" w14:textId="77777777" w:rsidR="000A33F6" w:rsidRPr="00AC0599" w:rsidRDefault="000A33F6">
            <w:pPr>
              <w:ind w:left="-90" w:right="-29"/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935" w:type="dxa"/>
            <w:tcBorders>
              <w:top w:val="single" w:sz="4" w:space="0" w:color="auto"/>
              <w:bottom w:val="single" w:sz="4" w:space="0" w:color="auto"/>
            </w:tcBorders>
          </w:tcPr>
          <w:p w14:paraId="03C797B9" w14:textId="46086F45" w:rsidR="000A33F6" w:rsidRPr="00AC0599" w:rsidRDefault="00CE756D">
            <w:pPr>
              <w:ind w:left="-90" w:right="-29"/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C0599">
              <w:rPr>
                <w:rFonts w:ascii="Angsana New" w:hAnsi="Angsana New" w:cs="Angsana New" w:hint="cs"/>
                <w:color w:val="000000" w:themeColor="text1"/>
                <w:sz w:val="30"/>
                <w:szCs w:val="30"/>
              </w:rPr>
              <w:t>20</w:t>
            </w:r>
            <w:r w:rsidR="004C74FF" w:rsidRPr="00AC0599"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>,</w:t>
            </w:r>
            <w:r w:rsidRPr="00AC0599">
              <w:rPr>
                <w:rFonts w:ascii="Angsana New" w:hAnsi="Angsana New" w:cs="Angsana New" w:hint="cs"/>
                <w:color w:val="000000" w:themeColor="text1"/>
                <w:sz w:val="30"/>
                <w:szCs w:val="30"/>
              </w:rPr>
              <w:t>709</w:t>
            </w:r>
            <w:r w:rsidR="004C74FF" w:rsidRPr="00AC0599"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>,</w:t>
            </w:r>
            <w:r w:rsidRPr="00AC0599">
              <w:rPr>
                <w:rFonts w:ascii="Angsana New" w:hAnsi="Angsana New" w:cs="Angsana New" w:hint="cs"/>
                <w:color w:val="000000" w:themeColor="text1"/>
                <w:sz w:val="30"/>
                <w:szCs w:val="30"/>
              </w:rPr>
              <w:t>478</w:t>
            </w:r>
            <w:r w:rsidR="004C74FF" w:rsidRPr="00AC0599"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>.</w:t>
            </w:r>
            <w:r w:rsidRPr="00AC0599">
              <w:rPr>
                <w:rFonts w:ascii="Angsana New" w:hAnsi="Angsana New" w:cs="Angsana New" w:hint="cs"/>
                <w:color w:val="000000" w:themeColor="text1"/>
                <w:sz w:val="30"/>
                <w:szCs w:val="30"/>
              </w:rPr>
              <w:t>39</w:t>
            </w:r>
          </w:p>
        </w:tc>
      </w:tr>
      <w:tr w:rsidR="000A33F6" w:rsidRPr="00AC0599" w14:paraId="7E7FF196" w14:textId="77777777" w:rsidTr="008D2A34">
        <w:tc>
          <w:tcPr>
            <w:tcW w:w="4683" w:type="dxa"/>
          </w:tcPr>
          <w:p w14:paraId="151ED589" w14:textId="0E3789A9" w:rsidR="000A33F6" w:rsidRPr="00AC0599" w:rsidRDefault="000A33F6" w:rsidP="000A33F6">
            <w:pPr>
              <w:ind w:right="-120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AC0599"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>ค่าตัดจำหน่ายสะสม</w:t>
            </w:r>
          </w:p>
        </w:tc>
        <w:tc>
          <w:tcPr>
            <w:tcW w:w="284" w:type="dxa"/>
          </w:tcPr>
          <w:p w14:paraId="5AF29367" w14:textId="77777777" w:rsidR="000A33F6" w:rsidRPr="00AC0599" w:rsidRDefault="000A33F6">
            <w:pPr>
              <w:ind w:left="-90" w:right="-29"/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270DBDD2" w14:textId="77777777" w:rsidR="000A33F6" w:rsidRPr="00AC0599" w:rsidRDefault="000A33F6" w:rsidP="00AF34A3">
            <w:pPr>
              <w:ind w:left="-90" w:right="-29" w:hanging="4"/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84" w:type="dxa"/>
          </w:tcPr>
          <w:p w14:paraId="5537EE3D" w14:textId="77777777" w:rsidR="000A33F6" w:rsidRPr="00AC0599" w:rsidRDefault="000A33F6">
            <w:pPr>
              <w:ind w:left="-90" w:right="-29"/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935" w:type="dxa"/>
            <w:tcBorders>
              <w:top w:val="single" w:sz="4" w:space="0" w:color="auto"/>
            </w:tcBorders>
          </w:tcPr>
          <w:p w14:paraId="5DBB88E7" w14:textId="77777777" w:rsidR="000A33F6" w:rsidRPr="00AC0599" w:rsidRDefault="000A33F6">
            <w:pPr>
              <w:ind w:left="-90" w:right="-29"/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</w:tr>
      <w:tr w:rsidR="0094354A" w:rsidRPr="00AC0599" w14:paraId="21729D4B" w14:textId="77777777" w:rsidTr="008D2A34">
        <w:tc>
          <w:tcPr>
            <w:tcW w:w="4683" w:type="dxa"/>
          </w:tcPr>
          <w:p w14:paraId="5C2DCB1B" w14:textId="094FEEFA" w:rsidR="0094354A" w:rsidRPr="00AC0599" w:rsidRDefault="0094354A" w:rsidP="0094354A">
            <w:pPr>
              <w:ind w:left="213" w:right="-120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AC0599"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 xml:space="preserve">ณ วันที่ </w:t>
            </w:r>
            <w:r w:rsidRPr="00AC0599">
              <w:rPr>
                <w:rFonts w:ascii="Angsana New" w:hAnsi="Angsana New" w:cs="Angsana New" w:hint="cs"/>
                <w:color w:val="000000" w:themeColor="text1"/>
                <w:sz w:val="30"/>
                <w:szCs w:val="30"/>
              </w:rPr>
              <w:t>1</w:t>
            </w:r>
            <w:r w:rsidRPr="00AC0599"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 xml:space="preserve"> มกราคม </w:t>
            </w:r>
            <w:r w:rsidRPr="00AC0599">
              <w:rPr>
                <w:rFonts w:ascii="Angsana New" w:hAnsi="Angsana New" w:cs="Angsana New" w:hint="cs"/>
                <w:color w:val="000000" w:themeColor="text1"/>
                <w:sz w:val="30"/>
                <w:szCs w:val="30"/>
              </w:rPr>
              <w:t>256</w:t>
            </w: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7</w:t>
            </w:r>
          </w:p>
        </w:tc>
        <w:tc>
          <w:tcPr>
            <w:tcW w:w="284" w:type="dxa"/>
          </w:tcPr>
          <w:p w14:paraId="63D5AEFC" w14:textId="77777777" w:rsidR="0094354A" w:rsidRPr="00AC0599" w:rsidRDefault="0094354A" w:rsidP="0094354A">
            <w:pPr>
              <w:ind w:left="-90" w:right="-29"/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984" w:type="dxa"/>
          </w:tcPr>
          <w:p w14:paraId="17A6F422" w14:textId="262039A0" w:rsidR="0094354A" w:rsidRPr="00AC0599" w:rsidRDefault="0094354A" w:rsidP="0094354A">
            <w:pPr>
              <w:spacing w:line="440" w:lineRule="exact"/>
              <w:ind w:left="-90" w:right="-85"/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(</w:t>
            </w: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9,235,879</w:t>
            </w: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.</w:t>
            </w: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89</w:t>
            </w: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284" w:type="dxa"/>
          </w:tcPr>
          <w:p w14:paraId="7AF0761E" w14:textId="77777777" w:rsidR="0094354A" w:rsidRPr="00AC0599" w:rsidRDefault="0094354A" w:rsidP="0094354A">
            <w:pPr>
              <w:spacing w:line="440" w:lineRule="exact"/>
              <w:ind w:left="-90" w:right="-85"/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935" w:type="dxa"/>
          </w:tcPr>
          <w:p w14:paraId="75F05ED2" w14:textId="2B890878" w:rsidR="0094354A" w:rsidRPr="00AC0599" w:rsidRDefault="0094354A" w:rsidP="0094354A">
            <w:pPr>
              <w:spacing w:line="440" w:lineRule="exact"/>
              <w:ind w:left="-90" w:right="-85"/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(</w:t>
            </w: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9,235,879</w:t>
            </w: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.</w:t>
            </w: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89</w:t>
            </w: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)</w:t>
            </w:r>
          </w:p>
        </w:tc>
      </w:tr>
      <w:tr w:rsidR="0094354A" w:rsidRPr="00AC0599" w14:paraId="7BDCB193" w14:textId="77777777" w:rsidTr="008D2A34">
        <w:tc>
          <w:tcPr>
            <w:tcW w:w="4683" w:type="dxa"/>
          </w:tcPr>
          <w:p w14:paraId="79B87E56" w14:textId="772B3117" w:rsidR="0094354A" w:rsidRPr="00AC0599" w:rsidRDefault="0094354A" w:rsidP="0094354A">
            <w:pPr>
              <w:ind w:left="213" w:right="-120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AC0599"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 xml:space="preserve">ค่าตัดจำหน่ายสำหรับปี </w:t>
            </w:r>
          </w:p>
        </w:tc>
        <w:tc>
          <w:tcPr>
            <w:tcW w:w="284" w:type="dxa"/>
          </w:tcPr>
          <w:p w14:paraId="35D39883" w14:textId="77777777" w:rsidR="0094354A" w:rsidRPr="00AC0599" w:rsidRDefault="0094354A" w:rsidP="0094354A">
            <w:pPr>
              <w:ind w:left="-90" w:right="-29"/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984" w:type="dxa"/>
          </w:tcPr>
          <w:p w14:paraId="118EA964" w14:textId="590C8CE7" w:rsidR="0094354A" w:rsidRPr="00AC0599" w:rsidRDefault="0094354A" w:rsidP="0094354A">
            <w:pPr>
              <w:spacing w:line="440" w:lineRule="exact"/>
              <w:ind w:left="-90" w:right="-85"/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C0599"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>(</w:t>
            </w: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1,969,552</w:t>
            </w: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.</w:t>
            </w: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62</w:t>
            </w:r>
            <w:r w:rsidRPr="00AC0599"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284" w:type="dxa"/>
          </w:tcPr>
          <w:p w14:paraId="290525F7" w14:textId="77777777" w:rsidR="0094354A" w:rsidRPr="00AC0599" w:rsidRDefault="0094354A" w:rsidP="0094354A">
            <w:pPr>
              <w:spacing w:line="440" w:lineRule="exact"/>
              <w:ind w:left="-90" w:right="-85"/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935" w:type="dxa"/>
          </w:tcPr>
          <w:p w14:paraId="458E36E4" w14:textId="2A701DD4" w:rsidR="0094354A" w:rsidRPr="00AC0599" w:rsidRDefault="0094354A" w:rsidP="0094354A">
            <w:pPr>
              <w:spacing w:line="440" w:lineRule="exact"/>
              <w:ind w:left="-90" w:right="-85"/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(</w:t>
            </w: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1,969,552</w:t>
            </w: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.</w:t>
            </w: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62</w:t>
            </w: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)</w:t>
            </w:r>
          </w:p>
        </w:tc>
      </w:tr>
      <w:tr w:rsidR="0094354A" w:rsidRPr="00AC0599" w14:paraId="662A5FA0" w14:textId="77777777" w:rsidTr="008D2A34">
        <w:tc>
          <w:tcPr>
            <w:tcW w:w="4683" w:type="dxa"/>
          </w:tcPr>
          <w:p w14:paraId="4220B229" w14:textId="5D6EDB45" w:rsidR="0094354A" w:rsidRPr="00AC0599" w:rsidRDefault="0094354A" w:rsidP="0094354A">
            <w:pPr>
              <w:ind w:left="213" w:right="-120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AC0599"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>จำหน่าย/ตัดจำหน่าย</w:t>
            </w:r>
          </w:p>
        </w:tc>
        <w:tc>
          <w:tcPr>
            <w:tcW w:w="284" w:type="dxa"/>
          </w:tcPr>
          <w:p w14:paraId="7B5FB2FF" w14:textId="77777777" w:rsidR="0094354A" w:rsidRPr="00AC0599" w:rsidRDefault="0094354A" w:rsidP="0094354A">
            <w:pPr>
              <w:ind w:left="-90" w:right="-29"/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2162D441" w14:textId="53D6B346" w:rsidR="0094354A" w:rsidRPr="00AC0599" w:rsidRDefault="0094354A" w:rsidP="0094354A">
            <w:pPr>
              <w:ind w:left="-90" w:right="-29" w:hanging="4"/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C0599">
              <w:rPr>
                <w:rFonts w:ascii="Angsana New" w:hAnsi="Angsana New" w:cs="Angsana New" w:hint="cs"/>
                <w:color w:val="000000" w:themeColor="text1"/>
                <w:sz w:val="30"/>
                <w:szCs w:val="30"/>
              </w:rPr>
              <w:t>0</w:t>
            </w:r>
            <w:r w:rsidRPr="00AC0599"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>.</w:t>
            </w:r>
            <w:r w:rsidRPr="00AC0599">
              <w:rPr>
                <w:rFonts w:ascii="Angsana New" w:hAnsi="Angsana New" w:cs="Angsana New" w:hint="cs"/>
                <w:color w:val="000000" w:themeColor="text1"/>
                <w:sz w:val="30"/>
                <w:szCs w:val="30"/>
              </w:rPr>
              <w:t>00</w:t>
            </w:r>
          </w:p>
        </w:tc>
        <w:tc>
          <w:tcPr>
            <w:tcW w:w="284" w:type="dxa"/>
          </w:tcPr>
          <w:p w14:paraId="67757F94" w14:textId="77777777" w:rsidR="0094354A" w:rsidRPr="00AC0599" w:rsidRDefault="0094354A" w:rsidP="0094354A">
            <w:pPr>
              <w:ind w:left="-90" w:right="-29"/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935" w:type="dxa"/>
            <w:tcBorders>
              <w:bottom w:val="single" w:sz="4" w:space="0" w:color="auto"/>
            </w:tcBorders>
          </w:tcPr>
          <w:p w14:paraId="21AC32ED" w14:textId="4D3AE2F8" w:rsidR="0094354A" w:rsidRPr="00AC0599" w:rsidRDefault="0094354A" w:rsidP="0094354A">
            <w:pPr>
              <w:ind w:left="-90" w:right="-29"/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C0599">
              <w:rPr>
                <w:rFonts w:ascii="Angsana New" w:hAnsi="Angsana New" w:cs="Angsana New" w:hint="cs"/>
                <w:color w:val="000000" w:themeColor="text1"/>
                <w:sz w:val="30"/>
                <w:szCs w:val="30"/>
              </w:rPr>
              <w:t>0</w:t>
            </w:r>
            <w:r w:rsidRPr="00AC0599"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>.</w:t>
            </w:r>
            <w:r w:rsidRPr="00AC0599">
              <w:rPr>
                <w:rFonts w:ascii="Angsana New" w:hAnsi="Angsana New" w:cs="Angsana New" w:hint="cs"/>
                <w:color w:val="000000" w:themeColor="text1"/>
                <w:sz w:val="30"/>
                <w:szCs w:val="30"/>
              </w:rPr>
              <w:t>00</w:t>
            </w:r>
          </w:p>
        </w:tc>
      </w:tr>
      <w:tr w:rsidR="0094354A" w:rsidRPr="00AC0599" w14:paraId="06557FC2" w14:textId="77777777" w:rsidTr="008D2A34">
        <w:tc>
          <w:tcPr>
            <w:tcW w:w="4683" w:type="dxa"/>
          </w:tcPr>
          <w:p w14:paraId="41CE6A6F" w14:textId="5635B08D" w:rsidR="0094354A" w:rsidRPr="00AC0599" w:rsidRDefault="0094354A" w:rsidP="0094354A">
            <w:pPr>
              <w:ind w:left="213" w:right="-120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AC0599"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 xml:space="preserve">ณ วันที่ </w:t>
            </w:r>
            <w:r w:rsidRPr="00AC0599">
              <w:rPr>
                <w:rFonts w:ascii="Angsana New" w:hAnsi="Angsana New" w:cs="Angsana New" w:hint="cs"/>
                <w:color w:val="000000" w:themeColor="text1"/>
                <w:sz w:val="30"/>
                <w:szCs w:val="30"/>
              </w:rPr>
              <w:t>31</w:t>
            </w:r>
            <w:r w:rsidRPr="00AC0599"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 xml:space="preserve"> ธันวาคม </w:t>
            </w:r>
            <w:r w:rsidRPr="00AC0599">
              <w:rPr>
                <w:rFonts w:ascii="Angsana New" w:hAnsi="Angsana New" w:cs="Angsana New" w:hint="cs"/>
                <w:color w:val="000000" w:themeColor="text1"/>
                <w:sz w:val="30"/>
                <w:szCs w:val="30"/>
              </w:rPr>
              <w:t>256</w:t>
            </w: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7</w:t>
            </w:r>
          </w:p>
        </w:tc>
        <w:tc>
          <w:tcPr>
            <w:tcW w:w="284" w:type="dxa"/>
          </w:tcPr>
          <w:p w14:paraId="26D5EDAE" w14:textId="77777777" w:rsidR="0094354A" w:rsidRPr="00AC0599" w:rsidRDefault="0094354A" w:rsidP="0094354A">
            <w:pPr>
              <w:ind w:left="-90" w:right="-29"/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780BFF61" w14:textId="241F5D46" w:rsidR="0094354A" w:rsidRPr="00AC0599" w:rsidRDefault="0094354A" w:rsidP="0094354A">
            <w:pPr>
              <w:spacing w:line="440" w:lineRule="exact"/>
              <w:ind w:left="-90" w:right="-85"/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(</w:t>
            </w: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11,205,432</w:t>
            </w: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.</w:t>
            </w: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51</w:t>
            </w: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284" w:type="dxa"/>
          </w:tcPr>
          <w:p w14:paraId="7F511DE7" w14:textId="77777777" w:rsidR="0094354A" w:rsidRPr="00AC0599" w:rsidRDefault="0094354A" w:rsidP="0094354A">
            <w:pPr>
              <w:spacing w:line="440" w:lineRule="exact"/>
              <w:ind w:left="-90" w:right="-85"/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935" w:type="dxa"/>
            <w:tcBorders>
              <w:top w:val="single" w:sz="4" w:space="0" w:color="auto"/>
            </w:tcBorders>
          </w:tcPr>
          <w:p w14:paraId="65F515E3" w14:textId="4C01FF92" w:rsidR="0094354A" w:rsidRPr="00AC0599" w:rsidRDefault="0094354A" w:rsidP="0094354A">
            <w:pPr>
              <w:spacing w:line="440" w:lineRule="exact"/>
              <w:ind w:left="-90" w:right="-85"/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C0599"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>(</w:t>
            </w:r>
            <w:r w:rsidRPr="00AC0599">
              <w:rPr>
                <w:rFonts w:ascii="Angsana New" w:hAnsi="Angsana New" w:cs="Angsana New" w:hint="cs"/>
                <w:color w:val="000000" w:themeColor="text1"/>
                <w:sz w:val="30"/>
                <w:szCs w:val="30"/>
              </w:rPr>
              <w:t>11</w:t>
            </w:r>
            <w:r w:rsidRPr="00AC0599"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>,</w:t>
            </w:r>
            <w:r w:rsidRPr="00AC0599">
              <w:rPr>
                <w:rFonts w:ascii="Angsana New" w:hAnsi="Angsana New" w:cs="Angsana New" w:hint="cs"/>
                <w:color w:val="000000" w:themeColor="text1"/>
                <w:sz w:val="30"/>
                <w:szCs w:val="30"/>
              </w:rPr>
              <w:t>205</w:t>
            </w:r>
            <w:r w:rsidRPr="00AC0599"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>,</w:t>
            </w:r>
            <w:r w:rsidRPr="00AC0599">
              <w:rPr>
                <w:rFonts w:ascii="Angsana New" w:hAnsi="Angsana New" w:cs="Angsana New" w:hint="cs"/>
                <w:color w:val="000000" w:themeColor="text1"/>
                <w:sz w:val="30"/>
                <w:szCs w:val="30"/>
              </w:rPr>
              <w:t>432</w:t>
            </w:r>
            <w:r w:rsidRPr="00AC0599"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>.</w:t>
            </w:r>
            <w:r w:rsidRPr="00AC0599">
              <w:rPr>
                <w:rFonts w:ascii="Angsana New" w:hAnsi="Angsana New" w:cs="Angsana New" w:hint="cs"/>
                <w:color w:val="000000" w:themeColor="text1"/>
                <w:sz w:val="30"/>
                <w:szCs w:val="30"/>
              </w:rPr>
              <w:t>51</w:t>
            </w:r>
            <w:r w:rsidRPr="00AC0599"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>)</w:t>
            </w:r>
          </w:p>
        </w:tc>
      </w:tr>
      <w:tr w:rsidR="0094354A" w:rsidRPr="00AC0599" w14:paraId="7124638E" w14:textId="77777777" w:rsidTr="008D2A34">
        <w:tc>
          <w:tcPr>
            <w:tcW w:w="4683" w:type="dxa"/>
          </w:tcPr>
          <w:p w14:paraId="6867B758" w14:textId="3A63DAD9" w:rsidR="004C74FF" w:rsidRPr="00AC0599" w:rsidRDefault="004C74FF" w:rsidP="004C74FF">
            <w:pPr>
              <w:ind w:left="213" w:right="-120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284" w:type="dxa"/>
          </w:tcPr>
          <w:p w14:paraId="6DF1967D" w14:textId="77777777" w:rsidR="004C74FF" w:rsidRPr="00AC0599" w:rsidRDefault="004C74FF" w:rsidP="004C74FF">
            <w:pPr>
              <w:ind w:left="-90" w:right="-29"/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984" w:type="dxa"/>
          </w:tcPr>
          <w:p w14:paraId="68272C59" w14:textId="78B52831" w:rsidR="004C74FF" w:rsidRPr="00AC0599" w:rsidRDefault="005E4CAC" w:rsidP="003C3F77">
            <w:pPr>
              <w:spacing w:line="440" w:lineRule="exact"/>
              <w:ind w:left="-90" w:right="-85"/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(1</w:t>
            </w: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,</w:t>
            </w: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905</w:t>
            </w: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,</w:t>
            </w: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133.82)</w:t>
            </w:r>
          </w:p>
        </w:tc>
        <w:tc>
          <w:tcPr>
            <w:tcW w:w="284" w:type="dxa"/>
          </w:tcPr>
          <w:p w14:paraId="41DD44BF" w14:textId="77777777" w:rsidR="004C74FF" w:rsidRPr="00AC0599" w:rsidRDefault="004C74FF" w:rsidP="003C3F77">
            <w:pPr>
              <w:spacing w:line="440" w:lineRule="exact"/>
              <w:ind w:left="-90" w:right="-85"/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935" w:type="dxa"/>
          </w:tcPr>
          <w:p w14:paraId="60A33B3C" w14:textId="2D8D02D3" w:rsidR="004C74FF" w:rsidRPr="00AC0599" w:rsidRDefault="005E4CAC" w:rsidP="003C3F77">
            <w:pPr>
              <w:spacing w:line="440" w:lineRule="exact"/>
              <w:ind w:left="-90" w:right="-85"/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(1</w:t>
            </w: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,</w:t>
            </w: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905</w:t>
            </w: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,</w:t>
            </w: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133.82)</w:t>
            </w:r>
          </w:p>
        </w:tc>
      </w:tr>
      <w:tr w:rsidR="0094354A" w:rsidRPr="00AC0599" w14:paraId="1D94C28F" w14:textId="77777777" w:rsidTr="008D2A34">
        <w:tc>
          <w:tcPr>
            <w:tcW w:w="4683" w:type="dxa"/>
          </w:tcPr>
          <w:p w14:paraId="6A46C475" w14:textId="0628CBD2" w:rsidR="004C74FF" w:rsidRPr="00AC0599" w:rsidRDefault="00A62EB1" w:rsidP="004C74FF">
            <w:pPr>
              <w:ind w:left="213" w:right="-120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AC0599"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>จำหน่าย/ตัดจำหน่าย</w:t>
            </w:r>
          </w:p>
        </w:tc>
        <w:tc>
          <w:tcPr>
            <w:tcW w:w="284" w:type="dxa"/>
          </w:tcPr>
          <w:p w14:paraId="37EBA5C7" w14:textId="77777777" w:rsidR="004C74FF" w:rsidRPr="00AC0599" w:rsidRDefault="004C74FF" w:rsidP="004C74FF">
            <w:pPr>
              <w:ind w:left="-90" w:right="-29"/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6643A4FF" w14:textId="403313F6" w:rsidR="004C74FF" w:rsidRPr="00AC0599" w:rsidRDefault="00CE756D" w:rsidP="004C74FF">
            <w:pPr>
              <w:ind w:left="-90" w:right="-29" w:hanging="4"/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C0599">
              <w:rPr>
                <w:rFonts w:ascii="Angsana New" w:hAnsi="Angsana New" w:cs="Angsana New" w:hint="cs"/>
                <w:color w:val="000000" w:themeColor="text1"/>
                <w:sz w:val="30"/>
                <w:szCs w:val="30"/>
              </w:rPr>
              <w:t>0</w:t>
            </w:r>
            <w:r w:rsidR="00A62EB1" w:rsidRPr="00AC0599"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>.</w:t>
            </w:r>
            <w:r w:rsidRPr="00AC0599">
              <w:rPr>
                <w:rFonts w:ascii="Angsana New" w:hAnsi="Angsana New" w:cs="Angsana New" w:hint="cs"/>
                <w:color w:val="000000" w:themeColor="text1"/>
                <w:sz w:val="30"/>
                <w:szCs w:val="30"/>
              </w:rPr>
              <w:t>00</w:t>
            </w:r>
          </w:p>
        </w:tc>
        <w:tc>
          <w:tcPr>
            <w:tcW w:w="284" w:type="dxa"/>
          </w:tcPr>
          <w:p w14:paraId="4C1DC572" w14:textId="77777777" w:rsidR="004C74FF" w:rsidRPr="00AC0599" w:rsidRDefault="004C74FF" w:rsidP="004C74FF">
            <w:pPr>
              <w:ind w:left="-90" w:right="-29"/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935" w:type="dxa"/>
            <w:tcBorders>
              <w:bottom w:val="single" w:sz="4" w:space="0" w:color="auto"/>
            </w:tcBorders>
          </w:tcPr>
          <w:p w14:paraId="2D2C7517" w14:textId="084E7800" w:rsidR="004C74FF" w:rsidRPr="00AC0599" w:rsidRDefault="00CE756D" w:rsidP="004C74FF">
            <w:pPr>
              <w:ind w:left="-90" w:right="-29"/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C0599">
              <w:rPr>
                <w:rFonts w:ascii="Angsana New" w:hAnsi="Angsana New" w:cs="Angsana New" w:hint="cs"/>
                <w:color w:val="000000" w:themeColor="text1"/>
                <w:sz w:val="30"/>
                <w:szCs w:val="30"/>
              </w:rPr>
              <w:t>0</w:t>
            </w:r>
            <w:r w:rsidR="006A5077" w:rsidRPr="00AC0599"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>.</w:t>
            </w:r>
            <w:r w:rsidRPr="00AC0599">
              <w:rPr>
                <w:rFonts w:ascii="Angsana New" w:hAnsi="Angsana New" w:cs="Angsana New" w:hint="cs"/>
                <w:color w:val="000000" w:themeColor="text1"/>
                <w:sz w:val="30"/>
                <w:szCs w:val="30"/>
              </w:rPr>
              <w:t>00</w:t>
            </w:r>
          </w:p>
        </w:tc>
      </w:tr>
      <w:tr w:rsidR="0094354A" w:rsidRPr="00AC0599" w14:paraId="2623AB50" w14:textId="77777777" w:rsidTr="008D2A34">
        <w:tc>
          <w:tcPr>
            <w:tcW w:w="4683" w:type="dxa"/>
          </w:tcPr>
          <w:p w14:paraId="66ED1EA8" w14:textId="2783B6AC" w:rsidR="004C74FF" w:rsidRPr="00AC0599" w:rsidRDefault="004C74FF" w:rsidP="004C74FF">
            <w:pPr>
              <w:ind w:left="213" w:right="-120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AC0599"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 xml:space="preserve">ณ วันที่ </w:t>
            </w:r>
            <w:r w:rsidR="00CE756D" w:rsidRPr="00AC0599">
              <w:rPr>
                <w:rFonts w:ascii="Angsana New" w:hAnsi="Angsana New" w:cs="Angsana New" w:hint="cs"/>
                <w:color w:val="000000" w:themeColor="text1"/>
                <w:sz w:val="30"/>
                <w:szCs w:val="30"/>
              </w:rPr>
              <w:t>31</w:t>
            </w:r>
            <w:r w:rsidRPr="00AC0599"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 xml:space="preserve"> ธันวาคม </w:t>
            </w:r>
            <w:r w:rsidR="00CE756D" w:rsidRPr="00AC0599">
              <w:rPr>
                <w:rFonts w:ascii="Angsana New" w:hAnsi="Angsana New" w:cs="Angsana New" w:hint="cs"/>
                <w:color w:val="000000" w:themeColor="text1"/>
                <w:sz w:val="30"/>
                <w:szCs w:val="30"/>
              </w:rPr>
              <w:t>256</w:t>
            </w:r>
            <w:r w:rsidR="0094354A"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8</w:t>
            </w:r>
          </w:p>
        </w:tc>
        <w:tc>
          <w:tcPr>
            <w:tcW w:w="284" w:type="dxa"/>
          </w:tcPr>
          <w:p w14:paraId="31BDF723" w14:textId="77777777" w:rsidR="004C74FF" w:rsidRPr="00AC0599" w:rsidRDefault="004C74FF" w:rsidP="004C74FF">
            <w:pPr>
              <w:ind w:left="-90" w:right="-29"/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14:paraId="5FBEC6F7" w14:textId="1381C74C" w:rsidR="004C74FF" w:rsidRPr="00AC0599" w:rsidRDefault="005E4CAC" w:rsidP="003C3F77">
            <w:pPr>
              <w:spacing w:line="440" w:lineRule="exact"/>
              <w:ind w:left="-90" w:right="-85"/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(13</w:t>
            </w: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,</w:t>
            </w: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110</w:t>
            </w: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,</w:t>
            </w: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566.33)</w:t>
            </w:r>
          </w:p>
        </w:tc>
        <w:tc>
          <w:tcPr>
            <w:tcW w:w="284" w:type="dxa"/>
          </w:tcPr>
          <w:p w14:paraId="34E3D5FC" w14:textId="77777777" w:rsidR="004C74FF" w:rsidRPr="00AC0599" w:rsidRDefault="004C74FF" w:rsidP="003C3F77">
            <w:pPr>
              <w:spacing w:line="440" w:lineRule="exact"/>
              <w:ind w:left="-90" w:right="-85"/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935" w:type="dxa"/>
            <w:tcBorders>
              <w:top w:val="single" w:sz="4" w:space="0" w:color="auto"/>
              <w:bottom w:val="single" w:sz="4" w:space="0" w:color="auto"/>
            </w:tcBorders>
          </w:tcPr>
          <w:p w14:paraId="2394FFBD" w14:textId="45D64E5E" w:rsidR="004C74FF" w:rsidRPr="00AC0599" w:rsidRDefault="005E4CAC" w:rsidP="003C3F77">
            <w:pPr>
              <w:spacing w:line="440" w:lineRule="exact"/>
              <w:ind w:left="-90" w:right="-85"/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(13</w:t>
            </w: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,</w:t>
            </w: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110</w:t>
            </w: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,</w:t>
            </w: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566.33)</w:t>
            </w:r>
          </w:p>
        </w:tc>
      </w:tr>
      <w:tr w:rsidR="004C74FF" w:rsidRPr="00AC0599" w14:paraId="415E65E0" w14:textId="77777777" w:rsidTr="008D2A34">
        <w:tc>
          <w:tcPr>
            <w:tcW w:w="4683" w:type="dxa"/>
          </w:tcPr>
          <w:p w14:paraId="5698B650" w14:textId="16A95474" w:rsidR="004C74FF" w:rsidRPr="00AC0599" w:rsidRDefault="004C74FF" w:rsidP="004C74FF">
            <w:pPr>
              <w:ind w:right="-120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AC0599"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284" w:type="dxa"/>
          </w:tcPr>
          <w:p w14:paraId="3B970370" w14:textId="77777777" w:rsidR="004C74FF" w:rsidRPr="00AC0599" w:rsidRDefault="004C74FF" w:rsidP="004C74FF">
            <w:pPr>
              <w:ind w:left="-90" w:right="-29"/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2B6BBA81" w14:textId="77777777" w:rsidR="004C74FF" w:rsidRPr="00AC0599" w:rsidRDefault="004C74FF" w:rsidP="004C74FF">
            <w:pPr>
              <w:ind w:left="-90" w:right="-29" w:hanging="4"/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84" w:type="dxa"/>
          </w:tcPr>
          <w:p w14:paraId="5EDEA008" w14:textId="77777777" w:rsidR="004C74FF" w:rsidRPr="00AC0599" w:rsidRDefault="004C74FF" w:rsidP="004C74FF">
            <w:pPr>
              <w:ind w:left="-90" w:right="-29"/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935" w:type="dxa"/>
            <w:tcBorders>
              <w:top w:val="single" w:sz="4" w:space="0" w:color="auto"/>
            </w:tcBorders>
          </w:tcPr>
          <w:p w14:paraId="1DAE4373" w14:textId="77777777" w:rsidR="004C74FF" w:rsidRPr="00AC0599" w:rsidRDefault="004C74FF" w:rsidP="004C74FF">
            <w:pPr>
              <w:ind w:left="-90" w:right="-29"/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</w:tr>
      <w:tr w:rsidR="0094354A" w:rsidRPr="00AC0599" w14:paraId="2FABE813" w14:textId="77777777" w:rsidTr="008D2A34">
        <w:tc>
          <w:tcPr>
            <w:tcW w:w="4683" w:type="dxa"/>
          </w:tcPr>
          <w:p w14:paraId="34C3C531" w14:textId="7E697ADF" w:rsidR="004C74FF" w:rsidRPr="00AC0599" w:rsidRDefault="004C74FF" w:rsidP="004C74FF">
            <w:pPr>
              <w:ind w:left="213" w:right="-120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 xml:space="preserve">ณ วันที่ </w:t>
            </w: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31</w:t>
            </w: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 xml:space="preserve"> ธันวาคม </w:t>
            </w: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256</w:t>
            </w:r>
            <w:r w:rsidR="0094354A"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8</w:t>
            </w:r>
          </w:p>
        </w:tc>
        <w:tc>
          <w:tcPr>
            <w:tcW w:w="284" w:type="dxa"/>
          </w:tcPr>
          <w:p w14:paraId="5570A857" w14:textId="77777777" w:rsidR="004C74FF" w:rsidRPr="00AC0599" w:rsidRDefault="004C74FF" w:rsidP="004C74FF">
            <w:pPr>
              <w:ind w:left="-90" w:right="-29"/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984" w:type="dxa"/>
            <w:tcBorders>
              <w:bottom w:val="double" w:sz="4" w:space="0" w:color="auto"/>
            </w:tcBorders>
          </w:tcPr>
          <w:p w14:paraId="5DF6ECA4" w14:textId="37220495" w:rsidR="004C74FF" w:rsidRPr="00AC0599" w:rsidRDefault="005E4CAC" w:rsidP="004C74FF">
            <w:pPr>
              <w:ind w:left="-90" w:right="-29" w:hanging="4"/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7,598,912</w:t>
            </w: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.</w:t>
            </w: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06</w:t>
            </w:r>
          </w:p>
        </w:tc>
        <w:tc>
          <w:tcPr>
            <w:tcW w:w="284" w:type="dxa"/>
          </w:tcPr>
          <w:p w14:paraId="64E14404" w14:textId="77777777" w:rsidR="004C74FF" w:rsidRPr="00AC0599" w:rsidRDefault="004C74FF" w:rsidP="004C74FF">
            <w:pPr>
              <w:ind w:left="-90" w:right="-29"/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935" w:type="dxa"/>
            <w:tcBorders>
              <w:bottom w:val="double" w:sz="4" w:space="0" w:color="auto"/>
            </w:tcBorders>
          </w:tcPr>
          <w:p w14:paraId="30FB31A2" w14:textId="6AA372A5" w:rsidR="004C74FF" w:rsidRPr="00AC0599" w:rsidRDefault="005E4CAC" w:rsidP="004C74FF">
            <w:pPr>
              <w:ind w:left="-90" w:right="-29"/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7,598,912</w:t>
            </w: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.</w:t>
            </w: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06</w:t>
            </w:r>
          </w:p>
        </w:tc>
      </w:tr>
      <w:tr w:rsidR="0094354A" w:rsidRPr="00AC0599" w14:paraId="5F3033DF" w14:textId="77777777" w:rsidTr="008D2A34">
        <w:tc>
          <w:tcPr>
            <w:tcW w:w="4683" w:type="dxa"/>
          </w:tcPr>
          <w:p w14:paraId="5A460435" w14:textId="02E7EDA1" w:rsidR="0094354A" w:rsidRPr="00AC0599" w:rsidRDefault="0094354A" w:rsidP="0094354A">
            <w:pPr>
              <w:ind w:left="213" w:right="-120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 xml:space="preserve">ณ วันที่ </w:t>
            </w: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31</w:t>
            </w: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 xml:space="preserve"> ธันวาคม </w:t>
            </w: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2567</w:t>
            </w:r>
          </w:p>
        </w:tc>
        <w:tc>
          <w:tcPr>
            <w:tcW w:w="284" w:type="dxa"/>
          </w:tcPr>
          <w:p w14:paraId="5B252EA6" w14:textId="73D60AEB" w:rsidR="0094354A" w:rsidRPr="00AC0599" w:rsidRDefault="0094354A" w:rsidP="0094354A">
            <w:pPr>
              <w:ind w:left="-90" w:right="-29"/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984" w:type="dxa"/>
            <w:tcBorders>
              <w:top w:val="double" w:sz="4" w:space="0" w:color="auto"/>
              <w:bottom w:val="double" w:sz="4" w:space="0" w:color="auto"/>
            </w:tcBorders>
          </w:tcPr>
          <w:p w14:paraId="7C258B15" w14:textId="6F70E87B" w:rsidR="0094354A" w:rsidRPr="00AC0599" w:rsidRDefault="0094354A" w:rsidP="0094354A">
            <w:pPr>
              <w:ind w:left="-90" w:right="-29" w:hanging="4"/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9,504,045</w:t>
            </w: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.</w:t>
            </w: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88</w:t>
            </w:r>
          </w:p>
        </w:tc>
        <w:tc>
          <w:tcPr>
            <w:tcW w:w="284" w:type="dxa"/>
          </w:tcPr>
          <w:p w14:paraId="7DDA7C1D" w14:textId="1BC8A9C4" w:rsidR="0094354A" w:rsidRPr="00AC0599" w:rsidRDefault="0094354A" w:rsidP="0094354A">
            <w:pPr>
              <w:ind w:left="-90" w:right="-29"/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935" w:type="dxa"/>
            <w:tcBorders>
              <w:top w:val="double" w:sz="4" w:space="0" w:color="auto"/>
              <w:bottom w:val="double" w:sz="4" w:space="0" w:color="auto"/>
            </w:tcBorders>
          </w:tcPr>
          <w:p w14:paraId="197601CF" w14:textId="13772D3B" w:rsidR="0094354A" w:rsidRPr="00AC0599" w:rsidRDefault="0094354A" w:rsidP="0094354A">
            <w:pPr>
              <w:ind w:left="-90" w:right="-29"/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9,504,045</w:t>
            </w: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.</w:t>
            </w: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88</w:t>
            </w:r>
          </w:p>
        </w:tc>
      </w:tr>
      <w:tr w:rsidR="0094354A" w:rsidRPr="00AC0599" w14:paraId="62A1A5A4" w14:textId="77777777" w:rsidTr="008D2A34">
        <w:tc>
          <w:tcPr>
            <w:tcW w:w="4683" w:type="dxa"/>
          </w:tcPr>
          <w:p w14:paraId="5742CB66" w14:textId="46A81A9A" w:rsidR="004C74FF" w:rsidRPr="00AC0599" w:rsidRDefault="004C74FF" w:rsidP="004C74FF">
            <w:pPr>
              <w:ind w:left="171" w:right="-120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 xml:space="preserve">ค่าตัดจำหน่าย สำหรับปี สิ้นสุดวันที่ </w:t>
            </w: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31</w:t>
            </w: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 xml:space="preserve"> ธันวาคม </w:t>
            </w: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256</w:t>
            </w:r>
            <w:r w:rsidR="0094354A"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8</w:t>
            </w:r>
          </w:p>
        </w:tc>
        <w:tc>
          <w:tcPr>
            <w:tcW w:w="284" w:type="dxa"/>
          </w:tcPr>
          <w:p w14:paraId="65FA5394" w14:textId="0FEDA8D9" w:rsidR="004C74FF" w:rsidRPr="00AC0599" w:rsidRDefault="004C74FF" w:rsidP="004C74FF">
            <w:pPr>
              <w:ind w:left="-90" w:right="-29"/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984" w:type="dxa"/>
            <w:tcBorders>
              <w:top w:val="double" w:sz="4" w:space="0" w:color="auto"/>
            </w:tcBorders>
          </w:tcPr>
          <w:p w14:paraId="3AAA1C40" w14:textId="3C7B6C66" w:rsidR="004C74FF" w:rsidRPr="00AC0599" w:rsidRDefault="004C74FF" w:rsidP="004C74FF">
            <w:pPr>
              <w:ind w:left="-90" w:right="-29" w:hanging="4"/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84" w:type="dxa"/>
          </w:tcPr>
          <w:p w14:paraId="26135308" w14:textId="47559E63" w:rsidR="004C74FF" w:rsidRPr="00AC0599" w:rsidRDefault="004C74FF" w:rsidP="004C74FF">
            <w:pPr>
              <w:ind w:left="-90" w:right="-29"/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935" w:type="dxa"/>
            <w:tcBorders>
              <w:top w:val="double" w:sz="4" w:space="0" w:color="auto"/>
            </w:tcBorders>
          </w:tcPr>
          <w:p w14:paraId="6DC611B1" w14:textId="4795BB99" w:rsidR="004C74FF" w:rsidRPr="00AC0599" w:rsidRDefault="005E4CAC" w:rsidP="00413A20">
            <w:pPr>
              <w:ind w:right="-29"/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1,905,133</w:t>
            </w: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.</w:t>
            </w: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82</w:t>
            </w:r>
          </w:p>
        </w:tc>
      </w:tr>
      <w:tr w:rsidR="0094354A" w:rsidRPr="00AC0599" w14:paraId="3A937EE6" w14:textId="77777777" w:rsidTr="008D2A34">
        <w:tc>
          <w:tcPr>
            <w:tcW w:w="4683" w:type="dxa"/>
          </w:tcPr>
          <w:p w14:paraId="6E5C659C" w14:textId="4638A357" w:rsidR="0094354A" w:rsidRPr="00AC0599" w:rsidRDefault="0094354A" w:rsidP="0094354A">
            <w:pPr>
              <w:ind w:left="171" w:right="-120"/>
              <w:rPr>
                <w:rFonts w:ascii="Angsana New" w:hAnsi="Angsana New" w:cs="Angsana New"/>
                <w:color w:val="000000" w:themeColor="text1"/>
                <w:sz w:val="30"/>
                <w:szCs w:val="30"/>
                <w:u w:val="single"/>
                <w:cs/>
              </w:rPr>
            </w:pP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 xml:space="preserve">ค่าตัดจำหน่าย สำหรับปี สิ้นสุดวันที่ </w:t>
            </w: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31</w:t>
            </w: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 xml:space="preserve"> ธันวาคม </w:t>
            </w: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2567</w:t>
            </w:r>
          </w:p>
        </w:tc>
        <w:tc>
          <w:tcPr>
            <w:tcW w:w="284" w:type="dxa"/>
          </w:tcPr>
          <w:p w14:paraId="79CAAA2E" w14:textId="00C45960" w:rsidR="0094354A" w:rsidRPr="00AC0599" w:rsidRDefault="0094354A" w:rsidP="0094354A">
            <w:pPr>
              <w:ind w:left="-90" w:right="-85"/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984" w:type="dxa"/>
          </w:tcPr>
          <w:p w14:paraId="4DD25436" w14:textId="4F653C64" w:rsidR="0094354A" w:rsidRPr="00AC0599" w:rsidRDefault="0094354A" w:rsidP="0094354A">
            <w:pPr>
              <w:ind w:left="-90" w:right="-85" w:hanging="4"/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191AB39C" w14:textId="2B0A8663" w:rsidR="0094354A" w:rsidRPr="00AC0599" w:rsidRDefault="0094354A" w:rsidP="0094354A">
            <w:pPr>
              <w:ind w:left="-90" w:right="-85"/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935" w:type="dxa"/>
          </w:tcPr>
          <w:p w14:paraId="114C638B" w14:textId="6F984DAE" w:rsidR="0094354A" w:rsidRPr="00AC0599" w:rsidRDefault="0094354A" w:rsidP="00413A20">
            <w:pPr>
              <w:ind w:right="-29"/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1,969,552</w:t>
            </w: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.</w:t>
            </w: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62</w:t>
            </w:r>
          </w:p>
        </w:tc>
      </w:tr>
    </w:tbl>
    <w:p w14:paraId="3E24AF45" w14:textId="5A8ABEE4" w:rsidR="00A60804" w:rsidRPr="00AC0599" w:rsidRDefault="003745F7" w:rsidP="00814585">
      <w:pPr>
        <w:pStyle w:val="ListParagraph"/>
        <w:spacing w:after="0" w:line="440" w:lineRule="exact"/>
        <w:ind w:left="567" w:right="284" w:firstLine="567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r w:rsidRPr="00AC0599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ณ </w:t>
      </w:r>
      <w:r w:rsidRPr="00AC0599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 xml:space="preserve">วันที่ </w:t>
      </w:r>
      <w:r w:rsidR="0051324C" w:rsidRPr="00AC0599">
        <w:rPr>
          <w:rFonts w:ascii="Angsana New" w:hAnsi="Angsana New" w:cs="Angsana New"/>
          <w:color w:val="000000" w:themeColor="text1"/>
          <w:sz w:val="30"/>
          <w:szCs w:val="30"/>
        </w:rPr>
        <w:t>3</w:t>
      </w:r>
      <w:r w:rsidR="00B87CC2" w:rsidRPr="00AC0599">
        <w:rPr>
          <w:rFonts w:ascii="Angsana New" w:hAnsi="Angsana New" w:cs="Angsana New"/>
          <w:color w:val="000000" w:themeColor="text1"/>
          <w:sz w:val="30"/>
          <w:szCs w:val="30"/>
        </w:rPr>
        <w:t>1</w:t>
      </w:r>
      <w:r w:rsidR="00B87CC2" w:rsidRPr="00AC0599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 xml:space="preserve"> ธันวาคม </w:t>
      </w:r>
      <w:r w:rsidR="0051324C" w:rsidRPr="00AC0599">
        <w:rPr>
          <w:rFonts w:ascii="Angsana New" w:hAnsi="Angsana New" w:cs="Angsana New"/>
          <w:color w:val="000000" w:themeColor="text1"/>
          <w:sz w:val="30"/>
          <w:szCs w:val="30"/>
        </w:rPr>
        <w:t>256</w:t>
      </w:r>
      <w:r w:rsidR="001B6027" w:rsidRPr="00AC0599">
        <w:rPr>
          <w:rFonts w:ascii="Angsana New" w:hAnsi="Angsana New" w:cs="Angsana New"/>
          <w:color w:val="000000" w:themeColor="text1"/>
          <w:sz w:val="30"/>
          <w:szCs w:val="30"/>
        </w:rPr>
        <w:t>8</w:t>
      </w:r>
      <w:r w:rsidR="00837CF6" w:rsidRPr="00AC0599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 </w:t>
      </w:r>
      <w:r w:rsidR="00837CF6" w:rsidRPr="00AC0599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 xml:space="preserve">และ </w:t>
      </w:r>
      <w:r w:rsidR="00CE756D" w:rsidRPr="00AC0599">
        <w:rPr>
          <w:rFonts w:ascii="Angsana New" w:hAnsi="Angsana New" w:cs="Angsana New" w:hint="cs"/>
          <w:color w:val="000000" w:themeColor="text1"/>
          <w:sz w:val="30"/>
          <w:szCs w:val="30"/>
        </w:rPr>
        <w:t>256</w:t>
      </w:r>
      <w:r w:rsidR="001B6027" w:rsidRPr="00AC0599">
        <w:rPr>
          <w:rFonts w:ascii="Angsana New" w:hAnsi="Angsana New" w:cs="Angsana New"/>
          <w:color w:val="000000" w:themeColor="text1"/>
          <w:sz w:val="30"/>
          <w:szCs w:val="30"/>
        </w:rPr>
        <w:t>7</w:t>
      </w:r>
      <w:r w:rsidRPr="00AC0599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 บริษัท</w:t>
      </w:r>
      <w:r w:rsidR="009D7C45" w:rsidRPr="00AC0599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ฯ</w:t>
      </w:r>
      <w:r w:rsidRPr="00AC0599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 xml:space="preserve"> </w:t>
      </w:r>
      <w:r w:rsidRPr="00AC0599">
        <w:rPr>
          <w:rFonts w:ascii="Angsana New" w:hAnsi="Angsana New" w:cs="Angsana New"/>
          <w:color w:val="000000" w:themeColor="text1"/>
          <w:sz w:val="30"/>
          <w:szCs w:val="30"/>
          <w:cs/>
        </w:rPr>
        <w:t>มีสินทรัพย์ไม่มีตัวตนที่คิดค่าเสื่อมราคาเต็มมูลค่าแล้ว</w:t>
      </w:r>
      <w:r w:rsidRPr="00AC0599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 xml:space="preserve"> </w:t>
      </w:r>
      <w:r w:rsidRPr="00AC0599">
        <w:rPr>
          <w:rFonts w:ascii="Angsana New" w:hAnsi="Angsana New" w:cs="Angsana New"/>
          <w:color w:val="000000" w:themeColor="text1"/>
          <w:sz w:val="30"/>
          <w:szCs w:val="30"/>
          <w:cs/>
        </w:rPr>
        <w:t>แต่ยัง</w:t>
      </w:r>
      <w:r w:rsidR="008D2A34" w:rsidRPr="00AC0599">
        <w:rPr>
          <w:rFonts w:ascii="Angsana New" w:hAnsi="Angsana New" w:cs="Angsana New"/>
          <w:color w:val="000000" w:themeColor="text1"/>
          <w:sz w:val="30"/>
          <w:szCs w:val="30"/>
        </w:rPr>
        <w:br/>
      </w:r>
      <w:r w:rsidRPr="00AC0599">
        <w:rPr>
          <w:rFonts w:ascii="Angsana New" w:hAnsi="Angsana New" w:cs="Angsana New"/>
          <w:color w:val="000000" w:themeColor="text1"/>
          <w:sz w:val="30"/>
          <w:szCs w:val="30"/>
          <w:cs/>
        </w:rPr>
        <w:t>ใช้งานอยู่ คิดเป็นมูลค่าต้นทุนจำนวน</w:t>
      </w:r>
      <w:r w:rsidRPr="00AC0599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 xml:space="preserve"> </w:t>
      </w:r>
      <w:r w:rsidR="005E4CAC" w:rsidRPr="00AC0599">
        <w:rPr>
          <w:rFonts w:ascii="Angsana New" w:hAnsi="Angsana New" w:cs="Angsana New"/>
          <w:color w:val="000000" w:themeColor="text1"/>
          <w:sz w:val="30"/>
          <w:szCs w:val="30"/>
        </w:rPr>
        <w:t>2</w:t>
      </w:r>
      <w:r w:rsidR="005E4CAC" w:rsidRPr="00AC0599">
        <w:rPr>
          <w:rFonts w:ascii="Angsana New" w:hAnsi="Angsana New" w:cs="Angsana New"/>
          <w:color w:val="000000" w:themeColor="text1"/>
          <w:sz w:val="30"/>
          <w:szCs w:val="30"/>
          <w:cs/>
        </w:rPr>
        <w:t>.</w:t>
      </w:r>
      <w:r w:rsidR="005E4CAC" w:rsidRPr="00AC0599">
        <w:rPr>
          <w:rFonts w:ascii="Angsana New" w:hAnsi="Angsana New" w:cs="Angsana New"/>
          <w:color w:val="000000" w:themeColor="text1"/>
          <w:sz w:val="30"/>
          <w:szCs w:val="30"/>
        </w:rPr>
        <w:t>10</w:t>
      </w:r>
      <w:r w:rsidR="008310B6" w:rsidRPr="00AC0599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 </w:t>
      </w:r>
      <w:r w:rsidRPr="00AC0599">
        <w:rPr>
          <w:rFonts w:ascii="Angsana New" w:hAnsi="Angsana New" w:cs="Angsana New"/>
          <w:color w:val="000000" w:themeColor="text1"/>
          <w:sz w:val="30"/>
          <w:szCs w:val="30"/>
          <w:cs/>
        </w:rPr>
        <w:t>ล้านบาท</w:t>
      </w:r>
      <w:r w:rsidR="00837CF6" w:rsidRPr="00AC0599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 xml:space="preserve"> และ จำนวน </w:t>
      </w:r>
      <w:r w:rsidR="001B6027" w:rsidRPr="00AC0599">
        <w:rPr>
          <w:rFonts w:ascii="Angsana New" w:hAnsi="Angsana New" w:cs="Angsana New"/>
          <w:color w:val="000000" w:themeColor="text1"/>
          <w:sz w:val="30"/>
          <w:szCs w:val="30"/>
        </w:rPr>
        <w:t>1</w:t>
      </w:r>
      <w:r w:rsidR="001B6027" w:rsidRPr="00AC0599">
        <w:rPr>
          <w:rFonts w:ascii="Angsana New" w:hAnsi="Angsana New" w:cs="Angsana New"/>
          <w:color w:val="000000" w:themeColor="text1"/>
          <w:sz w:val="30"/>
          <w:szCs w:val="30"/>
          <w:cs/>
        </w:rPr>
        <w:t>.</w:t>
      </w:r>
      <w:r w:rsidR="001B6027" w:rsidRPr="00AC0599">
        <w:rPr>
          <w:rFonts w:ascii="Angsana New" w:hAnsi="Angsana New" w:cs="Angsana New"/>
          <w:color w:val="000000" w:themeColor="text1"/>
          <w:sz w:val="30"/>
          <w:szCs w:val="30"/>
        </w:rPr>
        <w:t>31</w:t>
      </w:r>
      <w:r w:rsidR="00837CF6" w:rsidRPr="00AC0599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 xml:space="preserve"> ล้านบาทตามลำดับ</w:t>
      </w:r>
    </w:p>
    <w:p w14:paraId="4EB43524" w14:textId="77777777" w:rsidR="00D7027D" w:rsidRPr="00AC0599" w:rsidRDefault="00D7027D" w:rsidP="00D7027D">
      <w:pPr>
        <w:pStyle w:val="ListParagraph"/>
        <w:spacing w:after="0"/>
        <w:ind w:left="567" w:firstLine="567"/>
        <w:jc w:val="both"/>
        <w:rPr>
          <w:rFonts w:ascii="Angsana New" w:hAnsi="Angsana New" w:cs="Angsana New"/>
          <w:sz w:val="30"/>
          <w:szCs w:val="30"/>
        </w:rPr>
      </w:pPr>
    </w:p>
    <w:p w14:paraId="13369432" w14:textId="3C7D7B74" w:rsidR="008D2A34" w:rsidRPr="00AC0599" w:rsidRDefault="008D2A34">
      <w:pPr>
        <w:rPr>
          <w:rFonts w:ascii="Angsana New" w:hAnsi="Angsana New" w:cs="Angsana New"/>
          <w:sz w:val="30"/>
          <w:szCs w:val="30"/>
        </w:rPr>
      </w:pPr>
      <w:r w:rsidRPr="00AC0599">
        <w:rPr>
          <w:rFonts w:ascii="Angsana New" w:hAnsi="Angsana New" w:cs="Angsana New"/>
          <w:sz w:val="30"/>
          <w:szCs w:val="30"/>
          <w:cs/>
        </w:rPr>
        <w:br w:type="page"/>
      </w:r>
    </w:p>
    <w:p w14:paraId="1D03EAA5" w14:textId="6538A4E2" w:rsidR="004C74FF" w:rsidRPr="00AC0599" w:rsidRDefault="004C74FF" w:rsidP="00814585">
      <w:pPr>
        <w:pStyle w:val="ListParagraph"/>
        <w:numPr>
          <w:ilvl w:val="0"/>
          <w:numId w:val="8"/>
        </w:numPr>
        <w:spacing w:after="0" w:line="44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AC0599">
        <w:rPr>
          <w:rFonts w:ascii="Angsana New" w:hAnsi="Angsana New" w:cs="Angsana New" w:hint="cs"/>
          <w:b/>
          <w:bCs/>
          <w:sz w:val="30"/>
          <w:szCs w:val="30"/>
          <w:cs/>
        </w:rPr>
        <w:lastRenderedPageBreak/>
        <w:t>เงินฝากธนาคารที่ติดภาระค้ำประกัน</w:t>
      </w:r>
    </w:p>
    <w:p w14:paraId="7396196F" w14:textId="53D96B0A" w:rsidR="00D7027D" w:rsidRPr="00AC0599" w:rsidRDefault="00721FCA" w:rsidP="00814585">
      <w:pPr>
        <w:pStyle w:val="ListParagraph"/>
        <w:spacing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AC0599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ณ วันที่ </w:t>
      </w:r>
      <w:r w:rsidR="00CE756D" w:rsidRPr="00AC0599">
        <w:rPr>
          <w:rFonts w:ascii="Angsana New" w:hAnsi="Angsana New" w:cs="Angsana New"/>
          <w:color w:val="000000" w:themeColor="text1"/>
          <w:sz w:val="30"/>
          <w:szCs w:val="30"/>
        </w:rPr>
        <w:t>31</w:t>
      </w:r>
      <w:r w:rsidRPr="00AC0599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 ธันวาคม </w:t>
      </w:r>
      <w:r w:rsidR="00CE756D" w:rsidRPr="00AC0599">
        <w:rPr>
          <w:rFonts w:ascii="Angsana New" w:hAnsi="Angsana New" w:cs="Angsana New"/>
          <w:color w:val="000000" w:themeColor="text1"/>
          <w:sz w:val="30"/>
          <w:szCs w:val="30"/>
        </w:rPr>
        <w:t>256</w:t>
      </w:r>
      <w:r w:rsidR="001B6027" w:rsidRPr="00AC0599">
        <w:rPr>
          <w:rFonts w:ascii="Angsana New" w:hAnsi="Angsana New" w:cs="Angsana New"/>
          <w:color w:val="000000" w:themeColor="text1"/>
          <w:sz w:val="30"/>
          <w:szCs w:val="30"/>
        </w:rPr>
        <w:t>8</w:t>
      </w:r>
      <w:r w:rsidRPr="00AC0599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 และ </w:t>
      </w:r>
      <w:r w:rsidR="00CE756D" w:rsidRPr="00AC0599">
        <w:rPr>
          <w:rFonts w:ascii="Angsana New" w:hAnsi="Angsana New" w:cs="Angsana New"/>
          <w:color w:val="000000" w:themeColor="text1"/>
          <w:sz w:val="30"/>
          <w:szCs w:val="30"/>
        </w:rPr>
        <w:t>256</w:t>
      </w:r>
      <w:r w:rsidR="001B6027" w:rsidRPr="00AC0599">
        <w:rPr>
          <w:rFonts w:ascii="Angsana New" w:hAnsi="Angsana New" w:cs="Angsana New"/>
          <w:color w:val="000000" w:themeColor="text1"/>
          <w:sz w:val="30"/>
          <w:szCs w:val="30"/>
        </w:rPr>
        <w:t>7</w:t>
      </w:r>
      <w:r w:rsidR="001D7B8D" w:rsidRPr="00AC0599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 xml:space="preserve"> </w:t>
      </w:r>
      <w:r w:rsidRPr="00AC0599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กลุ่มบริษัทมีเงินฝากประจำ จำนวน </w:t>
      </w:r>
      <w:r w:rsidR="00D417C6" w:rsidRPr="00AC0599">
        <w:rPr>
          <w:rFonts w:ascii="Angsana New" w:hAnsi="Angsana New" w:cs="Angsana New"/>
          <w:color w:val="000000" w:themeColor="text1"/>
          <w:sz w:val="30"/>
          <w:szCs w:val="30"/>
        </w:rPr>
        <w:t>26</w:t>
      </w:r>
      <w:r w:rsidR="00D417C6" w:rsidRPr="00AC0599">
        <w:rPr>
          <w:rFonts w:ascii="Angsana New" w:hAnsi="Angsana New" w:cs="Angsana New"/>
          <w:color w:val="000000" w:themeColor="text1"/>
          <w:sz w:val="30"/>
          <w:szCs w:val="30"/>
          <w:cs/>
        </w:rPr>
        <w:t>.</w:t>
      </w:r>
      <w:r w:rsidR="00D417C6" w:rsidRPr="00AC0599">
        <w:rPr>
          <w:rFonts w:ascii="Angsana New" w:hAnsi="Angsana New" w:cs="Angsana New"/>
          <w:color w:val="000000" w:themeColor="text1"/>
          <w:sz w:val="30"/>
          <w:szCs w:val="30"/>
        </w:rPr>
        <w:t>33</w:t>
      </w:r>
      <w:r w:rsidRPr="00AC0599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 ล้านบาท (เฉพาะกิจการ จำนวน </w:t>
      </w:r>
      <w:r w:rsidR="00011ADF" w:rsidRPr="00AC0599">
        <w:rPr>
          <w:rFonts w:ascii="Angsana New" w:hAnsi="Angsana New" w:cs="Angsana New"/>
          <w:color w:val="000000" w:themeColor="text1"/>
          <w:sz w:val="30"/>
          <w:szCs w:val="30"/>
        </w:rPr>
        <w:t>26</w:t>
      </w:r>
      <w:r w:rsidR="00011ADF" w:rsidRPr="00AC0599">
        <w:rPr>
          <w:rFonts w:ascii="Angsana New" w:hAnsi="Angsana New" w:cs="Angsana New"/>
          <w:color w:val="000000" w:themeColor="text1"/>
          <w:sz w:val="30"/>
          <w:szCs w:val="30"/>
          <w:cs/>
        </w:rPr>
        <w:t>.</w:t>
      </w:r>
      <w:r w:rsidR="00011ADF" w:rsidRPr="00AC0599">
        <w:rPr>
          <w:rFonts w:ascii="Angsana New" w:hAnsi="Angsana New" w:cs="Angsana New"/>
          <w:color w:val="000000" w:themeColor="text1"/>
          <w:sz w:val="30"/>
          <w:szCs w:val="30"/>
        </w:rPr>
        <w:t>33</w:t>
      </w:r>
      <w:r w:rsidRPr="00AC0599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 ล้านบาท) และจำนวน </w:t>
      </w:r>
      <w:r w:rsidR="001B6027" w:rsidRPr="00AC0599">
        <w:rPr>
          <w:rFonts w:ascii="Angsana New" w:hAnsi="Angsana New" w:cs="Angsana New"/>
          <w:color w:val="000000" w:themeColor="text1"/>
          <w:sz w:val="30"/>
          <w:szCs w:val="30"/>
        </w:rPr>
        <w:t>25</w:t>
      </w:r>
      <w:r w:rsidR="001B6027" w:rsidRPr="00AC0599">
        <w:rPr>
          <w:rFonts w:ascii="Angsana New" w:hAnsi="Angsana New" w:cs="Angsana New"/>
          <w:color w:val="000000" w:themeColor="text1"/>
          <w:sz w:val="30"/>
          <w:szCs w:val="30"/>
          <w:cs/>
        </w:rPr>
        <w:t>.</w:t>
      </w:r>
      <w:r w:rsidR="001B6027" w:rsidRPr="00AC0599">
        <w:rPr>
          <w:rFonts w:ascii="Angsana New" w:hAnsi="Angsana New" w:cs="Angsana New"/>
          <w:color w:val="000000" w:themeColor="text1"/>
          <w:sz w:val="30"/>
          <w:szCs w:val="30"/>
        </w:rPr>
        <w:t>62</w:t>
      </w:r>
      <w:r w:rsidRPr="00AC0599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 ล้านบาท (เฉพาะกิจการ จำนวน </w:t>
      </w:r>
      <w:r w:rsidR="001B6027" w:rsidRPr="00AC0599">
        <w:rPr>
          <w:rFonts w:ascii="Angsana New" w:hAnsi="Angsana New" w:cs="Angsana New"/>
          <w:color w:val="000000" w:themeColor="text1"/>
          <w:sz w:val="30"/>
          <w:szCs w:val="30"/>
        </w:rPr>
        <w:t>25</w:t>
      </w:r>
      <w:r w:rsidR="001B6027" w:rsidRPr="00AC0599">
        <w:rPr>
          <w:rFonts w:ascii="Angsana New" w:hAnsi="Angsana New" w:cs="Angsana New"/>
          <w:color w:val="000000" w:themeColor="text1"/>
          <w:sz w:val="30"/>
          <w:szCs w:val="30"/>
          <w:cs/>
        </w:rPr>
        <w:t>.</w:t>
      </w:r>
      <w:r w:rsidR="001B6027" w:rsidRPr="00AC0599">
        <w:rPr>
          <w:rFonts w:ascii="Angsana New" w:hAnsi="Angsana New" w:cs="Angsana New"/>
          <w:color w:val="000000" w:themeColor="text1"/>
          <w:sz w:val="30"/>
          <w:szCs w:val="30"/>
        </w:rPr>
        <w:t>62</w:t>
      </w:r>
      <w:r w:rsidRPr="00AC0599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 ล้านบาท) ตามลำดับ นำไปเป็นหลักประกันใน</w:t>
      </w:r>
      <w:r w:rsidRPr="00AC0599">
        <w:rPr>
          <w:rFonts w:ascii="Angsana New" w:hAnsi="Angsana New" w:cs="Angsana New"/>
          <w:sz w:val="30"/>
          <w:szCs w:val="30"/>
          <w:cs/>
        </w:rPr>
        <w:t>การให้ธนาคารออกหนังสือค้ำประกัน</w:t>
      </w:r>
    </w:p>
    <w:p w14:paraId="5A41D4C6" w14:textId="1A3A700B" w:rsidR="00702EE7" w:rsidRPr="00AC0599" w:rsidRDefault="00702EE7" w:rsidP="00814585">
      <w:pPr>
        <w:pStyle w:val="ListParagraph"/>
        <w:numPr>
          <w:ilvl w:val="0"/>
          <w:numId w:val="8"/>
        </w:numPr>
        <w:spacing w:after="0" w:line="440" w:lineRule="exact"/>
        <w:ind w:left="567" w:hanging="567"/>
        <w:jc w:val="thaiDistribute"/>
        <w:rPr>
          <w:rFonts w:ascii="Angsana New" w:hAnsi="Angsana New" w:cs="Angsana New"/>
          <w:sz w:val="30"/>
          <w:szCs w:val="30"/>
        </w:rPr>
      </w:pPr>
      <w:r w:rsidRPr="00AC0599">
        <w:rPr>
          <w:rFonts w:ascii="Angsana New" w:hAnsi="Angsana New" w:cs="Angsana New" w:hint="cs"/>
          <w:b/>
          <w:bCs/>
          <w:sz w:val="30"/>
          <w:szCs w:val="30"/>
          <w:cs/>
        </w:rPr>
        <w:t>เจ้าหนี้การค้าและเจ้าหนี้หมุนเวียนอื่น</w:t>
      </w:r>
    </w:p>
    <w:tbl>
      <w:tblPr>
        <w:tblStyle w:val="TableGrid"/>
        <w:tblW w:w="9470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727"/>
        <w:gridCol w:w="1316"/>
        <w:gridCol w:w="270"/>
        <w:gridCol w:w="1350"/>
        <w:gridCol w:w="270"/>
        <w:gridCol w:w="1350"/>
        <w:gridCol w:w="270"/>
        <w:gridCol w:w="1350"/>
      </w:tblGrid>
      <w:tr w:rsidR="00702EE7" w:rsidRPr="00AC0599" w14:paraId="7B523525" w14:textId="77777777">
        <w:tc>
          <w:tcPr>
            <w:tcW w:w="3294" w:type="dxa"/>
            <w:gridSpan w:val="2"/>
          </w:tcPr>
          <w:p w14:paraId="2A8C9C94" w14:textId="77777777" w:rsidR="00702EE7" w:rsidRPr="00AC0599" w:rsidRDefault="00702EE7">
            <w:pPr>
              <w:spacing w:line="420" w:lineRule="exact"/>
              <w:ind w:left="-90" w:right="-86" w:firstLine="90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936" w:type="dxa"/>
            <w:gridSpan w:val="3"/>
            <w:tcBorders>
              <w:bottom w:val="single" w:sz="4" w:space="0" w:color="auto"/>
            </w:tcBorders>
          </w:tcPr>
          <w:p w14:paraId="6F5F9BC6" w14:textId="77777777" w:rsidR="00702EE7" w:rsidRPr="00AC0599" w:rsidRDefault="00702EE7">
            <w:pPr>
              <w:spacing w:line="420" w:lineRule="exact"/>
              <w:ind w:left="-90" w:right="-86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C0599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</w:tcPr>
          <w:p w14:paraId="41E7FC1B" w14:textId="77777777" w:rsidR="00702EE7" w:rsidRPr="00AC0599" w:rsidRDefault="00702EE7">
            <w:pPr>
              <w:spacing w:line="420" w:lineRule="exact"/>
              <w:ind w:left="-90" w:right="-86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7BBF7757" w14:textId="77777777" w:rsidR="00702EE7" w:rsidRPr="00AC0599" w:rsidRDefault="00702EE7">
            <w:pPr>
              <w:spacing w:line="420" w:lineRule="exact"/>
              <w:ind w:left="-90" w:right="-86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C0599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702EE7" w:rsidRPr="00AC0599" w14:paraId="1AA15EE9" w14:textId="77777777" w:rsidTr="005A3320">
        <w:tc>
          <w:tcPr>
            <w:tcW w:w="3294" w:type="dxa"/>
            <w:gridSpan w:val="2"/>
          </w:tcPr>
          <w:p w14:paraId="1BCDC60D" w14:textId="77777777" w:rsidR="00702EE7" w:rsidRPr="00AC0599" w:rsidRDefault="00702EE7">
            <w:pPr>
              <w:spacing w:line="420" w:lineRule="exact"/>
              <w:ind w:left="-90" w:right="-86" w:firstLine="90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33B312" w14:textId="604CBFDD" w:rsidR="00702EE7" w:rsidRPr="00AC0599" w:rsidRDefault="0051324C" w:rsidP="005A3320">
            <w:pPr>
              <w:spacing w:line="420" w:lineRule="exact"/>
              <w:ind w:left="-90" w:right="-86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C0599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256</w:t>
            </w:r>
            <w:r w:rsidR="001B6027" w:rsidRPr="00AC0599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A6984EB" w14:textId="77777777" w:rsidR="00702EE7" w:rsidRPr="00AC0599" w:rsidRDefault="00702EE7">
            <w:pPr>
              <w:spacing w:line="420" w:lineRule="exact"/>
              <w:ind w:left="-90" w:right="-86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D1CFADE" w14:textId="15A8777A" w:rsidR="00702EE7" w:rsidRPr="00AC0599" w:rsidRDefault="00721FCA">
            <w:pPr>
              <w:spacing w:line="420" w:lineRule="exact"/>
              <w:ind w:left="-90" w:right="-86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C0599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256</w:t>
            </w:r>
            <w:r w:rsidR="001B6027" w:rsidRPr="00AC0599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270" w:type="dxa"/>
          </w:tcPr>
          <w:p w14:paraId="3BD10C23" w14:textId="77777777" w:rsidR="00702EE7" w:rsidRPr="00AC0599" w:rsidRDefault="00702EE7">
            <w:pPr>
              <w:spacing w:line="420" w:lineRule="exact"/>
              <w:ind w:left="-90" w:right="-86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DCB6D5C" w14:textId="56FF36A3" w:rsidR="00702EE7" w:rsidRPr="00AC0599" w:rsidRDefault="00721FCA" w:rsidP="00B723CA">
            <w:pPr>
              <w:spacing w:line="420" w:lineRule="exact"/>
              <w:ind w:left="-90" w:right="-86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C0599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256</w:t>
            </w:r>
            <w:r w:rsidR="001B6027" w:rsidRPr="00AC0599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02F49AC" w14:textId="77777777" w:rsidR="00702EE7" w:rsidRPr="00AC0599" w:rsidRDefault="00702EE7">
            <w:pPr>
              <w:spacing w:line="420" w:lineRule="exact"/>
              <w:ind w:left="-90" w:right="-86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12A30DE" w14:textId="04F2A9C9" w:rsidR="00702EE7" w:rsidRPr="00AC0599" w:rsidRDefault="00721FCA">
            <w:pPr>
              <w:spacing w:line="420" w:lineRule="exact"/>
              <w:ind w:left="-90" w:right="-86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AC0599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256</w:t>
            </w:r>
            <w:r w:rsidR="001B6027" w:rsidRPr="00AC0599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7</w:t>
            </w:r>
          </w:p>
        </w:tc>
      </w:tr>
      <w:tr w:rsidR="00702EE7" w:rsidRPr="00AC0599" w14:paraId="3162BB49" w14:textId="77777777">
        <w:tc>
          <w:tcPr>
            <w:tcW w:w="567" w:type="dxa"/>
          </w:tcPr>
          <w:p w14:paraId="3BC2D534" w14:textId="04786150" w:rsidR="00702EE7" w:rsidRPr="00AC0599" w:rsidRDefault="00CE756D" w:rsidP="00D260E3">
            <w:pPr>
              <w:spacing w:line="420" w:lineRule="exact"/>
              <w:ind w:left="-90" w:right="-120" w:firstLine="90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C0599">
              <w:rPr>
                <w:rFonts w:ascii="Angsana New" w:hAnsi="Angsana New" w:cs="Angsana New" w:hint="cs"/>
                <w:color w:val="000000" w:themeColor="text1"/>
                <w:sz w:val="26"/>
                <w:szCs w:val="26"/>
              </w:rPr>
              <w:t>20</w:t>
            </w:r>
            <w:r w:rsidR="00702EE7" w:rsidRPr="00AC0599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.</w:t>
            </w:r>
            <w:r w:rsidR="00321D8F" w:rsidRPr="00AC0599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8903" w:type="dxa"/>
            <w:gridSpan w:val="8"/>
          </w:tcPr>
          <w:p w14:paraId="3C7A0D73" w14:textId="77777777" w:rsidR="00702EE7" w:rsidRPr="00AC0599" w:rsidRDefault="00702EE7">
            <w:pPr>
              <w:spacing w:line="420" w:lineRule="exact"/>
              <w:ind w:left="-90" w:right="-29" w:firstLine="76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C0599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เจ้าหนี้การค้า</w:t>
            </w:r>
          </w:p>
        </w:tc>
      </w:tr>
      <w:tr w:rsidR="001B6027" w:rsidRPr="00AC0599" w14:paraId="62E723D6" w14:textId="77777777" w:rsidTr="00C074B8">
        <w:tc>
          <w:tcPr>
            <w:tcW w:w="567" w:type="dxa"/>
          </w:tcPr>
          <w:p w14:paraId="33B7B670" w14:textId="77777777" w:rsidR="001B6027" w:rsidRPr="00AC0599" w:rsidRDefault="001B6027" w:rsidP="001B6027">
            <w:pPr>
              <w:spacing w:line="420" w:lineRule="exact"/>
              <w:ind w:left="-90" w:right="-120" w:firstLine="90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727" w:type="dxa"/>
          </w:tcPr>
          <w:p w14:paraId="29DEB524" w14:textId="77777777" w:rsidR="001B6027" w:rsidRPr="00AC0599" w:rsidRDefault="001B6027" w:rsidP="001B6027">
            <w:pPr>
              <w:spacing w:line="420" w:lineRule="exact"/>
              <w:ind w:left="-142" w:right="-120" w:firstLine="256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C0599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316" w:type="dxa"/>
          </w:tcPr>
          <w:p w14:paraId="5FD7E05F" w14:textId="69AD1055" w:rsidR="001B6027" w:rsidRPr="00AC0599" w:rsidRDefault="00011ADF" w:rsidP="001B6027">
            <w:pPr>
              <w:spacing w:line="420" w:lineRule="exact"/>
              <w:ind w:left="-90" w:right="-2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C0599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322,094,565</w:t>
            </w:r>
            <w:r w:rsidRPr="00AC0599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.</w:t>
            </w:r>
            <w:r w:rsidRPr="00AC0599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97</w:t>
            </w:r>
          </w:p>
        </w:tc>
        <w:tc>
          <w:tcPr>
            <w:tcW w:w="270" w:type="dxa"/>
          </w:tcPr>
          <w:p w14:paraId="77C7827C" w14:textId="77777777" w:rsidR="001B6027" w:rsidRPr="00AC0599" w:rsidRDefault="001B6027" w:rsidP="001B6027">
            <w:pPr>
              <w:spacing w:line="420" w:lineRule="exact"/>
              <w:ind w:left="-90" w:right="-120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BE5D76B" w14:textId="754655F5" w:rsidR="001B6027" w:rsidRPr="00AC0599" w:rsidRDefault="001B6027" w:rsidP="001B6027">
            <w:pPr>
              <w:spacing w:line="420" w:lineRule="exact"/>
              <w:ind w:left="-90" w:right="-2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C0599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307,531,414</w:t>
            </w:r>
            <w:r w:rsidRPr="00AC0599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.</w:t>
            </w:r>
            <w:r w:rsidRPr="00AC0599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71</w:t>
            </w:r>
          </w:p>
        </w:tc>
        <w:tc>
          <w:tcPr>
            <w:tcW w:w="270" w:type="dxa"/>
          </w:tcPr>
          <w:p w14:paraId="7B85EDD2" w14:textId="77777777" w:rsidR="001B6027" w:rsidRPr="00AC0599" w:rsidRDefault="001B6027" w:rsidP="001B6027">
            <w:pPr>
              <w:spacing w:line="420" w:lineRule="exact"/>
              <w:ind w:left="-90" w:right="-120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C019C34" w14:textId="1D2D7A00" w:rsidR="001B6027" w:rsidRPr="00AC0599" w:rsidRDefault="00011ADF" w:rsidP="001B6027">
            <w:pPr>
              <w:spacing w:line="420" w:lineRule="exact"/>
              <w:ind w:left="-90" w:right="-2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C0599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322,094,565</w:t>
            </w:r>
            <w:r w:rsidRPr="00AC0599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.</w:t>
            </w:r>
            <w:r w:rsidRPr="00AC0599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97</w:t>
            </w:r>
          </w:p>
        </w:tc>
        <w:tc>
          <w:tcPr>
            <w:tcW w:w="270" w:type="dxa"/>
          </w:tcPr>
          <w:p w14:paraId="44D26E1A" w14:textId="77777777" w:rsidR="001B6027" w:rsidRPr="00AC0599" w:rsidRDefault="001B6027" w:rsidP="001B6027">
            <w:pPr>
              <w:spacing w:line="420" w:lineRule="exact"/>
              <w:ind w:left="-90" w:right="-120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7D6B4E9" w14:textId="2CC63740" w:rsidR="001B6027" w:rsidRPr="00AC0599" w:rsidRDefault="001B6027" w:rsidP="001B6027">
            <w:pPr>
              <w:spacing w:line="420" w:lineRule="exact"/>
              <w:ind w:left="-90" w:right="-2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C0599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307,531,414</w:t>
            </w:r>
            <w:r w:rsidRPr="00AC0599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.</w:t>
            </w:r>
            <w:r w:rsidRPr="00AC0599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71</w:t>
            </w:r>
          </w:p>
        </w:tc>
      </w:tr>
      <w:tr w:rsidR="001B6027" w:rsidRPr="00AC0599" w14:paraId="28B88BB0" w14:textId="77777777" w:rsidTr="00097F11">
        <w:tc>
          <w:tcPr>
            <w:tcW w:w="567" w:type="dxa"/>
          </w:tcPr>
          <w:p w14:paraId="78F6593C" w14:textId="77777777" w:rsidR="001B6027" w:rsidRPr="00AC0599" w:rsidRDefault="001B6027" w:rsidP="001B6027">
            <w:pPr>
              <w:spacing w:line="420" w:lineRule="exact"/>
              <w:ind w:left="-90" w:right="-120" w:firstLine="90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727" w:type="dxa"/>
          </w:tcPr>
          <w:p w14:paraId="746B01B2" w14:textId="77777777" w:rsidR="001B6027" w:rsidRPr="00AC0599" w:rsidRDefault="001B6027" w:rsidP="001B6027">
            <w:pPr>
              <w:spacing w:line="420" w:lineRule="exact"/>
              <w:ind w:left="-142" w:right="-120" w:firstLine="256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C0599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 xml:space="preserve">เจ้าหนี้การค้า </w:t>
            </w:r>
            <w:r w:rsidRPr="00AC0599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>-</w:t>
            </w:r>
            <w:r w:rsidRPr="00AC0599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 xml:space="preserve"> กิจการที่เกี่ยวข้อง </w:t>
            </w:r>
          </w:p>
          <w:p w14:paraId="1DCA42F8" w14:textId="4E5E5A7E" w:rsidR="001B6027" w:rsidRPr="00AC0599" w:rsidRDefault="001B6027" w:rsidP="001B6027">
            <w:pPr>
              <w:spacing w:line="420" w:lineRule="exact"/>
              <w:ind w:left="-142" w:right="-120" w:firstLine="256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AC0599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 xml:space="preserve">(ดูหมายเหตุ ข้อ </w:t>
            </w:r>
            <w:r w:rsidRPr="00AC0599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6</w:t>
            </w:r>
            <w:r w:rsidRPr="00AC0599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.</w:t>
            </w:r>
            <w:r w:rsidRPr="00AC0599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1</w:t>
            </w:r>
            <w:r w:rsidRPr="00AC0599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1316" w:type="dxa"/>
          </w:tcPr>
          <w:p w14:paraId="04655DD0" w14:textId="77777777" w:rsidR="001B6027" w:rsidRPr="00AC0599" w:rsidRDefault="001B6027" w:rsidP="001B6027">
            <w:pPr>
              <w:spacing w:line="420" w:lineRule="exact"/>
              <w:ind w:left="-90" w:right="-2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  <w:p w14:paraId="7377D46B" w14:textId="0F2C9632" w:rsidR="001B6027" w:rsidRPr="00AC0599" w:rsidRDefault="001B6027" w:rsidP="001B6027">
            <w:pPr>
              <w:spacing w:line="420" w:lineRule="exact"/>
              <w:ind w:left="-90" w:right="-2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C0599">
              <w:rPr>
                <w:rFonts w:ascii="Angsana New" w:hAnsi="Angsana New" w:cs="Angsana New" w:hint="cs"/>
                <w:color w:val="000000" w:themeColor="text1"/>
                <w:sz w:val="26"/>
                <w:szCs w:val="26"/>
              </w:rPr>
              <w:t>0</w:t>
            </w:r>
            <w:r w:rsidRPr="00AC0599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>.</w:t>
            </w:r>
            <w:r w:rsidRPr="00AC0599">
              <w:rPr>
                <w:rFonts w:ascii="Angsana New" w:hAnsi="Angsana New" w:cs="Angsana New" w:hint="cs"/>
                <w:color w:val="000000" w:themeColor="text1"/>
                <w:sz w:val="26"/>
                <w:szCs w:val="26"/>
              </w:rPr>
              <w:t>00</w:t>
            </w:r>
          </w:p>
        </w:tc>
        <w:tc>
          <w:tcPr>
            <w:tcW w:w="270" w:type="dxa"/>
          </w:tcPr>
          <w:p w14:paraId="571D1324" w14:textId="77777777" w:rsidR="001B6027" w:rsidRPr="00AC0599" w:rsidRDefault="001B6027" w:rsidP="001B6027">
            <w:pPr>
              <w:spacing w:line="420" w:lineRule="exact"/>
              <w:ind w:left="-90" w:right="-120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57F46A9" w14:textId="77777777" w:rsidR="001B6027" w:rsidRPr="00AC0599" w:rsidRDefault="001B6027" w:rsidP="001B6027">
            <w:pPr>
              <w:spacing w:line="420" w:lineRule="exact"/>
              <w:ind w:left="-90" w:right="-2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  <w:p w14:paraId="1174391A" w14:textId="3EC68A13" w:rsidR="001B6027" w:rsidRPr="00AC0599" w:rsidRDefault="001B6027" w:rsidP="001B6027">
            <w:pPr>
              <w:spacing w:line="420" w:lineRule="exact"/>
              <w:ind w:left="-90" w:right="-2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C0599">
              <w:rPr>
                <w:rFonts w:ascii="Angsana New" w:hAnsi="Angsana New" w:cs="Angsana New" w:hint="cs"/>
                <w:color w:val="000000" w:themeColor="text1"/>
                <w:sz w:val="26"/>
                <w:szCs w:val="26"/>
              </w:rPr>
              <w:t>0</w:t>
            </w:r>
            <w:r w:rsidRPr="00AC0599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>.</w:t>
            </w:r>
            <w:r w:rsidRPr="00AC0599">
              <w:rPr>
                <w:rFonts w:ascii="Angsana New" w:hAnsi="Angsana New" w:cs="Angsana New" w:hint="cs"/>
                <w:color w:val="000000" w:themeColor="text1"/>
                <w:sz w:val="26"/>
                <w:szCs w:val="26"/>
              </w:rPr>
              <w:t>00</w:t>
            </w:r>
          </w:p>
        </w:tc>
        <w:tc>
          <w:tcPr>
            <w:tcW w:w="270" w:type="dxa"/>
          </w:tcPr>
          <w:p w14:paraId="32BF58F0" w14:textId="77777777" w:rsidR="001B6027" w:rsidRPr="00AC0599" w:rsidRDefault="001B6027" w:rsidP="001B6027">
            <w:pPr>
              <w:spacing w:line="420" w:lineRule="exact"/>
              <w:ind w:left="-90" w:right="-120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578A117" w14:textId="77777777" w:rsidR="001B6027" w:rsidRPr="00AC0599" w:rsidRDefault="001B6027" w:rsidP="001B6027">
            <w:pPr>
              <w:spacing w:line="420" w:lineRule="exact"/>
              <w:ind w:left="-90" w:right="-2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C0599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ab/>
            </w:r>
          </w:p>
          <w:p w14:paraId="71C3B565" w14:textId="252B8CBD" w:rsidR="001B6027" w:rsidRPr="00AC0599" w:rsidRDefault="00011ADF" w:rsidP="001B6027">
            <w:pPr>
              <w:spacing w:line="420" w:lineRule="exact"/>
              <w:ind w:left="-90" w:right="-2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C0599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3,902,548</w:t>
            </w:r>
            <w:r w:rsidRPr="00AC0599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.</w:t>
            </w:r>
            <w:r w:rsidRPr="00AC0599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95</w:t>
            </w:r>
          </w:p>
        </w:tc>
        <w:tc>
          <w:tcPr>
            <w:tcW w:w="270" w:type="dxa"/>
          </w:tcPr>
          <w:p w14:paraId="7C12C518" w14:textId="77777777" w:rsidR="001B6027" w:rsidRPr="00AC0599" w:rsidRDefault="001B6027" w:rsidP="001B6027">
            <w:pPr>
              <w:spacing w:line="420" w:lineRule="exact"/>
              <w:ind w:left="-90" w:right="-120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77202F03" w14:textId="79AA2956" w:rsidR="001B6027" w:rsidRPr="00AC0599" w:rsidRDefault="001B6027" w:rsidP="00097F11">
            <w:pPr>
              <w:spacing w:line="420" w:lineRule="exact"/>
              <w:ind w:right="-2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C0599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3,684,072</w:t>
            </w:r>
            <w:r w:rsidRPr="00AC0599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.</w:t>
            </w:r>
            <w:r w:rsidRPr="00AC0599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82</w:t>
            </w:r>
          </w:p>
        </w:tc>
      </w:tr>
      <w:tr w:rsidR="001B6027" w:rsidRPr="00AC0599" w14:paraId="45CF4BC0" w14:textId="77777777" w:rsidTr="00C074B8">
        <w:tc>
          <w:tcPr>
            <w:tcW w:w="567" w:type="dxa"/>
          </w:tcPr>
          <w:p w14:paraId="37D15B5D" w14:textId="77777777" w:rsidR="001B6027" w:rsidRPr="00AC0599" w:rsidRDefault="001B6027" w:rsidP="001B6027">
            <w:pPr>
              <w:spacing w:line="420" w:lineRule="exact"/>
              <w:ind w:left="-90" w:right="-120" w:firstLine="90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727" w:type="dxa"/>
          </w:tcPr>
          <w:p w14:paraId="75AAC511" w14:textId="042453F6" w:rsidR="001B6027" w:rsidRPr="00AC0599" w:rsidRDefault="001B6027" w:rsidP="001B6027">
            <w:pPr>
              <w:spacing w:line="420" w:lineRule="exact"/>
              <w:ind w:left="-142" w:right="-120" w:firstLine="256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AC0599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ตั๋วเงินจ่าย</w:t>
            </w:r>
          </w:p>
        </w:tc>
        <w:tc>
          <w:tcPr>
            <w:tcW w:w="1316" w:type="dxa"/>
            <w:tcBorders>
              <w:bottom w:val="single" w:sz="4" w:space="0" w:color="auto"/>
            </w:tcBorders>
          </w:tcPr>
          <w:p w14:paraId="3357058D" w14:textId="765209F5" w:rsidR="001B6027" w:rsidRPr="00AC0599" w:rsidRDefault="00011ADF" w:rsidP="001B6027">
            <w:pPr>
              <w:spacing w:line="420" w:lineRule="exact"/>
              <w:ind w:left="-90" w:right="-2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C0599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2,577,995</w:t>
            </w:r>
            <w:r w:rsidRPr="00AC0599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.</w:t>
            </w:r>
            <w:r w:rsidRPr="00AC0599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49</w:t>
            </w:r>
          </w:p>
        </w:tc>
        <w:tc>
          <w:tcPr>
            <w:tcW w:w="270" w:type="dxa"/>
          </w:tcPr>
          <w:p w14:paraId="2C7CCD1D" w14:textId="77777777" w:rsidR="001B6027" w:rsidRPr="00AC0599" w:rsidRDefault="001B6027" w:rsidP="001B6027">
            <w:pPr>
              <w:spacing w:line="420" w:lineRule="exact"/>
              <w:ind w:left="-90" w:right="-120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AD591AC" w14:textId="19270206" w:rsidR="001B6027" w:rsidRPr="00AC0599" w:rsidRDefault="001B6027" w:rsidP="001B6027">
            <w:pPr>
              <w:spacing w:line="420" w:lineRule="exact"/>
              <w:ind w:left="-90" w:right="-2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C0599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8,358,208</w:t>
            </w:r>
            <w:r w:rsidRPr="00AC0599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.</w:t>
            </w:r>
            <w:r w:rsidRPr="00AC0599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84</w:t>
            </w:r>
          </w:p>
        </w:tc>
        <w:tc>
          <w:tcPr>
            <w:tcW w:w="270" w:type="dxa"/>
          </w:tcPr>
          <w:p w14:paraId="7E425FE7" w14:textId="77777777" w:rsidR="001B6027" w:rsidRPr="00AC0599" w:rsidRDefault="001B6027" w:rsidP="001B6027">
            <w:pPr>
              <w:spacing w:line="420" w:lineRule="exact"/>
              <w:ind w:left="-90" w:right="-120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3661AC0" w14:textId="23C6D348" w:rsidR="001B6027" w:rsidRPr="00AC0599" w:rsidRDefault="00011ADF" w:rsidP="001B6027">
            <w:pPr>
              <w:spacing w:line="420" w:lineRule="exact"/>
              <w:ind w:left="-90" w:right="-2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C0599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2,577,995</w:t>
            </w:r>
            <w:r w:rsidRPr="00AC0599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.</w:t>
            </w:r>
            <w:r w:rsidRPr="00AC0599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49</w:t>
            </w:r>
          </w:p>
        </w:tc>
        <w:tc>
          <w:tcPr>
            <w:tcW w:w="270" w:type="dxa"/>
          </w:tcPr>
          <w:p w14:paraId="0F1D1F14" w14:textId="77777777" w:rsidR="001B6027" w:rsidRPr="00AC0599" w:rsidRDefault="001B6027" w:rsidP="001B6027">
            <w:pPr>
              <w:spacing w:line="420" w:lineRule="exact"/>
              <w:ind w:left="-90" w:right="-120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B3E083F" w14:textId="4C651386" w:rsidR="001B6027" w:rsidRPr="00AC0599" w:rsidRDefault="001B6027" w:rsidP="001B6027">
            <w:pPr>
              <w:spacing w:line="420" w:lineRule="exact"/>
              <w:ind w:left="-90" w:right="-2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C0599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8,312,402</w:t>
            </w:r>
            <w:r w:rsidRPr="00AC0599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.</w:t>
            </w:r>
            <w:r w:rsidRPr="00AC0599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76</w:t>
            </w:r>
          </w:p>
        </w:tc>
      </w:tr>
      <w:tr w:rsidR="001B6027" w:rsidRPr="00AC0599" w14:paraId="08110B52" w14:textId="77777777" w:rsidTr="00C074B8">
        <w:tc>
          <w:tcPr>
            <w:tcW w:w="567" w:type="dxa"/>
          </w:tcPr>
          <w:p w14:paraId="5856B6BC" w14:textId="77777777" w:rsidR="001B6027" w:rsidRPr="00AC0599" w:rsidRDefault="001B6027" w:rsidP="001B6027">
            <w:pPr>
              <w:spacing w:line="420" w:lineRule="exact"/>
              <w:ind w:left="-90" w:right="-120" w:firstLine="90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727" w:type="dxa"/>
          </w:tcPr>
          <w:p w14:paraId="11AD3D04" w14:textId="77777777" w:rsidR="001B6027" w:rsidRPr="00AC0599" w:rsidRDefault="001B6027" w:rsidP="001B6027">
            <w:pPr>
              <w:spacing w:line="420" w:lineRule="exact"/>
              <w:ind w:left="-90" w:right="-120" w:firstLine="436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AC0599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รวมเจ้าหนี้การค้า</w:t>
            </w:r>
          </w:p>
        </w:tc>
        <w:tc>
          <w:tcPr>
            <w:tcW w:w="1316" w:type="dxa"/>
            <w:tcBorders>
              <w:top w:val="single" w:sz="4" w:space="0" w:color="auto"/>
              <w:bottom w:val="single" w:sz="4" w:space="0" w:color="auto"/>
            </w:tcBorders>
          </w:tcPr>
          <w:p w14:paraId="3E0A7973" w14:textId="08A22F07" w:rsidR="001B6027" w:rsidRPr="00AC0599" w:rsidRDefault="00011ADF" w:rsidP="001B6027">
            <w:pPr>
              <w:spacing w:line="420" w:lineRule="exact"/>
              <w:ind w:left="-90" w:right="-2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C0599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324,672,561</w:t>
            </w:r>
            <w:r w:rsidRPr="00AC0599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.</w:t>
            </w:r>
            <w:r w:rsidRPr="00AC0599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46</w:t>
            </w:r>
          </w:p>
        </w:tc>
        <w:tc>
          <w:tcPr>
            <w:tcW w:w="270" w:type="dxa"/>
          </w:tcPr>
          <w:p w14:paraId="32E2170E" w14:textId="77777777" w:rsidR="001B6027" w:rsidRPr="00AC0599" w:rsidRDefault="001B6027" w:rsidP="001B6027">
            <w:pPr>
              <w:spacing w:line="420" w:lineRule="exact"/>
              <w:ind w:left="-90" w:right="-120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269B4B9B" w14:textId="008D8730" w:rsidR="001B6027" w:rsidRPr="00AC0599" w:rsidRDefault="001B6027" w:rsidP="001B6027">
            <w:pPr>
              <w:spacing w:line="420" w:lineRule="exact"/>
              <w:ind w:left="-90" w:right="-2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C0599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315,889,623</w:t>
            </w:r>
            <w:r w:rsidRPr="00AC0599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.</w:t>
            </w:r>
            <w:r w:rsidRPr="00AC0599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55</w:t>
            </w:r>
          </w:p>
        </w:tc>
        <w:tc>
          <w:tcPr>
            <w:tcW w:w="270" w:type="dxa"/>
          </w:tcPr>
          <w:p w14:paraId="2EB032C8" w14:textId="77777777" w:rsidR="001B6027" w:rsidRPr="00AC0599" w:rsidRDefault="001B6027" w:rsidP="001B6027">
            <w:pPr>
              <w:spacing w:line="420" w:lineRule="exact"/>
              <w:ind w:left="-90" w:right="-120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898E259" w14:textId="1BB7D890" w:rsidR="001B6027" w:rsidRPr="00AC0599" w:rsidRDefault="00011ADF" w:rsidP="001B6027">
            <w:pPr>
              <w:spacing w:line="420" w:lineRule="exact"/>
              <w:ind w:left="-90" w:right="-2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C0599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328,575,110</w:t>
            </w:r>
            <w:r w:rsidRPr="00AC0599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.</w:t>
            </w:r>
            <w:r w:rsidRPr="00AC0599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41</w:t>
            </w:r>
          </w:p>
        </w:tc>
        <w:tc>
          <w:tcPr>
            <w:tcW w:w="270" w:type="dxa"/>
          </w:tcPr>
          <w:p w14:paraId="5C3032F1" w14:textId="77777777" w:rsidR="001B6027" w:rsidRPr="00AC0599" w:rsidRDefault="001B6027" w:rsidP="001B6027">
            <w:pPr>
              <w:spacing w:line="420" w:lineRule="exact"/>
              <w:ind w:left="-90" w:right="-120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01F33BF" w14:textId="206F4542" w:rsidR="001B6027" w:rsidRPr="00AC0599" w:rsidRDefault="001B6027" w:rsidP="001B6027">
            <w:pPr>
              <w:spacing w:line="420" w:lineRule="exact"/>
              <w:ind w:left="-90" w:right="-2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C0599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319,527,890</w:t>
            </w:r>
            <w:r w:rsidRPr="00AC0599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.</w:t>
            </w:r>
            <w:r w:rsidRPr="00AC0599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29</w:t>
            </w:r>
          </w:p>
        </w:tc>
      </w:tr>
      <w:tr w:rsidR="00702EE7" w:rsidRPr="00AC0599" w14:paraId="05B374F1" w14:textId="77777777">
        <w:tc>
          <w:tcPr>
            <w:tcW w:w="567" w:type="dxa"/>
          </w:tcPr>
          <w:p w14:paraId="53060046" w14:textId="635CF0DC" w:rsidR="00702EE7" w:rsidRPr="00AC0599" w:rsidRDefault="00CE756D">
            <w:pPr>
              <w:spacing w:line="420" w:lineRule="exact"/>
              <w:ind w:left="-90" w:right="-120" w:firstLine="90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C0599">
              <w:rPr>
                <w:rFonts w:ascii="Angsana New" w:hAnsi="Angsana New" w:cs="Angsana New" w:hint="cs"/>
                <w:color w:val="000000" w:themeColor="text1"/>
                <w:sz w:val="26"/>
                <w:szCs w:val="26"/>
              </w:rPr>
              <w:t>20</w:t>
            </w:r>
            <w:r w:rsidR="00702EE7" w:rsidRPr="00AC0599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>.</w:t>
            </w:r>
            <w:r w:rsidR="00321D8F" w:rsidRPr="00AC0599">
              <w:rPr>
                <w:rFonts w:ascii="Angsana New" w:hAnsi="Angsana New" w:cs="Angsana New" w:hint="cs"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8903" w:type="dxa"/>
            <w:gridSpan w:val="8"/>
          </w:tcPr>
          <w:p w14:paraId="28454D4E" w14:textId="77777777" w:rsidR="00702EE7" w:rsidRPr="00AC0599" w:rsidRDefault="00702EE7">
            <w:pPr>
              <w:spacing w:line="420" w:lineRule="exact"/>
              <w:ind w:left="-90" w:right="-29" w:firstLine="76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C0599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เจ้าหนี้หมุนเวียนอื่น</w:t>
            </w:r>
          </w:p>
        </w:tc>
      </w:tr>
      <w:tr w:rsidR="001B6027" w:rsidRPr="00AC0599" w14:paraId="56CA031B" w14:textId="77777777" w:rsidTr="00C074B8">
        <w:tc>
          <w:tcPr>
            <w:tcW w:w="567" w:type="dxa"/>
          </w:tcPr>
          <w:p w14:paraId="5099FF97" w14:textId="77777777" w:rsidR="001B6027" w:rsidRPr="00AC0599" w:rsidRDefault="001B6027" w:rsidP="001B6027">
            <w:pPr>
              <w:spacing w:line="420" w:lineRule="exact"/>
              <w:ind w:left="-90" w:right="-120" w:firstLine="90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727" w:type="dxa"/>
          </w:tcPr>
          <w:p w14:paraId="3EEF2CFB" w14:textId="2E46FF97" w:rsidR="001B6027" w:rsidRPr="00AC0599" w:rsidRDefault="001B6027" w:rsidP="001B6027">
            <w:pPr>
              <w:spacing w:line="420" w:lineRule="exact"/>
              <w:ind w:left="-142" w:right="-120" w:firstLine="256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C0599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เจ้าหนี้เงินค้ำประกันสัญญา</w:t>
            </w:r>
          </w:p>
        </w:tc>
        <w:tc>
          <w:tcPr>
            <w:tcW w:w="1316" w:type="dxa"/>
          </w:tcPr>
          <w:p w14:paraId="789D6CF3" w14:textId="2490A4E3" w:rsidR="001B6027" w:rsidRPr="00AC0599" w:rsidRDefault="00011ADF" w:rsidP="001B6027">
            <w:pPr>
              <w:spacing w:line="420" w:lineRule="exact"/>
              <w:ind w:left="-90" w:right="-2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C0599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10,515,644</w:t>
            </w:r>
            <w:r w:rsidRPr="00AC0599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.</w:t>
            </w:r>
            <w:r w:rsidRPr="00AC0599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21</w:t>
            </w:r>
          </w:p>
        </w:tc>
        <w:tc>
          <w:tcPr>
            <w:tcW w:w="270" w:type="dxa"/>
          </w:tcPr>
          <w:p w14:paraId="4A69A954" w14:textId="77777777" w:rsidR="001B6027" w:rsidRPr="00AC0599" w:rsidRDefault="001B6027" w:rsidP="001B6027">
            <w:pPr>
              <w:spacing w:line="420" w:lineRule="exact"/>
              <w:ind w:left="-90" w:right="-120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291C984" w14:textId="6D45FCD9" w:rsidR="001B6027" w:rsidRPr="00AC0599" w:rsidRDefault="001B6027" w:rsidP="001B6027">
            <w:pPr>
              <w:spacing w:line="420" w:lineRule="exact"/>
              <w:ind w:left="-90" w:right="-2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C0599">
              <w:rPr>
                <w:rFonts w:ascii="Angsana New" w:hAnsi="Angsana New" w:cs="Angsana New" w:hint="cs"/>
                <w:color w:val="000000" w:themeColor="text1"/>
                <w:sz w:val="26"/>
                <w:szCs w:val="26"/>
              </w:rPr>
              <w:t>9</w:t>
            </w:r>
            <w:r w:rsidRPr="00AC0599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>,</w:t>
            </w:r>
            <w:r w:rsidRPr="00AC0599">
              <w:rPr>
                <w:rFonts w:ascii="Angsana New" w:hAnsi="Angsana New" w:cs="Angsana New" w:hint="cs"/>
                <w:color w:val="000000" w:themeColor="text1"/>
                <w:sz w:val="26"/>
                <w:szCs w:val="26"/>
              </w:rPr>
              <w:t>877</w:t>
            </w:r>
            <w:r w:rsidRPr="00AC0599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>,</w:t>
            </w:r>
            <w:r w:rsidRPr="00AC0599">
              <w:rPr>
                <w:rFonts w:ascii="Angsana New" w:hAnsi="Angsana New" w:cs="Angsana New" w:hint="cs"/>
                <w:color w:val="000000" w:themeColor="text1"/>
                <w:sz w:val="26"/>
                <w:szCs w:val="26"/>
              </w:rPr>
              <w:t>371</w:t>
            </w:r>
            <w:r w:rsidRPr="00AC0599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>.</w:t>
            </w:r>
            <w:r w:rsidRPr="00AC0599">
              <w:rPr>
                <w:rFonts w:ascii="Angsana New" w:hAnsi="Angsana New" w:cs="Angsana New" w:hint="cs"/>
                <w:color w:val="000000" w:themeColor="text1"/>
                <w:sz w:val="26"/>
                <w:szCs w:val="26"/>
              </w:rPr>
              <w:t>54</w:t>
            </w:r>
          </w:p>
        </w:tc>
        <w:tc>
          <w:tcPr>
            <w:tcW w:w="270" w:type="dxa"/>
          </w:tcPr>
          <w:p w14:paraId="3DECAA2A" w14:textId="77777777" w:rsidR="001B6027" w:rsidRPr="00AC0599" w:rsidRDefault="001B6027" w:rsidP="001B6027">
            <w:pPr>
              <w:spacing w:line="420" w:lineRule="exact"/>
              <w:ind w:left="-90" w:right="-120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B48E599" w14:textId="71F47E13" w:rsidR="001B6027" w:rsidRPr="00AC0599" w:rsidRDefault="00011ADF" w:rsidP="001B6027">
            <w:pPr>
              <w:spacing w:line="420" w:lineRule="exact"/>
              <w:ind w:left="-90" w:right="-2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C0599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10,515,644</w:t>
            </w:r>
            <w:r w:rsidRPr="00AC0599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.</w:t>
            </w:r>
            <w:r w:rsidRPr="00AC0599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21</w:t>
            </w:r>
          </w:p>
        </w:tc>
        <w:tc>
          <w:tcPr>
            <w:tcW w:w="270" w:type="dxa"/>
          </w:tcPr>
          <w:p w14:paraId="769CFE56" w14:textId="77777777" w:rsidR="001B6027" w:rsidRPr="00AC0599" w:rsidRDefault="001B6027" w:rsidP="001B6027">
            <w:pPr>
              <w:spacing w:line="420" w:lineRule="exact"/>
              <w:ind w:left="-90" w:right="-120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FD62EB0" w14:textId="07FC8F49" w:rsidR="001B6027" w:rsidRPr="00AC0599" w:rsidRDefault="001B6027" w:rsidP="001B6027">
            <w:pPr>
              <w:spacing w:line="420" w:lineRule="exact"/>
              <w:ind w:left="-90" w:right="-2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C0599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9,877,371</w:t>
            </w:r>
            <w:r w:rsidRPr="00AC0599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.</w:t>
            </w:r>
            <w:r w:rsidRPr="00AC0599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54</w:t>
            </w:r>
          </w:p>
        </w:tc>
      </w:tr>
      <w:tr w:rsidR="003F755B" w:rsidRPr="00AC0599" w14:paraId="1579C282" w14:textId="77777777" w:rsidTr="001D1B77">
        <w:tc>
          <w:tcPr>
            <w:tcW w:w="567" w:type="dxa"/>
          </w:tcPr>
          <w:p w14:paraId="1EE615AD" w14:textId="77777777" w:rsidR="003F755B" w:rsidRPr="00AC0599" w:rsidRDefault="003F755B" w:rsidP="003F755B">
            <w:pPr>
              <w:spacing w:line="420" w:lineRule="exact"/>
              <w:ind w:left="-90" w:right="-120" w:firstLine="90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727" w:type="dxa"/>
          </w:tcPr>
          <w:p w14:paraId="7BDA52C7" w14:textId="44E37780" w:rsidR="003F755B" w:rsidRPr="00AC0599" w:rsidRDefault="003F755B" w:rsidP="003F755B">
            <w:pPr>
              <w:spacing w:line="420" w:lineRule="exact"/>
              <w:ind w:left="-142" w:right="-120" w:firstLine="256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AC0599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เจ้าหนี้เงินประกันผลงาน</w:t>
            </w:r>
          </w:p>
        </w:tc>
        <w:tc>
          <w:tcPr>
            <w:tcW w:w="1316" w:type="dxa"/>
          </w:tcPr>
          <w:p w14:paraId="01A6A0B2" w14:textId="25489E35" w:rsidR="003F755B" w:rsidRPr="00AC0599" w:rsidRDefault="003F755B" w:rsidP="003F755B">
            <w:pPr>
              <w:spacing w:line="420" w:lineRule="exact"/>
              <w:ind w:left="-90" w:right="-2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C0599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51,294,681.84</w:t>
            </w:r>
          </w:p>
        </w:tc>
        <w:tc>
          <w:tcPr>
            <w:tcW w:w="270" w:type="dxa"/>
          </w:tcPr>
          <w:p w14:paraId="706F7EA3" w14:textId="77777777" w:rsidR="003F755B" w:rsidRPr="00AC0599" w:rsidRDefault="003F755B" w:rsidP="003F755B">
            <w:pPr>
              <w:spacing w:line="420" w:lineRule="exact"/>
              <w:ind w:left="-90" w:right="-120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05A3958" w14:textId="3426DC8B" w:rsidR="003F755B" w:rsidRPr="00AC0599" w:rsidRDefault="003F755B" w:rsidP="003F755B">
            <w:pPr>
              <w:spacing w:line="420" w:lineRule="exact"/>
              <w:ind w:left="-90" w:right="-2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C0599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61,431,120</w:t>
            </w:r>
            <w:r w:rsidRPr="00AC0599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.</w:t>
            </w:r>
            <w:r w:rsidRPr="00AC0599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24</w:t>
            </w:r>
          </w:p>
        </w:tc>
        <w:tc>
          <w:tcPr>
            <w:tcW w:w="270" w:type="dxa"/>
          </w:tcPr>
          <w:p w14:paraId="205682DE" w14:textId="77777777" w:rsidR="003F755B" w:rsidRPr="00AC0599" w:rsidRDefault="003F755B" w:rsidP="003F755B">
            <w:pPr>
              <w:spacing w:line="420" w:lineRule="exact"/>
              <w:ind w:left="-90" w:right="-120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31E74456" w14:textId="5978B9E0" w:rsidR="003F755B" w:rsidRPr="00AC0599" w:rsidRDefault="003F755B" w:rsidP="003F755B">
            <w:pPr>
              <w:spacing w:line="420" w:lineRule="exact"/>
              <w:ind w:left="-90" w:right="-2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C0599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51,336,010</w:t>
            </w:r>
            <w:r w:rsidRPr="00AC0599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.</w:t>
            </w:r>
            <w:r w:rsidRPr="00AC0599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59</w:t>
            </w:r>
          </w:p>
        </w:tc>
        <w:tc>
          <w:tcPr>
            <w:tcW w:w="270" w:type="dxa"/>
          </w:tcPr>
          <w:p w14:paraId="10355643" w14:textId="77777777" w:rsidR="003F755B" w:rsidRPr="00AC0599" w:rsidRDefault="003F755B" w:rsidP="003F755B">
            <w:pPr>
              <w:spacing w:line="420" w:lineRule="exact"/>
              <w:ind w:left="-90" w:right="-120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93AF299" w14:textId="632D8B89" w:rsidR="003F755B" w:rsidRPr="00AC0599" w:rsidRDefault="003F755B" w:rsidP="003F755B">
            <w:pPr>
              <w:spacing w:line="420" w:lineRule="exact"/>
              <w:ind w:left="-90" w:right="-2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C0599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61,431,120</w:t>
            </w:r>
            <w:r w:rsidRPr="00AC0599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.</w:t>
            </w:r>
            <w:r w:rsidRPr="00AC0599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24</w:t>
            </w:r>
          </w:p>
        </w:tc>
      </w:tr>
      <w:tr w:rsidR="003F755B" w:rsidRPr="00AC0599" w14:paraId="6FE18674" w14:textId="77777777" w:rsidTr="001D1B77">
        <w:tc>
          <w:tcPr>
            <w:tcW w:w="567" w:type="dxa"/>
          </w:tcPr>
          <w:p w14:paraId="7B27B06B" w14:textId="77777777" w:rsidR="003F755B" w:rsidRPr="00AC0599" w:rsidRDefault="003F755B" w:rsidP="003F755B">
            <w:pPr>
              <w:spacing w:line="420" w:lineRule="exact"/>
              <w:ind w:left="-90" w:right="-120" w:firstLine="90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727" w:type="dxa"/>
          </w:tcPr>
          <w:p w14:paraId="3CA7E5BE" w14:textId="135735B0" w:rsidR="003F755B" w:rsidRPr="00AC0599" w:rsidRDefault="003F755B" w:rsidP="003F755B">
            <w:pPr>
              <w:spacing w:line="420" w:lineRule="exact"/>
              <w:ind w:left="-142" w:right="-120" w:firstLine="256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AC0599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316" w:type="dxa"/>
          </w:tcPr>
          <w:p w14:paraId="10258105" w14:textId="330ED560" w:rsidR="003F755B" w:rsidRPr="00AC0599" w:rsidRDefault="003F755B" w:rsidP="003F755B">
            <w:pPr>
              <w:spacing w:line="420" w:lineRule="exact"/>
              <w:ind w:left="-90" w:right="-2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C0599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7,394,466</w:t>
            </w:r>
            <w:r w:rsidRPr="00AC0599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.</w:t>
            </w:r>
            <w:r w:rsidRPr="00AC0599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98</w:t>
            </w:r>
          </w:p>
        </w:tc>
        <w:tc>
          <w:tcPr>
            <w:tcW w:w="270" w:type="dxa"/>
          </w:tcPr>
          <w:p w14:paraId="09D34BE0" w14:textId="77777777" w:rsidR="003F755B" w:rsidRPr="00AC0599" w:rsidRDefault="003F755B" w:rsidP="003F755B">
            <w:pPr>
              <w:spacing w:line="420" w:lineRule="exact"/>
              <w:ind w:left="-90" w:right="-120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A12868D" w14:textId="3994EF65" w:rsidR="003F755B" w:rsidRPr="00AC0599" w:rsidRDefault="003F755B" w:rsidP="003F755B">
            <w:pPr>
              <w:spacing w:line="420" w:lineRule="exact"/>
              <w:ind w:left="-90" w:right="-2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C0599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12,669,624</w:t>
            </w:r>
            <w:r w:rsidRPr="00AC0599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.</w:t>
            </w:r>
            <w:r w:rsidRPr="00AC0599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59</w:t>
            </w:r>
          </w:p>
        </w:tc>
        <w:tc>
          <w:tcPr>
            <w:tcW w:w="270" w:type="dxa"/>
          </w:tcPr>
          <w:p w14:paraId="03C08F37" w14:textId="77777777" w:rsidR="003F755B" w:rsidRPr="00AC0599" w:rsidRDefault="003F755B" w:rsidP="003F755B">
            <w:pPr>
              <w:spacing w:line="420" w:lineRule="exact"/>
              <w:ind w:left="-90" w:right="-120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D42E91B" w14:textId="52D17768" w:rsidR="003F755B" w:rsidRPr="00AC0599" w:rsidRDefault="003F755B" w:rsidP="003F755B">
            <w:pPr>
              <w:spacing w:line="420" w:lineRule="exact"/>
              <w:ind w:left="-90" w:right="-2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C0599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5,304,511</w:t>
            </w:r>
            <w:r w:rsidRPr="00AC0599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.</w:t>
            </w:r>
            <w:r w:rsidRPr="00AC0599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70</w:t>
            </w:r>
          </w:p>
        </w:tc>
        <w:tc>
          <w:tcPr>
            <w:tcW w:w="270" w:type="dxa"/>
          </w:tcPr>
          <w:p w14:paraId="5AF56628" w14:textId="77777777" w:rsidR="003F755B" w:rsidRPr="00AC0599" w:rsidRDefault="003F755B" w:rsidP="003F755B">
            <w:pPr>
              <w:spacing w:line="420" w:lineRule="exact"/>
              <w:ind w:left="-90" w:right="-120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35CF2F6" w14:textId="2261206D" w:rsidR="003F755B" w:rsidRPr="00AC0599" w:rsidRDefault="003F755B" w:rsidP="003F755B">
            <w:pPr>
              <w:spacing w:line="420" w:lineRule="exact"/>
              <w:ind w:left="-90" w:right="-2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C0599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9,786,589</w:t>
            </w:r>
            <w:r w:rsidRPr="00AC0599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.</w:t>
            </w:r>
            <w:r w:rsidRPr="00AC0599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59</w:t>
            </w:r>
          </w:p>
        </w:tc>
      </w:tr>
      <w:tr w:rsidR="003F755B" w:rsidRPr="00AC0599" w14:paraId="70CA2599" w14:textId="77777777" w:rsidTr="001D1B77">
        <w:tc>
          <w:tcPr>
            <w:tcW w:w="567" w:type="dxa"/>
          </w:tcPr>
          <w:p w14:paraId="27B4E539" w14:textId="77777777" w:rsidR="003F755B" w:rsidRPr="00AC0599" w:rsidRDefault="003F755B" w:rsidP="003F755B">
            <w:pPr>
              <w:spacing w:line="420" w:lineRule="exact"/>
              <w:ind w:left="-90" w:right="-120" w:firstLine="90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727" w:type="dxa"/>
          </w:tcPr>
          <w:p w14:paraId="61CA898E" w14:textId="19D893B0" w:rsidR="003F755B" w:rsidRPr="00AC0599" w:rsidRDefault="003F755B" w:rsidP="003F755B">
            <w:pPr>
              <w:spacing w:line="420" w:lineRule="exact"/>
              <w:ind w:left="-142" w:right="-120" w:firstLine="256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AC0599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อื่น</w:t>
            </w:r>
            <w:r w:rsidRPr="00AC0599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 xml:space="preserve"> ๆ</w:t>
            </w:r>
          </w:p>
        </w:tc>
        <w:tc>
          <w:tcPr>
            <w:tcW w:w="1316" w:type="dxa"/>
            <w:tcBorders>
              <w:bottom w:val="single" w:sz="4" w:space="0" w:color="auto"/>
            </w:tcBorders>
          </w:tcPr>
          <w:p w14:paraId="320C0239" w14:textId="3DB8B64A" w:rsidR="003F755B" w:rsidRPr="00AC0599" w:rsidRDefault="003F755B" w:rsidP="003F755B">
            <w:pPr>
              <w:spacing w:line="420" w:lineRule="exact"/>
              <w:ind w:left="-90" w:right="-2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C0599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7,070,897</w:t>
            </w:r>
            <w:r w:rsidRPr="00AC0599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.</w:t>
            </w:r>
            <w:r w:rsidRPr="00AC0599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88</w:t>
            </w:r>
          </w:p>
        </w:tc>
        <w:tc>
          <w:tcPr>
            <w:tcW w:w="270" w:type="dxa"/>
          </w:tcPr>
          <w:p w14:paraId="11BE254B" w14:textId="77777777" w:rsidR="003F755B" w:rsidRPr="00AC0599" w:rsidRDefault="003F755B" w:rsidP="003F755B">
            <w:pPr>
              <w:spacing w:line="420" w:lineRule="exact"/>
              <w:ind w:left="-90" w:right="-120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6A966E4" w14:textId="14DA5FD1" w:rsidR="003F755B" w:rsidRPr="00AC0599" w:rsidRDefault="003F755B" w:rsidP="003F755B">
            <w:pPr>
              <w:spacing w:line="420" w:lineRule="exact"/>
              <w:ind w:left="-90" w:right="-2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C0599">
              <w:rPr>
                <w:rFonts w:ascii="Angsana New" w:hAnsi="Angsana New" w:cs="Angsana New" w:hint="cs"/>
                <w:color w:val="000000" w:themeColor="text1"/>
                <w:sz w:val="26"/>
                <w:szCs w:val="26"/>
              </w:rPr>
              <w:t>7</w:t>
            </w:r>
            <w:r w:rsidRPr="00AC0599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>,</w:t>
            </w:r>
            <w:r w:rsidRPr="00AC0599">
              <w:rPr>
                <w:rFonts w:ascii="Angsana New" w:hAnsi="Angsana New" w:cs="Angsana New" w:hint="cs"/>
                <w:color w:val="000000" w:themeColor="text1"/>
                <w:sz w:val="26"/>
                <w:szCs w:val="26"/>
              </w:rPr>
              <w:t>601</w:t>
            </w:r>
            <w:r w:rsidRPr="00AC0599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>,</w:t>
            </w:r>
            <w:r w:rsidRPr="00AC0599">
              <w:rPr>
                <w:rFonts w:ascii="Angsana New" w:hAnsi="Angsana New" w:cs="Angsana New" w:hint="cs"/>
                <w:color w:val="000000" w:themeColor="text1"/>
                <w:sz w:val="26"/>
                <w:szCs w:val="26"/>
              </w:rPr>
              <w:t>418</w:t>
            </w:r>
            <w:r w:rsidRPr="00AC0599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>.</w:t>
            </w:r>
            <w:r w:rsidRPr="00AC0599">
              <w:rPr>
                <w:rFonts w:ascii="Angsana New" w:hAnsi="Angsana New" w:cs="Angsana New" w:hint="cs"/>
                <w:color w:val="000000" w:themeColor="text1"/>
                <w:sz w:val="26"/>
                <w:szCs w:val="26"/>
              </w:rPr>
              <w:t>59</w:t>
            </w:r>
          </w:p>
        </w:tc>
        <w:tc>
          <w:tcPr>
            <w:tcW w:w="270" w:type="dxa"/>
          </w:tcPr>
          <w:p w14:paraId="6BDD1EF4" w14:textId="77777777" w:rsidR="003F755B" w:rsidRPr="00AC0599" w:rsidRDefault="003F755B" w:rsidP="003F755B">
            <w:pPr>
              <w:spacing w:line="420" w:lineRule="exact"/>
              <w:ind w:left="-90" w:right="-120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1CF96696" w14:textId="14EF0AD2" w:rsidR="003F755B" w:rsidRPr="00AC0599" w:rsidRDefault="003F755B" w:rsidP="003F755B">
            <w:pPr>
              <w:spacing w:line="420" w:lineRule="exact"/>
              <w:ind w:left="-90" w:right="-2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C0599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6,414,931</w:t>
            </w:r>
            <w:r w:rsidRPr="00AC0599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.</w:t>
            </w:r>
            <w:r w:rsidRPr="00AC0599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77</w:t>
            </w:r>
          </w:p>
        </w:tc>
        <w:tc>
          <w:tcPr>
            <w:tcW w:w="270" w:type="dxa"/>
          </w:tcPr>
          <w:p w14:paraId="26E14A5B" w14:textId="77777777" w:rsidR="003F755B" w:rsidRPr="00AC0599" w:rsidRDefault="003F755B" w:rsidP="003F755B">
            <w:pPr>
              <w:spacing w:line="420" w:lineRule="exact"/>
              <w:ind w:left="-90" w:right="-120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BEE51F0" w14:textId="59D66CEA" w:rsidR="003F755B" w:rsidRPr="00AC0599" w:rsidRDefault="003F755B" w:rsidP="003F755B">
            <w:pPr>
              <w:spacing w:line="420" w:lineRule="exact"/>
              <w:ind w:left="-90" w:right="-2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C0599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6,965,819</w:t>
            </w:r>
            <w:r w:rsidRPr="00AC0599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.</w:t>
            </w:r>
            <w:r w:rsidRPr="00AC0599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40</w:t>
            </w:r>
          </w:p>
        </w:tc>
      </w:tr>
      <w:tr w:rsidR="003F755B" w:rsidRPr="00AC0599" w14:paraId="023C08B6" w14:textId="77777777" w:rsidTr="001D1B77">
        <w:tc>
          <w:tcPr>
            <w:tcW w:w="567" w:type="dxa"/>
          </w:tcPr>
          <w:p w14:paraId="16114E61" w14:textId="77777777" w:rsidR="003F755B" w:rsidRPr="00AC0599" w:rsidRDefault="003F755B" w:rsidP="003F755B">
            <w:pPr>
              <w:spacing w:line="420" w:lineRule="exact"/>
              <w:ind w:left="-90" w:right="-120" w:firstLine="90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727" w:type="dxa"/>
          </w:tcPr>
          <w:p w14:paraId="30F89304" w14:textId="77777777" w:rsidR="003F755B" w:rsidRPr="00AC0599" w:rsidRDefault="003F755B" w:rsidP="003F755B">
            <w:pPr>
              <w:spacing w:line="420" w:lineRule="exact"/>
              <w:ind w:left="-90" w:right="-120" w:firstLine="407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AC0599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รวมเจ้าหนี้หมุนเวียนอื่น</w:t>
            </w:r>
          </w:p>
        </w:tc>
        <w:tc>
          <w:tcPr>
            <w:tcW w:w="1316" w:type="dxa"/>
            <w:tcBorders>
              <w:top w:val="single" w:sz="4" w:space="0" w:color="auto"/>
              <w:bottom w:val="single" w:sz="4" w:space="0" w:color="auto"/>
            </w:tcBorders>
          </w:tcPr>
          <w:p w14:paraId="4B2CC7A2" w14:textId="5F2EA583" w:rsidR="003F755B" w:rsidRPr="00AC0599" w:rsidRDefault="003F755B" w:rsidP="003F755B">
            <w:pPr>
              <w:spacing w:line="420" w:lineRule="exact"/>
              <w:ind w:left="-90" w:right="-2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C0599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76,275,690</w:t>
            </w:r>
            <w:r w:rsidRPr="00AC0599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.</w:t>
            </w:r>
            <w:r w:rsidRPr="00AC0599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91</w:t>
            </w:r>
          </w:p>
        </w:tc>
        <w:tc>
          <w:tcPr>
            <w:tcW w:w="270" w:type="dxa"/>
          </w:tcPr>
          <w:p w14:paraId="0FF38120" w14:textId="77777777" w:rsidR="003F755B" w:rsidRPr="00AC0599" w:rsidRDefault="003F755B" w:rsidP="003F755B">
            <w:pPr>
              <w:spacing w:line="420" w:lineRule="exact"/>
              <w:ind w:left="-90" w:right="-120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BAD51FD" w14:textId="7D8930E7" w:rsidR="003F755B" w:rsidRPr="00AC0599" w:rsidRDefault="003F755B" w:rsidP="003F755B">
            <w:pPr>
              <w:spacing w:line="420" w:lineRule="exact"/>
              <w:ind w:left="-90" w:right="-2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C0599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91,579,534</w:t>
            </w:r>
            <w:r w:rsidRPr="00AC0599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.</w:t>
            </w:r>
            <w:r w:rsidRPr="00AC0599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96</w:t>
            </w:r>
          </w:p>
        </w:tc>
        <w:tc>
          <w:tcPr>
            <w:tcW w:w="270" w:type="dxa"/>
          </w:tcPr>
          <w:p w14:paraId="132F1494" w14:textId="77777777" w:rsidR="003F755B" w:rsidRPr="00AC0599" w:rsidRDefault="003F755B" w:rsidP="003F755B">
            <w:pPr>
              <w:spacing w:line="420" w:lineRule="exact"/>
              <w:ind w:left="-90" w:right="-120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35380D" w14:textId="1ACB083B" w:rsidR="003F755B" w:rsidRPr="00AC0599" w:rsidRDefault="003F755B" w:rsidP="003F755B">
            <w:pPr>
              <w:spacing w:line="420" w:lineRule="exact"/>
              <w:ind w:left="-90" w:right="-2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C0599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73,571,098</w:t>
            </w:r>
            <w:r w:rsidRPr="00AC0599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.</w:t>
            </w:r>
            <w:r w:rsidRPr="00AC0599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27</w:t>
            </w:r>
          </w:p>
        </w:tc>
        <w:tc>
          <w:tcPr>
            <w:tcW w:w="270" w:type="dxa"/>
          </w:tcPr>
          <w:p w14:paraId="64B40CBC" w14:textId="77777777" w:rsidR="003F755B" w:rsidRPr="00AC0599" w:rsidRDefault="003F755B" w:rsidP="003F755B">
            <w:pPr>
              <w:spacing w:line="420" w:lineRule="exact"/>
              <w:ind w:left="-90" w:right="-120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6A59631C" w14:textId="048D6E52" w:rsidR="003F755B" w:rsidRPr="00AC0599" w:rsidRDefault="003F755B" w:rsidP="003F755B">
            <w:pPr>
              <w:spacing w:line="420" w:lineRule="exact"/>
              <w:ind w:left="-90" w:right="-2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C0599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88,060,900</w:t>
            </w:r>
            <w:r w:rsidRPr="00AC0599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.</w:t>
            </w:r>
            <w:r w:rsidRPr="00AC0599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77</w:t>
            </w:r>
          </w:p>
        </w:tc>
      </w:tr>
      <w:tr w:rsidR="003F755B" w:rsidRPr="00AC0599" w14:paraId="4F03EC3B" w14:textId="77777777" w:rsidTr="001D1B77">
        <w:tc>
          <w:tcPr>
            <w:tcW w:w="567" w:type="dxa"/>
          </w:tcPr>
          <w:p w14:paraId="5426D1EF" w14:textId="77777777" w:rsidR="003F755B" w:rsidRPr="00AC0599" w:rsidRDefault="003F755B" w:rsidP="003F755B">
            <w:pPr>
              <w:spacing w:line="420" w:lineRule="exact"/>
              <w:ind w:left="-90" w:right="-120" w:firstLine="90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727" w:type="dxa"/>
          </w:tcPr>
          <w:p w14:paraId="705090EB" w14:textId="77777777" w:rsidR="003F755B" w:rsidRPr="00AC0599" w:rsidRDefault="003F755B" w:rsidP="003F755B">
            <w:pPr>
              <w:spacing w:line="420" w:lineRule="exact"/>
              <w:ind w:left="-90" w:right="-120" w:firstLine="407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AC0599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รวมเจ้าหนี้การค้าและเจ้าหนี้</w:t>
            </w:r>
          </w:p>
        </w:tc>
        <w:tc>
          <w:tcPr>
            <w:tcW w:w="1316" w:type="dxa"/>
            <w:tcBorders>
              <w:top w:val="single" w:sz="4" w:space="0" w:color="auto"/>
            </w:tcBorders>
          </w:tcPr>
          <w:p w14:paraId="5DD48912" w14:textId="77777777" w:rsidR="003F755B" w:rsidRPr="00AC0599" w:rsidRDefault="003F755B" w:rsidP="003F755B">
            <w:pPr>
              <w:spacing w:line="420" w:lineRule="exact"/>
              <w:ind w:left="-90" w:right="-2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70" w:type="dxa"/>
          </w:tcPr>
          <w:p w14:paraId="3D9B6190" w14:textId="77777777" w:rsidR="003F755B" w:rsidRPr="00AC0599" w:rsidRDefault="003F755B" w:rsidP="003F755B">
            <w:pPr>
              <w:spacing w:line="420" w:lineRule="exact"/>
              <w:ind w:left="-90" w:right="-120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CFAABFB" w14:textId="77777777" w:rsidR="003F755B" w:rsidRPr="00AC0599" w:rsidRDefault="003F755B" w:rsidP="003F755B">
            <w:pPr>
              <w:spacing w:line="420" w:lineRule="exact"/>
              <w:ind w:left="-90" w:right="-2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07A4676C" w14:textId="77777777" w:rsidR="003F755B" w:rsidRPr="00AC0599" w:rsidRDefault="003F755B" w:rsidP="003F755B">
            <w:pPr>
              <w:spacing w:line="420" w:lineRule="exact"/>
              <w:ind w:left="-90" w:right="-120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4920464B" w14:textId="77777777" w:rsidR="003F755B" w:rsidRPr="00AC0599" w:rsidRDefault="003F755B" w:rsidP="003F755B">
            <w:pPr>
              <w:spacing w:line="420" w:lineRule="exact"/>
              <w:ind w:left="-90" w:right="-2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70" w:type="dxa"/>
          </w:tcPr>
          <w:p w14:paraId="76357D97" w14:textId="77777777" w:rsidR="003F755B" w:rsidRPr="00AC0599" w:rsidRDefault="003F755B" w:rsidP="003F755B">
            <w:pPr>
              <w:spacing w:line="420" w:lineRule="exact"/>
              <w:ind w:left="-90" w:right="-120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D1FFB98" w14:textId="77777777" w:rsidR="003F755B" w:rsidRPr="00AC0599" w:rsidRDefault="003F755B" w:rsidP="003F755B">
            <w:pPr>
              <w:spacing w:line="420" w:lineRule="exact"/>
              <w:ind w:left="-90" w:right="-2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</w:p>
        </w:tc>
      </w:tr>
      <w:tr w:rsidR="003F755B" w:rsidRPr="00AC0599" w14:paraId="5CE064C6" w14:textId="77777777" w:rsidTr="001D1B77">
        <w:tc>
          <w:tcPr>
            <w:tcW w:w="567" w:type="dxa"/>
          </w:tcPr>
          <w:p w14:paraId="648A7091" w14:textId="77777777" w:rsidR="003F755B" w:rsidRPr="00AC0599" w:rsidRDefault="003F755B" w:rsidP="003F755B">
            <w:pPr>
              <w:spacing w:line="420" w:lineRule="exact"/>
              <w:ind w:left="-90" w:right="-120" w:firstLine="90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727" w:type="dxa"/>
          </w:tcPr>
          <w:p w14:paraId="2E0D626A" w14:textId="77777777" w:rsidR="003F755B" w:rsidRPr="00AC0599" w:rsidRDefault="003F755B" w:rsidP="003F755B">
            <w:pPr>
              <w:spacing w:line="420" w:lineRule="exact"/>
              <w:ind w:left="-90" w:right="-120" w:firstLine="706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AC0599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หมุนเวียนอื่น</w:t>
            </w:r>
          </w:p>
        </w:tc>
        <w:tc>
          <w:tcPr>
            <w:tcW w:w="1316" w:type="dxa"/>
            <w:tcBorders>
              <w:bottom w:val="double" w:sz="4" w:space="0" w:color="auto"/>
            </w:tcBorders>
          </w:tcPr>
          <w:p w14:paraId="52853A06" w14:textId="5E6884B6" w:rsidR="003F755B" w:rsidRPr="00AC0599" w:rsidRDefault="003F755B" w:rsidP="003F755B">
            <w:pPr>
              <w:spacing w:line="420" w:lineRule="exact"/>
              <w:ind w:left="-90" w:right="-2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AC0599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400,948,252</w:t>
            </w:r>
            <w:r w:rsidRPr="00AC0599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.</w:t>
            </w:r>
            <w:r w:rsidRPr="00AC0599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37</w:t>
            </w:r>
          </w:p>
        </w:tc>
        <w:tc>
          <w:tcPr>
            <w:tcW w:w="270" w:type="dxa"/>
          </w:tcPr>
          <w:p w14:paraId="5C0FD6E3" w14:textId="77777777" w:rsidR="003F755B" w:rsidRPr="00AC0599" w:rsidRDefault="003F755B" w:rsidP="003F755B">
            <w:pPr>
              <w:spacing w:line="420" w:lineRule="exact"/>
              <w:ind w:left="-90" w:right="-120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66B3B314" w14:textId="3565F388" w:rsidR="003F755B" w:rsidRPr="00AC0599" w:rsidRDefault="003F755B" w:rsidP="003F755B">
            <w:pPr>
              <w:spacing w:line="420" w:lineRule="exact"/>
              <w:ind w:left="-90" w:right="-2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C0599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407,469,158</w:t>
            </w:r>
            <w:r w:rsidRPr="00AC0599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.</w:t>
            </w:r>
            <w:r w:rsidRPr="00AC0599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51</w:t>
            </w:r>
          </w:p>
        </w:tc>
        <w:tc>
          <w:tcPr>
            <w:tcW w:w="270" w:type="dxa"/>
          </w:tcPr>
          <w:p w14:paraId="16EA06B2" w14:textId="77777777" w:rsidR="003F755B" w:rsidRPr="00AC0599" w:rsidRDefault="003F755B" w:rsidP="003F755B">
            <w:pPr>
              <w:spacing w:line="420" w:lineRule="exact"/>
              <w:ind w:left="-90" w:right="-120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2B0F9AE1" w14:textId="0E793C29" w:rsidR="003F755B" w:rsidRPr="00AC0599" w:rsidRDefault="003F755B" w:rsidP="003F755B">
            <w:pPr>
              <w:spacing w:line="420" w:lineRule="exact"/>
              <w:ind w:left="-90" w:right="-2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C0599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402,146,208</w:t>
            </w:r>
            <w:r w:rsidRPr="00AC0599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.</w:t>
            </w:r>
            <w:r w:rsidRPr="00AC0599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68</w:t>
            </w:r>
          </w:p>
        </w:tc>
        <w:tc>
          <w:tcPr>
            <w:tcW w:w="270" w:type="dxa"/>
          </w:tcPr>
          <w:p w14:paraId="10B576C5" w14:textId="77777777" w:rsidR="003F755B" w:rsidRPr="00AC0599" w:rsidRDefault="003F755B" w:rsidP="003F755B">
            <w:pPr>
              <w:spacing w:line="420" w:lineRule="exact"/>
              <w:ind w:left="-90" w:right="-120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1C9A0C8E" w14:textId="36CC76F4" w:rsidR="003F755B" w:rsidRPr="00AC0599" w:rsidRDefault="003F755B" w:rsidP="003F755B">
            <w:pPr>
              <w:spacing w:line="420" w:lineRule="exact"/>
              <w:ind w:left="-90" w:right="-2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AC0599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407,588,791</w:t>
            </w:r>
            <w:r w:rsidRPr="00AC0599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.</w:t>
            </w:r>
            <w:r w:rsidRPr="00AC0599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06</w:t>
            </w:r>
          </w:p>
        </w:tc>
      </w:tr>
    </w:tbl>
    <w:p w14:paraId="4794EAEB" w14:textId="5CC605CF" w:rsidR="00A60804" w:rsidRPr="00AC0599" w:rsidRDefault="00A60804">
      <w:pPr>
        <w:rPr>
          <w:rFonts w:ascii="Angsana New" w:hAnsi="Angsana New" w:cs="Angsana New"/>
          <w:sz w:val="30"/>
          <w:szCs w:val="30"/>
        </w:rPr>
      </w:pPr>
    </w:p>
    <w:p w14:paraId="2CF81265" w14:textId="77777777" w:rsidR="00166ED3" w:rsidRPr="00AC0599" w:rsidRDefault="00166ED3">
      <w:pPr>
        <w:rPr>
          <w:rFonts w:ascii="Angsana New" w:hAnsi="Angsana New" w:cs="Angsana New"/>
          <w:sz w:val="30"/>
          <w:szCs w:val="30"/>
        </w:rPr>
      </w:pPr>
    </w:p>
    <w:p w14:paraId="7DCC80B0" w14:textId="5A022852" w:rsidR="008D2A34" w:rsidRPr="00AC0599" w:rsidRDefault="008D2A34">
      <w:pPr>
        <w:rPr>
          <w:rFonts w:ascii="Angsana New" w:hAnsi="Angsana New" w:cs="Angsana New"/>
          <w:sz w:val="30"/>
          <w:szCs w:val="30"/>
        </w:rPr>
      </w:pPr>
      <w:r w:rsidRPr="00AC0599">
        <w:rPr>
          <w:rFonts w:ascii="Angsana New" w:hAnsi="Angsana New" w:cs="Angsana New"/>
          <w:sz w:val="30"/>
          <w:szCs w:val="30"/>
          <w:cs/>
        </w:rPr>
        <w:br w:type="page"/>
      </w:r>
    </w:p>
    <w:p w14:paraId="4FE74DD4" w14:textId="1AD64F98" w:rsidR="008E566A" w:rsidRPr="00AC0599" w:rsidRDefault="003830AF" w:rsidP="00814585">
      <w:pPr>
        <w:pStyle w:val="ListParagraph"/>
        <w:numPr>
          <w:ilvl w:val="0"/>
          <w:numId w:val="8"/>
        </w:numPr>
        <w:spacing w:after="0" w:line="440" w:lineRule="exact"/>
        <w:ind w:left="567" w:hanging="567"/>
        <w:jc w:val="thaiDistribute"/>
        <w:rPr>
          <w:rFonts w:ascii="Angsana New" w:hAnsi="Angsana New" w:cs="Angsana New"/>
          <w:b/>
          <w:bCs/>
          <w:color w:val="000000" w:themeColor="text1"/>
          <w:sz w:val="30"/>
          <w:szCs w:val="30"/>
        </w:rPr>
      </w:pPr>
      <w:bookmarkStart w:id="0" w:name="_Hlk165979718"/>
      <w:r w:rsidRPr="00AC0599">
        <w:rPr>
          <w:rFonts w:ascii="Angsana New" w:hAnsi="Angsana New" w:cs="Angsana New" w:hint="cs"/>
          <w:b/>
          <w:bCs/>
          <w:color w:val="000000" w:themeColor="text1"/>
          <w:sz w:val="30"/>
          <w:szCs w:val="30"/>
          <w:cs/>
        </w:rPr>
        <w:lastRenderedPageBreak/>
        <w:t>หนี้สินตาม</w:t>
      </w:r>
      <w:r w:rsidR="008E566A" w:rsidRPr="00AC0599">
        <w:rPr>
          <w:rFonts w:ascii="Angsana New" w:hAnsi="Angsana New" w:cs="Angsana New" w:hint="cs"/>
          <w:b/>
          <w:bCs/>
          <w:color w:val="000000" w:themeColor="text1"/>
          <w:sz w:val="30"/>
          <w:szCs w:val="30"/>
          <w:cs/>
        </w:rPr>
        <w:t>สัญญาเช่า</w:t>
      </w:r>
      <w:bookmarkEnd w:id="0"/>
    </w:p>
    <w:tbl>
      <w:tblPr>
        <w:tblStyle w:val="TableGrid"/>
        <w:tblpPr w:leftFromText="180" w:rightFromText="180" w:vertAnchor="text" w:horzAnchor="margin" w:tblpXSpec="right" w:tblpY="18"/>
        <w:tblW w:w="1007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1"/>
        <w:gridCol w:w="283"/>
        <w:gridCol w:w="1418"/>
        <w:gridCol w:w="283"/>
        <w:gridCol w:w="1418"/>
        <w:gridCol w:w="283"/>
        <w:gridCol w:w="1418"/>
        <w:gridCol w:w="283"/>
        <w:gridCol w:w="1418"/>
        <w:gridCol w:w="6"/>
      </w:tblGrid>
      <w:tr w:rsidR="00DD1E58" w:rsidRPr="00AC0599" w14:paraId="44F481C7" w14:textId="77777777" w:rsidTr="006C2250">
        <w:trPr>
          <w:gridAfter w:val="1"/>
          <w:wAfter w:w="6" w:type="dxa"/>
          <w:trHeight w:val="425"/>
        </w:trPr>
        <w:tc>
          <w:tcPr>
            <w:tcW w:w="3261" w:type="dxa"/>
          </w:tcPr>
          <w:p w14:paraId="46E7E0B3" w14:textId="7C5F2E2F" w:rsidR="00DD1E58" w:rsidRPr="00AC0599" w:rsidRDefault="00DD1E58" w:rsidP="001152C5">
            <w:pPr>
              <w:pStyle w:val="ListParagraph"/>
              <w:spacing w:before="120"/>
              <w:ind w:left="0"/>
              <w:jc w:val="thaiDistribute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283" w:type="dxa"/>
          </w:tcPr>
          <w:p w14:paraId="48A40333" w14:textId="6964B157" w:rsidR="00DD1E58" w:rsidRPr="00AC0599" w:rsidRDefault="00DD1E58" w:rsidP="001152C5">
            <w:pPr>
              <w:pStyle w:val="ListParagraph"/>
              <w:spacing w:before="120"/>
              <w:ind w:left="0"/>
              <w:jc w:val="thaiDistribute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3119" w:type="dxa"/>
            <w:gridSpan w:val="3"/>
            <w:tcBorders>
              <w:bottom w:val="single" w:sz="4" w:space="0" w:color="auto"/>
            </w:tcBorders>
            <w:vAlign w:val="bottom"/>
          </w:tcPr>
          <w:p w14:paraId="0BB9E453" w14:textId="306F8F8A" w:rsidR="00DD1E58" w:rsidRPr="00AC0599" w:rsidRDefault="00DD1E58" w:rsidP="00DD1E58">
            <w:pPr>
              <w:pStyle w:val="ListParagraph"/>
              <w:spacing w:before="120"/>
              <w:ind w:left="0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AC0599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  <w:cs/>
              </w:rPr>
              <w:t>งบการเงินรวม (บาท)</w:t>
            </w:r>
          </w:p>
        </w:tc>
        <w:tc>
          <w:tcPr>
            <w:tcW w:w="283" w:type="dxa"/>
          </w:tcPr>
          <w:p w14:paraId="0FCF97B4" w14:textId="13BB18FA" w:rsidR="00DD1E58" w:rsidRPr="00AC0599" w:rsidRDefault="00DD1E58" w:rsidP="004C6BCA">
            <w:pPr>
              <w:pStyle w:val="ListParagraph"/>
              <w:spacing w:before="120"/>
              <w:ind w:left="0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3119" w:type="dxa"/>
            <w:gridSpan w:val="3"/>
            <w:tcBorders>
              <w:bottom w:val="single" w:sz="4" w:space="0" w:color="auto"/>
            </w:tcBorders>
          </w:tcPr>
          <w:p w14:paraId="5A493148" w14:textId="5F087DEE" w:rsidR="00DD1E58" w:rsidRPr="00AC0599" w:rsidRDefault="00DD1E58" w:rsidP="004C6BCA">
            <w:pPr>
              <w:pStyle w:val="ListParagraph"/>
              <w:spacing w:before="120"/>
              <w:ind w:left="0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  <w:r w:rsidRPr="00AC0599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  <w:cs/>
              </w:rPr>
              <w:t>งบการเงินเฉพาะกิจการ (บาท)</w:t>
            </w:r>
          </w:p>
        </w:tc>
      </w:tr>
      <w:tr w:rsidR="006C2250" w:rsidRPr="00AC0599" w14:paraId="276D1930" w14:textId="77777777" w:rsidTr="006C2250">
        <w:trPr>
          <w:gridAfter w:val="1"/>
          <w:wAfter w:w="6" w:type="dxa"/>
          <w:trHeight w:val="425"/>
        </w:trPr>
        <w:tc>
          <w:tcPr>
            <w:tcW w:w="3261" w:type="dxa"/>
          </w:tcPr>
          <w:p w14:paraId="08FC6809" w14:textId="77777777" w:rsidR="00DD1E58" w:rsidRPr="00AC0599" w:rsidRDefault="00DD1E58" w:rsidP="001152C5">
            <w:pPr>
              <w:pStyle w:val="ListParagraph"/>
              <w:spacing w:before="120"/>
              <w:ind w:left="0"/>
              <w:jc w:val="thaiDistribute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283" w:type="dxa"/>
          </w:tcPr>
          <w:p w14:paraId="562FDF02" w14:textId="77777777" w:rsidR="00DD1E58" w:rsidRPr="00AC0599" w:rsidRDefault="00DD1E58" w:rsidP="001152C5">
            <w:pPr>
              <w:pStyle w:val="ListParagraph"/>
              <w:spacing w:before="120"/>
              <w:ind w:left="0"/>
              <w:jc w:val="thaiDistribute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8B4358" w14:textId="3593D575" w:rsidR="00DD1E58" w:rsidRPr="00AC0599" w:rsidRDefault="00CE756D" w:rsidP="00DD1E58">
            <w:pPr>
              <w:pStyle w:val="ListParagraph"/>
              <w:spacing w:before="120"/>
              <w:ind w:left="0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AC0599">
              <w:rPr>
                <w:rFonts w:ascii="Angsana New" w:hAnsi="Angsana New" w:cs="Angsana New" w:hint="cs"/>
                <w:b/>
                <w:bCs/>
                <w:color w:val="000000" w:themeColor="text1"/>
                <w:sz w:val="30"/>
                <w:szCs w:val="30"/>
              </w:rPr>
              <w:t>256</w:t>
            </w:r>
            <w:r w:rsidR="001B6027" w:rsidRPr="00AC0599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8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39346324" w14:textId="77777777" w:rsidR="00DD1E58" w:rsidRPr="00AC0599" w:rsidRDefault="00DD1E58" w:rsidP="00DD1E58">
            <w:pPr>
              <w:pStyle w:val="ListParagraph"/>
              <w:spacing w:before="120"/>
              <w:ind w:left="0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800D10" w14:textId="15DDD158" w:rsidR="00DD1E58" w:rsidRPr="00AC0599" w:rsidRDefault="00CE756D" w:rsidP="00DD1E58">
            <w:pPr>
              <w:pStyle w:val="ListParagraph"/>
              <w:spacing w:before="120"/>
              <w:ind w:left="0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AC0599">
              <w:rPr>
                <w:rFonts w:ascii="Angsana New" w:hAnsi="Angsana New" w:cs="Angsana New" w:hint="cs"/>
                <w:b/>
                <w:bCs/>
                <w:color w:val="000000" w:themeColor="text1"/>
                <w:sz w:val="30"/>
                <w:szCs w:val="30"/>
              </w:rPr>
              <w:t>256</w:t>
            </w:r>
            <w:r w:rsidR="001B6027" w:rsidRPr="00AC0599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7</w:t>
            </w:r>
          </w:p>
        </w:tc>
        <w:tc>
          <w:tcPr>
            <w:tcW w:w="283" w:type="dxa"/>
            <w:vAlign w:val="center"/>
          </w:tcPr>
          <w:p w14:paraId="4AA344DC" w14:textId="6CB4647D" w:rsidR="00DD1E58" w:rsidRPr="00AC0599" w:rsidRDefault="00DD1E58" w:rsidP="00DD1E58">
            <w:pPr>
              <w:pStyle w:val="ListParagraph"/>
              <w:spacing w:before="120"/>
              <w:ind w:left="0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2C3944" w14:textId="735163A3" w:rsidR="00DD1E58" w:rsidRPr="00AC0599" w:rsidRDefault="00CE756D" w:rsidP="00DD1E58">
            <w:pPr>
              <w:pStyle w:val="ListParagraph"/>
              <w:spacing w:before="120"/>
              <w:ind w:left="0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AC0599">
              <w:rPr>
                <w:rFonts w:ascii="Angsana New" w:hAnsi="Angsana New" w:cs="Angsana New" w:hint="cs"/>
                <w:b/>
                <w:bCs/>
                <w:color w:val="000000" w:themeColor="text1"/>
                <w:sz w:val="30"/>
                <w:szCs w:val="30"/>
              </w:rPr>
              <w:t>256</w:t>
            </w:r>
            <w:r w:rsidR="001B6027" w:rsidRPr="00AC0599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8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059DCBC2" w14:textId="76848022" w:rsidR="00DD1E58" w:rsidRPr="00AC0599" w:rsidRDefault="00DD1E58" w:rsidP="00DD1E58">
            <w:pPr>
              <w:pStyle w:val="ListParagraph"/>
              <w:spacing w:before="120"/>
              <w:ind w:left="0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95871B" w14:textId="563B9EC8" w:rsidR="00DD1E58" w:rsidRPr="00AC0599" w:rsidRDefault="00CE756D" w:rsidP="00DD1E58">
            <w:pPr>
              <w:pStyle w:val="ListParagraph"/>
              <w:spacing w:before="120"/>
              <w:ind w:left="0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AC0599">
              <w:rPr>
                <w:rFonts w:ascii="Angsana New" w:hAnsi="Angsana New" w:cs="Angsana New" w:hint="cs"/>
                <w:b/>
                <w:bCs/>
                <w:color w:val="000000" w:themeColor="text1"/>
                <w:sz w:val="30"/>
                <w:szCs w:val="30"/>
              </w:rPr>
              <w:t>256</w:t>
            </w:r>
            <w:r w:rsidR="001B6027" w:rsidRPr="00AC0599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7</w:t>
            </w:r>
          </w:p>
        </w:tc>
      </w:tr>
      <w:tr w:rsidR="00E4288A" w:rsidRPr="00AC0599" w14:paraId="0AB6CA04" w14:textId="77777777" w:rsidTr="00FA0870">
        <w:trPr>
          <w:trHeight w:val="444"/>
        </w:trPr>
        <w:tc>
          <w:tcPr>
            <w:tcW w:w="3261" w:type="dxa"/>
            <w:vAlign w:val="center"/>
          </w:tcPr>
          <w:p w14:paraId="73239B56" w14:textId="0C363569" w:rsidR="001B6027" w:rsidRPr="00AC0599" w:rsidRDefault="001B6027" w:rsidP="001B6027">
            <w:pPr>
              <w:pStyle w:val="ListParagraph"/>
              <w:spacing w:before="120"/>
              <w:ind w:left="0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 xml:space="preserve">มูลค่าตามบัญชี ณ วันที่ </w:t>
            </w: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1</w:t>
            </w: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283" w:type="dxa"/>
            <w:vAlign w:val="center"/>
          </w:tcPr>
          <w:p w14:paraId="380B2F99" w14:textId="737CF9DB" w:rsidR="001B6027" w:rsidRPr="00AC0599" w:rsidRDefault="001B6027" w:rsidP="001B6027">
            <w:pPr>
              <w:pStyle w:val="ListParagraph"/>
              <w:spacing w:before="120"/>
              <w:ind w:left="0"/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202DD614" w14:textId="68CA9037" w:rsidR="001B6027" w:rsidRPr="00AC0599" w:rsidRDefault="00E4288A" w:rsidP="001B6027">
            <w:pPr>
              <w:pStyle w:val="ListParagraph"/>
              <w:spacing w:before="120"/>
              <w:ind w:left="0"/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15,463,331</w:t>
            </w: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.</w:t>
            </w: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98</w:t>
            </w:r>
          </w:p>
        </w:tc>
        <w:tc>
          <w:tcPr>
            <w:tcW w:w="283" w:type="dxa"/>
            <w:vAlign w:val="bottom"/>
          </w:tcPr>
          <w:p w14:paraId="4CDF87F7" w14:textId="77777777" w:rsidR="001B6027" w:rsidRPr="00AC0599" w:rsidRDefault="001B6027" w:rsidP="001B6027">
            <w:pPr>
              <w:pStyle w:val="ListParagraph"/>
              <w:spacing w:before="120"/>
              <w:ind w:left="0"/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030579A7" w14:textId="125E4610" w:rsidR="001B6027" w:rsidRPr="00AC0599" w:rsidRDefault="001B6027" w:rsidP="001B6027">
            <w:pPr>
              <w:pStyle w:val="ListParagraph"/>
              <w:spacing w:before="120"/>
              <w:ind w:left="0"/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18,900,606</w:t>
            </w: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.</w:t>
            </w: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63</w:t>
            </w:r>
          </w:p>
        </w:tc>
        <w:tc>
          <w:tcPr>
            <w:tcW w:w="283" w:type="dxa"/>
            <w:vAlign w:val="bottom"/>
          </w:tcPr>
          <w:p w14:paraId="3507B9BF" w14:textId="77777777" w:rsidR="001B6027" w:rsidRPr="00AC0599" w:rsidRDefault="001B6027" w:rsidP="001B6027">
            <w:pPr>
              <w:pStyle w:val="ListParagraph"/>
              <w:spacing w:before="120"/>
              <w:ind w:left="0"/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55320092" w14:textId="0E5BEE1D" w:rsidR="001B6027" w:rsidRPr="00AC0599" w:rsidRDefault="00011ADF" w:rsidP="001B6027">
            <w:pPr>
              <w:pStyle w:val="ListParagraph"/>
              <w:spacing w:before="120"/>
              <w:ind w:left="0"/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12,121,040</w:t>
            </w: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.</w:t>
            </w: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90</w:t>
            </w:r>
          </w:p>
        </w:tc>
        <w:tc>
          <w:tcPr>
            <w:tcW w:w="283" w:type="dxa"/>
            <w:vAlign w:val="bottom"/>
          </w:tcPr>
          <w:p w14:paraId="522DDC86" w14:textId="77777777" w:rsidR="001B6027" w:rsidRPr="00AC0599" w:rsidRDefault="001B6027" w:rsidP="001B6027">
            <w:pPr>
              <w:pStyle w:val="ListParagraph"/>
              <w:spacing w:before="120"/>
              <w:ind w:left="0"/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24" w:type="dxa"/>
            <w:gridSpan w:val="2"/>
            <w:tcBorders>
              <w:top w:val="single" w:sz="4" w:space="0" w:color="auto"/>
            </w:tcBorders>
            <w:vAlign w:val="bottom"/>
          </w:tcPr>
          <w:p w14:paraId="197A7A69" w14:textId="1F888697" w:rsidR="001B6027" w:rsidRPr="00AC0599" w:rsidRDefault="001B6027" w:rsidP="001B6027">
            <w:pPr>
              <w:pStyle w:val="ListParagraph"/>
              <w:spacing w:before="120"/>
              <w:ind w:left="0"/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14,012,011</w:t>
            </w: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.</w:t>
            </w: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32</w:t>
            </w:r>
          </w:p>
        </w:tc>
      </w:tr>
      <w:tr w:rsidR="00E4288A" w:rsidRPr="00AC0599" w14:paraId="0503A746" w14:textId="77777777" w:rsidTr="00FA0870">
        <w:trPr>
          <w:trHeight w:val="410"/>
        </w:trPr>
        <w:tc>
          <w:tcPr>
            <w:tcW w:w="3261" w:type="dxa"/>
            <w:vAlign w:val="center"/>
          </w:tcPr>
          <w:p w14:paraId="45B089A9" w14:textId="203B808A" w:rsidR="00011ADF" w:rsidRPr="00AC0599" w:rsidRDefault="00905A4A" w:rsidP="0058162C">
            <w:pPr>
              <w:pStyle w:val="ListParagraph"/>
              <w:spacing w:before="120"/>
              <w:ind w:left="175" w:hanging="175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เพิ่มขึ้น</w:t>
            </w:r>
            <w:r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(</w:t>
            </w:r>
            <w:r w:rsidR="00011ADF"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ลดลง</w:t>
            </w:r>
            <w:r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)</w:t>
            </w:r>
            <w:r w:rsidR="00011ADF"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จากการเปลี่ยนแปลงสัญญา</w:t>
            </w:r>
          </w:p>
        </w:tc>
        <w:tc>
          <w:tcPr>
            <w:tcW w:w="283" w:type="dxa"/>
            <w:vAlign w:val="center"/>
          </w:tcPr>
          <w:p w14:paraId="209DF874" w14:textId="77777777" w:rsidR="00011ADF" w:rsidRPr="00AC0599" w:rsidRDefault="00011ADF" w:rsidP="00011ADF">
            <w:pPr>
              <w:pStyle w:val="ListParagraph"/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14:paraId="67514EBC" w14:textId="37D48731" w:rsidR="00011ADF" w:rsidRPr="00AC0599" w:rsidRDefault="00011ADF" w:rsidP="00011ADF">
            <w:pPr>
              <w:pStyle w:val="ListParagraph"/>
              <w:spacing w:before="120"/>
              <w:ind w:left="-91" w:right="-85"/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(1</w:t>
            </w: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,</w:t>
            </w: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680</w:t>
            </w: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,</w:t>
            </w: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375.47)</w:t>
            </w:r>
          </w:p>
        </w:tc>
        <w:tc>
          <w:tcPr>
            <w:tcW w:w="283" w:type="dxa"/>
            <w:vAlign w:val="bottom"/>
          </w:tcPr>
          <w:p w14:paraId="35465EE9" w14:textId="77777777" w:rsidR="00011ADF" w:rsidRPr="00AC0599" w:rsidRDefault="00011ADF" w:rsidP="00011ADF">
            <w:pPr>
              <w:pStyle w:val="ListParagraph"/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14:paraId="67B3D799" w14:textId="06B1846E" w:rsidR="00011ADF" w:rsidRPr="00AC0599" w:rsidRDefault="00011ADF" w:rsidP="005229F5">
            <w:pPr>
              <w:pStyle w:val="ListParagraph"/>
              <w:spacing w:before="120"/>
              <w:ind w:left="-91" w:right="-85"/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(</w:t>
            </w: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177,427</w:t>
            </w: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.</w:t>
            </w: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38</w:t>
            </w: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283" w:type="dxa"/>
            <w:vAlign w:val="bottom"/>
          </w:tcPr>
          <w:p w14:paraId="7963094E" w14:textId="77777777" w:rsidR="00011ADF" w:rsidRPr="00AC0599" w:rsidRDefault="00011ADF" w:rsidP="00011ADF">
            <w:pPr>
              <w:pStyle w:val="ListParagraph"/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14:paraId="6768F7C9" w14:textId="3449D041" w:rsidR="00011ADF" w:rsidRPr="00AC0599" w:rsidRDefault="00011ADF" w:rsidP="005229F5">
            <w:pPr>
              <w:pStyle w:val="ListParagraph"/>
              <w:spacing w:before="120"/>
              <w:ind w:left="-91" w:right="-85"/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(1</w:t>
            </w: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,</w:t>
            </w: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107</w:t>
            </w: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,</w:t>
            </w: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178.47)</w:t>
            </w:r>
          </w:p>
        </w:tc>
        <w:tc>
          <w:tcPr>
            <w:tcW w:w="283" w:type="dxa"/>
            <w:vAlign w:val="bottom"/>
          </w:tcPr>
          <w:p w14:paraId="40F6BD00" w14:textId="77777777" w:rsidR="00011ADF" w:rsidRPr="00AC0599" w:rsidRDefault="00011ADF" w:rsidP="00011ADF">
            <w:pPr>
              <w:pStyle w:val="ListParagraph"/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24" w:type="dxa"/>
            <w:gridSpan w:val="2"/>
            <w:vAlign w:val="bottom"/>
          </w:tcPr>
          <w:p w14:paraId="54BD80D1" w14:textId="2AC3C5E4" w:rsidR="00011ADF" w:rsidRPr="00AC0599" w:rsidRDefault="00011ADF" w:rsidP="00011ADF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0</w:t>
            </w: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.</w:t>
            </w: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00</w:t>
            </w:r>
          </w:p>
        </w:tc>
      </w:tr>
      <w:tr w:rsidR="00E4288A" w:rsidRPr="00AC0599" w14:paraId="5F63BF98" w14:textId="77777777" w:rsidTr="00FA0870">
        <w:tc>
          <w:tcPr>
            <w:tcW w:w="3261" w:type="dxa"/>
            <w:vAlign w:val="center"/>
          </w:tcPr>
          <w:p w14:paraId="4BA73FDD" w14:textId="59336587" w:rsidR="001B6027" w:rsidRPr="00AC0599" w:rsidRDefault="001B6027" w:rsidP="001B6027">
            <w:pPr>
              <w:pStyle w:val="ListParagraph"/>
              <w:spacing w:before="120"/>
              <w:ind w:left="0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จ่ายชำระระหว่างปี</w:t>
            </w:r>
          </w:p>
        </w:tc>
        <w:tc>
          <w:tcPr>
            <w:tcW w:w="283" w:type="dxa"/>
            <w:vAlign w:val="center"/>
          </w:tcPr>
          <w:p w14:paraId="6A49EE01" w14:textId="1CE49EAD" w:rsidR="001B6027" w:rsidRPr="00AC0599" w:rsidRDefault="001B6027" w:rsidP="001B6027">
            <w:pPr>
              <w:pStyle w:val="ListParagraph"/>
              <w:spacing w:before="120"/>
              <w:ind w:left="0"/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313C972C" w14:textId="1487D1C5" w:rsidR="001B6027" w:rsidRPr="00AC0599" w:rsidRDefault="00011ADF" w:rsidP="001B6027">
            <w:pPr>
              <w:pStyle w:val="ListParagraph"/>
              <w:spacing w:before="120"/>
              <w:ind w:left="-91" w:right="-85"/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(3</w:t>
            </w: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,</w:t>
            </w: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284</w:t>
            </w: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,</w:t>
            </w: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881.28)</w:t>
            </w:r>
          </w:p>
        </w:tc>
        <w:tc>
          <w:tcPr>
            <w:tcW w:w="283" w:type="dxa"/>
            <w:vAlign w:val="bottom"/>
          </w:tcPr>
          <w:p w14:paraId="39E69314" w14:textId="77777777" w:rsidR="001B6027" w:rsidRPr="00AC0599" w:rsidRDefault="001B6027" w:rsidP="001B6027">
            <w:pPr>
              <w:pStyle w:val="ListParagraph"/>
              <w:spacing w:before="120"/>
              <w:ind w:left="-91" w:right="-85"/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5A1ECB70" w14:textId="76D98D3A" w:rsidR="001B6027" w:rsidRPr="00AC0599" w:rsidRDefault="001B6027" w:rsidP="001B6027">
            <w:pPr>
              <w:pStyle w:val="ListParagraph"/>
              <w:spacing w:before="120"/>
              <w:ind w:left="-91" w:right="-85"/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(</w:t>
            </w: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3,259,847</w:t>
            </w: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.</w:t>
            </w: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27</w:t>
            </w: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283" w:type="dxa"/>
            <w:vAlign w:val="bottom"/>
          </w:tcPr>
          <w:p w14:paraId="1500BCEC" w14:textId="77777777" w:rsidR="001B6027" w:rsidRPr="00AC0599" w:rsidRDefault="001B6027" w:rsidP="001B6027">
            <w:pPr>
              <w:pStyle w:val="ListParagraph"/>
              <w:spacing w:before="120"/>
              <w:ind w:left="-91" w:right="-85"/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7DD4DBD4" w14:textId="433F4220" w:rsidR="001B6027" w:rsidRPr="00AC0599" w:rsidRDefault="00011ADF" w:rsidP="001B6027">
            <w:pPr>
              <w:pStyle w:val="ListParagraph"/>
              <w:spacing w:before="120"/>
              <w:ind w:left="-91" w:right="-85"/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(2</w:t>
            </w: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,</w:t>
            </w: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130</w:t>
            </w: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,</w:t>
            </w: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041.57)</w:t>
            </w:r>
          </w:p>
        </w:tc>
        <w:tc>
          <w:tcPr>
            <w:tcW w:w="283" w:type="dxa"/>
            <w:vAlign w:val="bottom"/>
          </w:tcPr>
          <w:p w14:paraId="4007837A" w14:textId="77777777" w:rsidR="001B6027" w:rsidRPr="00AC0599" w:rsidRDefault="001B6027" w:rsidP="001B6027">
            <w:pPr>
              <w:pStyle w:val="ListParagraph"/>
              <w:spacing w:before="120"/>
              <w:ind w:left="-91" w:right="-85"/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424" w:type="dxa"/>
            <w:gridSpan w:val="2"/>
            <w:tcBorders>
              <w:bottom w:val="single" w:sz="4" w:space="0" w:color="auto"/>
            </w:tcBorders>
            <w:vAlign w:val="bottom"/>
          </w:tcPr>
          <w:p w14:paraId="7C8041A8" w14:textId="2FBB6EE9" w:rsidR="001B6027" w:rsidRPr="00AC0599" w:rsidRDefault="001B6027" w:rsidP="001B6027">
            <w:pPr>
              <w:pStyle w:val="ListParagraph"/>
              <w:spacing w:before="120"/>
              <w:ind w:left="-91" w:right="-85"/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(</w:t>
            </w: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1,890,970</w:t>
            </w: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.</w:t>
            </w: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42</w:t>
            </w: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)</w:t>
            </w:r>
          </w:p>
        </w:tc>
      </w:tr>
      <w:tr w:rsidR="00E4288A" w:rsidRPr="00AC0599" w14:paraId="03F1F936" w14:textId="77777777" w:rsidTr="00FA0870">
        <w:tc>
          <w:tcPr>
            <w:tcW w:w="3261" w:type="dxa"/>
            <w:vAlign w:val="center"/>
          </w:tcPr>
          <w:p w14:paraId="10BA03E9" w14:textId="36D98C78" w:rsidR="001B6027" w:rsidRPr="00AC0599" w:rsidRDefault="001B6027" w:rsidP="001B6027">
            <w:pPr>
              <w:pStyle w:val="ListParagraph"/>
              <w:spacing w:before="120"/>
              <w:ind w:left="0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 xml:space="preserve">มูลค่าตามบัญชี ณ วันที่ </w:t>
            </w: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31</w:t>
            </w: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83" w:type="dxa"/>
            <w:vAlign w:val="center"/>
          </w:tcPr>
          <w:p w14:paraId="4B34C561" w14:textId="12BBD9A4" w:rsidR="001B6027" w:rsidRPr="00AC0599" w:rsidRDefault="001B6027" w:rsidP="001B6027">
            <w:pPr>
              <w:pStyle w:val="ListParagraph"/>
              <w:spacing w:before="120"/>
              <w:ind w:left="0"/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4284FBDF" w14:textId="4BA620B7" w:rsidR="001B6027" w:rsidRPr="00AC0599" w:rsidRDefault="00011ADF" w:rsidP="001B6027">
            <w:pPr>
              <w:pStyle w:val="ListParagraph"/>
              <w:spacing w:before="120"/>
              <w:ind w:left="0"/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10,498,075</w:t>
            </w: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.</w:t>
            </w: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23</w:t>
            </w:r>
          </w:p>
        </w:tc>
        <w:tc>
          <w:tcPr>
            <w:tcW w:w="283" w:type="dxa"/>
            <w:vAlign w:val="bottom"/>
          </w:tcPr>
          <w:p w14:paraId="68024CD3" w14:textId="77777777" w:rsidR="001B6027" w:rsidRPr="00AC0599" w:rsidRDefault="001B6027" w:rsidP="001B6027">
            <w:pPr>
              <w:pStyle w:val="ListParagraph"/>
              <w:spacing w:before="120"/>
              <w:ind w:left="0"/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4FF732F4" w14:textId="4AD6D4CC" w:rsidR="001B6027" w:rsidRPr="00AC0599" w:rsidRDefault="001B6027" w:rsidP="001B6027">
            <w:pPr>
              <w:pStyle w:val="ListParagraph"/>
              <w:spacing w:before="120"/>
              <w:ind w:left="0"/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15,463,331</w:t>
            </w: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.</w:t>
            </w: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98</w:t>
            </w:r>
          </w:p>
        </w:tc>
        <w:tc>
          <w:tcPr>
            <w:tcW w:w="283" w:type="dxa"/>
            <w:vAlign w:val="bottom"/>
          </w:tcPr>
          <w:p w14:paraId="6BB583AC" w14:textId="77777777" w:rsidR="001B6027" w:rsidRPr="00AC0599" w:rsidRDefault="001B6027" w:rsidP="001B6027">
            <w:pPr>
              <w:pStyle w:val="ListParagraph"/>
              <w:spacing w:before="120"/>
              <w:ind w:left="0"/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76461B6F" w14:textId="1E201F04" w:rsidR="001B6027" w:rsidRPr="00AC0599" w:rsidRDefault="00011ADF" w:rsidP="001B6027">
            <w:pPr>
              <w:pStyle w:val="ListParagraph"/>
              <w:spacing w:before="120"/>
              <w:ind w:left="0"/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8,883,820</w:t>
            </w: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.</w:t>
            </w: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86</w:t>
            </w:r>
          </w:p>
        </w:tc>
        <w:tc>
          <w:tcPr>
            <w:tcW w:w="283" w:type="dxa"/>
            <w:vAlign w:val="bottom"/>
          </w:tcPr>
          <w:p w14:paraId="20A12760" w14:textId="77777777" w:rsidR="001B6027" w:rsidRPr="00AC0599" w:rsidRDefault="001B6027" w:rsidP="001B6027">
            <w:pPr>
              <w:pStyle w:val="ListParagraph"/>
              <w:spacing w:before="120"/>
              <w:ind w:left="0"/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24" w:type="dxa"/>
            <w:gridSpan w:val="2"/>
            <w:tcBorders>
              <w:top w:val="single" w:sz="4" w:space="0" w:color="auto"/>
            </w:tcBorders>
            <w:vAlign w:val="bottom"/>
          </w:tcPr>
          <w:p w14:paraId="02BF677E" w14:textId="7B2B242B" w:rsidR="001B6027" w:rsidRPr="00AC0599" w:rsidRDefault="001B6027" w:rsidP="001B6027">
            <w:pPr>
              <w:pStyle w:val="ListParagraph"/>
              <w:spacing w:before="120"/>
              <w:ind w:left="0"/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12,121,040</w:t>
            </w: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.</w:t>
            </w: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90</w:t>
            </w:r>
          </w:p>
        </w:tc>
      </w:tr>
      <w:tr w:rsidR="00E4288A" w:rsidRPr="00AC0599" w14:paraId="3BC80BEB" w14:textId="77777777" w:rsidTr="00FA0870">
        <w:tc>
          <w:tcPr>
            <w:tcW w:w="3261" w:type="dxa"/>
            <w:vAlign w:val="center"/>
          </w:tcPr>
          <w:p w14:paraId="2FF24FD3" w14:textId="52EEB627" w:rsidR="001B6027" w:rsidRPr="00AC0599" w:rsidRDefault="001B6027" w:rsidP="001B6027">
            <w:pPr>
              <w:pStyle w:val="ListParagraph"/>
              <w:spacing w:before="120"/>
              <w:ind w:left="0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หัก ส่วนที่ถึงกำหนดชำระในหนึ่งปี</w:t>
            </w:r>
          </w:p>
        </w:tc>
        <w:tc>
          <w:tcPr>
            <w:tcW w:w="283" w:type="dxa"/>
            <w:vAlign w:val="center"/>
          </w:tcPr>
          <w:p w14:paraId="7DED1203" w14:textId="77777777" w:rsidR="001B6027" w:rsidRPr="00AC0599" w:rsidRDefault="001B6027" w:rsidP="001B6027">
            <w:pPr>
              <w:pStyle w:val="ListParagraph"/>
              <w:spacing w:before="120"/>
              <w:ind w:left="0"/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0AD8FE6B" w14:textId="39476EDD" w:rsidR="001B6027" w:rsidRPr="00AC0599" w:rsidRDefault="00011ADF" w:rsidP="001B6027">
            <w:pPr>
              <w:pStyle w:val="ListParagraph"/>
              <w:spacing w:before="120"/>
              <w:ind w:left="-91" w:right="-85"/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(1</w:t>
            </w: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,</w:t>
            </w: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723</w:t>
            </w: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,</w:t>
            </w: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884.54)</w:t>
            </w:r>
          </w:p>
        </w:tc>
        <w:tc>
          <w:tcPr>
            <w:tcW w:w="283" w:type="dxa"/>
            <w:vAlign w:val="bottom"/>
          </w:tcPr>
          <w:p w14:paraId="41A51621" w14:textId="77777777" w:rsidR="001B6027" w:rsidRPr="00AC0599" w:rsidRDefault="001B6027" w:rsidP="001B6027">
            <w:pPr>
              <w:pStyle w:val="ListParagraph"/>
              <w:spacing w:before="120"/>
              <w:ind w:left="-91" w:right="-85"/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754EBFDC" w14:textId="760F232D" w:rsidR="001B6027" w:rsidRPr="00AC0599" w:rsidRDefault="001B6027" w:rsidP="001B6027">
            <w:pPr>
              <w:pStyle w:val="ListParagraph"/>
              <w:spacing w:before="120"/>
              <w:ind w:left="-91" w:right="-85"/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(</w:t>
            </w: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3,350,864</w:t>
            </w: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.</w:t>
            </w: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74</w:t>
            </w: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283" w:type="dxa"/>
            <w:vAlign w:val="bottom"/>
          </w:tcPr>
          <w:p w14:paraId="69234CE3" w14:textId="77777777" w:rsidR="001B6027" w:rsidRPr="00AC0599" w:rsidRDefault="001B6027" w:rsidP="001B6027">
            <w:pPr>
              <w:pStyle w:val="ListParagraph"/>
              <w:spacing w:before="120"/>
              <w:ind w:left="-91" w:right="-85"/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0A4984F3" w14:textId="4A3C3020" w:rsidR="001B6027" w:rsidRPr="00AC0599" w:rsidRDefault="00011ADF" w:rsidP="001B6027">
            <w:pPr>
              <w:pStyle w:val="ListParagraph"/>
              <w:tabs>
                <w:tab w:val="left" w:pos="578"/>
              </w:tabs>
              <w:spacing w:before="120"/>
              <w:ind w:left="-91" w:right="-85"/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(1</w:t>
            </w: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,</w:t>
            </w: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658</w:t>
            </w: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,</w:t>
            </w: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282.35)</w:t>
            </w:r>
          </w:p>
        </w:tc>
        <w:tc>
          <w:tcPr>
            <w:tcW w:w="283" w:type="dxa"/>
            <w:vAlign w:val="bottom"/>
          </w:tcPr>
          <w:p w14:paraId="417E01A5" w14:textId="77777777" w:rsidR="001B6027" w:rsidRPr="00AC0599" w:rsidRDefault="001B6027" w:rsidP="001B6027">
            <w:pPr>
              <w:pStyle w:val="ListParagraph"/>
              <w:spacing w:before="120"/>
              <w:ind w:left="-91" w:right="-85"/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24" w:type="dxa"/>
            <w:gridSpan w:val="2"/>
            <w:tcBorders>
              <w:bottom w:val="single" w:sz="4" w:space="0" w:color="auto"/>
            </w:tcBorders>
            <w:vAlign w:val="bottom"/>
          </w:tcPr>
          <w:p w14:paraId="1A11E698" w14:textId="3EEE7BF8" w:rsidR="001B6027" w:rsidRPr="00AC0599" w:rsidRDefault="001B6027" w:rsidP="001B6027">
            <w:pPr>
              <w:pStyle w:val="ListParagraph"/>
              <w:spacing w:before="120"/>
              <w:ind w:left="-91" w:right="-85"/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(</w:t>
            </w: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2,026,390</w:t>
            </w: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.</w:t>
            </w: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93</w:t>
            </w: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)</w:t>
            </w:r>
          </w:p>
        </w:tc>
      </w:tr>
      <w:tr w:rsidR="00E4288A" w:rsidRPr="00AC0599" w14:paraId="22916FAE" w14:textId="77777777">
        <w:trPr>
          <w:trHeight w:val="337"/>
        </w:trPr>
        <w:tc>
          <w:tcPr>
            <w:tcW w:w="3261" w:type="dxa"/>
            <w:vAlign w:val="center"/>
          </w:tcPr>
          <w:p w14:paraId="39ACC7DB" w14:textId="77777777" w:rsidR="001B6027" w:rsidRPr="00AC0599" w:rsidRDefault="001B6027" w:rsidP="001B6027">
            <w:pPr>
              <w:pStyle w:val="ListParagraph"/>
              <w:spacing w:before="120"/>
              <w:ind w:left="0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หนี้สินตามสัญญาเช่า - สุทธิจากส่วน</w:t>
            </w:r>
          </w:p>
          <w:p w14:paraId="7462446C" w14:textId="347BEEC2" w:rsidR="001B6027" w:rsidRPr="00AC0599" w:rsidRDefault="001B6027" w:rsidP="001B6027">
            <w:pPr>
              <w:pStyle w:val="ListParagraph"/>
              <w:spacing w:before="120"/>
              <w:ind w:left="0" w:firstLine="179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ที่ถึงกำหนดชำระในหนึ่งปี</w:t>
            </w:r>
          </w:p>
        </w:tc>
        <w:tc>
          <w:tcPr>
            <w:tcW w:w="283" w:type="dxa"/>
            <w:vAlign w:val="bottom"/>
          </w:tcPr>
          <w:p w14:paraId="78E7D6B2" w14:textId="77777777" w:rsidR="001B6027" w:rsidRPr="00AC0599" w:rsidRDefault="001B6027" w:rsidP="001B6027">
            <w:pPr>
              <w:pStyle w:val="ListParagraph"/>
              <w:spacing w:before="120"/>
              <w:ind w:left="0"/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  <w:vAlign w:val="bottom"/>
          </w:tcPr>
          <w:p w14:paraId="7124676B" w14:textId="101F9687" w:rsidR="001B6027" w:rsidRPr="00AC0599" w:rsidRDefault="00011ADF" w:rsidP="001B6027">
            <w:pPr>
              <w:pStyle w:val="ListParagraph"/>
              <w:spacing w:before="120"/>
              <w:ind w:left="0"/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8,774,190</w:t>
            </w: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.</w:t>
            </w: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69</w:t>
            </w:r>
          </w:p>
        </w:tc>
        <w:tc>
          <w:tcPr>
            <w:tcW w:w="283" w:type="dxa"/>
            <w:vAlign w:val="bottom"/>
          </w:tcPr>
          <w:p w14:paraId="1CA05E59" w14:textId="77777777" w:rsidR="001B6027" w:rsidRPr="00AC0599" w:rsidRDefault="001B6027" w:rsidP="001B6027">
            <w:pPr>
              <w:pStyle w:val="ListParagraph"/>
              <w:spacing w:before="120"/>
              <w:ind w:left="0"/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  <w:vAlign w:val="bottom"/>
          </w:tcPr>
          <w:p w14:paraId="4F503427" w14:textId="5C74C5CC" w:rsidR="001B6027" w:rsidRPr="00AC0599" w:rsidRDefault="001B6027" w:rsidP="001B6027">
            <w:pPr>
              <w:pStyle w:val="ListParagraph"/>
              <w:spacing w:before="120"/>
              <w:ind w:left="0"/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12,112,467</w:t>
            </w: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.</w:t>
            </w: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24</w:t>
            </w:r>
          </w:p>
        </w:tc>
        <w:tc>
          <w:tcPr>
            <w:tcW w:w="283" w:type="dxa"/>
            <w:vAlign w:val="bottom"/>
          </w:tcPr>
          <w:p w14:paraId="52EDA25F" w14:textId="77777777" w:rsidR="001B6027" w:rsidRPr="00AC0599" w:rsidRDefault="001B6027" w:rsidP="001B6027">
            <w:pPr>
              <w:pStyle w:val="ListParagraph"/>
              <w:spacing w:before="120"/>
              <w:ind w:left="0"/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  <w:vAlign w:val="bottom"/>
          </w:tcPr>
          <w:p w14:paraId="017AE710" w14:textId="5A192868" w:rsidR="001B6027" w:rsidRPr="00AC0599" w:rsidRDefault="00011ADF" w:rsidP="001B6027">
            <w:pPr>
              <w:pStyle w:val="ListParagraph"/>
              <w:spacing w:before="120"/>
              <w:ind w:left="0"/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7,225,538</w:t>
            </w: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.</w:t>
            </w: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51</w:t>
            </w:r>
          </w:p>
        </w:tc>
        <w:tc>
          <w:tcPr>
            <w:tcW w:w="283" w:type="dxa"/>
            <w:vAlign w:val="bottom"/>
          </w:tcPr>
          <w:p w14:paraId="62FF0E67" w14:textId="77777777" w:rsidR="001B6027" w:rsidRPr="00AC0599" w:rsidRDefault="001B6027" w:rsidP="001B6027">
            <w:pPr>
              <w:pStyle w:val="ListParagraph"/>
              <w:spacing w:before="120"/>
              <w:ind w:left="0"/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24" w:type="dxa"/>
            <w:gridSpan w:val="2"/>
            <w:tcBorders>
              <w:bottom w:val="double" w:sz="4" w:space="0" w:color="auto"/>
            </w:tcBorders>
            <w:vAlign w:val="bottom"/>
          </w:tcPr>
          <w:p w14:paraId="6DD86B18" w14:textId="25E44321" w:rsidR="001B6027" w:rsidRPr="00AC0599" w:rsidRDefault="001B6027" w:rsidP="001B6027">
            <w:pPr>
              <w:pStyle w:val="ListParagraph"/>
              <w:spacing w:before="120"/>
              <w:ind w:left="0"/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10,094,649</w:t>
            </w: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.</w:t>
            </w:r>
            <w:r w:rsidRPr="00AC0599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97</w:t>
            </w:r>
          </w:p>
        </w:tc>
      </w:tr>
    </w:tbl>
    <w:p w14:paraId="45077237" w14:textId="77777777" w:rsidR="008E566A" w:rsidRPr="00AC0599" w:rsidRDefault="008E566A" w:rsidP="001152C5">
      <w:pPr>
        <w:pStyle w:val="ListParagraph"/>
        <w:spacing w:after="0" w:line="276" w:lineRule="auto"/>
        <w:ind w:left="1134"/>
        <w:jc w:val="both"/>
        <w:rPr>
          <w:rFonts w:ascii="Angsana New" w:hAnsi="Angsana New" w:cs="Angsana New"/>
          <w:sz w:val="30"/>
          <w:szCs w:val="30"/>
        </w:rPr>
      </w:pPr>
    </w:p>
    <w:tbl>
      <w:tblPr>
        <w:tblW w:w="10079" w:type="dxa"/>
        <w:tblLook w:val="04A0" w:firstRow="1" w:lastRow="0" w:firstColumn="1" w:lastColumn="0" w:noHBand="0" w:noVBand="1"/>
      </w:tblPr>
      <w:tblGrid>
        <w:gridCol w:w="3227"/>
        <w:gridCol w:w="317"/>
        <w:gridCol w:w="1418"/>
        <w:gridCol w:w="283"/>
        <w:gridCol w:w="1423"/>
        <w:gridCol w:w="291"/>
        <w:gridCol w:w="1419"/>
        <w:gridCol w:w="283"/>
        <w:gridCol w:w="1418"/>
      </w:tblGrid>
      <w:tr w:rsidR="00EE4DA7" w:rsidRPr="00AC0599" w14:paraId="395A9420" w14:textId="77777777" w:rsidTr="00FD5E52">
        <w:trPr>
          <w:trHeight w:val="492"/>
        </w:trPr>
        <w:tc>
          <w:tcPr>
            <w:tcW w:w="3227" w:type="dxa"/>
            <w:noWrap/>
            <w:vAlign w:val="bottom"/>
            <w:hideMark/>
          </w:tcPr>
          <w:p w14:paraId="6D012703" w14:textId="18ADD16A" w:rsidR="00550185" w:rsidRPr="00AC0599" w:rsidRDefault="00550185" w:rsidP="0047791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 </w:t>
            </w:r>
          </w:p>
        </w:tc>
        <w:tc>
          <w:tcPr>
            <w:tcW w:w="317" w:type="dxa"/>
            <w:vAlign w:val="center"/>
          </w:tcPr>
          <w:p w14:paraId="6D39CD7A" w14:textId="77777777" w:rsidR="00550185" w:rsidRPr="00AC0599" w:rsidRDefault="00550185" w:rsidP="0098680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30"/>
                <w:szCs w:val="30"/>
                <w:cs/>
                <w14:ligatures w14:val="none"/>
              </w:rPr>
            </w:pPr>
          </w:p>
        </w:tc>
        <w:tc>
          <w:tcPr>
            <w:tcW w:w="3124" w:type="dxa"/>
            <w:gridSpan w:val="3"/>
            <w:tcBorders>
              <w:bottom w:val="single" w:sz="4" w:space="0" w:color="auto"/>
            </w:tcBorders>
            <w:noWrap/>
            <w:vAlign w:val="bottom"/>
            <w:hideMark/>
          </w:tcPr>
          <w:p w14:paraId="60428D52" w14:textId="2018A9E1" w:rsidR="00550185" w:rsidRPr="00AC0599" w:rsidRDefault="00550185" w:rsidP="00477911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30"/>
                <w:szCs w:val="30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b/>
                <w:bCs/>
                <w:kern w:val="0"/>
                <w:sz w:val="30"/>
                <w:szCs w:val="30"/>
                <w:cs/>
                <w14:ligatures w14:val="none"/>
              </w:rPr>
              <w:t>งบการเงินรวม (บาท)</w:t>
            </w:r>
          </w:p>
        </w:tc>
        <w:tc>
          <w:tcPr>
            <w:tcW w:w="291" w:type="dxa"/>
            <w:noWrap/>
            <w:vAlign w:val="bottom"/>
            <w:hideMark/>
          </w:tcPr>
          <w:p w14:paraId="74346252" w14:textId="77777777" w:rsidR="00550185" w:rsidRPr="00AC0599" w:rsidRDefault="00550185" w:rsidP="0047791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kern w:val="0"/>
                <w:sz w:val="30"/>
                <w:szCs w:val="30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b/>
                <w:bCs/>
                <w:kern w:val="0"/>
                <w:sz w:val="30"/>
                <w:szCs w:val="30"/>
                <w14:ligatures w14:val="none"/>
              </w:rPr>
              <w:t> </w:t>
            </w:r>
          </w:p>
        </w:tc>
        <w:tc>
          <w:tcPr>
            <w:tcW w:w="3120" w:type="dxa"/>
            <w:gridSpan w:val="3"/>
            <w:noWrap/>
            <w:vAlign w:val="bottom"/>
            <w:hideMark/>
          </w:tcPr>
          <w:p w14:paraId="18ACD456" w14:textId="77777777" w:rsidR="00550185" w:rsidRPr="00AC0599" w:rsidRDefault="00550185" w:rsidP="00477911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30"/>
                <w:szCs w:val="30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b/>
                <w:bCs/>
                <w:kern w:val="0"/>
                <w:sz w:val="30"/>
                <w:szCs w:val="30"/>
                <w:cs/>
                <w14:ligatures w14:val="none"/>
              </w:rPr>
              <w:t>งบการเงินเฉพาะกิจการ (บาท)</w:t>
            </w:r>
          </w:p>
        </w:tc>
      </w:tr>
      <w:tr w:rsidR="003E26FD" w:rsidRPr="00AC0599" w14:paraId="57CA3B65" w14:textId="77777777" w:rsidTr="00FD5E52">
        <w:trPr>
          <w:trHeight w:val="492"/>
        </w:trPr>
        <w:tc>
          <w:tcPr>
            <w:tcW w:w="3227" w:type="dxa"/>
            <w:noWrap/>
            <w:vAlign w:val="bottom"/>
          </w:tcPr>
          <w:p w14:paraId="413E6F5A" w14:textId="64A5D7A9" w:rsidR="00550185" w:rsidRPr="00AC0599" w:rsidRDefault="00550185" w:rsidP="0047791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</w:p>
        </w:tc>
        <w:tc>
          <w:tcPr>
            <w:tcW w:w="317" w:type="dxa"/>
            <w:vAlign w:val="center"/>
          </w:tcPr>
          <w:p w14:paraId="79F08A15" w14:textId="77777777" w:rsidR="00550185" w:rsidRPr="00AC0599" w:rsidRDefault="00550185" w:rsidP="0098680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30"/>
                <w:szCs w:val="30"/>
                <w14:ligatures w14:val="none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3429E73" w14:textId="6D8C9574" w:rsidR="00550185" w:rsidRPr="00AC0599" w:rsidRDefault="00550185" w:rsidP="00477911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30"/>
                <w:szCs w:val="30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b/>
                <w:bCs/>
                <w:kern w:val="0"/>
                <w:sz w:val="30"/>
                <w:szCs w:val="30"/>
                <w14:ligatures w14:val="none"/>
              </w:rPr>
              <w:t>256</w:t>
            </w:r>
            <w:r w:rsidR="001B6027" w:rsidRPr="00AC0599">
              <w:rPr>
                <w:rFonts w:ascii="Angsana New" w:eastAsia="Times New Roman" w:hAnsi="Angsana New" w:cs="Angsana New"/>
                <w:b/>
                <w:bCs/>
                <w:kern w:val="0"/>
                <w:sz w:val="30"/>
                <w:szCs w:val="30"/>
                <w14:ligatures w14:val="none"/>
              </w:rPr>
              <w:t>8</w:t>
            </w:r>
          </w:p>
        </w:tc>
        <w:tc>
          <w:tcPr>
            <w:tcW w:w="283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DC55194" w14:textId="48C535CC" w:rsidR="00550185" w:rsidRPr="00AC0599" w:rsidRDefault="00550185" w:rsidP="00477911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</w:p>
        </w:tc>
        <w:tc>
          <w:tcPr>
            <w:tcW w:w="1423" w:type="dxa"/>
            <w:tcBorders>
              <w:bottom w:val="single" w:sz="4" w:space="0" w:color="auto"/>
            </w:tcBorders>
            <w:noWrap/>
            <w:vAlign w:val="bottom"/>
          </w:tcPr>
          <w:p w14:paraId="15D796A0" w14:textId="3B4018C1" w:rsidR="00550185" w:rsidRPr="00AC0599" w:rsidRDefault="00550185" w:rsidP="00477911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30"/>
                <w:szCs w:val="30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b/>
                <w:bCs/>
                <w:kern w:val="0"/>
                <w:sz w:val="30"/>
                <w:szCs w:val="30"/>
                <w14:ligatures w14:val="none"/>
              </w:rPr>
              <w:t>256</w:t>
            </w:r>
            <w:r w:rsidR="001B6027" w:rsidRPr="00AC0599">
              <w:rPr>
                <w:rFonts w:ascii="Angsana New" w:eastAsia="Times New Roman" w:hAnsi="Angsana New" w:cs="Angsana New"/>
                <w:b/>
                <w:bCs/>
                <w:kern w:val="0"/>
                <w:sz w:val="30"/>
                <w:szCs w:val="30"/>
                <w14:ligatures w14:val="none"/>
              </w:rPr>
              <w:t>7</w:t>
            </w:r>
          </w:p>
        </w:tc>
        <w:tc>
          <w:tcPr>
            <w:tcW w:w="291" w:type="dxa"/>
            <w:noWrap/>
            <w:vAlign w:val="bottom"/>
          </w:tcPr>
          <w:p w14:paraId="0ABA3558" w14:textId="473B323A" w:rsidR="00550185" w:rsidRPr="00AC0599" w:rsidRDefault="00550185" w:rsidP="00154783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</w:p>
        </w:tc>
        <w:tc>
          <w:tcPr>
            <w:tcW w:w="1419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49D33CF" w14:textId="6F1D43C8" w:rsidR="00550185" w:rsidRPr="00AC0599" w:rsidRDefault="00550185" w:rsidP="00477911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30"/>
                <w:szCs w:val="30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b/>
                <w:bCs/>
                <w:kern w:val="0"/>
                <w:sz w:val="30"/>
                <w:szCs w:val="30"/>
                <w14:ligatures w14:val="none"/>
              </w:rPr>
              <w:t>256</w:t>
            </w:r>
            <w:r w:rsidR="001B6027" w:rsidRPr="00AC0599">
              <w:rPr>
                <w:rFonts w:ascii="Angsana New" w:eastAsia="Times New Roman" w:hAnsi="Angsana New" w:cs="Angsana New"/>
                <w:b/>
                <w:bCs/>
                <w:kern w:val="0"/>
                <w:sz w:val="30"/>
                <w:szCs w:val="30"/>
                <w14:ligatures w14:val="none"/>
              </w:rPr>
              <w:t>8</w:t>
            </w:r>
          </w:p>
        </w:tc>
        <w:tc>
          <w:tcPr>
            <w:tcW w:w="283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DD94093" w14:textId="4FDE7135" w:rsidR="00550185" w:rsidRPr="00AC0599" w:rsidRDefault="00550185" w:rsidP="00477911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28F1FF7" w14:textId="2D10BF04" w:rsidR="00550185" w:rsidRPr="00AC0599" w:rsidRDefault="00550185" w:rsidP="00477911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30"/>
                <w:szCs w:val="30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b/>
                <w:bCs/>
                <w:kern w:val="0"/>
                <w:sz w:val="30"/>
                <w:szCs w:val="30"/>
                <w14:ligatures w14:val="none"/>
              </w:rPr>
              <w:t>256</w:t>
            </w:r>
            <w:r w:rsidR="001B6027" w:rsidRPr="00AC0599">
              <w:rPr>
                <w:rFonts w:ascii="Angsana New" w:eastAsia="Times New Roman" w:hAnsi="Angsana New" w:cs="Angsana New"/>
                <w:b/>
                <w:bCs/>
                <w:kern w:val="0"/>
                <w:sz w:val="30"/>
                <w:szCs w:val="30"/>
                <w14:ligatures w14:val="none"/>
              </w:rPr>
              <w:t>7</w:t>
            </w:r>
          </w:p>
        </w:tc>
      </w:tr>
      <w:tr w:rsidR="003E26FD" w:rsidRPr="00AC0599" w14:paraId="3D707609" w14:textId="77777777" w:rsidTr="00FA0870">
        <w:trPr>
          <w:trHeight w:val="492"/>
        </w:trPr>
        <w:tc>
          <w:tcPr>
            <w:tcW w:w="3227" w:type="dxa"/>
            <w:noWrap/>
            <w:vAlign w:val="center"/>
            <w:hideMark/>
          </w:tcPr>
          <w:p w14:paraId="43A0170B" w14:textId="7239B861" w:rsidR="001B6027" w:rsidRPr="00AC0599" w:rsidRDefault="001B6027" w:rsidP="001B6027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kern w:val="0"/>
                <w:sz w:val="30"/>
                <w:szCs w:val="30"/>
                <w:cs/>
                <w14:ligatures w14:val="none"/>
              </w:rPr>
              <w:t xml:space="preserve">ภายใน </w:t>
            </w:r>
            <w:r w:rsidRPr="00AC0599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 xml:space="preserve">1 </w:t>
            </w:r>
            <w:r w:rsidRPr="00AC0599">
              <w:rPr>
                <w:rFonts w:ascii="Angsana New" w:eastAsia="Times New Roman" w:hAnsi="Angsana New" w:cs="Angsana New"/>
                <w:kern w:val="0"/>
                <w:sz w:val="30"/>
                <w:szCs w:val="30"/>
                <w:cs/>
                <w14:ligatures w14:val="none"/>
              </w:rPr>
              <w:t>ปี</w:t>
            </w:r>
          </w:p>
        </w:tc>
        <w:tc>
          <w:tcPr>
            <w:tcW w:w="317" w:type="dxa"/>
            <w:vAlign w:val="bottom"/>
          </w:tcPr>
          <w:p w14:paraId="1EE1EC94" w14:textId="77777777" w:rsidR="001B6027" w:rsidRPr="00AC0599" w:rsidRDefault="001B6027" w:rsidP="001B602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6FA0D1FE" w14:textId="5142DFD8" w:rsidR="001B6027" w:rsidRPr="00AC0599" w:rsidRDefault="007D3213" w:rsidP="009B7DA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AC0599">
              <w:rPr>
                <w:rFonts w:ascii="Angsana New" w:hAnsi="Angsana New" w:cs="Angsana New"/>
                <w:sz w:val="30"/>
                <w:szCs w:val="30"/>
              </w:rPr>
              <w:t>2,096,436</w:t>
            </w: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AC0599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283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07A4E4AE" w14:textId="77777777" w:rsidR="001B6027" w:rsidRPr="00AC0599" w:rsidRDefault="001B6027" w:rsidP="001B602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 </w:t>
            </w:r>
          </w:p>
        </w:tc>
        <w:tc>
          <w:tcPr>
            <w:tcW w:w="1423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5BE58DCC" w14:textId="3DBE0095" w:rsidR="001B6027" w:rsidRPr="00AC0599" w:rsidRDefault="001B6027" w:rsidP="001B602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AC0599">
              <w:rPr>
                <w:rFonts w:ascii="Angsana New" w:hAnsi="Angsana New" w:cs="Angsana New"/>
                <w:sz w:val="30"/>
                <w:szCs w:val="30"/>
              </w:rPr>
              <w:t xml:space="preserve"> 3,900,224</w:t>
            </w: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AC0599">
              <w:rPr>
                <w:rFonts w:ascii="Angsana New" w:hAnsi="Angsana New" w:cs="Angsana New"/>
                <w:sz w:val="30"/>
                <w:szCs w:val="30"/>
              </w:rPr>
              <w:t xml:space="preserve">80 </w:t>
            </w:r>
          </w:p>
        </w:tc>
        <w:tc>
          <w:tcPr>
            <w:tcW w:w="291" w:type="dxa"/>
            <w:noWrap/>
            <w:vAlign w:val="bottom"/>
            <w:hideMark/>
          </w:tcPr>
          <w:p w14:paraId="107DB9DB" w14:textId="77777777" w:rsidR="001B6027" w:rsidRPr="00AC0599" w:rsidRDefault="001B6027" w:rsidP="001B602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 </w:t>
            </w:r>
          </w:p>
        </w:tc>
        <w:tc>
          <w:tcPr>
            <w:tcW w:w="1419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424FCBDE" w14:textId="3E6D1233" w:rsidR="001B6027" w:rsidRPr="00AC0599" w:rsidRDefault="007D3213" w:rsidP="001B602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1,976,436</w:t>
            </w:r>
            <w:r w:rsidRPr="00AC0599">
              <w:rPr>
                <w:rFonts w:ascii="Angsana New" w:eastAsia="Times New Roman" w:hAnsi="Angsana New" w:cs="Angsana New"/>
                <w:kern w:val="0"/>
                <w:sz w:val="30"/>
                <w:szCs w:val="30"/>
                <w:cs/>
                <w14:ligatures w14:val="none"/>
              </w:rPr>
              <w:t>.</w:t>
            </w:r>
            <w:r w:rsidRPr="00AC0599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00</w:t>
            </w:r>
          </w:p>
        </w:tc>
        <w:tc>
          <w:tcPr>
            <w:tcW w:w="283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0A4CDE2A" w14:textId="77777777" w:rsidR="001B6027" w:rsidRPr="00AC0599" w:rsidRDefault="001B6027" w:rsidP="001B602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41F3B4EB" w14:textId="19C86859" w:rsidR="001B6027" w:rsidRPr="00AC0599" w:rsidRDefault="001B6027" w:rsidP="001B602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2,492,409</w:t>
            </w:r>
            <w:r w:rsidRPr="00AC0599">
              <w:rPr>
                <w:rFonts w:ascii="Angsana New" w:eastAsia="Times New Roman" w:hAnsi="Angsana New" w:cs="Angsana New"/>
                <w:kern w:val="0"/>
                <w:sz w:val="30"/>
                <w:szCs w:val="30"/>
                <w:cs/>
                <w14:ligatures w14:val="none"/>
              </w:rPr>
              <w:t>.</w:t>
            </w:r>
            <w:r w:rsidRPr="00AC0599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 xml:space="preserve">00 </w:t>
            </w:r>
          </w:p>
        </w:tc>
      </w:tr>
      <w:tr w:rsidR="003E26FD" w:rsidRPr="00AC0599" w14:paraId="304A730E" w14:textId="77777777" w:rsidTr="00FA0870">
        <w:trPr>
          <w:trHeight w:val="492"/>
        </w:trPr>
        <w:tc>
          <w:tcPr>
            <w:tcW w:w="3227" w:type="dxa"/>
            <w:noWrap/>
            <w:vAlign w:val="center"/>
            <w:hideMark/>
          </w:tcPr>
          <w:p w14:paraId="57F9FF12" w14:textId="7B453F20" w:rsidR="001B6027" w:rsidRPr="00AC0599" w:rsidRDefault="001B6027" w:rsidP="001B6027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kern w:val="0"/>
                <w:sz w:val="30"/>
                <w:szCs w:val="30"/>
                <w:cs/>
                <w14:ligatures w14:val="none"/>
              </w:rPr>
              <w:t xml:space="preserve">เกิน </w:t>
            </w:r>
            <w:r w:rsidRPr="00AC0599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 xml:space="preserve">1 </w:t>
            </w:r>
            <w:r w:rsidRPr="00AC0599">
              <w:rPr>
                <w:rFonts w:ascii="Angsana New" w:eastAsia="Times New Roman" w:hAnsi="Angsana New" w:cs="Angsana New"/>
                <w:kern w:val="0"/>
                <w:sz w:val="30"/>
                <w:szCs w:val="30"/>
                <w:cs/>
                <w14:ligatures w14:val="none"/>
              </w:rPr>
              <w:t xml:space="preserve">ปี แต่ไม่เกิน </w:t>
            </w:r>
            <w:r w:rsidRPr="00AC0599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 xml:space="preserve">5 </w:t>
            </w:r>
            <w:r w:rsidRPr="00AC0599">
              <w:rPr>
                <w:rFonts w:ascii="Angsana New" w:eastAsia="Times New Roman" w:hAnsi="Angsana New" w:cs="Angsana New"/>
                <w:kern w:val="0"/>
                <w:sz w:val="30"/>
                <w:szCs w:val="30"/>
                <w:cs/>
                <w14:ligatures w14:val="none"/>
              </w:rPr>
              <w:t>ปี</w:t>
            </w:r>
          </w:p>
        </w:tc>
        <w:tc>
          <w:tcPr>
            <w:tcW w:w="317" w:type="dxa"/>
            <w:vAlign w:val="bottom"/>
          </w:tcPr>
          <w:p w14:paraId="471313AA" w14:textId="77777777" w:rsidR="001B6027" w:rsidRPr="00AC0599" w:rsidRDefault="001B6027" w:rsidP="001B602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</w:p>
        </w:tc>
        <w:tc>
          <w:tcPr>
            <w:tcW w:w="1418" w:type="dxa"/>
            <w:noWrap/>
            <w:vAlign w:val="bottom"/>
            <w:hideMark/>
          </w:tcPr>
          <w:p w14:paraId="2CBB27E3" w14:textId="7267A440" w:rsidR="001B6027" w:rsidRPr="00AC0599" w:rsidRDefault="007D3213" w:rsidP="009B7DA5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0599">
              <w:rPr>
                <w:rFonts w:ascii="Angsana New" w:hAnsi="Angsana New" w:cs="Angsana New"/>
                <w:sz w:val="30"/>
                <w:szCs w:val="30"/>
              </w:rPr>
              <w:t>4,552,170</w:t>
            </w: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AC0599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283" w:type="dxa"/>
            <w:noWrap/>
            <w:vAlign w:val="bottom"/>
            <w:hideMark/>
          </w:tcPr>
          <w:p w14:paraId="22F5FAD8" w14:textId="77777777" w:rsidR="001B6027" w:rsidRPr="00AC0599" w:rsidRDefault="001B6027" w:rsidP="001B602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 </w:t>
            </w:r>
          </w:p>
        </w:tc>
        <w:tc>
          <w:tcPr>
            <w:tcW w:w="1423" w:type="dxa"/>
            <w:noWrap/>
            <w:vAlign w:val="bottom"/>
            <w:hideMark/>
          </w:tcPr>
          <w:p w14:paraId="51A4FFF8" w14:textId="71A14012" w:rsidR="001B6027" w:rsidRPr="00AC0599" w:rsidRDefault="001B6027" w:rsidP="001B602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AC0599">
              <w:rPr>
                <w:rFonts w:ascii="Angsana New" w:hAnsi="Angsana New" w:cs="Angsana New"/>
                <w:sz w:val="30"/>
                <w:szCs w:val="30"/>
              </w:rPr>
              <w:t xml:space="preserve"> 7,271,963</w:t>
            </w: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AC0599">
              <w:rPr>
                <w:rFonts w:ascii="Angsana New" w:hAnsi="Angsana New" w:cs="Angsana New"/>
                <w:sz w:val="30"/>
                <w:szCs w:val="30"/>
              </w:rPr>
              <w:t xml:space="preserve">00 </w:t>
            </w:r>
          </w:p>
        </w:tc>
        <w:tc>
          <w:tcPr>
            <w:tcW w:w="291" w:type="dxa"/>
            <w:noWrap/>
            <w:vAlign w:val="bottom"/>
            <w:hideMark/>
          </w:tcPr>
          <w:p w14:paraId="41FC9C38" w14:textId="77777777" w:rsidR="001B6027" w:rsidRPr="00AC0599" w:rsidRDefault="001B6027" w:rsidP="001B602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 </w:t>
            </w:r>
          </w:p>
        </w:tc>
        <w:tc>
          <w:tcPr>
            <w:tcW w:w="1419" w:type="dxa"/>
            <w:noWrap/>
            <w:vAlign w:val="bottom"/>
            <w:hideMark/>
          </w:tcPr>
          <w:p w14:paraId="1301E2FE" w14:textId="3C3193A5" w:rsidR="001B6027" w:rsidRPr="00AC0599" w:rsidRDefault="007D3213" w:rsidP="001B6027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0599">
              <w:rPr>
                <w:rFonts w:ascii="Angsana New" w:hAnsi="Angsana New" w:cs="Angsana New"/>
                <w:sz w:val="30"/>
                <w:szCs w:val="30"/>
              </w:rPr>
              <w:t>3,994,670</w:t>
            </w: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AC0599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283" w:type="dxa"/>
            <w:noWrap/>
            <w:vAlign w:val="bottom"/>
            <w:hideMark/>
          </w:tcPr>
          <w:p w14:paraId="4A6DEB29" w14:textId="77777777" w:rsidR="001B6027" w:rsidRPr="00AC0599" w:rsidRDefault="001B6027" w:rsidP="001B602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 </w:t>
            </w:r>
          </w:p>
        </w:tc>
        <w:tc>
          <w:tcPr>
            <w:tcW w:w="1418" w:type="dxa"/>
            <w:noWrap/>
            <w:vAlign w:val="bottom"/>
            <w:hideMark/>
          </w:tcPr>
          <w:p w14:paraId="75E36945" w14:textId="1CB3FCE4" w:rsidR="001B6027" w:rsidRPr="00AC0599" w:rsidRDefault="001B6027" w:rsidP="001B602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AC0599">
              <w:rPr>
                <w:rFonts w:ascii="Angsana New" w:hAnsi="Angsana New" w:cs="Angsana New"/>
                <w:sz w:val="30"/>
                <w:szCs w:val="30"/>
              </w:rPr>
              <w:t>6,425,088</w:t>
            </w: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AC0599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  <w:tr w:rsidR="003E26FD" w:rsidRPr="00AC0599" w14:paraId="4CCF943A" w14:textId="77777777" w:rsidTr="00FA0870">
        <w:trPr>
          <w:trHeight w:val="492"/>
        </w:trPr>
        <w:tc>
          <w:tcPr>
            <w:tcW w:w="3227" w:type="dxa"/>
            <w:noWrap/>
            <w:vAlign w:val="center"/>
            <w:hideMark/>
          </w:tcPr>
          <w:p w14:paraId="0BEC0803" w14:textId="15A17390" w:rsidR="001B6027" w:rsidRPr="00AC0599" w:rsidRDefault="001B6027" w:rsidP="001B6027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kern w:val="0"/>
                <w:sz w:val="30"/>
                <w:szCs w:val="30"/>
                <w:cs/>
                <w14:ligatures w14:val="none"/>
              </w:rPr>
              <w:t xml:space="preserve">เกินกว่า </w:t>
            </w:r>
            <w:r w:rsidRPr="00AC0599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 xml:space="preserve">5 </w:t>
            </w:r>
            <w:r w:rsidRPr="00AC0599">
              <w:rPr>
                <w:rFonts w:ascii="Angsana New" w:eastAsia="Times New Roman" w:hAnsi="Angsana New" w:cs="Angsana New"/>
                <w:kern w:val="0"/>
                <w:sz w:val="30"/>
                <w:szCs w:val="30"/>
                <w:cs/>
                <w14:ligatures w14:val="none"/>
              </w:rPr>
              <w:t>ปี</w:t>
            </w:r>
          </w:p>
        </w:tc>
        <w:tc>
          <w:tcPr>
            <w:tcW w:w="317" w:type="dxa"/>
            <w:vAlign w:val="bottom"/>
          </w:tcPr>
          <w:p w14:paraId="377FBB79" w14:textId="77777777" w:rsidR="001B6027" w:rsidRPr="00AC0599" w:rsidRDefault="001B6027" w:rsidP="001B602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78FC0BA4" w14:textId="507FCB67" w:rsidR="001B6027" w:rsidRPr="00AC0599" w:rsidRDefault="007D3213" w:rsidP="009B7DA5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0599">
              <w:rPr>
                <w:rFonts w:ascii="Angsana New" w:hAnsi="Angsana New" w:cs="Angsana New"/>
                <w:sz w:val="30"/>
                <w:szCs w:val="30"/>
              </w:rPr>
              <w:t>5,638,616</w:t>
            </w: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AC0599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283" w:type="dxa"/>
            <w:noWrap/>
            <w:vAlign w:val="bottom"/>
            <w:hideMark/>
          </w:tcPr>
          <w:p w14:paraId="78578763" w14:textId="77777777" w:rsidR="001B6027" w:rsidRPr="00AC0599" w:rsidRDefault="001B6027" w:rsidP="001B602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 </w:t>
            </w:r>
          </w:p>
        </w:tc>
        <w:tc>
          <w:tcPr>
            <w:tcW w:w="1423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50F1E80F" w14:textId="46FF01F6" w:rsidR="001B6027" w:rsidRPr="00AC0599" w:rsidRDefault="001B6027" w:rsidP="001B602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AC0599">
              <w:rPr>
                <w:rFonts w:ascii="Angsana New" w:hAnsi="Angsana New" w:cs="Angsana New"/>
                <w:sz w:val="30"/>
                <w:szCs w:val="30"/>
              </w:rPr>
              <w:t xml:space="preserve"> 7,034,463</w:t>
            </w: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AC0599">
              <w:rPr>
                <w:rFonts w:ascii="Angsana New" w:hAnsi="Angsana New" w:cs="Angsana New"/>
                <w:sz w:val="30"/>
                <w:szCs w:val="30"/>
              </w:rPr>
              <w:t xml:space="preserve">00 </w:t>
            </w:r>
          </w:p>
        </w:tc>
        <w:tc>
          <w:tcPr>
            <w:tcW w:w="291" w:type="dxa"/>
            <w:noWrap/>
            <w:vAlign w:val="bottom"/>
            <w:hideMark/>
          </w:tcPr>
          <w:p w14:paraId="6B607478" w14:textId="77777777" w:rsidR="001B6027" w:rsidRPr="00AC0599" w:rsidRDefault="001B6027" w:rsidP="001B602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 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6E610472" w14:textId="3BD411D0" w:rsidR="001B6027" w:rsidRPr="00AC0599" w:rsidRDefault="007D3213" w:rsidP="001B6027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0599">
              <w:rPr>
                <w:rFonts w:ascii="Angsana New" w:hAnsi="Angsana New" w:cs="Angsana New"/>
                <w:sz w:val="30"/>
                <w:szCs w:val="30"/>
              </w:rPr>
              <w:t>4,310,500</w:t>
            </w: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AC0599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283" w:type="dxa"/>
            <w:noWrap/>
            <w:vAlign w:val="bottom"/>
            <w:hideMark/>
          </w:tcPr>
          <w:p w14:paraId="1AF47623" w14:textId="77777777" w:rsidR="001B6027" w:rsidRPr="00AC0599" w:rsidRDefault="001B6027" w:rsidP="001B602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 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2F64E5C5" w14:textId="5F83F797" w:rsidR="001B6027" w:rsidRPr="00AC0599" w:rsidRDefault="001B6027" w:rsidP="001B602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AC0599">
              <w:rPr>
                <w:rFonts w:ascii="Angsana New" w:hAnsi="Angsana New" w:cs="Angsana New"/>
                <w:sz w:val="30"/>
                <w:szCs w:val="30"/>
              </w:rPr>
              <w:t>5,374,318</w:t>
            </w: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AC0599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  <w:tr w:rsidR="003E26FD" w:rsidRPr="00AC0599" w14:paraId="609FDD90" w14:textId="77777777" w:rsidTr="00FA0870">
        <w:trPr>
          <w:trHeight w:val="492"/>
        </w:trPr>
        <w:tc>
          <w:tcPr>
            <w:tcW w:w="3227" w:type="dxa"/>
            <w:noWrap/>
            <w:vAlign w:val="center"/>
            <w:hideMark/>
          </w:tcPr>
          <w:p w14:paraId="0CF847FA" w14:textId="62B7E7EA" w:rsidR="001B6027" w:rsidRPr="00AC0599" w:rsidRDefault="001B6027" w:rsidP="001B6027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kern w:val="0"/>
                <w:sz w:val="30"/>
                <w:szCs w:val="30"/>
                <w:cs/>
                <w14:ligatures w14:val="none"/>
              </w:rPr>
              <w:t>รวม</w:t>
            </w:r>
          </w:p>
        </w:tc>
        <w:tc>
          <w:tcPr>
            <w:tcW w:w="317" w:type="dxa"/>
            <w:vAlign w:val="bottom"/>
          </w:tcPr>
          <w:p w14:paraId="71022891" w14:textId="77777777" w:rsidR="001B6027" w:rsidRPr="00AC0599" w:rsidRDefault="001B6027" w:rsidP="001B602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2BEDF36D" w14:textId="71D41D42" w:rsidR="001B6027" w:rsidRPr="00AC0599" w:rsidRDefault="007D3213" w:rsidP="001B602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AC0599">
              <w:rPr>
                <w:rFonts w:ascii="Angsana New" w:hAnsi="Angsana New" w:cs="Angsana New"/>
                <w:sz w:val="30"/>
                <w:szCs w:val="30"/>
              </w:rPr>
              <w:t>12,287,222</w:t>
            </w: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AC0599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283" w:type="dxa"/>
            <w:noWrap/>
            <w:vAlign w:val="bottom"/>
            <w:hideMark/>
          </w:tcPr>
          <w:p w14:paraId="62A05983" w14:textId="77777777" w:rsidR="001B6027" w:rsidRPr="00AC0599" w:rsidRDefault="001B6027" w:rsidP="001B602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 </w:t>
            </w:r>
          </w:p>
        </w:tc>
        <w:tc>
          <w:tcPr>
            <w:tcW w:w="1423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3C96EA48" w14:textId="1EFDDE86" w:rsidR="001B6027" w:rsidRPr="00AC0599" w:rsidRDefault="001B6027" w:rsidP="001B602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AC0599">
              <w:rPr>
                <w:rFonts w:ascii="Angsana New" w:hAnsi="Angsana New" w:cs="Angsana New"/>
                <w:sz w:val="30"/>
                <w:szCs w:val="30"/>
              </w:rPr>
              <w:t>18,206,650</w:t>
            </w: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AC0599">
              <w:rPr>
                <w:rFonts w:ascii="Angsana New" w:hAnsi="Angsana New" w:cs="Angsana New"/>
                <w:sz w:val="30"/>
                <w:szCs w:val="30"/>
              </w:rPr>
              <w:t>80</w:t>
            </w:r>
          </w:p>
        </w:tc>
        <w:tc>
          <w:tcPr>
            <w:tcW w:w="291" w:type="dxa"/>
            <w:noWrap/>
            <w:vAlign w:val="bottom"/>
            <w:hideMark/>
          </w:tcPr>
          <w:p w14:paraId="04A69105" w14:textId="77777777" w:rsidR="001B6027" w:rsidRPr="00AC0599" w:rsidRDefault="001B6027" w:rsidP="001B602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 </w:t>
            </w:r>
          </w:p>
        </w:tc>
        <w:tc>
          <w:tcPr>
            <w:tcW w:w="1419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05161D86" w14:textId="31823596" w:rsidR="001B6027" w:rsidRPr="00AC0599" w:rsidRDefault="007D3213" w:rsidP="001B6027">
            <w:pPr>
              <w:spacing w:after="0" w:line="240" w:lineRule="auto"/>
              <w:ind w:right="15"/>
              <w:jc w:val="right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10,281,606</w:t>
            </w:r>
            <w:r w:rsidRPr="00AC0599">
              <w:rPr>
                <w:rFonts w:ascii="Angsana New" w:eastAsia="Times New Roman" w:hAnsi="Angsana New" w:cs="Angsana New"/>
                <w:kern w:val="0"/>
                <w:sz w:val="30"/>
                <w:szCs w:val="30"/>
                <w:cs/>
                <w14:ligatures w14:val="none"/>
              </w:rPr>
              <w:t>.</w:t>
            </w:r>
            <w:r w:rsidRPr="00AC0599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00</w:t>
            </w:r>
          </w:p>
        </w:tc>
        <w:tc>
          <w:tcPr>
            <w:tcW w:w="283" w:type="dxa"/>
            <w:noWrap/>
            <w:vAlign w:val="bottom"/>
            <w:hideMark/>
          </w:tcPr>
          <w:p w14:paraId="3C7753B4" w14:textId="77777777" w:rsidR="001B6027" w:rsidRPr="00AC0599" w:rsidRDefault="001B6027" w:rsidP="001B602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48D2F8CE" w14:textId="74015296" w:rsidR="001B6027" w:rsidRPr="00AC0599" w:rsidRDefault="001B6027" w:rsidP="001B602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14,291,815</w:t>
            </w:r>
            <w:r w:rsidRPr="00AC0599">
              <w:rPr>
                <w:rFonts w:ascii="Angsana New" w:eastAsia="Times New Roman" w:hAnsi="Angsana New" w:cs="Angsana New"/>
                <w:kern w:val="0"/>
                <w:sz w:val="30"/>
                <w:szCs w:val="30"/>
                <w:cs/>
                <w14:ligatures w14:val="none"/>
              </w:rPr>
              <w:t>.</w:t>
            </w:r>
            <w:r w:rsidRPr="00AC0599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 xml:space="preserve">00 </w:t>
            </w:r>
          </w:p>
        </w:tc>
      </w:tr>
      <w:tr w:rsidR="003E26FD" w:rsidRPr="00AC0599" w14:paraId="5101F2F2" w14:textId="77777777" w:rsidTr="00FA0870">
        <w:trPr>
          <w:trHeight w:val="492"/>
        </w:trPr>
        <w:tc>
          <w:tcPr>
            <w:tcW w:w="3227" w:type="dxa"/>
            <w:noWrap/>
            <w:vAlign w:val="center"/>
            <w:hideMark/>
          </w:tcPr>
          <w:p w14:paraId="04F6530E" w14:textId="77777777" w:rsidR="001B6027" w:rsidRPr="00AC0599" w:rsidRDefault="001B6027" w:rsidP="001B6027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kern w:val="0"/>
                <w:sz w:val="30"/>
                <w:szCs w:val="30"/>
                <w:cs/>
                <w14:ligatures w14:val="none"/>
              </w:rPr>
              <w:t>หัก ดอกเบี้ยจ่ายในอนาคตของ</w:t>
            </w:r>
          </w:p>
          <w:p w14:paraId="7003B846" w14:textId="3AC7257F" w:rsidR="001B6027" w:rsidRPr="00AC0599" w:rsidRDefault="001B6027" w:rsidP="001B6027">
            <w:pPr>
              <w:spacing w:after="0" w:line="240" w:lineRule="auto"/>
              <w:ind w:firstLine="317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kern w:val="0"/>
                <w:sz w:val="30"/>
                <w:szCs w:val="30"/>
                <w:cs/>
                <w14:ligatures w14:val="none"/>
              </w:rPr>
              <w:t>สัญญาเช่า</w:t>
            </w:r>
          </w:p>
        </w:tc>
        <w:tc>
          <w:tcPr>
            <w:tcW w:w="317" w:type="dxa"/>
            <w:vAlign w:val="bottom"/>
          </w:tcPr>
          <w:p w14:paraId="47F7EB0A" w14:textId="77777777" w:rsidR="001B6027" w:rsidRPr="00AC0599" w:rsidRDefault="001B6027" w:rsidP="001B602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59C142E6" w14:textId="7DAC96C4" w:rsidR="001B6027" w:rsidRPr="00AC0599" w:rsidRDefault="007D3213" w:rsidP="001B6027">
            <w:pPr>
              <w:pStyle w:val="ListParagraph"/>
              <w:spacing w:before="120" w:after="0" w:line="240" w:lineRule="auto"/>
              <w:ind w:left="-91" w:right="-85"/>
              <w:jc w:val="right"/>
              <w:rPr>
                <w:rFonts w:ascii="Angsana New" w:hAnsi="Angsana New" w:cs="Angsana New"/>
                <w:kern w:val="0"/>
                <w:sz w:val="30"/>
                <w:szCs w:val="30"/>
                <w14:ligatures w14:val="none"/>
              </w:rPr>
            </w:pPr>
            <w:r w:rsidRPr="00AC0599">
              <w:rPr>
                <w:rFonts w:ascii="Angsana New" w:hAnsi="Angsana New" w:cs="Angsana New"/>
                <w:kern w:val="0"/>
                <w:sz w:val="30"/>
                <w:szCs w:val="30"/>
                <w:cs/>
                <w14:ligatures w14:val="none"/>
              </w:rPr>
              <w:t>(1</w:t>
            </w:r>
            <w:r w:rsidRPr="00AC0599">
              <w:rPr>
                <w:rFonts w:ascii="Angsana New" w:hAnsi="Angsana New" w:cs="Angsana New"/>
                <w:kern w:val="0"/>
                <w:sz w:val="30"/>
                <w:szCs w:val="30"/>
                <w14:ligatures w14:val="none"/>
              </w:rPr>
              <w:t>,</w:t>
            </w:r>
            <w:r w:rsidRPr="00AC0599">
              <w:rPr>
                <w:rFonts w:ascii="Angsana New" w:hAnsi="Angsana New" w:cs="Angsana New"/>
                <w:kern w:val="0"/>
                <w:sz w:val="30"/>
                <w:szCs w:val="30"/>
                <w:cs/>
                <w14:ligatures w14:val="none"/>
              </w:rPr>
              <w:t>789</w:t>
            </w:r>
            <w:r w:rsidRPr="00AC0599">
              <w:rPr>
                <w:rFonts w:ascii="Angsana New" w:hAnsi="Angsana New" w:cs="Angsana New"/>
                <w:kern w:val="0"/>
                <w:sz w:val="30"/>
                <w:szCs w:val="30"/>
                <w14:ligatures w14:val="none"/>
              </w:rPr>
              <w:t>,</w:t>
            </w:r>
            <w:r w:rsidRPr="00AC0599">
              <w:rPr>
                <w:rFonts w:ascii="Angsana New" w:hAnsi="Angsana New" w:cs="Angsana New"/>
                <w:kern w:val="0"/>
                <w:sz w:val="30"/>
                <w:szCs w:val="30"/>
                <w:cs/>
                <w14:ligatures w14:val="none"/>
              </w:rPr>
              <w:t>146.77)</w:t>
            </w:r>
          </w:p>
        </w:tc>
        <w:tc>
          <w:tcPr>
            <w:tcW w:w="283" w:type="dxa"/>
            <w:noWrap/>
            <w:vAlign w:val="bottom"/>
            <w:hideMark/>
          </w:tcPr>
          <w:p w14:paraId="663059EE" w14:textId="77777777" w:rsidR="001B6027" w:rsidRPr="00AC0599" w:rsidRDefault="001B6027" w:rsidP="001B6027">
            <w:pPr>
              <w:pStyle w:val="ListParagraph"/>
              <w:spacing w:before="120" w:after="0" w:line="240" w:lineRule="auto"/>
              <w:ind w:left="-91" w:right="-85"/>
              <w:jc w:val="right"/>
              <w:rPr>
                <w:rFonts w:ascii="Angsana New" w:hAnsi="Angsana New" w:cs="Angsana New"/>
                <w:kern w:val="0"/>
                <w:sz w:val="30"/>
                <w:szCs w:val="30"/>
                <w14:ligatures w14:val="none"/>
              </w:rPr>
            </w:pPr>
            <w:r w:rsidRPr="00AC0599">
              <w:rPr>
                <w:rFonts w:ascii="Angsana New" w:hAnsi="Angsana New" w:cs="Angsana New"/>
                <w:kern w:val="0"/>
                <w:sz w:val="30"/>
                <w:szCs w:val="30"/>
                <w14:ligatures w14:val="none"/>
              </w:rPr>
              <w:t> </w:t>
            </w:r>
          </w:p>
        </w:tc>
        <w:tc>
          <w:tcPr>
            <w:tcW w:w="1423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67F6DA46" w14:textId="37ED65D1" w:rsidR="001B6027" w:rsidRPr="00AC0599" w:rsidRDefault="001B6027" w:rsidP="001B6027">
            <w:pPr>
              <w:pStyle w:val="ListParagraph"/>
              <w:spacing w:before="120" w:after="0" w:line="240" w:lineRule="auto"/>
              <w:ind w:left="-91" w:right="-85"/>
              <w:jc w:val="right"/>
              <w:rPr>
                <w:rFonts w:ascii="Angsana New" w:hAnsi="Angsana New" w:cs="Angsana New"/>
                <w:kern w:val="0"/>
                <w:sz w:val="30"/>
                <w:szCs w:val="30"/>
                <w14:ligatures w14:val="none"/>
              </w:rPr>
            </w:pPr>
            <w:r w:rsidRPr="00AC0599">
              <w:rPr>
                <w:rFonts w:ascii="Angsana New" w:hAnsi="Angsana New" w:cs="Angsana New"/>
                <w:kern w:val="0"/>
                <w:sz w:val="30"/>
                <w:szCs w:val="30"/>
                <w:cs/>
                <w14:ligatures w14:val="none"/>
              </w:rPr>
              <w:t>(</w:t>
            </w:r>
            <w:r w:rsidRPr="00AC0599">
              <w:rPr>
                <w:rFonts w:ascii="Angsana New" w:hAnsi="Angsana New" w:cs="Angsana New"/>
                <w:kern w:val="0"/>
                <w:sz w:val="30"/>
                <w:szCs w:val="30"/>
                <w14:ligatures w14:val="none"/>
              </w:rPr>
              <w:t>2,743,318</w:t>
            </w:r>
            <w:r w:rsidRPr="00AC0599">
              <w:rPr>
                <w:rFonts w:ascii="Angsana New" w:hAnsi="Angsana New" w:cs="Angsana New"/>
                <w:kern w:val="0"/>
                <w:sz w:val="30"/>
                <w:szCs w:val="30"/>
                <w:cs/>
                <w14:ligatures w14:val="none"/>
              </w:rPr>
              <w:t>.</w:t>
            </w:r>
            <w:r w:rsidRPr="00AC0599">
              <w:rPr>
                <w:rFonts w:ascii="Angsana New" w:hAnsi="Angsana New" w:cs="Angsana New"/>
                <w:kern w:val="0"/>
                <w:sz w:val="30"/>
                <w:szCs w:val="30"/>
                <w14:ligatures w14:val="none"/>
              </w:rPr>
              <w:t>82</w:t>
            </w:r>
            <w:r w:rsidRPr="00AC0599">
              <w:rPr>
                <w:rFonts w:ascii="Angsana New" w:hAnsi="Angsana New" w:cs="Angsana New"/>
                <w:kern w:val="0"/>
                <w:sz w:val="30"/>
                <w:szCs w:val="30"/>
                <w:cs/>
                <w14:ligatures w14:val="none"/>
              </w:rPr>
              <w:t>)</w:t>
            </w:r>
          </w:p>
        </w:tc>
        <w:tc>
          <w:tcPr>
            <w:tcW w:w="291" w:type="dxa"/>
            <w:noWrap/>
            <w:vAlign w:val="bottom"/>
            <w:hideMark/>
          </w:tcPr>
          <w:p w14:paraId="04208EF8" w14:textId="77777777" w:rsidR="001B6027" w:rsidRPr="00AC0599" w:rsidRDefault="001B6027" w:rsidP="001B6027">
            <w:pPr>
              <w:pStyle w:val="ListParagraph"/>
              <w:spacing w:before="120" w:after="0" w:line="240" w:lineRule="auto"/>
              <w:ind w:left="-91" w:right="-85"/>
              <w:jc w:val="right"/>
              <w:rPr>
                <w:rFonts w:ascii="Angsana New" w:hAnsi="Angsana New" w:cs="Angsana New"/>
                <w:kern w:val="0"/>
                <w:sz w:val="30"/>
                <w:szCs w:val="30"/>
                <w14:ligatures w14:val="none"/>
              </w:rPr>
            </w:pPr>
            <w:r w:rsidRPr="00AC0599">
              <w:rPr>
                <w:rFonts w:ascii="Angsana New" w:hAnsi="Angsana New" w:cs="Angsana New"/>
                <w:kern w:val="0"/>
                <w:sz w:val="30"/>
                <w:szCs w:val="30"/>
                <w14:ligatures w14:val="none"/>
              </w:rPr>
              <w:t> 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701963E8" w14:textId="5CB48201" w:rsidR="001B6027" w:rsidRPr="00AC0599" w:rsidRDefault="007D3213" w:rsidP="001B6027">
            <w:pPr>
              <w:pStyle w:val="ListParagraph"/>
              <w:spacing w:before="120" w:after="0" w:line="240" w:lineRule="auto"/>
              <w:ind w:left="-91" w:right="-85"/>
              <w:jc w:val="right"/>
              <w:rPr>
                <w:rFonts w:ascii="Angsana New" w:hAnsi="Angsana New" w:cs="Angsana New"/>
                <w:kern w:val="0"/>
                <w:sz w:val="30"/>
                <w:szCs w:val="30"/>
                <w14:ligatures w14:val="none"/>
              </w:rPr>
            </w:pPr>
            <w:r w:rsidRPr="00AC0599">
              <w:rPr>
                <w:rFonts w:ascii="Angsana New" w:hAnsi="Angsana New" w:cs="Angsana New"/>
                <w:kern w:val="0"/>
                <w:sz w:val="30"/>
                <w:szCs w:val="30"/>
                <w:cs/>
                <w14:ligatures w14:val="none"/>
              </w:rPr>
              <w:t>(1</w:t>
            </w:r>
            <w:r w:rsidRPr="00AC0599">
              <w:rPr>
                <w:rFonts w:ascii="Angsana New" w:hAnsi="Angsana New" w:cs="Angsana New"/>
                <w:kern w:val="0"/>
                <w:sz w:val="30"/>
                <w:szCs w:val="30"/>
                <w14:ligatures w14:val="none"/>
              </w:rPr>
              <w:t>,</w:t>
            </w:r>
            <w:r w:rsidRPr="00AC0599">
              <w:rPr>
                <w:rFonts w:ascii="Angsana New" w:hAnsi="Angsana New" w:cs="Angsana New"/>
                <w:kern w:val="0"/>
                <w:sz w:val="30"/>
                <w:szCs w:val="30"/>
                <w:cs/>
                <w14:ligatures w14:val="none"/>
              </w:rPr>
              <w:t>397</w:t>
            </w:r>
            <w:r w:rsidRPr="00AC0599">
              <w:rPr>
                <w:rFonts w:ascii="Angsana New" w:hAnsi="Angsana New" w:cs="Angsana New"/>
                <w:kern w:val="0"/>
                <w:sz w:val="30"/>
                <w:szCs w:val="30"/>
                <w14:ligatures w14:val="none"/>
              </w:rPr>
              <w:t>,</w:t>
            </w:r>
            <w:r w:rsidRPr="00AC0599">
              <w:rPr>
                <w:rFonts w:ascii="Angsana New" w:hAnsi="Angsana New" w:cs="Angsana New"/>
                <w:kern w:val="0"/>
                <w:sz w:val="30"/>
                <w:szCs w:val="30"/>
                <w:cs/>
                <w14:ligatures w14:val="none"/>
              </w:rPr>
              <w:t>785.14)</w:t>
            </w:r>
          </w:p>
        </w:tc>
        <w:tc>
          <w:tcPr>
            <w:tcW w:w="283" w:type="dxa"/>
            <w:noWrap/>
            <w:vAlign w:val="bottom"/>
            <w:hideMark/>
          </w:tcPr>
          <w:p w14:paraId="191AB4BE" w14:textId="77777777" w:rsidR="001B6027" w:rsidRPr="00AC0599" w:rsidRDefault="001B6027" w:rsidP="001B602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 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3094A16F" w14:textId="76B1BE4E" w:rsidR="001B6027" w:rsidRPr="00AC0599" w:rsidRDefault="001B6027" w:rsidP="001B6027">
            <w:pPr>
              <w:pStyle w:val="ListParagraph"/>
              <w:spacing w:before="120" w:after="0" w:line="240" w:lineRule="auto"/>
              <w:ind w:left="-91" w:right="-85"/>
              <w:jc w:val="right"/>
              <w:rPr>
                <w:rFonts w:ascii="Angsana New" w:hAnsi="Angsana New" w:cs="Angsana New"/>
                <w:kern w:val="0"/>
                <w:sz w:val="30"/>
                <w:szCs w:val="30"/>
                <w14:ligatures w14:val="none"/>
              </w:rPr>
            </w:pPr>
            <w:r w:rsidRPr="00AC0599">
              <w:rPr>
                <w:rFonts w:ascii="Angsana New" w:hAnsi="Angsana New" w:cs="Angsana New"/>
                <w:kern w:val="0"/>
                <w:sz w:val="30"/>
                <w:szCs w:val="30"/>
                <w:cs/>
                <w14:ligatures w14:val="none"/>
              </w:rPr>
              <w:t>(</w:t>
            </w:r>
            <w:r w:rsidRPr="00AC0599">
              <w:rPr>
                <w:rFonts w:ascii="Angsana New" w:hAnsi="Angsana New" w:cs="Angsana New"/>
                <w:kern w:val="0"/>
                <w:sz w:val="30"/>
                <w:szCs w:val="30"/>
                <w14:ligatures w14:val="none"/>
              </w:rPr>
              <w:t>2,170,774</w:t>
            </w:r>
            <w:r w:rsidRPr="00AC0599">
              <w:rPr>
                <w:rFonts w:ascii="Angsana New" w:hAnsi="Angsana New" w:cs="Angsana New"/>
                <w:kern w:val="0"/>
                <w:sz w:val="30"/>
                <w:szCs w:val="30"/>
                <w:cs/>
                <w14:ligatures w14:val="none"/>
              </w:rPr>
              <w:t>.</w:t>
            </w:r>
            <w:r w:rsidRPr="00AC0599">
              <w:rPr>
                <w:rFonts w:ascii="Angsana New" w:hAnsi="Angsana New" w:cs="Angsana New"/>
                <w:kern w:val="0"/>
                <w:sz w:val="30"/>
                <w:szCs w:val="30"/>
                <w14:ligatures w14:val="none"/>
              </w:rPr>
              <w:t>10</w:t>
            </w:r>
            <w:r w:rsidRPr="00AC0599">
              <w:rPr>
                <w:rFonts w:ascii="Angsana New" w:hAnsi="Angsana New" w:cs="Angsana New"/>
                <w:kern w:val="0"/>
                <w:sz w:val="30"/>
                <w:szCs w:val="30"/>
                <w:cs/>
                <w14:ligatures w14:val="none"/>
              </w:rPr>
              <w:t>)</w:t>
            </w:r>
          </w:p>
        </w:tc>
      </w:tr>
      <w:tr w:rsidR="003E26FD" w:rsidRPr="00AC0599" w14:paraId="3610A2BA" w14:textId="77777777" w:rsidTr="00FA0870">
        <w:trPr>
          <w:trHeight w:val="398"/>
        </w:trPr>
        <w:tc>
          <w:tcPr>
            <w:tcW w:w="3227" w:type="dxa"/>
            <w:noWrap/>
            <w:vAlign w:val="center"/>
            <w:hideMark/>
          </w:tcPr>
          <w:p w14:paraId="084A94D8" w14:textId="77777777" w:rsidR="001B6027" w:rsidRPr="00AC0599" w:rsidRDefault="001B6027" w:rsidP="001B6027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kern w:val="0"/>
                <w:sz w:val="30"/>
                <w:szCs w:val="30"/>
                <w:cs/>
                <w14:ligatures w14:val="none"/>
              </w:rPr>
              <w:t>มูลค่าปัจจุบันของหนี้สินตาม</w:t>
            </w:r>
          </w:p>
          <w:p w14:paraId="52D1FCAA" w14:textId="5BB9F721" w:rsidR="001B6027" w:rsidRPr="00AC0599" w:rsidRDefault="001B6027" w:rsidP="001B6027">
            <w:pPr>
              <w:spacing w:after="0" w:line="240" w:lineRule="auto"/>
              <w:ind w:firstLine="317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kern w:val="0"/>
                <w:sz w:val="30"/>
                <w:szCs w:val="30"/>
                <w:cs/>
                <w14:ligatures w14:val="none"/>
              </w:rPr>
              <w:t>สัญญาเช่า</w:t>
            </w:r>
          </w:p>
        </w:tc>
        <w:tc>
          <w:tcPr>
            <w:tcW w:w="317" w:type="dxa"/>
            <w:vAlign w:val="bottom"/>
          </w:tcPr>
          <w:p w14:paraId="7194B5E6" w14:textId="77777777" w:rsidR="001B6027" w:rsidRPr="00AC0599" w:rsidRDefault="001B6027" w:rsidP="001B602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  <w:hideMark/>
          </w:tcPr>
          <w:p w14:paraId="5CD6DBED" w14:textId="1591F6FA" w:rsidR="001B6027" w:rsidRPr="00AC0599" w:rsidRDefault="007D3213" w:rsidP="001B602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10,498,075</w:t>
            </w:r>
            <w:r w:rsidRPr="00AC0599">
              <w:rPr>
                <w:rFonts w:ascii="Angsana New" w:eastAsia="Times New Roman" w:hAnsi="Angsana New" w:cs="Angsana New"/>
                <w:kern w:val="0"/>
                <w:sz w:val="30"/>
                <w:szCs w:val="30"/>
                <w:cs/>
                <w14:ligatures w14:val="none"/>
              </w:rPr>
              <w:t>.</w:t>
            </w:r>
            <w:r w:rsidRPr="00AC0599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23</w:t>
            </w:r>
          </w:p>
        </w:tc>
        <w:tc>
          <w:tcPr>
            <w:tcW w:w="283" w:type="dxa"/>
            <w:noWrap/>
            <w:vAlign w:val="bottom"/>
            <w:hideMark/>
          </w:tcPr>
          <w:p w14:paraId="39BFE897" w14:textId="77777777" w:rsidR="001B6027" w:rsidRPr="00AC0599" w:rsidRDefault="001B6027" w:rsidP="001B602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 </w:t>
            </w:r>
          </w:p>
        </w:tc>
        <w:tc>
          <w:tcPr>
            <w:tcW w:w="1423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  <w:hideMark/>
          </w:tcPr>
          <w:p w14:paraId="124ACC5D" w14:textId="0EA192FE" w:rsidR="001B6027" w:rsidRPr="00AC0599" w:rsidRDefault="001B6027" w:rsidP="001B602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15,463,331</w:t>
            </w:r>
            <w:r w:rsidRPr="00AC0599">
              <w:rPr>
                <w:rFonts w:ascii="Angsana New" w:eastAsia="Times New Roman" w:hAnsi="Angsana New" w:cs="Angsana New"/>
                <w:kern w:val="0"/>
                <w:sz w:val="30"/>
                <w:szCs w:val="30"/>
                <w:cs/>
                <w14:ligatures w14:val="none"/>
              </w:rPr>
              <w:t>.</w:t>
            </w:r>
            <w:r w:rsidRPr="00AC0599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98</w:t>
            </w:r>
          </w:p>
        </w:tc>
        <w:tc>
          <w:tcPr>
            <w:tcW w:w="291" w:type="dxa"/>
            <w:noWrap/>
            <w:vAlign w:val="bottom"/>
            <w:hideMark/>
          </w:tcPr>
          <w:p w14:paraId="5A8EC7A7" w14:textId="77777777" w:rsidR="001B6027" w:rsidRPr="00AC0599" w:rsidRDefault="001B6027" w:rsidP="001B602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 </w:t>
            </w:r>
          </w:p>
        </w:tc>
        <w:tc>
          <w:tcPr>
            <w:tcW w:w="1419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  <w:hideMark/>
          </w:tcPr>
          <w:p w14:paraId="328E3087" w14:textId="7AA0EBE5" w:rsidR="001B6027" w:rsidRPr="00AC0599" w:rsidRDefault="007D3213" w:rsidP="001B602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8,883,820</w:t>
            </w:r>
            <w:r w:rsidRPr="00AC0599">
              <w:rPr>
                <w:rFonts w:ascii="Angsana New" w:eastAsia="Times New Roman" w:hAnsi="Angsana New" w:cs="Angsana New"/>
                <w:kern w:val="0"/>
                <w:sz w:val="30"/>
                <w:szCs w:val="30"/>
                <w:cs/>
                <w14:ligatures w14:val="none"/>
              </w:rPr>
              <w:t>.</w:t>
            </w:r>
            <w:r w:rsidRPr="00AC0599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86</w:t>
            </w:r>
          </w:p>
        </w:tc>
        <w:tc>
          <w:tcPr>
            <w:tcW w:w="283" w:type="dxa"/>
            <w:noWrap/>
            <w:vAlign w:val="bottom"/>
            <w:hideMark/>
          </w:tcPr>
          <w:p w14:paraId="13E8833D" w14:textId="77777777" w:rsidR="001B6027" w:rsidRPr="00AC0599" w:rsidRDefault="001B6027" w:rsidP="001B602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  <w:hideMark/>
          </w:tcPr>
          <w:p w14:paraId="59FF669E" w14:textId="4A5E1A42" w:rsidR="001B6027" w:rsidRPr="00AC0599" w:rsidRDefault="001B6027" w:rsidP="001B602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12,121,040</w:t>
            </w:r>
            <w:r w:rsidRPr="00AC0599">
              <w:rPr>
                <w:rFonts w:ascii="Angsana New" w:eastAsia="Times New Roman" w:hAnsi="Angsana New" w:cs="Angsana New"/>
                <w:kern w:val="0"/>
                <w:sz w:val="30"/>
                <w:szCs w:val="30"/>
                <w:cs/>
                <w14:ligatures w14:val="none"/>
              </w:rPr>
              <w:t>.</w:t>
            </w:r>
            <w:r w:rsidRPr="00AC0599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90</w:t>
            </w:r>
          </w:p>
        </w:tc>
      </w:tr>
    </w:tbl>
    <w:p w14:paraId="7F6DCA23" w14:textId="77777777" w:rsidR="00F00885" w:rsidRPr="00AC0599" w:rsidRDefault="00F00885" w:rsidP="0047193C">
      <w:pPr>
        <w:spacing w:after="0" w:line="276" w:lineRule="auto"/>
        <w:ind w:left="567" w:firstLine="567"/>
        <w:jc w:val="both"/>
        <w:rPr>
          <w:rFonts w:ascii="Angsana New" w:hAnsi="Angsana New" w:cs="Angsana New"/>
          <w:b/>
          <w:bCs/>
          <w:sz w:val="30"/>
          <w:szCs w:val="30"/>
        </w:rPr>
      </w:pPr>
    </w:p>
    <w:p w14:paraId="2BAA632E" w14:textId="491C97E3" w:rsidR="008D2A34" w:rsidRPr="00AC0599" w:rsidRDefault="008D2A34">
      <w:pPr>
        <w:rPr>
          <w:rFonts w:ascii="Angsana New" w:hAnsi="Angsana New" w:cs="Angsana New"/>
          <w:b/>
          <w:bCs/>
          <w:color w:val="000000"/>
          <w:sz w:val="30"/>
          <w:szCs w:val="30"/>
        </w:rPr>
      </w:pPr>
      <w:r w:rsidRPr="00AC0599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br w:type="page"/>
      </w:r>
    </w:p>
    <w:p w14:paraId="412BCEB0" w14:textId="1F22C015" w:rsidR="00986806" w:rsidRPr="00AC0599" w:rsidRDefault="00986806" w:rsidP="00814585">
      <w:pPr>
        <w:spacing w:after="0" w:line="440" w:lineRule="exact"/>
        <w:ind w:left="567" w:firstLine="567"/>
        <w:jc w:val="thaiDistribute"/>
        <w:rPr>
          <w:rFonts w:ascii="Angsana New" w:hAnsi="Angsana New" w:cs="Angsana New"/>
          <w:color w:val="000000"/>
          <w:sz w:val="30"/>
          <w:szCs w:val="30"/>
          <w:cs/>
        </w:rPr>
      </w:pPr>
      <w:r w:rsidRPr="00AC0599">
        <w:rPr>
          <w:rFonts w:ascii="Angsana New" w:hAnsi="Angsana New" w:cs="Angsana New" w:hint="cs"/>
          <w:color w:val="000000"/>
          <w:sz w:val="30"/>
          <w:szCs w:val="30"/>
          <w:cs/>
        </w:rPr>
        <w:lastRenderedPageBreak/>
        <w:t>ค่าใช้จ่ายเกี่ยวกับสัญญาเช่าที่รับรู้ในรายการต่อไปนี้</w:t>
      </w:r>
      <w:r w:rsidR="0047193C" w:rsidRPr="00AC0599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AC0599">
        <w:rPr>
          <w:rFonts w:ascii="Angsana New" w:hAnsi="Angsana New" w:cs="Angsana New" w:hint="cs"/>
          <w:color w:val="000000"/>
          <w:sz w:val="30"/>
          <w:szCs w:val="30"/>
          <w:cs/>
        </w:rPr>
        <w:t>ในส่วนของกำไรหรือขาดทุน</w:t>
      </w:r>
      <w:r w:rsidR="0047193C" w:rsidRPr="00AC0599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AC0599">
        <w:rPr>
          <w:rFonts w:ascii="Angsana New" w:hAnsi="Angsana New" w:cs="Angsana New" w:hint="cs"/>
          <w:color w:val="000000"/>
          <w:sz w:val="30"/>
          <w:szCs w:val="30"/>
          <w:cs/>
        </w:rPr>
        <w:t>สำหรับปี</w:t>
      </w:r>
      <w:r w:rsidR="0047193C" w:rsidRPr="00AC0599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AC0599">
        <w:rPr>
          <w:rFonts w:ascii="Angsana New" w:hAnsi="Angsana New" w:cs="Angsana New" w:hint="cs"/>
          <w:color w:val="000000"/>
          <w:sz w:val="30"/>
          <w:szCs w:val="30"/>
          <w:cs/>
        </w:rPr>
        <w:t>สิ้นสุดวันที่</w:t>
      </w:r>
      <w:r w:rsidR="004D5FF9" w:rsidRPr="00AC0599">
        <w:rPr>
          <w:rFonts w:ascii="Angsana New" w:hAnsi="Angsana New" w:cs="Angsana New"/>
          <w:color w:val="000000"/>
          <w:sz w:val="30"/>
          <w:szCs w:val="30"/>
        </w:rPr>
        <w:br/>
      </w:r>
      <w:r w:rsidR="00CE756D" w:rsidRPr="00AC0599">
        <w:rPr>
          <w:rFonts w:ascii="Angsana New" w:hAnsi="Angsana New" w:cs="Angsana New" w:hint="cs"/>
          <w:color w:val="000000"/>
          <w:sz w:val="30"/>
          <w:szCs w:val="30"/>
        </w:rPr>
        <w:t>31</w:t>
      </w:r>
      <w:r w:rsidRPr="00AC0599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ธันวาคม </w:t>
      </w:r>
      <w:r w:rsidR="00CE756D" w:rsidRPr="00AC0599">
        <w:rPr>
          <w:rFonts w:ascii="Angsana New" w:hAnsi="Angsana New" w:cs="Angsana New" w:hint="cs"/>
          <w:color w:val="000000"/>
          <w:sz w:val="30"/>
          <w:szCs w:val="30"/>
        </w:rPr>
        <w:t>256</w:t>
      </w:r>
      <w:r w:rsidR="001B6027" w:rsidRPr="00AC0599">
        <w:rPr>
          <w:rFonts w:ascii="Angsana New" w:hAnsi="Angsana New" w:cs="Angsana New"/>
          <w:color w:val="000000"/>
          <w:sz w:val="30"/>
          <w:szCs w:val="30"/>
        </w:rPr>
        <w:t>8</w:t>
      </w:r>
      <w:r w:rsidRPr="00AC0599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และ </w:t>
      </w:r>
      <w:r w:rsidR="00CE756D" w:rsidRPr="00AC0599">
        <w:rPr>
          <w:rFonts w:ascii="Angsana New" w:hAnsi="Angsana New" w:cs="Angsana New" w:hint="cs"/>
          <w:color w:val="000000"/>
          <w:sz w:val="30"/>
          <w:szCs w:val="30"/>
        </w:rPr>
        <w:t>256</w:t>
      </w:r>
      <w:r w:rsidR="001B6027" w:rsidRPr="00AC0599">
        <w:rPr>
          <w:rFonts w:ascii="Angsana New" w:hAnsi="Angsana New" w:cs="Angsana New"/>
          <w:color w:val="000000"/>
          <w:sz w:val="30"/>
          <w:szCs w:val="30"/>
        </w:rPr>
        <w:t>7</w:t>
      </w:r>
    </w:p>
    <w:tbl>
      <w:tblPr>
        <w:tblW w:w="10207" w:type="dxa"/>
        <w:tblLook w:val="04A0" w:firstRow="1" w:lastRow="0" w:firstColumn="1" w:lastColumn="0" w:noHBand="0" w:noVBand="1"/>
      </w:tblPr>
      <w:tblGrid>
        <w:gridCol w:w="1046"/>
        <w:gridCol w:w="1048"/>
        <w:gridCol w:w="1412"/>
        <w:gridCol w:w="222"/>
        <w:gridCol w:w="1402"/>
        <w:gridCol w:w="266"/>
        <w:gridCol w:w="1577"/>
        <w:gridCol w:w="272"/>
        <w:gridCol w:w="1403"/>
        <w:gridCol w:w="284"/>
        <w:gridCol w:w="1275"/>
      </w:tblGrid>
      <w:tr w:rsidR="00025AA3" w:rsidRPr="00AC0599" w14:paraId="7AA1BE3C" w14:textId="77777777" w:rsidTr="001B6027">
        <w:trPr>
          <w:trHeight w:val="198"/>
        </w:trPr>
        <w:tc>
          <w:tcPr>
            <w:tcW w:w="1046" w:type="dxa"/>
            <w:noWrap/>
            <w:vAlign w:val="bottom"/>
            <w:hideMark/>
          </w:tcPr>
          <w:p w14:paraId="6E1EE5C7" w14:textId="77777777" w:rsidR="00986806" w:rsidRPr="00AC0599" w:rsidRDefault="00986806" w:rsidP="007836B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 </w:t>
            </w:r>
          </w:p>
        </w:tc>
        <w:tc>
          <w:tcPr>
            <w:tcW w:w="1048" w:type="dxa"/>
            <w:noWrap/>
            <w:vAlign w:val="bottom"/>
            <w:hideMark/>
          </w:tcPr>
          <w:p w14:paraId="3261EB4B" w14:textId="77777777" w:rsidR="00986806" w:rsidRPr="00AC0599" w:rsidRDefault="00986806" w:rsidP="007836B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 </w:t>
            </w:r>
          </w:p>
        </w:tc>
        <w:tc>
          <w:tcPr>
            <w:tcW w:w="1412" w:type="dxa"/>
            <w:noWrap/>
            <w:vAlign w:val="bottom"/>
            <w:hideMark/>
          </w:tcPr>
          <w:p w14:paraId="718C7A94" w14:textId="77777777" w:rsidR="00986806" w:rsidRPr="00AC0599" w:rsidRDefault="00986806" w:rsidP="007836B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 </w:t>
            </w:r>
          </w:p>
        </w:tc>
        <w:tc>
          <w:tcPr>
            <w:tcW w:w="222" w:type="dxa"/>
            <w:vAlign w:val="center"/>
          </w:tcPr>
          <w:p w14:paraId="354773E8" w14:textId="77777777" w:rsidR="00986806" w:rsidRPr="00AC0599" w:rsidRDefault="00986806" w:rsidP="007836B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30"/>
                <w:szCs w:val="30"/>
                <w:cs/>
                <w14:ligatures w14:val="none"/>
              </w:rPr>
            </w:pPr>
          </w:p>
        </w:tc>
        <w:tc>
          <w:tcPr>
            <w:tcW w:w="3245" w:type="dxa"/>
            <w:gridSpan w:val="3"/>
            <w:tcBorders>
              <w:bottom w:val="single" w:sz="4" w:space="0" w:color="auto"/>
            </w:tcBorders>
            <w:noWrap/>
            <w:vAlign w:val="bottom"/>
            <w:hideMark/>
          </w:tcPr>
          <w:p w14:paraId="113653BD" w14:textId="77777777" w:rsidR="00986806" w:rsidRPr="00AC0599" w:rsidRDefault="00986806" w:rsidP="007836B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30"/>
                <w:szCs w:val="30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b/>
                <w:bCs/>
                <w:kern w:val="0"/>
                <w:sz w:val="30"/>
                <w:szCs w:val="30"/>
                <w:cs/>
                <w14:ligatures w14:val="none"/>
              </w:rPr>
              <w:t>งบการเงินรวม (บาท)</w:t>
            </w:r>
          </w:p>
        </w:tc>
        <w:tc>
          <w:tcPr>
            <w:tcW w:w="272" w:type="dxa"/>
            <w:noWrap/>
            <w:vAlign w:val="bottom"/>
            <w:hideMark/>
          </w:tcPr>
          <w:p w14:paraId="6C3745EF" w14:textId="77777777" w:rsidR="00986806" w:rsidRPr="00AC0599" w:rsidRDefault="00986806" w:rsidP="007836B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kern w:val="0"/>
                <w:sz w:val="30"/>
                <w:szCs w:val="30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b/>
                <w:bCs/>
                <w:kern w:val="0"/>
                <w:sz w:val="30"/>
                <w:szCs w:val="30"/>
                <w14:ligatures w14:val="none"/>
              </w:rPr>
              <w:t> </w:t>
            </w:r>
          </w:p>
        </w:tc>
        <w:tc>
          <w:tcPr>
            <w:tcW w:w="2962" w:type="dxa"/>
            <w:gridSpan w:val="3"/>
            <w:noWrap/>
            <w:vAlign w:val="bottom"/>
            <w:hideMark/>
          </w:tcPr>
          <w:p w14:paraId="1F82DE95" w14:textId="77777777" w:rsidR="00986806" w:rsidRPr="00AC0599" w:rsidRDefault="00986806" w:rsidP="007836B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30"/>
                <w:szCs w:val="30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b/>
                <w:bCs/>
                <w:kern w:val="0"/>
                <w:sz w:val="30"/>
                <w:szCs w:val="30"/>
                <w:cs/>
                <w14:ligatures w14:val="none"/>
              </w:rPr>
              <w:t>งบการเงินเฉพาะกิจการ (บาท)</w:t>
            </w:r>
          </w:p>
        </w:tc>
      </w:tr>
      <w:tr w:rsidR="00EE4DA7" w:rsidRPr="00AC0599" w14:paraId="39DA712C" w14:textId="77777777" w:rsidTr="001B6027">
        <w:trPr>
          <w:trHeight w:val="408"/>
        </w:trPr>
        <w:tc>
          <w:tcPr>
            <w:tcW w:w="1046" w:type="dxa"/>
            <w:noWrap/>
            <w:vAlign w:val="bottom"/>
            <w:hideMark/>
          </w:tcPr>
          <w:p w14:paraId="2A0C0846" w14:textId="77777777" w:rsidR="00986806" w:rsidRPr="00AC0599" w:rsidRDefault="00986806" w:rsidP="007836B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 </w:t>
            </w:r>
          </w:p>
        </w:tc>
        <w:tc>
          <w:tcPr>
            <w:tcW w:w="1048" w:type="dxa"/>
            <w:noWrap/>
            <w:vAlign w:val="bottom"/>
            <w:hideMark/>
          </w:tcPr>
          <w:p w14:paraId="2AA61E4D" w14:textId="77777777" w:rsidR="00986806" w:rsidRPr="00AC0599" w:rsidRDefault="00986806" w:rsidP="007836B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 </w:t>
            </w:r>
          </w:p>
        </w:tc>
        <w:tc>
          <w:tcPr>
            <w:tcW w:w="1412" w:type="dxa"/>
            <w:noWrap/>
            <w:vAlign w:val="bottom"/>
            <w:hideMark/>
          </w:tcPr>
          <w:p w14:paraId="41E544A4" w14:textId="77777777" w:rsidR="00986806" w:rsidRPr="00AC0599" w:rsidRDefault="00986806" w:rsidP="007836B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 </w:t>
            </w:r>
          </w:p>
        </w:tc>
        <w:tc>
          <w:tcPr>
            <w:tcW w:w="222" w:type="dxa"/>
            <w:vAlign w:val="center"/>
          </w:tcPr>
          <w:p w14:paraId="13872B29" w14:textId="77777777" w:rsidR="00986806" w:rsidRPr="00AC0599" w:rsidRDefault="00986806" w:rsidP="007836B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30"/>
                <w:szCs w:val="30"/>
                <w14:ligatures w14:val="none"/>
              </w:rPr>
            </w:pPr>
          </w:p>
        </w:tc>
        <w:tc>
          <w:tcPr>
            <w:tcW w:w="140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38F86BB" w14:textId="38AF1939" w:rsidR="00986806" w:rsidRPr="00AC0599" w:rsidRDefault="00986806" w:rsidP="00637CA8">
            <w:pPr>
              <w:spacing w:after="0" w:line="240" w:lineRule="auto"/>
              <w:ind w:right="22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30"/>
                <w:szCs w:val="30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b/>
                <w:bCs/>
                <w:kern w:val="0"/>
                <w:sz w:val="30"/>
                <w:szCs w:val="30"/>
                <w14:ligatures w14:val="none"/>
              </w:rPr>
              <w:t>256</w:t>
            </w:r>
            <w:r w:rsidR="001B6027" w:rsidRPr="00AC0599">
              <w:rPr>
                <w:rFonts w:ascii="Angsana New" w:eastAsia="Times New Roman" w:hAnsi="Angsana New" w:cs="Angsana New"/>
                <w:b/>
                <w:bCs/>
                <w:kern w:val="0"/>
                <w:sz w:val="30"/>
                <w:szCs w:val="30"/>
                <w14:ligatures w14:val="none"/>
              </w:rPr>
              <w:t>8</w:t>
            </w:r>
          </w:p>
        </w:tc>
        <w:tc>
          <w:tcPr>
            <w:tcW w:w="266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4308EAB" w14:textId="77777777" w:rsidR="00986806" w:rsidRPr="00AC0599" w:rsidRDefault="00986806" w:rsidP="007836B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</w:p>
        </w:tc>
        <w:tc>
          <w:tcPr>
            <w:tcW w:w="1577" w:type="dxa"/>
            <w:tcBorders>
              <w:bottom w:val="single" w:sz="4" w:space="0" w:color="auto"/>
            </w:tcBorders>
            <w:noWrap/>
            <w:vAlign w:val="bottom"/>
          </w:tcPr>
          <w:p w14:paraId="05DE350E" w14:textId="0D3B9B33" w:rsidR="00986806" w:rsidRPr="00AC0599" w:rsidRDefault="00986806" w:rsidP="007836B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30"/>
                <w:szCs w:val="30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b/>
                <w:bCs/>
                <w:kern w:val="0"/>
                <w:sz w:val="30"/>
                <w:szCs w:val="30"/>
                <w14:ligatures w14:val="none"/>
              </w:rPr>
              <w:t>256</w:t>
            </w:r>
            <w:r w:rsidR="001B6027" w:rsidRPr="00AC0599">
              <w:rPr>
                <w:rFonts w:ascii="Angsana New" w:eastAsia="Times New Roman" w:hAnsi="Angsana New" w:cs="Angsana New"/>
                <w:b/>
                <w:bCs/>
                <w:kern w:val="0"/>
                <w:sz w:val="30"/>
                <w:szCs w:val="30"/>
                <w14:ligatures w14:val="none"/>
              </w:rPr>
              <w:t>7</w:t>
            </w:r>
          </w:p>
        </w:tc>
        <w:tc>
          <w:tcPr>
            <w:tcW w:w="272" w:type="dxa"/>
            <w:noWrap/>
            <w:vAlign w:val="bottom"/>
          </w:tcPr>
          <w:p w14:paraId="38A6022C" w14:textId="77777777" w:rsidR="00986806" w:rsidRPr="00AC0599" w:rsidRDefault="00986806" w:rsidP="007836B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</w:p>
        </w:tc>
        <w:tc>
          <w:tcPr>
            <w:tcW w:w="1403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3AE32A4" w14:textId="7F275544" w:rsidR="00986806" w:rsidRPr="00AC0599" w:rsidRDefault="00986806" w:rsidP="007836B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30"/>
                <w:szCs w:val="30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b/>
                <w:bCs/>
                <w:kern w:val="0"/>
                <w:sz w:val="30"/>
                <w:szCs w:val="30"/>
                <w14:ligatures w14:val="none"/>
              </w:rPr>
              <w:t>256</w:t>
            </w:r>
            <w:r w:rsidR="001B6027" w:rsidRPr="00AC0599">
              <w:rPr>
                <w:rFonts w:ascii="Angsana New" w:eastAsia="Times New Roman" w:hAnsi="Angsana New" w:cs="Angsana New"/>
                <w:b/>
                <w:bCs/>
                <w:kern w:val="0"/>
                <w:sz w:val="30"/>
                <w:szCs w:val="30"/>
                <w14:ligatures w14:val="none"/>
              </w:rPr>
              <w:t>8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CD9A38E" w14:textId="77777777" w:rsidR="00986806" w:rsidRPr="00AC0599" w:rsidRDefault="00986806" w:rsidP="007836B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4646098" w14:textId="2F251A08" w:rsidR="00986806" w:rsidRPr="00AC0599" w:rsidRDefault="00986806" w:rsidP="007836B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30"/>
                <w:szCs w:val="30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b/>
                <w:bCs/>
                <w:kern w:val="0"/>
                <w:sz w:val="30"/>
                <w:szCs w:val="30"/>
                <w14:ligatures w14:val="none"/>
              </w:rPr>
              <w:t>256</w:t>
            </w:r>
            <w:r w:rsidR="001B6027" w:rsidRPr="00AC0599">
              <w:rPr>
                <w:rFonts w:ascii="Angsana New" w:eastAsia="Times New Roman" w:hAnsi="Angsana New" w:cs="Angsana New"/>
                <w:b/>
                <w:bCs/>
                <w:kern w:val="0"/>
                <w:sz w:val="30"/>
                <w:szCs w:val="30"/>
                <w14:ligatures w14:val="none"/>
              </w:rPr>
              <w:t>7</w:t>
            </w:r>
          </w:p>
        </w:tc>
      </w:tr>
      <w:tr w:rsidR="00EE4DA7" w:rsidRPr="00AC0599" w14:paraId="54B87BC8" w14:textId="77777777" w:rsidTr="002B3C04">
        <w:trPr>
          <w:trHeight w:val="329"/>
        </w:trPr>
        <w:tc>
          <w:tcPr>
            <w:tcW w:w="350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34898B" w14:textId="4D66CBA2" w:rsidR="001B6027" w:rsidRPr="00AC0599" w:rsidRDefault="001B6027" w:rsidP="001B6027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222" w:type="dxa"/>
            <w:vAlign w:val="center"/>
          </w:tcPr>
          <w:p w14:paraId="568D43D4" w14:textId="77777777" w:rsidR="001B6027" w:rsidRPr="00AC0599" w:rsidRDefault="001B6027" w:rsidP="001B602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</w:p>
        </w:tc>
        <w:tc>
          <w:tcPr>
            <w:tcW w:w="1402" w:type="dxa"/>
            <w:tcBorders>
              <w:top w:val="single" w:sz="4" w:space="0" w:color="auto"/>
            </w:tcBorders>
            <w:noWrap/>
            <w:vAlign w:val="center"/>
          </w:tcPr>
          <w:p w14:paraId="04700DE9" w14:textId="78C8E4F9" w:rsidR="001B6027" w:rsidRPr="00AC0599" w:rsidRDefault="007D3213" w:rsidP="001B602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1,681,899</w:t>
            </w:r>
            <w:r w:rsidRPr="00AC0599">
              <w:rPr>
                <w:rFonts w:ascii="Angsana New" w:eastAsia="Times New Roman" w:hAnsi="Angsana New" w:cs="Angsana New"/>
                <w:kern w:val="0"/>
                <w:sz w:val="30"/>
                <w:szCs w:val="30"/>
                <w:cs/>
                <w14:ligatures w14:val="none"/>
              </w:rPr>
              <w:t>.</w:t>
            </w:r>
            <w:r w:rsidRPr="00AC0599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96</w:t>
            </w:r>
          </w:p>
        </w:tc>
        <w:tc>
          <w:tcPr>
            <w:tcW w:w="266" w:type="dxa"/>
            <w:tcBorders>
              <w:top w:val="single" w:sz="4" w:space="0" w:color="auto"/>
            </w:tcBorders>
            <w:noWrap/>
            <w:vAlign w:val="center"/>
            <w:hideMark/>
          </w:tcPr>
          <w:p w14:paraId="59D25AB7" w14:textId="77777777" w:rsidR="001B6027" w:rsidRPr="00AC0599" w:rsidRDefault="001B6027" w:rsidP="001B602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 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5EF0BB9" w14:textId="42BC9C95" w:rsidR="001B6027" w:rsidRPr="00AC0599" w:rsidRDefault="001B6027" w:rsidP="001B602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2,128,690</w:t>
            </w:r>
            <w:r w:rsidRPr="00AC0599">
              <w:rPr>
                <w:rFonts w:ascii="Angsana New" w:eastAsia="Times New Roman" w:hAnsi="Angsana New" w:cs="Angsana New"/>
                <w:kern w:val="0"/>
                <w:sz w:val="30"/>
                <w:szCs w:val="30"/>
                <w:cs/>
                <w14:ligatures w14:val="none"/>
              </w:rPr>
              <w:t>.</w:t>
            </w:r>
            <w:r w:rsidRPr="00AC0599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89</w:t>
            </w:r>
          </w:p>
        </w:tc>
        <w:tc>
          <w:tcPr>
            <w:tcW w:w="272" w:type="dxa"/>
            <w:noWrap/>
            <w:vAlign w:val="center"/>
            <w:hideMark/>
          </w:tcPr>
          <w:p w14:paraId="6EA1B1F7" w14:textId="77777777" w:rsidR="001B6027" w:rsidRPr="00AC0599" w:rsidRDefault="001B6027" w:rsidP="001B602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 </w:t>
            </w:r>
          </w:p>
        </w:tc>
        <w:tc>
          <w:tcPr>
            <w:tcW w:w="1403" w:type="dxa"/>
            <w:tcBorders>
              <w:top w:val="single" w:sz="4" w:space="0" w:color="auto"/>
            </w:tcBorders>
            <w:noWrap/>
            <w:vAlign w:val="center"/>
          </w:tcPr>
          <w:p w14:paraId="4C353103" w14:textId="6ADB4DF0" w:rsidR="001B6027" w:rsidRPr="00AC0599" w:rsidRDefault="007D3213" w:rsidP="001B602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572,925</w:t>
            </w:r>
            <w:r w:rsidRPr="00AC0599">
              <w:rPr>
                <w:rFonts w:ascii="Angsana New" w:eastAsia="Times New Roman" w:hAnsi="Angsana New" w:cs="Angsana New"/>
                <w:kern w:val="0"/>
                <w:sz w:val="30"/>
                <w:szCs w:val="30"/>
                <w:cs/>
                <w14:ligatures w14:val="none"/>
              </w:rPr>
              <w:t>.</w:t>
            </w:r>
            <w:r w:rsidRPr="00AC0599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61</w:t>
            </w:r>
          </w:p>
        </w:tc>
        <w:tc>
          <w:tcPr>
            <w:tcW w:w="284" w:type="dxa"/>
            <w:tcBorders>
              <w:top w:val="single" w:sz="4" w:space="0" w:color="auto"/>
            </w:tcBorders>
            <w:noWrap/>
            <w:vAlign w:val="center"/>
            <w:hideMark/>
          </w:tcPr>
          <w:p w14:paraId="2FA629AA" w14:textId="77777777" w:rsidR="001B6027" w:rsidRPr="00AC0599" w:rsidRDefault="001B6027" w:rsidP="001B602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49935FA" w14:textId="7EBBD714" w:rsidR="001B6027" w:rsidRPr="00AC0599" w:rsidRDefault="001B6027" w:rsidP="001B602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661,883</w:t>
            </w:r>
            <w:r w:rsidRPr="00AC0599">
              <w:rPr>
                <w:rFonts w:ascii="Angsana New" w:eastAsia="Times New Roman" w:hAnsi="Angsana New" w:cs="Angsana New"/>
                <w:kern w:val="0"/>
                <w:sz w:val="30"/>
                <w:szCs w:val="30"/>
                <w:cs/>
                <w14:ligatures w14:val="none"/>
              </w:rPr>
              <w:t>.</w:t>
            </w:r>
            <w:r w:rsidRPr="00AC0599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96</w:t>
            </w:r>
          </w:p>
        </w:tc>
      </w:tr>
      <w:tr w:rsidR="00EE4DA7" w:rsidRPr="00AC0599" w14:paraId="6360EE5C" w14:textId="77777777" w:rsidTr="002B3C04">
        <w:trPr>
          <w:trHeight w:val="204"/>
        </w:trPr>
        <w:tc>
          <w:tcPr>
            <w:tcW w:w="350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7177D4" w14:textId="1AD86561" w:rsidR="001B6027" w:rsidRPr="00AC0599" w:rsidRDefault="001B6027" w:rsidP="001B6027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222" w:type="dxa"/>
            <w:vAlign w:val="center"/>
          </w:tcPr>
          <w:p w14:paraId="500EE77E" w14:textId="77777777" w:rsidR="001B6027" w:rsidRPr="00AC0599" w:rsidRDefault="001B6027" w:rsidP="001B602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</w:p>
        </w:tc>
        <w:tc>
          <w:tcPr>
            <w:tcW w:w="1402" w:type="dxa"/>
            <w:noWrap/>
            <w:vAlign w:val="center"/>
          </w:tcPr>
          <w:p w14:paraId="66D3A0B1" w14:textId="44DEE404" w:rsidR="001B6027" w:rsidRPr="00AC0599" w:rsidRDefault="007D3213" w:rsidP="001B602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346,588</w:t>
            </w:r>
            <w:r w:rsidRPr="00AC0599">
              <w:rPr>
                <w:rFonts w:ascii="Angsana New" w:eastAsia="Times New Roman" w:hAnsi="Angsana New" w:cs="Angsana New"/>
                <w:kern w:val="0"/>
                <w:sz w:val="30"/>
                <w:szCs w:val="30"/>
                <w:cs/>
                <w14:ligatures w14:val="none"/>
              </w:rPr>
              <w:t>.</w:t>
            </w:r>
            <w:r w:rsidRPr="00AC0599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26</w:t>
            </w:r>
          </w:p>
        </w:tc>
        <w:tc>
          <w:tcPr>
            <w:tcW w:w="266" w:type="dxa"/>
            <w:noWrap/>
            <w:vAlign w:val="center"/>
            <w:hideMark/>
          </w:tcPr>
          <w:p w14:paraId="5FC890EC" w14:textId="77777777" w:rsidR="001B6027" w:rsidRPr="00AC0599" w:rsidRDefault="001B6027" w:rsidP="001B602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 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C6C99C8" w14:textId="632B07A9" w:rsidR="001B6027" w:rsidRPr="00AC0599" w:rsidRDefault="001B6027" w:rsidP="001B602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693,226</w:t>
            </w:r>
            <w:r w:rsidRPr="00AC0599">
              <w:rPr>
                <w:rFonts w:ascii="Angsana New" w:eastAsia="Times New Roman" w:hAnsi="Angsana New" w:cs="Angsana New"/>
                <w:kern w:val="0"/>
                <w:sz w:val="30"/>
                <w:szCs w:val="30"/>
                <w:cs/>
                <w14:ligatures w14:val="none"/>
              </w:rPr>
              <w:t>.</w:t>
            </w:r>
            <w:r w:rsidRPr="00AC0599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46</w:t>
            </w:r>
          </w:p>
        </w:tc>
        <w:tc>
          <w:tcPr>
            <w:tcW w:w="272" w:type="dxa"/>
            <w:noWrap/>
            <w:vAlign w:val="center"/>
            <w:hideMark/>
          </w:tcPr>
          <w:p w14:paraId="5D5464A6" w14:textId="77777777" w:rsidR="001B6027" w:rsidRPr="00AC0599" w:rsidRDefault="001B6027" w:rsidP="001B602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 </w:t>
            </w:r>
          </w:p>
        </w:tc>
        <w:tc>
          <w:tcPr>
            <w:tcW w:w="1403" w:type="dxa"/>
            <w:noWrap/>
            <w:vAlign w:val="center"/>
          </w:tcPr>
          <w:p w14:paraId="09A609BA" w14:textId="2A8FF67C" w:rsidR="001B6027" w:rsidRPr="00AC0599" w:rsidRDefault="007D3213" w:rsidP="001B602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321,638</w:t>
            </w:r>
            <w:r w:rsidRPr="00AC0599">
              <w:rPr>
                <w:rFonts w:ascii="Angsana New" w:eastAsia="Times New Roman" w:hAnsi="Angsana New" w:cs="Angsana New"/>
                <w:kern w:val="0"/>
                <w:sz w:val="30"/>
                <w:szCs w:val="30"/>
                <w:cs/>
                <w14:ligatures w14:val="none"/>
              </w:rPr>
              <w:t>.</w:t>
            </w:r>
            <w:r w:rsidRPr="00AC0599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49</w:t>
            </w:r>
          </w:p>
        </w:tc>
        <w:tc>
          <w:tcPr>
            <w:tcW w:w="284" w:type="dxa"/>
            <w:noWrap/>
            <w:vAlign w:val="center"/>
            <w:hideMark/>
          </w:tcPr>
          <w:p w14:paraId="41CFDABE" w14:textId="77777777" w:rsidR="001B6027" w:rsidRPr="00AC0599" w:rsidRDefault="001B6027" w:rsidP="001B602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E079160" w14:textId="6613B561" w:rsidR="001B6027" w:rsidRPr="00AC0599" w:rsidRDefault="001B6027" w:rsidP="001B602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579,014</w:t>
            </w:r>
            <w:r w:rsidRPr="00AC0599">
              <w:rPr>
                <w:rFonts w:ascii="Angsana New" w:eastAsia="Times New Roman" w:hAnsi="Angsana New" w:cs="Angsana New"/>
                <w:kern w:val="0"/>
                <w:sz w:val="30"/>
                <w:szCs w:val="30"/>
                <w:cs/>
                <w14:ligatures w14:val="none"/>
              </w:rPr>
              <w:t>.</w:t>
            </w:r>
            <w:r w:rsidRPr="00AC0599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11</w:t>
            </w:r>
          </w:p>
        </w:tc>
      </w:tr>
      <w:tr w:rsidR="00EE4DA7" w:rsidRPr="00AC0599" w14:paraId="79B9AD2E" w14:textId="77777777" w:rsidTr="001B6027">
        <w:trPr>
          <w:trHeight w:val="236"/>
        </w:trPr>
        <w:tc>
          <w:tcPr>
            <w:tcW w:w="350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A51B23" w14:textId="30B813CB" w:rsidR="00986806" w:rsidRPr="00AC0599" w:rsidRDefault="00986806" w:rsidP="00986806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ค่าใช้จ่ายที่เกี่ยวกับสัญญาเช่าซึ่งสินทรัพย์</w:t>
            </w:r>
          </w:p>
        </w:tc>
        <w:tc>
          <w:tcPr>
            <w:tcW w:w="222" w:type="dxa"/>
            <w:vAlign w:val="center"/>
          </w:tcPr>
          <w:p w14:paraId="110ECDC8" w14:textId="77777777" w:rsidR="00986806" w:rsidRPr="00AC0599" w:rsidRDefault="00986806" w:rsidP="0098680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</w:p>
        </w:tc>
        <w:tc>
          <w:tcPr>
            <w:tcW w:w="1402" w:type="dxa"/>
            <w:noWrap/>
            <w:vAlign w:val="center"/>
          </w:tcPr>
          <w:p w14:paraId="7FF930BE" w14:textId="18E13BD3" w:rsidR="00986806" w:rsidRPr="00AC0599" w:rsidRDefault="00986806" w:rsidP="0098680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</w:p>
        </w:tc>
        <w:tc>
          <w:tcPr>
            <w:tcW w:w="266" w:type="dxa"/>
            <w:noWrap/>
            <w:vAlign w:val="center"/>
          </w:tcPr>
          <w:p w14:paraId="15CFE6FB" w14:textId="186798E3" w:rsidR="00986806" w:rsidRPr="00AC0599" w:rsidRDefault="00986806" w:rsidP="0098680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</w:p>
        </w:tc>
        <w:tc>
          <w:tcPr>
            <w:tcW w:w="1577" w:type="dxa"/>
            <w:noWrap/>
            <w:vAlign w:val="center"/>
          </w:tcPr>
          <w:p w14:paraId="63DCEBB2" w14:textId="597A77B2" w:rsidR="00986806" w:rsidRPr="00AC0599" w:rsidRDefault="00986806" w:rsidP="0098680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</w:p>
        </w:tc>
        <w:tc>
          <w:tcPr>
            <w:tcW w:w="272" w:type="dxa"/>
            <w:noWrap/>
            <w:vAlign w:val="center"/>
          </w:tcPr>
          <w:p w14:paraId="2D4AF491" w14:textId="535FAC73" w:rsidR="00986806" w:rsidRPr="00AC0599" w:rsidRDefault="00986806" w:rsidP="0098680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</w:p>
        </w:tc>
        <w:tc>
          <w:tcPr>
            <w:tcW w:w="1403" w:type="dxa"/>
            <w:noWrap/>
            <w:vAlign w:val="center"/>
          </w:tcPr>
          <w:p w14:paraId="2F951D8B" w14:textId="61F01B99" w:rsidR="00986806" w:rsidRPr="00AC0599" w:rsidRDefault="00986806" w:rsidP="0098680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</w:p>
        </w:tc>
        <w:tc>
          <w:tcPr>
            <w:tcW w:w="284" w:type="dxa"/>
            <w:noWrap/>
            <w:vAlign w:val="center"/>
            <w:hideMark/>
          </w:tcPr>
          <w:p w14:paraId="069B2030" w14:textId="77777777" w:rsidR="00986806" w:rsidRPr="00AC0599" w:rsidRDefault="00986806" w:rsidP="0098680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2E77E1" w14:textId="2A726533" w:rsidR="00582031" w:rsidRPr="00AC0599" w:rsidRDefault="00582031" w:rsidP="00582031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</w:p>
        </w:tc>
      </w:tr>
      <w:tr w:rsidR="00EE4DA7" w:rsidRPr="00AC0599" w14:paraId="5A3AE7C3" w14:textId="77777777" w:rsidTr="002B3C04">
        <w:trPr>
          <w:trHeight w:val="255"/>
        </w:trPr>
        <w:tc>
          <w:tcPr>
            <w:tcW w:w="350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35B1A0" w14:textId="4B41AEB2" w:rsidR="001B6027" w:rsidRPr="00AC0599" w:rsidRDefault="001B6027" w:rsidP="001B6027">
            <w:pPr>
              <w:spacing w:after="0" w:line="240" w:lineRule="auto"/>
              <w:ind w:firstLine="179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>อ้างอิงมีมูลค่าต่ำ</w:t>
            </w:r>
          </w:p>
        </w:tc>
        <w:tc>
          <w:tcPr>
            <w:tcW w:w="222" w:type="dxa"/>
            <w:vAlign w:val="center"/>
          </w:tcPr>
          <w:p w14:paraId="1DEC20F7" w14:textId="77777777" w:rsidR="001B6027" w:rsidRPr="00AC0599" w:rsidRDefault="001B6027" w:rsidP="001B602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</w:p>
        </w:tc>
        <w:tc>
          <w:tcPr>
            <w:tcW w:w="1402" w:type="dxa"/>
            <w:noWrap/>
            <w:vAlign w:val="center"/>
          </w:tcPr>
          <w:p w14:paraId="06B97568" w14:textId="525AD32C" w:rsidR="001B6027" w:rsidRPr="00AC0599" w:rsidRDefault="007D3213" w:rsidP="001B602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1,007,200</w:t>
            </w:r>
            <w:r w:rsidRPr="00AC0599">
              <w:rPr>
                <w:rFonts w:ascii="Angsana New" w:eastAsia="Times New Roman" w:hAnsi="Angsana New" w:cs="Angsana New"/>
                <w:kern w:val="0"/>
                <w:sz w:val="30"/>
                <w:szCs w:val="30"/>
                <w:cs/>
                <w14:ligatures w14:val="none"/>
              </w:rPr>
              <w:t>.</w:t>
            </w:r>
            <w:r w:rsidRPr="00AC0599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00</w:t>
            </w:r>
          </w:p>
        </w:tc>
        <w:tc>
          <w:tcPr>
            <w:tcW w:w="266" w:type="dxa"/>
            <w:noWrap/>
            <w:vAlign w:val="center"/>
            <w:hideMark/>
          </w:tcPr>
          <w:p w14:paraId="13D9C9CF" w14:textId="77777777" w:rsidR="001B6027" w:rsidRPr="00AC0599" w:rsidRDefault="001B6027" w:rsidP="001B602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 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1FD86D" w14:textId="767DADC0" w:rsidR="001B6027" w:rsidRPr="00AC0599" w:rsidRDefault="001B6027" w:rsidP="001B602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1,095,200</w:t>
            </w:r>
            <w:r w:rsidRPr="00AC0599">
              <w:rPr>
                <w:rFonts w:ascii="Angsana New" w:eastAsia="Times New Roman" w:hAnsi="Angsana New" w:cs="Angsana New"/>
                <w:kern w:val="0"/>
                <w:sz w:val="30"/>
                <w:szCs w:val="30"/>
                <w:cs/>
                <w14:ligatures w14:val="none"/>
              </w:rPr>
              <w:t>.</w:t>
            </w:r>
            <w:r w:rsidRPr="00AC0599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00</w:t>
            </w:r>
          </w:p>
        </w:tc>
        <w:tc>
          <w:tcPr>
            <w:tcW w:w="272" w:type="dxa"/>
            <w:noWrap/>
            <w:vAlign w:val="center"/>
            <w:hideMark/>
          </w:tcPr>
          <w:p w14:paraId="51BE9959" w14:textId="77777777" w:rsidR="001B6027" w:rsidRPr="00AC0599" w:rsidRDefault="001B6027" w:rsidP="001B602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 </w:t>
            </w:r>
          </w:p>
        </w:tc>
        <w:tc>
          <w:tcPr>
            <w:tcW w:w="1403" w:type="dxa"/>
            <w:noWrap/>
            <w:vAlign w:val="center"/>
          </w:tcPr>
          <w:p w14:paraId="180DDDAD" w14:textId="7B8554FA" w:rsidR="001B6027" w:rsidRPr="00AC0599" w:rsidRDefault="007D3213" w:rsidP="001B6027">
            <w:pPr>
              <w:spacing w:after="0" w:line="240" w:lineRule="auto"/>
              <w:ind w:right="-42"/>
              <w:jc w:val="right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1,007,200</w:t>
            </w:r>
            <w:r w:rsidRPr="00AC0599">
              <w:rPr>
                <w:rFonts w:ascii="Angsana New" w:eastAsia="Times New Roman" w:hAnsi="Angsana New" w:cs="Angsana New"/>
                <w:kern w:val="0"/>
                <w:sz w:val="30"/>
                <w:szCs w:val="30"/>
                <w:cs/>
                <w14:ligatures w14:val="none"/>
              </w:rPr>
              <w:t>.</w:t>
            </w:r>
            <w:r w:rsidRPr="00AC0599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00</w:t>
            </w:r>
          </w:p>
        </w:tc>
        <w:tc>
          <w:tcPr>
            <w:tcW w:w="284" w:type="dxa"/>
            <w:noWrap/>
            <w:vAlign w:val="center"/>
            <w:hideMark/>
          </w:tcPr>
          <w:p w14:paraId="66FDF05D" w14:textId="77777777" w:rsidR="001B6027" w:rsidRPr="00AC0599" w:rsidRDefault="001B6027" w:rsidP="001B602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6FB1AAB" w14:textId="7B6DB94D" w:rsidR="001B6027" w:rsidRPr="00AC0599" w:rsidRDefault="001B6027" w:rsidP="001B602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1,095,200</w:t>
            </w:r>
            <w:r w:rsidRPr="00AC0599">
              <w:rPr>
                <w:rFonts w:ascii="Angsana New" w:eastAsia="Times New Roman" w:hAnsi="Angsana New" w:cs="Angsana New"/>
                <w:kern w:val="0"/>
                <w:sz w:val="30"/>
                <w:szCs w:val="30"/>
                <w:cs/>
                <w14:ligatures w14:val="none"/>
              </w:rPr>
              <w:t>.</w:t>
            </w:r>
            <w:r w:rsidRPr="00AC0599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00</w:t>
            </w:r>
          </w:p>
        </w:tc>
      </w:tr>
      <w:tr w:rsidR="00EE4DA7" w:rsidRPr="00AC0599" w14:paraId="76035F4B" w14:textId="77777777" w:rsidTr="002B3C04">
        <w:trPr>
          <w:trHeight w:val="276"/>
        </w:trPr>
        <w:tc>
          <w:tcPr>
            <w:tcW w:w="350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DA1549" w14:textId="762036FD" w:rsidR="001B6027" w:rsidRPr="00AC0599" w:rsidRDefault="001B6027" w:rsidP="001B6027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222" w:type="dxa"/>
            <w:vAlign w:val="center"/>
          </w:tcPr>
          <w:p w14:paraId="696F4525" w14:textId="77777777" w:rsidR="001B6027" w:rsidRPr="00AC0599" w:rsidRDefault="001B6027" w:rsidP="001B602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</w:p>
        </w:tc>
        <w:tc>
          <w:tcPr>
            <w:tcW w:w="1402" w:type="dxa"/>
            <w:tcBorders>
              <w:bottom w:val="nil"/>
            </w:tcBorders>
            <w:noWrap/>
            <w:vAlign w:val="center"/>
          </w:tcPr>
          <w:p w14:paraId="6CBC7C0C" w14:textId="4D40B067" w:rsidR="001B6027" w:rsidRPr="00AC0599" w:rsidRDefault="007D3213" w:rsidP="001B602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738,000</w:t>
            </w:r>
            <w:r w:rsidRPr="00AC0599">
              <w:rPr>
                <w:rFonts w:ascii="Angsana New" w:eastAsia="Times New Roman" w:hAnsi="Angsana New" w:cs="Angsana New"/>
                <w:kern w:val="0"/>
                <w:sz w:val="30"/>
                <w:szCs w:val="30"/>
                <w:cs/>
                <w14:ligatures w14:val="none"/>
              </w:rPr>
              <w:t>.</w:t>
            </w:r>
            <w:r w:rsidRPr="00AC0599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00</w:t>
            </w:r>
          </w:p>
        </w:tc>
        <w:tc>
          <w:tcPr>
            <w:tcW w:w="266" w:type="dxa"/>
            <w:noWrap/>
            <w:vAlign w:val="center"/>
            <w:hideMark/>
          </w:tcPr>
          <w:p w14:paraId="15EFCFDF" w14:textId="77777777" w:rsidR="001B6027" w:rsidRPr="00AC0599" w:rsidRDefault="001B6027" w:rsidP="001B602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 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C066D10" w14:textId="120D1C4A" w:rsidR="001B6027" w:rsidRPr="00AC0599" w:rsidRDefault="001B6027" w:rsidP="001B602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726,000</w:t>
            </w:r>
            <w:r w:rsidRPr="00AC0599">
              <w:rPr>
                <w:rFonts w:ascii="Angsana New" w:eastAsia="Times New Roman" w:hAnsi="Angsana New" w:cs="Angsana New"/>
                <w:kern w:val="0"/>
                <w:sz w:val="30"/>
                <w:szCs w:val="30"/>
                <w:cs/>
                <w14:ligatures w14:val="none"/>
              </w:rPr>
              <w:t>.</w:t>
            </w:r>
            <w:r w:rsidRPr="00AC0599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00</w:t>
            </w:r>
          </w:p>
        </w:tc>
        <w:tc>
          <w:tcPr>
            <w:tcW w:w="272" w:type="dxa"/>
            <w:noWrap/>
            <w:vAlign w:val="center"/>
            <w:hideMark/>
          </w:tcPr>
          <w:p w14:paraId="0D92CA7E" w14:textId="77777777" w:rsidR="001B6027" w:rsidRPr="00AC0599" w:rsidRDefault="001B6027" w:rsidP="001B602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 </w:t>
            </w:r>
          </w:p>
        </w:tc>
        <w:tc>
          <w:tcPr>
            <w:tcW w:w="1403" w:type="dxa"/>
            <w:tcBorders>
              <w:bottom w:val="nil"/>
            </w:tcBorders>
            <w:noWrap/>
            <w:vAlign w:val="center"/>
          </w:tcPr>
          <w:p w14:paraId="536F08C8" w14:textId="04B49EE4" w:rsidR="001B6027" w:rsidRPr="00AC0599" w:rsidRDefault="001B6027" w:rsidP="001B602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0</w:t>
            </w:r>
            <w:r w:rsidRPr="00AC0599">
              <w:rPr>
                <w:rFonts w:ascii="Angsana New" w:eastAsia="Times New Roman" w:hAnsi="Angsana New" w:cs="Angsana New"/>
                <w:kern w:val="0"/>
                <w:sz w:val="30"/>
                <w:szCs w:val="30"/>
                <w:cs/>
                <w14:ligatures w14:val="none"/>
              </w:rPr>
              <w:t>.</w:t>
            </w:r>
            <w:r w:rsidRPr="00AC0599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00</w:t>
            </w:r>
          </w:p>
        </w:tc>
        <w:tc>
          <w:tcPr>
            <w:tcW w:w="284" w:type="dxa"/>
            <w:noWrap/>
            <w:vAlign w:val="center"/>
            <w:hideMark/>
          </w:tcPr>
          <w:p w14:paraId="65B0C5A8" w14:textId="77777777" w:rsidR="001B6027" w:rsidRPr="00AC0599" w:rsidRDefault="001B6027" w:rsidP="001B602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 </w:t>
            </w:r>
          </w:p>
        </w:tc>
        <w:tc>
          <w:tcPr>
            <w:tcW w:w="1275" w:type="dxa"/>
            <w:tcBorders>
              <w:bottom w:val="nil"/>
            </w:tcBorders>
            <w:noWrap/>
            <w:vAlign w:val="center"/>
            <w:hideMark/>
          </w:tcPr>
          <w:p w14:paraId="499BB88A" w14:textId="06F32D2B" w:rsidR="001B6027" w:rsidRPr="00AC0599" w:rsidRDefault="001B6027" w:rsidP="001B602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0</w:t>
            </w:r>
            <w:r w:rsidRPr="00AC0599">
              <w:rPr>
                <w:rFonts w:ascii="Angsana New" w:eastAsia="Times New Roman" w:hAnsi="Angsana New" w:cs="Angsana New"/>
                <w:kern w:val="0"/>
                <w:sz w:val="30"/>
                <w:szCs w:val="30"/>
                <w:cs/>
                <w14:ligatures w14:val="none"/>
              </w:rPr>
              <w:t>.</w:t>
            </w:r>
            <w:r w:rsidRPr="00AC0599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00</w:t>
            </w:r>
          </w:p>
        </w:tc>
      </w:tr>
    </w:tbl>
    <w:p w14:paraId="6BBB1FD5" w14:textId="46C2FB56" w:rsidR="00E752E1" w:rsidRPr="00AC0599" w:rsidRDefault="00E752E1" w:rsidP="00814585">
      <w:pPr>
        <w:pStyle w:val="ListParagraph"/>
        <w:numPr>
          <w:ilvl w:val="0"/>
          <w:numId w:val="8"/>
        </w:numPr>
        <w:spacing w:after="0" w:line="44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AC0599">
        <w:rPr>
          <w:rFonts w:ascii="Angsana New" w:hAnsi="Angsana New" w:cs="Angsana New" w:hint="cs"/>
          <w:b/>
          <w:bCs/>
          <w:sz w:val="30"/>
          <w:szCs w:val="30"/>
          <w:cs/>
        </w:rPr>
        <w:t>ประมาณการหนี้สินไม่หมุนเวียนสำหรับผลประโยชน์พนักงาน</w:t>
      </w:r>
    </w:p>
    <w:p w14:paraId="04C12D63" w14:textId="77777777" w:rsidR="00E752E1" w:rsidRPr="00AC0599" w:rsidRDefault="00E752E1" w:rsidP="00814585">
      <w:pPr>
        <w:pStyle w:val="ListParagraph"/>
        <w:spacing w:after="0" w:line="440" w:lineRule="exact"/>
        <w:ind w:left="567" w:firstLine="567"/>
        <w:jc w:val="both"/>
        <w:rPr>
          <w:rFonts w:ascii="Angsana New" w:hAnsi="Angsana New" w:cs="Angsana New"/>
          <w:sz w:val="30"/>
          <w:szCs w:val="30"/>
        </w:rPr>
      </w:pPr>
      <w:r w:rsidRPr="00AC0599">
        <w:rPr>
          <w:rFonts w:ascii="Angsana New" w:hAnsi="Angsana New" w:cs="Angsana New"/>
          <w:sz w:val="30"/>
          <w:szCs w:val="30"/>
          <w:cs/>
        </w:rPr>
        <w:t>การเปลี่ยนแปลงของภาระผูกพันผลประโยชน์พนักงาน</w:t>
      </w:r>
    </w:p>
    <w:tbl>
      <w:tblPr>
        <w:tblStyle w:val="TableGrid"/>
        <w:tblW w:w="102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3"/>
        <w:gridCol w:w="3297"/>
        <w:gridCol w:w="1416"/>
        <w:gridCol w:w="283"/>
        <w:gridCol w:w="1435"/>
        <w:gridCol w:w="284"/>
        <w:gridCol w:w="1417"/>
        <w:gridCol w:w="284"/>
        <w:gridCol w:w="1417"/>
      </w:tblGrid>
      <w:tr w:rsidR="003E26FD" w:rsidRPr="00AC0599" w14:paraId="245EA230" w14:textId="77777777" w:rsidTr="00037BB8">
        <w:tc>
          <w:tcPr>
            <w:tcW w:w="3670" w:type="dxa"/>
            <w:gridSpan w:val="2"/>
          </w:tcPr>
          <w:p w14:paraId="01F6DDF3" w14:textId="77777777" w:rsidR="00E752E1" w:rsidRPr="00AC0599" w:rsidRDefault="00E752E1">
            <w:pPr>
              <w:ind w:left="-90" w:right="-91" w:firstLine="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34" w:type="dxa"/>
            <w:gridSpan w:val="3"/>
            <w:tcBorders>
              <w:bottom w:val="single" w:sz="4" w:space="0" w:color="auto"/>
            </w:tcBorders>
          </w:tcPr>
          <w:p w14:paraId="76AD627B" w14:textId="77777777" w:rsidR="00E752E1" w:rsidRPr="00AC0599" w:rsidRDefault="00E752E1">
            <w:pPr>
              <w:ind w:left="-90" w:right="-9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 (บาท)</w:t>
            </w:r>
          </w:p>
        </w:tc>
        <w:tc>
          <w:tcPr>
            <w:tcW w:w="284" w:type="dxa"/>
          </w:tcPr>
          <w:p w14:paraId="74A7F328" w14:textId="77777777" w:rsidR="00E752E1" w:rsidRPr="00AC0599" w:rsidRDefault="00E752E1">
            <w:pPr>
              <w:ind w:left="-90" w:right="-9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18" w:type="dxa"/>
            <w:gridSpan w:val="3"/>
            <w:tcBorders>
              <w:bottom w:val="single" w:sz="4" w:space="0" w:color="auto"/>
            </w:tcBorders>
          </w:tcPr>
          <w:p w14:paraId="6A283AA4" w14:textId="77777777" w:rsidR="00E752E1" w:rsidRPr="00AC0599" w:rsidRDefault="00E752E1">
            <w:pPr>
              <w:ind w:left="-90" w:right="-9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 (บาท)</w:t>
            </w:r>
          </w:p>
        </w:tc>
      </w:tr>
      <w:tr w:rsidR="003E26FD" w:rsidRPr="00AC0599" w14:paraId="556C1A67" w14:textId="77777777" w:rsidTr="00037BB8">
        <w:tc>
          <w:tcPr>
            <w:tcW w:w="3670" w:type="dxa"/>
            <w:gridSpan w:val="2"/>
          </w:tcPr>
          <w:p w14:paraId="5D80C189" w14:textId="77777777" w:rsidR="00E752E1" w:rsidRPr="00AC0599" w:rsidRDefault="00E752E1">
            <w:pPr>
              <w:ind w:left="-90" w:right="-91" w:firstLine="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6" w:type="dxa"/>
            <w:tcBorders>
              <w:top w:val="single" w:sz="4" w:space="0" w:color="auto"/>
              <w:bottom w:val="single" w:sz="4" w:space="0" w:color="auto"/>
            </w:tcBorders>
          </w:tcPr>
          <w:p w14:paraId="2F8D8428" w14:textId="25EFD776" w:rsidR="00E752E1" w:rsidRPr="00AC0599" w:rsidRDefault="00CE756D" w:rsidP="00FC386A">
            <w:pPr>
              <w:ind w:left="-90" w:right="-9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C0599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1B6027" w:rsidRPr="00AC0599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6313AEC6" w14:textId="77777777" w:rsidR="00E752E1" w:rsidRPr="00AC0599" w:rsidRDefault="00E752E1">
            <w:pPr>
              <w:ind w:left="-90" w:right="-9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5" w:type="dxa"/>
            <w:tcBorders>
              <w:top w:val="single" w:sz="4" w:space="0" w:color="auto"/>
              <w:bottom w:val="single" w:sz="4" w:space="0" w:color="auto"/>
            </w:tcBorders>
          </w:tcPr>
          <w:p w14:paraId="0524BD45" w14:textId="3F552121" w:rsidR="00E752E1" w:rsidRPr="00AC0599" w:rsidRDefault="00CE756D">
            <w:pPr>
              <w:ind w:left="-90" w:right="-9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C0599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1B6027" w:rsidRPr="00AC0599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284" w:type="dxa"/>
          </w:tcPr>
          <w:p w14:paraId="6D7DC3A6" w14:textId="77777777" w:rsidR="00E752E1" w:rsidRPr="00AC0599" w:rsidRDefault="00E752E1">
            <w:pPr>
              <w:ind w:left="-90" w:right="-9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0CC7B15E" w14:textId="4424DF47" w:rsidR="00E752E1" w:rsidRPr="00AC0599" w:rsidRDefault="00CE756D" w:rsidP="00492A47">
            <w:pPr>
              <w:ind w:left="-90" w:right="-9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C0599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1B6027" w:rsidRPr="00AC0599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63EC1294" w14:textId="77777777" w:rsidR="00E752E1" w:rsidRPr="00AC0599" w:rsidRDefault="00E752E1">
            <w:pPr>
              <w:ind w:left="-90" w:right="-9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729190C7" w14:textId="0A27D4A6" w:rsidR="00E752E1" w:rsidRPr="00AC0599" w:rsidRDefault="00CE756D">
            <w:pPr>
              <w:ind w:left="-90" w:right="-9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C0599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1B6027" w:rsidRPr="00AC0599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</w:tr>
      <w:tr w:rsidR="003E26FD" w:rsidRPr="00AC0599" w14:paraId="646AFDE4" w14:textId="77777777" w:rsidTr="002B3C04">
        <w:trPr>
          <w:trHeight w:val="194"/>
        </w:trPr>
        <w:tc>
          <w:tcPr>
            <w:tcW w:w="373" w:type="dxa"/>
          </w:tcPr>
          <w:p w14:paraId="2F3DC1DA" w14:textId="77777777" w:rsidR="001B6027" w:rsidRPr="00AC0599" w:rsidRDefault="001B6027" w:rsidP="001B6027">
            <w:pPr>
              <w:spacing w:line="440" w:lineRule="exact"/>
              <w:ind w:left="-90" w:right="-120" w:firstLine="9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297" w:type="dxa"/>
          </w:tcPr>
          <w:p w14:paraId="6F429944" w14:textId="77777777" w:rsidR="001B6027" w:rsidRPr="00AC0599" w:rsidRDefault="001B6027" w:rsidP="001B6027">
            <w:pPr>
              <w:spacing w:line="440" w:lineRule="exact"/>
              <w:ind w:left="78" w:right="-12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 xml:space="preserve">ยอดยกมา ณ วันที่ </w:t>
            </w:r>
            <w:r w:rsidRPr="00AC0599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416" w:type="dxa"/>
          </w:tcPr>
          <w:p w14:paraId="68FEB412" w14:textId="3BE4408C" w:rsidR="001B6027" w:rsidRPr="00AC0599" w:rsidRDefault="007D3213" w:rsidP="001B6027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0599">
              <w:rPr>
                <w:rFonts w:ascii="Angsana New" w:hAnsi="Angsana New" w:cs="Angsana New"/>
                <w:sz w:val="30"/>
                <w:szCs w:val="30"/>
              </w:rPr>
              <w:t>28,130,654</w:t>
            </w: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AC0599">
              <w:rPr>
                <w:rFonts w:ascii="Angsana New" w:hAnsi="Angsana New" w:cs="Angsana New"/>
                <w:sz w:val="30"/>
                <w:szCs w:val="30"/>
              </w:rPr>
              <w:t>04</w:t>
            </w:r>
          </w:p>
        </w:tc>
        <w:tc>
          <w:tcPr>
            <w:tcW w:w="283" w:type="dxa"/>
          </w:tcPr>
          <w:p w14:paraId="0E4F05D0" w14:textId="77777777" w:rsidR="001B6027" w:rsidRPr="00AC0599" w:rsidRDefault="001B6027" w:rsidP="001B6027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5" w:type="dxa"/>
          </w:tcPr>
          <w:p w14:paraId="089EA5ED" w14:textId="13E4A7D5" w:rsidR="001B6027" w:rsidRPr="00AC0599" w:rsidRDefault="001B6027" w:rsidP="001B6027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0599">
              <w:rPr>
                <w:rFonts w:ascii="Angsana New" w:hAnsi="Angsana New" w:cs="Angsana New"/>
                <w:sz w:val="30"/>
                <w:szCs w:val="30"/>
              </w:rPr>
              <w:t>24,152,587</w:t>
            </w: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AC0599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284" w:type="dxa"/>
          </w:tcPr>
          <w:p w14:paraId="495032C3" w14:textId="77777777" w:rsidR="001B6027" w:rsidRPr="00AC0599" w:rsidRDefault="001B6027" w:rsidP="001B6027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</w:tcPr>
          <w:p w14:paraId="24B84F7D" w14:textId="3426A447" w:rsidR="001B6027" w:rsidRPr="00AC0599" w:rsidRDefault="007D3213" w:rsidP="001B6027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C0599">
              <w:rPr>
                <w:rFonts w:ascii="Angsana New" w:hAnsi="Angsana New" w:cs="Angsana New"/>
                <w:sz w:val="30"/>
                <w:szCs w:val="30"/>
              </w:rPr>
              <w:t>25,554,135</w:t>
            </w: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AC0599">
              <w:rPr>
                <w:rFonts w:ascii="Angsana New" w:hAnsi="Angsana New" w:cs="Angsana New"/>
                <w:sz w:val="30"/>
                <w:szCs w:val="30"/>
              </w:rPr>
              <w:t>04</w:t>
            </w:r>
          </w:p>
        </w:tc>
        <w:tc>
          <w:tcPr>
            <w:tcW w:w="284" w:type="dxa"/>
          </w:tcPr>
          <w:p w14:paraId="4DCE306C" w14:textId="77777777" w:rsidR="001B6027" w:rsidRPr="00AC0599" w:rsidRDefault="001B6027" w:rsidP="001B6027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7A247A0B" w14:textId="2D422728" w:rsidR="001B6027" w:rsidRPr="00AC0599" w:rsidRDefault="001B6027" w:rsidP="001B6027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0599">
              <w:rPr>
                <w:rFonts w:ascii="Angsana New" w:hAnsi="Angsana New" w:cs="Angsana New"/>
                <w:sz w:val="30"/>
                <w:szCs w:val="30"/>
              </w:rPr>
              <w:t>22,763,111</w:t>
            </w: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AC0599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  <w:tr w:rsidR="003E26FD" w:rsidRPr="00AC0599" w14:paraId="010E9156" w14:textId="77777777" w:rsidTr="002B3C04">
        <w:trPr>
          <w:trHeight w:val="194"/>
        </w:trPr>
        <w:tc>
          <w:tcPr>
            <w:tcW w:w="373" w:type="dxa"/>
          </w:tcPr>
          <w:p w14:paraId="13039470" w14:textId="77777777" w:rsidR="001B6027" w:rsidRPr="00AC0599" w:rsidRDefault="001B6027" w:rsidP="001B6027">
            <w:pPr>
              <w:spacing w:line="440" w:lineRule="exact"/>
              <w:ind w:left="-90" w:right="-120" w:firstLine="9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297" w:type="dxa"/>
          </w:tcPr>
          <w:p w14:paraId="0B625778" w14:textId="77777777" w:rsidR="001B6027" w:rsidRPr="00AC0599" w:rsidRDefault="001B6027" w:rsidP="001B6027">
            <w:pPr>
              <w:spacing w:line="440" w:lineRule="exact"/>
              <w:ind w:left="78" w:right="-12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416" w:type="dxa"/>
          </w:tcPr>
          <w:p w14:paraId="56C254B5" w14:textId="02D4B57B" w:rsidR="001B6027" w:rsidRPr="00AC0599" w:rsidRDefault="007D3213" w:rsidP="001B6027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C0599">
              <w:rPr>
                <w:rFonts w:ascii="Angsana New" w:hAnsi="Angsana New" w:cs="Angsana New"/>
                <w:sz w:val="30"/>
                <w:szCs w:val="30"/>
              </w:rPr>
              <w:t>3,558,121</w:t>
            </w: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AC0599">
              <w:rPr>
                <w:rFonts w:ascii="Angsana New" w:hAnsi="Angsana New" w:cs="Angsana New"/>
                <w:sz w:val="30"/>
                <w:szCs w:val="30"/>
              </w:rPr>
              <w:t>96</w:t>
            </w:r>
          </w:p>
        </w:tc>
        <w:tc>
          <w:tcPr>
            <w:tcW w:w="283" w:type="dxa"/>
          </w:tcPr>
          <w:p w14:paraId="783893D8" w14:textId="77777777" w:rsidR="001B6027" w:rsidRPr="00AC0599" w:rsidRDefault="001B6027" w:rsidP="001B6027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5" w:type="dxa"/>
          </w:tcPr>
          <w:p w14:paraId="2D8CBB7B" w14:textId="218C3E04" w:rsidR="001B6027" w:rsidRPr="00AC0599" w:rsidRDefault="001B6027" w:rsidP="001B6027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0599">
              <w:rPr>
                <w:rFonts w:ascii="Angsana New" w:hAnsi="Angsana New" w:cs="Angsana New"/>
                <w:sz w:val="30"/>
                <w:szCs w:val="30"/>
              </w:rPr>
              <w:t>3,479,044</w:t>
            </w: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AC0599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284" w:type="dxa"/>
          </w:tcPr>
          <w:p w14:paraId="0B013AD3" w14:textId="77777777" w:rsidR="001B6027" w:rsidRPr="00AC0599" w:rsidRDefault="001B6027" w:rsidP="001B6027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</w:tcPr>
          <w:p w14:paraId="493A5BA9" w14:textId="1E08AC86" w:rsidR="001B6027" w:rsidRPr="00AC0599" w:rsidRDefault="007D3213" w:rsidP="001B6027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C0599">
              <w:rPr>
                <w:rFonts w:ascii="Angsana New" w:hAnsi="Angsana New" w:cs="Angsana New"/>
                <w:sz w:val="30"/>
                <w:szCs w:val="30"/>
              </w:rPr>
              <w:t>2,422,072</w:t>
            </w: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AC0599">
              <w:rPr>
                <w:rFonts w:ascii="Angsana New" w:hAnsi="Angsana New" w:cs="Angsana New"/>
                <w:sz w:val="30"/>
                <w:szCs w:val="30"/>
              </w:rPr>
              <w:t>96</w:t>
            </w:r>
          </w:p>
        </w:tc>
        <w:tc>
          <w:tcPr>
            <w:tcW w:w="284" w:type="dxa"/>
          </w:tcPr>
          <w:p w14:paraId="5EDB4646" w14:textId="77777777" w:rsidR="001B6027" w:rsidRPr="00AC0599" w:rsidRDefault="001B6027" w:rsidP="001B6027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1D23CA24" w14:textId="345AB539" w:rsidR="001B6027" w:rsidRPr="00AC0599" w:rsidRDefault="001B6027" w:rsidP="001B6027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0599">
              <w:rPr>
                <w:rFonts w:ascii="Angsana New" w:hAnsi="Angsana New" w:cs="Angsana New"/>
                <w:sz w:val="30"/>
                <w:szCs w:val="30"/>
              </w:rPr>
              <w:t>2,383,212</w:t>
            </w: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AC0599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  <w:tr w:rsidR="003E26FD" w:rsidRPr="00AC0599" w14:paraId="4697AC4C" w14:textId="77777777" w:rsidTr="002B3C04">
        <w:trPr>
          <w:trHeight w:val="194"/>
        </w:trPr>
        <w:tc>
          <w:tcPr>
            <w:tcW w:w="373" w:type="dxa"/>
          </w:tcPr>
          <w:p w14:paraId="26EA43F2" w14:textId="77777777" w:rsidR="001B6027" w:rsidRPr="00AC0599" w:rsidRDefault="001B6027" w:rsidP="001B6027">
            <w:pPr>
              <w:spacing w:line="440" w:lineRule="exact"/>
              <w:ind w:left="-90" w:right="-120" w:firstLine="9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297" w:type="dxa"/>
          </w:tcPr>
          <w:p w14:paraId="043D5B22" w14:textId="77777777" w:rsidR="001B6027" w:rsidRPr="00AC0599" w:rsidRDefault="001B6027" w:rsidP="001B6027">
            <w:pPr>
              <w:spacing w:line="440" w:lineRule="exact"/>
              <w:ind w:left="78" w:right="-12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>ต้นทุนดอกเบี้ย</w:t>
            </w:r>
          </w:p>
        </w:tc>
        <w:tc>
          <w:tcPr>
            <w:tcW w:w="1416" w:type="dxa"/>
          </w:tcPr>
          <w:p w14:paraId="40DDD984" w14:textId="684E8DF6" w:rsidR="001B6027" w:rsidRPr="00AC0599" w:rsidRDefault="007D3213" w:rsidP="001B6027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C0599">
              <w:rPr>
                <w:rFonts w:ascii="Angsana New" w:hAnsi="Angsana New" w:cs="Angsana New"/>
                <w:sz w:val="30"/>
                <w:szCs w:val="30"/>
              </w:rPr>
              <w:t>1,150,029</w:t>
            </w: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AC0599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283" w:type="dxa"/>
          </w:tcPr>
          <w:p w14:paraId="19EE7AF4" w14:textId="77777777" w:rsidR="001B6027" w:rsidRPr="00AC0599" w:rsidRDefault="001B6027" w:rsidP="001B6027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5" w:type="dxa"/>
          </w:tcPr>
          <w:p w14:paraId="6CEFA447" w14:textId="0E1284E6" w:rsidR="001B6027" w:rsidRPr="00AC0599" w:rsidRDefault="001B6027" w:rsidP="001B6027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0599">
              <w:rPr>
                <w:rFonts w:ascii="Angsana New" w:hAnsi="Angsana New" w:cs="Angsana New"/>
                <w:sz w:val="30"/>
                <w:szCs w:val="30"/>
              </w:rPr>
              <w:t>1,004,023</w:t>
            </w: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AC0599">
              <w:rPr>
                <w:rFonts w:ascii="Angsana New" w:hAnsi="Angsana New" w:cs="Angsana New"/>
                <w:sz w:val="30"/>
                <w:szCs w:val="30"/>
              </w:rPr>
              <w:t>04</w:t>
            </w:r>
          </w:p>
        </w:tc>
        <w:tc>
          <w:tcPr>
            <w:tcW w:w="284" w:type="dxa"/>
          </w:tcPr>
          <w:p w14:paraId="407E1621" w14:textId="77777777" w:rsidR="001B6027" w:rsidRPr="00AC0599" w:rsidRDefault="001B6027" w:rsidP="001B6027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</w:tcPr>
          <w:p w14:paraId="4023BDD7" w14:textId="34CAF6FC" w:rsidR="001B6027" w:rsidRPr="00AC0599" w:rsidRDefault="007D3213" w:rsidP="001B6027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C0599">
              <w:rPr>
                <w:rFonts w:ascii="Angsana New" w:hAnsi="Angsana New" w:cs="Angsana New"/>
                <w:sz w:val="30"/>
                <w:szCs w:val="30"/>
              </w:rPr>
              <w:t>1,013,778</w:t>
            </w: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AC0599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284" w:type="dxa"/>
          </w:tcPr>
          <w:p w14:paraId="3636B061" w14:textId="77777777" w:rsidR="001B6027" w:rsidRPr="00AC0599" w:rsidRDefault="001B6027" w:rsidP="001B6027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6B1959D2" w14:textId="389EAB50" w:rsidR="001B6027" w:rsidRPr="00AC0599" w:rsidRDefault="001B6027" w:rsidP="001B6027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0599">
              <w:rPr>
                <w:rFonts w:ascii="Angsana New" w:hAnsi="Angsana New" w:cs="Angsana New"/>
                <w:sz w:val="30"/>
                <w:szCs w:val="30"/>
              </w:rPr>
              <w:t>912,812</w:t>
            </w: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AC0599">
              <w:rPr>
                <w:rFonts w:ascii="Angsana New" w:hAnsi="Angsana New" w:cs="Angsana New"/>
                <w:sz w:val="30"/>
                <w:szCs w:val="30"/>
              </w:rPr>
              <w:t>04</w:t>
            </w:r>
          </w:p>
        </w:tc>
      </w:tr>
      <w:tr w:rsidR="003E26FD" w:rsidRPr="00AC0599" w14:paraId="5D0868E2" w14:textId="77777777" w:rsidTr="00037BB8">
        <w:trPr>
          <w:trHeight w:val="194"/>
        </w:trPr>
        <w:tc>
          <w:tcPr>
            <w:tcW w:w="373" w:type="dxa"/>
          </w:tcPr>
          <w:p w14:paraId="43B9C5BD" w14:textId="77777777" w:rsidR="001B6027" w:rsidRPr="00AC0599" w:rsidRDefault="001B6027" w:rsidP="001B6027">
            <w:pPr>
              <w:spacing w:line="440" w:lineRule="exact"/>
              <w:ind w:left="-90" w:right="-120" w:firstLine="9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297" w:type="dxa"/>
          </w:tcPr>
          <w:p w14:paraId="6179E53C" w14:textId="3FAC845F" w:rsidR="001B6027" w:rsidRPr="00AC0599" w:rsidRDefault="001B6027" w:rsidP="001B6027">
            <w:pPr>
              <w:spacing w:line="440" w:lineRule="exact"/>
              <w:ind w:left="513" w:right="-120" w:hanging="42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>(กำไร) ขาดทุนจากการวัดมูลค่าใหม่ของผลประโยชน์พนักงานที่กำหนดไว้รับรู้ในกำไร(ขาดทุน)เบ็ดเสร็จอื่น</w:t>
            </w:r>
          </w:p>
        </w:tc>
        <w:tc>
          <w:tcPr>
            <w:tcW w:w="1416" w:type="dxa"/>
            <w:vAlign w:val="bottom"/>
          </w:tcPr>
          <w:p w14:paraId="28A04262" w14:textId="77777777" w:rsidR="001B6027" w:rsidRPr="00AC0599" w:rsidRDefault="001B6027" w:rsidP="001B6027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7D75A991" w14:textId="77777777" w:rsidR="001B6027" w:rsidRPr="00AC0599" w:rsidRDefault="001B6027" w:rsidP="001B6027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1C5C141A" w14:textId="59E16E93" w:rsidR="001B6027" w:rsidRPr="00AC0599" w:rsidRDefault="007D3213" w:rsidP="001B6027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C0599">
              <w:rPr>
                <w:rFonts w:ascii="Angsana New" w:hAnsi="Angsana New" w:cs="Angsana New"/>
                <w:sz w:val="30"/>
                <w:szCs w:val="30"/>
              </w:rPr>
              <w:t>2,759,491</w:t>
            </w: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AC0599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283" w:type="dxa"/>
            <w:vAlign w:val="bottom"/>
          </w:tcPr>
          <w:p w14:paraId="137BF31A" w14:textId="77777777" w:rsidR="001B6027" w:rsidRPr="00AC0599" w:rsidRDefault="001B6027" w:rsidP="001B6027">
            <w:pPr>
              <w:spacing w:line="440" w:lineRule="exact"/>
              <w:ind w:left="-90" w:right="-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5" w:type="dxa"/>
            <w:vAlign w:val="bottom"/>
          </w:tcPr>
          <w:p w14:paraId="31C0CE5C" w14:textId="77777777" w:rsidR="001B6027" w:rsidRPr="00AC0599" w:rsidRDefault="001B6027" w:rsidP="001B6027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4CB97AE9" w14:textId="77777777" w:rsidR="001B6027" w:rsidRPr="00AC0599" w:rsidRDefault="001B6027" w:rsidP="001B6027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1529F521" w14:textId="02AD0E2C" w:rsidR="001B6027" w:rsidRPr="00AC0599" w:rsidRDefault="001B6027" w:rsidP="00AA1259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0599">
              <w:rPr>
                <w:rFonts w:ascii="Angsana New" w:hAnsi="Angsana New" w:cs="Angsana New" w:hint="cs"/>
                <w:sz w:val="30"/>
                <w:szCs w:val="30"/>
              </w:rPr>
              <w:t>0</w:t>
            </w:r>
            <w:r w:rsidRPr="00AC0599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Pr="00AC0599">
              <w:rPr>
                <w:rFonts w:ascii="Angsana New" w:hAnsi="Angsana New" w:cs="Angsana New" w:hint="cs"/>
                <w:sz w:val="30"/>
                <w:szCs w:val="30"/>
              </w:rPr>
              <w:t>00</w:t>
            </w:r>
          </w:p>
        </w:tc>
        <w:tc>
          <w:tcPr>
            <w:tcW w:w="284" w:type="dxa"/>
            <w:vAlign w:val="bottom"/>
          </w:tcPr>
          <w:p w14:paraId="05ADADD0" w14:textId="77777777" w:rsidR="001B6027" w:rsidRPr="00AC0599" w:rsidRDefault="001B6027" w:rsidP="001B6027">
            <w:pPr>
              <w:spacing w:line="440" w:lineRule="exact"/>
              <w:ind w:left="-90" w:right="-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14:paraId="47B47C7D" w14:textId="77777777" w:rsidR="001B6027" w:rsidRPr="00AC0599" w:rsidRDefault="001B6027" w:rsidP="001B6027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1CA3C241" w14:textId="77777777" w:rsidR="001B6027" w:rsidRPr="00AC0599" w:rsidRDefault="001B6027" w:rsidP="001B6027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72F1A83A" w14:textId="488773B8" w:rsidR="001B6027" w:rsidRPr="00AC0599" w:rsidRDefault="007D3213" w:rsidP="001B6027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0599">
              <w:rPr>
                <w:rFonts w:ascii="Angsana New" w:hAnsi="Angsana New" w:cs="Angsana New"/>
                <w:sz w:val="30"/>
                <w:szCs w:val="30"/>
              </w:rPr>
              <w:t>3,835,594</w:t>
            </w: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AC0599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284" w:type="dxa"/>
            <w:vAlign w:val="bottom"/>
          </w:tcPr>
          <w:p w14:paraId="3BCFA498" w14:textId="77777777" w:rsidR="001B6027" w:rsidRPr="00AC0599" w:rsidRDefault="001B6027" w:rsidP="001B6027">
            <w:pPr>
              <w:spacing w:line="440" w:lineRule="exact"/>
              <w:ind w:left="-90" w:right="-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14:paraId="50E36F8E" w14:textId="77777777" w:rsidR="001B6027" w:rsidRPr="00AC0599" w:rsidRDefault="001B6027" w:rsidP="001B6027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403B795F" w14:textId="77777777" w:rsidR="001B6027" w:rsidRPr="00AC0599" w:rsidRDefault="001B6027" w:rsidP="001B6027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27EA27DF" w14:textId="44AC02BC" w:rsidR="001B6027" w:rsidRPr="00AC0599" w:rsidRDefault="001B6027" w:rsidP="00AA1259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0599">
              <w:rPr>
                <w:rFonts w:ascii="Angsana New" w:hAnsi="Angsana New" w:cs="Angsana New" w:hint="cs"/>
                <w:sz w:val="30"/>
                <w:szCs w:val="30"/>
              </w:rPr>
              <w:t>0</w:t>
            </w:r>
            <w:r w:rsidRPr="00AC0599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Pr="00AC0599">
              <w:rPr>
                <w:rFonts w:ascii="Angsana New" w:hAnsi="Angsana New" w:cs="Angsana New" w:hint="cs"/>
                <w:sz w:val="30"/>
                <w:szCs w:val="30"/>
              </w:rPr>
              <w:t>00</w:t>
            </w:r>
          </w:p>
        </w:tc>
      </w:tr>
      <w:tr w:rsidR="003E26FD" w:rsidRPr="00AC0599" w14:paraId="42C618B3" w14:textId="77777777" w:rsidTr="00037BB8">
        <w:trPr>
          <w:trHeight w:val="194"/>
        </w:trPr>
        <w:tc>
          <w:tcPr>
            <w:tcW w:w="373" w:type="dxa"/>
          </w:tcPr>
          <w:p w14:paraId="0082D06B" w14:textId="77777777" w:rsidR="001B6027" w:rsidRPr="00AC0599" w:rsidRDefault="001B6027" w:rsidP="001B6027">
            <w:pPr>
              <w:spacing w:line="440" w:lineRule="exact"/>
              <w:ind w:left="-90" w:right="-120" w:firstLine="9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297" w:type="dxa"/>
          </w:tcPr>
          <w:p w14:paraId="358249E0" w14:textId="77777777" w:rsidR="001B6027" w:rsidRPr="00AC0599" w:rsidRDefault="001B6027" w:rsidP="001B6027">
            <w:pPr>
              <w:spacing w:line="440" w:lineRule="exact"/>
              <w:ind w:left="78" w:right="-12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>จ่ายผลประโยชน์พนักงาน</w:t>
            </w:r>
          </w:p>
        </w:tc>
        <w:tc>
          <w:tcPr>
            <w:tcW w:w="1416" w:type="dxa"/>
            <w:tcBorders>
              <w:bottom w:val="single" w:sz="4" w:space="0" w:color="auto"/>
            </w:tcBorders>
          </w:tcPr>
          <w:p w14:paraId="6258E845" w14:textId="6364EC72" w:rsidR="001B6027" w:rsidRPr="00AC0599" w:rsidRDefault="007D3213" w:rsidP="00292816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C0599">
              <w:rPr>
                <w:rFonts w:ascii="Angsana New" w:hAnsi="Angsana New" w:cs="Angsana New" w:hint="cs"/>
                <w:sz w:val="30"/>
                <w:szCs w:val="30"/>
                <w:cs/>
              </w:rPr>
              <w:t>0.00</w:t>
            </w:r>
          </w:p>
        </w:tc>
        <w:tc>
          <w:tcPr>
            <w:tcW w:w="283" w:type="dxa"/>
          </w:tcPr>
          <w:p w14:paraId="07D398D4" w14:textId="77777777" w:rsidR="001B6027" w:rsidRPr="00AC0599" w:rsidRDefault="001B6027" w:rsidP="001B6027">
            <w:pPr>
              <w:spacing w:line="440" w:lineRule="exact"/>
              <w:ind w:left="-90" w:right="-8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5" w:type="dxa"/>
            <w:tcBorders>
              <w:bottom w:val="single" w:sz="4" w:space="0" w:color="auto"/>
            </w:tcBorders>
          </w:tcPr>
          <w:p w14:paraId="5B9AB6DC" w14:textId="1B50D660" w:rsidR="001B6027" w:rsidRPr="00AC0599" w:rsidRDefault="001B6027" w:rsidP="001B6027">
            <w:pPr>
              <w:spacing w:line="440" w:lineRule="exact"/>
              <w:ind w:left="-90" w:right="-8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AC0599">
              <w:rPr>
                <w:rFonts w:ascii="Angsana New" w:hAnsi="Angsana New" w:cs="Angsana New"/>
                <w:sz w:val="30"/>
                <w:szCs w:val="30"/>
              </w:rPr>
              <w:t>505,000</w:t>
            </w: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AC0599">
              <w:rPr>
                <w:rFonts w:ascii="Angsana New" w:hAnsi="Angsana New" w:cs="Angsana New"/>
                <w:sz w:val="30"/>
                <w:szCs w:val="30"/>
              </w:rPr>
              <w:t>00</w:t>
            </w: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284" w:type="dxa"/>
          </w:tcPr>
          <w:p w14:paraId="5965F874" w14:textId="77777777" w:rsidR="001B6027" w:rsidRPr="00AC0599" w:rsidRDefault="001B6027" w:rsidP="001B6027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37F94E83" w14:textId="6B9F8574" w:rsidR="001B6027" w:rsidRPr="00AC0599" w:rsidRDefault="007D3213" w:rsidP="00292816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0599">
              <w:rPr>
                <w:rFonts w:ascii="Angsana New" w:hAnsi="Angsana New" w:cs="Angsana New" w:hint="cs"/>
                <w:sz w:val="30"/>
                <w:szCs w:val="30"/>
                <w:cs/>
              </w:rPr>
              <w:t>0.00</w:t>
            </w:r>
          </w:p>
        </w:tc>
        <w:tc>
          <w:tcPr>
            <w:tcW w:w="284" w:type="dxa"/>
          </w:tcPr>
          <w:p w14:paraId="7245BF4B" w14:textId="77777777" w:rsidR="001B6027" w:rsidRPr="00AC0599" w:rsidRDefault="001B6027" w:rsidP="001B6027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78C899ED" w14:textId="75CF571C" w:rsidR="001B6027" w:rsidRPr="00AC0599" w:rsidRDefault="001B6027" w:rsidP="001B6027">
            <w:pPr>
              <w:spacing w:line="440" w:lineRule="exact"/>
              <w:ind w:left="-90" w:right="-8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AC0599">
              <w:rPr>
                <w:rFonts w:ascii="Angsana New" w:hAnsi="Angsana New" w:cs="Angsana New"/>
                <w:sz w:val="30"/>
                <w:szCs w:val="30"/>
              </w:rPr>
              <w:t>505,</w:t>
            </w:r>
            <w:r w:rsidRPr="00AC0599">
              <w:rPr>
                <w:rFonts w:ascii="Angsana New" w:hAnsi="Angsana New" w:cs="Angsana New" w:hint="cs"/>
                <w:sz w:val="30"/>
                <w:szCs w:val="30"/>
              </w:rPr>
              <w:t>000</w:t>
            </w: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AC0599">
              <w:rPr>
                <w:rFonts w:ascii="Angsana New" w:hAnsi="Angsana New" w:cs="Angsana New"/>
                <w:sz w:val="30"/>
                <w:szCs w:val="30"/>
              </w:rPr>
              <w:t>00</w:t>
            </w: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</w:tr>
      <w:tr w:rsidR="003E26FD" w:rsidRPr="00AC0599" w14:paraId="3FF58700" w14:textId="77777777" w:rsidTr="00037BB8">
        <w:tc>
          <w:tcPr>
            <w:tcW w:w="373" w:type="dxa"/>
          </w:tcPr>
          <w:p w14:paraId="44AE71C1" w14:textId="77777777" w:rsidR="001B6027" w:rsidRPr="00AC0599" w:rsidRDefault="001B6027" w:rsidP="001B6027">
            <w:pPr>
              <w:spacing w:line="440" w:lineRule="exact"/>
              <w:ind w:left="-90" w:right="-120" w:firstLine="9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297" w:type="dxa"/>
          </w:tcPr>
          <w:p w14:paraId="734ED413" w14:textId="77777777" w:rsidR="001B6027" w:rsidRPr="00AC0599" w:rsidRDefault="001B6027" w:rsidP="001B6027">
            <w:pPr>
              <w:spacing w:line="440" w:lineRule="exact"/>
              <w:ind w:left="78" w:right="-12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>ยอดคงเหลือ</w:t>
            </w:r>
          </w:p>
        </w:tc>
        <w:tc>
          <w:tcPr>
            <w:tcW w:w="1416" w:type="dxa"/>
            <w:tcBorders>
              <w:top w:val="single" w:sz="4" w:space="0" w:color="auto"/>
              <w:bottom w:val="double" w:sz="4" w:space="0" w:color="auto"/>
            </w:tcBorders>
          </w:tcPr>
          <w:p w14:paraId="322ACA60" w14:textId="064B6D60" w:rsidR="001B6027" w:rsidRPr="00AC0599" w:rsidRDefault="007D3213" w:rsidP="001B6027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0599">
              <w:rPr>
                <w:rFonts w:ascii="Angsana New" w:hAnsi="Angsana New" w:cs="Angsana New"/>
                <w:sz w:val="30"/>
                <w:szCs w:val="30"/>
              </w:rPr>
              <w:t>35,598,296</w:t>
            </w: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AC0599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283" w:type="dxa"/>
          </w:tcPr>
          <w:p w14:paraId="2EA286E3" w14:textId="77777777" w:rsidR="001B6027" w:rsidRPr="00AC0599" w:rsidRDefault="001B6027" w:rsidP="001B6027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5" w:type="dxa"/>
            <w:tcBorders>
              <w:top w:val="single" w:sz="4" w:space="0" w:color="auto"/>
              <w:bottom w:val="double" w:sz="4" w:space="0" w:color="auto"/>
            </w:tcBorders>
          </w:tcPr>
          <w:p w14:paraId="2C1D8D48" w14:textId="44E4A445" w:rsidR="001B6027" w:rsidRPr="00AC0599" w:rsidRDefault="001B6027" w:rsidP="001B6027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C0599">
              <w:rPr>
                <w:rFonts w:ascii="Angsana New" w:hAnsi="Angsana New" w:cs="Angsana New"/>
                <w:sz w:val="30"/>
                <w:szCs w:val="30"/>
              </w:rPr>
              <w:t>28,130,654</w:t>
            </w: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AC0599">
              <w:rPr>
                <w:rFonts w:ascii="Angsana New" w:hAnsi="Angsana New" w:cs="Angsana New"/>
                <w:sz w:val="30"/>
                <w:szCs w:val="30"/>
              </w:rPr>
              <w:t>04</w:t>
            </w:r>
          </w:p>
        </w:tc>
        <w:tc>
          <w:tcPr>
            <w:tcW w:w="284" w:type="dxa"/>
          </w:tcPr>
          <w:p w14:paraId="04C1BC55" w14:textId="77777777" w:rsidR="001B6027" w:rsidRPr="00AC0599" w:rsidRDefault="001B6027" w:rsidP="001B6027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14:paraId="1762ACB3" w14:textId="02C61A98" w:rsidR="001B6027" w:rsidRPr="00AC0599" w:rsidRDefault="007D3213" w:rsidP="001B6027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0599">
              <w:rPr>
                <w:rFonts w:ascii="Angsana New" w:hAnsi="Angsana New" w:cs="Angsana New"/>
                <w:sz w:val="30"/>
                <w:szCs w:val="30"/>
              </w:rPr>
              <w:t>32,825,580</w:t>
            </w: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AC0599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284" w:type="dxa"/>
          </w:tcPr>
          <w:p w14:paraId="3F87FBC3" w14:textId="77777777" w:rsidR="001B6027" w:rsidRPr="00AC0599" w:rsidRDefault="001B6027" w:rsidP="001B6027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14:paraId="5ED22C2C" w14:textId="775A09D0" w:rsidR="001B6027" w:rsidRPr="00AC0599" w:rsidRDefault="001B6027" w:rsidP="001B6027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C0599">
              <w:rPr>
                <w:rFonts w:ascii="Angsana New" w:hAnsi="Angsana New" w:cs="Angsana New"/>
                <w:sz w:val="30"/>
                <w:szCs w:val="30"/>
              </w:rPr>
              <w:t>25,554,135</w:t>
            </w: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AC0599">
              <w:rPr>
                <w:rFonts w:ascii="Angsana New" w:hAnsi="Angsana New" w:cs="Angsana New"/>
                <w:sz w:val="30"/>
                <w:szCs w:val="30"/>
              </w:rPr>
              <w:t>04</w:t>
            </w:r>
          </w:p>
        </w:tc>
      </w:tr>
    </w:tbl>
    <w:p w14:paraId="167B148D" w14:textId="729F2F81" w:rsidR="004C0FD3" w:rsidRPr="00AC0599" w:rsidRDefault="004C0FD3" w:rsidP="004C0FD3">
      <w:pPr>
        <w:spacing w:before="120" w:after="0" w:line="240" w:lineRule="auto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</w:p>
    <w:p w14:paraId="7489254B" w14:textId="192D9317" w:rsidR="008D2A34" w:rsidRPr="00AC0599" w:rsidRDefault="008D2A34">
      <w:pPr>
        <w:rPr>
          <w:rFonts w:ascii="Angsana New" w:hAnsi="Angsana New" w:cs="Angsana New"/>
          <w:b/>
          <w:bCs/>
          <w:sz w:val="30"/>
          <w:szCs w:val="30"/>
        </w:rPr>
      </w:pPr>
      <w:r w:rsidRPr="00AC0599"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7E67B5EC" w14:textId="1BF2592C" w:rsidR="00E752E1" w:rsidRPr="00AC0599" w:rsidRDefault="004C0FD3" w:rsidP="00814585">
      <w:pPr>
        <w:pStyle w:val="ListParagraph"/>
        <w:numPr>
          <w:ilvl w:val="0"/>
          <w:numId w:val="10"/>
        </w:numPr>
        <w:spacing w:before="120" w:after="0" w:line="44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AC0599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 xml:space="preserve">ประมาณการหนี้สินไม่หมุนเวียนสำหรับผลประโยชน์พนักงาน </w:t>
      </w:r>
      <w:r w:rsidRPr="00AC0599">
        <w:rPr>
          <w:rFonts w:ascii="Angsana New" w:hAnsi="Angsana New" w:cs="Angsana New" w:hint="cs"/>
          <w:b/>
          <w:bCs/>
          <w:sz w:val="30"/>
          <w:szCs w:val="30"/>
          <w:cs/>
        </w:rPr>
        <w:t>(ต่อ)</w:t>
      </w:r>
    </w:p>
    <w:p w14:paraId="229F2C8B" w14:textId="723916B8" w:rsidR="004C0FD3" w:rsidRPr="00AC0599" w:rsidRDefault="004C0FD3" w:rsidP="00814585">
      <w:pPr>
        <w:spacing w:before="120" w:after="0" w:line="440" w:lineRule="exact"/>
        <w:ind w:firstLine="567"/>
        <w:jc w:val="thaiDistribute"/>
        <w:rPr>
          <w:rFonts w:ascii="Angsana New" w:hAnsi="Angsana New" w:cs="Angsana New"/>
          <w:sz w:val="30"/>
          <w:szCs w:val="30"/>
        </w:rPr>
      </w:pPr>
      <w:r w:rsidRPr="00AC0599">
        <w:rPr>
          <w:rFonts w:ascii="Angsana New" w:hAnsi="Angsana New" w:cs="Angsana New"/>
          <w:sz w:val="30"/>
          <w:szCs w:val="30"/>
          <w:cs/>
        </w:rPr>
        <w:t xml:space="preserve">ค่าใช้จ่ายที่รับรู้ในงบกำไรหรือขาดทุน สำหรับปี สิ้นสุดวันที่ </w:t>
      </w:r>
      <w:r w:rsidR="00CE756D" w:rsidRPr="00AC0599">
        <w:rPr>
          <w:rFonts w:ascii="Angsana New" w:hAnsi="Angsana New" w:cs="Angsana New"/>
          <w:sz w:val="30"/>
          <w:szCs w:val="30"/>
        </w:rPr>
        <w:t>31</w:t>
      </w:r>
      <w:r w:rsidRPr="00AC0599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CE756D" w:rsidRPr="00AC0599">
        <w:rPr>
          <w:rFonts w:ascii="Angsana New" w:hAnsi="Angsana New" w:cs="Angsana New"/>
          <w:sz w:val="30"/>
          <w:szCs w:val="30"/>
        </w:rPr>
        <w:t>256</w:t>
      </w:r>
      <w:r w:rsidR="001B6027" w:rsidRPr="00AC0599">
        <w:rPr>
          <w:rFonts w:ascii="Angsana New" w:hAnsi="Angsana New" w:cs="Angsana New"/>
          <w:sz w:val="30"/>
          <w:szCs w:val="30"/>
        </w:rPr>
        <w:t>8</w:t>
      </w:r>
      <w:r w:rsidRPr="00AC0599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CE756D" w:rsidRPr="00AC0599">
        <w:rPr>
          <w:rFonts w:ascii="Angsana New" w:hAnsi="Angsana New" w:cs="Angsana New"/>
          <w:sz w:val="30"/>
          <w:szCs w:val="30"/>
        </w:rPr>
        <w:t>256</w:t>
      </w:r>
      <w:r w:rsidR="001B6027" w:rsidRPr="00AC0599">
        <w:rPr>
          <w:rFonts w:ascii="Angsana New" w:hAnsi="Angsana New" w:cs="Angsana New"/>
          <w:sz w:val="30"/>
          <w:szCs w:val="30"/>
        </w:rPr>
        <w:t>7</w:t>
      </w:r>
    </w:p>
    <w:tbl>
      <w:tblPr>
        <w:tblW w:w="9780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569"/>
        <w:gridCol w:w="1982"/>
        <w:gridCol w:w="567"/>
        <w:gridCol w:w="1418"/>
        <w:gridCol w:w="283"/>
        <w:gridCol w:w="1418"/>
        <w:gridCol w:w="283"/>
        <w:gridCol w:w="1439"/>
        <w:gridCol w:w="266"/>
        <w:gridCol w:w="1555"/>
      </w:tblGrid>
      <w:tr w:rsidR="004C0FD3" w:rsidRPr="00AC0599" w14:paraId="6B28F027" w14:textId="77777777" w:rsidTr="00041A91">
        <w:trPr>
          <w:trHeight w:val="510"/>
        </w:trPr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9035F0C" w14:textId="77777777" w:rsidR="004C0FD3" w:rsidRPr="00AC0599" w:rsidRDefault="004C0FD3" w:rsidP="004C0FD3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 </w:t>
            </w:r>
          </w:p>
        </w:tc>
        <w:tc>
          <w:tcPr>
            <w:tcW w:w="198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1622873" w14:textId="77777777" w:rsidR="004C0FD3" w:rsidRPr="00AC0599" w:rsidRDefault="004C0FD3" w:rsidP="004C0FD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DB69C7E" w14:textId="77777777" w:rsidR="004C0FD3" w:rsidRPr="00AC0599" w:rsidRDefault="004C0FD3" w:rsidP="004C0FD3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 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219E6A03" w14:textId="77777777" w:rsidR="004C0FD3" w:rsidRPr="00AC0599" w:rsidRDefault="004C0FD3" w:rsidP="004C0FD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30"/>
                <w:szCs w:val="30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b/>
                <w:bCs/>
                <w:kern w:val="0"/>
                <w:sz w:val="30"/>
                <w:szCs w:val="30"/>
                <w:cs/>
                <w14:ligatures w14:val="none"/>
              </w:rPr>
              <w:t>งบการเงินรวม (บาท)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55BF91" w14:textId="77777777" w:rsidR="004C0FD3" w:rsidRPr="00AC0599" w:rsidRDefault="004C0FD3" w:rsidP="004C0FD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kern w:val="0"/>
                <w:sz w:val="30"/>
                <w:szCs w:val="30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b/>
                <w:bCs/>
                <w:kern w:val="0"/>
                <w:sz w:val="30"/>
                <w:szCs w:val="30"/>
                <w14:ligatures w14:val="none"/>
              </w:rPr>
              <w:t> </w:t>
            </w:r>
          </w:p>
        </w:tc>
        <w:tc>
          <w:tcPr>
            <w:tcW w:w="326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55A30CA5" w14:textId="77777777" w:rsidR="004C0FD3" w:rsidRPr="00AC0599" w:rsidRDefault="004C0FD3" w:rsidP="004C0FD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30"/>
                <w:szCs w:val="30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b/>
                <w:bCs/>
                <w:kern w:val="0"/>
                <w:sz w:val="30"/>
                <w:szCs w:val="30"/>
                <w:cs/>
                <w14:ligatures w14:val="none"/>
              </w:rPr>
              <w:t>งบการเงินเฉพาะกิจการ (บาท)</w:t>
            </w:r>
          </w:p>
        </w:tc>
      </w:tr>
      <w:tr w:rsidR="004C0FD3" w:rsidRPr="00AC0599" w14:paraId="4F893679" w14:textId="77777777" w:rsidTr="00041A91">
        <w:trPr>
          <w:trHeight w:val="510"/>
        </w:trPr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C91FCAF" w14:textId="77777777" w:rsidR="004C0FD3" w:rsidRPr="00AC0599" w:rsidRDefault="004C0FD3" w:rsidP="004C0FD3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 </w:t>
            </w:r>
          </w:p>
        </w:tc>
        <w:tc>
          <w:tcPr>
            <w:tcW w:w="198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7978A6F" w14:textId="77777777" w:rsidR="004C0FD3" w:rsidRPr="00AC0599" w:rsidRDefault="004C0FD3" w:rsidP="004C0FD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BA69B63" w14:textId="77777777" w:rsidR="004C0FD3" w:rsidRPr="00AC0599" w:rsidRDefault="004C0FD3" w:rsidP="004C0FD3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1A427B7" w14:textId="6FD6FFBB" w:rsidR="004C0FD3" w:rsidRPr="00AC0599" w:rsidRDefault="004C0FD3" w:rsidP="004C0FD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30"/>
                <w:szCs w:val="30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b/>
                <w:bCs/>
                <w:kern w:val="0"/>
                <w:sz w:val="30"/>
                <w:szCs w:val="30"/>
                <w14:ligatures w14:val="none"/>
              </w:rPr>
              <w:t>256</w:t>
            </w:r>
            <w:r w:rsidR="001B6027" w:rsidRPr="00AC0599">
              <w:rPr>
                <w:rFonts w:ascii="Angsana New" w:eastAsia="Times New Roman" w:hAnsi="Angsana New" w:cs="Angsana New" w:hint="cs"/>
                <w:b/>
                <w:bCs/>
                <w:kern w:val="0"/>
                <w:sz w:val="30"/>
                <w:szCs w:val="30"/>
                <w:cs/>
                <w14:ligatures w14:val="none"/>
              </w:rPr>
              <w:t>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946FF8" w14:textId="495F70BC" w:rsidR="004C0FD3" w:rsidRPr="00AC0599" w:rsidRDefault="004C0FD3" w:rsidP="004C0FD3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6986ACA" w14:textId="5A789AD6" w:rsidR="004C0FD3" w:rsidRPr="00AC0599" w:rsidRDefault="004C0FD3" w:rsidP="004C0FD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30"/>
                <w:szCs w:val="30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b/>
                <w:bCs/>
                <w:kern w:val="0"/>
                <w:sz w:val="30"/>
                <w:szCs w:val="30"/>
                <w14:ligatures w14:val="none"/>
              </w:rPr>
              <w:t>256</w:t>
            </w:r>
            <w:r w:rsidR="001B6027" w:rsidRPr="00AC0599">
              <w:rPr>
                <w:rFonts w:ascii="Angsana New" w:eastAsia="Times New Roman" w:hAnsi="Angsana New" w:cs="Angsana New" w:hint="cs"/>
                <w:b/>
                <w:bCs/>
                <w:kern w:val="0"/>
                <w:sz w:val="30"/>
                <w:szCs w:val="30"/>
                <w:cs/>
                <w14:ligatures w14:val="none"/>
              </w:rPr>
              <w:t>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459E39" w14:textId="6D74B409" w:rsidR="004C0FD3" w:rsidRPr="00AC0599" w:rsidRDefault="004C0FD3" w:rsidP="004C0FD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9D3DE8D" w14:textId="77DED318" w:rsidR="004C0FD3" w:rsidRPr="00AC0599" w:rsidRDefault="004C0FD3" w:rsidP="004C0FD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30"/>
                <w:szCs w:val="30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b/>
                <w:bCs/>
                <w:kern w:val="0"/>
                <w:sz w:val="30"/>
                <w:szCs w:val="30"/>
                <w14:ligatures w14:val="none"/>
              </w:rPr>
              <w:t>256</w:t>
            </w:r>
            <w:r w:rsidR="001B6027" w:rsidRPr="00AC0599">
              <w:rPr>
                <w:rFonts w:ascii="Angsana New" w:eastAsia="Times New Roman" w:hAnsi="Angsana New" w:cs="Angsana New"/>
                <w:b/>
                <w:bCs/>
                <w:kern w:val="0"/>
                <w:sz w:val="30"/>
                <w:szCs w:val="30"/>
                <w14:ligatures w14:val="none"/>
              </w:rPr>
              <w:t>8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0DAC01" w14:textId="312BB202" w:rsidR="004C0FD3" w:rsidRPr="00AC0599" w:rsidRDefault="004C0FD3" w:rsidP="004C0FD3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78C619B" w14:textId="6F71814B" w:rsidR="004C0FD3" w:rsidRPr="00AC0599" w:rsidRDefault="004C0FD3" w:rsidP="004C0FD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30"/>
                <w:szCs w:val="30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b/>
                <w:bCs/>
                <w:kern w:val="0"/>
                <w:sz w:val="30"/>
                <w:szCs w:val="30"/>
                <w14:ligatures w14:val="none"/>
              </w:rPr>
              <w:t>256</w:t>
            </w:r>
            <w:r w:rsidR="001B6027" w:rsidRPr="00AC0599">
              <w:rPr>
                <w:rFonts w:ascii="Angsana New" w:eastAsia="Times New Roman" w:hAnsi="Angsana New" w:cs="Angsana New"/>
                <w:b/>
                <w:bCs/>
                <w:kern w:val="0"/>
                <w:sz w:val="30"/>
                <w:szCs w:val="30"/>
                <w14:ligatures w14:val="none"/>
              </w:rPr>
              <w:t>7</w:t>
            </w:r>
          </w:p>
        </w:tc>
      </w:tr>
      <w:tr w:rsidR="001B6027" w:rsidRPr="00AC0599" w14:paraId="4FDE8A30" w14:textId="77777777" w:rsidTr="00041A91">
        <w:trPr>
          <w:trHeight w:val="510"/>
        </w:trPr>
        <w:tc>
          <w:tcPr>
            <w:tcW w:w="3118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FBAC27" w14:textId="77777777" w:rsidR="001B6027" w:rsidRPr="00AC0599" w:rsidRDefault="001B6027" w:rsidP="001B6027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kern w:val="0"/>
                <w:sz w:val="30"/>
                <w:szCs w:val="30"/>
                <w:cs/>
                <w14:ligatures w14:val="none"/>
              </w:rPr>
              <w:t>ต้นทุนจากการรับเหมาก่อสร้าง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083919" w14:textId="028403D1" w:rsidR="001B6027" w:rsidRPr="00AC0599" w:rsidRDefault="00434F5B" w:rsidP="001B602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2,119,237</w:t>
            </w:r>
            <w:r w:rsidRPr="00AC0599">
              <w:rPr>
                <w:rFonts w:ascii="Angsana New" w:eastAsia="Times New Roman" w:hAnsi="Angsana New" w:cs="Angsana New"/>
                <w:kern w:val="0"/>
                <w:sz w:val="30"/>
                <w:szCs w:val="30"/>
                <w:cs/>
                <w14:ligatures w14:val="none"/>
              </w:rPr>
              <w:t>.</w:t>
            </w:r>
            <w:r w:rsidRPr="00AC0599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32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834143" w14:textId="77777777" w:rsidR="001B6027" w:rsidRPr="00AC0599" w:rsidRDefault="001B6027" w:rsidP="001B6027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6B5E43" w14:textId="2901FF6C" w:rsidR="001B6027" w:rsidRPr="00AC0599" w:rsidRDefault="001B6027" w:rsidP="001B602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1,878,219</w:t>
            </w:r>
            <w:r w:rsidRPr="00AC0599">
              <w:rPr>
                <w:rFonts w:ascii="Angsana New" w:eastAsia="Times New Roman" w:hAnsi="Angsana New" w:cs="Angsana New"/>
                <w:kern w:val="0"/>
                <w:sz w:val="30"/>
                <w:szCs w:val="30"/>
                <w:cs/>
                <w14:ligatures w14:val="none"/>
              </w:rPr>
              <w:t>.</w:t>
            </w:r>
            <w:r w:rsidRPr="00AC0599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24</w:t>
            </w:r>
            <w:r w:rsidRPr="00AC0599">
              <w:rPr>
                <w:rFonts w:ascii="Angsana New" w:eastAsia="Times New Roman" w:hAnsi="Angsana New" w:cs="Angsana New"/>
                <w:kern w:val="0"/>
                <w:sz w:val="30"/>
                <w:szCs w:val="30"/>
                <w:cs/>
                <w14:ligatures w14:val="none"/>
              </w:rPr>
              <w:t xml:space="preserve">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0C0FA6" w14:textId="77777777" w:rsidR="001B6027" w:rsidRPr="00AC0599" w:rsidRDefault="001B6027" w:rsidP="001B602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C12EF1" w14:textId="7FF75578" w:rsidR="001B6027" w:rsidRPr="00AC0599" w:rsidRDefault="00434F5B" w:rsidP="001B602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846,937</w:t>
            </w:r>
            <w:r w:rsidRPr="00AC0599">
              <w:rPr>
                <w:rFonts w:ascii="Angsana New" w:eastAsia="Times New Roman" w:hAnsi="Angsana New" w:cs="Angsana New"/>
                <w:kern w:val="0"/>
                <w:sz w:val="30"/>
                <w:szCs w:val="30"/>
                <w:cs/>
                <w14:ligatures w14:val="none"/>
              </w:rPr>
              <w:t>.</w:t>
            </w:r>
            <w:r w:rsidRPr="00AC0599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32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32B303" w14:textId="77777777" w:rsidR="001B6027" w:rsidRPr="00AC0599" w:rsidRDefault="001B6027" w:rsidP="001B6027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 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0A3D4E" w14:textId="7A8F4913" w:rsidR="001B6027" w:rsidRPr="00AC0599" w:rsidRDefault="001B6027" w:rsidP="001B602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691,176</w:t>
            </w:r>
            <w:r w:rsidRPr="00AC0599">
              <w:rPr>
                <w:rFonts w:ascii="Angsana New" w:eastAsia="Times New Roman" w:hAnsi="Angsana New" w:cs="Angsana New"/>
                <w:kern w:val="0"/>
                <w:sz w:val="30"/>
                <w:szCs w:val="30"/>
                <w:cs/>
                <w14:ligatures w14:val="none"/>
              </w:rPr>
              <w:t>.</w:t>
            </w:r>
            <w:r w:rsidRPr="00AC0599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24</w:t>
            </w:r>
            <w:r w:rsidRPr="00AC0599">
              <w:rPr>
                <w:rFonts w:ascii="Angsana New" w:eastAsia="Times New Roman" w:hAnsi="Angsana New" w:cs="Angsana New"/>
                <w:kern w:val="0"/>
                <w:sz w:val="30"/>
                <w:szCs w:val="30"/>
                <w:cs/>
                <w14:ligatures w14:val="none"/>
              </w:rPr>
              <w:t xml:space="preserve"> </w:t>
            </w:r>
          </w:p>
        </w:tc>
      </w:tr>
      <w:tr w:rsidR="001B6027" w:rsidRPr="00AC0599" w14:paraId="54B0284D" w14:textId="77777777" w:rsidTr="00041A91">
        <w:trPr>
          <w:trHeight w:val="510"/>
        </w:trPr>
        <w:tc>
          <w:tcPr>
            <w:tcW w:w="255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683DC3" w14:textId="77777777" w:rsidR="001B6027" w:rsidRPr="00AC0599" w:rsidRDefault="001B6027" w:rsidP="001B6027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kern w:val="0"/>
                <w:sz w:val="30"/>
                <w:szCs w:val="30"/>
                <w:cs/>
                <w14:ligatures w14:val="none"/>
              </w:rPr>
              <w:t>ค่าใช้จ่ายในการบริหาร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163203" w14:textId="77777777" w:rsidR="001B6027" w:rsidRPr="00AC0599" w:rsidRDefault="001B6027" w:rsidP="001B6027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898491" w14:textId="0E75DADB" w:rsidR="001B6027" w:rsidRPr="00AC0599" w:rsidRDefault="00434F5B" w:rsidP="001B602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2,588,913</w:t>
            </w:r>
            <w:r w:rsidRPr="00AC0599">
              <w:rPr>
                <w:rFonts w:ascii="Angsana New" w:eastAsia="Times New Roman" w:hAnsi="Angsana New" w:cs="Angsana New"/>
                <w:kern w:val="0"/>
                <w:sz w:val="30"/>
                <w:szCs w:val="30"/>
                <w:cs/>
                <w14:ligatures w14:val="none"/>
              </w:rPr>
              <w:t>.</w:t>
            </w:r>
            <w:r w:rsidRPr="00AC0599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64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AF8298" w14:textId="77777777" w:rsidR="001B6027" w:rsidRPr="00AC0599" w:rsidRDefault="001B6027" w:rsidP="001B6027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31EBD7" w14:textId="435D7608" w:rsidR="001B6027" w:rsidRPr="00AC0599" w:rsidRDefault="001B6027" w:rsidP="001B602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2,604,847</w:t>
            </w:r>
            <w:r w:rsidRPr="00AC0599">
              <w:rPr>
                <w:rFonts w:ascii="Angsana New" w:eastAsia="Times New Roman" w:hAnsi="Angsana New" w:cs="Angsana New"/>
                <w:kern w:val="0"/>
                <w:sz w:val="30"/>
                <w:szCs w:val="30"/>
                <w:cs/>
                <w14:ligatures w14:val="none"/>
              </w:rPr>
              <w:t>.</w:t>
            </w:r>
            <w:r w:rsidRPr="00AC0599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80</w:t>
            </w:r>
            <w:r w:rsidRPr="00AC0599">
              <w:rPr>
                <w:rFonts w:ascii="Angsana New" w:eastAsia="Times New Roman" w:hAnsi="Angsana New" w:cs="Angsana New"/>
                <w:kern w:val="0"/>
                <w:sz w:val="30"/>
                <w:szCs w:val="30"/>
                <w:cs/>
                <w14:ligatures w14:val="none"/>
              </w:rPr>
              <w:t xml:space="preserve">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31833A" w14:textId="77777777" w:rsidR="001B6027" w:rsidRPr="00AC0599" w:rsidRDefault="001B6027" w:rsidP="001B602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842609" w14:textId="6E327659" w:rsidR="001B6027" w:rsidRPr="00AC0599" w:rsidRDefault="00434F5B" w:rsidP="001B602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2,588,913</w:t>
            </w:r>
            <w:r w:rsidRPr="00AC0599">
              <w:rPr>
                <w:rFonts w:ascii="Angsana New" w:eastAsia="Times New Roman" w:hAnsi="Angsana New" w:cs="Angsana New"/>
                <w:kern w:val="0"/>
                <w:sz w:val="30"/>
                <w:szCs w:val="30"/>
                <w:cs/>
                <w14:ligatures w14:val="none"/>
              </w:rPr>
              <w:t>.</w:t>
            </w:r>
            <w:r w:rsidR="00842559">
              <w:rPr>
                <w:rFonts w:ascii="Angsana New" w:eastAsia="Times New Roman" w:hAnsi="Angsana New" w:cs="Angsana New" w:hint="cs"/>
                <w:kern w:val="0"/>
                <w:sz w:val="30"/>
                <w:szCs w:val="30"/>
                <w:cs/>
                <w14:ligatures w14:val="none"/>
              </w:rPr>
              <w:t>64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B3D234" w14:textId="492B151F" w:rsidR="001B6027" w:rsidRPr="00AC0599" w:rsidRDefault="001B6027" w:rsidP="001B6027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93F1CD" w14:textId="44AC2D5F" w:rsidR="001B6027" w:rsidRPr="00AC0599" w:rsidRDefault="001B6027" w:rsidP="001B602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2,604,847</w:t>
            </w:r>
            <w:r w:rsidRPr="00AC0599">
              <w:rPr>
                <w:rFonts w:ascii="Angsana New" w:eastAsia="Times New Roman" w:hAnsi="Angsana New" w:cs="Angsana New"/>
                <w:kern w:val="0"/>
                <w:sz w:val="30"/>
                <w:szCs w:val="30"/>
                <w:cs/>
                <w14:ligatures w14:val="none"/>
              </w:rPr>
              <w:t>.</w:t>
            </w:r>
            <w:r w:rsidRPr="00AC0599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80</w:t>
            </w:r>
            <w:r w:rsidRPr="00AC0599">
              <w:rPr>
                <w:rFonts w:ascii="Angsana New" w:eastAsia="Times New Roman" w:hAnsi="Angsana New" w:cs="Angsana New"/>
                <w:kern w:val="0"/>
                <w:sz w:val="30"/>
                <w:szCs w:val="30"/>
                <w:cs/>
                <w14:ligatures w14:val="none"/>
              </w:rPr>
              <w:t xml:space="preserve"> </w:t>
            </w:r>
          </w:p>
        </w:tc>
      </w:tr>
      <w:tr w:rsidR="00041A91" w:rsidRPr="00AC0599" w14:paraId="7AC967FB" w14:textId="77777777">
        <w:trPr>
          <w:trHeight w:val="510"/>
        </w:trPr>
        <w:tc>
          <w:tcPr>
            <w:tcW w:w="255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ECD590" w14:textId="474D839E" w:rsidR="00041A91" w:rsidRPr="00AC0599" w:rsidRDefault="00041A91" w:rsidP="00041A91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kern w:val="0"/>
                <w:sz w:val="30"/>
                <w:szCs w:val="30"/>
                <w:cs/>
                <w14:ligatures w14:val="none"/>
              </w:rPr>
              <w:t>รวม</w:t>
            </w:r>
            <w:r w:rsidRPr="00AC0599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C9F07F" w14:textId="77777777" w:rsidR="00041A91" w:rsidRPr="00AC0599" w:rsidRDefault="00041A91" w:rsidP="001B6027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 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double" w:sz="6" w:space="0" w:color="000000"/>
              <w:right w:val="nil"/>
            </w:tcBorders>
            <w:noWrap/>
            <w:vAlign w:val="bottom"/>
            <w:hideMark/>
          </w:tcPr>
          <w:p w14:paraId="4E1C034A" w14:textId="57A8E960" w:rsidR="00041A91" w:rsidRPr="00AC0599" w:rsidRDefault="00041A91" w:rsidP="001B602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4,708,150</w:t>
            </w:r>
            <w:r w:rsidRPr="00AC0599">
              <w:rPr>
                <w:rFonts w:ascii="Angsana New" w:eastAsia="Times New Roman" w:hAnsi="Angsana New" w:cs="Angsana New"/>
                <w:kern w:val="0"/>
                <w:sz w:val="30"/>
                <w:szCs w:val="30"/>
                <w:cs/>
                <w14:ligatures w14:val="none"/>
              </w:rPr>
              <w:t>.</w:t>
            </w:r>
            <w:r w:rsidRPr="00AC0599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96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B70ED8" w14:textId="77777777" w:rsidR="00041A91" w:rsidRPr="00AC0599" w:rsidRDefault="00041A91" w:rsidP="001B6027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 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double" w:sz="6" w:space="0" w:color="000000"/>
              <w:right w:val="nil"/>
            </w:tcBorders>
            <w:noWrap/>
            <w:vAlign w:val="bottom"/>
            <w:hideMark/>
          </w:tcPr>
          <w:p w14:paraId="40C12998" w14:textId="748E27B3" w:rsidR="00041A91" w:rsidRPr="00AC0599" w:rsidRDefault="00041A91" w:rsidP="001B602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4,483,067</w:t>
            </w:r>
            <w:r w:rsidRPr="00AC0599">
              <w:rPr>
                <w:rFonts w:ascii="Angsana New" w:eastAsia="Times New Roman" w:hAnsi="Angsana New" w:cs="Angsana New"/>
                <w:kern w:val="0"/>
                <w:sz w:val="30"/>
                <w:szCs w:val="30"/>
                <w:cs/>
                <w14:ligatures w14:val="none"/>
              </w:rPr>
              <w:t>.</w:t>
            </w:r>
            <w:r w:rsidRPr="00AC0599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04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657DBE" w14:textId="77777777" w:rsidR="00041A91" w:rsidRPr="00AC0599" w:rsidRDefault="00041A91" w:rsidP="001B602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 </w:t>
            </w:r>
          </w:p>
        </w:tc>
        <w:tc>
          <w:tcPr>
            <w:tcW w:w="1439" w:type="dxa"/>
            <w:tcBorders>
              <w:top w:val="single" w:sz="4" w:space="0" w:color="000000"/>
              <w:left w:val="nil"/>
              <w:bottom w:val="double" w:sz="6" w:space="0" w:color="000000"/>
              <w:right w:val="nil"/>
            </w:tcBorders>
            <w:noWrap/>
            <w:vAlign w:val="bottom"/>
            <w:hideMark/>
          </w:tcPr>
          <w:p w14:paraId="4995AD7A" w14:textId="77F9AB09" w:rsidR="00041A91" w:rsidRPr="00AC0599" w:rsidRDefault="00041A91" w:rsidP="001B602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3,435,850</w:t>
            </w:r>
            <w:r w:rsidRPr="00AC0599">
              <w:rPr>
                <w:rFonts w:ascii="Angsana New" w:eastAsia="Times New Roman" w:hAnsi="Angsana New" w:cs="Angsana New"/>
                <w:kern w:val="0"/>
                <w:sz w:val="30"/>
                <w:szCs w:val="30"/>
                <w:cs/>
                <w14:ligatures w14:val="none"/>
              </w:rPr>
              <w:t>.</w:t>
            </w:r>
            <w:r w:rsidRPr="00AC0599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96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2CF7CA" w14:textId="77777777" w:rsidR="00041A91" w:rsidRPr="00AC0599" w:rsidRDefault="00041A91" w:rsidP="001B6027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 </w:t>
            </w:r>
          </w:p>
        </w:tc>
        <w:tc>
          <w:tcPr>
            <w:tcW w:w="1555" w:type="dxa"/>
            <w:tcBorders>
              <w:top w:val="single" w:sz="4" w:space="0" w:color="000000"/>
              <w:left w:val="nil"/>
              <w:bottom w:val="double" w:sz="6" w:space="0" w:color="000000"/>
              <w:right w:val="nil"/>
            </w:tcBorders>
            <w:noWrap/>
            <w:vAlign w:val="bottom"/>
            <w:hideMark/>
          </w:tcPr>
          <w:p w14:paraId="6E2ACB62" w14:textId="47E25A56" w:rsidR="00041A91" w:rsidRPr="00AC0599" w:rsidRDefault="00041A91" w:rsidP="001B602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3,296,024</w:t>
            </w:r>
            <w:r w:rsidRPr="00AC0599">
              <w:rPr>
                <w:rFonts w:ascii="Angsana New" w:eastAsia="Times New Roman" w:hAnsi="Angsana New" w:cs="Angsana New"/>
                <w:kern w:val="0"/>
                <w:sz w:val="30"/>
                <w:szCs w:val="30"/>
                <w:cs/>
                <w14:ligatures w14:val="none"/>
              </w:rPr>
              <w:t>.</w:t>
            </w:r>
            <w:r w:rsidRPr="00AC0599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04</w:t>
            </w:r>
          </w:p>
        </w:tc>
      </w:tr>
    </w:tbl>
    <w:p w14:paraId="287D35EF" w14:textId="434CCC50" w:rsidR="004C0FD3" w:rsidRPr="00AC0599" w:rsidRDefault="00747F58" w:rsidP="004C0FD3">
      <w:pPr>
        <w:spacing w:before="120" w:after="0" w:line="240" w:lineRule="auto"/>
        <w:jc w:val="thaiDistribute"/>
        <w:rPr>
          <w:rFonts w:ascii="Angsana New" w:hAnsi="Angsana New" w:cs="Angsana New"/>
          <w:sz w:val="18"/>
          <w:szCs w:val="18"/>
        </w:rPr>
      </w:pPr>
      <w:r w:rsidRPr="00AC0599">
        <w:rPr>
          <w:rFonts w:ascii="Angsana New" w:hAnsi="Angsana New" w:cs="Angsana New"/>
          <w:sz w:val="30"/>
          <w:szCs w:val="30"/>
        </w:rPr>
        <w:tab/>
      </w:r>
    </w:p>
    <w:p w14:paraId="7446FF43" w14:textId="14AF093C" w:rsidR="00747F58" w:rsidRPr="00AC0599" w:rsidRDefault="00747F58" w:rsidP="000541D9">
      <w:pPr>
        <w:spacing w:before="120" w:after="0" w:line="240" w:lineRule="auto"/>
        <w:ind w:firstLine="567"/>
        <w:jc w:val="thaiDistribute"/>
        <w:rPr>
          <w:rFonts w:ascii="Angsana New" w:hAnsi="Angsana New" w:cs="Angsana New"/>
          <w:sz w:val="30"/>
          <w:szCs w:val="30"/>
        </w:rPr>
      </w:pPr>
      <w:r w:rsidRPr="00AC0599">
        <w:rPr>
          <w:rFonts w:ascii="Angsana New" w:hAnsi="Angsana New" w:cs="Angsana New"/>
          <w:sz w:val="30"/>
          <w:szCs w:val="30"/>
          <w:cs/>
        </w:rPr>
        <w:t>ผลกำไรจากการประมาณการนักคณิตศาสตร์ประกันภัยที่รับรู้ในกำไรขาดทุนเบ็ดเสร็จอื่น</w:t>
      </w:r>
    </w:p>
    <w:tbl>
      <w:tblPr>
        <w:tblW w:w="9780" w:type="dxa"/>
        <w:tblInd w:w="426" w:type="dxa"/>
        <w:tblLook w:val="04A0" w:firstRow="1" w:lastRow="0" w:firstColumn="1" w:lastColumn="0" w:noHBand="0" w:noVBand="1"/>
      </w:tblPr>
      <w:tblGrid>
        <w:gridCol w:w="559"/>
        <w:gridCol w:w="1283"/>
        <w:gridCol w:w="1276"/>
        <w:gridCol w:w="1418"/>
        <w:gridCol w:w="283"/>
        <w:gridCol w:w="1418"/>
        <w:gridCol w:w="283"/>
        <w:gridCol w:w="1418"/>
        <w:gridCol w:w="283"/>
        <w:gridCol w:w="1559"/>
      </w:tblGrid>
      <w:tr w:rsidR="00EE4DA7" w:rsidRPr="00AC0599" w14:paraId="4385E163" w14:textId="77777777" w:rsidTr="00041A91">
        <w:trPr>
          <w:trHeight w:val="510"/>
        </w:trPr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AF6C29" w14:textId="77777777" w:rsidR="00747F58" w:rsidRPr="00AC0599" w:rsidRDefault="00747F58" w:rsidP="00747F58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D55016" w14:textId="77777777" w:rsidR="00747F58" w:rsidRPr="00AC0599" w:rsidRDefault="00747F58" w:rsidP="00747F58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6E4B1C" w14:textId="77777777" w:rsidR="00747F58" w:rsidRPr="00AC0599" w:rsidRDefault="00747F58" w:rsidP="00747F58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 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54445952" w14:textId="77777777" w:rsidR="00747F58" w:rsidRPr="00AC0599" w:rsidRDefault="00747F58" w:rsidP="00747F5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30"/>
                <w:szCs w:val="30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b/>
                <w:bCs/>
                <w:kern w:val="0"/>
                <w:sz w:val="30"/>
                <w:szCs w:val="30"/>
                <w:cs/>
                <w14:ligatures w14:val="none"/>
              </w:rPr>
              <w:t>งบการเงินรวม (บาท)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238B0F" w14:textId="77777777" w:rsidR="00747F58" w:rsidRPr="00AC0599" w:rsidRDefault="00747F58" w:rsidP="00747F5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kern w:val="0"/>
                <w:sz w:val="30"/>
                <w:szCs w:val="30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b/>
                <w:bCs/>
                <w:kern w:val="0"/>
                <w:sz w:val="30"/>
                <w:szCs w:val="30"/>
                <w14:ligatures w14:val="none"/>
              </w:rPr>
              <w:t> </w:t>
            </w:r>
          </w:p>
        </w:tc>
        <w:tc>
          <w:tcPr>
            <w:tcW w:w="326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379AAA59" w14:textId="77777777" w:rsidR="00747F58" w:rsidRPr="00AC0599" w:rsidRDefault="00747F58" w:rsidP="00747F5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30"/>
                <w:szCs w:val="30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b/>
                <w:bCs/>
                <w:kern w:val="0"/>
                <w:sz w:val="30"/>
                <w:szCs w:val="30"/>
                <w:cs/>
                <w14:ligatures w14:val="none"/>
              </w:rPr>
              <w:t>งบการเงินเฉพาะกิจการ (บาท)</w:t>
            </w:r>
          </w:p>
        </w:tc>
      </w:tr>
      <w:tr w:rsidR="003E26FD" w:rsidRPr="00AC0599" w14:paraId="0032900A" w14:textId="77777777" w:rsidTr="00041A91">
        <w:trPr>
          <w:trHeight w:val="510"/>
        </w:trPr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2470A1" w14:textId="77777777" w:rsidR="00747F58" w:rsidRPr="00AC0599" w:rsidRDefault="00747F58" w:rsidP="00747F58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0185E9" w14:textId="77777777" w:rsidR="00747F58" w:rsidRPr="00AC0599" w:rsidRDefault="00747F58" w:rsidP="00747F58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7B290C" w14:textId="77777777" w:rsidR="00747F58" w:rsidRPr="00AC0599" w:rsidRDefault="00747F58" w:rsidP="00747F58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3E25CF7" w14:textId="3C818EF2" w:rsidR="00747F58" w:rsidRPr="00AC0599" w:rsidRDefault="00747F58" w:rsidP="00747F5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30"/>
                <w:szCs w:val="30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b/>
                <w:bCs/>
                <w:kern w:val="0"/>
                <w:sz w:val="30"/>
                <w:szCs w:val="30"/>
                <w14:ligatures w14:val="none"/>
              </w:rPr>
              <w:t>256</w:t>
            </w:r>
            <w:r w:rsidR="001B6027" w:rsidRPr="00AC0599">
              <w:rPr>
                <w:rFonts w:ascii="Angsana New" w:eastAsia="Times New Roman" w:hAnsi="Angsana New" w:cs="Angsana New" w:hint="cs"/>
                <w:b/>
                <w:bCs/>
                <w:kern w:val="0"/>
                <w:sz w:val="30"/>
                <w:szCs w:val="30"/>
                <w:cs/>
                <w14:ligatures w14:val="none"/>
              </w:rPr>
              <w:t>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1564FF" w14:textId="5DD990E0" w:rsidR="00747F58" w:rsidRPr="00AC0599" w:rsidRDefault="00747F58" w:rsidP="00747F58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5D04862" w14:textId="03824064" w:rsidR="00747F58" w:rsidRPr="00AC0599" w:rsidRDefault="00747F58" w:rsidP="00747F5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30"/>
                <w:szCs w:val="30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b/>
                <w:bCs/>
                <w:kern w:val="0"/>
                <w:sz w:val="30"/>
                <w:szCs w:val="30"/>
                <w14:ligatures w14:val="none"/>
              </w:rPr>
              <w:t>256</w:t>
            </w:r>
            <w:r w:rsidR="001B6027" w:rsidRPr="00AC0599">
              <w:rPr>
                <w:rFonts w:ascii="Angsana New" w:eastAsia="Times New Roman" w:hAnsi="Angsana New" w:cs="Angsana New" w:hint="cs"/>
                <w:b/>
                <w:bCs/>
                <w:kern w:val="0"/>
                <w:sz w:val="30"/>
                <w:szCs w:val="30"/>
                <w:cs/>
                <w14:ligatures w14:val="none"/>
              </w:rPr>
              <w:t>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757E7E" w14:textId="376A39BD" w:rsidR="00747F58" w:rsidRPr="00AC0599" w:rsidRDefault="00747F58" w:rsidP="00747F5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08265AB" w14:textId="5F56AADD" w:rsidR="00747F58" w:rsidRPr="00AC0599" w:rsidRDefault="00747F58" w:rsidP="00747F5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30"/>
                <w:szCs w:val="30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b/>
                <w:bCs/>
                <w:kern w:val="0"/>
                <w:sz w:val="30"/>
                <w:szCs w:val="30"/>
                <w14:ligatures w14:val="none"/>
              </w:rPr>
              <w:t>256</w:t>
            </w:r>
            <w:r w:rsidR="001B6027" w:rsidRPr="00AC0599">
              <w:rPr>
                <w:rFonts w:ascii="Angsana New" w:eastAsia="Times New Roman" w:hAnsi="Angsana New" w:cs="Angsana New" w:hint="cs"/>
                <w:b/>
                <w:bCs/>
                <w:kern w:val="0"/>
                <w:sz w:val="30"/>
                <w:szCs w:val="30"/>
                <w:cs/>
                <w14:ligatures w14:val="none"/>
              </w:rPr>
              <w:t>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8305F1" w14:textId="7E97D4E9" w:rsidR="00747F58" w:rsidRPr="00AC0599" w:rsidRDefault="00747F58" w:rsidP="00747F58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E87F0ED" w14:textId="7A58CCD6" w:rsidR="00747F58" w:rsidRPr="00AC0599" w:rsidRDefault="00747F58" w:rsidP="00747F5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30"/>
                <w:szCs w:val="30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b/>
                <w:bCs/>
                <w:kern w:val="0"/>
                <w:sz w:val="30"/>
                <w:szCs w:val="30"/>
                <w14:ligatures w14:val="none"/>
              </w:rPr>
              <w:t>256</w:t>
            </w:r>
            <w:r w:rsidR="001B6027" w:rsidRPr="00AC0599">
              <w:rPr>
                <w:rFonts w:ascii="Angsana New" w:eastAsia="Times New Roman" w:hAnsi="Angsana New" w:cs="Angsana New" w:hint="cs"/>
                <w:b/>
                <w:bCs/>
                <w:kern w:val="0"/>
                <w:sz w:val="30"/>
                <w:szCs w:val="30"/>
                <w:cs/>
                <w14:ligatures w14:val="none"/>
              </w:rPr>
              <w:t>7</w:t>
            </w:r>
          </w:p>
        </w:tc>
      </w:tr>
      <w:tr w:rsidR="003E26FD" w:rsidRPr="00AC0599" w14:paraId="22600297" w14:textId="77777777">
        <w:trPr>
          <w:trHeight w:val="510"/>
        </w:trPr>
        <w:tc>
          <w:tcPr>
            <w:tcW w:w="3118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13C340" w14:textId="2D0EF605" w:rsidR="00041A91" w:rsidRPr="00AC0599" w:rsidRDefault="00041A91" w:rsidP="001B6027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kern w:val="0"/>
                <w:sz w:val="30"/>
                <w:szCs w:val="30"/>
                <w:cs/>
                <w14:ligatures w14:val="none"/>
              </w:rPr>
              <w:t>สมมติฐานทางการเงิน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365559" w14:textId="702372F8" w:rsidR="00041A91" w:rsidRPr="00AC0599" w:rsidRDefault="00041A91" w:rsidP="001B602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6,473,951</w:t>
            </w:r>
            <w:r w:rsidRPr="00AC0599">
              <w:rPr>
                <w:rFonts w:ascii="Angsana New" w:eastAsia="Times New Roman" w:hAnsi="Angsana New" w:cs="Angsana New"/>
                <w:kern w:val="0"/>
                <w:sz w:val="30"/>
                <w:szCs w:val="30"/>
                <w:cs/>
                <w14:ligatures w14:val="none"/>
              </w:rPr>
              <w:t>.</w:t>
            </w:r>
            <w:r w:rsidRPr="00AC0599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753524" w14:textId="51ADDD93" w:rsidR="00041A91" w:rsidRPr="00AC0599" w:rsidRDefault="00041A91" w:rsidP="001B6027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8458A8" w14:textId="25D8F9E4" w:rsidR="00041A91" w:rsidRPr="00AC0599" w:rsidRDefault="00041A91" w:rsidP="006307E4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0</w:t>
            </w:r>
            <w:r w:rsidRPr="00AC0599">
              <w:rPr>
                <w:rFonts w:ascii="Angsana New" w:eastAsia="Times New Roman" w:hAnsi="Angsana New" w:cs="Angsana New"/>
                <w:kern w:val="0"/>
                <w:sz w:val="30"/>
                <w:szCs w:val="30"/>
                <w:cs/>
                <w14:ligatures w14:val="none"/>
              </w:rPr>
              <w:t>.</w:t>
            </w:r>
            <w:r w:rsidRPr="00AC0599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49EFD0" w14:textId="0135D1B2" w:rsidR="00041A91" w:rsidRPr="00AC0599" w:rsidRDefault="00041A91" w:rsidP="001B602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81BCAD" w14:textId="513C8B3B" w:rsidR="00041A91" w:rsidRPr="00AC0599" w:rsidRDefault="00041A91" w:rsidP="001B602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6,422,708</w:t>
            </w:r>
            <w:r w:rsidRPr="00AC0599">
              <w:rPr>
                <w:rFonts w:ascii="Angsana New" w:eastAsia="Times New Roman" w:hAnsi="Angsana New" w:cs="Angsana New"/>
                <w:kern w:val="0"/>
                <w:sz w:val="30"/>
                <w:szCs w:val="30"/>
                <w:cs/>
                <w14:ligatures w14:val="none"/>
              </w:rPr>
              <w:t>.</w:t>
            </w:r>
            <w:r w:rsidRPr="00AC0599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3028F1" w14:textId="77777777" w:rsidR="00041A91" w:rsidRPr="00AC0599" w:rsidRDefault="00041A91" w:rsidP="001B6027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9F7534" w14:textId="791CCC30" w:rsidR="00041A91" w:rsidRPr="00AC0599" w:rsidRDefault="00041A91" w:rsidP="006307E4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0</w:t>
            </w:r>
            <w:r w:rsidRPr="00AC0599">
              <w:rPr>
                <w:rFonts w:ascii="Angsana New" w:eastAsia="Times New Roman" w:hAnsi="Angsana New" w:cs="Angsana New"/>
                <w:kern w:val="0"/>
                <w:sz w:val="30"/>
                <w:szCs w:val="30"/>
                <w:cs/>
                <w14:ligatures w14:val="none"/>
              </w:rPr>
              <w:t>.</w:t>
            </w:r>
            <w:r w:rsidRPr="00AC0599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00</w:t>
            </w:r>
          </w:p>
        </w:tc>
      </w:tr>
      <w:tr w:rsidR="003E26FD" w:rsidRPr="00AC0599" w14:paraId="7754DCC1" w14:textId="77777777" w:rsidTr="00041A91">
        <w:trPr>
          <w:trHeight w:val="510"/>
        </w:trPr>
        <w:tc>
          <w:tcPr>
            <w:tcW w:w="3118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502542" w14:textId="77777777" w:rsidR="001B6027" w:rsidRPr="00AC0599" w:rsidRDefault="001B6027" w:rsidP="001B6027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kern w:val="0"/>
                <w:sz w:val="30"/>
                <w:szCs w:val="30"/>
                <w:cs/>
                <w14:ligatures w14:val="none"/>
              </w:rPr>
              <w:t>การปรับปรุงจากประสบการณ์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B23CFB" w14:textId="540FF269" w:rsidR="001B6027" w:rsidRPr="00AC0599" w:rsidRDefault="008E67FF" w:rsidP="006307E4">
            <w:pPr>
              <w:spacing w:after="0" w:line="440" w:lineRule="exact"/>
              <w:ind w:left="-90" w:right="-85"/>
              <w:jc w:val="right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kern w:val="0"/>
                <w:sz w:val="30"/>
                <w:szCs w:val="30"/>
                <w:cs/>
                <w14:ligatures w14:val="none"/>
              </w:rPr>
              <w:t>(</w:t>
            </w:r>
            <w:r w:rsidRPr="00AC0599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3,714,460</w:t>
            </w:r>
            <w:r w:rsidRPr="00AC0599">
              <w:rPr>
                <w:rFonts w:ascii="Angsana New" w:eastAsia="Times New Roman" w:hAnsi="Angsana New" w:cs="Angsana New"/>
                <w:kern w:val="0"/>
                <w:sz w:val="30"/>
                <w:szCs w:val="30"/>
                <w:cs/>
                <w14:ligatures w14:val="none"/>
              </w:rPr>
              <w:t>.</w:t>
            </w:r>
            <w:r w:rsidRPr="00AC0599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00</w:t>
            </w:r>
            <w:r w:rsidRPr="00AC0599">
              <w:rPr>
                <w:rFonts w:ascii="Angsana New" w:eastAsia="Times New Roman" w:hAnsi="Angsana New" w:cs="Angsana New"/>
                <w:kern w:val="0"/>
                <w:sz w:val="30"/>
                <w:szCs w:val="30"/>
                <w:cs/>
                <w14:ligatures w14:val="none"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DA2127" w14:textId="161A24D9" w:rsidR="001B6027" w:rsidRPr="00AC0599" w:rsidRDefault="001B6027" w:rsidP="001B6027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36C94E" w14:textId="315955F6" w:rsidR="001B6027" w:rsidRPr="00AC0599" w:rsidRDefault="001B6027" w:rsidP="006307E4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0</w:t>
            </w:r>
            <w:r w:rsidRPr="00AC0599">
              <w:rPr>
                <w:rFonts w:ascii="Angsana New" w:eastAsia="Times New Roman" w:hAnsi="Angsana New" w:cs="Angsana New"/>
                <w:kern w:val="0"/>
                <w:sz w:val="30"/>
                <w:szCs w:val="30"/>
                <w:cs/>
                <w14:ligatures w14:val="none"/>
              </w:rPr>
              <w:t>.</w:t>
            </w:r>
            <w:r w:rsidRPr="00AC0599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D5A428" w14:textId="08BA3877" w:rsidR="001B6027" w:rsidRPr="00AC0599" w:rsidRDefault="001B6027" w:rsidP="001B602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075ECF" w14:textId="6E15694E" w:rsidR="001B6027" w:rsidRPr="00AC0599" w:rsidRDefault="008E67FF" w:rsidP="006307E4">
            <w:pPr>
              <w:spacing w:after="0" w:line="440" w:lineRule="exact"/>
              <w:ind w:left="-90" w:right="-85"/>
              <w:jc w:val="right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kern w:val="0"/>
                <w:sz w:val="30"/>
                <w:szCs w:val="30"/>
                <w:cs/>
                <w14:ligatures w14:val="none"/>
              </w:rPr>
              <w:t>(</w:t>
            </w:r>
            <w:r w:rsidRPr="00AC0599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2,587,114</w:t>
            </w:r>
            <w:r w:rsidRPr="00AC0599">
              <w:rPr>
                <w:rFonts w:ascii="Angsana New" w:eastAsia="Times New Roman" w:hAnsi="Angsana New" w:cs="Angsana New"/>
                <w:kern w:val="0"/>
                <w:sz w:val="30"/>
                <w:szCs w:val="30"/>
                <w:cs/>
                <w14:ligatures w14:val="none"/>
              </w:rPr>
              <w:t>.</w:t>
            </w:r>
            <w:r w:rsidRPr="00AC0599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00</w:t>
            </w:r>
            <w:r w:rsidRPr="00AC0599">
              <w:rPr>
                <w:rFonts w:ascii="Angsana New" w:eastAsia="Times New Roman" w:hAnsi="Angsana New" w:cs="Angsana New"/>
                <w:kern w:val="0"/>
                <w:sz w:val="30"/>
                <w:szCs w:val="30"/>
                <w:cs/>
                <w14:ligatures w14:val="none"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CD0199" w14:textId="77777777" w:rsidR="001B6027" w:rsidRPr="00AC0599" w:rsidRDefault="001B6027" w:rsidP="001B6027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C2E841" w14:textId="10A16EB2" w:rsidR="001B6027" w:rsidRPr="00AC0599" w:rsidRDefault="001B6027" w:rsidP="006307E4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0</w:t>
            </w:r>
            <w:r w:rsidRPr="00AC0599">
              <w:rPr>
                <w:rFonts w:ascii="Angsana New" w:eastAsia="Times New Roman" w:hAnsi="Angsana New" w:cs="Angsana New"/>
                <w:kern w:val="0"/>
                <w:sz w:val="30"/>
                <w:szCs w:val="30"/>
                <w:cs/>
                <w14:ligatures w14:val="none"/>
              </w:rPr>
              <w:t>.</w:t>
            </w:r>
            <w:r w:rsidRPr="00AC0599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00</w:t>
            </w:r>
          </w:p>
        </w:tc>
      </w:tr>
      <w:tr w:rsidR="003E26FD" w:rsidRPr="00AC0599" w14:paraId="44AF7400" w14:textId="77777777" w:rsidTr="00041A91">
        <w:trPr>
          <w:trHeight w:val="510"/>
        </w:trPr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A5C6F0" w14:textId="77777777" w:rsidR="001B6027" w:rsidRPr="00AC0599" w:rsidRDefault="001B6027" w:rsidP="001B6027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kern w:val="0"/>
                <w:sz w:val="30"/>
                <w:szCs w:val="30"/>
                <w:cs/>
                <w14:ligatures w14:val="none"/>
              </w:rPr>
              <w:t>รวม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CD8B2D" w14:textId="77777777" w:rsidR="001B6027" w:rsidRPr="00AC0599" w:rsidRDefault="001B6027" w:rsidP="001B6027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611AB6" w14:textId="77777777" w:rsidR="001B6027" w:rsidRPr="00AC0599" w:rsidRDefault="001B6027" w:rsidP="001B6027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 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double" w:sz="6" w:space="0" w:color="000000"/>
              <w:right w:val="nil"/>
            </w:tcBorders>
            <w:noWrap/>
            <w:vAlign w:val="bottom"/>
            <w:hideMark/>
          </w:tcPr>
          <w:p w14:paraId="334A7808" w14:textId="31E496BD" w:rsidR="001B6027" w:rsidRPr="00AC0599" w:rsidRDefault="008E67FF" w:rsidP="001B602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2,759,491</w:t>
            </w:r>
            <w:r w:rsidRPr="00AC0599">
              <w:rPr>
                <w:rFonts w:ascii="Angsana New" w:eastAsia="Times New Roman" w:hAnsi="Angsana New" w:cs="Angsana New"/>
                <w:kern w:val="0"/>
                <w:sz w:val="30"/>
                <w:szCs w:val="30"/>
                <w:cs/>
                <w14:ligatures w14:val="none"/>
              </w:rPr>
              <w:t>.</w:t>
            </w:r>
            <w:r w:rsidRPr="00AC0599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EBA26C" w14:textId="04046783" w:rsidR="001B6027" w:rsidRPr="00AC0599" w:rsidRDefault="001B6027" w:rsidP="001B6027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double" w:sz="6" w:space="0" w:color="000000"/>
              <w:right w:val="nil"/>
            </w:tcBorders>
            <w:noWrap/>
            <w:vAlign w:val="bottom"/>
            <w:hideMark/>
          </w:tcPr>
          <w:p w14:paraId="4CC2E911" w14:textId="6CAC3E12" w:rsidR="001B6027" w:rsidRPr="00AC0599" w:rsidRDefault="001B6027" w:rsidP="006307E4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0</w:t>
            </w:r>
            <w:r w:rsidRPr="00AC0599">
              <w:rPr>
                <w:rFonts w:ascii="Angsana New" w:eastAsia="Times New Roman" w:hAnsi="Angsana New" w:cs="Angsana New"/>
                <w:kern w:val="0"/>
                <w:sz w:val="30"/>
                <w:szCs w:val="30"/>
                <w:cs/>
                <w14:ligatures w14:val="none"/>
              </w:rPr>
              <w:t>.</w:t>
            </w:r>
            <w:r w:rsidRPr="00AC0599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74173A" w14:textId="77777777" w:rsidR="001B6027" w:rsidRPr="00AC0599" w:rsidRDefault="001B6027" w:rsidP="001B602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 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double" w:sz="6" w:space="0" w:color="000000"/>
              <w:right w:val="nil"/>
            </w:tcBorders>
            <w:noWrap/>
            <w:vAlign w:val="bottom"/>
          </w:tcPr>
          <w:p w14:paraId="3CABF50C" w14:textId="050C3095" w:rsidR="001B6027" w:rsidRPr="00AC0599" w:rsidRDefault="008E67FF" w:rsidP="001B602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3,835,594</w:t>
            </w:r>
            <w:r w:rsidRPr="00AC0599">
              <w:rPr>
                <w:rFonts w:ascii="Angsana New" w:eastAsia="Times New Roman" w:hAnsi="Angsana New" w:cs="Angsana New"/>
                <w:kern w:val="0"/>
                <w:sz w:val="30"/>
                <w:szCs w:val="30"/>
                <w:cs/>
                <w14:ligatures w14:val="none"/>
              </w:rPr>
              <w:t>.</w:t>
            </w:r>
            <w:r w:rsidRPr="00AC0599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E49345" w14:textId="77777777" w:rsidR="001B6027" w:rsidRPr="00AC0599" w:rsidRDefault="001B6027" w:rsidP="001B6027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 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double" w:sz="6" w:space="0" w:color="000000"/>
              <w:right w:val="nil"/>
            </w:tcBorders>
            <w:noWrap/>
            <w:vAlign w:val="bottom"/>
            <w:hideMark/>
          </w:tcPr>
          <w:p w14:paraId="7AF28399" w14:textId="46520A71" w:rsidR="001B6027" w:rsidRPr="00AC0599" w:rsidRDefault="001B6027" w:rsidP="006307E4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0</w:t>
            </w:r>
            <w:r w:rsidRPr="00AC0599">
              <w:rPr>
                <w:rFonts w:ascii="Angsana New" w:eastAsia="Times New Roman" w:hAnsi="Angsana New" w:cs="Angsana New"/>
                <w:kern w:val="0"/>
                <w:sz w:val="30"/>
                <w:szCs w:val="30"/>
                <w:cs/>
                <w14:ligatures w14:val="none"/>
              </w:rPr>
              <w:t>.</w:t>
            </w:r>
            <w:r w:rsidRPr="00AC0599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00</w:t>
            </w:r>
          </w:p>
        </w:tc>
      </w:tr>
    </w:tbl>
    <w:p w14:paraId="3365B75E" w14:textId="77777777" w:rsidR="00747F58" w:rsidRPr="00AC0599" w:rsidRDefault="00747F58" w:rsidP="004C0FD3">
      <w:pPr>
        <w:spacing w:before="120" w:after="0" w:line="240" w:lineRule="auto"/>
        <w:jc w:val="thaiDistribute"/>
        <w:rPr>
          <w:rFonts w:ascii="Angsana New" w:hAnsi="Angsana New" w:cs="Angsana New"/>
          <w:sz w:val="18"/>
          <w:szCs w:val="18"/>
        </w:rPr>
      </w:pPr>
      <w:r w:rsidRPr="00AC0599">
        <w:rPr>
          <w:rFonts w:ascii="Angsana New" w:hAnsi="Angsana New" w:cs="Angsana New"/>
          <w:sz w:val="30"/>
          <w:szCs w:val="30"/>
        </w:rPr>
        <w:tab/>
      </w:r>
    </w:p>
    <w:p w14:paraId="446B85DF" w14:textId="1BC36E28" w:rsidR="004C0FD3" w:rsidRPr="00AC0599" w:rsidRDefault="00747F58" w:rsidP="000541D9">
      <w:pPr>
        <w:spacing w:before="120" w:after="0" w:line="240" w:lineRule="auto"/>
        <w:ind w:firstLine="567"/>
        <w:jc w:val="thaiDistribute"/>
        <w:rPr>
          <w:rFonts w:ascii="Angsana New" w:hAnsi="Angsana New" w:cs="Angsana New"/>
          <w:sz w:val="30"/>
          <w:szCs w:val="30"/>
        </w:rPr>
      </w:pPr>
      <w:r w:rsidRPr="00AC0599">
        <w:rPr>
          <w:rFonts w:ascii="Angsana New" w:hAnsi="Angsana New" w:cs="Angsana New"/>
          <w:sz w:val="30"/>
          <w:szCs w:val="30"/>
          <w:cs/>
        </w:rPr>
        <w:t>สมมติฐานทางสถิติที่สำคัญที่ใช้ในการคำนวณสรุปไว้ดังนี้</w:t>
      </w:r>
    </w:p>
    <w:tbl>
      <w:tblPr>
        <w:tblW w:w="9780" w:type="dxa"/>
        <w:tblInd w:w="426" w:type="dxa"/>
        <w:tblLook w:val="04A0" w:firstRow="1" w:lastRow="0" w:firstColumn="1" w:lastColumn="0" w:noHBand="0" w:noVBand="1"/>
      </w:tblPr>
      <w:tblGrid>
        <w:gridCol w:w="654"/>
        <w:gridCol w:w="1080"/>
        <w:gridCol w:w="1080"/>
        <w:gridCol w:w="729"/>
        <w:gridCol w:w="3119"/>
        <w:gridCol w:w="3118"/>
      </w:tblGrid>
      <w:tr w:rsidR="00C20749" w:rsidRPr="00AC0599" w14:paraId="6D0139F2" w14:textId="77777777" w:rsidTr="003C621D">
        <w:trPr>
          <w:trHeight w:val="510"/>
        </w:trPr>
        <w:tc>
          <w:tcPr>
            <w:tcW w:w="6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F4FC32" w14:textId="77777777" w:rsidR="007D5C9D" w:rsidRPr="00AC0599" w:rsidRDefault="007D5C9D" w:rsidP="00747F58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7BD878" w14:textId="77777777" w:rsidR="007D5C9D" w:rsidRPr="00AC0599" w:rsidRDefault="007D5C9D" w:rsidP="00747F58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2C1FF3" w14:textId="77777777" w:rsidR="007D5C9D" w:rsidRPr="00AC0599" w:rsidRDefault="007D5C9D" w:rsidP="00747F58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 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D29B7F" w14:textId="77777777" w:rsidR="007D5C9D" w:rsidRPr="00AC0599" w:rsidRDefault="007D5C9D" w:rsidP="00747F58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 </w:t>
            </w:r>
          </w:p>
        </w:tc>
        <w:tc>
          <w:tcPr>
            <w:tcW w:w="623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301778" w14:textId="40EE879A" w:rsidR="007D5C9D" w:rsidRPr="00AC0599" w:rsidRDefault="007D5C9D" w:rsidP="007D5C9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30"/>
                <w:szCs w:val="30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b/>
                <w:bCs/>
                <w:kern w:val="0"/>
                <w:sz w:val="30"/>
                <w:szCs w:val="30"/>
                <w:cs/>
                <w14:ligatures w14:val="none"/>
              </w:rPr>
              <w:t>งบการเงินรวมและงบการเงินเฉพาะกิจการ</w:t>
            </w:r>
          </w:p>
        </w:tc>
      </w:tr>
      <w:tr w:rsidR="00DE2B2C" w:rsidRPr="00AC0599" w14:paraId="1A70B544" w14:textId="77777777" w:rsidTr="003C621D">
        <w:trPr>
          <w:trHeight w:val="347"/>
        </w:trPr>
        <w:tc>
          <w:tcPr>
            <w:tcW w:w="6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18F392" w14:textId="77777777" w:rsidR="00747F58" w:rsidRPr="00AC0599" w:rsidRDefault="00747F58" w:rsidP="00747F58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450F37" w14:textId="77777777" w:rsidR="00747F58" w:rsidRPr="00AC0599" w:rsidRDefault="00747F58" w:rsidP="00747F58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658F64" w14:textId="77777777" w:rsidR="00747F58" w:rsidRPr="00AC0599" w:rsidRDefault="00747F58" w:rsidP="00747F58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 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7E3AC412" w14:textId="77777777" w:rsidR="00747F58" w:rsidRPr="00AC0599" w:rsidRDefault="00747F58" w:rsidP="00747F58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 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2CAE3365" w14:textId="6A6955CE" w:rsidR="00747F58" w:rsidRPr="00AC0599" w:rsidRDefault="00D35639" w:rsidP="00747F5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30"/>
                <w:szCs w:val="30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b/>
                <w:bCs/>
                <w:kern w:val="0"/>
                <w:sz w:val="30"/>
                <w:szCs w:val="30"/>
                <w14:ligatures w14:val="none"/>
              </w:rPr>
              <w:t>256</w:t>
            </w:r>
            <w:r w:rsidR="00186EBF" w:rsidRPr="00AC0599">
              <w:rPr>
                <w:rFonts w:ascii="Angsana New" w:eastAsia="Times New Roman" w:hAnsi="Angsana New" w:cs="Angsana New" w:hint="cs"/>
                <w:b/>
                <w:bCs/>
                <w:kern w:val="0"/>
                <w:sz w:val="30"/>
                <w:szCs w:val="30"/>
                <w:cs/>
                <w14:ligatures w14:val="none"/>
              </w:rPr>
              <w:t>8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78922A61" w14:textId="33B0694E" w:rsidR="00747F58" w:rsidRPr="00AC0599" w:rsidRDefault="00747F58" w:rsidP="00747F5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kern w:val="0"/>
                <w:sz w:val="30"/>
                <w:szCs w:val="30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b/>
                <w:bCs/>
                <w:kern w:val="0"/>
                <w:sz w:val="30"/>
                <w:szCs w:val="30"/>
                <w14:ligatures w14:val="none"/>
              </w:rPr>
              <w:t>2</w:t>
            </w:r>
            <w:r w:rsidR="00D35639" w:rsidRPr="00AC0599">
              <w:rPr>
                <w:rFonts w:ascii="Angsana New" w:eastAsia="Times New Roman" w:hAnsi="Angsana New" w:cs="Angsana New"/>
                <w:b/>
                <w:bCs/>
                <w:kern w:val="0"/>
                <w:sz w:val="30"/>
                <w:szCs w:val="30"/>
                <w14:ligatures w14:val="none"/>
              </w:rPr>
              <w:t>56</w:t>
            </w:r>
            <w:r w:rsidR="00186EBF" w:rsidRPr="00AC0599">
              <w:rPr>
                <w:rFonts w:ascii="Angsana New" w:eastAsia="Times New Roman" w:hAnsi="Angsana New" w:cs="Angsana New" w:hint="cs"/>
                <w:b/>
                <w:bCs/>
                <w:kern w:val="0"/>
                <w:sz w:val="30"/>
                <w:szCs w:val="30"/>
                <w:cs/>
                <w14:ligatures w14:val="none"/>
              </w:rPr>
              <w:t>7</w:t>
            </w:r>
          </w:p>
        </w:tc>
      </w:tr>
      <w:tr w:rsidR="00DE2B2C" w:rsidRPr="00AC0599" w14:paraId="3EB73BB0" w14:textId="77777777" w:rsidTr="003C621D">
        <w:trPr>
          <w:trHeight w:val="510"/>
        </w:trPr>
        <w:tc>
          <w:tcPr>
            <w:tcW w:w="3543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03DE7AD" w14:textId="2AF25B7F" w:rsidR="00747F58" w:rsidRPr="00AC0599" w:rsidRDefault="00747F58" w:rsidP="00A12D51">
            <w:pPr>
              <w:spacing w:after="0" w:line="240" w:lineRule="auto"/>
              <w:ind w:left="34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kern w:val="0"/>
                <w:sz w:val="30"/>
                <w:szCs w:val="30"/>
                <w:cs/>
                <w14:ligatures w14:val="none"/>
              </w:rPr>
              <w:t>อัตราคิดลด</w:t>
            </w:r>
            <w:r w:rsidRPr="00AC0599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 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noWrap/>
            <w:vAlign w:val="center"/>
            <w:hideMark/>
          </w:tcPr>
          <w:p w14:paraId="63AF3A54" w14:textId="5DB794EC" w:rsidR="00747F58" w:rsidRPr="00AC0599" w:rsidRDefault="00747F58" w:rsidP="008E67FF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kern w:val="0"/>
                <w:sz w:val="30"/>
                <w:szCs w:val="30"/>
                <w:cs/>
                <w14:ligatures w14:val="none"/>
              </w:rPr>
              <w:t xml:space="preserve">ร้อยละ </w:t>
            </w:r>
            <w:r w:rsidR="008E67FF" w:rsidRPr="00AC0599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2</w:t>
            </w:r>
            <w:r w:rsidR="008E67FF" w:rsidRPr="00AC0599">
              <w:rPr>
                <w:rFonts w:ascii="Angsana New" w:eastAsia="Times New Roman" w:hAnsi="Angsana New" w:cs="Angsana New"/>
                <w:kern w:val="0"/>
                <w:sz w:val="30"/>
                <w:szCs w:val="30"/>
                <w:cs/>
                <w14:ligatures w14:val="none"/>
              </w:rPr>
              <w:t>.</w:t>
            </w:r>
            <w:r w:rsidR="008E67FF" w:rsidRPr="00AC0599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47</w:t>
            </w:r>
            <w:r w:rsidRPr="00AC0599">
              <w:rPr>
                <w:rFonts w:ascii="Angsana New" w:eastAsia="Times New Roman" w:hAnsi="Angsana New" w:cs="Angsana New"/>
                <w:kern w:val="0"/>
                <w:sz w:val="30"/>
                <w:szCs w:val="30"/>
                <w:cs/>
                <w14:ligatures w14:val="none"/>
              </w:rPr>
              <w:t xml:space="preserve"> ต่อปี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3F9BC3D" w14:textId="196709F2" w:rsidR="00747F58" w:rsidRPr="00AC0599" w:rsidRDefault="00747F58" w:rsidP="00C114E1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kern w:val="0"/>
                <w:sz w:val="30"/>
                <w:szCs w:val="30"/>
                <w:cs/>
                <w14:ligatures w14:val="none"/>
              </w:rPr>
              <w:t xml:space="preserve">ร้อยละ </w:t>
            </w:r>
            <w:r w:rsidRPr="00AC0599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3</w:t>
            </w:r>
            <w:r w:rsidRPr="00AC0599">
              <w:rPr>
                <w:rFonts w:ascii="Angsana New" w:eastAsia="Times New Roman" w:hAnsi="Angsana New" w:cs="Angsana New"/>
                <w:kern w:val="0"/>
                <w:sz w:val="30"/>
                <w:szCs w:val="30"/>
                <w:cs/>
                <w14:ligatures w14:val="none"/>
              </w:rPr>
              <w:t>.</w:t>
            </w:r>
            <w:r w:rsidR="00CE756D" w:rsidRPr="00AC0599">
              <w:rPr>
                <w:rFonts w:ascii="Angsana New" w:eastAsia="Times New Roman" w:hAnsi="Angsana New" w:cs="Angsana New" w:hint="cs"/>
                <w:kern w:val="0"/>
                <w:sz w:val="30"/>
                <w:szCs w:val="30"/>
                <w14:ligatures w14:val="none"/>
              </w:rPr>
              <w:t>63</w:t>
            </w:r>
            <w:r w:rsidR="00C114E1" w:rsidRPr="00AC0599">
              <w:rPr>
                <w:rFonts w:ascii="Angsana New" w:eastAsia="Times New Roman" w:hAnsi="Angsana New" w:cs="Angsana New" w:hint="cs"/>
                <w:kern w:val="0"/>
                <w:sz w:val="30"/>
                <w:szCs w:val="30"/>
                <w:cs/>
                <w14:ligatures w14:val="none"/>
              </w:rPr>
              <w:t xml:space="preserve"> ต่อปี</w:t>
            </w:r>
          </w:p>
        </w:tc>
      </w:tr>
      <w:tr w:rsidR="001943C2" w:rsidRPr="00AC0599" w14:paraId="608719C0" w14:textId="77777777" w:rsidTr="003C621D">
        <w:trPr>
          <w:trHeight w:val="510"/>
        </w:trPr>
        <w:tc>
          <w:tcPr>
            <w:tcW w:w="3543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9A1D6DF" w14:textId="2D97D911" w:rsidR="006307E4" w:rsidRPr="00AC0599" w:rsidRDefault="006307E4" w:rsidP="00A12D51">
            <w:pPr>
              <w:spacing w:after="0" w:line="240" w:lineRule="auto"/>
              <w:ind w:left="34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kern w:val="0"/>
                <w:sz w:val="30"/>
                <w:szCs w:val="30"/>
                <w:cs/>
                <w14:ligatures w14:val="none"/>
              </w:rPr>
              <w:t>อัตราการขึ้นเงินเดือน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noWrap/>
            <w:vAlign w:val="center"/>
            <w:hideMark/>
          </w:tcPr>
          <w:p w14:paraId="555DE4BE" w14:textId="36CE9ACC" w:rsidR="006307E4" w:rsidRPr="00AC0599" w:rsidRDefault="006307E4" w:rsidP="008E67FF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kern w:val="0"/>
                <w:sz w:val="30"/>
                <w:szCs w:val="30"/>
                <w:cs/>
                <w14:ligatures w14:val="none"/>
              </w:rPr>
              <w:t xml:space="preserve">ร้อยละ </w:t>
            </w:r>
            <w:r w:rsidRPr="00AC0599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4</w:t>
            </w:r>
            <w:r w:rsidRPr="00AC0599">
              <w:rPr>
                <w:rFonts w:ascii="Angsana New" w:eastAsia="Times New Roman" w:hAnsi="Angsana New" w:cs="Angsana New"/>
                <w:kern w:val="0"/>
                <w:sz w:val="30"/>
                <w:szCs w:val="30"/>
                <w:cs/>
                <w14:ligatures w14:val="none"/>
              </w:rPr>
              <w:t>.</w:t>
            </w:r>
            <w:r w:rsidRPr="00AC0599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93</w:t>
            </w:r>
            <w:r w:rsidRPr="00AC0599">
              <w:rPr>
                <w:rFonts w:ascii="Angsana New" w:eastAsia="Times New Roman" w:hAnsi="Angsana New" w:cs="Angsana New"/>
                <w:kern w:val="0"/>
                <w:sz w:val="30"/>
                <w:szCs w:val="30"/>
                <w:cs/>
                <w14:ligatures w14:val="none"/>
              </w:rPr>
              <w:t xml:space="preserve"> ต่อปี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1BF3CAA" w14:textId="2B8DF47D" w:rsidR="006307E4" w:rsidRPr="00AC0599" w:rsidRDefault="006307E4" w:rsidP="00747F58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kern w:val="0"/>
                <w:sz w:val="30"/>
                <w:szCs w:val="30"/>
                <w:cs/>
                <w14:ligatures w14:val="none"/>
              </w:rPr>
              <w:t xml:space="preserve">ร้อยละ </w:t>
            </w:r>
            <w:r w:rsidRPr="00AC0599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4</w:t>
            </w:r>
            <w:r w:rsidRPr="00AC0599">
              <w:rPr>
                <w:rFonts w:ascii="Angsana New" w:eastAsia="Times New Roman" w:hAnsi="Angsana New" w:cs="Angsana New"/>
                <w:kern w:val="0"/>
                <w:sz w:val="30"/>
                <w:szCs w:val="30"/>
                <w:cs/>
                <w14:ligatures w14:val="none"/>
              </w:rPr>
              <w:t>.</w:t>
            </w:r>
            <w:r w:rsidRPr="00AC0599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64</w:t>
            </w:r>
            <w:r w:rsidRPr="00AC0599">
              <w:rPr>
                <w:rFonts w:ascii="Angsana New" w:eastAsia="Times New Roman" w:hAnsi="Angsana New" w:cs="Angsana New"/>
                <w:kern w:val="0"/>
                <w:sz w:val="30"/>
                <w:szCs w:val="30"/>
                <w:cs/>
                <w14:ligatures w14:val="none"/>
              </w:rPr>
              <w:t xml:space="preserve"> ต่อปี</w:t>
            </w:r>
          </w:p>
        </w:tc>
      </w:tr>
      <w:tr w:rsidR="00DE2B2C" w:rsidRPr="00AC0599" w14:paraId="397E2F06" w14:textId="77777777" w:rsidTr="003C621D">
        <w:trPr>
          <w:trHeight w:val="510"/>
        </w:trPr>
        <w:tc>
          <w:tcPr>
            <w:tcW w:w="3543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9F3CC58" w14:textId="77777777" w:rsidR="00747F58" w:rsidRPr="00AC0599" w:rsidRDefault="00747F58" w:rsidP="00A12D51">
            <w:pPr>
              <w:spacing w:after="0" w:line="240" w:lineRule="auto"/>
              <w:ind w:left="34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kern w:val="0"/>
                <w:sz w:val="30"/>
                <w:szCs w:val="30"/>
                <w:cs/>
                <w14:ligatures w14:val="none"/>
              </w:rPr>
              <w:t>อัตราการเปลี่ยนแปลงในจำนวนพนักงาน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noWrap/>
            <w:hideMark/>
          </w:tcPr>
          <w:p w14:paraId="58F30D88" w14:textId="77777777" w:rsidR="00747F58" w:rsidRPr="00AC0599" w:rsidRDefault="00747F58" w:rsidP="00C114E1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kern w:val="0"/>
                <w:sz w:val="30"/>
                <w:szCs w:val="30"/>
                <w:cs/>
                <w14:ligatures w14:val="none"/>
              </w:rPr>
              <w:t xml:space="preserve">ร้อยละ </w:t>
            </w:r>
            <w:r w:rsidRPr="00AC0599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 xml:space="preserve">4 </w:t>
            </w:r>
            <w:r w:rsidRPr="00AC0599">
              <w:rPr>
                <w:rFonts w:ascii="Angsana New" w:eastAsia="Times New Roman" w:hAnsi="Angsana New" w:cs="Angsana New"/>
                <w:kern w:val="0"/>
                <w:sz w:val="30"/>
                <w:szCs w:val="30"/>
                <w:cs/>
                <w14:ligatures w14:val="none"/>
              </w:rPr>
              <w:t>ต่อปี สำหรับพนักงานทุกช่วงอายุ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5EFA0AD3" w14:textId="3C073819" w:rsidR="00747F58" w:rsidRPr="00AC0599" w:rsidRDefault="00747F58" w:rsidP="00C114E1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kern w:val="0"/>
                <w:sz w:val="30"/>
                <w:szCs w:val="30"/>
                <w:cs/>
                <w14:ligatures w14:val="none"/>
              </w:rPr>
              <w:t xml:space="preserve">ร้อยละ </w:t>
            </w:r>
            <w:r w:rsidRPr="00AC0599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 xml:space="preserve">4 </w:t>
            </w:r>
            <w:r w:rsidRPr="00AC0599">
              <w:rPr>
                <w:rFonts w:ascii="Angsana New" w:eastAsia="Times New Roman" w:hAnsi="Angsana New" w:cs="Angsana New"/>
                <w:kern w:val="0"/>
                <w:sz w:val="30"/>
                <w:szCs w:val="30"/>
                <w:cs/>
                <w14:ligatures w14:val="none"/>
              </w:rPr>
              <w:t>ต่อปี สำหรับพนักงานทุกช่วงอายุ</w:t>
            </w:r>
          </w:p>
        </w:tc>
      </w:tr>
      <w:tr w:rsidR="00DE2B2C" w:rsidRPr="00AC0599" w14:paraId="3F3C50AC" w14:textId="77777777" w:rsidTr="003C621D">
        <w:trPr>
          <w:trHeight w:val="503"/>
        </w:trPr>
        <w:tc>
          <w:tcPr>
            <w:tcW w:w="3543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FDE079F" w14:textId="20BD8287" w:rsidR="002F7630" w:rsidRPr="00AC0599" w:rsidRDefault="002F7630" w:rsidP="00A12D51">
            <w:pPr>
              <w:spacing w:after="0" w:line="240" w:lineRule="auto"/>
              <w:ind w:left="34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kern w:val="0"/>
                <w:sz w:val="30"/>
                <w:szCs w:val="30"/>
                <w:cs/>
                <w14:ligatures w14:val="none"/>
              </w:rPr>
              <w:t>อัตราการเสียชีวิต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hideMark/>
          </w:tcPr>
          <w:p w14:paraId="0A9798B3" w14:textId="77777777" w:rsidR="002F7630" w:rsidRPr="00AC0599" w:rsidRDefault="002F7630" w:rsidP="00C114E1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kern w:val="0"/>
                <w:sz w:val="30"/>
                <w:szCs w:val="30"/>
                <w:cs/>
                <w14:ligatures w14:val="none"/>
              </w:rPr>
              <w:t xml:space="preserve">อัตราตามตารางมรณะไทยปี </w:t>
            </w:r>
            <w:r w:rsidRPr="00AC0599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2560</w:t>
            </w:r>
          </w:p>
          <w:p w14:paraId="43D724AB" w14:textId="74C9CA44" w:rsidR="004734CB" w:rsidRPr="00AC0599" w:rsidRDefault="004734CB" w:rsidP="00C114E1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kern w:val="0"/>
                <w:sz w:val="30"/>
                <w:szCs w:val="30"/>
                <w:cs/>
                <w14:ligatures w14:val="none"/>
              </w:rPr>
              <w:t>แยกเกณฑ์ตามเพศชายและเพศหญิง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AF8C589" w14:textId="77777777" w:rsidR="002F7630" w:rsidRPr="00AC0599" w:rsidRDefault="002F7630" w:rsidP="00C114E1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 </w:t>
            </w:r>
            <w:r w:rsidRPr="00AC0599">
              <w:rPr>
                <w:rFonts w:ascii="Angsana New" w:eastAsia="Times New Roman" w:hAnsi="Angsana New" w:cs="Angsana New"/>
                <w:kern w:val="0"/>
                <w:sz w:val="30"/>
                <w:szCs w:val="30"/>
                <w:cs/>
                <w14:ligatures w14:val="none"/>
              </w:rPr>
              <w:t xml:space="preserve">อัตราตามตารางมรณะไทยปี </w:t>
            </w:r>
            <w:r w:rsidRPr="00AC0599"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  <w:t>2560</w:t>
            </w:r>
          </w:p>
          <w:p w14:paraId="2655A8E0" w14:textId="04BEC92D" w:rsidR="004734CB" w:rsidRPr="00AC0599" w:rsidRDefault="004734CB" w:rsidP="00C114E1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30"/>
                <w:szCs w:val="30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kern w:val="0"/>
                <w:sz w:val="30"/>
                <w:szCs w:val="30"/>
                <w:cs/>
                <w14:ligatures w14:val="none"/>
              </w:rPr>
              <w:t>แยกเกณฑ์ตามเพศชายและเพศหญิง</w:t>
            </w:r>
          </w:p>
        </w:tc>
      </w:tr>
    </w:tbl>
    <w:p w14:paraId="642DA37B" w14:textId="77777777" w:rsidR="00D2314E" w:rsidRPr="00AC0599" w:rsidRDefault="00D2314E" w:rsidP="00D2314E">
      <w:pPr>
        <w:pStyle w:val="ListParagraph"/>
        <w:spacing w:before="120" w:after="0" w:line="240" w:lineRule="auto"/>
        <w:ind w:left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4C0C305D" w14:textId="6D5EB2F8" w:rsidR="008D2A34" w:rsidRPr="00AC0599" w:rsidRDefault="008D2A34">
      <w:pPr>
        <w:rPr>
          <w:rFonts w:ascii="Angsana New" w:hAnsi="Angsana New" w:cs="Angsana New"/>
          <w:b/>
          <w:bCs/>
          <w:sz w:val="30"/>
          <w:szCs w:val="30"/>
        </w:rPr>
      </w:pPr>
      <w:r w:rsidRPr="00AC0599"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34393317" w14:textId="39911C25" w:rsidR="00BF275C" w:rsidRPr="00AC0599" w:rsidRDefault="00BF275C" w:rsidP="00814585">
      <w:pPr>
        <w:pStyle w:val="ListParagraph"/>
        <w:numPr>
          <w:ilvl w:val="0"/>
          <w:numId w:val="11"/>
        </w:numPr>
        <w:spacing w:before="120" w:after="0" w:line="44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AC0599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 xml:space="preserve">ประมาณการหนี้สินไม่หมุนเวียนสำหรับผลประโยชน์พนักงาน </w:t>
      </w:r>
      <w:r w:rsidRPr="00AC0599">
        <w:rPr>
          <w:rFonts w:ascii="Angsana New" w:hAnsi="Angsana New" w:cs="Angsana New" w:hint="cs"/>
          <w:b/>
          <w:bCs/>
          <w:sz w:val="30"/>
          <w:szCs w:val="30"/>
          <w:cs/>
        </w:rPr>
        <w:t>(ต่อ)</w:t>
      </w:r>
    </w:p>
    <w:p w14:paraId="7D276968" w14:textId="3B12687D" w:rsidR="00BF275C" w:rsidRPr="00AC0599" w:rsidRDefault="00BF275C" w:rsidP="00814585">
      <w:pPr>
        <w:spacing w:before="120"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AC0599">
        <w:rPr>
          <w:rFonts w:ascii="Angsana New" w:hAnsi="Angsana New" w:cs="Angsana New"/>
          <w:sz w:val="30"/>
          <w:szCs w:val="30"/>
          <w:cs/>
        </w:rPr>
        <w:t>วิเคราะห์ความอ่อนไหวการเปลี่ยนแปลงในแต่ละข้อสมมติฐาน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โดยถือว่าข้อสมมติฐานอื่นๆ คงที่ จะมีผลกระทบต่อภาระผูกพันผลประโยชน์ที่กำหนดไว้เป็นจำนวนเงินดังต่อไปนี้</w:t>
      </w:r>
    </w:p>
    <w:tbl>
      <w:tblPr>
        <w:tblStyle w:val="TableGrid"/>
        <w:tblW w:w="9918" w:type="dxa"/>
        <w:tblLook w:val="04A0" w:firstRow="1" w:lastRow="0" w:firstColumn="1" w:lastColumn="0" w:noHBand="0" w:noVBand="1"/>
      </w:tblPr>
      <w:tblGrid>
        <w:gridCol w:w="973"/>
        <w:gridCol w:w="974"/>
        <w:gridCol w:w="956"/>
        <w:gridCol w:w="1628"/>
        <w:gridCol w:w="283"/>
        <w:gridCol w:w="1418"/>
        <w:gridCol w:w="285"/>
        <w:gridCol w:w="1558"/>
        <w:gridCol w:w="284"/>
        <w:gridCol w:w="1559"/>
      </w:tblGrid>
      <w:tr w:rsidR="00EE4DA7" w:rsidRPr="00AC0599" w14:paraId="67128F00" w14:textId="77777777" w:rsidTr="009002BE">
        <w:trPr>
          <w:trHeight w:val="441"/>
        </w:trPr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03BBE1" w14:textId="77777777" w:rsidR="00BF275C" w:rsidRPr="00AC0599" w:rsidRDefault="00BF275C" w:rsidP="00BF275C">
            <w:pPr>
              <w:spacing w:before="1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64BA5BD" w14:textId="77777777" w:rsidR="00BF275C" w:rsidRPr="00AC0599" w:rsidRDefault="00BF275C" w:rsidP="00BF275C">
            <w:pPr>
              <w:spacing w:before="1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F223F5D" w14:textId="77777777" w:rsidR="00BF275C" w:rsidRPr="00AC0599" w:rsidRDefault="00BF275C" w:rsidP="00BF275C">
            <w:pPr>
              <w:spacing w:before="1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32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1C272A7F" w14:textId="17285DD6" w:rsidR="00BF275C" w:rsidRPr="00AC0599" w:rsidRDefault="00BF275C" w:rsidP="00BF275C">
            <w:pPr>
              <w:spacing w:before="12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C059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 (บาท)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95FAC4" w14:textId="77777777" w:rsidR="00BF275C" w:rsidRPr="00AC0599" w:rsidRDefault="00BF275C" w:rsidP="00BF275C">
            <w:pPr>
              <w:spacing w:before="12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2750EFF7" w14:textId="02A48ED2" w:rsidR="00BF275C" w:rsidRPr="00AC0599" w:rsidRDefault="00BF275C" w:rsidP="00BF275C">
            <w:pPr>
              <w:spacing w:before="12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C059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 (บาท)</w:t>
            </w:r>
          </w:p>
        </w:tc>
      </w:tr>
      <w:tr w:rsidR="003E26FD" w:rsidRPr="00AC0599" w14:paraId="0B0B8010" w14:textId="77777777" w:rsidTr="008F1C5F">
        <w:trPr>
          <w:trHeight w:val="477"/>
        </w:trPr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04DCA6" w14:textId="77777777" w:rsidR="00BF275C" w:rsidRPr="00AC0599" w:rsidRDefault="00BF275C" w:rsidP="00BF275C">
            <w:pPr>
              <w:spacing w:before="12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91AA7E" w14:textId="77777777" w:rsidR="00BF275C" w:rsidRPr="00AC0599" w:rsidRDefault="00BF275C" w:rsidP="00BF275C">
            <w:pPr>
              <w:spacing w:before="1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E46639E" w14:textId="77777777" w:rsidR="00BF275C" w:rsidRPr="00AC0599" w:rsidRDefault="00BF275C" w:rsidP="00BF275C">
            <w:pPr>
              <w:spacing w:before="1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3D684E95" w14:textId="544D7567" w:rsidR="00BF275C" w:rsidRPr="00AC0599" w:rsidRDefault="00BF275C" w:rsidP="00BF275C">
            <w:pPr>
              <w:spacing w:before="12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C0599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186EBF" w:rsidRPr="00AC059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8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9B8E15" w14:textId="3B9ADB64" w:rsidR="00BF275C" w:rsidRPr="00AC0599" w:rsidRDefault="00BF275C" w:rsidP="00BF275C">
            <w:pPr>
              <w:spacing w:before="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1BA6A14F" w14:textId="52D252BC" w:rsidR="00BF275C" w:rsidRPr="00AC0599" w:rsidRDefault="00BF275C" w:rsidP="00BF275C">
            <w:pPr>
              <w:spacing w:before="12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C0599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186EBF" w:rsidRPr="00AC059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7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28719D5" w14:textId="77777777" w:rsidR="00BF275C" w:rsidRPr="00AC0599" w:rsidRDefault="00BF275C" w:rsidP="00BF275C">
            <w:pPr>
              <w:spacing w:before="12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73F6DAD1" w14:textId="2CD14FF8" w:rsidR="00BF275C" w:rsidRPr="00AC0599" w:rsidRDefault="00BF275C" w:rsidP="00BF275C">
            <w:pPr>
              <w:spacing w:before="12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C0599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186EBF" w:rsidRPr="00AC059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8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603566FB" w14:textId="3EDF4D7D" w:rsidR="00BF275C" w:rsidRPr="00AC0599" w:rsidRDefault="00BF275C" w:rsidP="00BF275C">
            <w:pPr>
              <w:spacing w:before="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7BBC8A1D" w14:textId="1A422671" w:rsidR="00BF275C" w:rsidRPr="00AC0599" w:rsidRDefault="00BF275C" w:rsidP="00BF275C">
            <w:pPr>
              <w:spacing w:before="12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C0599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186EBF" w:rsidRPr="00AC059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7</w:t>
            </w:r>
          </w:p>
        </w:tc>
      </w:tr>
      <w:tr w:rsidR="003E26FD" w:rsidRPr="00AC0599" w14:paraId="6FDAA726" w14:textId="77777777" w:rsidTr="009002BE">
        <w:trPr>
          <w:trHeight w:val="480"/>
        </w:trPr>
        <w:tc>
          <w:tcPr>
            <w:tcW w:w="290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1C85B78" w14:textId="67D03504" w:rsidR="00BF275C" w:rsidRPr="00AC0599" w:rsidRDefault="00BF275C" w:rsidP="00BF275C">
            <w:pPr>
              <w:spacing w:before="120"/>
              <w:rPr>
                <w:rFonts w:ascii="Angsana New" w:hAnsi="Angsana New" w:cs="Angsana New"/>
                <w:sz w:val="30"/>
                <w:szCs w:val="30"/>
              </w:rPr>
            </w:pP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628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0E69E99B" w14:textId="77777777" w:rsidR="00BF275C" w:rsidRPr="00AC0599" w:rsidRDefault="00BF275C" w:rsidP="00BF275C">
            <w:pPr>
              <w:spacing w:before="120"/>
              <w:rPr>
                <w:rFonts w:ascii="Angsana New" w:hAnsi="Angsana New" w:cs="Angsana New"/>
                <w:sz w:val="30"/>
                <w:szCs w:val="30"/>
              </w:rPr>
            </w:pPr>
            <w:r w:rsidRPr="00AC0599">
              <w:rPr>
                <w:rFonts w:ascii="Angsana New" w:hAnsi="Angsana New" w:cs="Angsana New"/>
                <w:sz w:val="30"/>
                <w:szCs w:val="3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0339F13" w14:textId="77777777" w:rsidR="00BF275C" w:rsidRPr="00AC0599" w:rsidRDefault="00BF275C" w:rsidP="00BF275C">
            <w:pPr>
              <w:spacing w:before="1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6A657C" w14:textId="77777777" w:rsidR="00BF275C" w:rsidRPr="00AC0599" w:rsidRDefault="00BF275C" w:rsidP="00BF275C">
            <w:pPr>
              <w:spacing w:before="120"/>
              <w:rPr>
                <w:rFonts w:ascii="Angsana New" w:hAnsi="Angsana New" w:cs="Angsana New"/>
                <w:sz w:val="30"/>
                <w:szCs w:val="30"/>
              </w:rPr>
            </w:pPr>
            <w:r w:rsidRPr="00AC0599">
              <w:rPr>
                <w:rFonts w:ascii="Angsana New" w:hAnsi="Angsana New" w:cs="Angsana New"/>
                <w:sz w:val="30"/>
                <w:szCs w:val="30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7C407C3" w14:textId="77777777" w:rsidR="00BF275C" w:rsidRPr="00AC0599" w:rsidRDefault="00BF275C" w:rsidP="00BF275C">
            <w:pPr>
              <w:spacing w:before="1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766A82C7" w14:textId="77777777" w:rsidR="00BF275C" w:rsidRPr="00AC0599" w:rsidRDefault="00BF275C" w:rsidP="00BF275C">
            <w:pPr>
              <w:spacing w:before="120"/>
              <w:rPr>
                <w:rFonts w:ascii="Angsana New" w:hAnsi="Angsana New" w:cs="Angsana New"/>
                <w:sz w:val="30"/>
                <w:szCs w:val="30"/>
              </w:rPr>
            </w:pPr>
            <w:r w:rsidRPr="00AC0599">
              <w:rPr>
                <w:rFonts w:ascii="Angsana New" w:hAnsi="Angsana New" w:cs="Angsana New"/>
                <w:sz w:val="30"/>
                <w:szCs w:val="3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F27FC4F" w14:textId="77777777" w:rsidR="00BF275C" w:rsidRPr="00AC0599" w:rsidRDefault="00BF275C" w:rsidP="00BF275C">
            <w:pPr>
              <w:spacing w:before="1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0751D1" w14:textId="77777777" w:rsidR="00BF275C" w:rsidRPr="00AC0599" w:rsidRDefault="00BF275C" w:rsidP="00BF275C">
            <w:pPr>
              <w:spacing w:before="120"/>
              <w:rPr>
                <w:rFonts w:ascii="Angsana New" w:hAnsi="Angsana New" w:cs="Angsana New"/>
                <w:sz w:val="30"/>
                <w:szCs w:val="30"/>
              </w:rPr>
            </w:pPr>
            <w:r w:rsidRPr="00AC0599">
              <w:rPr>
                <w:rFonts w:ascii="Angsana New" w:hAnsi="Angsana New" w:cs="Angsana New"/>
                <w:sz w:val="30"/>
                <w:szCs w:val="30"/>
              </w:rPr>
              <w:t> </w:t>
            </w:r>
          </w:p>
        </w:tc>
      </w:tr>
      <w:tr w:rsidR="003E26FD" w:rsidRPr="00AC0599" w14:paraId="26413A61" w14:textId="77777777" w:rsidTr="00D374BF">
        <w:trPr>
          <w:trHeight w:val="480"/>
        </w:trPr>
        <w:tc>
          <w:tcPr>
            <w:tcW w:w="290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4B501F" w14:textId="59BC9896" w:rsidR="00186EBF" w:rsidRPr="00AC0599" w:rsidRDefault="00186EBF" w:rsidP="00186EBF">
            <w:pPr>
              <w:spacing w:before="120"/>
              <w:rPr>
                <w:rFonts w:ascii="Angsana New" w:hAnsi="Angsana New" w:cs="Angsana New"/>
                <w:sz w:val="30"/>
                <w:szCs w:val="30"/>
              </w:rPr>
            </w:pPr>
            <w:r w:rsidRPr="00AC0599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</w:t>
            </w: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 xml:space="preserve">- เพิ่มขึ้น (เปลี่ยนแปลงร้อยละ </w:t>
            </w:r>
            <w:r w:rsidRPr="00AC0599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4D7DB9" w14:textId="087A984F" w:rsidR="00186EBF" w:rsidRPr="00AC0599" w:rsidRDefault="008E67FF" w:rsidP="00186EBF">
            <w:pPr>
              <w:spacing w:line="440" w:lineRule="exact"/>
              <w:ind w:left="-90" w:right="-8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>(4</w:t>
            </w:r>
            <w:r w:rsidRPr="00AC059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>172</w:t>
            </w:r>
            <w:r w:rsidRPr="00AC059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>824.00)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DCC81F" w14:textId="77777777" w:rsidR="00186EBF" w:rsidRPr="00AC0599" w:rsidRDefault="00186EBF" w:rsidP="00186EBF">
            <w:pPr>
              <w:spacing w:line="440" w:lineRule="exact"/>
              <w:ind w:left="-90" w:right="-8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F623A8" w14:textId="09C31A6F" w:rsidR="00186EBF" w:rsidRPr="00AC0599" w:rsidRDefault="00186EBF" w:rsidP="00186EBF">
            <w:pPr>
              <w:spacing w:line="440" w:lineRule="exact"/>
              <w:ind w:left="-90" w:right="-8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AC0599">
              <w:rPr>
                <w:rFonts w:ascii="Angsana New" w:hAnsi="Angsana New" w:cs="Angsana New"/>
                <w:sz w:val="30"/>
                <w:szCs w:val="30"/>
              </w:rPr>
              <w:t>3,231,741</w:t>
            </w: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AC0599">
              <w:rPr>
                <w:rFonts w:ascii="Angsana New" w:hAnsi="Angsana New" w:cs="Angsana New"/>
                <w:sz w:val="30"/>
                <w:szCs w:val="30"/>
              </w:rPr>
              <w:t>00</w:t>
            </w: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C2A810" w14:textId="77777777" w:rsidR="00186EBF" w:rsidRPr="00AC0599" w:rsidRDefault="00186EBF" w:rsidP="00186EBF">
            <w:pPr>
              <w:spacing w:line="440" w:lineRule="exact"/>
              <w:ind w:left="-90" w:right="-8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B66B51" w14:textId="391BBCC2" w:rsidR="00186EBF" w:rsidRPr="00AC0599" w:rsidRDefault="008E67FF" w:rsidP="00186EBF">
            <w:pPr>
              <w:spacing w:line="440" w:lineRule="exact"/>
              <w:ind w:left="-90" w:right="-8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>(3</w:t>
            </w:r>
            <w:r w:rsidRPr="00AC059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>811</w:t>
            </w:r>
            <w:r w:rsidRPr="00AC059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>875.00)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3FE5C8" w14:textId="77777777" w:rsidR="00186EBF" w:rsidRPr="00AC0599" w:rsidRDefault="00186EBF" w:rsidP="00186EBF">
            <w:pPr>
              <w:spacing w:line="440" w:lineRule="exact"/>
              <w:ind w:left="-90" w:right="-8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5EFDF4" w14:textId="50B9979B" w:rsidR="00186EBF" w:rsidRPr="00AC0599" w:rsidRDefault="00186EBF" w:rsidP="00186EBF">
            <w:pPr>
              <w:spacing w:line="440" w:lineRule="exact"/>
              <w:ind w:left="-90" w:right="-8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AC0599">
              <w:rPr>
                <w:rFonts w:ascii="Angsana New" w:hAnsi="Angsana New" w:cs="Angsana New"/>
                <w:sz w:val="30"/>
                <w:szCs w:val="30"/>
              </w:rPr>
              <w:t>2,860,426</w:t>
            </w: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AC0599">
              <w:rPr>
                <w:rFonts w:ascii="Angsana New" w:hAnsi="Angsana New" w:cs="Angsana New"/>
                <w:sz w:val="30"/>
                <w:szCs w:val="30"/>
              </w:rPr>
              <w:t>00</w:t>
            </w: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</w:tr>
      <w:tr w:rsidR="003E26FD" w:rsidRPr="00AC0599" w14:paraId="052A3946" w14:textId="77777777" w:rsidTr="009002BE">
        <w:trPr>
          <w:trHeight w:val="480"/>
        </w:trPr>
        <w:tc>
          <w:tcPr>
            <w:tcW w:w="290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6972AE" w14:textId="4E760D44" w:rsidR="00186EBF" w:rsidRPr="00AC0599" w:rsidRDefault="00186EBF" w:rsidP="00186EBF">
            <w:pPr>
              <w:spacing w:before="120"/>
              <w:rPr>
                <w:rFonts w:ascii="Angsana New" w:hAnsi="Angsana New" w:cs="Angsana New"/>
                <w:sz w:val="30"/>
                <w:szCs w:val="30"/>
              </w:rPr>
            </w:pPr>
            <w:r w:rsidRPr="00AC0599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</w:t>
            </w: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 xml:space="preserve">- ลดลง (เปลี่ยนแปลงร้อยละ </w:t>
            </w:r>
            <w:r w:rsidRPr="00AC0599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B615613" w14:textId="33563053" w:rsidR="00186EBF" w:rsidRPr="00AC0599" w:rsidRDefault="008E67FF" w:rsidP="00186EBF">
            <w:pPr>
              <w:spacing w:before="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0599">
              <w:rPr>
                <w:rFonts w:ascii="Angsana New" w:hAnsi="Angsana New" w:cs="Angsana New"/>
                <w:sz w:val="30"/>
                <w:szCs w:val="30"/>
              </w:rPr>
              <w:t>5,015,305</w:t>
            </w: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AC0599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0300113" w14:textId="77777777" w:rsidR="00186EBF" w:rsidRPr="00AC0599" w:rsidRDefault="00186EBF" w:rsidP="00186EBF">
            <w:pPr>
              <w:spacing w:before="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CA61E94" w14:textId="67603156" w:rsidR="00186EBF" w:rsidRPr="00AC0599" w:rsidRDefault="00186EBF" w:rsidP="00186EBF">
            <w:pPr>
              <w:spacing w:before="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0599">
              <w:rPr>
                <w:rFonts w:ascii="Angsana New" w:hAnsi="Angsana New" w:cs="Angsana New"/>
                <w:sz w:val="30"/>
                <w:szCs w:val="30"/>
              </w:rPr>
              <w:t>3,876,604</w:t>
            </w: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AC0599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BEFE416" w14:textId="77777777" w:rsidR="00186EBF" w:rsidRPr="00AC0599" w:rsidRDefault="00186EBF" w:rsidP="00186EBF">
            <w:pPr>
              <w:spacing w:before="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D0E1568" w14:textId="3E69D56B" w:rsidR="00186EBF" w:rsidRPr="00AC0599" w:rsidRDefault="008E67FF" w:rsidP="00186EBF">
            <w:pPr>
              <w:spacing w:before="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0599">
              <w:rPr>
                <w:rFonts w:ascii="Angsana New" w:hAnsi="Angsana New" w:cs="Angsana New"/>
                <w:sz w:val="30"/>
                <w:szCs w:val="30"/>
              </w:rPr>
              <w:t>4,569,577</w:t>
            </w: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AC0599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0580288" w14:textId="77777777" w:rsidR="00186EBF" w:rsidRPr="00AC0599" w:rsidRDefault="00186EBF" w:rsidP="00186EBF">
            <w:pPr>
              <w:spacing w:before="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660DC0" w14:textId="6374BE29" w:rsidR="00186EBF" w:rsidRPr="00AC0599" w:rsidRDefault="00186EBF" w:rsidP="00186EBF">
            <w:pPr>
              <w:spacing w:before="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0599">
              <w:rPr>
                <w:rFonts w:ascii="Angsana New" w:hAnsi="Angsana New" w:cs="Angsana New"/>
                <w:sz w:val="30"/>
                <w:szCs w:val="30"/>
              </w:rPr>
              <w:t>3,413,131</w:t>
            </w: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AC0599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  <w:tr w:rsidR="003E26FD" w:rsidRPr="00AC0599" w14:paraId="127674FD" w14:textId="77777777" w:rsidTr="009002BE">
        <w:trPr>
          <w:trHeight w:val="480"/>
        </w:trPr>
        <w:tc>
          <w:tcPr>
            <w:tcW w:w="290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2BB023" w14:textId="762D393C" w:rsidR="00186EBF" w:rsidRPr="00AC0599" w:rsidRDefault="00186EBF" w:rsidP="00186EBF">
            <w:pPr>
              <w:spacing w:before="120"/>
              <w:rPr>
                <w:rFonts w:ascii="Angsana New" w:hAnsi="Angsana New" w:cs="Angsana New"/>
                <w:sz w:val="30"/>
                <w:szCs w:val="30"/>
              </w:rPr>
            </w:pP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>การเพิ่มขึ้นของเงินเดือน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B10F9CB" w14:textId="77777777" w:rsidR="00186EBF" w:rsidRPr="00AC0599" w:rsidRDefault="00186EBF" w:rsidP="00186EBF">
            <w:pPr>
              <w:spacing w:before="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54BBABD" w14:textId="77777777" w:rsidR="00186EBF" w:rsidRPr="00AC0599" w:rsidRDefault="00186EBF" w:rsidP="00186EBF">
            <w:pPr>
              <w:spacing w:before="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5479DE9" w14:textId="77777777" w:rsidR="00186EBF" w:rsidRPr="00AC0599" w:rsidRDefault="00186EBF" w:rsidP="00186EBF">
            <w:pPr>
              <w:spacing w:before="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7819E6D" w14:textId="77777777" w:rsidR="00186EBF" w:rsidRPr="00AC0599" w:rsidRDefault="00186EBF" w:rsidP="00186EBF">
            <w:pPr>
              <w:spacing w:before="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2A7B0EF" w14:textId="77777777" w:rsidR="00186EBF" w:rsidRPr="00AC0599" w:rsidRDefault="00186EBF" w:rsidP="00186EBF">
            <w:pPr>
              <w:spacing w:before="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63BAC0C" w14:textId="77777777" w:rsidR="00186EBF" w:rsidRPr="00AC0599" w:rsidRDefault="00186EBF" w:rsidP="00186EBF">
            <w:pPr>
              <w:spacing w:before="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441F6D" w14:textId="77777777" w:rsidR="00186EBF" w:rsidRPr="00AC0599" w:rsidRDefault="00186EBF" w:rsidP="00186EBF">
            <w:pPr>
              <w:spacing w:before="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E26FD" w:rsidRPr="00AC0599" w14:paraId="08B46358" w14:textId="77777777" w:rsidTr="009002BE">
        <w:trPr>
          <w:trHeight w:val="480"/>
        </w:trPr>
        <w:tc>
          <w:tcPr>
            <w:tcW w:w="290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72BFF6" w14:textId="54ACCD00" w:rsidR="00186EBF" w:rsidRPr="00AC0599" w:rsidRDefault="00186EBF" w:rsidP="00186EBF">
            <w:pPr>
              <w:spacing w:before="120"/>
              <w:rPr>
                <w:rFonts w:ascii="Angsana New" w:hAnsi="Angsana New" w:cs="Angsana New"/>
                <w:sz w:val="30"/>
                <w:szCs w:val="30"/>
              </w:rPr>
            </w:pPr>
            <w:r w:rsidRPr="00AC0599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</w:t>
            </w: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 xml:space="preserve">- เพิ่มขึ้น (เปลี่ยนแปลงร้อยละ </w:t>
            </w:r>
            <w:r w:rsidRPr="00AC0599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E3B2717" w14:textId="01AA47CF" w:rsidR="00186EBF" w:rsidRPr="00AC0599" w:rsidRDefault="008E67FF" w:rsidP="00186EBF">
            <w:pPr>
              <w:spacing w:before="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0599">
              <w:rPr>
                <w:rFonts w:ascii="Angsana New" w:hAnsi="Angsana New" w:cs="Angsana New"/>
                <w:sz w:val="30"/>
                <w:szCs w:val="30"/>
              </w:rPr>
              <w:t>4,750,114</w:t>
            </w: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AC0599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579EAF" w14:textId="77777777" w:rsidR="00186EBF" w:rsidRPr="00AC0599" w:rsidRDefault="00186EBF" w:rsidP="00186EBF">
            <w:pPr>
              <w:spacing w:before="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26F66D5" w14:textId="0580FE68" w:rsidR="00186EBF" w:rsidRPr="00AC0599" w:rsidRDefault="00186EBF" w:rsidP="00186EBF">
            <w:pPr>
              <w:spacing w:before="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0599">
              <w:rPr>
                <w:rFonts w:ascii="Angsana New" w:hAnsi="Angsana New" w:cs="Angsana New"/>
                <w:sz w:val="30"/>
                <w:szCs w:val="30"/>
              </w:rPr>
              <w:t>4,028,197</w:t>
            </w: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AC0599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C8C941" w14:textId="77777777" w:rsidR="00186EBF" w:rsidRPr="00AC0599" w:rsidRDefault="00186EBF" w:rsidP="00186EBF">
            <w:pPr>
              <w:spacing w:before="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FDD8E38" w14:textId="7C09A2BF" w:rsidR="00186EBF" w:rsidRPr="00AC0599" w:rsidRDefault="008E67FF" w:rsidP="00186EBF">
            <w:pPr>
              <w:spacing w:before="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0599">
              <w:rPr>
                <w:rFonts w:ascii="Angsana New" w:hAnsi="Angsana New" w:cs="Angsana New"/>
                <w:sz w:val="30"/>
                <w:szCs w:val="30"/>
              </w:rPr>
              <w:t>4,315,247</w:t>
            </w: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AC0599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1A5B863" w14:textId="77777777" w:rsidR="00186EBF" w:rsidRPr="00AC0599" w:rsidRDefault="00186EBF" w:rsidP="00186EBF">
            <w:pPr>
              <w:spacing w:before="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D9F70BA" w14:textId="50473D34" w:rsidR="00186EBF" w:rsidRPr="00AC0599" w:rsidRDefault="00186EBF" w:rsidP="00186EBF">
            <w:pPr>
              <w:spacing w:before="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0599">
              <w:rPr>
                <w:rFonts w:ascii="Angsana New" w:hAnsi="Angsana New" w:cs="Angsana New"/>
                <w:sz w:val="30"/>
                <w:szCs w:val="30"/>
              </w:rPr>
              <w:t>3,545,411</w:t>
            </w: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AC0599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  <w:tr w:rsidR="003E26FD" w:rsidRPr="00AC0599" w14:paraId="2ECFC2A5" w14:textId="77777777" w:rsidTr="00D374BF">
        <w:trPr>
          <w:trHeight w:val="480"/>
        </w:trPr>
        <w:tc>
          <w:tcPr>
            <w:tcW w:w="290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B53DD4C" w14:textId="5C4CCEA9" w:rsidR="00186EBF" w:rsidRPr="00AC0599" w:rsidRDefault="00186EBF" w:rsidP="00186EBF">
            <w:pPr>
              <w:spacing w:before="120"/>
              <w:rPr>
                <w:rFonts w:ascii="Angsana New" w:hAnsi="Angsana New" w:cs="Angsana New"/>
                <w:sz w:val="30"/>
                <w:szCs w:val="30"/>
              </w:rPr>
            </w:pPr>
            <w:r w:rsidRPr="00AC0599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</w:t>
            </w: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 xml:space="preserve">- ลดลง (เปลี่ยนแปลงร้อยละ </w:t>
            </w:r>
            <w:r w:rsidRPr="00AC0599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5D542C" w14:textId="311715B4" w:rsidR="00186EBF" w:rsidRPr="00AC0599" w:rsidRDefault="008E67FF" w:rsidP="00186EBF">
            <w:pPr>
              <w:spacing w:line="440" w:lineRule="exact"/>
              <w:ind w:left="-90" w:right="-8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>(4</w:t>
            </w:r>
            <w:r w:rsidRPr="00AC059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>044</w:t>
            </w:r>
            <w:r w:rsidRPr="00AC059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>420.00)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72F23A" w14:textId="77777777" w:rsidR="00186EBF" w:rsidRPr="00AC0599" w:rsidRDefault="00186EBF" w:rsidP="00186EBF">
            <w:pPr>
              <w:spacing w:line="440" w:lineRule="exact"/>
              <w:ind w:left="-90" w:right="-8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C37787" w14:textId="34FB3FEE" w:rsidR="00186EBF" w:rsidRPr="00AC0599" w:rsidRDefault="00186EBF" w:rsidP="00186EBF">
            <w:pPr>
              <w:spacing w:line="440" w:lineRule="exact"/>
              <w:ind w:left="-90" w:right="-8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AC0599">
              <w:rPr>
                <w:rFonts w:ascii="Angsana New" w:hAnsi="Angsana New" w:cs="Angsana New"/>
                <w:sz w:val="30"/>
                <w:szCs w:val="30"/>
              </w:rPr>
              <w:t>3,407,102</w:t>
            </w: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AC0599">
              <w:rPr>
                <w:rFonts w:ascii="Angsana New" w:hAnsi="Angsana New" w:cs="Angsana New"/>
                <w:sz w:val="30"/>
                <w:szCs w:val="30"/>
              </w:rPr>
              <w:t>00</w:t>
            </w: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CD7BCA" w14:textId="77777777" w:rsidR="00186EBF" w:rsidRPr="00AC0599" w:rsidRDefault="00186EBF" w:rsidP="00186EBF">
            <w:pPr>
              <w:spacing w:line="440" w:lineRule="exact"/>
              <w:ind w:left="-90" w:right="-8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12D711" w14:textId="0B998BAB" w:rsidR="00186EBF" w:rsidRPr="00AC0599" w:rsidRDefault="008E67FF" w:rsidP="00186EBF">
            <w:pPr>
              <w:spacing w:line="440" w:lineRule="exact"/>
              <w:ind w:left="-90" w:right="-8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>(3</w:t>
            </w:r>
            <w:r w:rsidRPr="00AC059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>684</w:t>
            </w:r>
            <w:r w:rsidRPr="00AC059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>421.00)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D1631F" w14:textId="77777777" w:rsidR="00186EBF" w:rsidRPr="00AC0599" w:rsidRDefault="00186EBF" w:rsidP="00186EBF">
            <w:pPr>
              <w:spacing w:line="440" w:lineRule="exact"/>
              <w:ind w:left="-90" w:right="-8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D45BBA" w14:textId="25E40601" w:rsidR="00186EBF" w:rsidRPr="00AC0599" w:rsidRDefault="00186EBF" w:rsidP="00186EBF">
            <w:pPr>
              <w:spacing w:line="440" w:lineRule="exact"/>
              <w:ind w:left="-90" w:right="-8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AC0599">
              <w:rPr>
                <w:rFonts w:ascii="Angsana New" w:hAnsi="Angsana New" w:cs="Angsana New"/>
                <w:sz w:val="30"/>
                <w:szCs w:val="30"/>
              </w:rPr>
              <w:t>3,014,617</w:t>
            </w: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AC0599">
              <w:rPr>
                <w:rFonts w:ascii="Angsana New" w:hAnsi="Angsana New" w:cs="Angsana New"/>
                <w:sz w:val="30"/>
                <w:szCs w:val="30"/>
              </w:rPr>
              <w:t>00</w:t>
            </w: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</w:tr>
      <w:tr w:rsidR="003E26FD" w:rsidRPr="00AC0599" w14:paraId="138B5370" w14:textId="77777777" w:rsidTr="00D374BF">
        <w:trPr>
          <w:trHeight w:val="480"/>
        </w:trPr>
        <w:tc>
          <w:tcPr>
            <w:tcW w:w="290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36AF6C6" w14:textId="77777777" w:rsidR="00186EBF" w:rsidRPr="00AC0599" w:rsidRDefault="00186EBF" w:rsidP="00186EBF">
            <w:pPr>
              <w:spacing w:before="120"/>
              <w:rPr>
                <w:rFonts w:ascii="Angsana New" w:hAnsi="Angsana New" w:cs="Angsana New"/>
                <w:sz w:val="30"/>
                <w:szCs w:val="30"/>
              </w:rPr>
            </w:pP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>อัตราการหมุนของพนักงาน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8A0B07" w14:textId="77777777" w:rsidR="00186EBF" w:rsidRPr="00AC0599" w:rsidRDefault="00186EBF" w:rsidP="00186EBF">
            <w:pPr>
              <w:spacing w:line="440" w:lineRule="exact"/>
              <w:ind w:left="-90" w:right="-8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D60A8B" w14:textId="77777777" w:rsidR="00186EBF" w:rsidRPr="00AC0599" w:rsidRDefault="00186EBF" w:rsidP="00186EBF">
            <w:pPr>
              <w:spacing w:line="440" w:lineRule="exact"/>
              <w:ind w:left="-90" w:right="-8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5F7222" w14:textId="77777777" w:rsidR="00186EBF" w:rsidRPr="00AC0599" w:rsidRDefault="00186EBF" w:rsidP="00186EBF">
            <w:pPr>
              <w:spacing w:line="440" w:lineRule="exact"/>
              <w:ind w:left="-90" w:right="-8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AA2ABD" w14:textId="77777777" w:rsidR="00186EBF" w:rsidRPr="00AC0599" w:rsidRDefault="00186EBF" w:rsidP="00186EBF">
            <w:pPr>
              <w:spacing w:line="440" w:lineRule="exact"/>
              <w:ind w:left="-90" w:right="-8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366AD5" w14:textId="77777777" w:rsidR="00186EBF" w:rsidRPr="00AC0599" w:rsidRDefault="00186EBF" w:rsidP="00186EBF">
            <w:pPr>
              <w:spacing w:line="440" w:lineRule="exact"/>
              <w:ind w:left="-90" w:right="-8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AD27F9" w14:textId="77777777" w:rsidR="00186EBF" w:rsidRPr="00AC0599" w:rsidRDefault="00186EBF" w:rsidP="00186EBF">
            <w:pPr>
              <w:spacing w:line="440" w:lineRule="exact"/>
              <w:ind w:left="-90" w:right="-8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E356F3" w14:textId="77777777" w:rsidR="00186EBF" w:rsidRPr="00AC0599" w:rsidRDefault="00186EBF" w:rsidP="00186EBF">
            <w:pPr>
              <w:spacing w:line="440" w:lineRule="exact"/>
              <w:ind w:left="-90" w:right="-8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E26FD" w:rsidRPr="00AC0599" w14:paraId="6EC8540C" w14:textId="77777777" w:rsidTr="00D374BF">
        <w:trPr>
          <w:trHeight w:val="480"/>
        </w:trPr>
        <w:tc>
          <w:tcPr>
            <w:tcW w:w="290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0CBB23" w14:textId="01EEBBFF" w:rsidR="00186EBF" w:rsidRPr="00AC0599" w:rsidRDefault="00186EBF" w:rsidP="00186EBF">
            <w:pPr>
              <w:spacing w:before="120"/>
              <w:rPr>
                <w:rFonts w:ascii="Angsana New" w:hAnsi="Angsana New" w:cs="Angsana New"/>
                <w:sz w:val="30"/>
                <w:szCs w:val="30"/>
              </w:rPr>
            </w:pPr>
            <w:r w:rsidRPr="00AC0599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</w:t>
            </w: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 xml:space="preserve">- เพิ่มขึ้น (เปลี่ยนแปลงร้อยละ </w:t>
            </w:r>
            <w:r w:rsidRPr="00AC0599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742A8B" w14:textId="5B55877E" w:rsidR="00186EBF" w:rsidRPr="00AC0599" w:rsidRDefault="008E67FF" w:rsidP="00186EBF">
            <w:pPr>
              <w:spacing w:line="440" w:lineRule="exact"/>
              <w:ind w:left="-90" w:right="-8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>(4</w:t>
            </w:r>
            <w:r w:rsidRPr="00AC059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>493</w:t>
            </w:r>
            <w:r w:rsidRPr="00AC059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>051.00)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9107DD" w14:textId="77777777" w:rsidR="00186EBF" w:rsidRPr="00AC0599" w:rsidRDefault="00186EBF" w:rsidP="00186EBF">
            <w:pPr>
              <w:spacing w:line="440" w:lineRule="exact"/>
              <w:ind w:left="-90" w:right="-8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E77C62" w14:textId="43353364" w:rsidR="00186EBF" w:rsidRPr="00AC0599" w:rsidRDefault="00186EBF" w:rsidP="00186EBF">
            <w:pPr>
              <w:spacing w:line="440" w:lineRule="exact"/>
              <w:ind w:left="-90" w:right="-8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AC0599">
              <w:rPr>
                <w:rFonts w:ascii="Angsana New" w:hAnsi="Angsana New" w:cs="Angsana New"/>
                <w:sz w:val="30"/>
                <w:szCs w:val="30"/>
              </w:rPr>
              <w:t>3,774,401</w:t>
            </w: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AC0599">
              <w:rPr>
                <w:rFonts w:ascii="Angsana New" w:hAnsi="Angsana New" w:cs="Angsana New"/>
                <w:sz w:val="30"/>
                <w:szCs w:val="30"/>
              </w:rPr>
              <w:t>00</w:t>
            </w: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9B7FF0" w14:textId="77777777" w:rsidR="00186EBF" w:rsidRPr="00AC0599" w:rsidRDefault="00186EBF" w:rsidP="00186EBF">
            <w:pPr>
              <w:spacing w:line="440" w:lineRule="exact"/>
              <w:ind w:left="-90" w:right="-8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87E6D7" w14:textId="110A40EE" w:rsidR="00186EBF" w:rsidRPr="00AC0599" w:rsidRDefault="008E67FF" w:rsidP="00186EBF">
            <w:pPr>
              <w:spacing w:line="440" w:lineRule="exact"/>
              <w:ind w:left="-90" w:right="-8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>(4</w:t>
            </w:r>
            <w:r w:rsidRPr="00AC059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>106</w:t>
            </w:r>
            <w:r w:rsidRPr="00AC059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>213.00)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AF98FA" w14:textId="77777777" w:rsidR="00186EBF" w:rsidRPr="00AC0599" w:rsidRDefault="00186EBF" w:rsidP="00186EBF">
            <w:pPr>
              <w:spacing w:line="440" w:lineRule="exact"/>
              <w:ind w:left="-90" w:right="-8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8C849E" w14:textId="6A8D08E1" w:rsidR="00186EBF" w:rsidRPr="00AC0599" w:rsidRDefault="00186EBF" w:rsidP="00186EBF">
            <w:pPr>
              <w:spacing w:line="440" w:lineRule="exact"/>
              <w:ind w:left="-90" w:right="-8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AC0599">
              <w:rPr>
                <w:rFonts w:ascii="Angsana New" w:hAnsi="Angsana New" w:cs="Angsana New"/>
                <w:sz w:val="30"/>
                <w:szCs w:val="30"/>
              </w:rPr>
              <w:t>3,348,406</w:t>
            </w: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AC0599">
              <w:rPr>
                <w:rFonts w:ascii="Angsana New" w:hAnsi="Angsana New" w:cs="Angsana New"/>
                <w:sz w:val="30"/>
                <w:szCs w:val="30"/>
              </w:rPr>
              <w:t>00</w:t>
            </w: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</w:tr>
      <w:tr w:rsidR="003E26FD" w:rsidRPr="00AC0599" w14:paraId="2A05220B" w14:textId="77777777" w:rsidTr="009002BE">
        <w:trPr>
          <w:trHeight w:val="480"/>
        </w:trPr>
        <w:tc>
          <w:tcPr>
            <w:tcW w:w="290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4D4879" w14:textId="56728C33" w:rsidR="00186EBF" w:rsidRPr="00AC0599" w:rsidRDefault="00186EBF" w:rsidP="00186EBF">
            <w:pPr>
              <w:spacing w:before="120"/>
              <w:rPr>
                <w:rFonts w:ascii="Angsana New" w:hAnsi="Angsana New" w:cs="Angsana New"/>
                <w:sz w:val="30"/>
                <w:szCs w:val="30"/>
              </w:rPr>
            </w:pPr>
            <w:r w:rsidRPr="00AC0599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</w:t>
            </w: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 xml:space="preserve">- ลดลง (เปลี่ยนแปลงร้อยละ </w:t>
            </w:r>
            <w:r w:rsidRPr="00AC0599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DE20407" w14:textId="176F7492" w:rsidR="00186EBF" w:rsidRPr="00AC0599" w:rsidRDefault="008E67FF" w:rsidP="00186EBF">
            <w:pPr>
              <w:spacing w:before="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0599">
              <w:rPr>
                <w:rFonts w:ascii="Angsana New" w:hAnsi="Angsana New" w:cs="Angsana New"/>
                <w:sz w:val="30"/>
                <w:szCs w:val="30"/>
              </w:rPr>
              <w:t>5,358,221</w:t>
            </w: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AC0599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2C1519D" w14:textId="77777777" w:rsidR="00186EBF" w:rsidRPr="00AC0599" w:rsidRDefault="00186EBF" w:rsidP="00186EBF">
            <w:pPr>
              <w:spacing w:before="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D64E267" w14:textId="2F4601F3" w:rsidR="00186EBF" w:rsidRPr="00AC0599" w:rsidRDefault="00186EBF" w:rsidP="00186EBF">
            <w:pPr>
              <w:spacing w:before="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0599">
              <w:rPr>
                <w:rFonts w:ascii="Angsana New" w:hAnsi="Angsana New" w:cs="Angsana New"/>
                <w:sz w:val="30"/>
                <w:szCs w:val="30"/>
              </w:rPr>
              <w:t>4,532,668</w:t>
            </w: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AC0599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4E789E" w14:textId="77777777" w:rsidR="00186EBF" w:rsidRPr="00AC0599" w:rsidRDefault="00186EBF" w:rsidP="00186EBF">
            <w:pPr>
              <w:spacing w:before="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775E7CB" w14:textId="4F97AED2" w:rsidR="00186EBF" w:rsidRPr="00AC0599" w:rsidRDefault="008E67FF" w:rsidP="00186EBF">
            <w:pPr>
              <w:spacing w:before="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0599">
              <w:rPr>
                <w:rFonts w:ascii="Angsana New" w:hAnsi="Angsana New" w:cs="Angsana New"/>
                <w:sz w:val="30"/>
                <w:szCs w:val="30"/>
              </w:rPr>
              <w:t>4,883,038</w:t>
            </w: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AC0599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4A188A" w14:textId="77777777" w:rsidR="00186EBF" w:rsidRPr="00AC0599" w:rsidRDefault="00186EBF" w:rsidP="00186EBF">
            <w:pPr>
              <w:spacing w:before="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9C1CAF" w14:textId="24D22D75" w:rsidR="00186EBF" w:rsidRPr="00AC0599" w:rsidRDefault="00186EBF" w:rsidP="00186EBF">
            <w:pPr>
              <w:spacing w:before="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0599">
              <w:rPr>
                <w:rFonts w:ascii="Angsana New" w:hAnsi="Angsana New" w:cs="Angsana New"/>
                <w:sz w:val="30"/>
                <w:szCs w:val="30"/>
              </w:rPr>
              <w:t>3,998,318</w:t>
            </w: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AC0599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</w:tbl>
    <w:p w14:paraId="1179DB9E" w14:textId="1761F73B" w:rsidR="006B17CB" w:rsidRPr="00AC0599" w:rsidRDefault="006B17CB" w:rsidP="00B71721">
      <w:pPr>
        <w:pStyle w:val="ListParagraph"/>
        <w:numPr>
          <w:ilvl w:val="0"/>
          <w:numId w:val="8"/>
        </w:numPr>
        <w:tabs>
          <w:tab w:val="left" w:pos="851"/>
        </w:tabs>
        <w:spacing w:before="120" w:after="0" w:line="44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AC0599">
        <w:rPr>
          <w:rFonts w:ascii="Angsana New" w:hAnsi="Angsana New" w:cs="Angsana New" w:hint="cs"/>
          <w:b/>
          <w:bCs/>
          <w:sz w:val="30"/>
          <w:szCs w:val="30"/>
          <w:cs/>
        </w:rPr>
        <w:t>เงินปันผลจ่าย</w:t>
      </w:r>
    </w:p>
    <w:p w14:paraId="1B8388E0" w14:textId="4B1F4F0D" w:rsidR="0016232F" w:rsidRPr="00AC0599" w:rsidRDefault="0016232F" w:rsidP="00B71721">
      <w:pPr>
        <w:tabs>
          <w:tab w:val="left" w:pos="1276"/>
        </w:tabs>
        <w:spacing w:before="120" w:after="0" w:line="440" w:lineRule="exact"/>
        <w:ind w:left="567" w:firstLine="567"/>
        <w:jc w:val="both"/>
        <w:rPr>
          <w:rFonts w:ascii="Angsana New" w:hAnsi="Angsana New" w:cs="Angsana New"/>
          <w:kern w:val="0"/>
          <w:sz w:val="30"/>
          <w:szCs w:val="30"/>
          <w14:ligatures w14:val="none"/>
        </w:rPr>
      </w:pPr>
      <w:r w:rsidRPr="00AC0599">
        <w:rPr>
          <w:rFonts w:ascii="Angsana New" w:hAnsi="Angsana New" w:cs="Angsana New"/>
          <w:kern w:val="0"/>
          <w:sz w:val="30"/>
          <w:szCs w:val="30"/>
          <w:cs/>
          <w14:ligatures w14:val="none"/>
        </w:rPr>
        <w:t>ตามมติที่ประชุมสามัญผู้ถือหุ้น ประจำปี 2568 ลงวันที่ 25 เมษายน 2568 อนุมัติให้จ่ายเงินปันผลแก่ผู้ถือหุ้น จากกำไรสะสมและผลการดำเนินงานประจำปี 2567 ในอัตราหุ้นละ 0.04 บาท เป็นจำนวน 20.00 ล้านบาท ซึ่งบริษัทฯ ได้มีการจ่ายเงินปันผลในวันที่ 22 พฤษภาคม 2568</w:t>
      </w:r>
    </w:p>
    <w:p w14:paraId="2DE25BFA" w14:textId="77777777" w:rsidR="007B5EDA" w:rsidRPr="00AC0599" w:rsidRDefault="007B5EDA" w:rsidP="00B71721">
      <w:pPr>
        <w:spacing w:before="120" w:after="0" w:line="440" w:lineRule="exact"/>
        <w:ind w:left="567" w:firstLine="567"/>
        <w:jc w:val="both"/>
        <w:rPr>
          <w:rFonts w:ascii="Angsana New" w:hAnsi="Angsana New" w:cs="Angsana New"/>
          <w:kern w:val="0"/>
          <w:sz w:val="30"/>
          <w:szCs w:val="30"/>
          <w14:ligatures w14:val="none"/>
        </w:rPr>
      </w:pPr>
      <w:r w:rsidRPr="00AC0599">
        <w:rPr>
          <w:rFonts w:ascii="Angsana New" w:hAnsi="Angsana New" w:cs="Angsana New"/>
          <w:kern w:val="0"/>
          <w:sz w:val="30"/>
          <w:szCs w:val="30"/>
          <w:cs/>
          <w14:ligatures w14:val="none"/>
        </w:rPr>
        <w:t>ตามมติที่ประชุมสามัญผู้ถือหุ้น</w:t>
      </w:r>
      <w:r w:rsidRPr="00AC0599">
        <w:rPr>
          <w:rFonts w:ascii="Angsana New" w:hAnsi="Angsana New" w:cs="Angsana New"/>
          <w:kern w:val="0"/>
          <w:sz w:val="30"/>
          <w:szCs w:val="30"/>
          <w14:ligatures w14:val="none"/>
        </w:rPr>
        <w:t xml:space="preserve"> </w:t>
      </w:r>
      <w:r w:rsidRPr="00AC0599">
        <w:rPr>
          <w:rFonts w:ascii="Angsana New" w:hAnsi="Angsana New" w:cs="Angsana New"/>
          <w:kern w:val="0"/>
          <w:sz w:val="30"/>
          <w:szCs w:val="30"/>
          <w:cs/>
          <w14:ligatures w14:val="none"/>
        </w:rPr>
        <w:t>ประจำปี</w:t>
      </w:r>
      <w:r w:rsidRPr="00AC0599">
        <w:rPr>
          <w:rFonts w:ascii="Angsana New" w:hAnsi="Angsana New" w:cs="Angsana New"/>
          <w:kern w:val="0"/>
          <w:sz w:val="30"/>
          <w:szCs w:val="30"/>
          <w14:ligatures w14:val="none"/>
        </w:rPr>
        <w:t xml:space="preserve"> 2567 </w:t>
      </w:r>
      <w:r w:rsidRPr="00AC0599">
        <w:rPr>
          <w:rFonts w:ascii="Angsana New" w:hAnsi="Angsana New" w:cs="Angsana New"/>
          <w:kern w:val="0"/>
          <w:sz w:val="30"/>
          <w:szCs w:val="30"/>
          <w:cs/>
          <w14:ligatures w14:val="none"/>
        </w:rPr>
        <w:t>ลงวันที่</w:t>
      </w:r>
      <w:r w:rsidRPr="00AC0599">
        <w:rPr>
          <w:rFonts w:ascii="Angsana New" w:hAnsi="Angsana New" w:cs="Angsana New"/>
          <w:kern w:val="0"/>
          <w:sz w:val="30"/>
          <w:szCs w:val="30"/>
          <w14:ligatures w14:val="none"/>
        </w:rPr>
        <w:t xml:space="preserve"> 24</w:t>
      </w:r>
      <w:r w:rsidRPr="00AC0599">
        <w:rPr>
          <w:rFonts w:ascii="Angsana New" w:hAnsi="Angsana New" w:cs="Angsana New"/>
          <w:kern w:val="0"/>
          <w:sz w:val="30"/>
          <w:szCs w:val="30"/>
          <w:cs/>
          <w14:ligatures w14:val="none"/>
        </w:rPr>
        <w:t xml:space="preserve"> เมษายน </w:t>
      </w:r>
      <w:r w:rsidRPr="00AC0599">
        <w:rPr>
          <w:rFonts w:ascii="Angsana New" w:hAnsi="Angsana New" w:cs="Angsana New"/>
          <w:kern w:val="0"/>
          <w:sz w:val="30"/>
          <w:szCs w:val="30"/>
          <w14:ligatures w14:val="none"/>
        </w:rPr>
        <w:t>2567</w:t>
      </w:r>
      <w:r w:rsidRPr="00AC0599">
        <w:rPr>
          <w:rFonts w:ascii="Angsana New" w:hAnsi="Angsana New" w:cs="Angsana New"/>
          <w:kern w:val="0"/>
          <w:sz w:val="30"/>
          <w:szCs w:val="30"/>
          <w:cs/>
          <w14:ligatures w14:val="none"/>
        </w:rPr>
        <w:t xml:space="preserve"> อนุมัติให้จ่ายเงินปันผลแก่ผู้ถือหุ้น จากผลการดำเนินงานสำหรับปี </w:t>
      </w:r>
      <w:r w:rsidRPr="00AC0599">
        <w:rPr>
          <w:rFonts w:ascii="Angsana New" w:hAnsi="Angsana New" w:cs="Angsana New"/>
          <w:kern w:val="0"/>
          <w:sz w:val="30"/>
          <w:szCs w:val="30"/>
          <w14:ligatures w14:val="none"/>
        </w:rPr>
        <w:t>2566</w:t>
      </w:r>
      <w:r w:rsidRPr="00AC0599">
        <w:rPr>
          <w:rFonts w:ascii="Angsana New" w:hAnsi="Angsana New" w:cs="Angsana New"/>
          <w:kern w:val="0"/>
          <w:sz w:val="30"/>
          <w:szCs w:val="30"/>
          <w:cs/>
          <w14:ligatures w14:val="none"/>
        </w:rPr>
        <w:t xml:space="preserve"> ในอัตราหุ้นละ </w:t>
      </w:r>
      <w:r w:rsidRPr="00AC0599">
        <w:rPr>
          <w:rFonts w:ascii="Angsana New" w:hAnsi="Angsana New" w:cs="Angsana New"/>
          <w:kern w:val="0"/>
          <w:sz w:val="30"/>
          <w:szCs w:val="30"/>
          <w14:ligatures w14:val="none"/>
        </w:rPr>
        <w:t>0</w:t>
      </w:r>
      <w:r w:rsidRPr="00AC0599">
        <w:rPr>
          <w:rFonts w:ascii="Angsana New" w:hAnsi="Angsana New" w:cs="Angsana New"/>
          <w:kern w:val="0"/>
          <w:sz w:val="30"/>
          <w:szCs w:val="30"/>
          <w:cs/>
          <w14:ligatures w14:val="none"/>
        </w:rPr>
        <w:t>.</w:t>
      </w:r>
      <w:r w:rsidRPr="00AC0599">
        <w:rPr>
          <w:rFonts w:ascii="Angsana New" w:hAnsi="Angsana New" w:cs="Angsana New"/>
          <w:kern w:val="0"/>
          <w:sz w:val="30"/>
          <w:szCs w:val="30"/>
          <w14:ligatures w14:val="none"/>
        </w:rPr>
        <w:t>1528</w:t>
      </w:r>
      <w:r w:rsidRPr="00AC0599">
        <w:rPr>
          <w:rFonts w:ascii="Angsana New" w:hAnsi="Angsana New" w:cs="Angsana New"/>
          <w:kern w:val="0"/>
          <w:sz w:val="30"/>
          <w:szCs w:val="30"/>
          <w:cs/>
          <w14:ligatures w14:val="none"/>
        </w:rPr>
        <w:t xml:space="preserve"> บาท เป็นจำนวน </w:t>
      </w:r>
      <w:r w:rsidRPr="00AC0599">
        <w:rPr>
          <w:rFonts w:ascii="Angsana New" w:hAnsi="Angsana New" w:cs="Angsana New"/>
          <w:kern w:val="0"/>
          <w:sz w:val="30"/>
          <w:szCs w:val="30"/>
          <w14:ligatures w14:val="none"/>
        </w:rPr>
        <w:t>76</w:t>
      </w:r>
      <w:r w:rsidRPr="00AC0599">
        <w:rPr>
          <w:rFonts w:ascii="Angsana New" w:hAnsi="Angsana New" w:cs="Angsana New"/>
          <w:kern w:val="0"/>
          <w:sz w:val="30"/>
          <w:szCs w:val="30"/>
          <w:cs/>
          <w14:ligatures w14:val="none"/>
        </w:rPr>
        <w:t>.</w:t>
      </w:r>
      <w:r w:rsidRPr="00AC0599">
        <w:rPr>
          <w:rFonts w:ascii="Angsana New" w:hAnsi="Angsana New" w:cs="Angsana New"/>
          <w:kern w:val="0"/>
          <w:sz w:val="30"/>
          <w:szCs w:val="30"/>
          <w14:ligatures w14:val="none"/>
        </w:rPr>
        <w:t>40</w:t>
      </w:r>
      <w:r w:rsidRPr="00AC0599">
        <w:rPr>
          <w:rFonts w:ascii="Angsana New" w:hAnsi="Angsana New" w:cs="Angsana New"/>
          <w:kern w:val="0"/>
          <w:sz w:val="30"/>
          <w:szCs w:val="30"/>
          <w:cs/>
          <w14:ligatures w14:val="none"/>
        </w:rPr>
        <w:t xml:space="preserve"> ล้านบาท โดยหักเงินปันผลระหว่างกาลที่จ่ายไปแล้ว จำนวน </w:t>
      </w:r>
      <w:r w:rsidRPr="00AC0599">
        <w:rPr>
          <w:rFonts w:ascii="Angsana New" w:hAnsi="Angsana New" w:cs="Angsana New"/>
          <w:kern w:val="0"/>
          <w:sz w:val="30"/>
          <w:szCs w:val="30"/>
          <w14:ligatures w14:val="none"/>
        </w:rPr>
        <w:t>15</w:t>
      </w:r>
      <w:r w:rsidRPr="00AC0599">
        <w:rPr>
          <w:rFonts w:ascii="Angsana New" w:hAnsi="Angsana New" w:cs="Angsana New"/>
          <w:kern w:val="0"/>
          <w:sz w:val="30"/>
          <w:szCs w:val="30"/>
          <w:cs/>
          <w14:ligatures w14:val="none"/>
        </w:rPr>
        <w:t>.</w:t>
      </w:r>
      <w:r w:rsidRPr="00AC0599">
        <w:rPr>
          <w:rFonts w:ascii="Angsana New" w:hAnsi="Angsana New" w:cs="Angsana New"/>
          <w:kern w:val="0"/>
          <w:sz w:val="30"/>
          <w:szCs w:val="30"/>
          <w14:ligatures w14:val="none"/>
        </w:rPr>
        <w:t>99</w:t>
      </w:r>
      <w:r w:rsidRPr="00AC0599">
        <w:rPr>
          <w:rFonts w:ascii="Angsana New" w:hAnsi="Angsana New" w:cs="Angsana New"/>
          <w:kern w:val="0"/>
          <w:sz w:val="30"/>
          <w:szCs w:val="30"/>
          <w:cs/>
          <w14:ligatures w14:val="none"/>
        </w:rPr>
        <w:t xml:space="preserve"> ล้านบาท คงเหลือเป็นเงินปันผลจ่ายในอัตราหุ้นละ </w:t>
      </w:r>
      <w:r w:rsidRPr="00AC0599">
        <w:rPr>
          <w:rFonts w:ascii="Angsana New" w:hAnsi="Angsana New" w:cs="Angsana New"/>
          <w:kern w:val="0"/>
          <w:sz w:val="30"/>
          <w:szCs w:val="30"/>
          <w14:ligatures w14:val="none"/>
        </w:rPr>
        <w:t>0</w:t>
      </w:r>
      <w:r w:rsidRPr="00AC0599">
        <w:rPr>
          <w:rFonts w:ascii="Angsana New" w:hAnsi="Angsana New" w:cs="Angsana New"/>
          <w:kern w:val="0"/>
          <w:sz w:val="30"/>
          <w:szCs w:val="30"/>
          <w:cs/>
          <w14:ligatures w14:val="none"/>
        </w:rPr>
        <w:t>.</w:t>
      </w:r>
      <w:r w:rsidRPr="00AC0599">
        <w:rPr>
          <w:rFonts w:ascii="Angsana New" w:hAnsi="Angsana New" w:cs="Angsana New"/>
          <w:kern w:val="0"/>
          <w:sz w:val="30"/>
          <w:szCs w:val="30"/>
          <w14:ligatures w14:val="none"/>
        </w:rPr>
        <w:t>12082</w:t>
      </w:r>
      <w:r w:rsidRPr="00AC0599">
        <w:rPr>
          <w:rFonts w:ascii="Angsana New" w:hAnsi="Angsana New" w:cs="Angsana New"/>
          <w:kern w:val="0"/>
          <w:sz w:val="30"/>
          <w:szCs w:val="30"/>
          <w:cs/>
          <w14:ligatures w14:val="none"/>
        </w:rPr>
        <w:t xml:space="preserve"> บาท เป็นจำนวน </w:t>
      </w:r>
      <w:r w:rsidRPr="00AC0599">
        <w:rPr>
          <w:rFonts w:ascii="Angsana New" w:hAnsi="Angsana New" w:cs="Angsana New"/>
          <w:kern w:val="0"/>
          <w:sz w:val="30"/>
          <w:szCs w:val="30"/>
          <w14:ligatures w14:val="none"/>
        </w:rPr>
        <w:t>60</w:t>
      </w:r>
      <w:r w:rsidRPr="00AC0599">
        <w:rPr>
          <w:rFonts w:ascii="Angsana New" w:hAnsi="Angsana New" w:cs="Angsana New"/>
          <w:kern w:val="0"/>
          <w:sz w:val="30"/>
          <w:szCs w:val="30"/>
          <w:cs/>
          <w14:ligatures w14:val="none"/>
        </w:rPr>
        <w:t>.</w:t>
      </w:r>
      <w:r w:rsidRPr="00AC0599">
        <w:rPr>
          <w:rFonts w:ascii="Angsana New" w:hAnsi="Angsana New" w:cs="Angsana New"/>
          <w:kern w:val="0"/>
          <w:sz w:val="30"/>
          <w:szCs w:val="30"/>
          <w14:ligatures w14:val="none"/>
        </w:rPr>
        <w:t>41</w:t>
      </w:r>
      <w:r w:rsidRPr="00AC0599">
        <w:rPr>
          <w:rFonts w:ascii="Angsana New" w:hAnsi="Angsana New" w:cs="Angsana New"/>
          <w:kern w:val="0"/>
          <w:sz w:val="30"/>
          <w:szCs w:val="30"/>
          <w:cs/>
          <w14:ligatures w14:val="none"/>
        </w:rPr>
        <w:t xml:space="preserve"> ล้านบาท ซึ่งบริษัทฯ ได้มีการจ่ายเงินปันผลในวันที่ </w:t>
      </w:r>
      <w:r w:rsidRPr="00AC0599">
        <w:rPr>
          <w:rFonts w:ascii="Angsana New" w:hAnsi="Angsana New" w:cs="Angsana New"/>
          <w:kern w:val="0"/>
          <w:sz w:val="30"/>
          <w:szCs w:val="30"/>
          <w14:ligatures w14:val="none"/>
        </w:rPr>
        <w:t>21</w:t>
      </w:r>
      <w:r w:rsidRPr="00AC0599">
        <w:rPr>
          <w:rFonts w:ascii="Angsana New" w:hAnsi="Angsana New" w:cs="Angsana New"/>
          <w:kern w:val="0"/>
          <w:sz w:val="30"/>
          <w:szCs w:val="30"/>
          <w:cs/>
          <w14:ligatures w14:val="none"/>
        </w:rPr>
        <w:t xml:space="preserve"> พฤษภาคม </w:t>
      </w:r>
      <w:r w:rsidRPr="00AC0599">
        <w:rPr>
          <w:rFonts w:ascii="Angsana New" w:hAnsi="Angsana New" w:cs="Angsana New"/>
          <w:kern w:val="0"/>
          <w:sz w:val="30"/>
          <w:szCs w:val="30"/>
          <w14:ligatures w14:val="none"/>
        </w:rPr>
        <w:t>2567</w:t>
      </w:r>
    </w:p>
    <w:p w14:paraId="6B2F4C19" w14:textId="1CAE3CCE" w:rsidR="00FF1F01" w:rsidRPr="00AC0599" w:rsidRDefault="00FF1F01">
      <w:pPr>
        <w:rPr>
          <w:rFonts w:ascii="Angsana New" w:hAnsi="Angsana New" w:cs="Angsana New"/>
          <w:kern w:val="0"/>
          <w:sz w:val="30"/>
          <w:szCs w:val="30"/>
          <w:cs/>
          <w14:ligatures w14:val="none"/>
        </w:rPr>
      </w:pPr>
      <w:r w:rsidRPr="00AC0599">
        <w:rPr>
          <w:rFonts w:ascii="Angsana New" w:hAnsi="Angsana New" w:cs="Angsana New"/>
          <w:kern w:val="0"/>
          <w:sz w:val="30"/>
          <w:szCs w:val="30"/>
          <w:cs/>
          <w14:ligatures w14:val="none"/>
        </w:rPr>
        <w:br w:type="page"/>
      </w:r>
    </w:p>
    <w:p w14:paraId="5C011967" w14:textId="79D0B239" w:rsidR="0021012A" w:rsidRPr="00AC0599" w:rsidRDefault="0021012A" w:rsidP="00B71721">
      <w:pPr>
        <w:pStyle w:val="ListParagraph"/>
        <w:numPr>
          <w:ilvl w:val="0"/>
          <w:numId w:val="8"/>
        </w:numPr>
        <w:tabs>
          <w:tab w:val="left" w:pos="851"/>
        </w:tabs>
        <w:spacing w:before="120" w:after="0" w:line="44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AC0599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สำรองตามกฎหมาย</w:t>
      </w:r>
    </w:p>
    <w:p w14:paraId="29705CDA" w14:textId="3BDDC275" w:rsidR="00AF5649" w:rsidRPr="00AC0599" w:rsidRDefault="0021012A" w:rsidP="00B71721">
      <w:pPr>
        <w:pStyle w:val="ListParagraph"/>
        <w:spacing w:before="120"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AC0599">
        <w:rPr>
          <w:rFonts w:ascii="Angsana New" w:hAnsi="Angsana New" w:cs="Angsana New"/>
          <w:sz w:val="30"/>
          <w:szCs w:val="30"/>
          <w:cs/>
        </w:rPr>
        <w:t>ตามพระราชบัญญัติบริษัท มหาชน จำกัด บริษัทฯ ต้องจัดสรรกำไรสุทธิประจำปีไว้เป็นสำรองตามกฎหมาย</w:t>
      </w:r>
      <w:r w:rsidR="008D2A34" w:rsidRPr="00AC0599">
        <w:rPr>
          <w:rFonts w:ascii="Angsana New" w:hAnsi="Angsana New" w:cs="Angsana New"/>
          <w:sz w:val="30"/>
          <w:szCs w:val="30"/>
        </w:rPr>
        <w:br/>
      </w:r>
      <w:r w:rsidRPr="00AC0599">
        <w:rPr>
          <w:rFonts w:ascii="Angsana New" w:hAnsi="Angsana New" w:cs="Angsana New"/>
          <w:sz w:val="30"/>
          <w:szCs w:val="30"/>
          <w:cs/>
        </w:rPr>
        <w:t xml:space="preserve">ไม่น้อยกว่าร้อยละ </w:t>
      </w:r>
      <w:r w:rsidR="00321D8F" w:rsidRPr="00AC0599">
        <w:rPr>
          <w:rFonts w:ascii="Angsana New" w:hAnsi="Angsana New" w:cs="Angsana New"/>
          <w:sz w:val="30"/>
          <w:szCs w:val="30"/>
        </w:rPr>
        <w:t>5</w:t>
      </w:r>
      <w:r w:rsidRPr="00AC0599">
        <w:rPr>
          <w:rFonts w:ascii="Angsana New" w:hAnsi="Angsana New" w:cs="Angsana New"/>
          <w:sz w:val="30"/>
          <w:szCs w:val="30"/>
          <w:cs/>
        </w:rPr>
        <w:t xml:space="preserve"> ของกำไรสุทธิประจำปีหักด้วยขาดทุนสะสมยกมา (ถ้ามี) จนกว่าสำรองตามกฎหมายนี้จะมียอด</w:t>
      </w:r>
      <w:r w:rsidR="008D2A34" w:rsidRPr="00AC0599">
        <w:rPr>
          <w:rFonts w:ascii="Angsana New" w:hAnsi="Angsana New" w:cs="Angsana New"/>
          <w:sz w:val="30"/>
          <w:szCs w:val="30"/>
        </w:rPr>
        <w:br/>
      </w:r>
      <w:r w:rsidRPr="00AC0599">
        <w:rPr>
          <w:rFonts w:ascii="Angsana New" w:hAnsi="Angsana New" w:cs="Angsana New"/>
          <w:sz w:val="30"/>
          <w:szCs w:val="30"/>
          <w:cs/>
        </w:rPr>
        <w:t xml:space="preserve">ไม่น้อยกว่าร้อยละ </w:t>
      </w:r>
      <w:r w:rsidR="00321D8F" w:rsidRPr="00AC0599">
        <w:rPr>
          <w:rFonts w:ascii="Angsana New" w:hAnsi="Angsana New" w:cs="Angsana New"/>
          <w:sz w:val="30"/>
          <w:szCs w:val="30"/>
        </w:rPr>
        <w:t>10</w:t>
      </w:r>
      <w:r w:rsidRPr="00AC0599">
        <w:rPr>
          <w:rFonts w:ascii="Angsana New" w:hAnsi="Angsana New" w:cs="Angsana New"/>
          <w:sz w:val="30"/>
          <w:szCs w:val="30"/>
          <w:cs/>
        </w:rPr>
        <w:t xml:space="preserve"> ของทุนจดทะเบียน </w:t>
      </w:r>
      <w:r w:rsidR="00E311CC" w:rsidRPr="00AC0599">
        <w:rPr>
          <w:rFonts w:ascii="Angsana New" w:hAnsi="Angsana New" w:cs="Angsana New" w:hint="cs"/>
          <w:sz w:val="30"/>
          <w:szCs w:val="30"/>
          <w:cs/>
        </w:rPr>
        <w:t xml:space="preserve">ซึ่งได้มีการจัดสรรครบถ้วนแล้ว </w:t>
      </w:r>
      <w:r w:rsidR="000E21FC" w:rsidRPr="00AC0599">
        <w:rPr>
          <w:rFonts w:ascii="Angsana New" w:hAnsi="Angsana New" w:cs="Angsana New"/>
          <w:sz w:val="30"/>
          <w:szCs w:val="30"/>
          <w:cs/>
        </w:rPr>
        <w:t>ซึ่งสำรองตามกฎหมายนี้ไม่อาจนำไปจ่าย</w:t>
      </w:r>
      <w:r w:rsidR="008D2A34" w:rsidRPr="00AC0599">
        <w:rPr>
          <w:rFonts w:ascii="Angsana New" w:hAnsi="Angsana New" w:cs="Angsana New"/>
          <w:sz w:val="30"/>
          <w:szCs w:val="30"/>
        </w:rPr>
        <w:br/>
      </w:r>
      <w:r w:rsidR="000E21FC" w:rsidRPr="00AC0599">
        <w:rPr>
          <w:rFonts w:ascii="Angsana New" w:hAnsi="Angsana New" w:cs="Angsana New"/>
          <w:sz w:val="30"/>
          <w:szCs w:val="30"/>
          <w:cs/>
        </w:rPr>
        <w:t>เงินปันผลได้</w:t>
      </w:r>
    </w:p>
    <w:p w14:paraId="3B23946C" w14:textId="7B332AAA" w:rsidR="00FF3074" w:rsidRPr="00AC0599" w:rsidRDefault="00225F31" w:rsidP="00B71721">
      <w:pPr>
        <w:pStyle w:val="ListParagraph"/>
        <w:numPr>
          <w:ilvl w:val="0"/>
          <w:numId w:val="8"/>
        </w:numPr>
        <w:tabs>
          <w:tab w:val="left" w:pos="851"/>
        </w:tabs>
        <w:spacing w:before="120" w:after="0" w:line="44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AC0599">
        <w:rPr>
          <w:rFonts w:ascii="Angsana New" w:hAnsi="Angsana New" w:cs="Angsana New"/>
          <w:b/>
          <w:bCs/>
          <w:sz w:val="30"/>
          <w:szCs w:val="30"/>
          <w:cs/>
        </w:rPr>
        <w:t>ค่าใช้จ่ายตาม</w:t>
      </w:r>
      <w:r w:rsidRPr="00AC0599">
        <w:rPr>
          <w:rFonts w:ascii="Angsana New" w:hAnsi="Angsana New" w:cs="Angsana New" w:hint="cs"/>
          <w:b/>
          <w:bCs/>
          <w:sz w:val="30"/>
          <w:szCs w:val="30"/>
          <w:cs/>
        </w:rPr>
        <w:t>ธรรมชาติ</w:t>
      </w:r>
    </w:p>
    <w:p w14:paraId="2ECEA4C6" w14:textId="573E74F0" w:rsidR="001A3651" w:rsidRPr="00AC0599" w:rsidRDefault="00A65319" w:rsidP="00B71721">
      <w:pPr>
        <w:pStyle w:val="ListParagraph"/>
        <w:spacing w:before="120"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AC0599">
        <w:rPr>
          <w:rFonts w:ascii="Angsana New" w:hAnsi="Angsana New" w:cs="Angsana New"/>
          <w:sz w:val="30"/>
          <w:szCs w:val="30"/>
          <w:cs/>
        </w:rPr>
        <w:t>ค่าใช้จ่ายตาม</w:t>
      </w:r>
      <w:r w:rsidR="00C56FCE" w:rsidRPr="00AC0599">
        <w:rPr>
          <w:rFonts w:ascii="Angsana New" w:hAnsi="Angsana New" w:cs="Angsana New"/>
          <w:sz w:val="30"/>
          <w:szCs w:val="30"/>
          <w:cs/>
        </w:rPr>
        <w:t>ธรรมชาติ</w:t>
      </w:r>
      <w:r w:rsidRPr="00AC0599">
        <w:rPr>
          <w:rFonts w:ascii="Angsana New" w:hAnsi="Angsana New" w:cs="Angsana New"/>
          <w:sz w:val="30"/>
          <w:szCs w:val="30"/>
          <w:cs/>
        </w:rPr>
        <w:t xml:space="preserve"> สำหรับ</w:t>
      </w:r>
      <w:r w:rsidR="005E44FF" w:rsidRPr="00AC0599">
        <w:rPr>
          <w:rFonts w:ascii="Angsana New" w:hAnsi="Angsana New" w:cs="Angsana New" w:hint="cs"/>
          <w:sz w:val="30"/>
          <w:szCs w:val="30"/>
          <w:cs/>
        </w:rPr>
        <w:t xml:space="preserve">ปี </w:t>
      </w:r>
      <w:r w:rsidRPr="00AC0599">
        <w:rPr>
          <w:rFonts w:ascii="Angsana New" w:hAnsi="Angsana New" w:cs="Angsana New"/>
          <w:sz w:val="30"/>
          <w:szCs w:val="30"/>
          <w:cs/>
        </w:rPr>
        <w:t xml:space="preserve"> สิ้นสุดวันที่ </w:t>
      </w:r>
      <w:r w:rsidR="00CE756D" w:rsidRPr="00AC0599">
        <w:rPr>
          <w:rFonts w:ascii="Angsana New" w:hAnsi="Angsana New" w:cs="Angsana New" w:hint="cs"/>
          <w:sz w:val="30"/>
          <w:szCs w:val="30"/>
        </w:rPr>
        <w:t>31</w:t>
      </w:r>
      <w:r w:rsidR="005E44FF" w:rsidRPr="00AC0599">
        <w:rPr>
          <w:rFonts w:ascii="Angsana New" w:hAnsi="Angsana New" w:cs="Angsana New" w:hint="cs"/>
          <w:sz w:val="30"/>
          <w:szCs w:val="30"/>
          <w:cs/>
        </w:rPr>
        <w:t xml:space="preserve"> ธันวาคม</w:t>
      </w:r>
      <w:r w:rsidRPr="00AC059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21D8F" w:rsidRPr="00AC0599">
        <w:rPr>
          <w:rFonts w:ascii="Angsana New" w:hAnsi="Angsana New" w:cs="Angsana New"/>
          <w:sz w:val="30"/>
          <w:szCs w:val="30"/>
        </w:rPr>
        <w:t>256</w:t>
      </w:r>
      <w:r w:rsidR="00186EBF" w:rsidRPr="00AC0599">
        <w:rPr>
          <w:rFonts w:ascii="Angsana New" w:hAnsi="Angsana New" w:cs="Angsana New"/>
          <w:sz w:val="30"/>
          <w:szCs w:val="30"/>
        </w:rPr>
        <w:t>8</w:t>
      </w:r>
      <w:r w:rsidRPr="00AC0599">
        <w:rPr>
          <w:rFonts w:ascii="Angsana New" w:hAnsi="Angsana New" w:cs="Angsana New" w:hint="cs"/>
          <w:sz w:val="30"/>
          <w:szCs w:val="30"/>
          <w:cs/>
        </w:rPr>
        <w:t xml:space="preserve"> และ </w:t>
      </w:r>
      <w:r w:rsidR="00321D8F" w:rsidRPr="00AC0599">
        <w:rPr>
          <w:rFonts w:ascii="Angsana New" w:hAnsi="Angsana New" w:cs="Angsana New"/>
          <w:sz w:val="30"/>
          <w:szCs w:val="30"/>
        </w:rPr>
        <w:t>256</w:t>
      </w:r>
      <w:r w:rsidR="00186EBF" w:rsidRPr="00AC0599">
        <w:rPr>
          <w:rFonts w:ascii="Angsana New" w:hAnsi="Angsana New" w:cs="Angsana New"/>
          <w:sz w:val="30"/>
          <w:szCs w:val="30"/>
        </w:rPr>
        <w:t>7</w:t>
      </w:r>
      <w:r w:rsidRPr="00AC0599">
        <w:rPr>
          <w:rFonts w:ascii="Angsana New" w:hAnsi="Angsana New" w:cs="Angsana New"/>
          <w:sz w:val="30"/>
          <w:szCs w:val="30"/>
          <w:cs/>
        </w:rPr>
        <w:t xml:space="preserve"> มีรายละเอียดดังนี้</w:t>
      </w:r>
    </w:p>
    <w:tbl>
      <w:tblPr>
        <w:tblStyle w:val="TableGrid"/>
        <w:tblW w:w="9615" w:type="dxa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9"/>
        <w:gridCol w:w="2773"/>
        <w:gridCol w:w="1454"/>
        <w:gridCol w:w="264"/>
        <w:gridCol w:w="1454"/>
        <w:gridCol w:w="265"/>
        <w:gridCol w:w="1454"/>
        <w:gridCol w:w="258"/>
        <w:gridCol w:w="1454"/>
      </w:tblGrid>
      <w:tr w:rsidR="003E26FD" w:rsidRPr="00AC0599" w14:paraId="010D44A0" w14:textId="77777777" w:rsidTr="00704273">
        <w:tc>
          <w:tcPr>
            <w:tcW w:w="3012" w:type="dxa"/>
            <w:gridSpan w:val="2"/>
          </w:tcPr>
          <w:p w14:paraId="2A05E2A9" w14:textId="77777777" w:rsidR="00704273" w:rsidRPr="00AC0599" w:rsidRDefault="00704273" w:rsidP="00CE756D">
            <w:pPr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72" w:type="dxa"/>
            <w:gridSpan w:val="3"/>
            <w:tcBorders>
              <w:bottom w:val="single" w:sz="4" w:space="0" w:color="auto"/>
            </w:tcBorders>
          </w:tcPr>
          <w:p w14:paraId="3ED5431D" w14:textId="77777777" w:rsidR="00704273" w:rsidRPr="00AC0599" w:rsidRDefault="00704273" w:rsidP="00CE756D">
            <w:pPr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C0599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65" w:type="dxa"/>
          </w:tcPr>
          <w:p w14:paraId="167C8196" w14:textId="77777777" w:rsidR="00704273" w:rsidRPr="00AC0599" w:rsidRDefault="00704273" w:rsidP="00CE756D">
            <w:pPr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66" w:type="dxa"/>
            <w:gridSpan w:val="3"/>
            <w:tcBorders>
              <w:bottom w:val="single" w:sz="4" w:space="0" w:color="auto"/>
            </w:tcBorders>
          </w:tcPr>
          <w:p w14:paraId="418406FF" w14:textId="77777777" w:rsidR="00704273" w:rsidRPr="00AC0599" w:rsidRDefault="00704273" w:rsidP="00CE756D">
            <w:pPr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C0599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3E26FD" w:rsidRPr="00AC0599" w14:paraId="36F6D744" w14:textId="77777777" w:rsidTr="00704273">
        <w:tc>
          <w:tcPr>
            <w:tcW w:w="3012" w:type="dxa"/>
            <w:gridSpan w:val="2"/>
          </w:tcPr>
          <w:p w14:paraId="750E5562" w14:textId="77777777" w:rsidR="00704273" w:rsidRPr="00AC0599" w:rsidRDefault="00704273" w:rsidP="00CE756D">
            <w:pPr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54" w:type="dxa"/>
            <w:tcBorders>
              <w:top w:val="single" w:sz="4" w:space="0" w:color="auto"/>
              <w:bottom w:val="single" w:sz="4" w:space="0" w:color="auto"/>
            </w:tcBorders>
          </w:tcPr>
          <w:p w14:paraId="41EE97B3" w14:textId="11F33B4E" w:rsidR="00704273" w:rsidRPr="00AC0599" w:rsidRDefault="00704273" w:rsidP="00CE756D">
            <w:pPr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C0599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186EBF" w:rsidRPr="00AC0599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  <w:tc>
          <w:tcPr>
            <w:tcW w:w="264" w:type="dxa"/>
            <w:tcBorders>
              <w:top w:val="single" w:sz="4" w:space="0" w:color="auto"/>
            </w:tcBorders>
          </w:tcPr>
          <w:p w14:paraId="793E8038" w14:textId="77777777" w:rsidR="00704273" w:rsidRPr="00AC0599" w:rsidRDefault="00704273" w:rsidP="00CE756D">
            <w:pPr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54" w:type="dxa"/>
            <w:tcBorders>
              <w:top w:val="single" w:sz="4" w:space="0" w:color="auto"/>
              <w:bottom w:val="single" w:sz="4" w:space="0" w:color="auto"/>
            </w:tcBorders>
          </w:tcPr>
          <w:p w14:paraId="6DC9EE82" w14:textId="73DE2C97" w:rsidR="00704273" w:rsidRPr="00AC0599" w:rsidRDefault="00704273" w:rsidP="00CE756D">
            <w:pPr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C0599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186EBF" w:rsidRPr="00AC0599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265" w:type="dxa"/>
          </w:tcPr>
          <w:p w14:paraId="76CFEF54" w14:textId="77777777" w:rsidR="00704273" w:rsidRPr="00AC0599" w:rsidRDefault="00704273" w:rsidP="00CE756D">
            <w:pPr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54" w:type="dxa"/>
            <w:tcBorders>
              <w:top w:val="single" w:sz="4" w:space="0" w:color="auto"/>
              <w:bottom w:val="single" w:sz="4" w:space="0" w:color="auto"/>
            </w:tcBorders>
          </w:tcPr>
          <w:p w14:paraId="221D5E55" w14:textId="451C3AE0" w:rsidR="00704273" w:rsidRPr="00AC0599" w:rsidRDefault="00704273" w:rsidP="00CE756D">
            <w:pPr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C0599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186EBF" w:rsidRPr="00AC0599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  <w:tc>
          <w:tcPr>
            <w:tcW w:w="258" w:type="dxa"/>
            <w:tcBorders>
              <w:top w:val="single" w:sz="4" w:space="0" w:color="auto"/>
            </w:tcBorders>
          </w:tcPr>
          <w:p w14:paraId="5BB89D3F" w14:textId="77777777" w:rsidR="00704273" w:rsidRPr="00AC0599" w:rsidRDefault="00704273" w:rsidP="00CE756D">
            <w:pPr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54" w:type="dxa"/>
            <w:tcBorders>
              <w:top w:val="single" w:sz="4" w:space="0" w:color="auto"/>
              <w:bottom w:val="single" w:sz="4" w:space="0" w:color="auto"/>
            </w:tcBorders>
          </w:tcPr>
          <w:p w14:paraId="547566D5" w14:textId="3FA14F36" w:rsidR="00704273" w:rsidRPr="00AC0599" w:rsidRDefault="00704273" w:rsidP="00CE756D">
            <w:pPr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C0599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186EBF" w:rsidRPr="00AC0599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</w:tr>
      <w:tr w:rsidR="003E26FD" w:rsidRPr="00AC0599" w14:paraId="6875BB01" w14:textId="77777777" w:rsidTr="00704273">
        <w:tc>
          <w:tcPr>
            <w:tcW w:w="239" w:type="dxa"/>
          </w:tcPr>
          <w:p w14:paraId="36AD1608" w14:textId="77777777" w:rsidR="00186EBF" w:rsidRPr="00AC0599" w:rsidRDefault="00186EBF" w:rsidP="00186EBF">
            <w:pPr>
              <w:ind w:left="-90" w:right="-120" w:firstLine="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73" w:type="dxa"/>
          </w:tcPr>
          <w:p w14:paraId="293311F1" w14:textId="574FEA58" w:rsidR="00186EBF" w:rsidRPr="00AC0599" w:rsidRDefault="00186EBF" w:rsidP="00186EBF">
            <w:pPr>
              <w:ind w:left="-90" w:right="-29"/>
              <w:rPr>
                <w:rFonts w:ascii="Angsana New" w:hAnsi="Angsana New" w:cs="Angsana New"/>
                <w:sz w:val="26"/>
                <w:szCs w:val="26"/>
              </w:rPr>
            </w:pPr>
            <w:r w:rsidRPr="00AC0599">
              <w:rPr>
                <w:rFonts w:ascii="Angsana New" w:hAnsi="Angsana New" w:cs="Angsana New"/>
                <w:sz w:val="26"/>
                <w:szCs w:val="26"/>
                <w:cs/>
              </w:rPr>
              <w:t>วัตถุดิบและวัสดุใช้ไป</w:t>
            </w:r>
          </w:p>
        </w:tc>
        <w:tc>
          <w:tcPr>
            <w:tcW w:w="1454" w:type="dxa"/>
            <w:tcBorders>
              <w:top w:val="single" w:sz="4" w:space="0" w:color="auto"/>
            </w:tcBorders>
            <w:vAlign w:val="bottom"/>
          </w:tcPr>
          <w:p w14:paraId="274406A5" w14:textId="75413CCF" w:rsidR="00186EBF" w:rsidRPr="00AC0599" w:rsidRDefault="00CE698F" w:rsidP="00186EBF">
            <w:pPr>
              <w:ind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C0599">
              <w:rPr>
                <w:rFonts w:ascii="Angsana New" w:eastAsia="Cordia New" w:hAnsi="Angsana New" w:cs="Angsana New"/>
                <w:sz w:val="26"/>
                <w:szCs w:val="26"/>
              </w:rPr>
              <w:t>447,407,811</w:t>
            </w:r>
            <w:r w:rsidRPr="00AC0599">
              <w:rPr>
                <w:rFonts w:ascii="Angsana New" w:eastAsia="Cordia New" w:hAnsi="Angsana New" w:cs="Angsana New"/>
                <w:sz w:val="26"/>
                <w:szCs w:val="26"/>
                <w:cs/>
              </w:rPr>
              <w:t>.</w:t>
            </w:r>
            <w:r w:rsidRPr="00AC0599">
              <w:rPr>
                <w:rFonts w:ascii="Angsana New" w:eastAsia="Cordia New" w:hAnsi="Angsana New" w:cs="Angsana New"/>
                <w:sz w:val="26"/>
                <w:szCs w:val="26"/>
              </w:rPr>
              <w:t>76</w:t>
            </w:r>
          </w:p>
        </w:tc>
        <w:tc>
          <w:tcPr>
            <w:tcW w:w="264" w:type="dxa"/>
            <w:vAlign w:val="bottom"/>
          </w:tcPr>
          <w:p w14:paraId="77BFB557" w14:textId="77777777" w:rsidR="00186EBF" w:rsidRPr="00AC0599" w:rsidRDefault="00186EBF" w:rsidP="00186EBF">
            <w:pPr>
              <w:ind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54" w:type="dxa"/>
            <w:tcBorders>
              <w:top w:val="single" w:sz="4" w:space="0" w:color="auto"/>
            </w:tcBorders>
            <w:vAlign w:val="bottom"/>
          </w:tcPr>
          <w:p w14:paraId="109CBCCD" w14:textId="4950CEFB" w:rsidR="00186EBF" w:rsidRPr="00AC0599" w:rsidRDefault="00186EBF" w:rsidP="00186EBF">
            <w:pPr>
              <w:ind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C0599">
              <w:rPr>
                <w:rFonts w:ascii="Angsana New" w:eastAsia="Cordia New" w:hAnsi="Angsana New" w:cs="Angsana New"/>
                <w:sz w:val="26"/>
                <w:szCs w:val="26"/>
              </w:rPr>
              <w:t>548,745,493</w:t>
            </w:r>
            <w:r w:rsidRPr="00AC0599">
              <w:rPr>
                <w:rFonts w:ascii="Angsana New" w:eastAsia="Cordia New" w:hAnsi="Angsana New" w:cs="Angsana New"/>
                <w:sz w:val="26"/>
                <w:szCs w:val="26"/>
                <w:cs/>
              </w:rPr>
              <w:t>.</w:t>
            </w:r>
            <w:r w:rsidRPr="00AC0599">
              <w:rPr>
                <w:rFonts w:ascii="Angsana New" w:eastAsia="Cordia New" w:hAnsi="Angsana New" w:cs="Angsana New"/>
                <w:sz w:val="26"/>
                <w:szCs w:val="26"/>
              </w:rPr>
              <w:t>23</w:t>
            </w:r>
          </w:p>
        </w:tc>
        <w:tc>
          <w:tcPr>
            <w:tcW w:w="265" w:type="dxa"/>
            <w:vAlign w:val="bottom"/>
          </w:tcPr>
          <w:p w14:paraId="6803B10E" w14:textId="77777777" w:rsidR="00186EBF" w:rsidRPr="00AC0599" w:rsidRDefault="00186EBF" w:rsidP="00186EBF">
            <w:pPr>
              <w:ind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54" w:type="dxa"/>
            <w:tcBorders>
              <w:top w:val="single" w:sz="4" w:space="0" w:color="auto"/>
            </w:tcBorders>
            <w:vAlign w:val="bottom"/>
          </w:tcPr>
          <w:p w14:paraId="70AC42D8" w14:textId="64E1BA5E" w:rsidR="00186EBF" w:rsidRPr="00AC0599" w:rsidRDefault="00CE698F" w:rsidP="00186EBF">
            <w:pPr>
              <w:ind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C0599">
              <w:rPr>
                <w:rFonts w:ascii="Angsana New" w:eastAsia="Cordia New" w:hAnsi="Angsana New" w:cs="Angsana New"/>
                <w:sz w:val="26"/>
                <w:szCs w:val="26"/>
              </w:rPr>
              <w:t>447,407,811</w:t>
            </w:r>
            <w:r w:rsidRPr="00AC0599">
              <w:rPr>
                <w:rFonts w:ascii="Angsana New" w:eastAsia="Cordia New" w:hAnsi="Angsana New" w:cs="Angsana New"/>
                <w:sz w:val="26"/>
                <w:szCs w:val="26"/>
                <w:cs/>
              </w:rPr>
              <w:t>.</w:t>
            </w:r>
            <w:r w:rsidRPr="00AC0599">
              <w:rPr>
                <w:rFonts w:ascii="Angsana New" w:eastAsia="Cordia New" w:hAnsi="Angsana New" w:cs="Angsana New"/>
                <w:sz w:val="26"/>
                <w:szCs w:val="26"/>
              </w:rPr>
              <w:t>76</w:t>
            </w:r>
          </w:p>
        </w:tc>
        <w:tc>
          <w:tcPr>
            <w:tcW w:w="258" w:type="dxa"/>
            <w:vAlign w:val="bottom"/>
          </w:tcPr>
          <w:p w14:paraId="1B8D53BA" w14:textId="77777777" w:rsidR="00186EBF" w:rsidRPr="00AC0599" w:rsidRDefault="00186EBF" w:rsidP="00186EBF">
            <w:pPr>
              <w:ind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54" w:type="dxa"/>
            <w:tcBorders>
              <w:top w:val="single" w:sz="4" w:space="0" w:color="auto"/>
            </w:tcBorders>
            <w:vAlign w:val="bottom"/>
          </w:tcPr>
          <w:p w14:paraId="17D1D8C5" w14:textId="09545689" w:rsidR="00186EBF" w:rsidRPr="00AC0599" w:rsidRDefault="00186EBF" w:rsidP="00186EBF">
            <w:pPr>
              <w:ind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C0599">
              <w:rPr>
                <w:rFonts w:ascii="Angsana New" w:eastAsia="Cordia New" w:hAnsi="Angsana New" w:cs="Angsana New"/>
                <w:sz w:val="26"/>
                <w:szCs w:val="26"/>
              </w:rPr>
              <w:t>548,745,493</w:t>
            </w:r>
            <w:r w:rsidRPr="00AC0599">
              <w:rPr>
                <w:rFonts w:ascii="Angsana New" w:eastAsia="Cordia New" w:hAnsi="Angsana New" w:cs="Angsana New"/>
                <w:sz w:val="26"/>
                <w:szCs w:val="26"/>
                <w:cs/>
              </w:rPr>
              <w:t>.</w:t>
            </w:r>
            <w:r w:rsidRPr="00AC0599">
              <w:rPr>
                <w:rFonts w:ascii="Angsana New" w:eastAsia="Cordia New" w:hAnsi="Angsana New" w:cs="Angsana New"/>
                <w:sz w:val="26"/>
                <w:szCs w:val="26"/>
              </w:rPr>
              <w:t>23</w:t>
            </w:r>
          </w:p>
        </w:tc>
      </w:tr>
      <w:tr w:rsidR="003E26FD" w:rsidRPr="00AC0599" w14:paraId="1E2BBD99" w14:textId="77777777" w:rsidTr="00704273">
        <w:tc>
          <w:tcPr>
            <w:tcW w:w="239" w:type="dxa"/>
          </w:tcPr>
          <w:p w14:paraId="079786D9" w14:textId="77777777" w:rsidR="00186EBF" w:rsidRPr="00AC0599" w:rsidRDefault="00186EBF" w:rsidP="00186EBF">
            <w:pPr>
              <w:ind w:left="-90" w:right="-120" w:firstLine="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73" w:type="dxa"/>
          </w:tcPr>
          <w:p w14:paraId="5B1CD932" w14:textId="5C10DF56" w:rsidR="00186EBF" w:rsidRPr="00AC0599" w:rsidRDefault="00186EBF" w:rsidP="00186EBF">
            <w:pPr>
              <w:ind w:left="109" w:right="-29" w:hanging="19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C0599">
              <w:rPr>
                <w:rFonts w:ascii="Angsana New" w:hAnsi="Angsana New" w:cs="Angsana New"/>
                <w:sz w:val="26"/>
                <w:szCs w:val="26"/>
                <w:cs/>
              </w:rPr>
              <w:t>เงินเดือน ค่าแรงและผลประโยชน์อื่นของพนักงาน</w:t>
            </w:r>
          </w:p>
        </w:tc>
        <w:tc>
          <w:tcPr>
            <w:tcW w:w="1454" w:type="dxa"/>
            <w:vAlign w:val="bottom"/>
          </w:tcPr>
          <w:p w14:paraId="7CC52D00" w14:textId="172FDD6E" w:rsidR="00186EBF" w:rsidRPr="00AC0599" w:rsidRDefault="00186EBF" w:rsidP="00186EBF">
            <w:pPr>
              <w:ind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C0599">
              <w:rPr>
                <w:rFonts w:ascii="Angsana New" w:eastAsia="Cordia New" w:hAnsi="Angsana New" w:cs="Angsana New"/>
                <w:sz w:val="26"/>
                <w:szCs w:val="26"/>
                <w:cs/>
              </w:rPr>
              <w:t xml:space="preserve">    </w:t>
            </w:r>
            <w:r w:rsidR="00CE698F" w:rsidRPr="00AC0599">
              <w:rPr>
                <w:rFonts w:ascii="Angsana New" w:eastAsia="Cordia New" w:hAnsi="Angsana New" w:cs="Angsana New"/>
                <w:sz w:val="26"/>
                <w:szCs w:val="26"/>
              </w:rPr>
              <w:t xml:space="preserve"> </w:t>
            </w:r>
            <w:r w:rsidR="00804E39" w:rsidRPr="00AC0599">
              <w:rPr>
                <w:rFonts w:ascii="Angsana New" w:eastAsia="Cordia New" w:hAnsi="Angsana New" w:cs="Angsana New"/>
                <w:sz w:val="26"/>
                <w:szCs w:val="26"/>
              </w:rPr>
              <w:t xml:space="preserve"> 217,735,751.41 </w:t>
            </w:r>
            <w:r w:rsidR="00CE698F" w:rsidRPr="00AC0599">
              <w:rPr>
                <w:rFonts w:ascii="Angsana New" w:eastAsia="Cordia New" w:hAnsi="Angsana New" w:cs="Angsana New"/>
                <w:sz w:val="26"/>
                <w:szCs w:val="26"/>
              </w:rPr>
              <w:t xml:space="preserve"> </w:t>
            </w:r>
            <w:r w:rsidRPr="00AC0599">
              <w:rPr>
                <w:rFonts w:ascii="Angsana New" w:eastAsia="Cordia New" w:hAnsi="Angsana New" w:cs="Angsan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264" w:type="dxa"/>
            <w:vAlign w:val="bottom"/>
          </w:tcPr>
          <w:p w14:paraId="335C5109" w14:textId="77777777" w:rsidR="00186EBF" w:rsidRPr="00AC0599" w:rsidRDefault="00186EBF" w:rsidP="00186EBF">
            <w:pPr>
              <w:ind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54" w:type="dxa"/>
            <w:vAlign w:val="bottom"/>
          </w:tcPr>
          <w:p w14:paraId="779D9FCE" w14:textId="6535A99B" w:rsidR="00186EBF" w:rsidRPr="00AC0599" w:rsidRDefault="00186EBF" w:rsidP="00186EBF">
            <w:pPr>
              <w:ind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C0599">
              <w:rPr>
                <w:rFonts w:ascii="Angsana New" w:eastAsia="Cordia New" w:hAnsi="Angsana New" w:cs="Angsana New"/>
                <w:sz w:val="26"/>
                <w:szCs w:val="26"/>
              </w:rPr>
              <w:t xml:space="preserve">    233,559,831</w:t>
            </w:r>
            <w:r w:rsidRPr="00AC0599">
              <w:rPr>
                <w:rFonts w:ascii="Angsana New" w:eastAsia="Cordia New" w:hAnsi="Angsana New" w:cs="Angsana New"/>
                <w:sz w:val="26"/>
                <w:szCs w:val="26"/>
                <w:cs/>
              </w:rPr>
              <w:t>.</w:t>
            </w:r>
            <w:r w:rsidRPr="00AC0599">
              <w:rPr>
                <w:rFonts w:ascii="Angsana New" w:eastAsia="Cordia New" w:hAnsi="Angsana New" w:cs="Angsana New"/>
                <w:sz w:val="26"/>
                <w:szCs w:val="26"/>
              </w:rPr>
              <w:t xml:space="preserve">10 </w:t>
            </w:r>
          </w:p>
        </w:tc>
        <w:tc>
          <w:tcPr>
            <w:tcW w:w="265" w:type="dxa"/>
            <w:vAlign w:val="bottom"/>
          </w:tcPr>
          <w:p w14:paraId="7508A45C" w14:textId="77777777" w:rsidR="00186EBF" w:rsidRPr="00AC0599" w:rsidRDefault="00186EBF" w:rsidP="00186EBF">
            <w:pPr>
              <w:ind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54" w:type="dxa"/>
            <w:vAlign w:val="bottom"/>
          </w:tcPr>
          <w:p w14:paraId="67964771" w14:textId="5D9892E4" w:rsidR="00186EBF" w:rsidRPr="00AC0599" w:rsidRDefault="00804E39" w:rsidP="00186EBF">
            <w:pPr>
              <w:ind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C0599">
              <w:rPr>
                <w:rFonts w:ascii="Angsana New" w:eastAsia="Cordia New" w:hAnsi="Angsana New" w:cs="Angsana New"/>
                <w:sz w:val="26"/>
                <w:szCs w:val="26"/>
              </w:rPr>
              <w:t>167,966,579.83</w:t>
            </w:r>
          </w:p>
        </w:tc>
        <w:tc>
          <w:tcPr>
            <w:tcW w:w="258" w:type="dxa"/>
            <w:vAlign w:val="bottom"/>
          </w:tcPr>
          <w:p w14:paraId="0B3FBB28" w14:textId="77777777" w:rsidR="00186EBF" w:rsidRPr="00AC0599" w:rsidRDefault="00186EBF" w:rsidP="00186EBF">
            <w:pPr>
              <w:ind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54" w:type="dxa"/>
            <w:vAlign w:val="bottom"/>
          </w:tcPr>
          <w:p w14:paraId="26FB9FBC" w14:textId="2521BD40" w:rsidR="00186EBF" w:rsidRPr="00AC0599" w:rsidRDefault="00186EBF" w:rsidP="00186EBF">
            <w:pPr>
              <w:ind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C0599">
              <w:rPr>
                <w:rFonts w:ascii="Angsana New" w:eastAsia="Cordia New" w:hAnsi="Angsana New" w:cs="Angsana New"/>
                <w:sz w:val="26"/>
                <w:szCs w:val="26"/>
              </w:rPr>
              <w:t>166,458,217</w:t>
            </w:r>
            <w:r w:rsidRPr="00AC0599">
              <w:rPr>
                <w:rFonts w:ascii="Angsana New" w:eastAsia="Cordia New" w:hAnsi="Angsana New" w:cs="Angsana New"/>
                <w:sz w:val="26"/>
                <w:szCs w:val="26"/>
                <w:cs/>
              </w:rPr>
              <w:t>.</w:t>
            </w:r>
            <w:r w:rsidRPr="00AC0599">
              <w:rPr>
                <w:rFonts w:ascii="Angsana New" w:eastAsia="Cordia New" w:hAnsi="Angsana New" w:cs="Angsana New"/>
                <w:sz w:val="26"/>
                <w:szCs w:val="26"/>
              </w:rPr>
              <w:t>03</w:t>
            </w:r>
          </w:p>
        </w:tc>
      </w:tr>
      <w:tr w:rsidR="003E26FD" w:rsidRPr="00AC0599" w14:paraId="61C513FC" w14:textId="77777777" w:rsidTr="00704273">
        <w:tc>
          <w:tcPr>
            <w:tcW w:w="239" w:type="dxa"/>
          </w:tcPr>
          <w:p w14:paraId="4D4999B6" w14:textId="77777777" w:rsidR="00186EBF" w:rsidRPr="00AC0599" w:rsidRDefault="00186EBF" w:rsidP="00186EBF">
            <w:pPr>
              <w:ind w:left="-90" w:right="-120" w:firstLine="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73" w:type="dxa"/>
          </w:tcPr>
          <w:p w14:paraId="1B9AB230" w14:textId="6263DF49" w:rsidR="00186EBF" w:rsidRPr="00AC0599" w:rsidRDefault="00186EBF" w:rsidP="00186EBF">
            <w:pPr>
              <w:ind w:left="-90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C0599">
              <w:rPr>
                <w:rFonts w:ascii="Angsana New" w:hAnsi="Angsana New" w:cs="Angsana New"/>
                <w:sz w:val="26"/>
                <w:szCs w:val="26"/>
                <w:cs/>
              </w:rPr>
              <w:t>ต้นทุนรับเหมาช่วง</w:t>
            </w:r>
          </w:p>
        </w:tc>
        <w:tc>
          <w:tcPr>
            <w:tcW w:w="1454" w:type="dxa"/>
            <w:vAlign w:val="bottom"/>
          </w:tcPr>
          <w:p w14:paraId="18B29177" w14:textId="1D5DDAA6" w:rsidR="00186EBF" w:rsidRPr="00AC0599" w:rsidRDefault="00CE698F" w:rsidP="00186EBF">
            <w:pPr>
              <w:ind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C0599">
              <w:rPr>
                <w:rFonts w:ascii="Angsana New" w:eastAsia="Cordia New" w:hAnsi="Angsana New" w:cs="Angsana New"/>
                <w:sz w:val="26"/>
                <w:szCs w:val="26"/>
              </w:rPr>
              <w:t>431,371,114</w:t>
            </w:r>
            <w:r w:rsidRPr="00AC0599">
              <w:rPr>
                <w:rFonts w:ascii="Angsana New" w:eastAsia="Cordia New" w:hAnsi="Angsana New" w:cs="Angsana New"/>
                <w:sz w:val="26"/>
                <w:szCs w:val="26"/>
                <w:cs/>
              </w:rPr>
              <w:t>.</w:t>
            </w:r>
            <w:r w:rsidRPr="00AC0599">
              <w:rPr>
                <w:rFonts w:ascii="Angsana New" w:eastAsia="Cordia New" w:hAnsi="Angsana New" w:cs="Angsana New"/>
                <w:sz w:val="26"/>
                <w:szCs w:val="26"/>
              </w:rPr>
              <w:t xml:space="preserve">56 </w:t>
            </w:r>
            <w:r w:rsidR="00186EBF" w:rsidRPr="00AC0599">
              <w:rPr>
                <w:rFonts w:ascii="Angsana New" w:eastAsia="Cordia New" w:hAnsi="Angsana New" w:cs="Angsan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264" w:type="dxa"/>
            <w:vAlign w:val="bottom"/>
          </w:tcPr>
          <w:p w14:paraId="15833449" w14:textId="77777777" w:rsidR="00186EBF" w:rsidRPr="00AC0599" w:rsidRDefault="00186EBF" w:rsidP="00186EBF">
            <w:pPr>
              <w:ind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54" w:type="dxa"/>
            <w:vAlign w:val="bottom"/>
          </w:tcPr>
          <w:p w14:paraId="657994E2" w14:textId="03A3F814" w:rsidR="00186EBF" w:rsidRPr="00AC0599" w:rsidRDefault="00186EBF" w:rsidP="00186EBF">
            <w:pPr>
              <w:ind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C0599">
              <w:rPr>
                <w:rFonts w:ascii="Angsana New" w:eastAsia="Cordia New" w:hAnsi="Angsana New" w:cs="Angsana New"/>
                <w:sz w:val="26"/>
                <w:szCs w:val="26"/>
              </w:rPr>
              <w:t>438,963,677</w:t>
            </w:r>
            <w:r w:rsidRPr="00AC0599">
              <w:rPr>
                <w:rFonts w:ascii="Angsana New" w:eastAsia="Cordia New" w:hAnsi="Angsana New" w:cs="Angsana New"/>
                <w:sz w:val="26"/>
                <w:szCs w:val="26"/>
                <w:cs/>
              </w:rPr>
              <w:t>.</w:t>
            </w:r>
            <w:r w:rsidRPr="00AC0599">
              <w:rPr>
                <w:rFonts w:ascii="Angsana New" w:eastAsia="Cordia New" w:hAnsi="Angsana New" w:cs="Angsana New"/>
                <w:sz w:val="26"/>
                <w:szCs w:val="26"/>
              </w:rPr>
              <w:t xml:space="preserve">64 </w:t>
            </w:r>
          </w:p>
        </w:tc>
        <w:tc>
          <w:tcPr>
            <w:tcW w:w="265" w:type="dxa"/>
            <w:vAlign w:val="bottom"/>
          </w:tcPr>
          <w:p w14:paraId="04517D12" w14:textId="77777777" w:rsidR="00186EBF" w:rsidRPr="00AC0599" w:rsidRDefault="00186EBF" w:rsidP="00186EBF">
            <w:pPr>
              <w:ind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54" w:type="dxa"/>
            <w:vAlign w:val="bottom"/>
          </w:tcPr>
          <w:p w14:paraId="4537BC48" w14:textId="13515419" w:rsidR="00186EBF" w:rsidRPr="00AC0599" w:rsidRDefault="00CE698F" w:rsidP="00186EBF">
            <w:pPr>
              <w:ind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C0599">
              <w:rPr>
                <w:rFonts w:ascii="Angsana New" w:eastAsia="Cordia New" w:hAnsi="Angsana New" w:cs="Angsana New"/>
                <w:sz w:val="26"/>
                <w:szCs w:val="26"/>
              </w:rPr>
              <w:t>458,950,066</w:t>
            </w:r>
            <w:r w:rsidRPr="00AC0599">
              <w:rPr>
                <w:rFonts w:ascii="Angsana New" w:eastAsia="Cordia New" w:hAnsi="Angsana New" w:cs="Angsana New"/>
                <w:sz w:val="26"/>
                <w:szCs w:val="26"/>
                <w:cs/>
              </w:rPr>
              <w:t>.</w:t>
            </w:r>
            <w:r w:rsidRPr="00AC0599">
              <w:rPr>
                <w:rFonts w:ascii="Angsana New" w:eastAsia="Cordia New" w:hAnsi="Angsana New" w:cs="Angsana New"/>
                <w:sz w:val="26"/>
                <w:szCs w:val="26"/>
              </w:rPr>
              <w:t>08</w:t>
            </w:r>
          </w:p>
        </w:tc>
        <w:tc>
          <w:tcPr>
            <w:tcW w:w="258" w:type="dxa"/>
            <w:vAlign w:val="bottom"/>
          </w:tcPr>
          <w:p w14:paraId="063EFE76" w14:textId="77777777" w:rsidR="00186EBF" w:rsidRPr="00AC0599" w:rsidRDefault="00186EBF" w:rsidP="00186EBF">
            <w:pPr>
              <w:ind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54" w:type="dxa"/>
            <w:vAlign w:val="bottom"/>
          </w:tcPr>
          <w:p w14:paraId="39B4A259" w14:textId="586008E8" w:rsidR="00186EBF" w:rsidRPr="00AC0599" w:rsidRDefault="00186EBF" w:rsidP="00186EBF">
            <w:pPr>
              <w:ind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C0599">
              <w:rPr>
                <w:rFonts w:ascii="Angsana New" w:eastAsia="Cordia New" w:hAnsi="Angsana New" w:cs="Angsana New"/>
                <w:sz w:val="26"/>
                <w:szCs w:val="26"/>
              </w:rPr>
              <w:t>457,471,661</w:t>
            </w:r>
            <w:r w:rsidRPr="00AC0599">
              <w:rPr>
                <w:rFonts w:ascii="Angsana New" w:eastAsia="Cordia New" w:hAnsi="Angsana New" w:cs="Angsana New"/>
                <w:sz w:val="26"/>
                <w:szCs w:val="26"/>
                <w:cs/>
              </w:rPr>
              <w:t>.</w:t>
            </w:r>
            <w:r w:rsidRPr="00AC0599">
              <w:rPr>
                <w:rFonts w:ascii="Angsana New" w:eastAsia="Cordia New" w:hAnsi="Angsana New" w:cs="Angsana New"/>
                <w:sz w:val="26"/>
                <w:szCs w:val="26"/>
              </w:rPr>
              <w:t>35</w:t>
            </w:r>
          </w:p>
        </w:tc>
      </w:tr>
      <w:tr w:rsidR="003E26FD" w:rsidRPr="00AC0599" w14:paraId="68365F37" w14:textId="77777777" w:rsidTr="00704273">
        <w:tc>
          <w:tcPr>
            <w:tcW w:w="239" w:type="dxa"/>
          </w:tcPr>
          <w:p w14:paraId="1453116D" w14:textId="77777777" w:rsidR="00186EBF" w:rsidRPr="00AC0599" w:rsidRDefault="00186EBF" w:rsidP="00186EBF">
            <w:pPr>
              <w:ind w:left="-90" w:right="-120" w:firstLine="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73" w:type="dxa"/>
          </w:tcPr>
          <w:p w14:paraId="51D02D9B" w14:textId="19CAB14A" w:rsidR="00186EBF" w:rsidRPr="00AC0599" w:rsidRDefault="00186EBF" w:rsidP="00186EBF">
            <w:pPr>
              <w:ind w:left="-90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C0599">
              <w:rPr>
                <w:rFonts w:ascii="Angsana New" w:eastAsia="Map Symbols" w:hAnsi="Angsana New" w:cs="Angsana New"/>
                <w:sz w:val="26"/>
                <w:szCs w:val="26"/>
                <w:cs/>
              </w:rPr>
              <w:t>ค่าเสื่อมราคาและค่าตัดจำหน่าย</w:t>
            </w:r>
            <w:r w:rsidRPr="00AC0599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54" w:type="dxa"/>
            <w:vAlign w:val="bottom"/>
          </w:tcPr>
          <w:p w14:paraId="3A727730" w14:textId="76874E8C" w:rsidR="00186EBF" w:rsidRPr="00AC0599" w:rsidRDefault="00CE698F" w:rsidP="00186EBF">
            <w:pPr>
              <w:ind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C0599">
              <w:rPr>
                <w:rFonts w:ascii="Angsana New" w:eastAsia="Cordia New" w:hAnsi="Angsana New" w:cs="Angsana New"/>
                <w:sz w:val="26"/>
                <w:szCs w:val="26"/>
              </w:rPr>
              <w:t>18,394,180</w:t>
            </w:r>
            <w:r w:rsidRPr="00AC0599">
              <w:rPr>
                <w:rFonts w:ascii="Angsana New" w:eastAsia="Cordia New" w:hAnsi="Angsana New" w:cs="Angsana New"/>
                <w:sz w:val="26"/>
                <w:szCs w:val="26"/>
                <w:cs/>
              </w:rPr>
              <w:t>.</w:t>
            </w:r>
            <w:r w:rsidRPr="00AC0599">
              <w:rPr>
                <w:rFonts w:ascii="Angsana New" w:eastAsia="Cordia New" w:hAnsi="Angsana New" w:cs="Angsana New"/>
                <w:sz w:val="26"/>
                <w:szCs w:val="26"/>
              </w:rPr>
              <w:t xml:space="preserve">87 </w:t>
            </w:r>
            <w:r w:rsidR="00186EBF" w:rsidRPr="00AC0599">
              <w:rPr>
                <w:rFonts w:ascii="Angsana New" w:eastAsia="Cordia New" w:hAnsi="Angsana New" w:cs="Angsan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264" w:type="dxa"/>
            <w:vAlign w:val="bottom"/>
          </w:tcPr>
          <w:p w14:paraId="54534B25" w14:textId="77777777" w:rsidR="00186EBF" w:rsidRPr="00AC0599" w:rsidRDefault="00186EBF" w:rsidP="00186EBF">
            <w:pPr>
              <w:ind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54" w:type="dxa"/>
            <w:vAlign w:val="bottom"/>
          </w:tcPr>
          <w:p w14:paraId="1A76BB10" w14:textId="33334E52" w:rsidR="00186EBF" w:rsidRPr="00AC0599" w:rsidRDefault="00186EBF" w:rsidP="00186EBF">
            <w:pPr>
              <w:ind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C0599">
              <w:rPr>
                <w:rFonts w:ascii="Angsana New" w:eastAsia="Cordia New" w:hAnsi="Angsana New" w:cs="Angsana New"/>
                <w:sz w:val="26"/>
                <w:szCs w:val="26"/>
              </w:rPr>
              <w:t>18</w:t>
            </w:r>
            <w:r w:rsidRPr="00AC0599">
              <w:rPr>
                <w:rFonts w:ascii="Angsana New" w:eastAsia="Cordia New" w:hAnsi="Angsana New" w:cs="Angsana New"/>
                <w:sz w:val="26"/>
                <w:szCs w:val="26"/>
                <w:cs/>
              </w:rPr>
              <w:t>,</w:t>
            </w:r>
            <w:r w:rsidRPr="00AC0599">
              <w:rPr>
                <w:rFonts w:ascii="Angsana New" w:eastAsia="Cordia New" w:hAnsi="Angsana New" w:cs="Angsana New"/>
                <w:sz w:val="26"/>
                <w:szCs w:val="26"/>
              </w:rPr>
              <w:t>215</w:t>
            </w:r>
            <w:r w:rsidRPr="00AC0599">
              <w:rPr>
                <w:rFonts w:ascii="Angsana New" w:eastAsia="Cordia New" w:hAnsi="Angsana New" w:cs="Angsana New"/>
                <w:sz w:val="26"/>
                <w:szCs w:val="26"/>
                <w:cs/>
              </w:rPr>
              <w:t>,</w:t>
            </w:r>
            <w:r w:rsidRPr="00AC0599">
              <w:rPr>
                <w:rFonts w:ascii="Angsana New" w:eastAsia="Cordia New" w:hAnsi="Angsana New" w:cs="Angsana New"/>
                <w:sz w:val="26"/>
                <w:szCs w:val="26"/>
              </w:rPr>
              <w:t>251</w:t>
            </w:r>
            <w:r w:rsidRPr="00AC0599">
              <w:rPr>
                <w:rFonts w:ascii="Angsana New" w:eastAsia="Cordia New" w:hAnsi="Angsana New" w:cs="Angsana New"/>
                <w:sz w:val="26"/>
                <w:szCs w:val="26"/>
                <w:cs/>
              </w:rPr>
              <w:t>.</w:t>
            </w:r>
            <w:r w:rsidRPr="00AC0599">
              <w:rPr>
                <w:rFonts w:ascii="Angsana New" w:eastAsia="Cordia New" w:hAnsi="Angsana New" w:cs="Angsana New"/>
                <w:sz w:val="26"/>
                <w:szCs w:val="26"/>
              </w:rPr>
              <w:t xml:space="preserve">79 </w:t>
            </w:r>
          </w:p>
        </w:tc>
        <w:tc>
          <w:tcPr>
            <w:tcW w:w="265" w:type="dxa"/>
            <w:vAlign w:val="bottom"/>
          </w:tcPr>
          <w:p w14:paraId="57F30883" w14:textId="77777777" w:rsidR="00186EBF" w:rsidRPr="00AC0599" w:rsidRDefault="00186EBF" w:rsidP="00186EBF">
            <w:pPr>
              <w:ind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54" w:type="dxa"/>
            <w:vAlign w:val="bottom"/>
          </w:tcPr>
          <w:p w14:paraId="219A702B" w14:textId="776C312B" w:rsidR="00186EBF" w:rsidRPr="00AC0599" w:rsidRDefault="00CE698F" w:rsidP="00186EBF">
            <w:pPr>
              <w:ind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C0599">
              <w:rPr>
                <w:rFonts w:ascii="Angsana New" w:eastAsia="Cordia New" w:hAnsi="Angsana New" w:cs="Angsana New"/>
                <w:sz w:val="26"/>
                <w:szCs w:val="26"/>
              </w:rPr>
              <w:t>17,285,206</w:t>
            </w:r>
            <w:r w:rsidRPr="00AC0599">
              <w:rPr>
                <w:rFonts w:ascii="Angsana New" w:eastAsia="Cordia New" w:hAnsi="Angsana New" w:cs="Angsana New"/>
                <w:sz w:val="26"/>
                <w:szCs w:val="26"/>
                <w:cs/>
              </w:rPr>
              <w:t>.</w:t>
            </w:r>
            <w:r w:rsidRPr="00AC0599">
              <w:rPr>
                <w:rFonts w:ascii="Angsana New" w:eastAsia="Cordia New" w:hAnsi="Angsana New" w:cs="Angsana New"/>
                <w:sz w:val="26"/>
                <w:szCs w:val="26"/>
              </w:rPr>
              <w:t>52</w:t>
            </w:r>
          </w:p>
        </w:tc>
        <w:tc>
          <w:tcPr>
            <w:tcW w:w="258" w:type="dxa"/>
            <w:vAlign w:val="bottom"/>
          </w:tcPr>
          <w:p w14:paraId="3CCDEEA6" w14:textId="77777777" w:rsidR="00186EBF" w:rsidRPr="00AC0599" w:rsidRDefault="00186EBF" w:rsidP="00186EBF">
            <w:pPr>
              <w:ind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54" w:type="dxa"/>
            <w:vAlign w:val="bottom"/>
          </w:tcPr>
          <w:p w14:paraId="434925A7" w14:textId="51FCF872" w:rsidR="00186EBF" w:rsidRPr="00AC0599" w:rsidRDefault="00186EBF" w:rsidP="00186EBF">
            <w:pPr>
              <w:ind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C0599">
              <w:rPr>
                <w:rFonts w:ascii="Angsana New" w:eastAsia="Cordia New" w:hAnsi="Angsana New" w:cs="Angsana New"/>
                <w:sz w:val="26"/>
                <w:szCs w:val="26"/>
              </w:rPr>
              <w:t>16,748,444</w:t>
            </w:r>
            <w:r w:rsidRPr="00AC0599">
              <w:rPr>
                <w:rFonts w:ascii="Angsana New" w:eastAsia="Cordia New" w:hAnsi="Angsana New" w:cs="Angsana New"/>
                <w:sz w:val="26"/>
                <w:szCs w:val="26"/>
                <w:cs/>
              </w:rPr>
              <w:t>.</w:t>
            </w:r>
            <w:r w:rsidRPr="00AC0599">
              <w:rPr>
                <w:rFonts w:ascii="Angsana New" w:eastAsia="Cordia New" w:hAnsi="Angsana New" w:cs="Angsana New"/>
                <w:sz w:val="26"/>
                <w:szCs w:val="26"/>
              </w:rPr>
              <w:t>86</w:t>
            </w:r>
          </w:p>
        </w:tc>
      </w:tr>
    </w:tbl>
    <w:p w14:paraId="5F44DB05" w14:textId="28E809E9" w:rsidR="00CA4F05" w:rsidRPr="00AC0599" w:rsidRDefault="00624470" w:rsidP="00E973E3">
      <w:pPr>
        <w:pStyle w:val="ListParagraph"/>
        <w:numPr>
          <w:ilvl w:val="0"/>
          <w:numId w:val="8"/>
        </w:numPr>
        <w:spacing w:after="0" w:line="44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AC0599">
        <w:rPr>
          <w:rFonts w:ascii="Angsana New" w:hAnsi="Angsana New" w:cs="Angsana New"/>
          <w:b/>
          <w:bCs/>
          <w:sz w:val="30"/>
          <w:szCs w:val="30"/>
          <w:cs/>
        </w:rPr>
        <w:t>ภาระผูกพันและหนี้สินที่อาจเกิดขึ้น</w:t>
      </w:r>
    </w:p>
    <w:p w14:paraId="2FB16C3B" w14:textId="51AC3A5D" w:rsidR="00CA4F05" w:rsidRPr="00AC0599" w:rsidRDefault="00CA4F05" w:rsidP="00AA3184">
      <w:pPr>
        <w:pStyle w:val="ListParagraph"/>
        <w:numPr>
          <w:ilvl w:val="1"/>
          <w:numId w:val="15"/>
        </w:numPr>
        <w:spacing w:after="0" w:line="240" w:lineRule="auto"/>
        <w:ind w:left="1134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AC0599">
        <w:rPr>
          <w:rFonts w:ascii="Angsana New" w:hAnsi="Angsana New" w:cs="Angsana New"/>
          <w:kern w:val="0"/>
          <w:sz w:val="30"/>
          <w:szCs w:val="30"/>
          <w:cs/>
          <w14:ligatures w14:val="none"/>
        </w:rPr>
        <w:t xml:space="preserve">ณ วันที่ </w:t>
      </w:r>
      <w:r w:rsidRPr="00AC0599">
        <w:rPr>
          <w:rFonts w:ascii="Angsana New" w:hAnsi="Angsana New" w:cs="Angsana New"/>
          <w:kern w:val="0"/>
          <w:sz w:val="30"/>
          <w:szCs w:val="30"/>
          <w14:ligatures w14:val="none"/>
        </w:rPr>
        <w:t>3</w:t>
      </w:r>
      <w:r w:rsidR="00CE756D" w:rsidRPr="00AC0599">
        <w:rPr>
          <w:rFonts w:ascii="Angsana New" w:hAnsi="Angsana New" w:cs="Angsana New" w:hint="cs"/>
          <w:kern w:val="0"/>
          <w:sz w:val="30"/>
          <w:szCs w:val="30"/>
          <w14:ligatures w14:val="none"/>
        </w:rPr>
        <w:t>1</w:t>
      </w:r>
      <w:r w:rsidR="003F3431" w:rsidRPr="00AC0599">
        <w:rPr>
          <w:rFonts w:ascii="Angsana New" w:hAnsi="Angsana New" w:cs="Angsana New" w:hint="cs"/>
          <w:kern w:val="0"/>
          <w:sz w:val="30"/>
          <w:szCs w:val="30"/>
          <w:cs/>
          <w14:ligatures w14:val="none"/>
        </w:rPr>
        <w:t xml:space="preserve"> ธันวาคม </w:t>
      </w:r>
      <w:r w:rsidRPr="00AC0599">
        <w:rPr>
          <w:rFonts w:ascii="Angsana New" w:hAnsi="Angsana New" w:cs="Angsana New"/>
          <w:kern w:val="0"/>
          <w:sz w:val="30"/>
          <w:szCs w:val="30"/>
          <w14:ligatures w14:val="none"/>
        </w:rPr>
        <w:t>256</w:t>
      </w:r>
      <w:r w:rsidR="00186EBF" w:rsidRPr="00AC0599">
        <w:rPr>
          <w:rFonts w:ascii="Angsana New" w:hAnsi="Angsana New" w:cs="Angsana New"/>
          <w:kern w:val="0"/>
          <w:sz w:val="30"/>
          <w:szCs w:val="30"/>
          <w14:ligatures w14:val="none"/>
        </w:rPr>
        <w:t>8</w:t>
      </w:r>
      <w:r w:rsidRPr="00AC0599">
        <w:rPr>
          <w:rFonts w:ascii="Angsana New" w:hAnsi="Angsana New" w:cs="Angsana New"/>
          <w:kern w:val="0"/>
          <w:sz w:val="30"/>
          <w:szCs w:val="30"/>
          <w:cs/>
          <w14:ligatures w14:val="none"/>
        </w:rPr>
        <w:t xml:space="preserve"> </w:t>
      </w:r>
      <w:r w:rsidR="00BD0609" w:rsidRPr="00AC0599">
        <w:rPr>
          <w:rFonts w:ascii="Angsana New" w:hAnsi="Angsana New" w:cs="Angsana New" w:hint="cs"/>
          <w:kern w:val="0"/>
          <w:sz w:val="30"/>
          <w:szCs w:val="30"/>
          <w:cs/>
          <w14:ligatures w14:val="none"/>
        </w:rPr>
        <w:t xml:space="preserve">และ </w:t>
      </w:r>
      <w:r w:rsidR="00397696" w:rsidRPr="00AC0599">
        <w:rPr>
          <w:rFonts w:ascii="Angsana New" w:hAnsi="Angsana New" w:cs="Angsana New"/>
          <w:kern w:val="0"/>
          <w:sz w:val="30"/>
          <w:szCs w:val="30"/>
          <w14:ligatures w14:val="none"/>
        </w:rPr>
        <w:t>256</w:t>
      </w:r>
      <w:r w:rsidR="00186EBF" w:rsidRPr="00AC0599">
        <w:rPr>
          <w:rFonts w:ascii="Angsana New" w:hAnsi="Angsana New" w:cs="Angsana New"/>
          <w:kern w:val="0"/>
          <w:sz w:val="30"/>
          <w:szCs w:val="30"/>
          <w14:ligatures w14:val="none"/>
        </w:rPr>
        <w:t>7</w:t>
      </w:r>
      <w:r w:rsidRPr="00AC0599">
        <w:rPr>
          <w:rFonts w:ascii="Angsana New" w:hAnsi="Angsana New" w:cs="Angsana New"/>
          <w:kern w:val="0"/>
          <w:sz w:val="30"/>
          <w:szCs w:val="30"/>
          <w:cs/>
          <w14:ligatures w14:val="none"/>
        </w:rPr>
        <w:t xml:space="preserve"> บริษัท</w:t>
      </w:r>
      <w:r w:rsidRPr="00AC0599">
        <w:rPr>
          <w:rFonts w:ascii="Angsana New" w:hAnsi="Angsana New" w:cs="Angsana New" w:hint="cs"/>
          <w:kern w:val="0"/>
          <w:sz w:val="30"/>
          <w:szCs w:val="30"/>
          <w:cs/>
          <w14:ligatures w14:val="none"/>
        </w:rPr>
        <w:t>ฯ</w:t>
      </w:r>
      <w:r w:rsidRPr="00AC0599">
        <w:rPr>
          <w:rFonts w:ascii="Angsana New" w:hAnsi="Angsana New" w:cs="Angsana New"/>
          <w:kern w:val="0"/>
          <w:sz w:val="30"/>
          <w:szCs w:val="30"/>
          <w:cs/>
          <w14:ligatures w14:val="none"/>
        </w:rPr>
        <w:t xml:space="preserve"> มีหนี้สินที่อาจเกิดขึ้นจากการให้ธนาคารพาณิชย์ออกหนังสือ</w:t>
      </w:r>
      <w:r w:rsidRPr="00AC0599">
        <w:rPr>
          <w:rFonts w:ascii="Angsana New" w:hAnsi="Angsana New" w:cs="Angsana New"/>
          <w:kern w:val="0"/>
          <w:sz w:val="30"/>
          <w:szCs w:val="30"/>
          <w14:ligatures w14:val="none"/>
        </w:rPr>
        <w:br/>
      </w:r>
      <w:r w:rsidRPr="00AC0599">
        <w:rPr>
          <w:rFonts w:ascii="Angsana New" w:hAnsi="Angsana New" w:cs="Angsana New"/>
          <w:kern w:val="0"/>
          <w:sz w:val="30"/>
          <w:szCs w:val="30"/>
          <w:cs/>
          <w14:ligatures w14:val="none"/>
        </w:rPr>
        <w:t>ค้ำประกัน</w:t>
      </w:r>
      <w:r w:rsidRPr="00AC0599">
        <w:rPr>
          <w:rFonts w:ascii="Angsana New" w:hAnsi="Angsana New" w:cs="Angsana New" w:hint="cs"/>
          <w:kern w:val="0"/>
          <w:sz w:val="30"/>
          <w:szCs w:val="30"/>
          <w:cs/>
          <w14:ligatures w14:val="none"/>
        </w:rPr>
        <w:t xml:space="preserve"> ดังนี้</w:t>
      </w:r>
    </w:p>
    <w:p w14:paraId="62C3EEFC" w14:textId="32C98A55" w:rsidR="000A3838" w:rsidRPr="00AC0599" w:rsidRDefault="00CA4F05" w:rsidP="00AA3184">
      <w:pPr>
        <w:pStyle w:val="ListParagraph"/>
        <w:numPr>
          <w:ilvl w:val="2"/>
          <w:numId w:val="15"/>
        </w:numPr>
        <w:spacing w:after="0" w:line="240" w:lineRule="auto"/>
        <w:ind w:left="1701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AC0599">
        <w:rPr>
          <w:rFonts w:ascii="Angsana New" w:hAnsi="Angsana New" w:cs="Angsana New"/>
          <w:kern w:val="0"/>
          <w:sz w:val="30"/>
          <w:szCs w:val="30"/>
          <w:cs/>
          <w14:ligatures w14:val="none"/>
        </w:rPr>
        <w:t xml:space="preserve">หนังสือค้ำประกันสัญญากับผู้ว่าจ้าง จำนวน </w:t>
      </w:r>
      <w:r w:rsidR="00CE698F" w:rsidRPr="00AC0599">
        <w:rPr>
          <w:rFonts w:ascii="Angsana New" w:hAnsi="Angsana New" w:cs="Angsana New"/>
          <w:kern w:val="0"/>
          <w:sz w:val="30"/>
          <w:szCs w:val="30"/>
          <w14:ligatures w14:val="none"/>
        </w:rPr>
        <w:t>389</w:t>
      </w:r>
      <w:r w:rsidR="00CE698F" w:rsidRPr="00AC0599">
        <w:rPr>
          <w:rFonts w:ascii="Angsana New" w:hAnsi="Angsana New" w:cs="Angsana New"/>
          <w:kern w:val="0"/>
          <w:sz w:val="30"/>
          <w:szCs w:val="30"/>
          <w:cs/>
          <w14:ligatures w14:val="none"/>
        </w:rPr>
        <w:t>.</w:t>
      </w:r>
      <w:r w:rsidR="00CE698F" w:rsidRPr="00AC0599">
        <w:rPr>
          <w:rFonts w:ascii="Angsana New" w:hAnsi="Angsana New" w:cs="Angsana New"/>
          <w:kern w:val="0"/>
          <w:sz w:val="30"/>
          <w:szCs w:val="30"/>
          <w14:ligatures w14:val="none"/>
        </w:rPr>
        <w:t>06</w:t>
      </w:r>
      <w:r w:rsidR="002D4F7C" w:rsidRPr="00AC0599">
        <w:rPr>
          <w:rFonts w:ascii="Angsana New" w:hAnsi="Angsana New" w:cs="Angsana New" w:hint="cs"/>
          <w:kern w:val="0"/>
          <w:sz w:val="30"/>
          <w:szCs w:val="30"/>
          <w:cs/>
          <w14:ligatures w14:val="none"/>
        </w:rPr>
        <w:t xml:space="preserve"> ล้านบาท </w:t>
      </w:r>
      <w:r w:rsidR="002A48A1" w:rsidRPr="00AC0599">
        <w:rPr>
          <w:rFonts w:ascii="Angsana New" w:hAnsi="Angsana New" w:cs="Angsana New" w:hint="cs"/>
          <w:kern w:val="0"/>
          <w:sz w:val="30"/>
          <w:szCs w:val="30"/>
          <w:cs/>
          <w14:ligatures w14:val="none"/>
        </w:rPr>
        <w:t xml:space="preserve">และ จำนวน </w:t>
      </w:r>
      <w:r w:rsidR="00186EBF" w:rsidRPr="00AC0599">
        <w:rPr>
          <w:rFonts w:ascii="Angsana New" w:hAnsi="Angsana New" w:cs="Angsana New"/>
          <w:kern w:val="0"/>
          <w:sz w:val="30"/>
          <w:szCs w:val="30"/>
          <w14:ligatures w14:val="none"/>
        </w:rPr>
        <w:t>393</w:t>
      </w:r>
      <w:r w:rsidR="00186EBF" w:rsidRPr="00AC0599">
        <w:rPr>
          <w:rFonts w:ascii="Angsana New" w:hAnsi="Angsana New" w:cs="Angsana New"/>
          <w:kern w:val="0"/>
          <w:sz w:val="30"/>
          <w:szCs w:val="30"/>
          <w:cs/>
          <w14:ligatures w14:val="none"/>
        </w:rPr>
        <w:t>.</w:t>
      </w:r>
      <w:r w:rsidR="00186EBF" w:rsidRPr="00AC0599">
        <w:rPr>
          <w:rFonts w:ascii="Angsana New" w:hAnsi="Angsana New" w:cs="Angsana New"/>
          <w:kern w:val="0"/>
          <w:sz w:val="30"/>
          <w:szCs w:val="30"/>
          <w14:ligatures w14:val="none"/>
        </w:rPr>
        <w:t>42</w:t>
      </w:r>
      <w:r w:rsidR="002A48A1" w:rsidRPr="00AC0599">
        <w:rPr>
          <w:rFonts w:ascii="Angsana New" w:hAnsi="Angsana New" w:cs="Angsana New" w:hint="cs"/>
          <w:kern w:val="0"/>
          <w:sz w:val="30"/>
          <w:szCs w:val="30"/>
          <w:cs/>
          <w14:ligatures w14:val="none"/>
        </w:rPr>
        <w:t xml:space="preserve"> ล้านบาท </w:t>
      </w:r>
      <w:r w:rsidR="00B41B8D" w:rsidRPr="00AC0599">
        <w:rPr>
          <w:rFonts w:ascii="Angsana New" w:hAnsi="Angsana New" w:cs="Angsana New" w:hint="cs"/>
          <w:kern w:val="0"/>
          <w:sz w:val="30"/>
          <w:szCs w:val="30"/>
          <w:cs/>
          <w14:ligatures w14:val="none"/>
        </w:rPr>
        <w:t>ตามลำดับ</w:t>
      </w:r>
    </w:p>
    <w:p w14:paraId="5D675E15" w14:textId="0B43995C" w:rsidR="000A3838" w:rsidRPr="00AC0599" w:rsidRDefault="00CA4F05" w:rsidP="00AA3184">
      <w:pPr>
        <w:pStyle w:val="ListParagraph"/>
        <w:numPr>
          <w:ilvl w:val="2"/>
          <w:numId w:val="15"/>
        </w:numPr>
        <w:spacing w:after="0" w:line="240" w:lineRule="auto"/>
        <w:ind w:left="1701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AC0599">
        <w:rPr>
          <w:rFonts w:ascii="Angsana New" w:hAnsi="Angsana New" w:cs="Angsana New"/>
          <w:kern w:val="0"/>
          <w:sz w:val="30"/>
          <w:szCs w:val="30"/>
          <w:cs/>
          <w14:ligatures w14:val="none"/>
        </w:rPr>
        <w:t xml:space="preserve">หนังสือค้ำประกันเงินรับล่วงหน้า จำนวน </w:t>
      </w:r>
      <w:r w:rsidR="00CE698F" w:rsidRPr="00AC0599">
        <w:rPr>
          <w:rFonts w:ascii="Angsana New" w:hAnsi="Angsana New" w:cs="Angsana New" w:hint="cs"/>
          <w:kern w:val="0"/>
          <w:sz w:val="30"/>
          <w:szCs w:val="30"/>
          <w:cs/>
          <w14:ligatures w14:val="none"/>
        </w:rPr>
        <w:t>181.42</w:t>
      </w:r>
      <w:r w:rsidR="00B03B50" w:rsidRPr="00AC0599">
        <w:rPr>
          <w:rFonts w:ascii="Angsana New" w:hAnsi="Angsana New" w:cs="Angsana New" w:hint="cs"/>
          <w:kern w:val="0"/>
          <w:sz w:val="30"/>
          <w:szCs w:val="30"/>
          <w:cs/>
          <w14:ligatures w14:val="none"/>
        </w:rPr>
        <w:t xml:space="preserve"> ล้านบาท และ จำนวน </w:t>
      </w:r>
      <w:r w:rsidR="00186EBF" w:rsidRPr="00AC0599">
        <w:rPr>
          <w:rFonts w:ascii="Angsana New" w:hAnsi="Angsana New" w:cs="Angsana New" w:hint="cs"/>
          <w:kern w:val="0"/>
          <w:sz w:val="30"/>
          <w:szCs w:val="30"/>
          <w14:ligatures w14:val="none"/>
        </w:rPr>
        <w:t>222</w:t>
      </w:r>
      <w:r w:rsidR="00186EBF" w:rsidRPr="00AC0599">
        <w:rPr>
          <w:rFonts w:ascii="Angsana New" w:hAnsi="Angsana New" w:cs="Angsana New" w:hint="cs"/>
          <w:kern w:val="0"/>
          <w:sz w:val="30"/>
          <w:szCs w:val="30"/>
          <w:cs/>
          <w14:ligatures w14:val="none"/>
        </w:rPr>
        <w:t>.</w:t>
      </w:r>
      <w:r w:rsidR="00186EBF" w:rsidRPr="00AC0599">
        <w:rPr>
          <w:rFonts w:ascii="Angsana New" w:hAnsi="Angsana New" w:cs="Angsana New" w:hint="cs"/>
          <w:kern w:val="0"/>
          <w:sz w:val="30"/>
          <w:szCs w:val="30"/>
          <w14:ligatures w14:val="none"/>
        </w:rPr>
        <w:t>65</w:t>
      </w:r>
      <w:r w:rsidRPr="00AC0599">
        <w:rPr>
          <w:rFonts w:ascii="Angsana New" w:hAnsi="Angsana New" w:cs="Angsana New"/>
          <w:kern w:val="0"/>
          <w:sz w:val="30"/>
          <w:szCs w:val="30"/>
          <w:cs/>
          <w14:ligatures w14:val="none"/>
        </w:rPr>
        <w:t xml:space="preserve"> ล้านบาท</w:t>
      </w:r>
      <w:r w:rsidR="00995698" w:rsidRPr="00AC0599">
        <w:rPr>
          <w:rFonts w:ascii="Angsana New" w:hAnsi="Angsana New" w:cs="Angsana New" w:hint="cs"/>
          <w:kern w:val="0"/>
          <w:sz w:val="30"/>
          <w:szCs w:val="30"/>
          <w:cs/>
          <w14:ligatures w14:val="none"/>
        </w:rPr>
        <w:t xml:space="preserve"> ตามลำดับ</w:t>
      </w:r>
    </w:p>
    <w:p w14:paraId="1F5ABC47" w14:textId="2A4BE1BA" w:rsidR="001D4BD8" w:rsidRPr="00AC0599" w:rsidRDefault="00CA4F05" w:rsidP="00AA3184">
      <w:pPr>
        <w:pStyle w:val="ListParagraph"/>
        <w:numPr>
          <w:ilvl w:val="2"/>
          <w:numId w:val="15"/>
        </w:numPr>
        <w:spacing w:after="0" w:line="240" w:lineRule="auto"/>
        <w:ind w:left="1701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AC0599">
        <w:rPr>
          <w:rFonts w:ascii="Angsana New" w:hAnsi="Angsana New" w:cs="Angsana New"/>
          <w:kern w:val="0"/>
          <w:sz w:val="30"/>
          <w:szCs w:val="30"/>
          <w:cs/>
          <w14:ligatures w14:val="none"/>
        </w:rPr>
        <w:t xml:space="preserve">หนังสือค้ำประกันยื่นซอง จำนวน </w:t>
      </w:r>
      <w:r w:rsidR="00CE698F" w:rsidRPr="00AC0599">
        <w:rPr>
          <w:rFonts w:ascii="Angsana New" w:hAnsi="Angsana New" w:cs="Angsana New" w:hint="cs"/>
          <w:kern w:val="0"/>
          <w:sz w:val="30"/>
          <w:szCs w:val="30"/>
          <w:cs/>
          <w14:ligatures w14:val="none"/>
        </w:rPr>
        <w:t>237.48</w:t>
      </w:r>
      <w:r w:rsidRPr="00AC0599">
        <w:rPr>
          <w:rFonts w:ascii="Angsana New" w:hAnsi="Angsana New" w:cs="Angsana New" w:hint="cs"/>
          <w:kern w:val="0"/>
          <w:sz w:val="30"/>
          <w:szCs w:val="30"/>
          <w:cs/>
          <w14:ligatures w14:val="none"/>
        </w:rPr>
        <w:t xml:space="preserve"> ล้านบาท</w:t>
      </w:r>
      <w:r w:rsidR="002F6DFA" w:rsidRPr="00AC0599">
        <w:rPr>
          <w:rFonts w:ascii="Angsana New" w:hAnsi="Angsana New" w:cs="Angsana New" w:hint="cs"/>
          <w:kern w:val="0"/>
          <w:sz w:val="30"/>
          <w:szCs w:val="30"/>
          <w:cs/>
          <w14:ligatures w14:val="none"/>
        </w:rPr>
        <w:t xml:space="preserve"> และ จำนวน </w:t>
      </w:r>
      <w:r w:rsidR="00186EBF" w:rsidRPr="00AC0599">
        <w:rPr>
          <w:rFonts w:ascii="Angsana New" w:hAnsi="Angsana New" w:cs="Angsana New" w:hint="cs"/>
          <w:kern w:val="0"/>
          <w:sz w:val="30"/>
          <w:szCs w:val="30"/>
          <w14:ligatures w14:val="none"/>
        </w:rPr>
        <w:t>110</w:t>
      </w:r>
      <w:r w:rsidR="00186EBF" w:rsidRPr="00AC0599">
        <w:rPr>
          <w:rFonts w:ascii="Angsana New" w:hAnsi="Angsana New" w:cs="Angsana New" w:hint="cs"/>
          <w:kern w:val="0"/>
          <w:sz w:val="30"/>
          <w:szCs w:val="30"/>
          <w:cs/>
          <w14:ligatures w14:val="none"/>
        </w:rPr>
        <w:t>.</w:t>
      </w:r>
      <w:r w:rsidR="00186EBF" w:rsidRPr="00AC0599">
        <w:rPr>
          <w:rFonts w:ascii="Angsana New" w:hAnsi="Angsana New" w:cs="Angsana New" w:hint="cs"/>
          <w:kern w:val="0"/>
          <w:sz w:val="30"/>
          <w:szCs w:val="30"/>
          <w14:ligatures w14:val="none"/>
        </w:rPr>
        <w:t>06</w:t>
      </w:r>
      <w:r w:rsidR="00727375" w:rsidRPr="00AC0599">
        <w:rPr>
          <w:rFonts w:ascii="Angsana New" w:hAnsi="Angsana New" w:cs="Angsana New" w:hint="cs"/>
          <w:kern w:val="0"/>
          <w:sz w:val="30"/>
          <w:szCs w:val="30"/>
          <w:cs/>
          <w14:ligatures w14:val="none"/>
        </w:rPr>
        <w:t xml:space="preserve"> ล้านบาท</w:t>
      </w:r>
      <w:r w:rsidR="00995698" w:rsidRPr="00AC0599">
        <w:rPr>
          <w:rFonts w:ascii="Angsana New" w:hAnsi="Angsana New" w:cs="Angsana New" w:hint="cs"/>
          <w:kern w:val="0"/>
          <w:sz w:val="30"/>
          <w:szCs w:val="30"/>
          <w:cs/>
          <w14:ligatures w14:val="none"/>
        </w:rPr>
        <w:t xml:space="preserve"> ตามลำ</w:t>
      </w:r>
      <w:r w:rsidR="00667BA5" w:rsidRPr="00AC0599">
        <w:rPr>
          <w:rFonts w:ascii="Angsana New" w:hAnsi="Angsana New" w:cs="Angsana New" w:hint="cs"/>
          <w:kern w:val="0"/>
          <w:sz w:val="30"/>
          <w:szCs w:val="30"/>
          <w:cs/>
          <w14:ligatures w14:val="none"/>
        </w:rPr>
        <w:t>ดับ</w:t>
      </w:r>
    </w:p>
    <w:p w14:paraId="0B7F0691" w14:textId="56ABCB3F" w:rsidR="00CA4F05" w:rsidRPr="00AC0599" w:rsidRDefault="00CA4F05" w:rsidP="00AA3184">
      <w:pPr>
        <w:pStyle w:val="ListParagraph"/>
        <w:numPr>
          <w:ilvl w:val="2"/>
          <w:numId w:val="15"/>
        </w:numPr>
        <w:spacing w:after="0" w:line="240" w:lineRule="auto"/>
        <w:ind w:left="1701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AC0599">
        <w:rPr>
          <w:rFonts w:ascii="Angsana New" w:hAnsi="Angsana New" w:cs="Angsana New"/>
          <w:kern w:val="0"/>
          <w:sz w:val="30"/>
          <w:szCs w:val="30"/>
          <w:cs/>
          <w14:ligatures w14:val="none"/>
        </w:rPr>
        <w:t>หนังสือค้ำประกัน</w:t>
      </w:r>
      <w:r w:rsidRPr="00AC0599">
        <w:rPr>
          <w:rFonts w:ascii="Angsana New" w:hAnsi="Angsana New" w:cs="Angsana New" w:hint="cs"/>
          <w:kern w:val="0"/>
          <w:sz w:val="30"/>
          <w:szCs w:val="30"/>
          <w:cs/>
          <w14:ligatures w14:val="none"/>
        </w:rPr>
        <w:t>การชำระค่าสินค้าและบริการ จำนวน</w:t>
      </w:r>
      <w:r w:rsidRPr="00AC0599">
        <w:rPr>
          <w:rFonts w:ascii="Angsana New" w:hAnsi="Angsana New" w:cs="Angsana New"/>
          <w:kern w:val="0"/>
          <w:sz w:val="30"/>
          <w:szCs w:val="30"/>
          <w:cs/>
          <w14:ligatures w14:val="none"/>
        </w:rPr>
        <w:t xml:space="preserve"> </w:t>
      </w:r>
      <w:r w:rsidR="006A07F3" w:rsidRPr="00AC0599">
        <w:rPr>
          <w:rFonts w:ascii="Angsana New" w:hAnsi="Angsana New" w:cs="Angsana New"/>
          <w:kern w:val="0"/>
          <w:sz w:val="30"/>
          <w:szCs w:val="30"/>
          <w14:ligatures w14:val="none"/>
        </w:rPr>
        <w:t>27</w:t>
      </w:r>
      <w:r w:rsidR="006A07F3" w:rsidRPr="00AC0599">
        <w:rPr>
          <w:rFonts w:ascii="Angsana New" w:hAnsi="Angsana New" w:cs="Angsana New"/>
          <w:kern w:val="0"/>
          <w:sz w:val="30"/>
          <w:szCs w:val="30"/>
          <w:cs/>
          <w14:ligatures w14:val="none"/>
        </w:rPr>
        <w:t>.</w:t>
      </w:r>
      <w:r w:rsidR="006A07F3" w:rsidRPr="00AC0599">
        <w:rPr>
          <w:rFonts w:ascii="Angsana New" w:hAnsi="Angsana New" w:cs="Angsana New"/>
          <w:kern w:val="0"/>
          <w:sz w:val="30"/>
          <w:szCs w:val="30"/>
          <w14:ligatures w14:val="none"/>
        </w:rPr>
        <w:t>10</w:t>
      </w:r>
      <w:r w:rsidRPr="00AC0599">
        <w:rPr>
          <w:rFonts w:ascii="Angsana New" w:hAnsi="Angsana New" w:cs="Angsana New"/>
          <w:kern w:val="0"/>
          <w:sz w:val="30"/>
          <w:szCs w:val="30"/>
          <w:cs/>
          <w14:ligatures w14:val="none"/>
        </w:rPr>
        <w:t xml:space="preserve"> </w:t>
      </w:r>
      <w:r w:rsidRPr="00AC0599">
        <w:rPr>
          <w:rFonts w:ascii="Angsana New" w:hAnsi="Angsana New" w:cs="Angsana New" w:hint="cs"/>
          <w:kern w:val="0"/>
          <w:sz w:val="30"/>
          <w:szCs w:val="30"/>
          <w:cs/>
          <w14:ligatures w14:val="none"/>
        </w:rPr>
        <w:t>ล้านบาท</w:t>
      </w:r>
      <w:r w:rsidR="00995698" w:rsidRPr="00AC0599">
        <w:rPr>
          <w:rFonts w:ascii="Angsana New" w:hAnsi="Angsana New" w:cs="Angsana New" w:hint="cs"/>
          <w:kern w:val="0"/>
          <w:sz w:val="30"/>
          <w:szCs w:val="30"/>
          <w:cs/>
          <w14:ligatures w14:val="none"/>
        </w:rPr>
        <w:t xml:space="preserve"> </w:t>
      </w:r>
      <w:r w:rsidR="00B2531B" w:rsidRPr="00AC0599">
        <w:rPr>
          <w:rFonts w:ascii="Angsana New" w:hAnsi="Angsana New" w:cs="Angsana New" w:hint="cs"/>
          <w:kern w:val="0"/>
          <w:sz w:val="30"/>
          <w:szCs w:val="30"/>
          <w:cs/>
          <w14:ligatures w14:val="none"/>
        </w:rPr>
        <w:t xml:space="preserve">(เฉพาะกิจการ จำนวน </w:t>
      </w:r>
      <w:r w:rsidR="006A07F3" w:rsidRPr="00AC0599">
        <w:rPr>
          <w:rFonts w:ascii="Angsana New" w:hAnsi="Angsana New" w:cs="Angsana New"/>
          <w:kern w:val="0"/>
          <w:sz w:val="30"/>
          <w:szCs w:val="30"/>
          <w14:ligatures w14:val="none"/>
        </w:rPr>
        <w:t>26</w:t>
      </w:r>
      <w:r w:rsidR="006A07F3" w:rsidRPr="00AC0599">
        <w:rPr>
          <w:rFonts w:ascii="Angsana New" w:hAnsi="Angsana New" w:cs="Angsana New"/>
          <w:kern w:val="0"/>
          <w:sz w:val="30"/>
          <w:szCs w:val="30"/>
          <w:cs/>
          <w14:ligatures w14:val="none"/>
        </w:rPr>
        <w:t>.</w:t>
      </w:r>
      <w:r w:rsidR="006A07F3" w:rsidRPr="00AC0599">
        <w:rPr>
          <w:rFonts w:ascii="Angsana New" w:hAnsi="Angsana New" w:cs="Angsana New"/>
          <w:kern w:val="0"/>
          <w:sz w:val="30"/>
          <w:szCs w:val="30"/>
          <w14:ligatures w14:val="none"/>
        </w:rPr>
        <w:t>28</w:t>
      </w:r>
      <w:r w:rsidRPr="00AC0599">
        <w:rPr>
          <w:rFonts w:ascii="Angsana New" w:hAnsi="Angsana New" w:cs="Angsana New"/>
          <w:kern w:val="0"/>
          <w:sz w:val="30"/>
          <w:szCs w:val="30"/>
          <w:cs/>
          <w14:ligatures w14:val="none"/>
        </w:rPr>
        <w:t xml:space="preserve"> </w:t>
      </w:r>
      <w:r w:rsidR="004D5FF9" w:rsidRPr="00AC0599">
        <w:rPr>
          <w:rFonts w:ascii="Angsana New" w:hAnsi="Angsana New" w:cs="Angsana New"/>
          <w:kern w:val="0"/>
          <w:sz w:val="30"/>
          <w:szCs w:val="30"/>
          <w14:ligatures w14:val="none"/>
        </w:rPr>
        <w:br/>
      </w:r>
      <w:r w:rsidRPr="00AC0599">
        <w:rPr>
          <w:rFonts w:ascii="Angsana New" w:hAnsi="Angsana New" w:cs="Angsana New" w:hint="cs"/>
          <w:kern w:val="0"/>
          <w:sz w:val="30"/>
          <w:szCs w:val="30"/>
          <w:cs/>
          <w14:ligatures w14:val="none"/>
        </w:rPr>
        <w:t>ล้านบาท</w:t>
      </w:r>
      <w:r w:rsidR="008B0D88" w:rsidRPr="00AC0599">
        <w:rPr>
          <w:rFonts w:ascii="Angsana New" w:hAnsi="Angsana New" w:cs="Angsana New" w:hint="cs"/>
          <w:kern w:val="0"/>
          <w:sz w:val="30"/>
          <w:szCs w:val="30"/>
          <w:cs/>
          <w14:ligatures w14:val="none"/>
        </w:rPr>
        <w:t>)</w:t>
      </w:r>
      <w:r w:rsidR="00995698" w:rsidRPr="00AC0599">
        <w:rPr>
          <w:rFonts w:ascii="Angsana New" w:hAnsi="Angsana New" w:cs="Angsana New" w:hint="cs"/>
          <w:kern w:val="0"/>
          <w:sz w:val="30"/>
          <w:szCs w:val="30"/>
          <w:cs/>
          <w14:ligatures w14:val="none"/>
        </w:rPr>
        <w:t xml:space="preserve"> และ จำนวน </w:t>
      </w:r>
      <w:r w:rsidR="00186EBF" w:rsidRPr="00AC0599">
        <w:rPr>
          <w:rFonts w:ascii="Angsana New" w:hAnsi="Angsana New" w:cs="Angsana New"/>
          <w:kern w:val="0"/>
          <w:sz w:val="30"/>
          <w:szCs w:val="30"/>
          <w14:ligatures w14:val="none"/>
        </w:rPr>
        <w:t>20</w:t>
      </w:r>
      <w:r w:rsidR="00186EBF" w:rsidRPr="00AC0599">
        <w:rPr>
          <w:rFonts w:ascii="Angsana New" w:hAnsi="Angsana New" w:cs="Angsana New"/>
          <w:kern w:val="0"/>
          <w:sz w:val="30"/>
          <w:szCs w:val="30"/>
          <w:cs/>
          <w14:ligatures w14:val="none"/>
        </w:rPr>
        <w:t>.</w:t>
      </w:r>
      <w:r w:rsidR="00186EBF" w:rsidRPr="00AC0599">
        <w:rPr>
          <w:rFonts w:ascii="Angsana New" w:hAnsi="Angsana New" w:cs="Angsana New"/>
          <w:kern w:val="0"/>
          <w:sz w:val="30"/>
          <w:szCs w:val="30"/>
          <w14:ligatures w14:val="none"/>
        </w:rPr>
        <w:t>37</w:t>
      </w:r>
      <w:r w:rsidR="00995698" w:rsidRPr="00AC0599">
        <w:rPr>
          <w:rFonts w:ascii="Angsana New" w:hAnsi="Angsana New" w:cs="Angsana New" w:hint="cs"/>
          <w:kern w:val="0"/>
          <w:sz w:val="30"/>
          <w:szCs w:val="30"/>
          <w:cs/>
          <w14:ligatures w14:val="none"/>
        </w:rPr>
        <w:t xml:space="preserve"> ล้านบาท </w:t>
      </w:r>
      <w:r w:rsidR="00DE5D73" w:rsidRPr="00AC0599">
        <w:rPr>
          <w:rFonts w:ascii="Angsana New" w:hAnsi="Angsana New" w:cs="Angsana New" w:hint="cs"/>
          <w:kern w:val="0"/>
          <w:sz w:val="30"/>
          <w:szCs w:val="30"/>
          <w:cs/>
          <w14:ligatures w14:val="none"/>
        </w:rPr>
        <w:t xml:space="preserve">(เฉพาะกิจการ จำนวน </w:t>
      </w:r>
      <w:r w:rsidR="00186EBF" w:rsidRPr="00AC0599">
        <w:rPr>
          <w:rFonts w:ascii="Angsana New" w:hAnsi="Angsana New" w:cs="Angsana New"/>
          <w:kern w:val="0"/>
          <w:sz w:val="30"/>
          <w:szCs w:val="30"/>
          <w14:ligatures w14:val="none"/>
        </w:rPr>
        <w:t>20</w:t>
      </w:r>
      <w:r w:rsidR="00186EBF" w:rsidRPr="00AC0599">
        <w:rPr>
          <w:rFonts w:ascii="Angsana New" w:hAnsi="Angsana New" w:cs="Angsana New"/>
          <w:kern w:val="0"/>
          <w:sz w:val="30"/>
          <w:szCs w:val="30"/>
          <w:cs/>
          <w14:ligatures w14:val="none"/>
        </w:rPr>
        <w:t>.</w:t>
      </w:r>
      <w:r w:rsidR="00186EBF" w:rsidRPr="00AC0599">
        <w:rPr>
          <w:rFonts w:ascii="Angsana New" w:hAnsi="Angsana New" w:cs="Angsana New"/>
          <w:kern w:val="0"/>
          <w:sz w:val="30"/>
          <w:szCs w:val="30"/>
          <w14:ligatures w14:val="none"/>
        </w:rPr>
        <w:t>00</w:t>
      </w:r>
      <w:r w:rsidR="00DE5D73" w:rsidRPr="00AC0599">
        <w:rPr>
          <w:rFonts w:ascii="Angsana New" w:hAnsi="Angsana New" w:cs="Angsana New"/>
          <w:kern w:val="0"/>
          <w:sz w:val="30"/>
          <w:szCs w:val="30"/>
          <w:cs/>
          <w14:ligatures w14:val="none"/>
        </w:rPr>
        <w:t xml:space="preserve"> </w:t>
      </w:r>
      <w:r w:rsidR="00DE5D73" w:rsidRPr="00AC0599">
        <w:rPr>
          <w:rFonts w:ascii="Angsana New" w:hAnsi="Angsana New" w:cs="Angsana New" w:hint="cs"/>
          <w:kern w:val="0"/>
          <w:sz w:val="30"/>
          <w:szCs w:val="30"/>
          <w:cs/>
          <w14:ligatures w14:val="none"/>
        </w:rPr>
        <w:t xml:space="preserve">ล้านบาท) </w:t>
      </w:r>
      <w:r w:rsidR="00995698" w:rsidRPr="00AC0599">
        <w:rPr>
          <w:rFonts w:ascii="Angsana New" w:hAnsi="Angsana New" w:cs="Angsana New" w:hint="cs"/>
          <w:kern w:val="0"/>
          <w:sz w:val="30"/>
          <w:szCs w:val="30"/>
          <w:cs/>
          <w14:ligatures w14:val="none"/>
        </w:rPr>
        <w:t>ตามลำดับ</w:t>
      </w:r>
    </w:p>
    <w:p w14:paraId="514C8C48" w14:textId="2E133672" w:rsidR="00624470" w:rsidRPr="00AC0599" w:rsidRDefault="00624470" w:rsidP="00AA3184">
      <w:pPr>
        <w:pStyle w:val="ListParagraph"/>
        <w:numPr>
          <w:ilvl w:val="1"/>
          <w:numId w:val="15"/>
        </w:numPr>
        <w:spacing w:after="0" w:line="240" w:lineRule="auto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AC0599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Pr="00AC0599">
        <w:rPr>
          <w:rFonts w:ascii="Angsana New" w:hAnsi="Angsana New" w:cs="Angsana New"/>
          <w:sz w:val="30"/>
          <w:szCs w:val="30"/>
        </w:rPr>
        <w:t xml:space="preserve">31 </w:t>
      </w:r>
      <w:r w:rsidRPr="00AC0599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AC0599">
        <w:rPr>
          <w:rFonts w:ascii="Angsana New" w:hAnsi="Angsana New" w:cs="Angsana New"/>
          <w:sz w:val="30"/>
          <w:szCs w:val="30"/>
        </w:rPr>
        <w:t>256</w:t>
      </w:r>
      <w:r w:rsidR="00186EBF" w:rsidRPr="00AC0599">
        <w:rPr>
          <w:rFonts w:ascii="Angsana New" w:hAnsi="Angsana New" w:cs="Angsana New"/>
          <w:sz w:val="30"/>
          <w:szCs w:val="30"/>
        </w:rPr>
        <w:t>8</w:t>
      </w:r>
      <w:r w:rsidRPr="00AC0599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Pr="00AC0599">
        <w:rPr>
          <w:rFonts w:ascii="Angsana New" w:hAnsi="Angsana New" w:cs="Angsana New"/>
          <w:sz w:val="30"/>
          <w:szCs w:val="30"/>
        </w:rPr>
        <w:t>256</w:t>
      </w:r>
      <w:r w:rsidR="00186EBF" w:rsidRPr="00AC0599">
        <w:rPr>
          <w:rFonts w:ascii="Angsana New" w:hAnsi="Angsana New" w:cs="Angsana New"/>
          <w:sz w:val="30"/>
          <w:szCs w:val="30"/>
        </w:rPr>
        <w:t>7</w:t>
      </w:r>
      <w:r w:rsidRPr="00AC0599">
        <w:rPr>
          <w:rFonts w:ascii="Angsana New" w:hAnsi="Angsana New" w:cs="Angsana New"/>
          <w:sz w:val="30"/>
          <w:szCs w:val="30"/>
          <w:cs/>
        </w:rPr>
        <w:t xml:space="preserve"> บริษัทฯ มีภาระที่ต้องจ่ายค่าจ้างจากการทำสัญญาว่าจ้างผู้รับเหมารายย่อยก่อสร้างสิ่งปลูกสร้าง ตามโครงการต่างๆ จนสิ้นสุดสัญญา จำนวน </w:t>
      </w:r>
      <w:r w:rsidR="00CE698F" w:rsidRPr="00AC0599">
        <w:rPr>
          <w:rFonts w:ascii="Angsana New" w:hAnsi="Angsana New" w:cs="Angsana New"/>
          <w:sz w:val="30"/>
          <w:szCs w:val="30"/>
        </w:rPr>
        <w:t>1,158</w:t>
      </w:r>
      <w:r w:rsidR="00CE698F" w:rsidRPr="00AC0599">
        <w:rPr>
          <w:rFonts w:ascii="Angsana New" w:hAnsi="Angsana New" w:cs="Angsana New"/>
          <w:sz w:val="30"/>
          <w:szCs w:val="30"/>
          <w:cs/>
        </w:rPr>
        <w:t>.</w:t>
      </w:r>
      <w:r w:rsidR="00CE698F" w:rsidRPr="00AC0599">
        <w:rPr>
          <w:rFonts w:ascii="Angsana New" w:hAnsi="Angsana New" w:cs="Angsana New"/>
          <w:sz w:val="30"/>
          <w:szCs w:val="30"/>
        </w:rPr>
        <w:t>68</w:t>
      </w:r>
      <w:r w:rsidRPr="00AC0599">
        <w:rPr>
          <w:rFonts w:ascii="Angsana New" w:hAnsi="Angsana New" w:cs="Angsana New"/>
          <w:sz w:val="30"/>
          <w:szCs w:val="30"/>
          <w:cs/>
        </w:rPr>
        <w:t xml:space="preserve"> ล้านบาท และจำนวน </w:t>
      </w:r>
      <w:r w:rsidR="00186EBF" w:rsidRPr="00AC0599">
        <w:rPr>
          <w:rFonts w:ascii="Angsana New" w:hAnsi="Angsana New" w:cs="Angsana New"/>
          <w:sz w:val="30"/>
          <w:szCs w:val="30"/>
        </w:rPr>
        <w:t>550</w:t>
      </w:r>
      <w:r w:rsidR="00186EBF" w:rsidRPr="00AC0599">
        <w:rPr>
          <w:rFonts w:ascii="Angsana New" w:hAnsi="Angsana New" w:cs="Angsana New"/>
          <w:sz w:val="30"/>
          <w:szCs w:val="30"/>
          <w:cs/>
        </w:rPr>
        <w:t>.</w:t>
      </w:r>
      <w:r w:rsidR="00186EBF" w:rsidRPr="00AC0599">
        <w:rPr>
          <w:rFonts w:ascii="Angsana New" w:hAnsi="Angsana New" w:cs="Angsana New"/>
          <w:sz w:val="30"/>
          <w:szCs w:val="30"/>
        </w:rPr>
        <w:t>88</w:t>
      </w:r>
      <w:r w:rsidRPr="00AC0599">
        <w:rPr>
          <w:rFonts w:ascii="Angsana New" w:hAnsi="Angsana New" w:cs="Angsana New"/>
          <w:sz w:val="30"/>
          <w:szCs w:val="30"/>
          <w:cs/>
        </w:rPr>
        <w:t xml:space="preserve"> ล้านบาท ตามลำดับ</w:t>
      </w:r>
    </w:p>
    <w:p w14:paraId="45386B4B" w14:textId="64E1D235" w:rsidR="00624470" w:rsidRPr="00AC0599" w:rsidRDefault="00624470" w:rsidP="00AA1490">
      <w:pPr>
        <w:pStyle w:val="ListParagraph"/>
        <w:numPr>
          <w:ilvl w:val="0"/>
          <w:numId w:val="8"/>
        </w:numPr>
        <w:spacing w:after="0" w:line="240" w:lineRule="auto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AC0599">
        <w:rPr>
          <w:rFonts w:ascii="Angsana New" w:hAnsi="Angsana New" w:cs="Angsana New" w:hint="cs"/>
          <w:b/>
          <w:bCs/>
          <w:sz w:val="30"/>
          <w:szCs w:val="30"/>
          <w:cs/>
        </w:rPr>
        <w:t>การจำแนกข้อมูลทางการเงินตามส่วนงาน</w:t>
      </w:r>
    </w:p>
    <w:p w14:paraId="21E39521" w14:textId="322703DE" w:rsidR="006075C1" w:rsidRDefault="00624470" w:rsidP="006075C1">
      <w:pPr>
        <w:spacing w:after="0" w:line="240" w:lineRule="auto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AC0599">
        <w:rPr>
          <w:rFonts w:ascii="Angsana New" w:hAnsi="Angsana New" w:cs="Angsana New"/>
          <w:sz w:val="30"/>
          <w:szCs w:val="30"/>
          <w:cs/>
        </w:rPr>
        <w:t>กลุ่มบริษัท ประกอบกิจการรับเหมาก่อสร้างเพียงประเภทเดียว จึงมิได้เปิดเผยข้อมูลทางการเงินจำแนกตาม</w:t>
      </w:r>
      <w:r w:rsidR="004D5FF9" w:rsidRPr="00AC0599">
        <w:rPr>
          <w:rFonts w:ascii="Angsana New" w:hAnsi="Angsana New" w:cs="Angsana New"/>
          <w:sz w:val="30"/>
          <w:szCs w:val="30"/>
        </w:rPr>
        <w:br/>
      </w:r>
      <w:r w:rsidRPr="00AC0599">
        <w:rPr>
          <w:rFonts w:ascii="Angsana New" w:hAnsi="Angsana New" w:cs="Angsana New"/>
          <w:sz w:val="30"/>
          <w:szCs w:val="30"/>
          <w:cs/>
        </w:rPr>
        <w:t>ส่วนงานไว้ในงบการเงิน</w:t>
      </w:r>
    </w:p>
    <w:p w14:paraId="5EE9F9E9" w14:textId="77777777" w:rsidR="006C3F36" w:rsidRDefault="006C3F36" w:rsidP="006075C1">
      <w:pPr>
        <w:spacing w:after="0" w:line="240" w:lineRule="auto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</w:p>
    <w:p w14:paraId="1FF7EF3C" w14:textId="77777777" w:rsidR="006C3F36" w:rsidRPr="00AC0599" w:rsidRDefault="006C3F36" w:rsidP="006075C1">
      <w:pPr>
        <w:spacing w:after="0" w:line="240" w:lineRule="auto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</w:p>
    <w:p w14:paraId="056AF465" w14:textId="77777777" w:rsidR="006C3F36" w:rsidRDefault="006C3F36" w:rsidP="00F627FF">
      <w:pPr>
        <w:spacing w:before="240" w:after="0" w:line="240" w:lineRule="auto"/>
        <w:ind w:left="720"/>
        <w:jc w:val="thaiDistribute"/>
        <w:rPr>
          <w:rFonts w:ascii="Angsana New" w:hAnsi="Angsana New" w:cs="Angsana New"/>
          <w:sz w:val="30"/>
          <w:szCs w:val="30"/>
        </w:rPr>
      </w:pPr>
    </w:p>
    <w:p w14:paraId="194947D0" w14:textId="08A6B990" w:rsidR="00624470" w:rsidRPr="00AC0599" w:rsidRDefault="00624470" w:rsidP="00B71721">
      <w:pPr>
        <w:pStyle w:val="ListParagraph"/>
        <w:numPr>
          <w:ilvl w:val="0"/>
          <w:numId w:val="8"/>
        </w:numPr>
        <w:spacing w:after="0" w:line="440" w:lineRule="exact"/>
        <w:ind w:left="567" w:hanging="567"/>
        <w:jc w:val="thaiDistribute"/>
        <w:rPr>
          <w:rFonts w:ascii="Angsana New" w:hAnsi="Angsana New" w:cs="Angsana New"/>
          <w:sz w:val="30"/>
          <w:szCs w:val="30"/>
        </w:rPr>
      </w:pPr>
      <w:r w:rsidRPr="00AC0599">
        <w:rPr>
          <w:rFonts w:ascii="Angsana New" w:hAnsi="Angsana New" w:cs="Angsana New" w:hint="cs"/>
          <w:b/>
          <w:bCs/>
          <w:sz w:val="30"/>
          <w:szCs w:val="30"/>
          <w:cs/>
        </w:rPr>
        <w:lastRenderedPageBreak/>
        <w:t xml:space="preserve">กองทุนสำรองเลี้ยงชีพ </w:t>
      </w:r>
    </w:p>
    <w:p w14:paraId="3634E342" w14:textId="46CE6537" w:rsidR="00624470" w:rsidRPr="00AC0599" w:rsidRDefault="00624470" w:rsidP="00B71721">
      <w:pPr>
        <w:spacing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AC0599">
        <w:rPr>
          <w:rFonts w:ascii="Angsana New" w:hAnsi="Angsana New" w:cs="Angsana New"/>
          <w:sz w:val="30"/>
          <w:szCs w:val="30"/>
          <w:cs/>
        </w:rPr>
        <w:t xml:space="preserve">สำหรับปี สิ้นสุดวันที่ </w:t>
      </w:r>
      <w:r w:rsidR="00CE756D" w:rsidRPr="00AC0599">
        <w:rPr>
          <w:rFonts w:ascii="Angsana New" w:hAnsi="Angsana New" w:cs="Angsana New"/>
          <w:sz w:val="30"/>
          <w:szCs w:val="30"/>
        </w:rPr>
        <w:t>31</w:t>
      </w:r>
      <w:r w:rsidRPr="00AC0599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CE756D" w:rsidRPr="00AC0599">
        <w:rPr>
          <w:rFonts w:ascii="Angsana New" w:hAnsi="Angsana New" w:cs="Angsana New"/>
          <w:sz w:val="30"/>
          <w:szCs w:val="30"/>
        </w:rPr>
        <w:t>256</w:t>
      </w:r>
      <w:r w:rsidR="00186EBF" w:rsidRPr="00AC0599">
        <w:rPr>
          <w:rFonts w:ascii="Angsana New" w:hAnsi="Angsana New" w:cs="Angsana New"/>
          <w:sz w:val="30"/>
          <w:szCs w:val="30"/>
        </w:rPr>
        <w:t>8</w:t>
      </w:r>
      <w:r w:rsidRPr="00AC0599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CE756D" w:rsidRPr="00AC0599">
        <w:rPr>
          <w:rFonts w:ascii="Angsana New" w:hAnsi="Angsana New" w:cs="Angsana New"/>
          <w:sz w:val="30"/>
          <w:szCs w:val="30"/>
        </w:rPr>
        <w:t>256</w:t>
      </w:r>
      <w:r w:rsidR="00186EBF" w:rsidRPr="00AC0599">
        <w:rPr>
          <w:rFonts w:ascii="Angsana New" w:hAnsi="Angsana New" w:cs="Angsana New"/>
          <w:sz w:val="30"/>
          <w:szCs w:val="30"/>
        </w:rPr>
        <w:t>7</w:t>
      </w:r>
      <w:r w:rsidRPr="00AC0599">
        <w:rPr>
          <w:rFonts w:ascii="Angsana New" w:hAnsi="Angsana New" w:cs="Angsana New"/>
          <w:sz w:val="30"/>
          <w:szCs w:val="30"/>
          <w:cs/>
        </w:rPr>
        <w:t xml:space="preserve"> บริษัทฯ</w:t>
      </w:r>
      <w:r w:rsidR="00DD1D07" w:rsidRPr="00AC059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AC0599">
        <w:rPr>
          <w:rFonts w:ascii="Angsana New" w:hAnsi="Angsana New" w:cs="Angsana New"/>
          <w:sz w:val="30"/>
          <w:szCs w:val="30"/>
          <w:cs/>
        </w:rPr>
        <w:t xml:space="preserve">ได้จ่ายสมทบเข้ากองทุนฯ เป็นจำนวนเงิน </w:t>
      </w:r>
      <w:r w:rsidR="00CE756D" w:rsidRPr="00AC0599">
        <w:rPr>
          <w:rFonts w:ascii="Angsana New" w:hAnsi="Angsana New" w:cs="Angsana New" w:hint="cs"/>
          <w:sz w:val="30"/>
          <w:szCs w:val="30"/>
        </w:rPr>
        <w:t>3</w:t>
      </w:r>
      <w:r w:rsidR="009549DE" w:rsidRPr="00AC0599">
        <w:rPr>
          <w:rFonts w:ascii="Angsana New" w:hAnsi="Angsana New" w:cs="Angsana New" w:hint="cs"/>
          <w:sz w:val="30"/>
          <w:szCs w:val="30"/>
          <w:cs/>
        </w:rPr>
        <w:t>.</w:t>
      </w:r>
      <w:r w:rsidR="00CE698F" w:rsidRPr="00AC0599">
        <w:rPr>
          <w:rFonts w:ascii="Angsana New" w:hAnsi="Angsana New" w:cs="Angsana New"/>
          <w:sz w:val="30"/>
          <w:szCs w:val="30"/>
        </w:rPr>
        <w:t>21</w:t>
      </w:r>
      <w:r w:rsidR="004D5FF9" w:rsidRPr="00AC0599">
        <w:rPr>
          <w:rFonts w:ascii="Angsana New" w:hAnsi="Angsana New" w:cs="Angsana New"/>
          <w:sz w:val="30"/>
          <w:szCs w:val="30"/>
        </w:rPr>
        <w:br/>
      </w:r>
      <w:r w:rsidRPr="00AC0599">
        <w:rPr>
          <w:rFonts w:ascii="Angsana New" w:hAnsi="Angsana New" w:cs="Angsana New"/>
          <w:sz w:val="30"/>
          <w:szCs w:val="30"/>
          <w:cs/>
        </w:rPr>
        <w:t>ล้านบาท และจำนวน</w:t>
      </w:r>
      <w:r w:rsidRPr="00AC059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186EBF" w:rsidRPr="00AC0599">
        <w:rPr>
          <w:rFonts w:ascii="Angsana New" w:hAnsi="Angsana New" w:cs="Angsana New"/>
          <w:sz w:val="30"/>
          <w:szCs w:val="30"/>
        </w:rPr>
        <w:t>3</w:t>
      </w:r>
      <w:r w:rsidR="00186EBF" w:rsidRPr="00AC0599">
        <w:rPr>
          <w:rFonts w:ascii="Angsana New" w:hAnsi="Angsana New" w:cs="Angsana New"/>
          <w:sz w:val="30"/>
          <w:szCs w:val="30"/>
          <w:cs/>
        </w:rPr>
        <w:t>.</w:t>
      </w:r>
      <w:r w:rsidR="00186EBF" w:rsidRPr="00AC0599">
        <w:rPr>
          <w:rFonts w:ascii="Angsana New" w:hAnsi="Angsana New" w:cs="Angsana New"/>
          <w:sz w:val="30"/>
          <w:szCs w:val="30"/>
        </w:rPr>
        <w:t>03</w:t>
      </w:r>
      <w:r w:rsidRPr="00AC0599">
        <w:rPr>
          <w:rFonts w:ascii="Angsana New" w:hAnsi="Angsana New" w:cs="Angsana New"/>
          <w:sz w:val="30"/>
          <w:szCs w:val="30"/>
          <w:cs/>
        </w:rPr>
        <w:t xml:space="preserve"> ล้านบาท ตามลำดับ</w:t>
      </w:r>
    </w:p>
    <w:p w14:paraId="012E79B1" w14:textId="4E42DE88" w:rsidR="00624470" w:rsidRPr="00AC0599" w:rsidRDefault="00624470" w:rsidP="00B71721">
      <w:pPr>
        <w:pStyle w:val="ListParagraph"/>
        <w:numPr>
          <w:ilvl w:val="0"/>
          <w:numId w:val="8"/>
        </w:numPr>
        <w:spacing w:after="0" w:line="44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AC0599">
        <w:rPr>
          <w:rFonts w:ascii="Angsana New" w:hAnsi="Angsana New" w:cs="Angsana New"/>
          <w:b/>
          <w:bCs/>
          <w:sz w:val="30"/>
          <w:szCs w:val="30"/>
          <w:cs/>
        </w:rPr>
        <w:t>การบริหารจัดการทุน</w:t>
      </w:r>
    </w:p>
    <w:p w14:paraId="37CCCE25" w14:textId="62971A80" w:rsidR="00624470" w:rsidRPr="00AC0599" w:rsidRDefault="00624470" w:rsidP="00B71721">
      <w:pPr>
        <w:pStyle w:val="ListParagraph"/>
        <w:spacing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AC0599">
        <w:rPr>
          <w:rFonts w:ascii="Angsana New" w:hAnsi="Angsana New" w:cs="Angsana New"/>
          <w:sz w:val="30"/>
          <w:szCs w:val="30"/>
          <w:cs/>
        </w:rPr>
        <w:t>วัตถุประสงค์ในการบริหารจัดการทุนที่สำคัญของกลุ่มบริษัท คือ การจัดให้มีซึ่งโครงสร้างทางการเงินที่เหมาะสมและการดำรงไว้ ซึ่งความสามารถในการดำเนินธุรกิจอย่างต่อเนื่อง</w:t>
      </w:r>
    </w:p>
    <w:p w14:paraId="765FE25E" w14:textId="5EEC4170" w:rsidR="00624470" w:rsidRPr="00AC0599" w:rsidRDefault="00624470" w:rsidP="00B71721">
      <w:pPr>
        <w:pStyle w:val="ListParagraph"/>
        <w:spacing w:after="0" w:line="440" w:lineRule="exact"/>
        <w:ind w:left="360" w:firstLine="774"/>
        <w:jc w:val="thaiDistribute"/>
        <w:rPr>
          <w:rFonts w:ascii="Angsana New" w:hAnsi="Angsana New" w:cs="Angsana New"/>
          <w:sz w:val="30"/>
          <w:szCs w:val="30"/>
        </w:rPr>
      </w:pPr>
      <w:r w:rsidRPr="00AC0599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CE756D" w:rsidRPr="00AC0599">
        <w:rPr>
          <w:rFonts w:ascii="Angsana New" w:hAnsi="Angsana New" w:cs="Angsana New"/>
          <w:sz w:val="30"/>
          <w:szCs w:val="30"/>
        </w:rPr>
        <w:t>31</w:t>
      </w:r>
      <w:r w:rsidRPr="00AC0599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CE756D" w:rsidRPr="00AC0599">
        <w:rPr>
          <w:rFonts w:ascii="Angsana New" w:hAnsi="Angsana New" w:cs="Angsana New"/>
          <w:sz w:val="30"/>
          <w:szCs w:val="30"/>
        </w:rPr>
        <w:t>25</w:t>
      </w:r>
      <w:r w:rsidR="00CE756D" w:rsidRPr="00AC0599">
        <w:rPr>
          <w:rFonts w:ascii="Angsana New" w:hAnsi="Angsana New" w:cs="Angsana New" w:hint="cs"/>
          <w:sz w:val="30"/>
          <w:szCs w:val="30"/>
        </w:rPr>
        <w:t>6</w:t>
      </w:r>
      <w:r w:rsidR="00186EBF" w:rsidRPr="00AC0599">
        <w:rPr>
          <w:rFonts w:ascii="Angsana New" w:hAnsi="Angsana New" w:cs="Angsana New"/>
          <w:sz w:val="30"/>
          <w:szCs w:val="30"/>
        </w:rPr>
        <w:t>8</w:t>
      </w:r>
      <w:r w:rsidRPr="00AC0599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CE756D" w:rsidRPr="00AC0599">
        <w:rPr>
          <w:rFonts w:ascii="Angsana New" w:hAnsi="Angsana New" w:cs="Angsana New"/>
          <w:sz w:val="30"/>
          <w:szCs w:val="30"/>
        </w:rPr>
        <w:t>256</w:t>
      </w:r>
      <w:r w:rsidR="00186EBF" w:rsidRPr="00AC0599">
        <w:rPr>
          <w:rFonts w:ascii="Angsana New" w:hAnsi="Angsana New" w:cs="Angsana New"/>
          <w:sz w:val="30"/>
          <w:szCs w:val="30"/>
        </w:rPr>
        <w:t>7</w:t>
      </w:r>
      <w:r w:rsidRPr="00AC0599">
        <w:rPr>
          <w:rFonts w:ascii="Angsana New" w:hAnsi="Angsana New" w:cs="Angsana New"/>
          <w:sz w:val="30"/>
          <w:szCs w:val="30"/>
          <w:cs/>
        </w:rPr>
        <w:t xml:space="preserve"> กลุ่มบริษัท มีอัตราส่วนหนี้สินต่อส่วนของผู้ถือหุ้น สรุปได้ดังนี้</w:t>
      </w:r>
    </w:p>
    <w:p w14:paraId="5929C74D" w14:textId="77777777" w:rsidR="004F0384" w:rsidRPr="00AC0599" w:rsidRDefault="004F0384" w:rsidP="00624470">
      <w:pPr>
        <w:pStyle w:val="ListParagraph"/>
        <w:spacing w:after="0" w:line="240" w:lineRule="auto"/>
        <w:ind w:left="360" w:firstLine="36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Style w:val="TableGrid"/>
        <w:tblW w:w="10158" w:type="dxa"/>
        <w:tblLook w:val="04A0" w:firstRow="1" w:lastRow="0" w:firstColumn="1" w:lastColumn="0" w:noHBand="0" w:noVBand="1"/>
      </w:tblPr>
      <w:tblGrid>
        <w:gridCol w:w="875"/>
        <w:gridCol w:w="876"/>
        <w:gridCol w:w="876"/>
        <w:gridCol w:w="1337"/>
        <w:gridCol w:w="1469"/>
        <w:gridCol w:w="284"/>
        <w:gridCol w:w="1323"/>
        <w:gridCol w:w="222"/>
        <w:gridCol w:w="1323"/>
        <w:gridCol w:w="250"/>
        <w:gridCol w:w="1323"/>
      </w:tblGrid>
      <w:tr w:rsidR="00EE4DA7" w:rsidRPr="00AC0599" w14:paraId="109AE765" w14:textId="77777777" w:rsidTr="004F0384">
        <w:trPr>
          <w:trHeight w:val="312"/>
        </w:trPr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9061089" w14:textId="77777777" w:rsidR="004F0384" w:rsidRPr="00AC0599" w:rsidRDefault="004F0384" w:rsidP="004F0384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AC0599">
              <w:rPr>
                <w:rFonts w:ascii="Angsana New" w:hAnsi="Angsana New" w:cs="Angsana New"/>
                <w:sz w:val="30"/>
                <w:szCs w:val="30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8B52121" w14:textId="77777777" w:rsidR="004F0384" w:rsidRPr="00AC0599" w:rsidRDefault="004F0384" w:rsidP="004F0384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AC0599">
              <w:rPr>
                <w:rFonts w:ascii="Angsana New" w:hAnsi="Angsana New" w:cs="Angsana New"/>
                <w:sz w:val="30"/>
                <w:szCs w:val="30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7C49BCB" w14:textId="77777777" w:rsidR="004F0384" w:rsidRPr="00AC0599" w:rsidRDefault="004F0384" w:rsidP="004F0384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AC0599">
              <w:rPr>
                <w:rFonts w:ascii="Angsana New" w:hAnsi="Angsana New" w:cs="Angsana New"/>
                <w:sz w:val="30"/>
                <w:szCs w:val="30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C99AC69" w14:textId="77777777" w:rsidR="004F0384" w:rsidRPr="00AC0599" w:rsidRDefault="004F0384" w:rsidP="004F0384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AC0599">
              <w:rPr>
                <w:rFonts w:ascii="Angsana New" w:hAnsi="Angsana New" w:cs="Angsana New"/>
                <w:sz w:val="30"/>
                <w:szCs w:val="30"/>
              </w:rPr>
              <w:t> </w:t>
            </w:r>
          </w:p>
        </w:tc>
        <w:tc>
          <w:tcPr>
            <w:tcW w:w="307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57F65CE6" w14:textId="52EC5EE7" w:rsidR="004F0384" w:rsidRPr="00AC0599" w:rsidRDefault="004F0384" w:rsidP="004F0384">
            <w:pPr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C059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156CEB4" w14:textId="6E3AA330" w:rsidR="004F0384" w:rsidRPr="00AC0599" w:rsidRDefault="004F0384" w:rsidP="004F0384">
            <w:pPr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89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0F1356A" w14:textId="0A329BD9" w:rsidR="004F0384" w:rsidRPr="00AC0599" w:rsidRDefault="004F0384" w:rsidP="004F0384">
            <w:pPr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C059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</w:t>
            </w:r>
          </w:p>
        </w:tc>
      </w:tr>
      <w:tr w:rsidR="003E26FD" w:rsidRPr="00AC0599" w14:paraId="32FA5DA4" w14:textId="77777777" w:rsidTr="004F0384">
        <w:trPr>
          <w:trHeight w:val="418"/>
        </w:trPr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1ABD6E6" w14:textId="77777777" w:rsidR="004F0384" w:rsidRPr="00AC0599" w:rsidRDefault="004F0384" w:rsidP="004F0384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AC0599">
              <w:rPr>
                <w:rFonts w:ascii="Angsana New" w:hAnsi="Angsana New" w:cs="Angsana New"/>
                <w:sz w:val="30"/>
                <w:szCs w:val="30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85FFACA" w14:textId="77777777" w:rsidR="004F0384" w:rsidRPr="00AC0599" w:rsidRDefault="004F0384" w:rsidP="004F0384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AC0599">
              <w:rPr>
                <w:rFonts w:ascii="Angsana New" w:hAnsi="Angsana New" w:cs="Angsana New"/>
                <w:sz w:val="30"/>
                <w:szCs w:val="30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524EAED" w14:textId="77777777" w:rsidR="004F0384" w:rsidRPr="00AC0599" w:rsidRDefault="004F0384" w:rsidP="004F0384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AC0599">
              <w:rPr>
                <w:rFonts w:ascii="Angsana New" w:hAnsi="Angsana New" w:cs="Angsana New"/>
                <w:sz w:val="30"/>
                <w:szCs w:val="30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455743F" w14:textId="77777777" w:rsidR="004F0384" w:rsidRPr="00AC0599" w:rsidRDefault="004F0384" w:rsidP="004F0384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AC0599">
              <w:rPr>
                <w:rFonts w:ascii="Angsana New" w:hAnsi="Angsana New" w:cs="Angsana New"/>
                <w:sz w:val="30"/>
                <w:szCs w:val="30"/>
              </w:rPr>
              <w:t> </w:t>
            </w: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14:paraId="7D5948F5" w14:textId="66352D8B" w:rsidR="004F0384" w:rsidRPr="00AC0599" w:rsidRDefault="004F0384" w:rsidP="004F0384">
            <w:pPr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C0599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186EBF" w:rsidRPr="00AC0599">
              <w:rPr>
                <w:rFonts w:ascii="Angsana New" w:hAnsi="Angsana New" w:cs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14:paraId="6550E86C" w14:textId="78C96860" w:rsidR="004F0384" w:rsidRPr="00AC0599" w:rsidRDefault="004F0384" w:rsidP="004F0384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14:paraId="6BF1562B" w14:textId="12516FEA" w:rsidR="004F0384" w:rsidRPr="00AC0599" w:rsidRDefault="004F0384" w:rsidP="004F0384">
            <w:pPr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C0599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186EBF" w:rsidRPr="00AC0599"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2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14:paraId="24838EC8" w14:textId="61B6351E" w:rsidR="004F0384" w:rsidRPr="00AC0599" w:rsidRDefault="004F0384" w:rsidP="004F0384">
            <w:pPr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14:paraId="66095C81" w14:textId="672E75E4" w:rsidR="004F0384" w:rsidRPr="00AC0599" w:rsidRDefault="004F0384" w:rsidP="004F0384">
            <w:pPr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C0599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186EBF" w:rsidRPr="00AC0599">
              <w:rPr>
                <w:rFonts w:ascii="Angsana New" w:hAnsi="Angsana New" w:cs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5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14:paraId="102EB681" w14:textId="26209EAF" w:rsidR="004F0384" w:rsidRPr="00AC0599" w:rsidRDefault="004F0384" w:rsidP="004F0384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14:paraId="6B1C2D15" w14:textId="09C426EA" w:rsidR="004F0384" w:rsidRPr="00AC0599" w:rsidRDefault="004F0384" w:rsidP="004F0384">
            <w:pPr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C0599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186EBF" w:rsidRPr="00AC0599"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</w:p>
        </w:tc>
      </w:tr>
      <w:tr w:rsidR="003E26FD" w:rsidRPr="00AC0599" w14:paraId="4048E413" w14:textId="77777777" w:rsidTr="004F0384">
        <w:trPr>
          <w:trHeight w:val="465"/>
        </w:trPr>
        <w:tc>
          <w:tcPr>
            <w:tcW w:w="3964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9E71C58" w14:textId="77777777" w:rsidR="00186EBF" w:rsidRPr="00AC0599" w:rsidRDefault="00186EBF" w:rsidP="00186EBF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>อัตราส่วนหนี้สินรวมต่อส่วนของผู้ถือหุ้น</w:t>
            </w: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14:paraId="4237258C" w14:textId="68435AEC" w:rsidR="00186EBF" w:rsidRPr="00AC0599" w:rsidRDefault="00186EBF" w:rsidP="00186EBF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C0599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D72E49" w:rsidRPr="00AC0599">
              <w:rPr>
                <w:rFonts w:ascii="Angsana New" w:hAnsi="Angsana New" w:cs="Angsana New"/>
                <w:sz w:val="30"/>
                <w:szCs w:val="30"/>
              </w:rPr>
              <w:t>76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8A853EF" w14:textId="414F0B09" w:rsidR="00186EBF" w:rsidRPr="00AC0599" w:rsidRDefault="00186EBF" w:rsidP="00186EBF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CA8DD20" w14:textId="1721E136" w:rsidR="00186EBF" w:rsidRPr="00AC0599" w:rsidRDefault="00186EBF" w:rsidP="00186EBF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C0599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AC0599"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Pr="00AC0599">
              <w:rPr>
                <w:rFonts w:ascii="Angsana New" w:hAnsi="Angsana New" w:cs="Angsana New" w:hint="cs"/>
                <w:sz w:val="30"/>
                <w:szCs w:val="30"/>
              </w:rPr>
              <w:t>3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53804A6" w14:textId="795F91AC" w:rsidR="00186EBF" w:rsidRPr="00AC0599" w:rsidRDefault="00186EBF" w:rsidP="00186EBF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14:paraId="5116F69F" w14:textId="5F97A6CD" w:rsidR="00186EBF" w:rsidRPr="00AC0599" w:rsidRDefault="00186EBF" w:rsidP="00186EBF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C0599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D72E49" w:rsidRPr="00AC0599">
              <w:rPr>
                <w:rFonts w:ascii="Angsana New" w:hAnsi="Angsana New" w:cs="Angsana New"/>
                <w:sz w:val="30"/>
                <w:szCs w:val="30"/>
              </w:rPr>
              <w:t>76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90012F1" w14:textId="65990E31" w:rsidR="00186EBF" w:rsidRPr="00AC0599" w:rsidRDefault="00186EBF" w:rsidP="00186EBF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14:paraId="12E397F2" w14:textId="06E2A65F" w:rsidR="00186EBF" w:rsidRPr="00AC0599" w:rsidRDefault="00186EBF" w:rsidP="00186EBF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C0599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AC0599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AC0599">
              <w:rPr>
                <w:rFonts w:ascii="Angsana New" w:hAnsi="Angsana New" w:cs="Angsana New"/>
                <w:sz w:val="30"/>
                <w:szCs w:val="30"/>
              </w:rPr>
              <w:t>82</w:t>
            </w:r>
          </w:p>
        </w:tc>
      </w:tr>
    </w:tbl>
    <w:p w14:paraId="2F226DFA" w14:textId="52835B1D" w:rsidR="005C6229" w:rsidRPr="00AC0599" w:rsidRDefault="005C6229" w:rsidP="00AA1490">
      <w:pPr>
        <w:pStyle w:val="ListParagraph"/>
        <w:numPr>
          <w:ilvl w:val="0"/>
          <w:numId w:val="8"/>
        </w:numPr>
        <w:spacing w:after="0" w:line="240" w:lineRule="auto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AC0599">
        <w:rPr>
          <w:rFonts w:ascii="Angsana New" w:hAnsi="Angsana New" w:cs="Angsana New"/>
          <w:b/>
          <w:bCs/>
          <w:sz w:val="30"/>
          <w:szCs w:val="30"/>
          <w:cs/>
        </w:rPr>
        <w:t>เครื่องมือทางการเงิน</w:t>
      </w:r>
    </w:p>
    <w:p w14:paraId="38FEF498" w14:textId="73CCEA16" w:rsidR="004F0384" w:rsidRPr="00AC0599" w:rsidRDefault="004F0384" w:rsidP="00464738">
      <w:pPr>
        <w:pStyle w:val="ListParagraph"/>
        <w:spacing w:after="0" w:line="240" w:lineRule="auto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AC0599">
        <w:rPr>
          <w:rFonts w:ascii="Angsana New" w:hAnsi="Angsana New" w:cs="Angsana New"/>
          <w:sz w:val="30"/>
          <w:szCs w:val="30"/>
          <w:cs/>
        </w:rPr>
        <w:t xml:space="preserve">เครื่องมือทางการเงินที่สำคัญของกลุ่มบริษัท ประกอบด้วย เงินสดและรายการเทียบเท่าเงินสด ลูกหนี้การค้าและลูกหนี้อื่น เงินให้กู้ยืมแก่กิจการที่เกี่ยวข้องกัน สินทรัพย์ทางการเงินหมุนเวียนอื่น เงินฝากธนาคารที่มีภาระค้ำประกัน เจ้าหนี้การค้าและเจ้าหนี้อื่น และหนี้สินตามสัญญาเช่า </w:t>
      </w:r>
    </w:p>
    <w:p w14:paraId="27FA3EC4" w14:textId="1F6CBEFE" w:rsidR="004F0384" w:rsidRPr="00AC0599" w:rsidRDefault="004F0384" w:rsidP="00464738">
      <w:pPr>
        <w:pStyle w:val="ListParagraph"/>
        <w:spacing w:after="0" w:line="240" w:lineRule="auto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AC0599">
        <w:rPr>
          <w:rFonts w:ascii="Angsana New" w:hAnsi="Angsana New" w:cs="Angsana New"/>
          <w:sz w:val="30"/>
          <w:szCs w:val="30"/>
          <w:cs/>
        </w:rPr>
        <w:t>กลุ่มบริษัทมีความเสี่ยงทางการเงินที่เกี่ยวข้องกับเครื่องมือทางการเงินดังกล่าว และมีนโยบายการบริหาร</w:t>
      </w:r>
      <w:r w:rsidR="004D5FF9" w:rsidRPr="00AC0599">
        <w:rPr>
          <w:rFonts w:ascii="Angsana New" w:hAnsi="Angsana New" w:cs="Angsana New"/>
          <w:sz w:val="30"/>
          <w:szCs w:val="30"/>
        </w:rPr>
        <w:br/>
      </w:r>
      <w:r w:rsidRPr="00AC0599">
        <w:rPr>
          <w:rFonts w:ascii="Angsana New" w:hAnsi="Angsana New" w:cs="Angsana New"/>
          <w:sz w:val="30"/>
          <w:szCs w:val="30"/>
          <w:cs/>
        </w:rPr>
        <w:t>ความเสี่ยง ดังนี้</w:t>
      </w:r>
    </w:p>
    <w:p w14:paraId="4646ACFC" w14:textId="77777777" w:rsidR="004F0384" w:rsidRPr="00AC0599" w:rsidRDefault="004F0384" w:rsidP="00464738">
      <w:pPr>
        <w:pStyle w:val="ListParagraph"/>
        <w:spacing w:after="0" w:line="240" w:lineRule="auto"/>
        <w:ind w:left="567" w:firstLine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AC0599">
        <w:rPr>
          <w:rFonts w:ascii="Angsana New" w:hAnsi="Angsana New" w:cs="Angsana New"/>
          <w:b/>
          <w:bCs/>
          <w:sz w:val="30"/>
          <w:szCs w:val="30"/>
          <w:cs/>
        </w:rPr>
        <w:t>ความเสี่ยงด้านเครดิต</w:t>
      </w:r>
    </w:p>
    <w:p w14:paraId="6C2E11E1" w14:textId="3DE93D6C" w:rsidR="004F0384" w:rsidRPr="00AC0599" w:rsidRDefault="004F0384" w:rsidP="00464738">
      <w:pPr>
        <w:pStyle w:val="ListParagraph"/>
        <w:spacing w:after="0" w:line="240" w:lineRule="auto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AC0599">
        <w:rPr>
          <w:rFonts w:ascii="Angsana New" w:hAnsi="Angsana New" w:cs="Angsana New"/>
          <w:sz w:val="30"/>
          <w:szCs w:val="30"/>
          <w:cs/>
        </w:rPr>
        <w:t>กลุ่มบริษัท มีความเสี่ยงด้านเครดิตที่เกี่ยวเนื่องกับเงินสดและรายการเทียบเท่าเงินสด ลูกหนี้การค้าและลูกหนี้อื่น เงินให้กู้ยืมแก่กิจการที่เกี่ยวข้องกัน สินทรัพย์ทางการเงินหมุนเวียนอื่นและเงินฝากธนาคารที่มีภาระค้ำประกัน โดยจำนวนเงินสูงสุดที่กลุ่มบริษัทอาจต้องสูญเสียจากการให้สินเชื่อ คือ มูลค่าตามบัญชีที่แสดงอยู่ในงบฐานะการเงิน</w:t>
      </w:r>
    </w:p>
    <w:p w14:paraId="2868F3C1" w14:textId="31678A36" w:rsidR="004F0384" w:rsidRPr="00AC0599" w:rsidRDefault="004F0384" w:rsidP="002A5E11">
      <w:pPr>
        <w:pStyle w:val="ListParagraph"/>
        <w:spacing w:after="0" w:line="240" w:lineRule="auto"/>
        <w:ind w:left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AC0599">
        <w:rPr>
          <w:rFonts w:ascii="Angsana New" w:hAnsi="Angsana New" w:cs="Angsana New"/>
          <w:b/>
          <w:bCs/>
          <w:sz w:val="30"/>
          <w:szCs w:val="30"/>
          <w:cs/>
        </w:rPr>
        <w:t>ลูกหนี้การค้าและสินทรัพย์ที่เกิดจากสัญญา - หมุนเวียน</w:t>
      </w:r>
    </w:p>
    <w:p w14:paraId="128C16A0" w14:textId="77777777" w:rsidR="004F0384" w:rsidRPr="00AC0599" w:rsidRDefault="004F0384" w:rsidP="00464738">
      <w:pPr>
        <w:pStyle w:val="ListParagraph"/>
        <w:spacing w:after="0" w:line="240" w:lineRule="auto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AC0599">
        <w:rPr>
          <w:rFonts w:ascii="Angsana New" w:hAnsi="Angsana New" w:cs="Angsana New"/>
          <w:sz w:val="30"/>
          <w:szCs w:val="30"/>
          <w:cs/>
        </w:rPr>
        <w:t xml:space="preserve">กลุ่มบริษัท บริหารความเสี่ยงโดยใช้นโยบายและขั้นตอนในการควบคุมการให้สินเชื่ออย่างเหมาะสม จึงไม่คาดว่าจะเกิดผลขาดทุนทางการเงินที่มีสาระสำคัญ นอกจากนี้ กลุ่มบริษัท มีการติดตามยอดคงค้างของลูกหนี้การค้าและสินทรัพย์ที่เกิดจากสัญญา - หมุนเวียนอย่างสม่ำเสมอ นอกจากนี้ การให้สินเชื่อของกลุ่มบริษัท เป็นการให้สินเชื่อหน่วยงานรัฐบาล หรือเอกชนขนาดใหญ่ </w:t>
      </w:r>
    </w:p>
    <w:p w14:paraId="51669269" w14:textId="77777777" w:rsidR="00BF6F24" w:rsidRPr="00AC0599" w:rsidRDefault="00BF6F24">
      <w:pPr>
        <w:rPr>
          <w:rFonts w:ascii="Angsana New" w:hAnsi="Angsana New" w:cs="Angsana New"/>
          <w:sz w:val="30"/>
          <w:szCs w:val="30"/>
          <w:cs/>
        </w:rPr>
      </w:pPr>
      <w:r w:rsidRPr="00AC0599">
        <w:rPr>
          <w:rFonts w:ascii="Angsana New" w:hAnsi="Angsana New" w:cs="Angsana New"/>
          <w:sz w:val="30"/>
          <w:szCs w:val="30"/>
          <w:cs/>
        </w:rPr>
        <w:br w:type="page"/>
      </w:r>
    </w:p>
    <w:p w14:paraId="232F10E7" w14:textId="14425FEC" w:rsidR="004F0384" w:rsidRPr="00AC0599" w:rsidRDefault="004F0384" w:rsidP="00464738">
      <w:pPr>
        <w:pStyle w:val="ListParagraph"/>
        <w:spacing w:after="0" w:line="240" w:lineRule="auto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AC0599">
        <w:rPr>
          <w:rFonts w:ascii="Angsana New" w:hAnsi="Angsana New" w:cs="Angsana New"/>
          <w:sz w:val="30"/>
          <w:szCs w:val="30"/>
          <w:cs/>
        </w:rPr>
        <w:lastRenderedPageBreak/>
        <w:t>กลุ่มบริษัท พิจารณาการด้อยค่าทุกวันสิ้นรอบระยะเวลารายงาน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กลุ่มลูกค้าที่มีรูปแบบของความเสี่ยงด้านเครดิตที่คล้ายคลึงกัน โดยจัดกลุ่มลูกค้าตามประเภทของลูกค้าและอันดับความน่าเชื่อถือของลูกค้า การคำนวณผลขาดทุนจากการด้อยค่าด้านเครดิตที่คาดว่าจะเกิดขึ้นคำนึงถึงผลของความน่าจะเป็นถ่วงน้ำหนัก มูลค่าของเงินตามเวลาและข้อมูลที่มีความสมเหตุสมผลและสามารถสนับสนุนได้ที่มีอยู่ ณ วันที่รายงานเกี่ยวกับเหตุการณ์ในอดีต สภาพการณ์ปัจจุบันและการคาดการณ์สภาวะเศรษฐกิจในอนาคต</w:t>
      </w:r>
    </w:p>
    <w:p w14:paraId="2222E4E6" w14:textId="2DDA1A48" w:rsidR="004F0384" w:rsidRPr="00AC0599" w:rsidRDefault="004F0384" w:rsidP="002A5E11">
      <w:pPr>
        <w:pStyle w:val="ListParagraph"/>
        <w:spacing w:after="0" w:line="240" w:lineRule="auto"/>
        <w:ind w:left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AC0599">
        <w:rPr>
          <w:rFonts w:ascii="Angsana New" w:hAnsi="Angsana New" w:cs="Angsana New"/>
          <w:b/>
          <w:bCs/>
          <w:sz w:val="30"/>
          <w:szCs w:val="30"/>
          <w:cs/>
        </w:rPr>
        <w:t>ความเสี่ยงด้านตลาด</w:t>
      </w:r>
    </w:p>
    <w:p w14:paraId="2FB42060" w14:textId="77777777" w:rsidR="004F0384" w:rsidRPr="00AC0599" w:rsidRDefault="004F0384" w:rsidP="002A5E11">
      <w:pPr>
        <w:pStyle w:val="ListParagraph"/>
        <w:spacing w:after="0" w:line="240" w:lineRule="auto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AC0599">
        <w:rPr>
          <w:rFonts w:ascii="Angsana New" w:hAnsi="Angsana New" w:cs="Angsana New"/>
          <w:sz w:val="30"/>
          <w:szCs w:val="30"/>
          <w:cs/>
        </w:rPr>
        <w:t>กลุ่มบริษัท มีความเสี่ยงด้านตลาด จากความเสี่ยงจากอัตราดอกเบี้ย ดังนี้</w:t>
      </w:r>
    </w:p>
    <w:p w14:paraId="287A1B6F" w14:textId="581A8736" w:rsidR="004F0384" w:rsidRPr="00AC0599" w:rsidRDefault="004F0384" w:rsidP="002A5E11">
      <w:pPr>
        <w:pStyle w:val="ListParagraph"/>
        <w:spacing w:after="0" w:line="240" w:lineRule="auto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AC0599">
        <w:rPr>
          <w:rFonts w:ascii="Angsana New" w:hAnsi="Angsana New" w:cs="Angsana New"/>
          <w:sz w:val="30"/>
          <w:szCs w:val="30"/>
          <w:cs/>
        </w:rPr>
        <w:t>ความเสี่ยงจากอัตราดอกเบี้ยกลุ่มบริษัท มีความเสี่ยงจากอัตราดอกเบี้ยที่สำคัญอันเกี่ยวเนื่องกับเงินฝากธนาคาร เงินให้กู้ยืมแก่กิจการที่เกี่ยวข้องกัน สินทรัพย์ทางการเงินหมุนเวียนอื่น เงินฝากธนาคารที่มีภาระค้ำประกัน และหนี้สินตามสัญญาเช่า สินทรัพย์และหนี้สินทางการเงิน 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</w:t>
      </w:r>
    </w:p>
    <w:p w14:paraId="48B15F87" w14:textId="28693711" w:rsidR="00AE0297" w:rsidRPr="00AC0599" w:rsidRDefault="004F0384" w:rsidP="004D5FF9">
      <w:pPr>
        <w:spacing w:line="240" w:lineRule="auto"/>
        <w:ind w:left="567" w:firstLine="567"/>
        <w:jc w:val="thaiDistribute"/>
        <w:rPr>
          <w:rFonts w:ascii="Angsana New" w:hAnsi="Angsana New" w:cs="Angsana New"/>
          <w:color w:val="000000"/>
          <w:kern w:val="0"/>
          <w:sz w:val="30"/>
          <w:szCs w:val="30"/>
          <w:cs/>
          <w14:ligatures w14:val="none"/>
        </w:rPr>
        <w:sectPr w:rsidR="00AE0297" w:rsidRPr="00AC0599" w:rsidSect="00F011E8">
          <w:pgSz w:w="11906" w:h="16838" w:code="9"/>
          <w:pgMar w:top="962" w:right="707" w:bottom="1440" w:left="1134" w:header="1135" w:footer="720" w:gutter="0"/>
          <w:cols w:space="720"/>
          <w:titlePg/>
          <w:docGrid w:linePitch="299"/>
        </w:sectPr>
      </w:pPr>
      <w:r w:rsidRPr="00AC0599">
        <w:rPr>
          <w:rFonts w:ascii="Angsana New" w:hAnsi="Angsana New" w:cs="Angsana New"/>
          <w:color w:val="000000"/>
          <w:kern w:val="0"/>
          <w:sz w:val="30"/>
          <w:szCs w:val="30"/>
          <w:cs/>
          <w14:ligatures w14:val="none"/>
        </w:rPr>
        <w:t xml:space="preserve">ณ วันที่ </w:t>
      </w:r>
      <w:r w:rsidR="00CE756D" w:rsidRPr="00AC0599">
        <w:rPr>
          <w:rFonts w:ascii="Angsana New" w:hAnsi="Angsana New" w:cs="Angsana New"/>
          <w:color w:val="000000"/>
          <w:kern w:val="0"/>
          <w:sz w:val="30"/>
          <w:szCs w:val="30"/>
          <w14:ligatures w14:val="none"/>
        </w:rPr>
        <w:t>31</w:t>
      </w:r>
      <w:r w:rsidRPr="00AC0599">
        <w:rPr>
          <w:rFonts w:ascii="Angsana New" w:hAnsi="Angsana New" w:cs="Angsana New"/>
          <w:color w:val="000000"/>
          <w:kern w:val="0"/>
          <w:sz w:val="30"/>
          <w:szCs w:val="30"/>
          <w:cs/>
          <w14:ligatures w14:val="none"/>
        </w:rPr>
        <w:t xml:space="preserve"> ธันวาคม </w:t>
      </w:r>
      <w:r w:rsidR="00CE756D" w:rsidRPr="00AC0599">
        <w:rPr>
          <w:rFonts w:ascii="Angsana New" w:hAnsi="Angsana New" w:cs="Angsana New"/>
          <w:color w:val="000000"/>
          <w:kern w:val="0"/>
          <w:sz w:val="30"/>
          <w:szCs w:val="30"/>
          <w14:ligatures w14:val="none"/>
        </w:rPr>
        <w:t>256</w:t>
      </w:r>
      <w:r w:rsidR="00186EBF" w:rsidRPr="00AC0599">
        <w:rPr>
          <w:rFonts w:ascii="Angsana New" w:hAnsi="Angsana New" w:cs="Angsana New"/>
          <w:color w:val="000000"/>
          <w:kern w:val="0"/>
          <w:sz w:val="30"/>
          <w:szCs w:val="30"/>
          <w14:ligatures w14:val="none"/>
        </w:rPr>
        <w:t>8</w:t>
      </w:r>
      <w:r w:rsidRPr="00AC0599">
        <w:rPr>
          <w:rFonts w:ascii="Angsana New" w:hAnsi="Angsana New" w:cs="Angsana New"/>
          <w:color w:val="000000"/>
          <w:kern w:val="0"/>
          <w:sz w:val="30"/>
          <w:szCs w:val="30"/>
          <w:cs/>
          <w14:ligatures w14:val="none"/>
        </w:rPr>
        <w:t xml:space="preserve"> และ </w:t>
      </w:r>
      <w:r w:rsidR="00CE756D" w:rsidRPr="00AC0599">
        <w:rPr>
          <w:rFonts w:ascii="Angsana New" w:hAnsi="Angsana New" w:cs="Angsana New"/>
          <w:color w:val="000000"/>
          <w:kern w:val="0"/>
          <w:sz w:val="30"/>
          <w:szCs w:val="30"/>
          <w14:ligatures w14:val="none"/>
        </w:rPr>
        <w:t>25</w:t>
      </w:r>
      <w:r w:rsidR="00CE756D" w:rsidRPr="00AC0599">
        <w:rPr>
          <w:rFonts w:ascii="Angsana New" w:hAnsi="Angsana New" w:cs="Angsana New" w:hint="cs"/>
          <w:color w:val="000000"/>
          <w:kern w:val="0"/>
          <w:sz w:val="30"/>
          <w:szCs w:val="30"/>
          <w14:ligatures w14:val="none"/>
        </w:rPr>
        <w:t>6</w:t>
      </w:r>
      <w:r w:rsidR="00186EBF" w:rsidRPr="00AC0599">
        <w:rPr>
          <w:rFonts w:ascii="Angsana New" w:hAnsi="Angsana New" w:cs="Angsana New"/>
          <w:color w:val="000000"/>
          <w:kern w:val="0"/>
          <w:sz w:val="30"/>
          <w:szCs w:val="30"/>
          <w14:ligatures w14:val="none"/>
        </w:rPr>
        <w:t>7</w:t>
      </w:r>
      <w:r w:rsidRPr="00AC0599">
        <w:rPr>
          <w:rFonts w:ascii="Angsana New" w:hAnsi="Angsana New" w:cs="Angsana New"/>
          <w:color w:val="000000"/>
          <w:kern w:val="0"/>
          <w:sz w:val="30"/>
          <w:szCs w:val="30"/>
          <w:cs/>
          <w14:ligatures w14:val="none"/>
        </w:rPr>
        <w:t xml:space="preserve"> สินทรัพย์ทางการเงินและหนี้สินทางการเงินที่สำคัญสามารถจัดตามประเภทอัตราดอกเบี้ยและสำหรับสินทรัพย์และหนี้สินทางการเงินที่มีอัตราดอกเบี้ยคงที่สามารถแยกตามวันที่ครบกำหนดหรือวันที่มีการกำหนดอัตราดอกเบี้ยใหม่</w:t>
      </w:r>
      <w:r w:rsidR="00B13707" w:rsidRPr="00AC0599">
        <w:rPr>
          <w:rFonts w:ascii="Angsana New" w:hAnsi="Angsana New" w:cs="Angsana New" w:hint="cs"/>
          <w:color w:val="000000"/>
          <w:kern w:val="0"/>
          <w:sz w:val="30"/>
          <w:szCs w:val="30"/>
          <w:cs/>
          <w14:ligatures w14:val="none"/>
        </w:rPr>
        <w:t xml:space="preserve"> </w:t>
      </w:r>
      <w:r w:rsidRPr="00AC0599">
        <w:rPr>
          <w:rFonts w:ascii="Angsana New" w:hAnsi="Angsana New" w:cs="Angsana New"/>
          <w:color w:val="000000"/>
          <w:kern w:val="0"/>
          <w:sz w:val="30"/>
          <w:szCs w:val="30"/>
          <w:cs/>
          <w14:ligatures w14:val="none"/>
        </w:rPr>
        <w:t>(หากวันที่มีการกำหนดอัตราดอกเบี้ยใหม่ถึงก่อน) ได้ดังนี้</w:t>
      </w:r>
    </w:p>
    <w:tbl>
      <w:tblPr>
        <w:tblStyle w:val="TableGrid"/>
        <w:tblW w:w="15502" w:type="dxa"/>
        <w:tblInd w:w="-5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18"/>
        <w:gridCol w:w="246"/>
        <w:gridCol w:w="655"/>
        <w:gridCol w:w="250"/>
        <w:gridCol w:w="688"/>
        <w:gridCol w:w="250"/>
        <w:gridCol w:w="687"/>
        <w:gridCol w:w="250"/>
        <w:gridCol w:w="687"/>
        <w:gridCol w:w="250"/>
        <w:gridCol w:w="655"/>
        <w:gridCol w:w="250"/>
        <w:gridCol w:w="655"/>
        <w:gridCol w:w="250"/>
        <w:gridCol w:w="687"/>
        <w:gridCol w:w="250"/>
        <w:gridCol w:w="689"/>
        <w:gridCol w:w="250"/>
        <w:gridCol w:w="689"/>
        <w:gridCol w:w="250"/>
        <w:gridCol w:w="687"/>
        <w:gridCol w:w="250"/>
        <w:gridCol w:w="687"/>
        <w:gridCol w:w="250"/>
        <w:gridCol w:w="687"/>
        <w:gridCol w:w="250"/>
        <w:gridCol w:w="787"/>
        <w:gridCol w:w="250"/>
        <w:gridCol w:w="848"/>
      </w:tblGrid>
      <w:tr w:rsidR="00BD5718" w:rsidRPr="00AC0599" w14:paraId="2C19B8F3" w14:textId="77777777" w:rsidTr="00186EBF">
        <w:trPr>
          <w:trHeight w:val="218"/>
        </w:trPr>
        <w:tc>
          <w:tcPr>
            <w:tcW w:w="2218" w:type="dxa"/>
            <w:hideMark/>
          </w:tcPr>
          <w:p w14:paraId="06F1FE3F" w14:textId="77777777" w:rsidR="00AE0297" w:rsidRPr="00AC0599" w:rsidRDefault="00AE0297" w:rsidP="00AE0297">
            <w:pPr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246" w:type="dxa"/>
            <w:hideMark/>
          </w:tcPr>
          <w:p w14:paraId="0CB359E2" w14:textId="77777777" w:rsidR="00AE0297" w:rsidRPr="00AC0599" w:rsidRDefault="00AE0297" w:rsidP="00AE0297">
            <w:pPr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038" w:type="dxa"/>
            <w:gridSpan w:val="27"/>
            <w:tcBorders>
              <w:bottom w:val="single" w:sz="4" w:space="0" w:color="auto"/>
            </w:tcBorders>
            <w:vAlign w:val="center"/>
            <w:hideMark/>
          </w:tcPr>
          <w:p w14:paraId="578BDFE8" w14:textId="77777777" w:rsidR="00AE0297" w:rsidRPr="00AC0599" w:rsidRDefault="00AE0297" w:rsidP="00AE0297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  <w:cs/>
              </w:rPr>
              <w:t>( หน่วย : ล้านบาท )</w:t>
            </w:r>
          </w:p>
        </w:tc>
      </w:tr>
      <w:tr w:rsidR="00BD5718" w:rsidRPr="00AC0599" w14:paraId="4842B938" w14:textId="77777777" w:rsidTr="00186EBF">
        <w:trPr>
          <w:trHeight w:val="121"/>
        </w:trPr>
        <w:tc>
          <w:tcPr>
            <w:tcW w:w="2218" w:type="dxa"/>
            <w:hideMark/>
          </w:tcPr>
          <w:p w14:paraId="71D90ACE" w14:textId="77777777" w:rsidR="00AE0297" w:rsidRPr="00AC0599" w:rsidRDefault="00AE0297" w:rsidP="00AE0297">
            <w:pPr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46" w:type="dxa"/>
            <w:hideMark/>
          </w:tcPr>
          <w:p w14:paraId="2E807A72" w14:textId="77777777" w:rsidR="00AE0297" w:rsidRPr="00AC0599" w:rsidRDefault="00AE0297" w:rsidP="00AE0297">
            <w:pPr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038" w:type="dxa"/>
            <w:gridSpan w:val="27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11E639C3" w14:textId="2CA83F7B" w:rsidR="00AE0297" w:rsidRPr="00AC0599" w:rsidRDefault="003013EE" w:rsidP="00AE0297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  <w:cs/>
              </w:rPr>
              <w:t>งบการเงิน</w:t>
            </w:r>
            <w:r w:rsidRPr="00AC0599">
              <w:rPr>
                <w:rFonts w:ascii="Angsana New" w:hAnsi="Angsana New" w:cs="Angsana New" w:hint="cs"/>
                <w:b/>
                <w:bCs/>
                <w:color w:val="000000"/>
                <w:sz w:val="18"/>
                <w:szCs w:val="18"/>
                <w:cs/>
              </w:rPr>
              <w:t>รวม</w:t>
            </w:r>
          </w:p>
        </w:tc>
      </w:tr>
      <w:tr w:rsidR="00BD5718" w:rsidRPr="00AC0599" w14:paraId="1AADF78A" w14:textId="77777777" w:rsidTr="00186EBF">
        <w:trPr>
          <w:trHeight w:val="181"/>
        </w:trPr>
        <w:tc>
          <w:tcPr>
            <w:tcW w:w="2218" w:type="dxa"/>
            <w:hideMark/>
          </w:tcPr>
          <w:p w14:paraId="42C868D8" w14:textId="77777777" w:rsidR="00AE0297" w:rsidRPr="00AC0599" w:rsidRDefault="00AE0297" w:rsidP="00AE0297">
            <w:pPr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46" w:type="dxa"/>
            <w:hideMark/>
          </w:tcPr>
          <w:p w14:paraId="1D6AF598" w14:textId="77777777" w:rsidR="00AE0297" w:rsidRPr="00AC0599" w:rsidRDefault="00AE0297" w:rsidP="00AE0297">
            <w:pPr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038" w:type="dxa"/>
            <w:gridSpan w:val="27"/>
            <w:tcBorders>
              <w:top w:val="single" w:sz="4" w:space="0" w:color="auto"/>
            </w:tcBorders>
            <w:vAlign w:val="center"/>
            <w:hideMark/>
          </w:tcPr>
          <w:p w14:paraId="2B5C9ADE" w14:textId="77777777" w:rsidR="00AE0297" w:rsidRPr="00AC0599" w:rsidRDefault="00AE0297" w:rsidP="00AE0297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  <w:cs/>
              </w:rPr>
              <w:t xml:space="preserve">ณ วันที่ </w:t>
            </w:r>
            <w:r w:rsidRPr="00AC0599"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  <w:t xml:space="preserve">31 </w:t>
            </w:r>
            <w:r w:rsidRPr="00AC0599"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  <w:cs/>
              </w:rPr>
              <w:t>ธันวาคม</w:t>
            </w:r>
          </w:p>
        </w:tc>
      </w:tr>
      <w:tr w:rsidR="003E26FD" w:rsidRPr="00AC0599" w14:paraId="6DB30C63" w14:textId="77777777" w:rsidTr="00186EBF">
        <w:trPr>
          <w:trHeight w:val="86"/>
        </w:trPr>
        <w:tc>
          <w:tcPr>
            <w:tcW w:w="2218" w:type="dxa"/>
            <w:hideMark/>
          </w:tcPr>
          <w:p w14:paraId="1EFE2826" w14:textId="77777777" w:rsidR="00AE0297" w:rsidRPr="00AC0599" w:rsidRDefault="00AE0297" w:rsidP="00AE0297">
            <w:pPr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46" w:type="dxa"/>
            <w:hideMark/>
          </w:tcPr>
          <w:p w14:paraId="17570A6E" w14:textId="77777777" w:rsidR="00AE0297" w:rsidRPr="00AC0599" w:rsidRDefault="00AE0297" w:rsidP="00AE0297">
            <w:pPr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277" w:type="dxa"/>
            <w:gridSpan w:val="11"/>
            <w:tcBorders>
              <w:top w:val="single" w:sz="4" w:space="0" w:color="auto"/>
            </w:tcBorders>
            <w:hideMark/>
          </w:tcPr>
          <w:p w14:paraId="0137E286" w14:textId="77777777" w:rsidR="00AE0297" w:rsidRPr="00AC0599" w:rsidRDefault="00AE0297" w:rsidP="00C35364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  <w:cs/>
              </w:rPr>
              <w:t>อัตราดอกเบี้ยคงที่</w:t>
            </w:r>
          </w:p>
        </w:tc>
        <w:tc>
          <w:tcPr>
            <w:tcW w:w="250" w:type="dxa"/>
            <w:tcBorders>
              <w:top w:val="single" w:sz="4" w:space="0" w:color="auto"/>
              <w:left w:val="nil"/>
            </w:tcBorders>
            <w:hideMark/>
          </w:tcPr>
          <w:p w14:paraId="57F9E9DF" w14:textId="77777777" w:rsidR="00AE0297" w:rsidRPr="00AC0599" w:rsidRDefault="00AE0297" w:rsidP="00AE0297">
            <w:pPr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26" w:type="dxa"/>
            <w:gridSpan w:val="3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298DFCE3" w14:textId="77777777" w:rsidR="00AE0297" w:rsidRPr="00AC0599" w:rsidRDefault="00AE0297" w:rsidP="00C35364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  <w:cs/>
              </w:rPr>
              <w:t>อัตราดอกเบี้ย</w:t>
            </w:r>
          </w:p>
        </w:tc>
        <w:tc>
          <w:tcPr>
            <w:tcW w:w="250" w:type="dxa"/>
            <w:tcBorders>
              <w:top w:val="single" w:sz="4" w:space="0" w:color="auto"/>
            </w:tcBorders>
            <w:hideMark/>
          </w:tcPr>
          <w:p w14:paraId="472B4C7B" w14:textId="77777777" w:rsidR="00AE0297" w:rsidRPr="00AC0599" w:rsidRDefault="00AE0297" w:rsidP="00AE0297">
            <w:pPr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26" w:type="dxa"/>
            <w:gridSpan w:val="3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6321F77A" w14:textId="77777777" w:rsidR="00AE0297" w:rsidRPr="00AC0599" w:rsidRDefault="00AE0297" w:rsidP="00AE0297">
            <w:pPr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50" w:type="dxa"/>
            <w:hideMark/>
          </w:tcPr>
          <w:p w14:paraId="291FF9A2" w14:textId="77777777" w:rsidR="00AE0297" w:rsidRPr="00AC0599" w:rsidRDefault="00AE0297" w:rsidP="00AE0297">
            <w:pPr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24" w:type="dxa"/>
            <w:gridSpan w:val="3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4AB88E6C" w14:textId="77777777" w:rsidR="00AE0297" w:rsidRPr="00AC0599" w:rsidRDefault="00AE0297" w:rsidP="00AE0297">
            <w:pPr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50" w:type="dxa"/>
            <w:tcBorders>
              <w:top w:val="single" w:sz="4" w:space="0" w:color="auto"/>
            </w:tcBorders>
            <w:hideMark/>
          </w:tcPr>
          <w:p w14:paraId="253CA585" w14:textId="77777777" w:rsidR="00AE0297" w:rsidRPr="00AC0599" w:rsidRDefault="00AE0297" w:rsidP="00AE0297">
            <w:pPr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85" w:type="dxa"/>
            <w:gridSpan w:val="3"/>
            <w:tcBorders>
              <w:top w:val="single" w:sz="4" w:space="0" w:color="auto"/>
            </w:tcBorders>
            <w:hideMark/>
          </w:tcPr>
          <w:p w14:paraId="22A6A274" w14:textId="77777777" w:rsidR="00AE0297" w:rsidRPr="00AC0599" w:rsidRDefault="00AE0297" w:rsidP="00AE0297">
            <w:pPr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3E26FD" w:rsidRPr="00AC0599" w14:paraId="7EE2041D" w14:textId="77777777" w:rsidTr="00186EBF">
        <w:trPr>
          <w:trHeight w:val="145"/>
        </w:trPr>
        <w:tc>
          <w:tcPr>
            <w:tcW w:w="2218" w:type="dxa"/>
            <w:hideMark/>
          </w:tcPr>
          <w:p w14:paraId="08EF206A" w14:textId="77777777" w:rsidR="00AE0297" w:rsidRPr="00AC0599" w:rsidRDefault="00AE0297" w:rsidP="00AE0297">
            <w:pPr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46" w:type="dxa"/>
            <w:hideMark/>
          </w:tcPr>
          <w:p w14:paraId="58BB2C18" w14:textId="77777777" w:rsidR="00AE0297" w:rsidRPr="00AC0599" w:rsidRDefault="00AE0297" w:rsidP="00AE0297">
            <w:pPr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93" w:type="dxa"/>
            <w:gridSpan w:val="3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1F97674B" w14:textId="77777777" w:rsidR="00AE0297" w:rsidRPr="00AC0599" w:rsidRDefault="00AE0297" w:rsidP="00C35364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  <w:cs/>
              </w:rPr>
              <w:t xml:space="preserve">ภายใน </w:t>
            </w:r>
            <w:r w:rsidRPr="00AC0599"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  <w:t xml:space="preserve">1 </w:t>
            </w:r>
            <w:r w:rsidRPr="00AC0599"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  <w:cs/>
              </w:rPr>
              <w:t>ปี</w:t>
            </w:r>
          </w:p>
        </w:tc>
        <w:tc>
          <w:tcPr>
            <w:tcW w:w="250" w:type="dxa"/>
            <w:tcBorders>
              <w:top w:val="single" w:sz="4" w:space="0" w:color="auto"/>
            </w:tcBorders>
            <w:hideMark/>
          </w:tcPr>
          <w:p w14:paraId="0E62622B" w14:textId="2C4A1D0D" w:rsidR="00AE0297" w:rsidRPr="00AC0599" w:rsidRDefault="00AE0297" w:rsidP="00C35364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624" w:type="dxa"/>
            <w:gridSpan w:val="3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6F5CCEC1" w14:textId="77777777" w:rsidR="00AE0297" w:rsidRPr="00AC0599" w:rsidRDefault="00AE0297" w:rsidP="00C35364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  <w:cs/>
              </w:rPr>
              <w:t xml:space="preserve">มากกว่า </w:t>
            </w:r>
            <w:r w:rsidRPr="00AC0599"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  <w:t xml:space="preserve">1 </w:t>
            </w:r>
            <w:r w:rsidRPr="00AC0599"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  <w:cs/>
              </w:rPr>
              <w:t xml:space="preserve">ถึง </w:t>
            </w:r>
            <w:r w:rsidRPr="00AC0599"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  <w:t xml:space="preserve">5 </w:t>
            </w:r>
            <w:r w:rsidRPr="00AC0599"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  <w:cs/>
              </w:rPr>
              <w:t>ปี</w:t>
            </w:r>
          </w:p>
        </w:tc>
        <w:tc>
          <w:tcPr>
            <w:tcW w:w="250" w:type="dxa"/>
            <w:tcBorders>
              <w:top w:val="single" w:sz="4" w:space="0" w:color="auto"/>
            </w:tcBorders>
            <w:hideMark/>
          </w:tcPr>
          <w:p w14:paraId="5674B8B9" w14:textId="324956C3" w:rsidR="00AE0297" w:rsidRPr="00AC0599" w:rsidRDefault="00AE0297" w:rsidP="00C35364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56DF7FBA" w14:textId="77777777" w:rsidR="00AE0297" w:rsidRPr="00AC0599" w:rsidRDefault="00AE0297" w:rsidP="00C35364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  <w:cs/>
              </w:rPr>
              <w:t xml:space="preserve">มากกว่า </w:t>
            </w:r>
            <w:r w:rsidRPr="00AC0599"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  <w:t xml:space="preserve">5 </w:t>
            </w:r>
            <w:r w:rsidRPr="00AC0599"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  <w:cs/>
              </w:rPr>
              <w:t>ปี</w:t>
            </w:r>
          </w:p>
        </w:tc>
        <w:tc>
          <w:tcPr>
            <w:tcW w:w="250" w:type="dxa"/>
            <w:tcBorders>
              <w:left w:val="nil"/>
            </w:tcBorders>
            <w:hideMark/>
          </w:tcPr>
          <w:p w14:paraId="5733D956" w14:textId="429244EA" w:rsidR="00AE0297" w:rsidRPr="00AC0599" w:rsidRDefault="00AE0297" w:rsidP="00C35364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626" w:type="dxa"/>
            <w:gridSpan w:val="3"/>
            <w:tcBorders>
              <w:bottom w:val="single" w:sz="4" w:space="0" w:color="auto"/>
            </w:tcBorders>
            <w:hideMark/>
          </w:tcPr>
          <w:p w14:paraId="7B259F1E" w14:textId="77777777" w:rsidR="00AE0297" w:rsidRPr="00AC0599" w:rsidRDefault="00AE0297" w:rsidP="00C35364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  <w:cs/>
              </w:rPr>
              <w:t>ปรับขึ้นลงตามราคาตลาด</w:t>
            </w:r>
          </w:p>
        </w:tc>
        <w:tc>
          <w:tcPr>
            <w:tcW w:w="250" w:type="dxa"/>
            <w:hideMark/>
          </w:tcPr>
          <w:p w14:paraId="6D562ACC" w14:textId="006AA931" w:rsidR="00AE0297" w:rsidRPr="00AC0599" w:rsidRDefault="00AE0297" w:rsidP="00C35364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626" w:type="dxa"/>
            <w:gridSpan w:val="3"/>
            <w:tcBorders>
              <w:bottom w:val="single" w:sz="4" w:space="0" w:color="auto"/>
            </w:tcBorders>
            <w:hideMark/>
          </w:tcPr>
          <w:p w14:paraId="1DB4B957" w14:textId="77777777" w:rsidR="00AE0297" w:rsidRPr="00AC0599" w:rsidRDefault="00AE0297" w:rsidP="00C35364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  <w:cs/>
              </w:rPr>
              <w:t>ไม่มีอัตราดอกเบี้ย</w:t>
            </w:r>
          </w:p>
        </w:tc>
        <w:tc>
          <w:tcPr>
            <w:tcW w:w="250" w:type="dxa"/>
            <w:tcBorders>
              <w:left w:val="nil"/>
            </w:tcBorders>
            <w:hideMark/>
          </w:tcPr>
          <w:p w14:paraId="3937015E" w14:textId="16E96AA9" w:rsidR="00AE0297" w:rsidRPr="00AC0599" w:rsidRDefault="00AE0297" w:rsidP="00C35364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624" w:type="dxa"/>
            <w:gridSpan w:val="3"/>
            <w:tcBorders>
              <w:bottom w:val="single" w:sz="4" w:space="0" w:color="auto"/>
            </w:tcBorders>
            <w:hideMark/>
          </w:tcPr>
          <w:p w14:paraId="0E3C46EC" w14:textId="77777777" w:rsidR="00AE0297" w:rsidRPr="00AC0599" w:rsidRDefault="00AE0297" w:rsidP="00C35364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  <w:cs/>
              </w:rPr>
              <w:t>รวม</w:t>
            </w:r>
          </w:p>
        </w:tc>
        <w:tc>
          <w:tcPr>
            <w:tcW w:w="250" w:type="dxa"/>
            <w:hideMark/>
          </w:tcPr>
          <w:p w14:paraId="3979820F" w14:textId="13AD8F2B" w:rsidR="00AE0297" w:rsidRPr="00AC0599" w:rsidRDefault="00AE0297" w:rsidP="00C35364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885" w:type="dxa"/>
            <w:gridSpan w:val="3"/>
            <w:hideMark/>
          </w:tcPr>
          <w:p w14:paraId="057F4761" w14:textId="77777777" w:rsidR="00AE0297" w:rsidRPr="00AC0599" w:rsidRDefault="00AE0297" w:rsidP="00C35364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  <w:cs/>
              </w:rPr>
              <w:t>อัตราดอกเบี้ยที่แท้จริง</w:t>
            </w:r>
          </w:p>
        </w:tc>
      </w:tr>
      <w:tr w:rsidR="003E26FD" w:rsidRPr="00AC0599" w14:paraId="6B14B75C" w14:textId="77777777" w:rsidTr="00186EBF">
        <w:trPr>
          <w:trHeight w:val="172"/>
        </w:trPr>
        <w:tc>
          <w:tcPr>
            <w:tcW w:w="2218" w:type="dxa"/>
            <w:hideMark/>
          </w:tcPr>
          <w:p w14:paraId="3FC4CF5C" w14:textId="77777777" w:rsidR="007555C7" w:rsidRPr="00AC0599" w:rsidRDefault="007555C7" w:rsidP="007555C7">
            <w:pPr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46" w:type="dxa"/>
            <w:hideMark/>
          </w:tcPr>
          <w:p w14:paraId="7C53DBF4" w14:textId="77777777" w:rsidR="007555C7" w:rsidRPr="00AC0599" w:rsidRDefault="007555C7" w:rsidP="007555C7">
            <w:pPr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5" w:type="dxa"/>
            <w:noWrap/>
            <w:hideMark/>
          </w:tcPr>
          <w:p w14:paraId="382A102F" w14:textId="3F5B2534" w:rsidR="007555C7" w:rsidRPr="00AC0599" w:rsidRDefault="007555C7" w:rsidP="007555C7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  <w:t>256</w:t>
            </w:r>
            <w:r w:rsidR="00186EBF" w:rsidRPr="00AC0599"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250" w:type="dxa"/>
            <w:noWrap/>
            <w:hideMark/>
          </w:tcPr>
          <w:p w14:paraId="40BBAE52" w14:textId="461BADE5" w:rsidR="007555C7" w:rsidRPr="00AC0599" w:rsidRDefault="007555C7" w:rsidP="007555C7">
            <w:pPr>
              <w:jc w:val="center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</w:p>
        </w:tc>
        <w:tc>
          <w:tcPr>
            <w:tcW w:w="688" w:type="dxa"/>
            <w:noWrap/>
            <w:hideMark/>
          </w:tcPr>
          <w:p w14:paraId="7B1B520F" w14:textId="33DA6869" w:rsidR="007555C7" w:rsidRPr="00AC0599" w:rsidRDefault="007555C7" w:rsidP="007555C7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  <w:t>256</w:t>
            </w:r>
            <w:r w:rsidR="00186EBF" w:rsidRPr="00AC0599"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250" w:type="dxa"/>
            <w:hideMark/>
          </w:tcPr>
          <w:p w14:paraId="6227F438" w14:textId="2EEB083A" w:rsidR="007555C7" w:rsidRPr="00AC0599" w:rsidRDefault="007555C7" w:rsidP="007555C7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87" w:type="dxa"/>
            <w:tcBorders>
              <w:top w:val="dotted" w:sz="4" w:space="0" w:color="auto"/>
            </w:tcBorders>
            <w:noWrap/>
            <w:hideMark/>
          </w:tcPr>
          <w:p w14:paraId="31D10267" w14:textId="01F56EA6" w:rsidR="007555C7" w:rsidRPr="00AC0599" w:rsidRDefault="00113170" w:rsidP="007555C7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  <w:t>256</w:t>
            </w:r>
            <w:r w:rsidR="00186EBF" w:rsidRPr="00AC0599"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250" w:type="dxa"/>
            <w:tcBorders>
              <w:top w:val="dotted" w:sz="4" w:space="0" w:color="auto"/>
            </w:tcBorders>
            <w:noWrap/>
            <w:hideMark/>
          </w:tcPr>
          <w:p w14:paraId="3A55FF23" w14:textId="09A77157" w:rsidR="007555C7" w:rsidRPr="00AC0599" w:rsidRDefault="007555C7" w:rsidP="007555C7">
            <w:pPr>
              <w:jc w:val="center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</w:p>
        </w:tc>
        <w:tc>
          <w:tcPr>
            <w:tcW w:w="687" w:type="dxa"/>
            <w:noWrap/>
            <w:hideMark/>
          </w:tcPr>
          <w:p w14:paraId="1029B3C4" w14:textId="5972B07E" w:rsidR="007555C7" w:rsidRPr="00AC0599" w:rsidRDefault="007555C7" w:rsidP="007555C7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  <w:t>256</w:t>
            </w:r>
            <w:r w:rsidR="00186EBF" w:rsidRPr="00AC0599"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250" w:type="dxa"/>
            <w:hideMark/>
          </w:tcPr>
          <w:p w14:paraId="2AE215B6" w14:textId="77B3C907" w:rsidR="007555C7" w:rsidRPr="00AC0599" w:rsidRDefault="007555C7" w:rsidP="007555C7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55" w:type="dxa"/>
            <w:noWrap/>
          </w:tcPr>
          <w:p w14:paraId="3E67A0BD" w14:textId="51E15D8D" w:rsidR="007555C7" w:rsidRPr="00AC0599" w:rsidRDefault="007555C7" w:rsidP="007555C7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  <w:t>256</w:t>
            </w:r>
            <w:r w:rsidR="00186EBF" w:rsidRPr="00AC0599"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250" w:type="dxa"/>
            <w:noWrap/>
            <w:hideMark/>
          </w:tcPr>
          <w:p w14:paraId="288E404A" w14:textId="47341B1C" w:rsidR="007555C7" w:rsidRPr="00AC0599" w:rsidRDefault="007555C7" w:rsidP="007555C7">
            <w:pPr>
              <w:jc w:val="center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</w:p>
        </w:tc>
        <w:tc>
          <w:tcPr>
            <w:tcW w:w="655" w:type="dxa"/>
            <w:noWrap/>
            <w:hideMark/>
          </w:tcPr>
          <w:p w14:paraId="74451140" w14:textId="1B70F191" w:rsidR="007555C7" w:rsidRPr="00AC0599" w:rsidRDefault="007555C7" w:rsidP="007555C7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  <w:t>256</w:t>
            </w:r>
            <w:r w:rsidR="00186EBF" w:rsidRPr="00AC0599"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250" w:type="dxa"/>
            <w:tcBorders>
              <w:left w:val="nil"/>
            </w:tcBorders>
            <w:hideMark/>
          </w:tcPr>
          <w:p w14:paraId="18B3B133" w14:textId="3500EDE5" w:rsidR="007555C7" w:rsidRPr="00AC0599" w:rsidRDefault="007555C7" w:rsidP="007555C7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87" w:type="dxa"/>
            <w:noWrap/>
          </w:tcPr>
          <w:p w14:paraId="40A1A933" w14:textId="4DA91934" w:rsidR="007555C7" w:rsidRPr="00AC0599" w:rsidRDefault="007555C7" w:rsidP="007555C7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  <w:t>256</w:t>
            </w:r>
            <w:r w:rsidR="00186EBF" w:rsidRPr="00AC0599"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250" w:type="dxa"/>
            <w:noWrap/>
            <w:hideMark/>
          </w:tcPr>
          <w:p w14:paraId="14E4E1CC" w14:textId="7FB3332B" w:rsidR="007555C7" w:rsidRPr="00AC0599" w:rsidRDefault="007555C7" w:rsidP="007555C7">
            <w:pPr>
              <w:jc w:val="center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</w:p>
        </w:tc>
        <w:tc>
          <w:tcPr>
            <w:tcW w:w="689" w:type="dxa"/>
            <w:noWrap/>
            <w:hideMark/>
          </w:tcPr>
          <w:p w14:paraId="2BB7018A" w14:textId="019523F6" w:rsidR="007555C7" w:rsidRPr="00AC0599" w:rsidRDefault="007555C7" w:rsidP="007555C7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  <w:t>256</w:t>
            </w:r>
            <w:r w:rsidR="00186EBF" w:rsidRPr="00AC0599"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250" w:type="dxa"/>
            <w:hideMark/>
          </w:tcPr>
          <w:p w14:paraId="26C2C7FA" w14:textId="18BEF5AE" w:rsidR="007555C7" w:rsidRPr="00AC0599" w:rsidRDefault="007555C7" w:rsidP="007555C7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89" w:type="dxa"/>
            <w:noWrap/>
            <w:hideMark/>
          </w:tcPr>
          <w:p w14:paraId="197E882E" w14:textId="59D4D5F2" w:rsidR="007555C7" w:rsidRPr="00AC0599" w:rsidRDefault="007555C7" w:rsidP="007555C7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  <w:t>256</w:t>
            </w:r>
            <w:r w:rsidR="00186EBF" w:rsidRPr="00AC0599"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250" w:type="dxa"/>
            <w:noWrap/>
            <w:hideMark/>
          </w:tcPr>
          <w:p w14:paraId="263B15B1" w14:textId="70E3CDD4" w:rsidR="007555C7" w:rsidRPr="00AC0599" w:rsidRDefault="007555C7" w:rsidP="007555C7">
            <w:pPr>
              <w:jc w:val="center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</w:p>
        </w:tc>
        <w:tc>
          <w:tcPr>
            <w:tcW w:w="687" w:type="dxa"/>
            <w:noWrap/>
            <w:hideMark/>
          </w:tcPr>
          <w:p w14:paraId="43BBFDFE" w14:textId="5D7CAA79" w:rsidR="007555C7" w:rsidRPr="00AC0599" w:rsidRDefault="00113170" w:rsidP="007555C7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  <w:t>256</w:t>
            </w:r>
            <w:r w:rsidR="00186EBF" w:rsidRPr="00AC0599"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250" w:type="dxa"/>
            <w:hideMark/>
          </w:tcPr>
          <w:p w14:paraId="1E0BD92F" w14:textId="6E5C3201" w:rsidR="007555C7" w:rsidRPr="00AC0599" w:rsidRDefault="007555C7" w:rsidP="007555C7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87" w:type="dxa"/>
            <w:noWrap/>
            <w:hideMark/>
          </w:tcPr>
          <w:p w14:paraId="4797A6BB" w14:textId="1CFB23DA" w:rsidR="007555C7" w:rsidRPr="00AC0599" w:rsidRDefault="007555C7" w:rsidP="007555C7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  <w:t>256</w:t>
            </w:r>
            <w:r w:rsidR="00186EBF" w:rsidRPr="00AC0599"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250" w:type="dxa"/>
            <w:noWrap/>
            <w:hideMark/>
          </w:tcPr>
          <w:p w14:paraId="1FE438CA" w14:textId="61F73118" w:rsidR="007555C7" w:rsidRPr="00AC0599" w:rsidRDefault="007555C7" w:rsidP="007555C7">
            <w:pPr>
              <w:jc w:val="center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</w:p>
        </w:tc>
        <w:tc>
          <w:tcPr>
            <w:tcW w:w="687" w:type="dxa"/>
            <w:noWrap/>
            <w:hideMark/>
          </w:tcPr>
          <w:p w14:paraId="11636398" w14:textId="7D19DEF9" w:rsidR="007555C7" w:rsidRPr="00AC0599" w:rsidRDefault="007555C7" w:rsidP="007555C7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  <w:t>256</w:t>
            </w:r>
            <w:r w:rsidR="00186EBF" w:rsidRPr="00AC0599"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250" w:type="dxa"/>
            <w:hideMark/>
          </w:tcPr>
          <w:p w14:paraId="2CF07944" w14:textId="632352BD" w:rsidR="007555C7" w:rsidRPr="00AC0599" w:rsidRDefault="007555C7" w:rsidP="007555C7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7" w:type="dxa"/>
            <w:tcBorders>
              <w:top w:val="single" w:sz="4" w:space="0" w:color="auto"/>
            </w:tcBorders>
            <w:noWrap/>
            <w:hideMark/>
          </w:tcPr>
          <w:p w14:paraId="2068DE47" w14:textId="1EAF2786" w:rsidR="007555C7" w:rsidRPr="00AC0599" w:rsidRDefault="007555C7" w:rsidP="007555C7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b/>
                <w:bCs/>
                <w:sz w:val="18"/>
                <w:szCs w:val="18"/>
              </w:rPr>
              <w:t>256</w:t>
            </w:r>
            <w:r w:rsidR="00186EBF" w:rsidRPr="00AC0599">
              <w:rPr>
                <w:rFonts w:ascii="Angsana New" w:hAnsi="Angsana New" w:cs="Angsana New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250" w:type="dxa"/>
            <w:tcBorders>
              <w:top w:val="single" w:sz="4" w:space="0" w:color="auto"/>
            </w:tcBorders>
            <w:noWrap/>
            <w:hideMark/>
          </w:tcPr>
          <w:p w14:paraId="72240296" w14:textId="5D2A0183" w:rsidR="007555C7" w:rsidRPr="00AC0599" w:rsidRDefault="007555C7" w:rsidP="007555C7">
            <w:pPr>
              <w:jc w:val="center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sz="4" w:space="0" w:color="auto"/>
            </w:tcBorders>
            <w:noWrap/>
            <w:hideMark/>
          </w:tcPr>
          <w:p w14:paraId="6A84288E" w14:textId="59EA9219" w:rsidR="007555C7" w:rsidRPr="00AC0599" w:rsidRDefault="007555C7" w:rsidP="007555C7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  <w:t>256</w:t>
            </w:r>
            <w:r w:rsidR="00186EBF" w:rsidRPr="00AC0599"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  <w:t>7</w:t>
            </w:r>
          </w:p>
        </w:tc>
      </w:tr>
      <w:tr w:rsidR="003E26FD" w:rsidRPr="00AC0599" w14:paraId="5486F410" w14:textId="77777777" w:rsidTr="00186EBF">
        <w:trPr>
          <w:trHeight w:val="237"/>
        </w:trPr>
        <w:tc>
          <w:tcPr>
            <w:tcW w:w="2218" w:type="dxa"/>
            <w:hideMark/>
          </w:tcPr>
          <w:p w14:paraId="14CB3438" w14:textId="77777777" w:rsidR="007555C7" w:rsidRPr="00AC0599" w:rsidRDefault="007555C7" w:rsidP="007555C7">
            <w:pPr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46" w:type="dxa"/>
            <w:hideMark/>
          </w:tcPr>
          <w:p w14:paraId="529EFC1E" w14:textId="77777777" w:rsidR="007555C7" w:rsidRPr="00AC0599" w:rsidRDefault="007555C7" w:rsidP="007555C7">
            <w:pPr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5" w:type="dxa"/>
            <w:tcBorders>
              <w:bottom w:val="single" w:sz="4" w:space="0" w:color="auto"/>
            </w:tcBorders>
            <w:hideMark/>
          </w:tcPr>
          <w:p w14:paraId="383AF872" w14:textId="77777777" w:rsidR="007555C7" w:rsidRPr="00AC0599" w:rsidRDefault="007555C7" w:rsidP="007555C7">
            <w:pPr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50" w:type="dxa"/>
            <w:hideMark/>
          </w:tcPr>
          <w:p w14:paraId="4959F652" w14:textId="77777777" w:rsidR="007555C7" w:rsidRPr="00AC0599" w:rsidRDefault="007555C7" w:rsidP="007555C7">
            <w:pPr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8" w:type="dxa"/>
            <w:tcBorders>
              <w:bottom w:val="single" w:sz="4" w:space="0" w:color="auto"/>
            </w:tcBorders>
            <w:hideMark/>
          </w:tcPr>
          <w:p w14:paraId="1B4B7784" w14:textId="46D9794D" w:rsidR="007555C7" w:rsidRPr="00AC0599" w:rsidRDefault="007555C7" w:rsidP="007555C7">
            <w:pPr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50" w:type="dxa"/>
            <w:hideMark/>
          </w:tcPr>
          <w:p w14:paraId="3934C09F" w14:textId="77777777" w:rsidR="007555C7" w:rsidRPr="00AC0599" w:rsidRDefault="007555C7" w:rsidP="007555C7">
            <w:pPr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7" w:type="dxa"/>
            <w:tcBorders>
              <w:bottom w:val="single" w:sz="4" w:space="0" w:color="auto"/>
            </w:tcBorders>
            <w:hideMark/>
          </w:tcPr>
          <w:p w14:paraId="37CE5A0C" w14:textId="77777777" w:rsidR="007555C7" w:rsidRPr="00AC0599" w:rsidRDefault="007555C7" w:rsidP="007555C7">
            <w:pPr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50" w:type="dxa"/>
            <w:hideMark/>
          </w:tcPr>
          <w:p w14:paraId="02614060" w14:textId="77777777" w:rsidR="007555C7" w:rsidRPr="00AC0599" w:rsidRDefault="007555C7" w:rsidP="007555C7">
            <w:pPr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7" w:type="dxa"/>
            <w:tcBorders>
              <w:bottom w:val="single" w:sz="4" w:space="0" w:color="auto"/>
            </w:tcBorders>
            <w:hideMark/>
          </w:tcPr>
          <w:p w14:paraId="67EF5753" w14:textId="093C04D0" w:rsidR="007555C7" w:rsidRPr="00AC0599" w:rsidRDefault="007555C7" w:rsidP="007555C7">
            <w:pPr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50" w:type="dxa"/>
            <w:hideMark/>
          </w:tcPr>
          <w:p w14:paraId="63F5EAB0" w14:textId="77777777" w:rsidR="007555C7" w:rsidRPr="00AC0599" w:rsidRDefault="007555C7" w:rsidP="007555C7">
            <w:pPr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5" w:type="dxa"/>
            <w:tcBorders>
              <w:bottom w:val="single" w:sz="4" w:space="0" w:color="auto"/>
            </w:tcBorders>
          </w:tcPr>
          <w:p w14:paraId="6C39431E" w14:textId="4D13952F" w:rsidR="007555C7" w:rsidRPr="00AC0599" w:rsidRDefault="007555C7" w:rsidP="007555C7">
            <w:pPr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50" w:type="dxa"/>
            <w:hideMark/>
          </w:tcPr>
          <w:p w14:paraId="6BD0C64A" w14:textId="77777777" w:rsidR="007555C7" w:rsidRPr="00AC0599" w:rsidRDefault="007555C7" w:rsidP="007555C7">
            <w:pPr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5" w:type="dxa"/>
            <w:tcBorders>
              <w:bottom w:val="single" w:sz="4" w:space="0" w:color="auto"/>
            </w:tcBorders>
            <w:hideMark/>
          </w:tcPr>
          <w:p w14:paraId="4353F068" w14:textId="298709AB" w:rsidR="007555C7" w:rsidRPr="00AC0599" w:rsidRDefault="007555C7" w:rsidP="007555C7">
            <w:pPr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50" w:type="dxa"/>
            <w:hideMark/>
          </w:tcPr>
          <w:p w14:paraId="063A9270" w14:textId="77777777" w:rsidR="007555C7" w:rsidRPr="00AC0599" w:rsidRDefault="007555C7" w:rsidP="007555C7">
            <w:pPr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7" w:type="dxa"/>
            <w:tcBorders>
              <w:bottom w:val="single" w:sz="4" w:space="0" w:color="auto"/>
            </w:tcBorders>
          </w:tcPr>
          <w:p w14:paraId="10107F33" w14:textId="778A162F" w:rsidR="007555C7" w:rsidRPr="00AC0599" w:rsidRDefault="007555C7" w:rsidP="007555C7">
            <w:pPr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50" w:type="dxa"/>
            <w:hideMark/>
          </w:tcPr>
          <w:p w14:paraId="63EC76F5" w14:textId="77777777" w:rsidR="007555C7" w:rsidRPr="00AC0599" w:rsidRDefault="007555C7" w:rsidP="007555C7">
            <w:pPr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9" w:type="dxa"/>
            <w:tcBorders>
              <w:bottom w:val="single" w:sz="4" w:space="0" w:color="auto"/>
            </w:tcBorders>
            <w:hideMark/>
          </w:tcPr>
          <w:p w14:paraId="019C6E06" w14:textId="2FE9D645" w:rsidR="007555C7" w:rsidRPr="00AC0599" w:rsidRDefault="007555C7" w:rsidP="007555C7">
            <w:pPr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50" w:type="dxa"/>
            <w:hideMark/>
          </w:tcPr>
          <w:p w14:paraId="69358790" w14:textId="77777777" w:rsidR="007555C7" w:rsidRPr="00AC0599" w:rsidRDefault="007555C7" w:rsidP="007555C7">
            <w:pPr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9" w:type="dxa"/>
            <w:tcBorders>
              <w:bottom w:val="single" w:sz="4" w:space="0" w:color="auto"/>
            </w:tcBorders>
            <w:hideMark/>
          </w:tcPr>
          <w:p w14:paraId="459E7FAC" w14:textId="2EB826DA" w:rsidR="007555C7" w:rsidRPr="00AC0599" w:rsidRDefault="007555C7" w:rsidP="007555C7">
            <w:pPr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50" w:type="dxa"/>
            <w:hideMark/>
          </w:tcPr>
          <w:p w14:paraId="6C94BF0D" w14:textId="77777777" w:rsidR="007555C7" w:rsidRPr="00AC0599" w:rsidRDefault="007555C7" w:rsidP="007555C7">
            <w:pPr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7" w:type="dxa"/>
            <w:tcBorders>
              <w:bottom w:val="single" w:sz="4" w:space="0" w:color="auto"/>
            </w:tcBorders>
            <w:hideMark/>
          </w:tcPr>
          <w:p w14:paraId="21724033" w14:textId="4BF7929F" w:rsidR="007555C7" w:rsidRPr="00AC0599" w:rsidRDefault="007555C7" w:rsidP="007555C7">
            <w:pPr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50" w:type="dxa"/>
            <w:hideMark/>
          </w:tcPr>
          <w:p w14:paraId="37159C5A" w14:textId="77777777" w:rsidR="007555C7" w:rsidRPr="00AC0599" w:rsidRDefault="007555C7" w:rsidP="007555C7">
            <w:pPr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7" w:type="dxa"/>
            <w:tcBorders>
              <w:bottom w:val="single" w:sz="4" w:space="0" w:color="auto"/>
            </w:tcBorders>
            <w:hideMark/>
          </w:tcPr>
          <w:p w14:paraId="531BE889" w14:textId="77777777" w:rsidR="007555C7" w:rsidRPr="00AC0599" w:rsidRDefault="007555C7" w:rsidP="007555C7">
            <w:pPr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50" w:type="dxa"/>
            <w:hideMark/>
          </w:tcPr>
          <w:p w14:paraId="70B4A051" w14:textId="77777777" w:rsidR="007555C7" w:rsidRPr="00AC0599" w:rsidRDefault="007555C7" w:rsidP="007555C7">
            <w:pPr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7" w:type="dxa"/>
            <w:tcBorders>
              <w:bottom w:val="single" w:sz="4" w:space="0" w:color="auto"/>
            </w:tcBorders>
            <w:hideMark/>
          </w:tcPr>
          <w:p w14:paraId="5C772761" w14:textId="2698378D" w:rsidR="007555C7" w:rsidRPr="00AC0599" w:rsidRDefault="007555C7" w:rsidP="007555C7">
            <w:pPr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50" w:type="dxa"/>
            <w:hideMark/>
          </w:tcPr>
          <w:p w14:paraId="622E9A10" w14:textId="77777777" w:rsidR="007555C7" w:rsidRPr="00AC0599" w:rsidRDefault="007555C7" w:rsidP="007555C7">
            <w:pPr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87" w:type="dxa"/>
            <w:tcBorders>
              <w:bottom w:val="single" w:sz="4" w:space="0" w:color="auto"/>
            </w:tcBorders>
            <w:hideMark/>
          </w:tcPr>
          <w:p w14:paraId="30D9523F" w14:textId="77777777" w:rsidR="007555C7" w:rsidRPr="00AC0599" w:rsidRDefault="007555C7" w:rsidP="00141D25">
            <w:pPr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  <w:r w:rsidRPr="00AC0599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(ร้อยละต่อปี)</w:t>
            </w:r>
          </w:p>
        </w:tc>
        <w:tc>
          <w:tcPr>
            <w:tcW w:w="250" w:type="dxa"/>
            <w:hideMark/>
          </w:tcPr>
          <w:p w14:paraId="1C350D16" w14:textId="02CFD8E8" w:rsidR="007555C7" w:rsidRPr="00AC0599" w:rsidRDefault="007555C7" w:rsidP="00141D2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48" w:type="dxa"/>
            <w:tcBorders>
              <w:bottom w:val="single" w:sz="4" w:space="0" w:color="auto"/>
            </w:tcBorders>
            <w:hideMark/>
          </w:tcPr>
          <w:p w14:paraId="3A43C26F" w14:textId="57789EFB" w:rsidR="007555C7" w:rsidRPr="00AC0599" w:rsidRDefault="007555C7" w:rsidP="00141D2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16"/>
                <w:szCs w:val="16"/>
              </w:rPr>
            </w:pPr>
            <w:r w:rsidRPr="00AC0599">
              <w:rPr>
                <w:rFonts w:ascii="Angsana New" w:hAnsi="Angsana New" w:cs="Angsana New"/>
                <w:b/>
                <w:bCs/>
                <w:color w:val="000000"/>
                <w:sz w:val="16"/>
                <w:szCs w:val="16"/>
                <w:cs/>
              </w:rPr>
              <w:t>(ร้อยละต่อปี)</w:t>
            </w:r>
          </w:p>
        </w:tc>
      </w:tr>
      <w:tr w:rsidR="003E26FD" w:rsidRPr="00AC0599" w14:paraId="12B4B9D9" w14:textId="77777777" w:rsidTr="00186EBF">
        <w:trPr>
          <w:trHeight w:val="118"/>
        </w:trPr>
        <w:tc>
          <w:tcPr>
            <w:tcW w:w="2218" w:type="dxa"/>
            <w:noWrap/>
            <w:vAlign w:val="center"/>
            <w:hideMark/>
          </w:tcPr>
          <w:p w14:paraId="487A28A7" w14:textId="77777777" w:rsidR="007555C7" w:rsidRPr="00AC0599" w:rsidRDefault="007555C7" w:rsidP="007555C7">
            <w:pPr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  <w:cs/>
              </w:rPr>
              <w:t>สินทรัพย์ทางการเงิน</w:t>
            </w:r>
          </w:p>
        </w:tc>
        <w:tc>
          <w:tcPr>
            <w:tcW w:w="246" w:type="dxa"/>
            <w:noWrap/>
            <w:hideMark/>
          </w:tcPr>
          <w:p w14:paraId="1176582D" w14:textId="77777777" w:rsidR="007555C7" w:rsidRPr="00AC0599" w:rsidRDefault="007555C7" w:rsidP="007555C7">
            <w:pPr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5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04217118" w14:textId="77777777" w:rsidR="007555C7" w:rsidRPr="00AC0599" w:rsidRDefault="007555C7" w:rsidP="002D5A05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50" w:type="dxa"/>
            <w:noWrap/>
            <w:vAlign w:val="bottom"/>
            <w:hideMark/>
          </w:tcPr>
          <w:p w14:paraId="11FC68C8" w14:textId="77777777" w:rsidR="007555C7" w:rsidRPr="00AC0599" w:rsidRDefault="007555C7" w:rsidP="002D5A05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8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1B4C89F0" w14:textId="200F6254" w:rsidR="007555C7" w:rsidRPr="00AC0599" w:rsidRDefault="007555C7" w:rsidP="002D5A05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</w:p>
        </w:tc>
        <w:tc>
          <w:tcPr>
            <w:tcW w:w="250" w:type="dxa"/>
            <w:noWrap/>
            <w:vAlign w:val="bottom"/>
            <w:hideMark/>
          </w:tcPr>
          <w:p w14:paraId="62548863" w14:textId="77777777" w:rsidR="007555C7" w:rsidRPr="00AC0599" w:rsidRDefault="007555C7" w:rsidP="002D5A05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7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600133C0" w14:textId="77777777" w:rsidR="007555C7" w:rsidRPr="00AC0599" w:rsidRDefault="007555C7" w:rsidP="009E7D8E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50" w:type="dxa"/>
            <w:noWrap/>
            <w:vAlign w:val="bottom"/>
            <w:hideMark/>
          </w:tcPr>
          <w:p w14:paraId="292B3B45" w14:textId="77777777" w:rsidR="007555C7" w:rsidRPr="00AC0599" w:rsidRDefault="007555C7" w:rsidP="002D5A05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7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7A8D9CD5" w14:textId="5E91604D" w:rsidR="007555C7" w:rsidRPr="00AC0599" w:rsidRDefault="007555C7" w:rsidP="002D5A05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</w:p>
        </w:tc>
        <w:tc>
          <w:tcPr>
            <w:tcW w:w="250" w:type="dxa"/>
            <w:noWrap/>
            <w:vAlign w:val="bottom"/>
            <w:hideMark/>
          </w:tcPr>
          <w:p w14:paraId="25C67E42" w14:textId="77777777" w:rsidR="007555C7" w:rsidRPr="00AC0599" w:rsidRDefault="007555C7" w:rsidP="002D5A05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5" w:type="dxa"/>
            <w:tcBorders>
              <w:top w:val="single" w:sz="4" w:space="0" w:color="auto"/>
            </w:tcBorders>
            <w:noWrap/>
            <w:vAlign w:val="bottom"/>
          </w:tcPr>
          <w:p w14:paraId="4AE66C96" w14:textId="0A634B05" w:rsidR="007555C7" w:rsidRPr="00AC0599" w:rsidRDefault="007555C7" w:rsidP="009E7D8E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</w:p>
        </w:tc>
        <w:tc>
          <w:tcPr>
            <w:tcW w:w="250" w:type="dxa"/>
            <w:noWrap/>
            <w:vAlign w:val="bottom"/>
            <w:hideMark/>
          </w:tcPr>
          <w:p w14:paraId="04E0A2B1" w14:textId="77777777" w:rsidR="007555C7" w:rsidRPr="00AC0599" w:rsidRDefault="007555C7" w:rsidP="002D5A05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5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38CE1EDE" w14:textId="3C8AB260" w:rsidR="007555C7" w:rsidRPr="00AC0599" w:rsidRDefault="007555C7" w:rsidP="002D5A05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</w:p>
        </w:tc>
        <w:tc>
          <w:tcPr>
            <w:tcW w:w="250" w:type="dxa"/>
            <w:noWrap/>
            <w:vAlign w:val="bottom"/>
            <w:hideMark/>
          </w:tcPr>
          <w:p w14:paraId="5682F7D3" w14:textId="77777777" w:rsidR="007555C7" w:rsidRPr="00AC0599" w:rsidRDefault="007555C7" w:rsidP="002D5A05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7" w:type="dxa"/>
            <w:tcBorders>
              <w:top w:val="single" w:sz="4" w:space="0" w:color="auto"/>
            </w:tcBorders>
            <w:noWrap/>
            <w:vAlign w:val="bottom"/>
          </w:tcPr>
          <w:p w14:paraId="796A36EF" w14:textId="22A21ADB" w:rsidR="007555C7" w:rsidRPr="00AC0599" w:rsidRDefault="007555C7" w:rsidP="009E7D8E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</w:p>
        </w:tc>
        <w:tc>
          <w:tcPr>
            <w:tcW w:w="250" w:type="dxa"/>
            <w:noWrap/>
            <w:vAlign w:val="bottom"/>
            <w:hideMark/>
          </w:tcPr>
          <w:p w14:paraId="7ACA747E" w14:textId="77777777" w:rsidR="007555C7" w:rsidRPr="00AC0599" w:rsidRDefault="007555C7" w:rsidP="002D5A05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9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43E407C6" w14:textId="38CDD881" w:rsidR="007555C7" w:rsidRPr="00AC0599" w:rsidRDefault="007555C7" w:rsidP="002D5A05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</w:p>
        </w:tc>
        <w:tc>
          <w:tcPr>
            <w:tcW w:w="250" w:type="dxa"/>
            <w:noWrap/>
            <w:vAlign w:val="bottom"/>
            <w:hideMark/>
          </w:tcPr>
          <w:p w14:paraId="1E0B1677" w14:textId="77777777" w:rsidR="007555C7" w:rsidRPr="00AC0599" w:rsidRDefault="007555C7" w:rsidP="002D5A05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9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2A699D69" w14:textId="43EE7981" w:rsidR="007555C7" w:rsidRPr="00AC0599" w:rsidRDefault="007555C7" w:rsidP="002D5A05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</w:p>
        </w:tc>
        <w:tc>
          <w:tcPr>
            <w:tcW w:w="250" w:type="dxa"/>
            <w:noWrap/>
            <w:vAlign w:val="bottom"/>
            <w:hideMark/>
          </w:tcPr>
          <w:p w14:paraId="30C8983E" w14:textId="77777777" w:rsidR="007555C7" w:rsidRPr="00AC0599" w:rsidRDefault="007555C7" w:rsidP="002D5A05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7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1A8546DC" w14:textId="73C0BBB8" w:rsidR="007555C7" w:rsidRPr="00AC0599" w:rsidRDefault="007555C7" w:rsidP="002D5A05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</w:p>
        </w:tc>
        <w:tc>
          <w:tcPr>
            <w:tcW w:w="250" w:type="dxa"/>
            <w:noWrap/>
            <w:vAlign w:val="bottom"/>
            <w:hideMark/>
          </w:tcPr>
          <w:p w14:paraId="05FC3294" w14:textId="77777777" w:rsidR="007555C7" w:rsidRPr="00AC0599" w:rsidRDefault="007555C7" w:rsidP="002D5A05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7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372D0446" w14:textId="77777777" w:rsidR="007555C7" w:rsidRPr="00AC0599" w:rsidRDefault="007555C7" w:rsidP="002D5A05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50" w:type="dxa"/>
            <w:noWrap/>
            <w:vAlign w:val="bottom"/>
            <w:hideMark/>
          </w:tcPr>
          <w:p w14:paraId="5509C739" w14:textId="77777777" w:rsidR="007555C7" w:rsidRPr="00AC0599" w:rsidRDefault="007555C7" w:rsidP="002D5A05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7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732CAEB8" w14:textId="3897EDE5" w:rsidR="007555C7" w:rsidRPr="00AC0599" w:rsidRDefault="007555C7" w:rsidP="002D5A05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</w:p>
        </w:tc>
        <w:tc>
          <w:tcPr>
            <w:tcW w:w="250" w:type="dxa"/>
            <w:noWrap/>
            <w:vAlign w:val="bottom"/>
            <w:hideMark/>
          </w:tcPr>
          <w:p w14:paraId="1437C0F5" w14:textId="77777777" w:rsidR="007555C7" w:rsidRPr="00AC0599" w:rsidRDefault="007555C7" w:rsidP="002D5A05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87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39F23113" w14:textId="77777777" w:rsidR="007555C7" w:rsidRPr="00AC0599" w:rsidRDefault="007555C7" w:rsidP="002D5A05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sz w:val="18"/>
                <w:szCs w:val="18"/>
              </w:rPr>
              <w:t> </w:t>
            </w:r>
          </w:p>
        </w:tc>
        <w:tc>
          <w:tcPr>
            <w:tcW w:w="250" w:type="dxa"/>
            <w:noWrap/>
            <w:vAlign w:val="bottom"/>
            <w:hideMark/>
          </w:tcPr>
          <w:p w14:paraId="1B5176FA" w14:textId="77777777" w:rsidR="007555C7" w:rsidRPr="00AC0599" w:rsidRDefault="007555C7" w:rsidP="002D5A05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8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1F4E1CD4" w14:textId="267B8748" w:rsidR="007555C7" w:rsidRPr="00AC0599" w:rsidRDefault="007555C7" w:rsidP="002D5A05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</w:p>
        </w:tc>
      </w:tr>
      <w:tr w:rsidR="003E26FD" w:rsidRPr="00AC0599" w14:paraId="2CC1A64C" w14:textId="77777777" w:rsidTr="00186EBF">
        <w:trPr>
          <w:trHeight w:val="187"/>
        </w:trPr>
        <w:tc>
          <w:tcPr>
            <w:tcW w:w="2218" w:type="dxa"/>
            <w:noWrap/>
            <w:vAlign w:val="center"/>
            <w:hideMark/>
          </w:tcPr>
          <w:p w14:paraId="3A4A8297" w14:textId="77777777" w:rsidR="00186EBF" w:rsidRPr="00AC0599" w:rsidRDefault="00186EBF" w:rsidP="00186EBF">
            <w:pPr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เงินสดและรายการเทียบเท่าเงินสด</w:t>
            </w:r>
          </w:p>
        </w:tc>
        <w:tc>
          <w:tcPr>
            <w:tcW w:w="246" w:type="dxa"/>
            <w:noWrap/>
            <w:hideMark/>
          </w:tcPr>
          <w:p w14:paraId="57809CA4" w14:textId="77777777" w:rsidR="00186EBF" w:rsidRPr="00AC0599" w:rsidRDefault="00186EBF" w:rsidP="00186EBF">
            <w:pPr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5" w:type="dxa"/>
            <w:noWrap/>
            <w:vAlign w:val="bottom"/>
          </w:tcPr>
          <w:p w14:paraId="7C062BD9" w14:textId="60F048AE" w:rsidR="00186EBF" w:rsidRPr="00AC0599" w:rsidRDefault="00186EBF" w:rsidP="00186EBF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0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.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 xml:space="preserve">00 </w:t>
            </w:r>
          </w:p>
        </w:tc>
        <w:tc>
          <w:tcPr>
            <w:tcW w:w="250" w:type="dxa"/>
            <w:noWrap/>
            <w:vAlign w:val="bottom"/>
            <w:hideMark/>
          </w:tcPr>
          <w:p w14:paraId="13CD0FBB" w14:textId="77777777" w:rsidR="00186EBF" w:rsidRPr="00AC0599" w:rsidRDefault="00186EBF" w:rsidP="00186EBF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8" w:type="dxa"/>
            <w:noWrap/>
            <w:vAlign w:val="bottom"/>
            <w:hideMark/>
          </w:tcPr>
          <w:p w14:paraId="3CE141FD" w14:textId="324CB1AF" w:rsidR="00186EBF" w:rsidRPr="00AC0599" w:rsidRDefault="00186EBF" w:rsidP="00186EBF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0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.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 xml:space="preserve">00 </w:t>
            </w:r>
          </w:p>
        </w:tc>
        <w:tc>
          <w:tcPr>
            <w:tcW w:w="250" w:type="dxa"/>
            <w:noWrap/>
            <w:vAlign w:val="bottom"/>
            <w:hideMark/>
          </w:tcPr>
          <w:p w14:paraId="28AD6493" w14:textId="77777777" w:rsidR="00186EBF" w:rsidRPr="00AC0599" w:rsidRDefault="00186EBF" w:rsidP="00186EBF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7" w:type="dxa"/>
            <w:noWrap/>
            <w:vAlign w:val="bottom"/>
          </w:tcPr>
          <w:p w14:paraId="1EF810D4" w14:textId="6C50E69F" w:rsidR="00186EBF" w:rsidRPr="00AC0599" w:rsidRDefault="00186EBF" w:rsidP="00186EBF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0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.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 xml:space="preserve">00 </w:t>
            </w:r>
          </w:p>
        </w:tc>
        <w:tc>
          <w:tcPr>
            <w:tcW w:w="250" w:type="dxa"/>
            <w:noWrap/>
            <w:vAlign w:val="bottom"/>
            <w:hideMark/>
          </w:tcPr>
          <w:p w14:paraId="2DAA5C0D" w14:textId="77777777" w:rsidR="00186EBF" w:rsidRPr="00AC0599" w:rsidRDefault="00186EBF" w:rsidP="00186EBF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7" w:type="dxa"/>
            <w:noWrap/>
            <w:vAlign w:val="bottom"/>
            <w:hideMark/>
          </w:tcPr>
          <w:p w14:paraId="7B9A19B0" w14:textId="7D2D3B38" w:rsidR="00186EBF" w:rsidRPr="00AC0599" w:rsidRDefault="00186EBF" w:rsidP="00186EBF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0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.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 xml:space="preserve">00 </w:t>
            </w:r>
          </w:p>
        </w:tc>
        <w:tc>
          <w:tcPr>
            <w:tcW w:w="250" w:type="dxa"/>
            <w:noWrap/>
            <w:vAlign w:val="bottom"/>
            <w:hideMark/>
          </w:tcPr>
          <w:p w14:paraId="61D87344" w14:textId="77777777" w:rsidR="00186EBF" w:rsidRPr="00AC0599" w:rsidRDefault="00186EBF" w:rsidP="00186EBF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5" w:type="dxa"/>
            <w:noWrap/>
            <w:vAlign w:val="bottom"/>
          </w:tcPr>
          <w:p w14:paraId="47CADB22" w14:textId="6DFAF0C4" w:rsidR="00186EBF" w:rsidRPr="00AC0599" w:rsidRDefault="00186EBF" w:rsidP="00186EBF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0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.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 xml:space="preserve">00 </w:t>
            </w:r>
          </w:p>
        </w:tc>
        <w:tc>
          <w:tcPr>
            <w:tcW w:w="250" w:type="dxa"/>
            <w:noWrap/>
            <w:vAlign w:val="bottom"/>
            <w:hideMark/>
          </w:tcPr>
          <w:p w14:paraId="4C45829D" w14:textId="77777777" w:rsidR="00186EBF" w:rsidRPr="00AC0599" w:rsidRDefault="00186EBF" w:rsidP="00186EBF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5" w:type="dxa"/>
            <w:noWrap/>
            <w:vAlign w:val="bottom"/>
            <w:hideMark/>
          </w:tcPr>
          <w:p w14:paraId="21B0A405" w14:textId="6302AE8A" w:rsidR="00186EBF" w:rsidRPr="00AC0599" w:rsidRDefault="00186EBF" w:rsidP="00186EBF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0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.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 xml:space="preserve">00 </w:t>
            </w:r>
          </w:p>
        </w:tc>
        <w:tc>
          <w:tcPr>
            <w:tcW w:w="250" w:type="dxa"/>
            <w:noWrap/>
            <w:vAlign w:val="bottom"/>
            <w:hideMark/>
          </w:tcPr>
          <w:p w14:paraId="10910546" w14:textId="77777777" w:rsidR="00186EBF" w:rsidRPr="00AC0599" w:rsidRDefault="00186EBF" w:rsidP="00186EBF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7" w:type="dxa"/>
            <w:noWrap/>
            <w:vAlign w:val="bottom"/>
          </w:tcPr>
          <w:p w14:paraId="2683FD69" w14:textId="3BC0B6B3" w:rsidR="00186EBF" w:rsidRPr="00AC0599" w:rsidRDefault="005D4D5B" w:rsidP="00186EBF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207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.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02</w:t>
            </w:r>
          </w:p>
        </w:tc>
        <w:tc>
          <w:tcPr>
            <w:tcW w:w="250" w:type="dxa"/>
            <w:noWrap/>
            <w:vAlign w:val="bottom"/>
            <w:hideMark/>
          </w:tcPr>
          <w:p w14:paraId="309D7AB7" w14:textId="77777777" w:rsidR="00186EBF" w:rsidRPr="00AC0599" w:rsidRDefault="00186EBF" w:rsidP="00186EBF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9" w:type="dxa"/>
            <w:noWrap/>
            <w:vAlign w:val="bottom"/>
            <w:hideMark/>
          </w:tcPr>
          <w:p w14:paraId="24798298" w14:textId="3C458D16" w:rsidR="00186EBF" w:rsidRPr="00AC0599" w:rsidRDefault="00186EBF" w:rsidP="00186EBF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154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.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01</w:t>
            </w:r>
          </w:p>
        </w:tc>
        <w:tc>
          <w:tcPr>
            <w:tcW w:w="250" w:type="dxa"/>
            <w:noWrap/>
            <w:vAlign w:val="bottom"/>
            <w:hideMark/>
          </w:tcPr>
          <w:p w14:paraId="6493B8F7" w14:textId="77777777" w:rsidR="00186EBF" w:rsidRPr="00AC0599" w:rsidRDefault="00186EBF" w:rsidP="00186EBF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9" w:type="dxa"/>
            <w:noWrap/>
            <w:vAlign w:val="bottom"/>
          </w:tcPr>
          <w:p w14:paraId="122BBAF8" w14:textId="111A5E07" w:rsidR="00186EBF" w:rsidRPr="00AC0599" w:rsidRDefault="005D4D5B" w:rsidP="00186EBF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68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.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77</w:t>
            </w:r>
          </w:p>
        </w:tc>
        <w:tc>
          <w:tcPr>
            <w:tcW w:w="250" w:type="dxa"/>
            <w:noWrap/>
            <w:vAlign w:val="bottom"/>
            <w:hideMark/>
          </w:tcPr>
          <w:p w14:paraId="32B06A67" w14:textId="77777777" w:rsidR="00186EBF" w:rsidRPr="00AC0599" w:rsidRDefault="00186EBF" w:rsidP="00186EBF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7" w:type="dxa"/>
            <w:noWrap/>
            <w:vAlign w:val="bottom"/>
            <w:hideMark/>
          </w:tcPr>
          <w:p w14:paraId="34EEAEA3" w14:textId="45D6D883" w:rsidR="00186EBF" w:rsidRPr="00AC0599" w:rsidRDefault="00186EBF" w:rsidP="00186EBF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79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.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50</w:t>
            </w:r>
          </w:p>
        </w:tc>
        <w:tc>
          <w:tcPr>
            <w:tcW w:w="250" w:type="dxa"/>
            <w:noWrap/>
            <w:vAlign w:val="bottom"/>
            <w:hideMark/>
          </w:tcPr>
          <w:p w14:paraId="43AE660D" w14:textId="77777777" w:rsidR="00186EBF" w:rsidRPr="00AC0599" w:rsidRDefault="00186EBF" w:rsidP="00186EBF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7" w:type="dxa"/>
            <w:noWrap/>
            <w:vAlign w:val="bottom"/>
          </w:tcPr>
          <w:p w14:paraId="148DDB77" w14:textId="557C9CD7" w:rsidR="00186EBF" w:rsidRPr="00AC0599" w:rsidRDefault="005D4D5B" w:rsidP="00186EBF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275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.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79</w:t>
            </w:r>
          </w:p>
        </w:tc>
        <w:tc>
          <w:tcPr>
            <w:tcW w:w="250" w:type="dxa"/>
            <w:noWrap/>
            <w:vAlign w:val="bottom"/>
            <w:hideMark/>
          </w:tcPr>
          <w:p w14:paraId="2129166F" w14:textId="77777777" w:rsidR="00186EBF" w:rsidRPr="00AC0599" w:rsidRDefault="00186EBF" w:rsidP="00186EBF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7" w:type="dxa"/>
            <w:noWrap/>
            <w:vAlign w:val="bottom"/>
            <w:hideMark/>
          </w:tcPr>
          <w:p w14:paraId="404E6EA0" w14:textId="4682B6C5" w:rsidR="00186EBF" w:rsidRPr="00AC0599" w:rsidRDefault="00186EBF" w:rsidP="00186EBF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233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.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51</w:t>
            </w:r>
          </w:p>
        </w:tc>
        <w:tc>
          <w:tcPr>
            <w:tcW w:w="250" w:type="dxa"/>
            <w:noWrap/>
            <w:vAlign w:val="bottom"/>
            <w:hideMark/>
          </w:tcPr>
          <w:p w14:paraId="1BF6C2D9" w14:textId="77777777" w:rsidR="00186EBF" w:rsidRPr="00AC0599" w:rsidRDefault="00186EBF" w:rsidP="00186EBF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87" w:type="dxa"/>
            <w:noWrap/>
            <w:vAlign w:val="bottom"/>
            <w:hideMark/>
          </w:tcPr>
          <w:p w14:paraId="649DC6B0" w14:textId="28DEDE5C" w:rsidR="00186EBF" w:rsidRPr="00AC0599" w:rsidRDefault="00186EBF" w:rsidP="00186EBF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sz w:val="18"/>
                <w:szCs w:val="18"/>
              </w:rPr>
              <w:t>0</w:t>
            </w:r>
            <w:r w:rsidRPr="00AC0599">
              <w:rPr>
                <w:rFonts w:ascii="Angsana New" w:hAnsi="Angsana New" w:cs="Angsana New"/>
                <w:sz w:val="18"/>
                <w:szCs w:val="18"/>
                <w:cs/>
              </w:rPr>
              <w:t>.</w:t>
            </w:r>
            <w:r w:rsidRPr="00AC0599">
              <w:rPr>
                <w:rFonts w:ascii="Angsana New" w:hAnsi="Angsana New" w:cs="Angsana New"/>
                <w:sz w:val="18"/>
                <w:szCs w:val="18"/>
              </w:rPr>
              <w:t xml:space="preserve">15 </w:t>
            </w:r>
            <w:r w:rsidRPr="00AC0599">
              <w:rPr>
                <w:rFonts w:ascii="Angsana New" w:hAnsi="Angsana New" w:cs="Angsana New"/>
                <w:sz w:val="18"/>
                <w:szCs w:val="18"/>
                <w:cs/>
              </w:rPr>
              <w:t xml:space="preserve">– </w:t>
            </w:r>
            <w:r w:rsidRPr="00AC0599">
              <w:rPr>
                <w:rFonts w:ascii="Angsana New" w:hAnsi="Angsana New" w:cs="Angsana New"/>
                <w:sz w:val="18"/>
                <w:szCs w:val="18"/>
              </w:rPr>
              <w:t>1</w:t>
            </w:r>
            <w:r w:rsidRPr="00AC0599">
              <w:rPr>
                <w:rFonts w:ascii="Angsana New" w:hAnsi="Angsana New" w:cs="Angsana New"/>
                <w:sz w:val="18"/>
                <w:szCs w:val="18"/>
                <w:cs/>
              </w:rPr>
              <w:t>.</w:t>
            </w:r>
            <w:r w:rsidRPr="00AC0599">
              <w:rPr>
                <w:rFonts w:ascii="Angsana New" w:hAnsi="Angsana New" w:cs="Angsana New"/>
                <w:sz w:val="18"/>
                <w:szCs w:val="18"/>
              </w:rPr>
              <w:t>05</w:t>
            </w:r>
          </w:p>
        </w:tc>
        <w:tc>
          <w:tcPr>
            <w:tcW w:w="250" w:type="dxa"/>
            <w:noWrap/>
            <w:vAlign w:val="bottom"/>
            <w:hideMark/>
          </w:tcPr>
          <w:p w14:paraId="13DC2F33" w14:textId="77777777" w:rsidR="00186EBF" w:rsidRPr="00AC0599" w:rsidRDefault="00186EBF" w:rsidP="00186EBF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8" w:type="dxa"/>
            <w:noWrap/>
            <w:vAlign w:val="bottom"/>
            <w:hideMark/>
          </w:tcPr>
          <w:p w14:paraId="010B622A" w14:textId="266F7E9B" w:rsidR="00186EBF" w:rsidRPr="00AC0599" w:rsidRDefault="00186EBF" w:rsidP="00186EBF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0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.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 xml:space="preserve">15 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 xml:space="preserve">– 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1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.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05</w:t>
            </w:r>
          </w:p>
        </w:tc>
      </w:tr>
      <w:tr w:rsidR="003E26FD" w:rsidRPr="00AC0599" w14:paraId="783EE4CA" w14:textId="77777777" w:rsidTr="00186EBF">
        <w:trPr>
          <w:trHeight w:val="247"/>
        </w:trPr>
        <w:tc>
          <w:tcPr>
            <w:tcW w:w="2218" w:type="dxa"/>
            <w:noWrap/>
            <w:vAlign w:val="center"/>
            <w:hideMark/>
          </w:tcPr>
          <w:p w14:paraId="1C157E90" w14:textId="77777777" w:rsidR="00186EBF" w:rsidRPr="00AC0599" w:rsidRDefault="00186EBF" w:rsidP="00186EBF">
            <w:pPr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 xml:space="preserve">ลูกหนี้การค้าและลูกหนี้หมุนเวียนอื่น </w:t>
            </w:r>
          </w:p>
        </w:tc>
        <w:tc>
          <w:tcPr>
            <w:tcW w:w="246" w:type="dxa"/>
            <w:noWrap/>
            <w:hideMark/>
          </w:tcPr>
          <w:p w14:paraId="7FA52E31" w14:textId="77777777" w:rsidR="00186EBF" w:rsidRPr="00AC0599" w:rsidRDefault="00186EBF" w:rsidP="00186EBF">
            <w:pPr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5" w:type="dxa"/>
            <w:noWrap/>
            <w:vAlign w:val="bottom"/>
          </w:tcPr>
          <w:p w14:paraId="7EEA081E" w14:textId="7D21327E" w:rsidR="00186EBF" w:rsidRPr="00AC0599" w:rsidRDefault="00186EBF" w:rsidP="00186EBF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0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.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 xml:space="preserve">00 </w:t>
            </w:r>
          </w:p>
        </w:tc>
        <w:tc>
          <w:tcPr>
            <w:tcW w:w="250" w:type="dxa"/>
            <w:noWrap/>
            <w:vAlign w:val="bottom"/>
            <w:hideMark/>
          </w:tcPr>
          <w:p w14:paraId="7346684C" w14:textId="77777777" w:rsidR="00186EBF" w:rsidRPr="00AC0599" w:rsidRDefault="00186EBF" w:rsidP="00186EBF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8" w:type="dxa"/>
            <w:noWrap/>
            <w:vAlign w:val="bottom"/>
            <w:hideMark/>
          </w:tcPr>
          <w:p w14:paraId="6F1C201F" w14:textId="713E1197" w:rsidR="00186EBF" w:rsidRPr="00AC0599" w:rsidRDefault="00186EBF" w:rsidP="00186EBF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0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.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 xml:space="preserve">00 </w:t>
            </w:r>
          </w:p>
        </w:tc>
        <w:tc>
          <w:tcPr>
            <w:tcW w:w="250" w:type="dxa"/>
            <w:noWrap/>
            <w:vAlign w:val="bottom"/>
            <w:hideMark/>
          </w:tcPr>
          <w:p w14:paraId="2509307C" w14:textId="77777777" w:rsidR="00186EBF" w:rsidRPr="00AC0599" w:rsidRDefault="00186EBF" w:rsidP="00186EBF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7" w:type="dxa"/>
            <w:noWrap/>
            <w:vAlign w:val="bottom"/>
          </w:tcPr>
          <w:p w14:paraId="6C95DC30" w14:textId="76AC4770" w:rsidR="00186EBF" w:rsidRPr="00AC0599" w:rsidRDefault="00186EBF" w:rsidP="00186EBF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0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.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 xml:space="preserve">00 </w:t>
            </w:r>
          </w:p>
        </w:tc>
        <w:tc>
          <w:tcPr>
            <w:tcW w:w="250" w:type="dxa"/>
            <w:noWrap/>
            <w:vAlign w:val="bottom"/>
            <w:hideMark/>
          </w:tcPr>
          <w:p w14:paraId="4C2D00CB" w14:textId="77777777" w:rsidR="00186EBF" w:rsidRPr="00AC0599" w:rsidRDefault="00186EBF" w:rsidP="00186EBF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7" w:type="dxa"/>
            <w:noWrap/>
            <w:vAlign w:val="bottom"/>
            <w:hideMark/>
          </w:tcPr>
          <w:p w14:paraId="75844030" w14:textId="4FA0C150" w:rsidR="00186EBF" w:rsidRPr="00AC0599" w:rsidRDefault="00186EBF" w:rsidP="00186EBF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0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.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 xml:space="preserve">00 </w:t>
            </w:r>
          </w:p>
        </w:tc>
        <w:tc>
          <w:tcPr>
            <w:tcW w:w="250" w:type="dxa"/>
            <w:noWrap/>
            <w:vAlign w:val="bottom"/>
            <w:hideMark/>
          </w:tcPr>
          <w:p w14:paraId="6D9F6679" w14:textId="77777777" w:rsidR="00186EBF" w:rsidRPr="00AC0599" w:rsidRDefault="00186EBF" w:rsidP="00186EBF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5" w:type="dxa"/>
            <w:noWrap/>
            <w:vAlign w:val="bottom"/>
          </w:tcPr>
          <w:p w14:paraId="172B25AC" w14:textId="4EF37388" w:rsidR="00186EBF" w:rsidRPr="00AC0599" w:rsidRDefault="00186EBF" w:rsidP="00186EBF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0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.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 xml:space="preserve">00 </w:t>
            </w:r>
          </w:p>
        </w:tc>
        <w:tc>
          <w:tcPr>
            <w:tcW w:w="250" w:type="dxa"/>
            <w:noWrap/>
            <w:vAlign w:val="bottom"/>
            <w:hideMark/>
          </w:tcPr>
          <w:p w14:paraId="6D50F8BF" w14:textId="77777777" w:rsidR="00186EBF" w:rsidRPr="00AC0599" w:rsidRDefault="00186EBF" w:rsidP="00186EBF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5" w:type="dxa"/>
            <w:noWrap/>
            <w:vAlign w:val="bottom"/>
            <w:hideMark/>
          </w:tcPr>
          <w:p w14:paraId="5663993E" w14:textId="7A4B4781" w:rsidR="00186EBF" w:rsidRPr="00AC0599" w:rsidRDefault="00186EBF" w:rsidP="00186EBF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0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.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 xml:space="preserve">00 </w:t>
            </w:r>
          </w:p>
        </w:tc>
        <w:tc>
          <w:tcPr>
            <w:tcW w:w="250" w:type="dxa"/>
            <w:noWrap/>
            <w:vAlign w:val="bottom"/>
            <w:hideMark/>
          </w:tcPr>
          <w:p w14:paraId="45FAC20E" w14:textId="77777777" w:rsidR="00186EBF" w:rsidRPr="00AC0599" w:rsidRDefault="00186EBF" w:rsidP="00186EBF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7" w:type="dxa"/>
            <w:noWrap/>
            <w:vAlign w:val="bottom"/>
          </w:tcPr>
          <w:p w14:paraId="3FF36775" w14:textId="0F56ED4A" w:rsidR="00186EBF" w:rsidRPr="00AC0599" w:rsidRDefault="00186EBF" w:rsidP="00186EBF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 w:hint="cs"/>
                <w:color w:val="000000"/>
                <w:sz w:val="18"/>
                <w:szCs w:val="18"/>
              </w:rPr>
              <w:t>0</w:t>
            </w:r>
            <w:r w:rsidRPr="00AC0599">
              <w:rPr>
                <w:rFonts w:ascii="Angsana New" w:hAnsi="Angsana New" w:cs="Angsana New" w:hint="cs"/>
                <w:color w:val="000000"/>
                <w:sz w:val="18"/>
                <w:szCs w:val="18"/>
                <w:cs/>
              </w:rPr>
              <w:t>.</w:t>
            </w:r>
            <w:r w:rsidRPr="00AC0599">
              <w:rPr>
                <w:rFonts w:ascii="Angsana New" w:hAnsi="Angsana New" w:cs="Angsana New" w:hint="cs"/>
                <w:color w:val="000000"/>
                <w:sz w:val="18"/>
                <w:szCs w:val="18"/>
              </w:rPr>
              <w:t>00</w:t>
            </w:r>
          </w:p>
        </w:tc>
        <w:tc>
          <w:tcPr>
            <w:tcW w:w="250" w:type="dxa"/>
            <w:noWrap/>
            <w:vAlign w:val="bottom"/>
            <w:hideMark/>
          </w:tcPr>
          <w:p w14:paraId="77D4BB35" w14:textId="77777777" w:rsidR="00186EBF" w:rsidRPr="00AC0599" w:rsidRDefault="00186EBF" w:rsidP="00186EBF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9" w:type="dxa"/>
            <w:noWrap/>
            <w:vAlign w:val="bottom"/>
            <w:hideMark/>
          </w:tcPr>
          <w:p w14:paraId="371ED9F0" w14:textId="31BEBFC3" w:rsidR="00186EBF" w:rsidRPr="00AC0599" w:rsidRDefault="00186EBF" w:rsidP="00186EBF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 w:hint="cs"/>
                <w:color w:val="000000"/>
                <w:sz w:val="18"/>
                <w:szCs w:val="18"/>
              </w:rPr>
              <w:t>0</w:t>
            </w:r>
            <w:r w:rsidRPr="00AC0599">
              <w:rPr>
                <w:rFonts w:ascii="Angsana New" w:hAnsi="Angsana New" w:cs="Angsana New" w:hint="cs"/>
                <w:color w:val="000000"/>
                <w:sz w:val="18"/>
                <w:szCs w:val="18"/>
                <w:cs/>
              </w:rPr>
              <w:t>.</w:t>
            </w:r>
            <w:r w:rsidRPr="00AC0599">
              <w:rPr>
                <w:rFonts w:ascii="Angsana New" w:hAnsi="Angsana New" w:cs="Angsana New" w:hint="cs"/>
                <w:color w:val="000000"/>
                <w:sz w:val="18"/>
                <w:szCs w:val="18"/>
              </w:rPr>
              <w:t>00</w:t>
            </w:r>
          </w:p>
        </w:tc>
        <w:tc>
          <w:tcPr>
            <w:tcW w:w="250" w:type="dxa"/>
            <w:noWrap/>
            <w:vAlign w:val="bottom"/>
            <w:hideMark/>
          </w:tcPr>
          <w:p w14:paraId="359BA56E" w14:textId="77777777" w:rsidR="00186EBF" w:rsidRPr="00AC0599" w:rsidRDefault="00186EBF" w:rsidP="00186EBF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9" w:type="dxa"/>
            <w:noWrap/>
            <w:vAlign w:val="bottom"/>
          </w:tcPr>
          <w:p w14:paraId="2F262D40" w14:textId="464AEC5A" w:rsidR="00186EBF" w:rsidRPr="00AC0599" w:rsidRDefault="007D50E2" w:rsidP="00186EBF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sz w:val="18"/>
                <w:szCs w:val="18"/>
              </w:rPr>
              <w:t>1</w:t>
            </w:r>
            <w:r w:rsidR="00B51621" w:rsidRPr="00AC0599">
              <w:rPr>
                <w:rFonts w:ascii="Angsana New" w:hAnsi="Angsana New" w:cs="Angsana New"/>
                <w:sz w:val="18"/>
                <w:szCs w:val="18"/>
              </w:rPr>
              <w:t>30.</w:t>
            </w:r>
            <w:r w:rsidR="006457CD" w:rsidRPr="00AC0599">
              <w:rPr>
                <w:rFonts w:ascii="Angsana New" w:hAnsi="Angsana New" w:cs="Angsana New"/>
                <w:sz w:val="18"/>
                <w:szCs w:val="18"/>
              </w:rPr>
              <w:t>16</w:t>
            </w:r>
          </w:p>
        </w:tc>
        <w:tc>
          <w:tcPr>
            <w:tcW w:w="250" w:type="dxa"/>
            <w:noWrap/>
            <w:vAlign w:val="bottom"/>
            <w:hideMark/>
          </w:tcPr>
          <w:p w14:paraId="66A2C43E" w14:textId="77777777" w:rsidR="00186EBF" w:rsidRPr="00AC0599" w:rsidRDefault="00186EBF" w:rsidP="00186EBF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7" w:type="dxa"/>
            <w:noWrap/>
            <w:vAlign w:val="bottom"/>
            <w:hideMark/>
          </w:tcPr>
          <w:p w14:paraId="0D4F701E" w14:textId="63819290" w:rsidR="00186EBF" w:rsidRPr="00AC0599" w:rsidRDefault="00186EBF" w:rsidP="00186EBF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87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.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90</w:t>
            </w:r>
          </w:p>
        </w:tc>
        <w:tc>
          <w:tcPr>
            <w:tcW w:w="250" w:type="dxa"/>
            <w:noWrap/>
            <w:vAlign w:val="bottom"/>
            <w:hideMark/>
          </w:tcPr>
          <w:p w14:paraId="3B8CF076" w14:textId="77777777" w:rsidR="00186EBF" w:rsidRPr="00AC0599" w:rsidRDefault="00186EBF" w:rsidP="00186EBF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7" w:type="dxa"/>
            <w:noWrap/>
            <w:vAlign w:val="bottom"/>
          </w:tcPr>
          <w:p w14:paraId="28F1B63C" w14:textId="390755D5" w:rsidR="00186EBF" w:rsidRPr="00AC0599" w:rsidRDefault="005D4D5B" w:rsidP="00186EBF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1</w:t>
            </w:r>
            <w:r w:rsidR="00664BDC"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30.</w:t>
            </w:r>
            <w:r w:rsidR="006457CD"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16</w:t>
            </w:r>
          </w:p>
        </w:tc>
        <w:tc>
          <w:tcPr>
            <w:tcW w:w="250" w:type="dxa"/>
            <w:noWrap/>
            <w:vAlign w:val="bottom"/>
            <w:hideMark/>
          </w:tcPr>
          <w:p w14:paraId="5BE8EDB1" w14:textId="77777777" w:rsidR="00186EBF" w:rsidRPr="00AC0599" w:rsidRDefault="00186EBF" w:rsidP="00186EBF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7" w:type="dxa"/>
            <w:noWrap/>
            <w:vAlign w:val="bottom"/>
            <w:hideMark/>
          </w:tcPr>
          <w:p w14:paraId="11F38D99" w14:textId="6818CD4A" w:rsidR="00186EBF" w:rsidRPr="00AC0599" w:rsidRDefault="00186EBF" w:rsidP="00186EBF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87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.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90</w:t>
            </w:r>
          </w:p>
        </w:tc>
        <w:tc>
          <w:tcPr>
            <w:tcW w:w="250" w:type="dxa"/>
            <w:noWrap/>
            <w:vAlign w:val="bottom"/>
            <w:hideMark/>
          </w:tcPr>
          <w:p w14:paraId="478BE872" w14:textId="77777777" w:rsidR="00186EBF" w:rsidRPr="00AC0599" w:rsidRDefault="00186EBF" w:rsidP="00186EBF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87" w:type="dxa"/>
            <w:noWrap/>
            <w:vAlign w:val="bottom"/>
            <w:hideMark/>
          </w:tcPr>
          <w:p w14:paraId="5D612A4A" w14:textId="77777777" w:rsidR="00186EBF" w:rsidRPr="00AC0599" w:rsidRDefault="00186EBF" w:rsidP="00186EBF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sz w:val="18"/>
                <w:szCs w:val="18"/>
              </w:rPr>
              <w:t>0</w:t>
            </w:r>
            <w:r w:rsidRPr="00AC0599">
              <w:rPr>
                <w:rFonts w:ascii="Angsana New" w:hAnsi="Angsana New" w:cs="Angsana New"/>
                <w:sz w:val="18"/>
                <w:szCs w:val="18"/>
                <w:cs/>
              </w:rPr>
              <w:t>.</w:t>
            </w:r>
            <w:r w:rsidRPr="00AC0599">
              <w:rPr>
                <w:rFonts w:ascii="Angsana New" w:hAnsi="Angsana New" w:cs="Angsana New"/>
                <w:sz w:val="18"/>
                <w:szCs w:val="18"/>
              </w:rPr>
              <w:t xml:space="preserve">00 </w:t>
            </w:r>
          </w:p>
        </w:tc>
        <w:tc>
          <w:tcPr>
            <w:tcW w:w="250" w:type="dxa"/>
            <w:noWrap/>
            <w:vAlign w:val="bottom"/>
            <w:hideMark/>
          </w:tcPr>
          <w:p w14:paraId="73A040A8" w14:textId="77777777" w:rsidR="00186EBF" w:rsidRPr="00AC0599" w:rsidRDefault="00186EBF" w:rsidP="00186EBF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8" w:type="dxa"/>
            <w:noWrap/>
            <w:vAlign w:val="bottom"/>
            <w:hideMark/>
          </w:tcPr>
          <w:p w14:paraId="65DD5CD3" w14:textId="51511A01" w:rsidR="00186EBF" w:rsidRPr="00AC0599" w:rsidRDefault="00186EBF" w:rsidP="00186EBF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0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.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 xml:space="preserve">00 </w:t>
            </w:r>
          </w:p>
        </w:tc>
      </w:tr>
      <w:tr w:rsidR="003E26FD" w:rsidRPr="00AC0599" w14:paraId="0BFCC3B0" w14:textId="77777777" w:rsidTr="00186EBF">
        <w:trPr>
          <w:trHeight w:val="124"/>
        </w:trPr>
        <w:tc>
          <w:tcPr>
            <w:tcW w:w="2218" w:type="dxa"/>
            <w:noWrap/>
            <w:vAlign w:val="center"/>
            <w:hideMark/>
          </w:tcPr>
          <w:p w14:paraId="1FDC06EE" w14:textId="77777777" w:rsidR="00186EBF" w:rsidRPr="00AC0599" w:rsidRDefault="00186EBF" w:rsidP="00186EBF">
            <w:pPr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สินทรัพย์ที่เกิดจากสัญญา - หมุนเวียน</w:t>
            </w:r>
          </w:p>
        </w:tc>
        <w:tc>
          <w:tcPr>
            <w:tcW w:w="246" w:type="dxa"/>
            <w:noWrap/>
            <w:hideMark/>
          </w:tcPr>
          <w:p w14:paraId="5702A184" w14:textId="77777777" w:rsidR="00186EBF" w:rsidRPr="00AC0599" w:rsidRDefault="00186EBF" w:rsidP="00186EBF">
            <w:pPr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5" w:type="dxa"/>
            <w:noWrap/>
            <w:vAlign w:val="bottom"/>
          </w:tcPr>
          <w:p w14:paraId="1AFB229E" w14:textId="7D9B1291" w:rsidR="00186EBF" w:rsidRPr="00AC0599" w:rsidRDefault="00186EBF" w:rsidP="00186EBF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0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.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 xml:space="preserve">00 </w:t>
            </w:r>
          </w:p>
        </w:tc>
        <w:tc>
          <w:tcPr>
            <w:tcW w:w="250" w:type="dxa"/>
            <w:noWrap/>
            <w:vAlign w:val="bottom"/>
            <w:hideMark/>
          </w:tcPr>
          <w:p w14:paraId="2F6BBCD3" w14:textId="77777777" w:rsidR="00186EBF" w:rsidRPr="00AC0599" w:rsidRDefault="00186EBF" w:rsidP="00186EBF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8" w:type="dxa"/>
            <w:noWrap/>
            <w:vAlign w:val="bottom"/>
            <w:hideMark/>
          </w:tcPr>
          <w:p w14:paraId="5337B1AF" w14:textId="2B4331CD" w:rsidR="00186EBF" w:rsidRPr="00AC0599" w:rsidRDefault="00186EBF" w:rsidP="00186EBF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0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.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 xml:space="preserve">00 </w:t>
            </w:r>
          </w:p>
        </w:tc>
        <w:tc>
          <w:tcPr>
            <w:tcW w:w="250" w:type="dxa"/>
            <w:noWrap/>
            <w:vAlign w:val="bottom"/>
            <w:hideMark/>
          </w:tcPr>
          <w:p w14:paraId="1AA867E9" w14:textId="77777777" w:rsidR="00186EBF" w:rsidRPr="00AC0599" w:rsidRDefault="00186EBF" w:rsidP="00186EBF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7" w:type="dxa"/>
            <w:noWrap/>
            <w:vAlign w:val="bottom"/>
          </w:tcPr>
          <w:p w14:paraId="49A7073F" w14:textId="4A3D8042" w:rsidR="00186EBF" w:rsidRPr="00AC0599" w:rsidRDefault="00186EBF" w:rsidP="00186EBF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0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.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 xml:space="preserve">00 </w:t>
            </w:r>
          </w:p>
        </w:tc>
        <w:tc>
          <w:tcPr>
            <w:tcW w:w="250" w:type="dxa"/>
            <w:noWrap/>
            <w:vAlign w:val="bottom"/>
            <w:hideMark/>
          </w:tcPr>
          <w:p w14:paraId="27CDDF2B" w14:textId="77777777" w:rsidR="00186EBF" w:rsidRPr="00AC0599" w:rsidRDefault="00186EBF" w:rsidP="00186EBF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7" w:type="dxa"/>
            <w:noWrap/>
            <w:vAlign w:val="bottom"/>
            <w:hideMark/>
          </w:tcPr>
          <w:p w14:paraId="1FF741F3" w14:textId="58E0F1BB" w:rsidR="00186EBF" w:rsidRPr="00AC0599" w:rsidRDefault="00186EBF" w:rsidP="00186EBF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0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.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 xml:space="preserve">00 </w:t>
            </w:r>
          </w:p>
        </w:tc>
        <w:tc>
          <w:tcPr>
            <w:tcW w:w="250" w:type="dxa"/>
            <w:noWrap/>
            <w:vAlign w:val="bottom"/>
            <w:hideMark/>
          </w:tcPr>
          <w:p w14:paraId="6BA9CC22" w14:textId="77777777" w:rsidR="00186EBF" w:rsidRPr="00AC0599" w:rsidRDefault="00186EBF" w:rsidP="00186EBF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5" w:type="dxa"/>
            <w:noWrap/>
            <w:vAlign w:val="bottom"/>
          </w:tcPr>
          <w:p w14:paraId="6C0931C7" w14:textId="6CA40AA3" w:rsidR="00186EBF" w:rsidRPr="00AC0599" w:rsidRDefault="00186EBF" w:rsidP="00186EBF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0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.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 xml:space="preserve">00 </w:t>
            </w:r>
          </w:p>
        </w:tc>
        <w:tc>
          <w:tcPr>
            <w:tcW w:w="250" w:type="dxa"/>
            <w:noWrap/>
            <w:vAlign w:val="bottom"/>
            <w:hideMark/>
          </w:tcPr>
          <w:p w14:paraId="37C7A232" w14:textId="77777777" w:rsidR="00186EBF" w:rsidRPr="00AC0599" w:rsidRDefault="00186EBF" w:rsidP="00186EBF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5" w:type="dxa"/>
            <w:noWrap/>
            <w:vAlign w:val="bottom"/>
            <w:hideMark/>
          </w:tcPr>
          <w:p w14:paraId="00A6183B" w14:textId="53DAFEF5" w:rsidR="00186EBF" w:rsidRPr="00AC0599" w:rsidRDefault="00186EBF" w:rsidP="00186EBF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0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.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 xml:space="preserve">00 </w:t>
            </w:r>
          </w:p>
        </w:tc>
        <w:tc>
          <w:tcPr>
            <w:tcW w:w="250" w:type="dxa"/>
            <w:noWrap/>
            <w:vAlign w:val="bottom"/>
            <w:hideMark/>
          </w:tcPr>
          <w:p w14:paraId="7EFC4E85" w14:textId="77777777" w:rsidR="00186EBF" w:rsidRPr="00AC0599" w:rsidRDefault="00186EBF" w:rsidP="00186EBF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7" w:type="dxa"/>
            <w:noWrap/>
            <w:vAlign w:val="bottom"/>
          </w:tcPr>
          <w:p w14:paraId="305D4246" w14:textId="3DD8819A" w:rsidR="00186EBF" w:rsidRPr="00AC0599" w:rsidRDefault="00186EBF" w:rsidP="00186EBF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 w:hint="cs"/>
                <w:color w:val="000000"/>
                <w:sz w:val="18"/>
                <w:szCs w:val="18"/>
              </w:rPr>
              <w:t>0</w:t>
            </w:r>
            <w:r w:rsidRPr="00AC0599">
              <w:rPr>
                <w:rFonts w:ascii="Angsana New" w:hAnsi="Angsana New" w:cs="Angsana New" w:hint="cs"/>
                <w:color w:val="000000"/>
                <w:sz w:val="18"/>
                <w:szCs w:val="18"/>
                <w:cs/>
              </w:rPr>
              <w:t>.</w:t>
            </w:r>
            <w:r w:rsidRPr="00AC0599">
              <w:rPr>
                <w:rFonts w:ascii="Angsana New" w:hAnsi="Angsana New" w:cs="Angsana New" w:hint="cs"/>
                <w:color w:val="000000"/>
                <w:sz w:val="18"/>
                <w:szCs w:val="18"/>
              </w:rPr>
              <w:t>00</w:t>
            </w:r>
          </w:p>
        </w:tc>
        <w:tc>
          <w:tcPr>
            <w:tcW w:w="250" w:type="dxa"/>
            <w:noWrap/>
            <w:vAlign w:val="bottom"/>
            <w:hideMark/>
          </w:tcPr>
          <w:p w14:paraId="04C4437C" w14:textId="77777777" w:rsidR="00186EBF" w:rsidRPr="00AC0599" w:rsidRDefault="00186EBF" w:rsidP="00186EBF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9" w:type="dxa"/>
            <w:noWrap/>
            <w:vAlign w:val="bottom"/>
            <w:hideMark/>
          </w:tcPr>
          <w:p w14:paraId="785DAD88" w14:textId="19F0F0C0" w:rsidR="00186EBF" w:rsidRPr="00AC0599" w:rsidRDefault="00186EBF" w:rsidP="00186EBF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 w:hint="cs"/>
                <w:color w:val="000000"/>
                <w:sz w:val="18"/>
                <w:szCs w:val="18"/>
              </w:rPr>
              <w:t>0</w:t>
            </w:r>
            <w:r w:rsidRPr="00AC0599">
              <w:rPr>
                <w:rFonts w:ascii="Angsana New" w:hAnsi="Angsana New" w:cs="Angsana New" w:hint="cs"/>
                <w:color w:val="000000"/>
                <w:sz w:val="18"/>
                <w:szCs w:val="18"/>
                <w:cs/>
              </w:rPr>
              <w:t>.</w:t>
            </w:r>
            <w:r w:rsidRPr="00AC0599">
              <w:rPr>
                <w:rFonts w:ascii="Angsana New" w:hAnsi="Angsana New" w:cs="Angsana New" w:hint="cs"/>
                <w:color w:val="000000"/>
                <w:sz w:val="18"/>
                <w:szCs w:val="18"/>
              </w:rPr>
              <w:t>00</w:t>
            </w:r>
          </w:p>
        </w:tc>
        <w:tc>
          <w:tcPr>
            <w:tcW w:w="250" w:type="dxa"/>
            <w:noWrap/>
            <w:vAlign w:val="bottom"/>
            <w:hideMark/>
          </w:tcPr>
          <w:p w14:paraId="3CD7312B" w14:textId="77777777" w:rsidR="00186EBF" w:rsidRPr="00AC0599" w:rsidRDefault="00186EBF" w:rsidP="00186EBF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9" w:type="dxa"/>
            <w:noWrap/>
            <w:vAlign w:val="bottom"/>
          </w:tcPr>
          <w:p w14:paraId="268614B7" w14:textId="43D88E87" w:rsidR="00186EBF" w:rsidRPr="00AC0599" w:rsidRDefault="005D4D5B" w:rsidP="00186EBF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359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.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72</w:t>
            </w:r>
          </w:p>
        </w:tc>
        <w:tc>
          <w:tcPr>
            <w:tcW w:w="250" w:type="dxa"/>
            <w:noWrap/>
            <w:vAlign w:val="bottom"/>
            <w:hideMark/>
          </w:tcPr>
          <w:p w14:paraId="00D57F02" w14:textId="77777777" w:rsidR="00186EBF" w:rsidRPr="00AC0599" w:rsidRDefault="00186EBF" w:rsidP="00186EBF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7" w:type="dxa"/>
            <w:noWrap/>
            <w:vAlign w:val="bottom"/>
            <w:hideMark/>
          </w:tcPr>
          <w:p w14:paraId="197630FE" w14:textId="4BFAEFFE" w:rsidR="00186EBF" w:rsidRPr="00AC0599" w:rsidRDefault="00186EBF" w:rsidP="00186EBF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404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.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83</w:t>
            </w:r>
          </w:p>
        </w:tc>
        <w:tc>
          <w:tcPr>
            <w:tcW w:w="250" w:type="dxa"/>
            <w:noWrap/>
            <w:vAlign w:val="bottom"/>
            <w:hideMark/>
          </w:tcPr>
          <w:p w14:paraId="66423BC4" w14:textId="77777777" w:rsidR="00186EBF" w:rsidRPr="00AC0599" w:rsidRDefault="00186EBF" w:rsidP="00186EBF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7" w:type="dxa"/>
            <w:noWrap/>
            <w:vAlign w:val="bottom"/>
          </w:tcPr>
          <w:p w14:paraId="15FBBC17" w14:textId="3BA2256C" w:rsidR="00186EBF" w:rsidRPr="00AC0599" w:rsidRDefault="005D4D5B" w:rsidP="00186EBF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359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.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72</w:t>
            </w:r>
          </w:p>
        </w:tc>
        <w:tc>
          <w:tcPr>
            <w:tcW w:w="250" w:type="dxa"/>
            <w:noWrap/>
            <w:vAlign w:val="bottom"/>
            <w:hideMark/>
          </w:tcPr>
          <w:p w14:paraId="756B6D1C" w14:textId="77777777" w:rsidR="00186EBF" w:rsidRPr="00AC0599" w:rsidRDefault="00186EBF" w:rsidP="00186EBF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7" w:type="dxa"/>
            <w:noWrap/>
            <w:vAlign w:val="bottom"/>
            <w:hideMark/>
          </w:tcPr>
          <w:p w14:paraId="3545B233" w14:textId="03B9116B" w:rsidR="00186EBF" w:rsidRPr="00AC0599" w:rsidRDefault="00186EBF" w:rsidP="00186EBF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404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.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83</w:t>
            </w:r>
          </w:p>
        </w:tc>
        <w:tc>
          <w:tcPr>
            <w:tcW w:w="250" w:type="dxa"/>
            <w:noWrap/>
            <w:vAlign w:val="bottom"/>
            <w:hideMark/>
          </w:tcPr>
          <w:p w14:paraId="4DD21F13" w14:textId="77777777" w:rsidR="00186EBF" w:rsidRPr="00AC0599" w:rsidRDefault="00186EBF" w:rsidP="00186EBF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87" w:type="dxa"/>
            <w:noWrap/>
            <w:vAlign w:val="bottom"/>
            <w:hideMark/>
          </w:tcPr>
          <w:p w14:paraId="10FEFFDC" w14:textId="77777777" w:rsidR="00186EBF" w:rsidRPr="00AC0599" w:rsidRDefault="00186EBF" w:rsidP="00186EBF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sz w:val="18"/>
                <w:szCs w:val="18"/>
              </w:rPr>
              <w:t>0</w:t>
            </w:r>
            <w:r w:rsidRPr="00AC0599">
              <w:rPr>
                <w:rFonts w:ascii="Angsana New" w:hAnsi="Angsana New" w:cs="Angsana New"/>
                <w:sz w:val="18"/>
                <w:szCs w:val="18"/>
                <w:cs/>
              </w:rPr>
              <w:t>.</w:t>
            </w:r>
            <w:r w:rsidRPr="00AC0599">
              <w:rPr>
                <w:rFonts w:ascii="Angsana New" w:hAnsi="Angsana New" w:cs="Angsana New"/>
                <w:sz w:val="18"/>
                <w:szCs w:val="18"/>
              </w:rPr>
              <w:t xml:space="preserve">00 </w:t>
            </w:r>
          </w:p>
        </w:tc>
        <w:tc>
          <w:tcPr>
            <w:tcW w:w="250" w:type="dxa"/>
            <w:noWrap/>
            <w:vAlign w:val="bottom"/>
            <w:hideMark/>
          </w:tcPr>
          <w:p w14:paraId="21AA5A3D" w14:textId="77777777" w:rsidR="00186EBF" w:rsidRPr="00AC0599" w:rsidRDefault="00186EBF" w:rsidP="00186EBF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8" w:type="dxa"/>
            <w:noWrap/>
            <w:vAlign w:val="bottom"/>
            <w:hideMark/>
          </w:tcPr>
          <w:p w14:paraId="1F549C4C" w14:textId="7A3A373E" w:rsidR="00186EBF" w:rsidRPr="00AC0599" w:rsidRDefault="00186EBF" w:rsidP="00186EBF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0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.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 xml:space="preserve">00 </w:t>
            </w:r>
          </w:p>
        </w:tc>
      </w:tr>
      <w:tr w:rsidR="003E26FD" w:rsidRPr="00AC0599" w14:paraId="4D2509BE" w14:textId="77777777" w:rsidTr="00186EBF">
        <w:trPr>
          <w:trHeight w:val="141"/>
        </w:trPr>
        <w:tc>
          <w:tcPr>
            <w:tcW w:w="2218" w:type="dxa"/>
            <w:noWrap/>
            <w:vAlign w:val="center"/>
            <w:hideMark/>
          </w:tcPr>
          <w:p w14:paraId="7AEBF3A0" w14:textId="77777777" w:rsidR="00186EBF" w:rsidRPr="00AC0599" w:rsidRDefault="00186EBF" w:rsidP="00186EBF">
            <w:pPr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246" w:type="dxa"/>
            <w:noWrap/>
            <w:hideMark/>
          </w:tcPr>
          <w:p w14:paraId="48EE4646" w14:textId="77777777" w:rsidR="00186EBF" w:rsidRPr="00AC0599" w:rsidRDefault="00186EBF" w:rsidP="00186EBF">
            <w:pPr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5" w:type="dxa"/>
            <w:noWrap/>
            <w:vAlign w:val="bottom"/>
          </w:tcPr>
          <w:p w14:paraId="780ABCB9" w14:textId="157D888F" w:rsidR="00186EBF" w:rsidRPr="00AC0599" w:rsidRDefault="00D45C20" w:rsidP="00186EBF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0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.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31</w:t>
            </w:r>
          </w:p>
        </w:tc>
        <w:tc>
          <w:tcPr>
            <w:tcW w:w="250" w:type="dxa"/>
            <w:noWrap/>
            <w:vAlign w:val="bottom"/>
            <w:hideMark/>
          </w:tcPr>
          <w:p w14:paraId="4EF7087B" w14:textId="77777777" w:rsidR="00186EBF" w:rsidRPr="00AC0599" w:rsidRDefault="00186EBF" w:rsidP="00186EBF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8" w:type="dxa"/>
            <w:noWrap/>
            <w:vAlign w:val="bottom"/>
            <w:hideMark/>
          </w:tcPr>
          <w:p w14:paraId="760D3983" w14:textId="136A9308" w:rsidR="00186EBF" w:rsidRPr="00AC0599" w:rsidRDefault="00186EBF" w:rsidP="00186EBF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0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.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20</w:t>
            </w:r>
          </w:p>
        </w:tc>
        <w:tc>
          <w:tcPr>
            <w:tcW w:w="250" w:type="dxa"/>
            <w:noWrap/>
            <w:vAlign w:val="bottom"/>
            <w:hideMark/>
          </w:tcPr>
          <w:p w14:paraId="746446D4" w14:textId="77777777" w:rsidR="00186EBF" w:rsidRPr="00AC0599" w:rsidRDefault="00186EBF" w:rsidP="00186EBF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7" w:type="dxa"/>
            <w:noWrap/>
            <w:vAlign w:val="bottom"/>
          </w:tcPr>
          <w:p w14:paraId="45FE371D" w14:textId="677095EC" w:rsidR="00186EBF" w:rsidRPr="00AC0599" w:rsidRDefault="00186EBF" w:rsidP="00186EBF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 w:hint="cs"/>
                <w:color w:val="000000"/>
                <w:sz w:val="18"/>
                <w:szCs w:val="18"/>
              </w:rPr>
              <w:t>0</w:t>
            </w:r>
            <w:r w:rsidRPr="00AC0599">
              <w:rPr>
                <w:rFonts w:ascii="Angsana New" w:hAnsi="Angsana New" w:cs="Angsana New" w:hint="cs"/>
                <w:color w:val="000000"/>
                <w:sz w:val="18"/>
                <w:szCs w:val="18"/>
                <w:cs/>
              </w:rPr>
              <w:t>.</w:t>
            </w:r>
            <w:r w:rsidRPr="00AC0599">
              <w:rPr>
                <w:rFonts w:ascii="Angsana New" w:hAnsi="Angsana New" w:cs="Angsana New" w:hint="cs"/>
                <w:color w:val="000000"/>
                <w:sz w:val="18"/>
                <w:szCs w:val="18"/>
              </w:rPr>
              <w:t>00</w:t>
            </w:r>
          </w:p>
        </w:tc>
        <w:tc>
          <w:tcPr>
            <w:tcW w:w="250" w:type="dxa"/>
            <w:noWrap/>
            <w:vAlign w:val="bottom"/>
            <w:hideMark/>
          </w:tcPr>
          <w:p w14:paraId="4495365E" w14:textId="77777777" w:rsidR="00186EBF" w:rsidRPr="00AC0599" w:rsidRDefault="00186EBF" w:rsidP="00186EBF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7" w:type="dxa"/>
            <w:noWrap/>
            <w:vAlign w:val="bottom"/>
            <w:hideMark/>
          </w:tcPr>
          <w:p w14:paraId="2B537E08" w14:textId="35CCC0E7" w:rsidR="00186EBF" w:rsidRPr="00AC0599" w:rsidRDefault="00186EBF" w:rsidP="00186EBF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 w:hint="cs"/>
                <w:color w:val="000000"/>
                <w:sz w:val="18"/>
                <w:szCs w:val="18"/>
              </w:rPr>
              <w:t>0</w:t>
            </w:r>
            <w:r w:rsidRPr="00AC0599">
              <w:rPr>
                <w:rFonts w:ascii="Angsana New" w:hAnsi="Angsana New" w:cs="Angsana New" w:hint="cs"/>
                <w:color w:val="000000"/>
                <w:sz w:val="18"/>
                <w:szCs w:val="18"/>
                <w:cs/>
              </w:rPr>
              <w:t>.</w:t>
            </w:r>
            <w:r w:rsidRPr="00AC0599">
              <w:rPr>
                <w:rFonts w:ascii="Angsana New" w:hAnsi="Angsana New" w:cs="Angsana New" w:hint="cs"/>
                <w:color w:val="000000"/>
                <w:sz w:val="18"/>
                <w:szCs w:val="18"/>
              </w:rPr>
              <w:t>00</w:t>
            </w:r>
          </w:p>
        </w:tc>
        <w:tc>
          <w:tcPr>
            <w:tcW w:w="250" w:type="dxa"/>
            <w:noWrap/>
            <w:vAlign w:val="bottom"/>
            <w:hideMark/>
          </w:tcPr>
          <w:p w14:paraId="3D16B021" w14:textId="77777777" w:rsidR="00186EBF" w:rsidRPr="00AC0599" w:rsidRDefault="00186EBF" w:rsidP="00186EBF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5" w:type="dxa"/>
            <w:noWrap/>
            <w:vAlign w:val="bottom"/>
          </w:tcPr>
          <w:p w14:paraId="2A6FB6CF" w14:textId="53F11743" w:rsidR="00186EBF" w:rsidRPr="00AC0599" w:rsidRDefault="00186EBF" w:rsidP="00186EBF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 w:hint="cs"/>
                <w:color w:val="000000"/>
                <w:sz w:val="18"/>
                <w:szCs w:val="18"/>
              </w:rPr>
              <w:t>0</w:t>
            </w:r>
            <w:r w:rsidRPr="00AC0599">
              <w:rPr>
                <w:rFonts w:ascii="Angsana New" w:hAnsi="Angsana New" w:cs="Angsana New" w:hint="cs"/>
                <w:color w:val="000000"/>
                <w:sz w:val="18"/>
                <w:szCs w:val="18"/>
                <w:cs/>
              </w:rPr>
              <w:t>.</w:t>
            </w:r>
            <w:r w:rsidRPr="00AC0599">
              <w:rPr>
                <w:rFonts w:ascii="Angsana New" w:hAnsi="Angsana New" w:cs="Angsana New" w:hint="cs"/>
                <w:color w:val="000000"/>
                <w:sz w:val="18"/>
                <w:szCs w:val="18"/>
              </w:rPr>
              <w:t>00</w:t>
            </w:r>
          </w:p>
        </w:tc>
        <w:tc>
          <w:tcPr>
            <w:tcW w:w="250" w:type="dxa"/>
            <w:noWrap/>
            <w:vAlign w:val="bottom"/>
            <w:hideMark/>
          </w:tcPr>
          <w:p w14:paraId="1AC4EE5B" w14:textId="77777777" w:rsidR="00186EBF" w:rsidRPr="00AC0599" w:rsidRDefault="00186EBF" w:rsidP="00186EBF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5" w:type="dxa"/>
            <w:noWrap/>
            <w:vAlign w:val="bottom"/>
            <w:hideMark/>
          </w:tcPr>
          <w:p w14:paraId="0FF8D3A8" w14:textId="5E310C33" w:rsidR="00186EBF" w:rsidRPr="00AC0599" w:rsidRDefault="00186EBF" w:rsidP="00186EBF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 w:hint="cs"/>
                <w:color w:val="000000"/>
                <w:sz w:val="18"/>
                <w:szCs w:val="18"/>
              </w:rPr>
              <w:t>0</w:t>
            </w:r>
            <w:r w:rsidRPr="00AC0599">
              <w:rPr>
                <w:rFonts w:ascii="Angsana New" w:hAnsi="Angsana New" w:cs="Angsana New" w:hint="cs"/>
                <w:color w:val="000000"/>
                <w:sz w:val="18"/>
                <w:szCs w:val="18"/>
                <w:cs/>
              </w:rPr>
              <w:t>.</w:t>
            </w:r>
            <w:r w:rsidRPr="00AC0599">
              <w:rPr>
                <w:rFonts w:ascii="Angsana New" w:hAnsi="Angsana New" w:cs="Angsana New" w:hint="cs"/>
                <w:color w:val="000000"/>
                <w:sz w:val="18"/>
                <w:szCs w:val="18"/>
              </w:rPr>
              <w:t>00</w:t>
            </w:r>
          </w:p>
        </w:tc>
        <w:tc>
          <w:tcPr>
            <w:tcW w:w="250" w:type="dxa"/>
            <w:noWrap/>
            <w:vAlign w:val="bottom"/>
            <w:hideMark/>
          </w:tcPr>
          <w:p w14:paraId="57DC8927" w14:textId="77777777" w:rsidR="00186EBF" w:rsidRPr="00AC0599" w:rsidRDefault="00186EBF" w:rsidP="00186EBF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7" w:type="dxa"/>
            <w:noWrap/>
            <w:vAlign w:val="bottom"/>
          </w:tcPr>
          <w:p w14:paraId="4286950E" w14:textId="29949A81" w:rsidR="00186EBF" w:rsidRPr="00AC0599" w:rsidRDefault="00186EBF" w:rsidP="00186EBF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0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.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00</w:t>
            </w:r>
          </w:p>
        </w:tc>
        <w:tc>
          <w:tcPr>
            <w:tcW w:w="250" w:type="dxa"/>
            <w:noWrap/>
            <w:vAlign w:val="bottom"/>
            <w:hideMark/>
          </w:tcPr>
          <w:p w14:paraId="4011058A" w14:textId="77777777" w:rsidR="00186EBF" w:rsidRPr="00AC0599" w:rsidRDefault="00186EBF" w:rsidP="00186EBF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9" w:type="dxa"/>
            <w:noWrap/>
            <w:vAlign w:val="bottom"/>
            <w:hideMark/>
          </w:tcPr>
          <w:p w14:paraId="680E5599" w14:textId="708FE6B4" w:rsidR="00186EBF" w:rsidRPr="00AC0599" w:rsidRDefault="00186EBF" w:rsidP="00186EBF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0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.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00</w:t>
            </w:r>
          </w:p>
        </w:tc>
        <w:tc>
          <w:tcPr>
            <w:tcW w:w="250" w:type="dxa"/>
            <w:noWrap/>
            <w:vAlign w:val="bottom"/>
            <w:hideMark/>
          </w:tcPr>
          <w:p w14:paraId="08F6BFF4" w14:textId="77777777" w:rsidR="00186EBF" w:rsidRPr="00AC0599" w:rsidRDefault="00186EBF" w:rsidP="00186EBF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9" w:type="dxa"/>
            <w:noWrap/>
            <w:vAlign w:val="bottom"/>
          </w:tcPr>
          <w:p w14:paraId="7D2EA04B" w14:textId="43047B79" w:rsidR="00186EBF" w:rsidRPr="00AC0599" w:rsidRDefault="005D4D5B" w:rsidP="00186EBF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208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.</w:t>
            </w:r>
            <w:r w:rsidR="007D50E2"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75</w:t>
            </w:r>
          </w:p>
        </w:tc>
        <w:tc>
          <w:tcPr>
            <w:tcW w:w="250" w:type="dxa"/>
            <w:noWrap/>
            <w:vAlign w:val="bottom"/>
            <w:hideMark/>
          </w:tcPr>
          <w:p w14:paraId="00C86758" w14:textId="294A7BC9" w:rsidR="00186EBF" w:rsidRPr="00AC0599" w:rsidRDefault="00186EBF" w:rsidP="00513C6C">
            <w:pPr>
              <w:jc w:val="center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</w:p>
        </w:tc>
        <w:tc>
          <w:tcPr>
            <w:tcW w:w="687" w:type="dxa"/>
            <w:noWrap/>
            <w:vAlign w:val="bottom"/>
            <w:hideMark/>
          </w:tcPr>
          <w:p w14:paraId="23314575" w14:textId="47B64858" w:rsidR="00186EBF" w:rsidRPr="00AC0599" w:rsidRDefault="00186EBF" w:rsidP="00186EBF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316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.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50</w:t>
            </w:r>
          </w:p>
        </w:tc>
        <w:tc>
          <w:tcPr>
            <w:tcW w:w="250" w:type="dxa"/>
            <w:noWrap/>
            <w:vAlign w:val="bottom"/>
            <w:hideMark/>
          </w:tcPr>
          <w:p w14:paraId="34424C9B" w14:textId="77777777" w:rsidR="00186EBF" w:rsidRPr="00AC0599" w:rsidRDefault="00186EBF" w:rsidP="00186EBF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7" w:type="dxa"/>
            <w:noWrap/>
            <w:vAlign w:val="bottom"/>
          </w:tcPr>
          <w:p w14:paraId="6E81B700" w14:textId="3E8DBA84" w:rsidR="00186EBF" w:rsidRPr="00AC0599" w:rsidRDefault="005D4D5B" w:rsidP="00186EBF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209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.</w:t>
            </w:r>
            <w:r w:rsidR="007D50E2"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06</w:t>
            </w:r>
          </w:p>
        </w:tc>
        <w:tc>
          <w:tcPr>
            <w:tcW w:w="250" w:type="dxa"/>
            <w:noWrap/>
            <w:vAlign w:val="bottom"/>
            <w:hideMark/>
          </w:tcPr>
          <w:p w14:paraId="015677A6" w14:textId="77777777" w:rsidR="00186EBF" w:rsidRPr="00AC0599" w:rsidRDefault="00186EBF" w:rsidP="00186EBF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7" w:type="dxa"/>
            <w:noWrap/>
            <w:vAlign w:val="bottom"/>
            <w:hideMark/>
          </w:tcPr>
          <w:p w14:paraId="6D38C1BE" w14:textId="75E62626" w:rsidR="00186EBF" w:rsidRPr="00AC0599" w:rsidRDefault="00186EBF" w:rsidP="00186EBF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316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.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70</w:t>
            </w:r>
          </w:p>
        </w:tc>
        <w:tc>
          <w:tcPr>
            <w:tcW w:w="250" w:type="dxa"/>
            <w:noWrap/>
            <w:vAlign w:val="bottom"/>
            <w:hideMark/>
          </w:tcPr>
          <w:p w14:paraId="356D76D5" w14:textId="77777777" w:rsidR="00186EBF" w:rsidRPr="00AC0599" w:rsidRDefault="00186EBF" w:rsidP="00186EBF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87" w:type="dxa"/>
            <w:noWrap/>
            <w:vAlign w:val="bottom"/>
            <w:hideMark/>
          </w:tcPr>
          <w:p w14:paraId="4374A278" w14:textId="16802F0A" w:rsidR="00186EBF" w:rsidRPr="00AC0599" w:rsidRDefault="00186EBF" w:rsidP="00186EBF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sz w:val="18"/>
                <w:szCs w:val="18"/>
              </w:rPr>
              <w:t xml:space="preserve"> 0</w:t>
            </w:r>
            <w:r w:rsidRPr="00AC0599">
              <w:rPr>
                <w:rFonts w:ascii="Angsana New" w:hAnsi="Angsana New" w:cs="Angsana New"/>
                <w:sz w:val="18"/>
                <w:szCs w:val="18"/>
                <w:cs/>
              </w:rPr>
              <w:t>.</w:t>
            </w:r>
            <w:r w:rsidR="005D4DA6" w:rsidRPr="00AC0599">
              <w:rPr>
                <w:rFonts w:ascii="Angsana New" w:hAnsi="Angsana New" w:cs="Angsana New"/>
                <w:sz w:val="18"/>
                <w:szCs w:val="18"/>
              </w:rPr>
              <w:t>55</w:t>
            </w:r>
            <w:r w:rsidRPr="00AC0599">
              <w:rPr>
                <w:rFonts w:ascii="Angsana New" w:hAnsi="Angsana New" w:cs="Angsana New"/>
                <w:sz w:val="18"/>
                <w:szCs w:val="18"/>
                <w:cs/>
              </w:rPr>
              <w:t xml:space="preserve"> </w:t>
            </w:r>
            <w:r w:rsidR="005D4DA6" w:rsidRPr="00AC0599">
              <w:rPr>
                <w:rFonts w:ascii="Angsana New" w:hAnsi="Angsana New" w:cs="Angsana New"/>
                <w:sz w:val="18"/>
                <w:szCs w:val="18"/>
                <w:cs/>
              </w:rPr>
              <w:t>–</w:t>
            </w:r>
            <w:r w:rsidRPr="00AC0599">
              <w:rPr>
                <w:rFonts w:ascii="Angsana New" w:hAnsi="Angsana New" w:cs="Angsana New"/>
                <w:sz w:val="18"/>
                <w:szCs w:val="18"/>
                <w:cs/>
              </w:rPr>
              <w:t xml:space="preserve"> </w:t>
            </w:r>
            <w:r w:rsidR="005D4DA6" w:rsidRPr="00AC0599">
              <w:rPr>
                <w:rFonts w:ascii="Angsana New" w:hAnsi="Angsana New" w:cs="Angsana New"/>
                <w:sz w:val="18"/>
                <w:szCs w:val="18"/>
              </w:rPr>
              <w:t>1</w:t>
            </w:r>
            <w:r w:rsidR="005D4DA6" w:rsidRPr="00AC0599">
              <w:rPr>
                <w:rFonts w:ascii="Angsana New" w:hAnsi="Angsana New" w:cs="Angsana New"/>
                <w:sz w:val="18"/>
                <w:szCs w:val="18"/>
                <w:cs/>
              </w:rPr>
              <w:t>.</w:t>
            </w:r>
            <w:r w:rsidR="005D4DA6" w:rsidRPr="00AC0599">
              <w:rPr>
                <w:rFonts w:ascii="Angsana New" w:hAnsi="Angsana New" w:cs="Angsana New"/>
                <w:sz w:val="18"/>
                <w:szCs w:val="18"/>
              </w:rPr>
              <w:t>60</w:t>
            </w:r>
            <w:r w:rsidRPr="00AC0599">
              <w:rPr>
                <w:rFonts w:ascii="Angsana New" w:hAnsi="Angsana New" w:cs="Angsana New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250" w:type="dxa"/>
            <w:noWrap/>
            <w:vAlign w:val="bottom"/>
            <w:hideMark/>
          </w:tcPr>
          <w:p w14:paraId="6C89AE4E" w14:textId="77777777" w:rsidR="00186EBF" w:rsidRPr="00AC0599" w:rsidRDefault="00186EBF" w:rsidP="00186EBF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8" w:type="dxa"/>
            <w:noWrap/>
            <w:vAlign w:val="bottom"/>
            <w:hideMark/>
          </w:tcPr>
          <w:p w14:paraId="78F0E8EF" w14:textId="3BAAAC76" w:rsidR="00186EBF" w:rsidRPr="00AC0599" w:rsidRDefault="00186EBF" w:rsidP="00186EBF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 xml:space="preserve"> 0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.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 xml:space="preserve">30 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 xml:space="preserve">- 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1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.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 xml:space="preserve">80 </w:t>
            </w:r>
          </w:p>
        </w:tc>
      </w:tr>
      <w:tr w:rsidR="003E26FD" w:rsidRPr="00AC0599" w14:paraId="59908D1A" w14:textId="77777777" w:rsidTr="00186EBF">
        <w:trPr>
          <w:trHeight w:val="202"/>
        </w:trPr>
        <w:tc>
          <w:tcPr>
            <w:tcW w:w="2218" w:type="dxa"/>
            <w:noWrap/>
            <w:vAlign w:val="center"/>
            <w:hideMark/>
          </w:tcPr>
          <w:p w14:paraId="20F38DAD" w14:textId="77777777" w:rsidR="00186EBF" w:rsidRPr="00AC0599" w:rsidRDefault="00186EBF" w:rsidP="00186EBF">
            <w:pPr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246" w:type="dxa"/>
            <w:noWrap/>
            <w:hideMark/>
          </w:tcPr>
          <w:p w14:paraId="3A8EDC8C" w14:textId="77777777" w:rsidR="00186EBF" w:rsidRPr="00AC0599" w:rsidRDefault="00186EBF" w:rsidP="00186EBF">
            <w:pPr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5" w:type="dxa"/>
            <w:noWrap/>
            <w:vAlign w:val="bottom"/>
          </w:tcPr>
          <w:p w14:paraId="15AFB144" w14:textId="5B1F3AEA" w:rsidR="00186EBF" w:rsidRPr="00AC0599" w:rsidRDefault="00186EBF" w:rsidP="00186EBF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 w:hint="cs"/>
                <w:color w:val="000000"/>
                <w:sz w:val="18"/>
                <w:szCs w:val="18"/>
              </w:rPr>
              <w:t>0</w:t>
            </w:r>
            <w:r w:rsidRPr="00AC0599">
              <w:rPr>
                <w:rFonts w:ascii="Angsana New" w:hAnsi="Angsana New" w:cs="Angsana New" w:hint="cs"/>
                <w:color w:val="000000"/>
                <w:sz w:val="18"/>
                <w:szCs w:val="18"/>
                <w:cs/>
              </w:rPr>
              <w:t>.</w:t>
            </w:r>
            <w:r w:rsidRPr="00AC0599">
              <w:rPr>
                <w:rFonts w:ascii="Angsana New" w:hAnsi="Angsana New" w:cs="Angsana New" w:hint="cs"/>
                <w:color w:val="000000"/>
                <w:sz w:val="18"/>
                <w:szCs w:val="18"/>
              </w:rPr>
              <w:t>00</w:t>
            </w:r>
          </w:p>
        </w:tc>
        <w:tc>
          <w:tcPr>
            <w:tcW w:w="250" w:type="dxa"/>
            <w:noWrap/>
            <w:vAlign w:val="bottom"/>
            <w:hideMark/>
          </w:tcPr>
          <w:p w14:paraId="10303F58" w14:textId="77777777" w:rsidR="00186EBF" w:rsidRPr="00AC0599" w:rsidRDefault="00186EBF" w:rsidP="00186EBF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8" w:type="dxa"/>
            <w:noWrap/>
            <w:vAlign w:val="bottom"/>
            <w:hideMark/>
          </w:tcPr>
          <w:p w14:paraId="25FACAF1" w14:textId="19DC7623" w:rsidR="00186EBF" w:rsidRPr="00AC0599" w:rsidRDefault="00186EBF" w:rsidP="00186EBF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 w:hint="cs"/>
                <w:color w:val="000000"/>
                <w:sz w:val="18"/>
                <w:szCs w:val="18"/>
              </w:rPr>
              <w:t>0</w:t>
            </w:r>
            <w:r w:rsidRPr="00AC0599">
              <w:rPr>
                <w:rFonts w:ascii="Angsana New" w:hAnsi="Angsana New" w:cs="Angsana New" w:hint="cs"/>
                <w:color w:val="000000"/>
                <w:sz w:val="18"/>
                <w:szCs w:val="18"/>
                <w:cs/>
              </w:rPr>
              <w:t>.</w:t>
            </w:r>
            <w:r w:rsidRPr="00AC0599">
              <w:rPr>
                <w:rFonts w:ascii="Angsana New" w:hAnsi="Angsana New" w:cs="Angsana New" w:hint="cs"/>
                <w:color w:val="000000"/>
                <w:sz w:val="18"/>
                <w:szCs w:val="18"/>
              </w:rPr>
              <w:t>00</w:t>
            </w:r>
          </w:p>
        </w:tc>
        <w:tc>
          <w:tcPr>
            <w:tcW w:w="250" w:type="dxa"/>
            <w:noWrap/>
            <w:vAlign w:val="bottom"/>
            <w:hideMark/>
          </w:tcPr>
          <w:p w14:paraId="21484D54" w14:textId="77777777" w:rsidR="00186EBF" w:rsidRPr="00AC0599" w:rsidRDefault="00186EBF" w:rsidP="00186EBF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7" w:type="dxa"/>
            <w:noWrap/>
            <w:vAlign w:val="bottom"/>
          </w:tcPr>
          <w:p w14:paraId="6DCB57D2" w14:textId="029216A5" w:rsidR="00186EBF" w:rsidRPr="00AC0599" w:rsidRDefault="002D3583" w:rsidP="00186EBF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26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.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33</w:t>
            </w:r>
          </w:p>
        </w:tc>
        <w:tc>
          <w:tcPr>
            <w:tcW w:w="250" w:type="dxa"/>
            <w:noWrap/>
            <w:vAlign w:val="bottom"/>
            <w:hideMark/>
          </w:tcPr>
          <w:p w14:paraId="2CF4F7FF" w14:textId="77777777" w:rsidR="00186EBF" w:rsidRPr="00AC0599" w:rsidRDefault="00186EBF" w:rsidP="00186EBF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7" w:type="dxa"/>
            <w:noWrap/>
            <w:vAlign w:val="bottom"/>
            <w:hideMark/>
          </w:tcPr>
          <w:p w14:paraId="4CDAA9E8" w14:textId="2B89E233" w:rsidR="00186EBF" w:rsidRPr="00AC0599" w:rsidRDefault="00186EBF" w:rsidP="00186EBF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25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.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62</w:t>
            </w:r>
          </w:p>
        </w:tc>
        <w:tc>
          <w:tcPr>
            <w:tcW w:w="250" w:type="dxa"/>
            <w:noWrap/>
            <w:vAlign w:val="bottom"/>
            <w:hideMark/>
          </w:tcPr>
          <w:p w14:paraId="7BB512ED" w14:textId="77777777" w:rsidR="00186EBF" w:rsidRPr="00AC0599" w:rsidRDefault="00186EBF" w:rsidP="00186EBF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5" w:type="dxa"/>
            <w:noWrap/>
            <w:vAlign w:val="bottom"/>
          </w:tcPr>
          <w:p w14:paraId="6CA412A5" w14:textId="46F471DA" w:rsidR="00186EBF" w:rsidRPr="00AC0599" w:rsidRDefault="00186EBF" w:rsidP="00186EBF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 w:hint="cs"/>
                <w:color w:val="000000"/>
                <w:sz w:val="18"/>
                <w:szCs w:val="18"/>
              </w:rPr>
              <w:t>0</w:t>
            </w:r>
            <w:r w:rsidRPr="00AC0599">
              <w:rPr>
                <w:rFonts w:ascii="Angsana New" w:hAnsi="Angsana New" w:cs="Angsana New" w:hint="cs"/>
                <w:color w:val="000000"/>
                <w:sz w:val="18"/>
                <w:szCs w:val="18"/>
                <w:cs/>
              </w:rPr>
              <w:t>.</w:t>
            </w:r>
            <w:r w:rsidRPr="00AC0599">
              <w:rPr>
                <w:rFonts w:ascii="Angsana New" w:hAnsi="Angsana New" w:cs="Angsana New" w:hint="cs"/>
                <w:color w:val="000000"/>
                <w:sz w:val="18"/>
                <w:szCs w:val="18"/>
              </w:rPr>
              <w:t>00</w:t>
            </w:r>
          </w:p>
        </w:tc>
        <w:tc>
          <w:tcPr>
            <w:tcW w:w="250" w:type="dxa"/>
            <w:noWrap/>
            <w:vAlign w:val="bottom"/>
            <w:hideMark/>
          </w:tcPr>
          <w:p w14:paraId="6D6C2A37" w14:textId="77777777" w:rsidR="00186EBF" w:rsidRPr="00AC0599" w:rsidRDefault="00186EBF" w:rsidP="00186EBF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5" w:type="dxa"/>
            <w:noWrap/>
            <w:vAlign w:val="bottom"/>
            <w:hideMark/>
          </w:tcPr>
          <w:p w14:paraId="699C7DEF" w14:textId="1CC9E0DD" w:rsidR="00186EBF" w:rsidRPr="00AC0599" w:rsidRDefault="00186EBF" w:rsidP="00186EBF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 w:hint="cs"/>
                <w:color w:val="000000"/>
                <w:sz w:val="18"/>
                <w:szCs w:val="18"/>
              </w:rPr>
              <w:t>0</w:t>
            </w:r>
            <w:r w:rsidRPr="00AC0599">
              <w:rPr>
                <w:rFonts w:ascii="Angsana New" w:hAnsi="Angsana New" w:cs="Angsana New" w:hint="cs"/>
                <w:color w:val="000000"/>
                <w:sz w:val="18"/>
                <w:szCs w:val="18"/>
                <w:cs/>
              </w:rPr>
              <w:t>.</w:t>
            </w:r>
            <w:r w:rsidRPr="00AC0599">
              <w:rPr>
                <w:rFonts w:ascii="Angsana New" w:hAnsi="Angsana New" w:cs="Angsana New" w:hint="cs"/>
                <w:color w:val="000000"/>
                <w:sz w:val="18"/>
                <w:szCs w:val="18"/>
              </w:rPr>
              <w:t>00</w:t>
            </w:r>
          </w:p>
        </w:tc>
        <w:tc>
          <w:tcPr>
            <w:tcW w:w="250" w:type="dxa"/>
            <w:noWrap/>
            <w:vAlign w:val="bottom"/>
            <w:hideMark/>
          </w:tcPr>
          <w:p w14:paraId="339820B4" w14:textId="77777777" w:rsidR="00186EBF" w:rsidRPr="00AC0599" w:rsidRDefault="00186EBF" w:rsidP="00186EBF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7" w:type="dxa"/>
            <w:noWrap/>
            <w:vAlign w:val="bottom"/>
          </w:tcPr>
          <w:p w14:paraId="6E2B5BED" w14:textId="1AD9750A" w:rsidR="00186EBF" w:rsidRPr="00AC0599" w:rsidRDefault="00186EBF" w:rsidP="00186EBF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 w:hint="cs"/>
                <w:color w:val="000000"/>
                <w:sz w:val="18"/>
                <w:szCs w:val="18"/>
              </w:rPr>
              <w:t>0</w:t>
            </w:r>
            <w:r w:rsidRPr="00AC0599">
              <w:rPr>
                <w:rFonts w:ascii="Angsana New" w:hAnsi="Angsana New" w:cs="Angsana New" w:hint="cs"/>
                <w:color w:val="000000"/>
                <w:sz w:val="18"/>
                <w:szCs w:val="18"/>
                <w:cs/>
              </w:rPr>
              <w:t>.</w:t>
            </w:r>
            <w:r w:rsidRPr="00AC0599">
              <w:rPr>
                <w:rFonts w:ascii="Angsana New" w:hAnsi="Angsana New" w:cs="Angsana New" w:hint="cs"/>
                <w:color w:val="000000"/>
                <w:sz w:val="18"/>
                <w:szCs w:val="18"/>
              </w:rPr>
              <w:t>00</w:t>
            </w:r>
          </w:p>
        </w:tc>
        <w:tc>
          <w:tcPr>
            <w:tcW w:w="250" w:type="dxa"/>
            <w:noWrap/>
            <w:vAlign w:val="bottom"/>
            <w:hideMark/>
          </w:tcPr>
          <w:p w14:paraId="10727854" w14:textId="77777777" w:rsidR="00186EBF" w:rsidRPr="00AC0599" w:rsidRDefault="00186EBF" w:rsidP="00186EBF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9" w:type="dxa"/>
            <w:noWrap/>
            <w:vAlign w:val="bottom"/>
            <w:hideMark/>
          </w:tcPr>
          <w:p w14:paraId="127EF148" w14:textId="20265B6F" w:rsidR="00186EBF" w:rsidRPr="00AC0599" w:rsidRDefault="00186EBF" w:rsidP="00186EBF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 w:hint="cs"/>
                <w:color w:val="000000"/>
                <w:sz w:val="18"/>
                <w:szCs w:val="18"/>
              </w:rPr>
              <w:t>0</w:t>
            </w:r>
            <w:r w:rsidRPr="00AC0599">
              <w:rPr>
                <w:rFonts w:ascii="Angsana New" w:hAnsi="Angsana New" w:cs="Angsana New" w:hint="cs"/>
                <w:color w:val="000000"/>
                <w:sz w:val="18"/>
                <w:szCs w:val="18"/>
                <w:cs/>
              </w:rPr>
              <w:t>.</w:t>
            </w:r>
            <w:r w:rsidRPr="00AC0599">
              <w:rPr>
                <w:rFonts w:ascii="Angsana New" w:hAnsi="Angsana New" w:cs="Angsana New" w:hint="cs"/>
                <w:color w:val="000000"/>
                <w:sz w:val="18"/>
                <w:szCs w:val="18"/>
              </w:rPr>
              <w:t>00</w:t>
            </w:r>
          </w:p>
        </w:tc>
        <w:tc>
          <w:tcPr>
            <w:tcW w:w="250" w:type="dxa"/>
            <w:noWrap/>
            <w:vAlign w:val="bottom"/>
            <w:hideMark/>
          </w:tcPr>
          <w:p w14:paraId="2AFB0490" w14:textId="77777777" w:rsidR="00186EBF" w:rsidRPr="00AC0599" w:rsidRDefault="00186EBF" w:rsidP="00186EBF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9" w:type="dxa"/>
            <w:noWrap/>
            <w:vAlign w:val="bottom"/>
          </w:tcPr>
          <w:p w14:paraId="7AEAE4FF" w14:textId="2F5712EE" w:rsidR="00186EBF" w:rsidRPr="00AC0599" w:rsidRDefault="00186EBF" w:rsidP="00186EBF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 w:hint="cs"/>
                <w:color w:val="000000"/>
                <w:sz w:val="18"/>
                <w:szCs w:val="18"/>
              </w:rPr>
              <w:t>0</w:t>
            </w:r>
            <w:r w:rsidRPr="00AC0599">
              <w:rPr>
                <w:rFonts w:ascii="Angsana New" w:hAnsi="Angsana New" w:cs="Angsana New" w:hint="cs"/>
                <w:color w:val="000000"/>
                <w:sz w:val="18"/>
                <w:szCs w:val="18"/>
                <w:cs/>
              </w:rPr>
              <w:t>.</w:t>
            </w:r>
            <w:r w:rsidRPr="00AC0599">
              <w:rPr>
                <w:rFonts w:ascii="Angsana New" w:hAnsi="Angsana New" w:cs="Angsana New" w:hint="cs"/>
                <w:color w:val="000000"/>
                <w:sz w:val="18"/>
                <w:szCs w:val="18"/>
              </w:rPr>
              <w:t>00</w:t>
            </w:r>
          </w:p>
        </w:tc>
        <w:tc>
          <w:tcPr>
            <w:tcW w:w="250" w:type="dxa"/>
            <w:noWrap/>
            <w:vAlign w:val="bottom"/>
            <w:hideMark/>
          </w:tcPr>
          <w:p w14:paraId="205FFEED" w14:textId="77777777" w:rsidR="00186EBF" w:rsidRPr="00AC0599" w:rsidRDefault="00186EBF" w:rsidP="00186EBF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7" w:type="dxa"/>
            <w:noWrap/>
            <w:vAlign w:val="bottom"/>
            <w:hideMark/>
          </w:tcPr>
          <w:p w14:paraId="1DC3A058" w14:textId="6A0FA5F0" w:rsidR="00186EBF" w:rsidRPr="00AC0599" w:rsidRDefault="00186EBF" w:rsidP="00186EBF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 w:hint="cs"/>
                <w:color w:val="000000"/>
                <w:sz w:val="18"/>
                <w:szCs w:val="18"/>
              </w:rPr>
              <w:t>0</w:t>
            </w:r>
            <w:r w:rsidRPr="00AC0599">
              <w:rPr>
                <w:rFonts w:ascii="Angsana New" w:hAnsi="Angsana New" w:cs="Angsana New" w:hint="cs"/>
                <w:color w:val="000000"/>
                <w:sz w:val="18"/>
                <w:szCs w:val="18"/>
                <w:cs/>
              </w:rPr>
              <w:t>.</w:t>
            </w:r>
            <w:r w:rsidRPr="00AC0599">
              <w:rPr>
                <w:rFonts w:ascii="Angsana New" w:hAnsi="Angsana New" w:cs="Angsana New" w:hint="cs"/>
                <w:color w:val="000000"/>
                <w:sz w:val="18"/>
                <w:szCs w:val="18"/>
              </w:rPr>
              <w:t>00</w:t>
            </w:r>
          </w:p>
        </w:tc>
        <w:tc>
          <w:tcPr>
            <w:tcW w:w="250" w:type="dxa"/>
            <w:noWrap/>
            <w:vAlign w:val="bottom"/>
            <w:hideMark/>
          </w:tcPr>
          <w:p w14:paraId="74EB0610" w14:textId="77777777" w:rsidR="00186EBF" w:rsidRPr="00AC0599" w:rsidRDefault="00186EBF" w:rsidP="00186EBF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7" w:type="dxa"/>
            <w:noWrap/>
            <w:vAlign w:val="bottom"/>
          </w:tcPr>
          <w:p w14:paraId="7754998E" w14:textId="58E8D39C" w:rsidR="00186EBF" w:rsidRPr="00AC0599" w:rsidRDefault="00191A63" w:rsidP="00186EBF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26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.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33</w:t>
            </w:r>
          </w:p>
        </w:tc>
        <w:tc>
          <w:tcPr>
            <w:tcW w:w="250" w:type="dxa"/>
            <w:noWrap/>
            <w:vAlign w:val="bottom"/>
            <w:hideMark/>
          </w:tcPr>
          <w:p w14:paraId="0393E5A2" w14:textId="77777777" w:rsidR="00186EBF" w:rsidRPr="00AC0599" w:rsidRDefault="00186EBF" w:rsidP="00186EBF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7" w:type="dxa"/>
            <w:noWrap/>
            <w:vAlign w:val="bottom"/>
            <w:hideMark/>
          </w:tcPr>
          <w:p w14:paraId="5BDD33DE" w14:textId="08FACD09" w:rsidR="00186EBF" w:rsidRPr="00AC0599" w:rsidRDefault="00186EBF" w:rsidP="00186EBF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25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.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62</w:t>
            </w:r>
          </w:p>
        </w:tc>
        <w:tc>
          <w:tcPr>
            <w:tcW w:w="250" w:type="dxa"/>
            <w:noWrap/>
            <w:vAlign w:val="bottom"/>
            <w:hideMark/>
          </w:tcPr>
          <w:p w14:paraId="501BB872" w14:textId="77777777" w:rsidR="00186EBF" w:rsidRPr="00AC0599" w:rsidRDefault="00186EBF" w:rsidP="00186EBF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87" w:type="dxa"/>
            <w:noWrap/>
            <w:vAlign w:val="bottom"/>
            <w:hideMark/>
          </w:tcPr>
          <w:p w14:paraId="527FBD5D" w14:textId="08370492" w:rsidR="00186EBF" w:rsidRPr="00AC0599" w:rsidRDefault="00186EBF" w:rsidP="00186EBF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sz w:val="18"/>
                <w:szCs w:val="18"/>
              </w:rPr>
              <w:t>0</w:t>
            </w:r>
            <w:r w:rsidRPr="00AC0599">
              <w:rPr>
                <w:rFonts w:ascii="Angsana New" w:hAnsi="Angsana New" w:cs="Angsana New"/>
                <w:sz w:val="18"/>
                <w:szCs w:val="18"/>
                <w:cs/>
              </w:rPr>
              <w:t>.</w:t>
            </w:r>
            <w:r w:rsidRPr="00AC0599">
              <w:rPr>
                <w:rFonts w:ascii="Angsana New" w:hAnsi="Angsana New" w:cs="Angsana New"/>
                <w:sz w:val="18"/>
                <w:szCs w:val="18"/>
              </w:rPr>
              <w:t xml:space="preserve">30 </w:t>
            </w:r>
            <w:r w:rsidRPr="00AC0599">
              <w:rPr>
                <w:rFonts w:ascii="Angsana New" w:hAnsi="Angsana New" w:cs="Angsana New"/>
                <w:sz w:val="18"/>
                <w:szCs w:val="18"/>
                <w:cs/>
              </w:rPr>
              <w:t xml:space="preserve">– </w:t>
            </w:r>
            <w:r w:rsidR="003371E1" w:rsidRPr="00AC0599">
              <w:rPr>
                <w:rFonts w:ascii="Angsana New" w:hAnsi="Angsana New" w:cs="Angsana New"/>
                <w:sz w:val="18"/>
                <w:szCs w:val="18"/>
              </w:rPr>
              <w:t>0</w:t>
            </w:r>
            <w:r w:rsidR="003371E1" w:rsidRPr="00AC0599">
              <w:rPr>
                <w:rFonts w:ascii="Angsana New" w:hAnsi="Angsana New" w:cs="Angsana New"/>
                <w:sz w:val="18"/>
                <w:szCs w:val="18"/>
                <w:cs/>
              </w:rPr>
              <w:t>.</w:t>
            </w:r>
            <w:r w:rsidR="003371E1" w:rsidRPr="00AC0599">
              <w:rPr>
                <w:rFonts w:ascii="Angsana New" w:hAnsi="Angsana New" w:cs="Angsana New"/>
                <w:sz w:val="18"/>
                <w:szCs w:val="18"/>
              </w:rPr>
              <w:t>60</w:t>
            </w:r>
          </w:p>
        </w:tc>
        <w:tc>
          <w:tcPr>
            <w:tcW w:w="250" w:type="dxa"/>
            <w:noWrap/>
            <w:vAlign w:val="bottom"/>
            <w:hideMark/>
          </w:tcPr>
          <w:p w14:paraId="09906B5C" w14:textId="77777777" w:rsidR="00186EBF" w:rsidRPr="00AC0599" w:rsidRDefault="00186EBF" w:rsidP="00186EBF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8" w:type="dxa"/>
            <w:noWrap/>
            <w:vAlign w:val="bottom"/>
            <w:hideMark/>
          </w:tcPr>
          <w:p w14:paraId="04736258" w14:textId="28672837" w:rsidR="00186EBF" w:rsidRPr="00AC0599" w:rsidRDefault="00186EBF" w:rsidP="00186EBF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0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.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 xml:space="preserve">30 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 xml:space="preserve">– 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1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.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10</w:t>
            </w:r>
          </w:p>
        </w:tc>
      </w:tr>
      <w:tr w:rsidR="003E26FD" w:rsidRPr="00AC0599" w14:paraId="4E2D7FB6" w14:textId="77777777" w:rsidTr="00186EBF">
        <w:trPr>
          <w:trHeight w:val="247"/>
        </w:trPr>
        <w:tc>
          <w:tcPr>
            <w:tcW w:w="2218" w:type="dxa"/>
            <w:noWrap/>
            <w:vAlign w:val="center"/>
            <w:hideMark/>
          </w:tcPr>
          <w:p w14:paraId="1982150F" w14:textId="77777777" w:rsidR="00186EBF" w:rsidRPr="00AC0599" w:rsidRDefault="00186EBF" w:rsidP="00186EBF">
            <w:pPr>
              <w:ind w:left="177" w:hanging="177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สินทรัพย์ที่เกิดจากสัญญา - ไม่หมุนเวียน</w:t>
            </w:r>
          </w:p>
        </w:tc>
        <w:tc>
          <w:tcPr>
            <w:tcW w:w="246" w:type="dxa"/>
            <w:noWrap/>
            <w:hideMark/>
          </w:tcPr>
          <w:p w14:paraId="2E6EA888" w14:textId="77777777" w:rsidR="00186EBF" w:rsidRPr="00AC0599" w:rsidRDefault="00186EBF" w:rsidP="00186EBF">
            <w:pPr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5" w:type="dxa"/>
            <w:tcBorders>
              <w:bottom w:val="single" w:sz="4" w:space="0" w:color="auto"/>
            </w:tcBorders>
            <w:noWrap/>
            <w:vAlign w:val="bottom"/>
          </w:tcPr>
          <w:p w14:paraId="66443934" w14:textId="4E1C9C3F" w:rsidR="00186EBF" w:rsidRPr="00AC0599" w:rsidRDefault="00186EBF" w:rsidP="00186EBF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 w:hint="cs"/>
                <w:color w:val="000000"/>
                <w:sz w:val="18"/>
                <w:szCs w:val="18"/>
              </w:rPr>
              <w:t>0</w:t>
            </w:r>
            <w:r w:rsidRPr="00AC0599">
              <w:rPr>
                <w:rFonts w:ascii="Angsana New" w:hAnsi="Angsana New" w:cs="Angsana New" w:hint="cs"/>
                <w:color w:val="000000"/>
                <w:sz w:val="18"/>
                <w:szCs w:val="18"/>
                <w:cs/>
              </w:rPr>
              <w:t>.</w:t>
            </w:r>
            <w:r w:rsidRPr="00AC0599">
              <w:rPr>
                <w:rFonts w:ascii="Angsana New" w:hAnsi="Angsana New" w:cs="Angsana New" w:hint="cs"/>
                <w:color w:val="000000"/>
                <w:sz w:val="18"/>
                <w:szCs w:val="18"/>
              </w:rPr>
              <w:t>00</w:t>
            </w:r>
          </w:p>
        </w:tc>
        <w:tc>
          <w:tcPr>
            <w:tcW w:w="250" w:type="dxa"/>
            <w:noWrap/>
            <w:vAlign w:val="bottom"/>
            <w:hideMark/>
          </w:tcPr>
          <w:p w14:paraId="62536AE3" w14:textId="77777777" w:rsidR="00186EBF" w:rsidRPr="00AC0599" w:rsidRDefault="00186EBF" w:rsidP="00186EBF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8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35386EFE" w14:textId="38EC14BF" w:rsidR="00186EBF" w:rsidRPr="00AC0599" w:rsidRDefault="00186EBF" w:rsidP="00186EBF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 w:hint="cs"/>
                <w:color w:val="000000"/>
                <w:sz w:val="18"/>
                <w:szCs w:val="18"/>
              </w:rPr>
              <w:t>0</w:t>
            </w:r>
            <w:r w:rsidRPr="00AC0599">
              <w:rPr>
                <w:rFonts w:ascii="Angsana New" w:hAnsi="Angsana New" w:cs="Angsana New" w:hint="cs"/>
                <w:color w:val="000000"/>
                <w:sz w:val="18"/>
                <w:szCs w:val="18"/>
                <w:cs/>
              </w:rPr>
              <w:t>.</w:t>
            </w:r>
            <w:r w:rsidRPr="00AC0599">
              <w:rPr>
                <w:rFonts w:ascii="Angsana New" w:hAnsi="Angsana New" w:cs="Angsana New" w:hint="cs"/>
                <w:color w:val="000000"/>
                <w:sz w:val="18"/>
                <w:szCs w:val="18"/>
              </w:rPr>
              <w:t>00</w:t>
            </w:r>
          </w:p>
        </w:tc>
        <w:tc>
          <w:tcPr>
            <w:tcW w:w="250" w:type="dxa"/>
            <w:noWrap/>
            <w:vAlign w:val="bottom"/>
            <w:hideMark/>
          </w:tcPr>
          <w:p w14:paraId="5106C8A9" w14:textId="77777777" w:rsidR="00186EBF" w:rsidRPr="00AC0599" w:rsidRDefault="00186EBF" w:rsidP="00186EBF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7" w:type="dxa"/>
            <w:tcBorders>
              <w:bottom w:val="single" w:sz="4" w:space="0" w:color="auto"/>
            </w:tcBorders>
            <w:noWrap/>
            <w:vAlign w:val="bottom"/>
          </w:tcPr>
          <w:p w14:paraId="0C4CD2B1" w14:textId="7C1B0A23" w:rsidR="00186EBF" w:rsidRPr="00AC0599" w:rsidRDefault="00186EBF" w:rsidP="00186EBF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0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.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00</w:t>
            </w:r>
          </w:p>
        </w:tc>
        <w:tc>
          <w:tcPr>
            <w:tcW w:w="250" w:type="dxa"/>
            <w:noWrap/>
            <w:vAlign w:val="bottom"/>
            <w:hideMark/>
          </w:tcPr>
          <w:p w14:paraId="7A3B74DD" w14:textId="77777777" w:rsidR="00186EBF" w:rsidRPr="00AC0599" w:rsidRDefault="00186EBF" w:rsidP="00186EBF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7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55FF34B3" w14:textId="102FFB71" w:rsidR="00186EBF" w:rsidRPr="00AC0599" w:rsidRDefault="00186EBF" w:rsidP="00186EBF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0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.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00</w:t>
            </w:r>
          </w:p>
        </w:tc>
        <w:tc>
          <w:tcPr>
            <w:tcW w:w="250" w:type="dxa"/>
            <w:noWrap/>
            <w:vAlign w:val="bottom"/>
            <w:hideMark/>
          </w:tcPr>
          <w:p w14:paraId="3A959EF4" w14:textId="77777777" w:rsidR="00186EBF" w:rsidRPr="00AC0599" w:rsidRDefault="00186EBF" w:rsidP="00186EBF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5" w:type="dxa"/>
            <w:tcBorders>
              <w:bottom w:val="single" w:sz="4" w:space="0" w:color="auto"/>
            </w:tcBorders>
            <w:noWrap/>
            <w:vAlign w:val="bottom"/>
          </w:tcPr>
          <w:p w14:paraId="18FFCE02" w14:textId="07999DC8" w:rsidR="00186EBF" w:rsidRPr="00AC0599" w:rsidRDefault="00186EBF" w:rsidP="00186EBF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0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.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00</w:t>
            </w:r>
          </w:p>
        </w:tc>
        <w:tc>
          <w:tcPr>
            <w:tcW w:w="250" w:type="dxa"/>
            <w:noWrap/>
            <w:vAlign w:val="bottom"/>
            <w:hideMark/>
          </w:tcPr>
          <w:p w14:paraId="288EF4A0" w14:textId="77777777" w:rsidR="00186EBF" w:rsidRPr="00AC0599" w:rsidRDefault="00186EBF" w:rsidP="00186EBF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5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0F4B660F" w14:textId="0E2E6693" w:rsidR="00186EBF" w:rsidRPr="00AC0599" w:rsidRDefault="00186EBF" w:rsidP="00186EBF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0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.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00</w:t>
            </w:r>
          </w:p>
        </w:tc>
        <w:tc>
          <w:tcPr>
            <w:tcW w:w="250" w:type="dxa"/>
            <w:noWrap/>
            <w:vAlign w:val="bottom"/>
            <w:hideMark/>
          </w:tcPr>
          <w:p w14:paraId="5A970F4F" w14:textId="77777777" w:rsidR="00186EBF" w:rsidRPr="00AC0599" w:rsidRDefault="00186EBF" w:rsidP="00186EBF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7" w:type="dxa"/>
            <w:tcBorders>
              <w:bottom w:val="single" w:sz="4" w:space="0" w:color="auto"/>
            </w:tcBorders>
            <w:noWrap/>
            <w:vAlign w:val="bottom"/>
          </w:tcPr>
          <w:p w14:paraId="70333CF0" w14:textId="6FA8A70B" w:rsidR="00186EBF" w:rsidRPr="00AC0599" w:rsidRDefault="00186EBF" w:rsidP="00186EBF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0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.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00</w:t>
            </w:r>
          </w:p>
        </w:tc>
        <w:tc>
          <w:tcPr>
            <w:tcW w:w="250" w:type="dxa"/>
            <w:noWrap/>
            <w:vAlign w:val="bottom"/>
            <w:hideMark/>
          </w:tcPr>
          <w:p w14:paraId="78B5AAF6" w14:textId="77777777" w:rsidR="00186EBF" w:rsidRPr="00AC0599" w:rsidRDefault="00186EBF" w:rsidP="00186EBF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9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6C6C8F3C" w14:textId="4433B8D8" w:rsidR="00186EBF" w:rsidRPr="00AC0599" w:rsidRDefault="00186EBF" w:rsidP="00186EBF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0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.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00</w:t>
            </w:r>
          </w:p>
        </w:tc>
        <w:tc>
          <w:tcPr>
            <w:tcW w:w="250" w:type="dxa"/>
            <w:noWrap/>
            <w:vAlign w:val="bottom"/>
            <w:hideMark/>
          </w:tcPr>
          <w:p w14:paraId="1BBFD1FB" w14:textId="77777777" w:rsidR="00186EBF" w:rsidRPr="00AC0599" w:rsidRDefault="00186EBF" w:rsidP="00186EBF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9" w:type="dxa"/>
            <w:tcBorders>
              <w:bottom w:val="single" w:sz="4" w:space="0" w:color="auto"/>
            </w:tcBorders>
            <w:noWrap/>
            <w:vAlign w:val="bottom"/>
          </w:tcPr>
          <w:p w14:paraId="28E7544A" w14:textId="267726F5" w:rsidR="00186EBF" w:rsidRPr="00AC0599" w:rsidRDefault="005D4D5B" w:rsidP="00186EBF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25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.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65</w:t>
            </w:r>
          </w:p>
        </w:tc>
        <w:tc>
          <w:tcPr>
            <w:tcW w:w="250" w:type="dxa"/>
            <w:noWrap/>
            <w:vAlign w:val="bottom"/>
            <w:hideMark/>
          </w:tcPr>
          <w:p w14:paraId="4D996702" w14:textId="77777777" w:rsidR="00186EBF" w:rsidRPr="00AC0599" w:rsidRDefault="00186EBF" w:rsidP="00186EBF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7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1111A68C" w14:textId="2CF9E966" w:rsidR="00186EBF" w:rsidRPr="00AC0599" w:rsidRDefault="00186EBF" w:rsidP="00186EBF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 w:hint="cs"/>
                <w:color w:val="000000"/>
                <w:sz w:val="18"/>
                <w:szCs w:val="18"/>
              </w:rPr>
              <w:t>12</w:t>
            </w:r>
            <w:r w:rsidRPr="00AC0599">
              <w:rPr>
                <w:rFonts w:ascii="Angsana New" w:hAnsi="Angsana New" w:cs="Angsana New" w:hint="cs"/>
                <w:color w:val="000000"/>
                <w:sz w:val="18"/>
                <w:szCs w:val="18"/>
                <w:cs/>
              </w:rPr>
              <w:t>.</w:t>
            </w:r>
            <w:r w:rsidRPr="00AC0599">
              <w:rPr>
                <w:rFonts w:ascii="Angsana New" w:hAnsi="Angsana New" w:cs="Angsana New" w:hint="cs"/>
                <w:color w:val="000000"/>
                <w:sz w:val="18"/>
                <w:szCs w:val="18"/>
              </w:rPr>
              <w:t>66</w:t>
            </w:r>
          </w:p>
        </w:tc>
        <w:tc>
          <w:tcPr>
            <w:tcW w:w="250" w:type="dxa"/>
            <w:noWrap/>
            <w:vAlign w:val="bottom"/>
            <w:hideMark/>
          </w:tcPr>
          <w:p w14:paraId="6D2F1522" w14:textId="77777777" w:rsidR="00186EBF" w:rsidRPr="00AC0599" w:rsidRDefault="00186EBF" w:rsidP="00186EBF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7" w:type="dxa"/>
            <w:tcBorders>
              <w:bottom w:val="single" w:sz="4" w:space="0" w:color="auto"/>
            </w:tcBorders>
            <w:noWrap/>
            <w:vAlign w:val="bottom"/>
          </w:tcPr>
          <w:p w14:paraId="424AB61B" w14:textId="64177E0A" w:rsidR="00186EBF" w:rsidRPr="00AC0599" w:rsidRDefault="00191A63" w:rsidP="00186EBF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25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.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65</w:t>
            </w:r>
          </w:p>
        </w:tc>
        <w:tc>
          <w:tcPr>
            <w:tcW w:w="250" w:type="dxa"/>
            <w:noWrap/>
            <w:vAlign w:val="bottom"/>
            <w:hideMark/>
          </w:tcPr>
          <w:p w14:paraId="47391448" w14:textId="77777777" w:rsidR="00186EBF" w:rsidRPr="00AC0599" w:rsidRDefault="00186EBF" w:rsidP="00186EBF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7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73CBEC43" w14:textId="2D66EC89" w:rsidR="00186EBF" w:rsidRPr="00AC0599" w:rsidRDefault="00186EBF" w:rsidP="00186EBF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12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.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66</w:t>
            </w:r>
          </w:p>
        </w:tc>
        <w:tc>
          <w:tcPr>
            <w:tcW w:w="250" w:type="dxa"/>
            <w:noWrap/>
            <w:vAlign w:val="bottom"/>
            <w:hideMark/>
          </w:tcPr>
          <w:p w14:paraId="7133CBEF" w14:textId="77777777" w:rsidR="00186EBF" w:rsidRPr="00AC0599" w:rsidRDefault="00186EBF" w:rsidP="00186EBF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87" w:type="dxa"/>
            <w:noWrap/>
            <w:vAlign w:val="bottom"/>
            <w:hideMark/>
          </w:tcPr>
          <w:p w14:paraId="6B238AEE" w14:textId="77777777" w:rsidR="00186EBF" w:rsidRPr="00AC0599" w:rsidRDefault="00186EBF" w:rsidP="00186EBF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sz w:val="18"/>
                <w:szCs w:val="18"/>
              </w:rPr>
              <w:t>0</w:t>
            </w:r>
            <w:r w:rsidRPr="00AC0599">
              <w:rPr>
                <w:rFonts w:ascii="Angsana New" w:hAnsi="Angsana New" w:cs="Angsana New"/>
                <w:sz w:val="18"/>
                <w:szCs w:val="18"/>
                <w:cs/>
              </w:rPr>
              <w:t>.</w:t>
            </w:r>
            <w:r w:rsidRPr="00AC0599">
              <w:rPr>
                <w:rFonts w:ascii="Angsana New" w:hAnsi="Angsana New" w:cs="Angsana New"/>
                <w:sz w:val="18"/>
                <w:szCs w:val="18"/>
              </w:rPr>
              <w:t xml:space="preserve">00 </w:t>
            </w:r>
          </w:p>
        </w:tc>
        <w:tc>
          <w:tcPr>
            <w:tcW w:w="250" w:type="dxa"/>
            <w:noWrap/>
            <w:vAlign w:val="bottom"/>
            <w:hideMark/>
          </w:tcPr>
          <w:p w14:paraId="4D95B715" w14:textId="77777777" w:rsidR="00186EBF" w:rsidRPr="00AC0599" w:rsidRDefault="00186EBF" w:rsidP="00186EBF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8" w:type="dxa"/>
            <w:noWrap/>
            <w:vAlign w:val="bottom"/>
            <w:hideMark/>
          </w:tcPr>
          <w:p w14:paraId="039D8CC1" w14:textId="4C1C7497" w:rsidR="00186EBF" w:rsidRPr="00AC0599" w:rsidRDefault="00186EBF" w:rsidP="00186EBF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0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.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 xml:space="preserve">00 </w:t>
            </w:r>
          </w:p>
        </w:tc>
      </w:tr>
      <w:tr w:rsidR="003E26FD" w:rsidRPr="00AC0599" w14:paraId="438940A9" w14:textId="77777777" w:rsidTr="00186EBF">
        <w:trPr>
          <w:trHeight w:val="137"/>
        </w:trPr>
        <w:tc>
          <w:tcPr>
            <w:tcW w:w="2218" w:type="dxa"/>
            <w:noWrap/>
            <w:vAlign w:val="center"/>
            <w:hideMark/>
          </w:tcPr>
          <w:p w14:paraId="42893A6A" w14:textId="77777777" w:rsidR="00186EBF" w:rsidRPr="00AC0599" w:rsidRDefault="00186EBF" w:rsidP="00186EBF">
            <w:pPr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46" w:type="dxa"/>
            <w:noWrap/>
            <w:hideMark/>
          </w:tcPr>
          <w:p w14:paraId="2592D16C" w14:textId="77777777" w:rsidR="00186EBF" w:rsidRPr="00AC0599" w:rsidRDefault="00186EBF" w:rsidP="00186EBF">
            <w:pPr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5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0C78D8B4" w14:textId="4C42D3CB" w:rsidR="00186EBF" w:rsidRPr="00AC0599" w:rsidRDefault="00D45C20" w:rsidP="00186EBF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0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.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31</w:t>
            </w:r>
          </w:p>
        </w:tc>
        <w:tc>
          <w:tcPr>
            <w:tcW w:w="250" w:type="dxa"/>
            <w:noWrap/>
            <w:vAlign w:val="bottom"/>
            <w:hideMark/>
          </w:tcPr>
          <w:p w14:paraId="131E3B46" w14:textId="77777777" w:rsidR="00186EBF" w:rsidRPr="00AC0599" w:rsidRDefault="00186EBF" w:rsidP="00186EBF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8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  <w:hideMark/>
          </w:tcPr>
          <w:p w14:paraId="09D4A3A8" w14:textId="063F8E26" w:rsidR="00186EBF" w:rsidRPr="00AC0599" w:rsidRDefault="00186EBF" w:rsidP="00186EBF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0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.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20</w:t>
            </w:r>
          </w:p>
        </w:tc>
        <w:tc>
          <w:tcPr>
            <w:tcW w:w="250" w:type="dxa"/>
            <w:noWrap/>
            <w:vAlign w:val="bottom"/>
            <w:hideMark/>
          </w:tcPr>
          <w:p w14:paraId="3D97127D" w14:textId="77777777" w:rsidR="00186EBF" w:rsidRPr="00AC0599" w:rsidRDefault="00186EBF" w:rsidP="00186EBF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7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67AD1090" w14:textId="686144C3" w:rsidR="00186EBF" w:rsidRPr="00AC0599" w:rsidRDefault="002D3583" w:rsidP="00186EBF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26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.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33</w:t>
            </w:r>
          </w:p>
        </w:tc>
        <w:tc>
          <w:tcPr>
            <w:tcW w:w="250" w:type="dxa"/>
            <w:noWrap/>
            <w:vAlign w:val="bottom"/>
            <w:hideMark/>
          </w:tcPr>
          <w:p w14:paraId="75614544" w14:textId="77777777" w:rsidR="00186EBF" w:rsidRPr="00AC0599" w:rsidRDefault="00186EBF" w:rsidP="00186EBF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7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  <w:hideMark/>
          </w:tcPr>
          <w:p w14:paraId="2FAB438E" w14:textId="44DA37F6" w:rsidR="00186EBF" w:rsidRPr="00AC0599" w:rsidRDefault="00186EBF" w:rsidP="00186EBF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25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.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62</w:t>
            </w:r>
          </w:p>
        </w:tc>
        <w:tc>
          <w:tcPr>
            <w:tcW w:w="250" w:type="dxa"/>
            <w:noWrap/>
            <w:vAlign w:val="bottom"/>
            <w:hideMark/>
          </w:tcPr>
          <w:p w14:paraId="584B702F" w14:textId="77777777" w:rsidR="00186EBF" w:rsidRPr="00AC0599" w:rsidRDefault="00186EBF" w:rsidP="00186EBF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5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611B8D7E" w14:textId="41537D99" w:rsidR="00186EBF" w:rsidRPr="00AC0599" w:rsidRDefault="00186EBF" w:rsidP="00186EBF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0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.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00</w:t>
            </w:r>
          </w:p>
        </w:tc>
        <w:tc>
          <w:tcPr>
            <w:tcW w:w="250" w:type="dxa"/>
            <w:noWrap/>
            <w:vAlign w:val="bottom"/>
            <w:hideMark/>
          </w:tcPr>
          <w:p w14:paraId="7910137B" w14:textId="77777777" w:rsidR="00186EBF" w:rsidRPr="00AC0599" w:rsidRDefault="00186EBF" w:rsidP="00186EBF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5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  <w:hideMark/>
          </w:tcPr>
          <w:p w14:paraId="78C8476C" w14:textId="1BA896F9" w:rsidR="00186EBF" w:rsidRPr="00AC0599" w:rsidRDefault="00186EBF" w:rsidP="00186EBF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0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.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00</w:t>
            </w:r>
          </w:p>
        </w:tc>
        <w:tc>
          <w:tcPr>
            <w:tcW w:w="250" w:type="dxa"/>
            <w:noWrap/>
            <w:vAlign w:val="bottom"/>
            <w:hideMark/>
          </w:tcPr>
          <w:p w14:paraId="3668F03F" w14:textId="77777777" w:rsidR="00186EBF" w:rsidRPr="00AC0599" w:rsidRDefault="00186EBF" w:rsidP="00186EBF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7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72D57E05" w14:textId="535F89D9" w:rsidR="00186EBF" w:rsidRPr="00AC0599" w:rsidRDefault="005D4D5B" w:rsidP="00186EBF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207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.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02</w:t>
            </w:r>
          </w:p>
        </w:tc>
        <w:tc>
          <w:tcPr>
            <w:tcW w:w="250" w:type="dxa"/>
            <w:noWrap/>
            <w:vAlign w:val="bottom"/>
            <w:hideMark/>
          </w:tcPr>
          <w:p w14:paraId="03507D8E" w14:textId="77777777" w:rsidR="00186EBF" w:rsidRPr="00AC0599" w:rsidRDefault="00186EBF" w:rsidP="00186EBF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9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  <w:hideMark/>
          </w:tcPr>
          <w:p w14:paraId="41ED6E41" w14:textId="31E813CA" w:rsidR="00186EBF" w:rsidRPr="00AC0599" w:rsidRDefault="00186EBF" w:rsidP="00186EBF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154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.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01</w:t>
            </w:r>
          </w:p>
        </w:tc>
        <w:tc>
          <w:tcPr>
            <w:tcW w:w="250" w:type="dxa"/>
            <w:noWrap/>
            <w:vAlign w:val="bottom"/>
            <w:hideMark/>
          </w:tcPr>
          <w:p w14:paraId="4CAB79E6" w14:textId="77777777" w:rsidR="00186EBF" w:rsidRPr="00AC0599" w:rsidRDefault="00186EBF" w:rsidP="00186EBF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9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69704591" w14:textId="40CEE868" w:rsidR="00186EBF" w:rsidRPr="00AC0599" w:rsidRDefault="00B51621" w:rsidP="00186EBF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793.</w:t>
            </w:r>
            <w:r w:rsidR="006457CD"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05</w:t>
            </w:r>
          </w:p>
        </w:tc>
        <w:tc>
          <w:tcPr>
            <w:tcW w:w="250" w:type="dxa"/>
            <w:noWrap/>
            <w:vAlign w:val="bottom"/>
            <w:hideMark/>
          </w:tcPr>
          <w:p w14:paraId="1329C3CA" w14:textId="77777777" w:rsidR="00186EBF" w:rsidRPr="00AC0599" w:rsidRDefault="00186EBF" w:rsidP="00186EBF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7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  <w:hideMark/>
          </w:tcPr>
          <w:p w14:paraId="4448D661" w14:textId="32DA70FA" w:rsidR="00186EBF" w:rsidRPr="00AC0599" w:rsidRDefault="00186EBF" w:rsidP="00186EBF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901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.</w:t>
            </w:r>
            <w:r w:rsidR="007D50E2"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38</w:t>
            </w:r>
          </w:p>
        </w:tc>
        <w:tc>
          <w:tcPr>
            <w:tcW w:w="250" w:type="dxa"/>
            <w:noWrap/>
            <w:vAlign w:val="bottom"/>
            <w:hideMark/>
          </w:tcPr>
          <w:p w14:paraId="39551158" w14:textId="77777777" w:rsidR="00186EBF" w:rsidRPr="00AC0599" w:rsidRDefault="00186EBF" w:rsidP="00186EBF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7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0F872919" w14:textId="3B78D59B" w:rsidR="00186EBF" w:rsidRPr="00AC0599" w:rsidRDefault="00191A63" w:rsidP="00186EBF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1,0</w:t>
            </w:r>
            <w:r w:rsidR="0098160F"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2</w:t>
            </w:r>
            <w:r w:rsidR="006457CD"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6.71</w:t>
            </w:r>
          </w:p>
        </w:tc>
        <w:tc>
          <w:tcPr>
            <w:tcW w:w="250" w:type="dxa"/>
            <w:noWrap/>
            <w:vAlign w:val="bottom"/>
            <w:hideMark/>
          </w:tcPr>
          <w:p w14:paraId="4F406C89" w14:textId="77777777" w:rsidR="00186EBF" w:rsidRPr="00AC0599" w:rsidRDefault="00186EBF" w:rsidP="00186EBF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7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  <w:hideMark/>
          </w:tcPr>
          <w:p w14:paraId="7590B668" w14:textId="75D549F4" w:rsidR="00186EBF" w:rsidRPr="00AC0599" w:rsidRDefault="00186EBF" w:rsidP="00186EBF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1,081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.</w:t>
            </w:r>
            <w:r w:rsidR="007D50E2"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20</w:t>
            </w:r>
          </w:p>
        </w:tc>
        <w:tc>
          <w:tcPr>
            <w:tcW w:w="250" w:type="dxa"/>
            <w:noWrap/>
            <w:vAlign w:val="bottom"/>
            <w:hideMark/>
          </w:tcPr>
          <w:p w14:paraId="4BB2B089" w14:textId="77777777" w:rsidR="00186EBF" w:rsidRPr="00AC0599" w:rsidRDefault="00186EBF" w:rsidP="00186EBF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87" w:type="dxa"/>
            <w:noWrap/>
            <w:vAlign w:val="bottom"/>
            <w:hideMark/>
          </w:tcPr>
          <w:p w14:paraId="212B623F" w14:textId="77777777" w:rsidR="00186EBF" w:rsidRPr="00AC0599" w:rsidRDefault="00186EBF" w:rsidP="00186EBF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sz w:val="18"/>
                <w:szCs w:val="18"/>
              </w:rPr>
              <w:t> </w:t>
            </w:r>
          </w:p>
        </w:tc>
        <w:tc>
          <w:tcPr>
            <w:tcW w:w="250" w:type="dxa"/>
            <w:noWrap/>
            <w:vAlign w:val="bottom"/>
            <w:hideMark/>
          </w:tcPr>
          <w:p w14:paraId="1864C2A3" w14:textId="77777777" w:rsidR="00186EBF" w:rsidRPr="00AC0599" w:rsidRDefault="00186EBF" w:rsidP="00186EBF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8" w:type="dxa"/>
            <w:noWrap/>
            <w:vAlign w:val="bottom"/>
            <w:hideMark/>
          </w:tcPr>
          <w:p w14:paraId="6C8BA015" w14:textId="6C01A1A8" w:rsidR="00186EBF" w:rsidRPr="00AC0599" w:rsidRDefault="00186EBF" w:rsidP="00186EBF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</w:p>
        </w:tc>
      </w:tr>
      <w:tr w:rsidR="003E26FD" w:rsidRPr="00AC0599" w14:paraId="04696252" w14:textId="77777777" w:rsidTr="00186EBF">
        <w:trPr>
          <w:trHeight w:val="246"/>
        </w:trPr>
        <w:tc>
          <w:tcPr>
            <w:tcW w:w="2218" w:type="dxa"/>
            <w:vAlign w:val="center"/>
            <w:hideMark/>
          </w:tcPr>
          <w:p w14:paraId="03827721" w14:textId="77777777" w:rsidR="00186EBF" w:rsidRPr="00AC0599" w:rsidRDefault="00186EBF" w:rsidP="00186EBF">
            <w:pPr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46" w:type="dxa"/>
            <w:hideMark/>
          </w:tcPr>
          <w:p w14:paraId="3F20D766" w14:textId="77777777" w:rsidR="00186EBF" w:rsidRPr="00AC0599" w:rsidRDefault="00186EBF" w:rsidP="00186EBF">
            <w:pPr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5" w:type="dxa"/>
            <w:tcBorders>
              <w:top w:val="double" w:sz="4" w:space="0" w:color="auto"/>
            </w:tcBorders>
            <w:noWrap/>
            <w:vAlign w:val="bottom"/>
          </w:tcPr>
          <w:p w14:paraId="69F4368C" w14:textId="1FA1B5B6" w:rsidR="00186EBF" w:rsidRPr="00AC0599" w:rsidRDefault="00186EBF" w:rsidP="00186EBF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</w:p>
        </w:tc>
        <w:tc>
          <w:tcPr>
            <w:tcW w:w="250" w:type="dxa"/>
            <w:noWrap/>
            <w:vAlign w:val="bottom"/>
            <w:hideMark/>
          </w:tcPr>
          <w:p w14:paraId="58DD9889" w14:textId="77777777" w:rsidR="00186EBF" w:rsidRPr="00AC0599" w:rsidRDefault="00186EBF" w:rsidP="00186EBF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8" w:type="dxa"/>
            <w:tcBorders>
              <w:top w:val="double" w:sz="4" w:space="0" w:color="auto"/>
            </w:tcBorders>
            <w:noWrap/>
            <w:vAlign w:val="bottom"/>
            <w:hideMark/>
          </w:tcPr>
          <w:p w14:paraId="4831AD64" w14:textId="4F3CEA7F" w:rsidR="00186EBF" w:rsidRPr="00AC0599" w:rsidRDefault="00186EBF" w:rsidP="00186EBF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</w:p>
        </w:tc>
        <w:tc>
          <w:tcPr>
            <w:tcW w:w="250" w:type="dxa"/>
            <w:noWrap/>
            <w:vAlign w:val="bottom"/>
            <w:hideMark/>
          </w:tcPr>
          <w:p w14:paraId="34D5A534" w14:textId="77777777" w:rsidR="00186EBF" w:rsidRPr="00AC0599" w:rsidRDefault="00186EBF" w:rsidP="00186EBF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7" w:type="dxa"/>
            <w:tcBorders>
              <w:top w:val="double" w:sz="4" w:space="0" w:color="auto"/>
            </w:tcBorders>
            <w:noWrap/>
            <w:vAlign w:val="bottom"/>
          </w:tcPr>
          <w:p w14:paraId="032F877F" w14:textId="6E23FB98" w:rsidR="00186EBF" w:rsidRPr="00AC0599" w:rsidRDefault="00186EBF" w:rsidP="00186EBF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</w:p>
        </w:tc>
        <w:tc>
          <w:tcPr>
            <w:tcW w:w="250" w:type="dxa"/>
            <w:noWrap/>
            <w:vAlign w:val="bottom"/>
            <w:hideMark/>
          </w:tcPr>
          <w:p w14:paraId="516DD12D" w14:textId="77777777" w:rsidR="00186EBF" w:rsidRPr="00AC0599" w:rsidRDefault="00186EBF" w:rsidP="00186EBF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7" w:type="dxa"/>
            <w:tcBorders>
              <w:top w:val="double" w:sz="4" w:space="0" w:color="auto"/>
            </w:tcBorders>
            <w:noWrap/>
            <w:vAlign w:val="bottom"/>
            <w:hideMark/>
          </w:tcPr>
          <w:p w14:paraId="7CFE9479" w14:textId="02A1B056" w:rsidR="00186EBF" w:rsidRPr="00AC0599" w:rsidRDefault="00186EBF" w:rsidP="00186EBF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</w:p>
        </w:tc>
        <w:tc>
          <w:tcPr>
            <w:tcW w:w="250" w:type="dxa"/>
            <w:noWrap/>
            <w:vAlign w:val="bottom"/>
            <w:hideMark/>
          </w:tcPr>
          <w:p w14:paraId="4D92D0BB" w14:textId="77777777" w:rsidR="00186EBF" w:rsidRPr="00AC0599" w:rsidRDefault="00186EBF" w:rsidP="00186EBF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5" w:type="dxa"/>
            <w:tcBorders>
              <w:top w:val="double" w:sz="4" w:space="0" w:color="auto"/>
            </w:tcBorders>
            <w:noWrap/>
            <w:vAlign w:val="bottom"/>
          </w:tcPr>
          <w:p w14:paraId="145E69A2" w14:textId="73C05E1E" w:rsidR="00186EBF" w:rsidRPr="00AC0599" w:rsidRDefault="00186EBF" w:rsidP="00186EBF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</w:p>
        </w:tc>
        <w:tc>
          <w:tcPr>
            <w:tcW w:w="250" w:type="dxa"/>
            <w:noWrap/>
            <w:vAlign w:val="bottom"/>
            <w:hideMark/>
          </w:tcPr>
          <w:p w14:paraId="05071B36" w14:textId="77777777" w:rsidR="00186EBF" w:rsidRPr="00AC0599" w:rsidRDefault="00186EBF" w:rsidP="00186EBF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5" w:type="dxa"/>
            <w:tcBorders>
              <w:top w:val="double" w:sz="4" w:space="0" w:color="auto"/>
            </w:tcBorders>
            <w:noWrap/>
            <w:vAlign w:val="bottom"/>
            <w:hideMark/>
          </w:tcPr>
          <w:p w14:paraId="7CAB924C" w14:textId="2DB4993D" w:rsidR="00186EBF" w:rsidRPr="00AC0599" w:rsidRDefault="00186EBF" w:rsidP="00186EBF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</w:p>
        </w:tc>
        <w:tc>
          <w:tcPr>
            <w:tcW w:w="250" w:type="dxa"/>
            <w:noWrap/>
            <w:vAlign w:val="bottom"/>
            <w:hideMark/>
          </w:tcPr>
          <w:p w14:paraId="5D1869D7" w14:textId="77777777" w:rsidR="00186EBF" w:rsidRPr="00AC0599" w:rsidRDefault="00186EBF" w:rsidP="00186EBF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7" w:type="dxa"/>
            <w:tcBorders>
              <w:top w:val="double" w:sz="4" w:space="0" w:color="auto"/>
            </w:tcBorders>
            <w:noWrap/>
            <w:vAlign w:val="bottom"/>
          </w:tcPr>
          <w:p w14:paraId="0CA13D3E" w14:textId="415CCD2B" w:rsidR="00186EBF" w:rsidRPr="00AC0599" w:rsidRDefault="00186EBF" w:rsidP="00186EBF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</w:p>
        </w:tc>
        <w:tc>
          <w:tcPr>
            <w:tcW w:w="250" w:type="dxa"/>
            <w:noWrap/>
            <w:vAlign w:val="bottom"/>
            <w:hideMark/>
          </w:tcPr>
          <w:p w14:paraId="20B728BA" w14:textId="77777777" w:rsidR="00186EBF" w:rsidRPr="00AC0599" w:rsidRDefault="00186EBF" w:rsidP="00186EBF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9" w:type="dxa"/>
            <w:tcBorders>
              <w:top w:val="double" w:sz="4" w:space="0" w:color="auto"/>
            </w:tcBorders>
            <w:noWrap/>
            <w:vAlign w:val="bottom"/>
            <w:hideMark/>
          </w:tcPr>
          <w:p w14:paraId="2DA219B3" w14:textId="2F4BFD15" w:rsidR="00186EBF" w:rsidRPr="00AC0599" w:rsidRDefault="00186EBF" w:rsidP="00186EBF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</w:p>
        </w:tc>
        <w:tc>
          <w:tcPr>
            <w:tcW w:w="250" w:type="dxa"/>
            <w:noWrap/>
            <w:vAlign w:val="bottom"/>
            <w:hideMark/>
          </w:tcPr>
          <w:p w14:paraId="3EC0AF5C" w14:textId="77777777" w:rsidR="00186EBF" w:rsidRPr="00AC0599" w:rsidRDefault="00186EBF" w:rsidP="00186EBF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9" w:type="dxa"/>
            <w:tcBorders>
              <w:top w:val="double" w:sz="4" w:space="0" w:color="auto"/>
            </w:tcBorders>
            <w:noWrap/>
            <w:vAlign w:val="bottom"/>
            <w:hideMark/>
          </w:tcPr>
          <w:p w14:paraId="01143345" w14:textId="77777777" w:rsidR="00186EBF" w:rsidRPr="00AC0599" w:rsidRDefault="00186EBF" w:rsidP="00186EBF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50" w:type="dxa"/>
            <w:noWrap/>
            <w:vAlign w:val="bottom"/>
            <w:hideMark/>
          </w:tcPr>
          <w:p w14:paraId="7EFF7F2E" w14:textId="77777777" w:rsidR="00186EBF" w:rsidRPr="00AC0599" w:rsidRDefault="00186EBF" w:rsidP="00186EBF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7" w:type="dxa"/>
            <w:tcBorders>
              <w:top w:val="double" w:sz="4" w:space="0" w:color="auto"/>
            </w:tcBorders>
            <w:noWrap/>
            <w:vAlign w:val="bottom"/>
            <w:hideMark/>
          </w:tcPr>
          <w:p w14:paraId="2ABF12DB" w14:textId="511363CF" w:rsidR="00186EBF" w:rsidRPr="00AC0599" w:rsidRDefault="00186EBF" w:rsidP="00186EBF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</w:p>
        </w:tc>
        <w:tc>
          <w:tcPr>
            <w:tcW w:w="250" w:type="dxa"/>
            <w:noWrap/>
            <w:vAlign w:val="bottom"/>
            <w:hideMark/>
          </w:tcPr>
          <w:p w14:paraId="7F432669" w14:textId="77777777" w:rsidR="00186EBF" w:rsidRPr="00AC0599" w:rsidRDefault="00186EBF" w:rsidP="00186EBF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7" w:type="dxa"/>
            <w:tcBorders>
              <w:top w:val="double" w:sz="4" w:space="0" w:color="auto"/>
            </w:tcBorders>
            <w:noWrap/>
            <w:vAlign w:val="bottom"/>
            <w:hideMark/>
          </w:tcPr>
          <w:p w14:paraId="4E257597" w14:textId="77777777" w:rsidR="00186EBF" w:rsidRPr="00AC0599" w:rsidRDefault="00186EBF" w:rsidP="00186EBF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50" w:type="dxa"/>
            <w:noWrap/>
            <w:vAlign w:val="bottom"/>
            <w:hideMark/>
          </w:tcPr>
          <w:p w14:paraId="0E1D0DFB" w14:textId="77777777" w:rsidR="00186EBF" w:rsidRPr="00AC0599" w:rsidRDefault="00186EBF" w:rsidP="00186EBF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7" w:type="dxa"/>
            <w:tcBorders>
              <w:top w:val="double" w:sz="4" w:space="0" w:color="auto"/>
            </w:tcBorders>
            <w:noWrap/>
            <w:vAlign w:val="bottom"/>
            <w:hideMark/>
          </w:tcPr>
          <w:p w14:paraId="0BAE0DC9" w14:textId="378E4395" w:rsidR="00186EBF" w:rsidRPr="00AC0599" w:rsidRDefault="00186EBF" w:rsidP="00186EBF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</w:p>
        </w:tc>
        <w:tc>
          <w:tcPr>
            <w:tcW w:w="250" w:type="dxa"/>
            <w:noWrap/>
            <w:vAlign w:val="bottom"/>
            <w:hideMark/>
          </w:tcPr>
          <w:p w14:paraId="2F5382F4" w14:textId="77777777" w:rsidR="00186EBF" w:rsidRPr="00AC0599" w:rsidRDefault="00186EBF" w:rsidP="00186EBF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87" w:type="dxa"/>
            <w:noWrap/>
            <w:vAlign w:val="bottom"/>
            <w:hideMark/>
          </w:tcPr>
          <w:p w14:paraId="31D3A78E" w14:textId="77777777" w:rsidR="00186EBF" w:rsidRPr="00AC0599" w:rsidRDefault="00186EBF" w:rsidP="00186EBF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sz w:val="18"/>
                <w:szCs w:val="18"/>
              </w:rPr>
              <w:t> </w:t>
            </w:r>
          </w:p>
        </w:tc>
        <w:tc>
          <w:tcPr>
            <w:tcW w:w="250" w:type="dxa"/>
            <w:noWrap/>
            <w:vAlign w:val="bottom"/>
            <w:hideMark/>
          </w:tcPr>
          <w:p w14:paraId="1FCFAF0E" w14:textId="77777777" w:rsidR="00186EBF" w:rsidRPr="00AC0599" w:rsidRDefault="00186EBF" w:rsidP="00186EBF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8" w:type="dxa"/>
            <w:noWrap/>
            <w:vAlign w:val="bottom"/>
            <w:hideMark/>
          </w:tcPr>
          <w:p w14:paraId="7D7B75F6" w14:textId="15A39555" w:rsidR="00186EBF" w:rsidRPr="00AC0599" w:rsidRDefault="00186EBF" w:rsidP="00186EBF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</w:p>
        </w:tc>
      </w:tr>
      <w:tr w:rsidR="003E26FD" w:rsidRPr="00AC0599" w14:paraId="62A11789" w14:textId="77777777" w:rsidTr="00186EBF">
        <w:trPr>
          <w:trHeight w:val="277"/>
        </w:trPr>
        <w:tc>
          <w:tcPr>
            <w:tcW w:w="2218" w:type="dxa"/>
            <w:noWrap/>
            <w:vAlign w:val="center"/>
            <w:hideMark/>
          </w:tcPr>
          <w:p w14:paraId="59ED9251" w14:textId="77777777" w:rsidR="00186EBF" w:rsidRPr="00AC0599" w:rsidRDefault="00186EBF" w:rsidP="00186EBF">
            <w:pPr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  <w:cs/>
              </w:rPr>
              <w:t>หนี้สินทางการเงิน</w:t>
            </w:r>
          </w:p>
        </w:tc>
        <w:tc>
          <w:tcPr>
            <w:tcW w:w="246" w:type="dxa"/>
            <w:noWrap/>
            <w:hideMark/>
          </w:tcPr>
          <w:p w14:paraId="0A1325EA" w14:textId="77777777" w:rsidR="00186EBF" w:rsidRPr="00AC0599" w:rsidRDefault="00186EBF" w:rsidP="00186EBF">
            <w:pPr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5" w:type="dxa"/>
            <w:noWrap/>
            <w:vAlign w:val="bottom"/>
          </w:tcPr>
          <w:p w14:paraId="1BA2387C" w14:textId="19C4B74C" w:rsidR="00186EBF" w:rsidRPr="00AC0599" w:rsidRDefault="00186EBF" w:rsidP="00186EBF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</w:p>
        </w:tc>
        <w:tc>
          <w:tcPr>
            <w:tcW w:w="250" w:type="dxa"/>
            <w:noWrap/>
            <w:vAlign w:val="bottom"/>
            <w:hideMark/>
          </w:tcPr>
          <w:p w14:paraId="395DA28C" w14:textId="77777777" w:rsidR="00186EBF" w:rsidRPr="00AC0599" w:rsidRDefault="00186EBF" w:rsidP="00186EBF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8" w:type="dxa"/>
            <w:noWrap/>
            <w:vAlign w:val="bottom"/>
            <w:hideMark/>
          </w:tcPr>
          <w:p w14:paraId="5831A2DC" w14:textId="6EFCE7CB" w:rsidR="00186EBF" w:rsidRPr="00AC0599" w:rsidRDefault="00186EBF" w:rsidP="00186EBF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</w:p>
        </w:tc>
        <w:tc>
          <w:tcPr>
            <w:tcW w:w="250" w:type="dxa"/>
            <w:noWrap/>
            <w:vAlign w:val="bottom"/>
            <w:hideMark/>
          </w:tcPr>
          <w:p w14:paraId="0341AF23" w14:textId="77777777" w:rsidR="00186EBF" w:rsidRPr="00AC0599" w:rsidRDefault="00186EBF" w:rsidP="00186EBF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7" w:type="dxa"/>
            <w:noWrap/>
            <w:vAlign w:val="bottom"/>
          </w:tcPr>
          <w:p w14:paraId="09E883B2" w14:textId="7577DEBE" w:rsidR="00186EBF" w:rsidRPr="00AC0599" w:rsidRDefault="00186EBF" w:rsidP="00186EBF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</w:p>
        </w:tc>
        <w:tc>
          <w:tcPr>
            <w:tcW w:w="250" w:type="dxa"/>
            <w:noWrap/>
            <w:vAlign w:val="bottom"/>
            <w:hideMark/>
          </w:tcPr>
          <w:p w14:paraId="3810FD10" w14:textId="77777777" w:rsidR="00186EBF" w:rsidRPr="00AC0599" w:rsidRDefault="00186EBF" w:rsidP="00186EBF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7" w:type="dxa"/>
            <w:noWrap/>
            <w:vAlign w:val="bottom"/>
            <w:hideMark/>
          </w:tcPr>
          <w:p w14:paraId="7EC91E86" w14:textId="0FF6902A" w:rsidR="00186EBF" w:rsidRPr="00AC0599" w:rsidRDefault="00186EBF" w:rsidP="00186EBF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</w:p>
        </w:tc>
        <w:tc>
          <w:tcPr>
            <w:tcW w:w="250" w:type="dxa"/>
            <w:noWrap/>
            <w:vAlign w:val="bottom"/>
            <w:hideMark/>
          </w:tcPr>
          <w:p w14:paraId="04A4F5CA" w14:textId="77777777" w:rsidR="00186EBF" w:rsidRPr="00AC0599" w:rsidRDefault="00186EBF" w:rsidP="00186EBF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5" w:type="dxa"/>
            <w:noWrap/>
            <w:vAlign w:val="bottom"/>
          </w:tcPr>
          <w:p w14:paraId="47760AA4" w14:textId="35E788A1" w:rsidR="00186EBF" w:rsidRPr="00AC0599" w:rsidRDefault="00186EBF" w:rsidP="00186EBF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</w:p>
        </w:tc>
        <w:tc>
          <w:tcPr>
            <w:tcW w:w="250" w:type="dxa"/>
            <w:noWrap/>
            <w:vAlign w:val="bottom"/>
            <w:hideMark/>
          </w:tcPr>
          <w:p w14:paraId="168321A1" w14:textId="77777777" w:rsidR="00186EBF" w:rsidRPr="00AC0599" w:rsidRDefault="00186EBF" w:rsidP="00186EBF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5" w:type="dxa"/>
            <w:noWrap/>
            <w:vAlign w:val="bottom"/>
            <w:hideMark/>
          </w:tcPr>
          <w:p w14:paraId="3FADCE1E" w14:textId="04677748" w:rsidR="00186EBF" w:rsidRPr="00AC0599" w:rsidRDefault="00186EBF" w:rsidP="00186EBF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</w:p>
        </w:tc>
        <w:tc>
          <w:tcPr>
            <w:tcW w:w="250" w:type="dxa"/>
            <w:noWrap/>
            <w:vAlign w:val="bottom"/>
            <w:hideMark/>
          </w:tcPr>
          <w:p w14:paraId="09C92A52" w14:textId="77777777" w:rsidR="00186EBF" w:rsidRPr="00AC0599" w:rsidRDefault="00186EBF" w:rsidP="00186EBF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7" w:type="dxa"/>
            <w:noWrap/>
            <w:vAlign w:val="bottom"/>
          </w:tcPr>
          <w:p w14:paraId="056941F7" w14:textId="2037B939" w:rsidR="00186EBF" w:rsidRPr="00AC0599" w:rsidRDefault="00186EBF" w:rsidP="00186EBF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</w:p>
        </w:tc>
        <w:tc>
          <w:tcPr>
            <w:tcW w:w="250" w:type="dxa"/>
            <w:noWrap/>
            <w:vAlign w:val="bottom"/>
            <w:hideMark/>
          </w:tcPr>
          <w:p w14:paraId="321460B8" w14:textId="77777777" w:rsidR="00186EBF" w:rsidRPr="00AC0599" w:rsidRDefault="00186EBF" w:rsidP="00186EBF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9" w:type="dxa"/>
            <w:noWrap/>
            <w:vAlign w:val="bottom"/>
            <w:hideMark/>
          </w:tcPr>
          <w:p w14:paraId="52CF5154" w14:textId="1138DA29" w:rsidR="00186EBF" w:rsidRPr="00AC0599" w:rsidRDefault="00186EBF" w:rsidP="00186EBF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</w:p>
        </w:tc>
        <w:tc>
          <w:tcPr>
            <w:tcW w:w="250" w:type="dxa"/>
            <w:noWrap/>
            <w:vAlign w:val="bottom"/>
            <w:hideMark/>
          </w:tcPr>
          <w:p w14:paraId="766FDF3A" w14:textId="77777777" w:rsidR="00186EBF" w:rsidRPr="00AC0599" w:rsidRDefault="00186EBF" w:rsidP="00186EBF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9" w:type="dxa"/>
            <w:noWrap/>
            <w:vAlign w:val="bottom"/>
            <w:hideMark/>
          </w:tcPr>
          <w:p w14:paraId="3CD39A7F" w14:textId="77777777" w:rsidR="00186EBF" w:rsidRPr="00AC0599" w:rsidRDefault="00186EBF" w:rsidP="00186EBF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50" w:type="dxa"/>
            <w:noWrap/>
            <w:vAlign w:val="bottom"/>
            <w:hideMark/>
          </w:tcPr>
          <w:p w14:paraId="1CDADFAB" w14:textId="77777777" w:rsidR="00186EBF" w:rsidRPr="00AC0599" w:rsidRDefault="00186EBF" w:rsidP="00186EBF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7" w:type="dxa"/>
            <w:noWrap/>
            <w:vAlign w:val="bottom"/>
            <w:hideMark/>
          </w:tcPr>
          <w:p w14:paraId="13C35B52" w14:textId="6FE8EE8A" w:rsidR="00186EBF" w:rsidRPr="00AC0599" w:rsidRDefault="00186EBF" w:rsidP="00186EBF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</w:p>
        </w:tc>
        <w:tc>
          <w:tcPr>
            <w:tcW w:w="250" w:type="dxa"/>
            <w:noWrap/>
            <w:vAlign w:val="bottom"/>
            <w:hideMark/>
          </w:tcPr>
          <w:p w14:paraId="4893151B" w14:textId="77777777" w:rsidR="00186EBF" w:rsidRPr="00AC0599" w:rsidRDefault="00186EBF" w:rsidP="00186EBF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7" w:type="dxa"/>
            <w:noWrap/>
            <w:vAlign w:val="bottom"/>
            <w:hideMark/>
          </w:tcPr>
          <w:p w14:paraId="4D9D8F1D" w14:textId="77777777" w:rsidR="00186EBF" w:rsidRPr="00AC0599" w:rsidRDefault="00186EBF" w:rsidP="00186EBF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50" w:type="dxa"/>
            <w:noWrap/>
            <w:vAlign w:val="bottom"/>
            <w:hideMark/>
          </w:tcPr>
          <w:p w14:paraId="3088315D" w14:textId="77777777" w:rsidR="00186EBF" w:rsidRPr="00AC0599" w:rsidRDefault="00186EBF" w:rsidP="00186EBF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7" w:type="dxa"/>
            <w:noWrap/>
            <w:vAlign w:val="bottom"/>
            <w:hideMark/>
          </w:tcPr>
          <w:p w14:paraId="73DA90DA" w14:textId="67C3795A" w:rsidR="00186EBF" w:rsidRPr="00AC0599" w:rsidRDefault="00186EBF" w:rsidP="00186EBF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</w:p>
        </w:tc>
        <w:tc>
          <w:tcPr>
            <w:tcW w:w="250" w:type="dxa"/>
            <w:noWrap/>
            <w:vAlign w:val="bottom"/>
            <w:hideMark/>
          </w:tcPr>
          <w:p w14:paraId="22F3F3C2" w14:textId="77777777" w:rsidR="00186EBF" w:rsidRPr="00AC0599" w:rsidRDefault="00186EBF" w:rsidP="00186EBF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87" w:type="dxa"/>
            <w:noWrap/>
            <w:vAlign w:val="bottom"/>
            <w:hideMark/>
          </w:tcPr>
          <w:p w14:paraId="03DB16FF" w14:textId="77777777" w:rsidR="00186EBF" w:rsidRPr="00AC0599" w:rsidRDefault="00186EBF" w:rsidP="00186EBF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sz w:val="18"/>
                <w:szCs w:val="18"/>
              </w:rPr>
              <w:t> </w:t>
            </w:r>
          </w:p>
        </w:tc>
        <w:tc>
          <w:tcPr>
            <w:tcW w:w="250" w:type="dxa"/>
            <w:noWrap/>
            <w:vAlign w:val="bottom"/>
            <w:hideMark/>
          </w:tcPr>
          <w:p w14:paraId="070DECFD" w14:textId="77777777" w:rsidR="00186EBF" w:rsidRPr="00AC0599" w:rsidRDefault="00186EBF" w:rsidP="00186EBF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8" w:type="dxa"/>
            <w:noWrap/>
            <w:vAlign w:val="bottom"/>
            <w:hideMark/>
          </w:tcPr>
          <w:p w14:paraId="3C4949CD" w14:textId="3FA4958D" w:rsidR="00186EBF" w:rsidRPr="00AC0599" w:rsidRDefault="00186EBF" w:rsidP="00186EBF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</w:p>
        </w:tc>
      </w:tr>
      <w:tr w:rsidR="003E26FD" w:rsidRPr="00AC0599" w14:paraId="38CD3F03" w14:textId="77777777" w:rsidTr="00D45C20">
        <w:trPr>
          <w:trHeight w:val="276"/>
        </w:trPr>
        <w:tc>
          <w:tcPr>
            <w:tcW w:w="2218" w:type="dxa"/>
            <w:noWrap/>
            <w:vAlign w:val="center"/>
            <w:hideMark/>
          </w:tcPr>
          <w:p w14:paraId="5910C958" w14:textId="77777777" w:rsidR="00186EBF" w:rsidRPr="00AC0599" w:rsidRDefault="00186EBF" w:rsidP="00186EBF">
            <w:pPr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 xml:space="preserve">เจ้าหนี้การค้าและเจ้าหนี้หมุนเวียนอื่น </w:t>
            </w:r>
          </w:p>
        </w:tc>
        <w:tc>
          <w:tcPr>
            <w:tcW w:w="246" w:type="dxa"/>
            <w:noWrap/>
            <w:hideMark/>
          </w:tcPr>
          <w:p w14:paraId="7409285B" w14:textId="77777777" w:rsidR="00186EBF" w:rsidRPr="00AC0599" w:rsidRDefault="00186EBF" w:rsidP="00186EBF">
            <w:pPr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5" w:type="dxa"/>
            <w:noWrap/>
            <w:vAlign w:val="bottom"/>
          </w:tcPr>
          <w:p w14:paraId="1E5E20C6" w14:textId="4FE79A6D" w:rsidR="00186EBF" w:rsidRPr="00AC0599" w:rsidRDefault="00186EBF" w:rsidP="00186EBF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 w:hint="cs"/>
                <w:color w:val="000000"/>
                <w:sz w:val="18"/>
                <w:szCs w:val="18"/>
              </w:rPr>
              <w:t>0</w:t>
            </w:r>
            <w:r w:rsidRPr="00AC0599">
              <w:rPr>
                <w:rFonts w:ascii="Angsana New" w:hAnsi="Angsana New" w:cs="Angsana New" w:hint="cs"/>
                <w:color w:val="000000"/>
                <w:sz w:val="18"/>
                <w:szCs w:val="18"/>
                <w:cs/>
              </w:rPr>
              <w:t>.</w:t>
            </w:r>
            <w:r w:rsidRPr="00AC0599">
              <w:rPr>
                <w:rFonts w:ascii="Angsana New" w:hAnsi="Angsana New" w:cs="Angsana New" w:hint="cs"/>
                <w:color w:val="000000"/>
                <w:sz w:val="18"/>
                <w:szCs w:val="18"/>
              </w:rPr>
              <w:t>00</w:t>
            </w:r>
          </w:p>
        </w:tc>
        <w:tc>
          <w:tcPr>
            <w:tcW w:w="250" w:type="dxa"/>
            <w:noWrap/>
            <w:vAlign w:val="bottom"/>
            <w:hideMark/>
          </w:tcPr>
          <w:p w14:paraId="1C1C0D32" w14:textId="77777777" w:rsidR="00186EBF" w:rsidRPr="00AC0599" w:rsidRDefault="00186EBF" w:rsidP="00186EBF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8" w:type="dxa"/>
            <w:noWrap/>
            <w:vAlign w:val="bottom"/>
            <w:hideMark/>
          </w:tcPr>
          <w:p w14:paraId="7B32F2A7" w14:textId="204036AA" w:rsidR="00186EBF" w:rsidRPr="00AC0599" w:rsidRDefault="00186EBF" w:rsidP="00186EBF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 w:hint="cs"/>
                <w:color w:val="000000"/>
                <w:sz w:val="18"/>
                <w:szCs w:val="18"/>
              </w:rPr>
              <w:t>0</w:t>
            </w:r>
            <w:r w:rsidRPr="00AC0599">
              <w:rPr>
                <w:rFonts w:ascii="Angsana New" w:hAnsi="Angsana New" w:cs="Angsana New" w:hint="cs"/>
                <w:color w:val="000000"/>
                <w:sz w:val="18"/>
                <w:szCs w:val="18"/>
                <w:cs/>
              </w:rPr>
              <w:t>.</w:t>
            </w:r>
            <w:r w:rsidRPr="00AC0599">
              <w:rPr>
                <w:rFonts w:ascii="Angsana New" w:hAnsi="Angsana New" w:cs="Angsana New" w:hint="cs"/>
                <w:color w:val="000000"/>
                <w:sz w:val="18"/>
                <w:szCs w:val="18"/>
              </w:rPr>
              <w:t>00</w:t>
            </w:r>
          </w:p>
        </w:tc>
        <w:tc>
          <w:tcPr>
            <w:tcW w:w="250" w:type="dxa"/>
            <w:noWrap/>
            <w:vAlign w:val="bottom"/>
            <w:hideMark/>
          </w:tcPr>
          <w:p w14:paraId="6C93F969" w14:textId="77777777" w:rsidR="00186EBF" w:rsidRPr="00AC0599" w:rsidRDefault="00186EBF" w:rsidP="00186EBF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7" w:type="dxa"/>
            <w:noWrap/>
            <w:vAlign w:val="bottom"/>
          </w:tcPr>
          <w:p w14:paraId="03D41E05" w14:textId="41D58898" w:rsidR="00186EBF" w:rsidRPr="00AC0599" w:rsidRDefault="00186EBF" w:rsidP="00186EBF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 w:hint="cs"/>
                <w:color w:val="000000"/>
                <w:sz w:val="18"/>
                <w:szCs w:val="18"/>
              </w:rPr>
              <w:t>0</w:t>
            </w:r>
            <w:r w:rsidRPr="00AC0599">
              <w:rPr>
                <w:rFonts w:ascii="Angsana New" w:hAnsi="Angsana New" w:cs="Angsana New" w:hint="cs"/>
                <w:color w:val="000000"/>
                <w:sz w:val="18"/>
                <w:szCs w:val="18"/>
                <w:cs/>
              </w:rPr>
              <w:t>.</w:t>
            </w:r>
            <w:r w:rsidRPr="00AC0599">
              <w:rPr>
                <w:rFonts w:ascii="Angsana New" w:hAnsi="Angsana New" w:cs="Angsana New" w:hint="cs"/>
                <w:color w:val="000000"/>
                <w:sz w:val="18"/>
                <w:szCs w:val="18"/>
              </w:rPr>
              <w:t>00</w:t>
            </w:r>
          </w:p>
        </w:tc>
        <w:tc>
          <w:tcPr>
            <w:tcW w:w="250" w:type="dxa"/>
            <w:noWrap/>
            <w:vAlign w:val="bottom"/>
            <w:hideMark/>
          </w:tcPr>
          <w:p w14:paraId="7B905671" w14:textId="77777777" w:rsidR="00186EBF" w:rsidRPr="00AC0599" w:rsidRDefault="00186EBF" w:rsidP="00186EBF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7" w:type="dxa"/>
            <w:noWrap/>
            <w:vAlign w:val="bottom"/>
            <w:hideMark/>
          </w:tcPr>
          <w:p w14:paraId="6B5128D4" w14:textId="41CA6092" w:rsidR="00186EBF" w:rsidRPr="00AC0599" w:rsidRDefault="00186EBF" w:rsidP="00186EBF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 w:hint="cs"/>
                <w:color w:val="000000"/>
                <w:sz w:val="18"/>
                <w:szCs w:val="18"/>
              </w:rPr>
              <w:t>0</w:t>
            </w:r>
            <w:r w:rsidRPr="00AC0599">
              <w:rPr>
                <w:rFonts w:ascii="Angsana New" w:hAnsi="Angsana New" w:cs="Angsana New" w:hint="cs"/>
                <w:color w:val="000000"/>
                <w:sz w:val="18"/>
                <w:szCs w:val="18"/>
                <w:cs/>
              </w:rPr>
              <w:t>.</w:t>
            </w:r>
            <w:r w:rsidRPr="00AC0599">
              <w:rPr>
                <w:rFonts w:ascii="Angsana New" w:hAnsi="Angsana New" w:cs="Angsana New" w:hint="cs"/>
                <w:color w:val="000000"/>
                <w:sz w:val="18"/>
                <w:szCs w:val="18"/>
              </w:rPr>
              <w:t>00</w:t>
            </w:r>
          </w:p>
        </w:tc>
        <w:tc>
          <w:tcPr>
            <w:tcW w:w="250" w:type="dxa"/>
            <w:noWrap/>
            <w:vAlign w:val="bottom"/>
            <w:hideMark/>
          </w:tcPr>
          <w:p w14:paraId="23984FEB" w14:textId="77777777" w:rsidR="00186EBF" w:rsidRPr="00AC0599" w:rsidRDefault="00186EBF" w:rsidP="00186EBF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5" w:type="dxa"/>
            <w:noWrap/>
            <w:vAlign w:val="bottom"/>
          </w:tcPr>
          <w:p w14:paraId="253EAA70" w14:textId="15E6A703" w:rsidR="00186EBF" w:rsidRPr="00AC0599" w:rsidRDefault="00186EBF" w:rsidP="00186EBF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 w:hint="cs"/>
                <w:color w:val="000000"/>
                <w:sz w:val="18"/>
                <w:szCs w:val="18"/>
              </w:rPr>
              <w:t>0</w:t>
            </w:r>
            <w:r w:rsidRPr="00AC0599">
              <w:rPr>
                <w:rFonts w:ascii="Angsana New" w:hAnsi="Angsana New" w:cs="Angsana New" w:hint="cs"/>
                <w:color w:val="000000"/>
                <w:sz w:val="18"/>
                <w:szCs w:val="18"/>
                <w:cs/>
              </w:rPr>
              <w:t>.</w:t>
            </w:r>
            <w:r w:rsidRPr="00AC0599">
              <w:rPr>
                <w:rFonts w:ascii="Angsana New" w:hAnsi="Angsana New" w:cs="Angsana New" w:hint="cs"/>
                <w:color w:val="000000"/>
                <w:sz w:val="18"/>
                <w:szCs w:val="18"/>
              </w:rPr>
              <w:t>00</w:t>
            </w:r>
          </w:p>
        </w:tc>
        <w:tc>
          <w:tcPr>
            <w:tcW w:w="250" w:type="dxa"/>
            <w:noWrap/>
            <w:vAlign w:val="bottom"/>
            <w:hideMark/>
          </w:tcPr>
          <w:p w14:paraId="701D49C6" w14:textId="77777777" w:rsidR="00186EBF" w:rsidRPr="00AC0599" w:rsidRDefault="00186EBF" w:rsidP="00186EBF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5" w:type="dxa"/>
            <w:noWrap/>
            <w:vAlign w:val="bottom"/>
            <w:hideMark/>
          </w:tcPr>
          <w:p w14:paraId="2EA42EE3" w14:textId="0DE8EC55" w:rsidR="00186EBF" w:rsidRPr="00AC0599" w:rsidRDefault="00186EBF" w:rsidP="00186EBF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 w:hint="cs"/>
                <w:color w:val="000000"/>
                <w:sz w:val="18"/>
                <w:szCs w:val="18"/>
              </w:rPr>
              <w:t>0</w:t>
            </w:r>
            <w:r w:rsidRPr="00AC0599">
              <w:rPr>
                <w:rFonts w:ascii="Angsana New" w:hAnsi="Angsana New" w:cs="Angsana New" w:hint="cs"/>
                <w:color w:val="000000"/>
                <w:sz w:val="18"/>
                <w:szCs w:val="18"/>
                <w:cs/>
              </w:rPr>
              <w:t>.</w:t>
            </w:r>
            <w:r w:rsidRPr="00AC0599">
              <w:rPr>
                <w:rFonts w:ascii="Angsana New" w:hAnsi="Angsana New" w:cs="Angsana New" w:hint="cs"/>
                <w:color w:val="000000"/>
                <w:sz w:val="18"/>
                <w:szCs w:val="18"/>
              </w:rPr>
              <w:t>00</w:t>
            </w:r>
          </w:p>
        </w:tc>
        <w:tc>
          <w:tcPr>
            <w:tcW w:w="250" w:type="dxa"/>
            <w:noWrap/>
            <w:vAlign w:val="bottom"/>
            <w:hideMark/>
          </w:tcPr>
          <w:p w14:paraId="6BA77AFA" w14:textId="77777777" w:rsidR="00186EBF" w:rsidRPr="00AC0599" w:rsidRDefault="00186EBF" w:rsidP="00186EBF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7" w:type="dxa"/>
            <w:noWrap/>
            <w:vAlign w:val="bottom"/>
          </w:tcPr>
          <w:p w14:paraId="1325B1B9" w14:textId="47E5B6F8" w:rsidR="00186EBF" w:rsidRPr="00AC0599" w:rsidRDefault="00186EBF" w:rsidP="00186EBF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0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.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00</w:t>
            </w:r>
          </w:p>
        </w:tc>
        <w:tc>
          <w:tcPr>
            <w:tcW w:w="250" w:type="dxa"/>
            <w:noWrap/>
            <w:vAlign w:val="bottom"/>
            <w:hideMark/>
          </w:tcPr>
          <w:p w14:paraId="281FC513" w14:textId="77777777" w:rsidR="00186EBF" w:rsidRPr="00AC0599" w:rsidRDefault="00186EBF" w:rsidP="00186EBF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9" w:type="dxa"/>
            <w:noWrap/>
            <w:vAlign w:val="bottom"/>
            <w:hideMark/>
          </w:tcPr>
          <w:p w14:paraId="65D82C96" w14:textId="6222A9F9" w:rsidR="00186EBF" w:rsidRPr="00AC0599" w:rsidRDefault="00186EBF" w:rsidP="00186EBF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0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.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00</w:t>
            </w:r>
          </w:p>
        </w:tc>
        <w:tc>
          <w:tcPr>
            <w:tcW w:w="250" w:type="dxa"/>
            <w:noWrap/>
            <w:vAlign w:val="bottom"/>
            <w:hideMark/>
          </w:tcPr>
          <w:p w14:paraId="313369A8" w14:textId="77777777" w:rsidR="00186EBF" w:rsidRPr="00AC0599" w:rsidRDefault="00186EBF" w:rsidP="00186EBF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9" w:type="dxa"/>
            <w:noWrap/>
            <w:vAlign w:val="bottom"/>
          </w:tcPr>
          <w:p w14:paraId="1C6932D7" w14:textId="50AB826E" w:rsidR="00186EBF" w:rsidRPr="00AC0599" w:rsidRDefault="0040210A" w:rsidP="00186EBF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349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.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65</w:t>
            </w:r>
          </w:p>
        </w:tc>
        <w:tc>
          <w:tcPr>
            <w:tcW w:w="250" w:type="dxa"/>
            <w:noWrap/>
            <w:vAlign w:val="bottom"/>
          </w:tcPr>
          <w:p w14:paraId="0AD02FA9" w14:textId="19C9109A" w:rsidR="00186EBF" w:rsidRPr="00AC0599" w:rsidRDefault="00186EBF" w:rsidP="00186EBF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</w:p>
        </w:tc>
        <w:tc>
          <w:tcPr>
            <w:tcW w:w="687" w:type="dxa"/>
            <w:noWrap/>
            <w:vAlign w:val="bottom"/>
          </w:tcPr>
          <w:p w14:paraId="6FC119CB" w14:textId="47765E31" w:rsidR="00186EBF" w:rsidRPr="00AC0599" w:rsidRDefault="00186EBF" w:rsidP="00186EBF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346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.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94</w:t>
            </w:r>
          </w:p>
        </w:tc>
        <w:tc>
          <w:tcPr>
            <w:tcW w:w="250" w:type="dxa"/>
            <w:noWrap/>
            <w:vAlign w:val="bottom"/>
            <w:hideMark/>
          </w:tcPr>
          <w:p w14:paraId="5E0771D0" w14:textId="77777777" w:rsidR="00186EBF" w:rsidRPr="00AC0599" w:rsidRDefault="00186EBF" w:rsidP="00186EBF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7" w:type="dxa"/>
            <w:noWrap/>
            <w:vAlign w:val="bottom"/>
          </w:tcPr>
          <w:p w14:paraId="5EA61625" w14:textId="6433F40D" w:rsidR="00186EBF" w:rsidRPr="00AC0599" w:rsidRDefault="0040210A" w:rsidP="00186EBF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349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.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65</w:t>
            </w:r>
          </w:p>
        </w:tc>
        <w:tc>
          <w:tcPr>
            <w:tcW w:w="250" w:type="dxa"/>
            <w:noWrap/>
            <w:vAlign w:val="bottom"/>
            <w:hideMark/>
          </w:tcPr>
          <w:p w14:paraId="24AC84A0" w14:textId="77777777" w:rsidR="00186EBF" w:rsidRPr="00AC0599" w:rsidRDefault="00186EBF" w:rsidP="00186EBF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7" w:type="dxa"/>
            <w:noWrap/>
            <w:vAlign w:val="bottom"/>
          </w:tcPr>
          <w:p w14:paraId="0968B948" w14:textId="0036A8A3" w:rsidR="00186EBF" w:rsidRPr="00AC0599" w:rsidRDefault="00186EBF" w:rsidP="00186EBF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346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.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94</w:t>
            </w:r>
          </w:p>
        </w:tc>
        <w:tc>
          <w:tcPr>
            <w:tcW w:w="250" w:type="dxa"/>
            <w:noWrap/>
            <w:vAlign w:val="bottom"/>
            <w:hideMark/>
          </w:tcPr>
          <w:p w14:paraId="1198B9C1" w14:textId="77777777" w:rsidR="00186EBF" w:rsidRPr="00AC0599" w:rsidRDefault="00186EBF" w:rsidP="00186EBF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87" w:type="dxa"/>
            <w:noWrap/>
            <w:vAlign w:val="bottom"/>
            <w:hideMark/>
          </w:tcPr>
          <w:p w14:paraId="2B1AD63D" w14:textId="77777777" w:rsidR="00186EBF" w:rsidRPr="00AC0599" w:rsidRDefault="00186EBF" w:rsidP="00186EBF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sz w:val="18"/>
                <w:szCs w:val="18"/>
              </w:rPr>
              <w:t>0</w:t>
            </w:r>
            <w:r w:rsidRPr="00AC0599">
              <w:rPr>
                <w:rFonts w:ascii="Angsana New" w:hAnsi="Angsana New" w:cs="Angsana New"/>
                <w:sz w:val="18"/>
                <w:szCs w:val="18"/>
                <w:cs/>
              </w:rPr>
              <w:t>.</w:t>
            </w:r>
            <w:r w:rsidRPr="00AC0599">
              <w:rPr>
                <w:rFonts w:ascii="Angsana New" w:hAnsi="Angsana New" w:cs="Angsana New"/>
                <w:sz w:val="18"/>
                <w:szCs w:val="18"/>
              </w:rPr>
              <w:t xml:space="preserve">00 </w:t>
            </w:r>
          </w:p>
        </w:tc>
        <w:tc>
          <w:tcPr>
            <w:tcW w:w="250" w:type="dxa"/>
            <w:noWrap/>
            <w:vAlign w:val="bottom"/>
            <w:hideMark/>
          </w:tcPr>
          <w:p w14:paraId="3F99B3AF" w14:textId="77777777" w:rsidR="00186EBF" w:rsidRPr="00AC0599" w:rsidRDefault="00186EBF" w:rsidP="00186EBF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8" w:type="dxa"/>
            <w:noWrap/>
            <w:vAlign w:val="bottom"/>
            <w:hideMark/>
          </w:tcPr>
          <w:p w14:paraId="068F0C08" w14:textId="551B3112" w:rsidR="00186EBF" w:rsidRPr="00AC0599" w:rsidRDefault="00186EBF" w:rsidP="00186EBF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0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.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 xml:space="preserve">00 </w:t>
            </w:r>
          </w:p>
        </w:tc>
      </w:tr>
      <w:tr w:rsidR="003E26FD" w:rsidRPr="00AC0599" w14:paraId="261ADBC3" w14:textId="77777777" w:rsidTr="00D45C20">
        <w:trPr>
          <w:trHeight w:val="223"/>
        </w:trPr>
        <w:tc>
          <w:tcPr>
            <w:tcW w:w="2218" w:type="dxa"/>
            <w:noWrap/>
            <w:vAlign w:val="center"/>
            <w:hideMark/>
          </w:tcPr>
          <w:p w14:paraId="34F72118" w14:textId="77777777" w:rsidR="00186EBF" w:rsidRPr="00AC0599" w:rsidRDefault="00186EBF" w:rsidP="00186EBF">
            <w:pPr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เจ้าหนี้เงินประกันผลงาน</w:t>
            </w:r>
          </w:p>
        </w:tc>
        <w:tc>
          <w:tcPr>
            <w:tcW w:w="246" w:type="dxa"/>
            <w:noWrap/>
            <w:hideMark/>
          </w:tcPr>
          <w:p w14:paraId="07BD68BE" w14:textId="77777777" w:rsidR="00186EBF" w:rsidRPr="00AC0599" w:rsidRDefault="00186EBF" w:rsidP="00186EBF">
            <w:pPr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5" w:type="dxa"/>
            <w:noWrap/>
            <w:vAlign w:val="bottom"/>
          </w:tcPr>
          <w:p w14:paraId="0867FE65" w14:textId="176621BE" w:rsidR="00186EBF" w:rsidRPr="00AC0599" w:rsidRDefault="002D3583" w:rsidP="00186EBF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51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.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29</w:t>
            </w:r>
          </w:p>
        </w:tc>
        <w:tc>
          <w:tcPr>
            <w:tcW w:w="250" w:type="dxa"/>
            <w:noWrap/>
            <w:vAlign w:val="bottom"/>
            <w:hideMark/>
          </w:tcPr>
          <w:p w14:paraId="1897131B" w14:textId="77777777" w:rsidR="00186EBF" w:rsidRPr="00AC0599" w:rsidRDefault="00186EBF" w:rsidP="00186EBF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8" w:type="dxa"/>
            <w:noWrap/>
            <w:vAlign w:val="bottom"/>
            <w:hideMark/>
          </w:tcPr>
          <w:p w14:paraId="76C49EF0" w14:textId="29183562" w:rsidR="00186EBF" w:rsidRPr="00AC0599" w:rsidRDefault="00186EBF" w:rsidP="00186EBF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 w:hint="cs"/>
                <w:color w:val="000000"/>
                <w:sz w:val="18"/>
                <w:szCs w:val="18"/>
              </w:rPr>
              <w:t>61</w:t>
            </w:r>
            <w:r w:rsidRPr="00AC0599">
              <w:rPr>
                <w:rFonts w:ascii="Angsana New" w:hAnsi="Angsana New" w:cs="Angsana New" w:hint="cs"/>
                <w:color w:val="000000"/>
                <w:sz w:val="18"/>
                <w:szCs w:val="18"/>
                <w:cs/>
              </w:rPr>
              <w:t>.</w:t>
            </w:r>
            <w:r w:rsidRPr="00AC0599">
              <w:rPr>
                <w:rFonts w:ascii="Angsana New" w:hAnsi="Angsana New" w:cs="Angsana New" w:hint="cs"/>
                <w:color w:val="000000"/>
                <w:sz w:val="18"/>
                <w:szCs w:val="18"/>
              </w:rPr>
              <w:t>43</w:t>
            </w:r>
          </w:p>
        </w:tc>
        <w:tc>
          <w:tcPr>
            <w:tcW w:w="250" w:type="dxa"/>
            <w:noWrap/>
            <w:vAlign w:val="bottom"/>
            <w:hideMark/>
          </w:tcPr>
          <w:p w14:paraId="70125CDD" w14:textId="77777777" w:rsidR="00186EBF" w:rsidRPr="00AC0599" w:rsidRDefault="00186EBF" w:rsidP="00186EBF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7" w:type="dxa"/>
            <w:noWrap/>
            <w:vAlign w:val="bottom"/>
          </w:tcPr>
          <w:p w14:paraId="0B8177E9" w14:textId="50F60536" w:rsidR="00186EBF" w:rsidRPr="00AC0599" w:rsidRDefault="00186EBF" w:rsidP="00186EBF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0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.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00</w:t>
            </w:r>
          </w:p>
        </w:tc>
        <w:tc>
          <w:tcPr>
            <w:tcW w:w="250" w:type="dxa"/>
            <w:noWrap/>
            <w:vAlign w:val="bottom"/>
            <w:hideMark/>
          </w:tcPr>
          <w:p w14:paraId="00E1CF3C" w14:textId="77777777" w:rsidR="00186EBF" w:rsidRPr="00AC0599" w:rsidRDefault="00186EBF" w:rsidP="00186EBF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7" w:type="dxa"/>
            <w:noWrap/>
            <w:vAlign w:val="bottom"/>
            <w:hideMark/>
          </w:tcPr>
          <w:p w14:paraId="71D7DD00" w14:textId="4D675B4F" w:rsidR="00186EBF" w:rsidRPr="00AC0599" w:rsidRDefault="00186EBF" w:rsidP="00186EBF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0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.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00</w:t>
            </w:r>
          </w:p>
        </w:tc>
        <w:tc>
          <w:tcPr>
            <w:tcW w:w="250" w:type="dxa"/>
            <w:noWrap/>
            <w:vAlign w:val="bottom"/>
            <w:hideMark/>
          </w:tcPr>
          <w:p w14:paraId="01464FA7" w14:textId="77777777" w:rsidR="00186EBF" w:rsidRPr="00AC0599" w:rsidRDefault="00186EBF" w:rsidP="00186EBF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5" w:type="dxa"/>
            <w:noWrap/>
            <w:vAlign w:val="bottom"/>
          </w:tcPr>
          <w:p w14:paraId="016A620F" w14:textId="24EC3676" w:rsidR="00186EBF" w:rsidRPr="00AC0599" w:rsidRDefault="00191A63" w:rsidP="00186EBF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0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.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00</w:t>
            </w:r>
          </w:p>
        </w:tc>
        <w:tc>
          <w:tcPr>
            <w:tcW w:w="250" w:type="dxa"/>
            <w:noWrap/>
            <w:vAlign w:val="bottom"/>
            <w:hideMark/>
          </w:tcPr>
          <w:p w14:paraId="69408941" w14:textId="77777777" w:rsidR="00186EBF" w:rsidRPr="00AC0599" w:rsidRDefault="00186EBF" w:rsidP="00186EBF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5" w:type="dxa"/>
            <w:noWrap/>
            <w:vAlign w:val="bottom"/>
            <w:hideMark/>
          </w:tcPr>
          <w:p w14:paraId="6BDE639A" w14:textId="30910B2C" w:rsidR="00186EBF" w:rsidRPr="00AC0599" w:rsidRDefault="00186EBF" w:rsidP="00186EBF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0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.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00</w:t>
            </w:r>
          </w:p>
        </w:tc>
        <w:tc>
          <w:tcPr>
            <w:tcW w:w="250" w:type="dxa"/>
            <w:noWrap/>
            <w:vAlign w:val="bottom"/>
            <w:hideMark/>
          </w:tcPr>
          <w:p w14:paraId="4DA00C7F" w14:textId="77777777" w:rsidR="00186EBF" w:rsidRPr="00AC0599" w:rsidRDefault="00186EBF" w:rsidP="00186EBF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7" w:type="dxa"/>
            <w:noWrap/>
            <w:vAlign w:val="bottom"/>
          </w:tcPr>
          <w:p w14:paraId="100C403A" w14:textId="64019F90" w:rsidR="00186EBF" w:rsidRPr="00AC0599" w:rsidRDefault="00186EBF" w:rsidP="00186EBF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0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.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00</w:t>
            </w:r>
          </w:p>
        </w:tc>
        <w:tc>
          <w:tcPr>
            <w:tcW w:w="250" w:type="dxa"/>
            <w:noWrap/>
            <w:vAlign w:val="bottom"/>
            <w:hideMark/>
          </w:tcPr>
          <w:p w14:paraId="4108AD9D" w14:textId="77777777" w:rsidR="00186EBF" w:rsidRPr="00AC0599" w:rsidRDefault="00186EBF" w:rsidP="00186EBF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9" w:type="dxa"/>
            <w:noWrap/>
            <w:vAlign w:val="bottom"/>
            <w:hideMark/>
          </w:tcPr>
          <w:p w14:paraId="04F930E3" w14:textId="2E51B131" w:rsidR="00186EBF" w:rsidRPr="00AC0599" w:rsidRDefault="00186EBF" w:rsidP="00186EBF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0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.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00</w:t>
            </w:r>
          </w:p>
        </w:tc>
        <w:tc>
          <w:tcPr>
            <w:tcW w:w="250" w:type="dxa"/>
            <w:noWrap/>
            <w:vAlign w:val="bottom"/>
            <w:hideMark/>
          </w:tcPr>
          <w:p w14:paraId="66D52790" w14:textId="77777777" w:rsidR="00186EBF" w:rsidRPr="00AC0599" w:rsidRDefault="00186EBF" w:rsidP="00186EBF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9" w:type="dxa"/>
            <w:noWrap/>
            <w:vAlign w:val="bottom"/>
          </w:tcPr>
          <w:p w14:paraId="1A5BBADF" w14:textId="3941EF71" w:rsidR="00186EBF" w:rsidRPr="00AC0599" w:rsidRDefault="00191A63" w:rsidP="00186EBF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53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.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28</w:t>
            </w:r>
          </w:p>
        </w:tc>
        <w:tc>
          <w:tcPr>
            <w:tcW w:w="250" w:type="dxa"/>
            <w:noWrap/>
            <w:vAlign w:val="bottom"/>
          </w:tcPr>
          <w:p w14:paraId="4C1CC4A5" w14:textId="74CB60F9" w:rsidR="00186EBF" w:rsidRPr="00AC0599" w:rsidRDefault="00186EBF" w:rsidP="00186EBF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</w:p>
        </w:tc>
        <w:tc>
          <w:tcPr>
            <w:tcW w:w="687" w:type="dxa"/>
            <w:noWrap/>
            <w:vAlign w:val="bottom"/>
          </w:tcPr>
          <w:p w14:paraId="06B0BA4C" w14:textId="137B7037" w:rsidR="00186EBF" w:rsidRPr="00AC0599" w:rsidRDefault="00186EBF" w:rsidP="00186EBF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 w:hint="cs"/>
                <w:color w:val="000000"/>
                <w:sz w:val="18"/>
                <w:szCs w:val="18"/>
              </w:rPr>
              <w:t>66</w:t>
            </w:r>
            <w:r w:rsidRPr="00AC0599">
              <w:rPr>
                <w:rFonts w:ascii="Angsana New" w:hAnsi="Angsana New" w:cs="Angsana New" w:hint="cs"/>
                <w:color w:val="000000"/>
                <w:sz w:val="18"/>
                <w:szCs w:val="18"/>
                <w:cs/>
              </w:rPr>
              <w:t>.</w:t>
            </w:r>
            <w:r w:rsidRPr="00AC0599">
              <w:rPr>
                <w:rFonts w:ascii="Angsana New" w:hAnsi="Angsana New" w:cs="Angsana New" w:hint="cs"/>
                <w:color w:val="000000"/>
                <w:sz w:val="18"/>
                <w:szCs w:val="18"/>
              </w:rPr>
              <w:t>04</w:t>
            </w:r>
          </w:p>
        </w:tc>
        <w:tc>
          <w:tcPr>
            <w:tcW w:w="250" w:type="dxa"/>
            <w:noWrap/>
            <w:vAlign w:val="bottom"/>
            <w:hideMark/>
          </w:tcPr>
          <w:p w14:paraId="44E7AC9B" w14:textId="77777777" w:rsidR="00186EBF" w:rsidRPr="00AC0599" w:rsidRDefault="00186EBF" w:rsidP="00186EBF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7" w:type="dxa"/>
            <w:noWrap/>
            <w:vAlign w:val="bottom"/>
          </w:tcPr>
          <w:p w14:paraId="06D59C97" w14:textId="16BC5273" w:rsidR="00186EBF" w:rsidRPr="00AC0599" w:rsidRDefault="00191A63" w:rsidP="00186EBF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104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.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57</w:t>
            </w:r>
          </w:p>
        </w:tc>
        <w:tc>
          <w:tcPr>
            <w:tcW w:w="250" w:type="dxa"/>
            <w:noWrap/>
            <w:vAlign w:val="bottom"/>
            <w:hideMark/>
          </w:tcPr>
          <w:p w14:paraId="4BE4FE02" w14:textId="77777777" w:rsidR="00186EBF" w:rsidRPr="00AC0599" w:rsidRDefault="00186EBF" w:rsidP="00186EBF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7" w:type="dxa"/>
            <w:noWrap/>
            <w:vAlign w:val="bottom"/>
          </w:tcPr>
          <w:p w14:paraId="2AF17290" w14:textId="56366CE8" w:rsidR="00186EBF" w:rsidRPr="00AC0599" w:rsidRDefault="00186EBF" w:rsidP="00186EBF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 w:hint="cs"/>
                <w:color w:val="000000"/>
                <w:sz w:val="18"/>
                <w:szCs w:val="18"/>
              </w:rPr>
              <w:t>127</w:t>
            </w:r>
            <w:r w:rsidRPr="00AC0599">
              <w:rPr>
                <w:rFonts w:ascii="Angsana New" w:hAnsi="Angsana New" w:cs="Angsana New" w:hint="cs"/>
                <w:color w:val="000000"/>
                <w:sz w:val="18"/>
                <w:szCs w:val="18"/>
                <w:cs/>
              </w:rPr>
              <w:t>.</w:t>
            </w:r>
            <w:r w:rsidRPr="00AC0599">
              <w:rPr>
                <w:rFonts w:ascii="Angsana New" w:hAnsi="Angsana New" w:cs="Angsana New" w:hint="cs"/>
                <w:color w:val="000000"/>
                <w:sz w:val="18"/>
                <w:szCs w:val="18"/>
              </w:rPr>
              <w:t>47</w:t>
            </w:r>
          </w:p>
        </w:tc>
        <w:tc>
          <w:tcPr>
            <w:tcW w:w="250" w:type="dxa"/>
            <w:noWrap/>
            <w:vAlign w:val="bottom"/>
            <w:hideMark/>
          </w:tcPr>
          <w:p w14:paraId="0BC4BE01" w14:textId="77777777" w:rsidR="00186EBF" w:rsidRPr="00AC0599" w:rsidRDefault="00186EBF" w:rsidP="00186EBF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87" w:type="dxa"/>
            <w:noWrap/>
            <w:vAlign w:val="bottom"/>
            <w:hideMark/>
          </w:tcPr>
          <w:p w14:paraId="15B9EEFA" w14:textId="77777777" w:rsidR="00186EBF" w:rsidRPr="00AC0599" w:rsidRDefault="00186EBF" w:rsidP="00186EBF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sz w:val="18"/>
                <w:szCs w:val="18"/>
              </w:rPr>
              <w:t>0</w:t>
            </w:r>
            <w:r w:rsidRPr="00AC0599">
              <w:rPr>
                <w:rFonts w:ascii="Angsana New" w:hAnsi="Angsana New" w:cs="Angsana New"/>
                <w:sz w:val="18"/>
                <w:szCs w:val="18"/>
                <w:cs/>
              </w:rPr>
              <w:t>.</w:t>
            </w:r>
            <w:r w:rsidRPr="00AC0599">
              <w:rPr>
                <w:rFonts w:ascii="Angsana New" w:hAnsi="Angsana New" w:cs="Angsana New"/>
                <w:sz w:val="18"/>
                <w:szCs w:val="18"/>
              </w:rPr>
              <w:t xml:space="preserve">00 </w:t>
            </w:r>
          </w:p>
        </w:tc>
        <w:tc>
          <w:tcPr>
            <w:tcW w:w="250" w:type="dxa"/>
            <w:noWrap/>
            <w:vAlign w:val="bottom"/>
            <w:hideMark/>
          </w:tcPr>
          <w:p w14:paraId="1911B2A8" w14:textId="77777777" w:rsidR="00186EBF" w:rsidRPr="00AC0599" w:rsidRDefault="00186EBF" w:rsidP="00186EBF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8" w:type="dxa"/>
            <w:noWrap/>
            <w:vAlign w:val="bottom"/>
            <w:hideMark/>
          </w:tcPr>
          <w:p w14:paraId="56FF9598" w14:textId="35AA91E8" w:rsidR="00186EBF" w:rsidRPr="00AC0599" w:rsidRDefault="00186EBF" w:rsidP="00186EBF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0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.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 xml:space="preserve">00 </w:t>
            </w:r>
          </w:p>
        </w:tc>
      </w:tr>
      <w:tr w:rsidR="003E26FD" w:rsidRPr="00AC0599" w14:paraId="53AA42D2" w14:textId="77777777" w:rsidTr="00D45C20">
        <w:trPr>
          <w:trHeight w:val="142"/>
        </w:trPr>
        <w:tc>
          <w:tcPr>
            <w:tcW w:w="2218" w:type="dxa"/>
            <w:noWrap/>
            <w:vAlign w:val="center"/>
            <w:hideMark/>
          </w:tcPr>
          <w:p w14:paraId="6F6D7EC2" w14:textId="77777777" w:rsidR="00186EBF" w:rsidRPr="00AC0599" w:rsidRDefault="00186EBF" w:rsidP="00186EBF">
            <w:pPr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หนี้สินตามสัญญาเช่า</w:t>
            </w:r>
          </w:p>
        </w:tc>
        <w:tc>
          <w:tcPr>
            <w:tcW w:w="246" w:type="dxa"/>
            <w:noWrap/>
            <w:hideMark/>
          </w:tcPr>
          <w:p w14:paraId="56A4DE26" w14:textId="77777777" w:rsidR="00186EBF" w:rsidRPr="00AC0599" w:rsidRDefault="00186EBF" w:rsidP="00186EBF">
            <w:pPr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5" w:type="dxa"/>
            <w:tcBorders>
              <w:bottom w:val="single" w:sz="4" w:space="0" w:color="auto"/>
            </w:tcBorders>
            <w:noWrap/>
            <w:vAlign w:val="bottom"/>
          </w:tcPr>
          <w:p w14:paraId="0DEB3372" w14:textId="789E14FD" w:rsidR="00186EBF" w:rsidRPr="00AC0599" w:rsidRDefault="00D45C20" w:rsidP="00186EBF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2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.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10</w:t>
            </w:r>
          </w:p>
        </w:tc>
        <w:tc>
          <w:tcPr>
            <w:tcW w:w="250" w:type="dxa"/>
            <w:noWrap/>
            <w:vAlign w:val="bottom"/>
            <w:hideMark/>
          </w:tcPr>
          <w:p w14:paraId="13215583" w14:textId="77777777" w:rsidR="00186EBF" w:rsidRPr="00AC0599" w:rsidRDefault="00186EBF" w:rsidP="00186EBF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8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00DA45CE" w14:textId="33B1DB1C" w:rsidR="00186EBF" w:rsidRPr="00AC0599" w:rsidRDefault="00186EBF" w:rsidP="00186EBF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3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.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90</w:t>
            </w:r>
          </w:p>
        </w:tc>
        <w:tc>
          <w:tcPr>
            <w:tcW w:w="250" w:type="dxa"/>
            <w:noWrap/>
            <w:vAlign w:val="bottom"/>
            <w:hideMark/>
          </w:tcPr>
          <w:p w14:paraId="50B4A0B0" w14:textId="77777777" w:rsidR="00186EBF" w:rsidRPr="00AC0599" w:rsidRDefault="00186EBF" w:rsidP="00186EBF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7" w:type="dxa"/>
            <w:tcBorders>
              <w:bottom w:val="single" w:sz="4" w:space="0" w:color="auto"/>
            </w:tcBorders>
            <w:noWrap/>
            <w:vAlign w:val="bottom"/>
          </w:tcPr>
          <w:p w14:paraId="3C856A43" w14:textId="072EF890" w:rsidR="00186EBF" w:rsidRPr="00AC0599" w:rsidRDefault="00D45C20" w:rsidP="00186EBF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4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.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55</w:t>
            </w:r>
          </w:p>
        </w:tc>
        <w:tc>
          <w:tcPr>
            <w:tcW w:w="250" w:type="dxa"/>
            <w:noWrap/>
            <w:vAlign w:val="bottom"/>
            <w:hideMark/>
          </w:tcPr>
          <w:p w14:paraId="654A67FA" w14:textId="77777777" w:rsidR="00186EBF" w:rsidRPr="00AC0599" w:rsidRDefault="00186EBF" w:rsidP="00186EBF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7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7283C147" w14:textId="1521D33B" w:rsidR="00186EBF" w:rsidRPr="00AC0599" w:rsidRDefault="00186EBF" w:rsidP="00186EBF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7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.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27</w:t>
            </w:r>
          </w:p>
        </w:tc>
        <w:tc>
          <w:tcPr>
            <w:tcW w:w="250" w:type="dxa"/>
            <w:noWrap/>
            <w:vAlign w:val="bottom"/>
            <w:hideMark/>
          </w:tcPr>
          <w:p w14:paraId="439AAA5E" w14:textId="77777777" w:rsidR="00186EBF" w:rsidRPr="00AC0599" w:rsidRDefault="00186EBF" w:rsidP="00186EBF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5" w:type="dxa"/>
            <w:tcBorders>
              <w:bottom w:val="single" w:sz="4" w:space="0" w:color="auto"/>
            </w:tcBorders>
            <w:noWrap/>
            <w:vAlign w:val="bottom"/>
          </w:tcPr>
          <w:p w14:paraId="1F86AF71" w14:textId="2150F952" w:rsidR="00186EBF" w:rsidRPr="00AC0599" w:rsidRDefault="00D45C20" w:rsidP="00186EBF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5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.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64</w:t>
            </w:r>
          </w:p>
        </w:tc>
        <w:tc>
          <w:tcPr>
            <w:tcW w:w="250" w:type="dxa"/>
            <w:noWrap/>
            <w:vAlign w:val="bottom"/>
            <w:hideMark/>
          </w:tcPr>
          <w:p w14:paraId="0D054CFC" w14:textId="77777777" w:rsidR="00186EBF" w:rsidRPr="00AC0599" w:rsidRDefault="00186EBF" w:rsidP="00186EBF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5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1F67053D" w14:textId="3C62AA19" w:rsidR="00186EBF" w:rsidRPr="00AC0599" w:rsidRDefault="00186EBF" w:rsidP="00186EBF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7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.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03</w:t>
            </w:r>
          </w:p>
        </w:tc>
        <w:tc>
          <w:tcPr>
            <w:tcW w:w="250" w:type="dxa"/>
            <w:noWrap/>
            <w:vAlign w:val="bottom"/>
            <w:hideMark/>
          </w:tcPr>
          <w:p w14:paraId="4E40B6A6" w14:textId="77777777" w:rsidR="00186EBF" w:rsidRPr="00AC0599" w:rsidRDefault="00186EBF" w:rsidP="00186EBF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7" w:type="dxa"/>
            <w:tcBorders>
              <w:bottom w:val="single" w:sz="4" w:space="0" w:color="auto"/>
            </w:tcBorders>
            <w:noWrap/>
            <w:vAlign w:val="bottom"/>
          </w:tcPr>
          <w:p w14:paraId="23ABCEB4" w14:textId="7AE30568" w:rsidR="00186EBF" w:rsidRPr="00AC0599" w:rsidRDefault="00186EBF" w:rsidP="00186EBF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0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.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00</w:t>
            </w:r>
          </w:p>
        </w:tc>
        <w:tc>
          <w:tcPr>
            <w:tcW w:w="250" w:type="dxa"/>
            <w:noWrap/>
            <w:vAlign w:val="bottom"/>
            <w:hideMark/>
          </w:tcPr>
          <w:p w14:paraId="1125A569" w14:textId="77777777" w:rsidR="00186EBF" w:rsidRPr="00AC0599" w:rsidRDefault="00186EBF" w:rsidP="00186EBF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9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6C4774B3" w14:textId="291FDE77" w:rsidR="00186EBF" w:rsidRPr="00AC0599" w:rsidRDefault="00186EBF" w:rsidP="00186EBF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0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.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00</w:t>
            </w:r>
          </w:p>
        </w:tc>
        <w:tc>
          <w:tcPr>
            <w:tcW w:w="250" w:type="dxa"/>
            <w:noWrap/>
            <w:vAlign w:val="bottom"/>
            <w:hideMark/>
          </w:tcPr>
          <w:p w14:paraId="0C54E2C7" w14:textId="77777777" w:rsidR="00186EBF" w:rsidRPr="00AC0599" w:rsidRDefault="00186EBF" w:rsidP="00186EBF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9" w:type="dxa"/>
            <w:tcBorders>
              <w:bottom w:val="single" w:sz="4" w:space="0" w:color="auto"/>
            </w:tcBorders>
            <w:noWrap/>
            <w:vAlign w:val="bottom"/>
          </w:tcPr>
          <w:p w14:paraId="2F8CA790" w14:textId="3771FB7A" w:rsidR="00186EBF" w:rsidRPr="00AC0599" w:rsidRDefault="00186EBF" w:rsidP="00186EBF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0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.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00</w:t>
            </w:r>
          </w:p>
        </w:tc>
        <w:tc>
          <w:tcPr>
            <w:tcW w:w="250" w:type="dxa"/>
            <w:noWrap/>
            <w:vAlign w:val="bottom"/>
          </w:tcPr>
          <w:p w14:paraId="42050CCA" w14:textId="62DBBEDF" w:rsidR="00186EBF" w:rsidRPr="00AC0599" w:rsidRDefault="00186EBF" w:rsidP="00186EBF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</w:p>
        </w:tc>
        <w:tc>
          <w:tcPr>
            <w:tcW w:w="687" w:type="dxa"/>
            <w:tcBorders>
              <w:bottom w:val="single" w:sz="4" w:space="0" w:color="auto"/>
            </w:tcBorders>
            <w:noWrap/>
            <w:vAlign w:val="bottom"/>
          </w:tcPr>
          <w:p w14:paraId="56C8742D" w14:textId="0EF1EAF3" w:rsidR="00186EBF" w:rsidRPr="00AC0599" w:rsidRDefault="00186EBF" w:rsidP="00186EBF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0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.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00</w:t>
            </w:r>
          </w:p>
        </w:tc>
        <w:tc>
          <w:tcPr>
            <w:tcW w:w="250" w:type="dxa"/>
            <w:noWrap/>
            <w:vAlign w:val="bottom"/>
            <w:hideMark/>
          </w:tcPr>
          <w:p w14:paraId="631DD789" w14:textId="77777777" w:rsidR="00186EBF" w:rsidRPr="00AC0599" w:rsidRDefault="00186EBF" w:rsidP="00186EBF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7" w:type="dxa"/>
            <w:tcBorders>
              <w:bottom w:val="single" w:sz="4" w:space="0" w:color="auto"/>
            </w:tcBorders>
            <w:noWrap/>
            <w:vAlign w:val="bottom"/>
          </w:tcPr>
          <w:p w14:paraId="0AE27FE9" w14:textId="7FF541DD" w:rsidR="00186EBF" w:rsidRPr="00AC0599" w:rsidRDefault="00191A63" w:rsidP="00186EBF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12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.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29</w:t>
            </w:r>
          </w:p>
        </w:tc>
        <w:tc>
          <w:tcPr>
            <w:tcW w:w="250" w:type="dxa"/>
            <w:noWrap/>
            <w:vAlign w:val="bottom"/>
            <w:hideMark/>
          </w:tcPr>
          <w:p w14:paraId="2E51B8A8" w14:textId="77777777" w:rsidR="00186EBF" w:rsidRPr="00AC0599" w:rsidRDefault="00186EBF" w:rsidP="00186EBF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7" w:type="dxa"/>
            <w:tcBorders>
              <w:bottom w:val="single" w:sz="4" w:space="0" w:color="auto"/>
            </w:tcBorders>
            <w:noWrap/>
            <w:vAlign w:val="bottom"/>
          </w:tcPr>
          <w:p w14:paraId="1025C28D" w14:textId="5F6C6048" w:rsidR="00186EBF" w:rsidRPr="00AC0599" w:rsidRDefault="00186EBF" w:rsidP="00186EBF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18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.</w:t>
            </w:r>
            <w:r w:rsidR="00E23E40"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2</w:t>
            </w:r>
            <w:r w:rsidR="00A05D7C"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1</w:t>
            </w:r>
          </w:p>
        </w:tc>
        <w:tc>
          <w:tcPr>
            <w:tcW w:w="250" w:type="dxa"/>
            <w:noWrap/>
            <w:vAlign w:val="bottom"/>
            <w:hideMark/>
          </w:tcPr>
          <w:p w14:paraId="13A55392" w14:textId="77777777" w:rsidR="00186EBF" w:rsidRPr="00AC0599" w:rsidRDefault="00186EBF" w:rsidP="00186EBF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87" w:type="dxa"/>
            <w:noWrap/>
            <w:vAlign w:val="bottom"/>
            <w:hideMark/>
          </w:tcPr>
          <w:p w14:paraId="4883D24B" w14:textId="6C84D523" w:rsidR="00186EBF" w:rsidRPr="00AC0599" w:rsidRDefault="00186EBF" w:rsidP="00186EBF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sz w:val="18"/>
                <w:szCs w:val="18"/>
                <w:cs/>
              </w:rPr>
              <w:t xml:space="preserve"> </w:t>
            </w:r>
            <w:r w:rsidRPr="00AC0599">
              <w:rPr>
                <w:rFonts w:ascii="Angsana New" w:hAnsi="Angsana New" w:cs="Angsana New" w:hint="cs"/>
                <w:sz w:val="18"/>
                <w:szCs w:val="18"/>
              </w:rPr>
              <w:t>1</w:t>
            </w:r>
            <w:r w:rsidRPr="00AC0599">
              <w:rPr>
                <w:rFonts w:ascii="Angsana New" w:hAnsi="Angsana New" w:cs="Angsana New" w:hint="cs"/>
                <w:sz w:val="18"/>
                <w:szCs w:val="18"/>
                <w:cs/>
              </w:rPr>
              <w:t>.</w:t>
            </w:r>
            <w:r w:rsidRPr="00AC0599">
              <w:rPr>
                <w:rFonts w:ascii="Angsana New" w:hAnsi="Angsana New" w:cs="Angsana New" w:hint="cs"/>
                <w:sz w:val="18"/>
                <w:szCs w:val="18"/>
              </w:rPr>
              <w:t>64</w:t>
            </w:r>
            <w:r w:rsidRPr="00AC0599">
              <w:rPr>
                <w:rFonts w:ascii="Angsana New" w:hAnsi="Angsana New" w:cs="Angsana New"/>
                <w:sz w:val="18"/>
                <w:szCs w:val="18"/>
                <w:cs/>
              </w:rPr>
              <w:t xml:space="preserve"> </w:t>
            </w:r>
            <w:r w:rsidR="008253D4" w:rsidRPr="00AC0599">
              <w:rPr>
                <w:rFonts w:ascii="Angsana New" w:hAnsi="Angsana New" w:cs="Angsana New"/>
                <w:sz w:val="18"/>
                <w:szCs w:val="18"/>
                <w:cs/>
              </w:rPr>
              <w:t>–</w:t>
            </w:r>
            <w:r w:rsidRPr="00AC0599">
              <w:rPr>
                <w:rFonts w:ascii="Angsana New" w:hAnsi="Angsana New" w:cs="Angsana New"/>
                <w:sz w:val="18"/>
                <w:szCs w:val="18"/>
                <w:cs/>
              </w:rPr>
              <w:t xml:space="preserve"> </w:t>
            </w:r>
            <w:r w:rsidR="008253D4" w:rsidRPr="00AC0599">
              <w:rPr>
                <w:rFonts w:ascii="Angsana New" w:hAnsi="Angsana New" w:cs="Angsana New"/>
                <w:sz w:val="18"/>
                <w:szCs w:val="18"/>
              </w:rPr>
              <w:t>3</w:t>
            </w:r>
            <w:r w:rsidR="008253D4" w:rsidRPr="00AC0599">
              <w:rPr>
                <w:rFonts w:ascii="Angsana New" w:hAnsi="Angsana New" w:cs="Angsana New"/>
                <w:sz w:val="18"/>
                <w:szCs w:val="18"/>
                <w:cs/>
              </w:rPr>
              <w:t>.</w:t>
            </w:r>
            <w:r w:rsidR="008253D4" w:rsidRPr="00AC0599">
              <w:rPr>
                <w:rFonts w:ascii="Angsana New" w:hAnsi="Angsana New" w:cs="Angsana New"/>
                <w:sz w:val="18"/>
                <w:szCs w:val="18"/>
              </w:rPr>
              <w:t>75</w:t>
            </w:r>
            <w:r w:rsidRPr="00AC0599">
              <w:rPr>
                <w:rFonts w:ascii="Angsana New" w:hAnsi="Angsana New" w:cs="Angsana New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250" w:type="dxa"/>
            <w:noWrap/>
            <w:vAlign w:val="bottom"/>
            <w:hideMark/>
          </w:tcPr>
          <w:p w14:paraId="04276150" w14:textId="77777777" w:rsidR="00186EBF" w:rsidRPr="00AC0599" w:rsidRDefault="00186EBF" w:rsidP="00186EBF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8" w:type="dxa"/>
            <w:noWrap/>
            <w:vAlign w:val="bottom"/>
            <w:hideMark/>
          </w:tcPr>
          <w:p w14:paraId="75CCFA46" w14:textId="4C2C7189" w:rsidR="00186EBF" w:rsidRPr="00AC0599" w:rsidRDefault="00186EBF" w:rsidP="00186EBF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 xml:space="preserve"> </w:t>
            </w:r>
            <w:r w:rsidRPr="00AC0599">
              <w:rPr>
                <w:rFonts w:ascii="Angsana New" w:hAnsi="Angsana New" w:cs="Angsana New" w:hint="cs"/>
                <w:color w:val="000000"/>
                <w:sz w:val="18"/>
                <w:szCs w:val="18"/>
              </w:rPr>
              <w:t>1</w:t>
            </w:r>
            <w:r w:rsidRPr="00AC0599">
              <w:rPr>
                <w:rFonts w:ascii="Angsana New" w:hAnsi="Angsana New" w:cs="Angsana New" w:hint="cs"/>
                <w:color w:val="000000"/>
                <w:sz w:val="18"/>
                <w:szCs w:val="18"/>
                <w:cs/>
              </w:rPr>
              <w:t>.</w:t>
            </w:r>
            <w:r w:rsidRPr="00AC0599">
              <w:rPr>
                <w:rFonts w:ascii="Angsana New" w:hAnsi="Angsana New" w:cs="Angsana New" w:hint="cs"/>
                <w:color w:val="000000"/>
                <w:sz w:val="18"/>
                <w:szCs w:val="18"/>
              </w:rPr>
              <w:t>64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 xml:space="preserve"> - 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6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.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 xml:space="preserve">86 </w:t>
            </w:r>
          </w:p>
        </w:tc>
      </w:tr>
      <w:tr w:rsidR="003E26FD" w:rsidRPr="00AC0599" w14:paraId="15C1A629" w14:textId="77777777" w:rsidTr="00D45C20">
        <w:trPr>
          <w:trHeight w:val="185"/>
        </w:trPr>
        <w:tc>
          <w:tcPr>
            <w:tcW w:w="2218" w:type="dxa"/>
            <w:noWrap/>
            <w:vAlign w:val="center"/>
            <w:hideMark/>
          </w:tcPr>
          <w:p w14:paraId="45D241A3" w14:textId="77777777" w:rsidR="00186EBF" w:rsidRPr="00AC0599" w:rsidRDefault="00186EBF" w:rsidP="00186EBF">
            <w:pPr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46" w:type="dxa"/>
            <w:noWrap/>
            <w:hideMark/>
          </w:tcPr>
          <w:p w14:paraId="2E2CF1C4" w14:textId="77777777" w:rsidR="00186EBF" w:rsidRPr="00AC0599" w:rsidRDefault="00186EBF" w:rsidP="00186EBF">
            <w:pPr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5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0D43C718" w14:textId="03EF15F8" w:rsidR="00186EBF" w:rsidRPr="00AC0599" w:rsidRDefault="002D3583" w:rsidP="00186EBF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53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.</w:t>
            </w:r>
            <w:r w:rsidR="00D45C20"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39</w:t>
            </w:r>
          </w:p>
        </w:tc>
        <w:tc>
          <w:tcPr>
            <w:tcW w:w="250" w:type="dxa"/>
            <w:noWrap/>
            <w:vAlign w:val="bottom"/>
            <w:hideMark/>
          </w:tcPr>
          <w:p w14:paraId="7C39A3DB" w14:textId="77777777" w:rsidR="00186EBF" w:rsidRPr="00AC0599" w:rsidRDefault="00186EBF" w:rsidP="00186EBF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8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  <w:hideMark/>
          </w:tcPr>
          <w:p w14:paraId="4A4FF4FB" w14:textId="4157DF67" w:rsidR="00186EBF" w:rsidRPr="00AC0599" w:rsidRDefault="00186EBF" w:rsidP="00186EBF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65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.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33</w:t>
            </w:r>
          </w:p>
        </w:tc>
        <w:tc>
          <w:tcPr>
            <w:tcW w:w="250" w:type="dxa"/>
            <w:noWrap/>
            <w:vAlign w:val="bottom"/>
            <w:hideMark/>
          </w:tcPr>
          <w:p w14:paraId="787614BA" w14:textId="77777777" w:rsidR="00186EBF" w:rsidRPr="00AC0599" w:rsidRDefault="00186EBF" w:rsidP="00186EBF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7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650611B7" w14:textId="047455FD" w:rsidR="00186EBF" w:rsidRPr="00AC0599" w:rsidRDefault="00D45C20" w:rsidP="00186EBF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4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.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55</w:t>
            </w:r>
          </w:p>
        </w:tc>
        <w:tc>
          <w:tcPr>
            <w:tcW w:w="250" w:type="dxa"/>
            <w:noWrap/>
            <w:vAlign w:val="bottom"/>
            <w:hideMark/>
          </w:tcPr>
          <w:p w14:paraId="34E273EB" w14:textId="77777777" w:rsidR="00186EBF" w:rsidRPr="00AC0599" w:rsidRDefault="00186EBF" w:rsidP="00186EBF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7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6E85E16C" w14:textId="2574FF8C" w:rsidR="00186EBF" w:rsidRPr="00AC0599" w:rsidRDefault="00186EBF" w:rsidP="00186EBF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7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.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27</w:t>
            </w:r>
          </w:p>
        </w:tc>
        <w:tc>
          <w:tcPr>
            <w:tcW w:w="250" w:type="dxa"/>
            <w:noWrap/>
            <w:vAlign w:val="bottom"/>
            <w:hideMark/>
          </w:tcPr>
          <w:p w14:paraId="2125F162" w14:textId="77777777" w:rsidR="00186EBF" w:rsidRPr="00AC0599" w:rsidRDefault="00186EBF" w:rsidP="00186EBF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5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47AA0DE6" w14:textId="27BB4652" w:rsidR="00186EBF" w:rsidRPr="00AC0599" w:rsidRDefault="00191A63" w:rsidP="00186EBF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5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.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64</w:t>
            </w:r>
          </w:p>
        </w:tc>
        <w:tc>
          <w:tcPr>
            <w:tcW w:w="250" w:type="dxa"/>
            <w:noWrap/>
            <w:vAlign w:val="bottom"/>
            <w:hideMark/>
          </w:tcPr>
          <w:p w14:paraId="61E40D77" w14:textId="77777777" w:rsidR="00186EBF" w:rsidRPr="00AC0599" w:rsidRDefault="00186EBF" w:rsidP="00186EBF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5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  <w:hideMark/>
          </w:tcPr>
          <w:p w14:paraId="04E57111" w14:textId="7BF21639" w:rsidR="00186EBF" w:rsidRPr="00AC0599" w:rsidRDefault="00186EBF" w:rsidP="00186EBF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7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.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03</w:t>
            </w:r>
          </w:p>
        </w:tc>
        <w:tc>
          <w:tcPr>
            <w:tcW w:w="250" w:type="dxa"/>
            <w:noWrap/>
            <w:vAlign w:val="bottom"/>
            <w:hideMark/>
          </w:tcPr>
          <w:p w14:paraId="712F3CB0" w14:textId="77777777" w:rsidR="00186EBF" w:rsidRPr="00AC0599" w:rsidRDefault="00186EBF" w:rsidP="00186EBF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7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3C382FE3" w14:textId="15859875" w:rsidR="00186EBF" w:rsidRPr="00AC0599" w:rsidRDefault="00186EBF" w:rsidP="00186EBF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 w:hint="cs"/>
                <w:color w:val="000000"/>
                <w:sz w:val="18"/>
                <w:szCs w:val="18"/>
              </w:rPr>
              <w:t>0</w:t>
            </w:r>
            <w:r w:rsidRPr="00AC0599">
              <w:rPr>
                <w:rFonts w:ascii="Angsana New" w:hAnsi="Angsana New" w:cs="Angsana New" w:hint="cs"/>
                <w:color w:val="000000"/>
                <w:sz w:val="18"/>
                <w:szCs w:val="18"/>
                <w:cs/>
              </w:rPr>
              <w:t>.</w:t>
            </w:r>
            <w:r w:rsidRPr="00AC0599">
              <w:rPr>
                <w:rFonts w:ascii="Angsana New" w:hAnsi="Angsana New" w:cs="Angsana New" w:hint="cs"/>
                <w:color w:val="000000"/>
                <w:sz w:val="18"/>
                <w:szCs w:val="18"/>
              </w:rPr>
              <w:t>00</w:t>
            </w:r>
          </w:p>
        </w:tc>
        <w:tc>
          <w:tcPr>
            <w:tcW w:w="250" w:type="dxa"/>
            <w:noWrap/>
            <w:vAlign w:val="bottom"/>
            <w:hideMark/>
          </w:tcPr>
          <w:p w14:paraId="5291EC5C" w14:textId="77777777" w:rsidR="00186EBF" w:rsidRPr="00AC0599" w:rsidRDefault="00186EBF" w:rsidP="00186EBF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9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  <w:hideMark/>
          </w:tcPr>
          <w:p w14:paraId="4325578B" w14:textId="7362C481" w:rsidR="00186EBF" w:rsidRPr="00AC0599" w:rsidRDefault="00186EBF" w:rsidP="00186EBF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 w:hint="cs"/>
                <w:color w:val="000000"/>
                <w:sz w:val="18"/>
                <w:szCs w:val="18"/>
              </w:rPr>
              <w:t>0</w:t>
            </w:r>
            <w:r w:rsidRPr="00AC0599">
              <w:rPr>
                <w:rFonts w:ascii="Angsana New" w:hAnsi="Angsana New" w:cs="Angsana New" w:hint="cs"/>
                <w:color w:val="000000"/>
                <w:sz w:val="18"/>
                <w:szCs w:val="18"/>
                <w:cs/>
              </w:rPr>
              <w:t>.</w:t>
            </w:r>
            <w:r w:rsidRPr="00AC0599">
              <w:rPr>
                <w:rFonts w:ascii="Angsana New" w:hAnsi="Angsana New" w:cs="Angsana New" w:hint="cs"/>
                <w:color w:val="000000"/>
                <w:sz w:val="18"/>
                <w:szCs w:val="18"/>
              </w:rPr>
              <w:t>00</w:t>
            </w:r>
          </w:p>
        </w:tc>
        <w:tc>
          <w:tcPr>
            <w:tcW w:w="250" w:type="dxa"/>
            <w:noWrap/>
            <w:vAlign w:val="bottom"/>
            <w:hideMark/>
          </w:tcPr>
          <w:p w14:paraId="0A9C4C56" w14:textId="77777777" w:rsidR="00186EBF" w:rsidRPr="00AC0599" w:rsidRDefault="00186EBF" w:rsidP="00186EBF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9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292934BE" w14:textId="12672557" w:rsidR="00186EBF" w:rsidRPr="00AC0599" w:rsidRDefault="0040210A" w:rsidP="00186EBF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402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.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93</w:t>
            </w:r>
          </w:p>
        </w:tc>
        <w:tc>
          <w:tcPr>
            <w:tcW w:w="250" w:type="dxa"/>
            <w:noWrap/>
            <w:vAlign w:val="bottom"/>
          </w:tcPr>
          <w:p w14:paraId="2CD92B06" w14:textId="017BBCFE" w:rsidR="00186EBF" w:rsidRPr="00AC0599" w:rsidRDefault="00186EBF" w:rsidP="00186EBF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</w:p>
        </w:tc>
        <w:tc>
          <w:tcPr>
            <w:tcW w:w="687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22546265" w14:textId="3371FBBC" w:rsidR="00186EBF" w:rsidRPr="00AC0599" w:rsidRDefault="00186EBF" w:rsidP="00186EBF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412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.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98</w:t>
            </w:r>
          </w:p>
        </w:tc>
        <w:tc>
          <w:tcPr>
            <w:tcW w:w="250" w:type="dxa"/>
            <w:noWrap/>
            <w:vAlign w:val="bottom"/>
            <w:hideMark/>
          </w:tcPr>
          <w:p w14:paraId="1A4F6EAC" w14:textId="77777777" w:rsidR="00186EBF" w:rsidRPr="00AC0599" w:rsidRDefault="00186EBF" w:rsidP="00186EBF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7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745575E0" w14:textId="76A5B0E5" w:rsidR="00186EBF" w:rsidRPr="00AC0599" w:rsidRDefault="0040210A" w:rsidP="00186EBF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466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.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51</w:t>
            </w:r>
          </w:p>
        </w:tc>
        <w:tc>
          <w:tcPr>
            <w:tcW w:w="250" w:type="dxa"/>
            <w:noWrap/>
            <w:vAlign w:val="bottom"/>
            <w:hideMark/>
          </w:tcPr>
          <w:p w14:paraId="0D9817D3" w14:textId="77777777" w:rsidR="00186EBF" w:rsidRPr="00AC0599" w:rsidRDefault="00186EBF" w:rsidP="00186EBF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7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1ED6C076" w14:textId="0611038A" w:rsidR="00186EBF" w:rsidRPr="00AC0599" w:rsidRDefault="00186EBF" w:rsidP="00186EBF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 w:hint="cs"/>
                <w:color w:val="000000"/>
                <w:sz w:val="18"/>
                <w:szCs w:val="18"/>
              </w:rPr>
              <w:t>49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2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.</w:t>
            </w:r>
            <w:r w:rsidR="007D50E2"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62</w:t>
            </w:r>
          </w:p>
        </w:tc>
        <w:tc>
          <w:tcPr>
            <w:tcW w:w="250" w:type="dxa"/>
            <w:noWrap/>
            <w:vAlign w:val="bottom"/>
            <w:hideMark/>
          </w:tcPr>
          <w:p w14:paraId="2FA23B4C" w14:textId="77777777" w:rsidR="00186EBF" w:rsidRPr="00AC0599" w:rsidRDefault="00186EBF" w:rsidP="00186EBF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87" w:type="dxa"/>
            <w:noWrap/>
            <w:vAlign w:val="bottom"/>
            <w:hideMark/>
          </w:tcPr>
          <w:p w14:paraId="7DC99092" w14:textId="77777777" w:rsidR="00186EBF" w:rsidRPr="00AC0599" w:rsidRDefault="00186EBF" w:rsidP="00186EBF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50" w:type="dxa"/>
            <w:noWrap/>
            <w:vAlign w:val="bottom"/>
            <w:hideMark/>
          </w:tcPr>
          <w:p w14:paraId="38BC398F" w14:textId="77777777" w:rsidR="00186EBF" w:rsidRPr="00AC0599" w:rsidRDefault="00186EBF" w:rsidP="00186EBF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8" w:type="dxa"/>
            <w:noWrap/>
            <w:vAlign w:val="bottom"/>
            <w:hideMark/>
          </w:tcPr>
          <w:p w14:paraId="27F8FAFE" w14:textId="280A1A7D" w:rsidR="00186EBF" w:rsidRPr="00AC0599" w:rsidRDefault="00186EBF" w:rsidP="00186EBF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</w:p>
        </w:tc>
      </w:tr>
    </w:tbl>
    <w:p w14:paraId="07F87394" w14:textId="1BF22D45" w:rsidR="003013EE" w:rsidRPr="00AC0599" w:rsidRDefault="003013EE" w:rsidP="004F0384">
      <w:pPr>
        <w:spacing w:line="240" w:lineRule="auto"/>
        <w:ind w:firstLine="720"/>
        <w:rPr>
          <w:rFonts w:ascii="Angsana New" w:hAnsi="Angsana New" w:cs="Angsana New"/>
          <w:color w:val="000000"/>
          <w:kern w:val="0"/>
          <w:sz w:val="18"/>
          <w:szCs w:val="18"/>
          <w14:ligatures w14:val="none"/>
        </w:rPr>
      </w:pPr>
    </w:p>
    <w:p w14:paraId="4C64D247" w14:textId="1ECCBEDB" w:rsidR="008D2A34" w:rsidRPr="00AC0599" w:rsidRDefault="008D2A34">
      <w:pPr>
        <w:rPr>
          <w:rFonts w:ascii="Angsana New" w:hAnsi="Angsana New" w:cs="Angsana New"/>
          <w:color w:val="000000"/>
          <w:kern w:val="0"/>
          <w:sz w:val="18"/>
          <w:szCs w:val="18"/>
          <w14:ligatures w14:val="none"/>
        </w:rPr>
      </w:pPr>
      <w:r w:rsidRPr="00AC0599">
        <w:rPr>
          <w:rFonts w:ascii="Angsana New" w:hAnsi="Angsana New" w:cs="Angsana New"/>
          <w:color w:val="000000"/>
          <w:kern w:val="0"/>
          <w:sz w:val="18"/>
          <w:szCs w:val="18"/>
          <w:cs/>
          <w14:ligatures w14:val="none"/>
        </w:rPr>
        <w:br w:type="page"/>
      </w:r>
    </w:p>
    <w:tbl>
      <w:tblPr>
        <w:tblStyle w:val="TableGrid"/>
        <w:tblW w:w="15502" w:type="dxa"/>
        <w:tblInd w:w="-5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18"/>
        <w:gridCol w:w="246"/>
        <w:gridCol w:w="655"/>
        <w:gridCol w:w="250"/>
        <w:gridCol w:w="688"/>
        <w:gridCol w:w="250"/>
        <w:gridCol w:w="687"/>
        <w:gridCol w:w="250"/>
        <w:gridCol w:w="687"/>
        <w:gridCol w:w="250"/>
        <w:gridCol w:w="655"/>
        <w:gridCol w:w="250"/>
        <w:gridCol w:w="655"/>
        <w:gridCol w:w="250"/>
        <w:gridCol w:w="687"/>
        <w:gridCol w:w="250"/>
        <w:gridCol w:w="689"/>
        <w:gridCol w:w="250"/>
        <w:gridCol w:w="689"/>
        <w:gridCol w:w="250"/>
        <w:gridCol w:w="687"/>
        <w:gridCol w:w="250"/>
        <w:gridCol w:w="687"/>
        <w:gridCol w:w="250"/>
        <w:gridCol w:w="687"/>
        <w:gridCol w:w="250"/>
        <w:gridCol w:w="787"/>
        <w:gridCol w:w="250"/>
        <w:gridCol w:w="848"/>
      </w:tblGrid>
      <w:tr w:rsidR="00BD5718" w:rsidRPr="00AC0599" w14:paraId="23F22F31" w14:textId="77777777" w:rsidTr="009A2E6F">
        <w:trPr>
          <w:trHeight w:val="218"/>
        </w:trPr>
        <w:tc>
          <w:tcPr>
            <w:tcW w:w="2218" w:type="dxa"/>
            <w:vAlign w:val="bottom"/>
            <w:hideMark/>
          </w:tcPr>
          <w:p w14:paraId="29D39216" w14:textId="77777777" w:rsidR="00CA5E7F" w:rsidRPr="00AC0599" w:rsidRDefault="00CA5E7F" w:rsidP="009A2E6F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246" w:type="dxa"/>
            <w:vAlign w:val="bottom"/>
            <w:hideMark/>
          </w:tcPr>
          <w:p w14:paraId="34982B30" w14:textId="77777777" w:rsidR="00CA5E7F" w:rsidRPr="00AC0599" w:rsidRDefault="00CA5E7F" w:rsidP="009A2E6F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038" w:type="dxa"/>
            <w:gridSpan w:val="27"/>
            <w:tcBorders>
              <w:bottom w:val="single" w:sz="4" w:space="0" w:color="auto"/>
            </w:tcBorders>
            <w:vAlign w:val="bottom"/>
            <w:hideMark/>
          </w:tcPr>
          <w:p w14:paraId="4CBDAF12" w14:textId="77777777" w:rsidR="00CA5E7F" w:rsidRPr="00AC0599" w:rsidRDefault="00CA5E7F" w:rsidP="002A1BD4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  <w:cs/>
              </w:rPr>
              <w:t>( หน่วย : ล้านบาท )</w:t>
            </w:r>
          </w:p>
        </w:tc>
      </w:tr>
      <w:tr w:rsidR="00BD5718" w:rsidRPr="00AC0599" w14:paraId="0ED176C1" w14:textId="77777777" w:rsidTr="009A2E6F">
        <w:trPr>
          <w:trHeight w:val="121"/>
        </w:trPr>
        <w:tc>
          <w:tcPr>
            <w:tcW w:w="2218" w:type="dxa"/>
            <w:vAlign w:val="bottom"/>
            <w:hideMark/>
          </w:tcPr>
          <w:p w14:paraId="1D0922A0" w14:textId="77777777" w:rsidR="00CA5E7F" w:rsidRPr="00AC0599" w:rsidRDefault="00CA5E7F" w:rsidP="009A2E6F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46" w:type="dxa"/>
            <w:vAlign w:val="bottom"/>
            <w:hideMark/>
          </w:tcPr>
          <w:p w14:paraId="028213F8" w14:textId="77777777" w:rsidR="00CA5E7F" w:rsidRPr="00AC0599" w:rsidRDefault="00CA5E7F" w:rsidP="009A2E6F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038" w:type="dxa"/>
            <w:gridSpan w:val="27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5344BB47" w14:textId="0034CCF9" w:rsidR="00CA5E7F" w:rsidRPr="00AC0599" w:rsidRDefault="00CA5E7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  <w:cs/>
              </w:rPr>
              <w:t>งบการเงินเฉพาะกิจการ</w:t>
            </w:r>
          </w:p>
        </w:tc>
      </w:tr>
      <w:tr w:rsidR="00BD5718" w:rsidRPr="00AC0599" w14:paraId="0498EE2C" w14:textId="77777777" w:rsidTr="009A2E6F">
        <w:trPr>
          <w:trHeight w:val="181"/>
        </w:trPr>
        <w:tc>
          <w:tcPr>
            <w:tcW w:w="2218" w:type="dxa"/>
            <w:vAlign w:val="bottom"/>
            <w:hideMark/>
          </w:tcPr>
          <w:p w14:paraId="14C57A12" w14:textId="77777777" w:rsidR="00CA5E7F" w:rsidRPr="00AC0599" w:rsidRDefault="00CA5E7F" w:rsidP="009A2E6F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46" w:type="dxa"/>
            <w:vAlign w:val="bottom"/>
            <w:hideMark/>
          </w:tcPr>
          <w:p w14:paraId="76E8C19A" w14:textId="77777777" w:rsidR="00CA5E7F" w:rsidRPr="00AC0599" w:rsidRDefault="00CA5E7F" w:rsidP="009A2E6F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038" w:type="dxa"/>
            <w:gridSpan w:val="27"/>
            <w:tcBorders>
              <w:top w:val="single" w:sz="4" w:space="0" w:color="auto"/>
            </w:tcBorders>
            <w:vAlign w:val="bottom"/>
            <w:hideMark/>
          </w:tcPr>
          <w:p w14:paraId="5A583292" w14:textId="77777777" w:rsidR="00CA5E7F" w:rsidRPr="00AC0599" w:rsidRDefault="00CA5E7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  <w:cs/>
              </w:rPr>
              <w:t xml:space="preserve">ณ วันที่ </w:t>
            </w:r>
            <w:r w:rsidRPr="00AC0599"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  <w:t xml:space="preserve">31 </w:t>
            </w:r>
            <w:r w:rsidRPr="00AC0599"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  <w:cs/>
              </w:rPr>
              <w:t>ธันวาคม</w:t>
            </w:r>
          </w:p>
        </w:tc>
      </w:tr>
      <w:tr w:rsidR="003E26FD" w:rsidRPr="00AC0599" w14:paraId="5AC93953" w14:textId="77777777" w:rsidTr="009A2E6F">
        <w:trPr>
          <w:trHeight w:val="86"/>
        </w:trPr>
        <w:tc>
          <w:tcPr>
            <w:tcW w:w="2218" w:type="dxa"/>
            <w:vAlign w:val="bottom"/>
            <w:hideMark/>
          </w:tcPr>
          <w:p w14:paraId="79F5CD5F" w14:textId="77777777" w:rsidR="00CA5E7F" w:rsidRPr="00AC0599" w:rsidRDefault="00CA5E7F" w:rsidP="009A2E6F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46" w:type="dxa"/>
            <w:vAlign w:val="bottom"/>
            <w:hideMark/>
          </w:tcPr>
          <w:p w14:paraId="65D4A8F9" w14:textId="77777777" w:rsidR="00CA5E7F" w:rsidRPr="00AC0599" w:rsidRDefault="00CA5E7F" w:rsidP="009A2E6F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277" w:type="dxa"/>
            <w:gridSpan w:val="11"/>
            <w:tcBorders>
              <w:top w:val="single" w:sz="4" w:space="0" w:color="auto"/>
            </w:tcBorders>
            <w:vAlign w:val="bottom"/>
            <w:hideMark/>
          </w:tcPr>
          <w:p w14:paraId="2A635537" w14:textId="77777777" w:rsidR="00CA5E7F" w:rsidRPr="00AC0599" w:rsidRDefault="00CA5E7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  <w:cs/>
              </w:rPr>
              <w:t>อัตราดอกเบี้ยคงที่</w:t>
            </w:r>
          </w:p>
        </w:tc>
        <w:tc>
          <w:tcPr>
            <w:tcW w:w="250" w:type="dxa"/>
            <w:tcBorders>
              <w:top w:val="single" w:sz="4" w:space="0" w:color="auto"/>
              <w:left w:val="nil"/>
            </w:tcBorders>
            <w:vAlign w:val="bottom"/>
            <w:hideMark/>
          </w:tcPr>
          <w:p w14:paraId="3FC8E304" w14:textId="0DAB6B41" w:rsidR="00CA5E7F" w:rsidRPr="00AC0599" w:rsidRDefault="00CA5E7F" w:rsidP="00073683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62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18B9E799" w14:textId="77777777" w:rsidR="00CA5E7F" w:rsidRPr="00AC0599" w:rsidRDefault="00CA5E7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  <w:cs/>
              </w:rPr>
              <w:t>อัตราดอกเบี้ย</w:t>
            </w:r>
          </w:p>
        </w:tc>
        <w:tc>
          <w:tcPr>
            <w:tcW w:w="250" w:type="dxa"/>
            <w:tcBorders>
              <w:top w:val="single" w:sz="4" w:space="0" w:color="auto"/>
            </w:tcBorders>
            <w:vAlign w:val="bottom"/>
            <w:hideMark/>
          </w:tcPr>
          <w:p w14:paraId="2EF69593" w14:textId="043E5689" w:rsidR="00CA5E7F" w:rsidRPr="00AC0599" w:rsidRDefault="00CA5E7F" w:rsidP="00073683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62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44D4FCB2" w14:textId="668A88E7" w:rsidR="00CA5E7F" w:rsidRPr="00AC0599" w:rsidRDefault="00CA5E7F" w:rsidP="00073683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50" w:type="dxa"/>
            <w:vAlign w:val="bottom"/>
            <w:hideMark/>
          </w:tcPr>
          <w:p w14:paraId="39EF1FC4" w14:textId="6BB2FC87" w:rsidR="00CA5E7F" w:rsidRPr="00AC0599" w:rsidRDefault="00CA5E7F" w:rsidP="00073683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62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25A279A5" w14:textId="4C8EB57D" w:rsidR="00CA5E7F" w:rsidRPr="00AC0599" w:rsidRDefault="00CA5E7F" w:rsidP="00073683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50" w:type="dxa"/>
            <w:tcBorders>
              <w:top w:val="single" w:sz="4" w:space="0" w:color="auto"/>
            </w:tcBorders>
            <w:vAlign w:val="bottom"/>
            <w:hideMark/>
          </w:tcPr>
          <w:p w14:paraId="652187CE" w14:textId="19D54C5C" w:rsidR="00CA5E7F" w:rsidRPr="00AC0599" w:rsidRDefault="00CA5E7F" w:rsidP="00073683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885" w:type="dxa"/>
            <w:gridSpan w:val="3"/>
            <w:tcBorders>
              <w:top w:val="single" w:sz="4" w:space="0" w:color="auto"/>
            </w:tcBorders>
            <w:vAlign w:val="bottom"/>
            <w:hideMark/>
          </w:tcPr>
          <w:p w14:paraId="5263D402" w14:textId="26DF37FF" w:rsidR="00CA5E7F" w:rsidRPr="00AC0599" w:rsidRDefault="00CA5E7F" w:rsidP="00073683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3E26FD" w:rsidRPr="00AC0599" w14:paraId="59489730" w14:textId="77777777" w:rsidTr="009A2E6F">
        <w:trPr>
          <w:trHeight w:val="145"/>
        </w:trPr>
        <w:tc>
          <w:tcPr>
            <w:tcW w:w="2218" w:type="dxa"/>
            <w:vAlign w:val="bottom"/>
            <w:hideMark/>
          </w:tcPr>
          <w:p w14:paraId="74A914DE" w14:textId="77777777" w:rsidR="00CA5E7F" w:rsidRPr="00AC0599" w:rsidRDefault="00CA5E7F" w:rsidP="009A2E6F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46" w:type="dxa"/>
            <w:vAlign w:val="bottom"/>
            <w:hideMark/>
          </w:tcPr>
          <w:p w14:paraId="1592822F" w14:textId="77777777" w:rsidR="00CA5E7F" w:rsidRPr="00AC0599" w:rsidRDefault="00CA5E7F" w:rsidP="009A2E6F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9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30991087" w14:textId="77777777" w:rsidR="00CA5E7F" w:rsidRPr="00AC0599" w:rsidRDefault="00CA5E7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  <w:cs/>
              </w:rPr>
              <w:t xml:space="preserve">ภายใน </w:t>
            </w:r>
            <w:r w:rsidRPr="00AC0599"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  <w:t xml:space="preserve">1 </w:t>
            </w:r>
            <w:r w:rsidRPr="00AC0599"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  <w:cs/>
              </w:rPr>
              <w:t>ปี</w:t>
            </w:r>
          </w:p>
        </w:tc>
        <w:tc>
          <w:tcPr>
            <w:tcW w:w="250" w:type="dxa"/>
            <w:tcBorders>
              <w:top w:val="single" w:sz="4" w:space="0" w:color="auto"/>
            </w:tcBorders>
            <w:vAlign w:val="bottom"/>
            <w:hideMark/>
          </w:tcPr>
          <w:p w14:paraId="7B1BE182" w14:textId="77777777" w:rsidR="00CA5E7F" w:rsidRPr="00AC0599" w:rsidRDefault="00CA5E7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62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77A72997" w14:textId="77777777" w:rsidR="00CA5E7F" w:rsidRPr="00AC0599" w:rsidRDefault="00CA5E7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  <w:cs/>
              </w:rPr>
              <w:t xml:space="preserve">มากกว่า </w:t>
            </w:r>
            <w:r w:rsidRPr="00AC0599"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  <w:t xml:space="preserve">1 </w:t>
            </w:r>
            <w:r w:rsidRPr="00AC0599"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  <w:cs/>
              </w:rPr>
              <w:t xml:space="preserve">ถึง </w:t>
            </w:r>
            <w:r w:rsidRPr="00AC0599"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  <w:t xml:space="preserve">5 </w:t>
            </w:r>
            <w:r w:rsidRPr="00AC0599"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  <w:cs/>
              </w:rPr>
              <w:t>ปี</w:t>
            </w:r>
          </w:p>
        </w:tc>
        <w:tc>
          <w:tcPr>
            <w:tcW w:w="250" w:type="dxa"/>
            <w:tcBorders>
              <w:top w:val="single" w:sz="4" w:space="0" w:color="auto"/>
            </w:tcBorders>
            <w:vAlign w:val="bottom"/>
            <w:hideMark/>
          </w:tcPr>
          <w:p w14:paraId="62F37F50" w14:textId="77777777" w:rsidR="00CA5E7F" w:rsidRPr="00AC0599" w:rsidRDefault="00CA5E7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32680AD6" w14:textId="77777777" w:rsidR="00CA5E7F" w:rsidRPr="00AC0599" w:rsidRDefault="00CA5E7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  <w:cs/>
              </w:rPr>
              <w:t xml:space="preserve">มากกว่า </w:t>
            </w:r>
            <w:r w:rsidRPr="00AC0599"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  <w:t xml:space="preserve">5 </w:t>
            </w:r>
            <w:r w:rsidRPr="00AC0599"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  <w:cs/>
              </w:rPr>
              <w:t>ปี</w:t>
            </w:r>
          </w:p>
        </w:tc>
        <w:tc>
          <w:tcPr>
            <w:tcW w:w="250" w:type="dxa"/>
            <w:tcBorders>
              <w:left w:val="nil"/>
            </w:tcBorders>
            <w:vAlign w:val="bottom"/>
            <w:hideMark/>
          </w:tcPr>
          <w:p w14:paraId="5C74875C" w14:textId="77777777" w:rsidR="00CA5E7F" w:rsidRPr="00AC0599" w:rsidRDefault="00CA5E7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626" w:type="dxa"/>
            <w:gridSpan w:val="3"/>
            <w:tcBorders>
              <w:bottom w:val="single" w:sz="4" w:space="0" w:color="auto"/>
            </w:tcBorders>
            <w:vAlign w:val="bottom"/>
            <w:hideMark/>
          </w:tcPr>
          <w:p w14:paraId="7D79C988" w14:textId="77777777" w:rsidR="00CA5E7F" w:rsidRPr="00AC0599" w:rsidRDefault="00CA5E7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  <w:cs/>
              </w:rPr>
              <w:t>ปรับขึ้นลงตามราคาตลาด</w:t>
            </w:r>
          </w:p>
        </w:tc>
        <w:tc>
          <w:tcPr>
            <w:tcW w:w="250" w:type="dxa"/>
            <w:vAlign w:val="bottom"/>
            <w:hideMark/>
          </w:tcPr>
          <w:p w14:paraId="443562F0" w14:textId="77777777" w:rsidR="00CA5E7F" w:rsidRPr="00AC0599" w:rsidRDefault="00CA5E7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626" w:type="dxa"/>
            <w:gridSpan w:val="3"/>
            <w:tcBorders>
              <w:bottom w:val="single" w:sz="4" w:space="0" w:color="auto"/>
            </w:tcBorders>
            <w:vAlign w:val="bottom"/>
            <w:hideMark/>
          </w:tcPr>
          <w:p w14:paraId="4F2166D4" w14:textId="77777777" w:rsidR="00CA5E7F" w:rsidRPr="00AC0599" w:rsidRDefault="00CA5E7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  <w:cs/>
              </w:rPr>
              <w:t>ไม่มีอัตราดอกเบี้ย</w:t>
            </w:r>
          </w:p>
        </w:tc>
        <w:tc>
          <w:tcPr>
            <w:tcW w:w="250" w:type="dxa"/>
            <w:tcBorders>
              <w:left w:val="nil"/>
            </w:tcBorders>
            <w:vAlign w:val="bottom"/>
            <w:hideMark/>
          </w:tcPr>
          <w:p w14:paraId="4F72C475" w14:textId="77777777" w:rsidR="00CA5E7F" w:rsidRPr="00AC0599" w:rsidRDefault="00CA5E7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624" w:type="dxa"/>
            <w:gridSpan w:val="3"/>
            <w:tcBorders>
              <w:bottom w:val="single" w:sz="4" w:space="0" w:color="auto"/>
            </w:tcBorders>
            <w:vAlign w:val="bottom"/>
            <w:hideMark/>
          </w:tcPr>
          <w:p w14:paraId="00E7967F" w14:textId="77777777" w:rsidR="00CA5E7F" w:rsidRPr="00AC0599" w:rsidRDefault="00CA5E7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  <w:cs/>
              </w:rPr>
              <w:t>รวม</w:t>
            </w:r>
          </w:p>
        </w:tc>
        <w:tc>
          <w:tcPr>
            <w:tcW w:w="250" w:type="dxa"/>
            <w:vAlign w:val="bottom"/>
            <w:hideMark/>
          </w:tcPr>
          <w:p w14:paraId="4F853F62" w14:textId="77777777" w:rsidR="00CA5E7F" w:rsidRPr="00AC0599" w:rsidRDefault="00CA5E7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885" w:type="dxa"/>
            <w:gridSpan w:val="3"/>
            <w:vAlign w:val="bottom"/>
            <w:hideMark/>
          </w:tcPr>
          <w:p w14:paraId="45DD63C0" w14:textId="77777777" w:rsidR="00CA5E7F" w:rsidRPr="00AC0599" w:rsidRDefault="00CA5E7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  <w:cs/>
              </w:rPr>
              <w:t>อัตราดอกเบี้ยที่แท้จริง</w:t>
            </w:r>
          </w:p>
        </w:tc>
      </w:tr>
      <w:tr w:rsidR="003E26FD" w:rsidRPr="00AC0599" w14:paraId="4B0778AD" w14:textId="77777777" w:rsidTr="00B336A5">
        <w:trPr>
          <w:trHeight w:val="172"/>
        </w:trPr>
        <w:tc>
          <w:tcPr>
            <w:tcW w:w="2218" w:type="dxa"/>
            <w:vAlign w:val="bottom"/>
            <w:hideMark/>
          </w:tcPr>
          <w:p w14:paraId="50DCEF7E" w14:textId="77777777" w:rsidR="00CA5E7F" w:rsidRPr="00AC0599" w:rsidRDefault="00CA5E7F" w:rsidP="009A2E6F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46" w:type="dxa"/>
            <w:vAlign w:val="bottom"/>
            <w:hideMark/>
          </w:tcPr>
          <w:p w14:paraId="46DC938F" w14:textId="77777777" w:rsidR="00CA5E7F" w:rsidRPr="00AC0599" w:rsidRDefault="00CA5E7F" w:rsidP="009A2E6F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5" w:type="dxa"/>
            <w:noWrap/>
            <w:vAlign w:val="bottom"/>
            <w:hideMark/>
          </w:tcPr>
          <w:p w14:paraId="1715A62D" w14:textId="6924B566" w:rsidR="00CA5E7F" w:rsidRPr="00AC0599" w:rsidRDefault="00CA5E7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  <w:t>256</w:t>
            </w:r>
            <w:r w:rsidR="00157299" w:rsidRPr="00AC0599"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250" w:type="dxa"/>
            <w:noWrap/>
            <w:vAlign w:val="bottom"/>
            <w:hideMark/>
          </w:tcPr>
          <w:p w14:paraId="3494BBEE" w14:textId="77777777" w:rsidR="00CA5E7F" w:rsidRPr="00AC0599" w:rsidRDefault="00CA5E7F">
            <w:pPr>
              <w:jc w:val="center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</w:p>
        </w:tc>
        <w:tc>
          <w:tcPr>
            <w:tcW w:w="688" w:type="dxa"/>
            <w:noWrap/>
            <w:vAlign w:val="bottom"/>
            <w:hideMark/>
          </w:tcPr>
          <w:p w14:paraId="48FA5A0D" w14:textId="7220E045" w:rsidR="00CA5E7F" w:rsidRPr="00AC0599" w:rsidRDefault="00CA5E7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  <w:t>256</w:t>
            </w:r>
            <w:r w:rsidR="00157299" w:rsidRPr="00AC0599"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250" w:type="dxa"/>
            <w:vAlign w:val="bottom"/>
            <w:hideMark/>
          </w:tcPr>
          <w:p w14:paraId="475D6E3A" w14:textId="77777777" w:rsidR="00CA5E7F" w:rsidRPr="00AC0599" w:rsidRDefault="00CA5E7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87" w:type="dxa"/>
            <w:tcBorders>
              <w:top w:val="dotted" w:sz="4" w:space="0" w:color="auto"/>
            </w:tcBorders>
            <w:noWrap/>
            <w:vAlign w:val="bottom"/>
            <w:hideMark/>
          </w:tcPr>
          <w:p w14:paraId="665A882D" w14:textId="4EB4F2FC" w:rsidR="00CA5E7F" w:rsidRPr="00AC0599" w:rsidRDefault="00CA5E7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  <w:t>256</w:t>
            </w:r>
            <w:r w:rsidR="00157299" w:rsidRPr="00AC0599"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250" w:type="dxa"/>
            <w:tcBorders>
              <w:top w:val="dotted" w:sz="4" w:space="0" w:color="auto"/>
            </w:tcBorders>
            <w:noWrap/>
            <w:vAlign w:val="bottom"/>
            <w:hideMark/>
          </w:tcPr>
          <w:p w14:paraId="3A270FC6" w14:textId="77777777" w:rsidR="00CA5E7F" w:rsidRPr="00AC0599" w:rsidRDefault="00CA5E7F">
            <w:pPr>
              <w:jc w:val="center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</w:p>
        </w:tc>
        <w:tc>
          <w:tcPr>
            <w:tcW w:w="687" w:type="dxa"/>
            <w:noWrap/>
            <w:vAlign w:val="bottom"/>
            <w:hideMark/>
          </w:tcPr>
          <w:p w14:paraId="0794E837" w14:textId="5625A3F1" w:rsidR="00CA5E7F" w:rsidRPr="00AC0599" w:rsidRDefault="00CA5E7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  <w:t>256</w:t>
            </w:r>
            <w:r w:rsidR="00157299" w:rsidRPr="00AC0599"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250" w:type="dxa"/>
            <w:vAlign w:val="bottom"/>
            <w:hideMark/>
          </w:tcPr>
          <w:p w14:paraId="769D2BD1" w14:textId="77777777" w:rsidR="00CA5E7F" w:rsidRPr="00AC0599" w:rsidRDefault="00CA5E7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55" w:type="dxa"/>
            <w:noWrap/>
            <w:vAlign w:val="bottom"/>
          </w:tcPr>
          <w:p w14:paraId="06A6E6B8" w14:textId="55FAA7AB" w:rsidR="00CA5E7F" w:rsidRPr="00AC0599" w:rsidRDefault="00CA5E7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  <w:t>256</w:t>
            </w:r>
            <w:r w:rsidR="00157299" w:rsidRPr="00AC0599"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250" w:type="dxa"/>
            <w:noWrap/>
            <w:vAlign w:val="bottom"/>
            <w:hideMark/>
          </w:tcPr>
          <w:p w14:paraId="4BEDC2A3" w14:textId="77777777" w:rsidR="00CA5E7F" w:rsidRPr="00AC0599" w:rsidRDefault="00CA5E7F">
            <w:pPr>
              <w:jc w:val="center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</w:p>
        </w:tc>
        <w:tc>
          <w:tcPr>
            <w:tcW w:w="655" w:type="dxa"/>
            <w:noWrap/>
            <w:vAlign w:val="bottom"/>
            <w:hideMark/>
          </w:tcPr>
          <w:p w14:paraId="7B50BDFA" w14:textId="51E1964E" w:rsidR="00CA5E7F" w:rsidRPr="00AC0599" w:rsidRDefault="00CA5E7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  <w:t>256</w:t>
            </w:r>
            <w:r w:rsidR="00157299" w:rsidRPr="00AC0599"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250" w:type="dxa"/>
            <w:tcBorders>
              <w:left w:val="nil"/>
            </w:tcBorders>
            <w:vAlign w:val="bottom"/>
            <w:hideMark/>
          </w:tcPr>
          <w:p w14:paraId="63952D0F" w14:textId="77777777" w:rsidR="00CA5E7F" w:rsidRPr="00AC0599" w:rsidRDefault="00CA5E7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87" w:type="dxa"/>
            <w:noWrap/>
            <w:vAlign w:val="bottom"/>
          </w:tcPr>
          <w:p w14:paraId="6CEE816C" w14:textId="5B3FA6B1" w:rsidR="00CA5E7F" w:rsidRPr="00AC0599" w:rsidRDefault="00CA5E7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  <w:t>256</w:t>
            </w:r>
            <w:r w:rsidR="00157299" w:rsidRPr="00AC0599"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250" w:type="dxa"/>
            <w:noWrap/>
            <w:vAlign w:val="bottom"/>
            <w:hideMark/>
          </w:tcPr>
          <w:p w14:paraId="14E7F86F" w14:textId="77777777" w:rsidR="00CA5E7F" w:rsidRPr="00AC0599" w:rsidRDefault="00CA5E7F">
            <w:pPr>
              <w:jc w:val="center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</w:p>
        </w:tc>
        <w:tc>
          <w:tcPr>
            <w:tcW w:w="689" w:type="dxa"/>
            <w:noWrap/>
            <w:vAlign w:val="bottom"/>
            <w:hideMark/>
          </w:tcPr>
          <w:p w14:paraId="223278E4" w14:textId="41A429D1" w:rsidR="00CA5E7F" w:rsidRPr="00AC0599" w:rsidRDefault="00CA5E7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  <w:t>256</w:t>
            </w:r>
            <w:r w:rsidR="00157299" w:rsidRPr="00AC0599"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250" w:type="dxa"/>
            <w:vAlign w:val="bottom"/>
            <w:hideMark/>
          </w:tcPr>
          <w:p w14:paraId="05549002" w14:textId="77777777" w:rsidR="00CA5E7F" w:rsidRPr="00AC0599" w:rsidRDefault="00CA5E7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89" w:type="dxa"/>
            <w:noWrap/>
            <w:vAlign w:val="bottom"/>
            <w:hideMark/>
          </w:tcPr>
          <w:p w14:paraId="182553A7" w14:textId="2C50360F" w:rsidR="00CA5E7F" w:rsidRPr="00AC0599" w:rsidRDefault="00CA5E7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  <w:t>256</w:t>
            </w:r>
            <w:r w:rsidR="00157299" w:rsidRPr="00AC0599"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250" w:type="dxa"/>
            <w:noWrap/>
            <w:vAlign w:val="bottom"/>
            <w:hideMark/>
          </w:tcPr>
          <w:p w14:paraId="6B06E69C" w14:textId="77777777" w:rsidR="00CA5E7F" w:rsidRPr="00AC0599" w:rsidRDefault="00CA5E7F">
            <w:pPr>
              <w:jc w:val="center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</w:p>
        </w:tc>
        <w:tc>
          <w:tcPr>
            <w:tcW w:w="687" w:type="dxa"/>
            <w:noWrap/>
            <w:vAlign w:val="bottom"/>
            <w:hideMark/>
          </w:tcPr>
          <w:p w14:paraId="02C9F0AD" w14:textId="78E631C7" w:rsidR="00CA5E7F" w:rsidRPr="00AC0599" w:rsidRDefault="00CA5E7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  <w:t>256</w:t>
            </w:r>
            <w:r w:rsidR="00157299" w:rsidRPr="00AC0599"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250" w:type="dxa"/>
            <w:vAlign w:val="bottom"/>
            <w:hideMark/>
          </w:tcPr>
          <w:p w14:paraId="1822D605" w14:textId="77777777" w:rsidR="00CA5E7F" w:rsidRPr="00AC0599" w:rsidRDefault="00CA5E7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87" w:type="dxa"/>
            <w:noWrap/>
            <w:vAlign w:val="bottom"/>
            <w:hideMark/>
          </w:tcPr>
          <w:p w14:paraId="0B794800" w14:textId="61B028FF" w:rsidR="00CA5E7F" w:rsidRPr="00AC0599" w:rsidRDefault="00CA5E7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  <w:t>256</w:t>
            </w:r>
            <w:r w:rsidR="00157299" w:rsidRPr="00AC0599"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250" w:type="dxa"/>
            <w:noWrap/>
            <w:vAlign w:val="bottom"/>
            <w:hideMark/>
          </w:tcPr>
          <w:p w14:paraId="46CBEBBC" w14:textId="77777777" w:rsidR="00CA5E7F" w:rsidRPr="00AC0599" w:rsidRDefault="00CA5E7F">
            <w:pPr>
              <w:jc w:val="center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</w:p>
        </w:tc>
        <w:tc>
          <w:tcPr>
            <w:tcW w:w="687" w:type="dxa"/>
            <w:noWrap/>
            <w:vAlign w:val="bottom"/>
            <w:hideMark/>
          </w:tcPr>
          <w:p w14:paraId="181F6CEE" w14:textId="5B256100" w:rsidR="00CA5E7F" w:rsidRPr="00AC0599" w:rsidRDefault="00CA5E7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  <w:t>256</w:t>
            </w:r>
            <w:r w:rsidR="00157299" w:rsidRPr="00AC0599"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250" w:type="dxa"/>
            <w:vAlign w:val="bottom"/>
            <w:hideMark/>
          </w:tcPr>
          <w:p w14:paraId="08A2B3F1" w14:textId="77777777" w:rsidR="00CA5E7F" w:rsidRPr="00AC0599" w:rsidRDefault="00CA5E7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7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64DDD0FB" w14:textId="62D5EDA2" w:rsidR="00CA5E7F" w:rsidRPr="00AC0599" w:rsidRDefault="00CA5E7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  <w:t>256</w:t>
            </w:r>
            <w:r w:rsidR="00157299" w:rsidRPr="00AC0599"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250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2CA7225F" w14:textId="77777777" w:rsidR="00CA5E7F" w:rsidRPr="00AC0599" w:rsidRDefault="00CA5E7F">
            <w:pPr>
              <w:jc w:val="center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22DE73A6" w14:textId="350C1B51" w:rsidR="00CA5E7F" w:rsidRPr="00AC0599" w:rsidRDefault="00CA5E7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  <w:t>256</w:t>
            </w:r>
            <w:r w:rsidR="00157299" w:rsidRPr="00AC0599"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  <w:t>7</w:t>
            </w:r>
          </w:p>
        </w:tc>
      </w:tr>
      <w:tr w:rsidR="003E26FD" w:rsidRPr="00AC0599" w14:paraId="5CB45FF9" w14:textId="77777777" w:rsidTr="00B336A5">
        <w:trPr>
          <w:trHeight w:val="237"/>
        </w:trPr>
        <w:tc>
          <w:tcPr>
            <w:tcW w:w="2218" w:type="dxa"/>
            <w:vAlign w:val="bottom"/>
            <w:hideMark/>
          </w:tcPr>
          <w:p w14:paraId="78AD68B9" w14:textId="77777777" w:rsidR="00CA5E7F" w:rsidRPr="00AC0599" w:rsidRDefault="00CA5E7F" w:rsidP="009A2E6F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46" w:type="dxa"/>
            <w:vAlign w:val="bottom"/>
            <w:hideMark/>
          </w:tcPr>
          <w:p w14:paraId="2F978648" w14:textId="77777777" w:rsidR="00CA5E7F" w:rsidRPr="00AC0599" w:rsidRDefault="00CA5E7F" w:rsidP="009A2E6F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5" w:type="dxa"/>
            <w:tcBorders>
              <w:bottom w:val="single" w:sz="4" w:space="0" w:color="auto"/>
            </w:tcBorders>
            <w:vAlign w:val="bottom"/>
            <w:hideMark/>
          </w:tcPr>
          <w:p w14:paraId="63074269" w14:textId="5C73EB8E" w:rsidR="00CA5E7F" w:rsidRPr="00AC0599" w:rsidRDefault="00CA5E7F" w:rsidP="00073683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50" w:type="dxa"/>
            <w:vAlign w:val="bottom"/>
            <w:hideMark/>
          </w:tcPr>
          <w:p w14:paraId="288B9036" w14:textId="66209015" w:rsidR="00CA5E7F" w:rsidRPr="00AC0599" w:rsidRDefault="00CA5E7F" w:rsidP="00073683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88" w:type="dxa"/>
            <w:tcBorders>
              <w:bottom w:val="single" w:sz="4" w:space="0" w:color="auto"/>
            </w:tcBorders>
            <w:vAlign w:val="bottom"/>
            <w:hideMark/>
          </w:tcPr>
          <w:p w14:paraId="0D2827D6" w14:textId="0A446C3E" w:rsidR="00CA5E7F" w:rsidRPr="00AC0599" w:rsidRDefault="00CA5E7F" w:rsidP="00073683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50" w:type="dxa"/>
            <w:vAlign w:val="bottom"/>
            <w:hideMark/>
          </w:tcPr>
          <w:p w14:paraId="588CE367" w14:textId="7DF94E9A" w:rsidR="00CA5E7F" w:rsidRPr="00AC0599" w:rsidRDefault="00CA5E7F" w:rsidP="00073683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87" w:type="dxa"/>
            <w:tcBorders>
              <w:bottom w:val="single" w:sz="4" w:space="0" w:color="auto"/>
            </w:tcBorders>
            <w:vAlign w:val="bottom"/>
            <w:hideMark/>
          </w:tcPr>
          <w:p w14:paraId="2FFCDC22" w14:textId="6049601B" w:rsidR="00CA5E7F" w:rsidRPr="00AC0599" w:rsidRDefault="00CA5E7F" w:rsidP="00073683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50" w:type="dxa"/>
            <w:vAlign w:val="bottom"/>
            <w:hideMark/>
          </w:tcPr>
          <w:p w14:paraId="1295C58B" w14:textId="79F8D6E1" w:rsidR="00CA5E7F" w:rsidRPr="00AC0599" w:rsidRDefault="00CA5E7F" w:rsidP="00073683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87" w:type="dxa"/>
            <w:tcBorders>
              <w:bottom w:val="single" w:sz="4" w:space="0" w:color="auto"/>
            </w:tcBorders>
            <w:vAlign w:val="bottom"/>
            <w:hideMark/>
          </w:tcPr>
          <w:p w14:paraId="16C81A06" w14:textId="5A58653B" w:rsidR="00CA5E7F" w:rsidRPr="00AC0599" w:rsidRDefault="00CA5E7F" w:rsidP="00073683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50" w:type="dxa"/>
            <w:vAlign w:val="bottom"/>
            <w:hideMark/>
          </w:tcPr>
          <w:p w14:paraId="159B1852" w14:textId="0C306D11" w:rsidR="00CA5E7F" w:rsidRPr="00AC0599" w:rsidRDefault="00CA5E7F" w:rsidP="00073683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55" w:type="dxa"/>
            <w:tcBorders>
              <w:bottom w:val="single" w:sz="4" w:space="0" w:color="auto"/>
            </w:tcBorders>
            <w:vAlign w:val="bottom"/>
          </w:tcPr>
          <w:p w14:paraId="7A00C7D8" w14:textId="77777777" w:rsidR="00CA5E7F" w:rsidRPr="00AC0599" w:rsidRDefault="00CA5E7F" w:rsidP="00073683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50" w:type="dxa"/>
            <w:vAlign w:val="bottom"/>
            <w:hideMark/>
          </w:tcPr>
          <w:p w14:paraId="0AFFA34E" w14:textId="38D4D67B" w:rsidR="00CA5E7F" w:rsidRPr="00AC0599" w:rsidRDefault="00CA5E7F" w:rsidP="00073683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55" w:type="dxa"/>
            <w:tcBorders>
              <w:bottom w:val="single" w:sz="4" w:space="0" w:color="auto"/>
            </w:tcBorders>
            <w:vAlign w:val="bottom"/>
            <w:hideMark/>
          </w:tcPr>
          <w:p w14:paraId="0C28A84D" w14:textId="5834F417" w:rsidR="00CA5E7F" w:rsidRPr="00AC0599" w:rsidRDefault="00CA5E7F" w:rsidP="00073683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50" w:type="dxa"/>
            <w:vAlign w:val="bottom"/>
            <w:hideMark/>
          </w:tcPr>
          <w:p w14:paraId="0ECD57F6" w14:textId="0284F42B" w:rsidR="00CA5E7F" w:rsidRPr="00AC0599" w:rsidRDefault="00CA5E7F" w:rsidP="00073683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87" w:type="dxa"/>
            <w:tcBorders>
              <w:bottom w:val="single" w:sz="4" w:space="0" w:color="auto"/>
            </w:tcBorders>
            <w:vAlign w:val="bottom"/>
          </w:tcPr>
          <w:p w14:paraId="76B41E81" w14:textId="77777777" w:rsidR="00CA5E7F" w:rsidRPr="00AC0599" w:rsidRDefault="00CA5E7F" w:rsidP="00073683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50" w:type="dxa"/>
            <w:vAlign w:val="bottom"/>
            <w:hideMark/>
          </w:tcPr>
          <w:p w14:paraId="77032628" w14:textId="4197D8FB" w:rsidR="00CA5E7F" w:rsidRPr="00AC0599" w:rsidRDefault="00CA5E7F" w:rsidP="00073683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89" w:type="dxa"/>
            <w:tcBorders>
              <w:bottom w:val="single" w:sz="4" w:space="0" w:color="auto"/>
            </w:tcBorders>
            <w:vAlign w:val="bottom"/>
            <w:hideMark/>
          </w:tcPr>
          <w:p w14:paraId="4EDBD0EE" w14:textId="796BFA56" w:rsidR="00CA5E7F" w:rsidRPr="00AC0599" w:rsidRDefault="00CA5E7F" w:rsidP="00073683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50" w:type="dxa"/>
            <w:vAlign w:val="bottom"/>
            <w:hideMark/>
          </w:tcPr>
          <w:p w14:paraId="61EB12CD" w14:textId="3E6FAE54" w:rsidR="00CA5E7F" w:rsidRPr="00AC0599" w:rsidRDefault="00CA5E7F" w:rsidP="00073683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89" w:type="dxa"/>
            <w:tcBorders>
              <w:bottom w:val="single" w:sz="4" w:space="0" w:color="auto"/>
            </w:tcBorders>
            <w:vAlign w:val="bottom"/>
            <w:hideMark/>
          </w:tcPr>
          <w:p w14:paraId="123D223C" w14:textId="5D7F945F" w:rsidR="00CA5E7F" w:rsidRPr="00AC0599" w:rsidRDefault="00CA5E7F" w:rsidP="00073683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50" w:type="dxa"/>
            <w:vAlign w:val="bottom"/>
            <w:hideMark/>
          </w:tcPr>
          <w:p w14:paraId="4E571084" w14:textId="026BE1C6" w:rsidR="00CA5E7F" w:rsidRPr="00AC0599" w:rsidRDefault="00CA5E7F" w:rsidP="00073683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87" w:type="dxa"/>
            <w:tcBorders>
              <w:bottom w:val="single" w:sz="4" w:space="0" w:color="auto"/>
            </w:tcBorders>
            <w:vAlign w:val="bottom"/>
            <w:hideMark/>
          </w:tcPr>
          <w:p w14:paraId="7D21850C" w14:textId="7FC1138F" w:rsidR="00CA5E7F" w:rsidRPr="00AC0599" w:rsidRDefault="00CA5E7F" w:rsidP="00073683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50" w:type="dxa"/>
            <w:vAlign w:val="bottom"/>
            <w:hideMark/>
          </w:tcPr>
          <w:p w14:paraId="09FA092F" w14:textId="2D1862B8" w:rsidR="00CA5E7F" w:rsidRPr="00AC0599" w:rsidRDefault="00CA5E7F" w:rsidP="00073683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87" w:type="dxa"/>
            <w:tcBorders>
              <w:bottom w:val="single" w:sz="4" w:space="0" w:color="auto"/>
            </w:tcBorders>
            <w:vAlign w:val="bottom"/>
            <w:hideMark/>
          </w:tcPr>
          <w:p w14:paraId="583F123C" w14:textId="1B8FEA83" w:rsidR="00CA5E7F" w:rsidRPr="00AC0599" w:rsidRDefault="00CA5E7F" w:rsidP="00073683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50" w:type="dxa"/>
            <w:vAlign w:val="bottom"/>
            <w:hideMark/>
          </w:tcPr>
          <w:p w14:paraId="06AB708D" w14:textId="7B2469DF" w:rsidR="00CA5E7F" w:rsidRPr="00AC0599" w:rsidRDefault="00CA5E7F" w:rsidP="00073683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87" w:type="dxa"/>
            <w:tcBorders>
              <w:bottom w:val="single" w:sz="4" w:space="0" w:color="auto"/>
            </w:tcBorders>
            <w:vAlign w:val="bottom"/>
            <w:hideMark/>
          </w:tcPr>
          <w:p w14:paraId="7A098226" w14:textId="3EFE7863" w:rsidR="00CA5E7F" w:rsidRPr="00AC0599" w:rsidRDefault="00CA5E7F" w:rsidP="00073683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50" w:type="dxa"/>
            <w:vAlign w:val="bottom"/>
            <w:hideMark/>
          </w:tcPr>
          <w:p w14:paraId="59D2DD18" w14:textId="435D48DA" w:rsidR="00CA5E7F" w:rsidRPr="00AC0599" w:rsidRDefault="00CA5E7F" w:rsidP="00073683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7" w:type="dxa"/>
            <w:tcBorders>
              <w:bottom w:val="single" w:sz="4" w:space="0" w:color="auto"/>
            </w:tcBorders>
            <w:vAlign w:val="bottom"/>
            <w:hideMark/>
          </w:tcPr>
          <w:p w14:paraId="0978D423" w14:textId="77777777" w:rsidR="00CA5E7F" w:rsidRPr="00AC0599" w:rsidRDefault="00CA5E7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16"/>
                <w:szCs w:val="16"/>
              </w:rPr>
            </w:pPr>
            <w:r w:rsidRPr="00AC0599">
              <w:rPr>
                <w:rFonts w:ascii="Angsana New" w:hAnsi="Angsana New" w:cs="Angsana New"/>
                <w:b/>
                <w:bCs/>
                <w:color w:val="000000"/>
                <w:sz w:val="16"/>
                <w:szCs w:val="16"/>
                <w:cs/>
              </w:rPr>
              <w:t>(ร้อยละต่อปี)</w:t>
            </w:r>
          </w:p>
        </w:tc>
        <w:tc>
          <w:tcPr>
            <w:tcW w:w="250" w:type="dxa"/>
            <w:vAlign w:val="bottom"/>
            <w:hideMark/>
          </w:tcPr>
          <w:p w14:paraId="7B6F0433" w14:textId="77777777" w:rsidR="00CA5E7F" w:rsidRPr="00AC0599" w:rsidRDefault="00CA5E7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48" w:type="dxa"/>
            <w:tcBorders>
              <w:bottom w:val="single" w:sz="4" w:space="0" w:color="auto"/>
            </w:tcBorders>
            <w:vAlign w:val="bottom"/>
            <w:hideMark/>
          </w:tcPr>
          <w:p w14:paraId="6D010F49" w14:textId="77777777" w:rsidR="00CA5E7F" w:rsidRPr="00AC0599" w:rsidRDefault="00CA5E7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16"/>
                <w:szCs w:val="16"/>
              </w:rPr>
            </w:pPr>
            <w:r w:rsidRPr="00AC0599">
              <w:rPr>
                <w:rFonts w:ascii="Angsana New" w:hAnsi="Angsana New" w:cs="Angsana New"/>
                <w:b/>
                <w:bCs/>
                <w:color w:val="000000"/>
                <w:sz w:val="16"/>
                <w:szCs w:val="16"/>
                <w:cs/>
              </w:rPr>
              <w:t>(ร้อยละต่อปี)</w:t>
            </w:r>
          </w:p>
        </w:tc>
      </w:tr>
      <w:tr w:rsidR="003E26FD" w:rsidRPr="00AC0599" w14:paraId="10458C73" w14:textId="77777777" w:rsidTr="00B336A5">
        <w:trPr>
          <w:trHeight w:val="118"/>
        </w:trPr>
        <w:tc>
          <w:tcPr>
            <w:tcW w:w="2218" w:type="dxa"/>
            <w:noWrap/>
            <w:vAlign w:val="bottom"/>
            <w:hideMark/>
          </w:tcPr>
          <w:p w14:paraId="0ED2C86C" w14:textId="77777777" w:rsidR="00CA5E7F" w:rsidRPr="00AC0599" w:rsidRDefault="00CA5E7F" w:rsidP="00F06E6C">
            <w:pPr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  <w:cs/>
              </w:rPr>
              <w:t>สินทรัพย์ทางการเงิน</w:t>
            </w:r>
          </w:p>
        </w:tc>
        <w:tc>
          <w:tcPr>
            <w:tcW w:w="246" w:type="dxa"/>
            <w:noWrap/>
            <w:vAlign w:val="bottom"/>
            <w:hideMark/>
          </w:tcPr>
          <w:p w14:paraId="475F9F77" w14:textId="77777777" w:rsidR="00CA5E7F" w:rsidRPr="00AC0599" w:rsidRDefault="00CA5E7F" w:rsidP="009A2E6F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5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3A7575F7" w14:textId="77777777" w:rsidR="00CA5E7F" w:rsidRPr="00AC0599" w:rsidRDefault="00CA5E7F" w:rsidP="009A15CA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50" w:type="dxa"/>
            <w:noWrap/>
            <w:vAlign w:val="bottom"/>
            <w:hideMark/>
          </w:tcPr>
          <w:p w14:paraId="473B677C" w14:textId="77777777" w:rsidR="00CA5E7F" w:rsidRPr="00AC0599" w:rsidRDefault="00CA5E7F" w:rsidP="009A15CA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8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4CFDE952" w14:textId="79A8C757" w:rsidR="00CA5E7F" w:rsidRPr="00AC0599" w:rsidRDefault="00CA5E7F" w:rsidP="009A15CA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</w:p>
        </w:tc>
        <w:tc>
          <w:tcPr>
            <w:tcW w:w="250" w:type="dxa"/>
            <w:noWrap/>
            <w:vAlign w:val="bottom"/>
            <w:hideMark/>
          </w:tcPr>
          <w:p w14:paraId="43ECD07F" w14:textId="77777777" w:rsidR="00CA5E7F" w:rsidRPr="00AC0599" w:rsidRDefault="00CA5E7F" w:rsidP="009A15CA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7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6F076C94" w14:textId="77777777" w:rsidR="00CA5E7F" w:rsidRPr="00AC0599" w:rsidRDefault="00CA5E7F" w:rsidP="009A15CA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50" w:type="dxa"/>
            <w:noWrap/>
            <w:vAlign w:val="bottom"/>
            <w:hideMark/>
          </w:tcPr>
          <w:p w14:paraId="0ADD5ECF" w14:textId="77777777" w:rsidR="00CA5E7F" w:rsidRPr="00AC0599" w:rsidRDefault="00CA5E7F" w:rsidP="009A15CA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7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698AD42F" w14:textId="73356C6F" w:rsidR="00CA5E7F" w:rsidRPr="00AC0599" w:rsidRDefault="00CA5E7F" w:rsidP="009A15CA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</w:p>
        </w:tc>
        <w:tc>
          <w:tcPr>
            <w:tcW w:w="250" w:type="dxa"/>
            <w:noWrap/>
            <w:vAlign w:val="bottom"/>
            <w:hideMark/>
          </w:tcPr>
          <w:p w14:paraId="0DFAF6A1" w14:textId="77777777" w:rsidR="00CA5E7F" w:rsidRPr="00AC0599" w:rsidRDefault="00CA5E7F" w:rsidP="009A15CA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5" w:type="dxa"/>
            <w:tcBorders>
              <w:top w:val="single" w:sz="4" w:space="0" w:color="auto"/>
            </w:tcBorders>
            <w:noWrap/>
            <w:vAlign w:val="bottom"/>
          </w:tcPr>
          <w:p w14:paraId="6FD43303" w14:textId="77777777" w:rsidR="00CA5E7F" w:rsidRPr="00AC0599" w:rsidRDefault="00CA5E7F" w:rsidP="009A15CA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</w:p>
        </w:tc>
        <w:tc>
          <w:tcPr>
            <w:tcW w:w="250" w:type="dxa"/>
            <w:noWrap/>
            <w:vAlign w:val="bottom"/>
            <w:hideMark/>
          </w:tcPr>
          <w:p w14:paraId="3AB5E098" w14:textId="77777777" w:rsidR="00CA5E7F" w:rsidRPr="00AC0599" w:rsidRDefault="00CA5E7F" w:rsidP="009A15CA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5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6E75ED46" w14:textId="722D08F4" w:rsidR="00CA5E7F" w:rsidRPr="00AC0599" w:rsidRDefault="00CA5E7F" w:rsidP="009A15CA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</w:p>
        </w:tc>
        <w:tc>
          <w:tcPr>
            <w:tcW w:w="250" w:type="dxa"/>
            <w:noWrap/>
            <w:vAlign w:val="bottom"/>
            <w:hideMark/>
          </w:tcPr>
          <w:p w14:paraId="3D1C9043" w14:textId="77777777" w:rsidR="00CA5E7F" w:rsidRPr="00AC0599" w:rsidRDefault="00CA5E7F" w:rsidP="009A15CA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7" w:type="dxa"/>
            <w:tcBorders>
              <w:top w:val="single" w:sz="4" w:space="0" w:color="auto"/>
            </w:tcBorders>
            <w:noWrap/>
            <w:vAlign w:val="bottom"/>
          </w:tcPr>
          <w:p w14:paraId="0BD741AB" w14:textId="77777777" w:rsidR="00CA5E7F" w:rsidRPr="00AC0599" w:rsidRDefault="00CA5E7F" w:rsidP="009A15CA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</w:p>
        </w:tc>
        <w:tc>
          <w:tcPr>
            <w:tcW w:w="250" w:type="dxa"/>
            <w:noWrap/>
            <w:vAlign w:val="bottom"/>
            <w:hideMark/>
          </w:tcPr>
          <w:p w14:paraId="5BFF031A" w14:textId="77777777" w:rsidR="00CA5E7F" w:rsidRPr="00AC0599" w:rsidRDefault="00CA5E7F" w:rsidP="009A15CA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9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6126EF4F" w14:textId="44BD7279" w:rsidR="00CA5E7F" w:rsidRPr="00AC0599" w:rsidRDefault="00CA5E7F" w:rsidP="009A15CA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</w:p>
        </w:tc>
        <w:tc>
          <w:tcPr>
            <w:tcW w:w="250" w:type="dxa"/>
            <w:noWrap/>
            <w:vAlign w:val="bottom"/>
            <w:hideMark/>
          </w:tcPr>
          <w:p w14:paraId="2DB794FF" w14:textId="77777777" w:rsidR="00CA5E7F" w:rsidRPr="00AC0599" w:rsidRDefault="00CA5E7F" w:rsidP="009A15CA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9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76DBD8AB" w14:textId="77777777" w:rsidR="00CA5E7F" w:rsidRPr="00AC0599" w:rsidRDefault="00CA5E7F" w:rsidP="009A15CA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50" w:type="dxa"/>
            <w:noWrap/>
            <w:vAlign w:val="bottom"/>
            <w:hideMark/>
          </w:tcPr>
          <w:p w14:paraId="6B1416BF" w14:textId="77777777" w:rsidR="00CA5E7F" w:rsidRPr="00AC0599" w:rsidRDefault="00CA5E7F" w:rsidP="009A15CA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7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7CB99CB0" w14:textId="53F9E448" w:rsidR="00CA5E7F" w:rsidRPr="00AC0599" w:rsidRDefault="00CA5E7F" w:rsidP="009A15CA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</w:p>
        </w:tc>
        <w:tc>
          <w:tcPr>
            <w:tcW w:w="250" w:type="dxa"/>
            <w:noWrap/>
            <w:vAlign w:val="bottom"/>
            <w:hideMark/>
          </w:tcPr>
          <w:p w14:paraId="77BCFD27" w14:textId="77777777" w:rsidR="00CA5E7F" w:rsidRPr="00AC0599" w:rsidRDefault="00CA5E7F" w:rsidP="009A15CA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7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2848ACB1" w14:textId="77777777" w:rsidR="00CA5E7F" w:rsidRPr="00AC0599" w:rsidRDefault="00CA5E7F" w:rsidP="009A15CA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50" w:type="dxa"/>
            <w:noWrap/>
            <w:vAlign w:val="bottom"/>
            <w:hideMark/>
          </w:tcPr>
          <w:p w14:paraId="0715CEF5" w14:textId="77777777" w:rsidR="00CA5E7F" w:rsidRPr="00AC0599" w:rsidRDefault="00CA5E7F" w:rsidP="009A15CA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7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6AB13982" w14:textId="44C4F0E6" w:rsidR="00CA5E7F" w:rsidRPr="00AC0599" w:rsidRDefault="00CA5E7F" w:rsidP="009A15CA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</w:p>
        </w:tc>
        <w:tc>
          <w:tcPr>
            <w:tcW w:w="250" w:type="dxa"/>
            <w:noWrap/>
            <w:vAlign w:val="bottom"/>
            <w:hideMark/>
          </w:tcPr>
          <w:p w14:paraId="2BF82C62" w14:textId="77777777" w:rsidR="00CA5E7F" w:rsidRPr="00AC0599" w:rsidRDefault="00CA5E7F" w:rsidP="009A15CA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87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6ACB849D" w14:textId="77777777" w:rsidR="00CA5E7F" w:rsidRPr="00AC0599" w:rsidRDefault="00CA5E7F" w:rsidP="009A15CA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50" w:type="dxa"/>
            <w:noWrap/>
            <w:vAlign w:val="bottom"/>
            <w:hideMark/>
          </w:tcPr>
          <w:p w14:paraId="1CAB7326" w14:textId="77777777" w:rsidR="00CA5E7F" w:rsidRPr="00AC0599" w:rsidRDefault="00CA5E7F" w:rsidP="009A15CA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8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786D32DF" w14:textId="15D94048" w:rsidR="00CA5E7F" w:rsidRPr="00AC0599" w:rsidRDefault="00CA5E7F" w:rsidP="009A15CA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</w:p>
        </w:tc>
      </w:tr>
      <w:tr w:rsidR="003E26FD" w:rsidRPr="00AC0599" w14:paraId="3A8155E1" w14:textId="77777777" w:rsidTr="00B336A5">
        <w:trPr>
          <w:trHeight w:val="187"/>
        </w:trPr>
        <w:tc>
          <w:tcPr>
            <w:tcW w:w="2218" w:type="dxa"/>
            <w:noWrap/>
            <w:vAlign w:val="bottom"/>
            <w:hideMark/>
          </w:tcPr>
          <w:p w14:paraId="5729DFEF" w14:textId="77777777" w:rsidR="00157299" w:rsidRPr="00AC0599" w:rsidRDefault="00157299" w:rsidP="00157299">
            <w:pPr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เงินสดและรายการเทียบเท่าเงินสด</w:t>
            </w:r>
          </w:p>
        </w:tc>
        <w:tc>
          <w:tcPr>
            <w:tcW w:w="246" w:type="dxa"/>
            <w:noWrap/>
            <w:vAlign w:val="bottom"/>
            <w:hideMark/>
          </w:tcPr>
          <w:p w14:paraId="7C80AA96" w14:textId="77777777" w:rsidR="00157299" w:rsidRPr="00AC0599" w:rsidRDefault="00157299" w:rsidP="00157299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5" w:type="dxa"/>
            <w:noWrap/>
            <w:vAlign w:val="bottom"/>
          </w:tcPr>
          <w:p w14:paraId="6F1D49BB" w14:textId="77777777" w:rsidR="00157299" w:rsidRPr="00AC0599" w:rsidRDefault="00157299" w:rsidP="00157299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0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.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 xml:space="preserve">00 </w:t>
            </w:r>
          </w:p>
        </w:tc>
        <w:tc>
          <w:tcPr>
            <w:tcW w:w="250" w:type="dxa"/>
            <w:noWrap/>
            <w:vAlign w:val="bottom"/>
            <w:hideMark/>
          </w:tcPr>
          <w:p w14:paraId="51A273E8" w14:textId="77777777" w:rsidR="00157299" w:rsidRPr="00AC0599" w:rsidRDefault="00157299" w:rsidP="00157299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8" w:type="dxa"/>
            <w:noWrap/>
            <w:vAlign w:val="bottom"/>
            <w:hideMark/>
          </w:tcPr>
          <w:p w14:paraId="6045778D" w14:textId="2C4010AF" w:rsidR="00157299" w:rsidRPr="00AC0599" w:rsidRDefault="00157299" w:rsidP="00157299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0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.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 xml:space="preserve">00 </w:t>
            </w:r>
          </w:p>
        </w:tc>
        <w:tc>
          <w:tcPr>
            <w:tcW w:w="250" w:type="dxa"/>
            <w:noWrap/>
            <w:vAlign w:val="bottom"/>
            <w:hideMark/>
          </w:tcPr>
          <w:p w14:paraId="6408481E" w14:textId="77777777" w:rsidR="00157299" w:rsidRPr="00AC0599" w:rsidRDefault="00157299" w:rsidP="00157299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7" w:type="dxa"/>
            <w:noWrap/>
            <w:vAlign w:val="bottom"/>
          </w:tcPr>
          <w:p w14:paraId="2CC39651" w14:textId="77777777" w:rsidR="00157299" w:rsidRPr="00AC0599" w:rsidRDefault="00157299" w:rsidP="00157299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0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.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 xml:space="preserve">00 </w:t>
            </w:r>
          </w:p>
        </w:tc>
        <w:tc>
          <w:tcPr>
            <w:tcW w:w="250" w:type="dxa"/>
            <w:noWrap/>
            <w:vAlign w:val="bottom"/>
            <w:hideMark/>
          </w:tcPr>
          <w:p w14:paraId="666A7F16" w14:textId="77777777" w:rsidR="00157299" w:rsidRPr="00AC0599" w:rsidRDefault="00157299" w:rsidP="00157299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7" w:type="dxa"/>
            <w:noWrap/>
            <w:vAlign w:val="bottom"/>
            <w:hideMark/>
          </w:tcPr>
          <w:p w14:paraId="1E9A4AC8" w14:textId="2A3ED1C9" w:rsidR="00157299" w:rsidRPr="00AC0599" w:rsidRDefault="00157299" w:rsidP="00157299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0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.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 xml:space="preserve">00 </w:t>
            </w:r>
          </w:p>
        </w:tc>
        <w:tc>
          <w:tcPr>
            <w:tcW w:w="250" w:type="dxa"/>
            <w:noWrap/>
            <w:vAlign w:val="bottom"/>
            <w:hideMark/>
          </w:tcPr>
          <w:p w14:paraId="2033A1B1" w14:textId="77777777" w:rsidR="00157299" w:rsidRPr="00AC0599" w:rsidRDefault="00157299" w:rsidP="00157299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5" w:type="dxa"/>
            <w:noWrap/>
            <w:vAlign w:val="bottom"/>
          </w:tcPr>
          <w:p w14:paraId="77CEBE44" w14:textId="77777777" w:rsidR="00157299" w:rsidRPr="00AC0599" w:rsidRDefault="00157299" w:rsidP="00157299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0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.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 xml:space="preserve">00 </w:t>
            </w:r>
          </w:p>
        </w:tc>
        <w:tc>
          <w:tcPr>
            <w:tcW w:w="250" w:type="dxa"/>
            <w:noWrap/>
            <w:vAlign w:val="bottom"/>
            <w:hideMark/>
          </w:tcPr>
          <w:p w14:paraId="51663508" w14:textId="77777777" w:rsidR="00157299" w:rsidRPr="00AC0599" w:rsidRDefault="00157299" w:rsidP="00157299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5" w:type="dxa"/>
            <w:noWrap/>
            <w:vAlign w:val="bottom"/>
            <w:hideMark/>
          </w:tcPr>
          <w:p w14:paraId="590D5756" w14:textId="3A3EFF3E" w:rsidR="00157299" w:rsidRPr="00AC0599" w:rsidRDefault="00157299" w:rsidP="00157299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0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.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 xml:space="preserve">00 </w:t>
            </w:r>
          </w:p>
        </w:tc>
        <w:tc>
          <w:tcPr>
            <w:tcW w:w="250" w:type="dxa"/>
            <w:noWrap/>
            <w:vAlign w:val="bottom"/>
            <w:hideMark/>
          </w:tcPr>
          <w:p w14:paraId="6FDC5981" w14:textId="77777777" w:rsidR="00157299" w:rsidRPr="00AC0599" w:rsidRDefault="00157299" w:rsidP="00157299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7" w:type="dxa"/>
            <w:noWrap/>
            <w:vAlign w:val="bottom"/>
          </w:tcPr>
          <w:p w14:paraId="73628CD7" w14:textId="7C91AEC0" w:rsidR="00157299" w:rsidRPr="00AC0599" w:rsidRDefault="00B336A5" w:rsidP="00157299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202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.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81</w:t>
            </w:r>
          </w:p>
        </w:tc>
        <w:tc>
          <w:tcPr>
            <w:tcW w:w="250" w:type="dxa"/>
            <w:noWrap/>
            <w:vAlign w:val="bottom"/>
            <w:hideMark/>
          </w:tcPr>
          <w:p w14:paraId="26C2125D" w14:textId="6B633D6E" w:rsidR="00157299" w:rsidRPr="00AC0599" w:rsidRDefault="00157299" w:rsidP="00157299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689" w:type="dxa"/>
            <w:noWrap/>
            <w:vAlign w:val="bottom"/>
            <w:hideMark/>
          </w:tcPr>
          <w:p w14:paraId="7E472FCE" w14:textId="6166C19C" w:rsidR="00157299" w:rsidRPr="00AC0599" w:rsidRDefault="00157299" w:rsidP="00157299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149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.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58</w:t>
            </w:r>
          </w:p>
        </w:tc>
        <w:tc>
          <w:tcPr>
            <w:tcW w:w="250" w:type="dxa"/>
            <w:noWrap/>
            <w:vAlign w:val="bottom"/>
            <w:hideMark/>
          </w:tcPr>
          <w:p w14:paraId="0C01F09E" w14:textId="485696F1" w:rsidR="00157299" w:rsidRPr="00AC0599" w:rsidRDefault="00157299" w:rsidP="00157299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689" w:type="dxa"/>
            <w:noWrap/>
            <w:vAlign w:val="bottom"/>
          </w:tcPr>
          <w:p w14:paraId="41789DC3" w14:textId="3E17A34F" w:rsidR="00157299" w:rsidRPr="00AC0599" w:rsidRDefault="00B336A5" w:rsidP="00157299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68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.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71</w:t>
            </w:r>
          </w:p>
        </w:tc>
        <w:tc>
          <w:tcPr>
            <w:tcW w:w="250" w:type="dxa"/>
            <w:noWrap/>
            <w:vAlign w:val="bottom"/>
            <w:hideMark/>
          </w:tcPr>
          <w:p w14:paraId="4B491CCD" w14:textId="55B1F0A7" w:rsidR="00157299" w:rsidRPr="00AC0599" w:rsidRDefault="00157299" w:rsidP="00157299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687" w:type="dxa"/>
            <w:noWrap/>
            <w:vAlign w:val="bottom"/>
            <w:hideMark/>
          </w:tcPr>
          <w:p w14:paraId="4EE2D1F1" w14:textId="093338A8" w:rsidR="00157299" w:rsidRPr="00AC0599" w:rsidRDefault="00157299" w:rsidP="00157299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79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.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46</w:t>
            </w:r>
          </w:p>
        </w:tc>
        <w:tc>
          <w:tcPr>
            <w:tcW w:w="250" w:type="dxa"/>
            <w:noWrap/>
            <w:vAlign w:val="bottom"/>
            <w:hideMark/>
          </w:tcPr>
          <w:p w14:paraId="6E9CF2D9" w14:textId="7FCC92DB" w:rsidR="00157299" w:rsidRPr="00AC0599" w:rsidRDefault="00157299" w:rsidP="00157299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687" w:type="dxa"/>
            <w:noWrap/>
            <w:vAlign w:val="bottom"/>
          </w:tcPr>
          <w:p w14:paraId="161D690B" w14:textId="5A9E3454" w:rsidR="00157299" w:rsidRPr="00AC0599" w:rsidRDefault="00B336A5" w:rsidP="00157299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271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.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52</w:t>
            </w:r>
          </w:p>
        </w:tc>
        <w:tc>
          <w:tcPr>
            <w:tcW w:w="250" w:type="dxa"/>
            <w:noWrap/>
            <w:vAlign w:val="bottom"/>
            <w:hideMark/>
          </w:tcPr>
          <w:p w14:paraId="0153885E" w14:textId="78EDAFF7" w:rsidR="00157299" w:rsidRPr="00AC0599" w:rsidRDefault="00157299" w:rsidP="00157299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687" w:type="dxa"/>
            <w:noWrap/>
            <w:vAlign w:val="bottom"/>
            <w:hideMark/>
          </w:tcPr>
          <w:p w14:paraId="7CA3288E" w14:textId="584868E5" w:rsidR="00157299" w:rsidRPr="00AC0599" w:rsidRDefault="00157299" w:rsidP="00157299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229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.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04</w:t>
            </w:r>
          </w:p>
        </w:tc>
        <w:tc>
          <w:tcPr>
            <w:tcW w:w="250" w:type="dxa"/>
            <w:noWrap/>
            <w:vAlign w:val="bottom"/>
            <w:hideMark/>
          </w:tcPr>
          <w:p w14:paraId="1A57C873" w14:textId="5D8112C8" w:rsidR="00157299" w:rsidRPr="00AC0599" w:rsidRDefault="00157299" w:rsidP="00157299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787" w:type="dxa"/>
            <w:noWrap/>
            <w:vAlign w:val="bottom"/>
            <w:hideMark/>
          </w:tcPr>
          <w:p w14:paraId="34B1A258" w14:textId="393FB3F2" w:rsidR="00157299" w:rsidRPr="00AC0599" w:rsidRDefault="00157299" w:rsidP="00157299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0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.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 xml:space="preserve">15 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–</w:t>
            </w:r>
            <w:r w:rsidRPr="00AC0599">
              <w:rPr>
                <w:rFonts w:ascii="Angsana New" w:hAnsi="Angsana New" w:cs="Angsana New" w:hint="cs"/>
                <w:color w:val="000000"/>
                <w:sz w:val="18"/>
                <w:szCs w:val="18"/>
                <w:cs/>
              </w:rPr>
              <w:t xml:space="preserve"> </w:t>
            </w:r>
            <w:r w:rsidRPr="00AC0599">
              <w:rPr>
                <w:rFonts w:ascii="Angsana New" w:hAnsi="Angsana New" w:cs="Angsana New" w:hint="cs"/>
                <w:color w:val="000000"/>
                <w:sz w:val="18"/>
                <w:szCs w:val="18"/>
              </w:rPr>
              <w:t>1</w:t>
            </w:r>
            <w:r w:rsidRPr="00AC0599">
              <w:rPr>
                <w:rFonts w:ascii="Angsana New" w:hAnsi="Angsana New" w:cs="Angsana New" w:hint="cs"/>
                <w:color w:val="000000"/>
                <w:sz w:val="18"/>
                <w:szCs w:val="18"/>
                <w:cs/>
              </w:rPr>
              <w:t>.</w:t>
            </w:r>
            <w:r w:rsidRPr="00AC0599">
              <w:rPr>
                <w:rFonts w:ascii="Angsana New" w:hAnsi="Angsana New" w:cs="Angsana New" w:hint="cs"/>
                <w:color w:val="000000"/>
                <w:sz w:val="18"/>
                <w:szCs w:val="18"/>
              </w:rPr>
              <w:t>05</w:t>
            </w:r>
          </w:p>
        </w:tc>
        <w:tc>
          <w:tcPr>
            <w:tcW w:w="250" w:type="dxa"/>
            <w:noWrap/>
            <w:vAlign w:val="bottom"/>
            <w:hideMark/>
          </w:tcPr>
          <w:p w14:paraId="1DADD726" w14:textId="17639A8F" w:rsidR="00157299" w:rsidRPr="00AC0599" w:rsidRDefault="00157299" w:rsidP="00157299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</w:p>
        </w:tc>
        <w:tc>
          <w:tcPr>
            <w:tcW w:w="848" w:type="dxa"/>
            <w:noWrap/>
            <w:vAlign w:val="bottom"/>
            <w:hideMark/>
          </w:tcPr>
          <w:p w14:paraId="312383BA" w14:textId="0B3AB140" w:rsidR="00157299" w:rsidRPr="00AC0599" w:rsidRDefault="00157299" w:rsidP="00157299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0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.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 xml:space="preserve">15 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–</w:t>
            </w:r>
            <w:r w:rsidRPr="00AC0599">
              <w:rPr>
                <w:rFonts w:ascii="Angsana New" w:hAnsi="Angsana New" w:cs="Angsana New" w:hint="cs"/>
                <w:color w:val="000000"/>
                <w:sz w:val="18"/>
                <w:szCs w:val="18"/>
                <w:cs/>
              </w:rPr>
              <w:t xml:space="preserve"> </w:t>
            </w:r>
            <w:r w:rsidRPr="00AC0599">
              <w:rPr>
                <w:rFonts w:ascii="Angsana New" w:hAnsi="Angsana New" w:cs="Angsana New" w:hint="cs"/>
                <w:color w:val="000000"/>
                <w:sz w:val="18"/>
                <w:szCs w:val="18"/>
              </w:rPr>
              <w:t>1</w:t>
            </w:r>
            <w:r w:rsidRPr="00AC0599">
              <w:rPr>
                <w:rFonts w:ascii="Angsana New" w:hAnsi="Angsana New" w:cs="Angsana New" w:hint="cs"/>
                <w:color w:val="000000"/>
                <w:sz w:val="18"/>
                <w:szCs w:val="18"/>
                <w:cs/>
              </w:rPr>
              <w:t>.</w:t>
            </w:r>
            <w:r w:rsidRPr="00AC0599">
              <w:rPr>
                <w:rFonts w:ascii="Angsana New" w:hAnsi="Angsana New" w:cs="Angsana New" w:hint="cs"/>
                <w:color w:val="000000"/>
                <w:sz w:val="18"/>
                <w:szCs w:val="18"/>
              </w:rPr>
              <w:t>05</w:t>
            </w:r>
          </w:p>
        </w:tc>
      </w:tr>
      <w:tr w:rsidR="003E26FD" w:rsidRPr="00AC0599" w14:paraId="2C90C87A" w14:textId="77777777" w:rsidTr="00B336A5">
        <w:trPr>
          <w:trHeight w:val="247"/>
        </w:trPr>
        <w:tc>
          <w:tcPr>
            <w:tcW w:w="2218" w:type="dxa"/>
            <w:noWrap/>
            <w:vAlign w:val="bottom"/>
            <w:hideMark/>
          </w:tcPr>
          <w:p w14:paraId="0EC87461" w14:textId="77777777" w:rsidR="00157299" w:rsidRPr="00AC0599" w:rsidRDefault="00157299" w:rsidP="00157299">
            <w:pPr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 xml:space="preserve">ลูกหนี้การค้าและลูกหนี้หมุนเวียนอื่น </w:t>
            </w:r>
          </w:p>
        </w:tc>
        <w:tc>
          <w:tcPr>
            <w:tcW w:w="246" w:type="dxa"/>
            <w:noWrap/>
            <w:vAlign w:val="bottom"/>
            <w:hideMark/>
          </w:tcPr>
          <w:p w14:paraId="3B256656" w14:textId="77777777" w:rsidR="00157299" w:rsidRPr="00AC0599" w:rsidRDefault="00157299" w:rsidP="00157299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5" w:type="dxa"/>
            <w:noWrap/>
            <w:vAlign w:val="bottom"/>
          </w:tcPr>
          <w:p w14:paraId="24D3B474" w14:textId="77777777" w:rsidR="00157299" w:rsidRPr="00AC0599" w:rsidRDefault="00157299" w:rsidP="00157299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0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.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 xml:space="preserve">00 </w:t>
            </w:r>
          </w:p>
        </w:tc>
        <w:tc>
          <w:tcPr>
            <w:tcW w:w="250" w:type="dxa"/>
            <w:noWrap/>
            <w:vAlign w:val="bottom"/>
            <w:hideMark/>
          </w:tcPr>
          <w:p w14:paraId="68BE9D5B" w14:textId="77777777" w:rsidR="00157299" w:rsidRPr="00AC0599" w:rsidRDefault="00157299" w:rsidP="00157299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8" w:type="dxa"/>
            <w:noWrap/>
            <w:vAlign w:val="bottom"/>
            <w:hideMark/>
          </w:tcPr>
          <w:p w14:paraId="73A79661" w14:textId="3D4BE18E" w:rsidR="00157299" w:rsidRPr="00AC0599" w:rsidRDefault="00157299" w:rsidP="00157299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0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.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 xml:space="preserve">00 </w:t>
            </w:r>
          </w:p>
        </w:tc>
        <w:tc>
          <w:tcPr>
            <w:tcW w:w="250" w:type="dxa"/>
            <w:noWrap/>
            <w:vAlign w:val="bottom"/>
            <w:hideMark/>
          </w:tcPr>
          <w:p w14:paraId="7F40FDC5" w14:textId="77777777" w:rsidR="00157299" w:rsidRPr="00AC0599" w:rsidRDefault="00157299" w:rsidP="00157299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7" w:type="dxa"/>
            <w:noWrap/>
            <w:vAlign w:val="bottom"/>
          </w:tcPr>
          <w:p w14:paraId="7B547C8D" w14:textId="77777777" w:rsidR="00157299" w:rsidRPr="00AC0599" w:rsidRDefault="00157299" w:rsidP="00157299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0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.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 xml:space="preserve">00 </w:t>
            </w:r>
          </w:p>
        </w:tc>
        <w:tc>
          <w:tcPr>
            <w:tcW w:w="250" w:type="dxa"/>
            <w:noWrap/>
            <w:vAlign w:val="bottom"/>
            <w:hideMark/>
          </w:tcPr>
          <w:p w14:paraId="733B3584" w14:textId="77777777" w:rsidR="00157299" w:rsidRPr="00AC0599" w:rsidRDefault="00157299" w:rsidP="00157299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7" w:type="dxa"/>
            <w:noWrap/>
            <w:vAlign w:val="bottom"/>
            <w:hideMark/>
          </w:tcPr>
          <w:p w14:paraId="4180F261" w14:textId="54924218" w:rsidR="00157299" w:rsidRPr="00AC0599" w:rsidRDefault="00157299" w:rsidP="00157299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0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.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 xml:space="preserve">00 </w:t>
            </w:r>
          </w:p>
        </w:tc>
        <w:tc>
          <w:tcPr>
            <w:tcW w:w="250" w:type="dxa"/>
            <w:noWrap/>
            <w:vAlign w:val="bottom"/>
            <w:hideMark/>
          </w:tcPr>
          <w:p w14:paraId="0ADF3C99" w14:textId="77777777" w:rsidR="00157299" w:rsidRPr="00AC0599" w:rsidRDefault="00157299" w:rsidP="00157299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5" w:type="dxa"/>
            <w:noWrap/>
            <w:vAlign w:val="bottom"/>
          </w:tcPr>
          <w:p w14:paraId="31246664" w14:textId="77777777" w:rsidR="00157299" w:rsidRPr="00AC0599" w:rsidRDefault="00157299" w:rsidP="00157299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0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.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 xml:space="preserve">00 </w:t>
            </w:r>
          </w:p>
        </w:tc>
        <w:tc>
          <w:tcPr>
            <w:tcW w:w="250" w:type="dxa"/>
            <w:noWrap/>
            <w:vAlign w:val="bottom"/>
            <w:hideMark/>
          </w:tcPr>
          <w:p w14:paraId="5C78D5A1" w14:textId="77777777" w:rsidR="00157299" w:rsidRPr="00AC0599" w:rsidRDefault="00157299" w:rsidP="00157299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5" w:type="dxa"/>
            <w:noWrap/>
            <w:vAlign w:val="bottom"/>
            <w:hideMark/>
          </w:tcPr>
          <w:p w14:paraId="22A87062" w14:textId="37378EFD" w:rsidR="00157299" w:rsidRPr="00AC0599" w:rsidRDefault="00157299" w:rsidP="00157299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0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.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 xml:space="preserve">00 </w:t>
            </w:r>
          </w:p>
        </w:tc>
        <w:tc>
          <w:tcPr>
            <w:tcW w:w="250" w:type="dxa"/>
            <w:noWrap/>
            <w:vAlign w:val="bottom"/>
            <w:hideMark/>
          </w:tcPr>
          <w:p w14:paraId="32EC32D9" w14:textId="77777777" w:rsidR="00157299" w:rsidRPr="00AC0599" w:rsidRDefault="00157299" w:rsidP="00157299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7" w:type="dxa"/>
            <w:noWrap/>
            <w:vAlign w:val="bottom"/>
          </w:tcPr>
          <w:p w14:paraId="2A67811B" w14:textId="04984914" w:rsidR="00157299" w:rsidRPr="00AC0599" w:rsidRDefault="00157299" w:rsidP="00157299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0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.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00</w:t>
            </w:r>
          </w:p>
        </w:tc>
        <w:tc>
          <w:tcPr>
            <w:tcW w:w="250" w:type="dxa"/>
            <w:noWrap/>
            <w:vAlign w:val="bottom"/>
            <w:hideMark/>
          </w:tcPr>
          <w:p w14:paraId="5FD0AD37" w14:textId="77777777" w:rsidR="00157299" w:rsidRPr="00AC0599" w:rsidRDefault="00157299" w:rsidP="00157299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9" w:type="dxa"/>
            <w:noWrap/>
            <w:vAlign w:val="bottom"/>
            <w:hideMark/>
          </w:tcPr>
          <w:p w14:paraId="639210F6" w14:textId="2EB69B41" w:rsidR="00157299" w:rsidRPr="00AC0599" w:rsidRDefault="00157299" w:rsidP="00157299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0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.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00</w:t>
            </w:r>
          </w:p>
        </w:tc>
        <w:tc>
          <w:tcPr>
            <w:tcW w:w="250" w:type="dxa"/>
            <w:noWrap/>
            <w:vAlign w:val="bottom"/>
            <w:hideMark/>
          </w:tcPr>
          <w:p w14:paraId="75A1A27A" w14:textId="77777777" w:rsidR="00157299" w:rsidRPr="00AC0599" w:rsidRDefault="00157299" w:rsidP="00157299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9" w:type="dxa"/>
            <w:noWrap/>
            <w:vAlign w:val="bottom"/>
          </w:tcPr>
          <w:p w14:paraId="54E31EDA" w14:textId="7E782E29" w:rsidR="00157299" w:rsidRPr="00AC0599" w:rsidRDefault="00B336A5" w:rsidP="00157299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1</w:t>
            </w:r>
            <w:r w:rsidR="003E26FD"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30.94</w:t>
            </w:r>
          </w:p>
        </w:tc>
        <w:tc>
          <w:tcPr>
            <w:tcW w:w="250" w:type="dxa"/>
            <w:noWrap/>
            <w:vAlign w:val="bottom"/>
            <w:hideMark/>
          </w:tcPr>
          <w:p w14:paraId="282366D7" w14:textId="00D42085" w:rsidR="00157299" w:rsidRPr="00AC0599" w:rsidRDefault="00157299" w:rsidP="00157299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687" w:type="dxa"/>
            <w:noWrap/>
            <w:vAlign w:val="bottom"/>
            <w:hideMark/>
          </w:tcPr>
          <w:p w14:paraId="712D112E" w14:textId="6B9D0345" w:rsidR="00157299" w:rsidRPr="00AC0599" w:rsidRDefault="00157299" w:rsidP="00157299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84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.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19</w:t>
            </w:r>
          </w:p>
        </w:tc>
        <w:tc>
          <w:tcPr>
            <w:tcW w:w="250" w:type="dxa"/>
            <w:noWrap/>
            <w:vAlign w:val="bottom"/>
            <w:hideMark/>
          </w:tcPr>
          <w:p w14:paraId="68F91210" w14:textId="27EB674F" w:rsidR="00157299" w:rsidRPr="00AC0599" w:rsidRDefault="00157299" w:rsidP="00157299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687" w:type="dxa"/>
            <w:noWrap/>
            <w:vAlign w:val="bottom"/>
          </w:tcPr>
          <w:p w14:paraId="3636CF7F" w14:textId="78F4FB5F" w:rsidR="00157299" w:rsidRPr="00AC0599" w:rsidRDefault="00B336A5" w:rsidP="00157299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1</w:t>
            </w:r>
            <w:r w:rsidR="00C0601C"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30.94</w:t>
            </w:r>
          </w:p>
        </w:tc>
        <w:tc>
          <w:tcPr>
            <w:tcW w:w="250" w:type="dxa"/>
            <w:noWrap/>
            <w:vAlign w:val="bottom"/>
            <w:hideMark/>
          </w:tcPr>
          <w:p w14:paraId="6FC31340" w14:textId="28557C19" w:rsidR="00157299" w:rsidRPr="00AC0599" w:rsidRDefault="00157299" w:rsidP="00157299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687" w:type="dxa"/>
            <w:noWrap/>
            <w:vAlign w:val="bottom"/>
            <w:hideMark/>
          </w:tcPr>
          <w:p w14:paraId="29C66F78" w14:textId="5C0BA1DC" w:rsidR="00157299" w:rsidRPr="00AC0599" w:rsidRDefault="00157299" w:rsidP="00157299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84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.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19</w:t>
            </w:r>
          </w:p>
        </w:tc>
        <w:tc>
          <w:tcPr>
            <w:tcW w:w="250" w:type="dxa"/>
            <w:noWrap/>
            <w:vAlign w:val="bottom"/>
            <w:hideMark/>
          </w:tcPr>
          <w:p w14:paraId="3CAF13C1" w14:textId="77777777" w:rsidR="00157299" w:rsidRPr="00AC0599" w:rsidRDefault="00157299" w:rsidP="00157299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87" w:type="dxa"/>
            <w:noWrap/>
            <w:vAlign w:val="bottom"/>
            <w:hideMark/>
          </w:tcPr>
          <w:p w14:paraId="23959FB1" w14:textId="77777777" w:rsidR="00157299" w:rsidRPr="00AC0599" w:rsidRDefault="00157299" w:rsidP="00157299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0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.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 xml:space="preserve">00 </w:t>
            </w:r>
          </w:p>
        </w:tc>
        <w:tc>
          <w:tcPr>
            <w:tcW w:w="250" w:type="dxa"/>
            <w:noWrap/>
            <w:vAlign w:val="bottom"/>
            <w:hideMark/>
          </w:tcPr>
          <w:p w14:paraId="3E1C1534" w14:textId="77777777" w:rsidR="00157299" w:rsidRPr="00AC0599" w:rsidRDefault="00157299" w:rsidP="00157299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8" w:type="dxa"/>
            <w:noWrap/>
            <w:vAlign w:val="bottom"/>
            <w:hideMark/>
          </w:tcPr>
          <w:p w14:paraId="566645CE" w14:textId="751F5654" w:rsidR="00157299" w:rsidRPr="00AC0599" w:rsidRDefault="00157299" w:rsidP="00157299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0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.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 xml:space="preserve">00 </w:t>
            </w:r>
          </w:p>
        </w:tc>
      </w:tr>
      <w:tr w:rsidR="003E26FD" w:rsidRPr="00AC0599" w14:paraId="3F6BAED4" w14:textId="77777777" w:rsidTr="00B336A5">
        <w:trPr>
          <w:trHeight w:val="124"/>
        </w:trPr>
        <w:tc>
          <w:tcPr>
            <w:tcW w:w="2218" w:type="dxa"/>
            <w:noWrap/>
            <w:vAlign w:val="bottom"/>
            <w:hideMark/>
          </w:tcPr>
          <w:p w14:paraId="4967C597" w14:textId="77777777" w:rsidR="00157299" w:rsidRPr="00AC0599" w:rsidRDefault="00157299" w:rsidP="00157299">
            <w:pPr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สินทรัพย์ที่เกิดจากสัญญา - หมุนเวียน</w:t>
            </w:r>
          </w:p>
        </w:tc>
        <w:tc>
          <w:tcPr>
            <w:tcW w:w="246" w:type="dxa"/>
            <w:noWrap/>
            <w:vAlign w:val="bottom"/>
            <w:hideMark/>
          </w:tcPr>
          <w:p w14:paraId="2D140075" w14:textId="77777777" w:rsidR="00157299" w:rsidRPr="00AC0599" w:rsidRDefault="00157299" w:rsidP="00157299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5" w:type="dxa"/>
            <w:noWrap/>
            <w:vAlign w:val="bottom"/>
          </w:tcPr>
          <w:p w14:paraId="736250BB" w14:textId="77777777" w:rsidR="00157299" w:rsidRPr="00AC0599" w:rsidRDefault="00157299" w:rsidP="00157299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0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.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 xml:space="preserve">00 </w:t>
            </w:r>
          </w:p>
        </w:tc>
        <w:tc>
          <w:tcPr>
            <w:tcW w:w="250" w:type="dxa"/>
            <w:noWrap/>
            <w:vAlign w:val="bottom"/>
            <w:hideMark/>
          </w:tcPr>
          <w:p w14:paraId="1DC01A09" w14:textId="77777777" w:rsidR="00157299" w:rsidRPr="00AC0599" w:rsidRDefault="00157299" w:rsidP="00157299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8" w:type="dxa"/>
            <w:noWrap/>
            <w:vAlign w:val="bottom"/>
            <w:hideMark/>
          </w:tcPr>
          <w:p w14:paraId="6DB387BC" w14:textId="09A44998" w:rsidR="00157299" w:rsidRPr="00AC0599" w:rsidRDefault="00157299" w:rsidP="00157299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0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.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 xml:space="preserve">00 </w:t>
            </w:r>
          </w:p>
        </w:tc>
        <w:tc>
          <w:tcPr>
            <w:tcW w:w="250" w:type="dxa"/>
            <w:noWrap/>
            <w:vAlign w:val="bottom"/>
            <w:hideMark/>
          </w:tcPr>
          <w:p w14:paraId="1B6B278B" w14:textId="77777777" w:rsidR="00157299" w:rsidRPr="00AC0599" w:rsidRDefault="00157299" w:rsidP="00157299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7" w:type="dxa"/>
            <w:noWrap/>
            <w:vAlign w:val="bottom"/>
          </w:tcPr>
          <w:p w14:paraId="78D8B6DD" w14:textId="77777777" w:rsidR="00157299" w:rsidRPr="00AC0599" w:rsidRDefault="00157299" w:rsidP="00157299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0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.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 xml:space="preserve">00 </w:t>
            </w:r>
          </w:p>
        </w:tc>
        <w:tc>
          <w:tcPr>
            <w:tcW w:w="250" w:type="dxa"/>
            <w:noWrap/>
            <w:vAlign w:val="bottom"/>
            <w:hideMark/>
          </w:tcPr>
          <w:p w14:paraId="2CEC4568" w14:textId="77777777" w:rsidR="00157299" w:rsidRPr="00AC0599" w:rsidRDefault="00157299" w:rsidP="00157299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7" w:type="dxa"/>
            <w:noWrap/>
            <w:vAlign w:val="bottom"/>
            <w:hideMark/>
          </w:tcPr>
          <w:p w14:paraId="7F2F69D7" w14:textId="01D96D24" w:rsidR="00157299" w:rsidRPr="00AC0599" w:rsidRDefault="00157299" w:rsidP="00157299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0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.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 xml:space="preserve">00 </w:t>
            </w:r>
          </w:p>
        </w:tc>
        <w:tc>
          <w:tcPr>
            <w:tcW w:w="250" w:type="dxa"/>
            <w:noWrap/>
            <w:vAlign w:val="bottom"/>
            <w:hideMark/>
          </w:tcPr>
          <w:p w14:paraId="58FC4CBF" w14:textId="77777777" w:rsidR="00157299" w:rsidRPr="00AC0599" w:rsidRDefault="00157299" w:rsidP="00157299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5" w:type="dxa"/>
            <w:noWrap/>
            <w:vAlign w:val="bottom"/>
          </w:tcPr>
          <w:p w14:paraId="62192E1A" w14:textId="77777777" w:rsidR="00157299" w:rsidRPr="00AC0599" w:rsidRDefault="00157299" w:rsidP="00157299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0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.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 xml:space="preserve">00 </w:t>
            </w:r>
          </w:p>
        </w:tc>
        <w:tc>
          <w:tcPr>
            <w:tcW w:w="250" w:type="dxa"/>
            <w:noWrap/>
            <w:vAlign w:val="bottom"/>
            <w:hideMark/>
          </w:tcPr>
          <w:p w14:paraId="7B0A78CD" w14:textId="77777777" w:rsidR="00157299" w:rsidRPr="00AC0599" w:rsidRDefault="00157299" w:rsidP="00157299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5" w:type="dxa"/>
            <w:noWrap/>
            <w:vAlign w:val="bottom"/>
            <w:hideMark/>
          </w:tcPr>
          <w:p w14:paraId="5BC95D1D" w14:textId="541B2247" w:rsidR="00157299" w:rsidRPr="00AC0599" w:rsidRDefault="00157299" w:rsidP="00157299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0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.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 xml:space="preserve">00 </w:t>
            </w:r>
          </w:p>
        </w:tc>
        <w:tc>
          <w:tcPr>
            <w:tcW w:w="250" w:type="dxa"/>
            <w:noWrap/>
            <w:vAlign w:val="bottom"/>
            <w:hideMark/>
          </w:tcPr>
          <w:p w14:paraId="5705F920" w14:textId="77777777" w:rsidR="00157299" w:rsidRPr="00AC0599" w:rsidRDefault="00157299" w:rsidP="00157299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7" w:type="dxa"/>
            <w:noWrap/>
            <w:vAlign w:val="bottom"/>
          </w:tcPr>
          <w:p w14:paraId="1B33276E" w14:textId="2D8DFD1C" w:rsidR="00157299" w:rsidRPr="00AC0599" w:rsidRDefault="00157299" w:rsidP="00157299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0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.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00</w:t>
            </w:r>
          </w:p>
        </w:tc>
        <w:tc>
          <w:tcPr>
            <w:tcW w:w="250" w:type="dxa"/>
            <w:noWrap/>
            <w:vAlign w:val="bottom"/>
            <w:hideMark/>
          </w:tcPr>
          <w:p w14:paraId="147C6288" w14:textId="77777777" w:rsidR="00157299" w:rsidRPr="00AC0599" w:rsidRDefault="00157299" w:rsidP="00157299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9" w:type="dxa"/>
            <w:noWrap/>
            <w:vAlign w:val="bottom"/>
            <w:hideMark/>
          </w:tcPr>
          <w:p w14:paraId="02DCBE65" w14:textId="6AEE56F7" w:rsidR="00157299" w:rsidRPr="00AC0599" w:rsidRDefault="00157299" w:rsidP="00157299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0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.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00</w:t>
            </w:r>
          </w:p>
        </w:tc>
        <w:tc>
          <w:tcPr>
            <w:tcW w:w="250" w:type="dxa"/>
            <w:noWrap/>
            <w:vAlign w:val="bottom"/>
            <w:hideMark/>
          </w:tcPr>
          <w:p w14:paraId="6980EB00" w14:textId="77777777" w:rsidR="00157299" w:rsidRPr="00AC0599" w:rsidRDefault="00157299" w:rsidP="00157299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9" w:type="dxa"/>
            <w:noWrap/>
            <w:vAlign w:val="bottom"/>
          </w:tcPr>
          <w:p w14:paraId="11C455B1" w14:textId="24B79C77" w:rsidR="00157299" w:rsidRPr="00AC0599" w:rsidRDefault="00B336A5" w:rsidP="00157299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359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.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72</w:t>
            </w:r>
          </w:p>
        </w:tc>
        <w:tc>
          <w:tcPr>
            <w:tcW w:w="250" w:type="dxa"/>
            <w:noWrap/>
            <w:vAlign w:val="bottom"/>
            <w:hideMark/>
          </w:tcPr>
          <w:p w14:paraId="341826FE" w14:textId="20CDCB68" w:rsidR="00157299" w:rsidRPr="00AC0599" w:rsidRDefault="00157299" w:rsidP="00157299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687" w:type="dxa"/>
            <w:noWrap/>
            <w:vAlign w:val="bottom"/>
            <w:hideMark/>
          </w:tcPr>
          <w:p w14:paraId="1D9CA0E3" w14:textId="10505AF0" w:rsidR="00157299" w:rsidRPr="00AC0599" w:rsidRDefault="00157299" w:rsidP="00157299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404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.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83</w:t>
            </w:r>
          </w:p>
        </w:tc>
        <w:tc>
          <w:tcPr>
            <w:tcW w:w="250" w:type="dxa"/>
            <w:noWrap/>
            <w:vAlign w:val="bottom"/>
            <w:hideMark/>
          </w:tcPr>
          <w:p w14:paraId="1CD4EA4D" w14:textId="26ABC79F" w:rsidR="00157299" w:rsidRPr="00AC0599" w:rsidRDefault="00157299" w:rsidP="00157299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687" w:type="dxa"/>
            <w:noWrap/>
            <w:vAlign w:val="bottom"/>
          </w:tcPr>
          <w:p w14:paraId="2F2D4A8A" w14:textId="5B47549C" w:rsidR="00157299" w:rsidRPr="00AC0599" w:rsidRDefault="00B336A5" w:rsidP="00157299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359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.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72</w:t>
            </w:r>
          </w:p>
        </w:tc>
        <w:tc>
          <w:tcPr>
            <w:tcW w:w="250" w:type="dxa"/>
            <w:noWrap/>
            <w:vAlign w:val="bottom"/>
            <w:hideMark/>
          </w:tcPr>
          <w:p w14:paraId="77915D4E" w14:textId="798DD171" w:rsidR="00157299" w:rsidRPr="00AC0599" w:rsidRDefault="00157299" w:rsidP="00157299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687" w:type="dxa"/>
            <w:noWrap/>
            <w:vAlign w:val="bottom"/>
            <w:hideMark/>
          </w:tcPr>
          <w:p w14:paraId="1EB57CFD" w14:textId="45263A3B" w:rsidR="00157299" w:rsidRPr="00AC0599" w:rsidRDefault="00157299" w:rsidP="00157299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404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.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83</w:t>
            </w:r>
          </w:p>
        </w:tc>
        <w:tc>
          <w:tcPr>
            <w:tcW w:w="250" w:type="dxa"/>
            <w:noWrap/>
            <w:vAlign w:val="bottom"/>
            <w:hideMark/>
          </w:tcPr>
          <w:p w14:paraId="3388AEEF" w14:textId="77777777" w:rsidR="00157299" w:rsidRPr="00AC0599" w:rsidRDefault="00157299" w:rsidP="00157299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87" w:type="dxa"/>
            <w:noWrap/>
            <w:vAlign w:val="bottom"/>
            <w:hideMark/>
          </w:tcPr>
          <w:p w14:paraId="1DABC312" w14:textId="77777777" w:rsidR="00157299" w:rsidRPr="00AC0599" w:rsidRDefault="00157299" w:rsidP="00157299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0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.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 xml:space="preserve">00 </w:t>
            </w:r>
          </w:p>
        </w:tc>
        <w:tc>
          <w:tcPr>
            <w:tcW w:w="250" w:type="dxa"/>
            <w:noWrap/>
            <w:vAlign w:val="bottom"/>
            <w:hideMark/>
          </w:tcPr>
          <w:p w14:paraId="61673E83" w14:textId="77777777" w:rsidR="00157299" w:rsidRPr="00AC0599" w:rsidRDefault="00157299" w:rsidP="00157299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8" w:type="dxa"/>
            <w:noWrap/>
            <w:vAlign w:val="bottom"/>
            <w:hideMark/>
          </w:tcPr>
          <w:p w14:paraId="50D6118A" w14:textId="7E2D127D" w:rsidR="00157299" w:rsidRPr="00AC0599" w:rsidRDefault="00157299" w:rsidP="00157299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0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.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 xml:space="preserve">00 </w:t>
            </w:r>
          </w:p>
        </w:tc>
      </w:tr>
      <w:tr w:rsidR="003E26FD" w:rsidRPr="00AC0599" w14:paraId="03E8A939" w14:textId="77777777" w:rsidTr="00B336A5">
        <w:trPr>
          <w:trHeight w:val="141"/>
        </w:trPr>
        <w:tc>
          <w:tcPr>
            <w:tcW w:w="2218" w:type="dxa"/>
            <w:noWrap/>
            <w:vAlign w:val="bottom"/>
            <w:hideMark/>
          </w:tcPr>
          <w:p w14:paraId="211ED0BC" w14:textId="77777777" w:rsidR="00157299" w:rsidRPr="00AC0599" w:rsidRDefault="00157299" w:rsidP="00157299">
            <w:pPr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246" w:type="dxa"/>
            <w:noWrap/>
            <w:vAlign w:val="bottom"/>
            <w:hideMark/>
          </w:tcPr>
          <w:p w14:paraId="363A8E58" w14:textId="77777777" w:rsidR="00157299" w:rsidRPr="00AC0599" w:rsidRDefault="00157299" w:rsidP="00157299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5" w:type="dxa"/>
            <w:noWrap/>
            <w:vAlign w:val="bottom"/>
          </w:tcPr>
          <w:p w14:paraId="7F739BD5" w14:textId="7FD3042F" w:rsidR="00157299" w:rsidRPr="00AC0599" w:rsidRDefault="00B336A5" w:rsidP="00157299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0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.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31</w:t>
            </w:r>
          </w:p>
        </w:tc>
        <w:tc>
          <w:tcPr>
            <w:tcW w:w="250" w:type="dxa"/>
            <w:noWrap/>
            <w:vAlign w:val="bottom"/>
          </w:tcPr>
          <w:p w14:paraId="112E40BB" w14:textId="4CAAFEBB" w:rsidR="00157299" w:rsidRPr="00AC0599" w:rsidRDefault="00157299" w:rsidP="00157299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</w:p>
        </w:tc>
        <w:tc>
          <w:tcPr>
            <w:tcW w:w="688" w:type="dxa"/>
            <w:noWrap/>
            <w:vAlign w:val="bottom"/>
          </w:tcPr>
          <w:p w14:paraId="3675ED46" w14:textId="10FD1F54" w:rsidR="00157299" w:rsidRPr="00AC0599" w:rsidRDefault="00157299" w:rsidP="00157299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 w:hint="cs"/>
                <w:color w:val="000000"/>
                <w:sz w:val="18"/>
                <w:szCs w:val="18"/>
              </w:rPr>
              <w:t>0</w:t>
            </w:r>
            <w:r w:rsidRPr="00AC0599">
              <w:rPr>
                <w:rFonts w:ascii="Angsana New" w:hAnsi="Angsana New" w:cs="Angsana New" w:hint="cs"/>
                <w:color w:val="000000"/>
                <w:sz w:val="18"/>
                <w:szCs w:val="18"/>
                <w:cs/>
              </w:rPr>
              <w:t>.</w:t>
            </w:r>
            <w:r w:rsidRPr="00AC0599">
              <w:rPr>
                <w:rFonts w:ascii="Angsana New" w:hAnsi="Angsana New" w:cs="Angsana New" w:hint="cs"/>
                <w:color w:val="000000"/>
                <w:sz w:val="18"/>
                <w:szCs w:val="18"/>
              </w:rPr>
              <w:t>20</w:t>
            </w:r>
          </w:p>
        </w:tc>
        <w:tc>
          <w:tcPr>
            <w:tcW w:w="250" w:type="dxa"/>
            <w:noWrap/>
            <w:vAlign w:val="bottom"/>
            <w:hideMark/>
          </w:tcPr>
          <w:p w14:paraId="651C57C4" w14:textId="77777777" w:rsidR="00157299" w:rsidRPr="00AC0599" w:rsidRDefault="00157299" w:rsidP="00157299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7" w:type="dxa"/>
            <w:noWrap/>
            <w:vAlign w:val="bottom"/>
          </w:tcPr>
          <w:p w14:paraId="0B5FE308" w14:textId="29264AB7" w:rsidR="00157299" w:rsidRPr="00AC0599" w:rsidRDefault="00157299" w:rsidP="00157299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0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.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00</w:t>
            </w:r>
          </w:p>
        </w:tc>
        <w:tc>
          <w:tcPr>
            <w:tcW w:w="250" w:type="dxa"/>
            <w:noWrap/>
            <w:vAlign w:val="bottom"/>
            <w:hideMark/>
          </w:tcPr>
          <w:p w14:paraId="789561CD" w14:textId="77777777" w:rsidR="00157299" w:rsidRPr="00AC0599" w:rsidRDefault="00157299" w:rsidP="00157299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7" w:type="dxa"/>
            <w:noWrap/>
            <w:vAlign w:val="bottom"/>
            <w:hideMark/>
          </w:tcPr>
          <w:p w14:paraId="15D5E2A5" w14:textId="6C35291A" w:rsidR="00157299" w:rsidRPr="00AC0599" w:rsidRDefault="00157299" w:rsidP="00157299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0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.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00</w:t>
            </w:r>
          </w:p>
        </w:tc>
        <w:tc>
          <w:tcPr>
            <w:tcW w:w="250" w:type="dxa"/>
            <w:noWrap/>
            <w:vAlign w:val="bottom"/>
            <w:hideMark/>
          </w:tcPr>
          <w:p w14:paraId="4964A071" w14:textId="77777777" w:rsidR="00157299" w:rsidRPr="00AC0599" w:rsidRDefault="00157299" w:rsidP="00157299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5" w:type="dxa"/>
            <w:noWrap/>
            <w:vAlign w:val="bottom"/>
          </w:tcPr>
          <w:p w14:paraId="346BFA59" w14:textId="41227587" w:rsidR="00157299" w:rsidRPr="00AC0599" w:rsidRDefault="00157299" w:rsidP="00157299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0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.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00</w:t>
            </w:r>
          </w:p>
        </w:tc>
        <w:tc>
          <w:tcPr>
            <w:tcW w:w="250" w:type="dxa"/>
            <w:noWrap/>
            <w:vAlign w:val="bottom"/>
            <w:hideMark/>
          </w:tcPr>
          <w:p w14:paraId="2D70065E" w14:textId="77777777" w:rsidR="00157299" w:rsidRPr="00AC0599" w:rsidRDefault="00157299" w:rsidP="00157299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5" w:type="dxa"/>
            <w:noWrap/>
            <w:vAlign w:val="bottom"/>
            <w:hideMark/>
          </w:tcPr>
          <w:p w14:paraId="3DB11C6A" w14:textId="5F750A15" w:rsidR="00157299" w:rsidRPr="00AC0599" w:rsidRDefault="00157299" w:rsidP="00157299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0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.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00</w:t>
            </w:r>
          </w:p>
        </w:tc>
        <w:tc>
          <w:tcPr>
            <w:tcW w:w="250" w:type="dxa"/>
            <w:noWrap/>
            <w:vAlign w:val="bottom"/>
            <w:hideMark/>
          </w:tcPr>
          <w:p w14:paraId="4E9BE74C" w14:textId="77777777" w:rsidR="00157299" w:rsidRPr="00AC0599" w:rsidRDefault="00157299" w:rsidP="00157299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7" w:type="dxa"/>
            <w:noWrap/>
            <w:vAlign w:val="bottom"/>
          </w:tcPr>
          <w:p w14:paraId="4E0531D0" w14:textId="77777777" w:rsidR="00157299" w:rsidRPr="00AC0599" w:rsidRDefault="00157299" w:rsidP="00157299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0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.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00</w:t>
            </w:r>
          </w:p>
        </w:tc>
        <w:tc>
          <w:tcPr>
            <w:tcW w:w="250" w:type="dxa"/>
            <w:noWrap/>
            <w:vAlign w:val="bottom"/>
            <w:hideMark/>
          </w:tcPr>
          <w:p w14:paraId="3854E549" w14:textId="77777777" w:rsidR="00157299" w:rsidRPr="00AC0599" w:rsidRDefault="00157299" w:rsidP="00157299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9" w:type="dxa"/>
            <w:noWrap/>
            <w:vAlign w:val="bottom"/>
            <w:hideMark/>
          </w:tcPr>
          <w:p w14:paraId="2BECEA80" w14:textId="787998AD" w:rsidR="00157299" w:rsidRPr="00AC0599" w:rsidRDefault="00157299" w:rsidP="00157299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0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.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00</w:t>
            </w:r>
          </w:p>
        </w:tc>
        <w:tc>
          <w:tcPr>
            <w:tcW w:w="250" w:type="dxa"/>
            <w:noWrap/>
            <w:vAlign w:val="bottom"/>
            <w:hideMark/>
          </w:tcPr>
          <w:p w14:paraId="3AED0731" w14:textId="77777777" w:rsidR="00157299" w:rsidRPr="00AC0599" w:rsidRDefault="00157299" w:rsidP="00157299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9" w:type="dxa"/>
            <w:noWrap/>
            <w:vAlign w:val="bottom"/>
          </w:tcPr>
          <w:p w14:paraId="3239C2B6" w14:textId="0293836F" w:rsidR="00157299" w:rsidRPr="00AC0599" w:rsidRDefault="00B336A5" w:rsidP="00157299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208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.</w:t>
            </w:r>
            <w:r w:rsidR="007D50E2"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75</w:t>
            </w:r>
          </w:p>
        </w:tc>
        <w:tc>
          <w:tcPr>
            <w:tcW w:w="250" w:type="dxa"/>
            <w:noWrap/>
            <w:vAlign w:val="bottom"/>
          </w:tcPr>
          <w:p w14:paraId="6CEF86C6" w14:textId="26657B60" w:rsidR="00157299" w:rsidRPr="00AC0599" w:rsidRDefault="00157299" w:rsidP="00157299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</w:p>
        </w:tc>
        <w:tc>
          <w:tcPr>
            <w:tcW w:w="687" w:type="dxa"/>
            <w:noWrap/>
            <w:vAlign w:val="bottom"/>
          </w:tcPr>
          <w:p w14:paraId="3C123EC9" w14:textId="7C4B266B" w:rsidR="00157299" w:rsidRPr="00AC0599" w:rsidRDefault="00157299" w:rsidP="00157299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 w:hint="cs"/>
                <w:color w:val="000000"/>
                <w:sz w:val="18"/>
                <w:szCs w:val="18"/>
              </w:rPr>
              <w:t>316</w:t>
            </w:r>
            <w:r w:rsidRPr="00AC0599">
              <w:rPr>
                <w:rFonts w:ascii="Angsana New" w:hAnsi="Angsana New" w:cs="Angsana New" w:hint="cs"/>
                <w:color w:val="000000"/>
                <w:sz w:val="18"/>
                <w:szCs w:val="18"/>
                <w:cs/>
              </w:rPr>
              <w:t>.</w:t>
            </w:r>
            <w:r w:rsidRPr="00AC0599">
              <w:rPr>
                <w:rFonts w:ascii="Angsana New" w:hAnsi="Angsana New" w:cs="Angsana New" w:hint="cs"/>
                <w:color w:val="000000"/>
                <w:sz w:val="18"/>
                <w:szCs w:val="18"/>
              </w:rPr>
              <w:t>50</w:t>
            </w:r>
          </w:p>
        </w:tc>
        <w:tc>
          <w:tcPr>
            <w:tcW w:w="250" w:type="dxa"/>
            <w:noWrap/>
            <w:vAlign w:val="bottom"/>
          </w:tcPr>
          <w:p w14:paraId="22FF6B61" w14:textId="30B4BD32" w:rsidR="00157299" w:rsidRPr="00AC0599" w:rsidRDefault="00157299" w:rsidP="00157299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</w:p>
        </w:tc>
        <w:tc>
          <w:tcPr>
            <w:tcW w:w="687" w:type="dxa"/>
            <w:noWrap/>
            <w:vAlign w:val="bottom"/>
          </w:tcPr>
          <w:p w14:paraId="3BC73138" w14:textId="321C18A7" w:rsidR="00157299" w:rsidRPr="00AC0599" w:rsidRDefault="00B336A5" w:rsidP="00157299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209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.</w:t>
            </w:r>
            <w:r w:rsidR="007D50E2"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06</w:t>
            </w:r>
          </w:p>
        </w:tc>
        <w:tc>
          <w:tcPr>
            <w:tcW w:w="250" w:type="dxa"/>
            <w:noWrap/>
            <w:vAlign w:val="bottom"/>
          </w:tcPr>
          <w:p w14:paraId="63B80809" w14:textId="600F01B6" w:rsidR="00157299" w:rsidRPr="00AC0599" w:rsidRDefault="00157299" w:rsidP="00157299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</w:p>
        </w:tc>
        <w:tc>
          <w:tcPr>
            <w:tcW w:w="687" w:type="dxa"/>
            <w:noWrap/>
            <w:vAlign w:val="bottom"/>
          </w:tcPr>
          <w:p w14:paraId="2619212E" w14:textId="752DD96D" w:rsidR="00157299" w:rsidRPr="00AC0599" w:rsidRDefault="00157299" w:rsidP="00157299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316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.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70</w:t>
            </w:r>
          </w:p>
        </w:tc>
        <w:tc>
          <w:tcPr>
            <w:tcW w:w="250" w:type="dxa"/>
            <w:noWrap/>
            <w:vAlign w:val="bottom"/>
          </w:tcPr>
          <w:p w14:paraId="2D1AA85F" w14:textId="710345F0" w:rsidR="00157299" w:rsidRPr="00AC0599" w:rsidRDefault="00157299" w:rsidP="00157299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</w:p>
        </w:tc>
        <w:tc>
          <w:tcPr>
            <w:tcW w:w="787" w:type="dxa"/>
            <w:noWrap/>
            <w:vAlign w:val="bottom"/>
          </w:tcPr>
          <w:p w14:paraId="72BA0300" w14:textId="45FDCCE1" w:rsidR="00157299" w:rsidRPr="00AC0599" w:rsidRDefault="00157299" w:rsidP="00157299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 w:hint="cs"/>
                <w:color w:val="000000"/>
                <w:sz w:val="18"/>
                <w:szCs w:val="18"/>
              </w:rPr>
              <w:t>0</w:t>
            </w:r>
            <w:r w:rsidRPr="00AC0599">
              <w:rPr>
                <w:rFonts w:ascii="Angsana New" w:hAnsi="Angsana New" w:cs="Angsana New" w:hint="cs"/>
                <w:color w:val="000000"/>
                <w:sz w:val="18"/>
                <w:szCs w:val="18"/>
                <w:cs/>
              </w:rPr>
              <w:t>.</w:t>
            </w:r>
            <w:r w:rsidR="008253D4"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55</w:t>
            </w:r>
            <w:r w:rsidRPr="00AC0599">
              <w:rPr>
                <w:rFonts w:ascii="Angsana New" w:hAnsi="Angsana New" w:cs="Angsana New" w:hint="cs"/>
                <w:color w:val="000000"/>
                <w:sz w:val="18"/>
                <w:szCs w:val="18"/>
                <w:cs/>
              </w:rPr>
              <w:t xml:space="preserve"> 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–</w:t>
            </w:r>
            <w:r w:rsidRPr="00AC0599">
              <w:rPr>
                <w:rFonts w:ascii="Angsana New" w:hAnsi="Angsana New" w:cs="Angsana New" w:hint="cs"/>
                <w:color w:val="000000"/>
                <w:sz w:val="18"/>
                <w:szCs w:val="18"/>
                <w:cs/>
              </w:rPr>
              <w:t xml:space="preserve"> </w:t>
            </w:r>
            <w:r w:rsidRPr="00AC0599">
              <w:rPr>
                <w:rFonts w:ascii="Angsana New" w:hAnsi="Angsana New" w:cs="Angsana New" w:hint="cs"/>
                <w:color w:val="000000"/>
                <w:sz w:val="18"/>
                <w:szCs w:val="18"/>
              </w:rPr>
              <w:t>1</w:t>
            </w:r>
            <w:r w:rsidRPr="00AC0599">
              <w:rPr>
                <w:rFonts w:ascii="Angsana New" w:hAnsi="Angsana New" w:cs="Angsana New" w:hint="cs"/>
                <w:color w:val="000000"/>
                <w:sz w:val="18"/>
                <w:szCs w:val="18"/>
                <w:cs/>
              </w:rPr>
              <w:t>.</w:t>
            </w:r>
            <w:r w:rsidR="008253D4"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6</w:t>
            </w:r>
            <w:r w:rsidRPr="00AC0599">
              <w:rPr>
                <w:rFonts w:ascii="Angsana New" w:hAnsi="Angsana New" w:cs="Angsana New" w:hint="cs"/>
                <w:color w:val="000000"/>
                <w:sz w:val="18"/>
                <w:szCs w:val="18"/>
              </w:rPr>
              <w:t>0</w:t>
            </w:r>
          </w:p>
        </w:tc>
        <w:tc>
          <w:tcPr>
            <w:tcW w:w="250" w:type="dxa"/>
            <w:noWrap/>
            <w:vAlign w:val="bottom"/>
          </w:tcPr>
          <w:p w14:paraId="65120392" w14:textId="1FB2100F" w:rsidR="00157299" w:rsidRPr="00AC0599" w:rsidRDefault="00157299" w:rsidP="00157299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</w:p>
        </w:tc>
        <w:tc>
          <w:tcPr>
            <w:tcW w:w="848" w:type="dxa"/>
            <w:noWrap/>
            <w:vAlign w:val="bottom"/>
          </w:tcPr>
          <w:p w14:paraId="7F1FD984" w14:textId="70F50B89" w:rsidR="00157299" w:rsidRPr="00AC0599" w:rsidRDefault="00157299" w:rsidP="00157299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 w:hint="cs"/>
                <w:color w:val="000000"/>
                <w:sz w:val="18"/>
                <w:szCs w:val="18"/>
              </w:rPr>
              <w:t>0</w:t>
            </w:r>
            <w:r w:rsidRPr="00AC0599">
              <w:rPr>
                <w:rFonts w:ascii="Angsana New" w:hAnsi="Angsana New" w:cs="Angsana New" w:hint="cs"/>
                <w:color w:val="000000"/>
                <w:sz w:val="18"/>
                <w:szCs w:val="18"/>
                <w:cs/>
              </w:rPr>
              <w:t>.</w:t>
            </w:r>
            <w:r w:rsidRPr="00AC0599">
              <w:rPr>
                <w:rFonts w:ascii="Angsana New" w:hAnsi="Angsana New" w:cs="Angsana New" w:hint="cs"/>
                <w:color w:val="000000"/>
                <w:sz w:val="18"/>
                <w:szCs w:val="18"/>
              </w:rPr>
              <w:t>30</w:t>
            </w:r>
            <w:r w:rsidRPr="00AC0599">
              <w:rPr>
                <w:rFonts w:ascii="Angsana New" w:hAnsi="Angsana New" w:cs="Angsana New" w:hint="cs"/>
                <w:color w:val="000000"/>
                <w:sz w:val="18"/>
                <w:szCs w:val="18"/>
                <w:cs/>
              </w:rPr>
              <w:t xml:space="preserve"> 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–</w:t>
            </w:r>
            <w:r w:rsidRPr="00AC0599">
              <w:rPr>
                <w:rFonts w:ascii="Angsana New" w:hAnsi="Angsana New" w:cs="Angsana New" w:hint="cs"/>
                <w:color w:val="000000"/>
                <w:sz w:val="18"/>
                <w:szCs w:val="18"/>
                <w:cs/>
              </w:rPr>
              <w:t xml:space="preserve"> </w:t>
            </w:r>
            <w:r w:rsidRPr="00AC0599">
              <w:rPr>
                <w:rFonts w:ascii="Angsana New" w:hAnsi="Angsana New" w:cs="Angsana New" w:hint="cs"/>
                <w:color w:val="000000"/>
                <w:sz w:val="18"/>
                <w:szCs w:val="18"/>
              </w:rPr>
              <w:t>1</w:t>
            </w:r>
            <w:r w:rsidRPr="00AC0599">
              <w:rPr>
                <w:rFonts w:ascii="Angsana New" w:hAnsi="Angsana New" w:cs="Angsana New" w:hint="cs"/>
                <w:color w:val="000000"/>
                <w:sz w:val="18"/>
                <w:szCs w:val="18"/>
                <w:cs/>
              </w:rPr>
              <w:t>.</w:t>
            </w:r>
            <w:r w:rsidRPr="00AC0599">
              <w:rPr>
                <w:rFonts w:ascii="Angsana New" w:hAnsi="Angsana New" w:cs="Angsana New" w:hint="cs"/>
                <w:color w:val="000000"/>
                <w:sz w:val="18"/>
                <w:szCs w:val="18"/>
              </w:rPr>
              <w:t>80</w:t>
            </w:r>
          </w:p>
        </w:tc>
      </w:tr>
      <w:tr w:rsidR="003E26FD" w:rsidRPr="00AC0599" w14:paraId="0E3B5FA7" w14:textId="77777777" w:rsidTr="00B336A5">
        <w:trPr>
          <w:trHeight w:val="202"/>
        </w:trPr>
        <w:tc>
          <w:tcPr>
            <w:tcW w:w="2218" w:type="dxa"/>
            <w:noWrap/>
            <w:vAlign w:val="bottom"/>
            <w:hideMark/>
          </w:tcPr>
          <w:p w14:paraId="0FB0A463" w14:textId="77777777" w:rsidR="00157299" w:rsidRPr="00AC0599" w:rsidRDefault="00157299" w:rsidP="00157299">
            <w:pPr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246" w:type="dxa"/>
            <w:noWrap/>
            <w:vAlign w:val="bottom"/>
            <w:hideMark/>
          </w:tcPr>
          <w:p w14:paraId="069F11AE" w14:textId="77777777" w:rsidR="00157299" w:rsidRPr="00AC0599" w:rsidRDefault="00157299" w:rsidP="00157299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5" w:type="dxa"/>
            <w:noWrap/>
            <w:vAlign w:val="bottom"/>
          </w:tcPr>
          <w:p w14:paraId="1F75FE07" w14:textId="3D1DDA5C" w:rsidR="00157299" w:rsidRPr="00AC0599" w:rsidRDefault="00157299" w:rsidP="00157299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0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.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00</w:t>
            </w:r>
          </w:p>
        </w:tc>
        <w:tc>
          <w:tcPr>
            <w:tcW w:w="250" w:type="dxa"/>
            <w:noWrap/>
            <w:vAlign w:val="bottom"/>
            <w:hideMark/>
          </w:tcPr>
          <w:p w14:paraId="0C9F26C4" w14:textId="77777777" w:rsidR="00157299" w:rsidRPr="00AC0599" w:rsidRDefault="00157299" w:rsidP="00157299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8" w:type="dxa"/>
            <w:noWrap/>
            <w:vAlign w:val="bottom"/>
            <w:hideMark/>
          </w:tcPr>
          <w:p w14:paraId="509EE6F9" w14:textId="0A578F47" w:rsidR="00157299" w:rsidRPr="00AC0599" w:rsidRDefault="00157299" w:rsidP="00157299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0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.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00</w:t>
            </w:r>
          </w:p>
        </w:tc>
        <w:tc>
          <w:tcPr>
            <w:tcW w:w="250" w:type="dxa"/>
            <w:noWrap/>
            <w:vAlign w:val="bottom"/>
            <w:hideMark/>
          </w:tcPr>
          <w:p w14:paraId="7B0FBA04" w14:textId="77777777" w:rsidR="00157299" w:rsidRPr="00AC0599" w:rsidRDefault="00157299" w:rsidP="00157299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7" w:type="dxa"/>
            <w:noWrap/>
            <w:vAlign w:val="bottom"/>
          </w:tcPr>
          <w:p w14:paraId="25602A4F" w14:textId="0CC16CAC" w:rsidR="00157299" w:rsidRPr="00AC0599" w:rsidRDefault="00B336A5" w:rsidP="00157299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26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.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33</w:t>
            </w:r>
          </w:p>
        </w:tc>
        <w:tc>
          <w:tcPr>
            <w:tcW w:w="250" w:type="dxa"/>
            <w:noWrap/>
            <w:vAlign w:val="bottom"/>
          </w:tcPr>
          <w:p w14:paraId="7543E01A" w14:textId="5B9BD689" w:rsidR="00157299" w:rsidRPr="00AC0599" w:rsidRDefault="00157299" w:rsidP="00157299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</w:p>
        </w:tc>
        <w:tc>
          <w:tcPr>
            <w:tcW w:w="687" w:type="dxa"/>
            <w:noWrap/>
            <w:vAlign w:val="bottom"/>
          </w:tcPr>
          <w:p w14:paraId="47F9499E" w14:textId="3E00DB59" w:rsidR="00157299" w:rsidRPr="00AC0599" w:rsidRDefault="00157299" w:rsidP="00157299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 w:hint="cs"/>
                <w:color w:val="000000"/>
                <w:sz w:val="18"/>
                <w:szCs w:val="18"/>
              </w:rPr>
              <w:t>25</w:t>
            </w:r>
            <w:r w:rsidRPr="00AC0599">
              <w:rPr>
                <w:rFonts w:ascii="Angsana New" w:hAnsi="Angsana New" w:cs="Angsana New" w:hint="cs"/>
                <w:color w:val="000000"/>
                <w:sz w:val="18"/>
                <w:szCs w:val="18"/>
                <w:cs/>
              </w:rPr>
              <w:t>.</w:t>
            </w:r>
            <w:r w:rsidRPr="00AC0599">
              <w:rPr>
                <w:rFonts w:ascii="Angsana New" w:hAnsi="Angsana New" w:cs="Angsana New" w:hint="cs"/>
                <w:color w:val="000000"/>
                <w:sz w:val="18"/>
                <w:szCs w:val="18"/>
              </w:rPr>
              <w:t>62</w:t>
            </w:r>
          </w:p>
        </w:tc>
        <w:tc>
          <w:tcPr>
            <w:tcW w:w="250" w:type="dxa"/>
            <w:noWrap/>
            <w:vAlign w:val="bottom"/>
            <w:hideMark/>
          </w:tcPr>
          <w:p w14:paraId="418A1C1F" w14:textId="77777777" w:rsidR="00157299" w:rsidRPr="00AC0599" w:rsidRDefault="00157299" w:rsidP="00157299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5" w:type="dxa"/>
            <w:noWrap/>
            <w:vAlign w:val="bottom"/>
          </w:tcPr>
          <w:p w14:paraId="6A65B66A" w14:textId="4E0914D5" w:rsidR="00157299" w:rsidRPr="00AC0599" w:rsidRDefault="00157299" w:rsidP="00157299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0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.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00</w:t>
            </w:r>
          </w:p>
        </w:tc>
        <w:tc>
          <w:tcPr>
            <w:tcW w:w="250" w:type="dxa"/>
            <w:noWrap/>
            <w:vAlign w:val="bottom"/>
            <w:hideMark/>
          </w:tcPr>
          <w:p w14:paraId="5B13E296" w14:textId="77777777" w:rsidR="00157299" w:rsidRPr="00AC0599" w:rsidRDefault="00157299" w:rsidP="00157299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5" w:type="dxa"/>
            <w:noWrap/>
            <w:vAlign w:val="bottom"/>
            <w:hideMark/>
          </w:tcPr>
          <w:p w14:paraId="24E88BC8" w14:textId="21E6E091" w:rsidR="00157299" w:rsidRPr="00AC0599" w:rsidRDefault="00157299" w:rsidP="00157299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0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.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00</w:t>
            </w:r>
          </w:p>
        </w:tc>
        <w:tc>
          <w:tcPr>
            <w:tcW w:w="250" w:type="dxa"/>
            <w:noWrap/>
            <w:vAlign w:val="bottom"/>
            <w:hideMark/>
          </w:tcPr>
          <w:p w14:paraId="084731BB" w14:textId="77777777" w:rsidR="00157299" w:rsidRPr="00AC0599" w:rsidRDefault="00157299" w:rsidP="00157299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7" w:type="dxa"/>
            <w:noWrap/>
            <w:vAlign w:val="bottom"/>
          </w:tcPr>
          <w:p w14:paraId="2E4B7DA5" w14:textId="4D4C4E9E" w:rsidR="00157299" w:rsidRPr="00AC0599" w:rsidRDefault="00157299" w:rsidP="00157299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0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.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00</w:t>
            </w:r>
          </w:p>
        </w:tc>
        <w:tc>
          <w:tcPr>
            <w:tcW w:w="250" w:type="dxa"/>
            <w:noWrap/>
            <w:vAlign w:val="bottom"/>
            <w:hideMark/>
          </w:tcPr>
          <w:p w14:paraId="211FEAF3" w14:textId="77777777" w:rsidR="00157299" w:rsidRPr="00AC0599" w:rsidRDefault="00157299" w:rsidP="00157299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9" w:type="dxa"/>
            <w:noWrap/>
            <w:vAlign w:val="bottom"/>
            <w:hideMark/>
          </w:tcPr>
          <w:p w14:paraId="6085351B" w14:textId="027BE7C9" w:rsidR="00157299" w:rsidRPr="00AC0599" w:rsidRDefault="00157299" w:rsidP="00157299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0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.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00</w:t>
            </w:r>
          </w:p>
        </w:tc>
        <w:tc>
          <w:tcPr>
            <w:tcW w:w="250" w:type="dxa"/>
            <w:noWrap/>
            <w:vAlign w:val="bottom"/>
            <w:hideMark/>
          </w:tcPr>
          <w:p w14:paraId="71533BED" w14:textId="77777777" w:rsidR="00157299" w:rsidRPr="00AC0599" w:rsidRDefault="00157299" w:rsidP="00157299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9" w:type="dxa"/>
            <w:noWrap/>
            <w:vAlign w:val="bottom"/>
          </w:tcPr>
          <w:p w14:paraId="212EDB40" w14:textId="3106D59E" w:rsidR="00157299" w:rsidRPr="00AC0599" w:rsidRDefault="00157299" w:rsidP="00157299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0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.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00</w:t>
            </w:r>
          </w:p>
        </w:tc>
        <w:tc>
          <w:tcPr>
            <w:tcW w:w="250" w:type="dxa"/>
            <w:noWrap/>
            <w:vAlign w:val="bottom"/>
            <w:hideMark/>
          </w:tcPr>
          <w:p w14:paraId="1D9DEC4F" w14:textId="77777777" w:rsidR="00157299" w:rsidRPr="00AC0599" w:rsidRDefault="00157299" w:rsidP="00157299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7" w:type="dxa"/>
            <w:noWrap/>
            <w:vAlign w:val="bottom"/>
            <w:hideMark/>
          </w:tcPr>
          <w:p w14:paraId="4E7F662B" w14:textId="3193338B" w:rsidR="00157299" w:rsidRPr="00AC0599" w:rsidRDefault="00157299" w:rsidP="00157299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0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.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00</w:t>
            </w:r>
          </w:p>
        </w:tc>
        <w:tc>
          <w:tcPr>
            <w:tcW w:w="250" w:type="dxa"/>
            <w:noWrap/>
            <w:vAlign w:val="bottom"/>
            <w:hideMark/>
          </w:tcPr>
          <w:p w14:paraId="087F66CD" w14:textId="77777777" w:rsidR="00157299" w:rsidRPr="00AC0599" w:rsidRDefault="00157299" w:rsidP="00157299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7" w:type="dxa"/>
            <w:noWrap/>
            <w:vAlign w:val="bottom"/>
          </w:tcPr>
          <w:p w14:paraId="1A977E86" w14:textId="70284BBB" w:rsidR="00157299" w:rsidRPr="00AC0599" w:rsidRDefault="00B336A5" w:rsidP="00157299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26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.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33</w:t>
            </w:r>
          </w:p>
        </w:tc>
        <w:tc>
          <w:tcPr>
            <w:tcW w:w="250" w:type="dxa"/>
            <w:noWrap/>
            <w:vAlign w:val="bottom"/>
          </w:tcPr>
          <w:p w14:paraId="40DD8910" w14:textId="252041F6" w:rsidR="00157299" w:rsidRPr="00AC0599" w:rsidRDefault="00157299" w:rsidP="00157299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</w:p>
        </w:tc>
        <w:tc>
          <w:tcPr>
            <w:tcW w:w="687" w:type="dxa"/>
            <w:noWrap/>
            <w:vAlign w:val="bottom"/>
          </w:tcPr>
          <w:p w14:paraId="0DDFEF00" w14:textId="0D8C6FEB" w:rsidR="00157299" w:rsidRPr="00AC0599" w:rsidRDefault="00157299" w:rsidP="00157299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 w:hint="cs"/>
                <w:color w:val="000000"/>
                <w:sz w:val="18"/>
                <w:szCs w:val="18"/>
              </w:rPr>
              <w:t>25</w:t>
            </w:r>
            <w:r w:rsidRPr="00AC0599">
              <w:rPr>
                <w:rFonts w:ascii="Angsana New" w:hAnsi="Angsana New" w:cs="Angsana New" w:hint="cs"/>
                <w:color w:val="000000"/>
                <w:sz w:val="18"/>
                <w:szCs w:val="18"/>
                <w:cs/>
              </w:rPr>
              <w:t>.</w:t>
            </w:r>
            <w:r w:rsidRPr="00AC0599">
              <w:rPr>
                <w:rFonts w:ascii="Angsana New" w:hAnsi="Angsana New" w:cs="Angsana New" w:hint="cs"/>
                <w:color w:val="000000"/>
                <w:sz w:val="18"/>
                <w:szCs w:val="18"/>
              </w:rPr>
              <w:t>62</w:t>
            </w:r>
          </w:p>
        </w:tc>
        <w:tc>
          <w:tcPr>
            <w:tcW w:w="250" w:type="dxa"/>
            <w:noWrap/>
            <w:vAlign w:val="bottom"/>
          </w:tcPr>
          <w:p w14:paraId="62E091B7" w14:textId="130329C7" w:rsidR="00157299" w:rsidRPr="00AC0599" w:rsidRDefault="00157299" w:rsidP="00157299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</w:p>
        </w:tc>
        <w:tc>
          <w:tcPr>
            <w:tcW w:w="787" w:type="dxa"/>
            <w:noWrap/>
            <w:vAlign w:val="bottom"/>
          </w:tcPr>
          <w:p w14:paraId="5C42F498" w14:textId="3ED0B1B9" w:rsidR="00157299" w:rsidRPr="00AC0599" w:rsidRDefault="00157299" w:rsidP="00157299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 w:hint="cs"/>
                <w:color w:val="000000"/>
                <w:sz w:val="18"/>
                <w:szCs w:val="18"/>
              </w:rPr>
              <w:t>0</w:t>
            </w:r>
            <w:r w:rsidRPr="00AC0599">
              <w:rPr>
                <w:rFonts w:ascii="Angsana New" w:hAnsi="Angsana New" w:cs="Angsana New" w:hint="cs"/>
                <w:color w:val="000000"/>
                <w:sz w:val="18"/>
                <w:szCs w:val="18"/>
                <w:cs/>
              </w:rPr>
              <w:t>.</w:t>
            </w:r>
            <w:r w:rsidRPr="00AC0599">
              <w:rPr>
                <w:rFonts w:ascii="Angsana New" w:hAnsi="Angsana New" w:cs="Angsana New" w:hint="cs"/>
                <w:color w:val="000000"/>
                <w:sz w:val="18"/>
                <w:szCs w:val="18"/>
              </w:rPr>
              <w:t>30</w:t>
            </w:r>
            <w:r w:rsidRPr="00AC0599">
              <w:rPr>
                <w:rFonts w:ascii="Angsana New" w:hAnsi="Angsana New" w:cs="Angsana New" w:hint="cs"/>
                <w:color w:val="000000"/>
                <w:sz w:val="18"/>
                <w:szCs w:val="18"/>
                <w:cs/>
              </w:rPr>
              <w:t xml:space="preserve"> 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–</w:t>
            </w:r>
            <w:r w:rsidRPr="00AC0599">
              <w:rPr>
                <w:rFonts w:ascii="Angsana New" w:hAnsi="Angsana New" w:cs="Angsana New" w:hint="cs"/>
                <w:color w:val="000000"/>
                <w:sz w:val="18"/>
                <w:szCs w:val="18"/>
                <w:cs/>
              </w:rPr>
              <w:t xml:space="preserve"> </w:t>
            </w:r>
            <w:r w:rsidR="008253D4"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0</w:t>
            </w:r>
            <w:r w:rsidR="008253D4" w:rsidRPr="00AC0599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.</w:t>
            </w:r>
            <w:r w:rsidR="008253D4"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60</w:t>
            </w:r>
          </w:p>
        </w:tc>
        <w:tc>
          <w:tcPr>
            <w:tcW w:w="250" w:type="dxa"/>
            <w:noWrap/>
            <w:vAlign w:val="bottom"/>
          </w:tcPr>
          <w:p w14:paraId="0FAE4044" w14:textId="074E4E70" w:rsidR="00157299" w:rsidRPr="00AC0599" w:rsidRDefault="00157299" w:rsidP="00157299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</w:p>
        </w:tc>
        <w:tc>
          <w:tcPr>
            <w:tcW w:w="848" w:type="dxa"/>
            <w:noWrap/>
            <w:vAlign w:val="bottom"/>
          </w:tcPr>
          <w:p w14:paraId="2AE42A66" w14:textId="3D7C00F6" w:rsidR="00157299" w:rsidRPr="00AC0599" w:rsidRDefault="00157299" w:rsidP="00157299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 w:hint="cs"/>
                <w:color w:val="000000"/>
                <w:sz w:val="18"/>
                <w:szCs w:val="18"/>
              </w:rPr>
              <w:t>0</w:t>
            </w:r>
            <w:r w:rsidRPr="00AC0599">
              <w:rPr>
                <w:rFonts w:ascii="Angsana New" w:hAnsi="Angsana New" w:cs="Angsana New" w:hint="cs"/>
                <w:color w:val="000000"/>
                <w:sz w:val="18"/>
                <w:szCs w:val="18"/>
                <w:cs/>
              </w:rPr>
              <w:t>.</w:t>
            </w:r>
            <w:r w:rsidRPr="00AC0599">
              <w:rPr>
                <w:rFonts w:ascii="Angsana New" w:hAnsi="Angsana New" w:cs="Angsana New" w:hint="cs"/>
                <w:color w:val="000000"/>
                <w:sz w:val="18"/>
                <w:szCs w:val="18"/>
              </w:rPr>
              <w:t>30</w:t>
            </w:r>
            <w:r w:rsidRPr="00AC0599">
              <w:rPr>
                <w:rFonts w:ascii="Angsana New" w:hAnsi="Angsana New" w:cs="Angsana New" w:hint="cs"/>
                <w:color w:val="000000"/>
                <w:sz w:val="18"/>
                <w:szCs w:val="18"/>
                <w:cs/>
              </w:rPr>
              <w:t xml:space="preserve"> 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–</w:t>
            </w:r>
            <w:r w:rsidRPr="00AC0599">
              <w:rPr>
                <w:rFonts w:ascii="Angsana New" w:hAnsi="Angsana New" w:cs="Angsana New" w:hint="cs"/>
                <w:color w:val="000000"/>
                <w:sz w:val="18"/>
                <w:szCs w:val="18"/>
                <w:cs/>
              </w:rPr>
              <w:t xml:space="preserve"> </w:t>
            </w:r>
            <w:r w:rsidRPr="00AC0599">
              <w:rPr>
                <w:rFonts w:ascii="Angsana New" w:hAnsi="Angsana New" w:cs="Angsana New" w:hint="cs"/>
                <w:color w:val="000000"/>
                <w:sz w:val="18"/>
                <w:szCs w:val="18"/>
              </w:rPr>
              <w:t>1</w:t>
            </w:r>
            <w:r w:rsidRPr="00AC0599">
              <w:rPr>
                <w:rFonts w:ascii="Angsana New" w:hAnsi="Angsana New" w:cs="Angsana New" w:hint="cs"/>
                <w:color w:val="000000"/>
                <w:sz w:val="18"/>
                <w:szCs w:val="18"/>
                <w:cs/>
              </w:rPr>
              <w:t>.</w:t>
            </w:r>
            <w:r w:rsidRPr="00AC0599">
              <w:rPr>
                <w:rFonts w:ascii="Angsana New" w:hAnsi="Angsana New" w:cs="Angsana New" w:hint="cs"/>
                <w:color w:val="000000"/>
                <w:sz w:val="18"/>
                <w:szCs w:val="18"/>
              </w:rPr>
              <w:t>10</w:t>
            </w:r>
          </w:p>
        </w:tc>
      </w:tr>
      <w:tr w:rsidR="003E26FD" w:rsidRPr="00AC0599" w14:paraId="1D5E0A76" w14:textId="77777777" w:rsidTr="00B336A5">
        <w:trPr>
          <w:trHeight w:val="247"/>
        </w:trPr>
        <w:tc>
          <w:tcPr>
            <w:tcW w:w="2218" w:type="dxa"/>
            <w:noWrap/>
            <w:vAlign w:val="bottom"/>
            <w:hideMark/>
          </w:tcPr>
          <w:p w14:paraId="16D13FEB" w14:textId="77777777" w:rsidR="00157299" w:rsidRPr="00AC0599" w:rsidRDefault="00157299" w:rsidP="00157299">
            <w:pPr>
              <w:ind w:left="177" w:hanging="177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สินทรัพย์ที่เกิดจากสัญญา - ไม่หมุนเวียน</w:t>
            </w:r>
          </w:p>
        </w:tc>
        <w:tc>
          <w:tcPr>
            <w:tcW w:w="246" w:type="dxa"/>
            <w:noWrap/>
            <w:vAlign w:val="bottom"/>
            <w:hideMark/>
          </w:tcPr>
          <w:p w14:paraId="748DE153" w14:textId="77777777" w:rsidR="00157299" w:rsidRPr="00AC0599" w:rsidRDefault="00157299" w:rsidP="00157299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5" w:type="dxa"/>
            <w:tcBorders>
              <w:bottom w:val="single" w:sz="4" w:space="0" w:color="auto"/>
            </w:tcBorders>
            <w:noWrap/>
            <w:vAlign w:val="bottom"/>
          </w:tcPr>
          <w:p w14:paraId="020A2DE2" w14:textId="010E0355" w:rsidR="00157299" w:rsidRPr="00AC0599" w:rsidRDefault="00157299" w:rsidP="00157299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0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.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00</w:t>
            </w:r>
          </w:p>
        </w:tc>
        <w:tc>
          <w:tcPr>
            <w:tcW w:w="250" w:type="dxa"/>
            <w:noWrap/>
            <w:vAlign w:val="bottom"/>
            <w:hideMark/>
          </w:tcPr>
          <w:p w14:paraId="5B8EECF9" w14:textId="77777777" w:rsidR="00157299" w:rsidRPr="00AC0599" w:rsidRDefault="00157299" w:rsidP="00157299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8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1525FD4E" w14:textId="60017164" w:rsidR="00157299" w:rsidRPr="00AC0599" w:rsidRDefault="00157299" w:rsidP="00157299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0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.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00</w:t>
            </w:r>
          </w:p>
        </w:tc>
        <w:tc>
          <w:tcPr>
            <w:tcW w:w="250" w:type="dxa"/>
            <w:noWrap/>
            <w:vAlign w:val="bottom"/>
            <w:hideMark/>
          </w:tcPr>
          <w:p w14:paraId="6D735294" w14:textId="77777777" w:rsidR="00157299" w:rsidRPr="00AC0599" w:rsidRDefault="00157299" w:rsidP="00157299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7" w:type="dxa"/>
            <w:tcBorders>
              <w:bottom w:val="single" w:sz="4" w:space="0" w:color="auto"/>
            </w:tcBorders>
            <w:noWrap/>
            <w:vAlign w:val="bottom"/>
          </w:tcPr>
          <w:p w14:paraId="7C33EF46" w14:textId="77777777" w:rsidR="00157299" w:rsidRPr="00AC0599" w:rsidRDefault="00157299" w:rsidP="00157299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0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.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00</w:t>
            </w:r>
          </w:p>
        </w:tc>
        <w:tc>
          <w:tcPr>
            <w:tcW w:w="250" w:type="dxa"/>
            <w:noWrap/>
            <w:vAlign w:val="bottom"/>
            <w:hideMark/>
          </w:tcPr>
          <w:p w14:paraId="6F6F45D7" w14:textId="77777777" w:rsidR="00157299" w:rsidRPr="00AC0599" w:rsidRDefault="00157299" w:rsidP="00157299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7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1AD73B39" w14:textId="0BF7EDD3" w:rsidR="00157299" w:rsidRPr="00AC0599" w:rsidRDefault="00157299" w:rsidP="00157299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0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.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00</w:t>
            </w:r>
          </w:p>
        </w:tc>
        <w:tc>
          <w:tcPr>
            <w:tcW w:w="250" w:type="dxa"/>
            <w:noWrap/>
            <w:vAlign w:val="bottom"/>
            <w:hideMark/>
          </w:tcPr>
          <w:p w14:paraId="4E07C5C2" w14:textId="77777777" w:rsidR="00157299" w:rsidRPr="00AC0599" w:rsidRDefault="00157299" w:rsidP="00157299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5" w:type="dxa"/>
            <w:tcBorders>
              <w:bottom w:val="single" w:sz="4" w:space="0" w:color="auto"/>
            </w:tcBorders>
            <w:noWrap/>
            <w:vAlign w:val="bottom"/>
          </w:tcPr>
          <w:p w14:paraId="1B3A8B54" w14:textId="77777777" w:rsidR="00157299" w:rsidRPr="00AC0599" w:rsidRDefault="00157299" w:rsidP="00157299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0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.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00</w:t>
            </w:r>
          </w:p>
        </w:tc>
        <w:tc>
          <w:tcPr>
            <w:tcW w:w="250" w:type="dxa"/>
            <w:noWrap/>
            <w:vAlign w:val="bottom"/>
            <w:hideMark/>
          </w:tcPr>
          <w:p w14:paraId="2FFFE5EA" w14:textId="77777777" w:rsidR="00157299" w:rsidRPr="00AC0599" w:rsidRDefault="00157299" w:rsidP="00157299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5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07241807" w14:textId="49E9A227" w:rsidR="00157299" w:rsidRPr="00AC0599" w:rsidRDefault="00157299" w:rsidP="00157299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0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.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00</w:t>
            </w:r>
          </w:p>
        </w:tc>
        <w:tc>
          <w:tcPr>
            <w:tcW w:w="250" w:type="dxa"/>
            <w:noWrap/>
            <w:vAlign w:val="bottom"/>
            <w:hideMark/>
          </w:tcPr>
          <w:p w14:paraId="0EBA8C1A" w14:textId="77777777" w:rsidR="00157299" w:rsidRPr="00AC0599" w:rsidRDefault="00157299" w:rsidP="00157299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7" w:type="dxa"/>
            <w:tcBorders>
              <w:bottom w:val="single" w:sz="4" w:space="0" w:color="auto"/>
            </w:tcBorders>
            <w:noWrap/>
            <w:vAlign w:val="bottom"/>
          </w:tcPr>
          <w:p w14:paraId="259D86D5" w14:textId="77777777" w:rsidR="00157299" w:rsidRPr="00AC0599" w:rsidRDefault="00157299" w:rsidP="00157299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0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.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00</w:t>
            </w:r>
          </w:p>
        </w:tc>
        <w:tc>
          <w:tcPr>
            <w:tcW w:w="250" w:type="dxa"/>
            <w:noWrap/>
            <w:vAlign w:val="bottom"/>
            <w:hideMark/>
          </w:tcPr>
          <w:p w14:paraId="274A5480" w14:textId="77777777" w:rsidR="00157299" w:rsidRPr="00AC0599" w:rsidRDefault="00157299" w:rsidP="00157299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9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69987209" w14:textId="17CDA3EC" w:rsidR="00157299" w:rsidRPr="00AC0599" w:rsidRDefault="00157299" w:rsidP="00157299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0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.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00</w:t>
            </w:r>
          </w:p>
        </w:tc>
        <w:tc>
          <w:tcPr>
            <w:tcW w:w="250" w:type="dxa"/>
            <w:noWrap/>
            <w:vAlign w:val="bottom"/>
            <w:hideMark/>
          </w:tcPr>
          <w:p w14:paraId="185BC4AC" w14:textId="77777777" w:rsidR="00157299" w:rsidRPr="00AC0599" w:rsidRDefault="00157299" w:rsidP="00157299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9" w:type="dxa"/>
            <w:tcBorders>
              <w:bottom w:val="single" w:sz="4" w:space="0" w:color="auto"/>
            </w:tcBorders>
            <w:noWrap/>
            <w:vAlign w:val="bottom"/>
          </w:tcPr>
          <w:p w14:paraId="1394C890" w14:textId="5B6B866C" w:rsidR="00157299" w:rsidRPr="00AC0599" w:rsidRDefault="00B336A5" w:rsidP="00157299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25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.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65</w:t>
            </w:r>
          </w:p>
        </w:tc>
        <w:tc>
          <w:tcPr>
            <w:tcW w:w="250" w:type="dxa"/>
            <w:noWrap/>
            <w:vAlign w:val="bottom"/>
          </w:tcPr>
          <w:p w14:paraId="4DDEFA21" w14:textId="54A25C7E" w:rsidR="00157299" w:rsidRPr="00AC0599" w:rsidRDefault="00157299" w:rsidP="00157299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</w:p>
        </w:tc>
        <w:tc>
          <w:tcPr>
            <w:tcW w:w="687" w:type="dxa"/>
            <w:tcBorders>
              <w:bottom w:val="single" w:sz="4" w:space="0" w:color="auto"/>
            </w:tcBorders>
            <w:noWrap/>
            <w:vAlign w:val="bottom"/>
          </w:tcPr>
          <w:p w14:paraId="7E2E9834" w14:textId="1D248D40" w:rsidR="00157299" w:rsidRPr="00AC0599" w:rsidRDefault="00157299" w:rsidP="00157299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 w:hint="cs"/>
                <w:color w:val="000000"/>
                <w:sz w:val="18"/>
                <w:szCs w:val="18"/>
              </w:rPr>
              <w:t>12</w:t>
            </w:r>
            <w:r w:rsidRPr="00AC0599">
              <w:rPr>
                <w:rFonts w:ascii="Angsana New" w:hAnsi="Angsana New" w:cs="Angsana New" w:hint="cs"/>
                <w:color w:val="000000"/>
                <w:sz w:val="18"/>
                <w:szCs w:val="18"/>
                <w:cs/>
              </w:rPr>
              <w:t>.</w:t>
            </w:r>
            <w:r w:rsidRPr="00AC0599">
              <w:rPr>
                <w:rFonts w:ascii="Angsana New" w:hAnsi="Angsana New" w:cs="Angsana New" w:hint="cs"/>
                <w:color w:val="000000"/>
                <w:sz w:val="18"/>
                <w:szCs w:val="18"/>
              </w:rPr>
              <w:t>66</w:t>
            </w:r>
          </w:p>
        </w:tc>
        <w:tc>
          <w:tcPr>
            <w:tcW w:w="250" w:type="dxa"/>
            <w:noWrap/>
            <w:vAlign w:val="bottom"/>
          </w:tcPr>
          <w:p w14:paraId="5C920963" w14:textId="62C6B440" w:rsidR="00157299" w:rsidRPr="00AC0599" w:rsidRDefault="00157299" w:rsidP="00157299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</w:p>
        </w:tc>
        <w:tc>
          <w:tcPr>
            <w:tcW w:w="687" w:type="dxa"/>
            <w:tcBorders>
              <w:bottom w:val="single" w:sz="4" w:space="0" w:color="auto"/>
            </w:tcBorders>
            <w:noWrap/>
            <w:vAlign w:val="bottom"/>
          </w:tcPr>
          <w:p w14:paraId="697EF69A" w14:textId="4E335F0F" w:rsidR="00157299" w:rsidRPr="00AC0599" w:rsidRDefault="00B336A5" w:rsidP="00157299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25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.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65</w:t>
            </w:r>
          </w:p>
        </w:tc>
        <w:tc>
          <w:tcPr>
            <w:tcW w:w="250" w:type="dxa"/>
            <w:noWrap/>
            <w:vAlign w:val="bottom"/>
          </w:tcPr>
          <w:p w14:paraId="46C75167" w14:textId="08723B73" w:rsidR="00157299" w:rsidRPr="00AC0599" w:rsidRDefault="00157299" w:rsidP="00157299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</w:p>
        </w:tc>
        <w:tc>
          <w:tcPr>
            <w:tcW w:w="687" w:type="dxa"/>
            <w:tcBorders>
              <w:bottom w:val="single" w:sz="4" w:space="0" w:color="auto"/>
            </w:tcBorders>
            <w:noWrap/>
            <w:vAlign w:val="bottom"/>
          </w:tcPr>
          <w:p w14:paraId="678AC5FD" w14:textId="397F0B67" w:rsidR="00157299" w:rsidRPr="00AC0599" w:rsidRDefault="00157299" w:rsidP="00157299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 w:hint="cs"/>
                <w:color w:val="000000"/>
                <w:sz w:val="18"/>
                <w:szCs w:val="18"/>
              </w:rPr>
              <w:t>12</w:t>
            </w:r>
            <w:r w:rsidRPr="00AC0599">
              <w:rPr>
                <w:rFonts w:ascii="Angsana New" w:hAnsi="Angsana New" w:cs="Angsana New" w:hint="cs"/>
                <w:color w:val="000000"/>
                <w:sz w:val="18"/>
                <w:szCs w:val="18"/>
                <w:cs/>
              </w:rPr>
              <w:t>.</w:t>
            </w:r>
            <w:r w:rsidRPr="00AC0599">
              <w:rPr>
                <w:rFonts w:ascii="Angsana New" w:hAnsi="Angsana New" w:cs="Angsana New" w:hint="cs"/>
                <w:color w:val="000000"/>
                <w:sz w:val="18"/>
                <w:szCs w:val="18"/>
              </w:rPr>
              <w:t>66</w:t>
            </w:r>
          </w:p>
        </w:tc>
        <w:tc>
          <w:tcPr>
            <w:tcW w:w="250" w:type="dxa"/>
            <w:noWrap/>
            <w:vAlign w:val="bottom"/>
            <w:hideMark/>
          </w:tcPr>
          <w:p w14:paraId="51DA787D" w14:textId="77777777" w:rsidR="00157299" w:rsidRPr="00AC0599" w:rsidRDefault="00157299" w:rsidP="00157299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87" w:type="dxa"/>
            <w:noWrap/>
            <w:vAlign w:val="bottom"/>
            <w:hideMark/>
          </w:tcPr>
          <w:p w14:paraId="454D3DBC" w14:textId="77777777" w:rsidR="00157299" w:rsidRPr="00AC0599" w:rsidRDefault="00157299" w:rsidP="00157299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0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.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 xml:space="preserve">00 </w:t>
            </w:r>
          </w:p>
        </w:tc>
        <w:tc>
          <w:tcPr>
            <w:tcW w:w="250" w:type="dxa"/>
            <w:noWrap/>
            <w:vAlign w:val="bottom"/>
            <w:hideMark/>
          </w:tcPr>
          <w:p w14:paraId="3F462578" w14:textId="77777777" w:rsidR="00157299" w:rsidRPr="00AC0599" w:rsidRDefault="00157299" w:rsidP="00157299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8" w:type="dxa"/>
            <w:noWrap/>
            <w:vAlign w:val="bottom"/>
            <w:hideMark/>
          </w:tcPr>
          <w:p w14:paraId="01185413" w14:textId="30DDD017" w:rsidR="00157299" w:rsidRPr="00AC0599" w:rsidRDefault="00157299" w:rsidP="00157299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0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.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 xml:space="preserve">00 </w:t>
            </w:r>
          </w:p>
        </w:tc>
      </w:tr>
      <w:tr w:rsidR="003E26FD" w:rsidRPr="00AC0599" w14:paraId="4C83A369" w14:textId="77777777" w:rsidTr="00B336A5">
        <w:trPr>
          <w:trHeight w:val="137"/>
        </w:trPr>
        <w:tc>
          <w:tcPr>
            <w:tcW w:w="2218" w:type="dxa"/>
            <w:noWrap/>
            <w:vAlign w:val="bottom"/>
            <w:hideMark/>
          </w:tcPr>
          <w:p w14:paraId="3BC41521" w14:textId="77777777" w:rsidR="00157299" w:rsidRPr="00AC0599" w:rsidRDefault="00157299" w:rsidP="00157299">
            <w:pPr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46" w:type="dxa"/>
            <w:noWrap/>
            <w:vAlign w:val="bottom"/>
            <w:hideMark/>
          </w:tcPr>
          <w:p w14:paraId="6C6B642C" w14:textId="77777777" w:rsidR="00157299" w:rsidRPr="00AC0599" w:rsidRDefault="00157299" w:rsidP="00157299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5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6EEED196" w14:textId="1822C665" w:rsidR="00157299" w:rsidRPr="00AC0599" w:rsidRDefault="00B336A5" w:rsidP="00157299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0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.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31</w:t>
            </w:r>
          </w:p>
        </w:tc>
        <w:tc>
          <w:tcPr>
            <w:tcW w:w="250" w:type="dxa"/>
            <w:noWrap/>
            <w:vAlign w:val="bottom"/>
          </w:tcPr>
          <w:p w14:paraId="5AEB4D05" w14:textId="72217C5F" w:rsidR="00157299" w:rsidRPr="00AC0599" w:rsidRDefault="00157299" w:rsidP="00157299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</w:p>
        </w:tc>
        <w:tc>
          <w:tcPr>
            <w:tcW w:w="688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0FF69774" w14:textId="5620FEB0" w:rsidR="00157299" w:rsidRPr="00AC0599" w:rsidRDefault="00157299" w:rsidP="00157299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 w:hint="cs"/>
                <w:color w:val="000000"/>
                <w:sz w:val="18"/>
                <w:szCs w:val="18"/>
              </w:rPr>
              <w:t>0</w:t>
            </w:r>
            <w:r w:rsidRPr="00AC0599">
              <w:rPr>
                <w:rFonts w:ascii="Angsana New" w:hAnsi="Angsana New" w:cs="Angsana New" w:hint="cs"/>
                <w:color w:val="000000"/>
                <w:sz w:val="18"/>
                <w:szCs w:val="18"/>
                <w:cs/>
              </w:rPr>
              <w:t>.</w:t>
            </w:r>
            <w:r w:rsidRPr="00AC0599">
              <w:rPr>
                <w:rFonts w:ascii="Angsana New" w:hAnsi="Angsana New" w:cs="Angsana New" w:hint="cs"/>
                <w:color w:val="000000"/>
                <w:sz w:val="18"/>
                <w:szCs w:val="18"/>
              </w:rPr>
              <w:t>20</w:t>
            </w:r>
          </w:p>
        </w:tc>
        <w:tc>
          <w:tcPr>
            <w:tcW w:w="250" w:type="dxa"/>
            <w:noWrap/>
            <w:vAlign w:val="bottom"/>
          </w:tcPr>
          <w:p w14:paraId="021D006E" w14:textId="06199B0D" w:rsidR="00157299" w:rsidRPr="00AC0599" w:rsidRDefault="00157299" w:rsidP="00157299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</w:p>
        </w:tc>
        <w:tc>
          <w:tcPr>
            <w:tcW w:w="687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2DA633C9" w14:textId="78A1F72E" w:rsidR="00157299" w:rsidRPr="00AC0599" w:rsidRDefault="00B336A5" w:rsidP="00157299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26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.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33</w:t>
            </w:r>
          </w:p>
        </w:tc>
        <w:tc>
          <w:tcPr>
            <w:tcW w:w="250" w:type="dxa"/>
            <w:noWrap/>
            <w:vAlign w:val="bottom"/>
          </w:tcPr>
          <w:p w14:paraId="5C1D65DC" w14:textId="12E4CEEA" w:rsidR="00157299" w:rsidRPr="00AC0599" w:rsidRDefault="00157299" w:rsidP="00157299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</w:p>
        </w:tc>
        <w:tc>
          <w:tcPr>
            <w:tcW w:w="687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6ED99078" w14:textId="50B785A2" w:rsidR="00157299" w:rsidRPr="00AC0599" w:rsidRDefault="00157299" w:rsidP="00157299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 w:hint="cs"/>
                <w:color w:val="000000"/>
                <w:sz w:val="18"/>
                <w:szCs w:val="18"/>
              </w:rPr>
              <w:t>25</w:t>
            </w:r>
            <w:r w:rsidRPr="00AC0599">
              <w:rPr>
                <w:rFonts w:ascii="Angsana New" w:hAnsi="Angsana New" w:cs="Angsana New" w:hint="cs"/>
                <w:color w:val="000000"/>
                <w:sz w:val="18"/>
                <w:szCs w:val="18"/>
                <w:cs/>
              </w:rPr>
              <w:t>.</w:t>
            </w:r>
            <w:r w:rsidRPr="00AC0599">
              <w:rPr>
                <w:rFonts w:ascii="Angsana New" w:hAnsi="Angsana New" w:cs="Angsana New" w:hint="cs"/>
                <w:color w:val="000000"/>
                <w:sz w:val="18"/>
                <w:szCs w:val="18"/>
              </w:rPr>
              <w:t>62</w:t>
            </w:r>
          </w:p>
        </w:tc>
        <w:tc>
          <w:tcPr>
            <w:tcW w:w="250" w:type="dxa"/>
            <w:noWrap/>
            <w:vAlign w:val="bottom"/>
          </w:tcPr>
          <w:p w14:paraId="2B884CD9" w14:textId="1AC03688" w:rsidR="00157299" w:rsidRPr="00AC0599" w:rsidRDefault="00157299" w:rsidP="00157299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</w:p>
        </w:tc>
        <w:tc>
          <w:tcPr>
            <w:tcW w:w="655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26F8E10C" w14:textId="53F4423A" w:rsidR="00157299" w:rsidRPr="00AC0599" w:rsidRDefault="00157299" w:rsidP="00157299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 w:hint="cs"/>
                <w:color w:val="000000"/>
                <w:sz w:val="18"/>
                <w:szCs w:val="18"/>
              </w:rPr>
              <w:t>0</w:t>
            </w:r>
            <w:r w:rsidRPr="00AC0599">
              <w:rPr>
                <w:rFonts w:ascii="Angsana New" w:hAnsi="Angsana New" w:cs="Angsana New" w:hint="cs"/>
                <w:color w:val="000000"/>
                <w:sz w:val="18"/>
                <w:szCs w:val="18"/>
                <w:cs/>
              </w:rPr>
              <w:t>.</w:t>
            </w:r>
            <w:r w:rsidRPr="00AC0599">
              <w:rPr>
                <w:rFonts w:ascii="Angsana New" w:hAnsi="Angsana New" w:cs="Angsana New" w:hint="cs"/>
                <w:color w:val="000000"/>
                <w:sz w:val="18"/>
                <w:szCs w:val="18"/>
              </w:rPr>
              <w:t>00</w:t>
            </w:r>
          </w:p>
        </w:tc>
        <w:tc>
          <w:tcPr>
            <w:tcW w:w="250" w:type="dxa"/>
            <w:noWrap/>
            <w:vAlign w:val="bottom"/>
          </w:tcPr>
          <w:p w14:paraId="34DE5663" w14:textId="0C4CA7DC" w:rsidR="00157299" w:rsidRPr="00AC0599" w:rsidRDefault="00157299" w:rsidP="00157299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</w:p>
        </w:tc>
        <w:tc>
          <w:tcPr>
            <w:tcW w:w="655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50A4E350" w14:textId="18DB2B16" w:rsidR="00157299" w:rsidRPr="00AC0599" w:rsidRDefault="00157299" w:rsidP="00157299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 w:hint="cs"/>
                <w:color w:val="000000"/>
                <w:sz w:val="18"/>
                <w:szCs w:val="18"/>
              </w:rPr>
              <w:t>0</w:t>
            </w:r>
            <w:r w:rsidRPr="00AC0599">
              <w:rPr>
                <w:rFonts w:ascii="Angsana New" w:hAnsi="Angsana New" w:cs="Angsana New" w:hint="cs"/>
                <w:color w:val="000000"/>
                <w:sz w:val="18"/>
                <w:szCs w:val="18"/>
                <w:cs/>
              </w:rPr>
              <w:t>.</w:t>
            </w:r>
            <w:r w:rsidRPr="00AC0599">
              <w:rPr>
                <w:rFonts w:ascii="Angsana New" w:hAnsi="Angsana New" w:cs="Angsana New" w:hint="cs"/>
                <w:color w:val="000000"/>
                <w:sz w:val="18"/>
                <w:szCs w:val="18"/>
              </w:rPr>
              <w:t>00</w:t>
            </w:r>
          </w:p>
        </w:tc>
        <w:tc>
          <w:tcPr>
            <w:tcW w:w="250" w:type="dxa"/>
            <w:noWrap/>
            <w:vAlign w:val="bottom"/>
          </w:tcPr>
          <w:p w14:paraId="60B15B9D" w14:textId="35053014" w:rsidR="00157299" w:rsidRPr="00AC0599" w:rsidRDefault="00157299" w:rsidP="00157299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</w:p>
        </w:tc>
        <w:tc>
          <w:tcPr>
            <w:tcW w:w="687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0F1470ED" w14:textId="6B4A2CAE" w:rsidR="00157299" w:rsidRPr="00AC0599" w:rsidRDefault="00B336A5" w:rsidP="00157299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202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.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81</w:t>
            </w:r>
          </w:p>
        </w:tc>
        <w:tc>
          <w:tcPr>
            <w:tcW w:w="250" w:type="dxa"/>
            <w:noWrap/>
            <w:vAlign w:val="bottom"/>
          </w:tcPr>
          <w:p w14:paraId="1E3CF43D" w14:textId="0F9D07B1" w:rsidR="00157299" w:rsidRPr="00AC0599" w:rsidRDefault="00157299" w:rsidP="00157299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</w:p>
        </w:tc>
        <w:tc>
          <w:tcPr>
            <w:tcW w:w="689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23728E38" w14:textId="3D5E6B78" w:rsidR="00157299" w:rsidRPr="00AC0599" w:rsidRDefault="00157299" w:rsidP="00157299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 w:hint="cs"/>
                <w:color w:val="000000"/>
                <w:sz w:val="18"/>
                <w:szCs w:val="18"/>
              </w:rPr>
              <w:t>149</w:t>
            </w:r>
            <w:r w:rsidRPr="00AC0599">
              <w:rPr>
                <w:rFonts w:ascii="Angsana New" w:hAnsi="Angsana New" w:cs="Angsana New" w:hint="cs"/>
                <w:color w:val="000000"/>
                <w:sz w:val="18"/>
                <w:szCs w:val="18"/>
                <w:cs/>
              </w:rPr>
              <w:t>.</w:t>
            </w:r>
            <w:r w:rsidRPr="00AC0599">
              <w:rPr>
                <w:rFonts w:ascii="Angsana New" w:hAnsi="Angsana New" w:cs="Angsana New" w:hint="cs"/>
                <w:color w:val="000000"/>
                <w:sz w:val="18"/>
                <w:szCs w:val="18"/>
              </w:rPr>
              <w:t>58</w:t>
            </w:r>
          </w:p>
        </w:tc>
        <w:tc>
          <w:tcPr>
            <w:tcW w:w="250" w:type="dxa"/>
            <w:noWrap/>
            <w:vAlign w:val="bottom"/>
          </w:tcPr>
          <w:p w14:paraId="7CC6CDCF" w14:textId="5E192812" w:rsidR="00157299" w:rsidRPr="00AC0599" w:rsidRDefault="00157299" w:rsidP="00157299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</w:p>
        </w:tc>
        <w:tc>
          <w:tcPr>
            <w:tcW w:w="689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71D28BBC" w14:textId="2BDB42A5" w:rsidR="00157299" w:rsidRPr="00AC0599" w:rsidRDefault="003E26FD" w:rsidP="00157299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793.77</w:t>
            </w:r>
          </w:p>
        </w:tc>
        <w:tc>
          <w:tcPr>
            <w:tcW w:w="250" w:type="dxa"/>
            <w:noWrap/>
            <w:vAlign w:val="bottom"/>
          </w:tcPr>
          <w:p w14:paraId="3547B025" w14:textId="3AE70D6F" w:rsidR="00157299" w:rsidRPr="00AC0599" w:rsidRDefault="00157299" w:rsidP="00157299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</w:p>
        </w:tc>
        <w:tc>
          <w:tcPr>
            <w:tcW w:w="687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1A3D573B" w14:textId="569853BC" w:rsidR="00157299" w:rsidRPr="00AC0599" w:rsidRDefault="00157299" w:rsidP="00157299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897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.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64</w:t>
            </w:r>
          </w:p>
        </w:tc>
        <w:tc>
          <w:tcPr>
            <w:tcW w:w="250" w:type="dxa"/>
            <w:noWrap/>
            <w:vAlign w:val="bottom"/>
          </w:tcPr>
          <w:p w14:paraId="3E483977" w14:textId="69C7A13B" w:rsidR="00157299" w:rsidRPr="00AC0599" w:rsidRDefault="00157299" w:rsidP="00157299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</w:p>
        </w:tc>
        <w:tc>
          <w:tcPr>
            <w:tcW w:w="687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73D16B8F" w14:textId="08287CD6" w:rsidR="00157299" w:rsidRPr="00AC0599" w:rsidRDefault="00157299" w:rsidP="00157299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 w:hint="cs"/>
                <w:color w:val="000000"/>
                <w:sz w:val="18"/>
                <w:szCs w:val="18"/>
              </w:rPr>
              <w:t>1</w:t>
            </w:r>
            <w:r w:rsidRPr="00AC0599">
              <w:rPr>
                <w:rFonts w:ascii="Angsana New" w:hAnsi="Angsana New" w:cs="Angsana New" w:hint="cs"/>
                <w:color w:val="000000"/>
                <w:sz w:val="18"/>
                <w:szCs w:val="18"/>
                <w:cs/>
              </w:rPr>
              <w:t>,</w:t>
            </w:r>
            <w:r w:rsidR="00B336A5"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0</w:t>
            </w:r>
            <w:r w:rsidR="007E2E16"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23.22</w:t>
            </w:r>
          </w:p>
        </w:tc>
        <w:tc>
          <w:tcPr>
            <w:tcW w:w="250" w:type="dxa"/>
            <w:noWrap/>
            <w:vAlign w:val="bottom"/>
          </w:tcPr>
          <w:p w14:paraId="44184B47" w14:textId="06574920" w:rsidR="00157299" w:rsidRPr="00AC0599" w:rsidRDefault="00157299" w:rsidP="00157299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</w:p>
        </w:tc>
        <w:tc>
          <w:tcPr>
            <w:tcW w:w="687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730CC638" w14:textId="5EB2F047" w:rsidR="00157299" w:rsidRPr="00AC0599" w:rsidRDefault="00157299" w:rsidP="00157299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 w:hint="cs"/>
                <w:color w:val="000000"/>
                <w:sz w:val="18"/>
                <w:szCs w:val="18"/>
              </w:rPr>
              <w:t>1</w:t>
            </w:r>
            <w:r w:rsidRPr="00AC0599">
              <w:rPr>
                <w:rFonts w:ascii="Angsana New" w:hAnsi="Angsana New" w:cs="Angsana New" w:hint="cs"/>
                <w:color w:val="000000"/>
                <w:sz w:val="18"/>
                <w:szCs w:val="18"/>
                <w:cs/>
              </w:rPr>
              <w:t>,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073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.</w:t>
            </w:r>
            <w:r w:rsidR="007D50E2"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03</w:t>
            </w:r>
          </w:p>
        </w:tc>
        <w:tc>
          <w:tcPr>
            <w:tcW w:w="250" w:type="dxa"/>
            <w:noWrap/>
            <w:vAlign w:val="bottom"/>
            <w:hideMark/>
          </w:tcPr>
          <w:p w14:paraId="4C1D53F8" w14:textId="3F23FF0C" w:rsidR="00157299" w:rsidRPr="00AC0599" w:rsidRDefault="00157299" w:rsidP="00157299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87" w:type="dxa"/>
            <w:noWrap/>
            <w:vAlign w:val="bottom"/>
            <w:hideMark/>
          </w:tcPr>
          <w:p w14:paraId="1C2B343A" w14:textId="77777777" w:rsidR="00157299" w:rsidRPr="00AC0599" w:rsidRDefault="00157299" w:rsidP="00157299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50" w:type="dxa"/>
            <w:noWrap/>
            <w:vAlign w:val="bottom"/>
            <w:hideMark/>
          </w:tcPr>
          <w:p w14:paraId="407F5476" w14:textId="77777777" w:rsidR="00157299" w:rsidRPr="00AC0599" w:rsidRDefault="00157299" w:rsidP="00157299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8" w:type="dxa"/>
            <w:noWrap/>
            <w:vAlign w:val="bottom"/>
            <w:hideMark/>
          </w:tcPr>
          <w:p w14:paraId="6FD7FFF7" w14:textId="4A83D203" w:rsidR="00157299" w:rsidRPr="00AC0599" w:rsidRDefault="00157299" w:rsidP="00157299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</w:p>
        </w:tc>
      </w:tr>
      <w:tr w:rsidR="003E26FD" w:rsidRPr="00AC0599" w14:paraId="111E6E72" w14:textId="77777777" w:rsidTr="009A2E6F">
        <w:trPr>
          <w:trHeight w:val="246"/>
        </w:trPr>
        <w:tc>
          <w:tcPr>
            <w:tcW w:w="2218" w:type="dxa"/>
            <w:vAlign w:val="bottom"/>
            <w:hideMark/>
          </w:tcPr>
          <w:p w14:paraId="7120D692" w14:textId="77777777" w:rsidR="00157299" w:rsidRPr="00AC0599" w:rsidRDefault="00157299" w:rsidP="00157299">
            <w:pPr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46" w:type="dxa"/>
            <w:vAlign w:val="bottom"/>
            <w:hideMark/>
          </w:tcPr>
          <w:p w14:paraId="13D4A0AB" w14:textId="77777777" w:rsidR="00157299" w:rsidRPr="00AC0599" w:rsidRDefault="00157299" w:rsidP="00157299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5" w:type="dxa"/>
            <w:tcBorders>
              <w:top w:val="double" w:sz="4" w:space="0" w:color="auto"/>
            </w:tcBorders>
            <w:noWrap/>
            <w:vAlign w:val="bottom"/>
          </w:tcPr>
          <w:p w14:paraId="5F247CE3" w14:textId="77777777" w:rsidR="00157299" w:rsidRPr="00AC0599" w:rsidRDefault="00157299" w:rsidP="00157299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</w:p>
        </w:tc>
        <w:tc>
          <w:tcPr>
            <w:tcW w:w="250" w:type="dxa"/>
            <w:noWrap/>
            <w:vAlign w:val="bottom"/>
            <w:hideMark/>
          </w:tcPr>
          <w:p w14:paraId="15D7F638" w14:textId="77777777" w:rsidR="00157299" w:rsidRPr="00AC0599" w:rsidRDefault="00157299" w:rsidP="00157299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8" w:type="dxa"/>
            <w:tcBorders>
              <w:top w:val="double" w:sz="4" w:space="0" w:color="auto"/>
            </w:tcBorders>
            <w:noWrap/>
            <w:vAlign w:val="bottom"/>
            <w:hideMark/>
          </w:tcPr>
          <w:p w14:paraId="190D8F73" w14:textId="4AD7985A" w:rsidR="00157299" w:rsidRPr="00AC0599" w:rsidRDefault="00157299" w:rsidP="00157299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</w:p>
        </w:tc>
        <w:tc>
          <w:tcPr>
            <w:tcW w:w="250" w:type="dxa"/>
            <w:noWrap/>
            <w:vAlign w:val="bottom"/>
            <w:hideMark/>
          </w:tcPr>
          <w:p w14:paraId="3844DEBB" w14:textId="77777777" w:rsidR="00157299" w:rsidRPr="00AC0599" w:rsidRDefault="00157299" w:rsidP="00157299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7" w:type="dxa"/>
            <w:tcBorders>
              <w:top w:val="double" w:sz="4" w:space="0" w:color="auto"/>
            </w:tcBorders>
            <w:noWrap/>
            <w:vAlign w:val="bottom"/>
          </w:tcPr>
          <w:p w14:paraId="45218F5D" w14:textId="77777777" w:rsidR="00157299" w:rsidRPr="00AC0599" w:rsidRDefault="00157299" w:rsidP="00157299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</w:p>
        </w:tc>
        <w:tc>
          <w:tcPr>
            <w:tcW w:w="250" w:type="dxa"/>
            <w:noWrap/>
            <w:vAlign w:val="bottom"/>
            <w:hideMark/>
          </w:tcPr>
          <w:p w14:paraId="3385BE0D" w14:textId="77777777" w:rsidR="00157299" w:rsidRPr="00AC0599" w:rsidRDefault="00157299" w:rsidP="00157299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7" w:type="dxa"/>
            <w:tcBorders>
              <w:top w:val="double" w:sz="4" w:space="0" w:color="auto"/>
            </w:tcBorders>
            <w:noWrap/>
            <w:vAlign w:val="bottom"/>
            <w:hideMark/>
          </w:tcPr>
          <w:p w14:paraId="2CD8B557" w14:textId="2B8E834D" w:rsidR="00157299" w:rsidRPr="00AC0599" w:rsidRDefault="00157299" w:rsidP="00157299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</w:p>
        </w:tc>
        <w:tc>
          <w:tcPr>
            <w:tcW w:w="250" w:type="dxa"/>
            <w:noWrap/>
            <w:vAlign w:val="bottom"/>
            <w:hideMark/>
          </w:tcPr>
          <w:p w14:paraId="10B1A26D" w14:textId="77777777" w:rsidR="00157299" w:rsidRPr="00AC0599" w:rsidRDefault="00157299" w:rsidP="00157299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5" w:type="dxa"/>
            <w:tcBorders>
              <w:top w:val="double" w:sz="4" w:space="0" w:color="auto"/>
            </w:tcBorders>
            <w:noWrap/>
            <w:vAlign w:val="bottom"/>
          </w:tcPr>
          <w:p w14:paraId="09B0DE95" w14:textId="77777777" w:rsidR="00157299" w:rsidRPr="00AC0599" w:rsidRDefault="00157299" w:rsidP="00157299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</w:p>
        </w:tc>
        <w:tc>
          <w:tcPr>
            <w:tcW w:w="250" w:type="dxa"/>
            <w:noWrap/>
            <w:vAlign w:val="bottom"/>
            <w:hideMark/>
          </w:tcPr>
          <w:p w14:paraId="6157A955" w14:textId="77777777" w:rsidR="00157299" w:rsidRPr="00AC0599" w:rsidRDefault="00157299" w:rsidP="00157299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5" w:type="dxa"/>
            <w:tcBorders>
              <w:top w:val="double" w:sz="4" w:space="0" w:color="auto"/>
            </w:tcBorders>
            <w:noWrap/>
            <w:vAlign w:val="bottom"/>
            <w:hideMark/>
          </w:tcPr>
          <w:p w14:paraId="7B080C59" w14:textId="2B10988D" w:rsidR="00157299" w:rsidRPr="00AC0599" w:rsidRDefault="00157299" w:rsidP="00157299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</w:p>
        </w:tc>
        <w:tc>
          <w:tcPr>
            <w:tcW w:w="250" w:type="dxa"/>
            <w:noWrap/>
            <w:vAlign w:val="bottom"/>
            <w:hideMark/>
          </w:tcPr>
          <w:p w14:paraId="7ECEB6CD" w14:textId="77777777" w:rsidR="00157299" w:rsidRPr="00AC0599" w:rsidRDefault="00157299" w:rsidP="00157299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7" w:type="dxa"/>
            <w:tcBorders>
              <w:top w:val="double" w:sz="4" w:space="0" w:color="auto"/>
            </w:tcBorders>
            <w:noWrap/>
            <w:vAlign w:val="bottom"/>
          </w:tcPr>
          <w:p w14:paraId="5B47DC12" w14:textId="77777777" w:rsidR="00157299" w:rsidRPr="00AC0599" w:rsidRDefault="00157299" w:rsidP="00157299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</w:p>
        </w:tc>
        <w:tc>
          <w:tcPr>
            <w:tcW w:w="250" w:type="dxa"/>
            <w:noWrap/>
            <w:vAlign w:val="bottom"/>
            <w:hideMark/>
          </w:tcPr>
          <w:p w14:paraId="6ED27348" w14:textId="77777777" w:rsidR="00157299" w:rsidRPr="00AC0599" w:rsidRDefault="00157299" w:rsidP="00157299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9" w:type="dxa"/>
            <w:tcBorders>
              <w:top w:val="double" w:sz="4" w:space="0" w:color="auto"/>
            </w:tcBorders>
            <w:noWrap/>
            <w:vAlign w:val="bottom"/>
            <w:hideMark/>
          </w:tcPr>
          <w:p w14:paraId="1A9D7BB5" w14:textId="6A4DBA5A" w:rsidR="00157299" w:rsidRPr="00AC0599" w:rsidRDefault="00157299" w:rsidP="00157299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</w:p>
        </w:tc>
        <w:tc>
          <w:tcPr>
            <w:tcW w:w="250" w:type="dxa"/>
            <w:noWrap/>
            <w:vAlign w:val="bottom"/>
            <w:hideMark/>
          </w:tcPr>
          <w:p w14:paraId="269F8D9F" w14:textId="77777777" w:rsidR="00157299" w:rsidRPr="00AC0599" w:rsidRDefault="00157299" w:rsidP="00157299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9" w:type="dxa"/>
            <w:tcBorders>
              <w:top w:val="double" w:sz="4" w:space="0" w:color="auto"/>
            </w:tcBorders>
            <w:noWrap/>
            <w:vAlign w:val="bottom"/>
            <w:hideMark/>
          </w:tcPr>
          <w:p w14:paraId="5208CF72" w14:textId="77777777" w:rsidR="00157299" w:rsidRPr="00AC0599" w:rsidRDefault="00157299" w:rsidP="00157299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50" w:type="dxa"/>
            <w:noWrap/>
            <w:vAlign w:val="bottom"/>
            <w:hideMark/>
          </w:tcPr>
          <w:p w14:paraId="370B3B94" w14:textId="77777777" w:rsidR="00157299" w:rsidRPr="00AC0599" w:rsidRDefault="00157299" w:rsidP="00157299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7" w:type="dxa"/>
            <w:tcBorders>
              <w:top w:val="double" w:sz="4" w:space="0" w:color="auto"/>
            </w:tcBorders>
            <w:noWrap/>
            <w:vAlign w:val="bottom"/>
            <w:hideMark/>
          </w:tcPr>
          <w:p w14:paraId="44F97D93" w14:textId="013AB881" w:rsidR="00157299" w:rsidRPr="00AC0599" w:rsidRDefault="00157299" w:rsidP="00157299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</w:p>
        </w:tc>
        <w:tc>
          <w:tcPr>
            <w:tcW w:w="250" w:type="dxa"/>
            <w:noWrap/>
            <w:vAlign w:val="bottom"/>
            <w:hideMark/>
          </w:tcPr>
          <w:p w14:paraId="32533DF4" w14:textId="77777777" w:rsidR="00157299" w:rsidRPr="00AC0599" w:rsidRDefault="00157299" w:rsidP="00157299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7" w:type="dxa"/>
            <w:tcBorders>
              <w:top w:val="double" w:sz="4" w:space="0" w:color="auto"/>
            </w:tcBorders>
            <w:noWrap/>
            <w:vAlign w:val="bottom"/>
            <w:hideMark/>
          </w:tcPr>
          <w:p w14:paraId="3E7C9368" w14:textId="77777777" w:rsidR="00157299" w:rsidRPr="00AC0599" w:rsidRDefault="00157299" w:rsidP="00157299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50" w:type="dxa"/>
            <w:noWrap/>
            <w:vAlign w:val="bottom"/>
            <w:hideMark/>
          </w:tcPr>
          <w:p w14:paraId="4C2FC77C" w14:textId="77777777" w:rsidR="00157299" w:rsidRPr="00AC0599" w:rsidRDefault="00157299" w:rsidP="00157299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7" w:type="dxa"/>
            <w:tcBorders>
              <w:top w:val="double" w:sz="4" w:space="0" w:color="auto"/>
            </w:tcBorders>
            <w:noWrap/>
            <w:vAlign w:val="bottom"/>
            <w:hideMark/>
          </w:tcPr>
          <w:p w14:paraId="6004BD8E" w14:textId="525A7EB2" w:rsidR="00157299" w:rsidRPr="00AC0599" w:rsidRDefault="00157299" w:rsidP="00157299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</w:p>
        </w:tc>
        <w:tc>
          <w:tcPr>
            <w:tcW w:w="250" w:type="dxa"/>
            <w:noWrap/>
            <w:vAlign w:val="bottom"/>
            <w:hideMark/>
          </w:tcPr>
          <w:p w14:paraId="30E8E4CD" w14:textId="77777777" w:rsidR="00157299" w:rsidRPr="00AC0599" w:rsidRDefault="00157299" w:rsidP="00157299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87" w:type="dxa"/>
            <w:noWrap/>
            <w:vAlign w:val="bottom"/>
            <w:hideMark/>
          </w:tcPr>
          <w:p w14:paraId="719E5BBE" w14:textId="77777777" w:rsidR="00157299" w:rsidRPr="00AC0599" w:rsidRDefault="00157299" w:rsidP="00157299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50" w:type="dxa"/>
            <w:noWrap/>
            <w:vAlign w:val="bottom"/>
            <w:hideMark/>
          </w:tcPr>
          <w:p w14:paraId="63328EF8" w14:textId="77777777" w:rsidR="00157299" w:rsidRPr="00AC0599" w:rsidRDefault="00157299" w:rsidP="00157299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8" w:type="dxa"/>
            <w:noWrap/>
            <w:vAlign w:val="bottom"/>
            <w:hideMark/>
          </w:tcPr>
          <w:p w14:paraId="25A39F2E" w14:textId="3E1C9E59" w:rsidR="00157299" w:rsidRPr="00AC0599" w:rsidRDefault="00157299" w:rsidP="00157299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</w:p>
        </w:tc>
      </w:tr>
      <w:tr w:rsidR="003E26FD" w:rsidRPr="00AC0599" w14:paraId="734D15CE" w14:textId="77777777" w:rsidTr="009A2E6F">
        <w:trPr>
          <w:trHeight w:val="277"/>
        </w:trPr>
        <w:tc>
          <w:tcPr>
            <w:tcW w:w="2218" w:type="dxa"/>
            <w:noWrap/>
            <w:vAlign w:val="bottom"/>
            <w:hideMark/>
          </w:tcPr>
          <w:p w14:paraId="577FD0DF" w14:textId="77777777" w:rsidR="00157299" w:rsidRPr="00AC0599" w:rsidRDefault="00157299" w:rsidP="00157299">
            <w:pPr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  <w:cs/>
              </w:rPr>
              <w:t>หนี้สินทางการเงิน</w:t>
            </w:r>
          </w:p>
        </w:tc>
        <w:tc>
          <w:tcPr>
            <w:tcW w:w="246" w:type="dxa"/>
            <w:noWrap/>
            <w:vAlign w:val="bottom"/>
            <w:hideMark/>
          </w:tcPr>
          <w:p w14:paraId="5D7CE376" w14:textId="77777777" w:rsidR="00157299" w:rsidRPr="00AC0599" w:rsidRDefault="00157299" w:rsidP="00157299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5" w:type="dxa"/>
            <w:noWrap/>
            <w:vAlign w:val="bottom"/>
          </w:tcPr>
          <w:p w14:paraId="1B2F07A7" w14:textId="77777777" w:rsidR="00157299" w:rsidRPr="00AC0599" w:rsidRDefault="00157299" w:rsidP="00157299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</w:p>
        </w:tc>
        <w:tc>
          <w:tcPr>
            <w:tcW w:w="250" w:type="dxa"/>
            <w:noWrap/>
            <w:vAlign w:val="bottom"/>
            <w:hideMark/>
          </w:tcPr>
          <w:p w14:paraId="764546B7" w14:textId="77777777" w:rsidR="00157299" w:rsidRPr="00AC0599" w:rsidRDefault="00157299" w:rsidP="00157299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8" w:type="dxa"/>
            <w:noWrap/>
            <w:vAlign w:val="bottom"/>
            <w:hideMark/>
          </w:tcPr>
          <w:p w14:paraId="5AB6CB65" w14:textId="4BFC9C8C" w:rsidR="00157299" w:rsidRPr="00AC0599" w:rsidRDefault="00157299" w:rsidP="00157299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</w:p>
        </w:tc>
        <w:tc>
          <w:tcPr>
            <w:tcW w:w="250" w:type="dxa"/>
            <w:noWrap/>
            <w:vAlign w:val="bottom"/>
            <w:hideMark/>
          </w:tcPr>
          <w:p w14:paraId="31A5D7B4" w14:textId="77777777" w:rsidR="00157299" w:rsidRPr="00AC0599" w:rsidRDefault="00157299" w:rsidP="00157299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7" w:type="dxa"/>
            <w:noWrap/>
            <w:vAlign w:val="bottom"/>
          </w:tcPr>
          <w:p w14:paraId="4250F174" w14:textId="77777777" w:rsidR="00157299" w:rsidRPr="00AC0599" w:rsidRDefault="00157299" w:rsidP="00157299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</w:p>
        </w:tc>
        <w:tc>
          <w:tcPr>
            <w:tcW w:w="250" w:type="dxa"/>
            <w:noWrap/>
            <w:vAlign w:val="bottom"/>
            <w:hideMark/>
          </w:tcPr>
          <w:p w14:paraId="364BB98C" w14:textId="77777777" w:rsidR="00157299" w:rsidRPr="00AC0599" w:rsidRDefault="00157299" w:rsidP="00157299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7" w:type="dxa"/>
            <w:noWrap/>
            <w:vAlign w:val="bottom"/>
            <w:hideMark/>
          </w:tcPr>
          <w:p w14:paraId="1219F180" w14:textId="154FE695" w:rsidR="00157299" w:rsidRPr="00AC0599" w:rsidRDefault="00157299" w:rsidP="00157299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</w:p>
        </w:tc>
        <w:tc>
          <w:tcPr>
            <w:tcW w:w="250" w:type="dxa"/>
            <w:noWrap/>
            <w:vAlign w:val="bottom"/>
            <w:hideMark/>
          </w:tcPr>
          <w:p w14:paraId="0852737A" w14:textId="77777777" w:rsidR="00157299" w:rsidRPr="00AC0599" w:rsidRDefault="00157299" w:rsidP="00157299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5" w:type="dxa"/>
            <w:noWrap/>
            <w:vAlign w:val="bottom"/>
          </w:tcPr>
          <w:p w14:paraId="5E24B6BB" w14:textId="77777777" w:rsidR="00157299" w:rsidRPr="00AC0599" w:rsidRDefault="00157299" w:rsidP="00157299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</w:p>
        </w:tc>
        <w:tc>
          <w:tcPr>
            <w:tcW w:w="250" w:type="dxa"/>
            <w:noWrap/>
            <w:vAlign w:val="bottom"/>
            <w:hideMark/>
          </w:tcPr>
          <w:p w14:paraId="4183129A" w14:textId="77777777" w:rsidR="00157299" w:rsidRPr="00AC0599" w:rsidRDefault="00157299" w:rsidP="00157299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5" w:type="dxa"/>
            <w:noWrap/>
            <w:vAlign w:val="bottom"/>
            <w:hideMark/>
          </w:tcPr>
          <w:p w14:paraId="5C6D82A6" w14:textId="36B91D7C" w:rsidR="00157299" w:rsidRPr="00AC0599" w:rsidRDefault="00157299" w:rsidP="00157299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</w:p>
        </w:tc>
        <w:tc>
          <w:tcPr>
            <w:tcW w:w="250" w:type="dxa"/>
            <w:noWrap/>
            <w:vAlign w:val="bottom"/>
            <w:hideMark/>
          </w:tcPr>
          <w:p w14:paraId="7039F8F0" w14:textId="77777777" w:rsidR="00157299" w:rsidRPr="00AC0599" w:rsidRDefault="00157299" w:rsidP="00157299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7" w:type="dxa"/>
            <w:noWrap/>
            <w:vAlign w:val="bottom"/>
          </w:tcPr>
          <w:p w14:paraId="7B0FF8D5" w14:textId="77777777" w:rsidR="00157299" w:rsidRPr="00AC0599" w:rsidRDefault="00157299" w:rsidP="00157299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</w:p>
        </w:tc>
        <w:tc>
          <w:tcPr>
            <w:tcW w:w="250" w:type="dxa"/>
            <w:noWrap/>
            <w:vAlign w:val="bottom"/>
            <w:hideMark/>
          </w:tcPr>
          <w:p w14:paraId="2ECA0814" w14:textId="77777777" w:rsidR="00157299" w:rsidRPr="00AC0599" w:rsidRDefault="00157299" w:rsidP="00157299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9" w:type="dxa"/>
            <w:noWrap/>
            <w:vAlign w:val="bottom"/>
            <w:hideMark/>
          </w:tcPr>
          <w:p w14:paraId="17A4B51E" w14:textId="42F2EDC8" w:rsidR="00157299" w:rsidRPr="00AC0599" w:rsidRDefault="00157299" w:rsidP="00157299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</w:p>
        </w:tc>
        <w:tc>
          <w:tcPr>
            <w:tcW w:w="250" w:type="dxa"/>
            <w:noWrap/>
            <w:vAlign w:val="bottom"/>
            <w:hideMark/>
          </w:tcPr>
          <w:p w14:paraId="24C50F2D" w14:textId="77777777" w:rsidR="00157299" w:rsidRPr="00AC0599" w:rsidRDefault="00157299" w:rsidP="00157299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9" w:type="dxa"/>
            <w:noWrap/>
            <w:vAlign w:val="bottom"/>
            <w:hideMark/>
          </w:tcPr>
          <w:p w14:paraId="36E3EB91" w14:textId="77777777" w:rsidR="00157299" w:rsidRPr="00AC0599" w:rsidRDefault="00157299" w:rsidP="00157299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50" w:type="dxa"/>
            <w:noWrap/>
            <w:vAlign w:val="bottom"/>
            <w:hideMark/>
          </w:tcPr>
          <w:p w14:paraId="60D0F8AF" w14:textId="77777777" w:rsidR="00157299" w:rsidRPr="00AC0599" w:rsidRDefault="00157299" w:rsidP="00157299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7" w:type="dxa"/>
            <w:noWrap/>
            <w:vAlign w:val="bottom"/>
            <w:hideMark/>
          </w:tcPr>
          <w:p w14:paraId="4BE137B3" w14:textId="34B790CC" w:rsidR="00157299" w:rsidRPr="00AC0599" w:rsidRDefault="00157299" w:rsidP="00157299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</w:p>
        </w:tc>
        <w:tc>
          <w:tcPr>
            <w:tcW w:w="250" w:type="dxa"/>
            <w:noWrap/>
            <w:vAlign w:val="bottom"/>
            <w:hideMark/>
          </w:tcPr>
          <w:p w14:paraId="1A22BDF9" w14:textId="77777777" w:rsidR="00157299" w:rsidRPr="00AC0599" w:rsidRDefault="00157299" w:rsidP="00157299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7" w:type="dxa"/>
            <w:noWrap/>
            <w:vAlign w:val="bottom"/>
            <w:hideMark/>
          </w:tcPr>
          <w:p w14:paraId="41DEBB2B" w14:textId="77777777" w:rsidR="00157299" w:rsidRPr="00AC0599" w:rsidRDefault="00157299" w:rsidP="00157299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50" w:type="dxa"/>
            <w:noWrap/>
            <w:vAlign w:val="bottom"/>
            <w:hideMark/>
          </w:tcPr>
          <w:p w14:paraId="18BF45ED" w14:textId="77777777" w:rsidR="00157299" w:rsidRPr="00AC0599" w:rsidRDefault="00157299" w:rsidP="00157299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7" w:type="dxa"/>
            <w:noWrap/>
            <w:vAlign w:val="bottom"/>
            <w:hideMark/>
          </w:tcPr>
          <w:p w14:paraId="7CEA5EC0" w14:textId="74BB617B" w:rsidR="00157299" w:rsidRPr="00AC0599" w:rsidRDefault="00157299" w:rsidP="00157299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</w:p>
        </w:tc>
        <w:tc>
          <w:tcPr>
            <w:tcW w:w="250" w:type="dxa"/>
            <w:noWrap/>
            <w:vAlign w:val="bottom"/>
            <w:hideMark/>
          </w:tcPr>
          <w:p w14:paraId="4641DACB" w14:textId="77777777" w:rsidR="00157299" w:rsidRPr="00AC0599" w:rsidRDefault="00157299" w:rsidP="00157299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87" w:type="dxa"/>
            <w:noWrap/>
            <w:vAlign w:val="bottom"/>
            <w:hideMark/>
          </w:tcPr>
          <w:p w14:paraId="67737F13" w14:textId="77777777" w:rsidR="00157299" w:rsidRPr="00AC0599" w:rsidRDefault="00157299" w:rsidP="00157299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50" w:type="dxa"/>
            <w:noWrap/>
            <w:vAlign w:val="bottom"/>
            <w:hideMark/>
          </w:tcPr>
          <w:p w14:paraId="54DEFA3B" w14:textId="77777777" w:rsidR="00157299" w:rsidRPr="00AC0599" w:rsidRDefault="00157299" w:rsidP="00157299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8" w:type="dxa"/>
            <w:noWrap/>
            <w:vAlign w:val="bottom"/>
            <w:hideMark/>
          </w:tcPr>
          <w:p w14:paraId="09328CB8" w14:textId="6AF38D54" w:rsidR="00157299" w:rsidRPr="00AC0599" w:rsidRDefault="00157299" w:rsidP="00157299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</w:p>
        </w:tc>
      </w:tr>
      <w:tr w:rsidR="003E26FD" w:rsidRPr="00AC0599" w14:paraId="2AB68348" w14:textId="77777777" w:rsidTr="005236FB">
        <w:trPr>
          <w:trHeight w:val="276"/>
        </w:trPr>
        <w:tc>
          <w:tcPr>
            <w:tcW w:w="2218" w:type="dxa"/>
            <w:noWrap/>
            <w:vAlign w:val="bottom"/>
            <w:hideMark/>
          </w:tcPr>
          <w:p w14:paraId="6F4A6B0E" w14:textId="77777777" w:rsidR="00157299" w:rsidRPr="00AC0599" w:rsidRDefault="00157299" w:rsidP="00157299">
            <w:pPr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 xml:space="preserve">เจ้าหนี้การค้าและเจ้าหนี้หมุนเวียนอื่น </w:t>
            </w:r>
          </w:p>
        </w:tc>
        <w:tc>
          <w:tcPr>
            <w:tcW w:w="246" w:type="dxa"/>
            <w:noWrap/>
            <w:vAlign w:val="bottom"/>
            <w:hideMark/>
          </w:tcPr>
          <w:p w14:paraId="14F9F598" w14:textId="77777777" w:rsidR="00157299" w:rsidRPr="00AC0599" w:rsidRDefault="00157299" w:rsidP="00157299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5" w:type="dxa"/>
            <w:noWrap/>
            <w:vAlign w:val="bottom"/>
          </w:tcPr>
          <w:p w14:paraId="544F8549" w14:textId="24F417AB" w:rsidR="00157299" w:rsidRPr="00AC0599" w:rsidRDefault="00157299" w:rsidP="00157299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0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.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00</w:t>
            </w:r>
          </w:p>
        </w:tc>
        <w:tc>
          <w:tcPr>
            <w:tcW w:w="250" w:type="dxa"/>
            <w:noWrap/>
            <w:vAlign w:val="bottom"/>
            <w:hideMark/>
          </w:tcPr>
          <w:p w14:paraId="09B91CC9" w14:textId="0E80C187" w:rsidR="00157299" w:rsidRPr="00AC0599" w:rsidRDefault="00157299" w:rsidP="00157299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8" w:type="dxa"/>
            <w:noWrap/>
            <w:vAlign w:val="bottom"/>
            <w:hideMark/>
          </w:tcPr>
          <w:p w14:paraId="1D9207A4" w14:textId="0701F4FF" w:rsidR="00157299" w:rsidRPr="00AC0599" w:rsidRDefault="00157299" w:rsidP="00157299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0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.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00</w:t>
            </w:r>
          </w:p>
        </w:tc>
        <w:tc>
          <w:tcPr>
            <w:tcW w:w="250" w:type="dxa"/>
            <w:noWrap/>
            <w:vAlign w:val="bottom"/>
            <w:hideMark/>
          </w:tcPr>
          <w:p w14:paraId="063BD009" w14:textId="51887F3A" w:rsidR="00157299" w:rsidRPr="00AC0599" w:rsidRDefault="00157299" w:rsidP="00157299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7" w:type="dxa"/>
            <w:noWrap/>
            <w:vAlign w:val="bottom"/>
          </w:tcPr>
          <w:p w14:paraId="3FA89840" w14:textId="2DC9E833" w:rsidR="00157299" w:rsidRPr="00AC0599" w:rsidRDefault="00157299" w:rsidP="00157299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0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.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00</w:t>
            </w:r>
          </w:p>
        </w:tc>
        <w:tc>
          <w:tcPr>
            <w:tcW w:w="250" w:type="dxa"/>
            <w:noWrap/>
            <w:vAlign w:val="bottom"/>
            <w:hideMark/>
          </w:tcPr>
          <w:p w14:paraId="41E5A4D1" w14:textId="162CEB8D" w:rsidR="00157299" w:rsidRPr="00AC0599" w:rsidRDefault="00157299" w:rsidP="00157299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7" w:type="dxa"/>
            <w:noWrap/>
            <w:vAlign w:val="bottom"/>
            <w:hideMark/>
          </w:tcPr>
          <w:p w14:paraId="21F0D067" w14:textId="00B85BB6" w:rsidR="00157299" w:rsidRPr="00AC0599" w:rsidRDefault="00157299" w:rsidP="00157299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0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.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00</w:t>
            </w:r>
          </w:p>
        </w:tc>
        <w:tc>
          <w:tcPr>
            <w:tcW w:w="250" w:type="dxa"/>
            <w:noWrap/>
            <w:vAlign w:val="bottom"/>
            <w:hideMark/>
          </w:tcPr>
          <w:p w14:paraId="2E77B72B" w14:textId="4821B9BF" w:rsidR="00157299" w:rsidRPr="00AC0599" w:rsidRDefault="00157299" w:rsidP="00157299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5" w:type="dxa"/>
            <w:noWrap/>
            <w:vAlign w:val="bottom"/>
          </w:tcPr>
          <w:p w14:paraId="41BAA57E" w14:textId="300EFA09" w:rsidR="00157299" w:rsidRPr="00AC0599" w:rsidRDefault="00157299" w:rsidP="00157299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0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.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00</w:t>
            </w:r>
          </w:p>
        </w:tc>
        <w:tc>
          <w:tcPr>
            <w:tcW w:w="250" w:type="dxa"/>
            <w:noWrap/>
            <w:vAlign w:val="bottom"/>
            <w:hideMark/>
          </w:tcPr>
          <w:p w14:paraId="306BA772" w14:textId="5B7BD0B4" w:rsidR="00157299" w:rsidRPr="00AC0599" w:rsidRDefault="00157299" w:rsidP="00157299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5" w:type="dxa"/>
            <w:noWrap/>
            <w:vAlign w:val="bottom"/>
            <w:hideMark/>
          </w:tcPr>
          <w:p w14:paraId="2D037DA2" w14:textId="61A953EC" w:rsidR="00157299" w:rsidRPr="00AC0599" w:rsidRDefault="00157299" w:rsidP="00157299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0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.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00</w:t>
            </w:r>
          </w:p>
        </w:tc>
        <w:tc>
          <w:tcPr>
            <w:tcW w:w="250" w:type="dxa"/>
            <w:noWrap/>
            <w:vAlign w:val="bottom"/>
            <w:hideMark/>
          </w:tcPr>
          <w:p w14:paraId="79F772AF" w14:textId="7B709CEE" w:rsidR="00157299" w:rsidRPr="00AC0599" w:rsidRDefault="00157299" w:rsidP="00157299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7" w:type="dxa"/>
            <w:noWrap/>
            <w:vAlign w:val="bottom"/>
          </w:tcPr>
          <w:p w14:paraId="24F7A4AD" w14:textId="2630DA52" w:rsidR="00157299" w:rsidRPr="00AC0599" w:rsidRDefault="00157299" w:rsidP="00157299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0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.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 xml:space="preserve">00 </w:t>
            </w:r>
          </w:p>
        </w:tc>
        <w:tc>
          <w:tcPr>
            <w:tcW w:w="250" w:type="dxa"/>
            <w:noWrap/>
            <w:vAlign w:val="bottom"/>
            <w:hideMark/>
          </w:tcPr>
          <w:p w14:paraId="4B75597D" w14:textId="5CCC6C73" w:rsidR="00157299" w:rsidRPr="00AC0599" w:rsidRDefault="00157299" w:rsidP="00157299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9" w:type="dxa"/>
            <w:noWrap/>
            <w:vAlign w:val="bottom"/>
            <w:hideMark/>
          </w:tcPr>
          <w:p w14:paraId="6FF6E5AD" w14:textId="0EB239CA" w:rsidR="00157299" w:rsidRPr="00AC0599" w:rsidRDefault="00157299" w:rsidP="00157299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0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.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 xml:space="preserve">00 </w:t>
            </w:r>
          </w:p>
        </w:tc>
        <w:tc>
          <w:tcPr>
            <w:tcW w:w="250" w:type="dxa"/>
            <w:noWrap/>
            <w:vAlign w:val="bottom"/>
            <w:hideMark/>
          </w:tcPr>
          <w:p w14:paraId="6DD612CF" w14:textId="6729AF80" w:rsidR="00157299" w:rsidRPr="00AC0599" w:rsidRDefault="00157299" w:rsidP="00157299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9" w:type="dxa"/>
            <w:noWrap/>
            <w:vAlign w:val="bottom"/>
          </w:tcPr>
          <w:p w14:paraId="489C7DDE" w14:textId="01C40C81" w:rsidR="00157299" w:rsidRPr="00AC0599" w:rsidRDefault="005236FB" w:rsidP="00157299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350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.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81</w:t>
            </w:r>
          </w:p>
        </w:tc>
        <w:tc>
          <w:tcPr>
            <w:tcW w:w="250" w:type="dxa"/>
            <w:noWrap/>
            <w:vAlign w:val="bottom"/>
          </w:tcPr>
          <w:p w14:paraId="3695926E" w14:textId="6D6BCE3D" w:rsidR="00157299" w:rsidRPr="00AC0599" w:rsidRDefault="00157299" w:rsidP="00157299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7" w:type="dxa"/>
            <w:noWrap/>
            <w:vAlign w:val="bottom"/>
          </w:tcPr>
          <w:p w14:paraId="231F4534" w14:textId="43EB0A56" w:rsidR="00157299" w:rsidRPr="00AC0599" w:rsidRDefault="00157299" w:rsidP="00157299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346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.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16</w:t>
            </w:r>
          </w:p>
        </w:tc>
        <w:tc>
          <w:tcPr>
            <w:tcW w:w="250" w:type="dxa"/>
            <w:noWrap/>
            <w:vAlign w:val="bottom"/>
            <w:hideMark/>
          </w:tcPr>
          <w:p w14:paraId="01AE9B0F" w14:textId="5390B97E" w:rsidR="00157299" w:rsidRPr="00AC0599" w:rsidRDefault="00157299" w:rsidP="00157299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7" w:type="dxa"/>
            <w:noWrap/>
            <w:vAlign w:val="bottom"/>
          </w:tcPr>
          <w:p w14:paraId="227F46A6" w14:textId="6359E6B2" w:rsidR="00157299" w:rsidRPr="00AC0599" w:rsidRDefault="005236FB" w:rsidP="00157299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350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.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81</w:t>
            </w:r>
          </w:p>
        </w:tc>
        <w:tc>
          <w:tcPr>
            <w:tcW w:w="250" w:type="dxa"/>
            <w:noWrap/>
            <w:vAlign w:val="bottom"/>
            <w:hideMark/>
          </w:tcPr>
          <w:p w14:paraId="07C60AA1" w14:textId="7B894A05" w:rsidR="00157299" w:rsidRPr="00AC0599" w:rsidRDefault="00157299" w:rsidP="00157299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7" w:type="dxa"/>
            <w:noWrap/>
            <w:vAlign w:val="bottom"/>
          </w:tcPr>
          <w:p w14:paraId="53926F12" w14:textId="5A99844D" w:rsidR="00157299" w:rsidRPr="00AC0599" w:rsidRDefault="00157299" w:rsidP="00157299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346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.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16</w:t>
            </w:r>
          </w:p>
        </w:tc>
        <w:tc>
          <w:tcPr>
            <w:tcW w:w="250" w:type="dxa"/>
            <w:noWrap/>
            <w:vAlign w:val="bottom"/>
            <w:hideMark/>
          </w:tcPr>
          <w:p w14:paraId="33BBE24D" w14:textId="53703FA0" w:rsidR="00157299" w:rsidRPr="00AC0599" w:rsidRDefault="00157299" w:rsidP="00157299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87" w:type="dxa"/>
            <w:noWrap/>
            <w:vAlign w:val="bottom"/>
            <w:hideMark/>
          </w:tcPr>
          <w:p w14:paraId="49E578DE" w14:textId="516954D3" w:rsidR="00157299" w:rsidRPr="00AC0599" w:rsidRDefault="00157299" w:rsidP="00157299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0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.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00</w:t>
            </w:r>
          </w:p>
        </w:tc>
        <w:tc>
          <w:tcPr>
            <w:tcW w:w="250" w:type="dxa"/>
            <w:noWrap/>
            <w:vAlign w:val="bottom"/>
            <w:hideMark/>
          </w:tcPr>
          <w:p w14:paraId="035AAEC6" w14:textId="50E80302" w:rsidR="00157299" w:rsidRPr="00AC0599" w:rsidRDefault="00157299" w:rsidP="00157299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</w:p>
        </w:tc>
        <w:tc>
          <w:tcPr>
            <w:tcW w:w="848" w:type="dxa"/>
            <w:noWrap/>
            <w:vAlign w:val="bottom"/>
            <w:hideMark/>
          </w:tcPr>
          <w:p w14:paraId="48EF9867" w14:textId="76EDB86C" w:rsidR="00157299" w:rsidRPr="00AC0599" w:rsidRDefault="00157299" w:rsidP="00157299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0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.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00</w:t>
            </w:r>
          </w:p>
        </w:tc>
      </w:tr>
      <w:tr w:rsidR="003E26FD" w:rsidRPr="00AC0599" w14:paraId="32B8A4AA" w14:textId="77777777" w:rsidTr="005236FB">
        <w:trPr>
          <w:trHeight w:val="223"/>
        </w:trPr>
        <w:tc>
          <w:tcPr>
            <w:tcW w:w="2218" w:type="dxa"/>
            <w:noWrap/>
            <w:vAlign w:val="bottom"/>
            <w:hideMark/>
          </w:tcPr>
          <w:p w14:paraId="36D72F28" w14:textId="77777777" w:rsidR="00157299" w:rsidRPr="00AC0599" w:rsidRDefault="00157299" w:rsidP="00157299">
            <w:pPr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เจ้าหนี้เงินประกันผลงาน</w:t>
            </w:r>
          </w:p>
        </w:tc>
        <w:tc>
          <w:tcPr>
            <w:tcW w:w="246" w:type="dxa"/>
            <w:noWrap/>
            <w:vAlign w:val="bottom"/>
            <w:hideMark/>
          </w:tcPr>
          <w:p w14:paraId="7838EEBD" w14:textId="77777777" w:rsidR="00157299" w:rsidRPr="00AC0599" w:rsidRDefault="00157299" w:rsidP="00157299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5" w:type="dxa"/>
            <w:noWrap/>
            <w:vAlign w:val="bottom"/>
          </w:tcPr>
          <w:p w14:paraId="3B2BC75D" w14:textId="6A8C208A" w:rsidR="00157299" w:rsidRPr="00AC0599" w:rsidRDefault="005236FB" w:rsidP="00157299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51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.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34</w:t>
            </w:r>
          </w:p>
        </w:tc>
        <w:tc>
          <w:tcPr>
            <w:tcW w:w="250" w:type="dxa"/>
            <w:noWrap/>
            <w:vAlign w:val="bottom"/>
            <w:hideMark/>
          </w:tcPr>
          <w:p w14:paraId="198C1A9F" w14:textId="676AC7E0" w:rsidR="00157299" w:rsidRPr="00AC0599" w:rsidRDefault="00157299" w:rsidP="00157299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8" w:type="dxa"/>
            <w:noWrap/>
            <w:vAlign w:val="bottom"/>
            <w:hideMark/>
          </w:tcPr>
          <w:p w14:paraId="2EE60574" w14:textId="419FA26E" w:rsidR="00157299" w:rsidRPr="00AC0599" w:rsidRDefault="00157299" w:rsidP="00157299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6</w:t>
            </w:r>
            <w:r w:rsidR="00522765"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8.60</w:t>
            </w:r>
          </w:p>
        </w:tc>
        <w:tc>
          <w:tcPr>
            <w:tcW w:w="250" w:type="dxa"/>
            <w:noWrap/>
            <w:vAlign w:val="bottom"/>
            <w:hideMark/>
          </w:tcPr>
          <w:p w14:paraId="496BF5C0" w14:textId="0ACD7435" w:rsidR="00157299" w:rsidRPr="00AC0599" w:rsidRDefault="00157299" w:rsidP="00157299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7" w:type="dxa"/>
            <w:noWrap/>
            <w:vAlign w:val="bottom"/>
          </w:tcPr>
          <w:p w14:paraId="4DBFB2F2" w14:textId="3AB4BFEC" w:rsidR="00157299" w:rsidRPr="00AC0599" w:rsidRDefault="00157299" w:rsidP="00157299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0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.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00</w:t>
            </w:r>
          </w:p>
        </w:tc>
        <w:tc>
          <w:tcPr>
            <w:tcW w:w="250" w:type="dxa"/>
            <w:noWrap/>
            <w:vAlign w:val="bottom"/>
            <w:hideMark/>
          </w:tcPr>
          <w:p w14:paraId="4E40D2D8" w14:textId="2BD800EF" w:rsidR="00157299" w:rsidRPr="00AC0599" w:rsidRDefault="00157299" w:rsidP="00157299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7" w:type="dxa"/>
            <w:noWrap/>
            <w:vAlign w:val="bottom"/>
            <w:hideMark/>
          </w:tcPr>
          <w:p w14:paraId="27E575A6" w14:textId="78E69CE1" w:rsidR="00157299" w:rsidRPr="00AC0599" w:rsidRDefault="00157299" w:rsidP="00157299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0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.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00</w:t>
            </w:r>
          </w:p>
        </w:tc>
        <w:tc>
          <w:tcPr>
            <w:tcW w:w="250" w:type="dxa"/>
            <w:noWrap/>
            <w:vAlign w:val="bottom"/>
            <w:hideMark/>
          </w:tcPr>
          <w:p w14:paraId="28DF183B" w14:textId="110DD7E9" w:rsidR="00157299" w:rsidRPr="00AC0599" w:rsidRDefault="00157299" w:rsidP="00157299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5" w:type="dxa"/>
            <w:noWrap/>
            <w:vAlign w:val="bottom"/>
          </w:tcPr>
          <w:p w14:paraId="11B14862" w14:textId="11061077" w:rsidR="00157299" w:rsidRPr="00AC0599" w:rsidRDefault="00157299" w:rsidP="00157299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0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.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00</w:t>
            </w:r>
          </w:p>
        </w:tc>
        <w:tc>
          <w:tcPr>
            <w:tcW w:w="250" w:type="dxa"/>
            <w:noWrap/>
            <w:vAlign w:val="bottom"/>
            <w:hideMark/>
          </w:tcPr>
          <w:p w14:paraId="59328CE0" w14:textId="438F1A1C" w:rsidR="00157299" w:rsidRPr="00AC0599" w:rsidRDefault="00157299" w:rsidP="00157299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5" w:type="dxa"/>
            <w:noWrap/>
            <w:vAlign w:val="bottom"/>
            <w:hideMark/>
          </w:tcPr>
          <w:p w14:paraId="03534CD6" w14:textId="4623045C" w:rsidR="00157299" w:rsidRPr="00AC0599" w:rsidRDefault="00157299" w:rsidP="00157299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0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.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00</w:t>
            </w:r>
          </w:p>
        </w:tc>
        <w:tc>
          <w:tcPr>
            <w:tcW w:w="250" w:type="dxa"/>
            <w:noWrap/>
            <w:vAlign w:val="bottom"/>
            <w:hideMark/>
          </w:tcPr>
          <w:p w14:paraId="2DB770F4" w14:textId="301B49A4" w:rsidR="00157299" w:rsidRPr="00AC0599" w:rsidRDefault="00157299" w:rsidP="00157299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7" w:type="dxa"/>
            <w:noWrap/>
            <w:vAlign w:val="bottom"/>
          </w:tcPr>
          <w:p w14:paraId="717517DB" w14:textId="668B2C2C" w:rsidR="00157299" w:rsidRPr="00AC0599" w:rsidRDefault="00157299" w:rsidP="00157299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0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.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 xml:space="preserve">00 </w:t>
            </w:r>
          </w:p>
        </w:tc>
        <w:tc>
          <w:tcPr>
            <w:tcW w:w="250" w:type="dxa"/>
            <w:noWrap/>
            <w:vAlign w:val="bottom"/>
            <w:hideMark/>
          </w:tcPr>
          <w:p w14:paraId="34212DE3" w14:textId="6CA413B9" w:rsidR="00157299" w:rsidRPr="00AC0599" w:rsidRDefault="00157299" w:rsidP="00157299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9" w:type="dxa"/>
            <w:noWrap/>
            <w:vAlign w:val="bottom"/>
            <w:hideMark/>
          </w:tcPr>
          <w:p w14:paraId="77EA24B8" w14:textId="01D10940" w:rsidR="00157299" w:rsidRPr="00AC0599" w:rsidRDefault="00157299" w:rsidP="00157299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0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.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 xml:space="preserve">00 </w:t>
            </w:r>
          </w:p>
        </w:tc>
        <w:tc>
          <w:tcPr>
            <w:tcW w:w="250" w:type="dxa"/>
            <w:noWrap/>
            <w:vAlign w:val="bottom"/>
            <w:hideMark/>
          </w:tcPr>
          <w:p w14:paraId="6C8F9D14" w14:textId="546D1A97" w:rsidR="00157299" w:rsidRPr="00AC0599" w:rsidRDefault="00157299" w:rsidP="00157299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9" w:type="dxa"/>
            <w:noWrap/>
            <w:vAlign w:val="bottom"/>
          </w:tcPr>
          <w:p w14:paraId="5C89FA61" w14:textId="1CC561D8" w:rsidR="00157299" w:rsidRPr="00AC0599" w:rsidRDefault="005236FB" w:rsidP="00157299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53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.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28</w:t>
            </w:r>
          </w:p>
        </w:tc>
        <w:tc>
          <w:tcPr>
            <w:tcW w:w="250" w:type="dxa"/>
            <w:noWrap/>
            <w:vAlign w:val="bottom"/>
          </w:tcPr>
          <w:p w14:paraId="34574DA8" w14:textId="7FF99DBA" w:rsidR="00157299" w:rsidRPr="00AC0599" w:rsidRDefault="00157299" w:rsidP="00157299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7" w:type="dxa"/>
            <w:noWrap/>
            <w:vAlign w:val="bottom"/>
          </w:tcPr>
          <w:p w14:paraId="144AE786" w14:textId="12E936E3" w:rsidR="00157299" w:rsidRPr="00AC0599" w:rsidRDefault="00157299" w:rsidP="00157299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68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.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60</w:t>
            </w:r>
          </w:p>
        </w:tc>
        <w:tc>
          <w:tcPr>
            <w:tcW w:w="250" w:type="dxa"/>
            <w:noWrap/>
            <w:vAlign w:val="bottom"/>
            <w:hideMark/>
          </w:tcPr>
          <w:p w14:paraId="18A0A9B8" w14:textId="0191121A" w:rsidR="00157299" w:rsidRPr="00AC0599" w:rsidRDefault="00157299" w:rsidP="00157299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7" w:type="dxa"/>
            <w:noWrap/>
            <w:vAlign w:val="bottom"/>
          </w:tcPr>
          <w:p w14:paraId="669BA77F" w14:textId="0254E354" w:rsidR="00157299" w:rsidRPr="00AC0599" w:rsidRDefault="005236FB" w:rsidP="00157299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104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.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62</w:t>
            </w:r>
          </w:p>
        </w:tc>
        <w:tc>
          <w:tcPr>
            <w:tcW w:w="250" w:type="dxa"/>
            <w:noWrap/>
            <w:vAlign w:val="bottom"/>
            <w:hideMark/>
          </w:tcPr>
          <w:p w14:paraId="7C75A10E" w14:textId="39334499" w:rsidR="00157299" w:rsidRPr="00AC0599" w:rsidRDefault="00157299" w:rsidP="00157299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7" w:type="dxa"/>
            <w:noWrap/>
            <w:vAlign w:val="bottom"/>
          </w:tcPr>
          <w:p w14:paraId="47B081D5" w14:textId="0ED74D08" w:rsidR="00157299" w:rsidRPr="00AC0599" w:rsidRDefault="00157299" w:rsidP="00157299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13</w:t>
            </w:r>
            <w:r w:rsidR="00AC0599"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7.20</w:t>
            </w:r>
          </w:p>
        </w:tc>
        <w:tc>
          <w:tcPr>
            <w:tcW w:w="250" w:type="dxa"/>
            <w:noWrap/>
            <w:vAlign w:val="bottom"/>
            <w:hideMark/>
          </w:tcPr>
          <w:p w14:paraId="5971AA02" w14:textId="3A8086E2" w:rsidR="00157299" w:rsidRPr="00AC0599" w:rsidRDefault="00157299" w:rsidP="00157299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87" w:type="dxa"/>
            <w:noWrap/>
            <w:vAlign w:val="bottom"/>
            <w:hideMark/>
          </w:tcPr>
          <w:p w14:paraId="78940290" w14:textId="37FC4B46" w:rsidR="00157299" w:rsidRPr="00AC0599" w:rsidRDefault="00157299" w:rsidP="00157299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0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.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00</w:t>
            </w:r>
          </w:p>
        </w:tc>
        <w:tc>
          <w:tcPr>
            <w:tcW w:w="250" w:type="dxa"/>
            <w:noWrap/>
            <w:vAlign w:val="bottom"/>
            <w:hideMark/>
          </w:tcPr>
          <w:p w14:paraId="61334778" w14:textId="64E08662" w:rsidR="00157299" w:rsidRPr="00AC0599" w:rsidRDefault="00157299" w:rsidP="00157299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</w:p>
        </w:tc>
        <w:tc>
          <w:tcPr>
            <w:tcW w:w="848" w:type="dxa"/>
            <w:noWrap/>
            <w:vAlign w:val="bottom"/>
            <w:hideMark/>
          </w:tcPr>
          <w:p w14:paraId="0749BBDC" w14:textId="700489E7" w:rsidR="00157299" w:rsidRPr="00AC0599" w:rsidRDefault="00157299" w:rsidP="00157299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0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.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00</w:t>
            </w:r>
          </w:p>
        </w:tc>
      </w:tr>
      <w:tr w:rsidR="003E26FD" w:rsidRPr="00AC0599" w14:paraId="534DBCA0" w14:textId="77777777" w:rsidTr="005236FB">
        <w:trPr>
          <w:trHeight w:val="142"/>
        </w:trPr>
        <w:tc>
          <w:tcPr>
            <w:tcW w:w="2218" w:type="dxa"/>
            <w:noWrap/>
            <w:vAlign w:val="bottom"/>
            <w:hideMark/>
          </w:tcPr>
          <w:p w14:paraId="7091DB02" w14:textId="77777777" w:rsidR="00157299" w:rsidRPr="00AC0599" w:rsidRDefault="00157299" w:rsidP="00157299">
            <w:pPr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หนี้สินตามสัญญาเช่า</w:t>
            </w:r>
          </w:p>
        </w:tc>
        <w:tc>
          <w:tcPr>
            <w:tcW w:w="246" w:type="dxa"/>
            <w:noWrap/>
            <w:vAlign w:val="bottom"/>
            <w:hideMark/>
          </w:tcPr>
          <w:p w14:paraId="268BBFFC" w14:textId="77777777" w:rsidR="00157299" w:rsidRPr="00AC0599" w:rsidRDefault="00157299" w:rsidP="00157299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5" w:type="dxa"/>
            <w:tcBorders>
              <w:bottom w:val="single" w:sz="4" w:space="0" w:color="auto"/>
            </w:tcBorders>
            <w:noWrap/>
            <w:vAlign w:val="bottom"/>
          </w:tcPr>
          <w:p w14:paraId="5A50DB85" w14:textId="2A490A60" w:rsidR="00157299" w:rsidRPr="00AC0599" w:rsidRDefault="005236FB" w:rsidP="00157299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1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.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98</w:t>
            </w:r>
          </w:p>
        </w:tc>
        <w:tc>
          <w:tcPr>
            <w:tcW w:w="250" w:type="dxa"/>
            <w:noWrap/>
            <w:vAlign w:val="bottom"/>
            <w:hideMark/>
          </w:tcPr>
          <w:p w14:paraId="6B026743" w14:textId="2083A43E" w:rsidR="00157299" w:rsidRPr="00AC0599" w:rsidRDefault="00157299" w:rsidP="00157299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8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56406F66" w14:textId="6CA7603F" w:rsidR="00157299" w:rsidRPr="00AC0599" w:rsidRDefault="00157299" w:rsidP="00157299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2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.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03</w:t>
            </w:r>
          </w:p>
        </w:tc>
        <w:tc>
          <w:tcPr>
            <w:tcW w:w="250" w:type="dxa"/>
            <w:noWrap/>
            <w:vAlign w:val="bottom"/>
            <w:hideMark/>
          </w:tcPr>
          <w:p w14:paraId="00FE71DA" w14:textId="00D996B6" w:rsidR="00157299" w:rsidRPr="00AC0599" w:rsidRDefault="00157299" w:rsidP="00157299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7" w:type="dxa"/>
            <w:tcBorders>
              <w:bottom w:val="single" w:sz="4" w:space="0" w:color="auto"/>
            </w:tcBorders>
            <w:noWrap/>
            <w:vAlign w:val="bottom"/>
          </w:tcPr>
          <w:p w14:paraId="3C626AD9" w14:textId="4F48EACC" w:rsidR="00157299" w:rsidRPr="00AC0599" w:rsidRDefault="005236FB" w:rsidP="00157299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3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.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99</w:t>
            </w:r>
          </w:p>
        </w:tc>
        <w:tc>
          <w:tcPr>
            <w:tcW w:w="250" w:type="dxa"/>
            <w:noWrap/>
            <w:vAlign w:val="bottom"/>
            <w:hideMark/>
          </w:tcPr>
          <w:p w14:paraId="26A9D895" w14:textId="1B9CA0FE" w:rsidR="00157299" w:rsidRPr="00AC0599" w:rsidRDefault="00157299" w:rsidP="00157299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7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5CE69196" w14:textId="7C50A924" w:rsidR="00157299" w:rsidRPr="00AC0599" w:rsidRDefault="00157299" w:rsidP="00157299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5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.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2</w:t>
            </w:r>
            <w:r w:rsidRPr="00AC0599">
              <w:rPr>
                <w:rFonts w:ascii="Angsana New" w:hAnsi="Angsana New" w:cs="Angsana New" w:hint="cs"/>
                <w:color w:val="000000"/>
                <w:sz w:val="18"/>
                <w:szCs w:val="18"/>
              </w:rPr>
              <w:t>3</w:t>
            </w:r>
          </w:p>
        </w:tc>
        <w:tc>
          <w:tcPr>
            <w:tcW w:w="250" w:type="dxa"/>
            <w:noWrap/>
            <w:vAlign w:val="bottom"/>
            <w:hideMark/>
          </w:tcPr>
          <w:p w14:paraId="146C0FF2" w14:textId="7610F67A" w:rsidR="00157299" w:rsidRPr="00AC0599" w:rsidRDefault="00157299" w:rsidP="00157299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5" w:type="dxa"/>
            <w:tcBorders>
              <w:bottom w:val="single" w:sz="4" w:space="0" w:color="auto"/>
            </w:tcBorders>
            <w:noWrap/>
            <w:vAlign w:val="bottom"/>
          </w:tcPr>
          <w:p w14:paraId="10AC7256" w14:textId="134EE2D3" w:rsidR="00157299" w:rsidRPr="00AC0599" w:rsidRDefault="005236FB" w:rsidP="00157299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4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.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31</w:t>
            </w:r>
          </w:p>
        </w:tc>
        <w:tc>
          <w:tcPr>
            <w:tcW w:w="250" w:type="dxa"/>
            <w:noWrap/>
            <w:vAlign w:val="bottom"/>
            <w:hideMark/>
          </w:tcPr>
          <w:p w14:paraId="42AB024B" w14:textId="3EA8312B" w:rsidR="00157299" w:rsidRPr="00AC0599" w:rsidRDefault="00157299" w:rsidP="00157299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5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3583C1CD" w14:textId="50AA2887" w:rsidR="00157299" w:rsidRPr="00AC0599" w:rsidRDefault="00157299" w:rsidP="00157299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4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.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86</w:t>
            </w:r>
          </w:p>
        </w:tc>
        <w:tc>
          <w:tcPr>
            <w:tcW w:w="250" w:type="dxa"/>
            <w:noWrap/>
            <w:vAlign w:val="bottom"/>
            <w:hideMark/>
          </w:tcPr>
          <w:p w14:paraId="1AAEA50D" w14:textId="647922A4" w:rsidR="00157299" w:rsidRPr="00AC0599" w:rsidRDefault="00157299" w:rsidP="00157299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7" w:type="dxa"/>
            <w:tcBorders>
              <w:bottom w:val="single" w:sz="4" w:space="0" w:color="auto"/>
            </w:tcBorders>
            <w:noWrap/>
            <w:vAlign w:val="bottom"/>
          </w:tcPr>
          <w:p w14:paraId="38FE9374" w14:textId="37216E23" w:rsidR="00157299" w:rsidRPr="00AC0599" w:rsidRDefault="00157299" w:rsidP="00157299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0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.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 xml:space="preserve">00 </w:t>
            </w:r>
          </w:p>
        </w:tc>
        <w:tc>
          <w:tcPr>
            <w:tcW w:w="250" w:type="dxa"/>
            <w:noWrap/>
            <w:vAlign w:val="bottom"/>
            <w:hideMark/>
          </w:tcPr>
          <w:p w14:paraId="196B97AB" w14:textId="271C6D64" w:rsidR="00157299" w:rsidRPr="00AC0599" w:rsidRDefault="00157299" w:rsidP="00157299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9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4FA63C62" w14:textId="38A0E8A4" w:rsidR="00157299" w:rsidRPr="00AC0599" w:rsidRDefault="00157299" w:rsidP="00157299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0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.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 xml:space="preserve">00 </w:t>
            </w:r>
          </w:p>
        </w:tc>
        <w:tc>
          <w:tcPr>
            <w:tcW w:w="250" w:type="dxa"/>
            <w:noWrap/>
            <w:vAlign w:val="bottom"/>
            <w:hideMark/>
          </w:tcPr>
          <w:p w14:paraId="37675D75" w14:textId="4239D144" w:rsidR="00157299" w:rsidRPr="00AC0599" w:rsidRDefault="00157299" w:rsidP="00157299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9" w:type="dxa"/>
            <w:tcBorders>
              <w:bottom w:val="single" w:sz="4" w:space="0" w:color="auto"/>
            </w:tcBorders>
            <w:noWrap/>
            <w:vAlign w:val="bottom"/>
          </w:tcPr>
          <w:p w14:paraId="137933E3" w14:textId="5CDA85E8" w:rsidR="00157299" w:rsidRPr="00AC0599" w:rsidRDefault="00157299" w:rsidP="00157299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0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.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00</w:t>
            </w:r>
          </w:p>
        </w:tc>
        <w:tc>
          <w:tcPr>
            <w:tcW w:w="250" w:type="dxa"/>
            <w:noWrap/>
            <w:vAlign w:val="bottom"/>
          </w:tcPr>
          <w:p w14:paraId="2BC851E6" w14:textId="34DDFEBA" w:rsidR="00157299" w:rsidRPr="00AC0599" w:rsidRDefault="00157299" w:rsidP="00157299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7" w:type="dxa"/>
            <w:tcBorders>
              <w:bottom w:val="single" w:sz="4" w:space="0" w:color="auto"/>
            </w:tcBorders>
            <w:noWrap/>
            <w:vAlign w:val="bottom"/>
          </w:tcPr>
          <w:p w14:paraId="3EFAB481" w14:textId="38BD4233" w:rsidR="00157299" w:rsidRPr="00AC0599" w:rsidRDefault="00157299" w:rsidP="00157299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0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.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00</w:t>
            </w:r>
          </w:p>
        </w:tc>
        <w:tc>
          <w:tcPr>
            <w:tcW w:w="250" w:type="dxa"/>
            <w:noWrap/>
            <w:vAlign w:val="bottom"/>
            <w:hideMark/>
          </w:tcPr>
          <w:p w14:paraId="32EB8B6F" w14:textId="7372E5F5" w:rsidR="00157299" w:rsidRPr="00AC0599" w:rsidRDefault="00157299" w:rsidP="00157299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7" w:type="dxa"/>
            <w:tcBorders>
              <w:bottom w:val="single" w:sz="4" w:space="0" w:color="auto"/>
            </w:tcBorders>
            <w:noWrap/>
            <w:vAlign w:val="bottom"/>
          </w:tcPr>
          <w:p w14:paraId="1151019C" w14:textId="4B59E971" w:rsidR="00157299" w:rsidRPr="00AC0599" w:rsidRDefault="005236FB" w:rsidP="00157299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10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.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28</w:t>
            </w:r>
          </w:p>
        </w:tc>
        <w:tc>
          <w:tcPr>
            <w:tcW w:w="250" w:type="dxa"/>
            <w:noWrap/>
            <w:vAlign w:val="bottom"/>
            <w:hideMark/>
          </w:tcPr>
          <w:p w14:paraId="6BB780CE" w14:textId="5977358A" w:rsidR="00157299" w:rsidRPr="00AC0599" w:rsidRDefault="00157299" w:rsidP="00157299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7" w:type="dxa"/>
            <w:tcBorders>
              <w:bottom w:val="single" w:sz="4" w:space="0" w:color="auto"/>
            </w:tcBorders>
            <w:noWrap/>
            <w:vAlign w:val="bottom"/>
          </w:tcPr>
          <w:p w14:paraId="79D55572" w14:textId="44703711" w:rsidR="00157299" w:rsidRPr="00AC0599" w:rsidRDefault="00157299" w:rsidP="00157299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12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.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12</w:t>
            </w:r>
          </w:p>
        </w:tc>
        <w:tc>
          <w:tcPr>
            <w:tcW w:w="250" w:type="dxa"/>
            <w:noWrap/>
            <w:vAlign w:val="bottom"/>
            <w:hideMark/>
          </w:tcPr>
          <w:p w14:paraId="083BE4F0" w14:textId="6A62F071" w:rsidR="00157299" w:rsidRPr="00AC0599" w:rsidRDefault="00157299" w:rsidP="00157299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87" w:type="dxa"/>
            <w:noWrap/>
            <w:vAlign w:val="bottom"/>
            <w:hideMark/>
          </w:tcPr>
          <w:p w14:paraId="7CCA7BAA" w14:textId="0BD809A2" w:rsidR="00157299" w:rsidRPr="00AC0599" w:rsidRDefault="00157299" w:rsidP="00157299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2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.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 xml:space="preserve">75 </w:t>
            </w:r>
            <w:r w:rsidR="008253D4" w:rsidRPr="00AC0599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–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 xml:space="preserve"> </w:t>
            </w:r>
            <w:r w:rsidR="008253D4"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3</w:t>
            </w:r>
            <w:r w:rsidR="008253D4" w:rsidRPr="00AC0599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.</w:t>
            </w:r>
            <w:r w:rsidR="008253D4"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75</w:t>
            </w:r>
          </w:p>
        </w:tc>
        <w:tc>
          <w:tcPr>
            <w:tcW w:w="250" w:type="dxa"/>
            <w:noWrap/>
            <w:vAlign w:val="bottom"/>
            <w:hideMark/>
          </w:tcPr>
          <w:p w14:paraId="7EF71699" w14:textId="45ABAC6F" w:rsidR="00157299" w:rsidRPr="00AC0599" w:rsidRDefault="00157299" w:rsidP="00157299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</w:p>
        </w:tc>
        <w:tc>
          <w:tcPr>
            <w:tcW w:w="848" w:type="dxa"/>
            <w:noWrap/>
            <w:vAlign w:val="bottom"/>
            <w:hideMark/>
          </w:tcPr>
          <w:p w14:paraId="682AF6DF" w14:textId="0D6FF180" w:rsidR="00157299" w:rsidRPr="00AC0599" w:rsidRDefault="00157299" w:rsidP="00157299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2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.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 xml:space="preserve">75 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 xml:space="preserve">- 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6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.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86</w:t>
            </w:r>
          </w:p>
        </w:tc>
      </w:tr>
      <w:tr w:rsidR="003E26FD" w:rsidRPr="00AC0599" w14:paraId="76F74691" w14:textId="77777777" w:rsidTr="005236FB">
        <w:trPr>
          <w:trHeight w:val="185"/>
        </w:trPr>
        <w:tc>
          <w:tcPr>
            <w:tcW w:w="2218" w:type="dxa"/>
            <w:noWrap/>
            <w:vAlign w:val="bottom"/>
            <w:hideMark/>
          </w:tcPr>
          <w:p w14:paraId="684A2A60" w14:textId="77777777" w:rsidR="00157299" w:rsidRPr="00AC0599" w:rsidRDefault="00157299" w:rsidP="00157299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46" w:type="dxa"/>
            <w:noWrap/>
            <w:vAlign w:val="bottom"/>
            <w:hideMark/>
          </w:tcPr>
          <w:p w14:paraId="0048A66E" w14:textId="77777777" w:rsidR="00157299" w:rsidRPr="00AC0599" w:rsidRDefault="00157299" w:rsidP="00157299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5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7E257F9B" w14:textId="6167040E" w:rsidR="00157299" w:rsidRPr="00AC0599" w:rsidRDefault="005236FB" w:rsidP="00157299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53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.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32</w:t>
            </w:r>
          </w:p>
        </w:tc>
        <w:tc>
          <w:tcPr>
            <w:tcW w:w="250" w:type="dxa"/>
            <w:noWrap/>
            <w:vAlign w:val="bottom"/>
            <w:hideMark/>
          </w:tcPr>
          <w:p w14:paraId="7F9D5F9B" w14:textId="28D10E63" w:rsidR="00157299" w:rsidRPr="00AC0599" w:rsidRDefault="00157299" w:rsidP="00157299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8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  <w:hideMark/>
          </w:tcPr>
          <w:p w14:paraId="5369C71A" w14:textId="6C7DA0F1" w:rsidR="00157299" w:rsidRPr="00AC0599" w:rsidRDefault="00522765" w:rsidP="00157299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70.63</w:t>
            </w:r>
          </w:p>
        </w:tc>
        <w:tc>
          <w:tcPr>
            <w:tcW w:w="250" w:type="dxa"/>
            <w:noWrap/>
            <w:vAlign w:val="bottom"/>
            <w:hideMark/>
          </w:tcPr>
          <w:p w14:paraId="1C080BC9" w14:textId="1A501EBF" w:rsidR="00157299" w:rsidRPr="00AC0599" w:rsidRDefault="00157299" w:rsidP="00157299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7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7BB8E19A" w14:textId="25A5F719" w:rsidR="00157299" w:rsidRPr="00AC0599" w:rsidRDefault="005236FB" w:rsidP="00157299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3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.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99</w:t>
            </w:r>
          </w:p>
        </w:tc>
        <w:tc>
          <w:tcPr>
            <w:tcW w:w="250" w:type="dxa"/>
            <w:noWrap/>
            <w:vAlign w:val="bottom"/>
            <w:hideMark/>
          </w:tcPr>
          <w:p w14:paraId="7EB3CB00" w14:textId="7C5F72F9" w:rsidR="00157299" w:rsidRPr="00AC0599" w:rsidRDefault="00157299" w:rsidP="00157299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7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527FBB28" w14:textId="682EFCBC" w:rsidR="00157299" w:rsidRPr="00AC0599" w:rsidRDefault="00157299" w:rsidP="00157299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5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.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2</w:t>
            </w:r>
            <w:r w:rsidRPr="00AC0599">
              <w:rPr>
                <w:rFonts w:ascii="Angsana New" w:hAnsi="Angsana New" w:cs="Angsana New" w:hint="cs"/>
                <w:color w:val="000000"/>
                <w:sz w:val="18"/>
                <w:szCs w:val="18"/>
              </w:rPr>
              <w:t>3</w:t>
            </w:r>
          </w:p>
        </w:tc>
        <w:tc>
          <w:tcPr>
            <w:tcW w:w="250" w:type="dxa"/>
            <w:noWrap/>
            <w:vAlign w:val="bottom"/>
            <w:hideMark/>
          </w:tcPr>
          <w:p w14:paraId="093BC6A0" w14:textId="3A23D312" w:rsidR="00157299" w:rsidRPr="00AC0599" w:rsidRDefault="00157299" w:rsidP="00157299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5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553F9A7A" w14:textId="5C68C91E" w:rsidR="00157299" w:rsidRPr="00AC0599" w:rsidRDefault="005236FB" w:rsidP="00157299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4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.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31</w:t>
            </w:r>
          </w:p>
        </w:tc>
        <w:tc>
          <w:tcPr>
            <w:tcW w:w="250" w:type="dxa"/>
            <w:noWrap/>
            <w:vAlign w:val="bottom"/>
            <w:hideMark/>
          </w:tcPr>
          <w:p w14:paraId="04161690" w14:textId="3D46012D" w:rsidR="00157299" w:rsidRPr="00AC0599" w:rsidRDefault="00157299" w:rsidP="00157299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5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  <w:hideMark/>
          </w:tcPr>
          <w:p w14:paraId="5E6C366D" w14:textId="2C0D1E9F" w:rsidR="00157299" w:rsidRPr="00AC0599" w:rsidRDefault="00157299" w:rsidP="00157299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4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.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86</w:t>
            </w:r>
          </w:p>
        </w:tc>
        <w:tc>
          <w:tcPr>
            <w:tcW w:w="250" w:type="dxa"/>
            <w:noWrap/>
            <w:vAlign w:val="bottom"/>
            <w:hideMark/>
          </w:tcPr>
          <w:p w14:paraId="7870E290" w14:textId="654410E4" w:rsidR="00157299" w:rsidRPr="00AC0599" w:rsidRDefault="00157299" w:rsidP="00157299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7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1DB0AEE4" w14:textId="2AE7D534" w:rsidR="00157299" w:rsidRPr="00AC0599" w:rsidRDefault="00157299" w:rsidP="00157299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0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.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 xml:space="preserve">00 </w:t>
            </w:r>
          </w:p>
        </w:tc>
        <w:tc>
          <w:tcPr>
            <w:tcW w:w="250" w:type="dxa"/>
            <w:noWrap/>
            <w:vAlign w:val="bottom"/>
            <w:hideMark/>
          </w:tcPr>
          <w:p w14:paraId="1E322EFB" w14:textId="44D4ADC7" w:rsidR="00157299" w:rsidRPr="00AC0599" w:rsidRDefault="00157299" w:rsidP="00157299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9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  <w:hideMark/>
          </w:tcPr>
          <w:p w14:paraId="064117F9" w14:textId="60E32BA2" w:rsidR="00157299" w:rsidRPr="00AC0599" w:rsidRDefault="00157299" w:rsidP="00157299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0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.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 xml:space="preserve">00 </w:t>
            </w:r>
          </w:p>
        </w:tc>
        <w:tc>
          <w:tcPr>
            <w:tcW w:w="250" w:type="dxa"/>
            <w:noWrap/>
            <w:vAlign w:val="bottom"/>
            <w:hideMark/>
          </w:tcPr>
          <w:p w14:paraId="0A415532" w14:textId="714522F1" w:rsidR="00157299" w:rsidRPr="00AC0599" w:rsidRDefault="00157299" w:rsidP="00157299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9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076E1950" w14:textId="4952DE84" w:rsidR="00157299" w:rsidRPr="00AC0599" w:rsidRDefault="005236FB" w:rsidP="00157299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404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.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09</w:t>
            </w:r>
          </w:p>
        </w:tc>
        <w:tc>
          <w:tcPr>
            <w:tcW w:w="250" w:type="dxa"/>
            <w:noWrap/>
            <w:vAlign w:val="bottom"/>
          </w:tcPr>
          <w:p w14:paraId="25CDC3BE" w14:textId="00804F11" w:rsidR="00157299" w:rsidRPr="00AC0599" w:rsidRDefault="00157299" w:rsidP="00157299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7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61DB13E8" w14:textId="001DA520" w:rsidR="00157299" w:rsidRPr="00AC0599" w:rsidRDefault="00157299" w:rsidP="00157299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414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.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76</w:t>
            </w:r>
          </w:p>
        </w:tc>
        <w:tc>
          <w:tcPr>
            <w:tcW w:w="250" w:type="dxa"/>
            <w:noWrap/>
            <w:vAlign w:val="bottom"/>
            <w:hideMark/>
          </w:tcPr>
          <w:p w14:paraId="2C979ADA" w14:textId="7858EDA0" w:rsidR="00157299" w:rsidRPr="00AC0599" w:rsidRDefault="00157299" w:rsidP="00157299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7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4F1C626E" w14:textId="0EC163C9" w:rsidR="00157299" w:rsidRPr="00AC0599" w:rsidRDefault="005236FB" w:rsidP="00157299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465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.</w:t>
            </w: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71</w:t>
            </w:r>
          </w:p>
        </w:tc>
        <w:tc>
          <w:tcPr>
            <w:tcW w:w="250" w:type="dxa"/>
            <w:noWrap/>
            <w:vAlign w:val="bottom"/>
            <w:hideMark/>
          </w:tcPr>
          <w:p w14:paraId="0EF8E982" w14:textId="69055E90" w:rsidR="00157299" w:rsidRPr="00AC0599" w:rsidRDefault="00157299" w:rsidP="00157299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7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7E22E801" w14:textId="6F87F5E5" w:rsidR="00157299" w:rsidRPr="00AC0599" w:rsidRDefault="00157299" w:rsidP="00157299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4</w:t>
            </w:r>
            <w:r w:rsidR="00AC0599"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 xml:space="preserve">95.48                                                 </w:t>
            </w:r>
          </w:p>
        </w:tc>
        <w:tc>
          <w:tcPr>
            <w:tcW w:w="250" w:type="dxa"/>
            <w:noWrap/>
            <w:vAlign w:val="bottom"/>
            <w:hideMark/>
          </w:tcPr>
          <w:p w14:paraId="1C2B6F05" w14:textId="50790B7F" w:rsidR="00157299" w:rsidRPr="00AC0599" w:rsidRDefault="00157299" w:rsidP="00157299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AC0599">
              <w:rPr>
                <w:rFonts w:ascii="Angsana New" w:hAnsi="Angsana New" w:cs="Angsana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87" w:type="dxa"/>
            <w:noWrap/>
            <w:vAlign w:val="bottom"/>
            <w:hideMark/>
          </w:tcPr>
          <w:p w14:paraId="494EC1A5" w14:textId="4EBAE0D3" w:rsidR="00157299" w:rsidRPr="00AC0599" w:rsidRDefault="00157299" w:rsidP="00157299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</w:p>
        </w:tc>
        <w:tc>
          <w:tcPr>
            <w:tcW w:w="250" w:type="dxa"/>
            <w:noWrap/>
            <w:vAlign w:val="bottom"/>
            <w:hideMark/>
          </w:tcPr>
          <w:p w14:paraId="6D67C4EF" w14:textId="724FE8C0" w:rsidR="00157299" w:rsidRPr="00AC0599" w:rsidRDefault="00157299" w:rsidP="00157299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</w:p>
        </w:tc>
        <w:tc>
          <w:tcPr>
            <w:tcW w:w="848" w:type="dxa"/>
            <w:noWrap/>
            <w:vAlign w:val="bottom"/>
            <w:hideMark/>
          </w:tcPr>
          <w:p w14:paraId="40FAF78A" w14:textId="7EA0EF61" w:rsidR="00157299" w:rsidRPr="00AC0599" w:rsidRDefault="00157299" w:rsidP="00157299">
            <w:pPr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</w:p>
        </w:tc>
      </w:tr>
    </w:tbl>
    <w:p w14:paraId="5495168F" w14:textId="77777777" w:rsidR="002D5A05" w:rsidRPr="00AC0599" w:rsidRDefault="002D5A05" w:rsidP="004F0384">
      <w:pPr>
        <w:spacing w:line="240" w:lineRule="auto"/>
        <w:ind w:firstLine="720"/>
        <w:rPr>
          <w:rFonts w:ascii="Angsana New" w:hAnsi="Angsana New" w:cs="Angsana New"/>
          <w:color w:val="000000"/>
          <w:kern w:val="0"/>
          <w:sz w:val="18"/>
          <w:szCs w:val="18"/>
          <w14:ligatures w14:val="none"/>
        </w:rPr>
      </w:pPr>
    </w:p>
    <w:p w14:paraId="3BB43DA1" w14:textId="4D5D7DAE" w:rsidR="00AE0297" w:rsidRPr="00AC0599" w:rsidRDefault="00AE0297" w:rsidP="003013EE">
      <w:pPr>
        <w:spacing w:line="240" w:lineRule="auto"/>
        <w:rPr>
          <w:rFonts w:ascii="Angsana New" w:hAnsi="Angsana New" w:cs="Angsana New"/>
          <w:color w:val="000000"/>
          <w:kern w:val="0"/>
          <w:sz w:val="20"/>
          <w:szCs w:val="20"/>
          <w:cs/>
          <w14:ligatures w14:val="none"/>
        </w:rPr>
      </w:pPr>
    </w:p>
    <w:p w14:paraId="3AA26469" w14:textId="77777777" w:rsidR="00AE0297" w:rsidRPr="00AC0599" w:rsidRDefault="00AE0297" w:rsidP="00113170">
      <w:pPr>
        <w:spacing w:line="240" w:lineRule="auto"/>
        <w:rPr>
          <w:rFonts w:ascii="Angsana New" w:hAnsi="Angsana New" w:cs="Angsana New"/>
          <w:color w:val="000000"/>
          <w:kern w:val="0"/>
          <w:sz w:val="30"/>
          <w:szCs w:val="30"/>
          <w:cs/>
          <w14:ligatures w14:val="none"/>
        </w:rPr>
        <w:sectPr w:rsidR="00AE0297" w:rsidRPr="00AC0599" w:rsidSect="00AE0297">
          <w:pgSz w:w="16838" w:h="11906" w:orient="landscape" w:code="9"/>
          <w:pgMar w:top="709" w:right="962" w:bottom="707" w:left="1440" w:header="426" w:footer="720" w:gutter="0"/>
          <w:cols w:space="720"/>
          <w:titlePg/>
          <w:docGrid w:linePitch="299"/>
        </w:sectPr>
      </w:pPr>
    </w:p>
    <w:p w14:paraId="66F9AF65" w14:textId="77777777" w:rsidR="00E9492B" w:rsidRPr="00AC0599" w:rsidRDefault="00E9492B" w:rsidP="00E37488">
      <w:pPr>
        <w:pStyle w:val="ListParagraph"/>
        <w:spacing w:after="0" w:line="440" w:lineRule="exact"/>
        <w:ind w:left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AC0599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 xml:space="preserve">ความเสี่ยงด้านสภาพคล่อง </w:t>
      </w:r>
    </w:p>
    <w:p w14:paraId="7476580C" w14:textId="3C75D446" w:rsidR="00E9492B" w:rsidRPr="00AC0599" w:rsidRDefault="00E9492B" w:rsidP="00E37488">
      <w:pPr>
        <w:pStyle w:val="ListParagraph"/>
        <w:spacing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AC0599">
        <w:rPr>
          <w:rFonts w:ascii="Angsana New" w:hAnsi="Angsana New" w:cs="Angsana New"/>
          <w:sz w:val="30"/>
          <w:szCs w:val="30"/>
          <w:cs/>
        </w:rPr>
        <w:t>การจัดการความเสี่ยงด้านสภาพคล่องอย่างรอบคอบโดยผู้บริหารจะพิจารณาประมาณการกระแสเงินสดของกลุ่มบริษัทอย่าง สม่ำเสมอเพื่อให้เพียงพอต่อการชำระภาระผูกพันเมื่อถึงกำหนด และเงินสดสำรองหมุนเวียนจะนำไปลงทุนในสินทรัพย์ที่มีสภาพคล่องสูง และการมีแหล่งเงินทุนที่สามารถเบิกใช้ได้จากวงเงินด้านสินเชื่อหมุนเวียน (วงเงินสินเชื่อที่ยังไม่ได้เบิกใช้)</w:t>
      </w:r>
    </w:p>
    <w:p w14:paraId="2AE69196" w14:textId="1DE4E503" w:rsidR="00E9492B" w:rsidRPr="00AC0599" w:rsidRDefault="00E9492B" w:rsidP="00E37488">
      <w:pPr>
        <w:pStyle w:val="ListParagraph"/>
        <w:spacing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AC0599">
        <w:rPr>
          <w:rFonts w:ascii="Angsana New" w:hAnsi="Angsana New" w:cs="Angsana New"/>
          <w:sz w:val="30"/>
          <w:szCs w:val="30"/>
          <w:cs/>
        </w:rPr>
        <w:t xml:space="preserve">รายละเอียดการครบกำหนดชำระของหนี้สินทางการเงินของกลุ่มบริษัท ณ วันที่ </w:t>
      </w:r>
      <w:r w:rsidR="00CE756D" w:rsidRPr="00AC0599">
        <w:rPr>
          <w:rFonts w:ascii="Angsana New" w:hAnsi="Angsana New" w:cs="Angsana New"/>
          <w:sz w:val="30"/>
          <w:szCs w:val="30"/>
        </w:rPr>
        <w:t>31</w:t>
      </w:r>
      <w:r w:rsidRPr="00AC0599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CE756D" w:rsidRPr="00AC0599">
        <w:rPr>
          <w:rFonts w:ascii="Angsana New" w:hAnsi="Angsana New" w:cs="Angsana New"/>
          <w:sz w:val="30"/>
          <w:szCs w:val="30"/>
        </w:rPr>
        <w:t>256</w:t>
      </w:r>
      <w:r w:rsidR="00157299" w:rsidRPr="00AC0599">
        <w:rPr>
          <w:rFonts w:ascii="Angsana New" w:hAnsi="Angsana New" w:cs="Angsana New"/>
          <w:sz w:val="30"/>
          <w:szCs w:val="30"/>
        </w:rPr>
        <w:t>8</w:t>
      </w:r>
      <w:r w:rsidRPr="00AC0599">
        <w:rPr>
          <w:rFonts w:ascii="Angsana New" w:hAnsi="Angsana New" w:cs="Angsana New"/>
          <w:sz w:val="30"/>
          <w:szCs w:val="30"/>
          <w:cs/>
        </w:rPr>
        <w:t xml:space="preserve"> </w:t>
      </w:r>
      <w:r w:rsidR="005E3738" w:rsidRPr="00AC0599">
        <w:rPr>
          <w:rFonts w:ascii="Angsana New" w:hAnsi="Angsana New" w:cs="Angsana New"/>
          <w:sz w:val="30"/>
          <w:szCs w:val="30"/>
          <w:cs/>
        </w:rPr>
        <w:br/>
      </w:r>
      <w:r w:rsidRPr="00AC0599">
        <w:rPr>
          <w:rFonts w:ascii="Angsana New" w:hAnsi="Angsana New" w:cs="Angsana New"/>
          <w:sz w:val="30"/>
          <w:szCs w:val="30"/>
          <w:cs/>
        </w:rPr>
        <w:t>ซึ่งพิจารณาจากกระแสเงินสดตามสัญญาที่ยังไม่คิดลดเป็นมูลค่าปัจจุบัน สามารถแสดงได้ดังนี้</w:t>
      </w:r>
    </w:p>
    <w:p w14:paraId="4B869832" w14:textId="77777777" w:rsidR="00AD5D75" w:rsidRPr="00AC0599" w:rsidRDefault="00AD5D75" w:rsidP="00E9492B">
      <w:pPr>
        <w:pStyle w:val="ListParagraph"/>
        <w:spacing w:after="0" w:line="440" w:lineRule="exact"/>
        <w:ind w:left="0" w:firstLine="709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10633" w:type="dxa"/>
        <w:tblInd w:w="-142" w:type="dxa"/>
        <w:tblLook w:val="04A0" w:firstRow="1" w:lastRow="0" w:firstColumn="1" w:lastColumn="0" w:noHBand="0" w:noVBand="1"/>
      </w:tblPr>
      <w:tblGrid>
        <w:gridCol w:w="1615"/>
        <w:gridCol w:w="654"/>
        <w:gridCol w:w="1034"/>
        <w:gridCol w:w="447"/>
        <w:gridCol w:w="440"/>
        <w:gridCol w:w="1100"/>
        <w:gridCol w:w="266"/>
        <w:gridCol w:w="1040"/>
        <w:gridCol w:w="266"/>
        <w:gridCol w:w="1040"/>
        <w:gridCol w:w="266"/>
        <w:gridCol w:w="1040"/>
        <w:gridCol w:w="266"/>
        <w:gridCol w:w="1159"/>
      </w:tblGrid>
      <w:tr w:rsidR="00A05D7C" w:rsidRPr="00AC0599" w14:paraId="3E73B846" w14:textId="77777777" w:rsidTr="00AD5D75">
        <w:trPr>
          <w:trHeight w:val="354"/>
        </w:trPr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F276D7" w14:textId="77777777" w:rsidR="00E9492B" w:rsidRPr="00AC0599" w:rsidRDefault="00E9492B" w:rsidP="00E9492B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 </w:t>
            </w:r>
          </w:p>
        </w:tc>
        <w:tc>
          <w:tcPr>
            <w:tcW w:w="6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C5EEE6" w14:textId="77777777" w:rsidR="00E9492B" w:rsidRPr="00AC0599" w:rsidRDefault="00E9492B" w:rsidP="00E9492B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6AAA65" w14:textId="77777777" w:rsidR="00E9492B" w:rsidRPr="00AC0599" w:rsidRDefault="00E9492B" w:rsidP="00E9492B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17D16A" w14:textId="77777777" w:rsidR="00E9492B" w:rsidRPr="00AC0599" w:rsidRDefault="00E9492B" w:rsidP="00E9492B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C9987E" w14:textId="77777777" w:rsidR="00E9492B" w:rsidRPr="00AC0599" w:rsidRDefault="00E9492B" w:rsidP="00E9492B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EBCA1A" w14:textId="77777777" w:rsidR="00E9492B" w:rsidRPr="00AC0599" w:rsidRDefault="00E9492B" w:rsidP="00E9492B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B5275A" w14:textId="77777777" w:rsidR="00E9492B" w:rsidRPr="00AC0599" w:rsidRDefault="00E9492B" w:rsidP="00E9492B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B394B7" w14:textId="77777777" w:rsidR="00E9492B" w:rsidRPr="00AC0599" w:rsidRDefault="00E9492B" w:rsidP="00E9492B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5D1555" w14:textId="77777777" w:rsidR="00E9492B" w:rsidRPr="00AC0599" w:rsidRDefault="00E9492B" w:rsidP="00E9492B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084A74" w14:textId="77777777" w:rsidR="00E9492B" w:rsidRPr="00AC0599" w:rsidRDefault="00E9492B" w:rsidP="00E9492B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1CFF43" w14:textId="77777777" w:rsidR="00E9492B" w:rsidRPr="00AC0599" w:rsidRDefault="00E9492B" w:rsidP="00E9492B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796CE0" w14:textId="77777777" w:rsidR="00E9492B" w:rsidRPr="00AC0599" w:rsidRDefault="00E9492B" w:rsidP="00E9492B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 </w:t>
            </w:r>
          </w:p>
        </w:tc>
        <w:tc>
          <w:tcPr>
            <w:tcW w:w="14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D37672" w14:textId="6E571DEE" w:rsidR="00E9492B" w:rsidRPr="00AC0599" w:rsidRDefault="00E9492B" w:rsidP="00E9492B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 </w:t>
            </w:r>
            <w:r w:rsidRPr="00AC0599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>(หน่วย: ล้านบาท)</w:t>
            </w:r>
          </w:p>
        </w:tc>
      </w:tr>
      <w:tr w:rsidR="003E26FD" w:rsidRPr="00AC0599" w14:paraId="2CC2C7CA" w14:textId="77777777" w:rsidTr="00AD5D75">
        <w:trPr>
          <w:trHeight w:val="90"/>
        </w:trPr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712C7E" w14:textId="77777777" w:rsidR="00E9492B" w:rsidRPr="00AC0599" w:rsidRDefault="00E9492B" w:rsidP="00E9492B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 </w:t>
            </w:r>
          </w:p>
        </w:tc>
        <w:tc>
          <w:tcPr>
            <w:tcW w:w="6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C4E086" w14:textId="77777777" w:rsidR="00E9492B" w:rsidRPr="00AC0599" w:rsidRDefault="00E9492B" w:rsidP="00E9492B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E64D2C" w14:textId="77777777" w:rsidR="00E9492B" w:rsidRPr="00AC0599" w:rsidRDefault="00E9492B" w:rsidP="00E9492B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2B5851" w14:textId="77777777" w:rsidR="00E9492B" w:rsidRPr="00AC0599" w:rsidRDefault="00E9492B" w:rsidP="00E9492B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E7F244" w14:textId="77777777" w:rsidR="00E9492B" w:rsidRPr="00AC0599" w:rsidRDefault="00E9492B" w:rsidP="00E9492B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 </w:t>
            </w:r>
          </w:p>
        </w:tc>
        <w:tc>
          <w:tcPr>
            <w:tcW w:w="6443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F46088D" w14:textId="77777777" w:rsidR="00E9492B" w:rsidRPr="00AC0599" w:rsidRDefault="00E9492B" w:rsidP="00E9492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kern w:val="0"/>
                <w:sz w:val="26"/>
                <w:szCs w:val="26"/>
                <w:cs/>
                <w14:ligatures w14:val="none"/>
              </w:rPr>
              <w:t>งบการเงินรวม</w:t>
            </w:r>
          </w:p>
        </w:tc>
      </w:tr>
      <w:tr w:rsidR="003E26FD" w:rsidRPr="00AC0599" w14:paraId="463670B8" w14:textId="77777777" w:rsidTr="00EE071A">
        <w:trPr>
          <w:trHeight w:val="458"/>
        </w:trPr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775D8F" w14:textId="77777777" w:rsidR="00E9492B" w:rsidRPr="00AC0599" w:rsidRDefault="00E9492B" w:rsidP="00E9492B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 </w:t>
            </w:r>
          </w:p>
        </w:tc>
        <w:tc>
          <w:tcPr>
            <w:tcW w:w="6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4D143C" w14:textId="77777777" w:rsidR="00E9492B" w:rsidRPr="00AC0599" w:rsidRDefault="00E9492B" w:rsidP="00E9492B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0E211B" w14:textId="77777777" w:rsidR="00E9492B" w:rsidRPr="00AC0599" w:rsidRDefault="00E9492B" w:rsidP="00E9492B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18E473" w14:textId="77777777" w:rsidR="00E9492B" w:rsidRPr="00AC0599" w:rsidRDefault="00E9492B" w:rsidP="00E9492B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00C8DF" w14:textId="77777777" w:rsidR="00E9492B" w:rsidRPr="00AC0599" w:rsidRDefault="00E9492B" w:rsidP="00E9492B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 </w:t>
            </w:r>
          </w:p>
        </w:tc>
        <w:tc>
          <w:tcPr>
            <w:tcW w:w="1100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center"/>
            <w:hideMark/>
          </w:tcPr>
          <w:p w14:paraId="1926FC97" w14:textId="77777777" w:rsidR="00E9492B" w:rsidRPr="00AC0599" w:rsidRDefault="00E9492B" w:rsidP="00E9492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kern w:val="0"/>
                <w:sz w:val="26"/>
                <w:szCs w:val="26"/>
                <w:cs/>
                <w14:ligatures w14:val="none"/>
              </w:rPr>
              <w:t>เมื่อทวงถาม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7B4DDB6" w14:textId="2E8B068D" w:rsidR="00E9492B" w:rsidRPr="00AC0599" w:rsidRDefault="00E9492B" w:rsidP="00E9492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0AA5314" w14:textId="26871056" w:rsidR="00E9492B" w:rsidRPr="00AC0599" w:rsidRDefault="00E9492B" w:rsidP="00E9492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kern w:val="0"/>
                <w:sz w:val="26"/>
                <w:szCs w:val="26"/>
                <w:cs/>
                <w14:ligatures w14:val="none"/>
              </w:rPr>
              <w:t>ไม่เกิน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141F670" w14:textId="268A872A" w:rsidR="00E9492B" w:rsidRPr="00AC0599" w:rsidRDefault="00E9492B" w:rsidP="00E9492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980E2A" w14:textId="2B701A85" w:rsidR="00E9492B" w:rsidRPr="00AC0599" w:rsidRDefault="00E9492B" w:rsidP="00E9492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kern w:val="0"/>
                <w:sz w:val="26"/>
                <w:szCs w:val="26"/>
                <w:cs/>
                <w14:ligatures w14:val="none"/>
              </w:rPr>
              <w:t>มากกว่า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664352D" w14:textId="06B62601" w:rsidR="00E9492B" w:rsidRPr="00AC0599" w:rsidRDefault="00E9492B" w:rsidP="00E9492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D58E9F8" w14:textId="14DCA4FF" w:rsidR="00E9492B" w:rsidRPr="00AC0599" w:rsidRDefault="00E9492B" w:rsidP="00E9492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kern w:val="0"/>
                <w:sz w:val="26"/>
                <w:szCs w:val="26"/>
                <w:cs/>
                <w14:ligatures w14:val="none"/>
              </w:rPr>
              <w:t>มากกว่า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14BB37" w14:textId="6FB279B0" w:rsidR="00E9492B" w:rsidRPr="00AC0599" w:rsidRDefault="00E9492B" w:rsidP="00E9492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159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center"/>
            <w:hideMark/>
          </w:tcPr>
          <w:p w14:paraId="515F0B04" w14:textId="77777777" w:rsidR="00E9492B" w:rsidRPr="00AC0599" w:rsidRDefault="00E9492B" w:rsidP="00E9492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kern w:val="0"/>
                <w:sz w:val="26"/>
                <w:szCs w:val="26"/>
                <w:cs/>
                <w14:ligatures w14:val="none"/>
              </w:rPr>
              <w:t>รวม</w:t>
            </w:r>
          </w:p>
        </w:tc>
      </w:tr>
      <w:tr w:rsidR="003E26FD" w:rsidRPr="00AC0599" w14:paraId="7AC92F5A" w14:textId="77777777" w:rsidTr="00E9492B">
        <w:trPr>
          <w:trHeight w:val="458"/>
        </w:trPr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8F1BA3" w14:textId="77777777" w:rsidR="00E9492B" w:rsidRPr="00AC0599" w:rsidRDefault="00E9492B" w:rsidP="00E9492B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 </w:t>
            </w:r>
          </w:p>
        </w:tc>
        <w:tc>
          <w:tcPr>
            <w:tcW w:w="6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23F90E" w14:textId="77777777" w:rsidR="00E9492B" w:rsidRPr="00AC0599" w:rsidRDefault="00E9492B" w:rsidP="00E9492B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167ACF" w14:textId="77777777" w:rsidR="00E9492B" w:rsidRPr="00AC0599" w:rsidRDefault="00E9492B" w:rsidP="00E9492B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72202E" w14:textId="77777777" w:rsidR="00E9492B" w:rsidRPr="00AC0599" w:rsidRDefault="00E9492B" w:rsidP="00E9492B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495B68" w14:textId="77777777" w:rsidR="00E9492B" w:rsidRPr="00AC0599" w:rsidRDefault="00E9492B" w:rsidP="00E9492B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 </w:t>
            </w:r>
          </w:p>
        </w:tc>
        <w:tc>
          <w:tcPr>
            <w:tcW w:w="11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50445E53" w14:textId="77777777" w:rsidR="00E9492B" w:rsidRPr="00AC0599" w:rsidRDefault="00E9492B" w:rsidP="00E9492B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E3832C" w14:textId="77777777" w:rsidR="00E9492B" w:rsidRPr="00AC0599" w:rsidRDefault="00E9492B" w:rsidP="00E9492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82C13D6" w14:textId="77777777" w:rsidR="00E9492B" w:rsidRPr="00AC0599" w:rsidRDefault="00E9492B" w:rsidP="00E9492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 xml:space="preserve">1 </w:t>
            </w:r>
            <w:r w:rsidRPr="00AC0599">
              <w:rPr>
                <w:rFonts w:ascii="Angsana New" w:eastAsia="Times New Roman" w:hAnsi="Angsana New" w:cs="Angsana New"/>
                <w:kern w:val="0"/>
                <w:sz w:val="26"/>
                <w:szCs w:val="26"/>
                <w:cs/>
                <w14:ligatures w14:val="none"/>
              </w:rPr>
              <w:t>ปี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01E551" w14:textId="77777777" w:rsidR="00E9492B" w:rsidRPr="00AC0599" w:rsidRDefault="00E9492B" w:rsidP="00E9492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9C70F79" w14:textId="77777777" w:rsidR="00E9492B" w:rsidRPr="00AC0599" w:rsidRDefault="00E9492B" w:rsidP="00E9492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 xml:space="preserve">1 </w:t>
            </w:r>
            <w:r w:rsidRPr="00AC0599">
              <w:rPr>
                <w:rFonts w:ascii="Angsana New" w:eastAsia="Times New Roman" w:hAnsi="Angsana New" w:cs="Angsana New"/>
                <w:kern w:val="0"/>
                <w:sz w:val="26"/>
                <w:szCs w:val="26"/>
                <w:cs/>
                <w14:ligatures w14:val="none"/>
              </w:rPr>
              <w:t xml:space="preserve">- </w:t>
            </w:r>
            <w:r w:rsidRPr="00AC0599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 xml:space="preserve">5 </w:t>
            </w:r>
            <w:r w:rsidRPr="00AC0599">
              <w:rPr>
                <w:rFonts w:ascii="Angsana New" w:eastAsia="Times New Roman" w:hAnsi="Angsana New" w:cs="Angsana New"/>
                <w:kern w:val="0"/>
                <w:sz w:val="26"/>
                <w:szCs w:val="26"/>
                <w:cs/>
                <w14:ligatures w14:val="none"/>
              </w:rPr>
              <w:t>ปี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A94D88" w14:textId="77777777" w:rsidR="00E9492B" w:rsidRPr="00AC0599" w:rsidRDefault="00E9492B" w:rsidP="00E9492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E101333" w14:textId="77777777" w:rsidR="00E9492B" w:rsidRPr="00AC0599" w:rsidRDefault="00E9492B" w:rsidP="00E9492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 xml:space="preserve">5 </w:t>
            </w:r>
            <w:r w:rsidRPr="00AC0599">
              <w:rPr>
                <w:rFonts w:ascii="Angsana New" w:eastAsia="Times New Roman" w:hAnsi="Angsana New" w:cs="Angsana New"/>
                <w:kern w:val="0"/>
                <w:sz w:val="26"/>
                <w:szCs w:val="26"/>
                <w:cs/>
                <w14:ligatures w14:val="none"/>
              </w:rPr>
              <w:t>ปี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BD7F97" w14:textId="77777777" w:rsidR="00E9492B" w:rsidRPr="00AC0599" w:rsidRDefault="00E9492B" w:rsidP="00E9492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 </w:t>
            </w:r>
          </w:p>
        </w:tc>
        <w:tc>
          <w:tcPr>
            <w:tcW w:w="1159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75D4ABA1" w14:textId="77777777" w:rsidR="00E9492B" w:rsidRPr="00AC0599" w:rsidRDefault="00E9492B" w:rsidP="00E9492B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</w:p>
        </w:tc>
      </w:tr>
      <w:tr w:rsidR="00025AA3" w:rsidRPr="00AC0599" w14:paraId="47763E31" w14:textId="77777777" w:rsidTr="00F77711">
        <w:trPr>
          <w:trHeight w:val="458"/>
        </w:trPr>
        <w:tc>
          <w:tcPr>
            <w:tcW w:w="330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2A973E" w14:textId="77777777" w:rsidR="00E9492B" w:rsidRPr="00AC0599" w:rsidRDefault="00E9492B" w:rsidP="00E9492B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kern w:val="0"/>
                <w:sz w:val="26"/>
                <w:szCs w:val="26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b/>
                <w:bCs/>
                <w:kern w:val="0"/>
                <w:sz w:val="26"/>
                <w:szCs w:val="26"/>
                <w:cs/>
                <w14:ligatures w14:val="none"/>
              </w:rPr>
              <w:t>รายการหนี้สินทางการเงิน</w:t>
            </w: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F8EFA0" w14:textId="77777777" w:rsidR="00E9492B" w:rsidRPr="00AC0599" w:rsidRDefault="00E9492B" w:rsidP="00E9492B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0DBF9D" w14:textId="77777777" w:rsidR="00E9492B" w:rsidRPr="00AC0599" w:rsidRDefault="00E9492B" w:rsidP="00E9492B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7CD8DC" w14:textId="77777777" w:rsidR="00E9492B" w:rsidRPr="00AC0599" w:rsidRDefault="00E9492B" w:rsidP="00EE071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9815D5" w14:textId="77777777" w:rsidR="00E9492B" w:rsidRPr="00AC0599" w:rsidRDefault="00E9492B" w:rsidP="00EE071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8A8922" w14:textId="77777777" w:rsidR="00E9492B" w:rsidRPr="00AC0599" w:rsidRDefault="00E9492B" w:rsidP="00EE071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BBC7D4" w14:textId="77777777" w:rsidR="00E9492B" w:rsidRPr="00AC0599" w:rsidRDefault="00E9492B" w:rsidP="00EE071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EDC7C4" w14:textId="77777777" w:rsidR="00E9492B" w:rsidRPr="00AC0599" w:rsidRDefault="00E9492B" w:rsidP="00EE071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156313" w14:textId="77777777" w:rsidR="00E9492B" w:rsidRPr="00AC0599" w:rsidRDefault="00E9492B" w:rsidP="00EE071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86A491" w14:textId="77777777" w:rsidR="00E9492B" w:rsidRPr="00AC0599" w:rsidRDefault="00E9492B" w:rsidP="00EE071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64589F" w14:textId="77777777" w:rsidR="00E9492B" w:rsidRPr="00AC0599" w:rsidRDefault="00E9492B" w:rsidP="00EE071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 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A88EAB" w14:textId="77777777" w:rsidR="00E9492B" w:rsidRPr="00AC0599" w:rsidRDefault="00E9492B" w:rsidP="00EE071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 </w:t>
            </w:r>
          </w:p>
        </w:tc>
      </w:tr>
      <w:tr w:rsidR="00025AA3" w:rsidRPr="00AC0599" w14:paraId="6AC6E575" w14:textId="77777777" w:rsidTr="0091673B">
        <w:trPr>
          <w:trHeight w:val="458"/>
        </w:trPr>
        <w:tc>
          <w:tcPr>
            <w:tcW w:w="375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3CB23F" w14:textId="77777777" w:rsidR="00E9492B" w:rsidRPr="00AC0599" w:rsidRDefault="00E9492B" w:rsidP="00E9492B">
            <w:pPr>
              <w:spacing w:after="0" w:line="240" w:lineRule="auto"/>
              <w:ind w:firstLineChars="58" w:firstLine="151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kern w:val="0"/>
                <w:sz w:val="26"/>
                <w:szCs w:val="26"/>
                <w:cs/>
                <w14:ligatures w14:val="none"/>
              </w:rPr>
              <w:t xml:space="preserve">เจ้าหนี้การค้าและเจ้าหนี้หมุนเวียนอื่น 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8EE990" w14:textId="77777777" w:rsidR="00E9492B" w:rsidRPr="00AC0599" w:rsidRDefault="00E9492B" w:rsidP="00E9492B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A30884" w14:textId="77777777" w:rsidR="00E9492B" w:rsidRPr="00AC0599" w:rsidRDefault="00E9492B" w:rsidP="00E9492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0</w:t>
            </w:r>
            <w:r w:rsidRPr="00AC0599">
              <w:rPr>
                <w:rFonts w:ascii="Angsana New" w:eastAsia="Times New Roman" w:hAnsi="Angsana New" w:cs="Angsana New"/>
                <w:kern w:val="0"/>
                <w:sz w:val="26"/>
                <w:szCs w:val="26"/>
                <w:cs/>
                <w14:ligatures w14:val="none"/>
              </w:rPr>
              <w:t>.</w:t>
            </w:r>
            <w:r w:rsidRPr="00AC0599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 xml:space="preserve">00 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8A6333" w14:textId="77777777" w:rsidR="00E9492B" w:rsidRPr="00AC0599" w:rsidRDefault="00E9492B" w:rsidP="00E9492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0CA506" w14:textId="40EFEDD9" w:rsidR="00E9492B" w:rsidRPr="00AC0599" w:rsidRDefault="00C1240C" w:rsidP="00E9492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349</w:t>
            </w:r>
            <w:r w:rsidRPr="00AC0599">
              <w:rPr>
                <w:rFonts w:ascii="Angsana New" w:eastAsia="Times New Roman" w:hAnsi="Angsana New" w:cs="Angsana New"/>
                <w:kern w:val="0"/>
                <w:sz w:val="26"/>
                <w:szCs w:val="26"/>
                <w:cs/>
                <w14:ligatures w14:val="none"/>
              </w:rPr>
              <w:t>.</w:t>
            </w:r>
            <w:r w:rsidRPr="00AC0599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65</w:t>
            </w:r>
            <w:r w:rsidR="00E9492B" w:rsidRPr="00AC0599">
              <w:rPr>
                <w:rFonts w:ascii="Angsana New" w:eastAsia="Times New Roman" w:hAnsi="Angsana New" w:cs="Angsana New"/>
                <w:kern w:val="0"/>
                <w:sz w:val="26"/>
                <w:szCs w:val="26"/>
                <w:cs/>
                <w14:ligatures w14:val="none"/>
              </w:rPr>
              <w:t xml:space="preserve"> 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2396A6" w14:textId="77777777" w:rsidR="00E9492B" w:rsidRPr="00AC0599" w:rsidRDefault="00E9492B" w:rsidP="00E9492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570C02" w14:textId="77777777" w:rsidR="00E9492B" w:rsidRPr="00AC0599" w:rsidRDefault="00E9492B" w:rsidP="00E9492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0</w:t>
            </w:r>
            <w:r w:rsidRPr="00AC0599">
              <w:rPr>
                <w:rFonts w:ascii="Angsana New" w:eastAsia="Times New Roman" w:hAnsi="Angsana New" w:cs="Angsana New"/>
                <w:kern w:val="0"/>
                <w:sz w:val="26"/>
                <w:szCs w:val="26"/>
                <w:cs/>
                <w14:ligatures w14:val="none"/>
              </w:rPr>
              <w:t>.</w:t>
            </w:r>
            <w:r w:rsidRPr="00AC0599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 xml:space="preserve">00 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74A148" w14:textId="77777777" w:rsidR="00E9492B" w:rsidRPr="00AC0599" w:rsidRDefault="00E9492B" w:rsidP="00E9492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5C5167" w14:textId="77777777" w:rsidR="00E9492B" w:rsidRPr="00AC0599" w:rsidRDefault="00E9492B" w:rsidP="00E9492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0</w:t>
            </w:r>
            <w:r w:rsidRPr="00AC0599">
              <w:rPr>
                <w:rFonts w:ascii="Angsana New" w:eastAsia="Times New Roman" w:hAnsi="Angsana New" w:cs="Angsana New"/>
                <w:kern w:val="0"/>
                <w:sz w:val="26"/>
                <w:szCs w:val="26"/>
                <w:cs/>
                <w14:ligatures w14:val="none"/>
              </w:rPr>
              <w:t>.</w:t>
            </w:r>
            <w:r w:rsidRPr="00AC0599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 xml:space="preserve">00 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AB94D8" w14:textId="77777777" w:rsidR="00E9492B" w:rsidRPr="00AC0599" w:rsidRDefault="00E9492B" w:rsidP="00E9492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 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79CD54" w14:textId="7C4ADD1E" w:rsidR="00E9492B" w:rsidRPr="00AC0599" w:rsidRDefault="00E9492B" w:rsidP="00C1240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kern w:val="0"/>
                <w:sz w:val="26"/>
                <w:szCs w:val="26"/>
                <w:cs/>
                <w14:ligatures w14:val="none"/>
              </w:rPr>
              <w:t xml:space="preserve">       </w:t>
            </w:r>
            <w:r w:rsidR="00C1240C" w:rsidRPr="00AC0599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349</w:t>
            </w:r>
            <w:r w:rsidR="00C1240C" w:rsidRPr="00AC0599">
              <w:rPr>
                <w:rFonts w:ascii="Angsana New" w:eastAsia="Times New Roman" w:hAnsi="Angsana New" w:cs="Angsana New"/>
                <w:kern w:val="0"/>
                <w:sz w:val="26"/>
                <w:szCs w:val="26"/>
                <w:cs/>
                <w14:ligatures w14:val="none"/>
              </w:rPr>
              <w:t>.</w:t>
            </w:r>
            <w:r w:rsidR="00C1240C" w:rsidRPr="00AC0599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65</w:t>
            </w:r>
            <w:r w:rsidRPr="00AC0599">
              <w:rPr>
                <w:rFonts w:ascii="Angsana New" w:eastAsia="Times New Roman" w:hAnsi="Angsana New" w:cs="Angsana New"/>
                <w:kern w:val="0"/>
                <w:sz w:val="26"/>
                <w:szCs w:val="26"/>
                <w:cs/>
                <w14:ligatures w14:val="none"/>
              </w:rPr>
              <w:t xml:space="preserve"> </w:t>
            </w:r>
          </w:p>
        </w:tc>
      </w:tr>
      <w:tr w:rsidR="00025AA3" w:rsidRPr="00AC0599" w14:paraId="0CB86C60" w14:textId="77777777" w:rsidTr="00E9492B">
        <w:trPr>
          <w:trHeight w:val="458"/>
        </w:trPr>
        <w:tc>
          <w:tcPr>
            <w:tcW w:w="330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5DA074" w14:textId="77777777" w:rsidR="00E9492B" w:rsidRPr="00AC0599" w:rsidRDefault="00E9492B" w:rsidP="00E9492B">
            <w:pPr>
              <w:spacing w:after="0" w:line="240" w:lineRule="auto"/>
              <w:ind w:firstLineChars="58" w:firstLine="151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kern w:val="0"/>
                <w:sz w:val="26"/>
                <w:szCs w:val="26"/>
                <w:cs/>
                <w14:ligatures w14:val="none"/>
              </w:rPr>
              <w:t>เจ้าหนี้เงินประกันผลงาน</w:t>
            </w: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E1722A" w14:textId="77777777" w:rsidR="00E9492B" w:rsidRPr="00AC0599" w:rsidRDefault="00E9492B" w:rsidP="00E9492B">
            <w:pPr>
              <w:spacing w:after="0" w:line="240" w:lineRule="auto"/>
              <w:ind w:firstLineChars="58" w:firstLine="151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E557A6" w14:textId="77777777" w:rsidR="00E9492B" w:rsidRPr="00AC0599" w:rsidRDefault="00E9492B" w:rsidP="00E9492B">
            <w:pPr>
              <w:spacing w:after="0" w:line="240" w:lineRule="auto"/>
              <w:ind w:firstLineChars="58" w:firstLine="151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606375" w14:textId="77777777" w:rsidR="00E9492B" w:rsidRPr="00AC0599" w:rsidRDefault="00E9492B" w:rsidP="00E9492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0</w:t>
            </w:r>
            <w:r w:rsidRPr="00AC0599">
              <w:rPr>
                <w:rFonts w:ascii="Angsana New" w:eastAsia="Times New Roman" w:hAnsi="Angsana New" w:cs="Angsana New"/>
                <w:kern w:val="0"/>
                <w:sz w:val="26"/>
                <w:szCs w:val="26"/>
                <w:cs/>
                <w14:ligatures w14:val="none"/>
              </w:rPr>
              <w:t>.</w:t>
            </w:r>
            <w:r w:rsidRPr="00AC0599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 xml:space="preserve">00 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D45C6A" w14:textId="77777777" w:rsidR="00E9492B" w:rsidRPr="00AC0599" w:rsidRDefault="00E9492B" w:rsidP="00E9492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EA3157" w14:textId="7EEEDFB7" w:rsidR="00E9492B" w:rsidRPr="00AC0599" w:rsidRDefault="00C1240C" w:rsidP="00E9492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51</w:t>
            </w:r>
            <w:r w:rsidRPr="00AC0599">
              <w:rPr>
                <w:rFonts w:ascii="Angsana New" w:eastAsia="Times New Roman" w:hAnsi="Angsana New" w:cs="Angsana New"/>
                <w:kern w:val="0"/>
                <w:sz w:val="26"/>
                <w:szCs w:val="26"/>
                <w:cs/>
                <w14:ligatures w14:val="none"/>
              </w:rPr>
              <w:t>.</w:t>
            </w:r>
            <w:r w:rsidRPr="00AC0599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29</w:t>
            </w:r>
            <w:r w:rsidR="00E9492B" w:rsidRPr="00AC0599">
              <w:rPr>
                <w:rFonts w:ascii="Angsana New" w:eastAsia="Times New Roman" w:hAnsi="Angsana New" w:cs="Angsana New"/>
                <w:kern w:val="0"/>
                <w:sz w:val="26"/>
                <w:szCs w:val="26"/>
                <w:cs/>
                <w14:ligatures w14:val="none"/>
              </w:rPr>
              <w:t xml:space="preserve"> 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73A07C" w14:textId="77777777" w:rsidR="00E9492B" w:rsidRPr="00AC0599" w:rsidRDefault="00E9492B" w:rsidP="00E9492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E092A2" w14:textId="6B87CB1F" w:rsidR="00E9492B" w:rsidRPr="00AC0599" w:rsidRDefault="00C1240C" w:rsidP="00E9492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53</w:t>
            </w:r>
            <w:r w:rsidRPr="00AC0599">
              <w:rPr>
                <w:rFonts w:ascii="Angsana New" w:eastAsia="Times New Roman" w:hAnsi="Angsana New" w:cs="Angsana New"/>
                <w:kern w:val="0"/>
                <w:sz w:val="26"/>
                <w:szCs w:val="26"/>
                <w:cs/>
                <w14:ligatures w14:val="none"/>
              </w:rPr>
              <w:t>.</w:t>
            </w:r>
            <w:r w:rsidR="0011438D" w:rsidRPr="00AC0599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28</w:t>
            </w:r>
            <w:r w:rsidR="00E9492B" w:rsidRPr="00AC0599">
              <w:rPr>
                <w:rFonts w:ascii="Angsana New" w:eastAsia="Times New Roman" w:hAnsi="Angsana New" w:cs="Angsana New"/>
                <w:kern w:val="0"/>
                <w:sz w:val="26"/>
                <w:szCs w:val="26"/>
                <w:cs/>
                <w14:ligatures w14:val="none"/>
              </w:rPr>
              <w:t xml:space="preserve"> 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6625AB" w14:textId="77777777" w:rsidR="00E9492B" w:rsidRPr="00AC0599" w:rsidRDefault="00E9492B" w:rsidP="00E9492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C002A3" w14:textId="77777777" w:rsidR="00E9492B" w:rsidRPr="00AC0599" w:rsidRDefault="00E9492B" w:rsidP="00E9492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0</w:t>
            </w:r>
            <w:r w:rsidRPr="00AC0599">
              <w:rPr>
                <w:rFonts w:ascii="Angsana New" w:eastAsia="Times New Roman" w:hAnsi="Angsana New" w:cs="Angsana New"/>
                <w:kern w:val="0"/>
                <w:sz w:val="26"/>
                <w:szCs w:val="26"/>
                <w:cs/>
                <w14:ligatures w14:val="none"/>
              </w:rPr>
              <w:t>.</w:t>
            </w:r>
            <w:r w:rsidRPr="00AC0599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 xml:space="preserve">00 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32083F" w14:textId="77777777" w:rsidR="00E9492B" w:rsidRPr="00AC0599" w:rsidRDefault="00E9492B" w:rsidP="00E9492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 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733B58" w14:textId="75E83643" w:rsidR="00E9492B" w:rsidRPr="00AC0599" w:rsidRDefault="00C1240C" w:rsidP="00E9492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104</w:t>
            </w:r>
            <w:r w:rsidRPr="00AC0599">
              <w:rPr>
                <w:rFonts w:ascii="Angsana New" w:eastAsia="Times New Roman" w:hAnsi="Angsana New" w:cs="Angsana New"/>
                <w:kern w:val="0"/>
                <w:sz w:val="26"/>
                <w:szCs w:val="26"/>
                <w:cs/>
                <w14:ligatures w14:val="none"/>
              </w:rPr>
              <w:t>.</w:t>
            </w:r>
            <w:r w:rsidR="00E641FC" w:rsidRPr="00AC0599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57</w:t>
            </w:r>
            <w:r w:rsidR="00E9492B" w:rsidRPr="00AC0599">
              <w:rPr>
                <w:rFonts w:ascii="Angsana New" w:eastAsia="Times New Roman" w:hAnsi="Angsana New" w:cs="Angsana New"/>
                <w:kern w:val="0"/>
                <w:sz w:val="26"/>
                <w:szCs w:val="26"/>
                <w:cs/>
                <w14:ligatures w14:val="none"/>
              </w:rPr>
              <w:t xml:space="preserve"> </w:t>
            </w:r>
          </w:p>
        </w:tc>
      </w:tr>
      <w:tr w:rsidR="00A05D7C" w:rsidRPr="00AC0599" w14:paraId="0F86D3F9" w14:textId="77777777" w:rsidTr="00E9492B">
        <w:trPr>
          <w:trHeight w:val="458"/>
        </w:trPr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224457" w14:textId="77777777" w:rsidR="00E9492B" w:rsidRPr="00AC0599" w:rsidRDefault="00E9492B" w:rsidP="00E9492B">
            <w:pPr>
              <w:spacing w:after="0" w:line="240" w:lineRule="auto"/>
              <w:ind w:firstLineChars="58" w:firstLine="151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kern w:val="0"/>
                <w:sz w:val="26"/>
                <w:szCs w:val="26"/>
                <w:cs/>
                <w14:ligatures w14:val="none"/>
              </w:rPr>
              <w:t>หนี้สินตามสัญญาเช่า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A4908D" w14:textId="77777777" w:rsidR="00E9492B" w:rsidRPr="00AC0599" w:rsidRDefault="00E9492B" w:rsidP="00E9492B">
            <w:pPr>
              <w:spacing w:after="0" w:line="240" w:lineRule="auto"/>
              <w:ind w:firstLineChars="58" w:firstLine="151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4A4DFC" w14:textId="77777777" w:rsidR="00E9492B" w:rsidRPr="00AC0599" w:rsidRDefault="00E9492B" w:rsidP="00E9492B">
            <w:pPr>
              <w:spacing w:after="0" w:line="240" w:lineRule="auto"/>
              <w:ind w:firstLineChars="58" w:firstLine="151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9E9171" w14:textId="77777777" w:rsidR="00E9492B" w:rsidRPr="00AC0599" w:rsidRDefault="00E9492B" w:rsidP="00E9492B">
            <w:pPr>
              <w:spacing w:after="0" w:line="240" w:lineRule="auto"/>
              <w:ind w:firstLineChars="58" w:firstLine="151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3E6E2C" w14:textId="77777777" w:rsidR="00E9492B" w:rsidRPr="00AC0599" w:rsidRDefault="00E9492B" w:rsidP="00E9492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0</w:t>
            </w:r>
            <w:r w:rsidRPr="00AC0599">
              <w:rPr>
                <w:rFonts w:ascii="Angsana New" w:eastAsia="Times New Roman" w:hAnsi="Angsana New" w:cs="Angsana New"/>
                <w:kern w:val="0"/>
                <w:sz w:val="26"/>
                <w:szCs w:val="26"/>
                <w:cs/>
                <w14:ligatures w14:val="none"/>
              </w:rPr>
              <w:t>.</w:t>
            </w:r>
            <w:r w:rsidRPr="00AC0599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 xml:space="preserve">00 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156AD2" w14:textId="77777777" w:rsidR="00E9492B" w:rsidRPr="00AC0599" w:rsidRDefault="00E9492B" w:rsidP="00E9492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AFD627" w14:textId="6ED0AF81" w:rsidR="00E9492B" w:rsidRPr="00AC0599" w:rsidRDefault="00763D91" w:rsidP="00E9492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2</w:t>
            </w:r>
            <w:r w:rsidRPr="00AC0599">
              <w:rPr>
                <w:rFonts w:ascii="Angsana New" w:eastAsia="Times New Roman" w:hAnsi="Angsana New" w:cs="Angsana New"/>
                <w:kern w:val="0"/>
                <w:sz w:val="26"/>
                <w:szCs w:val="26"/>
                <w:cs/>
                <w14:ligatures w14:val="none"/>
              </w:rPr>
              <w:t>.</w:t>
            </w:r>
            <w:r w:rsidRPr="00AC0599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10</w:t>
            </w:r>
            <w:r w:rsidR="00E9492B" w:rsidRPr="00AC0599">
              <w:rPr>
                <w:rFonts w:ascii="Angsana New" w:eastAsia="Times New Roman" w:hAnsi="Angsana New" w:cs="Angsana New"/>
                <w:kern w:val="0"/>
                <w:sz w:val="26"/>
                <w:szCs w:val="26"/>
                <w:cs/>
                <w14:ligatures w14:val="none"/>
              </w:rPr>
              <w:t xml:space="preserve"> 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B7642B" w14:textId="77777777" w:rsidR="00E9492B" w:rsidRPr="00AC0599" w:rsidRDefault="00E9492B" w:rsidP="00E9492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8AA2D6" w14:textId="479F5201" w:rsidR="00E9492B" w:rsidRPr="00AC0599" w:rsidRDefault="00C1240C" w:rsidP="00E9492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4</w:t>
            </w:r>
            <w:r w:rsidRPr="00AC0599">
              <w:rPr>
                <w:rFonts w:ascii="Angsana New" w:eastAsia="Times New Roman" w:hAnsi="Angsana New" w:cs="Angsana New"/>
                <w:kern w:val="0"/>
                <w:sz w:val="26"/>
                <w:szCs w:val="26"/>
                <w:cs/>
                <w14:ligatures w14:val="none"/>
              </w:rPr>
              <w:t>.</w:t>
            </w:r>
            <w:r w:rsidRPr="00AC0599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55</w:t>
            </w:r>
            <w:r w:rsidR="00E9492B" w:rsidRPr="00AC0599">
              <w:rPr>
                <w:rFonts w:ascii="Angsana New" w:eastAsia="Times New Roman" w:hAnsi="Angsana New" w:cs="Angsana New"/>
                <w:kern w:val="0"/>
                <w:sz w:val="26"/>
                <w:szCs w:val="26"/>
                <w:cs/>
                <w14:ligatures w14:val="none"/>
              </w:rPr>
              <w:t xml:space="preserve"> 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959DB7" w14:textId="77777777" w:rsidR="00E9492B" w:rsidRPr="00AC0599" w:rsidRDefault="00E9492B" w:rsidP="00E9492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D07B9A" w14:textId="06553F48" w:rsidR="00E9492B" w:rsidRPr="00AC0599" w:rsidRDefault="00C1240C" w:rsidP="00E9492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5</w:t>
            </w:r>
            <w:r w:rsidRPr="00AC0599">
              <w:rPr>
                <w:rFonts w:ascii="Angsana New" w:eastAsia="Times New Roman" w:hAnsi="Angsana New" w:cs="Angsana New"/>
                <w:kern w:val="0"/>
                <w:sz w:val="26"/>
                <w:szCs w:val="26"/>
                <w:cs/>
                <w14:ligatures w14:val="none"/>
              </w:rPr>
              <w:t>.</w:t>
            </w:r>
            <w:r w:rsidRPr="00AC0599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64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22A22D" w14:textId="77777777" w:rsidR="00E9492B" w:rsidRPr="00AC0599" w:rsidRDefault="00E9492B" w:rsidP="00E9492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 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B49362" w14:textId="309B5E78" w:rsidR="00E9492B" w:rsidRPr="00AC0599" w:rsidRDefault="00C1240C" w:rsidP="00E9492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12</w:t>
            </w:r>
            <w:r w:rsidRPr="00AC0599">
              <w:rPr>
                <w:rFonts w:ascii="Angsana New" w:eastAsia="Times New Roman" w:hAnsi="Angsana New" w:cs="Angsana New"/>
                <w:kern w:val="0"/>
                <w:sz w:val="26"/>
                <w:szCs w:val="26"/>
                <w:cs/>
                <w14:ligatures w14:val="none"/>
              </w:rPr>
              <w:t>.</w:t>
            </w:r>
            <w:r w:rsidRPr="00AC0599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29</w:t>
            </w:r>
            <w:r w:rsidR="00E9492B" w:rsidRPr="00AC0599">
              <w:rPr>
                <w:rFonts w:ascii="Angsana New" w:eastAsia="Times New Roman" w:hAnsi="Angsana New" w:cs="Angsana New"/>
                <w:kern w:val="0"/>
                <w:sz w:val="26"/>
                <w:szCs w:val="26"/>
                <w:cs/>
                <w14:ligatures w14:val="none"/>
              </w:rPr>
              <w:t xml:space="preserve"> </w:t>
            </w:r>
          </w:p>
        </w:tc>
      </w:tr>
      <w:tr w:rsidR="003E26FD" w:rsidRPr="00AC0599" w14:paraId="40FEB52C" w14:textId="77777777" w:rsidTr="00E9492B">
        <w:trPr>
          <w:trHeight w:val="458"/>
        </w:trPr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27EA1DE" w14:textId="77777777" w:rsidR="00E9492B" w:rsidRPr="00AC0599" w:rsidRDefault="00E9492B" w:rsidP="00E9492B">
            <w:pPr>
              <w:spacing w:after="0" w:line="240" w:lineRule="auto"/>
              <w:ind w:firstLineChars="200" w:firstLine="520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kern w:val="0"/>
                <w:sz w:val="26"/>
                <w:szCs w:val="26"/>
                <w:cs/>
                <w14:ligatures w14:val="none"/>
              </w:rPr>
              <w:t>รวม</w:t>
            </w:r>
          </w:p>
        </w:tc>
        <w:tc>
          <w:tcPr>
            <w:tcW w:w="6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149426" w14:textId="77777777" w:rsidR="00E9492B" w:rsidRPr="00AC0599" w:rsidRDefault="00E9492B" w:rsidP="00E9492B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8428C2" w14:textId="77777777" w:rsidR="00E9492B" w:rsidRPr="00AC0599" w:rsidRDefault="00E9492B" w:rsidP="00E9492B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1C61BC" w14:textId="77777777" w:rsidR="00E9492B" w:rsidRPr="00AC0599" w:rsidRDefault="00E9492B" w:rsidP="00E9492B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DE392B" w14:textId="77777777" w:rsidR="00E9492B" w:rsidRPr="00AC0599" w:rsidRDefault="00E9492B" w:rsidP="00E9492B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  <w:hideMark/>
          </w:tcPr>
          <w:p w14:paraId="17441897" w14:textId="77777777" w:rsidR="00E9492B" w:rsidRPr="00AC0599" w:rsidRDefault="00E9492B" w:rsidP="00E9492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0</w:t>
            </w:r>
            <w:r w:rsidRPr="00AC0599">
              <w:rPr>
                <w:rFonts w:ascii="Angsana New" w:eastAsia="Times New Roman" w:hAnsi="Angsana New" w:cs="Angsana New"/>
                <w:kern w:val="0"/>
                <w:sz w:val="26"/>
                <w:szCs w:val="26"/>
                <w:cs/>
                <w14:ligatures w14:val="none"/>
              </w:rPr>
              <w:t>.</w:t>
            </w:r>
            <w:r w:rsidRPr="00AC0599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 xml:space="preserve">00 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7016F9" w14:textId="77777777" w:rsidR="00E9492B" w:rsidRPr="00AC0599" w:rsidRDefault="00E9492B" w:rsidP="00E9492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 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  <w:hideMark/>
          </w:tcPr>
          <w:p w14:paraId="292E1830" w14:textId="5064BED5" w:rsidR="00E9492B" w:rsidRPr="00AC0599" w:rsidRDefault="00763D91" w:rsidP="00E9492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403</w:t>
            </w:r>
            <w:r w:rsidRPr="00AC0599">
              <w:rPr>
                <w:rFonts w:ascii="Angsana New" w:eastAsia="Times New Roman" w:hAnsi="Angsana New" w:cs="Angsana New"/>
                <w:kern w:val="0"/>
                <w:sz w:val="26"/>
                <w:szCs w:val="26"/>
                <w:cs/>
                <w14:ligatures w14:val="none"/>
              </w:rPr>
              <w:t>.</w:t>
            </w:r>
            <w:r w:rsidRPr="00AC0599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04</w:t>
            </w:r>
            <w:r w:rsidR="00E9492B" w:rsidRPr="00AC0599">
              <w:rPr>
                <w:rFonts w:ascii="Angsana New" w:eastAsia="Times New Roman" w:hAnsi="Angsana New" w:cs="Angsana New"/>
                <w:kern w:val="0"/>
                <w:sz w:val="26"/>
                <w:szCs w:val="26"/>
                <w:cs/>
                <w14:ligatures w14:val="none"/>
              </w:rPr>
              <w:t xml:space="preserve"> 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62B916" w14:textId="77777777" w:rsidR="00E9492B" w:rsidRPr="00AC0599" w:rsidRDefault="00E9492B" w:rsidP="00E9492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 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  <w:hideMark/>
          </w:tcPr>
          <w:p w14:paraId="2E635E0E" w14:textId="30C66C3D" w:rsidR="00E9492B" w:rsidRPr="00AC0599" w:rsidRDefault="00C1240C" w:rsidP="00E9492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57</w:t>
            </w:r>
            <w:r w:rsidRPr="00AC0599">
              <w:rPr>
                <w:rFonts w:ascii="Angsana New" w:eastAsia="Times New Roman" w:hAnsi="Angsana New" w:cs="Angsana New"/>
                <w:kern w:val="0"/>
                <w:sz w:val="26"/>
                <w:szCs w:val="26"/>
                <w:cs/>
                <w14:ligatures w14:val="none"/>
              </w:rPr>
              <w:t>.</w:t>
            </w:r>
            <w:r w:rsidRPr="00AC0599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8</w:t>
            </w:r>
            <w:r w:rsidR="00BD44CA" w:rsidRPr="00AC0599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3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1C097E" w14:textId="77777777" w:rsidR="00E9492B" w:rsidRPr="00AC0599" w:rsidRDefault="00E9492B" w:rsidP="00E9492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 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  <w:hideMark/>
          </w:tcPr>
          <w:p w14:paraId="0FA4E86A" w14:textId="35EDC129" w:rsidR="00E9492B" w:rsidRPr="00AC0599" w:rsidRDefault="00C1240C" w:rsidP="00E9492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5</w:t>
            </w:r>
            <w:r w:rsidRPr="00AC0599">
              <w:rPr>
                <w:rFonts w:ascii="Angsana New" w:eastAsia="Times New Roman" w:hAnsi="Angsana New" w:cs="Angsana New"/>
                <w:kern w:val="0"/>
                <w:sz w:val="26"/>
                <w:szCs w:val="26"/>
                <w:cs/>
                <w14:ligatures w14:val="none"/>
              </w:rPr>
              <w:t>.</w:t>
            </w:r>
            <w:r w:rsidRPr="00AC0599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64</w:t>
            </w:r>
            <w:r w:rsidR="00E9492B" w:rsidRPr="00AC0599">
              <w:rPr>
                <w:rFonts w:ascii="Angsana New" w:eastAsia="Times New Roman" w:hAnsi="Angsana New" w:cs="Angsana New"/>
                <w:kern w:val="0"/>
                <w:sz w:val="26"/>
                <w:szCs w:val="26"/>
                <w:cs/>
                <w14:ligatures w14:val="none"/>
              </w:rPr>
              <w:t xml:space="preserve"> 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74E27B" w14:textId="77777777" w:rsidR="00E9492B" w:rsidRPr="00AC0599" w:rsidRDefault="00E9492B" w:rsidP="00E9492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 </w:t>
            </w: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  <w:hideMark/>
          </w:tcPr>
          <w:p w14:paraId="53215675" w14:textId="6A56E757" w:rsidR="00E9492B" w:rsidRPr="00AC0599" w:rsidRDefault="00C1240C" w:rsidP="00E9492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466</w:t>
            </w:r>
            <w:r w:rsidRPr="00AC0599">
              <w:rPr>
                <w:rFonts w:ascii="Angsana New" w:eastAsia="Times New Roman" w:hAnsi="Angsana New" w:cs="Angsana New"/>
                <w:kern w:val="0"/>
                <w:sz w:val="26"/>
                <w:szCs w:val="26"/>
                <w:cs/>
                <w14:ligatures w14:val="none"/>
              </w:rPr>
              <w:t>.</w:t>
            </w:r>
            <w:r w:rsidRPr="00AC0599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5</w:t>
            </w:r>
            <w:r w:rsidR="00CB5A5D" w:rsidRPr="00AC0599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1</w:t>
            </w:r>
            <w:r w:rsidR="00E9492B" w:rsidRPr="00AC0599">
              <w:rPr>
                <w:rFonts w:ascii="Angsana New" w:eastAsia="Times New Roman" w:hAnsi="Angsana New" w:cs="Angsana New"/>
                <w:kern w:val="0"/>
                <w:sz w:val="26"/>
                <w:szCs w:val="26"/>
                <w:cs/>
                <w14:ligatures w14:val="none"/>
              </w:rPr>
              <w:t xml:space="preserve"> </w:t>
            </w:r>
          </w:p>
        </w:tc>
      </w:tr>
      <w:tr w:rsidR="00025AA3" w:rsidRPr="00AC0599" w14:paraId="35CFDBF3" w14:textId="77777777" w:rsidTr="00F77711">
        <w:trPr>
          <w:trHeight w:val="360"/>
        </w:trPr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6793DB1" w14:textId="77777777" w:rsidR="00E9492B" w:rsidRPr="00AC0599" w:rsidRDefault="00E9492B" w:rsidP="00E9492B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 </w:t>
            </w:r>
          </w:p>
        </w:tc>
        <w:tc>
          <w:tcPr>
            <w:tcW w:w="6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406792" w14:textId="77777777" w:rsidR="00E9492B" w:rsidRPr="00AC0599" w:rsidRDefault="00E9492B" w:rsidP="00E9492B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D235B0" w14:textId="77777777" w:rsidR="00E9492B" w:rsidRPr="00AC0599" w:rsidRDefault="00E9492B" w:rsidP="00E9492B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627F46" w14:textId="77777777" w:rsidR="00E9492B" w:rsidRPr="00AC0599" w:rsidRDefault="00E9492B" w:rsidP="00E9492B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B96E34" w14:textId="77777777" w:rsidR="00E9492B" w:rsidRPr="00AC0599" w:rsidRDefault="00E9492B" w:rsidP="00E9492B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C5AF8F" w14:textId="77777777" w:rsidR="00E9492B" w:rsidRPr="00AC0599" w:rsidRDefault="00E9492B" w:rsidP="00E9492B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ECE5BB" w14:textId="77777777" w:rsidR="00E9492B" w:rsidRPr="00AC0599" w:rsidRDefault="00E9492B" w:rsidP="00E9492B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35F62D" w14:textId="77777777" w:rsidR="00E9492B" w:rsidRPr="00AC0599" w:rsidRDefault="00E9492B" w:rsidP="00E9492B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31DB83" w14:textId="77777777" w:rsidR="00E9492B" w:rsidRPr="00AC0599" w:rsidRDefault="00E9492B" w:rsidP="00E9492B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BF0F26" w14:textId="77777777" w:rsidR="00E9492B" w:rsidRPr="00AC0599" w:rsidRDefault="00E9492B" w:rsidP="00E9492B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B5077C" w14:textId="77777777" w:rsidR="00E9492B" w:rsidRPr="00AC0599" w:rsidRDefault="00E9492B" w:rsidP="00E9492B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ED025A" w14:textId="77777777" w:rsidR="00E9492B" w:rsidRPr="00AC0599" w:rsidRDefault="00E9492B" w:rsidP="00E9492B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801C87" w14:textId="77777777" w:rsidR="00E9492B" w:rsidRPr="00AC0599" w:rsidRDefault="00E9492B" w:rsidP="00E9492B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 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D314C0" w14:textId="77777777" w:rsidR="00E9492B" w:rsidRPr="00AC0599" w:rsidRDefault="00E9492B" w:rsidP="00E9492B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 </w:t>
            </w:r>
          </w:p>
        </w:tc>
      </w:tr>
      <w:tr w:rsidR="00A05D7C" w:rsidRPr="00AC0599" w14:paraId="4BE7FE71" w14:textId="77777777" w:rsidTr="00F77711">
        <w:trPr>
          <w:trHeight w:val="375"/>
        </w:trPr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21EE559" w14:textId="77777777" w:rsidR="00E9492B" w:rsidRPr="00AC0599" w:rsidRDefault="00E9492B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 </w:t>
            </w:r>
          </w:p>
        </w:tc>
        <w:tc>
          <w:tcPr>
            <w:tcW w:w="6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515AA8" w14:textId="77777777" w:rsidR="00E9492B" w:rsidRPr="00AC0599" w:rsidRDefault="00E9492B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0F91E8" w14:textId="77777777" w:rsidR="00E9492B" w:rsidRPr="00AC0599" w:rsidRDefault="00E9492B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5D57EF" w14:textId="77777777" w:rsidR="00E9492B" w:rsidRPr="00AC0599" w:rsidRDefault="00E9492B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033FF9" w14:textId="77777777" w:rsidR="00E9492B" w:rsidRPr="00AC0599" w:rsidRDefault="00E9492B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B9E643" w14:textId="77777777" w:rsidR="00E9492B" w:rsidRPr="00AC0599" w:rsidRDefault="00E9492B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C351A8" w14:textId="77777777" w:rsidR="00E9492B" w:rsidRPr="00AC0599" w:rsidRDefault="00E9492B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209883" w14:textId="77777777" w:rsidR="00E9492B" w:rsidRPr="00AC0599" w:rsidRDefault="00E9492B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87A472" w14:textId="77777777" w:rsidR="00E9492B" w:rsidRPr="00AC0599" w:rsidRDefault="00E9492B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BC6E7F" w14:textId="77777777" w:rsidR="00E9492B" w:rsidRPr="00AC0599" w:rsidRDefault="00E9492B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E7EA1C" w14:textId="77777777" w:rsidR="00E9492B" w:rsidRPr="00AC0599" w:rsidRDefault="00E9492B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0D0446" w14:textId="77777777" w:rsidR="00E9492B" w:rsidRPr="00AC0599" w:rsidRDefault="00E9492B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14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69AB94" w14:textId="77777777" w:rsidR="00E9492B" w:rsidRPr="00AC0599" w:rsidRDefault="00E9492B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kern w:val="0"/>
                <w:sz w:val="24"/>
                <w:szCs w:val="24"/>
                <w14:ligatures w14:val="none"/>
              </w:rPr>
              <w:t> </w:t>
            </w:r>
            <w:r w:rsidRPr="00AC0599">
              <w:rPr>
                <w:rFonts w:ascii="Angsana New" w:eastAsia="Times New Roman" w:hAnsi="Angsana New" w:cs="Angsana New"/>
                <w:kern w:val="0"/>
                <w:sz w:val="24"/>
                <w:szCs w:val="24"/>
                <w:cs/>
                <w14:ligatures w14:val="none"/>
              </w:rPr>
              <w:t>(หน่วย: ล้านบาท)</w:t>
            </w:r>
          </w:p>
        </w:tc>
      </w:tr>
      <w:tr w:rsidR="003E26FD" w:rsidRPr="00AC0599" w14:paraId="2F931E57" w14:textId="77777777" w:rsidTr="00F77711">
        <w:trPr>
          <w:trHeight w:val="458"/>
        </w:trPr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E191F4D" w14:textId="77777777" w:rsidR="00E9492B" w:rsidRPr="00AC0599" w:rsidRDefault="00E9492B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 </w:t>
            </w:r>
          </w:p>
        </w:tc>
        <w:tc>
          <w:tcPr>
            <w:tcW w:w="6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D2962D" w14:textId="77777777" w:rsidR="00E9492B" w:rsidRPr="00AC0599" w:rsidRDefault="00E9492B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D827F1" w14:textId="77777777" w:rsidR="00E9492B" w:rsidRPr="00AC0599" w:rsidRDefault="00E9492B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814275" w14:textId="77777777" w:rsidR="00E9492B" w:rsidRPr="00AC0599" w:rsidRDefault="00E9492B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DF70A7" w14:textId="77777777" w:rsidR="00E9492B" w:rsidRPr="00AC0599" w:rsidRDefault="00E9492B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 </w:t>
            </w:r>
          </w:p>
        </w:tc>
        <w:tc>
          <w:tcPr>
            <w:tcW w:w="6443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3F16A99" w14:textId="6DAE9145" w:rsidR="00E9492B" w:rsidRPr="00AC0599" w:rsidRDefault="00E9492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kern w:val="0"/>
                <w:sz w:val="26"/>
                <w:szCs w:val="26"/>
                <w:cs/>
                <w14:ligatures w14:val="none"/>
              </w:rPr>
              <w:t>งบการเงิน</w:t>
            </w:r>
            <w:r w:rsidRPr="00AC0599">
              <w:rPr>
                <w:rFonts w:ascii="Angsana New" w:eastAsia="Times New Roman" w:hAnsi="Angsana New" w:cs="Angsana New" w:hint="cs"/>
                <w:kern w:val="0"/>
                <w:sz w:val="26"/>
                <w:szCs w:val="26"/>
                <w:cs/>
                <w14:ligatures w14:val="none"/>
              </w:rPr>
              <w:t>เฉพาะกิจการ</w:t>
            </w:r>
          </w:p>
        </w:tc>
      </w:tr>
      <w:tr w:rsidR="003E26FD" w:rsidRPr="00AC0599" w14:paraId="0C4E8110" w14:textId="77777777" w:rsidTr="00F77711">
        <w:trPr>
          <w:trHeight w:val="458"/>
        </w:trPr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FFB045" w14:textId="77777777" w:rsidR="00E9492B" w:rsidRPr="00AC0599" w:rsidRDefault="00E9492B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 </w:t>
            </w:r>
          </w:p>
        </w:tc>
        <w:tc>
          <w:tcPr>
            <w:tcW w:w="6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1A178B" w14:textId="77777777" w:rsidR="00E9492B" w:rsidRPr="00AC0599" w:rsidRDefault="00E9492B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05E61F" w14:textId="77777777" w:rsidR="00E9492B" w:rsidRPr="00AC0599" w:rsidRDefault="00E9492B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59F6B2" w14:textId="77777777" w:rsidR="00E9492B" w:rsidRPr="00AC0599" w:rsidRDefault="00E9492B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59F6C9" w14:textId="77777777" w:rsidR="00E9492B" w:rsidRPr="00AC0599" w:rsidRDefault="00E9492B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 </w:t>
            </w:r>
          </w:p>
        </w:tc>
        <w:tc>
          <w:tcPr>
            <w:tcW w:w="1100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center"/>
            <w:hideMark/>
          </w:tcPr>
          <w:p w14:paraId="3E5D6672" w14:textId="77777777" w:rsidR="00E9492B" w:rsidRPr="00AC0599" w:rsidRDefault="00E9492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kern w:val="0"/>
                <w:sz w:val="26"/>
                <w:szCs w:val="26"/>
                <w:cs/>
                <w14:ligatures w14:val="none"/>
              </w:rPr>
              <w:t>เมื่อทวงถาม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2FECB2" w14:textId="2CF357D7" w:rsidR="00E9492B" w:rsidRPr="00AC0599" w:rsidRDefault="00E9492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9834DD" w14:textId="0E7D932C" w:rsidR="00E9492B" w:rsidRPr="00AC0599" w:rsidRDefault="00E9492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kern w:val="0"/>
                <w:sz w:val="26"/>
                <w:szCs w:val="26"/>
                <w:cs/>
                <w14:ligatures w14:val="none"/>
              </w:rPr>
              <w:t>ไม่เกิน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F30F813" w14:textId="0283BE14" w:rsidR="00E9492B" w:rsidRPr="00AC0599" w:rsidRDefault="00E9492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4A9B90E" w14:textId="131FB67F" w:rsidR="00E9492B" w:rsidRPr="00AC0599" w:rsidRDefault="00E9492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kern w:val="0"/>
                <w:sz w:val="26"/>
                <w:szCs w:val="26"/>
                <w:cs/>
                <w14:ligatures w14:val="none"/>
              </w:rPr>
              <w:t>มากกว่า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E2D4B37" w14:textId="42A8E694" w:rsidR="00E9492B" w:rsidRPr="00AC0599" w:rsidRDefault="00E9492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AAB63DC" w14:textId="64A28E56" w:rsidR="00E9492B" w:rsidRPr="00AC0599" w:rsidRDefault="00E9492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kern w:val="0"/>
                <w:sz w:val="26"/>
                <w:szCs w:val="26"/>
                <w:cs/>
                <w14:ligatures w14:val="none"/>
              </w:rPr>
              <w:t>มากกว่า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22B175" w14:textId="4B3B5986" w:rsidR="00E9492B" w:rsidRPr="00AC0599" w:rsidRDefault="00E9492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159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center"/>
            <w:hideMark/>
          </w:tcPr>
          <w:p w14:paraId="09FEBABC" w14:textId="77777777" w:rsidR="00E9492B" w:rsidRPr="00AC0599" w:rsidRDefault="00E9492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kern w:val="0"/>
                <w:sz w:val="26"/>
                <w:szCs w:val="26"/>
                <w:cs/>
                <w14:ligatures w14:val="none"/>
              </w:rPr>
              <w:t>รวม</w:t>
            </w:r>
          </w:p>
        </w:tc>
      </w:tr>
      <w:tr w:rsidR="003E26FD" w:rsidRPr="00AC0599" w14:paraId="4AF63A5F" w14:textId="77777777" w:rsidTr="00F77711">
        <w:trPr>
          <w:trHeight w:val="458"/>
        </w:trPr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B9F038" w14:textId="77777777" w:rsidR="00E9492B" w:rsidRPr="00AC0599" w:rsidRDefault="00E9492B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 </w:t>
            </w:r>
          </w:p>
        </w:tc>
        <w:tc>
          <w:tcPr>
            <w:tcW w:w="6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417109" w14:textId="77777777" w:rsidR="00E9492B" w:rsidRPr="00AC0599" w:rsidRDefault="00E9492B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9A0DD6" w14:textId="77777777" w:rsidR="00E9492B" w:rsidRPr="00AC0599" w:rsidRDefault="00E9492B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117A9F" w14:textId="77777777" w:rsidR="00E9492B" w:rsidRPr="00AC0599" w:rsidRDefault="00E9492B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9A023A" w14:textId="77777777" w:rsidR="00E9492B" w:rsidRPr="00AC0599" w:rsidRDefault="00E9492B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 </w:t>
            </w:r>
          </w:p>
        </w:tc>
        <w:tc>
          <w:tcPr>
            <w:tcW w:w="11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14542418" w14:textId="77777777" w:rsidR="00E9492B" w:rsidRPr="00AC0599" w:rsidRDefault="00E9492B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F968F5" w14:textId="77777777" w:rsidR="00E9492B" w:rsidRPr="00AC0599" w:rsidRDefault="00E9492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D3C80B4" w14:textId="77777777" w:rsidR="00E9492B" w:rsidRPr="00AC0599" w:rsidRDefault="00E9492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 xml:space="preserve">1 </w:t>
            </w:r>
            <w:r w:rsidRPr="00AC0599">
              <w:rPr>
                <w:rFonts w:ascii="Angsana New" w:eastAsia="Times New Roman" w:hAnsi="Angsana New" w:cs="Angsana New"/>
                <w:kern w:val="0"/>
                <w:sz w:val="26"/>
                <w:szCs w:val="26"/>
                <w:cs/>
                <w14:ligatures w14:val="none"/>
              </w:rPr>
              <w:t>ปี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22636B" w14:textId="77777777" w:rsidR="00E9492B" w:rsidRPr="00AC0599" w:rsidRDefault="00E9492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34CB42C" w14:textId="77777777" w:rsidR="00E9492B" w:rsidRPr="00AC0599" w:rsidRDefault="00E9492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 xml:space="preserve">1 </w:t>
            </w:r>
            <w:r w:rsidRPr="00AC0599">
              <w:rPr>
                <w:rFonts w:ascii="Angsana New" w:eastAsia="Times New Roman" w:hAnsi="Angsana New" w:cs="Angsana New"/>
                <w:kern w:val="0"/>
                <w:sz w:val="26"/>
                <w:szCs w:val="26"/>
                <w:cs/>
                <w14:ligatures w14:val="none"/>
              </w:rPr>
              <w:t xml:space="preserve">- </w:t>
            </w:r>
            <w:r w:rsidRPr="00AC0599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 xml:space="preserve">5 </w:t>
            </w:r>
            <w:r w:rsidRPr="00AC0599">
              <w:rPr>
                <w:rFonts w:ascii="Angsana New" w:eastAsia="Times New Roman" w:hAnsi="Angsana New" w:cs="Angsana New"/>
                <w:kern w:val="0"/>
                <w:sz w:val="26"/>
                <w:szCs w:val="26"/>
                <w:cs/>
                <w14:ligatures w14:val="none"/>
              </w:rPr>
              <w:t>ปี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A8CD95" w14:textId="77777777" w:rsidR="00E9492B" w:rsidRPr="00AC0599" w:rsidRDefault="00E9492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6E39F8E" w14:textId="77777777" w:rsidR="00E9492B" w:rsidRPr="00AC0599" w:rsidRDefault="00E9492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 xml:space="preserve">5 </w:t>
            </w:r>
            <w:r w:rsidRPr="00AC0599">
              <w:rPr>
                <w:rFonts w:ascii="Angsana New" w:eastAsia="Times New Roman" w:hAnsi="Angsana New" w:cs="Angsana New"/>
                <w:kern w:val="0"/>
                <w:sz w:val="26"/>
                <w:szCs w:val="26"/>
                <w:cs/>
                <w14:ligatures w14:val="none"/>
              </w:rPr>
              <w:t>ปี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6CB691" w14:textId="77777777" w:rsidR="00E9492B" w:rsidRPr="00AC0599" w:rsidRDefault="00E9492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 </w:t>
            </w:r>
          </w:p>
        </w:tc>
        <w:tc>
          <w:tcPr>
            <w:tcW w:w="1159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16A4CA6B" w14:textId="77777777" w:rsidR="00E9492B" w:rsidRPr="00AC0599" w:rsidRDefault="00E9492B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</w:p>
        </w:tc>
      </w:tr>
      <w:tr w:rsidR="00025AA3" w:rsidRPr="00AC0599" w14:paraId="16FBBF08" w14:textId="77777777" w:rsidTr="00F77711">
        <w:trPr>
          <w:trHeight w:val="458"/>
        </w:trPr>
        <w:tc>
          <w:tcPr>
            <w:tcW w:w="330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2A1DA2" w14:textId="77777777" w:rsidR="00E9492B" w:rsidRPr="00AC0599" w:rsidRDefault="00E9492B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kern w:val="0"/>
                <w:sz w:val="26"/>
                <w:szCs w:val="26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b/>
                <w:bCs/>
                <w:kern w:val="0"/>
                <w:sz w:val="26"/>
                <w:szCs w:val="26"/>
                <w:cs/>
                <w14:ligatures w14:val="none"/>
              </w:rPr>
              <w:t>รายการหนี้สินทางการเงิน</w:t>
            </w: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BFC8DC" w14:textId="77777777" w:rsidR="00E9492B" w:rsidRPr="00AC0599" w:rsidRDefault="00E9492B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89872D" w14:textId="77777777" w:rsidR="00E9492B" w:rsidRPr="00AC0599" w:rsidRDefault="00E9492B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13885C" w14:textId="77777777" w:rsidR="00E9492B" w:rsidRPr="00AC0599" w:rsidRDefault="00E9492B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63286A" w14:textId="77777777" w:rsidR="00E9492B" w:rsidRPr="00AC0599" w:rsidRDefault="00E9492B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1208B3" w14:textId="77777777" w:rsidR="00E9492B" w:rsidRPr="00AC0599" w:rsidRDefault="00E9492B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E4C2F4" w14:textId="77777777" w:rsidR="00E9492B" w:rsidRPr="00AC0599" w:rsidRDefault="00E9492B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17B92C" w14:textId="77777777" w:rsidR="00E9492B" w:rsidRPr="00AC0599" w:rsidRDefault="00E9492B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279F1B" w14:textId="77777777" w:rsidR="00E9492B" w:rsidRPr="00AC0599" w:rsidRDefault="00E9492B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0FABA5" w14:textId="77777777" w:rsidR="00E9492B" w:rsidRPr="00AC0599" w:rsidRDefault="00E9492B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38B4CD" w14:textId="77777777" w:rsidR="00E9492B" w:rsidRPr="00AC0599" w:rsidRDefault="00E9492B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 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7D10D6" w14:textId="77777777" w:rsidR="00E9492B" w:rsidRPr="00AC0599" w:rsidRDefault="00E9492B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 </w:t>
            </w:r>
          </w:p>
        </w:tc>
      </w:tr>
      <w:tr w:rsidR="00025AA3" w:rsidRPr="00AC0599" w14:paraId="1B8004AE" w14:textId="77777777" w:rsidTr="00763D91">
        <w:trPr>
          <w:trHeight w:val="458"/>
        </w:trPr>
        <w:tc>
          <w:tcPr>
            <w:tcW w:w="375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DC4EDA" w14:textId="77777777" w:rsidR="00E9492B" w:rsidRPr="00AC0599" w:rsidRDefault="00E9492B">
            <w:pPr>
              <w:spacing w:after="0" w:line="240" w:lineRule="auto"/>
              <w:ind w:firstLineChars="58" w:firstLine="151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kern w:val="0"/>
                <w:sz w:val="26"/>
                <w:szCs w:val="26"/>
                <w:cs/>
                <w14:ligatures w14:val="none"/>
              </w:rPr>
              <w:t xml:space="preserve">เจ้าหนี้การค้าและเจ้าหนี้หมุนเวียนอื่น 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C9DCD5" w14:textId="77777777" w:rsidR="00E9492B" w:rsidRPr="00AC0599" w:rsidRDefault="00E9492B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29B6D7" w14:textId="77777777" w:rsidR="00E9492B" w:rsidRPr="00AC0599" w:rsidRDefault="00E9492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0</w:t>
            </w:r>
            <w:r w:rsidRPr="00AC0599">
              <w:rPr>
                <w:rFonts w:ascii="Angsana New" w:eastAsia="Times New Roman" w:hAnsi="Angsana New" w:cs="Angsana New"/>
                <w:kern w:val="0"/>
                <w:sz w:val="26"/>
                <w:szCs w:val="26"/>
                <w:cs/>
                <w14:ligatures w14:val="none"/>
              </w:rPr>
              <w:t>.</w:t>
            </w:r>
            <w:r w:rsidRPr="00AC0599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 xml:space="preserve">00 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581952" w14:textId="77777777" w:rsidR="00E9492B" w:rsidRPr="00AC0599" w:rsidRDefault="00E9492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D00FA4" w14:textId="51C2E346" w:rsidR="00E9492B" w:rsidRPr="00AC0599" w:rsidRDefault="00763D9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350</w:t>
            </w:r>
            <w:r w:rsidRPr="00AC0599">
              <w:rPr>
                <w:rFonts w:ascii="Angsana New" w:eastAsia="Times New Roman" w:hAnsi="Angsana New" w:cs="Angsana New"/>
                <w:kern w:val="0"/>
                <w:sz w:val="26"/>
                <w:szCs w:val="26"/>
                <w:cs/>
                <w14:ligatures w14:val="none"/>
              </w:rPr>
              <w:t>.</w:t>
            </w:r>
            <w:r w:rsidRPr="00AC0599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81</w:t>
            </w:r>
            <w:r w:rsidR="00E9492B" w:rsidRPr="00AC0599">
              <w:rPr>
                <w:rFonts w:ascii="Angsana New" w:eastAsia="Times New Roman" w:hAnsi="Angsana New" w:cs="Angsana New"/>
                <w:kern w:val="0"/>
                <w:sz w:val="26"/>
                <w:szCs w:val="26"/>
                <w:cs/>
                <w14:ligatures w14:val="none"/>
              </w:rPr>
              <w:t xml:space="preserve"> 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F4F0E7" w14:textId="77777777" w:rsidR="00E9492B" w:rsidRPr="00AC0599" w:rsidRDefault="00E9492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CA9E18" w14:textId="77777777" w:rsidR="00E9492B" w:rsidRPr="00AC0599" w:rsidRDefault="00E9492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0</w:t>
            </w:r>
            <w:r w:rsidRPr="00AC0599">
              <w:rPr>
                <w:rFonts w:ascii="Angsana New" w:eastAsia="Times New Roman" w:hAnsi="Angsana New" w:cs="Angsana New"/>
                <w:kern w:val="0"/>
                <w:sz w:val="26"/>
                <w:szCs w:val="26"/>
                <w:cs/>
                <w14:ligatures w14:val="none"/>
              </w:rPr>
              <w:t>.</w:t>
            </w:r>
            <w:r w:rsidRPr="00AC0599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 xml:space="preserve">00 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1FBFD4" w14:textId="77777777" w:rsidR="00E9492B" w:rsidRPr="00AC0599" w:rsidRDefault="00E9492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0F224D" w14:textId="77777777" w:rsidR="00E9492B" w:rsidRPr="00AC0599" w:rsidRDefault="00E9492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0</w:t>
            </w:r>
            <w:r w:rsidRPr="00AC0599">
              <w:rPr>
                <w:rFonts w:ascii="Angsana New" w:eastAsia="Times New Roman" w:hAnsi="Angsana New" w:cs="Angsana New"/>
                <w:kern w:val="0"/>
                <w:sz w:val="26"/>
                <w:szCs w:val="26"/>
                <w:cs/>
                <w14:ligatures w14:val="none"/>
              </w:rPr>
              <w:t>.</w:t>
            </w:r>
            <w:r w:rsidRPr="00AC0599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 xml:space="preserve">00 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A3A83C" w14:textId="77777777" w:rsidR="00E9492B" w:rsidRPr="00AC0599" w:rsidRDefault="00E9492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 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79CB7B" w14:textId="7904751A" w:rsidR="00E9492B" w:rsidRPr="00AC0599" w:rsidRDefault="00763D9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350</w:t>
            </w:r>
            <w:r w:rsidRPr="00AC0599">
              <w:rPr>
                <w:rFonts w:ascii="Angsana New" w:eastAsia="Times New Roman" w:hAnsi="Angsana New" w:cs="Angsana New"/>
                <w:kern w:val="0"/>
                <w:sz w:val="26"/>
                <w:szCs w:val="26"/>
                <w:cs/>
                <w14:ligatures w14:val="none"/>
              </w:rPr>
              <w:t>.</w:t>
            </w:r>
            <w:r w:rsidRPr="00AC0599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81</w:t>
            </w:r>
          </w:p>
        </w:tc>
      </w:tr>
      <w:tr w:rsidR="00025AA3" w:rsidRPr="00AC0599" w14:paraId="68413FDC" w14:textId="77777777" w:rsidTr="00763D91">
        <w:trPr>
          <w:trHeight w:val="458"/>
        </w:trPr>
        <w:tc>
          <w:tcPr>
            <w:tcW w:w="330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403645" w14:textId="77777777" w:rsidR="00E9492B" w:rsidRPr="00AC0599" w:rsidRDefault="00E9492B" w:rsidP="00E9492B">
            <w:pPr>
              <w:spacing w:after="0" w:line="240" w:lineRule="auto"/>
              <w:ind w:firstLineChars="58" w:firstLine="151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kern w:val="0"/>
                <w:sz w:val="26"/>
                <w:szCs w:val="26"/>
                <w:cs/>
                <w14:ligatures w14:val="none"/>
              </w:rPr>
              <w:t>เจ้าหนี้เงินประกันผลงาน</w:t>
            </w: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6EAB3D" w14:textId="77777777" w:rsidR="00E9492B" w:rsidRPr="00AC0599" w:rsidRDefault="00E9492B" w:rsidP="00E9492B">
            <w:pPr>
              <w:spacing w:after="0" w:line="240" w:lineRule="auto"/>
              <w:ind w:firstLineChars="58" w:firstLine="151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AC2983" w14:textId="77777777" w:rsidR="00E9492B" w:rsidRPr="00AC0599" w:rsidRDefault="00E9492B" w:rsidP="00E9492B">
            <w:pPr>
              <w:spacing w:after="0" w:line="240" w:lineRule="auto"/>
              <w:ind w:firstLineChars="58" w:firstLine="151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C16513" w14:textId="77777777" w:rsidR="00E9492B" w:rsidRPr="00AC0599" w:rsidRDefault="00E9492B" w:rsidP="00E9492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0</w:t>
            </w:r>
            <w:r w:rsidRPr="00AC0599">
              <w:rPr>
                <w:rFonts w:ascii="Angsana New" w:eastAsia="Times New Roman" w:hAnsi="Angsana New" w:cs="Angsana New"/>
                <w:kern w:val="0"/>
                <w:sz w:val="26"/>
                <w:szCs w:val="26"/>
                <w:cs/>
                <w14:ligatures w14:val="none"/>
              </w:rPr>
              <w:t>.</w:t>
            </w:r>
            <w:r w:rsidRPr="00AC0599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 xml:space="preserve">00 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4F659D" w14:textId="77777777" w:rsidR="00E9492B" w:rsidRPr="00AC0599" w:rsidRDefault="00E9492B" w:rsidP="00E9492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FA1E76" w14:textId="6CEF2620" w:rsidR="00E9492B" w:rsidRPr="00AC0599" w:rsidRDefault="00763D91" w:rsidP="00E9492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51</w:t>
            </w:r>
            <w:r w:rsidRPr="00AC0599">
              <w:rPr>
                <w:rFonts w:ascii="Angsana New" w:eastAsia="Times New Roman" w:hAnsi="Angsana New" w:cs="Angsana New"/>
                <w:kern w:val="0"/>
                <w:sz w:val="26"/>
                <w:szCs w:val="26"/>
                <w:cs/>
                <w14:ligatures w14:val="none"/>
              </w:rPr>
              <w:t>.</w:t>
            </w:r>
            <w:r w:rsidRPr="00AC0599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34</w:t>
            </w:r>
            <w:r w:rsidR="00E9492B" w:rsidRPr="00AC0599">
              <w:rPr>
                <w:rFonts w:ascii="Angsana New" w:eastAsia="Times New Roman" w:hAnsi="Angsana New" w:cs="Angsana New"/>
                <w:kern w:val="0"/>
                <w:sz w:val="26"/>
                <w:szCs w:val="26"/>
                <w:cs/>
                <w14:ligatures w14:val="none"/>
              </w:rPr>
              <w:t xml:space="preserve"> 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6F7A52" w14:textId="706BECB5" w:rsidR="00E9492B" w:rsidRPr="00AC0599" w:rsidRDefault="00E9492B" w:rsidP="00E9492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B47361" w14:textId="7D37DB0C" w:rsidR="00E9492B" w:rsidRPr="00AC0599" w:rsidRDefault="00C1240C" w:rsidP="00E9492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53</w:t>
            </w:r>
            <w:r w:rsidRPr="00AC0599">
              <w:rPr>
                <w:rFonts w:ascii="Angsana New" w:eastAsia="Times New Roman" w:hAnsi="Angsana New" w:cs="Angsana New"/>
                <w:kern w:val="0"/>
                <w:sz w:val="26"/>
                <w:szCs w:val="26"/>
                <w:cs/>
                <w14:ligatures w14:val="none"/>
              </w:rPr>
              <w:t>.</w:t>
            </w:r>
            <w:r w:rsidRPr="00AC0599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28</w:t>
            </w:r>
            <w:r w:rsidR="00E9492B" w:rsidRPr="00AC0599">
              <w:rPr>
                <w:rFonts w:ascii="Angsana New" w:eastAsia="Times New Roman" w:hAnsi="Angsana New" w:cs="Angsana New"/>
                <w:kern w:val="0"/>
                <w:sz w:val="26"/>
                <w:szCs w:val="26"/>
                <w:cs/>
                <w14:ligatures w14:val="none"/>
              </w:rPr>
              <w:t xml:space="preserve"> 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BB370B" w14:textId="7A4786EF" w:rsidR="00E9492B" w:rsidRPr="00AC0599" w:rsidRDefault="00E9492B" w:rsidP="00E9492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3B5C91" w14:textId="01EC43A4" w:rsidR="00E9492B" w:rsidRPr="00AC0599" w:rsidRDefault="00E9492B" w:rsidP="00E9492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0</w:t>
            </w:r>
            <w:r w:rsidRPr="00AC0599">
              <w:rPr>
                <w:rFonts w:ascii="Angsana New" w:eastAsia="Times New Roman" w:hAnsi="Angsana New" w:cs="Angsana New"/>
                <w:kern w:val="0"/>
                <w:sz w:val="26"/>
                <w:szCs w:val="26"/>
                <w:cs/>
                <w14:ligatures w14:val="none"/>
              </w:rPr>
              <w:t>.</w:t>
            </w:r>
            <w:r w:rsidRPr="00AC0599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 xml:space="preserve">00 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5AE9A9" w14:textId="6C0FFCC9" w:rsidR="00E9492B" w:rsidRPr="00AC0599" w:rsidRDefault="00E9492B" w:rsidP="00E9492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 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C2E111" w14:textId="5AAEC849" w:rsidR="00E9492B" w:rsidRPr="00AC0599" w:rsidRDefault="00763D91" w:rsidP="00E9492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104</w:t>
            </w:r>
            <w:r w:rsidRPr="00AC0599">
              <w:rPr>
                <w:rFonts w:ascii="Angsana New" w:eastAsia="Times New Roman" w:hAnsi="Angsana New" w:cs="Angsana New"/>
                <w:kern w:val="0"/>
                <w:sz w:val="26"/>
                <w:szCs w:val="26"/>
                <w:cs/>
                <w14:ligatures w14:val="none"/>
              </w:rPr>
              <w:t>.</w:t>
            </w:r>
            <w:r w:rsidRPr="00AC0599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62</w:t>
            </w:r>
            <w:r w:rsidR="00E9492B" w:rsidRPr="00AC0599">
              <w:rPr>
                <w:rFonts w:ascii="Angsana New" w:eastAsia="Times New Roman" w:hAnsi="Angsana New" w:cs="Angsana New"/>
                <w:kern w:val="0"/>
                <w:sz w:val="26"/>
                <w:szCs w:val="26"/>
                <w:cs/>
                <w14:ligatures w14:val="none"/>
              </w:rPr>
              <w:t xml:space="preserve"> </w:t>
            </w:r>
          </w:p>
        </w:tc>
      </w:tr>
      <w:tr w:rsidR="00A05D7C" w:rsidRPr="00AC0599" w14:paraId="197F2466" w14:textId="77777777" w:rsidTr="00763D91">
        <w:trPr>
          <w:trHeight w:val="458"/>
        </w:trPr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3BD056" w14:textId="77777777" w:rsidR="00E9492B" w:rsidRPr="00AC0599" w:rsidRDefault="00E9492B">
            <w:pPr>
              <w:spacing w:after="0" w:line="240" w:lineRule="auto"/>
              <w:ind w:firstLineChars="58" w:firstLine="151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kern w:val="0"/>
                <w:sz w:val="26"/>
                <w:szCs w:val="26"/>
                <w:cs/>
                <w14:ligatures w14:val="none"/>
              </w:rPr>
              <w:t>หนี้สินตามสัญญาเช่า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B43EEB" w14:textId="77777777" w:rsidR="00E9492B" w:rsidRPr="00AC0599" w:rsidRDefault="00E9492B">
            <w:pPr>
              <w:spacing w:after="0" w:line="240" w:lineRule="auto"/>
              <w:ind w:firstLineChars="58" w:firstLine="151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DEA8BE" w14:textId="77777777" w:rsidR="00E9492B" w:rsidRPr="00AC0599" w:rsidRDefault="00E9492B">
            <w:pPr>
              <w:spacing w:after="0" w:line="240" w:lineRule="auto"/>
              <w:ind w:firstLineChars="58" w:firstLine="151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FC6607" w14:textId="77777777" w:rsidR="00E9492B" w:rsidRPr="00AC0599" w:rsidRDefault="00E9492B">
            <w:pPr>
              <w:spacing w:after="0" w:line="240" w:lineRule="auto"/>
              <w:ind w:firstLineChars="58" w:firstLine="151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E2EEAF" w14:textId="77777777" w:rsidR="00E9492B" w:rsidRPr="00AC0599" w:rsidRDefault="00E9492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0</w:t>
            </w:r>
            <w:r w:rsidRPr="00AC0599">
              <w:rPr>
                <w:rFonts w:ascii="Angsana New" w:eastAsia="Times New Roman" w:hAnsi="Angsana New" w:cs="Angsana New"/>
                <w:kern w:val="0"/>
                <w:sz w:val="26"/>
                <w:szCs w:val="26"/>
                <w:cs/>
                <w14:ligatures w14:val="none"/>
              </w:rPr>
              <w:t>.</w:t>
            </w:r>
            <w:r w:rsidRPr="00AC0599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 xml:space="preserve">00 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EBAF1A" w14:textId="77777777" w:rsidR="00E9492B" w:rsidRPr="00AC0599" w:rsidRDefault="00E9492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A95822" w14:textId="48A5532A" w:rsidR="00E9492B" w:rsidRPr="00AC0599" w:rsidRDefault="00763D9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1</w:t>
            </w:r>
            <w:r w:rsidRPr="00AC0599">
              <w:rPr>
                <w:rFonts w:ascii="Angsana New" w:eastAsia="Times New Roman" w:hAnsi="Angsana New" w:cs="Angsana New"/>
                <w:kern w:val="0"/>
                <w:sz w:val="26"/>
                <w:szCs w:val="26"/>
                <w:cs/>
                <w14:ligatures w14:val="none"/>
              </w:rPr>
              <w:t>.</w:t>
            </w:r>
            <w:r w:rsidRPr="00AC0599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98</w:t>
            </w:r>
            <w:r w:rsidR="00E9492B" w:rsidRPr="00AC0599">
              <w:rPr>
                <w:rFonts w:ascii="Angsana New" w:eastAsia="Times New Roman" w:hAnsi="Angsana New" w:cs="Angsana New"/>
                <w:kern w:val="0"/>
                <w:sz w:val="26"/>
                <w:szCs w:val="26"/>
                <w:cs/>
                <w14:ligatures w14:val="none"/>
              </w:rPr>
              <w:t xml:space="preserve"> 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A6C21B" w14:textId="77777777" w:rsidR="00E9492B" w:rsidRPr="00AC0599" w:rsidRDefault="00E9492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7150A9" w14:textId="203D2A89" w:rsidR="00E9492B" w:rsidRPr="00AC0599" w:rsidRDefault="00763D9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3</w:t>
            </w:r>
            <w:r w:rsidRPr="00AC0599">
              <w:rPr>
                <w:rFonts w:ascii="Angsana New" w:eastAsia="Times New Roman" w:hAnsi="Angsana New" w:cs="Angsana New"/>
                <w:kern w:val="0"/>
                <w:sz w:val="26"/>
                <w:szCs w:val="26"/>
                <w:cs/>
                <w14:ligatures w14:val="none"/>
              </w:rPr>
              <w:t>.</w:t>
            </w:r>
            <w:r w:rsidRPr="00AC0599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99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304ED8" w14:textId="77777777" w:rsidR="00E9492B" w:rsidRPr="00AC0599" w:rsidRDefault="00E9492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4D7A13" w14:textId="3B43611E" w:rsidR="00E9492B" w:rsidRPr="00AC0599" w:rsidRDefault="00763D9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4</w:t>
            </w:r>
            <w:r w:rsidRPr="00AC0599">
              <w:rPr>
                <w:rFonts w:ascii="Angsana New" w:eastAsia="Times New Roman" w:hAnsi="Angsana New" w:cs="Angsana New"/>
                <w:kern w:val="0"/>
                <w:sz w:val="26"/>
                <w:szCs w:val="26"/>
                <w:cs/>
                <w14:ligatures w14:val="none"/>
              </w:rPr>
              <w:t>.</w:t>
            </w:r>
            <w:r w:rsidRPr="00AC0599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31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51214A" w14:textId="77777777" w:rsidR="00E9492B" w:rsidRPr="00AC0599" w:rsidRDefault="00E9492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 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76ED6D" w14:textId="3A8C1DE1" w:rsidR="00E9492B" w:rsidRPr="00AC0599" w:rsidRDefault="00763D9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10</w:t>
            </w:r>
            <w:r w:rsidRPr="00AC0599">
              <w:rPr>
                <w:rFonts w:ascii="Angsana New" w:eastAsia="Times New Roman" w:hAnsi="Angsana New" w:cs="Angsana New"/>
                <w:kern w:val="0"/>
                <w:sz w:val="26"/>
                <w:szCs w:val="26"/>
                <w:cs/>
                <w14:ligatures w14:val="none"/>
              </w:rPr>
              <w:t>.</w:t>
            </w:r>
            <w:r w:rsidRPr="00AC0599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28</w:t>
            </w:r>
            <w:r w:rsidR="00E9492B" w:rsidRPr="00AC0599">
              <w:rPr>
                <w:rFonts w:ascii="Angsana New" w:eastAsia="Times New Roman" w:hAnsi="Angsana New" w:cs="Angsana New"/>
                <w:kern w:val="0"/>
                <w:sz w:val="26"/>
                <w:szCs w:val="26"/>
                <w:cs/>
                <w14:ligatures w14:val="none"/>
              </w:rPr>
              <w:t xml:space="preserve"> </w:t>
            </w:r>
          </w:p>
        </w:tc>
      </w:tr>
      <w:tr w:rsidR="003E26FD" w:rsidRPr="00AC0599" w14:paraId="61044057" w14:textId="77777777" w:rsidTr="00763D91">
        <w:trPr>
          <w:trHeight w:val="458"/>
        </w:trPr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DA42091" w14:textId="77777777" w:rsidR="00E9492B" w:rsidRPr="00AC0599" w:rsidRDefault="00E9492B">
            <w:pPr>
              <w:spacing w:after="0" w:line="240" w:lineRule="auto"/>
              <w:ind w:firstLineChars="200" w:firstLine="520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kern w:val="0"/>
                <w:sz w:val="26"/>
                <w:szCs w:val="26"/>
                <w:cs/>
                <w14:ligatures w14:val="none"/>
              </w:rPr>
              <w:t>รวม</w:t>
            </w:r>
          </w:p>
        </w:tc>
        <w:tc>
          <w:tcPr>
            <w:tcW w:w="6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822767" w14:textId="77777777" w:rsidR="00E9492B" w:rsidRPr="00AC0599" w:rsidRDefault="00E9492B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2E7443" w14:textId="77777777" w:rsidR="00E9492B" w:rsidRPr="00AC0599" w:rsidRDefault="00E9492B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2ED9A5" w14:textId="77777777" w:rsidR="00E9492B" w:rsidRPr="00AC0599" w:rsidRDefault="00E9492B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608EB2" w14:textId="77777777" w:rsidR="00E9492B" w:rsidRPr="00AC0599" w:rsidRDefault="00E9492B">
            <w:pPr>
              <w:spacing w:after="0" w:line="240" w:lineRule="auto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  <w:hideMark/>
          </w:tcPr>
          <w:p w14:paraId="344F10F7" w14:textId="77777777" w:rsidR="00E9492B" w:rsidRPr="00AC0599" w:rsidRDefault="00E9492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0</w:t>
            </w:r>
            <w:r w:rsidRPr="00AC0599">
              <w:rPr>
                <w:rFonts w:ascii="Angsana New" w:eastAsia="Times New Roman" w:hAnsi="Angsana New" w:cs="Angsana New"/>
                <w:kern w:val="0"/>
                <w:sz w:val="26"/>
                <w:szCs w:val="26"/>
                <w:cs/>
                <w14:ligatures w14:val="none"/>
              </w:rPr>
              <w:t>.</w:t>
            </w:r>
            <w:r w:rsidRPr="00AC0599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 xml:space="preserve">00 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4AA673" w14:textId="77777777" w:rsidR="00E9492B" w:rsidRPr="00AC0599" w:rsidRDefault="00E9492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 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  <w:hideMark/>
          </w:tcPr>
          <w:p w14:paraId="42E077FF" w14:textId="196EF03A" w:rsidR="00E9492B" w:rsidRPr="00AC0599" w:rsidRDefault="00763D9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404</w:t>
            </w:r>
            <w:r w:rsidRPr="00AC0599">
              <w:rPr>
                <w:rFonts w:ascii="Angsana New" w:eastAsia="Times New Roman" w:hAnsi="Angsana New" w:cs="Angsana New"/>
                <w:kern w:val="0"/>
                <w:sz w:val="26"/>
                <w:szCs w:val="26"/>
                <w:cs/>
                <w14:ligatures w14:val="none"/>
              </w:rPr>
              <w:t>.</w:t>
            </w:r>
            <w:r w:rsidRPr="00AC0599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13</w:t>
            </w:r>
            <w:r w:rsidR="00E9492B" w:rsidRPr="00AC0599">
              <w:rPr>
                <w:rFonts w:ascii="Angsana New" w:eastAsia="Times New Roman" w:hAnsi="Angsana New" w:cs="Angsana New"/>
                <w:kern w:val="0"/>
                <w:sz w:val="26"/>
                <w:szCs w:val="26"/>
                <w:cs/>
                <w14:ligatures w14:val="none"/>
              </w:rPr>
              <w:t xml:space="preserve"> 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6852E5" w14:textId="77777777" w:rsidR="00E9492B" w:rsidRPr="00AC0599" w:rsidRDefault="00E9492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 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  <w:hideMark/>
          </w:tcPr>
          <w:p w14:paraId="1540EC31" w14:textId="1E2E1892" w:rsidR="00E9492B" w:rsidRPr="00AC0599" w:rsidRDefault="00763D9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57</w:t>
            </w:r>
            <w:r w:rsidRPr="00AC0599">
              <w:rPr>
                <w:rFonts w:ascii="Angsana New" w:eastAsia="Times New Roman" w:hAnsi="Angsana New" w:cs="Angsana New"/>
                <w:kern w:val="0"/>
                <w:sz w:val="26"/>
                <w:szCs w:val="26"/>
                <w:cs/>
                <w14:ligatures w14:val="none"/>
              </w:rPr>
              <w:t>.</w:t>
            </w:r>
            <w:r w:rsidRPr="00AC0599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27</w:t>
            </w:r>
            <w:r w:rsidR="00E9492B" w:rsidRPr="00AC0599">
              <w:rPr>
                <w:rFonts w:ascii="Angsana New" w:eastAsia="Times New Roman" w:hAnsi="Angsana New" w:cs="Angsana New"/>
                <w:kern w:val="0"/>
                <w:sz w:val="26"/>
                <w:szCs w:val="26"/>
                <w:cs/>
                <w14:ligatures w14:val="none"/>
              </w:rPr>
              <w:t xml:space="preserve"> 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B1D4D6" w14:textId="77777777" w:rsidR="00E9492B" w:rsidRPr="00AC0599" w:rsidRDefault="00E9492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 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  <w:hideMark/>
          </w:tcPr>
          <w:p w14:paraId="1F3F090F" w14:textId="0EAF1DD2" w:rsidR="00E9492B" w:rsidRPr="00AC0599" w:rsidRDefault="00763D9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4</w:t>
            </w:r>
            <w:r w:rsidRPr="00AC0599">
              <w:rPr>
                <w:rFonts w:ascii="Angsana New" w:eastAsia="Times New Roman" w:hAnsi="Angsana New" w:cs="Angsana New"/>
                <w:kern w:val="0"/>
                <w:sz w:val="26"/>
                <w:szCs w:val="26"/>
                <w:cs/>
                <w14:ligatures w14:val="none"/>
              </w:rPr>
              <w:t>.</w:t>
            </w:r>
            <w:r w:rsidRPr="00AC0599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31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4B4CE7" w14:textId="77777777" w:rsidR="00E9492B" w:rsidRPr="00AC0599" w:rsidRDefault="00E9492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 </w:t>
            </w: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  <w:hideMark/>
          </w:tcPr>
          <w:p w14:paraId="73D22C8E" w14:textId="1A2F6FB7" w:rsidR="00E9492B" w:rsidRPr="00AC0599" w:rsidRDefault="00763D9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</w:pPr>
            <w:r w:rsidRPr="00AC0599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465</w:t>
            </w:r>
            <w:r w:rsidRPr="00AC0599">
              <w:rPr>
                <w:rFonts w:ascii="Angsana New" w:eastAsia="Times New Roman" w:hAnsi="Angsana New" w:cs="Angsana New"/>
                <w:kern w:val="0"/>
                <w:sz w:val="26"/>
                <w:szCs w:val="26"/>
                <w:cs/>
                <w14:ligatures w14:val="none"/>
              </w:rPr>
              <w:t>.</w:t>
            </w:r>
            <w:r w:rsidRPr="00AC0599">
              <w:rPr>
                <w:rFonts w:ascii="Angsana New" w:eastAsia="Times New Roman" w:hAnsi="Angsana New" w:cs="Angsana New"/>
                <w:kern w:val="0"/>
                <w:sz w:val="26"/>
                <w:szCs w:val="26"/>
                <w14:ligatures w14:val="none"/>
              </w:rPr>
              <w:t>71</w:t>
            </w:r>
          </w:p>
        </w:tc>
      </w:tr>
    </w:tbl>
    <w:p w14:paraId="1A22FF2C" w14:textId="6EAF9906" w:rsidR="00E9492B" w:rsidRPr="00AC0599" w:rsidRDefault="00E9492B" w:rsidP="00E9492B">
      <w:pPr>
        <w:spacing w:after="0" w:line="440" w:lineRule="exact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618E7037" w14:textId="550F0D6F" w:rsidR="008D2A34" w:rsidRPr="00AC0599" w:rsidRDefault="008D2A34">
      <w:pPr>
        <w:rPr>
          <w:rFonts w:ascii="Angsana New" w:hAnsi="Angsana New" w:cs="Angsana New"/>
          <w:b/>
          <w:bCs/>
          <w:sz w:val="30"/>
          <w:szCs w:val="30"/>
        </w:rPr>
      </w:pPr>
      <w:r w:rsidRPr="00AC0599"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0E1F854E" w14:textId="4722C585" w:rsidR="005C631F" w:rsidRPr="00AC0599" w:rsidRDefault="00BC7C14" w:rsidP="000F74D5">
      <w:pPr>
        <w:pStyle w:val="ListParagraph"/>
        <w:numPr>
          <w:ilvl w:val="0"/>
          <w:numId w:val="8"/>
        </w:numPr>
        <w:spacing w:after="0" w:line="44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AC0599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ลำดับชั้นของมูลค่ายุติธรรม</w:t>
      </w:r>
    </w:p>
    <w:p w14:paraId="18EC6F00" w14:textId="3D1CA696" w:rsidR="0032499F" w:rsidRPr="00AC0599" w:rsidRDefault="0032499F" w:rsidP="000F74D5">
      <w:pPr>
        <w:pStyle w:val="ListParagraph"/>
        <w:spacing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AC0599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CE756D" w:rsidRPr="00AC0599">
        <w:rPr>
          <w:rFonts w:ascii="Angsana New" w:hAnsi="Angsana New" w:cs="Angsana New" w:hint="cs"/>
          <w:sz w:val="30"/>
          <w:szCs w:val="30"/>
        </w:rPr>
        <w:t>31</w:t>
      </w:r>
      <w:r w:rsidR="004F21B8" w:rsidRPr="00AC0599">
        <w:rPr>
          <w:rFonts w:ascii="Angsana New" w:hAnsi="Angsana New" w:cs="Angsana New" w:hint="cs"/>
          <w:sz w:val="30"/>
          <w:szCs w:val="30"/>
          <w:cs/>
        </w:rPr>
        <w:t xml:space="preserve"> ธันวาคม</w:t>
      </w:r>
      <w:r w:rsidRPr="00AC0599">
        <w:rPr>
          <w:rFonts w:ascii="Angsana New" w:hAnsi="Angsana New" w:cs="Angsana New"/>
          <w:sz w:val="30"/>
          <w:szCs w:val="30"/>
          <w:cs/>
        </w:rPr>
        <w:t xml:space="preserve"> </w:t>
      </w:r>
      <w:r w:rsidR="00321D8F" w:rsidRPr="00AC0599">
        <w:rPr>
          <w:rFonts w:ascii="Angsana New" w:hAnsi="Angsana New" w:cs="Angsana New"/>
          <w:sz w:val="30"/>
          <w:szCs w:val="30"/>
        </w:rPr>
        <w:t>256</w:t>
      </w:r>
      <w:r w:rsidR="00157299" w:rsidRPr="00AC0599">
        <w:rPr>
          <w:rFonts w:ascii="Angsana New" w:hAnsi="Angsana New" w:cs="Angsana New"/>
          <w:sz w:val="30"/>
          <w:szCs w:val="30"/>
        </w:rPr>
        <w:t>8</w:t>
      </w:r>
      <w:r w:rsidR="000D1205" w:rsidRPr="00AC0599">
        <w:rPr>
          <w:rFonts w:ascii="Angsana New" w:hAnsi="Angsana New" w:cs="Angsana New" w:hint="cs"/>
          <w:sz w:val="30"/>
          <w:szCs w:val="30"/>
          <w:cs/>
        </w:rPr>
        <w:t xml:space="preserve"> และ </w:t>
      </w:r>
      <w:r w:rsidR="00CE756D" w:rsidRPr="00AC0599">
        <w:rPr>
          <w:rFonts w:ascii="Angsana New" w:hAnsi="Angsana New" w:cs="Angsana New" w:hint="cs"/>
          <w:sz w:val="30"/>
          <w:szCs w:val="30"/>
        </w:rPr>
        <w:t>256</w:t>
      </w:r>
      <w:r w:rsidR="00157299" w:rsidRPr="00AC0599">
        <w:rPr>
          <w:rFonts w:ascii="Angsana New" w:hAnsi="Angsana New" w:cs="Angsana New"/>
          <w:sz w:val="30"/>
          <w:szCs w:val="30"/>
        </w:rPr>
        <w:t>7</w:t>
      </w:r>
      <w:r w:rsidRPr="00AC0599">
        <w:rPr>
          <w:rFonts w:ascii="Angsana New" w:hAnsi="Angsana New" w:cs="Angsana New"/>
          <w:sz w:val="30"/>
          <w:szCs w:val="30"/>
          <w:cs/>
        </w:rPr>
        <w:t xml:space="preserve"> กลุ่มบริษัท มีสินทรัพย์และหนี้สินที่วัดมูลค่าด้วยมูลค่ายุติธรรมหรือเปิดเผยมูลค่ายุติธรรม โดยแยกแสดงตามลำดับชั้นของมูลค่ายุติธรรม ดังนี้</w:t>
      </w:r>
    </w:p>
    <w:tbl>
      <w:tblPr>
        <w:tblStyle w:val="6"/>
        <w:tblW w:w="964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3"/>
        <w:gridCol w:w="3144"/>
        <w:gridCol w:w="1265"/>
        <w:gridCol w:w="281"/>
        <w:gridCol w:w="1364"/>
        <w:gridCol w:w="281"/>
        <w:gridCol w:w="1258"/>
        <w:gridCol w:w="282"/>
        <w:gridCol w:w="1416"/>
      </w:tblGrid>
      <w:tr w:rsidR="00A33E72" w:rsidRPr="00AC0599" w14:paraId="6571D645" w14:textId="77777777" w:rsidTr="00587320">
        <w:tc>
          <w:tcPr>
            <w:tcW w:w="3544" w:type="dxa"/>
            <w:gridSpan w:val="2"/>
          </w:tcPr>
          <w:p w14:paraId="6E969E49" w14:textId="77777777" w:rsidR="00A33E72" w:rsidRPr="00AC0599" w:rsidRDefault="00A33E72" w:rsidP="00587320">
            <w:pPr>
              <w:spacing w:line="440" w:lineRule="exact"/>
              <w:ind w:left="-90" w:right="-91" w:firstLine="90"/>
              <w:jc w:val="center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6100" w:type="dxa"/>
            <w:gridSpan w:val="7"/>
            <w:tcBorders>
              <w:bottom w:val="single" w:sz="4" w:space="0" w:color="auto"/>
            </w:tcBorders>
          </w:tcPr>
          <w:p w14:paraId="23433C6D" w14:textId="2C001CF7" w:rsidR="00A33E72" w:rsidRPr="00AC0599" w:rsidRDefault="00A33E72" w:rsidP="00587320">
            <w:pPr>
              <w:spacing w:line="440" w:lineRule="exact"/>
              <w:ind w:left="-90" w:right="-91"/>
              <w:jc w:val="center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AC0599">
              <w:rPr>
                <w:rFonts w:ascii="Angsana New" w:eastAsia="Calibri" w:hAnsi="Angsana New" w:cs="Angsana New"/>
                <w:sz w:val="30"/>
                <w:szCs w:val="30"/>
                <w:cs/>
              </w:rPr>
              <w:t>งบการเงินรวมและงบการเงินเฉพาะกิจการ (บาท)</w:t>
            </w:r>
          </w:p>
        </w:tc>
      </w:tr>
      <w:tr w:rsidR="00A33E72" w:rsidRPr="00AC0599" w14:paraId="774B4036" w14:textId="77777777" w:rsidTr="00587320">
        <w:tc>
          <w:tcPr>
            <w:tcW w:w="3544" w:type="dxa"/>
            <w:gridSpan w:val="2"/>
          </w:tcPr>
          <w:p w14:paraId="5B360981" w14:textId="77777777" w:rsidR="00A33E72" w:rsidRPr="00AC0599" w:rsidRDefault="00A33E72" w:rsidP="00587320">
            <w:pPr>
              <w:spacing w:line="440" w:lineRule="exact"/>
              <w:ind w:left="-90" w:right="-91" w:firstLine="90"/>
              <w:jc w:val="center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6100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43177E0B" w14:textId="2FCFBB6F" w:rsidR="00A33E72" w:rsidRPr="00AC0599" w:rsidRDefault="00CE756D" w:rsidP="00816754">
            <w:pPr>
              <w:spacing w:line="440" w:lineRule="exact"/>
              <w:ind w:left="-90" w:right="-91"/>
              <w:jc w:val="center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AC0599">
              <w:rPr>
                <w:rFonts w:ascii="Angsana New" w:eastAsia="Calibri" w:hAnsi="Angsana New" w:cs="Angsana New" w:hint="cs"/>
                <w:sz w:val="30"/>
                <w:szCs w:val="30"/>
              </w:rPr>
              <w:t>31</w:t>
            </w:r>
            <w:r w:rsidR="004F21B8" w:rsidRPr="00AC0599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 xml:space="preserve"> ธันวาคม</w:t>
            </w:r>
            <w:r w:rsidR="00A33E72" w:rsidRPr="00AC0599">
              <w:rPr>
                <w:rFonts w:ascii="Angsana New" w:eastAsia="Calibri" w:hAnsi="Angsana New" w:cs="Angsana New"/>
                <w:sz w:val="30"/>
                <w:szCs w:val="30"/>
                <w:cs/>
              </w:rPr>
              <w:t xml:space="preserve"> </w:t>
            </w:r>
            <w:r w:rsidR="00321D8F" w:rsidRPr="00AC0599">
              <w:rPr>
                <w:rFonts w:ascii="Angsana New" w:eastAsia="Calibri" w:hAnsi="Angsana New" w:cs="Angsana New"/>
                <w:sz w:val="30"/>
                <w:szCs w:val="30"/>
              </w:rPr>
              <w:t>256</w:t>
            </w:r>
            <w:r w:rsidR="00157299" w:rsidRPr="00AC0599">
              <w:rPr>
                <w:rFonts w:ascii="Angsana New" w:eastAsia="Calibri" w:hAnsi="Angsana New" w:cs="Angsana New"/>
                <w:sz w:val="30"/>
                <w:szCs w:val="30"/>
              </w:rPr>
              <w:t>8</w:t>
            </w:r>
          </w:p>
        </w:tc>
      </w:tr>
      <w:tr w:rsidR="003E26FD" w:rsidRPr="00AC0599" w14:paraId="0EEA51B8" w14:textId="77777777" w:rsidTr="00587320">
        <w:tc>
          <w:tcPr>
            <w:tcW w:w="3544" w:type="dxa"/>
            <w:gridSpan w:val="2"/>
          </w:tcPr>
          <w:p w14:paraId="1CEB5E1E" w14:textId="77777777" w:rsidR="00A33E72" w:rsidRPr="00AC0599" w:rsidRDefault="00A33E72" w:rsidP="00587320">
            <w:pPr>
              <w:spacing w:line="440" w:lineRule="exact"/>
              <w:ind w:left="-90" w:right="-91" w:firstLine="90"/>
              <w:jc w:val="center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</w:tcPr>
          <w:p w14:paraId="0C865A2D" w14:textId="77777777" w:rsidR="00A33E72" w:rsidRPr="00AC0599" w:rsidRDefault="00A33E72" w:rsidP="00587320">
            <w:pPr>
              <w:spacing w:line="440" w:lineRule="exact"/>
              <w:ind w:left="-90" w:right="-91"/>
              <w:jc w:val="center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AC0599">
              <w:rPr>
                <w:rFonts w:ascii="Angsana New" w:eastAsia="Calibri" w:hAnsi="Angsana New" w:cs="Angsana New"/>
                <w:sz w:val="30"/>
                <w:szCs w:val="30"/>
                <w:cs/>
              </w:rPr>
              <w:t xml:space="preserve">ระดับ </w:t>
            </w:r>
            <w:r w:rsidR="00321D8F" w:rsidRPr="00AC0599">
              <w:rPr>
                <w:rFonts w:ascii="Angsana New" w:eastAsia="Calibri" w:hAnsi="Angsana New" w:cs="Angsana New"/>
                <w:sz w:val="30"/>
                <w:szCs w:val="30"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193E2972" w14:textId="77777777" w:rsidR="00A33E72" w:rsidRPr="00AC0599" w:rsidRDefault="00A33E72" w:rsidP="00587320">
            <w:pPr>
              <w:spacing w:line="440" w:lineRule="exact"/>
              <w:ind w:left="-90" w:right="-91"/>
              <w:jc w:val="center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00C8BDA1" w14:textId="77777777" w:rsidR="00A33E72" w:rsidRPr="00AC0599" w:rsidRDefault="00A33E72" w:rsidP="00587320">
            <w:pPr>
              <w:spacing w:line="440" w:lineRule="exact"/>
              <w:ind w:left="-90" w:right="-91"/>
              <w:jc w:val="center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AC0599">
              <w:rPr>
                <w:rFonts w:ascii="Angsana New" w:eastAsia="Calibri" w:hAnsi="Angsana New" w:cs="Angsana New"/>
                <w:sz w:val="30"/>
                <w:szCs w:val="30"/>
                <w:cs/>
              </w:rPr>
              <w:t xml:space="preserve">ระดับ </w:t>
            </w:r>
            <w:r w:rsidR="00321D8F" w:rsidRPr="00AC0599">
              <w:rPr>
                <w:rFonts w:ascii="Angsana New" w:eastAsia="Calibri" w:hAnsi="Angsana New" w:cs="Angsana New"/>
                <w:sz w:val="30"/>
                <w:szCs w:val="30"/>
              </w:rPr>
              <w:t>2</w:t>
            </w:r>
          </w:p>
        </w:tc>
        <w:tc>
          <w:tcPr>
            <w:tcW w:w="283" w:type="dxa"/>
          </w:tcPr>
          <w:p w14:paraId="301F7A58" w14:textId="77777777" w:rsidR="00A33E72" w:rsidRPr="00AC0599" w:rsidRDefault="00A33E72" w:rsidP="00587320">
            <w:pPr>
              <w:spacing w:line="440" w:lineRule="exact"/>
              <w:ind w:left="-90" w:right="-91"/>
              <w:jc w:val="center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42A545EE" w14:textId="77777777" w:rsidR="00A33E72" w:rsidRPr="00AC0599" w:rsidRDefault="00A33E72" w:rsidP="00587320">
            <w:pPr>
              <w:spacing w:line="440" w:lineRule="exact"/>
              <w:ind w:left="-90" w:right="-91"/>
              <w:jc w:val="center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AC0599">
              <w:rPr>
                <w:rFonts w:ascii="Angsana New" w:eastAsia="Calibri" w:hAnsi="Angsana New" w:cs="Angsana New"/>
                <w:sz w:val="30"/>
                <w:szCs w:val="30"/>
                <w:cs/>
              </w:rPr>
              <w:t xml:space="preserve">ระดับ </w:t>
            </w:r>
            <w:r w:rsidR="00321D8F" w:rsidRPr="00AC0599">
              <w:rPr>
                <w:rFonts w:ascii="Angsana New" w:eastAsia="Calibri" w:hAnsi="Angsana New" w:cs="Angsana New"/>
                <w:sz w:val="30"/>
                <w:szCs w:val="30"/>
              </w:rPr>
              <w:t>3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59789722" w14:textId="77777777" w:rsidR="00A33E72" w:rsidRPr="00AC0599" w:rsidRDefault="00A33E72" w:rsidP="00587320">
            <w:pPr>
              <w:spacing w:line="440" w:lineRule="exact"/>
              <w:ind w:left="-90" w:right="-91"/>
              <w:jc w:val="center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024AE971" w14:textId="77777777" w:rsidR="00A33E72" w:rsidRPr="00AC0599" w:rsidRDefault="00A33E72" w:rsidP="00587320">
            <w:pPr>
              <w:spacing w:line="440" w:lineRule="exact"/>
              <w:ind w:left="-90" w:right="-91"/>
              <w:jc w:val="center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AC0599">
              <w:rPr>
                <w:rFonts w:ascii="Angsana New" w:eastAsia="Calibri" w:hAnsi="Angsana New" w:cs="Angsana New"/>
                <w:sz w:val="30"/>
                <w:szCs w:val="30"/>
                <w:cs/>
              </w:rPr>
              <w:t>รวม</w:t>
            </w:r>
          </w:p>
        </w:tc>
      </w:tr>
      <w:tr w:rsidR="003E26FD" w:rsidRPr="00AC0599" w14:paraId="607C62B7" w14:textId="77777777" w:rsidTr="00587320">
        <w:trPr>
          <w:trHeight w:val="194"/>
        </w:trPr>
        <w:tc>
          <w:tcPr>
            <w:tcW w:w="356" w:type="dxa"/>
          </w:tcPr>
          <w:p w14:paraId="4E4DC621" w14:textId="77777777" w:rsidR="00A33E72" w:rsidRPr="00AC0599" w:rsidRDefault="00A33E72" w:rsidP="00587320">
            <w:pPr>
              <w:spacing w:line="440" w:lineRule="exact"/>
              <w:ind w:left="-90" w:right="-120" w:firstLine="90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</w:p>
        </w:tc>
        <w:tc>
          <w:tcPr>
            <w:tcW w:w="3188" w:type="dxa"/>
          </w:tcPr>
          <w:p w14:paraId="18B6B901" w14:textId="77777777" w:rsidR="00A33E72" w:rsidRPr="00AC0599" w:rsidRDefault="00A33E72" w:rsidP="00EF3B50">
            <w:pPr>
              <w:spacing w:line="440" w:lineRule="exact"/>
              <w:ind w:left="-41" w:right="-120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AC0599"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282" w:type="dxa"/>
          </w:tcPr>
          <w:p w14:paraId="34E42D1C" w14:textId="77777777" w:rsidR="00A33E72" w:rsidRPr="00AC0599" w:rsidRDefault="00A33E72" w:rsidP="00587320">
            <w:pPr>
              <w:spacing w:line="440" w:lineRule="exact"/>
              <w:ind w:left="-90" w:right="-29"/>
              <w:jc w:val="right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30A36B88" w14:textId="77777777" w:rsidR="00A33E72" w:rsidRPr="00AC0599" w:rsidRDefault="00A33E72" w:rsidP="00587320">
            <w:pPr>
              <w:spacing w:line="440" w:lineRule="exact"/>
              <w:ind w:left="-90" w:right="-120"/>
              <w:jc w:val="center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08610A84" w14:textId="77777777" w:rsidR="00A33E72" w:rsidRPr="00AC0599" w:rsidRDefault="00A33E72" w:rsidP="00587320">
            <w:pPr>
              <w:spacing w:line="440" w:lineRule="exact"/>
              <w:ind w:left="-90" w:right="-29"/>
              <w:jc w:val="right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0DDD0FB8" w14:textId="77777777" w:rsidR="00A33E72" w:rsidRPr="00AC0599" w:rsidRDefault="00A33E72" w:rsidP="00587320">
            <w:pPr>
              <w:spacing w:line="440" w:lineRule="exact"/>
              <w:ind w:left="-90" w:right="-120"/>
              <w:jc w:val="center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14:paraId="74B0CE4C" w14:textId="77777777" w:rsidR="00A33E72" w:rsidRPr="00AC0599" w:rsidRDefault="00A33E72" w:rsidP="00587320">
            <w:pPr>
              <w:spacing w:line="440" w:lineRule="exact"/>
              <w:ind w:left="-90" w:right="-29"/>
              <w:jc w:val="right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3DE72C40" w14:textId="77777777" w:rsidR="00A33E72" w:rsidRPr="00AC0599" w:rsidRDefault="00A33E72" w:rsidP="00587320">
            <w:pPr>
              <w:spacing w:line="440" w:lineRule="exact"/>
              <w:ind w:left="-90" w:right="-120"/>
              <w:jc w:val="center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</w:tcPr>
          <w:p w14:paraId="689969CA" w14:textId="77777777" w:rsidR="00A33E72" w:rsidRPr="00AC0599" w:rsidRDefault="00A33E72" w:rsidP="00587320">
            <w:pPr>
              <w:spacing w:line="440" w:lineRule="exact"/>
              <w:ind w:left="-90" w:right="-29"/>
              <w:jc w:val="right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</w:tr>
      <w:tr w:rsidR="003E26FD" w:rsidRPr="00AC0599" w14:paraId="08A46888" w14:textId="77777777" w:rsidTr="00587320">
        <w:trPr>
          <w:trHeight w:val="194"/>
        </w:trPr>
        <w:tc>
          <w:tcPr>
            <w:tcW w:w="356" w:type="dxa"/>
          </w:tcPr>
          <w:p w14:paraId="1EE3FBBF" w14:textId="77777777" w:rsidR="00211CAC" w:rsidRPr="00AC0599" w:rsidRDefault="00211CAC" w:rsidP="00211CAC">
            <w:pPr>
              <w:spacing w:line="440" w:lineRule="exact"/>
              <w:ind w:left="-90" w:right="-120" w:firstLine="90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</w:p>
        </w:tc>
        <w:tc>
          <w:tcPr>
            <w:tcW w:w="3188" w:type="dxa"/>
          </w:tcPr>
          <w:p w14:paraId="2B3D8C21" w14:textId="4E792F29" w:rsidR="00211CAC" w:rsidRPr="00AC0599" w:rsidRDefault="00211CAC" w:rsidP="00EF3B50">
            <w:pPr>
              <w:spacing w:line="440" w:lineRule="exact"/>
              <w:ind w:left="-41" w:right="-120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AC0599">
              <w:rPr>
                <w:rFonts w:ascii="Angsana New" w:eastAsia="Calibri" w:hAnsi="Angsana New" w:cs="Angsana New"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82" w:type="dxa"/>
          </w:tcPr>
          <w:p w14:paraId="73359B3D" w14:textId="5B32755E" w:rsidR="00211CAC" w:rsidRPr="00AC0599" w:rsidRDefault="00BA741F" w:rsidP="00211CAC">
            <w:pPr>
              <w:spacing w:line="440" w:lineRule="exact"/>
              <w:ind w:left="-90" w:right="-29"/>
              <w:jc w:val="right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AC0599">
              <w:rPr>
                <w:rFonts w:ascii="Angsana New" w:eastAsia="Calibri" w:hAnsi="Angsana New" w:cs="Angsana New"/>
                <w:sz w:val="30"/>
                <w:szCs w:val="30"/>
              </w:rPr>
              <w:t>0</w:t>
            </w:r>
            <w:r w:rsidRPr="00AC0599">
              <w:rPr>
                <w:rFonts w:ascii="Angsana New" w:eastAsia="Calibri" w:hAnsi="Angsana New" w:cs="Angsana New"/>
                <w:sz w:val="30"/>
                <w:szCs w:val="30"/>
                <w:cs/>
              </w:rPr>
              <w:t>.</w:t>
            </w:r>
            <w:r w:rsidRPr="00AC0599">
              <w:rPr>
                <w:rFonts w:ascii="Angsana New" w:eastAsia="Calibri" w:hAnsi="Angsana New" w:cs="Angsana New"/>
                <w:sz w:val="30"/>
                <w:szCs w:val="30"/>
              </w:rPr>
              <w:t>00</w:t>
            </w:r>
          </w:p>
        </w:tc>
        <w:tc>
          <w:tcPr>
            <w:tcW w:w="283" w:type="dxa"/>
          </w:tcPr>
          <w:p w14:paraId="6A915769" w14:textId="77777777" w:rsidR="00211CAC" w:rsidRPr="00AC0599" w:rsidRDefault="00211CAC" w:rsidP="00211CAC">
            <w:pPr>
              <w:spacing w:line="440" w:lineRule="exact"/>
              <w:ind w:left="-90" w:right="-120"/>
              <w:jc w:val="center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64D358D8" w14:textId="6F269642" w:rsidR="00211CAC" w:rsidRPr="00AC0599" w:rsidRDefault="003E7856" w:rsidP="00211CAC">
            <w:pPr>
              <w:spacing w:line="440" w:lineRule="exact"/>
              <w:ind w:left="-90" w:right="-29"/>
              <w:jc w:val="right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AC0599">
              <w:rPr>
                <w:rFonts w:ascii="Angsana New" w:eastAsia="Calibri" w:hAnsi="Angsana New" w:cs="Angsana New"/>
                <w:sz w:val="30"/>
                <w:szCs w:val="30"/>
              </w:rPr>
              <w:t>208,750,867.41</w:t>
            </w:r>
          </w:p>
        </w:tc>
        <w:tc>
          <w:tcPr>
            <w:tcW w:w="283" w:type="dxa"/>
          </w:tcPr>
          <w:p w14:paraId="1B04406C" w14:textId="77777777" w:rsidR="00211CAC" w:rsidRPr="00AC0599" w:rsidRDefault="00211CAC" w:rsidP="00211CAC">
            <w:pPr>
              <w:spacing w:line="440" w:lineRule="exact"/>
              <w:ind w:left="-90" w:right="-120"/>
              <w:jc w:val="center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14:paraId="0D281C92" w14:textId="63966C28" w:rsidR="00211CAC" w:rsidRPr="00AC0599" w:rsidRDefault="00211CAC" w:rsidP="00211CAC">
            <w:pPr>
              <w:spacing w:line="440" w:lineRule="exact"/>
              <w:ind w:left="-90" w:right="-29"/>
              <w:jc w:val="right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AC0599">
              <w:rPr>
                <w:rFonts w:ascii="Angsana New" w:eastAsia="Calibri" w:hAnsi="Angsana New" w:cs="Angsana New"/>
                <w:sz w:val="30"/>
                <w:szCs w:val="30"/>
              </w:rPr>
              <w:t>0</w:t>
            </w:r>
            <w:r w:rsidRPr="00AC0599">
              <w:rPr>
                <w:rFonts w:ascii="Angsana New" w:eastAsia="Calibri" w:hAnsi="Angsana New" w:cs="Angsana New"/>
                <w:sz w:val="30"/>
                <w:szCs w:val="30"/>
                <w:cs/>
              </w:rPr>
              <w:t>.</w:t>
            </w:r>
            <w:r w:rsidRPr="00AC0599">
              <w:rPr>
                <w:rFonts w:ascii="Angsana New" w:eastAsia="Calibri" w:hAnsi="Angsana New" w:cs="Angsana New"/>
                <w:sz w:val="30"/>
                <w:szCs w:val="30"/>
              </w:rPr>
              <w:t>00</w:t>
            </w:r>
          </w:p>
        </w:tc>
        <w:tc>
          <w:tcPr>
            <w:tcW w:w="284" w:type="dxa"/>
          </w:tcPr>
          <w:p w14:paraId="56DCBC65" w14:textId="77777777" w:rsidR="00211CAC" w:rsidRPr="00AC0599" w:rsidRDefault="00211CAC" w:rsidP="00211CAC">
            <w:pPr>
              <w:spacing w:line="440" w:lineRule="exact"/>
              <w:ind w:left="-90" w:right="-120"/>
              <w:jc w:val="center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</w:tcPr>
          <w:p w14:paraId="6D3440BC" w14:textId="597AE25C" w:rsidR="00211CAC" w:rsidRPr="00AC0599" w:rsidRDefault="003E7856" w:rsidP="00211CAC">
            <w:pPr>
              <w:spacing w:line="440" w:lineRule="exact"/>
              <w:ind w:left="-90" w:right="-29"/>
              <w:jc w:val="right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AC0599">
              <w:rPr>
                <w:rFonts w:ascii="Angsana New" w:eastAsia="Calibri" w:hAnsi="Angsana New" w:cs="Angsana New"/>
                <w:sz w:val="30"/>
                <w:szCs w:val="30"/>
              </w:rPr>
              <w:t>208,750,867.41</w:t>
            </w:r>
          </w:p>
        </w:tc>
      </w:tr>
      <w:tr w:rsidR="003E26FD" w:rsidRPr="00AC0599" w14:paraId="63FB2F7E" w14:textId="77777777" w:rsidTr="00587320">
        <w:trPr>
          <w:trHeight w:val="194"/>
        </w:trPr>
        <w:tc>
          <w:tcPr>
            <w:tcW w:w="356" w:type="dxa"/>
          </w:tcPr>
          <w:p w14:paraId="1BDA2092" w14:textId="77777777" w:rsidR="00A33E72" w:rsidRPr="00AC0599" w:rsidRDefault="00A33E72" w:rsidP="00587320">
            <w:pPr>
              <w:spacing w:line="440" w:lineRule="exact"/>
              <w:ind w:left="-90" w:right="-120" w:firstLine="90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</w:p>
        </w:tc>
        <w:tc>
          <w:tcPr>
            <w:tcW w:w="3188" w:type="dxa"/>
          </w:tcPr>
          <w:p w14:paraId="1A203AE3" w14:textId="3605E09E" w:rsidR="00A33E72" w:rsidRPr="00AC0599" w:rsidRDefault="00BA446B" w:rsidP="00EF3B50">
            <w:pPr>
              <w:spacing w:line="440" w:lineRule="exact"/>
              <w:ind w:left="-41" w:right="-120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AC0599">
              <w:rPr>
                <w:rFonts w:ascii="Angsana New" w:eastAsia="Calibri" w:hAnsi="Angsana New" w:cs="Angsana New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282" w:type="dxa"/>
          </w:tcPr>
          <w:p w14:paraId="617FD2A1" w14:textId="63B265EF" w:rsidR="00A33E72" w:rsidRPr="00AC0599" w:rsidRDefault="00321D8F" w:rsidP="00587320">
            <w:pPr>
              <w:spacing w:line="440" w:lineRule="exact"/>
              <w:ind w:left="-90" w:right="-29"/>
              <w:jc w:val="right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AC0599">
              <w:rPr>
                <w:rFonts w:ascii="Angsana New" w:eastAsia="Calibri" w:hAnsi="Angsana New" w:cs="Angsana New"/>
                <w:sz w:val="30"/>
                <w:szCs w:val="30"/>
              </w:rPr>
              <w:t>0</w:t>
            </w:r>
            <w:r w:rsidR="00755634" w:rsidRPr="00AC0599">
              <w:rPr>
                <w:rFonts w:ascii="Angsana New" w:eastAsia="Calibri" w:hAnsi="Angsana New" w:cs="Angsana New"/>
                <w:sz w:val="30"/>
                <w:szCs w:val="30"/>
                <w:cs/>
              </w:rPr>
              <w:t>.</w:t>
            </w:r>
            <w:r w:rsidRPr="00AC0599">
              <w:rPr>
                <w:rFonts w:ascii="Angsana New" w:eastAsia="Calibri" w:hAnsi="Angsana New" w:cs="Angsana New"/>
                <w:sz w:val="30"/>
                <w:szCs w:val="30"/>
              </w:rPr>
              <w:t>00</w:t>
            </w:r>
          </w:p>
        </w:tc>
        <w:tc>
          <w:tcPr>
            <w:tcW w:w="283" w:type="dxa"/>
          </w:tcPr>
          <w:p w14:paraId="7FC06538" w14:textId="77777777" w:rsidR="00A33E72" w:rsidRPr="00AC0599" w:rsidRDefault="00A33E72" w:rsidP="00587320">
            <w:pPr>
              <w:spacing w:line="440" w:lineRule="exact"/>
              <w:ind w:left="-90" w:right="-120"/>
              <w:jc w:val="center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12F8036B" w14:textId="7DD5172F" w:rsidR="00A33E72" w:rsidRPr="00AC0599" w:rsidRDefault="00321D8F" w:rsidP="00587320">
            <w:pPr>
              <w:spacing w:line="440" w:lineRule="exact"/>
              <w:ind w:left="-90" w:right="-29"/>
              <w:jc w:val="right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AC0599">
              <w:rPr>
                <w:rFonts w:ascii="Angsana New" w:eastAsia="Calibri" w:hAnsi="Angsana New" w:cs="Angsana New"/>
                <w:sz w:val="30"/>
                <w:szCs w:val="30"/>
              </w:rPr>
              <w:t>21</w:t>
            </w:r>
            <w:r w:rsidR="00755634" w:rsidRPr="00AC0599">
              <w:rPr>
                <w:rFonts w:ascii="Angsana New" w:eastAsia="Calibri" w:hAnsi="Angsana New" w:cs="Angsana New"/>
                <w:sz w:val="30"/>
                <w:szCs w:val="30"/>
              </w:rPr>
              <w:t>,</w:t>
            </w:r>
            <w:r w:rsidRPr="00AC0599">
              <w:rPr>
                <w:rFonts w:ascii="Angsana New" w:eastAsia="Calibri" w:hAnsi="Angsana New" w:cs="Angsana New"/>
                <w:sz w:val="30"/>
                <w:szCs w:val="30"/>
              </w:rPr>
              <w:t>000</w:t>
            </w:r>
            <w:r w:rsidR="00755634" w:rsidRPr="00AC0599">
              <w:rPr>
                <w:rFonts w:ascii="Angsana New" w:eastAsia="Calibri" w:hAnsi="Angsana New" w:cs="Angsana New"/>
                <w:sz w:val="30"/>
                <w:szCs w:val="30"/>
              </w:rPr>
              <w:t>,</w:t>
            </w:r>
            <w:r w:rsidRPr="00AC0599">
              <w:rPr>
                <w:rFonts w:ascii="Angsana New" w:eastAsia="Calibri" w:hAnsi="Angsana New" w:cs="Angsana New"/>
                <w:sz w:val="30"/>
                <w:szCs w:val="30"/>
              </w:rPr>
              <w:t>000</w:t>
            </w:r>
            <w:r w:rsidR="00755634" w:rsidRPr="00AC0599">
              <w:rPr>
                <w:rFonts w:ascii="Angsana New" w:eastAsia="Calibri" w:hAnsi="Angsana New" w:cs="Angsana New"/>
                <w:sz w:val="30"/>
                <w:szCs w:val="30"/>
                <w:cs/>
              </w:rPr>
              <w:t>.</w:t>
            </w:r>
            <w:r w:rsidRPr="00AC0599">
              <w:rPr>
                <w:rFonts w:ascii="Angsana New" w:eastAsia="Calibri" w:hAnsi="Angsana New" w:cs="Angsana New"/>
                <w:sz w:val="30"/>
                <w:szCs w:val="30"/>
              </w:rPr>
              <w:t>00</w:t>
            </w:r>
          </w:p>
        </w:tc>
        <w:tc>
          <w:tcPr>
            <w:tcW w:w="283" w:type="dxa"/>
          </w:tcPr>
          <w:p w14:paraId="4FA7CCE7" w14:textId="77777777" w:rsidR="00A33E72" w:rsidRPr="00AC0599" w:rsidRDefault="00A33E72" w:rsidP="00587320">
            <w:pPr>
              <w:spacing w:line="440" w:lineRule="exact"/>
              <w:ind w:left="-90" w:right="-120"/>
              <w:jc w:val="center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14:paraId="736C9A20" w14:textId="27FB3F78" w:rsidR="00A33E72" w:rsidRPr="00AC0599" w:rsidRDefault="00321D8F" w:rsidP="00587320">
            <w:pPr>
              <w:spacing w:line="440" w:lineRule="exact"/>
              <w:ind w:left="-90" w:right="-29"/>
              <w:jc w:val="right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AC0599">
              <w:rPr>
                <w:rFonts w:ascii="Angsana New" w:eastAsia="Calibri" w:hAnsi="Angsana New" w:cs="Angsana New"/>
                <w:sz w:val="30"/>
                <w:szCs w:val="30"/>
              </w:rPr>
              <w:t>0</w:t>
            </w:r>
            <w:r w:rsidR="007E1116" w:rsidRPr="00AC0599">
              <w:rPr>
                <w:rFonts w:ascii="Angsana New" w:eastAsia="Calibri" w:hAnsi="Angsana New" w:cs="Angsana New"/>
                <w:sz w:val="30"/>
                <w:szCs w:val="30"/>
                <w:cs/>
              </w:rPr>
              <w:t>.</w:t>
            </w:r>
            <w:r w:rsidRPr="00AC0599">
              <w:rPr>
                <w:rFonts w:ascii="Angsana New" w:eastAsia="Calibri" w:hAnsi="Angsana New" w:cs="Angsana New"/>
                <w:sz w:val="30"/>
                <w:szCs w:val="30"/>
              </w:rPr>
              <w:t>00</w:t>
            </w:r>
          </w:p>
        </w:tc>
        <w:tc>
          <w:tcPr>
            <w:tcW w:w="284" w:type="dxa"/>
          </w:tcPr>
          <w:p w14:paraId="2861A028" w14:textId="77777777" w:rsidR="00A33E72" w:rsidRPr="00AC0599" w:rsidRDefault="00A33E72" w:rsidP="00587320">
            <w:pPr>
              <w:spacing w:line="440" w:lineRule="exact"/>
              <w:ind w:left="-90" w:right="-120"/>
              <w:jc w:val="center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</w:tcPr>
          <w:p w14:paraId="4449F2FA" w14:textId="325DE9A5" w:rsidR="00A33E72" w:rsidRPr="00AC0599" w:rsidRDefault="00321D8F" w:rsidP="00587320">
            <w:pPr>
              <w:spacing w:line="440" w:lineRule="exact"/>
              <w:ind w:left="-90" w:right="-29"/>
              <w:jc w:val="right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AC0599">
              <w:rPr>
                <w:rFonts w:ascii="Angsana New" w:eastAsia="Calibri" w:hAnsi="Angsana New" w:cs="Angsana New"/>
                <w:sz w:val="30"/>
                <w:szCs w:val="30"/>
              </w:rPr>
              <w:t>21</w:t>
            </w:r>
            <w:r w:rsidR="007E1116" w:rsidRPr="00AC0599">
              <w:rPr>
                <w:rFonts w:ascii="Angsana New" w:eastAsia="Calibri" w:hAnsi="Angsana New" w:cs="Angsana New"/>
                <w:sz w:val="30"/>
                <w:szCs w:val="30"/>
              </w:rPr>
              <w:t>,</w:t>
            </w:r>
            <w:r w:rsidRPr="00AC0599">
              <w:rPr>
                <w:rFonts w:ascii="Angsana New" w:eastAsia="Calibri" w:hAnsi="Angsana New" w:cs="Angsana New"/>
                <w:sz w:val="30"/>
                <w:szCs w:val="30"/>
              </w:rPr>
              <w:t>000</w:t>
            </w:r>
            <w:r w:rsidR="007E1116" w:rsidRPr="00AC0599">
              <w:rPr>
                <w:rFonts w:ascii="Angsana New" w:eastAsia="Calibri" w:hAnsi="Angsana New" w:cs="Angsana New"/>
                <w:sz w:val="30"/>
                <w:szCs w:val="30"/>
              </w:rPr>
              <w:t>,</w:t>
            </w:r>
            <w:r w:rsidRPr="00AC0599">
              <w:rPr>
                <w:rFonts w:ascii="Angsana New" w:eastAsia="Calibri" w:hAnsi="Angsana New" w:cs="Angsana New"/>
                <w:sz w:val="30"/>
                <w:szCs w:val="30"/>
              </w:rPr>
              <w:t>000</w:t>
            </w:r>
            <w:r w:rsidR="007E1116" w:rsidRPr="00AC0599">
              <w:rPr>
                <w:rFonts w:ascii="Angsana New" w:eastAsia="Calibri" w:hAnsi="Angsana New" w:cs="Angsana New"/>
                <w:sz w:val="30"/>
                <w:szCs w:val="30"/>
                <w:cs/>
              </w:rPr>
              <w:t>.</w:t>
            </w:r>
            <w:r w:rsidRPr="00AC0599">
              <w:rPr>
                <w:rFonts w:ascii="Angsana New" w:eastAsia="Calibri" w:hAnsi="Angsana New" w:cs="Angsana New"/>
                <w:sz w:val="30"/>
                <w:szCs w:val="30"/>
              </w:rPr>
              <w:t>00</w:t>
            </w:r>
          </w:p>
        </w:tc>
      </w:tr>
    </w:tbl>
    <w:p w14:paraId="766A4100" w14:textId="78C1A581" w:rsidR="000D1205" w:rsidRPr="00AC0599" w:rsidRDefault="000D1205" w:rsidP="000D1205">
      <w:pPr>
        <w:tabs>
          <w:tab w:val="left" w:pos="851"/>
        </w:tabs>
        <w:spacing w:before="120" w:after="0" w:line="440" w:lineRule="exact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</w:p>
    <w:tbl>
      <w:tblPr>
        <w:tblStyle w:val="6"/>
        <w:tblW w:w="964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"/>
        <w:gridCol w:w="3145"/>
        <w:gridCol w:w="1264"/>
        <w:gridCol w:w="281"/>
        <w:gridCol w:w="1364"/>
        <w:gridCol w:w="281"/>
        <w:gridCol w:w="1257"/>
        <w:gridCol w:w="282"/>
        <w:gridCol w:w="1416"/>
      </w:tblGrid>
      <w:tr w:rsidR="000D1205" w:rsidRPr="00AC0599" w14:paraId="04C2C136" w14:textId="77777777" w:rsidTr="00157299">
        <w:trPr>
          <w:trHeight w:val="342"/>
        </w:trPr>
        <w:tc>
          <w:tcPr>
            <w:tcW w:w="3499" w:type="dxa"/>
            <w:gridSpan w:val="2"/>
          </w:tcPr>
          <w:p w14:paraId="087621D2" w14:textId="77777777" w:rsidR="000D1205" w:rsidRPr="00AC0599" w:rsidRDefault="000D1205" w:rsidP="00D66C13">
            <w:pPr>
              <w:spacing w:line="440" w:lineRule="exact"/>
              <w:ind w:left="-90" w:right="-91" w:firstLine="90"/>
              <w:jc w:val="center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6145" w:type="dxa"/>
            <w:gridSpan w:val="7"/>
            <w:tcBorders>
              <w:bottom w:val="single" w:sz="4" w:space="0" w:color="auto"/>
            </w:tcBorders>
          </w:tcPr>
          <w:p w14:paraId="36FC367A" w14:textId="77777777" w:rsidR="000D1205" w:rsidRPr="00AC0599" w:rsidRDefault="000D1205" w:rsidP="00D66C13">
            <w:pPr>
              <w:spacing w:line="440" w:lineRule="exact"/>
              <w:ind w:left="-90" w:right="-91"/>
              <w:jc w:val="center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AC0599">
              <w:rPr>
                <w:rFonts w:ascii="Angsana New" w:eastAsia="Calibri" w:hAnsi="Angsana New" w:cs="Angsana New"/>
                <w:sz w:val="30"/>
                <w:szCs w:val="30"/>
                <w:cs/>
              </w:rPr>
              <w:t>งบการเงินรวมและงบการเงินเฉพาะกิจการ (บาท)</w:t>
            </w:r>
          </w:p>
        </w:tc>
      </w:tr>
      <w:tr w:rsidR="000D1205" w:rsidRPr="00AC0599" w14:paraId="1012673E" w14:textId="77777777" w:rsidTr="00157299">
        <w:tc>
          <w:tcPr>
            <w:tcW w:w="3499" w:type="dxa"/>
            <w:gridSpan w:val="2"/>
          </w:tcPr>
          <w:p w14:paraId="3E7AF4C2" w14:textId="77777777" w:rsidR="000D1205" w:rsidRPr="00AC0599" w:rsidRDefault="000D1205" w:rsidP="00D66C13">
            <w:pPr>
              <w:spacing w:line="440" w:lineRule="exact"/>
              <w:ind w:left="-90" w:right="-91" w:firstLine="90"/>
              <w:jc w:val="center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6145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0E0C7C8A" w14:textId="3F7711A8" w:rsidR="000D1205" w:rsidRPr="00AC0599" w:rsidRDefault="00CE756D" w:rsidP="00D66C13">
            <w:pPr>
              <w:spacing w:line="440" w:lineRule="exact"/>
              <w:ind w:left="-90" w:right="-91"/>
              <w:jc w:val="center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AC0599">
              <w:rPr>
                <w:rFonts w:ascii="Angsana New" w:eastAsia="Calibri" w:hAnsi="Angsana New" w:cs="Angsana New" w:hint="cs"/>
                <w:sz w:val="30"/>
                <w:szCs w:val="30"/>
              </w:rPr>
              <w:t>31</w:t>
            </w:r>
            <w:r w:rsidR="000D1205" w:rsidRPr="00AC0599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 xml:space="preserve"> ธันวาคม</w:t>
            </w:r>
            <w:r w:rsidR="000D1205" w:rsidRPr="00AC0599">
              <w:rPr>
                <w:rFonts w:ascii="Angsana New" w:eastAsia="Calibri" w:hAnsi="Angsana New" w:cs="Angsana New"/>
                <w:sz w:val="30"/>
                <w:szCs w:val="30"/>
                <w:cs/>
              </w:rPr>
              <w:t xml:space="preserve"> </w:t>
            </w:r>
            <w:r w:rsidR="000D1205" w:rsidRPr="00AC0599">
              <w:rPr>
                <w:rFonts w:ascii="Angsana New" w:eastAsia="Calibri" w:hAnsi="Angsana New" w:cs="Angsana New"/>
                <w:sz w:val="30"/>
                <w:szCs w:val="30"/>
              </w:rPr>
              <w:t>256</w:t>
            </w:r>
            <w:r w:rsidR="00157299" w:rsidRPr="00AC0599">
              <w:rPr>
                <w:rFonts w:ascii="Angsana New" w:eastAsia="Calibri" w:hAnsi="Angsana New" w:cs="Angsana New"/>
                <w:sz w:val="30"/>
                <w:szCs w:val="30"/>
              </w:rPr>
              <w:t>7</w:t>
            </w:r>
          </w:p>
        </w:tc>
      </w:tr>
      <w:tr w:rsidR="003E26FD" w:rsidRPr="00AC0599" w14:paraId="36EB9570" w14:textId="77777777" w:rsidTr="00157299">
        <w:tc>
          <w:tcPr>
            <w:tcW w:w="3499" w:type="dxa"/>
            <w:gridSpan w:val="2"/>
          </w:tcPr>
          <w:p w14:paraId="2D0F7657" w14:textId="77777777" w:rsidR="000D1205" w:rsidRPr="00AC0599" w:rsidRDefault="000D1205" w:rsidP="00D66C13">
            <w:pPr>
              <w:spacing w:line="440" w:lineRule="exact"/>
              <w:ind w:left="-90" w:right="-91" w:firstLine="90"/>
              <w:jc w:val="center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14:paraId="453B9FA7" w14:textId="77777777" w:rsidR="000D1205" w:rsidRPr="00AC0599" w:rsidRDefault="000D1205" w:rsidP="00D66C13">
            <w:pPr>
              <w:spacing w:line="440" w:lineRule="exact"/>
              <w:ind w:left="-90" w:right="-91"/>
              <w:jc w:val="center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AC0599">
              <w:rPr>
                <w:rFonts w:ascii="Angsana New" w:eastAsia="Calibri" w:hAnsi="Angsana New" w:cs="Angsana New"/>
                <w:sz w:val="30"/>
                <w:szCs w:val="30"/>
                <w:cs/>
              </w:rPr>
              <w:t xml:space="preserve">ระดับ </w:t>
            </w:r>
            <w:r w:rsidRPr="00AC0599">
              <w:rPr>
                <w:rFonts w:ascii="Angsana New" w:eastAsia="Calibri" w:hAnsi="Angsana New" w:cs="Angsana New"/>
                <w:sz w:val="30"/>
                <w:szCs w:val="30"/>
              </w:rPr>
              <w:t>1</w:t>
            </w:r>
          </w:p>
        </w:tc>
        <w:tc>
          <w:tcPr>
            <w:tcW w:w="281" w:type="dxa"/>
            <w:tcBorders>
              <w:top w:val="single" w:sz="4" w:space="0" w:color="auto"/>
            </w:tcBorders>
          </w:tcPr>
          <w:p w14:paraId="1B689E6A" w14:textId="77777777" w:rsidR="000D1205" w:rsidRPr="00AC0599" w:rsidRDefault="000D1205" w:rsidP="00D66C13">
            <w:pPr>
              <w:spacing w:line="440" w:lineRule="exact"/>
              <w:ind w:left="-90" w:right="-91"/>
              <w:jc w:val="center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364" w:type="dxa"/>
            <w:tcBorders>
              <w:top w:val="single" w:sz="4" w:space="0" w:color="auto"/>
              <w:bottom w:val="single" w:sz="4" w:space="0" w:color="auto"/>
            </w:tcBorders>
          </w:tcPr>
          <w:p w14:paraId="17920CB2" w14:textId="77777777" w:rsidR="000D1205" w:rsidRPr="00AC0599" w:rsidRDefault="000D1205" w:rsidP="00D66C13">
            <w:pPr>
              <w:spacing w:line="440" w:lineRule="exact"/>
              <w:ind w:left="-90" w:right="-91"/>
              <w:jc w:val="center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AC0599">
              <w:rPr>
                <w:rFonts w:ascii="Angsana New" w:eastAsia="Calibri" w:hAnsi="Angsana New" w:cs="Angsana New"/>
                <w:sz w:val="30"/>
                <w:szCs w:val="30"/>
                <w:cs/>
              </w:rPr>
              <w:t xml:space="preserve">ระดับ </w:t>
            </w:r>
            <w:r w:rsidRPr="00AC0599">
              <w:rPr>
                <w:rFonts w:ascii="Angsana New" w:eastAsia="Calibri" w:hAnsi="Angsana New" w:cs="Angsana New"/>
                <w:sz w:val="30"/>
                <w:szCs w:val="30"/>
              </w:rPr>
              <w:t>2</w:t>
            </w:r>
          </w:p>
        </w:tc>
        <w:tc>
          <w:tcPr>
            <w:tcW w:w="281" w:type="dxa"/>
          </w:tcPr>
          <w:p w14:paraId="58FDC761" w14:textId="77777777" w:rsidR="000D1205" w:rsidRPr="00AC0599" w:rsidRDefault="000D1205" w:rsidP="00D66C13">
            <w:pPr>
              <w:spacing w:line="440" w:lineRule="exact"/>
              <w:ind w:left="-90" w:right="-91"/>
              <w:jc w:val="center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</w:tcPr>
          <w:p w14:paraId="1AD6AF5B" w14:textId="77777777" w:rsidR="000D1205" w:rsidRPr="00AC0599" w:rsidRDefault="000D1205" w:rsidP="00D66C13">
            <w:pPr>
              <w:spacing w:line="440" w:lineRule="exact"/>
              <w:ind w:left="-90" w:right="-91"/>
              <w:jc w:val="center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AC0599">
              <w:rPr>
                <w:rFonts w:ascii="Angsana New" w:eastAsia="Calibri" w:hAnsi="Angsana New" w:cs="Angsana New"/>
                <w:sz w:val="30"/>
                <w:szCs w:val="30"/>
                <w:cs/>
              </w:rPr>
              <w:t xml:space="preserve">ระดับ </w:t>
            </w:r>
            <w:r w:rsidRPr="00AC0599">
              <w:rPr>
                <w:rFonts w:ascii="Angsana New" w:eastAsia="Calibri" w:hAnsi="Angsana New" w:cs="Angsana New"/>
                <w:sz w:val="30"/>
                <w:szCs w:val="30"/>
              </w:rPr>
              <w:t>3</w:t>
            </w:r>
          </w:p>
        </w:tc>
        <w:tc>
          <w:tcPr>
            <w:tcW w:w="282" w:type="dxa"/>
            <w:tcBorders>
              <w:top w:val="single" w:sz="4" w:space="0" w:color="auto"/>
            </w:tcBorders>
          </w:tcPr>
          <w:p w14:paraId="3911E4BD" w14:textId="77777777" w:rsidR="000D1205" w:rsidRPr="00AC0599" w:rsidRDefault="000D1205" w:rsidP="00D66C13">
            <w:pPr>
              <w:spacing w:line="440" w:lineRule="exact"/>
              <w:ind w:left="-90" w:right="-91"/>
              <w:jc w:val="center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416" w:type="dxa"/>
            <w:tcBorders>
              <w:top w:val="single" w:sz="4" w:space="0" w:color="auto"/>
              <w:bottom w:val="single" w:sz="4" w:space="0" w:color="auto"/>
            </w:tcBorders>
          </w:tcPr>
          <w:p w14:paraId="7E8106B7" w14:textId="77777777" w:rsidR="000D1205" w:rsidRPr="00AC0599" w:rsidRDefault="000D1205" w:rsidP="00D66C13">
            <w:pPr>
              <w:spacing w:line="440" w:lineRule="exact"/>
              <w:ind w:left="-90" w:right="-91"/>
              <w:jc w:val="center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AC0599">
              <w:rPr>
                <w:rFonts w:ascii="Angsana New" w:eastAsia="Calibri" w:hAnsi="Angsana New" w:cs="Angsana New"/>
                <w:sz w:val="30"/>
                <w:szCs w:val="30"/>
                <w:cs/>
              </w:rPr>
              <w:t>รวม</w:t>
            </w:r>
          </w:p>
        </w:tc>
      </w:tr>
      <w:tr w:rsidR="003E26FD" w:rsidRPr="00AC0599" w14:paraId="63D34FA8" w14:textId="77777777" w:rsidTr="00157299">
        <w:trPr>
          <w:trHeight w:val="194"/>
        </w:trPr>
        <w:tc>
          <w:tcPr>
            <w:tcW w:w="354" w:type="dxa"/>
          </w:tcPr>
          <w:p w14:paraId="06D0C661" w14:textId="77777777" w:rsidR="000D1205" w:rsidRPr="00AC0599" w:rsidRDefault="000D1205" w:rsidP="00D66C13">
            <w:pPr>
              <w:spacing w:line="440" w:lineRule="exact"/>
              <w:ind w:left="-90" w:right="-120" w:firstLine="90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</w:p>
        </w:tc>
        <w:tc>
          <w:tcPr>
            <w:tcW w:w="3145" w:type="dxa"/>
          </w:tcPr>
          <w:p w14:paraId="12571ECE" w14:textId="77777777" w:rsidR="000D1205" w:rsidRPr="00AC0599" w:rsidRDefault="000D1205" w:rsidP="00EF3B50">
            <w:pPr>
              <w:spacing w:line="440" w:lineRule="exact"/>
              <w:ind w:right="-120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AC0599"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264" w:type="dxa"/>
          </w:tcPr>
          <w:p w14:paraId="334574B7" w14:textId="77777777" w:rsidR="000D1205" w:rsidRPr="00AC0599" w:rsidRDefault="000D1205" w:rsidP="00D66C13">
            <w:pPr>
              <w:spacing w:line="440" w:lineRule="exact"/>
              <w:ind w:left="-90" w:right="-29"/>
              <w:jc w:val="right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281" w:type="dxa"/>
          </w:tcPr>
          <w:p w14:paraId="0A9B6CF2" w14:textId="77777777" w:rsidR="000D1205" w:rsidRPr="00AC0599" w:rsidRDefault="000D1205" w:rsidP="00D66C13">
            <w:pPr>
              <w:spacing w:line="440" w:lineRule="exact"/>
              <w:ind w:left="-90" w:right="-120"/>
              <w:jc w:val="center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364" w:type="dxa"/>
          </w:tcPr>
          <w:p w14:paraId="07AF38F0" w14:textId="77777777" w:rsidR="000D1205" w:rsidRPr="00AC0599" w:rsidRDefault="000D1205" w:rsidP="00D66C13">
            <w:pPr>
              <w:spacing w:line="440" w:lineRule="exact"/>
              <w:ind w:left="-90" w:right="-29"/>
              <w:jc w:val="right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281" w:type="dxa"/>
          </w:tcPr>
          <w:p w14:paraId="68280B6D" w14:textId="77777777" w:rsidR="000D1205" w:rsidRPr="00AC0599" w:rsidRDefault="000D1205" w:rsidP="00D66C13">
            <w:pPr>
              <w:spacing w:line="440" w:lineRule="exact"/>
              <w:ind w:left="-90" w:right="-120"/>
              <w:jc w:val="center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257" w:type="dxa"/>
          </w:tcPr>
          <w:p w14:paraId="634B564C" w14:textId="77777777" w:rsidR="000D1205" w:rsidRPr="00AC0599" w:rsidRDefault="000D1205" w:rsidP="00D66C13">
            <w:pPr>
              <w:spacing w:line="440" w:lineRule="exact"/>
              <w:ind w:left="-90" w:right="-29"/>
              <w:jc w:val="right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282" w:type="dxa"/>
          </w:tcPr>
          <w:p w14:paraId="5C3A8B8E" w14:textId="77777777" w:rsidR="000D1205" w:rsidRPr="00AC0599" w:rsidRDefault="000D1205" w:rsidP="00D66C13">
            <w:pPr>
              <w:spacing w:line="440" w:lineRule="exact"/>
              <w:ind w:left="-90" w:right="-120"/>
              <w:jc w:val="center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416" w:type="dxa"/>
          </w:tcPr>
          <w:p w14:paraId="4D08C0A5" w14:textId="77777777" w:rsidR="000D1205" w:rsidRPr="00AC0599" w:rsidRDefault="000D1205" w:rsidP="00D66C13">
            <w:pPr>
              <w:spacing w:line="440" w:lineRule="exact"/>
              <w:ind w:left="-90" w:right="-29"/>
              <w:jc w:val="right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</w:tr>
      <w:tr w:rsidR="003E26FD" w:rsidRPr="00AC0599" w14:paraId="301698FC" w14:textId="77777777" w:rsidTr="00157299">
        <w:trPr>
          <w:trHeight w:val="194"/>
        </w:trPr>
        <w:tc>
          <w:tcPr>
            <w:tcW w:w="354" w:type="dxa"/>
          </w:tcPr>
          <w:p w14:paraId="3CA3D871" w14:textId="77777777" w:rsidR="00157299" w:rsidRPr="00AC0599" w:rsidRDefault="00157299" w:rsidP="00157299">
            <w:pPr>
              <w:spacing w:line="440" w:lineRule="exact"/>
              <w:ind w:left="-90" w:right="-120" w:firstLine="90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</w:p>
        </w:tc>
        <w:tc>
          <w:tcPr>
            <w:tcW w:w="3145" w:type="dxa"/>
          </w:tcPr>
          <w:p w14:paraId="74B33CEA" w14:textId="77777777" w:rsidR="00157299" w:rsidRPr="00AC0599" w:rsidRDefault="00157299" w:rsidP="00157299">
            <w:pPr>
              <w:spacing w:line="440" w:lineRule="exact"/>
              <w:ind w:right="-120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AC0599">
              <w:rPr>
                <w:rFonts w:ascii="Angsana New" w:eastAsia="Calibri" w:hAnsi="Angsana New" w:cs="Angsana New"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64" w:type="dxa"/>
          </w:tcPr>
          <w:p w14:paraId="1B34E35B" w14:textId="040C7D6A" w:rsidR="00157299" w:rsidRPr="00AC0599" w:rsidRDefault="00157299" w:rsidP="00157299">
            <w:pPr>
              <w:spacing w:line="440" w:lineRule="exact"/>
              <w:ind w:left="-90" w:right="-29"/>
              <w:jc w:val="right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AC0599">
              <w:rPr>
                <w:rFonts w:ascii="Angsana New" w:eastAsia="Calibri" w:hAnsi="Angsana New" w:cs="Angsana New"/>
                <w:sz w:val="30"/>
                <w:szCs w:val="30"/>
              </w:rPr>
              <w:t>0</w:t>
            </w:r>
            <w:r w:rsidRPr="00AC0599">
              <w:rPr>
                <w:rFonts w:ascii="Angsana New" w:eastAsia="Calibri" w:hAnsi="Angsana New" w:cs="Angsana New"/>
                <w:sz w:val="30"/>
                <w:szCs w:val="30"/>
                <w:cs/>
              </w:rPr>
              <w:t>.</w:t>
            </w:r>
            <w:r w:rsidRPr="00AC0599">
              <w:rPr>
                <w:rFonts w:ascii="Angsana New" w:eastAsia="Calibri" w:hAnsi="Angsana New" w:cs="Angsana New"/>
                <w:sz w:val="30"/>
                <w:szCs w:val="30"/>
              </w:rPr>
              <w:t>00</w:t>
            </w:r>
          </w:p>
        </w:tc>
        <w:tc>
          <w:tcPr>
            <w:tcW w:w="281" w:type="dxa"/>
          </w:tcPr>
          <w:p w14:paraId="5702E7C2" w14:textId="77777777" w:rsidR="00157299" w:rsidRPr="00AC0599" w:rsidRDefault="00157299" w:rsidP="00157299">
            <w:pPr>
              <w:spacing w:line="440" w:lineRule="exact"/>
              <w:ind w:left="-90" w:right="-120"/>
              <w:jc w:val="center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364" w:type="dxa"/>
          </w:tcPr>
          <w:p w14:paraId="2581E52E" w14:textId="3672511B" w:rsidR="00157299" w:rsidRPr="00AC0599" w:rsidRDefault="00157299" w:rsidP="00157299">
            <w:pPr>
              <w:spacing w:line="440" w:lineRule="exact"/>
              <w:ind w:left="-90" w:right="-29"/>
              <w:jc w:val="right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AC0599">
              <w:rPr>
                <w:rFonts w:ascii="Angsana New" w:eastAsia="Calibri" w:hAnsi="Angsana New" w:cs="Angsana New"/>
                <w:sz w:val="30"/>
                <w:szCs w:val="30"/>
              </w:rPr>
              <w:t>316,499,496</w:t>
            </w:r>
            <w:r w:rsidRPr="00AC0599">
              <w:rPr>
                <w:rFonts w:ascii="Angsana New" w:eastAsia="Calibri" w:hAnsi="Angsana New" w:cs="Angsana New"/>
                <w:sz w:val="30"/>
                <w:szCs w:val="30"/>
                <w:cs/>
              </w:rPr>
              <w:t>.</w:t>
            </w:r>
            <w:r w:rsidRPr="00AC0599">
              <w:rPr>
                <w:rFonts w:ascii="Angsana New" w:eastAsia="Calibri" w:hAnsi="Angsana New" w:cs="Angsana New"/>
                <w:sz w:val="30"/>
                <w:szCs w:val="30"/>
              </w:rPr>
              <w:t>62</w:t>
            </w:r>
          </w:p>
        </w:tc>
        <w:tc>
          <w:tcPr>
            <w:tcW w:w="281" w:type="dxa"/>
          </w:tcPr>
          <w:p w14:paraId="0341D82D" w14:textId="77777777" w:rsidR="00157299" w:rsidRPr="00AC0599" w:rsidRDefault="00157299" w:rsidP="00157299">
            <w:pPr>
              <w:spacing w:line="440" w:lineRule="exact"/>
              <w:ind w:left="-90" w:right="-120"/>
              <w:jc w:val="center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257" w:type="dxa"/>
          </w:tcPr>
          <w:p w14:paraId="100EEE3F" w14:textId="08428B8E" w:rsidR="00157299" w:rsidRPr="00AC0599" w:rsidRDefault="00157299" w:rsidP="00157299">
            <w:pPr>
              <w:spacing w:line="440" w:lineRule="exact"/>
              <w:ind w:left="-90" w:right="-29"/>
              <w:jc w:val="right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AC0599">
              <w:rPr>
                <w:rFonts w:ascii="Angsana New" w:eastAsia="Calibri" w:hAnsi="Angsana New" w:cs="Angsana New"/>
                <w:sz w:val="30"/>
                <w:szCs w:val="30"/>
              </w:rPr>
              <w:t>0</w:t>
            </w:r>
            <w:r w:rsidRPr="00AC0599">
              <w:rPr>
                <w:rFonts w:ascii="Angsana New" w:eastAsia="Calibri" w:hAnsi="Angsana New" w:cs="Angsana New"/>
                <w:sz w:val="30"/>
                <w:szCs w:val="30"/>
                <w:cs/>
              </w:rPr>
              <w:t>.</w:t>
            </w:r>
            <w:r w:rsidRPr="00AC0599">
              <w:rPr>
                <w:rFonts w:ascii="Angsana New" w:eastAsia="Calibri" w:hAnsi="Angsana New" w:cs="Angsana New"/>
                <w:sz w:val="30"/>
                <w:szCs w:val="30"/>
              </w:rPr>
              <w:t>00</w:t>
            </w:r>
          </w:p>
        </w:tc>
        <w:tc>
          <w:tcPr>
            <w:tcW w:w="282" w:type="dxa"/>
          </w:tcPr>
          <w:p w14:paraId="27D6ADB3" w14:textId="77777777" w:rsidR="00157299" w:rsidRPr="00AC0599" w:rsidRDefault="00157299" w:rsidP="00157299">
            <w:pPr>
              <w:spacing w:line="440" w:lineRule="exact"/>
              <w:ind w:left="-90" w:right="-120"/>
              <w:jc w:val="center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416" w:type="dxa"/>
          </w:tcPr>
          <w:p w14:paraId="71D26917" w14:textId="55845298" w:rsidR="00157299" w:rsidRPr="00AC0599" w:rsidRDefault="00157299" w:rsidP="00157299">
            <w:pPr>
              <w:spacing w:line="440" w:lineRule="exact"/>
              <w:ind w:left="-90" w:right="-29"/>
              <w:jc w:val="right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AC0599">
              <w:rPr>
                <w:rFonts w:ascii="Angsana New" w:eastAsia="Calibri" w:hAnsi="Angsana New" w:cs="Angsana New"/>
                <w:sz w:val="30"/>
                <w:szCs w:val="30"/>
              </w:rPr>
              <w:t>316,499,496</w:t>
            </w:r>
            <w:r w:rsidRPr="00AC0599">
              <w:rPr>
                <w:rFonts w:ascii="Angsana New" w:eastAsia="Calibri" w:hAnsi="Angsana New" w:cs="Angsana New"/>
                <w:sz w:val="30"/>
                <w:szCs w:val="30"/>
                <w:cs/>
              </w:rPr>
              <w:t>.</w:t>
            </w:r>
            <w:r w:rsidRPr="00AC0599">
              <w:rPr>
                <w:rFonts w:ascii="Angsana New" w:eastAsia="Calibri" w:hAnsi="Angsana New" w:cs="Angsana New"/>
                <w:sz w:val="30"/>
                <w:szCs w:val="30"/>
              </w:rPr>
              <w:t>62</w:t>
            </w:r>
          </w:p>
        </w:tc>
      </w:tr>
      <w:tr w:rsidR="003E26FD" w:rsidRPr="00AC0599" w14:paraId="0452BF68" w14:textId="77777777" w:rsidTr="00157299">
        <w:trPr>
          <w:trHeight w:val="194"/>
        </w:trPr>
        <w:tc>
          <w:tcPr>
            <w:tcW w:w="354" w:type="dxa"/>
          </w:tcPr>
          <w:p w14:paraId="6DF7B850" w14:textId="77777777" w:rsidR="000D1205" w:rsidRPr="00AC0599" w:rsidRDefault="000D1205" w:rsidP="00D66C13">
            <w:pPr>
              <w:spacing w:line="440" w:lineRule="exact"/>
              <w:ind w:left="-90" w:right="-120" w:firstLine="90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</w:p>
        </w:tc>
        <w:tc>
          <w:tcPr>
            <w:tcW w:w="3145" w:type="dxa"/>
          </w:tcPr>
          <w:p w14:paraId="5366BAD0" w14:textId="77777777" w:rsidR="000D1205" w:rsidRPr="00AC0599" w:rsidRDefault="000D1205" w:rsidP="00EF3B50">
            <w:pPr>
              <w:spacing w:line="440" w:lineRule="exact"/>
              <w:ind w:right="-120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AC0599">
              <w:rPr>
                <w:rFonts w:ascii="Angsana New" w:eastAsia="Calibri" w:hAnsi="Angsana New" w:cs="Angsana New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264" w:type="dxa"/>
          </w:tcPr>
          <w:p w14:paraId="2719B12E" w14:textId="77777777" w:rsidR="000D1205" w:rsidRPr="00AC0599" w:rsidRDefault="000D1205" w:rsidP="00D66C13">
            <w:pPr>
              <w:spacing w:line="440" w:lineRule="exact"/>
              <w:ind w:left="-90" w:right="-29"/>
              <w:jc w:val="right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AC0599">
              <w:rPr>
                <w:rFonts w:ascii="Angsana New" w:eastAsia="Calibri" w:hAnsi="Angsana New" w:cs="Angsana New"/>
                <w:sz w:val="30"/>
                <w:szCs w:val="30"/>
              </w:rPr>
              <w:t>0</w:t>
            </w:r>
            <w:r w:rsidRPr="00AC0599">
              <w:rPr>
                <w:rFonts w:ascii="Angsana New" w:eastAsia="Calibri" w:hAnsi="Angsana New" w:cs="Angsana New"/>
                <w:sz w:val="30"/>
                <w:szCs w:val="30"/>
                <w:cs/>
              </w:rPr>
              <w:t>.</w:t>
            </w:r>
            <w:r w:rsidRPr="00AC0599">
              <w:rPr>
                <w:rFonts w:ascii="Angsana New" w:eastAsia="Calibri" w:hAnsi="Angsana New" w:cs="Angsana New"/>
                <w:sz w:val="30"/>
                <w:szCs w:val="30"/>
              </w:rPr>
              <w:t>00</w:t>
            </w:r>
          </w:p>
        </w:tc>
        <w:tc>
          <w:tcPr>
            <w:tcW w:w="281" w:type="dxa"/>
          </w:tcPr>
          <w:p w14:paraId="1FAEEF9B" w14:textId="77777777" w:rsidR="000D1205" w:rsidRPr="00AC0599" w:rsidRDefault="000D1205" w:rsidP="00D66C13">
            <w:pPr>
              <w:spacing w:line="440" w:lineRule="exact"/>
              <w:ind w:left="-90" w:right="-120"/>
              <w:jc w:val="center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364" w:type="dxa"/>
          </w:tcPr>
          <w:p w14:paraId="152AC223" w14:textId="77777777" w:rsidR="000D1205" w:rsidRPr="00AC0599" w:rsidRDefault="000D1205" w:rsidP="00D66C13">
            <w:pPr>
              <w:spacing w:line="440" w:lineRule="exact"/>
              <w:ind w:left="-90" w:right="-29"/>
              <w:jc w:val="right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AC0599">
              <w:rPr>
                <w:rFonts w:ascii="Angsana New" w:eastAsia="Calibri" w:hAnsi="Angsana New" w:cs="Angsana New"/>
                <w:sz w:val="30"/>
                <w:szCs w:val="30"/>
              </w:rPr>
              <w:t>21,000,000</w:t>
            </w:r>
            <w:r w:rsidRPr="00AC0599">
              <w:rPr>
                <w:rFonts w:ascii="Angsana New" w:eastAsia="Calibri" w:hAnsi="Angsana New" w:cs="Angsana New"/>
                <w:sz w:val="30"/>
                <w:szCs w:val="30"/>
                <w:cs/>
              </w:rPr>
              <w:t>.</w:t>
            </w:r>
            <w:r w:rsidRPr="00AC0599">
              <w:rPr>
                <w:rFonts w:ascii="Angsana New" w:eastAsia="Calibri" w:hAnsi="Angsana New" w:cs="Angsana New"/>
                <w:sz w:val="30"/>
                <w:szCs w:val="30"/>
              </w:rPr>
              <w:t>00</w:t>
            </w:r>
          </w:p>
        </w:tc>
        <w:tc>
          <w:tcPr>
            <w:tcW w:w="281" w:type="dxa"/>
          </w:tcPr>
          <w:p w14:paraId="24666E5E" w14:textId="77777777" w:rsidR="000D1205" w:rsidRPr="00AC0599" w:rsidRDefault="000D1205" w:rsidP="00D66C13">
            <w:pPr>
              <w:spacing w:line="440" w:lineRule="exact"/>
              <w:ind w:left="-90" w:right="-120"/>
              <w:jc w:val="center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257" w:type="dxa"/>
          </w:tcPr>
          <w:p w14:paraId="08A4C1BA" w14:textId="77777777" w:rsidR="000D1205" w:rsidRPr="00AC0599" w:rsidRDefault="000D1205" w:rsidP="00D66C13">
            <w:pPr>
              <w:spacing w:line="440" w:lineRule="exact"/>
              <w:ind w:left="-90" w:right="-29"/>
              <w:jc w:val="right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AC0599">
              <w:rPr>
                <w:rFonts w:ascii="Angsana New" w:eastAsia="Calibri" w:hAnsi="Angsana New" w:cs="Angsana New"/>
                <w:sz w:val="30"/>
                <w:szCs w:val="30"/>
              </w:rPr>
              <w:t>0</w:t>
            </w:r>
            <w:r w:rsidRPr="00AC0599">
              <w:rPr>
                <w:rFonts w:ascii="Angsana New" w:eastAsia="Calibri" w:hAnsi="Angsana New" w:cs="Angsana New"/>
                <w:sz w:val="30"/>
                <w:szCs w:val="30"/>
                <w:cs/>
              </w:rPr>
              <w:t>.</w:t>
            </w:r>
            <w:r w:rsidRPr="00AC0599">
              <w:rPr>
                <w:rFonts w:ascii="Angsana New" w:eastAsia="Calibri" w:hAnsi="Angsana New" w:cs="Angsana New"/>
                <w:sz w:val="30"/>
                <w:szCs w:val="30"/>
              </w:rPr>
              <w:t>00</w:t>
            </w:r>
          </w:p>
        </w:tc>
        <w:tc>
          <w:tcPr>
            <w:tcW w:w="282" w:type="dxa"/>
          </w:tcPr>
          <w:p w14:paraId="33A8AB2D" w14:textId="77777777" w:rsidR="000D1205" w:rsidRPr="00AC0599" w:rsidRDefault="000D1205" w:rsidP="00D66C13">
            <w:pPr>
              <w:spacing w:line="440" w:lineRule="exact"/>
              <w:ind w:left="-90" w:right="-120"/>
              <w:jc w:val="center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416" w:type="dxa"/>
          </w:tcPr>
          <w:p w14:paraId="68BBB66F" w14:textId="77777777" w:rsidR="000D1205" w:rsidRPr="00AC0599" w:rsidRDefault="000D1205" w:rsidP="00D66C13">
            <w:pPr>
              <w:spacing w:line="440" w:lineRule="exact"/>
              <w:ind w:left="-90" w:right="-29"/>
              <w:jc w:val="right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AC0599">
              <w:rPr>
                <w:rFonts w:ascii="Angsana New" w:eastAsia="Calibri" w:hAnsi="Angsana New" w:cs="Angsana New"/>
                <w:sz w:val="30"/>
                <w:szCs w:val="30"/>
              </w:rPr>
              <w:t>21,000,000</w:t>
            </w:r>
            <w:r w:rsidRPr="00AC0599">
              <w:rPr>
                <w:rFonts w:ascii="Angsana New" w:eastAsia="Calibri" w:hAnsi="Angsana New" w:cs="Angsana New"/>
                <w:sz w:val="30"/>
                <w:szCs w:val="30"/>
                <w:cs/>
              </w:rPr>
              <w:t>.</w:t>
            </w:r>
            <w:r w:rsidRPr="00AC0599">
              <w:rPr>
                <w:rFonts w:ascii="Angsana New" w:eastAsia="Calibri" w:hAnsi="Angsana New" w:cs="Angsana New"/>
                <w:sz w:val="30"/>
                <w:szCs w:val="30"/>
              </w:rPr>
              <w:t>00</w:t>
            </w:r>
          </w:p>
        </w:tc>
      </w:tr>
    </w:tbl>
    <w:p w14:paraId="278C1575" w14:textId="50B9F431" w:rsidR="00A60804" w:rsidRPr="00AC0599" w:rsidRDefault="00EA2E70" w:rsidP="001D543E">
      <w:pPr>
        <w:tabs>
          <w:tab w:val="left" w:pos="851"/>
        </w:tabs>
        <w:spacing w:before="120" w:after="0" w:line="440" w:lineRule="exact"/>
        <w:ind w:left="567" w:firstLine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AC0599">
        <w:rPr>
          <w:rFonts w:ascii="Angsana New" w:hAnsi="Angsana New" w:cs="Angsana New"/>
          <w:color w:val="000000"/>
          <w:sz w:val="30"/>
          <w:szCs w:val="30"/>
          <w:cs/>
        </w:rPr>
        <w:t>ในระหว่าง</w:t>
      </w:r>
      <w:r w:rsidRPr="00AC0599">
        <w:rPr>
          <w:rFonts w:ascii="Angsana New" w:hAnsi="Angsana New" w:cs="Angsana New" w:hint="cs"/>
          <w:color w:val="000000"/>
          <w:sz w:val="30"/>
          <w:szCs w:val="30"/>
          <w:cs/>
        </w:rPr>
        <w:t>งวด</w:t>
      </w:r>
      <w:r w:rsidRPr="00AC0599">
        <w:rPr>
          <w:rFonts w:ascii="Angsana New" w:hAnsi="Angsana New" w:cs="Angsana New"/>
          <w:color w:val="000000"/>
          <w:sz w:val="30"/>
          <w:szCs w:val="30"/>
          <w:cs/>
        </w:rPr>
        <w:t xml:space="preserve">ปัจจุบัน </w:t>
      </w:r>
      <w:r w:rsidRPr="00AC0599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กลุ่มบริษัท </w:t>
      </w:r>
      <w:r w:rsidRPr="00AC0599">
        <w:rPr>
          <w:rFonts w:ascii="Angsana New" w:hAnsi="Angsana New" w:cs="Angsana New"/>
          <w:color w:val="000000"/>
          <w:sz w:val="30"/>
          <w:szCs w:val="30"/>
          <w:cs/>
        </w:rPr>
        <w:t xml:space="preserve">ไม่มีการเปลี่ยนวิธีการและสมมติฐานที่ใช้ในการประมาณมูลค่ายุติธรรมของเครื่องมือทางการเงิน </w:t>
      </w:r>
      <w:r w:rsidRPr="00AC0599">
        <w:rPr>
          <w:rFonts w:ascii="Angsana New" w:hAnsi="Angsana New" w:cs="Angsana New" w:hint="cs"/>
          <w:color w:val="000000"/>
          <w:sz w:val="30"/>
          <w:szCs w:val="30"/>
          <w:cs/>
        </w:rPr>
        <w:t>และ</w:t>
      </w:r>
      <w:r w:rsidRPr="00AC0599">
        <w:rPr>
          <w:rFonts w:ascii="Angsana New" w:hAnsi="Angsana New" w:cs="Angsana New"/>
          <w:color w:val="000000"/>
          <w:sz w:val="30"/>
          <w:szCs w:val="30"/>
          <w:cs/>
        </w:rPr>
        <w:t>ไม่มีการโอนรายการระหว่างลำดับชั้นของมูลค่ายุติธรรม</w:t>
      </w:r>
    </w:p>
    <w:p w14:paraId="60AE23F5" w14:textId="38C6FD3C" w:rsidR="00712B15" w:rsidRPr="00AC0599" w:rsidRDefault="00AD7229" w:rsidP="001D543E">
      <w:pPr>
        <w:pStyle w:val="ListParagraph"/>
        <w:numPr>
          <w:ilvl w:val="0"/>
          <w:numId w:val="8"/>
        </w:numPr>
        <w:spacing w:before="120" w:after="0" w:line="44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AC0599">
        <w:rPr>
          <w:rFonts w:ascii="Angsana New" w:hAnsi="Angsana New" w:cs="Angsana New"/>
          <w:b/>
          <w:bCs/>
          <w:sz w:val="30"/>
          <w:szCs w:val="30"/>
          <w:cs/>
        </w:rPr>
        <w:t>การอนุมัติ</w:t>
      </w:r>
      <w:r w:rsidR="003E2A57" w:rsidRPr="00AC0599">
        <w:rPr>
          <w:rFonts w:ascii="Angsana New" w:hAnsi="Angsana New" w:cs="Angsana New" w:hint="cs"/>
          <w:b/>
          <w:bCs/>
          <w:sz w:val="30"/>
          <w:szCs w:val="30"/>
          <w:cs/>
        </w:rPr>
        <w:t>งบ</w:t>
      </w:r>
      <w:r w:rsidR="001A32C5" w:rsidRPr="00AC0599">
        <w:rPr>
          <w:rFonts w:ascii="Angsana New" w:hAnsi="Angsana New" w:cs="Angsana New" w:hint="cs"/>
          <w:b/>
          <w:bCs/>
          <w:sz w:val="30"/>
          <w:szCs w:val="30"/>
          <w:cs/>
        </w:rPr>
        <w:t>การเงิน</w:t>
      </w:r>
    </w:p>
    <w:p w14:paraId="4104F8CD" w14:textId="51BC09C5" w:rsidR="00D82EBF" w:rsidRPr="00A06751" w:rsidRDefault="000D1205" w:rsidP="001D543E">
      <w:pPr>
        <w:pStyle w:val="ListParagraph"/>
        <w:spacing w:before="120" w:after="0" w:line="440" w:lineRule="exact"/>
        <w:ind w:left="567" w:firstLine="567"/>
        <w:jc w:val="thaiDistribute"/>
        <w:rPr>
          <w:rFonts w:ascii="Angsana New" w:hAnsi="Angsana New" w:cs="Angsana New"/>
          <w:spacing w:val="-4"/>
          <w:sz w:val="30"/>
          <w:szCs w:val="30"/>
          <w:cs/>
        </w:rPr>
      </w:pPr>
      <w:r w:rsidRPr="00AC0599">
        <w:rPr>
          <w:rFonts w:ascii="Angsana New" w:hAnsi="Angsana New" w:cs="Angsana New" w:hint="cs"/>
          <w:spacing w:val="-4"/>
          <w:sz w:val="30"/>
          <w:szCs w:val="30"/>
          <w:cs/>
        </w:rPr>
        <w:t>งบการเงินนี้</w:t>
      </w:r>
      <w:r w:rsidR="00E33BAB" w:rsidRPr="00AC0599">
        <w:rPr>
          <w:rFonts w:ascii="Angsana New" w:hAnsi="Angsana New" w:cs="Angsana New"/>
          <w:spacing w:val="-4"/>
          <w:sz w:val="30"/>
          <w:szCs w:val="30"/>
          <w:cs/>
        </w:rPr>
        <w:t>ได้รับการอนุมัติให้ออก</w:t>
      </w:r>
      <w:r w:rsidR="003E2A57" w:rsidRPr="00AC0599">
        <w:rPr>
          <w:rFonts w:ascii="Angsana New" w:hAnsi="Angsana New" w:cs="Angsana New" w:hint="cs"/>
          <w:spacing w:val="-4"/>
          <w:sz w:val="30"/>
          <w:szCs w:val="30"/>
          <w:cs/>
        </w:rPr>
        <w:t>งบ</w:t>
      </w:r>
      <w:r w:rsidR="008C5A65" w:rsidRPr="00AC0599">
        <w:rPr>
          <w:rFonts w:ascii="Angsana New" w:hAnsi="Angsana New" w:cs="Angsana New" w:hint="cs"/>
          <w:spacing w:val="-4"/>
          <w:sz w:val="30"/>
          <w:szCs w:val="30"/>
          <w:cs/>
        </w:rPr>
        <w:t>การเงิน</w:t>
      </w:r>
      <w:r w:rsidR="00E33BAB" w:rsidRPr="00AC0599">
        <w:rPr>
          <w:rFonts w:ascii="Angsana New" w:hAnsi="Angsana New" w:cs="Angsana New"/>
          <w:spacing w:val="-4"/>
          <w:sz w:val="30"/>
          <w:szCs w:val="30"/>
          <w:cs/>
        </w:rPr>
        <w:t>โดยคณะกรรมการของ</w:t>
      </w:r>
      <w:r w:rsidRPr="00AC0599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</w:t>
      </w:r>
      <w:r w:rsidR="00E33BAB" w:rsidRPr="00AC0599">
        <w:rPr>
          <w:rFonts w:ascii="Angsana New" w:hAnsi="Angsana New" w:cs="Angsana New"/>
          <w:spacing w:val="-4"/>
          <w:sz w:val="30"/>
          <w:szCs w:val="30"/>
          <w:cs/>
        </w:rPr>
        <w:t xml:space="preserve">บริษัทฯ เมื่อวันที่ </w:t>
      </w:r>
      <w:r w:rsidR="00CE756D" w:rsidRPr="00AC0599">
        <w:rPr>
          <w:rFonts w:ascii="Angsana New" w:hAnsi="Angsana New" w:cs="Angsana New" w:hint="cs"/>
          <w:spacing w:val="-4"/>
          <w:sz w:val="30"/>
          <w:szCs w:val="30"/>
        </w:rPr>
        <w:t>25</w:t>
      </w:r>
      <w:r w:rsidR="00CB2978" w:rsidRPr="00AC0599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</w:t>
      </w:r>
      <w:r w:rsidRPr="00AC0599">
        <w:rPr>
          <w:rFonts w:ascii="Angsana New" w:hAnsi="Angsana New" w:cs="Angsana New" w:hint="cs"/>
          <w:spacing w:val="-4"/>
          <w:sz w:val="30"/>
          <w:szCs w:val="30"/>
          <w:cs/>
        </w:rPr>
        <w:t>กุมภาพันธ์</w:t>
      </w:r>
      <w:r w:rsidR="001C4789" w:rsidRPr="00AC0599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</w:t>
      </w:r>
      <w:r w:rsidR="00321D8F" w:rsidRPr="00AC0599">
        <w:rPr>
          <w:rFonts w:ascii="Angsana New" w:hAnsi="Angsana New" w:cs="Angsana New"/>
          <w:spacing w:val="-4"/>
          <w:sz w:val="30"/>
          <w:szCs w:val="30"/>
        </w:rPr>
        <w:t>256</w:t>
      </w:r>
      <w:r w:rsidR="00157299" w:rsidRPr="00AC0599">
        <w:rPr>
          <w:rFonts w:ascii="Angsana New" w:hAnsi="Angsana New" w:cs="Angsana New"/>
          <w:spacing w:val="-4"/>
          <w:sz w:val="30"/>
          <w:szCs w:val="30"/>
        </w:rPr>
        <w:t>9</w:t>
      </w:r>
    </w:p>
    <w:sectPr w:rsidR="00D82EBF" w:rsidRPr="00A06751" w:rsidSect="004D5FF9">
      <w:pgSz w:w="11906" w:h="16838" w:code="9"/>
      <w:pgMar w:top="962" w:right="1274" w:bottom="1440" w:left="1134" w:header="1135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46AA4D" w14:textId="77777777" w:rsidR="00854F31" w:rsidRDefault="00854F31" w:rsidP="00A60804">
      <w:pPr>
        <w:spacing w:after="0" w:line="240" w:lineRule="auto"/>
      </w:pPr>
      <w:r>
        <w:separator/>
      </w:r>
    </w:p>
  </w:endnote>
  <w:endnote w:type="continuationSeparator" w:id="0">
    <w:p w14:paraId="0C6CB19A" w14:textId="77777777" w:rsidR="00854F31" w:rsidRDefault="00854F31" w:rsidP="00A60804">
      <w:pPr>
        <w:spacing w:after="0" w:line="240" w:lineRule="auto"/>
      </w:pPr>
      <w:r>
        <w:continuationSeparator/>
      </w:r>
    </w:p>
  </w:endnote>
  <w:endnote w:type="continuationNotice" w:id="1">
    <w:p w14:paraId="54685364" w14:textId="77777777" w:rsidR="00854F31" w:rsidRDefault="00854F3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p Symbols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5B6519" w14:textId="77777777" w:rsidR="00854F31" w:rsidRDefault="00854F31" w:rsidP="00A60804">
      <w:pPr>
        <w:spacing w:after="0" w:line="240" w:lineRule="auto"/>
      </w:pPr>
      <w:r>
        <w:separator/>
      </w:r>
    </w:p>
  </w:footnote>
  <w:footnote w:type="continuationSeparator" w:id="0">
    <w:p w14:paraId="2EFDCA31" w14:textId="77777777" w:rsidR="00854F31" w:rsidRDefault="00854F31" w:rsidP="00A60804">
      <w:pPr>
        <w:spacing w:after="0" w:line="240" w:lineRule="auto"/>
      </w:pPr>
      <w:r>
        <w:continuationSeparator/>
      </w:r>
    </w:p>
  </w:footnote>
  <w:footnote w:type="continuationNotice" w:id="1">
    <w:p w14:paraId="674CAD19" w14:textId="77777777" w:rsidR="00854F31" w:rsidRDefault="00854F3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ngsana New" w:eastAsiaTheme="majorEastAsia" w:hAnsi="Angsana New" w:cs="Angsana New"/>
        <w:sz w:val="30"/>
        <w:szCs w:val="30"/>
      </w:rPr>
      <w:id w:val="-867834919"/>
      <w:docPartObj>
        <w:docPartGallery w:val="Page Numbers (Top of Page)"/>
        <w:docPartUnique/>
      </w:docPartObj>
    </w:sdtPr>
    <w:sdtContent>
      <w:p w14:paraId="3A6DDF23" w14:textId="65546AB9" w:rsidR="00502919" w:rsidRPr="00A60804" w:rsidRDefault="00502919" w:rsidP="00A60804">
        <w:pPr>
          <w:pStyle w:val="Header"/>
          <w:spacing w:line="400" w:lineRule="exact"/>
          <w:jc w:val="center"/>
          <w:rPr>
            <w:rFonts w:ascii="Angsana New" w:eastAsiaTheme="majorEastAsia" w:hAnsi="Angsana New" w:cs="Angsana New"/>
            <w:sz w:val="30"/>
            <w:szCs w:val="30"/>
          </w:rPr>
        </w:pPr>
        <w:r w:rsidRPr="00A60804">
          <w:rPr>
            <w:rFonts w:ascii="Angsana New" w:eastAsiaTheme="majorEastAsia" w:hAnsi="Angsana New" w:cs="Angsana New"/>
            <w:sz w:val="30"/>
            <w:szCs w:val="30"/>
            <w:cs/>
          </w:rPr>
          <w:t xml:space="preserve">- </w:t>
        </w:r>
        <w:r w:rsidRPr="00A60804">
          <w:rPr>
            <w:rFonts w:ascii="Angsana New" w:eastAsiaTheme="minorEastAsia" w:hAnsi="Angsana New" w:cs="Angsana New"/>
            <w:sz w:val="30"/>
            <w:szCs w:val="30"/>
          </w:rPr>
          <w:fldChar w:fldCharType="begin"/>
        </w:r>
        <w:r w:rsidRPr="00A60804">
          <w:rPr>
            <w:rFonts w:ascii="Angsana New" w:hAnsi="Angsana New" w:cs="Angsana New"/>
            <w:sz w:val="30"/>
            <w:szCs w:val="30"/>
          </w:rPr>
          <w:instrText xml:space="preserve"> PAGE    \</w:instrText>
        </w:r>
        <w:r w:rsidRPr="00A60804">
          <w:rPr>
            <w:rFonts w:ascii="Angsana New" w:hAnsi="Angsana New" w:cs="Angsana New"/>
            <w:sz w:val="30"/>
            <w:szCs w:val="30"/>
            <w:cs/>
          </w:rPr>
          <w:instrText xml:space="preserve">* </w:instrText>
        </w:r>
        <w:r w:rsidRPr="00A60804">
          <w:rPr>
            <w:rFonts w:ascii="Angsana New" w:hAnsi="Angsana New" w:cs="Angsana New"/>
            <w:sz w:val="30"/>
            <w:szCs w:val="30"/>
          </w:rPr>
          <w:instrText xml:space="preserve">MERGEFORMAT </w:instrText>
        </w:r>
        <w:r w:rsidRPr="00A60804">
          <w:rPr>
            <w:rFonts w:ascii="Angsana New" w:eastAsiaTheme="minorEastAsia" w:hAnsi="Angsana New" w:cs="Angsana New"/>
            <w:sz w:val="30"/>
            <w:szCs w:val="30"/>
          </w:rPr>
          <w:fldChar w:fldCharType="separate"/>
        </w:r>
        <w:r w:rsidR="00D05354" w:rsidRPr="00D05354">
          <w:rPr>
            <w:rFonts w:ascii="Angsana New" w:eastAsiaTheme="minorEastAsia" w:hAnsi="Angsana New" w:cs="Angsana New"/>
            <w:noProof/>
            <w:sz w:val="30"/>
            <w:szCs w:val="30"/>
          </w:rPr>
          <w:t>36</w:t>
        </w:r>
        <w:r w:rsidRPr="00A60804">
          <w:rPr>
            <w:rFonts w:ascii="Angsana New" w:eastAsiaTheme="majorEastAsia" w:hAnsi="Angsana New" w:cs="Angsana New"/>
            <w:noProof/>
            <w:sz w:val="30"/>
            <w:szCs w:val="30"/>
          </w:rPr>
          <w:fldChar w:fldCharType="end"/>
        </w:r>
        <w:r w:rsidRPr="00A60804">
          <w:rPr>
            <w:rFonts w:ascii="Angsana New" w:eastAsiaTheme="majorEastAsia" w:hAnsi="Angsana New" w:cs="Angsana New"/>
            <w:sz w:val="30"/>
            <w:szCs w:val="30"/>
            <w:cs/>
          </w:rPr>
          <w:t xml:space="preserve"> -</w:t>
        </w:r>
      </w:p>
      <w:p w14:paraId="24160D2B" w14:textId="5EDB5AA8" w:rsidR="00502919" w:rsidRPr="00A60804" w:rsidRDefault="00502919" w:rsidP="00A60804">
        <w:pPr>
          <w:pStyle w:val="Header"/>
          <w:spacing w:line="400" w:lineRule="exact"/>
          <w:jc w:val="right"/>
          <w:rPr>
            <w:rFonts w:ascii="Angsana New" w:eastAsiaTheme="majorEastAsia" w:hAnsi="Angsana New" w:cs="Angsana New"/>
            <w:sz w:val="30"/>
            <w:szCs w:val="30"/>
          </w:rPr>
        </w:pPr>
        <w:r w:rsidRPr="00A60804">
          <w:rPr>
            <w:rFonts w:ascii="Angsana New" w:hAnsi="Angsana New" w:cs="Angsana New"/>
            <w:sz w:val="30"/>
            <w:szCs w:val="30"/>
            <w:cs/>
          </w:rPr>
          <w:t>หมายเหตุประกอบ</w:t>
        </w:r>
        <w:r>
          <w:rPr>
            <w:rFonts w:ascii="Angsana New" w:hAnsi="Angsana New" w:cs="Angsana New" w:hint="cs"/>
            <w:sz w:val="30"/>
            <w:szCs w:val="30"/>
            <w:cs/>
          </w:rPr>
          <w:t>งบการเงิน</w:t>
        </w:r>
        <w:r w:rsidRPr="00A60804">
          <w:rPr>
            <w:rFonts w:ascii="Angsana New" w:hAnsi="Angsana New" w:cs="Angsana New"/>
            <w:sz w:val="30"/>
            <w:szCs w:val="30"/>
            <w:cs/>
          </w:rPr>
          <w:t xml:space="preserve"> (ต่อ)</w:t>
        </w:r>
      </w:p>
    </w:sdtContent>
  </w:sdt>
  <w:p w14:paraId="28FB2407" w14:textId="77777777" w:rsidR="00502919" w:rsidRPr="00A60804" w:rsidRDefault="00502919" w:rsidP="00A60804">
    <w:pPr>
      <w:pStyle w:val="Header"/>
      <w:spacing w:line="400" w:lineRule="exact"/>
      <w:jc w:val="center"/>
      <w:rPr>
        <w:rFonts w:ascii="Angsana New" w:hAnsi="Angsana New" w:cs="Angsana New"/>
        <w:sz w:val="30"/>
        <w:szCs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ngsana New" w:eastAsiaTheme="majorEastAsia" w:hAnsi="Angsana New" w:cs="Angsana New"/>
        <w:sz w:val="30"/>
        <w:szCs w:val="30"/>
      </w:rPr>
      <w:id w:val="675696185"/>
      <w:docPartObj>
        <w:docPartGallery w:val="Page Numbers (Top of Page)"/>
        <w:docPartUnique/>
      </w:docPartObj>
    </w:sdtPr>
    <w:sdtContent>
      <w:p w14:paraId="1C8AE5E7" w14:textId="337CE271" w:rsidR="00502919" w:rsidRPr="00A60804" w:rsidRDefault="00502919" w:rsidP="004F5A8D">
        <w:pPr>
          <w:pStyle w:val="Header"/>
          <w:spacing w:line="400" w:lineRule="exact"/>
          <w:jc w:val="center"/>
          <w:rPr>
            <w:rFonts w:ascii="Angsana New" w:eastAsiaTheme="majorEastAsia" w:hAnsi="Angsana New" w:cs="Angsana New"/>
            <w:sz w:val="30"/>
            <w:szCs w:val="30"/>
          </w:rPr>
        </w:pPr>
        <w:r w:rsidRPr="00A60804">
          <w:rPr>
            <w:rFonts w:ascii="Angsana New" w:eastAsiaTheme="majorEastAsia" w:hAnsi="Angsana New" w:cs="Angsana New"/>
            <w:sz w:val="30"/>
            <w:szCs w:val="30"/>
            <w:cs/>
          </w:rPr>
          <w:t xml:space="preserve">- </w:t>
        </w:r>
        <w:r w:rsidRPr="00A60804">
          <w:rPr>
            <w:rFonts w:ascii="Angsana New" w:eastAsiaTheme="minorEastAsia" w:hAnsi="Angsana New" w:cs="Angsana New"/>
            <w:sz w:val="30"/>
            <w:szCs w:val="30"/>
          </w:rPr>
          <w:fldChar w:fldCharType="begin"/>
        </w:r>
        <w:r w:rsidRPr="00A60804">
          <w:rPr>
            <w:rFonts w:ascii="Angsana New" w:hAnsi="Angsana New" w:cs="Angsana New"/>
            <w:sz w:val="30"/>
            <w:szCs w:val="30"/>
          </w:rPr>
          <w:instrText xml:space="preserve"> PAGE    \</w:instrText>
        </w:r>
        <w:r w:rsidRPr="00A60804">
          <w:rPr>
            <w:rFonts w:ascii="Angsana New" w:hAnsi="Angsana New" w:cs="Angsana New"/>
            <w:sz w:val="30"/>
            <w:szCs w:val="30"/>
            <w:cs/>
          </w:rPr>
          <w:instrText xml:space="preserve">* </w:instrText>
        </w:r>
        <w:r w:rsidRPr="00A60804">
          <w:rPr>
            <w:rFonts w:ascii="Angsana New" w:hAnsi="Angsana New" w:cs="Angsana New"/>
            <w:sz w:val="30"/>
            <w:szCs w:val="30"/>
          </w:rPr>
          <w:instrText xml:space="preserve">MERGEFORMAT </w:instrText>
        </w:r>
        <w:r w:rsidRPr="00A60804">
          <w:rPr>
            <w:rFonts w:ascii="Angsana New" w:eastAsiaTheme="minorEastAsia" w:hAnsi="Angsana New" w:cs="Angsana New"/>
            <w:sz w:val="30"/>
            <w:szCs w:val="30"/>
          </w:rPr>
          <w:fldChar w:fldCharType="separate"/>
        </w:r>
        <w:r w:rsidR="00D05354" w:rsidRPr="00D05354">
          <w:rPr>
            <w:rFonts w:ascii="Angsana New" w:eastAsiaTheme="minorEastAsia" w:hAnsi="Angsana New" w:cs="Angsana New"/>
            <w:noProof/>
            <w:sz w:val="30"/>
            <w:szCs w:val="30"/>
          </w:rPr>
          <w:t>37</w:t>
        </w:r>
        <w:r w:rsidRPr="00A60804">
          <w:rPr>
            <w:rFonts w:ascii="Angsana New" w:eastAsiaTheme="majorEastAsia" w:hAnsi="Angsana New" w:cs="Angsana New"/>
            <w:noProof/>
            <w:sz w:val="30"/>
            <w:szCs w:val="30"/>
          </w:rPr>
          <w:fldChar w:fldCharType="end"/>
        </w:r>
        <w:r w:rsidRPr="00A60804">
          <w:rPr>
            <w:rFonts w:ascii="Angsana New" w:eastAsiaTheme="majorEastAsia" w:hAnsi="Angsana New" w:cs="Angsana New"/>
            <w:sz w:val="30"/>
            <w:szCs w:val="30"/>
            <w:cs/>
          </w:rPr>
          <w:t xml:space="preserve"> </w:t>
        </w:r>
        <w:r w:rsidRPr="00A60804">
          <w:rPr>
            <w:rFonts w:ascii="Angsana New" w:eastAsiaTheme="majorEastAsia" w:hAnsi="Angsana New" w:cs="Angsana New"/>
            <w:sz w:val="30"/>
            <w:szCs w:val="30"/>
            <w:cs/>
          </w:rPr>
          <w:t>-</w:t>
        </w:r>
      </w:p>
      <w:p w14:paraId="17A29C06" w14:textId="62E17E16" w:rsidR="00502919" w:rsidRPr="00A60804" w:rsidRDefault="00000000" w:rsidP="004F5A8D">
        <w:pPr>
          <w:pStyle w:val="Header"/>
          <w:spacing w:line="400" w:lineRule="exact"/>
          <w:jc w:val="right"/>
          <w:rPr>
            <w:rFonts w:ascii="Angsana New" w:eastAsiaTheme="majorEastAsia" w:hAnsi="Angsana New" w:cs="Angsana New"/>
            <w:sz w:val="30"/>
            <w:szCs w:val="30"/>
          </w:rPr>
        </w:pPr>
      </w:p>
    </w:sdtContent>
  </w:sdt>
  <w:p w14:paraId="790DAADA" w14:textId="77777777" w:rsidR="00502919" w:rsidRPr="004F5A8D" w:rsidRDefault="0050291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157BF3"/>
    <w:multiLevelType w:val="hybridMultilevel"/>
    <w:tmpl w:val="34AE5134"/>
    <w:lvl w:ilvl="0" w:tplc="05C48B72">
      <w:numFmt w:val="bullet"/>
      <w:lvlText w:val="-"/>
      <w:lvlJc w:val="left"/>
      <w:pPr>
        <w:ind w:left="2486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32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46" w:hanging="360"/>
      </w:pPr>
      <w:rPr>
        <w:rFonts w:ascii="Wingdings" w:hAnsi="Wingdings" w:hint="default"/>
      </w:rPr>
    </w:lvl>
  </w:abstractNum>
  <w:abstractNum w:abstractNumId="1" w15:restartNumberingAfterBreak="0">
    <w:nsid w:val="15EC24BD"/>
    <w:multiLevelType w:val="multilevel"/>
    <w:tmpl w:val="A0BE2000"/>
    <w:lvl w:ilvl="0">
      <w:start w:val="27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  <w:b w:val="0"/>
        <w:bCs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  <w:b w:val="0"/>
        <w:bCs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5040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756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hint="default"/>
        <w:b w:val="0"/>
      </w:rPr>
    </w:lvl>
  </w:abstractNum>
  <w:abstractNum w:abstractNumId="2" w15:restartNumberingAfterBreak="0">
    <w:nsid w:val="1CB57396"/>
    <w:multiLevelType w:val="hybridMultilevel"/>
    <w:tmpl w:val="4874F47C"/>
    <w:lvl w:ilvl="0" w:tplc="04090001">
      <w:start w:val="1"/>
      <w:numFmt w:val="bullet"/>
      <w:lvlText w:val=""/>
      <w:lvlJc w:val="left"/>
      <w:pPr>
        <w:ind w:left="14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4" w:hanging="360"/>
      </w:pPr>
      <w:rPr>
        <w:rFonts w:ascii="Wingdings" w:hAnsi="Wingdings" w:hint="default"/>
      </w:rPr>
    </w:lvl>
  </w:abstractNum>
  <w:abstractNum w:abstractNumId="3" w15:restartNumberingAfterBreak="0">
    <w:nsid w:val="25184FF6"/>
    <w:multiLevelType w:val="multilevel"/>
    <w:tmpl w:val="0C161E80"/>
    <w:lvl w:ilvl="0">
      <w:start w:val="26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  <w:b w:val="0"/>
        <w:lang w:bidi="th-TH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5040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756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hint="default"/>
        <w:b w:val="0"/>
      </w:rPr>
    </w:lvl>
  </w:abstractNum>
  <w:abstractNum w:abstractNumId="4" w15:restartNumberingAfterBreak="0">
    <w:nsid w:val="2F102FDD"/>
    <w:multiLevelType w:val="multilevel"/>
    <w:tmpl w:val="6F740E1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u w:val="none"/>
        <w:lang w:bidi="th-TH"/>
      </w:rPr>
    </w:lvl>
    <w:lvl w:ilvl="1">
      <w:start w:val="1"/>
      <w:numFmt w:val="decimal"/>
      <w:lvlText w:val="%1.%2"/>
      <w:lvlJc w:val="left"/>
      <w:pPr>
        <w:ind w:left="858" w:hanging="432"/>
      </w:pPr>
      <w:rPr>
        <w:rFonts w:hint="default"/>
        <w:b w:val="0"/>
        <w:bCs w:val="0"/>
        <w:strike w:val="0"/>
        <w:color w:val="auto"/>
        <w:lang w:bidi="th-TH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30B143A2"/>
    <w:multiLevelType w:val="multilevel"/>
    <w:tmpl w:val="85DE0328"/>
    <w:styleLink w:val="CurrentList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u w:val="none"/>
      </w:rPr>
    </w:lvl>
    <w:lvl w:ilvl="1">
      <w:start w:val="1"/>
      <w:numFmt w:val="decimal"/>
      <w:lvlText w:val="%1.%2"/>
      <w:lvlJc w:val="left"/>
      <w:pPr>
        <w:ind w:left="858" w:hanging="432"/>
      </w:pPr>
      <w:rPr>
        <w:rFonts w:hint="default"/>
        <w:b w:val="0"/>
        <w:bCs w:val="0"/>
        <w:strike w:val="0"/>
        <w:color w:val="auto"/>
        <w:lang w:bidi="th-TH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355B2750"/>
    <w:multiLevelType w:val="hybridMultilevel"/>
    <w:tmpl w:val="B172E352"/>
    <w:lvl w:ilvl="0" w:tplc="0409000F">
      <w:start w:val="2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9851AD5"/>
    <w:multiLevelType w:val="hybridMultilevel"/>
    <w:tmpl w:val="5986DA08"/>
    <w:lvl w:ilvl="0" w:tplc="0409000F">
      <w:start w:val="1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220EC7"/>
    <w:multiLevelType w:val="hybridMultilevel"/>
    <w:tmpl w:val="F704DDEE"/>
    <w:lvl w:ilvl="0" w:tplc="0409000F">
      <w:start w:val="2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4E74B35"/>
    <w:multiLevelType w:val="hybridMultilevel"/>
    <w:tmpl w:val="78363392"/>
    <w:lvl w:ilvl="0" w:tplc="9852E8E0">
      <w:start w:val="8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D7CE918A">
      <w:start w:val="1"/>
      <w:numFmt w:val="lowerLetter"/>
      <w:lvlText w:val="%2."/>
      <w:lvlJc w:val="left"/>
      <w:pPr>
        <w:ind w:left="1440" w:hanging="360"/>
      </w:pPr>
      <w:rPr>
        <w:lang w:bidi="th-TH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EC05CB"/>
    <w:multiLevelType w:val="hybridMultilevel"/>
    <w:tmpl w:val="A26A464E"/>
    <w:lvl w:ilvl="0" w:tplc="040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03D2BE4"/>
    <w:multiLevelType w:val="hybridMultilevel"/>
    <w:tmpl w:val="49BAF3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04A0A05"/>
    <w:multiLevelType w:val="multilevel"/>
    <w:tmpl w:val="069E441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13" w15:restartNumberingAfterBreak="0">
    <w:nsid w:val="71645D33"/>
    <w:multiLevelType w:val="multilevel"/>
    <w:tmpl w:val="71D44092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5040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756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hint="default"/>
        <w:b w:val="0"/>
      </w:rPr>
    </w:lvl>
  </w:abstractNum>
  <w:abstractNum w:abstractNumId="14" w15:restartNumberingAfterBreak="0">
    <w:nsid w:val="7F856D7D"/>
    <w:multiLevelType w:val="multilevel"/>
    <w:tmpl w:val="E68066F2"/>
    <w:styleLink w:val="CurrentList1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519271578">
    <w:abstractNumId w:val="4"/>
  </w:num>
  <w:num w:numId="2" w16cid:durableId="815074295">
    <w:abstractNumId w:val="0"/>
  </w:num>
  <w:num w:numId="3" w16cid:durableId="1780449020">
    <w:abstractNumId w:val="2"/>
  </w:num>
  <w:num w:numId="4" w16cid:durableId="2138794729">
    <w:abstractNumId w:val="7"/>
  </w:num>
  <w:num w:numId="5" w16cid:durableId="1104233059">
    <w:abstractNumId w:val="12"/>
  </w:num>
  <w:num w:numId="6" w16cid:durableId="975792506">
    <w:abstractNumId w:val="11"/>
  </w:num>
  <w:num w:numId="7" w16cid:durableId="134759695">
    <w:abstractNumId w:val="14"/>
  </w:num>
  <w:num w:numId="8" w16cid:durableId="510144624">
    <w:abstractNumId w:val="9"/>
  </w:num>
  <w:num w:numId="9" w16cid:durableId="465396431">
    <w:abstractNumId w:val="13"/>
  </w:num>
  <w:num w:numId="10" w16cid:durableId="1478257076">
    <w:abstractNumId w:val="8"/>
  </w:num>
  <w:num w:numId="11" w16cid:durableId="200484854">
    <w:abstractNumId w:val="6"/>
  </w:num>
  <w:num w:numId="12" w16cid:durableId="1563252629">
    <w:abstractNumId w:val="1"/>
  </w:num>
  <w:num w:numId="13" w16cid:durableId="1346861642">
    <w:abstractNumId w:val="5"/>
  </w:num>
  <w:num w:numId="14" w16cid:durableId="2089228375">
    <w:abstractNumId w:val="10"/>
  </w:num>
  <w:num w:numId="15" w16cid:durableId="379673218">
    <w:abstractNumId w:val="3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hideSpelling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2EC9"/>
    <w:rsid w:val="0000046B"/>
    <w:rsid w:val="00002842"/>
    <w:rsid w:val="00003380"/>
    <w:rsid w:val="00003D2D"/>
    <w:rsid w:val="00004D40"/>
    <w:rsid w:val="00007203"/>
    <w:rsid w:val="00007BA6"/>
    <w:rsid w:val="00007DA5"/>
    <w:rsid w:val="00010775"/>
    <w:rsid w:val="00011A8C"/>
    <w:rsid w:val="00011ADF"/>
    <w:rsid w:val="00011F6F"/>
    <w:rsid w:val="00011F99"/>
    <w:rsid w:val="00012421"/>
    <w:rsid w:val="00012E55"/>
    <w:rsid w:val="00013A9E"/>
    <w:rsid w:val="0001409B"/>
    <w:rsid w:val="00014CBB"/>
    <w:rsid w:val="000152E5"/>
    <w:rsid w:val="00015717"/>
    <w:rsid w:val="00016156"/>
    <w:rsid w:val="000165F5"/>
    <w:rsid w:val="000178B0"/>
    <w:rsid w:val="000202CB"/>
    <w:rsid w:val="000217A2"/>
    <w:rsid w:val="00021D85"/>
    <w:rsid w:val="00022701"/>
    <w:rsid w:val="000235AE"/>
    <w:rsid w:val="00023D42"/>
    <w:rsid w:val="00023E89"/>
    <w:rsid w:val="00023F38"/>
    <w:rsid w:val="000244CE"/>
    <w:rsid w:val="0002471F"/>
    <w:rsid w:val="0002564A"/>
    <w:rsid w:val="00025AA3"/>
    <w:rsid w:val="00026327"/>
    <w:rsid w:val="000268F6"/>
    <w:rsid w:val="00026AE6"/>
    <w:rsid w:val="00027E5A"/>
    <w:rsid w:val="00031117"/>
    <w:rsid w:val="00031216"/>
    <w:rsid w:val="00032059"/>
    <w:rsid w:val="00032110"/>
    <w:rsid w:val="00032189"/>
    <w:rsid w:val="000321AD"/>
    <w:rsid w:val="00032222"/>
    <w:rsid w:val="00032499"/>
    <w:rsid w:val="000326A2"/>
    <w:rsid w:val="0003279F"/>
    <w:rsid w:val="00032DD6"/>
    <w:rsid w:val="00032EAD"/>
    <w:rsid w:val="000331A0"/>
    <w:rsid w:val="00033228"/>
    <w:rsid w:val="000336D2"/>
    <w:rsid w:val="000337DA"/>
    <w:rsid w:val="00033C3E"/>
    <w:rsid w:val="0003407A"/>
    <w:rsid w:val="00035889"/>
    <w:rsid w:val="00035B30"/>
    <w:rsid w:val="00035C80"/>
    <w:rsid w:val="000363DC"/>
    <w:rsid w:val="000374DF"/>
    <w:rsid w:val="00037877"/>
    <w:rsid w:val="00037BB8"/>
    <w:rsid w:val="00037BC8"/>
    <w:rsid w:val="0004041D"/>
    <w:rsid w:val="00040EE2"/>
    <w:rsid w:val="00040EEE"/>
    <w:rsid w:val="00041293"/>
    <w:rsid w:val="00041A91"/>
    <w:rsid w:val="000428B9"/>
    <w:rsid w:val="000429D8"/>
    <w:rsid w:val="00042A66"/>
    <w:rsid w:val="00042C9F"/>
    <w:rsid w:val="00042EB0"/>
    <w:rsid w:val="00044655"/>
    <w:rsid w:val="00044EF1"/>
    <w:rsid w:val="0004503A"/>
    <w:rsid w:val="000454E1"/>
    <w:rsid w:val="00045676"/>
    <w:rsid w:val="00045E3A"/>
    <w:rsid w:val="00046590"/>
    <w:rsid w:val="0004699B"/>
    <w:rsid w:val="00046E82"/>
    <w:rsid w:val="000476F5"/>
    <w:rsid w:val="00047F1D"/>
    <w:rsid w:val="0005086E"/>
    <w:rsid w:val="00050B20"/>
    <w:rsid w:val="0005166E"/>
    <w:rsid w:val="00052222"/>
    <w:rsid w:val="00052CC0"/>
    <w:rsid w:val="00052E58"/>
    <w:rsid w:val="00052EAC"/>
    <w:rsid w:val="00053AA5"/>
    <w:rsid w:val="00053AFC"/>
    <w:rsid w:val="00053F14"/>
    <w:rsid w:val="000541D9"/>
    <w:rsid w:val="0005469D"/>
    <w:rsid w:val="000552AC"/>
    <w:rsid w:val="0005536D"/>
    <w:rsid w:val="00055406"/>
    <w:rsid w:val="000559EA"/>
    <w:rsid w:val="000562C7"/>
    <w:rsid w:val="00056962"/>
    <w:rsid w:val="00056E41"/>
    <w:rsid w:val="000570F9"/>
    <w:rsid w:val="00060021"/>
    <w:rsid w:val="0006016C"/>
    <w:rsid w:val="0006023F"/>
    <w:rsid w:val="00060AE5"/>
    <w:rsid w:val="00060BB6"/>
    <w:rsid w:val="00060C3B"/>
    <w:rsid w:val="00061D21"/>
    <w:rsid w:val="00062184"/>
    <w:rsid w:val="0006357B"/>
    <w:rsid w:val="00063D26"/>
    <w:rsid w:val="00063E89"/>
    <w:rsid w:val="00063F4C"/>
    <w:rsid w:val="000645B3"/>
    <w:rsid w:val="00064983"/>
    <w:rsid w:val="00064BFC"/>
    <w:rsid w:val="00065665"/>
    <w:rsid w:val="00065EB9"/>
    <w:rsid w:val="00066E74"/>
    <w:rsid w:val="000670D1"/>
    <w:rsid w:val="00067953"/>
    <w:rsid w:val="00067BEE"/>
    <w:rsid w:val="00067F2A"/>
    <w:rsid w:val="00070D89"/>
    <w:rsid w:val="00070DF9"/>
    <w:rsid w:val="00070F9A"/>
    <w:rsid w:val="00071049"/>
    <w:rsid w:val="00071914"/>
    <w:rsid w:val="0007218C"/>
    <w:rsid w:val="00072821"/>
    <w:rsid w:val="00072CB0"/>
    <w:rsid w:val="000735E7"/>
    <w:rsid w:val="00073683"/>
    <w:rsid w:val="00073CC1"/>
    <w:rsid w:val="00073DF3"/>
    <w:rsid w:val="00073F60"/>
    <w:rsid w:val="0007477E"/>
    <w:rsid w:val="00074886"/>
    <w:rsid w:val="00074A9C"/>
    <w:rsid w:val="00074B52"/>
    <w:rsid w:val="00076D9B"/>
    <w:rsid w:val="00077563"/>
    <w:rsid w:val="0007769C"/>
    <w:rsid w:val="00077F0E"/>
    <w:rsid w:val="0008015D"/>
    <w:rsid w:val="0008111B"/>
    <w:rsid w:val="000821FA"/>
    <w:rsid w:val="00082B53"/>
    <w:rsid w:val="00082B96"/>
    <w:rsid w:val="00082C73"/>
    <w:rsid w:val="00082F8D"/>
    <w:rsid w:val="00083DB9"/>
    <w:rsid w:val="0008411E"/>
    <w:rsid w:val="00084494"/>
    <w:rsid w:val="00084731"/>
    <w:rsid w:val="00085097"/>
    <w:rsid w:val="000859DE"/>
    <w:rsid w:val="0008679F"/>
    <w:rsid w:val="00086850"/>
    <w:rsid w:val="00086FBB"/>
    <w:rsid w:val="000878F0"/>
    <w:rsid w:val="0008797F"/>
    <w:rsid w:val="00087EDF"/>
    <w:rsid w:val="00090973"/>
    <w:rsid w:val="00092D57"/>
    <w:rsid w:val="0009310F"/>
    <w:rsid w:val="000936CD"/>
    <w:rsid w:val="00093BD3"/>
    <w:rsid w:val="0009448E"/>
    <w:rsid w:val="00094524"/>
    <w:rsid w:val="0009477C"/>
    <w:rsid w:val="00096125"/>
    <w:rsid w:val="000970D0"/>
    <w:rsid w:val="00097537"/>
    <w:rsid w:val="000975AB"/>
    <w:rsid w:val="00097814"/>
    <w:rsid w:val="00097F11"/>
    <w:rsid w:val="000A03BE"/>
    <w:rsid w:val="000A0CE2"/>
    <w:rsid w:val="000A129F"/>
    <w:rsid w:val="000A211E"/>
    <w:rsid w:val="000A2291"/>
    <w:rsid w:val="000A22E0"/>
    <w:rsid w:val="000A2985"/>
    <w:rsid w:val="000A33F6"/>
    <w:rsid w:val="000A3427"/>
    <w:rsid w:val="000A3838"/>
    <w:rsid w:val="000A3CC0"/>
    <w:rsid w:val="000A3F61"/>
    <w:rsid w:val="000A4595"/>
    <w:rsid w:val="000A4675"/>
    <w:rsid w:val="000A4A8A"/>
    <w:rsid w:val="000A5C2A"/>
    <w:rsid w:val="000A5CC0"/>
    <w:rsid w:val="000A66E8"/>
    <w:rsid w:val="000A6ED3"/>
    <w:rsid w:val="000A7B45"/>
    <w:rsid w:val="000B111E"/>
    <w:rsid w:val="000B12E7"/>
    <w:rsid w:val="000B3365"/>
    <w:rsid w:val="000B38B5"/>
    <w:rsid w:val="000B3E6B"/>
    <w:rsid w:val="000B582B"/>
    <w:rsid w:val="000B5B17"/>
    <w:rsid w:val="000B5F9A"/>
    <w:rsid w:val="000B6147"/>
    <w:rsid w:val="000B63E5"/>
    <w:rsid w:val="000B6445"/>
    <w:rsid w:val="000B6715"/>
    <w:rsid w:val="000B692E"/>
    <w:rsid w:val="000B79E4"/>
    <w:rsid w:val="000C0283"/>
    <w:rsid w:val="000C05D0"/>
    <w:rsid w:val="000C0722"/>
    <w:rsid w:val="000C1049"/>
    <w:rsid w:val="000C183F"/>
    <w:rsid w:val="000C24E0"/>
    <w:rsid w:val="000C2B55"/>
    <w:rsid w:val="000C3C1E"/>
    <w:rsid w:val="000C3E69"/>
    <w:rsid w:val="000C441D"/>
    <w:rsid w:val="000C4D8B"/>
    <w:rsid w:val="000C4F36"/>
    <w:rsid w:val="000C4FD6"/>
    <w:rsid w:val="000C6879"/>
    <w:rsid w:val="000C6B6A"/>
    <w:rsid w:val="000C71DC"/>
    <w:rsid w:val="000C7E7F"/>
    <w:rsid w:val="000C7F45"/>
    <w:rsid w:val="000D09C1"/>
    <w:rsid w:val="000D0CE8"/>
    <w:rsid w:val="000D10DB"/>
    <w:rsid w:val="000D1165"/>
    <w:rsid w:val="000D1205"/>
    <w:rsid w:val="000D17A3"/>
    <w:rsid w:val="000D1C63"/>
    <w:rsid w:val="000D2461"/>
    <w:rsid w:val="000D2777"/>
    <w:rsid w:val="000D2B3B"/>
    <w:rsid w:val="000D418B"/>
    <w:rsid w:val="000D513E"/>
    <w:rsid w:val="000D58A7"/>
    <w:rsid w:val="000D69F0"/>
    <w:rsid w:val="000D6EA7"/>
    <w:rsid w:val="000D78E2"/>
    <w:rsid w:val="000D7C22"/>
    <w:rsid w:val="000E040D"/>
    <w:rsid w:val="000E0CC9"/>
    <w:rsid w:val="000E13C3"/>
    <w:rsid w:val="000E157E"/>
    <w:rsid w:val="000E1803"/>
    <w:rsid w:val="000E1B28"/>
    <w:rsid w:val="000E1D8C"/>
    <w:rsid w:val="000E21FC"/>
    <w:rsid w:val="000E2D59"/>
    <w:rsid w:val="000E3040"/>
    <w:rsid w:val="000E4D34"/>
    <w:rsid w:val="000E57F2"/>
    <w:rsid w:val="000E585E"/>
    <w:rsid w:val="000E67C8"/>
    <w:rsid w:val="000E6B3D"/>
    <w:rsid w:val="000E72AF"/>
    <w:rsid w:val="000E7FE0"/>
    <w:rsid w:val="000F045C"/>
    <w:rsid w:val="000F067F"/>
    <w:rsid w:val="000F194B"/>
    <w:rsid w:val="000F1E45"/>
    <w:rsid w:val="000F239B"/>
    <w:rsid w:val="000F26D7"/>
    <w:rsid w:val="000F2773"/>
    <w:rsid w:val="000F287A"/>
    <w:rsid w:val="000F34BF"/>
    <w:rsid w:val="000F43EA"/>
    <w:rsid w:val="000F45F3"/>
    <w:rsid w:val="000F4763"/>
    <w:rsid w:val="000F50E8"/>
    <w:rsid w:val="000F7418"/>
    <w:rsid w:val="000F74D5"/>
    <w:rsid w:val="000F7920"/>
    <w:rsid w:val="000F7C92"/>
    <w:rsid w:val="00100D1B"/>
    <w:rsid w:val="00100FBF"/>
    <w:rsid w:val="00100FD6"/>
    <w:rsid w:val="0010161E"/>
    <w:rsid w:val="00102571"/>
    <w:rsid w:val="001027EC"/>
    <w:rsid w:val="00102820"/>
    <w:rsid w:val="0010290C"/>
    <w:rsid w:val="00103646"/>
    <w:rsid w:val="001038D4"/>
    <w:rsid w:val="00103F5D"/>
    <w:rsid w:val="001044F6"/>
    <w:rsid w:val="00105006"/>
    <w:rsid w:val="00105318"/>
    <w:rsid w:val="001057D6"/>
    <w:rsid w:val="0010679B"/>
    <w:rsid w:val="00107185"/>
    <w:rsid w:val="00107789"/>
    <w:rsid w:val="00107EF1"/>
    <w:rsid w:val="001130FF"/>
    <w:rsid w:val="00113170"/>
    <w:rsid w:val="0011321F"/>
    <w:rsid w:val="00113271"/>
    <w:rsid w:val="00113446"/>
    <w:rsid w:val="0011438D"/>
    <w:rsid w:val="0011468E"/>
    <w:rsid w:val="00114708"/>
    <w:rsid w:val="00114F8A"/>
    <w:rsid w:val="001152C5"/>
    <w:rsid w:val="001152EF"/>
    <w:rsid w:val="00115330"/>
    <w:rsid w:val="0011538A"/>
    <w:rsid w:val="00115B29"/>
    <w:rsid w:val="001160B7"/>
    <w:rsid w:val="0011686E"/>
    <w:rsid w:val="0011727B"/>
    <w:rsid w:val="00117596"/>
    <w:rsid w:val="001204FF"/>
    <w:rsid w:val="00121271"/>
    <w:rsid w:val="0012213B"/>
    <w:rsid w:val="001229BD"/>
    <w:rsid w:val="00123C59"/>
    <w:rsid w:val="00124814"/>
    <w:rsid w:val="00124958"/>
    <w:rsid w:val="001251CA"/>
    <w:rsid w:val="0012534D"/>
    <w:rsid w:val="001257A8"/>
    <w:rsid w:val="001257FA"/>
    <w:rsid w:val="00125A31"/>
    <w:rsid w:val="00125A7E"/>
    <w:rsid w:val="00125AD0"/>
    <w:rsid w:val="00126447"/>
    <w:rsid w:val="001265EF"/>
    <w:rsid w:val="0012680B"/>
    <w:rsid w:val="0012681A"/>
    <w:rsid w:val="001277F6"/>
    <w:rsid w:val="00130226"/>
    <w:rsid w:val="00131045"/>
    <w:rsid w:val="00131192"/>
    <w:rsid w:val="001314D9"/>
    <w:rsid w:val="00131A77"/>
    <w:rsid w:val="00131AB1"/>
    <w:rsid w:val="00132063"/>
    <w:rsid w:val="00132773"/>
    <w:rsid w:val="00132E24"/>
    <w:rsid w:val="00133C69"/>
    <w:rsid w:val="00134004"/>
    <w:rsid w:val="001342BF"/>
    <w:rsid w:val="00135152"/>
    <w:rsid w:val="00135476"/>
    <w:rsid w:val="00135E63"/>
    <w:rsid w:val="00136725"/>
    <w:rsid w:val="001367BD"/>
    <w:rsid w:val="00136884"/>
    <w:rsid w:val="00136A1C"/>
    <w:rsid w:val="00137F7C"/>
    <w:rsid w:val="00140A65"/>
    <w:rsid w:val="00141479"/>
    <w:rsid w:val="00141CCC"/>
    <w:rsid w:val="00141D25"/>
    <w:rsid w:val="00142872"/>
    <w:rsid w:val="00142B0D"/>
    <w:rsid w:val="00142CFD"/>
    <w:rsid w:val="001436B4"/>
    <w:rsid w:val="001441DF"/>
    <w:rsid w:val="00145EF4"/>
    <w:rsid w:val="0014635B"/>
    <w:rsid w:val="00146384"/>
    <w:rsid w:val="001467B3"/>
    <w:rsid w:val="0014686A"/>
    <w:rsid w:val="00147E07"/>
    <w:rsid w:val="00147EC0"/>
    <w:rsid w:val="00150271"/>
    <w:rsid w:val="00150521"/>
    <w:rsid w:val="00151316"/>
    <w:rsid w:val="0015178F"/>
    <w:rsid w:val="00151B17"/>
    <w:rsid w:val="00151E3E"/>
    <w:rsid w:val="00152A9A"/>
    <w:rsid w:val="00153268"/>
    <w:rsid w:val="001534B1"/>
    <w:rsid w:val="0015386C"/>
    <w:rsid w:val="00153E4E"/>
    <w:rsid w:val="0015432C"/>
    <w:rsid w:val="00154419"/>
    <w:rsid w:val="00154783"/>
    <w:rsid w:val="0015562B"/>
    <w:rsid w:val="00156374"/>
    <w:rsid w:val="001565BC"/>
    <w:rsid w:val="001567D3"/>
    <w:rsid w:val="00156CAA"/>
    <w:rsid w:val="00156EF8"/>
    <w:rsid w:val="00157299"/>
    <w:rsid w:val="0015742E"/>
    <w:rsid w:val="00157656"/>
    <w:rsid w:val="001577AC"/>
    <w:rsid w:val="00157D50"/>
    <w:rsid w:val="001608D9"/>
    <w:rsid w:val="0016142D"/>
    <w:rsid w:val="00161C2E"/>
    <w:rsid w:val="00161EBF"/>
    <w:rsid w:val="001620EC"/>
    <w:rsid w:val="0016232F"/>
    <w:rsid w:val="00162955"/>
    <w:rsid w:val="00163D01"/>
    <w:rsid w:val="001643E4"/>
    <w:rsid w:val="00164EF7"/>
    <w:rsid w:val="001650EE"/>
    <w:rsid w:val="0016572B"/>
    <w:rsid w:val="00165FB5"/>
    <w:rsid w:val="00166CA1"/>
    <w:rsid w:val="00166ED3"/>
    <w:rsid w:val="00166ED7"/>
    <w:rsid w:val="00170056"/>
    <w:rsid w:val="00170603"/>
    <w:rsid w:val="001710C1"/>
    <w:rsid w:val="001710E6"/>
    <w:rsid w:val="00171456"/>
    <w:rsid w:val="00171B4A"/>
    <w:rsid w:val="00173166"/>
    <w:rsid w:val="0017345C"/>
    <w:rsid w:val="0017378F"/>
    <w:rsid w:val="00173E06"/>
    <w:rsid w:val="001747F8"/>
    <w:rsid w:val="00174FA9"/>
    <w:rsid w:val="001755FB"/>
    <w:rsid w:val="00175C06"/>
    <w:rsid w:val="00175C1C"/>
    <w:rsid w:val="001762E0"/>
    <w:rsid w:val="00176B70"/>
    <w:rsid w:val="00176DBF"/>
    <w:rsid w:val="00176FCF"/>
    <w:rsid w:val="0017749F"/>
    <w:rsid w:val="0017759D"/>
    <w:rsid w:val="00177DCB"/>
    <w:rsid w:val="00180E21"/>
    <w:rsid w:val="00180FC7"/>
    <w:rsid w:val="00182070"/>
    <w:rsid w:val="0018234C"/>
    <w:rsid w:val="00182C04"/>
    <w:rsid w:val="00183292"/>
    <w:rsid w:val="001834EC"/>
    <w:rsid w:val="001846E3"/>
    <w:rsid w:val="00184ABB"/>
    <w:rsid w:val="00184FAC"/>
    <w:rsid w:val="001858A9"/>
    <w:rsid w:val="00185C93"/>
    <w:rsid w:val="00186399"/>
    <w:rsid w:val="001863C3"/>
    <w:rsid w:val="001864B4"/>
    <w:rsid w:val="00186D8E"/>
    <w:rsid w:val="00186EBF"/>
    <w:rsid w:val="00187183"/>
    <w:rsid w:val="0018776C"/>
    <w:rsid w:val="00187AB1"/>
    <w:rsid w:val="00187D9B"/>
    <w:rsid w:val="00190F8F"/>
    <w:rsid w:val="001912B7"/>
    <w:rsid w:val="0019185B"/>
    <w:rsid w:val="00191A63"/>
    <w:rsid w:val="00191C9A"/>
    <w:rsid w:val="00191E89"/>
    <w:rsid w:val="00192144"/>
    <w:rsid w:val="0019233F"/>
    <w:rsid w:val="00192DE5"/>
    <w:rsid w:val="00193780"/>
    <w:rsid w:val="00193811"/>
    <w:rsid w:val="001940B2"/>
    <w:rsid w:val="001943C2"/>
    <w:rsid w:val="001949C8"/>
    <w:rsid w:val="001950C6"/>
    <w:rsid w:val="00195551"/>
    <w:rsid w:val="001956A6"/>
    <w:rsid w:val="00195A45"/>
    <w:rsid w:val="001962C0"/>
    <w:rsid w:val="00197624"/>
    <w:rsid w:val="00197BA3"/>
    <w:rsid w:val="00197BC8"/>
    <w:rsid w:val="001A0127"/>
    <w:rsid w:val="001A1012"/>
    <w:rsid w:val="001A32C5"/>
    <w:rsid w:val="001A3651"/>
    <w:rsid w:val="001A4CED"/>
    <w:rsid w:val="001A4DEA"/>
    <w:rsid w:val="001A6817"/>
    <w:rsid w:val="001A6A06"/>
    <w:rsid w:val="001A6D08"/>
    <w:rsid w:val="001A7147"/>
    <w:rsid w:val="001A7167"/>
    <w:rsid w:val="001A75F2"/>
    <w:rsid w:val="001B0257"/>
    <w:rsid w:val="001B0733"/>
    <w:rsid w:val="001B1524"/>
    <w:rsid w:val="001B3140"/>
    <w:rsid w:val="001B32E0"/>
    <w:rsid w:val="001B3432"/>
    <w:rsid w:val="001B39F8"/>
    <w:rsid w:val="001B3FE1"/>
    <w:rsid w:val="001B59DA"/>
    <w:rsid w:val="001B5AD4"/>
    <w:rsid w:val="001B5D85"/>
    <w:rsid w:val="001B6027"/>
    <w:rsid w:val="001B609D"/>
    <w:rsid w:val="001B65D5"/>
    <w:rsid w:val="001B7995"/>
    <w:rsid w:val="001B7C9E"/>
    <w:rsid w:val="001C0C53"/>
    <w:rsid w:val="001C109E"/>
    <w:rsid w:val="001C19CE"/>
    <w:rsid w:val="001C1B67"/>
    <w:rsid w:val="001C2760"/>
    <w:rsid w:val="001C379B"/>
    <w:rsid w:val="001C3DA8"/>
    <w:rsid w:val="001C44C5"/>
    <w:rsid w:val="001C46A1"/>
    <w:rsid w:val="001C4789"/>
    <w:rsid w:val="001C634B"/>
    <w:rsid w:val="001C757C"/>
    <w:rsid w:val="001C7B0A"/>
    <w:rsid w:val="001D00F9"/>
    <w:rsid w:val="001D0879"/>
    <w:rsid w:val="001D1F5D"/>
    <w:rsid w:val="001D21E7"/>
    <w:rsid w:val="001D27CB"/>
    <w:rsid w:val="001D282A"/>
    <w:rsid w:val="001D2E0D"/>
    <w:rsid w:val="001D36B8"/>
    <w:rsid w:val="001D3D38"/>
    <w:rsid w:val="001D4724"/>
    <w:rsid w:val="001D4BD8"/>
    <w:rsid w:val="001D4E22"/>
    <w:rsid w:val="001D4E3B"/>
    <w:rsid w:val="001D541E"/>
    <w:rsid w:val="001D543E"/>
    <w:rsid w:val="001D550F"/>
    <w:rsid w:val="001D5E60"/>
    <w:rsid w:val="001D64A3"/>
    <w:rsid w:val="001D64E0"/>
    <w:rsid w:val="001D799B"/>
    <w:rsid w:val="001D7B8D"/>
    <w:rsid w:val="001E0BD2"/>
    <w:rsid w:val="001E17EC"/>
    <w:rsid w:val="001E17FA"/>
    <w:rsid w:val="001E1A32"/>
    <w:rsid w:val="001E1B53"/>
    <w:rsid w:val="001E21BC"/>
    <w:rsid w:val="001E27E7"/>
    <w:rsid w:val="001E2B5E"/>
    <w:rsid w:val="001E3070"/>
    <w:rsid w:val="001E3142"/>
    <w:rsid w:val="001E3568"/>
    <w:rsid w:val="001E3B32"/>
    <w:rsid w:val="001E3CE3"/>
    <w:rsid w:val="001E5954"/>
    <w:rsid w:val="001E5B34"/>
    <w:rsid w:val="001E61F9"/>
    <w:rsid w:val="001E67E0"/>
    <w:rsid w:val="001E6A62"/>
    <w:rsid w:val="001E6B0F"/>
    <w:rsid w:val="001E72E1"/>
    <w:rsid w:val="001E7B43"/>
    <w:rsid w:val="001F06F5"/>
    <w:rsid w:val="001F0A84"/>
    <w:rsid w:val="001F15AD"/>
    <w:rsid w:val="001F1D3B"/>
    <w:rsid w:val="001F2762"/>
    <w:rsid w:val="001F2877"/>
    <w:rsid w:val="001F4390"/>
    <w:rsid w:val="001F48D9"/>
    <w:rsid w:val="001F4B8E"/>
    <w:rsid w:val="001F52A4"/>
    <w:rsid w:val="001F53EE"/>
    <w:rsid w:val="001F58A8"/>
    <w:rsid w:val="001F5AFD"/>
    <w:rsid w:val="001F5B01"/>
    <w:rsid w:val="001F60AD"/>
    <w:rsid w:val="001F6321"/>
    <w:rsid w:val="001F7C7B"/>
    <w:rsid w:val="00200066"/>
    <w:rsid w:val="0020054F"/>
    <w:rsid w:val="00200C2F"/>
    <w:rsid w:val="002019E4"/>
    <w:rsid w:val="00201FD3"/>
    <w:rsid w:val="00202BB3"/>
    <w:rsid w:val="00202D4A"/>
    <w:rsid w:val="00204B5D"/>
    <w:rsid w:val="00205C9F"/>
    <w:rsid w:val="002062AC"/>
    <w:rsid w:val="002065A5"/>
    <w:rsid w:val="00207BB9"/>
    <w:rsid w:val="0021012A"/>
    <w:rsid w:val="00211BE8"/>
    <w:rsid w:val="00211CAC"/>
    <w:rsid w:val="002124A0"/>
    <w:rsid w:val="00213331"/>
    <w:rsid w:val="002136ED"/>
    <w:rsid w:val="00213E31"/>
    <w:rsid w:val="00213EFE"/>
    <w:rsid w:val="00214047"/>
    <w:rsid w:val="00215074"/>
    <w:rsid w:val="00215671"/>
    <w:rsid w:val="00215B7F"/>
    <w:rsid w:val="00215EA6"/>
    <w:rsid w:val="00215F85"/>
    <w:rsid w:val="002160B0"/>
    <w:rsid w:val="002160D4"/>
    <w:rsid w:val="002169BF"/>
    <w:rsid w:val="00216AF0"/>
    <w:rsid w:val="0021752C"/>
    <w:rsid w:val="00217CAE"/>
    <w:rsid w:val="002204B0"/>
    <w:rsid w:val="00220B9E"/>
    <w:rsid w:val="00220CE5"/>
    <w:rsid w:val="00220F9A"/>
    <w:rsid w:val="00221D1F"/>
    <w:rsid w:val="00221FD0"/>
    <w:rsid w:val="002224C0"/>
    <w:rsid w:val="002224C6"/>
    <w:rsid w:val="00222958"/>
    <w:rsid w:val="00223395"/>
    <w:rsid w:val="0022347D"/>
    <w:rsid w:val="00224256"/>
    <w:rsid w:val="0022437F"/>
    <w:rsid w:val="00224E46"/>
    <w:rsid w:val="0022512B"/>
    <w:rsid w:val="002257F6"/>
    <w:rsid w:val="00225967"/>
    <w:rsid w:val="00225AF9"/>
    <w:rsid w:val="00225F31"/>
    <w:rsid w:val="00226316"/>
    <w:rsid w:val="0022635A"/>
    <w:rsid w:val="0022648E"/>
    <w:rsid w:val="00226960"/>
    <w:rsid w:val="00230E2D"/>
    <w:rsid w:val="0023170B"/>
    <w:rsid w:val="00231A95"/>
    <w:rsid w:val="002333F2"/>
    <w:rsid w:val="0023357F"/>
    <w:rsid w:val="00233588"/>
    <w:rsid w:val="00233C21"/>
    <w:rsid w:val="00233CC4"/>
    <w:rsid w:val="00234047"/>
    <w:rsid w:val="0023407D"/>
    <w:rsid w:val="00234FFF"/>
    <w:rsid w:val="002350C1"/>
    <w:rsid w:val="00235577"/>
    <w:rsid w:val="00235668"/>
    <w:rsid w:val="0023582D"/>
    <w:rsid w:val="002362ED"/>
    <w:rsid w:val="00236424"/>
    <w:rsid w:val="00236A67"/>
    <w:rsid w:val="00236B26"/>
    <w:rsid w:val="00237643"/>
    <w:rsid w:val="002404BB"/>
    <w:rsid w:val="00240550"/>
    <w:rsid w:val="00240F77"/>
    <w:rsid w:val="0024134E"/>
    <w:rsid w:val="002418D6"/>
    <w:rsid w:val="002418DB"/>
    <w:rsid w:val="0024220D"/>
    <w:rsid w:val="0024232A"/>
    <w:rsid w:val="00243649"/>
    <w:rsid w:val="00244A13"/>
    <w:rsid w:val="00245070"/>
    <w:rsid w:val="002459DD"/>
    <w:rsid w:val="00245D15"/>
    <w:rsid w:val="00246261"/>
    <w:rsid w:val="00246BD7"/>
    <w:rsid w:val="0024708F"/>
    <w:rsid w:val="0024717B"/>
    <w:rsid w:val="002473F3"/>
    <w:rsid w:val="0024741C"/>
    <w:rsid w:val="00247AAA"/>
    <w:rsid w:val="00247E47"/>
    <w:rsid w:val="00250583"/>
    <w:rsid w:val="00251863"/>
    <w:rsid w:val="002524A5"/>
    <w:rsid w:val="00252758"/>
    <w:rsid w:val="00252B6D"/>
    <w:rsid w:val="0025370F"/>
    <w:rsid w:val="00253A77"/>
    <w:rsid w:val="00254A21"/>
    <w:rsid w:val="00255817"/>
    <w:rsid w:val="00256255"/>
    <w:rsid w:val="00256F4A"/>
    <w:rsid w:val="00257698"/>
    <w:rsid w:val="00257E32"/>
    <w:rsid w:val="00261D9B"/>
    <w:rsid w:val="00261F40"/>
    <w:rsid w:val="00262D2D"/>
    <w:rsid w:val="002633C3"/>
    <w:rsid w:val="002639A1"/>
    <w:rsid w:val="002640DC"/>
    <w:rsid w:val="00264F4C"/>
    <w:rsid w:val="002657E9"/>
    <w:rsid w:val="002658BB"/>
    <w:rsid w:val="00265D01"/>
    <w:rsid w:val="00265FD1"/>
    <w:rsid w:val="00266552"/>
    <w:rsid w:val="00266A4F"/>
    <w:rsid w:val="0027012D"/>
    <w:rsid w:val="00270938"/>
    <w:rsid w:val="002722A3"/>
    <w:rsid w:val="00272A55"/>
    <w:rsid w:val="00272C87"/>
    <w:rsid w:val="00272DDB"/>
    <w:rsid w:val="00273A85"/>
    <w:rsid w:val="00274111"/>
    <w:rsid w:val="00274594"/>
    <w:rsid w:val="002747E9"/>
    <w:rsid w:val="00274C54"/>
    <w:rsid w:val="00275312"/>
    <w:rsid w:val="00275F3B"/>
    <w:rsid w:val="002762AD"/>
    <w:rsid w:val="0027631F"/>
    <w:rsid w:val="00277339"/>
    <w:rsid w:val="0028055A"/>
    <w:rsid w:val="002808A8"/>
    <w:rsid w:val="00280A6E"/>
    <w:rsid w:val="002812A5"/>
    <w:rsid w:val="00282009"/>
    <w:rsid w:val="00282414"/>
    <w:rsid w:val="00282AB5"/>
    <w:rsid w:val="00282CE8"/>
    <w:rsid w:val="00283162"/>
    <w:rsid w:val="002832B6"/>
    <w:rsid w:val="0028355E"/>
    <w:rsid w:val="00283D24"/>
    <w:rsid w:val="00283D68"/>
    <w:rsid w:val="00284384"/>
    <w:rsid w:val="00284538"/>
    <w:rsid w:val="002847DF"/>
    <w:rsid w:val="002849E4"/>
    <w:rsid w:val="00286194"/>
    <w:rsid w:val="0028689B"/>
    <w:rsid w:val="00286DB3"/>
    <w:rsid w:val="00286E32"/>
    <w:rsid w:val="0028704E"/>
    <w:rsid w:val="00287197"/>
    <w:rsid w:val="00287825"/>
    <w:rsid w:val="00287A09"/>
    <w:rsid w:val="00287A80"/>
    <w:rsid w:val="00287E1B"/>
    <w:rsid w:val="00290041"/>
    <w:rsid w:val="002902C1"/>
    <w:rsid w:val="00290A0D"/>
    <w:rsid w:val="00290C13"/>
    <w:rsid w:val="00290CC9"/>
    <w:rsid w:val="0029103E"/>
    <w:rsid w:val="00291350"/>
    <w:rsid w:val="0029138A"/>
    <w:rsid w:val="002915A9"/>
    <w:rsid w:val="00291873"/>
    <w:rsid w:val="00291A1F"/>
    <w:rsid w:val="00291C43"/>
    <w:rsid w:val="00292206"/>
    <w:rsid w:val="00292679"/>
    <w:rsid w:val="00292816"/>
    <w:rsid w:val="00292CE2"/>
    <w:rsid w:val="00292EC9"/>
    <w:rsid w:val="00293837"/>
    <w:rsid w:val="00293ECE"/>
    <w:rsid w:val="002943EA"/>
    <w:rsid w:val="00294743"/>
    <w:rsid w:val="0029475E"/>
    <w:rsid w:val="00294C0D"/>
    <w:rsid w:val="0029528D"/>
    <w:rsid w:val="002956FB"/>
    <w:rsid w:val="002957A9"/>
    <w:rsid w:val="002957E8"/>
    <w:rsid w:val="00296F39"/>
    <w:rsid w:val="002A0409"/>
    <w:rsid w:val="002A058F"/>
    <w:rsid w:val="002A0642"/>
    <w:rsid w:val="002A0AE3"/>
    <w:rsid w:val="002A1BD4"/>
    <w:rsid w:val="002A2242"/>
    <w:rsid w:val="002A2C60"/>
    <w:rsid w:val="002A3362"/>
    <w:rsid w:val="002A3AD5"/>
    <w:rsid w:val="002A3C4A"/>
    <w:rsid w:val="002A3CA1"/>
    <w:rsid w:val="002A4369"/>
    <w:rsid w:val="002A4485"/>
    <w:rsid w:val="002A4496"/>
    <w:rsid w:val="002A48A1"/>
    <w:rsid w:val="002A4B55"/>
    <w:rsid w:val="002A53EE"/>
    <w:rsid w:val="002A5E11"/>
    <w:rsid w:val="002A65C7"/>
    <w:rsid w:val="002A6D58"/>
    <w:rsid w:val="002A7110"/>
    <w:rsid w:val="002A7D4F"/>
    <w:rsid w:val="002B00A9"/>
    <w:rsid w:val="002B0C8A"/>
    <w:rsid w:val="002B19C4"/>
    <w:rsid w:val="002B1C3F"/>
    <w:rsid w:val="002B1FAC"/>
    <w:rsid w:val="002B253D"/>
    <w:rsid w:val="002B286B"/>
    <w:rsid w:val="002B2CF3"/>
    <w:rsid w:val="002B2D7E"/>
    <w:rsid w:val="002B3C04"/>
    <w:rsid w:val="002B41AD"/>
    <w:rsid w:val="002B453F"/>
    <w:rsid w:val="002B4741"/>
    <w:rsid w:val="002B4963"/>
    <w:rsid w:val="002B5545"/>
    <w:rsid w:val="002B5B62"/>
    <w:rsid w:val="002B5C94"/>
    <w:rsid w:val="002B5D11"/>
    <w:rsid w:val="002B613B"/>
    <w:rsid w:val="002B6438"/>
    <w:rsid w:val="002B6989"/>
    <w:rsid w:val="002B6A33"/>
    <w:rsid w:val="002B6BB2"/>
    <w:rsid w:val="002B6C4A"/>
    <w:rsid w:val="002B7067"/>
    <w:rsid w:val="002B782F"/>
    <w:rsid w:val="002C0CCD"/>
    <w:rsid w:val="002C14A2"/>
    <w:rsid w:val="002C19E1"/>
    <w:rsid w:val="002C20BF"/>
    <w:rsid w:val="002C2679"/>
    <w:rsid w:val="002C27AF"/>
    <w:rsid w:val="002C2825"/>
    <w:rsid w:val="002C3095"/>
    <w:rsid w:val="002C3EE6"/>
    <w:rsid w:val="002C45AD"/>
    <w:rsid w:val="002C47B2"/>
    <w:rsid w:val="002C4B0D"/>
    <w:rsid w:val="002C4C3F"/>
    <w:rsid w:val="002C564C"/>
    <w:rsid w:val="002C583A"/>
    <w:rsid w:val="002C7102"/>
    <w:rsid w:val="002C71E3"/>
    <w:rsid w:val="002C7DD2"/>
    <w:rsid w:val="002D07A5"/>
    <w:rsid w:val="002D10A6"/>
    <w:rsid w:val="002D12FB"/>
    <w:rsid w:val="002D149B"/>
    <w:rsid w:val="002D1832"/>
    <w:rsid w:val="002D18C6"/>
    <w:rsid w:val="002D1BAC"/>
    <w:rsid w:val="002D1F59"/>
    <w:rsid w:val="002D2F6E"/>
    <w:rsid w:val="002D3225"/>
    <w:rsid w:val="002D335B"/>
    <w:rsid w:val="002D3392"/>
    <w:rsid w:val="002D3583"/>
    <w:rsid w:val="002D35AB"/>
    <w:rsid w:val="002D4484"/>
    <w:rsid w:val="002D47DB"/>
    <w:rsid w:val="002D4F7C"/>
    <w:rsid w:val="002D52A0"/>
    <w:rsid w:val="002D5A05"/>
    <w:rsid w:val="002D5FE9"/>
    <w:rsid w:val="002D634F"/>
    <w:rsid w:val="002D6EFC"/>
    <w:rsid w:val="002E1CE5"/>
    <w:rsid w:val="002E20B6"/>
    <w:rsid w:val="002E2FE1"/>
    <w:rsid w:val="002E3F99"/>
    <w:rsid w:val="002E40BA"/>
    <w:rsid w:val="002E46DB"/>
    <w:rsid w:val="002E4D39"/>
    <w:rsid w:val="002E6341"/>
    <w:rsid w:val="002E6388"/>
    <w:rsid w:val="002E6478"/>
    <w:rsid w:val="002E67E3"/>
    <w:rsid w:val="002E7BFD"/>
    <w:rsid w:val="002E7EFC"/>
    <w:rsid w:val="002F17B1"/>
    <w:rsid w:val="002F1A05"/>
    <w:rsid w:val="002F384A"/>
    <w:rsid w:val="002F408C"/>
    <w:rsid w:val="002F43CD"/>
    <w:rsid w:val="002F4512"/>
    <w:rsid w:val="002F4531"/>
    <w:rsid w:val="002F4C87"/>
    <w:rsid w:val="002F4F6A"/>
    <w:rsid w:val="002F5458"/>
    <w:rsid w:val="002F590B"/>
    <w:rsid w:val="002F5D7E"/>
    <w:rsid w:val="002F5F75"/>
    <w:rsid w:val="002F6DFA"/>
    <w:rsid w:val="002F7630"/>
    <w:rsid w:val="002F79C7"/>
    <w:rsid w:val="002F7F5C"/>
    <w:rsid w:val="003006B7"/>
    <w:rsid w:val="00301011"/>
    <w:rsid w:val="00301133"/>
    <w:rsid w:val="00301360"/>
    <w:rsid w:val="003013EE"/>
    <w:rsid w:val="00301F63"/>
    <w:rsid w:val="00302BF2"/>
    <w:rsid w:val="00303336"/>
    <w:rsid w:val="003038A3"/>
    <w:rsid w:val="00303BBB"/>
    <w:rsid w:val="003040CF"/>
    <w:rsid w:val="003058A3"/>
    <w:rsid w:val="00305A9D"/>
    <w:rsid w:val="00305C06"/>
    <w:rsid w:val="0030705C"/>
    <w:rsid w:val="003075B3"/>
    <w:rsid w:val="00307EDB"/>
    <w:rsid w:val="00307F79"/>
    <w:rsid w:val="003114B9"/>
    <w:rsid w:val="003115D4"/>
    <w:rsid w:val="0031175E"/>
    <w:rsid w:val="00311971"/>
    <w:rsid w:val="003119F1"/>
    <w:rsid w:val="00312CCC"/>
    <w:rsid w:val="003132F4"/>
    <w:rsid w:val="003143C0"/>
    <w:rsid w:val="00314999"/>
    <w:rsid w:val="00314FC0"/>
    <w:rsid w:val="00314FDA"/>
    <w:rsid w:val="00315500"/>
    <w:rsid w:val="00315788"/>
    <w:rsid w:val="00315C03"/>
    <w:rsid w:val="00315F4B"/>
    <w:rsid w:val="00316B2D"/>
    <w:rsid w:val="00316C3C"/>
    <w:rsid w:val="0031748A"/>
    <w:rsid w:val="00317A9B"/>
    <w:rsid w:val="00317B3E"/>
    <w:rsid w:val="00320D4A"/>
    <w:rsid w:val="00321397"/>
    <w:rsid w:val="003214AF"/>
    <w:rsid w:val="00321BB6"/>
    <w:rsid w:val="00321C4C"/>
    <w:rsid w:val="00321D8F"/>
    <w:rsid w:val="00321DF6"/>
    <w:rsid w:val="0032221C"/>
    <w:rsid w:val="00322EAC"/>
    <w:rsid w:val="003234A0"/>
    <w:rsid w:val="003245A0"/>
    <w:rsid w:val="0032499F"/>
    <w:rsid w:val="00325451"/>
    <w:rsid w:val="00325B75"/>
    <w:rsid w:val="00326311"/>
    <w:rsid w:val="003264CB"/>
    <w:rsid w:val="00327B96"/>
    <w:rsid w:val="003303AF"/>
    <w:rsid w:val="00330459"/>
    <w:rsid w:val="00330BAE"/>
    <w:rsid w:val="003313F4"/>
    <w:rsid w:val="00331913"/>
    <w:rsid w:val="00332AF7"/>
    <w:rsid w:val="00333570"/>
    <w:rsid w:val="0033397B"/>
    <w:rsid w:val="003343FF"/>
    <w:rsid w:val="0033524B"/>
    <w:rsid w:val="00335771"/>
    <w:rsid w:val="00335E80"/>
    <w:rsid w:val="00336430"/>
    <w:rsid w:val="003365AD"/>
    <w:rsid w:val="003368BA"/>
    <w:rsid w:val="00336953"/>
    <w:rsid w:val="003369E8"/>
    <w:rsid w:val="003371E1"/>
    <w:rsid w:val="003377F1"/>
    <w:rsid w:val="003407F4"/>
    <w:rsid w:val="003414AF"/>
    <w:rsid w:val="00341B02"/>
    <w:rsid w:val="00342663"/>
    <w:rsid w:val="003427A4"/>
    <w:rsid w:val="00343145"/>
    <w:rsid w:val="0034319D"/>
    <w:rsid w:val="00343A88"/>
    <w:rsid w:val="00343D2F"/>
    <w:rsid w:val="003454A7"/>
    <w:rsid w:val="00345B71"/>
    <w:rsid w:val="00346CCA"/>
    <w:rsid w:val="003479EB"/>
    <w:rsid w:val="00347D9B"/>
    <w:rsid w:val="00347F10"/>
    <w:rsid w:val="003502C8"/>
    <w:rsid w:val="00350353"/>
    <w:rsid w:val="00350E18"/>
    <w:rsid w:val="00350E1E"/>
    <w:rsid w:val="0035164C"/>
    <w:rsid w:val="00351A8B"/>
    <w:rsid w:val="0035206E"/>
    <w:rsid w:val="00352438"/>
    <w:rsid w:val="00353582"/>
    <w:rsid w:val="00354042"/>
    <w:rsid w:val="00354C08"/>
    <w:rsid w:val="003554DB"/>
    <w:rsid w:val="00355829"/>
    <w:rsid w:val="00356817"/>
    <w:rsid w:val="003568FA"/>
    <w:rsid w:val="00356EE9"/>
    <w:rsid w:val="00360475"/>
    <w:rsid w:val="00360618"/>
    <w:rsid w:val="0036186C"/>
    <w:rsid w:val="00361E82"/>
    <w:rsid w:val="003626DB"/>
    <w:rsid w:val="0036317E"/>
    <w:rsid w:val="003631CE"/>
    <w:rsid w:val="00363F0A"/>
    <w:rsid w:val="003647CB"/>
    <w:rsid w:val="00364AD5"/>
    <w:rsid w:val="003651F7"/>
    <w:rsid w:val="00365A19"/>
    <w:rsid w:val="00366141"/>
    <w:rsid w:val="00367964"/>
    <w:rsid w:val="00367AA4"/>
    <w:rsid w:val="0037114E"/>
    <w:rsid w:val="00371BB6"/>
    <w:rsid w:val="00371C3E"/>
    <w:rsid w:val="0037206D"/>
    <w:rsid w:val="00372355"/>
    <w:rsid w:val="00372563"/>
    <w:rsid w:val="00372B1C"/>
    <w:rsid w:val="00372CF0"/>
    <w:rsid w:val="0037321F"/>
    <w:rsid w:val="003734A1"/>
    <w:rsid w:val="0037382F"/>
    <w:rsid w:val="00373C44"/>
    <w:rsid w:val="00373E41"/>
    <w:rsid w:val="00373FB3"/>
    <w:rsid w:val="003742A7"/>
    <w:rsid w:val="00374462"/>
    <w:rsid w:val="003745F7"/>
    <w:rsid w:val="00374789"/>
    <w:rsid w:val="0037495C"/>
    <w:rsid w:val="00375276"/>
    <w:rsid w:val="00375577"/>
    <w:rsid w:val="00376CB9"/>
    <w:rsid w:val="003777BE"/>
    <w:rsid w:val="00377E4B"/>
    <w:rsid w:val="003801EF"/>
    <w:rsid w:val="0038084C"/>
    <w:rsid w:val="00381272"/>
    <w:rsid w:val="003819E8"/>
    <w:rsid w:val="00381C75"/>
    <w:rsid w:val="00382485"/>
    <w:rsid w:val="003830AF"/>
    <w:rsid w:val="00383777"/>
    <w:rsid w:val="00383EE5"/>
    <w:rsid w:val="00384524"/>
    <w:rsid w:val="00384EAC"/>
    <w:rsid w:val="00385443"/>
    <w:rsid w:val="00385CBF"/>
    <w:rsid w:val="003867DA"/>
    <w:rsid w:val="00386959"/>
    <w:rsid w:val="00387371"/>
    <w:rsid w:val="003875B7"/>
    <w:rsid w:val="0038798B"/>
    <w:rsid w:val="003879EA"/>
    <w:rsid w:val="00387A89"/>
    <w:rsid w:val="00387DDF"/>
    <w:rsid w:val="0039058B"/>
    <w:rsid w:val="00390D2A"/>
    <w:rsid w:val="00391199"/>
    <w:rsid w:val="003915AD"/>
    <w:rsid w:val="00391EF6"/>
    <w:rsid w:val="00391F15"/>
    <w:rsid w:val="003923D0"/>
    <w:rsid w:val="00392FDD"/>
    <w:rsid w:val="003932A6"/>
    <w:rsid w:val="0039338B"/>
    <w:rsid w:val="0039356E"/>
    <w:rsid w:val="00393653"/>
    <w:rsid w:val="00393C49"/>
    <w:rsid w:val="00394608"/>
    <w:rsid w:val="0039495D"/>
    <w:rsid w:val="00396747"/>
    <w:rsid w:val="00396F38"/>
    <w:rsid w:val="003971C2"/>
    <w:rsid w:val="00397696"/>
    <w:rsid w:val="0039786B"/>
    <w:rsid w:val="003A05AB"/>
    <w:rsid w:val="003A0F00"/>
    <w:rsid w:val="003A159A"/>
    <w:rsid w:val="003A176A"/>
    <w:rsid w:val="003A1A04"/>
    <w:rsid w:val="003A25A8"/>
    <w:rsid w:val="003A2AC1"/>
    <w:rsid w:val="003A3301"/>
    <w:rsid w:val="003A3F19"/>
    <w:rsid w:val="003A41F8"/>
    <w:rsid w:val="003A52E3"/>
    <w:rsid w:val="003A67AD"/>
    <w:rsid w:val="003A67BF"/>
    <w:rsid w:val="003A6923"/>
    <w:rsid w:val="003A7828"/>
    <w:rsid w:val="003A7B4C"/>
    <w:rsid w:val="003B03C5"/>
    <w:rsid w:val="003B14BF"/>
    <w:rsid w:val="003B21AF"/>
    <w:rsid w:val="003B221E"/>
    <w:rsid w:val="003B31EE"/>
    <w:rsid w:val="003B33C4"/>
    <w:rsid w:val="003B4440"/>
    <w:rsid w:val="003B6236"/>
    <w:rsid w:val="003B647E"/>
    <w:rsid w:val="003B67AD"/>
    <w:rsid w:val="003B6DC5"/>
    <w:rsid w:val="003B6DCE"/>
    <w:rsid w:val="003B6FF4"/>
    <w:rsid w:val="003B72AA"/>
    <w:rsid w:val="003B72F6"/>
    <w:rsid w:val="003B7D0B"/>
    <w:rsid w:val="003C005D"/>
    <w:rsid w:val="003C0545"/>
    <w:rsid w:val="003C0BC1"/>
    <w:rsid w:val="003C10ED"/>
    <w:rsid w:val="003C1432"/>
    <w:rsid w:val="003C1971"/>
    <w:rsid w:val="003C1EC0"/>
    <w:rsid w:val="003C26BF"/>
    <w:rsid w:val="003C3AB3"/>
    <w:rsid w:val="003C3B30"/>
    <w:rsid w:val="003C3BB2"/>
    <w:rsid w:val="003C3F77"/>
    <w:rsid w:val="003C5187"/>
    <w:rsid w:val="003C570B"/>
    <w:rsid w:val="003C5DA2"/>
    <w:rsid w:val="003C5E54"/>
    <w:rsid w:val="003C621D"/>
    <w:rsid w:val="003C6BED"/>
    <w:rsid w:val="003C757A"/>
    <w:rsid w:val="003C76C4"/>
    <w:rsid w:val="003D003C"/>
    <w:rsid w:val="003D0947"/>
    <w:rsid w:val="003D1C13"/>
    <w:rsid w:val="003D1CCF"/>
    <w:rsid w:val="003D2059"/>
    <w:rsid w:val="003D3630"/>
    <w:rsid w:val="003D46E8"/>
    <w:rsid w:val="003D472F"/>
    <w:rsid w:val="003D48C6"/>
    <w:rsid w:val="003D48FA"/>
    <w:rsid w:val="003D4C07"/>
    <w:rsid w:val="003D5832"/>
    <w:rsid w:val="003D6F2A"/>
    <w:rsid w:val="003D7586"/>
    <w:rsid w:val="003D7864"/>
    <w:rsid w:val="003D789A"/>
    <w:rsid w:val="003D7AD4"/>
    <w:rsid w:val="003D7CFE"/>
    <w:rsid w:val="003D7EEE"/>
    <w:rsid w:val="003E0796"/>
    <w:rsid w:val="003E093B"/>
    <w:rsid w:val="003E0A6D"/>
    <w:rsid w:val="003E0CE6"/>
    <w:rsid w:val="003E1967"/>
    <w:rsid w:val="003E1B9A"/>
    <w:rsid w:val="003E1D55"/>
    <w:rsid w:val="003E2045"/>
    <w:rsid w:val="003E26FD"/>
    <w:rsid w:val="003E2A57"/>
    <w:rsid w:val="003E3181"/>
    <w:rsid w:val="003E32D8"/>
    <w:rsid w:val="003E38C4"/>
    <w:rsid w:val="003E49B2"/>
    <w:rsid w:val="003E4F52"/>
    <w:rsid w:val="003E51EE"/>
    <w:rsid w:val="003E5C69"/>
    <w:rsid w:val="003E5C82"/>
    <w:rsid w:val="003E5CC5"/>
    <w:rsid w:val="003E6042"/>
    <w:rsid w:val="003E63D5"/>
    <w:rsid w:val="003E65CD"/>
    <w:rsid w:val="003E70E6"/>
    <w:rsid w:val="003E7856"/>
    <w:rsid w:val="003E78EB"/>
    <w:rsid w:val="003E7BE5"/>
    <w:rsid w:val="003E7D35"/>
    <w:rsid w:val="003E7F12"/>
    <w:rsid w:val="003E7FF9"/>
    <w:rsid w:val="003F06B5"/>
    <w:rsid w:val="003F0C0F"/>
    <w:rsid w:val="003F0F69"/>
    <w:rsid w:val="003F0FD4"/>
    <w:rsid w:val="003F1BCB"/>
    <w:rsid w:val="003F200E"/>
    <w:rsid w:val="003F3174"/>
    <w:rsid w:val="003F3431"/>
    <w:rsid w:val="003F3D6B"/>
    <w:rsid w:val="003F4653"/>
    <w:rsid w:val="003F4676"/>
    <w:rsid w:val="003F502B"/>
    <w:rsid w:val="003F59A3"/>
    <w:rsid w:val="003F6B6A"/>
    <w:rsid w:val="003F755B"/>
    <w:rsid w:val="003F7973"/>
    <w:rsid w:val="003F7AF0"/>
    <w:rsid w:val="003F7CF2"/>
    <w:rsid w:val="004011AA"/>
    <w:rsid w:val="0040210A"/>
    <w:rsid w:val="0040288D"/>
    <w:rsid w:val="004035D6"/>
    <w:rsid w:val="00403623"/>
    <w:rsid w:val="00404C2B"/>
    <w:rsid w:val="004054AA"/>
    <w:rsid w:val="00406132"/>
    <w:rsid w:val="00406358"/>
    <w:rsid w:val="00406D93"/>
    <w:rsid w:val="004108EC"/>
    <w:rsid w:val="004114E0"/>
    <w:rsid w:val="00411887"/>
    <w:rsid w:val="00411A86"/>
    <w:rsid w:val="004130E1"/>
    <w:rsid w:val="004131D0"/>
    <w:rsid w:val="00413A20"/>
    <w:rsid w:val="0041416D"/>
    <w:rsid w:val="004145D2"/>
    <w:rsid w:val="00414ABC"/>
    <w:rsid w:val="00414FAF"/>
    <w:rsid w:val="0041522B"/>
    <w:rsid w:val="0041529C"/>
    <w:rsid w:val="004153CC"/>
    <w:rsid w:val="00415531"/>
    <w:rsid w:val="00415605"/>
    <w:rsid w:val="004157F8"/>
    <w:rsid w:val="0041582F"/>
    <w:rsid w:val="00415869"/>
    <w:rsid w:val="0041647F"/>
    <w:rsid w:val="004169D4"/>
    <w:rsid w:val="004171E4"/>
    <w:rsid w:val="00417AE5"/>
    <w:rsid w:val="00417B1A"/>
    <w:rsid w:val="00417D80"/>
    <w:rsid w:val="00417E6F"/>
    <w:rsid w:val="0042058F"/>
    <w:rsid w:val="00421F6E"/>
    <w:rsid w:val="004220AB"/>
    <w:rsid w:val="004223BB"/>
    <w:rsid w:val="004228A0"/>
    <w:rsid w:val="00422D11"/>
    <w:rsid w:val="00422D14"/>
    <w:rsid w:val="004233BD"/>
    <w:rsid w:val="00423504"/>
    <w:rsid w:val="00423B3B"/>
    <w:rsid w:val="00424096"/>
    <w:rsid w:val="0042452A"/>
    <w:rsid w:val="00424899"/>
    <w:rsid w:val="00424CF1"/>
    <w:rsid w:val="004256C1"/>
    <w:rsid w:val="00425953"/>
    <w:rsid w:val="00425AC7"/>
    <w:rsid w:val="0042619B"/>
    <w:rsid w:val="00426648"/>
    <w:rsid w:val="00426816"/>
    <w:rsid w:val="00426889"/>
    <w:rsid w:val="00426E5C"/>
    <w:rsid w:val="00430291"/>
    <w:rsid w:val="00430CF8"/>
    <w:rsid w:val="0043240E"/>
    <w:rsid w:val="00432E8C"/>
    <w:rsid w:val="0043308A"/>
    <w:rsid w:val="0043308B"/>
    <w:rsid w:val="00433285"/>
    <w:rsid w:val="00433347"/>
    <w:rsid w:val="00433FA2"/>
    <w:rsid w:val="004345CE"/>
    <w:rsid w:val="00434705"/>
    <w:rsid w:val="00434ED7"/>
    <w:rsid w:val="00434F5B"/>
    <w:rsid w:val="004354D7"/>
    <w:rsid w:val="00435599"/>
    <w:rsid w:val="00435ED3"/>
    <w:rsid w:val="004374E3"/>
    <w:rsid w:val="00440340"/>
    <w:rsid w:val="004403E0"/>
    <w:rsid w:val="00440C09"/>
    <w:rsid w:val="00440C8F"/>
    <w:rsid w:val="00440D30"/>
    <w:rsid w:val="004423D7"/>
    <w:rsid w:val="00442409"/>
    <w:rsid w:val="00443312"/>
    <w:rsid w:val="00443F78"/>
    <w:rsid w:val="0044493F"/>
    <w:rsid w:val="00445F5D"/>
    <w:rsid w:val="004467A7"/>
    <w:rsid w:val="00446A3F"/>
    <w:rsid w:val="00447F9A"/>
    <w:rsid w:val="00450456"/>
    <w:rsid w:val="004505A9"/>
    <w:rsid w:val="00451839"/>
    <w:rsid w:val="00453152"/>
    <w:rsid w:val="00453A12"/>
    <w:rsid w:val="00453A90"/>
    <w:rsid w:val="00454591"/>
    <w:rsid w:val="00454B0D"/>
    <w:rsid w:val="00455069"/>
    <w:rsid w:val="00455C52"/>
    <w:rsid w:val="004562F5"/>
    <w:rsid w:val="0045667E"/>
    <w:rsid w:val="00456F1E"/>
    <w:rsid w:val="00456F90"/>
    <w:rsid w:val="00457B01"/>
    <w:rsid w:val="00460AFA"/>
    <w:rsid w:val="00461119"/>
    <w:rsid w:val="00461401"/>
    <w:rsid w:val="00461A87"/>
    <w:rsid w:val="00461F36"/>
    <w:rsid w:val="00463502"/>
    <w:rsid w:val="00463612"/>
    <w:rsid w:val="00463A52"/>
    <w:rsid w:val="00463ACA"/>
    <w:rsid w:val="00463B60"/>
    <w:rsid w:val="00463BC4"/>
    <w:rsid w:val="00463DBA"/>
    <w:rsid w:val="004646E7"/>
    <w:rsid w:val="00464738"/>
    <w:rsid w:val="00464777"/>
    <w:rsid w:val="004652AF"/>
    <w:rsid w:val="004653E5"/>
    <w:rsid w:val="004659C7"/>
    <w:rsid w:val="004660FA"/>
    <w:rsid w:val="0046635C"/>
    <w:rsid w:val="0046657D"/>
    <w:rsid w:val="0046693C"/>
    <w:rsid w:val="00466DBF"/>
    <w:rsid w:val="00466F69"/>
    <w:rsid w:val="004674D3"/>
    <w:rsid w:val="00467A12"/>
    <w:rsid w:val="004713BC"/>
    <w:rsid w:val="00471782"/>
    <w:rsid w:val="0047193C"/>
    <w:rsid w:val="00472041"/>
    <w:rsid w:val="00472C14"/>
    <w:rsid w:val="004734CB"/>
    <w:rsid w:val="00474504"/>
    <w:rsid w:val="00474E5E"/>
    <w:rsid w:val="00474FE5"/>
    <w:rsid w:val="00476B1A"/>
    <w:rsid w:val="00477795"/>
    <w:rsid w:val="00477911"/>
    <w:rsid w:val="00477BC8"/>
    <w:rsid w:val="004802BB"/>
    <w:rsid w:val="00480613"/>
    <w:rsid w:val="00480D36"/>
    <w:rsid w:val="00481301"/>
    <w:rsid w:val="00482632"/>
    <w:rsid w:val="00483070"/>
    <w:rsid w:val="004836C2"/>
    <w:rsid w:val="004846B0"/>
    <w:rsid w:val="00484856"/>
    <w:rsid w:val="00484B12"/>
    <w:rsid w:val="00485048"/>
    <w:rsid w:val="00485664"/>
    <w:rsid w:val="00485CCB"/>
    <w:rsid w:val="00486658"/>
    <w:rsid w:val="0048686C"/>
    <w:rsid w:val="004869D0"/>
    <w:rsid w:val="00486CBE"/>
    <w:rsid w:val="00486F76"/>
    <w:rsid w:val="00487603"/>
    <w:rsid w:val="0048792D"/>
    <w:rsid w:val="00487B26"/>
    <w:rsid w:val="0049076D"/>
    <w:rsid w:val="004907BA"/>
    <w:rsid w:val="00490A09"/>
    <w:rsid w:val="00490BD7"/>
    <w:rsid w:val="00490DE8"/>
    <w:rsid w:val="00491137"/>
    <w:rsid w:val="00491430"/>
    <w:rsid w:val="004915CC"/>
    <w:rsid w:val="00491E93"/>
    <w:rsid w:val="00492A47"/>
    <w:rsid w:val="00492EEE"/>
    <w:rsid w:val="004930AA"/>
    <w:rsid w:val="00493D71"/>
    <w:rsid w:val="00493DFB"/>
    <w:rsid w:val="0049429C"/>
    <w:rsid w:val="004942F4"/>
    <w:rsid w:val="00494995"/>
    <w:rsid w:val="00496396"/>
    <w:rsid w:val="00496FF0"/>
    <w:rsid w:val="004971DB"/>
    <w:rsid w:val="0049754C"/>
    <w:rsid w:val="00497AF2"/>
    <w:rsid w:val="004A0543"/>
    <w:rsid w:val="004A12A7"/>
    <w:rsid w:val="004A1C8C"/>
    <w:rsid w:val="004A1E23"/>
    <w:rsid w:val="004A1E43"/>
    <w:rsid w:val="004A2179"/>
    <w:rsid w:val="004A2CC4"/>
    <w:rsid w:val="004A3C93"/>
    <w:rsid w:val="004A453E"/>
    <w:rsid w:val="004A4CFC"/>
    <w:rsid w:val="004A4E1D"/>
    <w:rsid w:val="004A5589"/>
    <w:rsid w:val="004A5A5F"/>
    <w:rsid w:val="004A6A28"/>
    <w:rsid w:val="004A6D1F"/>
    <w:rsid w:val="004B01DA"/>
    <w:rsid w:val="004B0CE8"/>
    <w:rsid w:val="004B0F29"/>
    <w:rsid w:val="004B1520"/>
    <w:rsid w:val="004B184E"/>
    <w:rsid w:val="004B21FF"/>
    <w:rsid w:val="004B2563"/>
    <w:rsid w:val="004B36C2"/>
    <w:rsid w:val="004B470E"/>
    <w:rsid w:val="004B474D"/>
    <w:rsid w:val="004B4B2F"/>
    <w:rsid w:val="004B4C10"/>
    <w:rsid w:val="004B4DE0"/>
    <w:rsid w:val="004B560A"/>
    <w:rsid w:val="004B595F"/>
    <w:rsid w:val="004B59DA"/>
    <w:rsid w:val="004B59FF"/>
    <w:rsid w:val="004B5D76"/>
    <w:rsid w:val="004B5E87"/>
    <w:rsid w:val="004B6754"/>
    <w:rsid w:val="004B6DCC"/>
    <w:rsid w:val="004B7ACB"/>
    <w:rsid w:val="004C00CD"/>
    <w:rsid w:val="004C0424"/>
    <w:rsid w:val="004C0FD3"/>
    <w:rsid w:val="004C2AF1"/>
    <w:rsid w:val="004C3066"/>
    <w:rsid w:val="004C3070"/>
    <w:rsid w:val="004C376E"/>
    <w:rsid w:val="004C3C50"/>
    <w:rsid w:val="004C3D87"/>
    <w:rsid w:val="004C4240"/>
    <w:rsid w:val="004C4AC8"/>
    <w:rsid w:val="004C4D4D"/>
    <w:rsid w:val="004C4D5D"/>
    <w:rsid w:val="004C4EF8"/>
    <w:rsid w:val="004C51DB"/>
    <w:rsid w:val="004C542A"/>
    <w:rsid w:val="004C561C"/>
    <w:rsid w:val="004C590F"/>
    <w:rsid w:val="004C6494"/>
    <w:rsid w:val="004C6614"/>
    <w:rsid w:val="004C6728"/>
    <w:rsid w:val="004C6979"/>
    <w:rsid w:val="004C6BCA"/>
    <w:rsid w:val="004C6C82"/>
    <w:rsid w:val="004C6DD1"/>
    <w:rsid w:val="004C74EE"/>
    <w:rsid w:val="004C74FF"/>
    <w:rsid w:val="004C78AB"/>
    <w:rsid w:val="004D0367"/>
    <w:rsid w:val="004D0800"/>
    <w:rsid w:val="004D0BF8"/>
    <w:rsid w:val="004D110B"/>
    <w:rsid w:val="004D1491"/>
    <w:rsid w:val="004D212B"/>
    <w:rsid w:val="004D27FF"/>
    <w:rsid w:val="004D289A"/>
    <w:rsid w:val="004D3974"/>
    <w:rsid w:val="004D43EE"/>
    <w:rsid w:val="004D5FF9"/>
    <w:rsid w:val="004D6483"/>
    <w:rsid w:val="004D6739"/>
    <w:rsid w:val="004D68A8"/>
    <w:rsid w:val="004D6F45"/>
    <w:rsid w:val="004D71B5"/>
    <w:rsid w:val="004D768B"/>
    <w:rsid w:val="004D7960"/>
    <w:rsid w:val="004D7ADA"/>
    <w:rsid w:val="004D7D3B"/>
    <w:rsid w:val="004D7E6F"/>
    <w:rsid w:val="004E028E"/>
    <w:rsid w:val="004E0C34"/>
    <w:rsid w:val="004E0DF1"/>
    <w:rsid w:val="004E12A8"/>
    <w:rsid w:val="004E180D"/>
    <w:rsid w:val="004E1B0C"/>
    <w:rsid w:val="004E2269"/>
    <w:rsid w:val="004E244D"/>
    <w:rsid w:val="004E270E"/>
    <w:rsid w:val="004E2776"/>
    <w:rsid w:val="004E34BC"/>
    <w:rsid w:val="004E3551"/>
    <w:rsid w:val="004E3CCB"/>
    <w:rsid w:val="004E40F0"/>
    <w:rsid w:val="004E4257"/>
    <w:rsid w:val="004E579E"/>
    <w:rsid w:val="004E6256"/>
    <w:rsid w:val="004E668D"/>
    <w:rsid w:val="004E6EB8"/>
    <w:rsid w:val="004E7EA7"/>
    <w:rsid w:val="004E7EBE"/>
    <w:rsid w:val="004F0384"/>
    <w:rsid w:val="004F075D"/>
    <w:rsid w:val="004F0EC9"/>
    <w:rsid w:val="004F0FBE"/>
    <w:rsid w:val="004F1212"/>
    <w:rsid w:val="004F12DC"/>
    <w:rsid w:val="004F21B8"/>
    <w:rsid w:val="004F2708"/>
    <w:rsid w:val="004F40CC"/>
    <w:rsid w:val="004F5A8D"/>
    <w:rsid w:val="004F5AD2"/>
    <w:rsid w:val="004F5CC5"/>
    <w:rsid w:val="004F6810"/>
    <w:rsid w:val="004F7053"/>
    <w:rsid w:val="004F7BFB"/>
    <w:rsid w:val="0050010E"/>
    <w:rsid w:val="005006D8"/>
    <w:rsid w:val="00501030"/>
    <w:rsid w:val="005010E1"/>
    <w:rsid w:val="00501A38"/>
    <w:rsid w:val="0050202C"/>
    <w:rsid w:val="00502919"/>
    <w:rsid w:val="00502EB7"/>
    <w:rsid w:val="0050301C"/>
    <w:rsid w:val="00503665"/>
    <w:rsid w:val="0050380A"/>
    <w:rsid w:val="005038C3"/>
    <w:rsid w:val="00503A11"/>
    <w:rsid w:val="00503E8E"/>
    <w:rsid w:val="00504A33"/>
    <w:rsid w:val="00504DA6"/>
    <w:rsid w:val="00504F36"/>
    <w:rsid w:val="00505473"/>
    <w:rsid w:val="00505886"/>
    <w:rsid w:val="00505B12"/>
    <w:rsid w:val="00505B21"/>
    <w:rsid w:val="00505D09"/>
    <w:rsid w:val="0050691A"/>
    <w:rsid w:val="00507773"/>
    <w:rsid w:val="005101F2"/>
    <w:rsid w:val="005105CB"/>
    <w:rsid w:val="005114F4"/>
    <w:rsid w:val="00511D24"/>
    <w:rsid w:val="005122FE"/>
    <w:rsid w:val="0051324C"/>
    <w:rsid w:val="00513333"/>
    <w:rsid w:val="00513C6C"/>
    <w:rsid w:val="005142FF"/>
    <w:rsid w:val="005150E3"/>
    <w:rsid w:val="00516254"/>
    <w:rsid w:val="00516304"/>
    <w:rsid w:val="00516586"/>
    <w:rsid w:val="00516A14"/>
    <w:rsid w:val="00516CB4"/>
    <w:rsid w:val="00517210"/>
    <w:rsid w:val="00517589"/>
    <w:rsid w:val="0051767B"/>
    <w:rsid w:val="005202BE"/>
    <w:rsid w:val="00520FC4"/>
    <w:rsid w:val="0052100F"/>
    <w:rsid w:val="00521136"/>
    <w:rsid w:val="005215D9"/>
    <w:rsid w:val="00522765"/>
    <w:rsid w:val="005229F5"/>
    <w:rsid w:val="00522E9F"/>
    <w:rsid w:val="005230CB"/>
    <w:rsid w:val="005236FB"/>
    <w:rsid w:val="005239CB"/>
    <w:rsid w:val="00524761"/>
    <w:rsid w:val="0052590A"/>
    <w:rsid w:val="00525ABF"/>
    <w:rsid w:val="00525C5C"/>
    <w:rsid w:val="00525C6D"/>
    <w:rsid w:val="00526F22"/>
    <w:rsid w:val="00527D9E"/>
    <w:rsid w:val="005301B5"/>
    <w:rsid w:val="00531303"/>
    <w:rsid w:val="00531834"/>
    <w:rsid w:val="00532255"/>
    <w:rsid w:val="00532905"/>
    <w:rsid w:val="00532A7D"/>
    <w:rsid w:val="00532F4E"/>
    <w:rsid w:val="00534376"/>
    <w:rsid w:val="00534E3B"/>
    <w:rsid w:val="00534F06"/>
    <w:rsid w:val="0053542A"/>
    <w:rsid w:val="005362D8"/>
    <w:rsid w:val="005363AF"/>
    <w:rsid w:val="00536AE7"/>
    <w:rsid w:val="005375A4"/>
    <w:rsid w:val="00540470"/>
    <w:rsid w:val="00540ADB"/>
    <w:rsid w:val="00540B63"/>
    <w:rsid w:val="0054187B"/>
    <w:rsid w:val="005419A9"/>
    <w:rsid w:val="00543271"/>
    <w:rsid w:val="00543721"/>
    <w:rsid w:val="00543CF5"/>
    <w:rsid w:val="00543F64"/>
    <w:rsid w:val="00544B9E"/>
    <w:rsid w:val="0054518B"/>
    <w:rsid w:val="00546351"/>
    <w:rsid w:val="00546966"/>
    <w:rsid w:val="00547A0C"/>
    <w:rsid w:val="00550185"/>
    <w:rsid w:val="00551621"/>
    <w:rsid w:val="00551623"/>
    <w:rsid w:val="005522A4"/>
    <w:rsid w:val="005537E7"/>
    <w:rsid w:val="00553ADE"/>
    <w:rsid w:val="00553BC3"/>
    <w:rsid w:val="00553D45"/>
    <w:rsid w:val="00554E30"/>
    <w:rsid w:val="0055523A"/>
    <w:rsid w:val="00556640"/>
    <w:rsid w:val="005567E3"/>
    <w:rsid w:val="00556F7F"/>
    <w:rsid w:val="00557B16"/>
    <w:rsid w:val="00557F2F"/>
    <w:rsid w:val="005602A1"/>
    <w:rsid w:val="0056057B"/>
    <w:rsid w:val="00560696"/>
    <w:rsid w:val="00560E6E"/>
    <w:rsid w:val="005616BA"/>
    <w:rsid w:val="00561EF8"/>
    <w:rsid w:val="0056238B"/>
    <w:rsid w:val="00562801"/>
    <w:rsid w:val="0056288F"/>
    <w:rsid w:val="005629D4"/>
    <w:rsid w:val="00563A7E"/>
    <w:rsid w:val="00563EDE"/>
    <w:rsid w:val="00564522"/>
    <w:rsid w:val="00564CAF"/>
    <w:rsid w:val="00564F05"/>
    <w:rsid w:val="00565115"/>
    <w:rsid w:val="00565249"/>
    <w:rsid w:val="005657BE"/>
    <w:rsid w:val="00566122"/>
    <w:rsid w:val="00566461"/>
    <w:rsid w:val="005664A2"/>
    <w:rsid w:val="00566B5B"/>
    <w:rsid w:val="00566C37"/>
    <w:rsid w:val="005679B2"/>
    <w:rsid w:val="00570237"/>
    <w:rsid w:val="0057092F"/>
    <w:rsid w:val="00570EC7"/>
    <w:rsid w:val="005719C3"/>
    <w:rsid w:val="005737A8"/>
    <w:rsid w:val="0057396C"/>
    <w:rsid w:val="00574756"/>
    <w:rsid w:val="00574B8E"/>
    <w:rsid w:val="00574D60"/>
    <w:rsid w:val="00574DB7"/>
    <w:rsid w:val="00575678"/>
    <w:rsid w:val="0057582B"/>
    <w:rsid w:val="00576823"/>
    <w:rsid w:val="00576A07"/>
    <w:rsid w:val="00576DCB"/>
    <w:rsid w:val="00576E7C"/>
    <w:rsid w:val="00576F10"/>
    <w:rsid w:val="005806BC"/>
    <w:rsid w:val="00580ED7"/>
    <w:rsid w:val="005811F9"/>
    <w:rsid w:val="00581586"/>
    <w:rsid w:val="0058162C"/>
    <w:rsid w:val="00582031"/>
    <w:rsid w:val="005828E1"/>
    <w:rsid w:val="00582964"/>
    <w:rsid w:val="00582A06"/>
    <w:rsid w:val="00582B7B"/>
    <w:rsid w:val="00582F38"/>
    <w:rsid w:val="005831ED"/>
    <w:rsid w:val="00583487"/>
    <w:rsid w:val="0058429A"/>
    <w:rsid w:val="00584588"/>
    <w:rsid w:val="00584B26"/>
    <w:rsid w:val="0058528D"/>
    <w:rsid w:val="0058539F"/>
    <w:rsid w:val="005854A3"/>
    <w:rsid w:val="00585A5E"/>
    <w:rsid w:val="00585AF2"/>
    <w:rsid w:val="00586570"/>
    <w:rsid w:val="00587320"/>
    <w:rsid w:val="005877DE"/>
    <w:rsid w:val="00587885"/>
    <w:rsid w:val="005901FD"/>
    <w:rsid w:val="00590A15"/>
    <w:rsid w:val="00590B12"/>
    <w:rsid w:val="00590DB6"/>
    <w:rsid w:val="0059125C"/>
    <w:rsid w:val="0059141B"/>
    <w:rsid w:val="00591526"/>
    <w:rsid w:val="005930EB"/>
    <w:rsid w:val="0059346C"/>
    <w:rsid w:val="0059383A"/>
    <w:rsid w:val="0059475E"/>
    <w:rsid w:val="005949DD"/>
    <w:rsid w:val="00595721"/>
    <w:rsid w:val="00595BEA"/>
    <w:rsid w:val="00595E8A"/>
    <w:rsid w:val="005968E2"/>
    <w:rsid w:val="00596C96"/>
    <w:rsid w:val="0059726E"/>
    <w:rsid w:val="005A010B"/>
    <w:rsid w:val="005A2123"/>
    <w:rsid w:val="005A2D91"/>
    <w:rsid w:val="005A32BC"/>
    <w:rsid w:val="005A3320"/>
    <w:rsid w:val="005A46DE"/>
    <w:rsid w:val="005A48B9"/>
    <w:rsid w:val="005A5235"/>
    <w:rsid w:val="005A6998"/>
    <w:rsid w:val="005A7237"/>
    <w:rsid w:val="005B008F"/>
    <w:rsid w:val="005B1784"/>
    <w:rsid w:val="005B181D"/>
    <w:rsid w:val="005B1ABF"/>
    <w:rsid w:val="005B2C56"/>
    <w:rsid w:val="005B2F00"/>
    <w:rsid w:val="005B40C2"/>
    <w:rsid w:val="005B4159"/>
    <w:rsid w:val="005B4475"/>
    <w:rsid w:val="005B482C"/>
    <w:rsid w:val="005B4FBE"/>
    <w:rsid w:val="005B5462"/>
    <w:rsid w:val="005B54F7"/>
    <w:rsid w:val="005B5B25"/>
    <w:rsid w:val="005B65EB"/>
    <w:rsid w:val="005B760D"/>
    <w:rsid w:val="005B7720"/>
    <w:rsid w:val="005C0697"/>
    <w:rsid w:val="005C0820"/>
    <w:rsid w:val="005C0AC5"/>
    <w:rsid w:val="005C1EF4"/>
    <w:rsid w:val="005C2907"/>
    <w:rsid w:val="005C2C98"/>
    <w:rsid w:val="005C40DA"/>
    <w:rsid w:val="005C40EC"/>
    <w:rsid w:val="005C4B44"/>
    <w:rsid w:val="005C5220"/>
    <w:rsid w:val="005C6229"/>
    <w:rsid w:val="005C631F"/>
    <w:rsid w:val="005C6B36"/>
    <w:rsid w:val="005C7397"/>
    <w:rsid w:val="005D03D1"/>
    <w:rsid w:val="005D046D"/>
    <w:rsid w:val="005D106E"/>
    <w:rsid w:val="005D1AF7"/>
    <w:rsid w:val="005D1C10"/>
    <w:rsid w:val="005D25BE"/>
    <w:rsid w:val="005D2637"/>
    <w:rsid w:val="005D2843"/>
    <w:rsid w:val="005D2A9C"/>
    <w:rsid w:val="005D2AD9"/>
    <w:rsid w:val="005D2D44"/>
    <w:rsid w:val="005D2DF3"/>
    <w:rsid w:val="005D2F27"/>
    <w:rsid w:val="005D3593"/>
    <w:rsid w:val="005D3658"/>
    <w:rsid w:val="005D39B3"/>
    <w:rsid w:val="005D3AD2"/>
    <w:rsid w:val="005D4ACC"/>
    <w:rsid w:val="005D4BE1"/>
    <w:rsid w:val="005D4D5B"/>
    <w:rsid w:val="005D4DA6"/>
    <w:rsid w:val="005D4FFC"/>
    <w:rsid w:val="005D6319"/>
    <w:rsid w:val="005D6AE8"/>
    <w:rsid w:val="005E0BA0"/>
    <w:rsid w:val="005E0E0A"/>
    <w:rsid w:val="005E1C32"/>
    <w:rsid w:val="005E232F"/>
    <w:rsid w:val="005E2E73"/>
    <w:rsid w:val="005E3738"/>
    <w:rsid w:val="005E4408"/>
    <w:rsid w:val="005E44FF"/>
    <w:rsid w:val="005E4CAC"/>
    <w:rsid w:val="005E60E2"/>
    <w:rsid w:val="005E61CF"/>
    <w:rsid w:val="005E6D54"/>
    <w:rsid w:val="005E7827"/>
    <w:rsid w:val="005F0A2C"/>
    <w:rsid w:val="005F1102"/>
    <w:rsid w:val="005F171C"/>
    <w:rsid w:val="005F2AA6"/>
    <w:rsid w:val="005F3E53"/>
    <w:rsid w:val="005F3F4B"/>
    <w:rsid w:val="005F3F6E"/>
    <w:rsid w:val="005F439E"/>
    <w:rsid w:val="005F4738"/>
    <w:rsid w:val="005F4892"/>
    <w:rsid w:val="005F5497"/>
    <w:rsid w:val="005F56B1"/>
    <w:rsid w:val="005F5C7A"/>
    <w:rsid w:val="005F5D5D"/>
    <w:rsid w:val="005F640E"/>
    <w:rsid w:val="005F7363"/>
    <w:rsid w:val="005F792D"/>
    <w:rsid w:val="005F7EF8"/>
    <w:rsid w:val="0060044F"/>
    <w:rsid w:val="00600676"/>
    <w:rsid w:val="00600CC0"/>
    <w:rsid w:val="00601748"/>
    <w:rsid w:val="00601E8C"/>
    <w:rsid w:val="006022A3"/>
    <w:rsid w:val="006027CD"/>
    <w:rsid w:val="00605809"/>
    <w:rsid w:val="00605A6E"/>
    <w:rsid w:val="00606C3A"/>
    <w:rsid w:val="006075C1"/>
    <w:rsid w:val="00607D31"/>
    <w:rsid w:val="00607F38"/>
    <w:rsid w:val="006105F9"/>
    <w:rsid w:val="00611873"/>
    <w:rsid w:val="00611BB4"/>
    <w:rsid w:val="006126CB"/>
    <w:rsid w:val="00612D47"/>
    <w:rsid w:val="00612E20"/>
    <w:rsid w:val="006136E4"/>
    <w:rsid w:val="006137C4"/>
    <w:rsid w:val="0061493F"/>
    <w:rsid w:val="006149CA"/>
    <w:rsid w:val="0061548D"/>
    <w:rsid w:val="00616707"/>
    <w:rsid w:val="00616787"/>
    <w:rsid w:val="00617052"/>
    <w:rsid w:val="00617A82"/>
    <w:rsid w:val="00617E20"/>
    <w:rsid w:val="0062043F"/>
    <w:rsid w:val="00620DF2"/>
    <w:rsid w:val="00620FB1"/>
    <w:rsid w:val="006215A9"/>
    <w:rsid w:val="0062209F"/>
    <w:rsid w:val="00622176"/>
    <w:rsid w:val="00622808"/>
    <w:rsid w:val="00622AFE"/>
    <w:rsid w:val="00622C1E"/>
    <w:rsid w:val="00622C28"/>
    <w:rsid w:val="00623315"/>
    <w:rsid w:val="006238A7"/>
    <w:rsid w:val="006239D2"/>
    <w:rsid w:val="00623DE7"/>
    <w:rsid w:val="00623F47"/>
    <w:rsid w:val="00623F74"/>
    <w:rsid w:val="00623FA0"/>
    <w:rsid w:val="00624470"/>
    <w:rsid w:val="006246E8"/>
    <w:rsid w:val="0062521F"/>
    <w:rsid w:val="0062537F"/>
    <w:rsid w:val="00625488"/>
    <w:rsid w:val="00625A17"/>
    <w:rsid w:val="00625B7D"/>
    <w:rsid w:val="00625E24"/>
    <w:rsid w:val="00625E88"/>
    <w:rsid w:val="00625FBA"/>
    <w:rsid w:val="00626403"/>
    <w:rsid w:val="00626904"/>
    <w:rsid w:val="00626DFD"/>
    <w:rsid w:val="00626FB8"/>
    <w:rsid w:val="0062712A"/>
    <w:rsid w:val="00627521"/>
    <w:rsid w:val="006278DA"/>
    <w:rsid w:val="0063005C"/>
    <w:rsid w:val="00630198"/>
    <w:rsid w:val="006307E4"/>
    <w:rsid w:val="00630DA7"/>
    <w:rsid w:val="00630FEA"/>
    <w:rsid w:val="006310F2"/>
    <w:rsid w:val="00631610"/>
    <w:rsid w:val="00632373"/>
    <w:rsid w:val="00632637"/>
    <w:rsid w:val="006329C3"/>
    <w:rsid w:val="00632C13"/>
    <w:rsid w:val="006335E4"/>
    <w:rsid w:val="006341BA"/>
    <w:rsid w:val="006341FC"/>
    <w:rsid w:val="006342FE"/>
    <w:rsid w:val="00635C9F"/>
    <w:rsid w:val="00635DC0"/>
    <w:rsid w:val="00636780"/>
    <w:rsid w:val="0063704A"/>
    <w:rsid w:val="006375D4"/>
    <w:rsid w:val="0063789E"/>
    <w:rsid w:val="00637CA8"/>
    <w:rsid w:val="0064003D"/>
    <w:rsid w:val="0064144E"/>
    <w:rsid w:val="00642E57"/>
    <w:rsid w:val="006435C3"/>
    <w:rsid w:val="00643C50"/>
    <w:rsid w:val="00644871"/>
    <w:rsid w:val="00644897"/>
    <w:rsid w:val="0064493E"/>
    <w:rsid w:val="00644BDE"/>
    <w:rsid w:val="006453A2"/>
    <w:rsid w:val="006457CD"/>
    <w:rsid w:val="00646445"/>
    <w:rsid w:val="00646601"/>
    <w:rsid w:val="0064684F"/>
    <w:rsid w:val="006468EF"/>
    <w:rsid w:val="00646ACA"/>
    <w:rsid w:val="00646B08"/>
    <w:rsid w:val="00647BDE"/>
    <w:rsid w:val="006502AB"/>
    <w:rsid w:val="006505A7"/>
    <w:rsid w:val="006505DB"/>
    <w:rsid w:val="00650698"/>
    <w:rsid w:val="00650B8D"/>
    <w:rsid w:val="0065106E"/>
    <w:rsid w:val="00651497"/>
    <w:rsid w:val="006517F0"/>
    <w:rsid w:val="0065195E"/>
    <w:rsid w:val="00652A35"/>
    <w:rsid w:val="006531CF"/>
    <w:rsid w:val="00653206"/>
    <w:rsid w:val="00653489"/>
    <w:rsid w:val="00653511"/>
    <w:rsid w:val="00653C80"/>
    <w:rsid w:val="00653F3E"/>
    <w:rsid w:val="00654003"/>
    <w:rsid w:val="00654B6A"/>
    <w:rsid w:val="00654EE0"/>
    <w:rsid w:val="006557AE"/>
    <w:rsid w:val="00655956"/>
    <w:rsid w:val="0065648B"/>
    <w:rsid w:val="00656A1C"/>
    <w:rsid w:val="00656E7C"/>
    <w:rsid w:val="006572CE"/>
    <w:rsid w:val="00657FB8"/>
    <w:rsid w:val="00660CF1"/>
    <w:rsid w:val="00662624"/>
    <w:rsid w:val="00662A65"/>
    <w:rsid w:val="00663F56"/>
    <w:rsid w:val="00664451"/>
    <w:rsid w:val="00664941"/>
    <w:rsid w:val="00664BDC"/>
    <w:rsid w:val="00664C95"/>
    <w:rsid w:val="00665018"/>
    <w:rsid w:val="006654AD"/>
    <w:rsid w:val="006656E5"/>
    <w:rsid w:val="0066591C"/>
    <w:rsid w:val="0066598A"/>
    <w:rsid w:val="00666473"/>
    <w:rsid w:val="00666DA0"/>
    <w:rsid w:val="00666E65"/>
    <w:rsid w:val="0066720F"/>
    <w:rsid w:val="006674D5"/>
    <w:rsid w:val="00667568"/>
    <w:rsid w:val="00667609"/>
    <w:rsid w:val="00667BA5"/>
    <w:rsid w:val="00670899"/>
    <w:rsid w:val="0067163D"/>
    <w:rsid w:val="00671B16"/>
    <w:rsid w:val="006721C8"/>
    <w:rsid w:val="00672858"/>
    <w:rsid w:val="00672C18"/>
    <w:rsid w:val="0067350B"/>
    <w:rsid w:val="0067382B"/>
    <w:rsid w:val="0067405A"/>
    <w:rsid w:val="00674386"/>
    <w:rsid w:val="0067518C"/>
    <w:rsid w:val="0067595A"/>
    <w:rsid w:val="00675CB7"/>
    <w:rsid w:val="006766B8"/>
    <w:rsid w:val="00676EBD"/>
    <w:rsid w:val="00677C66"/>
    <w:rsid w:val="00677FA6"/>
    <w:rsid w:val="00680022"/>
    <w:rsid w:val="00681AE9"/>
    <w:rsid w:val="006835D4"/>
    <w:rsid w:val="0068375C"/>
    <w:rsid w:val="00683F1E"/>
    <w:rsid w:val="006840C0"/>
    <w:rsid w:val="00684214"/>
    <w:rsid w:val="006845BC"/>
    <w:rsid w:val="00684732"/>
    <w:rsid w:val="00684CC7"/>
    <w:rsid w:val="00684DBA"/>
    <w:rsid w:val="00685B42"/>
    <w:rsid w:val="006863BE"/>
    <w:rsid w:val="00687320"/>
    <w:rsid w:val="006904B3"/>
    <w:rsid w:val="00690B86"/>
    <w:rsid w:val="0069112C"/>
    <w:rsid w:val="0069135F"/>
    <w:rsid w:val="00691E12"/>
    <w:rsid w:val="0069344C"/>
    <w:rsid w:val="00694099"/>
    <w:rsid w:val="00694661"/>
    <w:rsid w:val="006946A5"/>
    <w:rsid w:val="00694826"/>
    <w:rsid w:val="00695ADA"/>
    <w:rsid w:val="00695BA8"/>
    <w:rsid w:val="00696340"/>
    <w:rsid w:val="00696697"/>
    <w:rsid w:val="00696905"/>
    <w:rsid w:val="006979DB"/>
    <w:rsid w:val="006A07F3"/>
    <w:rsid w:val="006A1030"/>
    <w:rsid w:val="006A1084"/>
    <w:rsid w:val="006A1A96"/>
    <w:rsid w:val="006A1FA6"/>
    <w:rsid w:val="006A2003"/>
    <w:rsid w:val="006A2805"/>
    <w:rsid w:val="006A29DC"/>
    <w:rsid w:val="006A3C28"/>
    <w:rsid w:val="006A3E58"/>
    <w:rsid w:val="006A42E0"/>
    <w:rsid w:val="006A4647"/>
    <w:rsid w:val="006A4907"/>
    <w:rsid w:val="006A4A4D"/>
    <w:rsid w:val="006A4C3A"/>
    <w:rsid w:val="006A4FFE"/>
    <w:rsid w:val="006A501C"/>
    <w:rsid w:val="006A5077"/>
    <w:rsid w:val="006A5728"/>
    <w:rsid w:val="006A5AE8"/>
    <w:rsid w:val="006A5B49"/>
    <w:rsid w:val="006A609C"/>
    <w:rsid w:val="006A637B"/>
    <w:rsid w:val="006A7D4D"/>
    <w:rsid w:val="006B0A72"/>
    <w:rsid w:val="006B17CB"/>
    <w:rsid w:val="006B18CE"/>
    <w:rsid w:val="006B18E7"/>
    <w:rsid w:val="006B1E50"/>
    <w:rsid w:val="006B22E5"/>
    <w:rsid w:val="006B238A"/>
    <w:rsid w:val="006B2831"/>
    <w:rsid w:val="006B2EE3"/>
    <w:rsid w:val="006B40FD"/>
    <w:rsid w:val="006B4947"/>
    <w:rsid w:val="006B5AF9"/>
    <w:rsid w:val="006B5F2F"/>
    <w:rsid w:val="006B5FC4"/>
    <w:rsid w:val="006B602B"/>
    <w:rsid w:val="006B632D"/>
    <w:rsid w:val="006B6D87"/>
    <w:rsid w:val="006B7030"/>
    <w:rsid w:val="006B7284"/>
    <w:rsid w:val="006B7296"/>
    <w:rsid w:val="006B7453"/>
    <w:rsid w:val="006B74B4"/>
    <w:rsid w:val="006B78B0"/>
    <w:rsid w:val="006C079E"/>
    <w:rsid w:val="006C0B3A"/>
    <w:rsid w:val="006C105B"/>
    <w:rsid w:val="006C184B"/>
    <w:rsid w:val="006C1A4B"/>
    <w:rsid w:val="006C214B"/>
    <w:rsid w:val="006C2228"/>
    <w:rsid w:val="006C2250"/>
    <w:rsid w:val="006C28A3"/>
    <w:rsid w:val="006C34D2"/>
    <w:rsid w:val="006C351A"/>
    <w:rsid w:val="006C3752"/>
    <w:rsid w:val="006C3A96"/>
    <w:rsid w:val="006C3F36"/>
    <w:rsid w:val="006C491A"/>
    <w:rsid w:val="006C4E69"/>
    <w:rsid w:val="006C5BFD"/>
    <w:rsid w:val="006C5E21"/>
    <w:rsid w:val="006C78EB"/>
    <w:rsid w:val="006C7E33"/>
    <w:rsid w:val="006D05AC"/>
    <w:rsid w:val="006D071E"/>
    <w:rsid w:val="006D11C7"/>
    <w:rsid w:val="006D1AAE"/>
    <w:rsid w:val="006D28A5"/>
    <w:rsid w:val="006D3957"/>
    <w:rsid w:val="006D59C0"/>
    <w:rsid w:val="006D5F80"/>
    <w:rsid w:val="006D6B74"/>
    <w:rsid w:val="006D70C6"/>
    <w:rsid w:val="006D755E"/>
    <w:rsid w:val="006E03A2"/>
    <w:rsid w:val="006E0477"/>
    <w:rsid w:val="006E096D"/>
    <w:rsid w:val="006E0A23"/>
    <w:rsid w:val="006E20E6"/>
    <w:rsid w:val="006E3208"/>
    <w:rsid w:val="006E33BC"/>
    <w:rsid w:val="006E4E80"/>
    <w:rsid w:val="006E568C"/>
    <w:rsid w:val="006E56F2"/>
    <w:rsid w:val="006E5BFA"/>
    <w:rsid w:val="006E6E72"/>
    <w:rsid w:val="006E7471"/>
    <w:rsid w:val="006E7BFB"/>
    <w:rsid w:val="006F0859"/>
    <w:rsid w:val="006F0F1A"/>
    <w:rsid w:val="006F10B9"/>
    <w:rsid w:val="006F1978"/>
    <w:rsid w:val="006F2C56"/>
    <w:rsid w:val="006F373C"/>
    <w:rsid w:val="006F389A"/>
    <w:rsid w:val="006F38BB"/>
    <w:rsid w:val="006F3C32"/>
    <w:rsid w:val="006F3F08"/>
    <w:rsid w:val="006F447B"/>
    <w:rsid w:val="006F4D72"/>
    <w:rsid w:val="006F4E47"/>
    <w:rsid w:val="006F57CF"/>
    <w:rsid w:val="006F5ABB"/>
    <w:rsid w:val="006F620C"/>
    <w:rsid w:val="006F677D"/>
    <w:rsid w:val="006F677E"/>
    <w:rsid w:val="006F6AF1"/>
    <w:rsid w:val="006F6FE3"/>
    <w:rsid w:val="006F72AF"/>
    <w:rsid w:val="007002F9"/>
    <w:rsid w:val="0070068C"/>
    <w:rsid w:val="00700A60"/>
    <w:rsid w:val="00700AE0"/>
    <w:rsid w:val="00701777"/>
    <w:rsid w:val="00702C36"/>
    <w:rsid w:val="00702EE7"/>
    <w:rsid w:val="007033C8"/>
    <w:rsid w:val="00703861"/>
    <w:rsid w:val="00703B53"/>
    <w:rsid w:val="00703D7A"/>
    <w:rsid w:val="00703FB0"/>
    <w:rsid w:val="00704234"/>
    <w:rsid w:val="00704273"/>
    <w:rsid w:val="0070471A"/>
    <w:rsid w:val="00704C45"/>
    <w:rsid w:val="00704E68"/>
    <w:rsid w:val="00704EC5"/>
    <w:rsid w:val="0070564F"/>
    <w:rsid w:val="00705886"/>
    <w:rsid w:val="00705ADD"/>
    <w:rsid w:val="00706080"/>
    <w:rsid w:val="00706084"/>
    <w:rsid w:val="00706999"/>
    <w:rsid w:val="00706A92"/>
    <w:rsid w:val="007070D7"/>
    <w:rsid w:val="007071DD"/>
    <w:rsid w:val="007072FF"/>
    <w:rsid w:val="0070739F"/>
    <w:rsid w:val="00707935"/>
    <w:rsid w:val="00710557"/>
    <w:rsid w:val="0071099E"/>
    <w:rsid w:val="00710A4B"/>
    <w:rsid w:val="00710FB0"/>
    <w:rsid w:val="00711394"/>
    <w:rsid w:val="00711447"/>
    <w:rsid w:val="0071174E"/>
    <w:rsid w:val="00711C9E"/>
    <w:rsid w:val="00712081"/>
    <w:rsid w:val="00712B15"/>
    <w:rsid w:val="007130FE"/>
    <w:rsid w:val="00713510"/>
    <w:rsid w:val="00713600"/>
    <w:rsid w:val="007137BC"/>
    <w:rsid w:val="00714538"/>
    <w:rsid w:val="00714828"/>
    <w:rsid w:val="00714862"/>
    <w:rsid w:val="00714D80"/>
    <w:rsid w:val="0071511E"/>
    <w:rsid w:val="0071543D"/>
    <w:rsid w:val="007157A7"/>
    <w:rsid w:val="007159FF"/>
    <w:rsid w:val="00716A7B"/>
    <w:rsid w:val="00716F66"/>
    <w:rsid w:val="00717173"/>
    <w:rsid w:val="0071746C"/>
    <w:rsid w:val="007176D1"/>
    <w:rsid w:val="007179E1"/>
    <w:rsid w:val="00720437"/>
    <w:rsid w:val="007214F2"/>
    <w:rsid w:val="00721696"/>
    <w:rsid w:val="00721A31"/>
    <w:rsid w:val="00721E3A"/>
    <w:rsid w:val="00721FCA"/>
    <w:rsid w:val="0072227B"/>
    <w:rsid w:val="00722B02"/>
    <w:rsid w:val="00722D28"/>
    <w:rsid w:val="00722E98"/>
    <w:rsid w:val="00722F89"/>
    <w:rsid w:val="00723828"/>
    <w:rsid w:val="00723D20"/>
    <w:rsid w:val="00723D65"/>
    <w:rsid w:val="007246DE"/>
    <w:rsid w:val="00725BCE"/>
    <w:rsid w:val="007267EA"/>
    <w:rsid w:val="007269C9"/>
    <w:rsid w:val="00726F67"/>
    <w:rsid w:val="00726FE1"/>
    <w:rsid w:val="00727375"/>
    <w:rsid w:val="00727416"/>
    <w:rsid w:val="007312B2"/>
    <w:rsid w:val="007326B3"/>
    <w:rsid w:val="00733ED0"/>
    <w:rsid w:val="00734C96"/>
    <w:rsid w:val="00735600"/>
    <w:rsid w:val="00735811"/>
    <w:rsid w:val="00736658"/>
    <w:rsid w:val="007367BA"/>
    <w:rsid w:val="00736D01"/>
    <w:rsid w:val="00736D10"/>
    <w:rsid w:val="00737016"/>
    <w:rsid w:val="00737242"/>
    <w:rsid w:val="00737526"/>
    <w:rsid w:val="0074071D"/>
    <w:rsid w:val="00740DFE"/>
    <w:rsid w:val="00740E0B"/>
    <w:rsid w:val="00740EAA"/>
    <w:rsid w:val="0074142D"/>
    <w:rsid w:val="00741510"/>
    <w:rsid w:val="007418E1"/>
    <w:rsid w:val="00743D05"/>
    <w:rsid w:val="007447F6"/>
    <w:rsid w:val="00744D23"/>
    <w:rsid w:val="007456EB"/>
    <w:rsid w:val="00745F3D"/>
    <w:rsid w:val="00746423"/>
    <w:rsid w:val="00746B3B"/>
    <w:rsid w:val="00746BB2"/>
    <w:rsid w:val="00747350"/>
    <w:rsid w:val="00747F58"/>
    <w:rsid w:val="0075097B"/>
    <w:rsid w:val="00750FFD"/>
    <w:rsid w:val="00751020"/>
    <w:rsid w:val="00751587"/>
    <w:rsid w:val="0075234F"/>
    <w:rsid w:val="00753441"/>
    <w:rsid w:val="00753503"/>
    <w:rsid w:val="00753618"/>
    <w:rsid w:val="007536D3"/>
    <w:rsid w:val="007538C9"/>
    <w:rsid w:val="00754569"/>
    <w:rsid w:val="00754A19"/>
    <w:rsid w:val="00754DFE"/>
    <w:rsid w:val="00755461"/>
    <w:rsid w:val="007555C7"/>
    <w:rsid w:val="007555F0"/>
    <w:rsid w:val="00755634"/>
    <w:rsid w:val="007558B6"/>
    <w:rsid w:val="0075598C"/>
    <w:rsid w:val="007564F8"/>
    <w:rsid w:val="00756777"/>
    <w:rsid w:val="0075740B"/>
    <w:rsid w:val="0075782A"/>
    <w:rsid w:val="0076012D"/>
    <w:rsid w:val="00760468"/>
    <w:rsid w:val="0076049F"/>
    <w:rsid w:val="00760CB6"/>
    <w:rsid w:val="00761848"/>
    <w:rsid w:val="00762E82"/>
    <w:rsid w:val="00763D91"/>
    <w:rsid w:val="0076596C"/>
    <w:rsid w:val="00765DF3"/>
    <w:rsid w:val="00765F50"/>
    <w:rsid w:val="00766344"/>
    <w:rsid w:val="007668FB"/>
    <w:rsid w:val="00766D1B"/>
    <w:rsid w:val="00766D5B"/>
    <w:rsid w:val="00767310"/>
    <w:rsid w:val="00770250"/>
    <w:rsid w:val="007704FB"/>
    <w:rsid w:val="00772053"/>
    <w:rsid w:val="0077210A"/>
    <w:rsid w:val="00772D11"/>
    <w:rsid w:val="00773030"/>
    <w:rsid w:val="00773535"/>
    <w:rsid w:val="00773C21"/>
    <w:rsid w:val="0077448F"/>
    <w:rsid w:val="00774767"/>
    <w:rsid w:val="0077489F"/>
    <w:rsid w:val="00774DBC"/>
    <w:rsid w:val="00775B66"/>
    <w:rsid w:val="00775F67"/>
    <w:rsid w:val="00776330"/>
    <w:rsid w:val="00776412"/>
    <w:rsid w:val="0078041A"/>
    <w:rsid w:val="0078077B"/>
    <w:rsid w:val="00780F9E"/>
    <w:rsid w:val="00781139"/>
    <w:rsid w:val="00781232"/>
    <w:rsid w:val="0078213A"/>
    <w:rsid w:val="007825FF"/>
    <w:rsid w:val="00782A49"/>
    <w:rsid w:val="00782E71"/>
    <w:rsid w:val="007836B0"/>
    <w:rsid w:val="007838A8"/>
    <w:rsid w:val="00783B3A"/>
    <w:rsid w:val="007840D1"/>
    <w:rsid w:val="0078465C"/>
    <w:rsid w:val="00784C6B"/>
    <w:rsid w:val="00784D91"/>
    <w:rsid w:val="00786105"/>
    <w:rsid w:val="00787E64"/>
    <w:rsid w:val="00790512"/>
    <w:rsid w:val="00790EC1"/>
    <w:rsid w:val="00791233"/>
    <w:rsid w:val="007926CF"/>
    <w:rsid w:val="007927FF"/>
    <w:rsid w:val="00792EF5"/>
    <w:rsid w:val="00792F05"/>
    <w:rsid w:val="00793340"/>
    <w:rsid w:val="00793E52"/>
    <w:rsid w:val="00794652"/>
    <w:rsid w:val="00794859"/>
    <w:rsid w:val="00794C67"/>
    <w:rsid w:val="007957F3"/>
    <w:rsid w:val="007965FC"/>
    <w:rsid w:val="0079666F"/>
    <w:rsid w:val="0079703C"/>
    <w:rsid w:val="007A06AF"/>
    <w:rsid w:val="007A090E"/>
    <w:rsid w:val="007A0D01"/>
    <w:rsid w:val="007A11E2"/>
    <w:rsid w:val="007A17B9"/>
    <w:rsid w:val="007A196F"/>
    <w:rsid w:val="007A1DDC"/>
    <w:rsid w:val="007A1EF8"/>
    <w:rsid w:val="007A2E10"/>
    <w:rsid w:val="007A301E"/>
    <w:rsid w:val="007A389F"/>
    <w:rsid w:val="007A3F15"/>
    <w:rsid w:val="007A4591"/>
    <w:rsid w:val="007A4F21"/>
    <w:rsid w:val="007A5105"/>
    <w:rsid w:val="007A5B07"/>
    <w:rsid w:val="007A5CA5"/>
    <w:rsid w:val="007A6503"/>
    <w:rsid w:val="007A6823"/>
    <w:rsid w:val="007A7B3E"/>
    <w:rsid w:val="007A7C32"/>
    <w:rsid w:val="007A7D34"/>
    <w:rsid w:val="007B0244"/>
    <w:rsid w:val="007B093E"/>
    <w:rsid w:val="007B0D36"/>
    <w:rsid w:val="007B13E8"/>
    <w:rsid w:val="007B20C8"/>
    <w:rsid w:val="007B2749"/>
    <w:rsid w:val="007B2B37"/>
    <w:rsid w:val="007B326A"/>
    <w:rsid w:val="007B3428"/>
    <w:rsid w:val="007B4942"/>
    <w:rsid w:val="007B4F2B"/>
    <w:rsid w:val="007B55FB"/>
    <w:rsid w:val="007B5C1C"/>
    <w:rsid w:val="007B5EDA"/>
    <w:rsid w:val="007B68D8"/>
    <w:rsid w:val="007B7A97"/>
    <w:rsid w:val="007B7FCF"/>
    <w:rsid w:val="007C037C"/>
    <w:rsid w:val="007C04C6"/>
    <w:rsid w:val="007C06FC"/>
    <w:rsid w:val="007C0ACA"/>
    <w:rsid w:val="007C14A0"/>
    <w:rsid w:val="007C1BE6"/>
    <w:rsid w:val="007C3759"/>
    <w:rsid w:val="007C3991"/>
    <w:rsid w:val="007C3C4B"/>
    <w:rsid w:val="007C3D8F"/>
    <w:rsid w:val="007C45EF"/>
    <w:rsid w:val="007C5804"/>
    <w:rsid w:val="007C618D"/>
    <w:rsid w:val="007C6BE6"/>
    <w:rsid w:val="007C7C8D"/>
    <w:rsid w:val="007C7D7F"/>
    <w:rsid w:val="007D0F85"/>
    <w:rsid w:val="007D104A"/>
    <w:rsid w:val="007D14D6"/>
    <w:rsid w:val="007D1B49"/>
    <w:rsid w:val="007D2146"/>
    <w:rsid w:val="007D23FE"/>
    <w:rsid w:val="007D2621"/>
    <w:rsid w:val="007D3213"/>
    <w:rsid w:val="007D37C2"/>
    <w:rsid w:val="007D39C4"/>
    <w:rsid w:val="007D3DEF"/>
    <w:rsid w:val="007D3E6C"/>
    <w:rsid w:val="007D3FF5"/>
    <w:rsid w:val="007D441E"/>
    <w:rsid w:val="007D458C"/>
    <w:rsid w:val="007D4B39"/>
    <w:rsid w:val="007D4E70"/>
    <w:rsid w:val="007D50E2"/>
    <w:rsid w:val="007D5622"/>
    <w:rsid w:val="007D578F"/>
    <w:rsid w:val="007D5C9D"/>
    <w:rsid w:val="007D624F"/>
    <w:rsid w:val="007D6802"/>
    <w:rsid w:val="007E0201"/>
    <w:rsid w:val="007E1116"/>
    <w:rsid w:val="007E1405"/>
    <w:rsid w:val="007E1F21"/>
    <w:rsid w:val="007E2927"/>
    <w:rsid w:val="007E2E16"/>
    <w:rsid w:val="007E3F3A"/>
    <w:rsid w:val="007E3F9B"/>
    <w:rsid w:val="007E4176"/>
    <w:rsid w:val="007E5242"/>
    <w:rsid w:val="007E53C7"/>
    <w:rsid w:val="007E58E6"/>
    <w:rsid w:val="007E5978"/>
    <w:rsid w:val="007E5B93"/>
    <w:rsid w:val="007E7F02"/>
    <w:rsid w:val="007F0C1F"/>
    <w:rsid w:val="007F2189"/>
    <w:rsid w:val="007F26C6"/>
    <w:rsid w:val="007F2E29"/>
    <w:rsid w:val="007F3012"/>
    <w:rsid w:val="007F3462"/>
    <w:rsid w:val="007F347E"/>
    <w:rsid w:val="007F3677"/>
    <w:rsid w:val="007F389E"/>
    <w:rsid w:val="007F3A8A"/>
    <w:rsid w:val="007F46F5"/>
    <w:rsid w:val="007F496C"/>
    <w:rsid w:val="007F499E"/>
    <w:rsid w:val="007F4C1E"/>
    <w:rsid w:val="007F576E"/>
    <w:rsid w:val="007F63C7"/>
    <w:rsid w:val="007F6826"/>
    <w:rsid w:val="007F696D"/>
    <w:rsid w:val="007F69D4"/>
    <w:rsid w:val="007F7E0A"/>
    <w:rsid w:val="00800101"/>
    <w:rsid w:val="0080029B"/>
    <w:rsid w:val="00800F90"/>
    <w:rsid w:val="008021E5"/>
    <w:rsid w:val="008023A9"/>
    <w:rsid w:val="00802515"/>
    <w:rsid w:val="00802F25"/>
    <w:rsid w:val="00804E39"/>
    <w:rsid w:val="00805220"/>
    <w:rsid w:val="00805E96"/>
    <w:rsid w:val="00806CDB"/>
    <w:rsid w:val="0080784B"/>
    <w:rsid w:val="00810B27"/>
    <w:rsid w:val="00810D62"/>
    <w:rsid w:val="00810E61"/>
    <w:rsid w:val="0081126F"/>
    <w:rsid w:val="00812824"/>
    <w:rsid w:val="0081287E"/>
    <w:rsid w:val="00813114"/>
    <w:rsid w:val="00813571"/>
    <w:rsid w:val="00813815"/>
    <w:rsid w:val="00813902"/>
    <w:rsid w:val="00813F69"/>
    <w:rsid w:val="00814247"/>
    <w:rsid w:val="00814585"/>
    <w:rsid w:val="00815342"/>
    <w:rsid w:val="0081611F"/>
    <w:rsid w:val="00816359"/>
    <w:rsid w:val="00816754"/>
    <w:rsid w:val="008175E4"/>
    <w:rsid w:val="008178C9"/>
    <w:rsid w:val="00820553"/>
    <w:rsid w:val="0082071D"/>
    <w:rsid w:val="0082089A"/>
    <w:rsid w:val="0082169E"/>
    <w:rsid w:val="00822B3E"/>
    <w:rsid w:val="00822E80"/>
    <w:rsid w:val="008253D4"/>
    <w:rsid w:val="0082661B"/>
    <w:rsid w:val="00826F95"/>
    <w:rsid w:val="008271A0"/>
    <w:rsid w:val="008273F3"/>
    <w:rsid w:val="00827C5C"/>
    <w:rsid w:val="00830A32"/>
    <w:rsid w:val="00830E2F"/>
    <w:rsid w:val="008310B6"/>
    <w:rsid w:val="008313FE"/>
    <w:rsid w:val="00831835"/>
    <w:rsid w:val="00831C52"/>
    <w:rsid w:val="008321B8"/>
    <w:rsid w:val="008322DD"/>
    <w:rsid w:val="00832467"/>
    <w:rsid w:val="008328D6"/>
    <w:rsid w:val="00832D6C"/>
    <w:rsid w:val="0083416C"/>
    <w:rsid w:val="008351F1"/>
    <w:rsid w:val="008358AC"/>
    <w:rsid w:val="00836098"/>
    <w:rsid w:val="00836182"/>
    <w:rsid w:val="00836937"/>
    <w:rsid w:val="00837CF6"/>
    <w:rsid w:val="008400E8"/>
    <w:rsid w:val="00840D8D"/>
    <w:rsid w:val="008412DF"/>
    <w:rsid w:val="00841AD8"/>
    <w:rsid w:val="00841B6F"/>
    <w:rsid w:val="00842559"/>
    <w:rsid w:val="0084486C"/>
    <w:rsid w:val="0084510E"/>
    <w:rsid w:val="00845599"/>
    <w:rsid w:val="00846337"/>
    <w:rsid w:val="008465E8"/>
    <w:rsid w:val="00846FDF"/>
    <w:rsid w:val="008474BC"/>
    <w:rsid w:val="00847A0A"/>
    <w:rsid w:val="00847A96"/>
    <w:rsid w:val="008502C6"/>
    <w:rsid w:val="008506EE"/>
    <w:rsid w:val="0085079E"/>
    <w:rsid w:val="00850E27"/>
    <w:rsid w:val="0085203C"/>
    <w:rsid w:val="00852167"/>
    <w:rsid w:val="0085234C"/>
    <w:rsid w:val="00852BCD"/>
    <w:rsid w:val="00852D3B"/>
    <w:rsid w:val="00853373"/>
    <w:rsid w:val="008533E3"/>
    <w:rsid w:val="00854182"/>
    <w:rsid w:val="00854517"/>
    <w:rsid w:val="0085498C"/>
    <w:rsid w:val="008549F6"/>
    <w:rsid w:val="00854F31"/>
    <w:rsid w:val="00855046"/>
    <w:rsid w:val="00855FA4"/>
    <w:rsid w:val="0085614C"/>
    <w:rsid w:val="008562BF"/>
    <w:rsid w:val="008563C6"/>
    <w:rsid w:val="008563FF"/>
    <w:rsid w:val="00856B35"/>
    <w:rsid w:val="008577AD"/>
    <w:rsid w:val="00857B4E"/>
    <w:rsid w:val="00857E24"/>
    <w:rsid w:val="0086018D"/>
    <w:rsid w:val="0086023B"/>
    <w:rsid w:val="00860276"/>
    <w:rsid w:val="00861776"/>
    <w:rsid w:val="00861BC6"/>
    <w:rsid w:val="008632D1"/>
    <w:rsid w:val="008636E5"/>
    <w:rsid w:val="0086404F"/>
    <w:rsid w:val="00864A0C"/>
    <w:rsid w:val="00864C49"/>
    <w:rsid w:val="00864D58"/>
    <w:rsid w:val="00864E2D"/>
    <w:rsid w:val="00865F29"/>
    <w:rsid w:val="008669B5"/>
    <w:rsid w:val="0086787D"/>
    <w:rsid w:val="00867B77"/>
    <w:rsid w:val="008700E6"/>
    <w:rsid w:val="008715A1"/>
    <w:rsid w:val="008717EA"/>
    <w:rsid w:val="00871C12"/>
    <w:rsid w:val="00871EF8"/>
    <w:rsid w:val="008722BE"/>
    <w:rsid w:val="008726C0"/>
    <w:rsid w:val="00873793"/>
    <w:rsid w:val="00873E99"/>
    <w:rsid w:val="008746DF"/>
    <w:rsid w:val="0087487A"/>
    <w:rsid w:val="008754A3"/>
    <w:rsid w:val="00875977"/>
    <w:rsid w:val="00875AAF"/>
    <w:rsid w:val="00875AE8"/>
    <w:rsid w:val="00876B46"/>
    <w:rsid w:val="00876E59"/>
    <w:rsid w:val="00876F1F"/>
    <w:rsid w:val="008778AA"/>
    <w:rsid w:val="00880126"/>
    <w:rsid w:val="00880906"/>
    <w:rsid w:val="00881150"/>
    <w:rsid w:val="0088121F"/>
    <w:rsid w:val="00881804"/>
    <w:rsid w:val="00881B91"/>
    <w:rsid w:val="00881E49"/>
    <w:rsid w:val="0088262F"/>
    <w:rsid w:val="008829BE"/>
    <w:rsid w:val="008838E2"/>
    <w:rsid w:val="00883935"/>
    <w:rsid w:val="008842DA"/>
    <w:rsid w:val="008845F2"/>
    <w:rsid w:val="0088490F"/>
    <w:rsid w:val="00884F07"/>
    <w:rsid w:val="00885C9E"/>
    <w:rsid w:val="00885E7F"/>
    <w:rsid w:val="00886341"/>
    <w:rsid w:val="00886412"/>
    <w:rsid w:val="00886C51"/>
    <w:rsid w:val="00886F21"/>
    <w:rsid w:val="00887BE6"/>
    <w:rsid w:val="00887FEB"/>
    <w:rsid w:val="00890008"/>
    <w:rsid w:val="00891DB1"/>
    <w:rsid w:val="00892360"/>
    <w:rsid w:val="00892742"/>
    <w:rsid w:val="00892751"/>
    <w:rsid w:val="00892E22"/>
    <w:rsid w:val="008933AB"/>
    <w:rsid w:val="0089365E"/>
    <w:rsid w:val="00893F2C"/>
    <w:rsid w:val="0089402F"/>
    <w:rsid w:val="00894B90"/>
    <w:rsid w:val="00895391"/>
    <w:rsid w:val="00895907"/>
    <w:rsid w:val="008965B1"/>
    <w:rsid w:val="00896E36"/>
    <w:rsid w:val="00897126"/>
    <w:rsid w:val="00897224"/>
    <w:rsid w:val="00897372"/>
    <w:rsid w:val="00897A77"/>
    <w:rsid w:val="008A0896"/>
    <w:rsid w:val="008A21C0"/>
    <w:rsid w:val="008A33EF"/>
    <w:rsid w:val="008A36C8"/>
    <w:rsid w:val="008A37C5"/>
    <w:rsid w:val="008A4516"/>
    <w:rsid w:val="008A4F22"/>
    <w:rsid w:val="008A527D"/>
    <w:rsid w:val="008A54E0"/>
    <w:rsid w:val="008A5929"/>
    <w:rsid w:val="008A60CF"/>
    <w:rsid w:val="008A67D2"/>
    <w:rsid w:val="008A6C70"/>
    <w:rsid w:val="008B0283"/>
    <w:rsid w:val="008B070D"/>
    <w:rsid w:val="008B0C94"/>
    <w:rsid w:val="008B0D88"/>
    <w:rsid w:val="008B1A33"/>
    <w:rsid w:val="008B2181"/>
    <w:rsid w:val="008B308E"/>
    <w:rsid w:val="008B36E6"/>
    <w:rsid w:val="008B419F"/>
    <w:rsid w:val="008B44DE"/>
    <w:rsid w:val="008B47A7"/>
    <w:rsid w:val="008B5027"/>
    <w:rsid w:val="008B52D8"/>
    <w:rsid w:val="008B5511"/>
    <w:rsid w:val="008B5872"/>
    <w:rsid w:val="008B5A56"/>
    <w:rsid w:val="008B5D8A"/>
    <w:rsid w:val="008B6594"/>
    <w:rsid w:val="008B6A14"/>
    <w:rsid w:val="008B6D65"/>
    <w:rsid w:val="008B76F2"/>
    <w:rsid w:val="008B7969"/>
    <w:rsid w:val="008B7A5C"/>
    <w:rsid w:val="008B7EB2"/>
    <w:rsid w:val="008B7F09"/>
    <w:rsid w:val="008C05B8"/>
    <w:rsid w:val="008C0952"/>
    <w:rsid w:val="008C09A2"/>
    <w:rsid w:val="008C0D42"/>
    <w:rsid w:val="008C146E"/>
    <w:rsid w:val="008C154A"/>
    <w:rsid w:val="008C32F7"/>
    <w:rsid w:val="008C377B"/>
    <w:rsid w:val="008C42D6"/>
    <w:rsid w:val="008C43E4"/>
    <w:rsid w:val="008C56F4"/>
    <w:rsid w:val="008C5A65"/>
    <w:rsid w:val="008C5BE5"/>
    <w:rsid w:val="008C61E0"/>
    <w:rsid w:val="008C642D"/>
    <w:rsid w:val="008C6C3E"/>
    <w:rsid w:val="008C6C85"/>
    <w:rsid w:val="008D2011"/>
    <w:rsid w:val="008D2565"/>
    <w:rsid w:val="008D2922"/>
    <w:rsid w:val="008D2A34"/>
    <w:rsid w:val="008D3DDE"/>
    <w:rsid w:val="008D4356"/>
    <w:rsid w:val="008D4BA0"/>
    <w:rsid w:val="008D4D0A"/>
    <w:rsid w:val="008D58EF"/>
    <w:rsid w:val="008D70AD"/>
    <w:rsid w:val="008D716A"/>
    <w:rsid w:val="008E0CEE"/>
    <w:rsid w:val="008E0E8B"/>
    <w:rsid w:val="008E0EB5"/>
    <w:rsid w:val="008E1AF3"/>
    <w:rsid w:val="008E1BFB"/>
    <w:rsid w:val="008E1E35"/>
    <w:rsid w:val="008E2459"/>
    <w:rsid w:val="008E2E0A"/>
    <w:rsid w:val="008E4081"/>
    <w:rsid w:val="008E4564"/>
    <w:rsid w:val="008E48E6"/>
    <w:rsid w:val="008E4BEC"/>
    <w:rsid w:val="008E566A"/>
    <w:rsid w:val="008E67FF"/>
    <w:rsid w:val="008E6AAE"/>
    <w:rsid w:val="008E73FC"/>
    <w:rsid w:val="008E765F"/>
    <w:rsid w:val="008E7BDD"/>
    <w:rsid w:val="008F0D58"/>
    <w:rsid w:val="008F1C5F"/>
    <w:rsid w:val="008F3003"/>
    <w:rsid w:val="008F3E9F"/>
    <w:rsid w:val="008F466B"/>
    <w:rsid w:val="008F4944"/>
    <w:rsid w:val="008F5268"/>
    <w:rsid w:val="008F5385"/>
    <w:rsid w:val="008F5DF6"/>
    <w:rsid w:val="008F6645"/>
    <w:rsid w:val="008F69DB"/>
    <w:rsid w:val="008F7261"/>
    <w:rsid w:val="009002BE"/>
    <w:rsid w:val="009006B4"/>
    <w:rsid w:val="00900BB4"/>
    <w:rsid w:val="00900DAF"/>
    <w:rsid w:val="00901913"/>
    <w:rsid w:val="009019C6"/>
    <w:rsid w:val="009026D0"/>
    <w:rsid w:val="00902A55"/>
    <w:rsid w:val="00902EBD"/>
    <w:rsid w:val="00902F45"/>
    <w:rsid w:val="0090326C"/>
    <w:rsid w:val="009034CD"/>
    <w:rsid w:val="00903C08"/>
    <w:rsid w:val="00903F1C"/>
    <w:rsid w:val="00905134"/>
    <w:rsid w:val="0090552B"/>
    <w:rsid w:val="00905A4A"/>
    <w:rsid w:val="00906356"/>
    <w:rsid w:val="00906547"/>
    <w:rsid w:val="009066DE"/>
    <w:rsid w:val="00906898"/>
    <w:rsid w:val="00907817"/>
    <w:rsid w:val="00907833"/>
    <w:rsid w:val="00907AD0"/>
    <w:rsid w:val="00907B69"/>
    <w:rsid w:val="00907CAB"/>
    <w:rsid w:val="00907E56"/>
    <w:rsid w:val="00907F9F"/>
    <w:rsid w:val="0091183B"/>
    <w:rsid w:val="00911C83"/>
    <w:rsid w:val="00911DCF"/>
    <w:rsid w:val="00911F60"/>
    <w:rsid w:val="009127FB"/>
    <w:rsid w:val="0091337A"/>
    <w:rsid w:val="0091623E"/>
    <w:rsid w:val="0091673B"/>
    <w:rsid w:val="009167BD"/>
    <w:rsid w:val="00916A42"/>
    <w:rsid w:val="00917544"/>
    <w:rsid w:val="00917616"/>
    <w:rsid w:val="00917A38"/>
    <w:rsid w:val="0092084D"/>
    <w:rsid w:val="00920C3D"/>
    <w:rsid w:val="00920D51"/>
    <w:rsid w:val="009213A5"/>
    <w:rsid w:val="009213C0"/>
    <w:rsid w:val="00921DC4"/>
    <w:rsid w:val="00921EAF"/>
    <w:rsid w:val="00922025"/>
    <w:rsid w:val="00922184"/>
    <w:rsid w:val="009229E3"/>
    <w:rsid w:val="00922DA4"/>
    <w:rsid w:val="00923145"/>
    <w:rsid w:val="009233FD"/>
    <w:rsid w:val="0092378E"/>
    <w:rsid w:val="009239EF"/>
    <w:rsid w:val="00924CB7"/>
    <w:rsid w:val="0092526C"/>
    <w:rsid w:val="00925BA6"/>
    <w:rsid w:val="00925BDE"/>
    <w:rsid w:val="00925FED"/>
    <w:rsid w:val="00926530"/>
    <w:rsid w:val="00926F72"/>
    <w:rsid w:val="0092732B"/>
    <w:rsid w:val="00927385"/>
    <w:rsid w:val="009273BA"/>
    <w:rsid w:val="009276BE"/>
    <w:rsid w:val="00927869"/>
    <w:rsid w:val="00927C4B"/>
    <w:rsid w:val="00930922"/>
    <w:rsid w:val="00930A0F"/>
    <w:rsid w:val="00930D96"/>
    <w:rsid w:val="009315C6"/>
    <w:rsid w:val="00931DCA"/>
    <w:rsid w:val="00932457"/>
    <w:rsid w:val="00932482"/>
    <w:rsid w:val="00932D7B"/>
    <w:rsid w:val="00932E44"/>
    <w:rsid w:val="009334C6"/>
    <w:rsid w:val="0093524F"/>
    <w:rsid w:val="0093526E"/>
    <w:rsid w:val="0093528C"/>
    <w:rsid w:val="00935F09"/>
    <w:rsid w:val="009360EB"/>
    <w:rsid w:val="00936194"/>
    <w:rsid w:val="00936243"/>
    <w:rsid w:val="009363F1"/>
    <w:rsid w:val="009367E2"/>
    <w:rsid w:val="009373DB"/>
    <w:rsid w:val="009373FC"/>
    <w:rsid w:val="00937708"/>
    <w:rsid w:val="00937F26"/>
    <w:rsid w:val="009404C7"/>
    <w:rsid w:val="00940E03"/>
    <w:rsid w:val="00941143"/>
    <w:rsid w:val="009421FC"/>
    <w:rsid w:val="00942262"/>
    <w:rsid w:val="009427AD"/>
    <w:rsid w:val="00942902"/>
    <w:rsid w:val="00942903"/>
    <w:rsid w:val="0094354A"/>
    <w:rsid w:val="00943F6C"/>
    <w:rsid w:val="00943FE1"/>
    <w:rsid w:val="009444CD"/>
    <w:rsid w:val="009444CE"/>
    <w:rsid w:val="009445DE"/>
    <w:rsid w:val="00944971"/>
    <w:rsid w:val="00944A27"/>
    <w:rsid w:val="00944CBD"/>
    <w:rsid w:val="00944FDB"/>
    <w:rsid w:val="009451B0"/>
    <w:rsid w:val="00946A00"/>
    <w:rsid w:val="00947381"/>
    <w:rsid w:val="00951ED3"/>
    <w:rsid w:val="00952F84"/>
    <w:rsid w:val="00952FA5"/>
    <w:rsid w:val="009537C9"/>
    <w:rsid w:val="00953C73"/>
    <w:rsid w:val="00953FDA"/>
    <w:rsid w:val="009543DE"/>
    <w:rsid w:val="00954681"/>
    <w:rsid w:val="009549DE"/>
    <w:rsid w:val="00954A79"/>
    <w:rsid w:val="00954C12"/>
    <w:rsid w:val="00954C46"/>
    <w:rsid w:val="00954E88"/>
    <w:rsid w:val="00955A19"/>
    <w:rsid w:val="00956B66"/>
    <w:rsid w:val="0095720A"/>
    <w:rsid w:val="00957509"/>
    <w:rsid w:val="00957631"/>
    <w:rsid w:val="00957BB7"/>
    <w:rsid w:val="00957F5F"/>
    <w:rsid w:val="009606E8"/>
    <w:rsid w:val="009610BF"/>
    <w:rsid w:val="00962E5A"/>
    <w:rsid w:val="009637F3"/>
    <w:rsid w:val="00964C8D"/>
    <w:rsid w:val="00964E3E"/>
    <w:rsid w:val="0096518A"/>
    <w:rsid w:val="00965691"/>
    <w:rsid w:val="0096570D"/>
    <w:rsid w:val="00965A4A"/>
    <w:rsid w:val="00965C24"/>
    <w:rsid w:val="009676EF"/>
    <w:rsid w:val="00967911"/>
    <w:rsid w:val="0097019C"/>
    <w:rsid w:val="00970305"/>
    <w:rsid w:val="009708DB"/>
    <w:rsid w:val="00970B16"/>
    <w:rsid w:val="00971D81"/>
    <w:rsid w:val="00972656"/>
    <w:rsid w:val="0097278E"/>
    <w:rsid w:val="0097292D"/>
    <w:rsid w:val="00972FFD"/>
    <w:rsid w:val="009732C9"/>
    <w:rsid w:val="009740A5"/>
    <w:rsid w:val="00974225"/>
    <w:rsid w:val="0097464C"/>
    <w:rsid w:val="00976454"/>
    <w:rsid w:val="00977466"/>
    <w:rsid w:val="0098005A"/>
    <w:rsid w:val="00980B32"/>
    <w:rsid w:val="00980B4E"/>
    <w:rsid w:val="0098160F"/>
    <w:rsid w:val="009834B2"/>
    <w:rsid w:val="00983A8F"/>
    <w:rsid w:val="00983CFE"/>
    <w:rsid w:val="0098440C"/>
    <w:rsid w:val="009851C0"/>
    <w:rsid w:val="00985371"/>
    <w:rsid w:val="00986121"/>
    <w:rsid w:val="00986806"/>
    <w:rsid w:val="00987989"/>
    <w:rsid w:val="00987B5C"/>
    <w:rsid w:val="00987D0D"/>
    <w:rsid w:val="00987DF9"/>
    <w:rsid w:val="009903B7"/>
    <w:rsid w:val="009910CD"/>
    <w:rsid w:val="0099218B"/>
    <w:rsid w:val="009922DB"/>
    <w:rsid w:val="00992F33"/>
    <w:rsid w:val="0099307A"/>
    <w:rsid w:val="00993ADA"/>
    <w:rsid w:val="00993C61"/>
    <w:rsid w:val="009943AC"/>
    <w:rsid w:val="00995460"/>
    <w:rsid w:val="00995698"/>
    <w:rsid w:val="009958C3"/>
    <w:rsid w:val="00995B21"/>
    <w:rsid w:val="00996338"/>
    <w:rsid w:val="0099796A"/>
    <w:rsid w:val="009A01AC"/>
    <w:rsid w:val="009A091F"/>
    <w:rsid w:val="009A0E13"/>
    <w:rsid w:val="009A0EE4"/>
    <w:rsid w:val="009A122A"/>
    <w:rsid w:val="009A15CA"/>
    <w:rsid w:val="009A168F"/>
    <w:rsid w:val="009A197D"/>
    <w:rsid w:val="009A1B6A"/>
    <w:rsid w:val="009A2B20"/>
    <w:rsid w:val="009A2E6F"/>
    <w:rsid w:val="009A3896"/>
    <w:rsid w:val="009A3C32"/>
    <w:rsid w:val="009A3CF7"/>
    <w:rsid w:val="009A3E93"/>
    <w:rsid w:val="009A4324"/>
    <w:rsid w:val="009A45D6"/>
    <w:rsid w:val="009A4BCB"/>
    <w:rsid w:val="009A5079"/>
    <w:rsid w:val="009A5113"/>
    <w:rsid w:val="009A529E"/>
    <w:rsid w:val="009A593D"/>
    <w:rsid w:val="009A5B72"/>
    <w:rsid w:val="009A5DEE"/>
    <w:rsid w:val="009A634A"/>
    <w:rsid w:val="009A7B6B"/>
    <w:rsid w:val="009A7D6E"/>
    <w:rsid w:val="009A7EEA"/>
    <w:rsid w:val="009B0013"/>
    <w:rsid w:val="009B0DA4"/>
    <w:rsid w:val="009B0FB6"/>
    <w:rsid w:val="009B195A"/>
    <w:rsid w:val="009B1A6F"/>
    <w:rsid w:val="009B221B"/>
    <w:rsid w:val="009B27CA"/>
    <w:rsid w:val="009B42BE"/>
    <w:rsid w:val="009B494C"/>
    <w:rsid w:val="009B53B1"/>
    <w:rsid w:val="009B5E24"/>
    <w:rsid w:val="009B73CA"/>
    <w:rsid w:val="009B7DA5"/>
    <w:rsid w:val="009B7F36"/>
    <w:rsid w:val="009C034C"/>
    <w:rsid w:val="009C0ABF"/>
    <w:rsid w:val="009C10C3"/>
    <w:rsid w:val="009C12F3"/>
    <w:rsid w:val="009C1606"/>
    <w:rsid w:val="009C1D9E"/>
    <w:rsid w:val="009C26B6"/>
    <w:rsid w:val="009C35C9"/>
    <w:rsid w:val="009C3D92"/>
    <w:rsid w:val="009C3F38"/>
    <w:rsid w:val="009C4711"/>
    <w:rsid w:val="009C4974"/>
    <w:rsid w:val="009C4DAB"/>
    <w:rsid w:val="009C544C"/>
    <w:rsid w:val="009C55B3"/>
    <w:rsid w:val="009C5788"/>
    <w:rsid w:val="009C6C1F"/>
    <w:rsid w:val="009C6C4C"/>
    <w:rsid w:val="009C6CEE"/>
    <w:rsid w:val="009C7426"/>
    <w:rsid w:val="009C757E"/>
    <w:rsid w:val="009C758F"/>
    <w:rsid w:val="009C7A0D"/>
    <w:rsid w:val="009C7AF1"/>
    <w:rsid w:val="009D1B55"/>
    <w:rsid w:val="009D2366"/>
    <w:rsid w:val="009D2824"/>
    <w:rsid w:val="009D2F43"/>
    <w:rsid w:val="009D3DF3"/>
    <w:rsid w:val="009D4D55"/>
    <w:rsid w:val="009D5670"/>
    <w:rsid w:val="009D5C3A"/>
    <w:rsid w:val="009D5F92"/>
    <w:rsid w:val="009D6CD9"/>
    <w:rsid w:val="009D6FC2"/>
    <w:rsid w:val="009D73F9"/>
    <w:rsid w:val="009D79EC"/>
    <w:rsid w:val="009D7C45"/>
    <w:rsid w:val="009D7FCE"/>
    <w:rsid w:val="009E094E"/>
    <w:rsid w:val="009E0F50"/>
    <w:rsid w:val="009E1606"/>
    <w:rsid w:val="009E1A7E"/>
    <w:rsid w:val="009E1D40"/>
    <w:rsid w:val="009E1DEA"/>
    <w:rsid w:val="009E2011"/>
    <w:rsid w:val="009E26F0"/>
    <w:rsid w:val="009E311D"/>
    <w:rsid w:val="009E31AE"/>
    <w:rsid w:val="009E3E98"/>
    <w:rsid w:val="009E477F"/>
    <w:rsid w:val="009E4C44"/>
    <w:rsid w:val="009E4D5E"/>
    <w:rsid w:val="009E4EBB"/>
    <w:rsid w:val="009E4ED8"/>
    <w:rsid w:val="009E5816"/>
    <w:rsid w:val="009E5DD1"/>
    <w:rsid w:val="009E602B"/>
    <w:rsid w:val="009E66E2"/>
    <w:rsid w:val="009E6CF6"/>
    <w:rsid w:val="009E6E5B"/>
    <w:rsid w:val="009E6F26"/>
    <w:rsid w:val="009E7B08"/>
    <w:rsid w:val="009E7B66"/>
    <w:rsid w:val="009E7D8E"/>
    <w:rsid w:val="009E7EF5"/>
    <w:rsid w:val="009F01DE"/>
    <w:rsid w:val="009F075E"/>
    <w:rsid w:val="009F0927"/>
    <w:rsid w:val="009F0A5D"/>
    <w:rsid w:val="009F1FE4"/>
    <w:rsid w:val="009F2C73"/>
    <w:rsid w:val="009F2DBD"/>
    <w:rsid w:val="009F484D"/>
    <w:rsid w:val="009F4A18"/>
    <w:rsid w:val="009F58BA"/>
    <w:rsid w:val="009F64CD"/>
    <w:rsid w:val="009F6D2E"/>
    <w:rsid w:val="009F6FF6"/>
    <w:rsid w:val="009F70D1"/>
    <w:rsid w:val="009F788E"/>
    <w:rsid w:val="009F79E7"/>
    <w:rsid w:val="00A00A61"/>
    <w:rsid w:val="00A00ED2"/>
    <w:rsid w:val="00A01283"/>
    <w:rsid w:val="00A0134D"/>
    <w:rsid w:val="00A02022"/>
    <w:rsid w:val="00A02E0E"/>
    <w:rsid w:val="00A0327E"/>
    <w:rsid w:val="00A03B23"/>
    <w:rsid w:val="00A03DEE"/>
    <w:rsid w:val="00A03E38"/>
    <w:rsid w:val="00A0476B"/>
    <w:rsid w:val="00A04B2C"/>
    <w:rsid w:val="00A05D7C"/>
    <w:rsid w:val="00A06383"/>
    <w:rsid w:val="00A06539"/>
    <w:rsid w:val="00A065CF"/>
    <w:rsid w:val="00A06751"/>
    <w:rsid w:val="00A0679A"/>
    <w:rsid w:val="00A069C0"/>
    <w:rsid w:val="00A07284"/>
    <w:rsid w:val="00A10907"/>
    <w:rsid w:val="00A10B1C"/>
    <w:rsid w:val="00A111EB"/>
    <w:rsid w:val="00A1170C"/>
    <w:rsid w:val="00A119E3"/>
    <w:rsid w:val="00A11C29"/>
    <w:rsid w:val="00A126C0"/>
    <w:rsid w:val="00A12D51"/>
    <w:rsid w:val="00A12FD8"/>
    <w:rsid w:val="00A1303B"/>
    <w:rsid w:val="00A1355D"/>
    <w:rsid w:val="00A13BFF"/>
    <w:rsid w:val="00A149E6"/>
    <w:rsid w:val="00A15166"/>
    <w:rsid w:val="00A15F02"/>
    <w:rsid w:val="00A16068"/>
    <w:rsid w:val="00A16B7E"/>
    <w:rsid w:val="00A16E70"/>
    <w:rsid w:val="00A170DE"/>
    <w:rsid w:val="00A17161"/>
    <w:rsid w:val="00A1735C"/>
    <w:rsid w:val="00A17D95"/>
    <w:rsid w:val="00A17D98"/>
    <w:rsid w:val="00A2052F"/>
    <w:rsid w:val="00A20B44"/>
    <w:rsid w:val="00A21570"/>
    <w:rsid w:val="00A21807"/>
    <w:rsid w:val="00A21908"/>
    <w:rsid w:val="00A21BDE"/>
    <w:rsid w:val="00A22268"/>
    <w:rsid w:val="00A24523"/>
    <w:rsid w:val="00A24D5E"/>
    <w:rsid w:val="00A25226"/>
    <w:rsid w:val="00A2539C"/>
    <w:rsid w:val="00A26B01"/>
    <w:rsid w:val="00A26BD0"/>
    <w:rsid w:val="00A2781C"/>
    <w:rsid w:val="00A3155F"/>
    <w:rsid w:val="00A3170F"/>
    <w:rsid w:val="00A31B07"/>
    <w:rsid w:val="00A32445"/>
    <w:rsid w:val="00A332EB"/>
    <w:rsid w:val="00A3352F"/>
    <w:rsid w:val="00A33E72"/>
    <w:rsid w:val="00A34265"/>
    <w:rsid w:val="00A35276"/>
    <w:rsid w:val="00A3534C"/>
    <w:rsid w:val="00A35E95"/>
    <w:rsid w:val="00A360A0"/>
    <w:rsid w:val="00A3695C"/>
    <w:rsid w:val="00A369C4"/>
    <w:rsid w:val="00A36BBA"/>
    <w:rsid w:val="00A36E31"/>
    <w:rsid w:val="00A37670"/>
    <w:rsid w:val="00A376FD"/>
    <w:rsid w:val="00A37D4D"/>
    <w:rsid w:val="00A40693"/>
    <w:rsid w:val="00A410C7"/>
    <w:rsid w:val="00A41437"/>
    <w:rsid w:val="00A41F36"/>
    <w:rsid w:val="00A42844"/>
    <w:rsid w:val="00A4353D"/>
    <w:rsid w:val="00A43ED5"/>
    <w:rsid w:val="00A44198"/>
    <w:rsid w:val="00A45C83"/>
    <w:rsid w:val="00A463E6"/>
    <w:rsid w:val="00A4694D"/>
    <w:rsid w:val="00A4751E"/>
    <w:rsid w:val="00A47F00"/>
    <w:rsid w:val="00A5133B"/>
    <w:rsid w:val="00A51DE1"/>
    <w:rsid w:val="00A51E35"/>
    <w:rsid w:val="00A523EF"/>
    <w:rsid w:val="00A52B01"/>
    <w:rsid w:val="00A539F4"/>
    <w:rsid w:val="00A53EE2"/>
    <w:rsid w:val="00A5443D"/>
    <w:rsid w:val="00A54B2B"/>
    <w:rsid w:val="00A55229"/>
    <w:rsid w:val="00A556CF"/>
    <w:rsid w:val="00A557C2"/>
    <w:rsid w:val="00A55912"/>
    <w:rsid w:val="00A55B9A"/>
    <w:rsid w:val="00A55E06"/>
    <w:rsid w:val="00A56E2B"/>
    <w:rsid w:val="00A56EFA"/>
    <w:rsid w:val="00A602BE"/>
    <w:rsid w:val="00A60550"/>
    <w:rsid w:val="00A60804"/>
    <w:rsid w:val="00A608B2"/>
    <w:rsid w:val="00A60BD6"/>
    <w:rsid w:val="00A60FA6"/>
    <w:rsid w:val="00A611DF"/>
    <w:rsid w:val="00A61373"/>
    <w:rsid w:val="00A62A87"/>
    <w:rsid w:val="00A62EB1"/>
    <w:rsid w:val="00A631B3"/>
    <w:rsid w:val="00A63495"/>
    <w:rsid w:val="00A634C5"/>
    <w:rsid w:val="00A6354B"/>
    <w:rsid w:val="00A638A1"/>
    <w:rsid w:val="00A64997"/>
    <w:rsid w:val="00A649DB"/>
    <w:rsid w:val="00A65089"/>
    <w:rsid w:val="00A6517B"/>
    <w:rsid w:val="00A65319"/>
    <w:rsid w:val="00A65379"/>
    <w:rsid w:val="00A65836"/>
    <w:rsid w:val="00A6591C"/>
    <w:rsid w:val="00A66167"/>
    <w:rsid w:val="00A66A8E"/>
    <w:rsid w:val="00A67A80"/>
    <w:rsid w:val="00A704C6"/>
    <w:rsid w:val="00A70B0D"/>
    <w:rsid w:val="00A70B15"/>
    <w:rsid w:val="00A70DA1"/>
    <w:rsid w:val="00A71406"/>
    <w:rsid w:val="00A71D18"/>
    <w:rsid w:val="00A7213B"/>
    <w:rsid w:val="00A725D0"/>
    <w:rsid w:val="00A729E1"/>
    <w:rsid w:val="00A730B5"/>
    <w:rsid w:val="00A73178"/>
    <w:rsid w:val="00A7358C"/>
    <w:rsid w:val="00A74045"/>
    <w:rsid w:val="00A7419A"/>
    <w:rsid w:val="00A74A18"/>
    <w:rsid w:val="00A761CA"/>
    <w:rsid w:val="00A77230"/>
    <w:rsid w:val="00A77804"/>
    <w:rsid w:val="00A778FB"/>
    <w:rsid w:val="00A80CFC"/>
    <w:rsid w:val="00A8160D"/>
    <w:rsid w:val="00A82343"/>
    <w:rsid w:val="00A8265E"/>
    <w:rsid w:val="00A8303D"/>
    <w:rsid w:val="00A84D97"/>
    <w:rsid w:val="00A8538C"/>
    <w:rsid w:val="00A868DD"/>
    <w:rsid w:val="00A86927"/>
    <w:rsid w:val="00A8787E"/>
    <w:rsid w:val="00A902D3"/>
    <w:rsid w:val="00A90489"/>
    <w:rsid w:val="00A905A0"/>
    <w:rsid w:val="00A905DF"/>
    <w:rsid w:val="00A90D93"/>
    <w:rsid w:val="00A91077"/>
    <w:rsid w:val="00A91863"/>
    <w:rsid w:val="00A928C2"/>
    <w:rsid w:val="00A93040"/>
    <w:rsid w:val="00A94846"/>
    <w:rsid w:val="00A94F80"/>
    <w:rsid w:val="00A94FCF"/>
    <w:rsid w:val="00A95026"/>
    <w:rsid w:val="00A95389"/>
    <w:rsid w:val="00A95E19"/>
    <w:rsid w:val="00A95E21"/>
    <w:rsid w:val="00A966B8"/>
    <w:rsid w:val="00A96B50"/>
    <w:rsid w:val="00A96BE7"/>
    <w:rsid w:val="00AA0E4D"/>
    <w:rsid w:val="00AA11B7"/>
    <w:rsid w:val="00AA1214"/>
    <w:rsid w:val="00AA1259"/>
    <w:rsid w:val="00AA1490"/>
    <w:rsid w:val="00AA18C6"/>
    <w:rsid w:val="00AA19FF"/>
    <w:rsid w:val="00AA1C7D"/>
    <w:rsid w:val="00AA2E26"/>
    <w:rsid w:val="00AA3184"/>
    <w:rsid w:val="00AA5090"/>
    <w:rsid w:val="00AA60C8"/>
    <w:rsid w:val="00AA6699"/>
    <w:rsid w:val="00AA7AD6"/>
    <w:rsid w:val="00AB062D"/>
    <w:rsid w:val="00AB0633"/>
    <w:rsid w:val="00AB1337"/>
    <w:rsid w:val="00AB1580"/>
    <w:rsid w:val="00AB168C"/>
    <w:rsid w:val="00AB269F"/>
    <w:rsid w:val="00AB3665"/>
    <w:rsid w:val="00AB3A31"/>
    <w:rsid w:val="00AB3F42"/>
    <w:rsid w:val="00AB4264"/>
    <w:rsid w:val="00AB46BC"/>
    <w:rsid w:val="00AB4F26"/>
    <w:rsid w:val="00AB54F9"/>
    <w:rsid w:val="00AB550E"/>
    <w:rsid w:val="00AB66CB"/>
    <w:rsid w:val="00AB68F6"/>
    <w:rsid w:val="00AB6D22"/>
    <w:rsid w:val="00AB7004"/>
    <w:rsid w:val="00AB770A"/>
    <w:rsid w:val="00AB788B"/>
    <w:rsid w:val="00AB7D6D"/>
    <w:rsid w:val="00AC0599"/>
    <w:rsid w:val="00AC0C84"/>
    <w:rsid w:val="00AC1025"/>
    <w:rsid w:val="00AC132F"/>
    <w:rsid w:val="00AC1A4D"/>
    <w:rsid w:val="00AC1AF8"/>
    <w:rsid w:val="00AC1B03"/>
    <w:rsid w:val="00AC1C6C"/>
    <w:rsid w:val="00AC1CCF"/>
    <w:rsid w:val="00AC1CF0"/>
    <w:rsid w:val="00AC1F7F"/>
    <w:rsid w:val="00AC2845"/>
    <w:rsid w:val="00AC4256"/>
    <w:rsid w:val="00AC4EB1"/>
    <w:rsid w:val="00AC57C4"/>
    <w:rsid w:val="00AC5A7A"/>
    <w:rsid w:val="00AC6271"/>
    <w:rsid w:val="00AC6636"/>
    <w:rsid w:val="00AC6D60"/>
    <w:rsid w:val="00AC6DA7"/>
    <w:rsid w:val="00AD047D"/>
    <w:rsid w:val="00AD100C"/>
    <w:rsid w:val="00AD18C5"/>
    <w:rsid w:val="00AD24B3"/>
    <w:rsid w:val="00AD2AB0"/>
    <w:rsid w:val="00AD2DC1"/>
    <w:rsid w:val="00AD3DD5"/>
    <w:rsid w:val="00AD3E1F"/>
    <w:rsid w:val="00AD4100"/>
    <w:rsid w:val="00AD4293"/>
    <w:rsid w:val="00AD4D75"/>
    <w:rsid w:val="00AD5840"/>
    <w:rsid w:val="00AD5D75"/>
    <w:rsid w:val="00AD7218"/>
    <w:rsid w:val="00AD7229"/>
    <w:rsid w:val="00AD7297"/>
    <w:rsid w:val="00AD7A90"/>
    <w:rsid w:val="00AD7C68"/>
    <w:rsid w:val="00AD7F6B"/>
    <w:rsid w:val="00AE0297"/>
    <w:rsid w:val="00AE1488"/>
    <w:rsid w:val="00AE2784"/>
    <w:rsid w:val="00AE39A9"/>
    <w:rsid w:val="00AE4D17"/>
    <w:rsid w:val="00AE5FAD"/>
    <w:rsid w:val="00AE661E"/>
    <w:rsid w:val="00AE6CC4"/>
    <w:rsid w:val="00AE75CE"/>
    <w:rsid w:val="00AF0277"/>
    <w:rsid w:val="00AF040C"/>
    <w:rsid w:val="00AF0C00"/>
    <w:rsid w:val="00AF136C"/>
    <w:rsid w:val="00AF1424"/>
    <w:rsid w:val="00AF157E"/>
    <w:rsid w:val="00AF20CA"/>
    <w:rsid w:val="00AF34A3"/>
    <w:rsid w:val="00AF3D8C"/>
    <w:rsid w:val="00AF4792"/>
    <w:rsid w:val="00AF5035"/>
    <w:rsid w:val="00AF531D"/>
    <w:rsid w:val="00AF5459"/>
    <w:rsid w:val="00AF5649"/>
    <w:rsid w:val="00AF56FB"/>
    <w:rsid w:val="00AF5C14"/>
    <w:rsid w:val="00AF5C70"/>
    <w:rsid w:val="00AF5C8E"/>
    <w:rsid w:val="00AF65DF"/>
    <w:rsid w:val="00AF66B7"/>
    <w:rsid w:val="00AF67B3"/>
    <w:rsid w:val="00AF6D9A"/>
    <w:rsid w:val="00AF6E57"/>
    <w:rsid w:val="00AF76F1"/>
    <w:rsid w:val="00AF78AB"/>
    <w:rsid w:val="00AF7E3D"/>
    <w:rsid w:val="00B007D3"/>
    <w:rsid w:val="00B008B7"/>
    <w:rsid w:val="00B0105C"/>
    <w:rsid w:val="00B01AFB"/>
    <w:rsid w:val="00B0282E"/>
    <w:rsid w:val="00B0295C"/>
    <w:rsid w:val="00B029AF"/>
    <w:rsid w:val="00B03595"/>
    <w:rsid w:val="00B03B50"/>
    <w:rsid w:val="00B0423F"/>
    <w:rsid w:val="00B04D31"/>
    <w:rsid w:val="00B04E4E"/>
    <w:rsid w:val="00B04F2D"/>
    <w:rsid w:val="00B05277"/>
    <w:rsid w:val="00B05C11"/>
    <w:rsid w:val="00B05C46"/>
    <w:rsid w:val="00B0644D"/>
    <w:rsid w:val="00B0746A"/>
    <w:rsid w:val="00B07A27"/>
    <w:rsid w:val="00B10485"/>
    <w:rsid w:val="00B10992"/>
    <w:rsid w:val="00B10E51"/>
    <w:rsid w:val="00B11758"/>
    <w:rsid w:val="00B124E2"/>
    <w:rsid w:val="00B12739"/>
    <w:rsid w:val="00B1283B"/>
    <w:rsid w:val="00B12BE6"/>
    <w:rsid w:val="00B1308F"/>
    <w:rsid w:val="00B13423"/>
    <w:rsid w:val="00B13707"/>
    <w:rsid w:val="00B138FD"/>
    <w:rsid w:val="00B151E4"/>
    <w:rsid w:val="00B15369"/>
    <w:rsid w:val="00B15426"/>
    <w:rsid w:val="00B156C2"/>
    <w:rsid w:val="00B15D66"/>
    <w:rsid w:val="00B169DF"/>
    <w:rsid w:val="00B20E3C"/>
    <w:rsid w:val="00B20F2F"/>
    <w:rsid w:val="00B217C9"/>
    <w:rsid w:val="00B228B0"/>
    <w:rsid w:val="00B23907"/>
    <w:rsid w:val="00B24727"/>
    <w:rsid w:val="00B24966"/>
    <w:rsid w:val="00B249CE"/>
    <w:rsid w:val="00B24A88"/>
    <w:rsid w:val="00B2531B"/>
    <w:rsid w:val="00B257D0"/>
    <w:rsid w:val="00B25ABA"/>
    <w:rsid w:val="00B25AF6"/>
    <w:rsid w:val="00B26EE0"/>
    <w:rsid w:val="00B2761F"/>
    <w:rsid w:val="00B276A2"/>
    <w:rsid w:val="00B2776D"/>
    <w:rsid w:val="00B302E8"/>
    <w:rsid w:val="00B30662"/>
    <w:rsid w:val="00B3104B"/>
    <w:rsid w:val="00B314D7"/>
    <w:rsid w:val="00B31D22"/>
    <w:rsid w:val="00B32087"/>
    <w:rsid w:val="00B32153"/>
    <w:rsid w:val="00B336A5"/>
    <w:rsid w:val="00B33872"/>
    <w:rsid w:val="00B33E04"/>
    <w:rsid w:val="00B34459"/>
    <w:rsid w:val="00B34E05"/>
    <w:rsid w:val="00B34E38"/>
    <w:rsid w:val="00B35D75"/>
    <w:rsid w:val="00B35EBD"/>
    <w:rsid w:val="00B35F47"/>
    <w:rsid w:val="00B36113"/>
    <w:rsid w:val="00B36413"/>
    <w:rsid w:val="00B36A5F"/>
    <w:rsid w:val="00B371DB"/>
    <w:rsid w:val="00B37342"/>
    <w:rsid w:val="00B37A61"/>
    <w:rsid w:val="00B417CC"/>
    <w:rsid w:val="00B41B8D"/>
    <w:rsid w:val="00B42C17"/>
    <w:rsid w:val="00B42C78"/>
    <w:rsid w:val="00B42C88"/>
    <w:rsid w:val="00B43BBA"/>
    <w:rsid w:val="00B456E3"/>
    <w:rsid w:val="00B458FA"/>
    <w:rsid w:val="00B46367"/>
    <w:rsid w:val="00B4676F"/>
    <w:rsid w:val="00B46CC8"/>
    <w:rsid w:val="00B478B6"/>
    <w:rsid w:val="00B479A1"/>
    <w:rsid w:val="00B47E74"/>
    <w:rsid w:val="00B50B88"/>
    <w:rsid w:val="00B512E4"/>
    <w:rsid w:val="00B51621"/>
    <w:rsid w:val="00B51933"/>
    <w:rsid w:val="00B51F35"/>
    <w:rsid w:val="00B536BC"/>
    <w:rsid w:val="00B5393C"/>
    <w:rsid w:val="00B53C0F"/>
    <w:rsid w:val="00B53F39"/>
    <w:rsid w:val="00B5442D"/>
    <w:rsid w:val="00B54A1A"/>
    <w:rsid w:val="00B558BC"/>
    <w:rsid w:val="00B56AEF"/>
    <w:rsid w:val="00B577BF"/>
    <w:rsid w:val="00B577D2"/>
    <w:rsid w:val="00B57803"/>
    <w:rsid w:val="00B601FE"/>
    <w:rsid w:val="00B6029F"/>
    <w:rsid w:val="00B61FA6"/>
    <w:rsid w:val="00B62094"/>
    <w:rsid w:val="00B62B6F"/>
    <w:rsid w:val="00B62FED"/>
    <w:rsid w:val="00B63873"/>
    <w:rsid w:val="00B64012"/>
    <w:rsid w:val="00B643D7"/>
    <w:rsid w:val="00B64D65"/>
    <w:rsid w:val="00B64E69"/>
    <w:rsid w:val="00B6539A"/>
    <w:rsid w:val="00B65C7D"/>
    <w:rsid w:val="00B70AEA"/>
    <w:rsid w:val="00B7149D"/>
    <w:rsid w:val="00B71721"/>
    <w:rsid w:val="00B723CA"/>
    <w:rsid w:val="00B74C07"/>
    <w:rsid w:val="00B74C24"/>
    <w:rsid w:val="00B75344"/>
    <w:rsid w:val="00B75B32"/>
    <w:rsid w:val="00B75C4C"/>
    <w:rsid w:val="00B76C83"/>
    <w:rsid w:val="00B77693"/>
    <w:rsid w:val="00B77C02"/>
    <w:rsid w:val="00B80225"/>
    <w:rsid w:val="00B8142D"/>
    <w:rsid w:val="00B814E3"/>
    <w:rsid w:val="00B816EA"/>
    <w:rsid w:val="00B81D51"/>
    <w:rsid w:val="00B83D8C"/>
    <w:rsid w:val="00B83F15"/>
    <w:rsid w:val="00B847E9"/>
    <w:rsid w:val="00B84C51"/>
    <w:rsid w:val="00B8518E"/>
    <w:rsid w:val="00B85229"/>
    <w:rsid w:val="00B852E1"/>
    <w:rsid w:val="00B86656"/>
    <w:rsid w:val="00B868DC"/>
    <w:rsid w:val="00B86EAB"/>
    <w:rsid w:val="00B8717E"/>
    <w:rsid w:val="00B87892"/>
    <w:rsid w:val="00B87CC2"/>
    <w:rsid w:val="00B91A28"/>
    <w:rsid w:val="00B91E40"/>
    <w:rsid w:val="00B92612"/>
    <w:rsid w:val="00B92D86"/>
    <w:rsid w:val="00B93437"/>
    <w:rsid w:val="00B93F09"/>
    <w:rsid w:val="00B95847"/>
    <w:rsid w:val="00B95DA6"/>
    <w:rsid w:val="00B9632D"/>
    <w:rsid w:val="00B9691D"/>
    <w:rsid w:val="00B9733B"/>
    <w:rsid w:val="00B973A2"/>
    <w:rsid w:val="00B97AB3"/>
    <w:rsid w:val="00B97E7B"/>
    <w:rsid w:val="00BA001A"/>
    <w:rsid w:val="00BA07B1"/>
    <w:rsid w:val="00BA08B4"/>
    <w:rsid w:val="00BA090B"/>
    <w:rsid w:val="00BA1F0B"/>
    <w:rsid w:val="00BA3D7E"/>
    <w:rsid w:val="00BA3ED2"/>
    <w:rsid w:val="00BA446B"/>
    <w:rsid w:val="00BA47EA"/>
    <w:rsid w:val="00BA4A8C"/>
    <w:rsid w:val="00BA4BCF"/>
    <w:rsid w:val="00BA570A"/>
    <w:rsid w:val="00BA5D9E"/>
    <w:rsid w:val="00BA741F"/>
    <w:rsid w:val="00BA77EA"/>
    <w:rsid w:val="00BA7CB2"/>
    <w:rsid w:val="00BB02BB"/>
    <w:rsid w:val="00BB04A0"/>
    <w:rsid w:val="00BB1440"/>
    <w:rsid w:val="00BB1728"/>
    <w:rsid w:val="00BB1E21"/>
    <w:rsid w:val="00BB3641"/>
    <w:rsid w:val="00BB3CB9"/>
    <w:rsid w:val="00BB400E"/>
    <w:rsid w:val="00BB49BA"/>
    <w:rsid w:val="00BB5025"/>
    <w:rsid w:val="00BB50B5"/>
    <w:rsid w:val="00BB6710"/>
    <w:rsid w:val="00BB6D9E"/>
    <w:rsid w:val="00BB6EDB"/>
    <w:rsid w:val="00BB71D3"/>
    <w:rsid w:val="00BB73DE"/>
    <w:rsid w:val="00BB7F1A"/>
    <w:rsid w:val="00BC2257"/>
    <w:rsid w:val="00BC25FE"/>
    <w:rsid w:val="00BC33EE"/>
    <w:rsid w:val="00BC3B42"/>
    <w:rsid w:val="00BC4056"/>
    <w:rsid w:val="00BC4092"/>
    <w:rsid w:val="00BC5921"/>
    <w:rsid w:val="00BC66A9"/>
    <w:rsid w:val="00BC6C0B"/>
    <w:rsid w:val="00BC6FA9"/>
    <w:rsid w:val="00BC7477"/>
    <w:rsid w:val="00BC7C14"/>
    <w:rsid w:val="00BD05F4"/>
    <w:rsid w:val="00BD0609"/>
    <w:rsid w:val="00BD0AFE"/>
    <w:rsid w:val="00BD0B9F"/>
    <w:rsid w:val="00BD0E49"/>
    <w:rsid w:val="00BD0FEE"/>
    <w:rsid w:val="00BD2F85"/>
    <w:rsid w:val="00BD301E"/>
    <w:rsid w:val="00BD306E"/>
    <w:rsid w:val="00BD3B61"/>
    <w:rsid w:val="00BD3BB3"/>
    <w:rsid w:val="00BD3F9A"/>
    <w:rsid w:val="00BD42EC"/>
    <w:rsid w:val="00BD44CA"/>
    <w:rsid w:val="00BD4682"/>
    <w:rsid w:val="00BD4AFB"/>
    <w:rsid w:val="00BD4EB9"/>
    <w:rsid w:val="00BD5718"/>
    <w:rsid w:val="00BD5D84"/>
    <w:rsid w:val="00BD5F8F"/>
    <w:rsid w:val="00BD666C"/>
    <w:rsid w:val="00BD68DE"/>
    <w:rsid w:val="00BD715B"/>
    <w:rsid w:val="00BD7E2E"/>
    <w:rsid w:val="00BE037B"/>
    <w:rsid w:val="00BE0560"/>
    <w:rsid w:val="00BE057F"/>
    <w:rsid w:val="00BE1A1E"/>
    <w:rsid w:val="00BE2B5D"/>
    <w:rsid w:val="00BE388A"/>
    <w:rsid w:val="00BE3DCA"/>
    <w:rsid w:val="00BE4660"/>
    <w:rsid w:val="00BE4914"/>
    <w:rsid w:val="00BE5183"/>
    <w:rsid w:val="00BE55B8"/>
    <w:rsid w:val="00BE5A9E"/>
    <w:rsid w:val="00BE5DFF"/>
    <w:rsid w:val="00BE60FD"/>
    <w:rsid w:val="00BE6A01"/>
    <w:rsid w:val="00BF0441"/>
    <w:rsid w:val="00BF0C06"/>
    <w:rsid w:val="00BF1367"/>
    <w:rsid w:val="00BF18A7"/>
    <w:rsid w:val="00BF1AB0"/>
    <w:rsid w:val="00BF275C"/>
    <w:rsid w:val="00BF288C"/>
    <w:rsid w:val="00BF2F33"/>
    <w:rsid w:val="00BF2FB8"/>
    <w:rsid w:val="00BF36F0"/>
    <w:rsid w:val="00BF3700"/>
    <w:rsid w:val="00BF3815"/>
    <w:rsid w:val="00BF3B02"/>
    <w:rsid w:val="00BF4175"/>
    <w:rsid w:val="00BF4348"/>
    <w:rsid w:val="00BF46F1"/>
    <w:rsid w:val="00BF4C21"/>
    <w:rsid w:val="00BF4E71"/>
    <w:rsid w:val="00BF4EE1"/>
    <w:rsid w:val="00BF5051"/>
    <w:rsid w:val="00BF54C3"/>
    <w:rsid w:val="00BF54F5"/>
    <w:rsid w:val="00BF585D"/>
    <w:rsid w:val="00BF5B38"/>
    <w:rsid w:val="00BF5B85"/>
    <w:rsid w:val="00BF60A5"/>
    <w:rsid w:val="00BF63AC"/>
    <w:rsid w:val="00BF6627"/>
    <w:rsid w:val="00BF6F24"/>
    <w:rsid w:val="00BF7944"/>
    <w:rsid w:val="00BF7FF9"/>
    <w:rsid w:val="00C00015"/>
    <w:rsid w:val="00C007A4"/>
    <w:rsid w:val="00C0205B"/>
    <w:rsid w:val="00C02BB6"/>
    <w:rsid w:val="00C0372F"/>
    <w:rsid w:val="00C03DF2"/>
    <w:rsid w:val="00C0448A"/>
    <w:rsid w:val="00C04CDD"/>
    <w:rsid w:val="00C05135"/>
    <w:rsid w:val="00C052EA"/>
    <w:rsid w:val="00C05CD4"/>
    <w:rsid w:val="00C0601C"/>
    <w:rsid w:val="00C0662B"/>
    <w:rsid w:val="00C06EBF"/>
    <w:rsid w:val="00C0749E"/>
    <w:rsid w:val="00C074B8"/>
    <w:rsid w:val="00C076B4"/>
    <w:rsid w:val="00C07D64"/>
    <w:rsid w:val="00C1053E"/>
    <w:rsid w:val="00C114E1"/>
    <w:rsid w:val="00C1240C"/>
    <w:rsid w:val="00C1274B"/>
    <w:rsid w:val="00C12AD5"/>
    <w:rsid w:val="00C12B48"/>
    <w:rsid w:val="00C1362B"/>
    <w:rsid w:val="00C14BF3"/>
    <w:rsid w:val="00C154C4"/>
    <w:rsid w:val="00C16FA0"/>
    <w:rsid w:val="00C175C8"/>
    <w:rsid w:val="00C17C1B"/>
    <w:rsid w:val="00C17FAF"/>
    <w:rsid w:val="00C206A3"/>
    <w:rsid w:val="00C20749"/>
    <w:rsid w:val="00C21326"/>
    <w:rsid w:val="00C21335"/>
    <w:rsid w:val="00C214E9"/>
    <w:rsid w:val="00C224BB"/>
    <w:rsid w:val="00C22CF0"/>
    <w:rsid w:val="00C22D69"/>
    <w:rsid w:val="00C23201"/>
    <w:rsid w:val="00C2341B"/>
    <w:rsid w:val="00C24BDC"/>
    <w:rsid w:val="00C25056"/>
    <w:rsid w:val="00C270EE"/>
    <w:rsid w:val="00C270FB"/>
    <w:rsid w:val="00C27E67"/>
    <w:rsid w:val="00C30103"/>
    <w:rsid w:val="00C304B1"/>
    <w:rsid w:val="00C308ED"/>
    <w:rsid w:val="00C3210B"/>
    <w:rsid w:val="00C3215A"/>
    <w:rsid w:val="00C322E6"/>
    <w:rsid w:val="00C324EE"/>
    <w:rsid w:val="00C32631"/>
    <w:rsid w:val="00C32C43"/>
    <w:rsid w:val="00C32F71"/>
    <w:rsid w:val="00C33C7C"/>
    <w:rsid w:val="00C341BF"/>
    <w:rsid w:val="00C348A7"/>
    <w:rsid w:val="00C35364"/>
    <w:rsid w:val="00C356CF"/>
    <w:rsid w:val="00C3664A"/>
    <w:rsid w:val="00C3709E"/>
    <w:rsid w:val="00C404CD"/>
    <w:rsid w:val="00C40C1D"/>
    <w:rsid w:val="00C4103D"/>
    <w:rsid w:val="00C4119B"/>
    <w:rsid w:val="00C411AC"/>
    <w:rsid w:val="00C411FD"/>
    <w:rsid w:val="00C41215"/>
    <w:rsid w:val="00C419AF"/>
    <w:rsid w:val="00C41AF5"/>
    <w:rsid w:val="00C41BB7"/>
    <w:rsid w:val="00C43562"/>
    <w:rsid w:val="00C435AB"/>
    <w:rsid w:val="00C4428B"/>
    <w:rsid w:val="00C4434D"/>
    <w:rsid w:val="00C4438A"/>
    <w:rsid w:val="00C44529"/>
    <w:rsid w:val="00C4498C"/>
    <w:rsid w:val="00C45519"/>
    <w:rsid w:val="00C456F1"/>
    <w:rsid w:val="00C463C6"/>
    <w:rsid w:val="00C46780"/>
    <w:rsid w:val="00C46E2E"/>
    <w:rsid w:val="00C47852"/>
    <w:rsid w:val="00C47AB9"/>
    <w:rsid w:val="00C5011E"/>
    <w:rsid w:val="00C5024B"/>
    <w:rsid w:val="00C503E8"/>
    <w:rsid w:val="00C50540"/>
    <w:rsid w:val="00C50ACD"/>
    <w:rsid w:val="00C51315"/>
    <w:rsid w:val="00C51669"/>
    <w:rsid w:val="00C5207F"/>
    <w:rsid w:val="00C52170"/>
    <w:rsid w:val="00C5258B"/>
    <w:rsid w:val="00C54002"/>
    <w:rsid w:val="00C5505C"/>
    <w:rsid w:val="00C55352"/>
    <w:rsid w:val="00C558AA"/>
    <w:rsid w:val="00C5594D"/>
    <w:rsid w:val="00C5666C"/>
    <w:rsid w:val="00C56BA8"/>
    <w:rsid w:val="00C56FCE"/>
    <w:rsid w:val="00C5778F"/>
    <w:rsid w:val="00C57963"/>
    <w:rsid w:val="00C600D6"/>
    <w:rsid w:val="00C600EB"/>
    <w:rsid w:val="00C61069"/>
    <w:rsid w:val="00C610F3"/>
    <w:rsid w:val="00C6116E"/>
    <w:rsid w:val="00C61E30"/>
    <w:rsid w:val="00C62887"/>
    <w:rsid w:val="00C62D66"/>
    <w:rsid w:val="00C63163"/>
    <w:rsid w:val="00C632BB"/>
    <w:rsid w:val="00C6355E"/>
    <w:rsid w:val="00C635B4"/>
    <w:rsid w:val="00C63946"/>
    <w:rsid w:val="00C63A1E"/>
    <w:rsid w:val="00C647C6"/>
    <w:rsid w:val="00C648E8"/>
    <w:rsid w:val="00C64C82"/>
    <w:rsid w:val="00C65067"/>
    <w:rsid w:val="00C65147"/>
    <w:rsid w:val="00C65162"/>
    <w:rsid w:val="00C653E4"/>
    <w:rsid w:val="00C65BD3"/>
    <w:rsid w:val="00C65CBB"/>
    <w:rsid w:val="00C65E31"/>
    <w:rsid w:val="00C668E7"/>
    <w:rsid w:val="00C66BED"/>
    <w:rsid w:val="00C67350"/>
    <w:rsid w:val="00C676CD"/>
    <w:rsid w:val="00C70275"/>
    <w:rsid w:val="00C703EB"/>
    <w:rsid w:val="00C70C8C"/>
    <w:rsid w:val="00C7160B"/>
    <w:rsid w:val="00C7197C"/>
    <w:rsid w:val="00C71FB7"/>
    <w:rsid w:val="00C720CD"/>
    <w:rsid w:val="00C731B9"/>
    <w:rsid w:val="00C7329E"/>
    <w:rsid w:val="00C73955"/>
    <w:rsid w:val="00C74088"/>
    <w:rsid w:val="00C75425"/>
    <w:rsid w:val="00C75C63"/>
    <w:rsid w:val="00C76525"/>
    <w:rsid w:val="00C7685A"/>
    <w:rsid w:val="00C76E60"/>
    <w:rsid w:val="00C76F91"/>
    <w:rsid w:val="00C7778C"/>
    <w:rsid w:val="00C8063E"/>
    <w:rsid w:val="00C81512"/>
    <w:rsid w:val="00C82153"/>
    <w:rsid w:val="00C8228D"/>
    <w:rsid w:val="00C82AF8"/>
    <w:rsid w:val="00C8304E"/>
    <w:rsid w:val="00C83277"/>
    <w:rsid w:val="00C8341B"/>
    <w:rsid w:val="00C8516F"/>
    <w:rsid w:val="00C854C0"/>
    <w:rsid w:val="00C8560B"/>
    <w:rsid w:val="00C85B64"/>
    <w:rsid w:val="00C85D44"/>
    <w:rsid w:val="00C86982"/>
    <w:rsid w:val="00C87A3F"/>
    <w:rsid w:val="00C904A5"/>
    <w:rsid w:val="00C907B4"/>
    <w:rsid w:val="00C913D7"/>
    <w:rsid w:val="00C91D38"/>
    <w:rsid w:val="00C92C69"/>
    <w:rsid w:val="00C92F1A"/>
    <w:rsid w:val="00C933C0"/>
    <w:rsid w:val="00C93609"/>
    <w:rsid w:val="00C939E1"/>
    <w:rsid w:val="00C94B8A"/>
    <w:rsid w:val="00C9549D"/>
    <w:rsid w:val="00C954FE"/>
    <w:rsid w:val="00C95B13"/>
    <w:rsid w:val="00C96165"/>
    <w:rsid w:val="00C969BD"/>
    <w:rsid w:val="00C96F6C"/>
    <w:rsid w:val="00C971C4"/>
    <w:rsid w:val="00C97573"/>
    <w:rsid w:val="00CA0073"/>
    <w:rsid w:val="00CA065B"/>
    <w:rsid w:val="00CA0FF2"/>
    <w:rsid w:val="00CA1B3D"/>
    <w:rsid w:val="00CA1CEC"/>
    <w:rsid w:val="00CA23E0"/>
    <w:rsid w:val="00CA23F4"/>
    <w:rsid w:val="00CA2D6A"/>
    <w:rsid w:val="00CA30EC"/>
    <w:rsid w:val="00CA40F6"/>
    <w:rsid w:val="00CA4BC8"/>
    <w:rsid w:val="00CA4F05"/>
    <w:rsid w:val="00CA5E7F"/>
    <w:rsid w:val="00CA6656"/>
    <w:rsid w:val="00CA6AA0"/>
    <w:rsid w:val="00CA7F23"/>
    <w:rsid w:val="00CB0640"/>
    <w:rsid w:val="00CB112D"/>
    <w:rsid w:val="00CB1B4F"/>
    <w:rsid w:val="00CB1E69"/>
    <w:rsid w:val="00CB294C"/>
    <w:rsid w:val="00CB2978"/>
    <w:rsid w:val="00CB2FA8"/>
    <w:rsid w:val="00CB3AB0"/>
    <w:rsid w:val="00CB4A7A"/>
    <w:rsid w:val="00CB4C51"/>
    <w:rsid w:val="00CB4DBE"/>
    <w:rsid w:val="00CB5A5D"/>
    <w:rsid w:val="00CB5BF6"/>
    <w:rsid w:val="00CB6907"/>
    <w:rsid w:val="00CB6A70"/>
    <w:rsid w:val="00CB788F"/>
    <w:rsid w:val="00CC02E9"/>
    <w:rsid w:val="00CC126D"/>
    <w:rsid w:val="00CC13DF"/>
    <w:rsid w:val="00CC160E"/>
    <w:rsid w:val="00CC186C"/>
    <w:rsid w:val="00CC18FC"/>
    <w:rsid w:val="00CC2017"/>
    <w:rsid w:val="00CC25CE"/>
    <w:rsid w:val="00CC2A1D"/>
    <w:rsid w:val="00CC2DEE"/>
    <w:rsid w:val="00CC3AB8"/>
    <w:rsid w:val="00CC3B8B"/>
    <w:rsid w:val="00CC3C42"/>
    <w:rsid w:val="00CC43B6"/>
    <w:rsid w:val="00CC43F5"/>
    <w:rsid w:val="00CC44BE"/>
    <w:rsid w:val="00CC4A81"/>
    <w:rsid w:val="00CC576F"/>
    <w:rsid w:val="00CC5E83"/>
    <w:rsid w:val="00CD1D8F"/>
    <w:rsid w:val="00CD20AC"/>
    <w:rsid w:val="00CD21C7"/>
    <w:rsid w:val="00CD3A8A"/>
    <w:rsid w:val="00CD4927"/>
    <w:rsid w:val="00CD5911"/>
    <w:rsid w:val="00CD5A1F"/>
    <w:rsid w:val="00CD6AE1"/>
    <w:rsid w:val="00CD6C60"/>
    <w:rsid w:val="00CD7604"/>
    <w:rsid w:val="00CD7845"/>
    <w:rsid w:val="00CD7F49"/>
    <w:rsid w:val="00CE00F7"/>
    <w:rsid w:val="00CE0F14"/>
    <w:rsid w:val="00CE10AB"/>
    <w:rsid w:val="00CE21B5"/>
    <w:rsid w:val="00CE4087"/>
    <w:rsid w:val="00CE4335"/>
    <w:rsid w:val="00CE4458"/>
    <w:rsid w:val="00CE4F40"/>
    <w:rsid w:val="00CE52FA"/>
    <w:rsid w:val="00CE698F"/>
    <w:rsid w:val="00CE6DCC"/>
    <w:rsid w:val="00CE756D"/>
    <w:rsid w:val="00CE7AC7"/>
    <w:rsid w:val="00CF08CB"/>
    <w:rsid w:val="00CF0BFC"/>
    <w:rsid w:val="00CF1046"/>
    <w:rsid w:val="00CF15DC"/>
    <w:rsid w:val="00CF1B31"/>
    <w:rsid w:val="00CF1D07"/>
    <w:rsid w:val="00CF23D7"/>
    <w:rsid w:val="00CF23FA"/>
    <w:rsid w:val="00CF336B"/>
    <w:rsid w:val="00CF461B"/>
    <w:rsid w:val="00CF4903"/>
    <w:rsid w:val="00CF7EE1"/>
    <w:rsid w:val="00D00B56"/>
    <w:rsid w:val="00D00F4B"/>
    <w:rsid w:val="00D01067"/>
    <w:rsid w:val="00D016B8"/>
    <w:rsid w:val="00D02296"/>
    <w:rsid w:val="00D02B2E"/>
    <w:rsid w:val="00D035E6"/>
    <w:rsid w:val="00D0363F"/>
    <w:rsid w:val="00D03A3B"/>
    <w:rsid w:val="00D03E01"/>
    <w:rsid w:val="00D04289"/>
    <w:rsid w:val="00D04B68"/>
    <w:rsid w:val="00D04D90"/>
    <w:rsid w:val="00D050D3"/>
    <w:rsid w:val="00D05354"/>
    <w:rsid w:val="00D0546E"/>
    <w:rsid w:val="00D058C5"/>
    <w:rsid w:val="00D05F74"/>
    <w:rsid w:val="00D068BD"/>
    <w:rsid w:val="00D06C64"/>
    <w:rsid w:val="00D07E7C"/>
    <w:rsid w:val="00D10599"/>
    <w:rsid w:val="00D10A17"/>
    <w:rsid w:val="00D11BC1"/>
    <w:rsid w:val="00D124F3"/>
    <w:rsid w:val="00D12CE6"/>
    <w:rsid w:val="00D12DA7"/>
    <w:rsid w:val="00D12E30"/>
    <w:rsid w:val="00D12EBC"/>
    <w:rsid w:val="00D1382D"/>
    <w:rsid w:val="00D1388B"/>
    <w:rsid w:val="00D14E7B"/>
    <w:rsid w:val="00D155E6"/>
    <w:rsid w:val="00D15D9A"/>
    <w:rsid w:val="00D15DBF"/>
    <w:rsid w:val="00D160B1"/>
    <w:rsid w:val="00D162A4"/>
    <w:rsid w:val="00D162DE"/>
    <w:rsid w:val="00D163A7"/>
    <w:rsid w:val="00D16595"/>
    <w:rsid w:val="00D168B9"/>
    <w:rsid w:val="00D17492"/>
    <w:rsid w:val="00D20985"/>
    <w:rsid w:val="00D20A09"/>
    <w:rsid w:val="00D20B16"/>
    <w:rsid w:val="00D20BD4"/>
    <w:rsid w:val="00D20D03"/>
    <w:rsid w:val="00D21317"/>
    <w:rsid w:val="00D224A5"/>
    <w:rsid w:val="00D229D9"/>
    <w:rsid w:val="00D2314E"/>
    <w:rsid w:val="00D23469"/>
    <w:rsid w:val="00D23997"/>
    <w:rsid w:val="00D25096"/>
    <w:rsid w:val="00D25D29"/>
    <w:rsid w:val="00D260E3"/>
    <w:rsid w:val="00D26242"/>
    <w:rsid w:val="00D26FD7"/>
    <w:rsid w:val="00D30BE4"/>
    <w:rsid w:val="00D30BFD"/>
    <w:rsid w:val="00D31589"/>
    <w:rsid w:val="00D31A50"/>
    <w:rsid w:val="00D32454"/>
    <w:rsid w:val="00D32805"/>
    <w:rsid w:val="00D32C46"/>
    <w:rsid w:val="00D33126"/>
    <w:rsid w:val="00D331C0"/>
    <w:rsid w:val="00D34178"/>
    <w:rsid w:val="00D349D4"/>
    <w:rsid w:val="00D34A0C"/>
    <w:rsid w:val="00D34D60"/>
    <w:rsid w:val="00D3533F"/>
    <w:rsid w:val="00D35639"/>
    <w:rsid w:val="00D35657"/>
    <w:rsid w:val="00D3572B"/>
    <w:rsid w:val="00D35F32"/>
    <w:rsid w:val="00D360AB"/>
    <w:rsid w:val="00D36557"/>
    <w:rsid w:val="00D36C63"/>
    <w:rsid w:val="00D3730F"/>
    <w:rsid w:val="00D374BF"/>
    <w:rsid w:val="00D37D42"/>
    <w:rsid w:val="00D40873"/>
    <w:rsid w:val="00D40E87"/>
    <w:rsid w:val="00D41397"/>
    <w:rsid w:val="00D415E3"/>
    <w:rsid w:val="00D417C6"/>
    <w:rsid w:val="00D41A9F"/>
    <w:rsid w:val="00D42020"/>
    <w:rsid w:val="00D427A2"/>
    <w:rsid w:val="00D42DA8"/>
    <w:rsid w:val="00D42DE2"/>
    <w:rsid w:val="00D4323A"/>
    <w:rsid w:val="00D434A9"/>
    <w:rsid w:val="00D43A92"/>
    <w:rsid w:val="00D43EE8"/>
    <w:rsid w:val="00D44561"/>
    <w:rsid w:val="00D45C20"/>
    <w:rsid w:val="00D45D97"/>
    <w:rsid w:val="00D46116"/>
    <w:rsid w:val="00D464D4"/>
    <w:rsid w:val="00D47C3E"/>
    <w:rsid w:val="00D5004F"/>
    <w:rsid w:val="00D5079A"/>
    <w:rsid w:val="00D50C2D"/>
    <w:rsid w:val="00D51BCD"/>
    <w:rsid w:val="00D51C07"/>
    <w:rsid w:val="00D52249"/>
    <w:rsid w:val="00D52AF4"/>
    <w:rsid w:val="00D53AC5"/>
    <w:rsid w:val="00D543EB"/>
    <w:rsid w:val="00D5462C"/>
    <w:rsid w:val="00D54634"/>
    <w:rsid w:val="00D54B3A"/>
    <w:rsid w:val="00D5517D"/>
    <w:rsid w:val="00D55741"/>
    <w:rsid w:val="00D55D39"/>
    <w:rsid w:val="00D5604F"/>
    <w:rsid w:val="00D564FB"/>
    <w:rsid w:val="00D56DCC"/>
    <w:rsid w:val="00D56DEC"/>
    <w:rsid w:val="00D574F0"/>
    <w:rsid w:val="00D57C1E"/>
    <w:rsid w:val="00D60118"/>
    <w:rsid w:val="00D606D5"/>
    <w:rsid w:val="00D60C77"/>
    <w:rsid w:val="00D61066"/>
    <w:rsid w:val="00D618FA"/>
    <w:rsid w:val="00D6289C"/>
    <w:rsid w:val="00D62FAC"/>
    <w:rsid w:val="00D6338E"/>
    <w:rsid w:val="00D649FD"/>
    <w:rsid w:val="00D64A50"/>
    <w:rsid w:val="00D64E58"/>
    <w:rsid w:val="00D6539C"/>
    <w:rsid w:val="00D65715"/>
    <w:rsid w:val="00D65A6B"/>
    <w:rsid w:val="00D65CE3"/>
    <w:rsid w:val="00D65F55"/>
    <w:rsid w:val="00D66C13"/>
    <w:rsid w:val="00D67196"/>
    <w:rsid w:val="00D67AA2"/>
    <w:rsid w:val="00D67D43"/>
    <w:rsid w:val="00D7027D"/>
    <w:rsid w:val="00D70400"/>
    <w:rsid w:val="00D70ABE"/>
    <w:rsid w:val="00D70F2E"/>
    <w:rsid w:val="00D7120D"/>
    <w:rsid w:val="00D712E8"/>
    <w:rsid w:val="00D71413"/>
    <w:rsid w:val="00D719A4"/>
    <w:rsid w:val="00D721B5"/>
    <w:rsid w:val="00D72CD9"/>
    <w:rsid w:val="00D72DCF"/>
    <w:rsid w:val="00D72E49"/>
    <w:rsid w:val="00D73153"/>
    <w:rsid w:val="00D7354B"/>
    <w:rsid w:val="00D73F82"/>
    <w:rsid w:val="00D751C1"/>
    <w:rsid w:val="00D7583F"/>
    <w:rsid w:val="00D75FF4"/>
    <w:rsid w:val="00D77096"/>
    <w:rsid w:val="00D7713C"/>
    <w:rsid w:val="00D77ABC"/>
    <w:rsid w:val="00D77C46"/>
    <w:rsid w:val="00D80152"/>
    <w:rsid w:val="00D803AA"/>
    <w:rsid w:val="00D80FC7"/>
    <w:rsid w:val="00D813F9"/>
    <w:rsid w:val="00D81A53"/>
    <w:rsid w:val="00D821FA"/>
    <w:rsid w:val="00D8225F"/>
    <w:rsid w:val="00D82CFF"/>
    <w:rsid w:val="00D82EBF"/>
    <w:rsid w:val="00D8383B"/>
    <w:rsid w:val="00D83BB4"/>
    <w:rsid w:val="00D84280"/>
    <w:rsid w:val="00D84E20"/>
    <w:rsid w:val="00D85C37"/>
    <w:rsid w:val="00D86810"/>
    <w:rsid w:val="00D86BAF"/>
    <w:rsid w:val="00D87FDF"/>
    <w:rsid w:val="00D903F6"/>
    <w:rsid w:val="00D90B6D"/>
    <w:rsid w:val="00D90C48"/>
    <w:rsid w:val="00D90C9E"/>
    <w:rsid w:val="00D9116C"/>
    <w:rsid w:val="00D919B7"/>
    <w:rsid w:val="00D920EB"/>
    <w:rsid w:val="00D92D8A"/>
    <w:rsid w:val="00D9330D"/>
    <w:rsid w:val="00D93483"/>
    <w:rsid w:val="00D93E75"/>
    <w:rsid w:val="00D93FCB"/>
    <w:rsid w:val="00D94867"/>
    <w:rsid w:val="00D94C33"/>
    <w:rsid w:val="00D94DFD"/>
    <w:rsid w:val="00D9557B"/>
    <w:rsid w:val="00D955FA"/>
    <w:rsid w:val="00D955FC"/>
    <w:rsid w:val="00D957E1"/>
    <w:rsid w:val="00D963A9"/>
    <w:rsid w:val="00D964B4"/>
    <w:rsid w:val="00D96BB3"/>
    <w:rsid w:val="00D9792E"/>
    <w:rsid w:val="00D97DA0"/>
    <w:rsid w:val="00DA06F1"/>
    <w:rsid w:val="00DA3828"/>
    <w:rsid w:val="00DA3CBB"/>
    <w:rsid w:val="00DA444C"/>
    <w:rsid w:val="00DA4F28"/>
    <w:rsid w:val="00DA6EE9"/>
    <w:rsid w:val="00DA749F"/>
    <w:rsid w:val="00DA7B0B"/>
    <w:rsid w:val="00DB0937"/>
    <w:rsid w:val="00DB1025"/>
    <w:rsid w:val="00DB146B"/>
    <w:rsid w:val="00DB1787"/>
    <w:rsid w:val="00DB2049"/>
    <w:rsid w:val="00DB2FFD"/>
    <w:rsid w:val="00DB3A8C"/>
    <w:rsid w:val="00DB440F"/>
    <w:rsid w:val="00DB446B"/>
    <w:rsid w:val="00DB4521"/>
    <w:rsid w:val="00DB49D7"/>
    <w:rsid w:val="00DB4EC5"/>
    <w:rsid w:val="00DB4EDC"/>
    <w:rsid w:val="00DB5D38"/>
    <w:rsid w:val="00DB61CC"/>
    <w:rsid w:val="00DB6331"/>
    <w:rsid w:val="00DB689F"/>
    <w:rsid w:val="00DB763B"/>
    <w:rsid w:val="00DB7CA8"/>
    <w:rsid w:val="00DB7ED4"/>
    <w:rsid w:val="00DC04F6"/>
    <w:rsid w:val="00DC057F"/>
    <w:rsid w:val="00DC0868"/>
    <w:rsid w:val="00DC0D99"/>
    <w:rsid w:val="00DC18EC"/>
    <w:rsid w:val="00DC1F03"/>
    <w:rsid w:val="00DC2356"/>
    <w:rsid w:val="00DC3010"/>
    <w:rsid w:val="00DC3C0A"/>
    <w:rsid w:val="00DC4040"/>
    <w:rsid w:val="00DC44CE"/>
    <w:rsid w:val="00DC45FE"/>
    <w:rsid w:val="00DC4AFB"/>
    <w:rsid w:val="00DC4F79"/>
    <w:rsid w:val="00DC51B3"/>
    <w:rsid w:val="00DC582B"/>
    <w:rsid w:val="00DC5E1D"/>
    <w:rsid w:val="00DC6108"/>
    <w:rsid w:val="00DC646B"/>
    <w:rsid w:val="00DC663D"/>
    <w:rsid w:val="00DC6A35"/>
    <w:rsid w:val="00DC6F10"/>
    <w:rsid w:val="00DC72B8"/>
    <w:rsid w:val="00DC7839"/>
    <w:rsid w:val="00DC7EF5"/>
    <w:rsid w:val="00DC7F4D"/>
    <w:rsid w:val="00DD00AE"/>
    <w:rsid w:val="00DD0664"/>
    <w:rsid w:val="00DD0D3F"/>
    <w:rsid w:val="00DD14BD"/>
    <w:rsid w:val="00DD1D07"/>
    <w:rsid w:val="00DD1E58"/>
    <w:rsid w:val="00DD274C"/>
    <w:rsid w:val="00DD3486"/>
    <w:rsid w:val="00DD3489"/>
    <w:rsid w:val="00DD396D"/>
    <w:rsid w:val="00DD3B15"/>
    <w:rsid w:val="00DD3CC5"/>
    <w:rsid w:val="00DD3E45"/>
    <w:rsid w:val="00DD3F51"/>
    <w:rsid w:val="00DD453F"/>
    <w:rsid w:val="00DD52B6"/>
    <w:rsid w:val="00DD52CD"/>
    <w:rsid w:val="00DD5A7F"/>
    <w:rsid w:val="00DD6181"/>
    <w:rsid w:val="00DD623C"/>
    <w:rsid w:val="00DD69E6"/>
    <w:rsid w:val="00DD6E72"/>
    <w:rsid w:val="00DD7AE7"/>
    <w:rsid w:val="00DD7BDC"/>
    <w:rsid w:val="00DE004C"/>
    <w:rsid w:val="00DE01AA"/>
    <w:rsid w:val="00DE250C"/>
    <w:rsid w:val="00DE2803"/>
    <w:rsid w:val="00DE2B2C"/>
    <w:rsid w:val="00DE2E2E"/>
    <w:rsid w:val="00DE5278"/>
    <w:rsid w:val="00DE533F"/>
    <w:rsid w:val="00DE53B5"/>
    <w:rsid w:val="00DE5D73"/>
    <w:rsid w:val="00DE5F6F"/>
    <w:rsid w:val="00DE6002"/>
    <w:rsid w:val="00DE6325"/>
    <w:rsid w:val="00DE67FC"/>
    <w:rsid w:val="00DE68F7"/>
    <w:rsid w:val="00DE750A"/>
    <w:rsid w:val="00DE7FFD"/>
    <w:rsid w:val="00DF02BD"/>
    <w:rsid w:val="00DF0B71"/>
    <w:rsid w:val="00DF1AB0"/>
    <w:rsid w:val="00DF1F13"/>
    <w:rsid w:val="00DF3588"/>
    <w:rsid w:val="00DF3A08"/>
    <w:rsid w:val="00DF3C37"/>
    <w:rsid w:val="00DF3FEE"/>
    <w:rsid w:val="00DF4287"/>
    <w:rsid w:val="00DF4358"/>
    <w:rsid w:val="00DF587D"/>
    <w:rsid w:val="00DF5C31"/>
    <w:rsid w:val="00DF5EF7"/>
    <w:rsid w:val="00DF60F3"/>
    <w:rsid w:val="00DF6A44"/>
    <w:rsid w:val="00DF6A67"/>
    <w:rsid w:val="00DF7498"/>
    <w:rsid w:val="00DF7F21"/>
    <w:rsid w:val="00E0006F"/>
    <w:rsid w:val="00E00261"/>
    <w:rsid w:val="00E0167B"/>
    <w:rsid w:val="00E0185A"/>
    <w:rsid w:val="00E0194E"/>
    <w:rsid w:val="00E0213F"/>
    <w:rsid w:val="00E024AA"/>
    <w:rsid w:val="00E034CC"/>
    <w:rsid w:val="00E0451F"/>
    <w:rsid w:val="00E04A18"/>
    <w:rsid w:val="00E04DFD"/>
    <w:rsid w:val="00E04E03"/>
    <w:rsid w:val="00E05106"/>
    <w:rsid w:val="00E05F2D"/>
    <w:rsid w:val="00E062F3"/>
    <w:rsid w:val="00E06359"/>
    <w:rsid w:val="00E06849"/>
    <w:rsid w:val="00E068F7"/>
    <w:rsid w:val="00E07507"/>
    <w:rsid w:val="00E076AD"/>
    <w:rsid w:val="00E07704"/>
    <w:rsid w:val="00E1079F"/>
    <w:rsid w:val="00E10C9B"/>
    <w:rsid w:val="00E10CAF"/>
    <w:rsid w:val="00E10D24"/>
    <w:rsid w:val="00E11251"/>
    <w:rsid w:val="00E1194A"/>
    <w:rsid w:val="00E122CA"/>
    <w:rsid w:val="00E1246C"/>
    <w:rsid w:val="00E129D9"/>
    <w:rsid w:val="00E12EE6"/>
    <w:rsid w:val="00E1353D"/>
    <w:rsid w:val="00E13581"/>
    <w:rsid w:val="00E13B9C"/>
    <w:rsid w:val="00E141C8"/>
    <w:rsid w:val="00E15DCD"/>
    <w:rsid w:val="00E160E4"/>
    <w:rsid w:val="00E16245"/>
    <w:rsid w:val="00E16C43"/>
    <w:rsid w:val="00E17559"/>
    <w:rsid w:val="00E17A66"/>
    <w:rsid w:val="00E17A98"/>
    <w:rsid w:val="00E20A09"/>
    <w:rsid w:val="00E20CF0"/>
    <w:rsid w:val="00E210B3"/>
    <w:rsid w:val="00E212DC"/>
    <w:rsid w:val="00E223FF"/>
    <w:rsid w:val="00E231E5"/>
    <w:rsid w:val="00E23E40"/>
    <w:rsid w:val="00E2408F"/>
    <w:rsid w:val="00E241D7"/>
    <w:rsid w:val="00E243A9"/>
    <w:rsid w:val="00E24749"/>
    <w:rsid w:val="00E249D4"/>
    <w:rsid w:val="00E2514D"/>
    <w:rsid w:val="00E251E4"/>
    <w:rsid w:val="00E258DE"/>
    <w:rsid w:val="00E25B25"/>
    <w:rsid w:val="00E261E5"/>
    <w:rsid w:val="00E265C7"/>
    <w:rsid w:val="00E26836"/>
    <w:rsid w:val="00E26BE1"/>
    <w:rsid w:val="00E26C9A"/>
    <w:rsid w:val="00E27F00"/>
    <w:rsid w:val="00E30143"/>
    <w:rsid w:val="00E3022A"/>
    <w:rsid w:val="00E30288"/>
    <w:rsid w:val="00E3058D"/>
    <w:rsid w:val="00E30E04"/>
    <w:rsid w:val="00E311CC"/>
    <w:rsid w:val="00E312DC"/>
    <w:rsid w:val="00E313B7"/>
    <w:rsid w:val="00E31BA7"/>
    <w:rsid w:val="00E3200C"/>
    <w:rsid w:val="00E33BAB"/>
    <w:rsid w:val="00E33E3C"/>
    <w:rsid w:val="00E3409C"/>
    <w:rsid w:val="00E341B5"/>
    <w:rsid w:val="00E3480B"/>
    <w:rsid w:val="00E35478"/>
    <w:rsid w:val="00E35E22"/>
    <w:rsid w:val="00E36244"/>
    <w:rsid w:val="00E36E95"/>
    <w:rsid w:val="00E37222"/>
    <w:rsid w:val="00E37488"/>
    <w:rsid w:val="00E374F9"/>
    <w:rsid w:val="00E37B6B"/>
    <w:rsid w:val="00E400F4"/>
    <w:rsid w:val="00E42106"/>
    <w:rsid w:val="00E4288A"/>
    <w:rsid w:val="00E4319D"/>
    <w:rsid w:val="00E4364F"/>
    <w:rsid w:val="00E43940"/>
    <w:rsid w:val="00E43A27"/>
    <w:rsid w:val="00E43AC7"/>
    <w:rsid w:val="00E4460E"/>
    <w:rsid w:val="00E44A67"/>
    <w:rsid w:val="00E44D4A"/>
    <w:rsid w:val="00E457A1"/>
    <w:rsid w:val="00E46311"/>
    <w:rsid w:val="00E46511"/>
    <w:rsid w:val="00E46A28"/>
    <w:rsid w:val="00E46A89"/>
    <w:rsid w:val="00E470E8"/>
    <w:rsid w:val="00E50437"/>
    <w:rsid w:val="00E506D6"/>
    <w:rsid w:val="00E513CC"/>
    <w:rsid w:val="00E51925"/>
    <w:rsid w:val="00E51A77"/>
    <w:rsid w:val="00E52125"/>
    <w:rsid w:val="00E52D14"/>
    <w:rsid w:val="00E53009"/>
    <w:rsid w:val="00E530A7"/>
    <w:rsid w:val="00E55444"/>
    <w:rsid w:val="00E55AC5"/>
    <w:rsid w:val="00E55C70"/>
    <w:rsid w:val="00E56FAE"/>
    <w:rsid w:val="00E57CA9"/>
    <w:rsid w:val="00E60373"/>
    <w:rsid w:val="00E60641"/>
    <w:rsid w:val="00E606B1"/>
    <w:rsid w:val="00E6082B"/>
    <w:rsid w:val="00E60965"/>
    <w:rsid w:val="00E6130D"/>
    <w:rsid w:val="00E6140E"/>
    <w:rsid w:val="00E61B27"/>
    <w:rsid w:val="00E61D38"/>
    <w:rsid w:val="00E61F77"/>
    <w:rsid w:val="00E62258"/>
    <w:rsid w:val="00E6265E"/>
    <w:rsid w:val="00E6342A"/>
    <w:rsid w:val="00E6401C"/>
    <w:rsid w:val="00E640BD"/>
    <w:rsid w:val="00E641FC"/>
    <w:rsid w:val="00E649DA"/>
    <w:rsid w:val="00E65A89"/>
    <w:rsid w:val="00E66051"/>
    <w:rsid w:val="00E66992"/>
    <w:rsid w:val="00E67CC1"/>
    <w:rsid w:val="00E67F03"/>
    <w:rsid w:val="00E7034E"/>
    <w:rsid w:val="00E70C3F"/>
    <w:rsid w:val="00E70E46"/>
    <w:rsid w:val="00E7156D"/>
    <w:rsid w:val="00E71774"/>
    <w:rsid w:val="00E71946"/>
    <w:rsid w:val="00E71AD0"/>
    <w:rsid w:val="00E71D1D"/>
    <w:rsid w:val="00E7203D"/>
    <w:rsid w:val="00E7227F"/>
    <w:rsid w:val="00E72B91"/>
    <w:rsid w:val="00E73B76"/>
    <w:rsid w:val="00E741A2"/>
    <w:rsid w:val="00E741AA"/>
    <w:rsid w:val="00E743AA"/>
    <w:rsid w:val="00E75148"/>
    <w:rsid w:val="00E752E1"/>
    <w:rsid w:val="00E7580D"/>
    <w:rsid w:val="00E76247"/>
    <w:rsid w:val="00E7640A"/>
    <w:rsid w:val="00E76509"/>
    <w:rsid w:val="00E7663D"/>
    <w:rsid w:val="00E76C03"/>
    <w:rsid w:val="00E76DD1"/>
    <w:rsid w:val="00E77344"/>
    <w:rsid w:val="00E77F34"/>
    <w:rsid w:val="00E800C8"/>
    <w:rsid w:val="00E80F2D"/>
    <w:rsid w:val="00E8168E"/>
    <w:rsid w:val="00E822BE"/>
    <w:rsid w:val="00E82FBC"/>
    <w:rsid w:val="00E83418"/>
    <w:rsid w:val="00E83F76"/>
    <w:rsid w:val="00E841DD"/>
    <w:rsid w:val="00E842D7"/>
    <w:rsid w:val="00E845DB"/>
    <w:rsid w:val="00E84A8C"/>
    <w:rsid w:val="00E86627"/>
    <w:rsid w:val="00E86709"/>
    <w:rsid w:val="00E8727F"/>
    <w:rsid w:val="00E877EC"/>
    <w:rsid w:val="00E87EEC"/>
    <w:rsid w:val="00E87F00"/>
    <w:rsid w:val="00E901A5"/>
    <w:rsid w:val="00E9020C"/>
    <w:rsid w:val="00E908D5"/>
    <w:rsid w:val="00E90BE1"/>
    <w:rsid w:val="00E91559"/>
    <w:rsid w:val="00E91E99"/>
    <w:rsid w:val="00E922AE"/>
    <w:rsid w:val="00E926E9"/>
    <w:rsid w:val="00E943AD"/>
    <w:rsid w:val="00E9492B"/>
    <w:rsid w:val="00E94979"/>
    <w:rsid w:val="00E95887"/>
    <w:rsid w:val="00E95ACB"/>
    <w:rsid w:val="00E973E3"/>
    <w:rsid w:val="00EA02A6"/>
    <w:rsid w:val="00EA0AF9"/>
    <w:rsid w:val="00EA0D62"/>
    <w:rsid w:val="00EA1069"/>
    <w:rsid w:val="00EA1815"/>
    <w:rsid w:val="00EA2E70"/>
    <w:rsid w:val="00EA3472"/>
    <w:rsid w:val="00EA4286"/>
    <w:rsid w:val="00EA44F4"/>
    <w:rsid w:val="00EA4CE9"/>
    <w:rsid w:val="00EA5C95"/>
    <w:rsid w:val="00EA62D2"/>
    <w:rsid w:val="00EB0513"/>
    <w:rsid w:val="00EB07D7"/>
    <w:rsid w:val="00EB1489"/>
    <w:rsid w:val="00EB14FF"/>
    <w:rsid w:val="00EB2A7D"/>
    <w:rsid w:val="00EB2FD9"/>
    <w:rsid w:val="00EB3071"/>
    <w:rsid w:val="00EB314E"/>
    <w:rsid w:val="00EB3231"/>
    <w:rsid w:val="00EB37E7"/>
    <w:rsid w:val="00EB408E"/>
    <w:rsid w:val="00EB42C6"/>
    <w:rsid w:val="00EB46B9"/>
    <w:rsid w:val="00EB5660"/>
    <w:rsid w:val="00EB5AD7"/>
    <w:rsid w:val="00EB792F"/>
    <w:rsid w:val="00EB7BCA"/>
    <w:rsid w:val="00EC00F6"/>
    <w:rsid w:val="00EC0FB3"/>
    <w:rsid w:val="00EC106B"/>
    <w:rsid w:val="00EC190D"/>
    <w:rsid w:val="00EC1A15"/>
    <w:rsid w:val="00EC1F58"/>
    <w:rsid w:val="00EC2663"/>
    <w:rsid w:val="00EC2F00"/>
    <w:rsid w:val="00EC2F65"/>
    <w:rsid w:val="00EC44FE"/>
    <w:rsid w:val="00EC5032"/>
    <w:rsid w:val="00EC5E72"/>
    <w:rsid w:val="00EC6666"/>
    <w:rsid w:val="00EC6B6E"/>
    <w:rsid w:val="00EC7A8B"/>
    <w:rsid w:val="00ED04CE"/>
    <w:rsid w:val="00ED0B33"/>
    <w:rsid w:val="00ED1238"/>
    <w:rsid w:val="00ED1CBD"/>
    <w:rsid w:val="00ED22C6"/>
    <w:rsid w:val="00ED2958"/>
    <w:rsid w:val="00ED2C85"/>
    <w:rsid w:val="00ED3199"/>
    <w:rsid w:val="00ED34ED"/>
    <w:rsid w:val="00ED36A4"/>
    <w:rsid w:val="00ED3830"/>
    <w:rsid w:val="00ED475A"/>
    <w:rsid w:val="00ED4AD7"/>
    <w:rsid w:val="00ED4BD4"/>
    <w:rsid w:val="00ED62FF"/>
    <w:rsid w:val="00ED65DF"/>
    <w:rsid w:val="00ED6A6B"/>
    <w:rsid w:val="00ED6BC7"/>
    <w:rsid w:val="00ED6C22"/>
    <w:rsid w:val="00ED76C8"/>
    <w:rsid w:val="00ED7B98"/>
    <w:rsid w:val="00EE071A"/>
    <w:rsid w:val="00EE0A31"/>
    <w:rsid w:val="00EE12FE"/>
    <w:rsid w:val="00EE15A4"/>
    <w:rsid w:val="00EE1F48"/>
    <w:rsid w:val="00EE2FA3"/>
    <w:rsid w:val="00EE3ED0"/>
    <w:rsid w:val="00EE426D"/>
    <w:rsid w:val="00EE4DA7"/>
    <w:rsid w:val="00EE52BD"/>
    <w:rsid w:val="00EE5430"/>
    <w:rsid w:val="00EE5455"/>
    <w:rsid w:val="00EE60FE"/>
    <w:rsid w:val="00EE61DA"/>
    <w:rsid w:val="00EE6B1F"/>
    <w:rsid w:val="00EE6B7E"/>
    <w:rsid w:val="00EE6D44"/>
    <w:rsid w:val="00EE7288"/>
    <w:rsid w:val="00EE73D3"/>
    <w:rsid w:val="00EE7641"/>
    <w:rsid w:val="00EE781C"/>
    <w:rsid w:val="00EE7E3B"/>
    <w:rsid w:val="00EF0643"/>
    <w:rsid w:val="00EF076F"/>
    <w:rsid w:val="00EF132F"/>
    <w:rsid w:val="00EF1BB1"/>
    <w:rsid w:val="00EF2672"/>
    <w:rsid w:val="00EF2B0E"/>
    <w:rsid w:val="00EF2E31"/>
    <w:rsid w:val="00EF300D"/>
    <w:rsid w:val="00EF3ABC"/>
    <w:rsid w:val="00EF3B50"/>
    <w:rsid w:val="00EF3C58"/>
    <w:rsid w:val="00EF441E"/>
    <w:rsid w:val="00EF4A39"/>
    <w:rsid w:val="00EF5F66"/>
    <w:rsid w:val="00EF602B"/>
    <w:rsid w:val="00EF65F5"/>
    <w:rsid w:val="00EF6F1D"/>
    <w:rsid w:val="00EF71BE"/>
    <w:rsid w:val="00EF7E14"/>
    <w:rsid w:val="00F00885"/>
    <w:rsid w:val="00F00897"/>
    <w:rsid w:val="00F011E8"/>
    <w:rsid w:val="00F01C0D"/>
    <w:rsid w:val="00F01FD2"/>
    <w:rsid w:val="00F03B5D"/>
    <w:rsid w:val="00F04E90"/>
    <w:rsid w:val="00F05036"/>
    <w:rsid w:val="00F052CB"/>
    <w:rsid w:val="00F05B42"/>
    <w:rsid w:val="00F06008"/>
    <w:rsid w:val="00F0624C"/>
    <w:rsid w:val="00F06499"/>
    <w:rsid w:val="00F06B10"/>
    <w:rsid w:val="00F06E6C"/>
    <w:rsid w:val="00F07206"/>
    <w:rsid w:val="00F0721E"/>
    <w:rsid w:val="00F119E1"/>
    <w:rsid w:val="00F125BE"/>
    <w:rsid w:val="00F138C3"/>
    <w:rsid w:val="00F1401C"/>
    <w:rsid w:val="00F14550"/>
    <w:rsid w:val="00F16045"/>
    <w:rsid w:val="00F16180"/>
    <w:rsid w:val="00F169B7"/>
    <w:rsid w:val="00F17180"/>
    <w:rsid w:val="00F20E8A"/>
    <w:rsid w:val="00F21D8D"/>
    <w:rsid w:val="00F21E3C"/>
    <w:rsid w:val="00F222CF"/>
    <w:rsid w:val="00F2242E"/>
    <w:rsid w:val="00F22922"/>
    <w:rsid w:val="00F23415"/>
    <w:rsid w:val="00F2370D"/>
    <w:rsid w:val="00F23E20"/>
    <w:rsid w:val="00F2444A"/>
    <w:rsid w:val="00F24921"/>
    <w:rsid w:val="00F24EC6"/>
    <w:rsid w:val="00F24FF4"/>
    <w:rsid w:val="00F2533C"/>
    <w:rsid w:val="00F2624F"/>
    <w:rsid w:val="00F26263"/>
    <w:rsid w:val="00F26413"/>
    <w:rsid w:val="00F266E6"/>
    <w:rsid w:val="00F27053"/>
    <w:rsid w:val="00F2725A"/>
    <w:rsid w:val="00F27BA4"/>
    <w:rsid w:val="00F3002D"/>
    <w:rsid w:val="00F31492"/>
    <w:rsid w:val="00F32346"/>
    <w:rsid w:val="00F328DB"/>
    <w:rsid w:val="00F33B3C"/>
    <w:rsid w:val="00F34270"/>
    <w:rsid w:val="00F34DD4"/>
    <w:rsid w:val="00F35093"/>
    <w:rsid w:val="00F355C3"/>
    <w:rsid w:val="00F35BD4"/>
    <w:rsid w:val="00F35D5A"/>
    <w:rsid w:val="00F35FCF"/>
    <w:rsid w:val="00F371D4"/>
    <w:rsid w:val="00F37498"/>
    <w:rsid w:val="00F37752"/>
    <w:rsid w:val="00F37F5C"/>
    <w:rsid w:val="00F40BC3"/>
    <w:rsid w:val="00F40D4D"/>
    <w:rsid w:val="00F4124D"/>
    <w:rsid w:val="00F4136E"/>
    <w:rsid w:val="00F4159B"/>
    <w:rsid w:val="00F415A0"/>
    <w:rsid w:val="00F427AC"/>
    <w:rsid w:val="00F42FBC"/>
    <w:rsid w:val="00F43209"/>
    <w:rsid w:val="00F43776"/>
    <w:rsid w:val="00F43F67"/>
    <w:rsid w:val="00F4548B"/>
    <w:rsid w:val="00F4558B"/>
    <w:rsid w:val="00F45F90"/>
    <w:rsid w:val="00F46148"/>
    <w:rsid w:val="00F46709"/>
    <w:rsid w:val="00F471EE"/>
    <w:rsid w:val="00F5010C"/>
    <w:rsid w:val="00F50B61"/>
    <w:rsid w:val="00F50EC2"/>
    <w:rsid w:val="00F517CC"/>
    <w:rsid w:val="00F52E1E"/>
    <w:rsid w:val="00F54924"/>
    <w:rsid w:val="00F54929"/>
    <w:rsid w:val="00F54C7A"/>
    <w:rsid w:val="00F55286"/>
    <w:rsid w:val="00F560C0"/>
    <w:rsid w:val="00F56AA9"/>
    <w:rsid w:val="00F57219"/>
    <w:rsid w:val="00F57546"/>
    <w:rsid w:val="00F5787D"/>
    <w:rsid w:val="00F578E2"/>
    <w:rsid w:val="00F61BEF"/>
    <w:rsid w:val="00F621DE"/>
    <w:rsid w:val="00F624A4"/>
    <w:rsid w:val="00F6260C"/>
    <w:rsid w:val="00F627FF"/>
    <w:rsid w:val="00F62C8E"/>
    <w:rsid w:val="00F62CFD"/>
    <w:rsid w:val="00F63A0D"/>
    <w:rsid w:val="00F63B6F"/>
    <w:rsid w:val="00F6431A"/>
    <w:rsid w:val="00F64483"/>
    <w:rsid w:val="00F647E2"/>
    <w:rsid w:val="00F64B8A"/>
    <w:rsid w:val="00F64CFB"/>
    <w:rsid w:val="00F650BC"/>
    <w:rsid w:val="00F65158"/>
    <w:rsid w:val="00F6528F"/>
    <w:rsid w:val="00F65456"/>
    <w:rsid w:val="00F65462"/>
    <w:rsid w:val="00F6626A"/>
    <w:rsid w:val="00F66681"/>
    <w:rsid w:val="00F667EB"/>
    <w:rsid w:val="00F67451"/>
    <w:rsid w:val="00F700E3"/>
    <w:rsid w:val="00F706AA"/>
    <w:rsid w:val="00F716E5"/>
    <w:rsid w:val="00F726B6"/>
    <w:rsid w:val="00F72E67"/>
    <w:rsid w:val="00F73A24"/>
    <w:rsid w:val="00F74101"/>
    <w:rsid w:val="00F74402"/>
    <w:rsid w:val="00F744C8"/>
    <w:rsid w:val="00F74B62"/>
    <w:rsid w:val="00F75473"/>
    <w:rsid w:val="00F7576A"/>
    <w:rsid w:val="00F75EAB"/>
    <w:rsid w:val="00F760B7"/>
    <w:rsid w:val="00F76F8E"/>
    <w:rsid w:val="00F77711"/>
    <w:rsid w:val="00F77E11"/>
    <w:rsid w:val="00F77EF2"/>
    <w:rsid w:val="00F77F90"/>
    <w:rsid w:val="00F80D8D"/>
    <w:rsid w:val="00F81531"/>
    <w:rsid w:val="00F81737"/>
    <w:rsid w:val="00F81B46"/>
    <w:rsid w:val="00F82912"/>
    <w:rsid w:val="00F82978"/>
    <w:rsid w:val="00F83499"/>
    <w:rsid w:val="00F83525"/>
    <w:rsid w:val="00F83F26"/>
    <w:rsid w:val="00F8494F"/>
    <w:rsid w:val="00F84990"/>
    <w:rsid w:val="00F84993"/>
    <w:rsid w:val="00F85154"/>
    <w:rsid w:val="00F85899"/>
    <w:rsid w:val="00F85996"/>
    <w:rsid w:val="00F860E2"/>
    <w:rsid w:val="00F8652D"/>
    <w:rsid w:val="00F866E8"/>
    <w:rsid w:val="00F87E28"/>
    <w:rsid w:val="00F90A69"/>
    <w:rsid w:val="00F90C51"/>
    <w:rsid w:val="00F91303"/>
    <w:rsid w:val="00F91567"/>
    <w:rsid w:val="00F91A92"/>
    <w:rsid w:val="00F91E9E"/>
    <w:rsid w:val="00F92990"/>
    <w:rsid w:val="00F92A84"/>
    <w:rsid w:val="00F930E8"/>
    <w:rsid w:val="00F93599"/>
    <w:rsid w:val="00F9592F"/>
    <w:rsid w:val="00F95BFB"/>
    <w:rsid w:val="00F9607A"/>
    <w:rsid w:val="00F96348"/>
    <w:rsid w:val="00F96C15"/>
    <w:rsid w:val="00F97335"/>
    <w:rsid w:val="00FA01E5"/>
    <w:rsid w:val="00FA07B9"/>
    <w:rsid w:val="00FA0870"/>
    <w:rsid w:val="00FA0C76"/>
    <w:rsid w:val="00FA0F3C"/>
    <w:rsid w:val="00FA213A"/>
    <w:rsid w:val="00FA3155"/>
    <w:rsid w:val="00FA3E2F"/>
    <w:rsid w:val="00FA3F5F"/>
    <w:rsid w:val="00FA4BE6"/>
    <w:rsid w:val="00FA5619"/>
    <w:rsid w:val="00FA6118"/>
    <w:rsid w:val="00FA6223"/>
    <w:rsid w:val="00FA63EC"/>
    <w:rsid w:val="00FA6ADD"/>
    <w:rsid w:val="00FA6CA3"/>
    <w:rsid w:val="00FA78DE"/>
    <w:rsid w:val="00FB0A81"/>
    <w:rsid w:val="00FB15EB"/>
    <w:rsid w:val="00FB16FC"/>
    <w:rsid w:val="00FB18EF"/>
    <w:rsid w:val="00FB262F"/>
    <w:rsid w:val="00FB269D"/>
    <w:rsid w:val="00FB26DE"/>
    <w:rsid w:val="00FB2AEB"/>
    <w:rsid w:val="00FB2C56"/>
    <w:rsid w:val="00FB2ED3"/>
    <w:rsid w:val="00FB37C7"/>
    <w:rsid w:val="00FB3FCE"/>
    <w:rsid w:val="00FB4BE2"/>
    <w:rsid w:val="00FB5395"/>
    <w:rsid w:val="00FB5A26"/>
    <w:rsid w:val="00FB5EAC"/>
    <w:rsid w:val="00FB5FD7"/>
    <w:rsid w:val="00FB6017"/>
    <w:rsid w:val="00FB7424"/>
    <w:rsid w:val="00FC04A2"/>
    <w:rsid w:val="00FC184C"/>
    <w:rsid w:val="00FC1D76"/>
    <w:rsid w:val="00FC2939"/>
    <w:rsid w:val="00FC298B"/>
    <w:rsid w:val="00FC32C0"/>
    <w:rsid w:val="00FC386A"/>
    <w:rsid w:val="00FC4120"/>
    <w:rsid w:val="00FC47E8"/>
    <w:rsid w:val="00FC4840"/>
    <w:rsid w:val="00FC4E17"/>
    <w:rsid w:val="00FC4EC9"/>
    <w:rsid w:val="00FC4FDF"/>
    <w:rsid w:val="00FC5272"/>
    <w:rsid w:val="00FC5C24"/>
    <w:rsid w:val="00FC6CC1"/>
    <w:rsid w:val="00FC74E1"/>
    <w:rsid w:val="00FD0984"/>
    <w:rsid w:val="00FD0D5F"/>
    <w:rsid w:val="00FD10B8"/>
    <w:rsid w:val="00FD1109"/>
    <w:rsid w:val="00FD1151"/>
    <w:rsid w:val="00FD115F"/>
    <w:rsid w:val="00FD2971"/>
    <w:rsid w:val="00FD2D4C"/>
    <w:rsid w:val="00FD2FA5"/>
    <w:rsid w:val="00FD2FD2"/>
    <w:rsid w:val="00FD49F2"/>
    <w:rsid w:val="00FD4E02"/>
    <w:rsid w:val="00FD4E14"/>
    <w:rsid w:val="00FD52B6"/>
    <w:rsid w:val="00FD5E52"/>
    <w:rsid w:val="00FD6710"/>
    <w:rsid w:val="00FD67F7"/>
    <w:rsid w:val="00FD7461"/>
    <w:rsid w:val="00FD7877"/>
    <w:rsid w:val="00FD7976"/>
    <w:rsid w:val="00FE0AF5"/>
    <w:rsid w:val="00FE0DAC"/>
    <w:rsid w:val="00FE1322"/>
    <w:rsid w:val="00FE1376"/>
    <w:rsid w:val="00FE1440"/>
    <w:rsid w:val="00FE185F"/>
    <w:rsid w:val="00FE29EC"/>
    <w:rsid w:val="00FE3368"/>
    <w:rsid w:val="00FE34C0"/>
    <w:rsid w:val="00FE399A"/>
    <w:rsid w:val="00FE4479"/>
    <w:rsid w:val="00FE5494"/>
    <w:rsid w:val="00FE6F01"/>
    <w:rsid w:val="00FE704E"/>
    <w:rsid w:val="00FF10AA"/>
    <w:rsid w:val="00FF1A7B"/>
    <w:rsid w:val="00FF1D1C"/>
    <w:rsid w:val="00FF1E56"/>
    <w:rsid w:val="00FF1F01"/>
    <w:rsid w:val="00FF1F9B"/>
    <w:rsid w:val="00FF2730"/>
    <w:rsid w:val="00FF2E87"/>
    <w:rsid w:val="00FF3074"/>
    <w:rsid w:val="00FF3970"/>
    <w:rsid w:val="00FF3B48"/>
    <w:rsid w:val="00FF3D30"/>
    <w:rsid w:val="00FF43AF"/>
    <w:rsid w:val="00FF48FE"/>
    <w:rsid w:val="00FF53C6"/>
    <w:rsid w:val="00FF58CB"/>
    <w:rsid w:val="00FF5B49"/>
    <w:rsid w:val="00FF6E5D"/>
    <w:rsid w:val="00FF7CFD"/>
    <w:rsid w:val="01F050BA"/>
    <w:rsid w:val="08F27F8F"/>
    <w:rsid w:val="09FDBB6F"/>
    <w:rsid w:val="0A08CE3A"/>
    <w:rsid w:val="0C605A19"/>
    <w:rsid w:val="0F02B71B"/>
    <w:rsid w:val="12EB7352"/>
    <w:rsid w:val="13C08575"/>
    <w:rsid w:val="169138FD"/>
    <w:rsid w:val="17D51F08"/>
    <w:rsid w:val="1D063216"/>
    <w:rsid w:val="1E037D1F"/>
    <w:rsid w:val="1F24EB86"/>
    <w:rsid w:val="22BF21FF"/>
    <w:rsid w:val="26530BBB"/>
    <w:rsid w:val="2744B943"/>
    <w:rsid w:val="2908CAB6"/>
    <w:rsid w:val="2A567151"/>
    <w:rsid w:val="2B0A5A58"/>
    <w:rsid w:val="2B6E2F24"/>
    <w:rsid w:val="2B97F29A"/>
    <w:rsid w:val="2CEBDFDA"/>
    <w:rsid w:val="2D1D9A19"/>
    <w:rsid w:val="2E185544"/>
    <w:rsid w:val="32B20437"/>
    <w:rsid w:val="33744B48"/>
    <w:rsid w:val="3477861A"/>
    <w:rsid w:val="36A42186"/>
    <w:rsid w:val="379883B6"/>
    <w:rsid w:val="39CF9425"/>
    <w:rsid w:val="3BD50201"/>
    <w:rsid w:val="3EDAA781"/>
    <w:rsid w:val="3EE50B92"/>
    <w:rsid w:val="3F2E647A"/>
    <w:rsid w:val="3FFFEA28"/>
    <w:rsid w:val="424939BD"/>
    <w:rsid w:val="4319DA1B"/>
    <w:rsid w:val="44D2A737"/>
    <w:rsid w:val="45234140"/>
    <w:rsid w:val="45C07C84"/>
    <w:rsid w:val="4965CDB7"/>
    <w:rsid w:val="499D6B48"/>
    <w:rsid w:val="4E3305CB"/>
    <w:rsid w:val="4F12DB20"/>
    <w:rsid w:val="516CCCBD"/>
    <w:rsid w:val="52ECB047"/>
    <w:rsid w:val="53BCE8A2"/>
    <w:rsid w:val="5443BF7F"/>
    <w:rsid w:val="54FEC78B"/>
    <w:rsid w:val="56991D37"/>
    <w:rsid w:val="576EE8EF"/>
    <w:rsid w:val="583C6A92"/>
    <w:rsid w:val="5996A08D"/>
    <w:rsid w:val="5B3A2A82"/>
    <w:rsid w:val="5BA5F907"/>
    <w:rsid w:val="5BC77906"/>
    <w:rsid w:val="5F1756E9"/>
    <w:rsid w:val="60D2E7D3"/>
    <w:rsid w:val="616B1705"/>
    <w:rsid w:val="6176CA80"/>
    <w:rsid w:val="6299582E"/>
    <w:rsid w:val="62D76979"/>
    <w:rsid w:val="650C52C1"/>
    <w:rsid w:val="663D81B6"/>
    <w:rsid w:val="67B43741"/>
    <w:rsid w:val="685A5923"/>
    <w:rsid w:val="6AF6AC5F"/>
    <w:rsid w:val="6BEFDA6D"/>
    <w:rsid w:val="6F37C06D"/>
    <w:rsid w:val="6FB7FC63"/>
    <w:rsid w:val="736A8A28"/>
    <w:rsid w:val="73ABE76F"/>
    <w:rsid w:val="750AF2AE"/>
    <w:rsid w:val="76ABDB10"/>
    <w:rsid w:val="779EDCF4"/>
    <w:rsid w:val="79B88C81"/>
    <w:rsid w:val="7A27AD39"/>
    <w:rsid w:val="7BC26945"/>
    <w:rsid w:val="7C737932"/>
    <w:rsid w:val="7F933E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E54B601"/>
  <w15:chartTrackingRefBased/>
  <w15:docId w15:val="{A3CB0F85-6A81-4AA4-9151-04CE8024EB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95907"/>
  </w:style>
  <w:style w:type="paragraph" w:styleId="Heading1">
    <w:name w:val="heading 1"/>
    <w:basedOn w:val="Normal"/>
    <w:next w:val="Normal"/>
    <w:link w:val="Heading1Char"/>
    <w:uiPriority w:val="9"/>
    <w:qFormat/>
    <w:rsid w:val="00292EC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5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92EC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4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92EC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35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92EC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92EC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92EC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92EC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92EC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92EC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92EC9"/>
    <w:rPr>
      <w:rFonts w:asciiTheme="majorHAnsi" w:eastAsiaTheme="majorEastAsia" w:hAnsiTheme="majorHAnsi" w:cstheme="majorBidi"/>
      <w:color w:val="0F4761" w:themeColor="accent1" w:themeShade="BF"/>
      <w:sz w:val="40"/>
      <w:szCs w:val="5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92EC9"/>
    <w:rPr>
      <w:rFonts w:asciiTheme="majorHAnsi" w:eastAsiaTheme="majorEastAsia" w:hAnsiTheme="majorHAnsi" w:cstheme="majorBidi"/>
      <w:color w:val="0F4761" w:themeColor="accent1" w:themeShade="BF"/>
      <w:sz w:val="32"/>
      <w:szCs w:val="4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92EC9"/>
    <w:rPr>
      <w:rFonts w:eastAsiaTheme="majorEastAsia" w:cstheme="majorBidi"/>
      <w:color w:val="0F4761" w:themeColor="accent1" w:themeShade="BF"/>
      <w:sz w:val="28"/>
      <w:szCs w:val="35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92EC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92EC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92EC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92EC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92EC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92EC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92EC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uiPriority w:val="10"/>
    <w:rsid w:val="00292EC9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Subtitle">
    <w:name w:val="Subtitle"/>
    <w:basedOn w:val="Normal"/>
    <w:next w:val="Normal"/>
    <w:link w:val="SubtitleChar"/>
    <w:uiPriority w:val="11"/>
    <w:qFormat/>
    <w:rsid w:val="00292EC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character" w:customStyle="1" w:styleId="SubtitleChar">
    <w:name w:val="Subtitle Char"/>
    <w:basedOn w:val="DefaultParagraphFont"/>
    <w:link w:val="Subtitle"/>
    <w:uiPriority w:val="11"/>
    <w:rsid w:val="00292EC9"/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paragraph" w:styleId="Quote">
    <w:name w:val="Quote"/>
    <w:basedOn w:val="Normal"/>
    <w:next w:val="Normal"/>
    <w:link w:val="QuoteChar"/>
    <w:uiPriority w:val="29"/>
    <w:qFormat/>
    <w:rsid w:val="00292EC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92EC9"/>
    <w:rPr>
      <w:i/>
      <w:iCs/>
      <w:color w:val="404040" w:themeColor="text1" w:themeTint="BF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292EC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92EC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92EC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92EC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92EC9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59"/>
    <w:rsid w:val="008F6645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7D39C4"/>
    <w:pPr>
      <w:tabs>
        <w:tab w:val="center" w:pos="4680"/>
        <w:tab w:val="right" w:pos="9360"/>
      </w:tabs>
      <w:spacing w:after="0" w:line="240" w:lineRule="auto"/>
    </w:pPr>
    <w:rPr>
      <w:kern w:val="0"/>
      <w14:ligatures w14:val="none"/>
    </w:rPr>
  </w:style>
  <w:style w:type="character" w:customStyle="1" w:styleId="HeaderChar">
    <w:name w:val="Header Char"/>
    <w:basedOn w:val="DefaultParagraphFont"/>
    <w:link w:val="Header"/>
    <w:uiPriority w:val="99"/>
    <w:rsid w:val="007D39C4"/>
    <w:rPr>
      <w:kern w:val="0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7D39C4"/>
    <w:pPr>
      <w:tabs>
        <w:tab w:val="center" w:pos="4680"/>
        <w:tab w:val="right" w:pos="9360"/>
      </w:tabs>
      <w:spacing w:after="0" w:line="240" w:lineRule="auto"/>
    </w:pPr>
    <w:rPr>
      <w:kern w:val="0"/>
      <w14:ligatures w14:val="none"/>
    </w:rPr>
  </w:style>
  <w:style w:type="character" w:customStyle="1" w:styleId="FooterChar">
    <w:name w:val="Footer Char"/>
    <w:basedOn w:val="DefaultParagraphFont"/>
    <w:link w:val="Footer"/>
    <w:uiPriority w:val="99"/>
    <w:rsid w:val="007D39C4"/>
    <w:rPr>
      <w:kern w:val="0"/>
      <w14:ligatures w14:val="none"/>
    </w:rPr>
  </w:style>
  <w:style w:type="character" w:styleId="CommentReference">
    <w:name w:val="annotation reference"/>
    <w:basedOn w:val="DefaultParagraphFont"/>
    <w:semiHidden/>
    <w:unhideWhenUsed/>
    <w:rsid w:val="007D39C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D39C4"/>
    <w:pPr>
      <w:spacing w:after="200" w:line="240" w:lineRule="auto"/>
    </w:pPr>
    <w:rPr>
      <w:kern w:val="0"/>
      <w:sz w:val="20"/>
      <w:szCs w:val="25"/>
      <w14:ligatures w14:val="none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D39C4"/>
    <w:rPr>
      <w:kern w:val="0"/>
      <w:sz w:val="20"/>
      <w:szCs w:val="25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D39C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D39C4"/>
    <w:rPr>
      <w:b/>
      <w:bCs/>
      <w:kern w:val="0"/>
      <w:sz w:val="20"/>
      <w:szCs w:val="25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D39C4"/>
    <w:pPr>
      <w:spacing w:after="0" w:line="240" w:lineRule="auto"/>
    </w:pPr>
    <w:rPr>
      <w:rFonts w:ascii="Tahoma" w:hAnsi="Tahoma" w:cs="Angsana New"/>
      <w:kern w:val="0"/>
      <w:sz w:val="16"/>
      <w:szCs w:val="20"/>
      <w14:ligatures w14:val="none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D39C4"/>
    <w:rPr>
      <w:rFonts w:ascii="Tahoma" w:hAnsi="Tahoma" w:cs="Angsana New"/>
      <w:kern w:val="0"/>
      <w:sz w:val="16"/>
      <w:szCs w:val="20"/>
      <w14:ligatures w14:val="none"/>
    </w:rPr>
  </w:style>
  <w:style w:type="table" w:customStyle="1" w:styleId="1">
    <w:name w:val="เส้นตาราง1"/>
    <w:basedOn w:val="TableNormal"/>
    <w:next w:val="TableGrid"/>
    <w:uiPriority w:val="59"/>
    <w:rsid w:val="007D39C4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เส้นตาราง2"/>
    <w:basedOn w:val="TableNormal"/>
    <w:next w:val="TableGrid"/>
    <w:uiPriority w:val="59"/>
    <w:rsid w:val="007D39C4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เส้นตาราง3"/>
    <w:basedOn w:val="TableNormal"/>
    <w:next w:val="TableGrid"/>
    <w:uiPriority w:val="59"/>
    <w:rsid w:val="007D39C4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SpacingChar">
    <w:name w:val="No Spacing Char"/>
    <w:link w:val="NoSpacing"/>
    <w:uiPriority w:val="1"/>
    <w:locked/>
    <w:rsid w:val="007D39C4"/>
    <w:rPr>
      <w:rFonts w:ascii="Calibri" w:eastAsia="Calibri" w:hAnsi="Calibri" w:cs="Calibri"/>
    </w:rPr>
  </w:style>
  <w:style w:type="paragraph" w:styleId="NoSpacing">
    <w:name w:val="No Spacing"/>
    <w:link w:val="NoSpacingChar"/>
    <w:uiPriority w:val="1"/>
    <w:qFormat/>
    <w:rsid w:val="007D39C4"/>
    <w:pPr>
      <w:spacing w:after="0" w:line="240" w:lineRule="auto"/>
    </w:pPr>
    <w:rPr>
      <w:rFonts w:ascii="Calibri" w:eastAsia="Calibri" w:hAnsi="Calibri" w:cs="Calibri"/>
    </w:rPr>
  </w:style>
  <w:style w:type="paragraph" w:customStyle="1" w:styleId="a">
    <w:name w:val="เนื้อเรื่อง"/>
    <w:basedOn w:val="Normal"/>
    <w:rsid w:val="007D39C4"/>
    <w:pPr>
      <w:spacing w:after="0" w:line="240" w:lineRule="auto"/>
      <w:ind w:right="386"/>
    </w:pPr>
    <w:rPr>
      <w:rFonts w:ascii="Map Symbols" w:eastAsia="Map Symbols" w:hAnsi="Map Symbols" w:cs="Map Symbols"/>
      <w:color w:val="800080"/>
      <w:kern w:val="0"/>
      <w:sz w:val="28"/>
      <w14:ligatures w14:val="none"/>
    </w:rPr>
  </w:style>
  <w:style w:type="character" w:styleId="Strong">
    <w:name w:val="Strong"/>
    <w:basedOn w:val="DefaultParagraphFont"/>
    <w:uiPriority w:val="22"/>
    <w:qFormat/>
    <w:rsid w:val="007D39C4"/>
    <w:rPr>
      <w:b/>
      <w:bCs/>
    </w:rPr>
  </w:style>
  <w:style w:type="table" w:customStyle="1" w:styleId="4">
    <w:name w:val="เส้นตาราง4"/>
    <w:basedOn w:val="TableNormal"/>
    <w:next w:val="TableGrid"/>
    <w:uiPriority w:val="59"/>
    <w:rsid w:val="003B4440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เส้นตาราง5"/>
    <w:basedOn w:val="TableNormal"/>
    <w:next w:val="TableGrid"/>
    <w:uiPriority w:val="59"/>
    <w:rsid w:val="008722BE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เส้นตาราง6"/>
    <w:basedOn w:val="TableNormal"/>
    <w:next w:val="TableGrid"/>
    <w:uiPriority w:val="59"/>
    <w:rsid w:val="00485664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FS ENG01 Char"/>
    <w:link w:val="ListParagraph"/>
    <w:uiPriority w:val="34"/>
    <w:rsid w:val="00505473"/>
  </w:style>
  <w:style w:type="numbering" w:customStyle="1" w:styleId="CurrentList1">
    <w:name w:val="Current List1"/>
    <w:uiPriority w:val="99"/>
    <w:rsid w:val="006027CD"/>
    <w:pPr>
      <w:numPr>
        <w:numId w:val="7"/>
      </w:numPr>
    </w:pPr>
  </w:style>
  <w:style w:type="numbering" w:customStyle="1" w:styleId="CurrentList2">
    <w:name w:val="Current List2"/>
    <w:uiPriority w:val="99"/>
    <w:rsid w:val="00525ABF"/>
    <w:pPr>
      <w:numPr>
        <w:numId w:val="1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90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95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2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03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83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0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1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2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46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7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7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7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15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7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16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4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4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9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9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5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7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3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2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9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2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03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1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05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9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9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75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10835DB77F4F4A8EF23A1934699663" ma:contentTypeVersion="15" ma:contentTypeDescription="Create a new document." ma:contentTypeScope="" ma:versionID="a8c64c15aa30d5f15981eaa052a48e6e">
  <xsd:schema xmlns:xsd="http://www.w3.org/2001/XMLSchema" xmlns:xs="http://www.w3.org/2001/XMLSchema" xmlns:p="http://schemas.microsoft.com/office/2006/metadata/properties" xmlns:ns2="61db9de9-d7c0-4621-b555-9973ca13817f" xmlns:ns3="d0e5a538-afac-445d-aa86-0994034a9a69" targetNamespace="http://schemas.microsoft.com/office/2006/metadata/properties" ma:root="true" ma:fieldsID="23b3be5ca589302945f3cadb517fc119" ns2:_="" ns3:_="">
    <xsd:import namespace="61db9de9-d7c0-4621-b555-9973ca13817f"/>
    <xsd:import namespace="d0e5a538-afac-445d-aa86-0994034a9a69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_x0e2b__x0e21__x0e32__x0e22__x0e40__x0e2b__x0e15__x0e38_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AuthorizedSign_x002d_off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db9de9-d7c0-4621-b555-9973ca13817f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x0e2b__x0e21__x0e32__x0e22__x0e40__x0e2b__x0e15__x0e38_" ma:index="13" nillable="true" ma:displayName="หมายเหตุ" ma:format="Dropdown" ma:internalName="_x0e2b__x0e21__x0e32__x0e22__x0e40__x0e2b__x0e15__x0e38_">
      <xsd:simpleType>
        <xsd:restriction base="dms:Text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AuthorizedSign_x002d_off" ma:index="17" nillable="true" ma:displayName="Authorized Sign-off" ma:format="Dropdown" ma:internalName="AuthorizedSign_x002d_off">
      <xsd:simpleType>
        <xsd:restriction base="dms:Text">
          <xsd:maxLength value="255"/>
        </xsd:restriction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e8250cb1-bbd4-4888-82f6-0968dfec0e3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e5a538-afac-445d-aa86-0994034a9a6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a1c2c2d-aa28-4b47-8f5b-c26542d3469b}" ma:internalName="TaxCatchAll" ma:showField="CatchAllData" ma:web="d0e5a538-afac-445d-aa86-0994034a9a6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eparer_x0020_Sign_x002d_off xmlns="61db9de9-d7c0-4621-b555-9973ca13817f" xsi:nil="true"/>
    <AuthorizedSign_x002d_off xmlns="61db9de9-d7c0-4621-b555-9973ca13817f" xsi:nil="true"/>
    <_x0e2b__x0e21__x0e32__x0e22__x0e40__x0e2b__x0e15__x0e38_ xmlns="61db9de9-d7c0-4621-b555-9973ca13817f" xsi:nil="true"/>
    <Reviewer_x0020_Sign_x002d_off xmlns="61db9de9-d7c0-4621-b555-9973ca13817f" xsi:nil="true"/>
    <lcf76f155ced4ddcb4097134ff3c332f xmlns="61db9de9-d7c0-4621-b555-9973ca13817f">
      <Terms xmlns="http://schemas.microsoft.com/office/infopath/2007/PartnerControls"/>
    </lcf76f155ced4ddcb4097134ff3c332f>
    <TaxCatchAll xmlns="d0e5a538-afac-445d-aa86-0994034a9a69" xsi:nil="true"/>
  </documentManagement>
</p:properties>
</file>

<file path=customXml/itemProps1.xml><?xml version="1.0" encoding="utf-8"?>
<ds:datastoreItem xmlns:ds="http://schemas.openxmlformats.org/officeDocument/2006/customXml" ds:itemID="{16E30DDA-F3C1-4CD8-A460-07900D83B7E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228C6C9-5970-42F1-81EF-535D0DE069B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D260F50-BEE7-46C0-BD1C-43EFA39643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db9de9-d7c0-4621-b555-9973ca13817f"/>
    <ds:schemaRef ds:uri="d0e5a538-afac-445d-aa86-0994034a9a6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A290A46-2315-4272-9B19-8B444BDCE58D}">
  <ds:schemaRefs>
    <ds:schemaRef ds:uri="http://schemas.microsoft.com/office/2006/metadata/properties"/>
    <ds:schemaRef ds:uri="http://schemas.microsoft.com/office/infopath/2007/PartnerControls"/>
    <ds:schemaRef ds:uri="61db9de9-d7c0-4621-b555-9973ca13817f"/>
    <ds:schemaRef ds:uri="d0e5a538-afac-445d-aa86-0994034a9a6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2513</TotalTime>
  <Pages>38</Pages>
  <Words>9620</Words>
  <Characters>54836</Characters>
  <Application>Microsoft Office Word</Application>
  <DocSecurity>0</DocSecurity>
  <Lines>456</Lines>
  <Paragraphs>128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64328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กัลนสร สุขกิจโสภณ</dc:creator>
  <cp:keywords/>
  <dc:description/>
  <cp:lastModifiedBy>กัลนสร สุขกิจโสภณ</cp:lastModifiedBy>
  <cp:revision>269</cp:revision>
  <cp:lastPrinted>2025-02-25T02:45:00Z</cp:lastPrinted>
  <dcterms:created xsi:type="dcterms:W3CDTF">2026-01-25T07:15:00Z</dcterms:created>
  <dcterms:modified xsi:type="dcterms:W3CDTF">2026-02-25T10:05:00Z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0x0101004210835DB77F4F4A8EF23A1934699663</vt:lpwstr>
  </property>
  <property fmtid="{D5CDD505-2E9C-101B-9397-08002B2CF9AE}" pid="3" name="MediaServiceImageTags">
    <vt:lpwstr/>
  </property>
</Properties>
</file>