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59A47" w14:textId="39BE6446" w:rsidR="002529BC" w:rsidRPr="00616F9B" w:rsidRDefault="002529BC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F7FFA" w:rsidRPr="008467DA" w14:paraId="485EE09A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595C636B" w14:textId="46B9636E" w:rsidR="008F7FFA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0" w:name="_Hlk30496100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8F7FF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8F7FF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bookmarkStart w:id="1" w:name="GeneralInfo"/>
            <w:bookmarkEnd w:id="1"/>
            <w:r w:rsidR="008F7FF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ทั่วไป</w:t>
            </w:r>
            <w:r w:rsidR="008F7FF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8467DA" w:rsidRDefault="00CA4BDB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028C7EE3" w14:textId="3C9F469F" w:rsidR="00291C53" w:rsidRPr="008467DA" w:rsidRDefault="00B551A0" w:rsidP="00961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="005179FE"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 (มหาชน)</w:t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 (“บริษัท”)</w:t>
      </w:r>
      <w:r w:rsidR="00172D9B" w:rsidRPr="008467D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72D9B" w:rsidRPr="008467DA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172D9B" w:rsidRPr="008467DA">
        <w:rPr>
          <w:rFonts w:ascii="Browallia New" w:hAnsi="Browallia New" w:cs="Browallia New"/>
          <w:spacing w:val="-4"/>
          <w:sz w:val="26"/>
          <w:szCs w:val="26"/>
          <w:cs/>
        </w:rPr>
        <w:t>แห่งประเทศไทย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72D9B" w:rsidRPr="008467DA">
        <w:rPr>
          <w:rFonts w:ascii="Browallia New" w:hAnsi="Browallia New" w:cs="Browallia New"/>
          <w:spacing w:val="-4"/>
          <w:sz w:val="26"/>
          <w:szCs w:val="26"/>
          <w:cs/>
        </w:rPr>
        <w:t>ซึ่งจัดตั้งขึ้นในประเทศไทย</w:t>
      </w:r>
      <w:r w:rsidRPr="008467DA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และมีที่อยู่ตามที่ได้จดทะเบียนดังนี้</w:t>
      </w:r>
    </w:p>
    <w:p w14:paraId="4E472401" w14:textId="77777777" w:rsidR="00B551A0" w:rsidRPr="008467DA" w:rsidRDefault="00B551A0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7C79FC9" w14:textId="483C4301" w:rsidR="00291C53" w:rsidRPr="008467DA" w:rsidRDefault="00B551A0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8467DA" w:rsidRPr="008467DA">
        <w:rPr>
          <w:rFonts w:ascii="Browallia New" w:hAnsi="Browallia New" w:cs="Browallia New"/>
          <w:sz w:val="26"/>
          <w:szCs w:val="26"/>
        </w:rPr>
        <w:t>628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8467DA" w:rsidRPr="008467DA">
        <w:rPr>
          <w:rFonts w:ascii="Browallia New" w:hAnsi="Browallia New" w:cs="Browallia New"/>
          <w:sz w:val="26"/>
          <w:szCs w:val="26"/>
        </w:rPr>
        <w:t>6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อาคารทริพเพิลไอ ซอยกลับชม ถนนนนทรี แขวงช่องนนทรี เขตยานนาวา กรุงเทพมหานคร </w:t>
      </w:r>
      <w:r w:rsidR="008467DA" w:rsidRPr="008467DA">
        <w:rPr>
          <w:rFonts w:ascii="Browallia New" w:hAnsi="Browallia New" w:cs="Browallia New"/>
          <w:sz w:val="26"/>
          <w:szCs w:val="26"/>
        </w:rPr>
        <w:t>10120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323CC49B" w14:textId="77777777" w:rsidR="00B551A0" w:rsidRPr="008467DA" w:rsidRDefault="00B551A0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3049A070" w14:textId="77777777" w:rsidR="00291C53" w:rsidRPr="008467DA" w:rsidRDefault="00291C53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8467D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และบริษัทย่อยว่า </w:t>
      </w:r>
      <w:r w:rsidRPr="008467DA">
        <w:rPr>
          <w:rFonts w:ascii="Browallia New" w:hAnsi="Browallia New" w:cs="Browallia New"/>
          <w:sz w:val="26"/>
          <w:szCs w:val="26"/>
        </w:rPr>
        <w:t>“</w:t>
      </w:r>
      <w:r w:rsidRPr="008467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467DA">
        <w:rPr>
          <w:rFonts w:ascii="Browallia New" w:hAnsi="Browallia New" w:cs="Browallia New"/>
          <w:sz w:val="26"/>
          <w:szCs w:val="26"/>
        </w:rPr>
        <w:t>”</w:t>
      </w:r>
    </w:p>
    <w:p w14:paraId="20A5E48E" w14:textId="77777777" w:rsidR="00B81A0F" w:rsidRPr="008467DA" w:rsidRDefault="00B81A0F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19B1CAF" w14:textId="053D68EE" w:rsidR="00CA4BDB" w:rsidRPr="008467DA" w:rsidRDefault="00D91894" w:rsidP="00961C0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กลุ่มกิจการดำเนินธุรกิจหลักเกี่ยวกับการเป็นผู้ให้บริการขายระวางสินค้าสายการบิน (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Cargo)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ทั้งในประเทศและระหว่างประเทศ</w:t>
      </w:r>
    </w:p>
    <w:p w14:paraId="08978E33" w14:textId="77777777" w:rsidR="007E3213" w:rsidRPr="008467DA" w:rsidRDefault="007E3213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132F2E1" w14:textId="67774466" w:rsidR="00CA4BDB" w:rsidRPr="008467DA" w:rsidRDefault="00CA4BDB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0B5B22" w:rsidRPr="008467DA">
        <w:rPr>
          <w:rFonts w:ascii="Browallia New" w:hAnsi="Browallia New" w:cs="Browallia New"/>
          <w:sz w:val="26"/>
          <w:szCs w:val="26"/>
          <w:cs/>
        </w:rPr>
        <w:t>เฉพาะ</w:t>
      </w:r>
      <w:r w:rsidR="00863C72" w:rsidRPr="008467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24</w:t>
      </w:r>
      <w:r w:rsidR="000F61BB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0F61BB" w:rsidRPr="008467DA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5A2A4F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2D5281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2569</w:t>
      </w:r>
    </w:p>
    <w:p w14:paraId="075ADBFE" w14:textId="77777777" w:rsidR="00076B8C" w:rsidRPr="008467DA" w:rsidRDefault="00076B8C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B7E02" w:rsidRPr="008467DA" w14:paraId="53CB2648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63FF4A1D" w14:textId="41F9F80E" w:rsidR="003B7E02" w:rsidRPr="008467DA" w:rsidRDefault="003B7E02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338879A4" w14:textId="3B7D4E04" w:rsidR="003B7E02" w:rsidRPr="008467DA" w:rsidRDefault="003B7E02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126CCE3" w14:textId="4CCC5F19" w:rsidR="003F1125" w:rsidRPr="008467DA" w:rsidRDefault="003F1125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781C01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และข้อกำหนดภายใต้</w:t>
      </w:r>
      <w:r w:rsidR="00781C01" w:rsidRPr="008467DA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พระราชบัญญัติหลักทรัพย์และตลาดหลักทรัพย์  </w:t>
      </w:r>
    </w:p>
    <w:p w14:paraId="006E81F1" w14:textId="77777777" w:rsidR="003B7E02" w:rsidRPr="008467DA" w:rsidRDefault="003B7E02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44EF323A" w14:textId="46E12817" w:rsidR="00D4755D" w:rsidRPr="008467DA" w:rsidRDefault="00D4755D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993884" w:rsidRPr="008467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57904" w:rsidRPr="008467DA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ยกเว้นเรื่องที่อธิบายไว้ใน</w:t>
      </w:r>
      <w:r w:rsidR="00993884" w:rsidRPr="008467DA">
        <w:rPr>
          <w:rFonts w:ascii="Browallia New" w:eastAsia="Arial Unicode MS" w:hAnsi="Browallia New" w:cs="Browallia New"/>
          <w:sz w:val="26"/>
          <w:szCs w:val="26"/>
          <w:cs/>
        </w:rPr>
        <w:t>นโยบายบัญชีที่เกี่ยวข้อง</w:t>
      </w:r>
    </w:p>
    <w:p w14:paraId="0B5861E4" w14:textId="77777777" w:rsidR="00A05A65" w:rsidRPr="008467DA" w:rsidRDefault="00A05A65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0B517ED7" w14:textId="76EC406D" w:rsidR="00937A14" w:rsidRPr="008467DA" w:rsidRDefault="003B7E02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="007E61F3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และการใช้</w:t>
      </w:r>
      <w:r w:rsidR="007E61F3" w:rsidRPr="008467DA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7E61F3" w:rsidRPr="008467DA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</w:t>
      </w:r>
      <w:r w:rsidR="00B2756E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</w:t>
      </w:r>
      <w:r w:rsidR="00892789" w:rsidRPr="008467DA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และงบการเงินเฉพาะกิจการในหมายเห</w:t>
      </w:r>
      <w:r w:rsidR="00937A14" w:rsidRPr="008467DA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4379FC" w:rsidRPr="008467DA">
        <w:rPr>
          <w:rFonts w:ascii="Browallia New" w:eastAsia="Arial Unicode MS" w:hAnsi="Browallia New" w:cs="Browallia New"/>
          <w:sz w:val="26"/>
          <w:szCs w:val="26"/>
          <w:cs/>
        </w:rPr>
        <w:t>ประกอบงบการเงินข้อ</w:t>
      </w:r>
      <w:r w:rsidR="00937A14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5613D6EB" w14:textId="77777777" w:rsidR="00795A4B" w:rsidRPr="008467DA" w:rsidRDefault="00795A4B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4C99BE9" w14:textId="30C10313" w:rsidR="00A05A65" w:rsidRPr="008467DA" w:rsidRDefault="003B7E02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63E6D1" w14:textId="77777777" w:rsidR="00BD5983" w:rsidRPr="008467DA" w:rsidRDefault="00BD5983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2" w:name="_Hlk158146595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5983" w:rsidRPr="008467DA" w14:paraId="2974DC42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66641B36" w14:textId="69E1CE54" w:rsidR="00BD5983" w:rsidRPr="008467DA" w:rsidRDefault="00BD5983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มาตรฐานการรายงานทางการเงินฉบับใหม่และฉบับปรับปรุง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03328A33" w14:textId="77777777" w:rsidR="00BD5983" w:rsidRPr="008467DA" w:rsidRDefault="00BD5983" w:rsidP="00961C0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4AD0FC9" w14:textId="0F083265" w:rsidR="00D05D0F" w:rsidRPr="008467DA" w:rsidRDefault="008467DA" w:rsidP="00961C08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3" w:name="_Toc48681779"/>
      <w:bookmarkStart w:id="4" w:name="_Toc122635853"/>
      <w:r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</w:t>
      </w:r>
      <w:r w:rsidR="00116385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116385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BA3474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</w:t>
      </w:r>
      <w:r w:rsidR="001D6A10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ฉบับใหม่และ</w:t>
      </w:r>
      <w:r w:rsidR="00BA3474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ฉบับปรับปรุง</w:t>
      </w:r>
      <w:r w:rsidR="002E14D4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</w:t>
      </w:r>
      <w:r w:rsidR="00D61ABC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นำมาถือปฏิบัติ</w:t>
      </w:r>
      <w:r w:rsidR="00D05D0F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D05D0F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2568</w:t>
      </w:r>
      <w:r w:rsidR="00D05D0F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49CF4E8" w14:textId="77777777" w:rsidR="00DB6205" w:rsidRPr="008467DA" w:rsidRDefault="00DB6205" w:rsidP="00961C08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D2DB797" w14:textId="2AD27842" w:rsidR="00DB6205" w:rsidRPr="008467DA" w:rsidRDefault="008467DA" w:rsidP="00961C08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</w:t>
      </w:r>
      <w:r w:rsidR="00DB6205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="00DB6205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2D451A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มาตรฐานการรายงานทางการเงินฉบับปรับปรุง</w:t>
      </w:r>
      <w:r w:rsidR="002E14D4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ที่นำมาถือปฏิบัติ</w:t>
      </w:r>
      <w:r w:rsidR="002D451A" w:rsidRPr="008467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Pr="008467D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1</w:t>
      </w:r>
      <w:r w:rsidR="002D451A" w:rsidRPr="008467D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Pr="008467D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2569</w:t>
      </w:r>
      <w:r w:rsidR="002D451A" w:rsidRPr="008467D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p w14:paraId="614B8570" w14:textId="77777777" w:rsidR="00827FC0" w:rsidRPr="008467DA" w:rsidRDefault="00827FC0" w:rsidP="00961C08">
      <w:pPr>
        <w:rPr>
          <w:rFonts w:ascii="Browallia New" w:hAnsi="Browallia New" w:cs="Browallia New"/>
          <w:sz w:val="26"/>
          <w:szCs w:val="26"/>
        </w:rPr>
      </w:pPr>
      <w:bookmarkStart w:id="5" w:name="_Toc459372393"/>
      <w:bookmarkEnd w:id="3"/>
      <w:bookmarkEnd w:id="4"/>
    </w:p>
    <w:bookmarkEnd w:id="2"/>
    <w:p w14:paraId="1F579FC8" w14:textId="5D7CF932" w:rsidR="00961C08" w:rsidRPr="008467DA" w:rsidRDefault="00961C08">
      <w:pPr>
        <w:rPr>
          <w:rFonts w:ascii="Browallia New" w:hAnsi="Browallia New" w:cs="Browallia New"/>
          <w:sz w:val="26"/>
          <w:szCs w:val="26"/>
          <w:cs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E70E97A" w14:textId="77777777" w:rsidR="00973647" w:rsidRPr="008467DA" w:rsidRDefault="00973647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0511A" w:rsidRPr="008467DA" w14:paraId="1349E362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680141E5" w14:textId="0B0563D5" w:rsidR="0090511A" w:rsidRPr="008467DA" w:rsidRDefault="0090511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4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นโยบายการบัญชี</w:t>
            </w:r>
            <w:r w:rsidR="00A11D3C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ที่มีสาระสำคัญ</w:t>
            </w:r>
          </w:p>
        </w:tc>
      </w:tr>
    </w:tbl>
    <w:p w14:paraId="14A4DD61" w14:textId="77777777" w:rsidR="0090511A" w:rsidRPr="008467DA" w:rsidRDefault="0090511A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CD7D40" w14:textId="1B42208A" w:rsidR="00FF2E6B" w:rsidRPr="008467DA" w:rsidRDefault="008467DA" w:rsidP="00961C08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6" w:name="RevenuePolicies"/>
      <w:bookmarkStart w:id="7" w:name="_Toc48681797"/>
      <w:bookmarkEnd w:id="6"/>
      <w:r w:rsidRPr="008467DA">
        <w:rPr>
          <w:rFonts w:ascii="Browallia New" w:eastAsia="Arial Unicode MS" w:hAnsi="Browallia New" w:cs="Browallia New"/>
          <w:b/>
          <w:sz w:val="26"/>
          <w:szCs w:val="26"/>
        </w:rPr>
        <w:t>4</w:t>
      </w:r>
      <w:r w:rsidR="00FF2E6B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.</w:t>
      </w: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FF2E6B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164CB0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เงินลงทุนในบริษัทย่อย และการร่วมค้า </w:t>
      </w:r>
      <w:bookmarkEnd w:id="7"/>
    </w:p>
    <w:p w14:paraId="24AAF0A4" w14:textId="77777777" w:rsidR="00DE257D" w:rsidRPr="008467DA" w:rsidRDefault="00DE257D" w:rsidP="00961C08">
      <w:pPr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24DE62C2" w14:textId="73BED319" w:rsidR="00DE257D" w:rsidRPr="008467DA" w:rsidRDefault="00DE257D" w:rsidP="00961C08">
      <w:pPr>
        <w:ind w:left="547" w:hanging="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="00473A80" w:rsidRPr="008467DA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บันทึกด้วยวิธีราคาทุน</w:t>
      </w:r>
    </w:p>
    <w:p w14:paraId="027F84E5" w14:textId="77777777" w:rsidR="00DE257D" w:rsidRPr="008467DA" w:rsidRDefault="00DE257D" w:rsidP="00961C08">
      <w:pPr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cs/>
        </w:rPr>
      </w:pPr>
    </w:p>
    <w:p w14:paraId="4A6D105A" w14:textId="52EEA454" w:rsidR="001914D5" w:rsidRPr="008467DA" w:rsidRDefault="00DE257D" w:rsidP="00961C08">
      <w:pPr>
        <w:ind w:left="547" w:hanging="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ในงบการเงินรวม เงินลงทุนในการร่วมค้าบันทึกด้วยวิธีส่วนได้เสีย</w:t>
      </w:r>
    </w:p>
    <w:p w14:paraId="3C71761F" w14:textId="77777777" w:rsidR="0021475B" w:rsidRPr="008467DA" w:rsidRDefault="0021475B" w:rsidP="00961C0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5D3CEB" w14:textId="0529B8D8" w:rsidR="00C03C22" w:rsidRPr="008467DA" w:rsidRDefault="008467DA" w:rsidP="00961C0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467D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B27C99" w:rsidRPr="008467D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27C99" w:rsidRPr="008467D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851B6" w:rsidRPr="008467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33F6C7B5" w14:textId="77777777" w:rsidR="00C03C22" w:rsidRPr="008467DA" w:rsidRDefault="00C03C22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26FA2935" w14:textId="476036F5" w:rsidR="00C53C78" w:rsidRPr="008467DA" w:rsidRDefault="00C53C78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="0028396A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</w:p>
    <w:p w14:paraId="670289F0" w14:textId="77777777" w:rsidR="00C03C22" w:rsidRPr="008467DA" w:rsidRDefault="00C03C22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5A8A1B0F" w14:textId="4F64A6EE" w:rsidR="00C03C22" w:rsidRPr="008467DA" w:rsidRDefault="008467DA" w:rsidP="00961C08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8" w:name="_Toc311790763"/>
      <w:bookmarkStart w:id="9" w:name="_Toc494360320"/>
      <w:r w:rsidRPr="008467DA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3</w:t>
      </w:r>
      <w:r w:rsidR="00C03C22" w:rsidRPr="008467DA">
        <w:rPr>
          <w:rFonts w:ascii="Browallia New" w:eastAsia="Arial Unicode MS" w:hAnsi="Browallia New" w:cs="Browallia New"/>
          <w:sz w:val="26"/>
          <w:szCs w:val="26"/>
        </w:rPr>
        <w:tab/>
      </w:r>
      <w:bookmarkEnd w:id="8"/>
      <w:bookmarkEnd w:id="9"/>
      <w:r w:rsidR="00C03C22" w:rsidRPr="008467D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7F3CF2C6" w14:textId="77777777" w:rsidR="00C03C22" w:rsidRPr="008467DA" w:rsidRDefault="00C03C22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15A8CBFB" w14:textId="77777777" w:rsidR="00A84356" w:rsidRPr="008467DA" w:rsidRDefault="00A84356" w:rsidP="00961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0" w:name="_Toc311790764"/>
      <w:bookmarkStart w:id="11" w:name="_Toc494360321"/>
      <w:r w:rsidRPr="008467DA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7A6191B" w14:textId="77777777" w:rsidR="00A84356" w:rsidRPr="008467DA" w:rsidRDefault="00A84356" w:rsidP="00961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A32F266" w14:textId="3F09FBD3" w:rsidR="00B54C05" w:rsidRPr="008467DA" w:rsidRDefault="00A84356" w:rsidP="00961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467DA" w:rsidRPr="008467DA">
        <w:rPr>
          <w:rFonts w:ascii="Browallia New" w:eastAsia="Times New Roman" w:hAnsi="Browallia New" w:cs="Browallia New"/>
          <w:sz w:val="26"/>
          <w:szCs w:val="26"/>
        </w:rPr>
        <w:t>4</w:t>
      </w:r>
      <w:r w:rsidRPr="008467DA">
        <w:rPr>
          <w:rFonts w:ascii="Browallia New" w:eastAsia="Times New Roman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Times New Roman" w:hAnsi="Browallia New" w:cs="Browallia New"/>
          <w:sz w:val="26"/>
          <w:szCs w:val="26"/>
        </w:rPr>
        <w:t>4</w:t>
      </w:r>
      <w:r w:rsidR="00785ACA" w:rsidRPr="008467D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imes New Roman" w:hAnsi="Browallia New" w:cs="Browallia New"/>
          <w:sz w:val="26"/>
          <w:szCs w:val="26"/>
          <w:cs/>
        </w:rPr>
        <w:t>(ค)</w:t>
      </w:r>
      <w:bookmarkStart w:id="12" w:name="_Toc48681803"/>
      <w:bookmarkEnd w:id="10"/>
      <w:bookmarkEnd w:id="11"/>
    </w:p>
    <w:p w14:paraId="683D7ACE" w14:textId="77777777" w:rsidR="00523225" w:rsidRPr="008467DA" w:rsidRDefault="00523225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6EB93" w14:textId="14F3A81B" w:rsidR="00890396" w:rsidRPr="008467DA" w:rsidRDefault="008467DA" w:rsidP="00961C08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4</w:t>
      </w:r>
      <w:r w:rsidR="00A532C3" w:rsidRPr="008467D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4</w:t>
      </w:r>
      <w:r w:rsidR="00890396" w:rsidRPr="008467DA">
        <w:rPr>
          <w:rFonts w:ascii="Browallia New" w:eastAsia="Arial Unicode MS" w:hAnsi="Browallia New" w:cs="Browallia New"/>
          <w:bCs/>
          <w:sz w:val="26"/>
          <w:szCs w:val="26"/>
          <w:lang w:bidi="ar-SA"/>
        </w:rPr>
        <w:tab/>
      </w:r>
      <w:r w:rsidR="00890396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>สินทรัพย์ทางการเงิน</w:t>
      </w:r>
      <w:bookmarkEnd w:id="12"/>
    </w:p>
    <w:p w14:paraId="50C7E8DB" w14:textId="77777777" w:rsidR="00564652" w:rsidRPr="008467DA" w:rsidRDefault="00564652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3CF679" w14:textId="09BC6D1B" w:rsidR="00890396" w:rsidRPr="008467DA" w:rsidRDefault="00B27C99" w:rsidP="00961C08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ก)</w:t>
      </w:r>
      <w:r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F76FD4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การรับรู้รายการและการตัดรายการ</w:t>
      </w:r>
    </w:p>
    <w:p w14:paraId="685CEE01" w14:textId="77777777" w:rsidR="003A3066" w:rsidRPr="008467DA" w:rsidRDefault="003A3066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4C034D" w14:textId="687F12DA" w:rsidR="00381E6B" w:rsidRPr="008467DA" w:rsidRDefault="003A3066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</w:t>
      </w:r>
      <w:r w:rsidR="00063907" w:rsidRPr="008467DA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D432E9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</w:t>
      </w:r>
      <w:r w:rsidR="00063907" w:rsidRPr="008467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361104E" w14:textId="77777777" w:rsidR="00BF3A33" w:rsidRPr="008467DA" w:rsidRDefault="00BF3A33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F7C42" w14:textId="0E962436" w:rsidR="00BF3A33" w:rsidRPr="008467DA" w:rsidRDefault="00BF3A33" w:rsidP="00961C08">
      <w:pPr>
        <w:pStyle w:val="Style10"/>
        <w:ind w:left="1080" w:firstLine="0"/>
        <w:jc w:val="thaiDistribute"/>
        <w:rPr>
          <w:rFonts w:eastAsia="Arial Unicode MS"/>
          <w:color w:val="auto"/>
        </w:rPr>
      </w:pPr>
      <w:r w:rsidRPr="008467DA">
        <w:rPr>
          <w:rFonts w:eastAsia="Arial Unicode MS"/>
          <w:color w:val="auto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8467DA">
        <w:rPr>
          <w:rFonts w:eastAsia="Arial Unicode MS"/>
          <w:color w:val="auto"/>
        </w:rPr>
        <w:t xml:space="preserve">FVPL </w:t>
      </w:r>
      <w:r w:rsidRPr="008467DA">
        <w:rPr>
          <w:rFonts w:eastAsia="Arial Unicode MS"/>
          <w:color w:val="auto"/>
          <w:cs/>
        </w:rPr>
        <w:t xml:space="preserve">สำหรับสินทรัพย์ทางการเงินที่วัดมูลค่าด้วย </w:t>
      </w:r>
      <w:r w:rsidRPr="008467DA">
        <w:rPr>
          <w:rFonts w:eastAsia="Arial Unicode MS"/>
          <w:color w:val="auto"/>
        </w:rPr>
        <w:t xml:space="preserve">FVPL </w:t>
      </w:r>
      <w:r w:rsidRPr="008467DA">
        <w:rPr>
          <w:rFonts w:eastAsia="Arial Unicode MS"/>
          <w:color w:val="auto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B4A182C" w14:textId="1D87B6DE" w:rsidR="001156C6" w:rsidRPr="008467DA" w:rsidRDefault="001156C6" w:rsidP="00961C08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A7F2375" w14:textId="77777777" w:rsidR="00381E6B" w:rsidRPr="008467DA" w:rsidRDefault="00381E6B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E4591B" w14:textId="395A3D9E" w:rsidR="00890396" w:rsidRPr="008467DA" w:rsidRDefault="00614A51" w:rsidP="00961C08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ข</w:t>
      </w:r>
      <w:r w:rsidR="00B27C99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)</w:t>
      </w:r>
      <w:r w:rsidR="00B27C99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8C6B73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การจัดประเภทและ</w:t>
      </w:r>
      <w:r w:rsidR="00890396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การวัดมูลค่า</w:t>
      </w:r>
    </w:p>
    <w:p w14:paraId="0F3B454A" w14:textId="77777777" w:rsidR="00890396" w:rsidRPr="008467DA" w:rsidRDefault="00890396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4D4D6BA8" w14:textId="05975B6E" w:rsidR="00B501E9" w:rsidRPr="008467DA" w:rsidRDefault="00B501E9" w:rsidP="00961C08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>ตราสารหนี้</w:t>
      </w:r>
    </w:p>
    <w:p w14:paraId="43AAD2BC" w14:textId="77777777" w:rsidR="00B501E9" w:rsidRPr="008467DA" w:rsidRDefault="00B501E9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3F1F2ABE" w14:textId="2B8D0D84" w:rsidR="00146DF5" w:rsidRPr="008467DA" w:rsidRDefault="00146DF5" w:rsidP="00961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8467DA">
        <w:rPr>
          <w:rFonts w:ascii="Browallia New" w:eastAsia="Arial" w:hAnsi="Browallia New" w:cs="Browallia New"/>
          <w:sz w:val="26"/>
          <w:szCs w:val="26"/>
        </w:rPr>
        <w:t xml:space="preserve">SPPI)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หรือไม่</w:t>
      </w:r>
    </w:p>
    <w:p w14:paraId="10039D69" w14:textId="77777777" w:rsidR="00BF3A33" w:rsidRPr="008467DA" w:rsidRDefault="00BF3A33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7C6D9BBA" w14:textId="6CB9BFE4" w:rsidR="008D03B9" w:rsidRPr="008467DA" w:rsidRDefault="002614AB" w:rsidP="00961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61C08" w:rsidRPr="008467DA">
        <w:rPr>
          <w:rFonts w:ascii="Browallia New" w:eastAsia="Arial" w:hAnsi="Browallia New" w:cs="Browallia New"/>
          <w:sz w:val="26"/>
          <w:szCs w:val="26"/>
          <w:cs/>
        </w:rPr>
        <w:br/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8467DA">
        <w:rPr>
          <w:rFonts w:ascii="Browallia New" w:eastAsia="Arial" w:hAnsi="Browallia New" w:cs="Browallia New"/>
          <w:sz w:val="26"/>
          <w:szCs w:val="26"/>
        </w:rPr>
        <w:t xml:space="preserve">SPPI)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หรือไม่</w:t>
      </w:r>
    </w:p>
    <w:p w14:paraId="0D1C01D0" w14:textId="77777777" w:rsidR="00B501E9" w:rsidRPr="008467DA" w:rsidRDefault="00B501E9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324AD2A5" w14:textId="2293BD81" w:rsidR="000C36D3" w:rsidRPr="008467DA" w:rsidRDefault="00FC1404" w:rsidP="00961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</w:t>
      </w:r>
      <w:r w:rsidR="00465ECC" w:rsidRPr="008467DA">
        <w:rPr>
          <w:rFonts w:ascii="Browallia New" w:eastAsia="Arial" w:hAnsi="Browallia New" w:cs="Browallia New"/>
          <w:sz w:val="26"/>
          <w:szCs w:val="26"/>
          <w:cs/>
        </w:rPr>
        <w:t>ดั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งนี้</w:t>
      </w:r>
    </w:p>
    <w:p w14:paraId="7CDE5333" w14:textId="77777777" w:rsidR="00344FB1" w:rsidRPr="008467DA" w:rsidRDefault="00344FB1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33811645" w14:textId="2E5FD130" w:rsidR="00890396" w:rsidRPr="008467DA" w:rsidRDefault="00890396" w:rsidP="00961C08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467DA">
        <w:rPr>
          <w:rFonts w:ascii="Browallia New" w:eastAsia="Arial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8467DA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="00B617BD" w:rsidRPr="008467DA">
        <w:rPr>
          <w:rFonts w:ascii="Browallia New" w:eastAsia="Arial" w:hAnsi="Browallia New" w:cs="Browallia New"/>
          <w:spacing w:val="-4"/>
          <w:sz w:val="26"/>
          <w:szCs w:val="26"/>
        </w:rPr>
        <w:t>-</w:t>
      </w:r>
      <w:r w:rsidRPr="008467DA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8467DA">
        <w:rPr>
          <w:rFonts w:ascii="Browallia New" w:eastAsia="Arial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เงินต้นและดอกเบี้ยเท่านั้น</w:t>
      </w:r>
      <w:r w:rsidRPr="008467DA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8467DA">
        <w:rPr>
          <w:rFonts w:ascii="Browallia New" w:eastAsia="Arial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</w:t>
      </w:r>
      <w:r w:rsidR="00632276" w:rsidRPr="008467DA">
        <w:rPr>
          <w:rFonts w:ascii="Browallia New" w:eastAsia="Arial" w:hAnsi="Browallia New" w:cs="Browallia New"/>
          <w:spacing w:val="-4"/>
          <w:sz w:val="26"/>
          <w:szCs w:val="26"/>
          <w:cs/>
        </w:rPr>
        <w:t>รายการ</w:t>
      </w:r>
      <w:r w:rsidR="001C3EF6" w:rsidRPr="008467DA">
        <w:rPr>
          <w:rFonts w:ascii="Browallia New" w:eastAsia="Arial" w:hAnsi="Browallia New" w:cs="Browallia New"/>
          <w:spacing w:val="-4"/>
          <w:sz w:val="26"/>
          <w:szCs w:val="26"/>
          <w:cs/>
        </w:rPr>
        <w:t>รายได้</w:t>
      </w:r>
      <w:r w:rsidR="00632276" w:rsidRPr="008467DA">
        <w:rPr>
          <w:rFonts w:ascii="Browallia New" w:eastAsia="Arial" w:hAnsi="Browallia New" w:cs="Browallia New"/>
          <w:spacing w:val="-4"/>
          <w:sz w:val="26"/>
          <w:szCs w:val="26"/>
          <w:cs/>
        </w:rPr>
        <w:t>อื่น</w:t>
      </w:r>
      <w:r w:rsidRPr="008467DA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8467DA">
        <w:rPr>
          <w:rFonts w:ascii="Browallia New" w:eastAsia="Arial" w:hAnsi="Browallia New" w:cs="Browallia New"/>
          <w:spacing w:val="-4"/>
          <w:sz w:val="26"/>
          <w:szCs w:val="26"/>
          <w:cs/>
        </w:rPr>
        <w:t>กำไรหรือขาดทุนที่เกิดขึ้นจากการตัดรายการ</w:t>
      </w:r>
      <w:r w:rsidR="00C503F9" w:rsidRPr="008467DA">
        <w:rPr>
          <w:rFonts w:ascii="Browallia New" w:eastAsia="Arial" w:hAnsi="Browallia New" w:cs="Browallia New"/>
          <w:spacing w:val="-4"/>
          <w:sz w:val="26"/>
          <w:szCs w:val="26"/>
        </w:rPr>
        <w:br/>
      </w:r>
      <w:r w:rsidRPr="008467DA">
        <w:rPr>
          <w:rFonts w:ascii="Browallia New" w:eastAsia="Arial" w:hAnsi="Browallia New" w:cs="Browallia New"/>
          <w:spacing w:val="-6"/>
          <w:sz w:val="26"/>
          <w:szCs w:val="26"/>
          <w:cs/>
        </w:rPr>
        <w:t>จะรับรู้โดยตรงในกำไรหรือขาดทุน</w:t>
      </w:r>
      <w:r w:rsidRPr="008467DA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 </w:t>
      </w:r>
      <w:r w:rsidRPr="008467DA">
        <w:rPr>
          <w:rFonts w:ascii="Browallia New" w:eastAsia="Arial" w:hAnsi="Browallia New" w:cs="Browallia New"/>
          <w:spacing w:val="-6"/>
          <w:sz w:val="26"/>
          <w:szCs w:val="26"/>
          <w:cs/>
        </w:rPr>
        <w:t>และแสดงรายการใน</w:t>
      </w:r>
      <w:r w:rsidR="001D19F2" w:rsidRPr="008467DA">
        <w:rPr>
          <w:rFonts w:ascii="Browallia New" w:eastAsia="Arial" w:hAnsi="Browallia New" w:cs="Browallia New"/>
          <w:spacing w:val="-6"/>
          <w:sz w:val="26"/>
          <w:szCs w:val="26"/>
          <w:cs/>
        </w:rPr>
        <w:t>กำไร (ขาดทุน) อื่นพร้อมกับกำไรขาดทุนจากอัตราแลกเปลี่ยน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B2651C2" w14:textId="77777777" w:rsidR="00786AE6" w:rsidRPr="008467DA" w:rsidRDefault="00786AE6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6B5DBA9D" w14:textId="25B0661E" w:rsidR="0044365A" w:rsidRPr="008467DA" w:rsidRDefault="00214B3A" w:rsidP="00961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4A7D504" w14:textId="77777777" w:rsidR="00BF3A33" w:rsidRPr="008467DA" w:rsidRDefault="00BF3A33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4130AC5E" w14:textId="09AFCCFF" w:rsidR="00890396" w:rsidRPr="008467DA" w:rsidRDefault="00886E25" w:rsidP="00961C08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ค</w:t>
      </w:r>
      <w:r w:rsidR="00B27C99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)</w:t>
      </w:r>
      <w:r w:rsidR="00B27C99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890396" w:rsidRPr="008467DA">
        <w:rPr>
          <w:rFonts w:ascii="Browallia New" w:eastAsia="Arial Unicode MS" w:hAnsi="Browallia New" w:cs="Browallia New"/>
          <w:b/>
          <w:sz w:val="26"/>
          <w:szCs w:val="26"/>
          <w:cs/>
        </w:rPr>
        <w:t>การด้อยค่า</w:t>
      </w:r>
    </w:p>
    <w:p w14:paraId="035177E8" w14:textId="77777777" w:rsidR="00497EAF" w:rsidRPr="008467DA" w:rsidRDefault="00497EAF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6771A604" w14:textId="5810B5BE" w:rsidR="00F526F8" w:rsidRPr="008467DA" w:rsidRDefault="00890396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(Simplified approach) 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8467DA"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ในการรับรู้การด้อยค่าของลูกหนี้</w:t>
      </w:r>
      <w:r w:rsidR="00067705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การค้า</w:t>
      </w:r>
      <w:r w:rsidR="00073A31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และรายได้ค้างรับ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ตามประมาณการผลขาดทุนด้านเครดิตตลอดอายุของ</w:t>
      </w:r>
      <w:r w:rsidR="00BF3A33" w:rsidRPr="008467DA">
        <w:rPr>
          <w:rFonts w:ascii="Browallia New" w:eastAsia="Arial Unicode MS" w:hAnsi="Browallia New" w:cs="Browallia New"/>
          <w:sz w:val="26"/>
          <w:szCs w:val="26"/>
          <w:cs/>
        </w:rPr>
        <w:t>สินทรัพย์ดังกล่าว</w:t>
      </w:r>
      <w:r w:rsidR="00FD142E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="00BF3A33" w:rsidRPr="008467DA">
        <w:rPr>
          <w:rFonts w:ascii="Browallia New" w:eastAsia="Arial Unicode MS" w:hAnsi="Browallia New" w:cs="Browallia New"/>
          <w:sz w:val="26"/>
          <w:szCs w:val="26"/>
          <w:cs/>
        </w:rPr>
        <w:t>และรายได้ค้างรับ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FB87F37" w14:textId="77777777" w:rsidR="00890396" w:rsidRPr="008467DA" w:rsidRDefault="00890396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3793272D" w14:textId="2D036E1D" w:rsidR="005B1068" w:rsidRPr="008467DA" w:rsidRDefault="005B1068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61C08" w:rsidRPr="008467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25E404A6" w14:textId="77777777" w:rsidR="005B1068" w:rsidRPr="008467DA" w:rsidRDefault="005B1068" w:rsidP="00961C08">
      <w:pPr>
        <w:ind w:left="1080"/>
        <w:rPr>
          <w:rFonts w:ascii="Browallia New" w:eastAsia="Arial" w:hAnsi="Browallia New" w:cs="Browallia New"/>
          <w:sz w:val="24"/>
          <w:szCs w:val="24"/>
          <w:cs/>
        </w:rPr>
      </w:pPr>
    </w:p>
    <w:p w14:paraId="13F544DD" w14:textId="200223A2" w:rsidR="00890396" w:rsidRPr="008467DA" w:rsidRDefault="00890396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9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12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93986F" w14:textId="77777777" w:rsidR="00805D18" w:rsidRPr="008467DA" w:rsidRDefault="00805D18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435912FA" w14:textId="4DC938B0" w:rsidR="00634A6F" w:rsidRPr="008467DA" w:rsidRDefault="00890396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0B7EE6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39D6C3" w14:textId="77777777" w:rsidR="00890396" w:rsidRPr="008467DA" w:rsidRDefault="00890396" w:rsidP="00961C08">
      <w:pPr>
        <w:ind w:left="1080"/>
        <w:rPr>
          <w:rFonts w:ascii="Browallia New" w:eastAsia="Arial" w:hAnsi="Browallia New" w:cs="Browallia New"/>
          <w:sz w:val="24"/>
          <w:szCs w:val="24"/>
        </w:rPr>
      </w:pPr>
    </w:p>
    <w:p w14:paraId="2F61EA2C" w14:textId="77777777" w:rsidR="001156C6" w:rsidRPr="008467DA" w:rsidRDefault="00890396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53AC2621" w14:textId="21615E0D" w:rsidR="001156C6" w:rsidRPr="008467DA" w:rsidRDefault="001156C6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7965B5" w14:textId="77777777" w:rsidR="008D126E" w:rsidRPr="008467DA" w:rsidRDefault="008D126E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C13C29" w14:textId="36A6106C" w:rsidR="007D5FC1" w:rsidRPr="008467DA" w:rsidRDefault="008467DA" w:rsidP="00961C08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5</w:t>
      </w:r>
      <w:r w:rsidR="007D5FC1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7D5FC1" w:rsidRPr="008467DA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</w:p>
    <w:p w14:paraId="1F2DE87B" w14:textId="77777777" w:rsidR="00C03C22" w:rsidRPr="008467DA" w:rsidRDefault="00C03C22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689C9438" w14:textId="00980212" w:rsidR="00B4626C" w:rsidRPr="008467DA" w:rsidRDefault="00B4626C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7D479DDB" w14:textId="77777777" w:rsidR="00B4626C" w:rsidRPr="008467DA" w:rsidRDefault="00B4626C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265FE385" w14:textId="2A71D5B9" w:rsidR="00B4626C" w:rsidRPr="008467DA" w:rsidRDefault="007978E9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ค่าเสื่อมราคาของสินทรัพย์คำนวณโดยใช้วิธีเส้นตรง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469A388A" w14:textId="77777777" w:rsidR="00B4626C" w:rsidRPr="008467DA" w:rsidRDefault="00B4626C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3CD8DDD9" w14:textId="34BA4FDF" w:rsidR="00101B8D" w:rsidRPr="008467DA" w:rsidRDefault="00101B8D" w:rsidP="00961C08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เครื่องมือและอุปกรณ์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8467DA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66C390D1" w14:textId="39F1D76C" w:rsidR="00101B8D" w:rsidRPr="008467DA" w:rsidRDefault="00101B8D" w:rsidP="00961C08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รถยนต์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8467DA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77978A99" w14:textId="38B3F162" w:rsidR="00101B8D" w:rsidRPr="008467DA" w:rsidRDefault="00101B8D" w:rsidP="00961C08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เครื่องตกแต่งสำนักงาน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8467DA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BAD0646" w14:textId="37D7BCA7" w:rsidR="00101B8D" w:rsidRPr="008467DA" w:rsidRDefault="00101B8D" w:rsidP="00961C08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เครื่องใช้สำนักงาน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8467DA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8467DA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16707347" w14:textId="77777777" w:rsidR="00DD1A83" w:rsidRPr="008467DA" w:rsidRDefault="00DD1A83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0D0DE908" w14:textId="6AEE1835" w:rsidR="00A64764" w:rsidRPr="008467DA" w:rsidRDefault="008467DA" w:rsidP="00961C08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6</w:t>
      </w:r>
      <w:r w:rsidR="0086469A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A64764" w:rsidRPr="008467DA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</w:p>
    <w:p w14:paraId="69B17DD1" w14:textId="77777777" w:rsidR="00A64764" w:rsidRPr="008467DA" w:rsidRDefault="00A64764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7849742D" w14:textId="34FADB95" w:rsidR="002A1862" w:rsidRPr="008467DA" w:rsidRDefault="002A1862" w:rsidP="00961C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การซื้อสินทรัพย์ไม่มีตัวตน</w:t>
      </w:r>
    </w:p>
    <w:p w14:paraId="16857E81" w14:textId="77777777" w:rsidR="002A1862" w:rsidRPr="008467DA" w:rsidRDefault="002A1862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5934B7AE" w14:textId="7ADDF70C" w:rsidR="00A64764" w:rsidRPr="008467DA" w:rsidRDefault="004D1A8A" w:rsidP="00961C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</w:t>
      </w:r>
      <w:r w:rsidR="00BF3A33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จะวัดมูลค่าด้วยราคาทุนหัก</w:t>
      </w:r>
      <w:r w:rsidR="009E794A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ค่าตัดจำหน่ายสะสมและ</w:t>
      </w:r>
      <w:r w:rsidR="00BF3A33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ผลขาดทุนจากการด้อยค่าสะสม ค่าตัดจำหน่ายคำนวณโดยใช้วิธีเส้นตรง </w:t>
      </w:r>
      <w:r w:rsidR="0064081B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ตลอดอายุการใช้ประโยชน์ที่ประมาณการไว้</w:t>
      </w:r>
      <w:r w:rsidR="00A64764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467DA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64764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6E341EA" w14:textId="77777777" w:rsidR="00A64764" w:rsidRPr="008467DA" w:rsidRDefault="00A64764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004137BF" w14:textId="2DBC3235" w:rsidR="002A1862" w:rsidRPr="008467DA" w:rsidRDefault="00A64764" w:rsidP="00961C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ความสัมพันธ์สายการบินที่ได้มาจากการรวมธุรกิจพิจารณาจากอายุของสัญญา</w:t>
      </w:r>
      <w:r w:rsidR="00BF3A33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</w:t>
      </w:r>
      <w:r w:rsidR="00B74D14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วัดมูลค่าด้วยราคาทุนหัก</w:t>
      </w:r>
      <w:r w:rsidR="00002C94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ค่าตัดจำหน่ายสะสมและ</w:t>
      </w:r>
      <w:r w:rsidR="00B74D14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ผลขาดทุนจากการด้อยค่าสะสม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83BE0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คำนวณโดยใช้วิธีเส้นตรง </w:t>
      </w:r>
      <w:r w:rsidR="0064081B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ตลอดอายุการใช้ประโยชน์ที่ประมาณการไว้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467DA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10591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8467DA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A1862"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</w:p>
    <w:p w14:paraId="70CF3A2B" w14:textId="77777777" w:rsidR="002A1862" w:rsidRPr="008467DA" w:rsidRDefault="002A1862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370B7872" w14:textId="598612C6" w:rsidR="00C26973" w:rsidRPr="008467DA" w:rsidRDefault="008467DA" w:rsidP="00961C08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7</w:t>
      </w:r>
      <w:r w:rsidR="00C26973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C26973" w:rsidRPr="008467DA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</w:p>
    <w:p w14:paraId="4E1879D7" w14:textId="77777777" w:rsidR="00C26973" w:rsidRPr="008467DA" w:rsidRDefault="00C26973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47916FAB" w14:textId="58F78672" w:rsidR="001914D5" w:rsidRPr="008467DA" w:rsidRDefault="00C26973" w:rsidP="00961C0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0F03876" w14:textId="77777777" w:rsidR="00BF3A33" w:rsidRPr="008467DA" w:rsidRDefault="00BF3A33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4D848CA7" w14:textId="3C8717BA" w:rsidR="00C03C22" w:rsidRPr="008467DA" w:rsidRDefault="008467DA" w:rsidP="00961C08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8</w:t>
      </w:r>
      <w:r w:rsidR="00C03C22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C03C22" w:rsidRPr="008467DA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</w:p>
    <w:p w14:paraId="36F906C8" w14:textId="77777777" w:rsidR="004B666B" w:rsidRPr="008467DA" w:rsidRDefault="004B666B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0A85EF57" w14:textId="77777777" w:rsidR="004B666B" w:rsidRPr="008467DA" w:rsidRDefault="004B666B" w:rsidP="00961C08">
      <w:pPr>
        <w:ind w:left="540"/>
        <w:rPr>
          <w:rFonts w:ascii="Browallia New" w:eastAsia="Arial" w:hAnsi="Browallia New" w:cs="Browallia New"/>
          <w:sz w:val="26"/>
          <w:szCs w:val="26"/>
          <w:u w:val="single"/>
          <w:lang w:bidi="ar-SA"/>
        </w:rPr>
      </w:pPr>
      <w:r w:rsidRPr="008467DA">
        <w:rPr>
          <w:rFonts w:ascii="Browallia New" w:eastAsia="Arial" w:hAnsi="Browallia New" w:cs="Browallia New"/>
          <w:sz w:val="26"/>
          <w:szCs w:val="26"/>
          <w:u w:val="single"/>
          <w:cs/>
        </w:rPr>
        <w:t>สัญญาเช่า - กรณีที่กลุ่มกิจการเป็นผู้เช่า</w:t>
      </w:r>
    </w:p>
    <w:p w14:paraId="4F3B976C" w14:textId="77777777" w:rsidR="004B666B" w:rsidRPr="008467DA" w:rsidRDefault="004B666B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5C097461" w14:textId="2124E554" w:rsidR="008D03B9" w:rsidRPr="008467DA" w:rsidRDefault="00DC715F" w:rsidP="00961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="00BF3A33" w:rsidRPr="008467DA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EE8CC08" w14:textId="77777777" w:rsidR="00090A72" w:rsidRPr="008467DA" w:rsidRDefault="00090A72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6530BAB8" w14:textId="77A411BE" w:rsidR="00DC715F" w:rsidRPr="008467DA" w:rsidRDefault="00090A72" w:rsidP="00961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61C08" w:rsidRPr="008467DA">
        <w:rPr>
          <w:rFonts w:ascii="Browallia New" w:eastAsia="Arial" w:hAnsi="Browallia New" w:cs="Browallia New"/>
          <w:sz w:val="26"/>
          <w:szCs w:val="26"/>
          <w:cs/>
        </w:rPr>
        <w:br/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2D484FA" w14:textId="77777777" w:rsidR="001156C6" w:rsidRPr="008467DA" w:rsidRDefault="001156C6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045F326A" w14:textId="54FBEEA3" w:rsidR="001156C6" w:rsidRPr="008467DA" w:rsidRDefault="00FD20E6" w:rsidP="00961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467DA" w:rsidRPr="008467DA">
        <w:rPr>
          <w:rFonts w:ascii="Browallia New" w:eastAsia="Arial" w:hAnsi="Browallia New" w:cs="Browallia New"/>
          <w:sz w:val="26"/>
          <w:szCs w:val="26"/>
        </w:rPr>
        <w:t>12</w:t>
      </w:r>
      <w:r w:rsidRPr="008467DA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สินทรัพย์ที่มีมูลค่าต่ำประกอบด้วยอุปกรณ์ไอที และอุปกรณ์สำนักงานขนาดเล็ก</w:t>
      </w:r>
    </w:p>
    <w:p w14:paraId="6AF2848C" w14:textId="282DE963" w:rsidR="001156C6" w:rsidRPr="008467DA" w:rsidRDefault="001156C6" w:rsidP="00961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p w14:paraId="011F4C92" w14:textId="77777777" w:rsidR="00641AC4" w:rsidRPr="008467DA" w:rsidRDefault="00641AC4" w:rsidP="00961C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071B2B" w14:textId="4A1F930C" w:rsidR="007E20DD" w:rsidRPr="008467DA" w:rsidRDefault="008467DA" w:rsidP="00961C0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E20DD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E20DD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E20DD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5AD56E6B" w14:textId="77777777" w:rsidR="007E20DD" w:rsidRPr="008467DA" w:rsidRDefault="007E20DD" w:rsidP="00961C0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0E2971" w14:textId="7324A66F" w:rsidR="007705B1" w:rsidRPr="008467DA" w:rsidRDefault="005A269B" w:rsidP="00961C08">
      <w:pPr>
        <w:pStyle w:val="Style10"/>
        <w:numPr>
          <w:ilvl w:val="0"/>
          <w:numId w:val="28"/>
        </w:numPr>
        <w:ind w:left="1080"/>
        <w:jc w:val="thaiDistribute"/>
        <w:outlineLvl w:val="3"/>
        <w:rPr>
          <w:rFonts w:eastAsia="Arial Unicode MS"/>
        </w:rPr>
      </w:pPr>
      <w:r w:rsidRPr="008467DA">
        <w:rPr>
          <w:rFonts w:eastAsia="Arial Unicode MS"/>
          <w:cs/>
        </w:rPr>
        <w:t>การจัดประเภท</w:t>
      </w:r>
    </w:p>
    <w:p w14:paraId="3C58B29C" w14:textId="77777777" w:rsidR="007705B1" w:rsidRPr="008467DA" w:rsidRDefault="007705B1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31C8ED5B" w14:textId="77777777" w:rsidR="007705B1" w:rsidRPr="008467DA" w:rsidRDefault="007705B1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8467DA">
        <w:rPr>
          <w:rFonts w:eastAsia="Arial Unicode MS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04467801" w14:textId="77777777" w:rsidR="007705B1" w:rsidRPr="008467DA" w:rsidRDefault="007705B1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1E767DD4" w14:textId="77777777" w:rsidR="007705B1" w:rsidRPr="008467DA" w:rsidRDefault="007705B1" w:rsidP="00961C08">
      <w:pPr>
        <w:pStyle w:val="Style10"/>
        <w:numPr>
          <w:ilvl w:val="0"/>
          <w:numId w:val="28"/>
        </w:numPr>
        <w:ind w:left="1080"/>
        <w:jc w:val="thaiDistribute"/>
        <w:outlineLvl w:val="3"/>
        <w:rPr>
          <w:rFonts w:eastAsia="Arial Unicode MS"/>
        </w:rPr>
      </w:pPr>
      <w:r w:rsidRPr="008467DA">
        <w:rPr>
          <w:rFonts w:eastAsia="Arial Unicode MS"/>
          <w:cs/>
        </w:rPr>
        <w:t>การวัดมูลค่า</w:t>
      </w:r>
    </w:p>
    <w:p w14:paraId="42C60216" w14:textId="77777777" w:rsidR="007705B1" w:rsidRPr="008467DA" w:rsidRDefault="007705B1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3537C190" w14:textId="4C21775A" w:rsidR="007E20DD" w:rsidRPr="008467DA" w:rsidRDefault="007705B1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8467DA">
        <w:rPr>
          <w:rFonts w:eastAsia="Arial Unicode MS"/>
          <w:spacing w:val="-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8467DA">
        <w:rPr>
          <w:rFonts w:eastAsia="Arial Unicode MS"/>
          <w:cs/>
        </w:rPr>
        <w:t>ทั้งหมดภายหลังการรับรู้รายการด้วยราคาทุนตัดจำหน่าย</w:t>
      </w:r>
    </w:p>
    <w:p w14:paraId="14665A9C" w14:textId="77777777" w:rsidR="00D626F6" w:rsidRPr="008467DA" w:rsidRDefault="00D626F6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24E7CCDD" w14:textId="77777777" w:rsidR="00D626F6" w:rsidRPr="008467DA" w:rsidRDefault="00D626F6" w:rsidP="00961C08">
      <w:pPr>
        <w:pStyle w:val="Style10"/>
        <w:numPr>
          <w:ilvl w:val="0"/>
          <w:numId w:val="28"/>
        </w:numPr>
        <w:ind w:left="1080"/>
        <w:jc w:val="thaiDistribute"/>
        <w:outlineLvl w:val="3"/>
        <w:rPr>
          <w:rFonts w:eastAsia="Arial Unicode MS"/>
        </w:rPr>
      </w:pPr>
      <w:r w:rsidRPr="008467DA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6BAB1073" w14:textId="77777777" w:rsidR="00D626F6" w:rsidRPr="008467DA" w:rsidRDefault="00D626F6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1CA307A3" w14:textId="77777777" w:rsidR="00D626F6" w:rsidRPr="008467DA" w:rsidRDefault="00D626F6" w:rsidP="00961C08">
      <w:pPr>
        <w:pStyle w:val="Style10"/>
        <w:ind w:left="1080" w:firstLine="0"/>
        <w:jc w:val="thaiDistribute"/>
        <w:rPr>
          <w:rFonts w:eastAsia="Arial Unicode MS"/>
        </w:rPr>
      </w:pPr>
      <w:r w:rsidRPr="008467DA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93568F6" w14:textId="77777777" w:rsidR="00A520D8" w:rsidRPr="008467DA" w:rsidRDefault="00A520D8" w:rsidP="00961C08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20AD079A" w14:textId="6E300DFD" w:rsidR="00C03C22" w:rsidRPr="008467DA" w:rsidRDefault="008467DA" w:rsidP="00961C0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9F020E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ของรอบระยะเวลา</w:t>
      </w:r>
      <w:r w:rsidR="00AE3204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และภาษีเงินได้รอการตัดบัญชี</w:t>
      </w:r>
    </w:p>
    <w:p w14:paraId="29095891" w14:textId="77777777" w:rsidR="00C03C22" w:rsidRPr="008467DA" w:rsidRDefault="00C03C22" w:rsidP="00961C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76C0AC" w14:textId="77777777" w:rsidR="00BF3A33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8CA5622" w14:textId="77777777" w:rsidR="00BF3A33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73369" w14:textId="77777777" w:rsidR="00BF3A33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D5C33E9" w14:textId="77777777" w:rsidR="00BF3A33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059A5" w14:textId="77777777" w:rsidR="00BF3A33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083E85D" w14:textId="77777777" w:rsidR="00886243" w:rsidRPr="008467DA" w:rsidRDefault="0088624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A8A92" w14:textId="0153F612" w:rsidR="00BF3A33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2D1475" w:rsidRPr="008467D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961C08" w:rsidRPr="008467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1F2CB59" w14:textId="77777777" w:rsidR="00BF3A33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C79B92" w14:textId="0CCADBBF" w:rsidR="0044365A" w:rsidRPr="008467DA" w:rsidRDefault="00BF3A33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B31359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6260F206" w14:textId="77777777" w:rsidR="00641AC4" w:rsidRPr="008467DA" w:rsidRDefault="00641AC4" w:rsidP="00961C0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968DCF" w14:textId="18CB2527" w:rsidR="001156C6" w:rsidRPr="008467DA" w:rsidRDefault="001156C6" w:rsidP="00961C0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45D12AC" w14:textId="77777777" w:rsidR="001156C6" w:rsidRPr="008467DA" w:rsidRDefault="001156C6" w:rsidP="00961C0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4D21A7" w14:textId="3B910201" w:rsidR="00344FB1" w:rsidRPr="008467DA" w:rsidRDefault="008467DA" w:rsidP="00961C0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5C1730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006876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648B7611" w14:textId="77777777" w:rsidR="004A6392" w:rsidRPr="008467DA" w:rsidRDefault="004A6392" w:rsidP="00961C0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1BA42C" w14:textId="32EE37DD" w:rsidR="00C03C22" w:rsidRPr="008467DA" w:rsidRDefault="004A6392" w:rsidP="00961C0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C03C22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03C22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1075DE57" w14:textId="77777777" w:rsidR="00C03C22" w:rsidRPr="008467DA" w:rsidRDefault="00C03C22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DD362B" w14:textId="5118A338" w:rsidR="003441DD" w:rsidRPr="008467DA" w:rsidRDefault="003441DD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6647F3" w:rsidRPr="008467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เกณฑ์และข้อกำหนดของพระราชบัญญัติกองทุนสำรองเลี้ยงชีพ </w:t>
      </w:r>
      <w:r w:rsidRPr="008467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1A9F3C2F" w14:textId="77777777" w:rsidR="008D126E" w:rsidRPr="008467DA" w:rsidRDefault="008D126E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D815DD" w14:textId="10AA40BA" w:rsidR="00C03C22" w:rsidRPr="008467DA" w:rsidRDefault="006647F3" w:rsidP="00961C0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="00C03C22" w:rsidRPr="008467D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03C22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4A358EC4" w14:textId="77777777" w:rsidR="00CC5037" w:rsidRPr="008467DA" w:rsidRDefault="00CC5037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EA5CA3D" w14:textId="1FA3CBF5" w:rsidR="00C03C22" w:rsidRPr="008467DA" w:rsidRDefault="00C03C22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5C631F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AA97A9F" w14:textId="77777777" w:rsidR="00A75993" w:rsidRPr="008467DA" w:rsidRDefault="00A75993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B38C91" w14:textId="25983BB1" w:rsidR="00AB1AEC" w:rsidRPr="008467DA" w:rsidRDefault="00C03C22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31359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 </w:t>
      </w:r>
      <w:r w:rsidR="006871F5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30EB30DA" w14:textId="77777777" w:rsidR="00AB1AEC" w:rsidRPr="008467DA" w:rsidRDefault="00AB1AEC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845A97" w14:textId="35AC4A71" w:rsidR="00C03C22" w:rsidRPr="008467DA" w:rsidRDefault="0017065D" w:rsidP="00961C0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="00C03C22" w:rsidRPr="008467DA">
        <w:rPr>
          <w:rFonts w:ascii="Browallia New" w:eastAsia="Arial Unicode MS" w:hAnsi="Browallia New" w:cs="Browallia New"/>
          <w:sz w:val="26"/>
          <w:szCs w:val="26"/>
        </w:rPr>
        <w:t>)</w:t>
      </w:r>
      <w:r w:rsidR="00C03C22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C03C22" w:rsidRPr="008467DA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14:paraId="0793F627" w14:textId="77777777" w:rsidR="00C03C22" w:rsidRPr="008467DA" w:rsidRDefault="00C03C22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6D79BF" w14:textId="77777777" w:rsidR="002072CC" w:rsidRPr="008467DA" w:rsidRDefault="00145CFD" w:rsidP="00961C0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กลุ่มกิจการให้</w:t>
      </w:r>
      <w:r w:rsidR="00C03C22"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ครบตามที่กำหนดในนโยบายของกลุ่มกิจการ</w:t>
      </w:r>
    </w:p>
    <w:p w14:paraId="70397FBA" w14:textId="77777777" w:rsidR="002072CC" w:rsidRPr="008467DA" w:rsidRDefault="002072CC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44B28" w14:textId="75A2B235" w:rsidR="002072CC" w:rsidRPr="008467DA" w:rsidRDefault="008C1CE9" w:rsidP="00961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2072CC" w:rsidRPr="008467DA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</w:t>
      </w:r>
      <w:r w:rsidR="005D34FD" w:rsidRPr="008467DA">
        <w:rPr>
          <w:rFonts w:ascii="Browallia New" w:eastAsia="Arial Unicode MS" w:hAnsi="Browallia New" w:cs="Browallia New"/>
          <w:sz w:val="26"/>
          <w:szCs w:val="26"/>
          <w:cs/>
        </w:rPr>
        <w:t>ระยะยาวอื่นของ</w:t>
      </w:r>
      <w:r w:rsidR="002072CC" w:rsidRPr="008467DA">
        <w:rPr>
          <w:rFonts w:ascii="Browallia New" w:eastAsia="Arial Unicode MS" w:hAnsi="Browallia New" w:cs="Browallia New"/>
          <w:sz w:val="26"/>
          <w:szCs w:val="26"/>
          <w:cs/>
        </w:rPr>
        <w:t>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8938D17" w14:textId="77777777" w:rsidR="0017065D" w:rsidRPr="008467DA" w:rsidRDefault="0017065D" w:rsidP="00961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CC8679" w14:textId="2D7E55EF" w:rsidR="00C03C22" w:rsidRPr="008467DA" w:rsidRDefault="008467DA" w:rsidP="00961C0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041CB22E" w14:textId="77777777" w:rsidR="00C03C22" w:rsidRPr="008467DA" w:rsidRDefault="00C03C22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EC4495" w14:textId="77777777" w:rsidR="00C03C22" w:rsidRPr="008467DA" w:rsidRDefault="00C03C22" w:rsidP="00961C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0AFC03" w14:textId="77777777" w:rsidR="00E67C90" w:rsidRPr="008467DA" w:rsidRDefault="00E67C90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615AC" w14:textId="1DA5A30F" w:rsidR="00C03C22" w:rsidRPr="008467DA" w:rsidRDefault="008467DA" w:rsidP="00961C08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3" w:name="_Toc494360339"/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3"/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  <w:r w:rsidR="00C03C22" w:rsidRPr="008467DA" w:rsidDel="00CC30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D6A5016" w14:textId="77777777" w:rsidR="00716D6F" w:rsidRPr="008467DA" w:rsidRDefault="00716D6F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8F2558" w14:textId="23F5F4D7" w:rsidR="002B4E51" w:rsidRPr="008467DA" w:rsidRDefault="002B4E51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</w:t>
      </w:r>
      <w:r w:rsidR="009B7D4F" w:rsidRPr="008467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05CB8" w:rsidRPr="008467DA">
        <w:rPr>
          <w:rFonts w:ascii="Browallia New" w:eastAsia="Arial Unicode MS" w:hAnsi="Browallia New" w:cs="Browallia New"/>
          <w:sz w:val="26"/>
          <w:szCs w:val="26"/>
          <w:cs/>
        </w:rPr>
        <w:t>ขายระวาง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28989A81" w14:textId="77777777" w:rsidR="002B4E51" w:rsidRPr="008467DA" w:rsidRDefault="002B4E51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C122C" w14:textId="77777777" w:rsidR="002B4E51" w:rsidRPr="008467DA" w:rsidRDefault="002B4E51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2A01C427" w14:textId="77777777" w:rsidR="002B4E51" w:rsidRPr="008467DA" w:rsidRDefault="002B4E51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F18536" w14:textId="77777777" w:rsidR="00D907CB" w:rsidRPr="008467DA" w:rsidRDefault="00D907CB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0FF0AA8" w14:textId="73FB2957" w:rsidR="001156C6" w:rsidRPr="008467DA" w:rsidRDefault="001156C6" w:rsidP="00961C08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6DDEDA" w14:textId="77777777" w:rsidR="00795056" w:rsidRPr="008467DA" w:rsidRDefault="00795056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00652BA" w14:textId="2A29BD03" w:rsidR="00E67C90" w:rsidRPr="008467DA" w:rsidRDefault="009F260D" w:rsidP="00961C08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</w:rPr>
      </w:pPr>
      <w:r w:rsidRPr="008467DA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รายได้จากการให้บริการระวางสินค้าสายการบิน</w:t>
      </w:r>
    </w:p>
    <w:p w14:paraId="49C354B1" w14:textId="77777777" w:rsidR="009F260D" w:rsidRPr="008467DA" w:rsidRDefault="009F260D" w:rsidP="00961C08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E19FAD" w14:textId="511782A2" w:rsidR="001F7C03" w:rsidRPr="008467DA" w:rsidRDefault="00C974F0" w:rsidP="00961C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กลุ่มกิจการรับรู้รายได้</w:t>
      </w:r>
      <w:r w:rsidR="003F5D1B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จากการ</w:t>
      </w:r>
      <w:r w:rsidR="009F260D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ให้บริการ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ระวางสินค้าสายการบิน </w:t>
      </w:r>
      <w:r w:rsidR="001F7C03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</w:t>
      </w:r>
      <w:r w:rsidR="001F7C03" w:rsidRPr="008467DA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่</w:t>
      </w:r>
      <w:r w:rsidR="001F7C03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อปฏิบัติตามภาระที</w:t>
      </w:r>
      <w:r w:rsidR="001F7C03" w:rsidRPr="008467DA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่</w:t>
      </w:r>
      <w:r w:rsidR="001F7C03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ต้องปฏิบัติเสร็จสิ</w:t>
      </w:r>
      <w:r w:rsidR="001F7C03" w:rsidRPr="008467DA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้</w:t>
      </w:r>
      <w:r w:rsidR="001F7C03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น</w:t>
      </w:r>
      <w:r w:rsidR="008E7198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หรือเมื่อ</w:t>
      </w:r>
      <w:r w:rsidR="009F260D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="00057FCC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ส่งมอบระวางสินค้าสายการบินให้แก่ลูกค้า</w:t>
      </w:r>
    </w:p>
    <w:p w14:paraId="75CDD7AD" w14:textId="77777777" w:rsidR="00DB04B6" w:rsidRPr="008467DA" w:rsidRDefault="00DB04B6" w:rsidP="00961C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7F3F9401" w14:textId="6D0F0B2C" w:rsidR="00DB04B6" w:rsidRPr="008467DA" w:rsidRDefault="00DB04B6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eastAsia="en-US"/>
        </w:rPr>
      </w:pPr>
      <w:r w:rsidRPr="008467DA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รายได้จากการให้บริการ</w:t>
      </w:r>
      <w:r w:rsidR="00BD1FD1" w:rsidRPr="008467DA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ด้านการบริหารความสัมพันธ์กับสายการบิน</w:t>
      </w:r>
    </w:p>
    <w:p w14:paraId="451DEC10" w14:textId="77777777" w:rsidR="00DB04B6" w:rsidRPr="008467DA" w:rsidRDefault="00DB04B6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CB1722" w14:textId="3A195C14" w:rsidR="00DB04B6" w:rsidRPr="008467DA" w:rsidRDefault="00DB04B6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8467D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กลุ่มกิจการรับรู้รายได้จากการ</w:t>
      </w:r>
      <w:r w:rsidR="0082156B" w:rsidRPr="008467D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ให้บริการ</w:t>
      </w:r>
      <w:r w:rsidR="00BD1FD1" w:rsidRPr="008467D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ด้านการบริหารความสัมพันธ์กับสายการบิน</w:t>
      </w:r>
      <w:r w:rsidRPr="008467D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จากการให้บริการตลอดช่วงเวลาตาม</w:t>
      </w:r>
      <w:r w:rsidR="0082156B" w:rsidRPr="008467D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ภาระที่ต้องปฏิบัติตามสัญญา</w:t>
      </w:r>
    </w:p>
    <w:p w14:paraId="71F208E0" w14:textId="6D4B778D" w:rsidR="00D27D86" w:rsidRPr="008467DA" w:rsidRDefault="00D27D86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7EA4F" w14:textId="2F92E990" w:rsidR="00D27D86" w:rsidRPr="008467DA" w:rsidRDefault="00D27D86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eastAsia="en-US"/>
        </w:rPr>
      </w:pPr>
      <w:r w:rsidRPr="008467DA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รายได้จากการให้บริการภาคพื้นดิน</w:t>
      </w:r>
    </w:p>
    <w:p w14:paraId="60B49697" w14:textId="77777777" w:rsidR="00D27D86" w:rsidRPr="008467DA" w:rsidRDefault="00D27D86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01FA0C" w14:textId="5CB2FD19" w:rsidR="00D27D86" w:rsidRPr="008467DA" w:rsidRDefault="00D27D86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467D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รับรู้รายได้จากการให้บริการภาคพื้นดินจากการให้บริการตลอดช่วงเวลาตามภาระที่ต้องปฏิบัติตามสัญญา</w:t>
      </w:r>
    </w:p>
    <w:p w14:paraId="32C98B16" w14:textId="77777777" w:rsidR="00571718" w:rsidRPr="008467DA" w:rsidRDefault="00571718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14F73F" w14:textId="10B78AE4" w:rsidR="00E67C90" w:rsidRPr="008467DA" w:rsidRDefault="00E67C90" w:rsidP="00961C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รายได้อื่น</w:t>
      </w:r>
    </w:p>
    <w:p w14:paraId="3F5DE728" w14:textId="77777777" w:rsidR="00E67C90" w:rsidRPr="008467DA" w:rsidRDefault="00E67C90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79B703" w14:textId="6B284173" w:rsidR="00E67C90" w:rsidRPr="008467DA" w:rsidRDefault="00E67C90" w:rsidP="00961C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รายได้ดอกเบี้ย รับรู้ด้วยวิธีอัตราดอกเบี้ยที่แท้จริง และรายได้อื่นรับรู้ตามเกณฑ์คงค้าง ซึ่งเป็นไปตามเนื้อหาและข้อเท็จจริง</w:t>
      </w:r>
      <w:r w:rsidR="00D803E9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เชิงเศรษฐกิจ</w:t>
      </w:r>
      <w:r w:rsidR="00762F32"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ของ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ข้อตกลงที่เกี่ยวข้อง</w:t>
      </w:r>
    </w:p>
    <w:p w14:paraId="286EA829" w14:textId="77777777" w:rsidR="00E67C90" w:rsidRPr="008467DA" w:rsidRDefault="00E67C90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2CEDB5" w14:textId="5C4BDF18" w:rsidR="00051211" w:rsidRPr="008467DA" w:rsidRDefault="00E67C90" w:rsidP="00961C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รายได้เงินปันผลรับรู้เมื่อสิทธิที่จะได้รับปันผลนั้นเกิดขึ้น</w:t>
      </w:r>
    </w:p>
    <w:p w14:paraId="59FDCFB7" w14:textId="77777777" w:rsidR="00381E6B" w:rsidRPr="008467DA" w:rsidRDefault="00381E6B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CA5E1E" w14:textId="4E78DEED" w:rsidR="00C03C22" w:rsidRPr="008467DA" w:rsidRDefault="008467DA" w:rsidP="00961C0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8467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0C8974ED" w14:textId="77777777" w:rsidR="00C03C22" w:rsidRPr="008467DA" w:rsidRDefault="00C03C22" w:rsidP="00961C08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0779C3" w14:textId="17672AC9" w:rsidR="006166A0" w:rsidRPr="008467DA" w:rsidRDefault="00C03C22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8467D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C6CA9A2" w14:textId="77777777" w:rsidR="00993CBC" w:rsidRPr="008467DA" w:rsidRDefault="00993CBC" w:rsidP="00961C08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1211" w:rsidRPr="008467DA" w14:paraId="43ED0B92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0C3AB98D" w14:textId="48E01C56" w:rsidR="000708B0" w:rsidRPr="008467DA" w:rsidRDefault="00F431D9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716D6F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5</w:t>
            </w:r>
            <w:r w:rsidR="000708B0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872EC4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8467DA" w:rsidRDefault="000708B0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87A8AF" w14:textId="55B500D3" w:rsidR="0037104C" w:rsidRPr="008467DA" w:rsidRDefault="008467DA" w:rsidP="00961C08">
      <w:pPr>
        <w:pStyle w:val="Heading2"/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t>5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1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8467DA" w:rsidRDefault="00606450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5B06CC" w14:textId="20F3C257" w:rsidR="0043648C" w:rsidRPr="008467DA" w:rsidRDefault="0043648C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แลกเปลี่ยน </w:t>
      </w:r>
      <w:r w:rsidR="00402EC4" w:rsidRPr="008467D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ดอกเบี้ย) ความเสี่ยงด้าน</w:t>
      </w:r>
      <w:r w:rsidR="005D34FD" w:rsidRPr="008467DA">
        <w:rPr>
          <w:rFonts w:ascii="Browallia New" w:hAnsi="Browallia New" w:cs="Browallia New"/>
          <w:spacing w:val="-4"/>
          <w:sz w:val="26"/>
          <w:szCs w:val="26"/>
          <w:cs/>
        </w:rPr>
        <w:t>เครดิต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ให้อยู่ในระดับที่ยอมรับได้ </w:t>
      </w:r>
    </w:p>
    <w:p w14:paraId="4C20C029" w14:textId="77777777" w:rsidR="00422313" w:rsidRPr="008467DA" w:rsidRDefault="00422313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7ED865" w14:textId="128D8CF6" w:rsidR="00795056" w:rsidRPr="008467DA" w:rsidRDefault="0043648C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166664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ๆ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</w:t>
      </w:r>
      <w:r w:rsidR="001B609C"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เครดิต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และความเสี่ยงด้านสภาพคล่อง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F034246" w14:textId="630B0891" w:rsidR="001156C6" w:rsidRPr="008467DA" w:rsidRDefault="001156C6" w:rsidP="00961C08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3954856F" w14:textId="77777777" w:rsidR="00795056" w:rsidRPr="008467DA" w:rsidRDefault="00795056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1FF07E" w14:textId="048139EB" w:rsidR="0037104C" w:rsidRPr="008467DA" w:rsidRDefault="008467DA" w:rsidP="00961C08">
      <w:pPr>
        <w:pStyle w:val="Heading2"/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t>5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1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1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ab/>
        <w:t>ความเสี่ยง</w:t>
      </w:r>
      <w:r w:rsidR="00606450" w:rsidRPr="008467DA">
        <w:rPr>
          <w:rFonts w:ascii="Browallia New" w:hAnsi="Browallia New" w:cs="Browallia New"/>
          <w:sz w:val="26"/>
          <w:szCs w:val="26"/>
          <w:cs/>
        </w:rPr>
        <w:t>จากตลาด</w:t>
      </w:r>
    </w:p>
    <w:p w14:paraId="2159FC8C" w14:textId="77777777" w:rsidR="00606450" w:rsidRPr="008467DA" w:rsidRDefault="00606450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3A5A7B" w14:textId="77777777" w:rsidR="00606450" w:rsidRPr="008467DA" w:rsidRDefault="00606450" w:rsidP="00961C08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>ก)</w:t>
      </w: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>ความเสี่ยงจากอัตราแลกเปลี่ยน</w:t>
      </w:r>
    </w:p>
    <w:p w14:paraId="1DADEF70" w14:textId="77777777" w:rsidR="00606450" w:rsidRPr="008467DA" w:rsidRDefault="00606450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10370" w14:textId="2E797F91" w:rsidR="0083288D" w:rsidRPr="008467DA" w:rsidRDefault="00B563DF" w:rsidP="00961C0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เนื่องจากกลุ่มกิจการดำเนินงานระหว่างประเทศ</w:t>
      </w:r>
      <w:r w:rsidR="000F0669"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จึง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มีความเสี่ยงจากอัตราแลกเปลี่ยนเงินตราต่างประเทศอันเกี่ยวเนื่องจากการซื</w:t>
      </w:r>
      <w:r w:rsidR="009F3EBF"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้อ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ขายที่เป็นเงินตราต่างประเทศ </w:t>
      </w:r>
      <w:r w:rsidR="008E7198"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กลุ่มกิจการใช้สัญญาแลกเปลี่ยนเงินตราต่างประเทศล่วงหน้าที่เข้าทำกับสถาบันการเงินเพื่อป้องก</w:t>
      </w:r>
      <w:r w:rsidR="00FF5BB9"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ัน</w:t>
      </w:r>
      <w:r w:rsidRPr="008467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ความเสี่ยงจากอัตราแลกเปลี่ยนที่เกี่ยวเนื่องกับสกุลเงินที่ใช้วัดมูลค่า</w:t>
      </w:r>
    </w:p>
    <w:p w14:paraId="47DC1052" w14:textId="77777777" w:rsidR="00E01B8A" w:rsidRPr="008467DA" w:rsidRDefault="00E01B8A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9F7236" w14:textId="329E21B3" w:rsidR="00606450" w:rsidRPr="008467DA" w:rsidRDefault="00606450" w:rsidP="00961C08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8467DA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29ED3D7D" w14:textId="77777777" w:rsidR="00606450" w:rsidRPr="008467DA" w:rsidRDefault="00606450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D5C9CE9" w14:textId="2553C4A5" w:rsidR="00606450" w:rsidRPr="008467DA" w:rsidRDefault="00606450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กลุ่มกิจการและ</w:t>
      </w:r>
      <w:r w:rsidR="006D1089"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มีความเสี่ยงจากอัตราแลกเปลี่ยน ณ วันสิ้นรอบระยะเวลารายงาน</w:t>
      </w:r>
      <w:r w:rsidR="0064081B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4081B"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ซึ่งสรุปเป็นสกุลเงินบาท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01DA6164" w14:textId="31D6DA73" w:rsidR="00EB02CC" w:rsidRPr="008467DA" w:rsidRDefault="00EB02CC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496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880"/>
        <w:gridCol w:w="936"/>
        <w:gridCol w:w="936"/>
        <w:gridCol w:w="936"/>
        <w:gridCol w:w="936"/>
        <w:gridCol w:w="936"/>
        <w:gridCol w:w="936"/>
      </w:tblGrid>
      <w:tr w:rsidR="0033699F" w:rsidRPr="008467DA" w14:paraId="614BCDEF" w14:textId="122BB927" w:rsidTr="00091318">
        <w:trPr>
          <w:trHeight w:val="227"/>
        </w:trPr>
        <w:tc>
          <w:tcPr>
            <w:tcW w:w="2880" w:type="dxa"/>
            <w:vAlign w:val="bottom"/>
          </w:tcPr>
          <w:p w14:paraId="67231B42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bookmarkStart w:id="14" w:name="_Hlk92320534"/>
          </w:p>
        </w:tc>
        <w:tc>
          <w:tcPr>
            <w:tcW w:w="5616" w:type="dxa"/>
            <w:gridSpan w:val="6"/>
            <w:tcBorders>
              <w:bottom w:val="single" w:sz="4" w:space="0" w:color="auto"/>
            </w:tcBorders>
            <w:vAlign w:val="bottom"/>
          </w:tcPr>
          <w:p w14:paraId="16AF2B30" w14:textId="55D97DB3" w:rsidR="0033699F" w:rsidRPr="008467DA" w:rsidRDefault="0033699F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33699F" w:rsidRPr="008467DA" w14:paraId="729F2A90" w14:textId="44E6062E" w:rsidTr="00091318">
        <w:trPr>
          <w:trHeight w:val="227"/>
        </w:trPr>
        <w:tc>
          <w:tcPr>
            <w:tcW w:w="2880" w:type="dxa"/>
            <w:vAlign w:val="bottom"/>
          </w:tcPr>
          <w:p w14:paraId="34283FFD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985E1" w14:textId="6F305466" w:rsidR="0033699F" w:rsidRPr="008467DA" w:rsidRDefault="0033699F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</w:tr>
      <w:tr w:rsidR="0033699F" w:rsidRPr="008467DA" w14:paraId="4E1B18D1" w14:textId="47480F57" w:rsidTr="00091318">
        <w:trPr>
          <w:trHeight w:val="227"/>
        </w:trPr>
        <w:tc>
          <w:tcPr>
            <w:tcW w:w="2880" w:type="dxa"/>
            <w:vAlign w:val="bottom"/>
          </w:tcPr>
          <w:p w14:paraId="5F30D3F7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B967023" w14:textId="77777777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1CB13E1B" w14:textId="34C6D998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สหรัฐ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B569CB7" w14:textId="77777777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15DF71C3" w14:textId="4F7DE212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A028BF" w14:textId="08224B1F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4E311AB0" w14:textId="26A88874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539A3E0" w14:textId="64B28E56" w:rsidR="0033699F" w:rsidRPr="008467DA" w:rsidRDefault="00246ADE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เงินเยน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F7D6D7" w14:textId="4AF99BB9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หยวน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FE3D3F" w14:textId="77777777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3FEEC751" w14:textId="64D7EA10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รูปียะห์</w:t>
            </w:r>
          </w:p>
        </w:tc>
      </w:tr>
      <w:tr w:rsidR="0033699F" w:rsidRPr="008467DA" w14:paraId="2EF6160B" w14:textId="259673D5" w:rsidTr="00091318">
        <w:trPr>
          <w:trHeight w:val="227"/>
        </w:trPr>
        <w:tc>
          <w:tcPr>
            <w:tcW w:w="2880" w:type="dxa"/>
            <w:vAlign w:val="bottom"/>
          </w:tcPr>
          <w:p w14:paraId="1B965A55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1437EE" w14:textId="5D243E3F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CB2A97D" w14:textId="67839536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7D049BF" w14:textId="298DC218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0107052" w14:textId="625C177F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79B0E6B" w14:textId="15A08484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E7B858" w14:textId="416E0EB6" w:rsidR="0033699F" w:rsidRPr="008467DA" w:rsidRDefault="0033699F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33699F" w:rsidRPr="008467DA" w14:paraId="393A64FC" w14:textId="7E3744B5" w:rsidTr="00091318">
        <w:tc>
          <w:tcPr>
            <w:tcW w:w="2880" w:type="dxa"/>
            <w:vAlign w:val="bottom"/>
          </w:tcPr>
          <w:p w14:paraId="15542BAB" w14:textId="77777777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1C07F3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69E466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6BDED8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550CA61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770B0C5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62EF08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33699F" w:rsidRPr="008467DA" w14:paraId="2CE58CB0" w14:textId="1086E94A" w:rsidTr="00091318">
        <w:trPr>
          <w:trHeight w:val="227"/>
        </w:trPr>
        <w:tc>
          <w:tcPr>
            <w:tcW w:w="2880" w:type="dxa"/>
            <w:vAlign w:val="bottom"/>
          </w:tcPr>
          <w:p w14:paraId="0093F561" w14:textId="3C2D6A6D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4739297C" w14:textId="4EF265AC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174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548</w:t>
            </w:r>
          </w:p>
        </w:tc>
        <w:tc>
          <w:tcPr>
            <w:tcW w:w="936" w:type="dxa"/>
          </w:tcPr>
          <w:p w14:paraId="76F94A12" w14:textId="493A07C5" w:rsidR="0033699F" w:rsidRPr="008467DA" w:rsidRDefault="008467DA" w:rsidP="00961C08">
            <w:pPr>
              <w:pStyle w:val="BlockText"/>
              <w:tabs>
                <w:tab w:val="left" w:pos="379"/>
              </w:tabs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907</w:t>
            </w:r>
          </w:p>
        </w:tc>
        <w:tc>
          <w:tcPr>
            <w:tcW w:w="936" w:type="dxa"/>
          </w:tcPr>
          <w:p w14:paraId="50C72607" w14:textId="704CBFA1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147</w:t>
            </w:r>
          </w:p>
        </w:tc>
        <w:tc>
          <w:tcPr>
            <w:tcW w:w="936" w:type="dxa"/>
          </w:tcPr>
          <w:p w14:paraId="3EB191EB" w14:textId="4BC59AD9" w:rsidR="0033699F" w:rsidRPr="008467DA" w:rsidRDefault="0061126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8002DE9" w14:textId="69D764B1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D919210" w14:textId="073ECCDF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tr w:rsidR="00970740" w:rsidRPr="008467DA" w14:paraId="29B830E8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131E51C4" w14:textId="77777777" w:rsidR="00970740" w:rsidRPr="008467DA" w:rsidRDefault="00970740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72286CD" w14:textId="0D3380F5" w:rsidR="00970740" w:rsidRPr="008467DA" w:rsidRDefault="00970740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   วิธีราคาทุนตัดจำหน่าย</w:t>
            </w:r>
          </w:p>
        </w:tc>
        <w:tc>
          <w:tcPr>
            <w:tcW w:w="936" w:type="dxa"/>
          </w:tcPr>
          <w:p w14:paraId="2CDB6280" w14:textId="77777777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729A25DC" w14:textId="7DC125F8" w:rsidR="00970740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37</w:t>
            </w:r>
            <w:r w:rsidR="00970740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866</w:t>
            </w:r>
          </w:p>
        </w:tc>
        <w:tc>
          <w:tcPr>
            <w:tcW w:w="936" w:type="dxa"/>
          </w:tcPr>
          <w:p w14:paraId="7AED1C28" w14:textId="77777777" w:rsidR="00970740" w:rsidRPr="008467DA" w:rsidRDefault="00970740" w:rsidP="00961C08">
            <w:pPr>
              <w:pStyle w:val="BlockText"/>
              <w:tabs>
                <w:tab w:val="left" w:pos="379"/>
              </w:tabs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1EAB5C64" w14:textId="755E354C" w:rsidR="00970740" w:rsidRPr="008467DA" w:rsidRDefault="00970740" w:rsidP="00961C08">
            <w:pPr>
              <w:pStyle w:val="BlockText"/>
              <w:tabs>
                <w:tab w:val="left" w:pos="379"/>
              </w:tabs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D5D3924" w14:textId="77777777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2F04185C" w14:textId="0C65FDBC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C037873" w14:textId="77777777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4B274575" w14:textId="46D9C8FA" w:rsidR="00611268" w:rsidRPr="008467DA" w:rsidRDefault="0061126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7ED9675" w14:textId="77777777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3CA070A5" w14:textId="30B1DE2C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FCCAB23" w14:textId="77777777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720E4D4B" w14:textId="69CE4770" w:rsidR="00970740" w:rsidRPr="008467DA" w:rsidRDefault="00970740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tr w:rsidR="0033699F" w:rsidRPr="008467DA" w14:paraId="25736CC1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15BCD4B8" w14:textId="4EE2D392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ลูกหนี้การค้าและลูกหนี้หมุนเวียนอื่น </w:t>
            </w: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  <w:t>-</w:t>
            </w: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6" w:type="dxa"/>
          </w:tcPr>
          <w:p w14:paraId="08395184" w14:textId="47101E3E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884</w:t>
            </w:r>
          </w:p>
        </w:tc>
        <w:tc>
          <w:tcPr>
            <w:tcW w:w="936" w:type="dxa"/>
          </w:tcPr>
          <w:p w14:paraId="19F8F10C" w14:textId="4E3F27F2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E4426C2" w14:textId="6D9072B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78FD2AC" w14:textId="2BFFF510" w:rsidR="0033699F" w:rsidRPr="008467DA" w:rsidRDefault="0061126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391BD12" w14:textId="549FCF12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291</w:t>
            </w:r>
          </w:p>
        </w:tc>
        <w:tc>
          <w:tcPr>
            <w:tcW w:w="936" w:type="dxa"/>
          </w:tcPr>
          <w:p w14:paraId="090F11F1" w14:textId="6DE5D46A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7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160</w:t>
            </w:r>
          </w:p>
        </w:tc>
      </w:tr>
      <w:tr w:rsidR="004E747A" w:rsidRPr="008467DA" w14:paraId="754E73F7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7A88EBC3" w14:textId="08A599D2" w:rsidR="004E747A" w:rsidRPr="008467DA" w:rsidRDefault="004E747A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36" w:type="dxa"/>
          </w:tcPr>
          <w:p w14:paraId="71C99D82" w14:textId="0DCC6ABD" w:rsidR="004E747A" w:rsidRPr="008467DA" w:rsidRDefault="007F3E1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EAC863A" w14:textId="7627825D" w:rsidR="004E747A" w:rsidRPr="008467DA" w:rsidRDefault="007F3E18" w:rsidP="00961C08">
            <w:pPr>
              <w:pStyle w:val="BlockText"/>
              <w:tabs>
                <w:tab w:val="left" w:pos="546"/>
              </w:tabs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BA63E9B" w14:textId="64C12258" w:rsidR="004E747A" w:rsidRPr="008467DA" w:rsidRDefault="007F3E1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3BC8A7D" w14:textId="5EF93615" w:rsidR="004E747A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22</w:t>
            </w:r>
            <w:r w:rsidR="007F3E18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176</w:t>
            </w:r>
          </w:p>
        </w:tc>
        <w:tc>
          <w:tcPr>
            <w:tcW w:w="936" w:type="dxa"/>
          </w:tcPr>
          <w:p w14:paraId="0319B082" w14:textId="6F5BC702" w:rsidR="004E747A" w:rsidRPr="008467DA" w:rsidRDefault="007F3E1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B952F91" w14:textId="2EEE7A09" w:rsidR="004E747A" w:rsidRPr="008467DA" w:rsidRDefault="007F3E1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tr w:rsidR="0033699F" w:rsidRPr="008467DA" w14:paraId="36B9C590" w14:textId="6484DB6A" w:rsidTr="00091318">
        <w:trPr>
          <w:trHeight w:val="227"/>
        </w:trPr>
        <w:tc>
          <w:tcPr>
            <w:tcW w:w="2880" w:type="dxa"/>
            <w:vAlign w:val="bottom"/>
          </w:tcPr>
          <w:p w14:paraId="7D530583" w14:textId="78508097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6" w:type="dxa"/>
          </w:tcPr>
          <w:p w14:paraId="75078107" w14:textId="1D42F900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69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501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3BEDCEEC" w14:textId="12E4B6AC" w:rsidR="0033699F" w:rsidRPr="008467DA" w:rsidRDefault="0033699F" w:rsidP="00961C08">
            <w:pPr>
              <w:pStyle w:val="BlockText"/>
              <w:tabs>
                <w:tab w:val="left" w:pos="546"/>
              </w:tabs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B2FF6DD" w14:textId="3EA44EF0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106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1E60B11A" w14:textId="604F6DD9" w:rsidR="0033699F" w:rsidRPr="008467DA" w:rsidRDefault="007F3E18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B647875" w14:textId="1DBFBCBA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858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00A0E309" w14:textId="58FAB509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bookmarkEnd w:id="14"/>
    </w:tbl>
    <w:p w14:paraId="1B8010BE" w14:textId="77777777" w:rsidR="00FA7323" w:rsidRPr="008467DA" w:rsidRDefault="00FA7323" w:rsidP="00961C0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496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880"/>
        <w:gridCol w:w="936"/>
        <w:gridCol w:w="936"/>
        <w:gridCol w:w="936"/>
        <w:gridCol w:w="936"/>
        <w:gridCol w:w="936"/>
        <w:gridCol w:w="936"/>
      </w:tblGrid>
      <w:tr w:rsidR="0033699F" w:rsidRPr="008467DA" w14:paraId="751D558A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2EEDD723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616" w:type="dxa"/>
            <w:gridSpan w:val="6"/>
            <w:tcBorders>
              <w:bottom w:val="single" w:sz="4" w:space="0" w:color="auto"/>
            </w:tcBorders>
            <w:vAlign w:val="bottom"/>
          </w:tcPr>
          <w:p w14:paraId="3E3A1D3E" w14:textId="49FE7E36" w:rsidR="0033699F" w:rsidRPr="008467DA" w:rsidRDefault="0033699F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33699F" w:rsidRPr="008467DA" w14:paraId="1A849F42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01677291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83BB6" w14:textId="2D623BF1" w:rsidR="0033699F" w:rsidRPr="008467DA" w:rsidRDefault="0033699F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33699F" w:rsidRPr="008467DA" w14:paraId="595DB9E9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6CDE5FD8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CECA57" w14:textId="77777777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2A0FDC81" w14:textId="653544B1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สหรัฐ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3B1A79" w14:textId="77777777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3D8AFE3B" w14:textId="627384CC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02A5A7C" w14:textId="77777777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1A8A39C1" w14:textId="73DDEED5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3D65411" w14:textId="0624B588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ดอง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  <w:t>เวียดนาม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63D770" w14:textId="56E5ED8A" w:rsidR="0033699F" w:rsidRPr="008467DA" w:rsidRDefault="0033699F" w:rsidP="00961C08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หยวน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A7CE15" w14:textId="77777777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0D1A921" w14:textId="2399E26F" w:rsidR="0033699F" w:rsidRPr="008467DA" w:rsidRDefault="0033699F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รูปียะห์</w:t>
            </w:r>
          </w:p>
        </w:tc>
      </w:tr>
      <w:tr w:rsidR="0033699F" w:rsidRPr="008467DA" w14:paraId="30A8F68A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7BB1FC7A" w14:textId="77777777" w:rsidR="0033699F" w:rsidRPr="008467DA" w:rsidRDefault="0033699F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2FD68B" w14:textId="4838CBC8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4468703" w14:textId="6F52E426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B642F3" w14:textId="6912417F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B333B58" w14:textId="2AB86066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787B5A" w14:textId="66F50C74" w:rsidR="0033699F" w:rsidRPr="008467DA" w:rsidRDefault="0033699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4212A7A" w14:textId="2934A733" w:rsidR="0033699F" w:rsidRPr="008467DA" w:rsidRDefault="0033699F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33699F" w:rsidRPr="008467DA" w14:paraId="11441491" w14:textId="77777777" w:rsidTr="00091318">
        <w:tc>
          <w:tcPr>
            <w:tcW w:w="2880" w:type="dxa"/>
            <w:vAlign w:val="bottom"/>
          </w:tcPr>
          <w:p w14:paraId="5D06D33D" w14:textId="77777777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E2B375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0B89B6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AEEEC7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0AEBBB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0261EA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7326F3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33699F" w:rsidRPr="008467DA" w14:paraId="126F9FAC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7BD5C867" w14:textId="77777777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53760D6E" w14:textId="46BF4C41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99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028</w:t>
            </w:r>
          </w:p>
        </w:tc>
        <w:tc>
          <w:tcPr>
            <w:tcW w:w="936" w:type="dxa"/>
          </w:tcPr>
          <w:p w14:paraId="72EE1218" w14:textId="45F7F2BD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025</w:t>
            </w:r>
          </w:p>
        </w:tc>
        <w:tc>
          <w:tcPr>
            <w:tcW w:w="936" w:type="dxa"/>
          </w:tcPr>
          <w:p w14:paraId="32391A75" w14:textId="7DC3DC01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104</w:t>
            </w:r>
          </w:p>
        </w:tc>
        <w:tc>
          <w:tcPr>
            <w:tcW w:w="936" w:type="dxa"/>
          </w:tcPr>
          <w:p w14:paraId="53B8B82B" w14:textId="2CF697F0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61</w:t>
            </w:r>
          </w:p>
        </w:tc>
        <w:tc>
          <w:tcPr>
            <w:tcW w:w="936" w:type="dxa"/>
          </w:tcPr>
          <w:p w14:paraId="707E3644" w14:textId="273103E3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40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084</w:t>
            </w:r>
          </w:p>
        </w:tc>
        <w:tc>
          <w:tcPr>
            <w:tcW w:w="936" w:type="dxa"/>
          </w:tcPr>
          <w:p w14:paraId="34F4B714" w14:textId="087AA9EC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tr w:rsidR="0033699F" w:rsidRPr="008467DA" w14:paraId="6D6980EB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527E9F35" w14:textId="77777777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4D18E11F" w14:textId="5EAE9309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   วิธีราคาทุนตัดจำหน่าย</w:t>
            </w:r>
          </w:p>
        </w:tc>
        <w:tc>
          <w:tcPr>
            <w:tcW w:w="936" w:type="dxa"/>
            <w:vAlign w:val="center"/>
          </w:tcPr>
          <w:p w14:paraId="5CB6B410" w14:textId="77777777" w:rsidR="00841866" w:rsidRPr="008467DA" w:rsidRDefault="00841866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4E8133EF" w14:textId="2027E75B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42</w:t>
            </w:r>
            <w:r w:rsidR="00970740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419</w:t>
            </w:r>
          </w:p>
        </w:tc>
        <w:tc>
          <w:tcPr>
            <w:tcW w:w="936" w:type="dxa"/>
          </w:tcPr>
          <w:p w14:paraId="2E52847A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4DB23137" w14:textId="2EB114D0" w:rsidR="00841866" w:rsidRPr="008467DA" w:rsidRDefault="00841866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0DEC608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4816D935" w14:textId="0D600EC1" w:rsidR="00841866" w:rsidRPr="008467DA" w:rsidRDefault="00841866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540E0A6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2F979202" w14:textId="24F6FF79" w:rsidR="00841866" w:rsidRPr="008467DA" w:rsidRDefault="00841866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AD523DA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64C922B4" w14:textId="4DCD1E23" w:rsidR="00841866" w:rsidRPr="008467DA" w:rsidRDefault="00841866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9434A92" w14:textId="77777777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  <w:p w14:paraId="13453447" w14:textId="75906EDF" w:rsidR="00841866" w:rsidRPr="008467DA" w:rsidRDefault="00841866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tr w:rsidR="0033699F" w:rsidRPr="008467DA" w14:paraId="5D03456E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5F4D4F8A" w14:textId="7953A913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ลูกหนี้การค้าและลูกหนี้หมุนเวียนอื่น </w:t>
            </w: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  <w:t>-</w:t>
            </w: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6" w:type="dxa"/>
          </w:tcPr>
          <w:p w14:paraId="33F15AF8" w14:textId="62FBD175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504</w:t>
            </w:r>
          </w:p>
        </w:tc>
        <w:tc>
          <w:tcPr>
            <w:tcW w:w="936" w:type="dxa"/>
          </w:tcPr>
          <w:p w14:paraId="4D3B9CE8" w14:textId="4F1EDC2B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886</w:t>
            </w:r>
          </w:p>
        </w:tc>
        <w:tc>
          <w:tcPr>
            <w:tcW w:w="936" w:type="dxa"/>
          </w:tcPr>
          <w:p w14:paraId="02FF4EB2" w14:textId="4F6E6A6D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77AB10C" w14:textId="424E7FBB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8E6DD8C" w14:textId="6DDF6DB4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097</w:t>
            </w:r>
          </w:p>
        </w:tc>
        <w:tc>
          <w:tcPr>
            <w:tcW w:w="936" w:type="dxa"/>
          </w:tcPr>
          <w:p w14:paraId="2BCE1994" w14:textId="78FEC491" w:rsidR="0033699F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20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775</w:t>
            </w:r>
          </w:p>
        </w:tc>
      </w:tr>
      <w:tr w:rsidR="0033699F" w:rsidRPr="008467DA" w14:paraId="4379FEC6" w14:textId="77777777" w:rsidTr="00091318">
        <w:trPr>
          <w:trHeight w:val="227"/>
        </w:trPr>
        <w:tc>
          <w:tcPr>
            <w:tcW w:w="2880" w:type="dxa"/>
            <w:vAlign w:val="bottom"/>
          </w:tcPr>
          <w:p w14:paraId="618B6CF1" w14:textId="0E33B0F5" w:rsidR="0033699F" w:rsidRPr="008467DA" w:rsidRDefault="0033699F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6" w:type="dxa"/>
          </w:tcPr>
          <w:p w14:paraId="3CDF4D8A" w14:textId="6F77B2D4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107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141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5DAE87DD" w14:textId="2C879182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101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0B9F163C" w14:textId="059F3A99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126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7124B351" w14:textId="677ECC40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8001B1F" w14:textId="1C074823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350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271D2EEF" w14:textId="042D598D" w:rsidR="0033699F" w:rsidRPr="008467DA" w:rsidRDefault="0033699F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</w:tbl>
    <w:p w14:paraId="764EFD80" w14:textId="7FA2ED4C" w:rsidR="00961C08" w:rsidRPr="008467DA" w:rsidRDefault="00961C08" w:rsidP="00961C0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8768A60" w14:textId="77777777" w:rsidR="00961C08" w:rsidRPr="008467DA" w:rsidRDefault="00961C08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A66CA7" w14:textId="77777777" w:rsidR="00F9665E" w:rsidRPr="008467DA" w:rsidRDefault="00F9665E" w:rsidP="00961C0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49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71"/>
        <w:gridCol w:w="1560"/>
        <w:gridCol w:w="1560"/>
      </w:tblGrid>
      <w:tr w:rsidR="002D087E" w:rsidRPr="008467DA" w14:paraId="67F6194D" w14:textId="77777777" w:rsidTr="004C3F09">
        <w:trPr>
          <w:trHeight w:val="227"/>
        </w:trPr>
        <w:tc>
          <w:tcPr>
            <w:tcW w:w="5371" w:type="dxa"/>
            <w:vAlign w:val="bottom"/>
          </w:tcPr>
          <w:p w14:paraId="14DFE7F7" w14:textId="77777777" w:rsidR="002D087E" w:rsidRPr="008467DA" w:rsidRDefault="002D087E" w:rsidP="00961C08">
            <w:pPr>
              <w:ind w:left="10" w:right="297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</w:tcPr>
          <w:p w14:paraId="6CD2A44D" w14:textId="239DD275" w:rsidR="002D087E" w:rsidRPr="008467DA" w:rsidRDefault="002D087E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7DE" w:rsidRPr="008467DA" w14:paraId="7248FDDB" w14:textId="77777777" w:rsidTr="004C3F09">
        <w:trPr>
          <w:trHeight w:val="227"/>
        </w:trPr>
        <w:tc>
          <w:tcPr>
            <w:tcW w:w="5371" w:type="dxa"/>
            <w:vAlign w:val="bottom"/>
          </w:tcPr>
          <w:p w14:paraId="67359E93" w14:textId="77777777" w:rsidR="002547DE" w:rsidRPr="008467DA" w:rsidRDefault="002547DE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27115" w14:textId="5C1CE231" w:rsidR="002547DE" w:rsidRPr="008467DA" w:rsidRDefault="002547DE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</w:tr>
      <w:tr w:rsidR="002547DE" w:rsidRPr="008467DA" w14:paraId="02F0D462" w14:textId="77777777" w:rsidTr="004C3F09">
        <w:trPr>
          <w:trHeight w:val="227"/>
        </w:trPr>
        <w:tc>
          <w:tcPr>
            <w:tcW w:w="5371" w:type="dxa"/>
            <w:vAlign w:val="bottom"/>
          </w:tcPr>
          <w:p w14:paraId="753FA27B" w14:textId="77777777" w:rsidR="002547DE" w:rsidRPr="008467DA" w:rsidRDefault="002547DE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82213F7" w14:textId="14AD19CA" w:rsidR="002547DE" w:rsidRPr="008467DA" w:rsidRDefault="002547DE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ADD9D85" w14:textId="0C3BFCF7" w:rsidR="002547DE" w:rsidRPr="008467DA" w:rsidRDefault="002547DE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64081B" w:rsidRPr="008467DA" w14:paraId="39832712" w14:textId="77777777" w:rsidTr="00CC55AF">
        <w:trPr>
          <w:trHeight w:val="227"/>
        </w:trPr>
        <w:tc>
          <w:tcPr>
            <w:tcW w:w="5371" w:type="dxa"/>
            <w:vAlign w:val="bottom"/>
          </w:tcPr>
          <w:p w14:paraId="6C1057A4" w14:textId="77777777" w:rsidR="0064081B" w:rsidRPr="008467DA" w:rsidRDefault="0064081B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AC4A77C" w14:textId="1CDC9CF0" w:rsidR="0064081B" w:rsidRPr="008467DA" w:rsidRDefault="0064081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61D707" w14:textId="249A4517" w:rsidR="0064081B" w:rsidRPr="008467DA" w:rsidRDefault="0064081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D087E" w:rsidRPr="008467DA" w14:paraId="011EB71A" w14:textId="77777777" w:rsidTr="0083635A">
        <w:tc>
          <w:tcPr>
            <w:tcW w:w="5371" w:type="dxa"/>
            <w:vAlign w:val="bottom"/>
          </w:tcPr>
          <w:p w14:paraId="777EBD5F" w14:textId="77777777" w:rsidR="002D087E" w:rsidRPr="008467DA" w:rsidRDefault="002D087E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43413D" w14:textId="77777777" w:rsidR="002D087E" w:rsidRPr="008467DA" w:rsidRDefault="002D087E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1547BD0" w14:textId="455A322A" w:rsidR="002D087E" w:rsidRPr="008467DA" w:rsidRDefault="002D087E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10C87" w:rsidRPr="008467DA" w14:paraId="3BE0B2ED" w14:textId="77777777" w:rsidTr="0083635A">
        <w:tc>
          <w:tcPr>
            <w:tcW w:w="5371" w:type="dxa"/>
            <w:vAlign w:val="bottom"/>
          </w:tcPr>
          <w:p w14:paraId="26700073" w14:textId="5ED0AF13" w:rsidR="00810C87" w:rsidRPr="008467DA" w:rsidRDefault="00810C87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</w:tcPr>
          <w:p w14:paraId="31CE10D2" w14:textId="6DA23B25" w:rsidR="00810C87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E37442" w:rsidRPr="008467D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  <w:t>896</w:t>
            </w:r>
          </w:p>
        </w:tc>
        <w:tc>
          <w:tcPr>
            <w:tcW w:w="1560" w:type="dxa"/>
          </w:tcPr>
          <w:p w14:paraId="49682859" w14:textId="063191B9" w:rsidR="00810C87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E37442" w:rsidRPr="008467D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</w:rPr>
              <w:t>430</w:t>
            </w:r>
          </w:p>
        </w:tc>
      </w:tr>
      <w:tr w:rsidR="004F1305" w:rsidRPr="008467DA" w14:paraId="645764EB" w14:textId="77777777" w:rsidTr="004C3F09">
        <w:trPr>
          <w:trHeight w:val="227"/>
        </w:trPr>
        <w:tc>
          <w:tcPr>
            <w:tcW w:w="5371" w:type="dxa"/>
            <w:vAlign w:val="bottom"/>
          </w:tcPr>
          <w:p w14:paraId="6DF3AD3E" w14:textId="4E9BE08F" w:rsidR="004F1305" w:rsidRPr="008467DA" w:rsidRDefault="004F1305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540B49"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560" w:type="dxa"/>
          </w:tcPr>
          <w:p w14:paraId="197F4DD9" w14:textId="51A3D123" w:rsidR="004F1305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135</w:t>
            </w:r>
          </w:p>
        </w:tc>
        <w:tc>
          <w:tcPr>
            <w:tcW w:w="1560" w:type="dxa"/>
          </w:tcPr>
          <w:p w14:paraId="3C7EB7A1" w14:textId="6E744B59" w:rsidR="004F1305" w:rsidRPr="008467DA" w:rsidRDefault="00EE61B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  <w:tr w:rsidR="004F1305" w:rsidRPr="008467DA" w14:paraId="72C5D886" w14:textId="77777777" w:rsidTr="008B246E">
        <w:trPr>
          <w:trHeight w:val="227"/>
        </w:trPr>
        <w:tc>
          <w:tcPr>
            <w:tcW w:w="5371" w:type="dxa"/>
            <w:vAlign w:val="bottom"/>
          </w:tcPr>
          <w:p w14:paraId="07C76583" w14:textId="4125C114" w:rsidR="004F1305" w:rsidRPr="008467DA" w:rsidRDefault="004F1305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560" w:type="dxa"/>
          </w:tcPr>
          <w:p w14:paraId="24A8351D" w14:textId="0ED29085" w:rsidR="004F1305" w:rsidRPr="008467DA" w:rsidRDefault="00E3744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698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79E8CB22" w14:textId="7E7B8F03" w:rsidR="004F1305" w:rsidRPr="008467DA" w:rsidRDefault="00EE61B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</w:tbl>
    <w:p w14:paraId="526B3C1C" w14:textId="77777777" w:rsidR="00576042" w:rsidRPr="008467DA" w:rsidRDefault="00576042" w:rsidP="00961C08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tbl>
      <w:tblPr>
        <w:tblW w:w="849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71"/>
        <w:gridCol w:w="1560"/>
        <w:gridCol w:w="1560"/>
      </w:tblGrid>
      <w:tr w:rsidR="00532BBB" w:rsidRPr="008467DA" w14:paraId="252ADF77" w14:textId="77777777" w:rsidTr="00213802">
        <w:tc>
          <w:tcPr>
            <w:tcW w:w="5371" w:type="dxa"/>
            <w:vAlign w:val="bottom"/>
          </w:tcPr>
          <w:p w14:paraId="520D65FB" w14:textId="77777777" w:rsidR="00532BBB" w:rsidRPr="008467DA" w:rsidRDefault="00532BBB" w:rsidP="00961C08">
            <w:pPr>
              <w:ind w:left="10" w:right="297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</w:tcPr>
          <w:p w14:paraId="670E283F" w14:textId="77777777" w:rsidR="00532BBB" w:rsidRPr="008467DA" w:rsidRDefault="00532BBB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2BBB" w:rsidRPr="008467DA" w14:paraId="1C9FEBC8" w14:textId="77777777" w:rsidTr="00213802">
        <w:tc>
          <w:tcPr>
            <w:tcW w:w="5371" w:type="dxa"/>
            <w:vAlign w:val="bottom"/>
          </w:tcPr>
          <w:p w14:paraId="78CBA541" w14:textId="77777777" w:rsidR="00532BBB" w:rsidRPr="008467DA" w:rsidRDefault="00532BBB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FA454" w14:textId="4D49D3B7" w:rsidR="00532BBB" w:rsidRPr="008467DA" w:rsidRDefault="00532BBB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532BBB" w:rsidRPr="008467DA" w14:paraId="238488F6" w14:textId="77777777" w:rsidTr="00213802">
        <w:tc>
          <w:tcPr>
            <w:tcW w:w="5371" w:type="dxa"/>
            <w:vAlign w:val="bottom"/>
          </w:tcPr>
          <w:p w14:paraId="3E251326" w14:textId="77777777" w:rsidR="00532BBB" w:rsidRPr="008467DA" w:rsidRDefault="00532BBB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F5C7B30" w14:textId="77777777" w:rsidR="00532BBB" w:rsidRPr="008467DA" w:rsidRDefault="00532BBB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9EEA6E0" w14:textId="77777777" w:rsidR="00532BBB" w:rsidRPr="008467DA" w:rsidRDefault="00532BBB" w:rsidP="00961C08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532BBB" w:rsidRPr="008467DA" w14:paraId="43F6DBF8" w14:textId="77777777" w:rsidTr="00213802">
        <w:tc>
          <w:tcPr>
            <w:tcW w:w="5371" w:type="dxa"/>
            <w:vAlign w:val="bottom"/>
          </w:tcPr>
          <w:p w14:paraId="2E8717F1" w14:textId="77777777" w:rsidR="00532BBB" w:rsidRPr="008467DA" w:rsidRDefault="00532BBB" w:rsidP="00961C0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FAE3279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8D30F18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532BBB" w:rsidRPr="008467DA" w14:paraId="04397216" w14:textId="77777777" w:rsidTr="00213802">
        <w:tc>
          <w:tcPr>
            <w:tcW w:w="5371" w:type="dxa"/>
            <w:vAlign w:val="bottom"/>
          </w:tcPr>
          <w:p w14:paraId="7061812C" w14:textId="77777777" w:rsidR="00532BBB" w:rsidRPr="008467DA" w:rsidRDefault="00532BBB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7A56B25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00C5583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32BBB" w:rsidRPr="008467DA" w14:paraId="37AC2825" w14:textId="77777777" w:rsidTr="00213802">
        <w:tc>
          <w:tcPr>
            <w:tcW w:w="5371" w:type="dxa"/>
            <w:vAlign w:val="bottom"/>
          </w:tcPr>
          <w:p w14:paraId="2ADA7442" w14:textId="77777777" w:rsidR="00532BBB" w:rsidRPr="008467DA" w:rsidRDefault="00532BBB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60" w:type="dxa"/>
          </w:tcPr>
          <w:p w14:paraId="19AADFA5" w14:textId="3D84575A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113</w:t>
            </w:r>
          </w:p>
        </w:tc>
        <w:tc>
          <w:tcPr>
            <w:tcW w:w="1560" w:type="dxa"/>
          </w:tcPr>
          <w:p w14:paraId="4B528459" w14:textId="55246F34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554</w:t>
            </w:r>
          </w:p>
        </w:tc>
      </w:tr>
      <w:tr w:rsidR="00532BBB" w:rsidRPr="008467DA" w14:paraId="7138212C" w14:textId="77777777" w:rsidTr="00213802">
        <w:tc>
          <w:tcPr>
            <w:tcW w:w="5371" w:type="dxa"/>
            <w:vAlign w:val="bottom"/>
          </w:tcPr>
          <w:p w14:paraId="628CD6CD" w14:textId="77777777" w:rsidR="00532BBB" w:rsidRPr="008467DA" w:rsidRDefault="00532BBB" w:rsidP="00961C0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50195BA0" w14:textId="78A40ED3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813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77DCEB34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</w:tbl>
    <w:p w14:paraId="38AEC62E" w14:textId="77777777" w:rsidR="008B0DFD" w:rsidRPr="008467DA" w:rsidRDefault="008B0DFD" w:rsidP="00961C08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p w14:paraId="4EB1A7E8" w14:textId="058C2497" w:rsidR="00C96B80" w:rsidRPr="008467DA" w:rsidRDefault="00C96B80" w:rsidP="00961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z w:val="26"/>
          <w:szCs w:val="26"/>
          <w:cs/>
        </w:rPr>
        <w:t>กำไร</w:t>
      </w:r>
      <w:r w:rsidR="003A4227" w:rsidRPr="008467DA">
        <w:rPr>
          <w:rFonts w:ascii="Browallia New" w:eastAsia="Arial" w:hAnsi="Browallia New" w:cs="Browallia New"/>
          <w:sz w:val="26"/>
          <w:szCs w:val="26"/>
        </w:rPr>
        <w:t xml:space="preserve"> (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3A4227" w:rsidRPr="008467DA">
        <w:rPr>
          <w:rFonts w:ascii="Browallia New" w:eastAsia="Arial" w:hAnsi="Browallia New" w:cs="Browallia New"/>
          <w:sz w:val="26"/>
          <w:szCs w:val="26"/>
        </w:rPr>
        <w:t xml:space="preserve">)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จากอัตราแลกเปลี่ยนสุทธิที่รับรู้ในกำไรหรือขาดทุน สามารถสรุปได้ดังนี้</w:t>
      </w:r>
    </w:p>
    <w:p w14:paraId="10835CE8" w14:textId="77777777" w:rsidR="00C96B80" w:rsidRPr="008467DA" w:rsidRDefault="00C96B80" w:rsidP="00961C08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tbl>
      <w:tblPr>
        <w:tblStyle w:val="TableGridLight1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7"/>
        <w:gridCol w:w="1440"/>
        <w:gridCol w:w="1440"/>
        <w:gridCol w:w="1440"/>
        <w:gridCol w:w="1440"/>
      </w:tblGrid>
      <w:tr w:rsidR="00C96B80" w:rsidRPr="008467DA" w14:paraId="5F2C936B" w14:textId="77777777" w:rsidTr="00213802">
        <w:tc>
          <w:tcPr>
            <w:tcW w:w="2697" w:type="dxa"/>
          </w:tcPr>
          <w:p w14:paraId="1A8FD9CB" w14:textId="77777777" w:rsidR="00C96B80" w:rsidRPr="008467DA" w:rsidRDefault="00C96B80" w:rsidP="005B7287">
            <w:pPr>
              <w:ind w:left="-1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A30C5A" w14:textId="77777777" w:rsidR="00C96B80" w:rsidRPr="008467DA" w:rsidRDefault="00C96B80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91D96BC" w14:textId="77777777" w:rsidR="00C96B80" w:rsidRPr="008467DA" w:rsidRDefault="00C96B80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B80" w:rsidRPr="008467DA" w14:paraId="41407F2C" w14:textId="77777777" w:rsidTr="00013441">
        <w:tc>
          <w:tcPr>
            <w:tcW w:w="2697" w:type="dxa"/>
          </w:tcPr>
          <w:p w14:paraId="4C206A01" w14:textId="77777777" w:rsidR="00C96B80" w:rsidRPr="008467DA" w:rsidRDefault="00C96B80" w:rsidP="005B7287">
            <w:pPr>
              <w:ind w:left="-1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8F850D" w14:textId="60CE6065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F011A6" w14:textId="49D9BE5E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1E38C" w14:textId="1AAB7E6F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E34E53" w14:textId="72F6B97A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96B80" w:rsidRPr="008467DA" w14:paraId="5B23182E" w14:textId="77777777" w:rsidTr="00013441">
        <w:tc>
          <w:tcPr>
            <w:tcW w:w="2697" w:type="dxa"/>
          </w:tcPr>
          <w:p w14:paraId="625B9D97" w14:textId="77777777" w:rsidR="00C96B80" w:rsidRPr="008467DA" w:rsidRDefault="00C96B80" w:rsidP="005B7287">
            <w:pPr>
              <w:ind w:left="-1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B98531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3792C0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5A398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61E1E0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3802" w:rsidRPr="008467DA" w14:paraId="604C6503" w14:textId="77777777" w:rsidTr="00213802">
        <w:tc>
          <w:tcPr>
            <w:tcW w:w="2697" w:type="dxa"/>
            <w:vAlign w:val="bottom"/>
          </w:tcPr>
          <w:p w14:paraId="5280478F" w14:textId="77777777" w:rsidR="00213802" w:rsidRPr="008467DA" w:rsidRDefault="00213802" w:rsidP="005B7287">
            <w:pPr>
              <w:autoSpaceDE w:val="0"/>
              <w:autoSpaceDN w:val="0"/>
              <w:ind w:left="-19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460920" w14:textId="77777777" w:rsidR="00213802" w:rsidRPr="008467DA" w:rsidRDefault="00213802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8D1BC" w14:textId="77777777" w:rsidR="00213802" w:rsidRPr="008467DA" w:rsidRDefault="00213802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F31395" w14:textId="77777777" w:rsidR="00213802" w:rsidRPr="008467DA" w:rsidRDefault="00213802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2FF63" w14:textId="77777777" w:rsidR="00213802" w:rsidRPr="008467DA" w:rsidRDefault="00213802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C96B80" w:rsidRPr="008467DA" w14:paraId="7B7554D6" w14:textId="77777777" w:rsidTr="00213802">
        <w:tc>
          <w:tcPr>
            <w:tcW w:w="2697" w:type="dxa"/>
            <w:vAlign w:val="bottom"/>
          </w:tcPr>
          <w:p w14:paraId="2DB26879" w14:textId="77777777" w:rsidR="00213802" w:rsidRPr="008467DA" w:rsidRDefault="00C96B80" w:rsidP="005B7287">
            <w:pPr>
              <w:autoSpaceDE w:val="0"/>
              <w:autoSpaceDN w:val="0"/>
              <w:ind w:left="-19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A60228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(ขาดทุน)</w:t>
            </w:r>
            <w:r w:rsidR="00A60228"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จากอัตรา</w:t>
            </w:r>
          </w:p>
          <w:p w14:paraId="713CC996" w14:textId="77777777" w:rsidR="00213802" w:rsidRPr="008467DA" w:rsidRDefault="00213802" w:rsidP="005B7287">
            <w:pPr>
              <w:autoSpaceDE w:val="0"/>
              <w:autoSpaceDN w:val="0"/>
              <w:ind w:left="-19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96B80"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แลกเปลี่ยนสุทธิที่รับรู้ในกำไร</w:t>
            </w:r>
          </w:p>
          <w:p w14:paraId="6C637353" w14:textId="7470A21B" w:rsidR="00C96B80" w:rsidRPr="008467DA" w:rsidRDefault="00213802" w:rsidP="005B7287">
            <w:pPr>
              <w:autoSpaceDE w:val="0"/>
              <w:autoSpaceDN w:val="0"/>
              <w:ind w:left="-19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96B80"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(ขาดทุน) อื่น</w:t>
            </w:r>
          </w:p>
        </w:tc>
        <w:tc>
          <w:tcPr>
            <w:tcW w:w="1440" w:type="dxa"/>
            <w:vAlign w:val="bottom"/>
          </w:tcPr>
          <w:p w14:paraId="694DF0BF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E4C3675" w14:textId="1257F511" w:rsidR="002416CD" w:rsidRPr="008467DA" w:rsidRDefault="00D90C6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610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6920945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CD1F15C" w14:textId="55281645" w:rsidR="00BC58DF" w:rsidRPr="008467DA" w:rsidRDefault="00BC58D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796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7B8B0C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D251B81" w14:textId="43FFFA1B" w:rsidR="00BC58DF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C58DF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vAlign w:val="bottom"/>
          </w:tcPr>
          <w:p w14:paraId="5C5510A7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39D0FD6" w14:textId="58C5A21D" w:rsidR="00BC58DF" w:rsidRPr="008467DA" w:rsidRDefault="00BC58D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490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96B80" w:rsidRPr="008467DA" w14:paraId="7E6B5EF4" w14:textId="77777777" w:rsidTr="00213802">
        <w:tc>
          <w:tcPr>
            <w:tcW w:w="2697" w:type="dxa"/>
            <w:vAlign w:val="bottom"/>
          </w:tcPr>
          <w:p w14:paraId="1170CA5D" w14:textId="77777777" w:rsidR="00213802" w:rsidRPr="008467DA" w:rsidRDefault="00C96B80" w:rsidP="005B7287">
            <w:pPr>
              <w:autoSpaceDE w:val="0"/>
              <w:autoSpaceDN w:val="0"/>
              <w:ind w:left="-19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รวมกำไร</w:t>
            </w:r>
            <w:r w:rsidR="00AF785A"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AF785A"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จากอัตรา</w:t>
            </w:r>
          </w:p>
          <w:p w14:paraId="16EB52E4" w14:textId="77777777" w:rsidR="00213802" w:rsidRPr="008467DA" w:rsidRDefault="00213802" w:rsidP="005B7287">
            <w:pPr>
              <w:autoSpaceDE w:val="0"/>
              <w:autoSpaceDN w:val="0"/>
              <w:ind w:left="-19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96B80"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แลกเปลี่ยนสุทธิที่รับรู้ในกำไร</w:t>
            </w:r>
          </w:p>
          <w:p w14:paraId="373C130C" w14:textId="4B507FEF" w:rsidR="00C96B80" w:rsidRPr="008467DA" w:rsidRDefault="00213802" w:rsidP="005B7287">
            <w:pPr>
              <w:autoSpaceDE w:val="0"/>
              <w:autoSpaceDN w:val="0"/>
              <w:ind w:left="-19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96B80"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หรือขาดทุนก่อนภาษีเงินได้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B3894E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D671E5E" w14:textId="77777777" w:rsidR="00BC58DF" w:rsidRPr="008467DA" w:rsidRDefault="00BC58D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0A735EE" w14:textId="7758D2DF" w:rsidR="00C96B80" w:rsidRPr="008467DA" w:rsidRDefault="00BC58D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610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CC8E9B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6E0B5A3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7878B0E" w14:textId="5427D5E6" w:rsidR="00BC58DF" w:rsidRPr="008467DA" w:rsidRDefault="00BC58D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796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EE66A7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5770567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5E4C63B" w14:textId="6A889F74" w:rsidR="00BC58DF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C58DF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95B869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9DF4079" w14:textId="77777777" w:rsidR="00C96B80" w:rsidRPr="008467DA" w:rsidRDefault="00C96B80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ED076D3" w14:textId="17668009" w:rsidR="00BC58DF" w:rsidRPr="008467DA" w:rsidRDefault="00BC58DF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490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FF21696" w14:textId="77777777" w:rsidR="005B7287" w:rsidRPr="008467DA" w:rsidRDefault="005B7287" w:rsidP="00E16D5B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p w14:paraId="1F06801C" w14:textId="7AFA8EA4" w:rsidR="007E1942" w:rsidRPr="008467DA" w:rsidRDefault="007E1942" w:rsidP="007E194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68FF8CF4" w14:textId="77777777" w:rsidR="009E157C" w:rsidRPr="008467DA" w:rsidRDefault="009E157C" w:rsidP="00E16D5B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p w14:paraId="17790F12" w14:textId="616FE9BC" w:rsidR="00606450" w:rsidRPr="008467DA" w:rsidRDefault="00606450" w:rsidP="00961C08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>ข)</w:t>
      </w: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>ความเสี่ยงจากอัตราดอกเบี้ย</w:t>
      </w:r>
    </w:p>
    <w:p w14:paraId="1A43F1E5" w14:textId="77777777" w:rsidR="001D120A" w:rsidRPr="008467DA" w:rsidRDefault="001D120A" w:rsidP="00961C08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p w14:paraId="0D9F38B8" w14:textId="30CDCC43" w:rsidR="0043648C" w:rsidRPr="008467DA" w:rsidRDefault="0043648C" w:rsidP="00961C0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</w:t>
      </w:r>
      <w:r w:rsidR="00075953"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371A48" w:rsidRPr="008467DA">
        <w:rPr>
          <w:rFonts w:ascii="Browallia New" w:hAnsi="Browallia New" w:cs="Browallia New"/>
          <w:color w:val="000000"/>
          <w:sz w:val="26"/>
          <w:szCs w:val="26"/>
        </w:rPr>
        <w:br/>
      </w:r>
      <w:r w:rsidR="00075953" w:rsidRPr="008467DA">
        <w:rPr>
          <w:rFonts w:ascii="Browallia New" w:hAnsi="Browallia New" w:cs="Browallia New"/>
          <w:color w:val="000000"/>
          <w:sz w:val="26"/>
          <w:szCs w:val="26"/>
          <w:cs/>
        </w:rPr>
        <w:t>ให้สอดคล้องกัน ทั้งนี้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ผู้บริหารได้พิจารณาความเสี่ยงจากอัตราดอกเบี้ยเป็นรายเดือนตามสกุลเงินและหน่วยธุรกิจ </w:t>
      </w:r>
      <w:r w:rsidR="00DF3E32" w:rsidRPr="008467DA">
        <w:rPr>
          <w:rFonts w:ascii="Browallia New" w:hAnsi="Browallia New" w:cs="Browallia New"/>
          <w:color w:val="000000"/>
          <w:sz w:val="26"/>
          <w:szCs w:val="26"/>
        </w:rPr>
        <w:br/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โดยคำนึงถึงการจัดหาเงินทุนประกอบกับการป้องกันความเสี่ยง</w:t>
      </w:r>
    </w:p>
    <w:p w14:paraId="60A11DCF" w14:textId="77777777" w:rsidR="008B0DFD" w:rsidRPr="008467DA" w:rsidRDefault="008B0DFD" w:rsidP="00961C08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p w14:paraId="3B2CDE81" w14:textId="0080C77F" w:rsidR="00611B26" w:rsidRPr="008467DA" w:rsidRDefault="0043648C" w:rsidP="00961C0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="008636BF" w:rsidRPr="008467D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</w:t>
      </w:r>
      <w:r w:rsidR="00075953" w:rsidRPr="008467DA">
        <w:rPr>
          <w:rFonts w:ascii="Browallia New" w:hAnsi="Browallia New" w:cs="Browallia New"/>
          <w:color w:val="000000"/>
          <w:sz w:val="26"/>
          <w:szCs w:val="26"/>
          <w:cs/>
        </w:rPr>
        <w:t>้ย ในขณะที่ความเสี่ยงจากมูลค่ายุติธรรมของอัตราดอกเบี้ย</w:t>
      </w:r>
      <w:r w:rsidR="00075953" w:rsidRPr="008467D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คือ 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</w:t>
      </w:r>
      <w:r w:rsidR="00A569FA" w:rsidRPr="008467DA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="00075953" w:rsidRPr="008467DA">
        <w:rPr>
          <w:rFonts w:ascii="Browallia New" w:hAnsi="Browallia New" w:cs="Browallia New"/>
          <w:color w:val="000000"/>
          <w:sz w:val="26"/>
          <w:szCs w:val="26"/>
          <w:cs/>
        </w:rPr>
        <w:t>ในตลาด ผู้บริหาร</w:t>
      </w:r>
      <w:r w:rsidR="00A90366" w:rsidRPr="008467DA">
        <w:rPr>
          <w:rFonts w:ascii="Browallia New" w:hAnsi="Browallia New" w:cs="Browallia New"/>
          <w:color w:val="000000"/>
          <w:sz w:val="26"/>
          <w:szCs w:val="26"/>
          <w:cs/>
        </w:rPr>
        <w:t>จะมีการ</w:t>
      </w:r>
      <w:r w:rsidR="00075953" w:rsidRPr="008467DA">
        <w:rPr>
          <w:rFonts w:ascii="Browallia New" w:hAnsi="Browallia New" w:cs="Browallia New"/>
          <w:color w:val="000000"/>
          <w:sz w:val="26"/>
          <w:szCs w:val="26"/>
          <w:cs/>
        </w:rPr>
        <w:t>พิจารณาทำสัญญาแลกเปลี่ยนอัตราดอกเบี้ยตามความเหมาะสม</w:t>
      </w:r>
    </w:p>
    <w:p w14:paraId="195A38EB" w14:textId="6DEAAAAA" w:rsidR="007A4AAC" w:rsidRPr="008467DA" w:rsidRDefault="007A4AAC" w:rsidP="007A4AA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</w:rPr>
      </w:pPr>
      <w:r w:rsidRPr="008467DA">
        <w:rPr>
          <w:rFonts w:ascii="Browallia New" w:eastAsia="Times New Roman" w:hAnsi="Browallia New" w:cs="Browallia New"/>
          <w:spacing w:val="-4"/>
          <w:sz w:val="16"/>
          <w:szCs w:val="16"/>
        </w:rPr>
        <w:br w:type="page"/>
      </w:r>
    </w:p>
    <w:p w14:paraId="5EA21B97" w14:textId="77777777" w:rsidR="005B7287" w:rsidRPr="008467DA" w:rsidRDefault="005B7287" w:rsidP="005B728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24A5AFB" w14:textId="36398E4A" w:rsidR="0043648C" w:rsidRPr="008467DA" w:rsidRDefault="0043648C" w:rsidP="005B728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170E46" w:rsidRPr="008467DA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และหนี้สินทางการเงินที่สำคัญ</w:t>
      </w:r>
      <w:r w:rsidR="00170E46" w:rsidRPr="008467DA">
        <w:rPr>
          <w:rFonts w:ascii="Browallia New" w:hAnsi="Browallia New" w:cs="Browallia New"/>
          <w:color w:val="000000"/>
          <w:sz w:val="26"/>
          <w:szCs w:val="26"/>
          <w:cs/>
        </w:rPr>
        <w:t>ที่มีความเสี่ยงจากอัตราดอกเบี้ย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สามารถจัดตามประเภทของอัตราดอกเบี้ยและวันครบกำหนด ได้ดังนี้ </w:t>
      </w:r>
    </w:p>
    <w:p w14:paraId="6E194AC2" w14:textId="77777777" w:rsidR="00A46AE6" w:rsidRPr="008467DA" w:rsidRDefault="00A46AE6" w:rsidP="008467D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8976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088"/>
        <w:gridCol w:w="749"/>
        <w:gridCol w:w="749"/>
        <w:gridCol w:w="749"/>
        <w:gridCol w:w="749"/>
        <w:gridCol w:w="749"/>
        <w:gridCol w:w="749"/>
        <w:gridCol w:w="749"/>
        <w:gridCol w:w="749"/>
        <w:gridCol w:w="896"/>
      </w:tblGrid>
      <w:tr w:rsidR="0043648C" w:rsidRPr="008467DA" w14:paraId="381AA3AB" w14:textId="77777777" w:rsidTr="00213802">
        <w:trPr>
          <w:tblHeader/>
        </w:trPr>
        <w:tc>
          <w:tcPr>
            <w:tcW w:w="2088" w:type="dxa"/>
            <w:vAlign w:val="bottom"/>
          </w:tcPr>
          <w:p w14:paraId="217AD5DF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888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B86AF" w14:textId="77777777" w:rsidR="0043648C" w:rsidRPr="008467DA" w:rsidRDefault="0043648C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6761DE" w:rsidRPr="008467DA" w14:paraId="6879E8F0" w14:textId="77777777" w:rsidTr="00213802">
        <w:trPr>
          <w:tblHeader/>
        </w:trPr>
        <w:tc>
          <w:tcPr>
            <w:tcW w:w="2088" w:type="dxa"/>
            <w:vAlign w:val="bottom"/>
          </w:tcPr>
          <w:p w14:paraId="7105A485" w14:textId="77777777" w:rsidR="006761DE" w:rsidRPr="008467DA" w:rsidRDefault="006761DE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57FFA" w14:textId="77777777" w:rsidR="006761DE" w:rsidRPr="008467DA" w:rsidRDefault="006761DE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B3E76" w14:textId="77777777" w:rsidR="006761DE" w:rsidRPr="008467DA" w:rsidRDefault="006761DE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05215" w14:textId="77777777" w:rsidR="006761DE" w:rsidRPr="008467DA" w:rsidRDefault="006761DE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8467DA" w14:paraId="1CB82B99" w14:textId="77777777" w:rsidTr="00213802">
        <w:trPr>
          <w:tblHeader/>
        </w:trPr>
        <w:tc>
          <w:tcPr>
            <w:tcW w:w="2088" w:type="dxa"/>
            <w:vAlign w:val="bottom"/>
            <w:hideMark/>
          </w:tcPr>
          <w:p w14:paraId="27EA1C07" w14:textId="77777777" w:rsidR="0043648C" w:rsidRPr="008467DA" w:rsidRDefault="0043648C" w:rsidP="00961C08">
            <w:pPr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B41EE0A" w14:textId="77777777" w:rsidR="0043648C" w:rsidRPr="008467DA" w:rsidRDefault="0043648C" w:rsidP="00961C08">
            <w:pPr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B55EA00" w14:textId="1C429D2E" w:rsidR="0043648C" w:rsidRPr="008467DA" w:rsidRDefault="0043648C" w:rsidP="00961C08">
            <w:pPr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B8D8" w14:textId="229B7001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ภายใน</w:t>
            </w:r>
          </w:p>
          <w:p w14:paraId="3C06352C" w14:textId="20B81A0A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532B8D1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90FFB" w14:textId="682A5E08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916D2CC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A1F1" w14:textId="40248E7C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</w:p>
          <w:p w14:paraId="32CE7F7B" w14:textId="3C10E8E1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6FD5EEF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DB14" w14:textId="557B06C2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ภายใน</w:t>
            </w:r>
          </w:p>
          <w:p w14:paraId="13F46975" w14:textId="4302D12F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27E6328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EAB1A" w14:textId="22E80002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8E6FFC6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4E62" w14:textId="6BBF26E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</w:p>
          <w:p w14:paraId="079EDE65" w14:textId="0D0C9B88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4C68588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9F20" w14:textId="77777777" w:rsidR="0043648C" w:rsidRPr="008467DA" w:rsidRDefault="0043648C" w:rsidP="00961C08">
            <w:pPr>
              <w:ind w:left="-9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2CE7E0B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649BC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20076DB1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2532D9" w14:textId="77777777" w:rsidR="00AC4562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  <w:p w14:paraId="5807E236" w14:textId="7E11DBAB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(ร้อยละ</w:t>
            </w:r>
          </w:p>
          <w:p w14:paraId="417E1353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8B246E" w:rsidRPr="008467DA" w14:paraId="74F80337" w14:textId="77777777" w:rsidTr="00213802">
        <w:tc>
          <w:tcPr>
            <w:tcW w:w="2088" w:type="dxa"/>
            <w:vAlign w:val="bottom"/>
          </w:tcPr>
          <w:p w14:paraId="606D5B41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52C22D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F011F7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EDED7F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BD06E4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E25ED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C1F1C8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6542B9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BD8E78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0F7494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8B246E" w:rsidRPr="008467DA" w14:paraId="079DADFB" w14:textId="77777777" w:rsidTr="00213802">
        <w:tc>
          <w:tcPr>
            <w:tcW w:w="2088" w:type="dxa"/>
            <w:vAlign w:val="bottom"/>
            <w:hideMark/>
          </w:tcPr>
          <w:p w14:paraId="69A050AF" w14:textId="77777777" w:rsidR="0043648C" w:rsidRPr="008467DA" w:rsidRDefault="0043648C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6444595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42E3035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AFC3B3E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79799921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8F47E80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6A5C38C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004BC3E8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75A739ED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2B661E1B" w14:textId="77777777" w:rsidR="0043648C" w:rsidRPr="008467DA" w:rsidRDefault="0043648C" w:rsidP="00961C08">
            <w:pPr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F1305" w:rsidRPr="008467DA" w14:paraId="08713A48" w14:textId="77777777" w:rsidTr="00213802">
        <w:tc>
          <w:tcPr>
            <w:tcW w:w="2088" w:type="dxa"/>
            <w:vAlign w:val="bottom"/>
            <w:hideMark/>
          </w:tcPr>
          <w:p w14:paraId="47282431" w14:textId="77777777" w:rsidR="004F1305" w:rsidRPr="008467DA" w:rsidRDefault="004F1305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</w:tcPr>
          <w:p w14:paraId="6A013381" w14:textId="5DA1C175" w:rsidR="004F1305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187</w:t>
            </w:r>
            <w:r w:rsidR="00F1379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632</w:t>
            </w:r>
          </w:p>
        </w:tc>
        <w:tc>
          <w:tcPr>
            <w:tcW w:w="749" w:type="dxa"/>
          </w:tcPr>
          <w:p w14:paraId="4B21D58C" w14:textId="6B474C94" w:rsidR="004F1305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6C0A3519" w14:textId="2951C806" w:rsidR="004F1305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5EA3E6BB" w14:textId="1502BF27" w:rsidR="004F1305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897</w:t>
            </w:r>
            <w:r w:rsidR="001D582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404</w:t>
            </w:r>
          </w:p>
        </w:tc>
        <w:tc>
          <w:tcPr>
            <w:tcW w:w="749" w:type="dxa"/>
          </w:tcPr>
          <w:p w14:paraId="50D78E71" w14:textId="1936FB46" w:rsidR="004F1305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78805E36" w14:textId="6D526A3E" w:rsidR="004F1305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6FAB43A9" w14:textId="0DC2C71C" w:rsidR="004F1305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184FA8F3" w14:textId="6CA05F44" w:rsidR="004F1305" w:rsidRPr="008467DA" w:rsidRDefault="008467DA" w:rsidP="00961C08">
            <w:pPr>
              <w:pStyle w:val="BlockText"/>
              <w:tabs>
                <w:tab w:val="left" w:pos="450"/>
              </w:tabs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DD1B4E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085</w:t>
            </w:r>
            <w:r w:rsidR="00DD1B4E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036</w:t>
            </w:r>
          </w:p>
        </w:tc>
        <w:tc>
          <w:tcPr>
            <w:tcW w:w="896" w:type="dxa"/>
          </w:tcPr>
          <w:p w14:paraId="4311442D" w14:textId="3C5AA15C" w:rsidR="004F1305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A16F09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20</w:t>
            </w:r>
            <w:r w:rsidR="00644FDA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A16F09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-</w:t>
            </w:r>
            <w:r w:rsidR="00644FDA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9A5DF1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A16F09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9A5DF1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</w:p>
        </w:tc>
      </w:tr>
      <w:tr w:rsidR="001B18DC" w:rsidRPr="008467DA" w14:paraId="4B64786E" w14:textId="77777777" w:rsidTr="00285172">
        <w:tc>
          <w:tcPr>
            <w:tcW w:w="2088" w:type="dxa"/>
            <w:vAlign w:val="bottom"/>
          </w:tcPr>
          <w:p w14:paraId="4B0F2E39" w14:textId="54EAC6F3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49" w:type="dxa"/>
          </w:tcPr>
          <w:p w14:paraId="206D12E8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137B0BBA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727D8FF2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56082BA7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127F7F83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404B6FE6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2910A3F2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7E6E4923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96" w:type="dxa"/>
          </w:tcPr>
          <w:p w14:paraId="67F8B5D4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2C3A74" w:rsidRPr="008467DA" w14:paraId="786AEBBF" w14:textId="77777777" w:rsidTr="00285172">
        <w:tc>
          <w:tcPr>
            <w:tcW w:w="2088" w:type="dxa"/>
            <w:vAlign w:val="bottom"/>
          </w:tcPr>
          <w:p w14:paraId="5CAC7801" w14:textId="25541925" w:rsidR="002C3A74" w:rsidRPr="008467DA" w:rsidRDefault="002C3A74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749" w:type="dxa"/>
          </w:tcPr>
          <w:p w14:paraId="5F84944E" w14:textId="170B433B" w:rsidR="002C3A74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41</w:t>
            </w:r>
            <w:r w:rsidR="002C3A74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111</w:t>
            </w:r>
          </w:p>
        </w:tc>
        <w:tc>
          <w:tcPr>
            <w:tcW w:w="749" w:type="dxa"/>
          </w:tcPr>
          <w:p w14:paraId="7C3A5B49" w14:textId="41734434" w:rsidR="002C3A74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65CCEF63" w14:textId="7E0C574D" w:rsidR="002C3A74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02088A27" w14:textId="7538C3FA" w:rsidR="002C3A74" w:rsidRPr="008467DA" w:rsidRDefault="0088110D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1CA89DD6" w14:textId="045D36F2" w:rsidR="002C3A74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0BBBDFE8" w14:textId="0711971E" w:rsidR="002C3A74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4189847F" w14:textId="48DF0C06" w:rsidR="002C3A74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53ACE556" w14:textId="090CE1FC" w:rsidR="002C3A74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41</w:t>
            </w:r>
            <w:r w:rsidR="00DD1B4E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111</w:t>
            </w:r>
          </w:p>
        </w:tc>
        <w:tc>
          <w:tcPr>
            <w:tcW w:w="896" w:type="dxa"/>
          </w:tcPr>
          <w:p w14:paraId="2AE6EEFB" w14:textId="37D76B50" w:rsidR="002C3A74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A16F09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24</w:t>
            </w:r>
            <w:r w:rsidR="00644FDA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A16F09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-</w:t>
            </w:r>
            <w:r w:rsidR="00644FDA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A16F09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90</w:t>
            </w:r>
          </w:p>
        </w:tc>
      </w:tr>
      <w:tr w:rsidR="00B8158E" w:rsidRPr="008467DA" w14:paraId="42715DE4" w14:textId="77777777" w:rsidTr="00227F6E">
        <w:tc>
          <w:tcPr>
            <w:tcW w:w="2088" w:type="dxa"/>
            <w:vAlign w:val="bottom"/>
          </w:tcPr>
          <w:p w14:paraId="372EC88D" w14:textId="77777777" w:rsidR="00B8158E" w:rsidRPr="008467DA" w:rsidRDefault="00B8158E" w:rsidP="00B8158E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</w:t>
            </w:r>
          </w:p>
          <w:p w14:paraId="30291980" w14:textId="126149BA" w:rsidR="00B8158E" w:rsidRPr="008467DA" w:rsidRDefault="00B8158E" w:rsidP="00B8158E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ที่เกี่ยวข้องกัน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3C401C4" w14:textId="4ABDC775" w:rsidR="00B8158E" w:rsidRPr="008467DA" w:rsidRDefault="00B8158E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018493E0" w14:textId="6D99A03A" w:rsidR="00B8158E" w:rsidRPr="008467DA" w:rsidRDefault="00B8158E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5629996B" w14:textId="39A4D146" w:rsidR="00B8158E" w:rsidRPr="008467DA" w:rsidRDefault="00B8158E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14EF7BAF" w14:textId="02FD3C2E" w:rsidR="00B8158E" w:rsidRPr="008467DA" w:rsidRDefault="00B8158E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4268B766" w14:textId="47FA6AB5" w:rsidR="00B8158E" w:rsidRPr="008467DA" w:rsidRDefault="00B8158E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4650A131" w14:textId="6CDC6BDC" w:rsidR="00B8158E" w:rsidRPr="008467DA" w:rsidRDefault="00B8158E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1E44A62D" w14:textId="1EA48A54" w:rsidR="00B8158E" w:rsidRPr="008467DA" w:rsidRDefault="008467DA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22</w:t>
            </w:r>
            <w:r w:rsidR="00B8158E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176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4AA7C9DD" w14:textId="37F3AB47" w:rsidR="00B8158E" w:rsidRPr="008467DA" w:rsidRDefault="008467DA" w:rsidP="00B8158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22</w:t>
            </w:r>
            <w:r w:rsidR="00B8158E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176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1F801FF" w14:textId="61DB56B7" w:rsidR="00B8158E" w:rsidRPr="008467DA" w:rsidRDefault="00B8158E" w:rsidP="00B8158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</w:tr>
      <w:tr w:rsidR="00577067" w:rsidRPr="008467DA" w14:paraId="4D869058" w14:textId="77777777" w:rsidTr="00EF2E61">
        <w:tc>
          <w:tcPr>
            <w:tcW w:w="2088" w:type="dxa"/>
            <w:vAlign w:val="bottom"/>
          </w:tcPr>
          <w:p w14:paraId="39E69BFA" w14:textId="77777777" w:rsidR="00577067" w:rsidRPr="008467DA" w:rsidRDefault="00577067" w:rsidP="00577067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5EFAA3C7" w14:textId="73624D44" w:rsidR="00577067" w:rsidRPr="008467DA" w:rsidRDefault="008467DA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228</w:t>
            </w:r>
            <w:r w:rsidR="00577067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743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506A00F4" w14:textId="3A7E3210" w:rsidR="00577067" w:rsidRPr="008467DA" w:rsidRDefault="00577067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0DB36D8E" w14:textId="16536ADA" w:rsidR="00577067" w:rsidRPr="008467DA" w:rsidRDefault="00577067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377E9D0E" w14:textId="5A5D4D9D" w:rsidR="00577067" w:rsidRPr="008467DA" w:rsidRDefault="008467DA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897</w:t>
            </w:r>
            <w:r w:rsidR="00577067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404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0F5BEBF8" w14:textId="53827B37" w:rsidR="00577067" w:rsidRPr="008467DA" w:rsidRDefault="00577067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54784051" w14:textId="4180B56E" w:rsidR="00577067" w:rsidRPr="008467DA" w:rsidRDefault="00577067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8383F" w14:textId="502CBE54" w:rsidR="00577067" w:rsidRPr="008467DA" w:rsidRDefault="008467DA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22</w:t>
            </w:r>
            <w:r w:rsidR="00577067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176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01A2940B" w14:textId="7327BA00" w:rsidR="00577067" w:rsidRPr="008467DA" w:rsidRDefault="008467DA" w:rsidP="0057706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013C80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148</w:t>
            </w:r>
            <w:r w:rsidR="00013C80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323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55162497" w14:textId="77777777" w:rsidR="00577067" w:rsidRPr="008467DA" w:rsidRDefault="00577067" w:rsidP="00577067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1B18DC" w:rsidRPr="008467DA" w14:paraId="2FF46ABC" w14:textId="77777777" w:rsidTr="00213802">
        <w:tc>
          <w:tcPr>
            <w:tcW w:w="2088" w:type="dxa"/>
            <w:vAlign w:val="bottom"/>
          </w:tcPr>
          <w:p w14:paraId="3E5C5CF5" w14:textId="580783AE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6E670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342D0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6DD3B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21F10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E81C0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1493E5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7A764F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97E6E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4119C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1B18DC" w:rsidRPr="008467DA" w14:paraId="0F51BAEE" w14:textId="77777777" w:rsidTr="00213802">
        <w:tc>
          <w:tcPr>
            <w:tcW w:w="2088" w:type="dxa"/>
            <w:vAlign w:val="bottom"/>
            <w:hideMark/>
          </w:tcPr>
          <w:p w14:paraId="4EAF78B3" w14:textId="77777777" w:rsidR="001B18DC" w:rsidRPr="008467DA" w:rsidRDefault="001B18DC" w:rsidP="00961C08">
            <w:pPr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CB65307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99C11E1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366B284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05DB3A43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656DAAE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0D1023D9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F3BFF1E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7BB70014" w14:textId="77777777" w:rsidR="001B18DC" w:rsidRPr="008467DA" w:rsidRDefault="001B18DC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368B0BD5" w14:textId="77777777" w:rsidR="001B18DC" w:rsidRPr="008467DA" w:rsidRDefault="001B18DC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1B18DC" w:rsidRPr="008467DA" w14:paraId="17436AC1" w14:textId="77777777" w:rsidTr="00213802">
        <w:tc>
          <w:tcPr>
            <w:tcW w:w="2088" w:type="dxa"/>
            <w:vAlign w:val="bottom"/>
          </w:tcPr>
          <w:p w14:paraId="353B3B8E" w14:textId="1918689F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3C6891C6" w14:textId="6D1C395E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402CD3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2AD34F2" w14:textId="01BD2291" w:rsidR="001B18DC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9D4DD7E" w14:textId="4FE3D3D7" w:rsidR="001B18DC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641D962" w14:textId="7242BDAA" w:rsidR="001B18DC" w:rsidRPr="008467DA" w:rsidRDefault="0020618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73D3753" w14:textId="05731C72" w:rsidR="001B18DC" w:rsidRPr="008467DA" w:rsidRDefault="0020618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2806A3C" w14:textId="1E8FD8C4" w:rsidR="001B18DC" w:rsidRPr="008467DA" w:rsidRDefault="0020618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37835AC" w14:textId="5B4659C4" w:rsidR="001B18DC" w:rsidRPr="008467DA" w:rsidRDefault="0020618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5AFD1F8" w14:textId="020886B9" w:rsidR="001B18DC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8E1EA3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516D057" w14:textId="0F76A522" w:rsidR="001B18DC" w:rsidRPr="008467DA" w:rsidRDefault="008467DA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A16F09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</w:p>
        </w:tc>
      </w:tr>
      <w:tr w:rsidR="001B18DC" w:rsidRPr="008467DA" w14:paraId="6F36741A" w14:textId="77777777" w:rsidTr="00213802">
        <w:tc>
          <w:tcPr>
            <w:tcW w:w="2088" w:type="dxa"/>
            <w:vAlign w:val="bottom"/>
            <w:hideMark/>
          </w:tcPr>
          <w:p w14:paraId="4D7CFA0D" w14:textId="342B00E6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</w:tcPr>
          <w:p w14:paraId="4E91AA66" w14:textId="09CBE52C" w:rsidR="001B18DC" w:rsidRPr="008467DA" w:rsidRDefault="00DA1717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4542F78D" w14:textId="6E2370C5" w:rsidR="001B18DC" w:rsidRPr="008467DA" w:rsidRDefault="00DA1717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351FB6A9" w14:textId="60AA20B6" w:rsidR="001B18DC" w:rsidRPr="008467DA" w:rsidRDefault="00DA1717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1CAF5474" w14:textId="2D680BA8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320</w:t>
            </w:r>
            <w:r w:rsidR="001D582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</w:tcPr>
          <w:p w14:paraId="0D479E91" w14:textId="5D6F8348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385</w:t>
            </w:r>
            <w:r w:rsidR="001D582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</w:tcPr>
          <w:p w14:paraId="0F9ACB8A" w14:textId="0F7BA26F" w:rsidR="001B18DC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407F1CB6" w14:textId="6647604D" w:rsidR="001B18DC" w:rsidRPr="008467DA" w:rsidRDefault="0020618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677D5911" w14:textId="799B58FE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8E1EA3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96" w:type="dxa"/>
          </w:tcPr>
          <w:p w14:paraId="4ECED10B" w14:textId="28B975C7" w:rsidR="001B18DC" w:rsidRPr="008467DA" w:rsidRDefault="008467DA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1861E6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98</w:t>
            </w:r>
            <w:r w:rsidR="001861E6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213802"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1861E6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1861E6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63</w:t>
            </w:r>
          </w:p>
        </w:tc>
      </w:tr>
      <w:tr w:rsidR="00402CD3" w:rsidRPr="008467DA" w14:paraId="3399B042" w14:textId="77777777" w:rsidTr="00213802">
        <w:tc>
          <w:tcPr>
            <w:tcW w:w="2088" w:type="dxa"/>
            <w:vAlign w:val="bottom"/>
          </w:tcPr>
          <w:p w14:paraId="1F5207F0" w14:textId="765B6F6D" w:rsidR="00402CD3" w:rsidRPr="008467DA" w:rsidRDefault="002C3A74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9" w:type="dxa"/>
          </w:tcPr>
          <w:p w14:paraId="29074C4B" w14:textId="61BFFBBA" w:rsidR="00402CD3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14</w:t>
            </w:r>
            <w:r w:rsidR="00402CD3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735</w:t>
            </w:r>
          </w:p>
        </w:tc>
        <w:tc>
          <w:tcPr>
            <w:tcW w:w="749" w:type="dxa"/>
          </w:tcPr>
          <w:p w14:paraId="1806A560" w14:textId="5F6C15DD" w:rsidR="00402CD3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5C61B4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545</w:t>
            </w:r>
          </w:p>
        </w:tc>
        <w:tc>
          <w:tcPr>
            <w:tcW w:w="749" w:type="dxa"/>
          </w:tcPr>
          <w:p w14:paraId="52031C54" w14:textId="2C16F44B" w:rsidR="00402CD3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5C62B528" w14:textId="32D83147" w:rsidR="00402CD3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51CC95EC" w14:textId="1E3A04D5" w:rsidR="00402CD3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30A06922" w14:textId="15133DE4" w:rsidR="00402CD3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14EE147F" w14:textId="2CA8E434" w:rsidR="00402CD3" w:rsidRPr="008467DA" w:rsidRDefault="0020618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0C950922" w14:textId="7C5802B4" w:rsidR="00402CD3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="008E1EA3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280</w:t>
            </w:r>
          </w:p>
        </w:tc>
        <w:tc>
          <w:tcPr>
            <w:tcW w:w="896" w:type="dxa"/>
          </w:tcPr>
          <w:p w14:paraId="4C8C0B48" w14:textId="47825DA2" w:rsidR="00402CD3" w:rsidRPr="008467DA" w:rsidRDefault="008467DA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213802"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33699F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="00F9235B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</w:t>
            </w:r>
          </w:p>
        </w:tc>
      </w:tr>
      <w:tr w:rsidR="001B18DC" w:rsidRPr="008467DA" w14:paraId="4CD575E8" w14:textId="77777777" w:rsidTr="00213802">
        <w:tc>
          <w:tcPr>
            <w:tcW w:w="2088" w:type="dxa"/>
            <w:vAlign w:val="bottom"/>
          </w:tcPr>
          <w:p w14:paraId="008F6636" w14:textId="77777777" w:rsidR="001B18DC" w:rsidRPr="008467DA" w:rsidRDefault="001B18DC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0D247" w14:textId="40D56392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114</w:t>
            </w:r>
            <w:r w:rsidR="005C61B4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735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FAB28" w14:textId="4661D6E3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5C61B4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6202B" w14:textId="07A6A18A" w:rsidR="001B18DC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CF2CD" w14:textId="45C9BCBF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320</w:t>
            </w:r>
            <w:r w:rsidR="001D582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B92DE" w14:textId="4DE296B0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385</w:t>
            </w:r>
            <w:r w:rsidR="001D582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E13CF" w14:textId="0377F970" w:rsidR="001B18DC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AB8C7" w14:textId="2AE738BA" w:rsidR="001B18DC" w:rsidRPr="008467DA" w:rsidRDefault="0020618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F7631" w14:textId="5EB9E128" w:rsidR="001B18DC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824</w:t>
            </w:r>
            <w:r w:rsidR="008E1EA3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280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63615" w14:textId="0C9538AA" w:rsidR="001B18DC" w:rsidRPr="008467DA" w:rsidRDefault="001B18DC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</w:tbl>
    <w:p w14:paraId="6759D052" w14:textId="77777777" w:rsidR="00E5624E" w:rsidRPr="008467DA" w:rsidRDefault="00E5624E" w:rsidP="008467D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8971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115"/>
        <w:gridCol w:w="749"/>
        <w:gridCol w:w="749"/>
        <w:gridCol w:w="749"/>
        <w:gridCol w:w="749"/>
        <w:gridCol w:w="749"/>
        <w:gridCol w:w="749"/>
        <w:gridCol w:w="749"/>
        <w:gridCol w:w="749"/>
        <w:gridCol w:w="848"/>
        <w:gridCol w:w="16"/>
      </w:tblGrid>
      <w:tr w:rsidR="00532BBB" w:rsidRPr="008467DA" w14:paraId="2DF2B1D0" w14:textId="77777777" w:rsidTr="005C1E94">
        <w:trPr>
          <w:gridAfter w:val="1"/>
          <w:wAfter w:w="16" w:type="dxa"/>
          <w:tblHeader/>
        </w:trPr>
        <w:tc>
          <w:tcPr>
            <w:tcW w:w="2115" w:type="dxa"/>
            <w:vAlign w:val="bottom"/>
          </w:tcPr>
          <w:p w14:paraId="261F4CE4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84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57B95" w14:textId="77777777" w:rsidR="00532BBB" w:rsidRPr="008467DA" w:rsidRDefault="00532BBB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532BBB" w:rsidRPr="008467DA" w14:paraId="03F21C7E" w14:textId="77777777" w:rsidTr="005C1E94">
        <w:trPr>
          <w:tblHeader/>
        </w:trPr>
        <w:tc>
          <w:tcPr>
            <w:tcW w:w="2115" w:type="dxa"/>
            <w:vAlign w:val="bottom"/>
          </w:tcPr>
          <w:p w14:paraId="529C3242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0E292" w14:textId="77777777" w:rsidR="00532BBB" w:rsidRPr="008467DA" w:rsidRDefault="00532BBB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0D7A6" w14:textId="77777777" w:rsidR="00532BBB" w:rsidRPr="008467DA" w:rsidRDefault="00532BBB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DE8A0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532BBB" w:rsidRPr="008467DA" w14:paraId="17AF2751" w14:textId="77777777" w:rsidTr="005C1E94">
        <w:trPr>
          <w:tblHeader/>
        </w:trPr>
        <w:tc>
          <w:tcPr>
            <w:tcW w:w="2115" w:type="dxa"/>
            <w:vAlign w:val="bottom"/>
            <w:hideMark/>
          </w:tcPr>
          <w:p w14:paraId="7A3BC37E" w14:textId="77777777" w:rsidR="00532BBB" w:rsidRPr="008467DA" w:rsidRDefault="00532BBB" w:rsidP="00961C08">
            <w:pPr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1C7C20A" w14:textId="77777777" w:rsidR="00532BBB" w:rsidRPr="008467DA" w:rsidRDefault="00532BBB" w:rsidP="00961C08">
            <w:pPr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76BF0D8" w14:textId="69FBF996" w:rsidR="00532BBB" w:rsidRPr="008467DA" w:rsidRDefault="00532BBB" w:rsidP="00961C08">
            <w:pPr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367F0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ภายใน</w:t>
            </w:r>
          </w:p>
          <w:p w14:paraId="04B71106" w14:textId="29164F29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E14B472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B6C20" w14:textId="11745428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D500B6C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31B8F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</w:p>
          <w:p w14:paraId="77D4F105" w14:textId="77DD5092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F2F563D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C31A9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ภายใน</w:t>
            </w:r>
          </w:p>
          <w:p w14:paraId="6CD9EF84" w14:textId="40FEFB43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FC693F5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272BB3" w14:textId="5385FA15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9C411B8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8B9AD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</w:p>
          <w:p w14:paraId="0828176A" w14:textId="54521FBA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0516F0D6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22057A" w14:textId="77777777" w:rsidR="00532BBB" w:rsidRPr="008467DA" w:rsidRDefault="00532BBB" w:rsidP="00961C08">
            <w:pPr>
              <w:ind w:left="-9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2038FAF4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0301E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3342C1B2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D987E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  <w:p w14:paraId="5B9FD08B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(ร้อยละ</w:t>
            </w:r>
          </w:p>
          <w:p w14:paraId="1D105C3C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532BBB" w:rsidRPr="008467DA" w14:paraId="36F87C01" w14:textId="77777777" w:rsidTr="005C1E94">
        <w:tc>
          <w:tcPr>
            <w:tcW w:w="2115" w:type="dxa"/>
            <w:vAlign w:val="bottom"/>
          </w:tcPr>
          <w:p w14:paraId="358406C6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04A430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1B7923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031A4B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147C45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F058C8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AB1EA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D86639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6A19A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026564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532BBB" w:rsidRPr="008467DA" w14:paraId="3D9CCD96" w14:textId="77777777" w:rsidTr="005C1E94">
        <w:tc>
          <w:tcPr>
            <w:tcW w:w="2115" w:type="dxa"/>
            <w:vAlign w:val="bottom"/>
            <w:hideMark/>
          </w:tcPr>
          <w:p w14:paraId="75BA018F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7BDACAEC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13A7C93B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26DF9BE6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B6C9A9F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074BE52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59B633AB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DE905D5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2F9186A2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vAlign w:val="center"/>
          </w:tcPr>
          <w:p w14:paraId="7CE6CEE9" w14:textId="77777777" w:rsidR="00532BBB" w:rsidRPr="008467DA" w:rsidRDefault="00532BBB" w:rsidP="00961C08">
            <w:pPr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532BBB" w:rsidRPr="008467DA" w14:paraId="1C9D16A9" w14:textId="77777777" w:rsidTr="005C1E94">
        <w:tc>
          <w:tcPr>
            <w:tcW w:w="2115" w:type="dxa"/>
            <w:vAlign w:val="bottom"/>
            <w:hideMark/>
          </w:tcPr>
          <w:p w14:paraId="4387C098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</w:tcPr>
          <w:p w14:paraId="49F45D89" w14:textId="5A3F42B8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266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333</w:t>
            </w:r>
          </w:p>
        </w:tc>
        <w:tc>
          <w:tcPr>
            <w:tcW w:w="749" w:type="dxa"/>
          </w:tcPr>
          <w:p w14:paraId="3EB53433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48A063C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4C211F5D" w14:textId="01F8CB89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912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620</w:t>
            </w:r>
          </w:p>
        </w:tc>
        <w:tc>
          <w:tcPr>
            <w:tcW w:w="749" w:type="dxa"/>
          </w:tcPr>
          <w:p w14:paraId="2DBD0A9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484C8B4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3B886B74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7B8F053F" w14:textId="15436780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178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953</w:t>
            </w:r>
          </w:p>
        </w:tc>
        <w:tc>
          <w:tcPr>
            <w:tcW w:w="864" w:type="dxa"/>
            <w:gridSpan w:val="2"/>
          </w:tcPr>
          <w:p w14:paraId="38C9465C" w14:textId="1F5AFAC1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0E7A69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20</w:t>
            </w:r>
            <w:r w:rsidR="00974669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213802"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974669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974669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40</w:t>
            </w:r>
          </w:p>
        </w:tc>
      </w:tr>
      <w:tr w:rsidR="00532BBB" w:rsidRPr="008467DA" w14:paraId="4A4EB99E" w14:textId="77777777" w:rsidTr="005C1E94">
        <w:tc>
          <w:tcPr>
            <w:tcW w:w="2115" w:type="dxa"/>
            <w:vAlign w:val="bottom"/>
          </w:tcPr>
          <w:p w14:paraId="517AFFB3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49" w:type="dxa"/>
          </w:tcPr>
          <w:p w14:paraId="76B0599B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666A7882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1D9DEDF8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4EBEF54C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0ED532E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240EE75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6ACEC901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</w:tcPr>
          <w:p w14:paraId="1A020C9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gridSpan w:val="2"/>
          </w:tcPr>
          <w:p w14:paraId="5BAB00E8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532BBB" w:rsidRPr="008467DA" w14:paraId="15E35E46" w14:textId="77777777" w:rsidTr="005C1E94">
        <w:tc>
          <w:tcPr>
            <w:tcW w:w="2115" w:type="dxa"/>
            <w:vAlign w:val="bottom"/>
          </w:tcPr>
          <w:p w14:paraId="4933CD79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35E6416" w14:textId="0362739C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935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732849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8169F6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06EF065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1AD421F6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7279DB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5DACDB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613144A" w14:textId="788C7920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935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34FE2BCE" w14:textId="489A0325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</w:p>
        </w:tc>
      </w:tr>
      <w:tr w:rsidR="00532BBB" w:rsidRPr="008467DA" w14:paraId="2A7251A5" w14:textId="77777777" w:rsidTr="005C1E94">
        <w:tc>
          <w:tcPr>
            <w:tcW w:w="2115" w:type="dxa"/>
            <w:vAlign w:val="bottom"/>
          </w:tcPr>
          <w:p w14:paraId="4EA44E23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10568316" w14:textId="4B5437AC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317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268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61EFABD2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429F8668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7CF42BEE" w14:textId="1B808382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912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620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3E4635BC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268832E8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5215BE4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27328FE1" w14:textId="7227DD9D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229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888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66089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532BBB" w:rsidRPr="008467DA" w14:paraId="4135C593" w14:textId="77777777" w:rsidTr="005C1E94">
        <w:tc>
          <w:tcPr>
            <w:tcW w:w="2115" w:type="dxa"/>
            <w:vAlign w:val="bottom"/>
          </w:tcPr>
          <w:p w14:paraId="7EB2F3AA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3AC0F6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96F1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88BE4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1B9A4C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B21C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4CF7FD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26D11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EFBF1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4336D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532BBB" w:rsidRPr="008467DA" w14:paraId="67FB7AEA" w14:textId="77777777" w:rsidTr="005C1E94">
        <w:tc>
          <w:tcPr>
            <w:tcW w:w="2115" w:type="dxa"/>
            <w:vAlign w:val="bottom"/>
            <w:hideMark/>
          </w:tcPr>
          <w:p w14:paraId="46E95E3C" w14:textId="77777777" w:rsidR="00532BBB" w:rsidRPr="008467DA" w:rsidRDefault="00532BBB" w:rsidP="00961C08">
            <w:pPr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01D108BB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B4894B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A7F40AD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EE0FCCC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584EF0A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774237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D828245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2CC87A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vAlign w:val="center"/>
          </w:tcPr>
          <w:p w14:paraId="3B7DE65E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532BBB" w:rsidRPr="008467DA" w14:paraId="3B11D0B9" w14:textId="77777777" w:rsidTr="005C1E94">
        <w:tc>
          <w:tcPr>
            <w:tcW w:w="2115" w:type="dxa"/>
            <w:vAlign w:val="bottom"/>
          </w:tcPr>
          <w:p w14:paraId="35A749E3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DCA4C00" w14:textId="5E2716A7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4D2813B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AB47733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84D8CF0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2248982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EBC3483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5378233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D8A94B4" w14:textId="4D5261E2" w:rsidR="00532BBB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</w:tcPr>
          <w:p w14:paraId="18777D62" w14:textId="0F8505DC" w:rsidR="00532BBB" w:rsidRPr="008467DA" w:rsidRDefault="009A5DF1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 xml:space="preserve">3.20 - 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</w:p>
        </w:tc>
      </w:tr>
      <w:tr w:rsidR="00532BBB" w:rsidRPr="008467DA" w14:paraId="20A39748" w14:textId="77777777" w:rsidTr="005C1E94">
        <w:tc>
          <w:tcPr>
            <w:tcW w:w="2115" w:type="dxa"/>
            <w:vAlign w:val="bottom"/>
            <w:hideMark/>
          </w:tcPr>
          <w:p w14:paraId="358124EC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</w:tcPr>
          <w:p w14:paraId="367231CD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55ED4490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0A6C1FE8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7110C7B8" w14:textId="7F797535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270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</w:tcPr>
          <w:p w14:paraId="2BCABFC7" w14:textId="1C4BCCA9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</w:tcPr>
          <w:p w14:paraId="1C2BF85B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5DE38456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7C58C9CE" w14:textId="51B2F5C2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975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</w:tcPr>
          <w:p w14:paraId="7542D99F" w14:textId="62B6DAC9" w:rsidR="00532BBB" w:rsidRPr="008467DA" w:rsidRDefault="008467DA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38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03</w:t>
            </w:r>
          </w:p>
        </w:tc>
      </w:tr>
      <w:tr w:rsidR="00243AE4" w:rsidRPr="008467DA" w14:paraId="12CC862F" w14:textId="77777777" w:rsidTr="005C1E94">
        <w:tc>
          <w:tcPr>
            <w:tcW w:w="2115" w:type="dxa"/>
            <w:vAlign w:val="bottom"/>
            <w:hideMark/>
          </w:tcPr>
          <w:p w14:paraId="3EEF7C00" w14:textId="77777777" w:rsidR="00243AE4" w:rsidRPr="008467DA" w:rsidRDefault="00243AE4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4D37C" w14:textId="41465388" w:rsidR="00243AE4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  <w:r w:rsidR="00243AE4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951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1FA77" w14:textId="05C03630" w:rsidR="00243AE4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14</w:t>
            </w:r>
            <w:r w:rsidR="00243AE4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26678" w14:textId="77777777" w:rsidR="00243AE4" w:rsidRPr="008467DA" w:rsidRDefault="00243AE4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1EF20" w14:textId="1E0780E7" w:rsidR="00243AE4" w:rsidRPr="008467DA" w:rsidRDefault="00243AE4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F56D2" w14:textId="20E8DEF5" w:rsidR="00243AE4" w:rsidRPr="008467DA" w:rsidRDefault="00243AE4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298F8" w14:textId="77777777" w:rsidR="00243AE4" w:rsidRPr="008467DA" w:rsidRDefault="00243AE4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34467" w14:textId="77777777" w:rsidR="00243AE4" w:rsidRPr="008467DA" w:rsidRDefault="00243AE4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3E2E2" w14:textId="18DF55A4" w:rsidR="00243AE4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27</w:t>
            </w:r>
            <w:r w:rsidR="00243AE4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758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3CC2B" w14:textId="44049C11" w:rsidR="00243AE4" w:rsidRPr="008467DA" w:rsidRDefault="008467DA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243AE4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243AE4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="00243AE4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</w:t>
            </w:r>
          </w:p>
        </w:tc>
      </w:tr>
      <w:tr w:rsidR="00532BBB" w:rsidRPr="008467DA" w14:paraId="72563E7D" w14:textId="77777777" w:rsidTr="005C1E94">
        <w:tc>
          <w:tcPr>
            <w:tcW w:w="2115" w:type="dxa"/>
            <w:vAlign w:val="bottom"/>
          </w:tcPr>
          <w:p w14:paraId="4B447697" w14:textId="77777777" w:rsidR="00532BBB" w:rsidRPr="008467DA" w:rsidRDefault="00532BBB" w:rsidP="00961C08">
            <w:pPr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65D91" w14:textId="7A88FDAA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112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951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04DED" w14:textId="58632309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14</w:t>
            </w:r>
            <w:r w:rsidR="00F9235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807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A7D87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E6442" w14:textId="18CC0DD4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270</w:t>
            </w:r>
            <w:r w:rsidR="00F9235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90501" w14:textId="6841F9C6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F9235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C6B6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11BAB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F4A03" w14:textId="407B8EB2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102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758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7153A" w14:textId="77777777" w:rsidR="00532BBB" w:rsidRPr="008467DA" w:rsidRDefault="00532BBB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</w:tbl>
    <w:p w14:paraId="7EFAB64B" w14:textId="77777777" w:rsidR="00611B26" w:rsidRPr="008467DA" w:rsidRDefault="00611B26" w:rsidP="00961C08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FC3811D" w14:textId="354655E1" w:rsidR="00013441" w:rsidRPr="008467DA" w:rsidRDefault="00013441">
      <w:pPr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A1FC3CD" w14:textId="77777777" w:rsidR="0015735A" w:rsidRPr="008467DA" w:rsidRDefault="0015735A" w:rsidP="00961C08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02"/>
        <w:gridCol w:w="806"/>
        <w:gridCol w:w="749"/>
        <w:gridCol w:w="749"/>
        <w:gridCol w:w="749"/>
        <w:gridCol w:w="749"/>
        <w:gridCol w:w="749"/>
        <w:gridCol w:w="749"/>
        <w:gridCol w:w="749"/>
        <w:gridCol w:w="867"/>
      </w:tblGrid>
      <w:tr w:rsidR="0043648C" w:rsidRPr="008467DA" w14:paraId="5B0B9960" w14:textId="77777777" w:rsidTr="00013441">
        <w:tc>
          <w:tcPr>
            <w:tcW w:w="2102" w:type="dxa"/>
            <w:vAlign w:val="bottom"/>
          </w:tcPr>
          <w:p w14:paraId="5326800D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16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B6418" w14:textId="77777777" w:rsidR="0043648C" w:rsidRPr="008467DA" w:rsidRDefault="0043648C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648C" w:rsidRPr="008467DA" w14:paraId="54C14781" w14:textId="77777777" w:rsidTr="00013441">
        <w:tc>
          <w:tcPr>
            <w:tcW w:w="2102" w:type="dxa"/>
            <w:vAlign w:val="bottom"/>
          </w:tcPr>
          <w:p w14:paraId="6707DB9A" w14:textId="77777777" w:rsidR="0043648C" w:rsidRPr="008467DA" w:rsidRDefault="0043648C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9A15" w14:textId="77777777" w:rsidR="0043648C" w:rsidRPr="008467DA" w:rsidRDefault="0043648C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3EA1F" w14:textId="77777777" w:rsidR="0043648C" w:rsidRPr="008467DA" w:rsidRDefault="0043648C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9A6F1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632D0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7FF12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8467DA" w14:paraId="0CCD66A1" w14:textId="77777777" w:rsidTr="00013441">
        <w:tc>
          <w:tcPr>
            <w:tcW w:w="2102" w:type="dxa"/>
            <w:vAlign w:val="bottom"/>
            <w:hideMark/>
          </w:tcPr>
          <w:p w14:paraId="15E10445" w14:textId="77777777" w:rsidR="0043648C" w:rsidRPr="008467DA" w:rsidRDefault="0043648C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46D8DD3" w14:textId="77777777" w:rsidR="0043648C" w:rsidRPr="008467DA" w:rsidRDefault="0043648C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9E6D1CA" w14:textId="1FD9A251" w:rsidR="0043648C" w:rsidRPr="008467DA" w:rsidRDefault="0043648C" w:rsidP="00961C0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AE8DC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893F56C" w14:textId="05476E00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F3AFE3B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82103" w14:textId="18281CB5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5572212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2C5F0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D3040E9" w14:textId="5E4ABB17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F36F160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DBB2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42B72430" w14:textId="74766656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06F42E44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F9E99" w14:textId="16990C9B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69440C0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4F88A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683FAA76" w14:textId="7B868009" w:rsidR="0043648C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D7B5305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CE512" w14:textId="77777777" w:rsidR="0043648C" w:rsidRPr="008467DA" w:rsidRDefault="0043648C" w:rsidP="00961C08">
            <w:pPr>
              <w:ind w:left="-3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85CBFEC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F83" w14:textId="7777777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142EEB52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3737A" w14:textId="77777777" w:rsidR="00AC4562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  <w:p w14:paraId="67065D63" w14:textId="5CE3EDB7" w:rsidR="0043648C" w:rsidRPr="008467DA" w:rsidRDefault="0043648C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(ร้อยละ</w:t>
            </w:r>
          </w:p>
          <w:p w14:paraId="7A398C6F" w14:textId="77777777" w:rsidR="0043648C" w:rsidRPr="008467DA" w:rsidRDefault="0043648C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8B246E" w:rsidRPr="008467DA" w14:paraId="4D6F9DA7" w14:textId="77777777" w:rsidTr="00013441">
        <w:tc>
          <w:tcPr>
            <w:tcW w:w="2102" w:type="dxa"/>
            <w:vAlign w:val="bottom"/>
          </w:tcPr>
          <w:p w14:paraId="3EE6DBF8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919CC0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373B8E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F48D34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D9DCD5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9A228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CEBD03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35E5D1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BE78F1" w14:textId="77777777" w:rsidR="0043648C" w:rsidRPr="008467DA" w:rsidRDefault="0043648C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326C3F" w14:textId="77777777" w:rsidR="0043648C" w:rsidRPr="008467DA" w:rsidRDefault="0043648C" w:rsidP="00961C0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206182" w:rsidRPr="008467DA" w14:paraId="29E29D24" w14:textId="77777777" w:rsidTr="00013441">
        <w:trPr>
          <w:trHeight w:val="243"/>
        </w:trPr>
        <w:tc>
          <w:tcPr>
            <w:tcW w:w="2102" w:type="dxa"/>
            <w:vAlign w:val="bottom"/>
            <w:hideMark/>
          </w:tcPr>
          <w:p w14:paraId="4DFFF7BE" w14:textId="77777777" w:rsidR="00206182" w:rsidRPr="008467DA" w:rsidRDefault="00206182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06" w:type="dxa"/>
            <w:tcBorders>
              <w:left w:val="nil"/>
              <w:right w:val="nil"/>
            </w:tcBorders>
            <w:vAlign w:val="center"/>
          </w:tcPr>
          <w:p w14:paraId="6FD01953" w14:textId="2A2D081C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1D68752C" w14:textId="5DD40768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B63E1BD" w14:textId="1CBEC68E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51D7F7CF" w14:textId="60CC6801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54AAC78" w14:textId="2238316A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7CC7637D" w14:textId="413B7D06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0840A1D5" w14:textId="5205BD49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28D1FC1" w14:textId="06BB1448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center"/>
          </w:tcPr>
          <w:p w14:paraId="6B07EB81" w14:textId="77777777" w:rsidR="00206182" w:rsidRPr="008467DA" w:rsidRDefault="00206182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08021C" w:rsidRPr="008467DA" w14:paraId="1BAFFFAE" w14:textId="77777777" w:rsidTr="00013441">
        <w:tc>
          <w:tcPr>
            <w:tcW w:w="2102" w:type="dxa"/>
            <w:vAlign w:val="bottom"/>
            <w:hideMark/>
          </w:tcPr>
          <w:p w14:paraId="75B3297E" w14:textId="77777777" w:rsidR="0008021C" w:rsidRPr="008467DA" w:rsidRDefault="0008021C" w:rsidP="0008021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</w:tcPr>
          <w:p w14:paraId="754BC88C" w14:textId="64ECEE95" w:rsidR="0008021C" w:rsidRPr="008467DA" w:rsidRDefault="003903E0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vAlign w:val="center"/>
          </w:tcPr>
          <w:p w14:paraId="775993C6" w14:textId="742356EC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vAlign w:val="center"/>
          </w:tcPr>
          <w:p w14:paraId="428708F1" w14:textId="67BB682E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</w:tcPr>
          <w:p w14:paraId="516EE2B0" w14:textId="64562E2E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23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021</w:t>
            </w:r>
          </w:p>
        </w:tc>
        <w:tc>
          <w:tcPr>
            <w:tcW w:w="749" w:type="dxa"/>
            <w:vAlign w:val="center"/>
          </w:tcPr>
          <w:p w14:paraId="25FB4B50" w14:textId="0B190BB4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vAlign w:val="center"/>
          </w:tcPr>
          <w:p w14:paraId="3484F994" w14:textId="4C93BEE1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vAlign w:val="center"/>
          </w:tcPr>
          <w:p w14:paraId="6C678179" w14:textId="04EE2AAD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</w:tcPr>
          <w:p w14:paraId="59DEEF93" w14:textId="1C1614E2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23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021</w:t>
            </w:r>
          </w:p>
        </w:tc>
        <w:tc>
          <w:tcPr>
            <w:tcW w:w="867" w:type="dxa"/>
            <w:vAlign w:val="bottom"/>
          </w:tcPr>
          <w:p w14:paraId="5899B48A" w14:textId="5ACF8124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20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</w:tr>
      <w:tr w:rsidR="0008021C" w:rsidRPr="008467DA" w14:paraId="6FAA1C2E" w14:textId="77777777" w:rsidTr="00013441">
        <w:tc>
          <w:tcPr>
            <w:tcW w:w="2102" w:type="dxa"/>
            <w:vAlign w:val="bottom"/>
          </w:tcPr>
          <w:p w14:paraId="5A6B9B0A" w14:textId="77777777" w:rsidR="0008021C" w:rsidRPr="008467DA" w:rsidRDefault="0008021C" w:rsidP="0008021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7A420" w14:textId="47D92EA4" w:rsidR="0008021C" w:rsidRPr="008467DA" w:rsidRDefault="00170C4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04322" w14:textId="15C2467F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AC2B38" w14:textId="4965533E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2E234" w14:textId="2EE90FAF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23</w:t>
            </w:r>
            <w:r w:rsidR="00170C4A" w:rsidRPr="008467DA">
              <w:rPr>
                <w:rFonts w:ascii="Browallia New" w:hAnsi="Browallia New" w:cs="Browallia New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spacing w:val="-4"/>
              </w:rPr>
              <w:t>021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CBD15" w14:textId="471E7BD8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DEA073" w14:textId="5D0475F7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BE431B" w14:textId="3C6CACA3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128CB" w14:textId="584223EF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23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021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 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6C040" w14:textId="6AEBEEAF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08021C" w:rsidRPr="008467DA" w14:paraId="77CFB279" w14:textId="77777777" w:rsidTr="00013441">
        <w:tc>
          <w:tcPr>
            <w:tcW w:w="2102" w:type="dxa"/>
            <w:vAlign w:val="bottom"/>
          </w:tcPr>
          <w:p w14:paraId="6C08151B" w14:textId="77777777" w:rsidR="0008021C" w:rsidRPr="008467DA" w:rsidRDefault="0008021C" w:rsidP="0008021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1EAB84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A6A06C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653549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BA1AA4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9CFFB7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0AC5F5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58FD80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020BDD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8DFA80" w14:textId="77777777" w:rsidR="0008021C" w:rsidRPr="008467DA" w:rsidRDefault="0008021C" w:rsidP="0008021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08021C" w:rsidRPr="008467DA" w14:paraId="1E34E8E4" w14:textId="77777777" w:rsidTr="00013441">
        <w:tc>
          <w:tcPr>
            <w:tcW w:w="2102" w:type="dxa"/>
            <w:vAlign w:val="bottom"/>
            <w:hideMark/>
          </w:tcPr>
          <w:p w14:paraId="75FED213" w14:textId="77777777" w:rsidR="0008021C" w:rsidRPr="008467DA" w:rsidRDefault="0008021C" w:rsidP="0008021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left w:val="nil"/>
              <w:right w:val="nil"/>
            </w:tcBorders>
            <w:vAlign w:val="center"/>
          </w:tcPr>
          <w:p w14:paraId="4BCE2880" w14:textId="3BFEA56C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EF48B3F" w14:textId="6375DF26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68EB412" w14:textId="782FF924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B9EFB9D" w14:textId="28B30E15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D27B783" w14:textId="1C955A39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07B7F1A3" w14:textId="5DF1B40E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6BDB3E9" w14:textId="727A6E98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26ABC63E" w14:textId="77777777" w:rsidR="0008021C" w:rsidRPr="008467DA" w:rsidRDefault="0008021C" w:rsidP="0008021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center"/>
          </w:tcPr>
          <w:p w14:paraId="26E0EEC6" w14:textId="77777777" w:rsidR="0008021C" w:rsidRPr="008467DA" w:rsidRDefault="0008021C" w:rsidP="0008021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08021C" w:rsidRPr="008467DA" w14:paraId="45BF47EA" w14:textId="77777777" w:rsidTr="00013441">
        <w:tc>
          <w:tcPr>
            <w:tcW w:w="2102" w:type="dxa"/>
            <w:vAlign w:val="bottom"/>
          </w:tcPr>
          <w:p w14:paraId="43D27FBB" w14:textId="54614ED6" w:rsidR="0008021C" w:rsidRPr="008467DA" w:rsidRDefault="0008021C" w:rsidP="0008021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6" w:type="dxa"/>
            <w:tcBorders>
              <w:left w:val="nil"/>
              <w:right w:val="nil"/>
            </w:tcBorders>
          </w:tcPr>
          <w:p w14:paraId="7D7AFAFA" w14:textId="3531B7D2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1FB450C" w14:textId="4415ED00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F94E3DB" w14:textId="27D8A940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1DF62433" w14:textId="4846F734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06D771A0" w14:textId="70EAC565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22ECA57" w14:textId="266B6066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8151C76" w14:textId="1F7104E8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CF19ED4" w14:textId="0E8CA766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6C66FB30" w14:textId="573EA461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</w:p>
        </w:tc>
      </w:tr>
      <w:tr w:rsidR="0008021C" w:rsidRPr="008467DA" w14:paraId="3941ECD9" w14:textId="77777777" w:rsidTr="00013441">
        <w:tc>
          <w:tcPr>
            <w:tcW w:w="2102" w:type="dxa"/>
            <w:vAlign w:val="bottom"/>
          </w:tcPr>
          <w:p w14:paraId="0E88CE21" w14:textId="7E6961B7" w:rsidR="0008021C" w:rsidRPr="008467DA" w:rsidRDefault="0008021C" w:rsidP="0008021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6" w:type="dxa"/>
            <w:tcBorders>
              <w:left w:val="nil"/>
              <w:right w:val="nil"/>
            </w:tcBorders>
          </w:tcPr>
          <w:p w14:paraId="31588894" w14:textId="6210DAA0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C7C5F46" w14:textId="2691D7F1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3A5FBB2D" w14:textId="3DE1CC80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59C706A" w14:textId="71F9E6BF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320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5D91356C" w14:textId="2FFD5962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385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6BB62CD" w14:textId="005DF1D0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DCA21E5" w14:textId="4DD5ECCE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E833CB6" w14:textId="189573AE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1BBCE8F6" w14:textId="46882AFF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98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17248F"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63</w:t>
            </w:r>
          </w:p>
        </w:tc>
      </w:tr>
      <w:tr w:rsidR="0008021C" w:rsidRPr="008467DA" w14:paraId="3592742D" w14:textId="77777777" w:rsidTr="00013441">
        <w:tc>
          <w:tcPr>
            <w:tcW w:w="2102" w:type="dxa"/>
            <w:vAlign w:val="bottom"/>
          </w:tcPr>
          <w:p w14:paraId="65F91CF1" w14:textId="77777777" w:rsidR="0008021C" w:rsidRPr="008467DA" w:rsidRDefault="0008021C" w:rsidP="0008021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842DD" w14:textId="75856751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9CEAF" w14:textId="7DCA9783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AE477" w14:textId="60237F90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BA1B8" w14:textId="418B88A1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320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7C651" w14:textId="1CD48AC7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385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2FED4A" w14:textId="3F80791B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AEFDE1" w14:textId="3EB2E0A4" w:rsidR="0008021C" w:rsidRPr="008467DA" w:rsidRDefault="0008021C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EA451" w14:textId="4E16EB7A" w:rsidR="0008021C" w:rsidRPr="008467DA" w:rsidRDefault="008467DA" w:rsidP="0008021C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805</w:t>
            </w:r>
            <w:r w:rsidR="0008021C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26967" w14:textId="77777777" w:rsidR="0008021C" w:rsidRPr="008467DA" w:rsidRDefault="0008021C" w:rsidP="0008021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4E7FC16E" w14:textId="089ABC68" w:rsidR="0043648C" w:rsidRPr="008467DA" w:rsidRDefault="0043648C" w:rsidP="00961C0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749"/>
        <w:gridCol w:w="749"/>
        <w:gridCol w:w="749"/>
        <w:gridCol w:w="749"/>
        <w:gridCol w:w="749"/>
        <w:gridCol w:w="749"/>
        <w:gridCol w:w="749"/>
        <w:gridCol w:w="749"/>
        <w:gridCol w:w="849"/>
        <w:gridCol w:w="15"/>
      </w:tblGrid>
      <w:tr w:rsidR="00532BBB" w:rsidRPr="008467DA" w14:paraId="425240B5" w14:textId="77777777" w:rsidTr="005C1E94">
        <w:trPr>
          <w:gridAfter w:val="1"/>
          <w:wAfter w:w="15" w:type="dxa"/>
        </w:trPr>
        <w:tc>
          <w:tcPr>
            <w:tcW w:w="2159" w:type="dxa"/>
            <w:vAlign w:val="bottom"/>
          </w:tcPr>
          <w:p w14:paraId="1E1B8B21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84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5462F" w14:textId="77777777" w:rsidR="00532BBB" w:rsidRPr="008467DA" w:rsidRDefault="00532BBB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2BBB" w:rsidRPr="008467DA" w14:paraId="64B25C7D" w14:textId="77777777" w:rsidTr="005C1E94">
        <w:tc>
          <w:tcPr>
            <w:tcW w:w="2159" w:type="dxa"/>
            <w:vAlign w:val="bottom"/>
          </w:tcPr>
          <w:p w14:paraId="68892C1B" w14:textId="77777777" w:rsidR="00532BBB" w:rsidRPr="008467DA" w:rsidRDefault="00532BBB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DE52B" w14:textId="77777777" w:rsidR="00532BBB" w:rsidRPr="008467DA" w:rsidRDefault="00532BBB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FD88E7" w14:textId="77777777" w:rsidR="00532BBB" w:rsidRPr="008467DA" w:rsidRDefault="00532BBB" w:rsidP="00961C0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9B725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3ED3E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614575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532BBB" w:rsidRPr="008467DA" w14:paraId="240942A4" w14:textId="77777777" w:rsidTr="005C1E94">
        <w:tc>
          <w:tcPr>
            <w:tcW w:w="2159" w:type="dxa"/>
            <w:vAlign w:val="bottom"/>
            <w:hideMark/>
          </w:tcPr>
          <w:p w14:paraId="29931016" w14:textId="77777777" w:rsidR="00532BBB" w:rsidRPr="008467DA" w:rsidRDefault="00532BBB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9DCEC52" w14:textId="77777777" w:rsidR="00532BBB" w:rsidRPr="008467DA" w:rsidRDefault="00532BBB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B62AE79" w14:textId="2E6016C0" w:rsidR="00532BBB" w:rsidRPr="008467DA" w:rsidRDefault="00532BBB" w:rsidP="00961C0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C4A00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F3FA729" w14:textId="23139E1D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67FC9C78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0B99DC" w14:textId="27F3AE23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51A66D7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7F862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E309CDF" w14:textId="32C1AC4D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9FEE59D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B8045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6E348E70" w14:textId="509051C5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1494171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08C68" w14:textId="39FFD4AB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CF72B19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D5C8F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A14CB2B" w14:textId="43499AA0" w:rsidR="00532BBB" w:rsidRPr="008467DA" w:rsidRDefault="008467DA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AC2F5B4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E65E" w14:textId="77777777" w:rsidR="00532BBB" w:rsidRPr="008467DA" w:rsidRDefault="00532BBB" w:rsidP="00961C08">
            <w:pPr>
              <w:ind w:left="-3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18A4DCF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7D7BE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207C49D3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28E729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  <w:p w14:paraId="4B3902FC" w14:textId="77777777" w:rsidR="00532BBB" w:rsidRPr="008467DA" w:rsidRDefault="00532BBB" w:rsidP="00961C0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(ร้อยละ</w:t>
            </w:r>
          </w:p>
          <w:p w14:paraId="65345762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532BBB" w:rsidRPr="008467DA" w14:paraId="5D98448B" w14:textId="77777777" w:rsidTr="005C1E94">
        <w:tc>
          <w:tcPr>
            <w:tcW w:w="2159" w:type="dxa"/>
            <w:vAlign w:val="bottom"/>
          </w:tcPr>
          <w:p w14:paraId="124E409B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114888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187B86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478FA9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5F00E9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B2E587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1C41B0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0C805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D61B71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E79DA9" w14:textId="77777777" w:rsidR="00532BBB" w:rsidRPr="008467DA" w:rsidRDefault="00532BBB" w:rsidP="00961C0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532BBB" w:rsidRPr="008467DA" w14:paraId="11CD2A60" w14:textId="77777777" w:rsidTr="005C1E94">
        <w:trPr>
          <w:trHeight w:val="243"/>
        </w:trPr>
        <w:tc>
          <w:tcPr>
            <w:tcW w:w="2159" w:type="dxa"/>
            <w:vAlign w:val="bottom"/>
            <w:hideMark/>
          </w:tcPr>
          <w:p w14:paraId="358A74EB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1BB42ED8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A75D548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5840991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756FD46B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5E34F76B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104A91A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1AD80D22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6D7C9E27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vAlign w:val="center"/>
          </w:tcPr>
          <w:p w14:paraId="60CC1EF9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532BBB" w:rsidRPr="008467DA" w14:paraId="526E6C51" w14:textId="77777777" w:rsidTr="005C1E94">
        <w:tc>
          <w:tcPr>
            <w:tcW w:w="2159" w:type="dxa"/>
            <w:vAlign w:val="bottom"/>
            <w:hideMark/>
          </w:tcPr>
          <w:p w14:paraId="06DF5848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</w:tcPr>
          <w:p w14:paraId="414A667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-</w:t>
            </w:r>
          </w:p>
        </w:tc>
        <w:tc>
          <w:tcPr>
            <w:tcW w:w="749" w:type="dxa"/>
          </w:tcPr>
          <w:p w14:paraId="5E4AF3A5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7C71F527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3AD6CECE" w14:textId="280BF1EB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749" w:type="dxa"/>
          </w:tcPr>
          <w:p w14:paraId="5DC89591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731EC89E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7F0359A5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</w:tcPr>
          <w:p w14:paraId="3E92FFB5" w14:textId="4ACCCB8A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864" w:type="dxa"/>
            <w:gridSpan w:val="2"/>
            <w:vAlign w:val="bottom"/>
          </w:tcPr>
          <w:p w14:paraId="2868AAD5" w14:textId="01FF2647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40</w:t>
            </w:r>
          </w:p>
        </w:tc>
      </w:tr>
      <w:tr w:rsidR="00532BBB" w:rsidRPr="008467DA" w14:paraId="70D4DF12" w14:textId="77777777" w:rsidTr="005C1E94">
        <w:trPr>
          <w:trHeight w:val="209"/>
        </w:trPr>
        <w:tc>
          <w:tcPr>
            <w:tcW w:w="2159" w:type="dxa"/>
          </w:tcPr>
          <w:p w14:paraId="713E4F71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14:paraId="7E7A9117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เกี่ยวข้องกัน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F1D270D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C6FF5C3" w14:textId="36EE0E0A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E342416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1594F90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1A4E0C8D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3F442A68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51B9F90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7FC53199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B0CB610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1B16AD7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E5C8A94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F3D2CC0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8EAAB8C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DC405FB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4264C38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0C46D89D" w14:textId="642EE21A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14F0B177" w14:textId="34A7ABAD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025</w:t>
            </w:r>
          </w:p>
        </w:tc>
      </w:tr>
      <w:tr w:rsidR="00532BBB" w:rsidRPr="008467DA" w14:paraId="1DDD14E7" w14:textId="77777777" w:rsidTr="005C1E94">
        <w:tc>
          <w:tcPr>
            <w:tcW w:w="2159" w:type="dxa"/>
            <w:vAlign w:val="bottom"/>
          </w:tcPr>
          <w:p w14:paraId="317EA243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3AD65" w14:textId="5180E80F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FD95B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22D7C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7B514" w14:textId="4A10D09A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AA19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6428D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3D825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7B5E8" w14:textId="50C88F0A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A58CA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532BBB" w:rsidRPr="008467DA" w14:paraId="048240C2" w14:textId="77777777" w:rsidTr="005C1E94">
        <w:tc>
          <w:tcPr>
            <w:tcW w:w="2159" w:type="dxa"/>
            <w:vAlign w:val="bottom"/>
          </w:tcPr>
          <w:p w14:paraId="45779B63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910B05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60816E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521ECC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7436AC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625806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D7BB78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3FA38A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71C0C5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FD2506" w14:textId="77777777" w:rsidR="00532BBB" w:rsidRPr="008467DA" w:rsidRDefault="00532BBB" w:rsidP="00961C0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532BBB" w:rsidRPr="008467DA" w14:paraId="692EECDA" w14:textId="77777777" w:rsidTr="005C1E94">
        <w:tc>
          <w:tcPr>
            <w:tcW w:w="2159" w:type="dxa"/>
            <w:vAlign w:val="bottom"/>
            <w:hideMark/>
          </w:tcPr>
          <w:p w14:paraId="13FB0355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1FBB97D7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7ABCE347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B680245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202BE510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EFF620A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3661018F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4285A251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center"/>
          </w:tcPr>
          <w:p w14:paraId="1BB0CF53" w14:textId="77777777" w:rsidR="00532BBB" w:rsidRPr="008467DA" w:rsidRDefault="00532BBB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vAlign w:val="center"/>
          </w:tcPr>
          <w:p w14:paraId="690E6B15" w14:textId="77777777" w:rsidR="00532BBB" w:rsidRPr="008467DA" w:rsidRDefault="00532BBB" w:rsidP="00961C0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532BBB" w:rsidRPr="008467DA" w14:paraId="608E1FC3" w14:textId="77777777" w:rsidTr="005C1E94">
        <w:tc>
          <w:tcPr>
            <w:tcW w:w="2159" w:type="dxa"/>
            <w:vAlign w:val="bottom"/>
          </w:tcPr>
          <w:p w14:paraId="48415A6F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E373C1A" w14:textId="7135099E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8097AD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EBBBD84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3623836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A133F7F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F779061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8EA9747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ABA67EA" w14:textId="29319DEB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</w:tcPr>
          <w:p w14:paraId="0C317625" w14:textId="5D2F1EDB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</w:p>
        </w:tc>
      </w:tr>
      <w:tr w:rsidR="00532BBB" w:rsidRPr="008467DA" w14:paraId="24A55460" w14:textId="77777777" w:rsidTr="005C1E94">
        <w:tc>
          <w:tcPr>
            <w:tcW w:w="2159" w:type="dxa"/>
            <w:vAlign w:val="bottom"/>
          </w:tcPr>
          <w:p w14:paraId="47657021" w14:textId="77777777" w:rsidR="00532BBB" w:rsidRPr="008467DA" w:rsidRDefault="00532BBB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98B783C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6904BE6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38BC6F93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30113D02" w14:textId="1DB42DFF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270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05E5111" w14:textId="7794AED7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5D58BCC2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304E5889" w14:textId="77777777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8A7557D" w14:textId="43F4E8D5" w:rsidR="00532BBB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975</w:t>
            </w:r>
            <w:r w:rsidR="00532BBB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</w:tcPr>
          <w:p w14:paraId="56876E75" w14:textId="5C49B3FD" w:rsidR="00532BBB" w:rsidRPr="008467DA" w:rsidRDefault="00532BBB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</w:rPr>
              <w:t>38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8467DA" w:rsidRPr="008467DA">
              <w:rPr>
                <w:rFonts w:ascii="Browallia New" w:hAnsi="Browallia New" w:cs="Browallia New"/>
                <w:color w:val="000000"/>
                <w:spacing w:val="-4"/>
              </w:rPr>
              <w:t>03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</w:tr>
      <w:tr w:rsidR="00E90CE2" w:rsidRPr="008467DA" w14:paraId="44DEF755" w14:textId="77777777" w:rsidTr="005C1E94">
        <w:tc>
          <w:tcPr>
            <w:tcW w:w="2159" w:type="dxa"/>
            <w:vAlign w:val="bottom"/>
            <w:hideMark/>
          </w:tcPr>
          <w:p w14:paraId="75A2A07E" w14:textId="77777777" w:rsidR="00E90CE2" w:rsidRPr="008467DA" w:rsidRDefault="00E90CE2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3F5C2" w14:textId="5AC96F00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131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81A92" w14:textId="372BCA82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253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04010" w14:textId="77777777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66461" w14:textId="33FFED14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5AA6B" w14:textId="5F946E47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781CC" w14:textId="77777777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B280E" w14:textId="77777777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C7CB9" w14:textId="73BBCBEC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384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9A4AA" w14:textId="4D6F8525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E90CE2" w:rsidRPr="008467DA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</w:p>
        </w:tc>
      </w:tr>
      <w:tr w:rsidR="00E90CE2" w:rsidRPr="008467DA" w14:paraId="432D2376" w14:textId="77777777" w:rsidTr="005C1E94">
        <w:tc>
          <w:tcPr>
            <w:tcW w:w="2159" w:type="dxa"/>
            <w:vAlign w:val="bottom"/>
          </w:tcPr>
          <w:p w14:paraId="38C34F19" w14:textId="77777777" w:rsidR="00E90CE2" w:rsidRPr="008467DA" w:rsidRDefault="00E90CE2" w:rsidP="00961C0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E360B" w14:textId="48B641BE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E90CE2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131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C142C" w14:textId="1F3909F5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253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E9D1A" w14:textId="77777777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D9C00" w14:textId="2F49E975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270</w:t>
            </w:r>
            <w:r w:rsidR="00E90CE2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696A0" w14:textId="017A441C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E90CE2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D3DE3" w14:textId="77777777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BE50F" w14:textId="77777777" w:rsidR="00E90CE2" w:rsidRPr="008467DA" w:rsidRDefault="00E90CE2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F681C" w14:textId="2226F1D5" w:rsidR="00E90CE2" w:rsidRPr="008467DA" w:rsidRDefault="008467DA" w:rsidP="00961C08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E90CE2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075</w:t>
            </w:r>
            <w:r w:rsidR="00E90CE2" w:rsidRPr="008467D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</w:rPr>
              <w:t>384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9D715" w14:textId="77777777" w:rsidR="00E90CE2" w:rsidRPr="008467DA" w:rsidRDefault="00E90CE2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02F78E42" w14:textId="77777777" w:rsidR="005B7287" w:rsidRPr="008467DA" w:rsidRDefault="005B7287" w:rsidP="007A4AA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E071941" w14:textId="77777777" w:rsidR="00194FC0" w:rsidRPr="008467DA" w:rsidRDefault="00194FC0" w:rsidP="00194FC0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467D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การเปลี่ยนแปลงของอัตราดอกเบี้ยไม่ได้ส่งผลกระทบต่อกำไรสุทธิของกลุ่มกิจการอย่างมีสาระสำคัญ</w:t>
      </w:r>
    </w:p>
    <w:p w14:paraId="464F25B3" w14:textId="77777777" w:rsidR="00194FC0" w:rsidRPr="008467DA" w:rsidRDefault="00194FC0" w:rsidP="007A4AAC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C9F793B" w14:textId="07A5B18E" w:rsidR="009A44E3" w:rsidRPr="008467DA" w:rsidRDefault="008467DA" w:rsidP="00961C08">
      <w:pPr>
        <w:pStyle w:val="Heading2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t>5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1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2</w:t>
      </w:r>
      <w:r w:rsidR="00787AD5" w:rsidRPr="008467DA">
        <w:rPr>
          <w:rFonts w:ascii="Browallia New" w:hAnsi="Browallia New" w:cs="Browallia New"/>
          <w:sz w:val="26"/>
          <w:szCs w:val="26"/>
          <w:cs/>
        </w:rPr>
        <w:tab/>
        <w:t>ความเสี่ยง</w:t>
      </w:r>
      <w:r w:rsidR="009A44E3" w:rsidRPr="008467DA">
        <w:rPr>
          <w:rFonts w:ascii="Browallia New" w:hAnsi="Browallia New" w:cs="Browallia New"/>
          <w:sz w:val="26"/>
          <w:szCs w:val="26"/>
          <w:cs/>
        </w:rPr>
        <w:t>ด้านเครดิต</w:t>
      </w:r>
    </w:p>
    <w:p w14:paraId="7CFA8DEB" w14:textId="43402669" w:rsidR="009A44E3" w:rsidRPr="008467DA" w:rsidRDefault="009A44E3" w:rsidP="007A4AA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C06D4F6" w14:textId="6DEE5D0F" w:rsidR="00AC4562" w:rsidRPr="008467DA" w:rsidRDefault="002F42FC" w:rsidP="00961C08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295A0D"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43ED" w:rsidRPr="008467DA">
        <w:rPr>
          <w:rFonts w:ascii="Browallia New" w:hAnsi="Browallia New" w:cs="Browallia New"/>
          <w:spacing w:val="-6"/>
          <w:sz w:val="26"/>
          <w:szCs w:val="26"/>
          <w:cs/>
        </w:rPr>
        <w:t>และเงินฝากประจำกับสถาบันการเงิน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 รวมถึงความเสี่ยงด้านสินเชื่อแก่ลูกค้า</w:t>
      </w:r>
    </w:p>
    <w:p w14:paraId="0CC25AB6" w14:textId="77777777" w:rsidR="002F42FC" w:rsidRPr="008467DA" w:rsidRDefault="002F42FC" w:rsidP="00961C08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7E42974C" w14:textId="3FD27E79" w:rsidR="00552189" w:rsidRPr="008467DA" w:rsidRDefault="00552189" w:rsidP="00961C08">
      <w:pPr>
        <w:pStyle w:val="Heading4"/>
        <w:numPr>
          <w:ilvl w:val="0"/>
          <w:numId w:val="13"/>
        </w:numPr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การบริหารความเสี่ยง</w:t>
      </w:r>
    </w:p>
    <w:p w14:paraId="059A6D74" w14:textId="77777777" w:rsidR="00552189" w:rsidRPr="008467DA" w:rsidRDefault="00552189" w:rsidP="005B7287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40A113F" w14:textId="58C1CB95" w:rsidR="00FF0885" w:rsidRPr="008467DA" w:rsidRDefault="0043648C" w:rsidP="005B728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8467DA">
        <w:rPr>
          <w:rFonts w:ascii="Browallia New" w:hAnsi="Browallia New" w:cs="Browallia New"/>
          <w:color w:val="000000"/>
          <w:sz w:val="26"/>
          <w:szCs w:val="26"/>
          <w:cs/>
        </w:rPr>
        <w:t>มีความน่าเชื่อถือระดับสูง</w:t>
      </w:r>
      <w:r w:rsidR="00B90E44" w:rsidRPr="008467D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DABFB48" w14:textId="0E62B06F" w:rsidR="00147CB5" w:rsidRPr="008467DA" w:rsidRDefault="00147CB5" w:rsidP="005B7287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D83B62C" w14:textId="533CC75E" w:rsidR="0020097D" w:rsidRPr="008467DA" w:rsidRDefault="0043648C" w:rsidP="005B728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Pr="008467D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ทางการเงิน ประสบการณ์ที่ผ่านมา และปัจจัยอื่น</w:t>
      </w:r>
      <w:r w:rsidR="00166664" w:rsidRPr="008467D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ข้อกำหนดของคณะกรรมการบริษัท ทั้งนี้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B6ACD35" w14:textId="61167672" w:rsidR="00E16D5B" w:rsidRPr="008467DA" w:rsidRDefault="00E16D5B" w:rsidP="007A4AA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  <w:r w:rsidRPr="008467DA">
        <w:rPr>
          <w:rFonts w:ascii="Browallia New" w:hAnsi="Browallia New" w:cs="Browallia New"/>
          <w:sz w:val="22"/>
          <w:szCs w:val="22"/>
        </w:rPr>
        <w:br w:type="page"/>
      </w:r>
    </w:p>
    <w:p w14:paraId="35CAD8CB" w14:textId="77777777" w:rsidR="0043648C" w:rsidRPr="008467DA" w:rsidRDefault="0043648C" w:rsidP="005B72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6C2662" w14:textId="114D063D" w:rsidR="0043648C" w:rsidRPr="008467DA" w:rsidRDefault="0043648C" w:rsidP="00961C08">
      <w:pPr>
        <w:pStyle w:val="Heading4"/>
        <w:numPr>
          <w:ilvl w:val="0"/>
          <w:numId w:val="13"/>
        </w:numPr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การด้อยค่าของสินทรัพย์ทางการเงิน</w:t>
      </w:r>
    </w:p>
    <w:p w14:paraId="0C097CC2" w14:textId="77777777" w:rsidR="0043648C" w:rsidRPr="008467DA" w:rsidRDefault="0043648C" w:rsidP="00961C0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03DB64" w14:textId="4E8D0AF9" w:rsidR="0043648C" w:rsidRPr="008467DA" w:rsidRDefault="0043648C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D803E9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จะเกิดขึ้น</w:t>
      </w:r>
      <w:r w:rsidR="00414164" w:rsidRPr="008467DA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26047F05" w14:textId="77777777" w:rsidR="0043648C" w:rsidRPr="008467DA" w:rsidRDefault="0043648C" w:rsidP="00961C0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89A7AE" w14:textId="454C0046" w:rsidR="0043648C" w:rsidRPr="008467DA" w:rsidRDefault="0043648C" w:rsidP="00961C08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0FB35759" w14:textId="23A1E838" w:rsidR="00C2377E" w:rsidRPr="008467DA" w:rsidRDefault="00C2377E" w:rsidP="00961C08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15566285" w14:textId="048A7201" w:rsidR="00C2377E" w:rsidRPr="008467DA" w:rsidRDefault="00C2377E" w:rsidP="00961C08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เงินประกันสัญญา</w:t>
      </w:r>
    </w:p>
    <w:p w14:paraId="2041721C" w14:textId="4DCF74AE" w:rsidR="0043648C" w:rsidRPr="008467DA" w:rsidRDefault="0043648C" w:rsidP="00961C0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3A74BE" w14:textId="60CA3ECB" w:rsidR="00013441" w:rsidRPr="008467DA" w:rsidRDefault="0043648C" w:rsidP="00194FC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7201A9"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2377E" w:rsidRPr="008467D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387F65" w:rsidRPr="008467DA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CA6F83" w:rsidRPr="008467DA">
        <w:rPr>
          <w:rFonts w:ascii="Browallia New" w:hAnsi="Browallia New" w:cs="Browallia New"/>
          <w:color w:val="000000"/>
          <w:sz w:val="26"/>
          <w:szCs w:val="26"/>
          <w:cs/>
        </w:rPr>
        <w:t>ฝากประจำกับสถาบันการเงิน</w:t>
      </w:r>
      <w:r w:rsidR="00DA50CE"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8467DA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8467DA" w:rsidRPr="008467DA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8467D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</w:t>
      </w:r>
      <w:r w:rsidR="0020097D" w:rsidRPr="008467D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ไม่มีนัยสำคัญ</w:t>
      </w:r>
    </w:p>
    <w:p w14:paraId="46C2D580" w14:textId="77777777" w:rsidR="0065438B" w:rsidRPr="008467DA" w:rsidRDefault="0065438B" w:rsidP="00961C0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78BA27" w14:textId="26384971" w:rsidR="00235EFC" w:rsidRPr="008467DA" w:rsidRDefault="00235EFC" w:rsidP="00961C0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</w:p>
    <w:p w14:paraId="64A9CD88" w14:textId="77777777" w:rsidR="006A486B" w:rsidRPr="008467DA" w:rsidRDefault="006A486B" w:rsidP="00961C0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693B98" w14:textId="5DC90074" w:rsidR="00376872" w:rsidRPr="008467DA" w:rsidRDefault="00376872" w:rsidP="00961C08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</w:t>
      </w:r>
      <w:r w:rsidR="004525AB" w:rsidRPr="008467DA">
        <w:rPr>
          <w:rFonts w:ascii="Browallia New" w:hAnsi="Browallia New" w:cs="Browallia New"/>
          <w:spacing w:val="-8"/>
          <w:sz w:val="26"/>
          <w:szCs w:val="26"/>
        </w:rPr>
        <w:br/>
      </w:r>
      <w:r w:rsidRPr="008467DA">
        <w:rPr>
          <w:rFonts w:ascii="Browallia New" w:hAnsi="Browallia New" w:cs="Browallia New"/>
          <w:spacing w:val="-7"/>
          <w:sz w:val="26"/>
          <w:szCs w:val="26"/>
          <w:cs/>
        </w:rPr>
        <w:t>ได้พิจารณารับรู้ขาดทุนจากการด้อยค่าของลูกหนี้การค้า</w:t>
      </w:r>
      <w:r w:rsidR="00295A0D" w:rsidRPr="008467DA">
        <w:rPr>
          <w:rFonts w:ascii="Browallia New" w:hAnsi="Browallia New" w:cs="Browallia New"/>
          <w:spacing w:val="-7"/>
          <w:sz w:val="26"/>
          <w:szCs w:val="26"/>
          <w:cs/>
        </w:rPr>
        <w:t>และลูกหนี้อื่น</w:t>
      </w:r>
      <w:r w:rsidRPr="008467D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เงินให้กู้ยืมแก่กิจการที่เกี่ยวข้องกัน </w:t>
      </w:r>
      <w:r w:rsidR="00376277" w:rsidRPr="008467DA">
        <w:rPr>
          <w:rFonts w:ascii="Browallia New" w:hAnsi="Browallia New" w:cs="Browallia New"/>
          <w:spacing w:val="-7"/>
          <w:sz w:val="26"/>
          <w:szCs w:val="26"/>
          <w:cs/>
        </w:rPr>
        <w:t>และเงินประกันสัญญา</w:t>
      </w:r>
      <w:r w:rsidR="00C11B80" w:rsidRPr="008467D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7"/>
          <w:sz w:val="26"/>
          <w:szCs w:val="26"/>
          <w:cs/>
        </w:rPr>
        <w:t>อย่างไรก็ตามไม่มีผลกระทบ</w:t>
      </w:r>
      <w:r w:rsidRPr="008467DA">
        <w:rPr>
          <w:rFonts w:ascii="Browallia New" w:hAnsi="Browallia New" w:cs="Browallia New"/>
          <w:sz w:val="26"/>
          <w:szCs w:val="26"/>
          <w:cs/>
        </w:rPr>
        <w:t>ที่เป็นสาระสำคัญที่คาดว่าจะเกิดขึ้น</w:t>
      </w:r>
    </w:p>
    <w:p w14:paraId="105503AE" w14:textId="77777777" w:rsidR="0095140A" w:rsidRPr="008467DA" w:rsidRDefault="0095140A" w:rsidP="00961C08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189FAFF5" w14:textId="7CBE3B0B" w:rsidR="00505478" w:rsidRPr="008467DA" w:rsidRDefault="00505478" w:rsidP="00505478">
      <w:pPr>
        <w:ind w:left="1080" w:firstLine="1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เดือนก่อนวันที่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อัตราผลิตภัณฑ์มวลรวมในประเทศ 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(GDP)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อัตราการว่างงาน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และดัชนีราคาผู้บริโภค 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(CPI)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7CA1B8A" w14:textId="77777777" w:rsidR="003E5CAC" w:rsidRPr="008467DA" w:rsidRDefault="003E5CAC" w:rsidP="0020097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521798" w14:textId="7630BA7C" w:rsidR="00A46AE6" w:rsidRPr="008467DA" w:rsidRDefault="003E5CAC" w:rsidP="00A46AE6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การรับรู้ผลขาดทุนด้านเครดิต</w:t>
      </w:r>
      <w:r w:rsidR="007201A9" w:rsidRPr="008467D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ได้เปิดเผยไว้ในหมายเหตุข้อ </w:t>
      </w:r>
      <w:r w:rsidR="008467DA" w:rsidRPr="008467DA">
        <w:rPr>
          <w:rFonts w:ascii="Browallia New" w:hAnsi="Browallia New" w:cs="Browallia New"/>
          <w:sz w:val="26"/>
          <w:szCs w:val="26"/>
        </w:rPr>
        <w:t>11</w:t>
      </w:r>
    </w:p>
    <w:p w14:paraId="3A54EF15" w14:textId="77777777" w:rsidR="00A46AE6" w:rsidRPr="008467DA" w:rsidRDefault="00A46AE6" w:rsidP="00A46AE6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62C124D4" w14:textId="5ACB177D" w:rsidR="00EF2646" w:rsidRPr="008467DA" w:rsidRDefault="008467DA" w:rsidP="00FD7AC6">
      <w:pPr>
        <w:pStyle w:val="Heading2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t>5</w:t>
      </w:r>
      <w:r w:rsidR="00EF2646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1</w:t>
      </w:r>
      <w:r w:rsidR="00EF2646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3</w:t>
      </w:r>
      <w:r w:rsidR="00EF2646" w:rsidRPr="008467DA">
        <w:rPr>
          <w:rFonts w:ascii="Browallia New" w:hAnsi="Browallia New" w:cs="Browallia New"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8467DA" w:rsidRDefault="00C5301B" w:rsidP="0001344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445726" w14:textId="6AAE7AC1" w:rsidR="0083288D" w:rsidRPr="008467DA" w:rsidRDefault="00EF2646" w:rsidP="00013441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การจัดการความเสี่ยงด้านสภาพคล่องอย่างรอบคอบคือการมีเงินสด และการมีแหล่งเงินทุนที่สามารถเบิกใช้ได้จา</w:t>
      </w:r>
      <w:r w:rsidR="00CF3B84" w:rsidRPr="008467DA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วงเงินด้านสินเชื่อที่เพียงพอต่อการชำระภาระผูกพันเมื่อถึงกำหนด</w:t>
      </w:r>
      <w:r w:rsidR="003F3D4A" w:rsidRPr="008467DA">
        <w:rPr>
          <w:rFonts w:ascii="Browallia New" w:hAnsi="Browallia New" w:cs="Browallia New"/>
          <w:color w:val="000000"/>
          <w:sz w:val="26"/>
          <w:szCs w:val="26"/>
          <w:cs/>
        </w:rPr>
        <w:t>ชำระ</w:t>
      </w:r>
      <w:r w:rsidR="00F67FF5" w:rsidRPr="008467D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4525AB" w:rsidRPr="008467DA">
        <w:rPr>
          <w:rFonts w:ascii="Browallia New" w:hAnsi="Browallia New" w:cs="Browallia New"/>
          <w:color w:val="000000"/>
          <w:sz w:val="26"/>
          <w:szCs w:val="26"/>
        </w:rPr>
        <w:br/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ที่เพียงพอ ณ วันสิ้นรอบระยะเวลาบัญชี </w:t>
      </w:r>
    </w:p>
    <w:p w14:paraId="6F38BA63" w14:textId="0C18E979" w:rsidR="00E16D5B" w:rsidRPr="008467DA" w:rsidRDefault="00E16D5B">
      <w:pPr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32C1756A" w14:textId="77777777" w:rsidR="00194FC0" w:rsidRPr="008467DA" w:rsidRDefault="00194FC0" w:rsidP="00505478">
      <w:pPr>
        <w:pStyle w:val="BlockText"/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362F7" w14:textId="77777777" w:rsidR="00EF2646" w:rsidRPr="008467DA" w:rsidRDefault="00EF2646" w:rsidP="00961C08">
      <w:pPr>
        <w:pStyle w:val="Heading4"/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15" w:name="_Hlk44514649"/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>ก)</w:t>
      </w: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>การจัดการด้านการจัดหาเงิน</w:t>
      </w:r>
    </w:p>
    <w:bookmarkEnd w:id="15"/>
    <w:p w14:paraId="1835298B" w14:textId="77777777" w:rsidR="00245037" w:rsidRPr="008467DA" w:rsidRDefault="00245037" w:rsidP="0001344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5A5F6B" w14:textId="2CFA5A17" w:rsidR="00245037" w:rsidRPr="008467DA" w:rsidRDefault="00245037" w:rsidP="0001344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467DA" w:rsidRPr="008467DA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กลุ่มกิจการและบริษัทมีวงเงินเบิกเกินบัญชีและตั๋วสัญญาใช้เงินที่ยังไม่ได้เบิกใช้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536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ล้านบาทและ 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380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ตามลำดับ (พ.ศ. 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252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86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ล้านบาทและ 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80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8467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ตามลำดับ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>) วงเงินนี้เป็นวงเงินเบิกเกินบัญชีและตั๋วสัญญาใช้เงินซึ่งมีอัตราดอกเบี้ยลอยตัว</w:t>
      </w:r>
    </w:p>
    <w:p w14:paraId="5FB15D9C" w14:textId="77777777" w:rsidR="00147CB5" w:rsidRPr="008467DA" w:rsidRDefault="00147CB5" w:rsidP="0001344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7518ADC" w14:textId="22B2EBAB" w:rsidR="00EF2646" w:rsidRPr="008467DA" w:rsidRDefault="00EF2646" w:rsidP="00961C08">
      <w:pPr>
        <w:pStyle w:val="Heading4"/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>ข)</w:t>
      </w:r>
      <w:r w:rsidR="00147CB5"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</w:r>
      <w:r w:rsidRPr="008467DA">
        <w:rPr>
          <w:rFonts w:ascii="Browallia New" w:hAnsi="Browallia New" w:cs="Browallia New"/>
          <w:b w:val="0"/>
          <w:bCs w:val="0"/>
          <w:sz w:val="26"/>
          <w:szCs w:val="26"/>
          <w:cs/>
        </w:rPr>
        <w:t>วันครบกำหนดของหนี้สินทางการเงิน</w:t>
      </w:r>
    </w:p>
    <w:p w14:paraId="1E48F6AF" w14:textId="77777777" w:rsidR="00EF2646" w:rsidRPr="008467DA" w:rsidRDefault="00EF2646" w:rsidP="005B728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EC5EC6" w14:textId="115DDA85" w:rsidR="00FD7AC6" w:rsidRPr="008467DA" w:rsidRDefault="00EF2646" w:rsidP="005B72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8467DA">
        <w:rPr>
          <w:rFonts w:ascii="Browallia New" w:eastAsia="Times New Roman" w:hAnsi="Browallia New" w:cs="Browallia New"/>
          <w:sz w:val="26"/>
          <w:szCs w:val="26"/>
          <w:cs/>
        </w:rPr>
        <w:t>ขอ</w:t>
      </w:r>
      <w:r w:rsidR="00265540" w:rsidRPr="008467DA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731C99" w:rsidRPr="008467DA">
        <w:rPr>
          <w:rFonts w:ascii="Browallia New" w:eastAsia="Times New Roman" w:hAnsi="Browallia New" w:cs="Browallia New"/>
          <w:sz w:val="26"/>
          <w:szCs w:val="26"/>
          <w:cs/>
        </w:rPr>
        <w:t>หนี้สิน</w:t>
      </w:r>
      <w:r w:rsidR="00091318" w:rsidRPr="008467DA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731C99" w:rsidRPr="008467DA">
        <w:rPr>
          <w:rFonts w:ascii="Browallia New" w:eastAsia="Times New Roman" w:hAnsi="Browallia New" w:cs="Browallia New"/>
          <w:sz w:val="26"/>
          <w:szCs w:val="26"/>
          <w:cs/>
        </w:rPr>
        <w:t>ทางการเงินที่ไม่ใช่สัญญาอนุพันธ์</w:t>
      </w:r>
    </w:p>
    <w:p w14:paraId="6226120D" w14:textId="77777777" w:rsidR="009D46DE" w:rsidRPr="008467DA" w:rsidRDefault="009D46DE" w:rsidP="005B72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16C4E1" w14:textId="66BF7F8A" w:rsidR="00A46AE6" w:rsidRPr="008467DA" w:rsidRDefault="00731C99" w:rsidP="003903E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467D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</w:t>
      </w:r>
    </w:p>
    <w:p w14:paraId="699D5B23" w14:textId="77777777" w:rsidR="00A46AE6" w:rsidRPr="008467DA" w:rsidRDefault="00A46AE6" w:rsidP="005B728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86"/>
        <w:gridCol w:w="963"/>
        <w:gridCol w:w="963"/>
        <w:gridCol w:w="963"/>
        <w:gridCol w:w="963"/>
        <w:gridCol w:w="963"/>
        <w:gridCol w:w="963"/>
      </w:tblGrid>
      <w:tr w:rsidR="00E2309D" w:rsidRPr="008467DA" w14:paraId="3309E5D4" w14:textId="77777777" w:rsidTr="00213802">
        <w:tc>
          <w:tcPr>
            <w:tcW w:w="3686" w:type="dxa"/>
            <w:vAlign w:val="bottom"/>
          </w:tcPr>
          <w:p w14:paraId="7A638E50" w14:textId="0C17932F" w:rsidR="00B35C27" w:rsidRPr="008467DA" w:rsidRDefault="00E2309D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5778" w:type="dxa"/>
            <w:gridSpan w:val="6"/>
            <w:tcBorders>
              <w:bottom w:val="single" w:sz="4" w:space="0" w:color="auto"/>
            </w:tcBorders>
            <w:vAlign w:val="bottom"/>
          </w:tcPr>
          <w:p w14:paraId="5857955D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2309D" w:rsidRPr="008467DA" w14:paraId="0592E6AB" w14:textId="77777777" w:rsidTr="00213802">
        <w:tc>
          <w:tcPr>
            <w:tcW w:w="3686" w:type="dxa"/>
            <w:vAlign w:val="bottom"/>
          </w:tcPr>
          <w:p w14:paraId="1DC2D613" w14:textId="77777777" w:rsidR="00E2309D" w:rsidRPr="008467DA" w:rsidRDefault="00E2309D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69B6B7F" w14:textId="77777777" w:rsidR="00E2309D" w:rsidRPr="008467DA" w:rsidRDefault="00E2309D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2377C3C0" w14:textId="67FDBCC2" w:rsidR="00E2309D" w:rsidRPr="008467DA" w:rsidRDefault="00E2309D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C860" w14:textId="77777777" w:rsidR="00D803E9" w:rsidRPr="008467DA" w:rsidRDefault="00731C99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6ED38FB7" w14:textId="579E406F" w:rsidR="00312820" w:rsidRPr="008467DA" w:rsidRDefault="00731C99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565CE7FC" w14:textId="6A0221B2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9174" w14:textId="59185FE0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3FA4DFFD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1C660" w14:textId="1BDA16F8" w:rsidR="00E2309D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E2309D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E2309D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E2309D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17942612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17669" w14:textId="77777777" w:rsidR="00312820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2985482C" w14:textId="311678B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92E8C55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9C9B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3CE6A65F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E05" w14:textId="77777777" w:rsidR="00D803E9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77896FF6" w14:textId="4E1F33BE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6E992E52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A569FA" w:rsidRPr="008467DA" w14:paraId="103AF040" w14:textId="77777777" w:rsidTr="00213802">
        <w:tc>
          <w:tcPr>
            <w:tcW w:w="3686" w:type="dxa"/>
            <w:vAlign w:val="bottom"/>
          </w:tcPr>
          <w:p w14:paraId="3A74C1A1" w14:textId="77777777" w:rsidR="00A569FA" w:rsidRPr="008467DA" w:rsidRDefault="00A569FA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2C350831" w14:textId="77777777" w:rsidR="00A569FA" w:rsidRPr="008467DA" w:rsidRDefault="00A569F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9881D51" w14:textId="77777777" w:rsidR="00A569FA" w:rsidRPr="008467DA" w:rsidRDefault="00A569F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5D953EA" w14:textId="77777777" w:rsidR="00A569FA" w:rsidRPr="008467DA" w:rsidRDefault="00A569F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D750748" w14:textId="77777777" w:rsidR="00A569FA" w:rsidRPr="008467DA" w:rsidRDefault="00A569F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DA535BD" w14:textId="77777777" w:rsidR="00A569FA" w:rsidRPr="008467DA" w:rsidRDefault="00A569F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560B72AB" w14:textId="77777777" w:rsidR="00A569FA" w:rsidRPr="008467DA" w:rsidRDefault="00A569F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2309D" w:rsidRPr="008467DA" w14:paraId="5932586C" w14:textId="77777777" w:rsidTr="00213802">
        <w:tc>
          <w:tcPr>
            <w:tcW w:w="3686" w:type="dxa"/>
            <w:vAlign w:val="bottom"/>
          </w:tcPr>
          <w:p w14:paraId="6FA7F0BB" w14:textId="22EC3CA3" w:rsidR="00E2309D" w:rsidRPr="008467DA" w:rsidRDefault="00E2309D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63" w:type="dxa"/>
            <w:vAlign w:val="bottom"/>
          </w:tcPr>
          <w:p w14:paraId="18CB2222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3E930EB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406748C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6B1FC25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5522F6C0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960FF63" w14:textId="77777777" w:rsidR="00E2309D" w:rsidRPr="008467DA" w:rsidRDefault="00E2309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90C82" w:rsidRPr="008467DA" w14:paraId="7FB070CF" w14:textId="77777777" w:rsidTr="00213802">
        <w:tc>
          <w:tcPr>
            <w:tcW w:w="3686" w:type="dxa"/>
            <w:vAlign w:val="bottom"/>
          </w:tcPr>
          <w:p w14:paraId="03810ADE" w14:textId="4CB199CC" w:rsidR="00F90C82" w:rsidRPr="008467DA" w:rsidRDefault="00F90C82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3" w:type="dxa"/>
          </w:tcPr>
          <w:p w14:paraId="088AA871" w14:textId="7B0CD8A4" w:rsidR="00F90C82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4A6CAD97" w14:textId="7D8E4EED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802B86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</w:tcPr>
          <w:p w14:paraId="464C4D6E" w14:textId="10F62F59" w:rsidR="00F90C82" w:rsidRPr="008467DA" w:rsidRDefault="008C6C75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78434428" w14:textId="4F832F17" w:rsidR="00F90C82" w:rsidRPr="008467DA" w:rsidRDefault="008C6C75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479AB282" w14:textId="0511DFBB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D23C93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</w:tcPr>
          <w:p w14:paraId="14BF085C" w14:textId="74571371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D23C93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FE3B05" w:rsidRPr="008467DA" w14:paraId="1C971697" w14:textId="77777777" w:rsidTr="00213802">
        <w:tc>
          <w:tcPr>
            <w:tcW w:w="3686" w:type="dxa"/>
            <w:vAlign w:val="bottom"/>
          </w:tcPr>
          <w:p w14:paraId="259A066C" w14:textId="775959E2" w:rsidR="00FE3B05" w:rsidRPr="008467DA" w:rsidRDefault="00FE3B05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963" w:type="dxa"/>
          </w:tcPr>
          <w:p w14:paraId="20F51AFA" w14:textId="773404F4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="00100E25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165</w:t>
            </w:r>
          </w:p>
        </w:tc>
        <w:tc>
          <w:tcPr>
            <w:tcW w:w="963" w:type="dxa"/>
          </w:tcPr>
          <w:p w14:paraId="7618B612" w14:textId="7364DEB4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8D3DD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071</w:t>
            </w:r>
          </w:p>
        </w:tc>
        <w:tc>
          <w:tcPr>
            <w:tcW w:w="963" w:type="dxa"/>
          </w:tcPr>
          <w:p w14:paraId="2D0DB4CB" w14:textId="3C2DC9FE" w:rsidR="00FE3B05" w:rsidRPr="008467DA" w:rsidRDefault="00B04D4D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01DDAB16" w14:textId="76B26350" w:rsidR="00FE3B05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2FF92E94" w14:textId="51626F56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592</w:t>
            </w:r>
            <w:r w:rsidR="00C84F0D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236</w:t>
            </w:r>
          </w:p>
        </w:tc>
        <w:tc>
          <w:tcPr>
            <w:tcW w:w="963" w:type="dxa"/>
          </w:tcPr>
          <w:p w14:paraId="057CB777" w14:textId="2B0C8C46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592</w:t>
            </w:r>
            <w:r w:rsidR="002A4BA6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236</w:t>
            </w:r>
          </w:p>
        </w:tc>
      </w:tr>
      <w:tr w:rsidR="00891BC1" w:rsidRPr="008467DA" w14:paraId="350C5669" w14:textId="77777777" w:rsidTr="00213802">
        <w:tc>
          <w:tcPr>
            <w:tcW w:w="3686" w:type="dxa"/>
            <w:vAlign w:val="bottom"/>
          </w:tcPr>
          <w:p w14:paraId="0D86EFE6" w14:textId="39E3FE57" w:rsidR="00891BC1" w:rsidRPr="008467DA" w:rsidRDefault="00891BC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3" w:type="dxa"/>
          </w:tcPr>
          <w:p w14:paraId="0CADFDBC" w14:textId="36DFF634" w:rsidR="00891BC1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09EBCB19" w14:textId="136745C0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348</w:t>
            </w:r>
            <w:r w:rsidR="00F87CCC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401</w:t>
            </w:r>
          </w:p>
        </w:tc>
        <w:tc>
          <w:tcPr>
            <w:tcW w:w="963" w:type="dxa"/>
          </w:tcPr>
          <w:p w14:paraId="35DB4198" w14:textId="6B086E63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396</w:t>
            </w:r>
            <w:r w:rsidR="00616099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676</w:t>
            </w:r>
          </w:p>
        </w:tc>
        <w:tc>
          <w:tcPr>
            <w:tcW w:w="963" w:type="dxa"/>
          </w:tcPr>
          <w:p w14:paraId="377030F2" w14:textId="05A6429A" w:rsidR="00891BC1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66128DC0" w14:textId="5E1CA75D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745</w:t>
            </w:r>
            <w:r w:rsidR="006B0420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077</w:t>
            </w:r>
          </w:p>
        </w:tc>
        <w:tc>
          <w:tcPr>
            <w:tcW w:w="963" w:type="dxa"/>
          </w:tcPr>
          <w:p w14:paraId="70D4F6C8" w14:textId="14AAB6D7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705</w:t>
            </w:r>
            <w:r w:rsidR="00D80C8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891BC1" w:rsidRPr="008467DA" w14:paraId="4CEA494A" w14:textId="77777777" w:rsidTr="00213802">
        <w:tc>
          <w:tcPr>
            <w:tcW w:w="3686" w:type="dxa"/>
            <w:vAlign w:val="bottom"/>
          </w:tcPr>
          <w:p w14:paraId="6B4A67D5" w14:textId="77777777" w:rsidR="00891BC1" w:rsidRPr="008467DA" w:rsidRDefault="00891BC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63" w:type="dxa"/>
          </w:tcPr>
          <w:p w14:paraId="207E5370" w14:textId="48F4EEA6" w:rsidR="00891BC1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2953A94F" w14:textId="7D6E97B1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="00891BC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451</w:t>
            </w:r>
          </w:p>
        </w:tc>
        <w:tc>
          <w:tcPr>
            <w:tcW w:w="963" w:type="dxa"/>
          </w:tcPr>
          <w:p w14:paraId="09930954" w14:textId="7958B85E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891BC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624</w:t>
            </w:r>
          </w:p>
        </w:tc>
        <w:tc>
          <w:tcPr>
            <w:tcW w:w="963" w:type="dxa"/>
          </w:tcPr>
          <w:p w14:paraId="68D995E2" w14:textId="5655D3B4" w:rsidR="00891BC1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7E57EC0B" w14:textId="3335F9DC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="00891BC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075</w:t>
            </w:r>
          </w:p>
        </w:tc>
        <w:tc>
          <w:tcPr>
            <w:tcW w:w="963" w:type="dxa"/>
          </w:tcPr>
          <w:p w14:paraId="0E07663F" w14:textId="679AE3E4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="00D80C8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280</w:t>
            </w:r>
          </w:p>
        </w:tc>
      </w:tr>
      <w:tr w:rsidR="00891BC1" w:rsidRPr="008467DA" w14:paraId="0509EC07" w14:textId="77777777" w:rsidTr="00213802">
        <w:tc>
          <w:tcPr>
            <w:tcW w:w="3686" w:type="dxa"/>
            <w:vAlign w:val="bottom"/>
          </w:tcPr>
          <w:p w14:paraId="3A1FF774" w14:textId="77777777" w:rsidR="00891BC1" w:rsidRPr="008467DA" w:rsidRDefault="00891BC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764EE0F" w14:textId="77743443" w:rsidR="00891BC1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60DBC3E" w14:textId="4005E600" w:rsidR="00891BC1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7FB8E0A" w14:textId="3D556AFD" w:rsidR="00891BC1" w:rsidRPr="008467DA" w:rsidRDefault="008C6C75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84BE51" w14:textId="743471D5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7861B77" w14:textId="685DA465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ED88F9A" w14:textId="0DFC842C" w:rsidR="00891BC1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</w:tr>
      <w:tr w:rsidR="00FE3B05" w:rsidRPr="008467DA" w14:paraId="6B907752" w14:textId="77777777" w:rsidTr="00213802">
        <w:tc>
          <w:tcPr>
            <w:tcW w:w="3686" w:type="dxa"/>
            <w:vAlign w:val="bottom"/>
          </w:tcPr>
          <w:p w14:paraId="68B07D5E" w14:textId="3B91E0A5" w:rsidR="00FE3B05" w:rsidRPr="008467DA" w:rsidRDefault="00FE3B05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55C65B29" w14:textId="07422710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="00100E25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5A40FD5" w14:textId="1C91BDF2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53C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037</w:t>
            </w:r>
            <w:r w:rsidR="00AA53C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223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72003358" w14:textId="1A14A57E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401</w:t>
            </w:r>
            <w:r w:rsidR="00AA53C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CBEB66D" w14:textId="66E939A0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B692607" w14:textId="4DC9964A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C0A49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  <w:r w:rsidR="005C0A49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988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5BE49762" w14:textId="791A6135" w:rsidR="00FE3B05" w:rsidRPr="008467DA" w:rsidRDefault="008467DA" w:rsidP="00961C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2106E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416</w:t>
            </w:r>
            <w:r w:rsidR="002106EA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816</w:t>
            </w:r>
          </w:p>
        </w:tc>
      </w:tr>
    </w:tbl>
    <w:p w14:paraId="4E0684EE" w14:textId="77777777" w:rsidR="00FD6A65" w:rsidRPr="008467DA" w:rsidRDefault="00FD6A65" w:rsidP="00FD7AC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86"/>
        <w:gridCol w:w="963"/>
        <w:gridCol w:w="963"/>
        <w:gridCol w:w="963"/>
        <w:gridCol w:w="963"/>
        <w:gridCol w:w="963"/>
        <w:gridCol w:w="963"/>
      </w:tblGrid>
      <w:tr w:rsidR="004F04B1" w:rsidRPr="008467DA" w14:paraId="120C6906" w14:textId="77777777" w:rsidTr="00213802">
        <w:tc>
          <w:tcPr>
            <w:tcW w:w="3686" w:type="dxa"/>
            <w:vAlign w:val="bottom"/>
          </w:tcPr>
          <w:p w14:paraId="087E8035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5778" w:type="dxa"/>
            <w:gridSpan w:val="6"/>
            <w:tcBorders>
              <w:bottom w:val="single" w:sz="4" w:space="0" w:color="auto"/>
            </w:tcBorders>
            <w:vAlign w:val="bottom"/>
          </w:tcPr>
          <w:p w14:paraId="7809263A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F04B1" w:rsidRPr="008467DA" w14:paraId="1B8B2B08" w14:textId="77777777" w:rsidTr="00213802">
        <w:tc>
          <w:tcPr>
            <w:tcW w:w="3686" w:type="dxa"/>
            <w:vAlign w:val="bottom"/>
          </w:tcPr>
          <w:p w14:paraId="0125B8AA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1F2A0F0D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2B902F88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C3029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18507C7C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62C46C46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AA15B" w14:textId="236BEB26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0F8CF76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CE27F" w14:textId="34A2911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4F04B1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F04B1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5989EA11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5766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6FFC1A4B" w14:textId="45963748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35899706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38AA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3D9C3CAF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0C8A3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3DADDE7F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523D7A5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4F04B1" w:rsidRPr="008467DA" w14:paraId="6481A297" w14:textId="77777777" w:rsidTr="00213802">
        <w:tc>
          <w:tcPr>
            <w:tcW w:w="3686" w:type="dxa"/>
            <w:vAlign w:val="bottom"/>
          </w:tcPr>
          <w:p w14:paraId="44FE9A10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6692E94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C2CCAA5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D66DE8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E74B36C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2E13F4CD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EA329A6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04B1" w:rsidRPr="008467DA" w14:paraId="31655D65" w14:textId="77777777" w:rsidTr="00213802">
        <w:tc>
          <w:tcPr>
            <w:tcW w:w="3686" w:type="dxa"/>
            <w:vAlign w:val="bottom"/>
          </w:tcPr>
          <w:p w14:paraId="5C475A2A" w14:textId="192AB1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63" w:type="dxa"/>
            <w:vAlign w:val="bottom"/>
          </w:tcPr>
          <w:p w14:paraId="385AD8E5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103FA8A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535D1E0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2CC17BF5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15BD29F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14FFB8E8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04B1" w:rsidRPr="008467DA" w14:paraId="12BE42FF" w14:textId="77777777" w:rsidTr="00213802">
        <w:tc>
          <w:tcPr>
            <w:tcW w:w="3686" w:type="dxa"/>
            <w:vAlign w:val="bottom"/>
          </w:tcPr>
          <w:p w14:paraId="51513EF8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3" w:type="dxa"/>
          </w:tcPr>
          <w:p w14:paraId="34E97E78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7CA59B48" w14:textId="50B16A23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963" w:type="dxa"/>
          </w:tcPr>
          <w:p w14:paraId="78430340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3DE0B63F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70BC5C6F" w14:textId="0F23309F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963" w:type="dxa"/>
          </w:tcPr>
          <w:p w14:paraId="05330E75" w14:textId="6CD919A4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F04B1" w:rsidRPr="008467DA" w14:paraId="299793B7" w14:textId="77777777" w:rsidTr="00213802">
        <w:tc>
          <w:tcPr>
            <w:tcW w:w="3686" w:type="dxa"/>
            <w:vAlign w:val="bottom"/>
          </w:tcPr>
          <w:p w14:paraId="281CF5B9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3" w:type="dxa"/>
          </w:tcPr>
          <w:p w14:paraId="7A0B7FD0" w14:textId="539908B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683</w:t>
            </w:r>
          </w:p>
        </w:tc>
        <w:tc>
          <w:tcPr>
            <w:tcW w:w="963" w:type="dxa"/>
          </w:tcPr>
          <w:p w14:paraId="263344F3" w14:textId="6BDC8321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</w:p>
        </w:tc>
        <w:tc>
          <w:tcPr>
            <w:tcW w:w="963" w:type="dxa"/>
          </w:tcPr>
          <w:p w14:paraId="17E8F7D2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5F77E916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1635DADE" w14:textId="514E31ED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505</w:t>
            </w:r>
          </w:p>
        </w:tc>
        <w:tc>
          <w:tcPr>
            <w:tcW w:w="963" w:type="dxa"/>
          </w:tcPr>
          <w:p w14:paraId="2B1A4360" w14:textId="4D077DFC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505</w:t>
            </w:r>
          </w:p>
        </w:tc>
      </w:tr>
      <w:tr w:rsidR="004F04B1" w:rsidRPr="008467DA" w14:paraId="7EA01283" w14:textId="77777777" w:rsidTr="00213802">
        <w:tc>
          <w:tcPr>
            <w:tcW w:w="3686" w:type="dxa"/>
            <w:vAlign w:val="bottom"/>
          </w:tcPr>
          <w:p w14:paraId="370AA527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3" w:type="dxa"/>
          </w:tcPr>
          <w:p w14:paraId="2E6EA28F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655F162C" w14:textId="435048A6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131</w:t>
            </w:r>
          </w:p>
        </w:tc>
        <w:tc>
          <w:tcPr>
            <w:tcW w:w="963" w:type="dxa"/>
          </w:tcPr>
          <w:p w14:paraId="0BE2881B" w14:textId="22F5AA6A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816</w:t>
            </w:r>
          </w:p>
        </w:tc>
        <w:tc>
          <w:tcPr>
            <w:tcW w:w="963" w:type="dxa"/>
          </w:tcPr>
          <w:p w14:paraId="0C8C196D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75B8251D" w14:textId="674EA5BA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067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947</w:t>
            </w:r>
          </w:p>
        </w:tc>
        <w:tc>
          <w:tcPr>
            <w:tcW w:w="963" w:type="dxa"/>
          </w:tcPr>
          <w:p w14:paraId="3474C46B" w14:textId="4CAC0748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975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F04B1" w:rsidRPr="008467DA" w14:paraId="3502B863" w14:textId="77777777" w:rsidTr="00213802">
        <w:tc>
          <w:tcPr>
            <w:tcW w:w="3686" w:type="dxa"/>
            <w:vAlign w:val="bottom"/>
          </w:tcPr>
          <w:p w14:paraId="5DF31D08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63" w:type="dxa"/>
          </w:tcPr>
          <w:p w14:paraId="52AD960B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6862118A" w14:textId="64596766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305</w:t>
            </w:r>
          </w:p>
        </w:tc>
        <w:tc>
          <w:tcPr>
            <w:tcW w:w="963" w:type="dxa"/>
          </w:tcPr>
          <w:p w14:paraId="1547CA67" w14:textId="5C9B1340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238</w:t>
            </w:r>
          </w:p>
        </w:tc>
        <w:tc>
          <w:tcPr>
            <w:tcW w:w="963" w:type="dxa"/>
          </w:tcPr>
          <w:p w14:paraId="7E2CA123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</w:tcPr>
          <w:p w14:paraId="112EC61C" w14:textId="61A24508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543</w:t>
            </w:r>
          </w:p>
        </w:tc>
        <w:tc>
          <w:tcPr>
            <w:tcW w:w="963" w:type="dxa"/>
          </w:tcPr>
          <w:p w14:paraId="4A72E687" w14:textId="265900F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758</w:t>
            </w:r>
          </w:p>
        </w:tc>
      </w:tr>
      <w:tr w:rsidR="004F04B1" w:rsidRPr="008467DA" w14:paraId="56C6AC1B" w14:textId="77777777" w:rsidTr="00213802">
        <w:tc>
          <w:tcPr>
            <w:tcW w:w="3686" w:type="dxa"/>
            <w:vAlign w:val="bottom"/>
          </w:tcPr>
          <w:p w14:paraId="446884A8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8B600F0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94EE434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295AA2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2AE9A54" w14:textId="1441A82C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F634669" w14:textId="0730C389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E90DEF8" w14:textId="0533C33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</w:tr>
      <w:tr w:rsidR="004F04B1" w:rsidRPr="008467DA" w14:paraId="6800139C" w14:textId="77777777" w:rsidTr="00213802">
        <w:tc>
          <w:tcPr>
            <w:tcW w:w="3686" w:type="dxa"/>
            <w:vAlign w:val="bottom"/>
          </w:tcPr>
          <w:p w14:paraId="1EC563BF" w14:textId="4AE83D74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15906B5C" w14:textId="78B7D3C6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683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60735B26" w14:textId="4B3877DA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223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447C9985" w14:textId="75D8F48D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054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7B1A5F8D" w14:textId="76628B3C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DD09511" w14:textId="4668D537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027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837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5F375EF" w14:textId="3C4FC46D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932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563</w:t>
            </w:r>
          </w:p>
        </w:tc>
      </w:tr>
    </w:tbl>
    <w:p w14:paraId="418B8D2D" w14:textId="07F94519" w:rsidR="00E16D5B" w:rsidRPr="008467DA" w:rsidRDefault="00E16D5B" w:rsidP="00505478">
      <w:pPr>
        <w:rPr>
          <w:rFonts w:ascii="Browallia New" w:hAnsi="Browallia New" w:cs="Browallia New"/>
          <w:sz w:val="26"/>
          <w:szCs w:val="26"/>
        </w:rPr>
      </w:pPr>
    </w:p>
    <w:p w14:paraId="00DC9698" w14:textId="77777777" w:rsidR="00E16D5B" w:rsidRPr="008467DA" w:rsidRDefault="00E16D5B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0A736513" w14:textId="77777777" w:rsidR="00194FC0" w:rsidRPr="008467DA" w:rsidRDefault="00194FC0" w:rsidP="0050547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9"/>
        <w:gridCol w:w="1009"/>
        <w:gridCol w:w="1009"/>
        <w:gridCol w:w="1009"/>
        <w:gridCol w:w="1009"/>
      </w:tblGrid>
      <w:tr w:rsidR="001419E2" w:rsidRPr="008467DA" w14:paraId="2D8112C4" w14:textId="77777777" w:rsidTr="004C3F09">
        <w:tc>
          <w:tcPr>
            <w:tcW w:w="3402" w:type="dxa"/>
          </w:tcPr>
          <w:p w14:paraId="6C2FF1BA" w14:textId="25AC0955" w:rsidR="001419E2" w:rsidRPr="008467DA" w:rsidRDefault="006D64AD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6053" w:type="dxa"/>
            <w:gridSpan w:val="6"/>
            <w:tcBorders>
              <w:bottom w:val="single" w:sz="4" w:space="0" w:color="auto"/>
            </w:tcBorders>
          </w:tcPr>
          <w:p w14:paraId="06595E3E" w14:textId="77777777" w:rsidR="001419E2" w:rsidRPr="008467DA" w:rsidRDefault="001419E2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820" w:rsidRPr="008467DA" w14:paraId="220D1E30" w14:textId="77777777" w:rsidTr="004C3F09">
        <w:tc>
          <w:tcPr>
            <w:tcW w:w="3402" w:type="dxa"/>
            <w:vAlign w:val="bottom"/>
          </w:tcPr>
          <w:p w14:paraId="4BB9C36B" w14:textId="77777777" w:rsidR="00312820" w:rsidRPr="008467DA" w:rsidRDefault="00312820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08AAE06" w14:textId="77777777" w:rsidR="00312820" w:rsidRPr="008467DA" w:rsidRDefault="00312820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342E0F7" w14:textId="77777777" w:rsidR="00312820" w:rsidRPr="008467DA" w:rsidRDefault="00312820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-126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C5E07" w14:textId="77777777" w:rsidR="00D803E9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6F43FBAD" w14:textId="02EBA959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2A0AE8B9" w14:textId="1E1B1529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AFE04" w14:textId="0167D37B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68133367" w14:textId="142F8718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4505" w14:textId="48AF101F" w:rsidR="00312820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312820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312820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312820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1E34BBA" w14:textId="1EF58A4A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E204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55FD7949" w14:textId="4955AC72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63A5443B" w14:textId="7822CA72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F014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12EEF1F9" w14:textId="4552F626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B81B" w14:textId="77777777" w:rsidR="00D803E9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684DFBBC" w14:textId="3785F3DA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7EEB4042" w14:textId="12BF3DD5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132F0D" w:rsidRPr="008467DA" w14:paraId="2776FE20" w14:textId="77777777" w:rsidTr="004C3F09">
        <w:trPr>
          <w:tblHeader/>
        </w:trPr>
        <w:tc>
          <w:tcPr>
            <w:tcW w:w="3402" w:type="dxa"/>
          </w:tcPr>
          <w:p w14:paraId="2B1072E9" w14:textId="77777777" w:rsidR="00132F0D" w:rsidRPr="008467DA" w:rsidRDefault="00132F0D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1524AB" w14:textId="77777777" w:rsidR="00132F0D" w:rsidRPr="008467DA" w:rsidRDefault="00132F0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2C8DAA" w14:textId="77777777" w:rsidR="00132F0D" w:rsidRPr="008467DA" w:rsidRDefault="00132F0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F43688F" w14:textId="77777777" w:rsidR="00132F0D" w:rsidRPr="008467DA" w:rsidRDefault="00132F0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80EF976" w14:textId="77777777" w:rsidR="00132F0D" w:rsidRPr="008467DA" w:rsidRDefault="00132F0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184F099" w14:textId="77777777" w:rsidR="00132F0D" w:rsidRPr="008467DA" w:rsidRDefault="00132F0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40ED10E" w14:textId="77777777" w:rsidR="00132F0D" w:rsidRPr="008467DA" w:rsidRDefault="00132F0D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12820" w:rsidRPr="008467DA" w14:paraId="53A7B856" w14:textId="77777777" w:rsidTr="004C3F09">
        <w:trPr>
          <w:tblHeader/>
        </w:trPr>
        <w:tc>
          <w:tcPr>
            <w:tcW w:w="3402" w:type="dxa"/>
          </w:tcPr>
          <w:p w14:paraId="6C4BD4CD" w14:textId="2B79A5D8" w:rsidR="00312820" w:rsidRPr="008467DA" w:rsidRDefault="00312820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008" w:type="dxa"/>
          </w:tcPr>
          <w:p w14:paraId="342FB39C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50A3A52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46C1CAE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294FE3B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8E9C7B1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</w:tcPr>
          <w:p w14:paraId="3B9EBC39" w14:textId="77777777" w:rsidR="00312820" w:rsidRPr="008467DA" w:rsidRDefault="00312820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0C82" w:rsidRPr="008467DA" w14:paraId="58FD75EB" w14:textId="77777777" w:rsidTr="004C3F09">
        <w:trPr>
          <w:tblHeader/>
        </w:trPr>
        <w:tc>
          <w:tcPr>
            <w:tcW w:w="3402" w:type="dxa"/>
            <w:vAlign w:val="bottom"/>
          </w:tcPr>
          <w:p w14:paraId="02FFD7C6" w14:textId="194A5D23" w:rsidR="00F90C82" w:rsidRPr="008467DA" w:rsidRDefault="00F90C82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</w:tcPr>
          <w:p w14:paraId="2C057C5B" w14:textId="106F0A22" w:rsidR="00F90C82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69807617" w14:textId="7CF7E4C5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04514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09" w:type="dxa"/>
          </w:tcPr>
          <w:p w14:paraId="003F48B2" w14:textId="395ACFE7" w:rsidR="00F90C82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16D47D34" w14:textId="72015D07" w:rsidR="00F90C82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70D3F1A1" w14:textId="086D3F97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E15EF3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09" w:type="dxa"/>
          </w:tcPr>
          <w:p w14:paraId="0DE9AF79" w14:textId="02296336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E15EF3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90C82" w:rsidRPr="008467DA" w14:paraId="706D3E3B" w14:textId="77777777" w:rsidTr="004C3F09">
        <w:tc>
          <w:tcPr>
            <w:tcW w:w="3402" w:type="dxa"/>
            <w:vAlign w:val="bottom"/>
          </w:tcPr>
          <w:p w14:paraId="5421BA7A" w14:textId="662C9BB7" w:rsidR="00F90C82" w:rsidRPr="008467DA" w:rsidRDefault="00F90C82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008" w:type="dxa"/>
          </w:tcPr>
          <w:p w14:paraId="2CFBC0E6" w14:textId="1D9FC8CA" w:rsidR="00F90C82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51240495" w14:textId="38A0419F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04514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009" w:type="dxa"/>
          </w:tcPr>
          <w:p w14:paraId="6DD0977A" w14:textId="6BE69C38" w:rsidR="00F90C82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76500ADE" w14:textId="406807D5" w:rsidR="00F90C82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77BDE80C" w14:textId="2A73EFF8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EE0F68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009" w:type="dxa"/>
          </w:tcPr>
          <w:p w14:paraId="4B7C08DF" w14:textId="23730117" w:rsidR="00F90C82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94E72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</w:tr>
      <w:tr w:rsidR="007B62EB" w:rsidRPr="008467DA" w14:paraId="18975B6D" w14:textId="77777777" w:rsidTr="004C3F09">
        <w:tc>
          <w:tcPr>
            <w:tcW w:w="3402" w:type="dxa"/>
            <w:vAlign w:val="bottom"/>
          </w:tcPr>
          <w:p w14:paraId="16728DB8" w14:textId="63868A96" w:rsidR="007B62EB" w:rsidRPr="008467DA" w:rsidRDefault="007B62EB" w:rsidP="007B62E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</w:tcPr>
          <w:p w14:paraId="43B38158" w14:textId="15E6B8D7" w:rsidR="007B62EB" w:rsidRPr="008467DA" w:rsidRDefault="007B62EB" w:rsidP="007B62E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5875DAF8" w14:textId="51E7332C" w:rsidR="007B62EB" w:rsidRPr="008467DA" w:rsidRDefault="008467DA" w:rsidP="007B62E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348</w:t>
            </w:r>
            <w:r w:rsidR="007B62EB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401</w:t>
            </w:r>
          </w:p>
        </w:tc>
        <w:tc>
          <w:tcPr>
            <w:tcW w:w="1009" w:type="dxa"/>
          </w:tcPr>
          <w:p w14:paraId="3C5E394E" w14:textId="41F88907" w:rsidR="007B62EB" w:rsidRPr="008467DA" w:rsidRDefault="008467DA" w:rsidP="007B62E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396</w:t>
            </w:r>
            <w:r w:rsidR="007B62EB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676</w:t>
            </w:r>
          </w:p>
        </w:tc>
        <w:tc>
          <w:tcPr>
            <w:tcW w:w="1009" w:type="dxa"/>
          </w:tcPr>
          <w:p w14:paraId="05C93DAE" w14:textId="5C3CB9CF" w:rsidR="007B62EB" w:rsidRPr="008467DA" w:rsidRDefault="007B62EB" w:rsidP="007B62E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144FF59C" w14:textId="1BFA1853" w:rsidR="007B62EB" w:rsidRPr="008467DA" w:rsidRDefault="008467DA" w:rsidP="007B62E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745</w:t>
            </w:r>
            <w:r w:rsidR="007B62EB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077</w:t>
            </w:r>
          </w:p>
        </w:tc>
        <w:tc>
          <w:tcPr>
            <w:tcW w:w="1009" w:type="dxa"/>
          </w:tcPr>
          <w:p w14:paraId="5A8E1A64" w14:textId="328795E9" w:rsidR="007B62EB" w:rsidRPr="008467DA" w:rsidRDefault="008467DA" w:rsidP="007B62E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7B62EB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A1DBE" w:rsidRPr="008467DA" w14:paraId="73FF1D07" w14:textId="77777777" w:rsidTr="004C3F09">
        <w:tc>
          <w:tcPr>
            <w:tcW w:w="3402" w:type="dxa"/>
          </w:tcPr>
          <w:p w14:paraId="4ABE7759" w14:textId="77777777" w:rsidR="009A1DBE" w:rsidRPr="008467DA" w:rsidRDefault="009A1DBE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F5719E" w14:textId="74D3A29E" w:rsidR="009A1DBE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E147D88" w14:textId="761280C7" w:rsidR="009A1DBE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320C105" w14:textId="3EE35C63" w:rsidR="009A1DBE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A99A4F9" w14:textId="754482A1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35ABB3A" w14:textId="1DDA990D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ACD6096" w14:textId="1A425B6E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9A1DBE" w:rsidRPr="008467DA" w14:paraId="1478FAEA" w14:textId="77777777" w:rsidTr="004C3F09">
        <w:tc>
          <w:tcPr>
            <w:tcW w:w="3402" w:type="dxa"/>
          </w:tcPr>
          <w:p w14:paraId="1D097AC6" w14:textId="4C8E9F05" w:rsidR="009A1DBE" w:rsidRPr="008467DA" w:rsidRDefault="009A1DBE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FB7C0B2" w14:textId="79639A67" w:rsidR="009A1DBE" w:rsidRPr="008467DA" w:rsidRDefault="005856A2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7681A13" w14:textId="5ED797D7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E57701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FBD013B" w14:textId="7D8C57AE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E57701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0E4DBFE" w14:textId="725581DE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46D89BE1" w14:textId="7AE45763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E57701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EE0E332" w14:textId="3C591A06" w:rsidR="009A1DBE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7435D3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</w:tr>
    </w:tbl>
    <w:p w14:paraId="35A8CE3A" w14:textId="77777777" w:rsidR="00FD7AC6" w:rsidRPr="008467DA" w:rsidRDefault="00FD7AC6" w:rsidP="008467D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9"/>
        <w:gridCol w:w="1009"/>
        <w:gridCol w:w="1009"/>
        <w:gridCol w:w="1009"/>
        <w:gridCol w:w="1009"/>
      </w:tblGrid>
      <w:tr w:rsidR="004F04B1" w:rsidRPr="008467DA" w14:paraId="4D1183C3" w14:textId="77777777" w:rsidTr="005C1E94">
        <w:tc>
          <w:tcPr>
            <w:tcW w:w="3402" w:type="dxa"/>
          </w:tcPr>
          <w:p w14:paraId="57DA3A47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6053" w:type="dxa"/>
            <w:gridSpan w:val="6"/>
            <w:tcBorders>
              <w:bottom w:val="single" w:sz="4" w:space="0" w:color="auto"/>
            </w:tcBorders>
          </w:tcPr>
          <w:p w14:paraId="69FA9420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4B1" w:rsidRPr="008467DA" w14:paraId="5F28747E" w14:textId="77777777" w:rsidTr="005C1E94">
        <w:tc>
          <w:tcPr>
            <w:tcW w:w="3402" w:type="dxa"/>
            <w:vAlign w:val="bottom"/>
          </w:tcPr>
          <w:p w14:paraId="33F8BE83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68B165EE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78A03A18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-126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1945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2A05B87C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38833AD3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78F6" w14:textId="73EE3C0D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185133B6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98563" w14:textId="23E066DB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4F04B1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F04B1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FBF109C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D355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2A254B5D" w14:textId="2DD3666F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3C8FE0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76609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7CA21FFD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1A01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359C8FBA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524293AF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4F04B1" w:rsidRPr="008467DA" w14:paraId="50202E4E" w14:textId="77777777" w:rsidTr="005C1E94">
        <w:trPr>
          <w:tblHeader/>
        </w:trPr>
        <w:tc>
          <w:tcPr>
            <w:tcW w:w="3402" w:type="dxa"/>
          </w:tcPr>
          <w:p w14:paraId="2E09F066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583EBD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A6BAFA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03E6F1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6387B8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E7D065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B329F90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04B1" w:rsidRPr="008467DA" w14:paraId="75EDBC8A" w14:textId="77777777" w:rsidTr="005C1E94">
        <w:trPr>
          <w:tblHeader/>
        </w:trPr>
        <w:tc>
          <w:tcPr>
            <w:tcW w:w="3402" w:type="dxa"/>
          </w:tcPr>
          <w:p w14:paraId="7D9D3BC0" w14:textId="03E741EC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08" w:type="dxa"/>
          </w:tcPr>
          <w:p w14:paraId="140A37A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705C1BB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2E60862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DDC958F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2624F64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08C6AE6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04B1" w:rsidRPr="008467DA" w14:paraId="04D8B15A" w14:textId="77777777" w:rsidTr="005C1E94">
        <w:trPr>
          <w:tblHeader/>
        </w:trPr>
        <w:tc>
          <w:tcPr>
            <w:tcW w:w="3402" w:type="dxa"/>
            <w:vAlign w:val="bottom"/>
          </w:tcPr>
          <w:p w14:paraId="15627C01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</w:tcPr>
          <w:p w14:paraId="7E3BE948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5B7174D4" w14:textId="29F4434A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1009" w:type="dxa"/>
          </w:tcPr>
          <w:p w14:paraId="2A9BC4A8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34D41A21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47FB2733" w14:textId="4189CF19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1009" w:type="dxa"/>
          </w:tcPr>
          <w:p w14:paraId="091BA6BF" w14:textId="5E205B24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F04B1" w:rsidRPr="008467DA" w14:paraId="64F93323" w14:textId="77777777" w:rsidTr="005C1E94">
        <w:tc>
          <w:tcPr>
            <w:tcW w:w="3402" w:type="dxa"/>
            <w:vAlign w:val="bottom"/>
          </w:tcPr>
          <w:p w14:paraId="08187382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2D140357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73D0F486" w14:textId="5A4A4FC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</w:p>
        </w:tc>
        <w:tc>
          <w:tcPr>
            <w:tcW w:w="1009" w:type="dxa"/>
          </w:tcPr>
          <w:p w14:paraId="3241A34E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1B22AD19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1C574FAE" w14:textId="65E102C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</w:p>
        </w:tc>
        <w:tc>
          <w:tcPr>
            <w:tcW w:w="1009" w:type="dxa"/>
          </w:tcPr>
          <w:p w14:paraId="5C989782" w14:textId="4E07318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</w:p>
        </w:tc>
      </w:tr>
      <w:tr w:rsidR="004F04B1" w:rsidRPr="008467DA" w14:paraId="65074C66" w14:textId="77777777" w:rsidTr="005C1E94">
        <w:tc>
          <w:tcPr>
            <w:tcW w:w="3402" w:type="dxa"/>
            <w:vAlign w:val="bottom"/>
          </w:tcPr>
          <w:p w14:paraId="472BA88C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</w:tcPr>
          <w:p w14:paraId="70EDCCBC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6DD44C3E" w14:textId="666C5EC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131</w:t>
            </w:r>
          </w:p>
        </w:tc>
        <w:tc>
          <w:tcPr>
            <w:tcW w:w="1009" w:type="dxa"/>
          </w:tcPr>
          <w:p w14:paraId="047DE1C9" w14:textId="09063EE6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816</w:t>
            </w:r>
          </w:p>
        </w:tc>
        <w:tc>
          <w:tcPr>
            <w:tcW w:w="1009" w:type="dxa"/>
          </w:tcPr>
          <w:p w14:paraId="6C4B87DA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28A79A00" w14:textId="41B1F545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067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947</w:t>
            </w:r>
          </w:p>
        </w:tc>
        <w:tc>
          <w:tcPr>
            <w:tcW w:w="1009" w:type="dxa"/>
          </w:tcPr>
          <w:p w14:paraId="40CBC9BE" w14:textId="2453AE98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975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F04B1" w:rsidRPr="008467DA" w14:paraId="691B2758" w14:textId="77777777" w:rsidTr="005C1E94">
        <w:tc>
          <w:tcPr>
            <w:tcW w:w="3402" w:type="dxa"/>
          </w:tcPr>
          <w:p w14:paraId="640ABEBE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8" w:type="dxa"/>
          </w:tcPr>
          <w:p w14:paraId="0B446920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5A81ABE4" w14:textId="3F7F157A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</w:p>
        </w:tc>
        <w:tc>
          <w:tcPr>
            <w:tcW w:w="1009" w:type="dxa"/>
          </w:tcPr>
          <w:p w14:paraId="3BAC3DAB" w14:textId="1B7DC140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276</w:t>
            </w:r>
          </w:p>
        </w:tc>
        <w:tc>
          <w:tcPr>
            <w:tcW w:w="1009" w:type="dxa"/>
          </w:tcPr>
          <w:p w14:paraId="59C69BEA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33585532" w14:textId="6D748507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420</w:t>
            </w:r>
          </w:p>
        </w:tc>
        <w:tc>
          <w:tcPr>
            <w:tcW w:w="1009" w:type="dxa"/>
          </w:tcPr>
          <w:p w14:paraId="5EC93C4C" w14:textId="712ADB76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384</w:t>
            </w:r>
          </w:p>
        </w:tc>
      </w:tr>
      <w:tr w:rsidR="004F04B1" w:rsidRPr="008467DA" w14:paraId="0D6D9E53" w14:textId="77777777" w:rsidTr="005C1E94">
        <w:tc>
          <w:tcPr>
            <w:tcW w:w="3402" w:type="dxa"/>
          </w:tcPr>
          <w:p w14:paraId="51C13ED9" w14:textId="77777777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94E98A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4D043C0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4C3F6E3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CE35002" w14:textId="20A1CF30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7814BFF" w14:textId="6C0BF313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64D456F" w14:textId="3A1A33DF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</w:tr>
      <w:tr w:rsidR="004F04B1" w:rsidRPr="008467DA" w14:paraId="43BF8B8B" w14:textId="77777777" w:rsidTr="005C1E94">
        <w:tc>
          <w:tcPr>
            <w:tcW w:w="3402" w:type="dxa"/>
          </w:tcPr>
          <w:p w14:paraId="415F9850" w14:textId="50131DB6" w:rsidR="004F04B1" w:rsidRPr="008467DA" w:rsidRDefault="004F04B1" w:rsidP="005B728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631DD1" w14:textId="77777777" w:rsidR="004F04B1" w:rsidRPr="008467DA" w:rsidRDefault="004F04B1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47B8BDA" w14:textId="3211A738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42B11B7D" w14:textId="75EC0334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749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092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F785677" w14:textId="2FA810F2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699D4B7" w14:textId="4602D9EE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682673E" w14:textId="32D8D4F9" w:rsidR="004F04B1" w:rsidRPr="008467DA" w:rsidRDefault="008467DA" w:rsidP="00961C0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088</w:t>
            </w:r>
            <w:r w:rsidR="004F04B1"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874</w:t>
            </w:r>
          </w:p>
        </w:tc>
      </w:tr>
    </w:tbl>
    <w:p w14:paraId="336FEC1C" w14:textId="77777777" w:rsidR="009D46DE" w:rsidRPr="008467DA" w:rsidRDefault="009D46DE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4202DA" w14:textId="56714084" w:rsidR="00041AFC" w:rsidRPr="008467DA" w:rsidRDefault="008467DA" w:rsidP="00961C08">
      <w:pPr>
        <w:pStyle w:val="Heading2"/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bookmarkStart w:id="16" w:name="_Toc48681837"/>
      <w:r w:rsidRPr="008467DA">
        <w:rPr>
          <w:rFonts w:ascii="Browallia New" w:hAnsi="Browallia New" w:cs="Browallia New"/>
          <w:sz w:val="26"/>
          <w:szCs w:val="26"/>
        </w:rPr>
        <w:t>5</w:t>
      </w:r>
      <w:r w:rsidR="00041AFC" w:rsidRPr="008467DA">
        <w:rPr>
          <w:rFonts w:ascii="Browallia New" w:hAnsi="Browallia New" w:cs="Browallia New"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sz w:val="26"/>
          <w:szCs w:val="26"/>
        </w:rPr>
        <w:t>2</w:t>
      </w:r>
      <w:r w:rsidR="00041AFC" w:rsidRPr="008467DA">
        <w:rPr>
          <w:rFonts w:ascii="Browallia New" w:hAnsi="Browallia New" w:cs="Browallia New"/>
          <w:sz w:val="26"/>
          <w:szCs w:val="26"/>
        </w:rPr>
        <w:tab/>
      </w:r>
      <w:r w:rsidR="00041AFC" w:rsidRPr="008467DA">
        <w:rPr>
          <w:rFonts w:ascii="Browallia New" w:hAnsi="Browallia New" w:cs="Browallia New"/>
          <w:sz w:val="26"/>
          <w:szCs w:val="26"/>
          <w:cs/>
        </w:rPr>
        <w:t>การ</w:t>
      </w:r>
      <w:bookmarkEnd w:id="16"/>
      <w:r w:rsidR="00897A17" w:rsidRPr="008467DA">
        <w:rPr>
          <w:rFonts w:ascii="Browallia New" w:hAnsi="Browallia New" w:cs="Browallia New"/>
          <w:sz w:val="26"/>
          <w:szCs w:val="26"/>
          <w:cs/>
        </w:rPr>
        <w:t>บริหาร</w:t>
      </w:r>
      <w:r w:rsidR="0086469A" w:rsidRPr="008467DA">
        <w:rPr>
          <w:rFonts w:ascii="Browallia New" w:hAnsi="Browallia New" w:cs="Browallia New"/>
          <w:sz w:val="26"/>
          <w:szCs w:val="26"/>
          <w:cs/>
        </w:rPr>
        <w:t>ส่วนของ</w:t>
      </w:r>
      <w:r w:rsidR="00897A17" w:rsidRPr="008467DA">
        <w:rPr>
          <w:rFonts w:ascii="Browallia New" w:hAnsi="Browallia New" w:cs="Browallia New"/>
          <w:sz w:val="26"/>
          <w:szCs w:val="26"/>
          <w:cs/>
        </w:rPr>
        <w:t>เงิน</w:t>
      </w:r>
      <w:r w:rsidR="0086469A" w:rsidRPr="008467DA">
        <w:rPr>
          <w:rFonts w:ascii="Browallia New" w:hAnsi="Browallia New" w:cs="Browallia New"/>
          <w:sz w:val="26"/>
          <w:szCs w:val="26"/>
          <w:cs/>
        </w:rPr>
        <w:t>ทุน</w:t>
      </w:r>
    </w:p>
    <w:p w14:paraId="198B43A8" w14:textId="77777777" w:rsidR="00041AFC" w:rsidRPr="008467DA" w:rsidRDefault="00041AFC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416D41" w14:textId="0289999A" w:rsidR="00041AFC" w:rsidRPr="008467DA" w:rsidRDefault="00041AFC" w:rsidP="004F6D0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A09516B" w14:textId="2EC2A7F8" w:rsidR="00041AFC" w:rsidRPr="008467DA" w:rsidRDefault="00226305" w:rsidP="00961C08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67D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041AFC" w:rsidRPr="008467DA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</w:t>
      </w:r>
      <w:r w:rsidR="007674CC"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>ความสามารถใน</w:t>
      </w:r>
      <w:r w:rsidR="00041AFC" w:rsidRPr="008467DA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การดำเนินงานต่อเนื่อง</w:t>
      </w:r>
      <w:r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467D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8467DA">
        <w:rPr>
          <w:rFonts w:ascii="Browallia New" w:hAnsi="Browallia New" w:cs="Browallia New"/>
          <w:color w:val="000000"/>
          <w:sz w:val="26"/>
          <w:szCs w:val="26"/>
          <w:cs/>
        </w:rPr>
        <w:t>ประโยชน์ให้แก่ผู้มีส่วนได้เสียอื่</w:t>
      </w:r>
      <w:r w:rsidR="00E17516" w:rsidRPr="008467DA">
        <w:rPr>
          <w:rFonts w:ascii="Browallia New" w:hAnsi="Browallia New" w:cs="Browallia New"/>
          <w:color w:val="000000"/>
          <w:sz w:val="26"/>
          <w:szCs w:val="26"/>
          <w:cs/>
        </w:rPr>
        <w:t xml:space="preserve">น </w:t>
      </w:r>
      <w:r w:rsidR="00041AFC" w:rsidRPr="008467DA">
        <w:rPr>
          <w:rFonts w:ascii="Browallia New" w:hAnsi="Browallia New" w:cs="Browallia New"/>
          <w:color w:val="000000"/>
          <w:sz w:val="26"/>
          <w:szCs w:val="26"/>
          <w:cs/>
        </w:rPr>
        <w:t>ๆ และ</w:t>
      </w:r>
    </w:p>
    <w:p w14:paraId="02856AFD" w14:textId="10BBD238" w:rsidR="00041AFC" w:rsidRPr="008467DA" w:rsidRDefault="00226305" w:rsidP="00961C08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467D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041AFC" w:rsidRPr="008467D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8467D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041AFC" w:rsidRPr="008467D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ลดต้นทุนเงินทุน</w:t>
      </w:r>
    </w:p>
    <w:p w14:paraId="53661BB7" w14:textId="77777777" w:rsidR="005560D3" w:rsidRPr="008467DA" w:rsidRDefault="005560D3" w:rsidP="00961C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210FB" w14:textId="1F8FECBE" w:rsidR="00041AFC" w:rsidRPr="008467DA" w:rsidRDefault="00041AFC" w:rsidP="00961C0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79F9D4DE" w14:textId="77777777" w:rsidR="0028710E" w:rsidRPr="008467DA" w:rsidRDefault="0028710E" w:rsidP="00961C0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F4A292" w14:textId="77777777" w:rsidR="00E16D5B" w:rsidRPr="008467DA" w:rsidRDefault="00E16D5B">
      <w:pPr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8467D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br w:type="page"/>
      </w:r>
    </w:p>
    <w:p w14:paraId="405E1380" w14:textId="77777777" w:rsidR="00E16D5B" w:rsidRPr="008467DA" w:rsidRDefault="00E16D5B" w:rsidP="00961C0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278407E" w14:textId="3F15BF70" w:rsidR="00B86199" w:rsidRPr="008467DA" w:rsidRDefault="00610F47" w:rsidP="00961C08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</w:pPr>
      <w:r w:rsidRPr="008467D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8467DA"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  <w:t>(Loan covenants)</w:t>
      </w:r>
    </w:p>
    <w:p w14:paraId="78FD3EBD" w14:textId="1050C3DE" w:rsidR="00610F47" w:rsidRPr="008467DA" w:rsidRDefault="00610F47" w:rsidP="00961C0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2442FB" w14:textId="4D3F9F4D" w:rsidR="00091318" w:rsidRPr="008467DA" w:rsidRDefault="00D96DB2" w:rsidP="004F6D0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8655EB" w:rsidRPr="008467D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ดังนี้</w:t>
      </w:r>
    </w:p>
    <w:p w14:paraId="57675B3B" w14:textId="0CE56E94" w:rsidR="008655EB" w:rsidRPr="008467DA" w:rsidRDefault="00D96DB2" w:rsidP="00961C08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การดำรงอัตราส่วนความสามารถในการชำระหนี้ </w:t>
      </w:r>
      <w:r w:rsidR="00721063" w:rsidRPr="008467DA">
        <w:rPr>
          <w:rFonts w:ascii="Browallia New" w:eastAsia="Arial" w:hAnsi="Browallia New" w:cs="Browallia New"/>
          <w:spacing w:val="-2"/>
          <w:sz w:val="26"/>
          <w:szCs w:val="26"/>
        </w:rPr>
        <w:t xml:space="preserve">(DSCR : Debt Service Coverage Ratio) </w:t>
      </w:r>
      <w:r w:rsidR="00721063"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ตามงบการเงินรวมในอัตราส่วนไม่น้อยกว่า </w:t>
      </w:r>
      <w:r w:rsidR="008467DA" w:rsidRPr="008467DA">
        <w:rPr>
          <w:rFonts w:ascii="Browallia New" w:eastAsia="Arial" w:hAnsi="Browallia New" w:cs="Browallia New"/>
          <w:spacing w:val="-2"/>
          <w:sz w:val="26"/>
          <w:szCs w:val="26"/>
        </w:rPr>
        <w:t>1</w:t>
      </w:r>
      <w:r w:rsidR="00721063" w:rsidRPr="008467DA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eastAsia="Arial" w:hAnsi="Browallia New" w:cs="Browallia New"/>
          <w:spacing w:val="-2"/>
          <w:sz w:val="26"/>
          <w:szCs w:val="26"/>
        </w:rPr>
        <w:t>25</w:t>
      </w:r>
      <w:r w:rsidR="00721063" w:rsidRPr="008467DA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721063"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>เท่า</w:t>
      </w:r>
      <w:r w:rsidR="004E70BA"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</w:p>
    <w:p w14:paraId="01C43EDE" w14:textId="3BCB714E" w:rsidR="008655EB" w:rsidRPr="008467DA" w:rsidRDefault="004E70BA" w:rsidP="00961C08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การดำรงอัตราส่วนหนี้สินที่มีดอกเบี้ยต่อส่วนของผู้ถือหุ้น </w:t>
      </w:r>
      <w:r w:rsidRPr="008467DA">
        <w:rPr>
          <w:rFonts w:ascii="Browallia New" w:eastAsia="Arial" w:hAnsi="Browallia New" w:cs="Browallia New"/>
          <w:spacing w:val="-2"/>
          <w:sz w:val="26"/>
          <w:szCs w:val="26"/>
        </w:rPr>
        <w:t xml:space="preserve">(IBDE : Interest Bearing Debt to Equity) </w:t>
      </w:r>
      <w:r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>ตามงบการเงินรวม</w:t>
      </w:r>
      <w:r w:rsidR="00653BE7"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</w:r>
      <w:r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ในอัตราส่วนไม่เกิน </w:t>
      </w:r>
      <w:r w:rsidR="008467DA" w:rsidRPr="008467DA">
        <w:rPr>
          <w:rFonts w:ascii="Browallia New" w:eastAsia="Arial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eastAsia="Arial" w:hAnsi="Browallia New" w:cs="Browallia New"/>
          <w:spacing w:val="-2"/>
          <w:sz w:val="26"/>
          <w:szCs w:val="26"/>
        </w:rPr>
        <w:t>25</w:t>
      </w:r>
      <w:r w:rsidRPr="008467DA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>เท่า และ</w:t>
      </w:r>
    </w:p>
    <w:p w14:paraId="53F9889A" w14:textId="74DA832D" w:rsidR="008655EB" w:rsidRPr="008467DA" w:rsidRDefault="00E802DE" w:rsidP="00961C08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การดำรงอัตราส่วนหนี้สินที่มีดอกเบี้ยต่อ</w:t>
      </w:r>
      <w:r w:rsidR="00E447DE" w:rsidRP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t>กำไรจากการดำเนินงานของบริษัทก่อนหักดอกเบี้ย ภาษี ค่าเสื่อมราคา และ</w:t>
      </w:r>
      <w:r w:rsidR="008467DA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</w:r>
      <w:r w:rsidR="00E447DE" w:rsidRPr="008467DA">
        <w:rPr>
          <w:rFonts w:ascii="Browallia New" w:eastAsia="Arial" w:hAnsi="Browallia New" w:cs="Browallia New"/>
          <w:sz w:val="26"/>
          <w:szCs w:val="26"/>
          <w:cs/>
        </w:rPr>
        <w:t>ค่าตัดจำหน่าย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Arial" w:hAnsi="Browallia New" w:cs="Browallia New"/>
          <w:sz w:val="26"/>
          <w:szCs w:val="26"/>
        </w:rPr>
        <w:t>(Interest Bearing Debt to</w:t>
      </w:r>
      <w:r w:rsidR="00DF05F1" w:rsidRPr="008467DA">
        <w:rPr>
          <w:rFonts w:ascii="Browallia New" w:eastAsia="Arial" w:hAnsi="Browallia New" w:cs="Browallia New"/>
          <w:sz w:val="26"/>
          <w:szCs w:val="26"/>
        </w:rPr>
        <w:t xml:space="preserve"> EBITDA</w:t>
      </w:r>
      <w:r w:rsidRPr="008467DA">
        <w:rPr>
          <w:rFonts w:ascii="Browallia New" w:eastAsia="Arial" w:hAnsi="Browallia New" w:cs="Browallia New"/>
          <w:sz w:val="26"/>
          <w:szCs w:val="26"/>
        </w:rPr>
        <w:t xml:space="preserve">)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ตามงบการเงินรวมในอัตราส่วนไม่</w:t>
      </w:r>
      <w:r w:rsidR="00213DA7" w:rsidRPr="008467DA">
        <w:rPr>
          <w:rFonts w:ascii="Browallia New" w:eastAsia="Arial" w:hAnsi="Browallia New" w:cs="Browallia New"/>
          <w:sz w:val="26"/>
          <w:szCs w:val="26"/>
          <w:cs/>
        </w:rPr>
        <w:t xml:space="preserve">เกิน </w:t>
      </w:r>
      <w:r w:rsidR="008467DA" w:rsidRPr="008467DA">
        <w:rPr>
          <w:rFonts w:ascii="Browallia New" w:eastAsia="Arial" w:hAnsi="Browallia New" w:cs="Browallia New"/>
          <w:sz w:val="26"/>
          <w:szCs w:val="26"/>
        </w:rPr>
        <w:t>2</w:t>
      </w:r>
      <w:r w:rsidR="00AB761C" w:rsidRPr="008467DA">
        <w:rPr>
          <w:rFonts w:ascii="Browallia New" w:eastAsia="Arial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Arial" w:hAnsi="Browallia New" w:cs="Browallia New"/>
          <w:sz w:val="26"/>
          <w:szCs w:val="26"/>
        </w:rPr>
        <w:t>50</w:t>
      </w:r>
      <w:r w:rsidRPr="008467DA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" w:hAnsi="Browallia New" w:cs="Browallia New"/>
          <w:sz w:val="26"/>
          <w:szCs w:val="26"/>
          <w:cs/>
        </w:rPr>
        <w:t>เท่า</w:t>
      </w:r>
      <w:r w:rsidR="00DF05F1" w:rsidRPr="008467DA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AB761C" w:rsidRPr="008467DA">
        <w:rPr>
          <w:rFonts w:ascii="Browallia New" w:eastAsia="Arial" w:hAnsi="Browallia New" w:cs="Browallia New"/>
          <w:sz w:val="26"/>
          <w:szCs w:val="26"/>
        </w:rPr>
        <w:t xml:space="preserve"> </w:t>
      </w:r>
    </w:p>
    <w:p w14:paraId="0429AD47" w14:textId="77777777" w:rsidR="001156C6" w:rsidRPr="008467DA" w:rsidRDefault="001156C6" w:rsidP="005B7287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3107461" w14:textId="2E2E7B78" w:rsidR="0020097D" w:rsidRPr="008467DA" w:rsidRDefault="00AB761C" w:rsidP="005B7287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ทั้งนี้กลุ่มกิจการสามารถปฏิบัติตามเงื่อนไขดังกล่าวข้างต้นได้</w:t>
      </w:r>
    </w:p>
    <w:p w14:paraId="0931DFF1" w14:textId="77777777" w:rsidR="00624F84" w:rsidRPr="008467DA" w:rsidRDefault="00624F84" w:rsidP="00DB5BC8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6469A" w:rsidRPr="008467DA" w14:paraId="0A5F4026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3511E3DC" w14:textId="06DFA737" w:rsidR="0086469A" w:rsidRPr="008467DA" w:rsidRDefault="0086469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6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032CA163" w14:textId="3E0589AE" w:rsidR="0086469A" w:rsidRPr="008467DA" w:rsidRDefault="0086469A" w:rsidP="00961C08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24ABBD9E" w14:textId="77777777" w:rsidR="0086469A" w:rsidRPr="008467DA" w:rsidRDefault="0086469A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B96279E" w14:textId="77777777" w:rsidR="0086469A" w:rsidRPr="008467DA" w:rsidRDefault="0086469A" w:rsidP="00961C08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7A7AD4B4" w14:textId="3E45A2E2" w:rsidR="0086469A" w:rsidRPr="008467DA" w:rsidRDefault="0086469A" w:rsidP="00961C08">
      <w:pPr>
        <w:ind w:left="1134" w:hanging="1134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</w:t>
      </w:r>
      <w:r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Pr="008467D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553EE46B" w14:textId="315AF0F9" w:rsidR="0086469A" w:rsidRPr="008467DA" w:rsidRDefault="0086469A" w:rsidP="00961C08">
      <w:pPr>
        <w:ind w:left="1134" w:hanging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</w:t>
      </w:r>
      <w:r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8CDAD6B" w14:textId="6A39FAE9" w:rsidR="0086469A" w:rsidRPr="008467DA" w:rsidRDefault="0086469A" w:rsidP="00961C08">
      <w:pPr>
        <w:ind w:left="1134" w:hanging="113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</w:t>
      </w:r>
      <w:r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Pr="008467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9A1D3D0" w14:textId="77777777" w:rsidR="00381E6B" w:rsidRPr="008467DA" w:rsidRDefault="00381E6B" w:rsidP="00961C0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6238138D" w14:textId="05787639" w:rsidR="0086469A" w:rsidRPr="008467DA" w:rsidRDefault="0086469A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เครื่องมือทางการเงินระยะสั้น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ยกเว้นเงินกู้ยืมระยะยาวจากสถาบันการเงิน ซึ่งมีรายละเอียดดังนี้</w:t>
      </w:r>
    </w:p>
    <w:p w14:paraId="1C52F818" w14:textId="77777777" w:rsidR="0086469A" w:rsidRPr="008467DA" w:rsidRDefault="0086469A" w:rsidP="00961C08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6"/>
        <w:gridCol w:w="1311"/>
        <w:gridCol w:w="1311"/>
        <w:gridCol w:w="1311"/>
        <w:gridCol w:w="1312"/>
      </w:tblGrid>
      <w:tr w:rsidR="00EA0DB3" w:rsidRPr="008467DA" w14:paraId="742ED27E" w14:textId="08C81DF0" w:rsidTr="007A4AAC">
        <w:trPr>
          <w:tblHeader/>
        </w:trPr>
        <w:tc>
          <w:tcPr>
            <w:tcW w:w="4226" w:type="dxa"/>
            <w:tcBorders>
              <w:top w:val="nil"/>
              <w:left w:val="nil"/>
              <w:right w:val="nil"/>
            </w:tcBorders>
          </w:tcPr>
          <w:p w14:paraId="36048277" w14:textId="77777777" w:rsidR="00EA0DB3" w:rsidRPr="008467DA" w:rsidRDefault="00EA0DB3" w:rsidP="007A4AAC">
            <w:pPr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D3DF6" w14:textId="3A2350C2" w:rsidR="00EA0DB3" w:rsidRPr="008467DA" w:rsidRDefault="00EA0DB3" w:rsidP="00961C08">
            <w:pPr>
              <w:pStyle w:val="Heading2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vAlign w:val="center"/>
          </w:tcPr>
          <w:p w14:paraId="78F9F36D" w14:textId="2703819D" w:rsidR="00EA0DB3" w:rsidRPr="008467DA" w:rsidRDefault="00EA0DB3" w:rsidP="00961C08">
            <w:pPr>
              <w:pStyle w:val="Heading2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131E3" w:rsidRPr="008467DA" w14:paraId="3B8BCB48" w14:textId="77777777" w:rsidTr="007A4AAC">
        <w:trPr>
          <w:tblHeader/>
        </w:trPr>
        <w:tc>
          <w:tcPr>
            <w:tcW w:w="4226" w:type="dxa"/>
            <w:tcBorders>
              <w:top w:val="nil"/>
              <w:left w:val="nil"/>
              <w:right w:val="nil"/>
            </w:tcBorders>
          </w:tcPr>
          <w:p w14:paraId="13366A5F" w14:textId="77777777" w:rsidR="008131E3" w:rsidRPr="008467DA" w:rsidRDefault="008131E3" w:rsidP="007A4AAC">
            <w:pPr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B6840" w14:textId="1861AD0A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B1965" w14:textId="4FDD0823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10A0FBB" w14:textId="5F5ABE29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A0A632F" w14:textId="7AA9E569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</w:tr>
      <w:tr w:rsidR="008131E3" w:rsidRPr="008467DA" w14:paraId="213B2256" w14:textId="3F0A9D69" w:rsidTr="007A4AAC">
        <w:trPr>
          <w:tblHeader/>
        </w:trPr>
        <w:tc>
          <w:tcPr>
            <w:tcW w:w="4226" w:type="dxa"/>
            <w:tcBorders>
              <w:top w:val="nil"/>
              <w:left w:val="nil"/>
              <w:right w:val="nil"/>
            </w:tcBorders>
          </w:tcPr>
          <w:p w14:paraId="434E1A98" w14:textId="77777777" w:rsidR="008131E3" w:rsidRPr="008467DA" w:rsidRDefault="008131E3" w:rsidP="007A4AAC">
            <w:pPr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F0593" w14:textId="77777777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58F67" w14:textId="77777777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545A308" w14:textId="31AE251D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B8C343D" w14:textId="00D2A34E" w:rsidR="008131E3" w:rsidRPr="008467DA" w:rsidRDefault="008131E3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31E3" w:rsidRPr="008467DA" w14:paraId="7ACED8C7" w14:textId="648FEC5B" w:rsidTr="007A4AAC">
        <w:tc>
          <w:tcPr>
            <w:tcW w:w="4226" w:type="dxa"/>
            <w:tcBorders>
              <w:top w:val="nil"/>
              <w:left w:val="nil"/>
              <w:right w:val="nil"/>
            </w:tcBorders>
          </w:tcPr>
          <w:p w14:paraId="74A0EE64" w14:textId="795C2120" w:rsidR="008131E3" w:rsidRPr="008467DA" w:rsidRDefault="008131E3" w:rsidP="007A4AAC">
            <w:pPr>
              <w:ind w:left="-85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</w:tcPr>
          <w:p w14:paraId="5CE67886" w14:textId="77777777" w:rsidR="008131E3" w:rsidRPr="008467DA" w:rsidRDefault="008131E3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</w:tcPr>
          <w:p w14:paraId="10AA92CF" w14:textId="77777777" w:rsidR="008131E3" w:rsidRPr="008467DA" w:rsidRDefault="008131E3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06B5141" w14:textId="77777777" w:rsidR="008131E3" w:rsidRPr="008467DA" w:rsidRDefault="008131E3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018D732" w14:textId="77777777" w:rsidR="008131E3" w:rsidRPr="008467DA" w:rsidRDefault="008131E3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</w:tr>
      <w:tr w:rsidR="008131E3" w:rsidRPr="008467DA" w14:paraId="0936508E" w14:textId="276CF395" w:rsidTr="007A4AAC">
        <w:tc>
          <w:tcPr>
            <w:tcW w:w="4226" w:type="dxa"/>
            <w:tcBorders>
              <w:left w:val="nil"/>
              <w:bottom w:val="nil"/>
              <w:right w:val="nil"/>
            </w:tcBorders>
            <w:hideMark/>
          </w:tcPr>
          <w:p w14:paraId="6C5F325E" w14:textId="77777777" w:rsidR="008131E3" w:rsidRPr="008467DA" w:rsidRDefault="008131E3" w:rsidP="007A4AAC">
            <w:pPr>
              <w:ind w:lef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1B1C2587" w14:textId="5166BB63" w:rsidR="008131E3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705</w:t>
            </w:r>
            <w:r w:rsidR="0057528F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000</w:t>
            </w:r>
            <w:r w:rsidR="0057528F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21D87CBE" w14:textId="2B56D2E7" w:rsidR="008131E3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975</w:t>
            </w:r>
            <w:r w:rsidR="0057528F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000</w:t>
            </w:r>
            <w:r w:rsidR="0057528F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311" w:type="dxa"/>
          </w:tcPr>
          <w:p w14:paraId="19C968AF" w14:textId="512530BD" w:rsidR="008131E3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706</w:t>
            </w:r>
            <w:r w:rsidR="00E56A54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016</w:t>
            </w:r>
            <w:r w:rsidR="00E56A54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916</w:t>
            </w:r>
          </w:p>
        </w:tc>
        <w:tc>
          <w:tcPr>
            <w:tcW w:w="1312" w:type="dxa"/>
          </w:tcPr>
          <w:p w14:paraId="5EC1B4F9" w14:textId="133C49C6" w:rsidR="008131E3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978</w:t>
            </w:r>
            <w:r w:rsidR="00E56A54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486</w:t>
            </w:r>
            <w:r w:rsidR="00E56A54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864</w:t>
            </w:r>
          </w:p>
        </w:tc>
      </w:tr>
    </w:tbl>
    <w:p w14:paraId="6FACE1DA" w14:textId="77777777" w:rsidR="00E27390" w:rsidRPr="008467DA" w:rsidRDefault="00E27390" w:rsidP="00961C08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8391459" w14:textId="7B975B2F" w:rsidR="0072020E" w:rsidRPr="008467DA" w:rsidRDefault="0086469A" w:rsidP="008467DA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มูลค่ายุติธรรมจัดอยู่ในข้อมูลระดับ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2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</w:t>
      </w:r>
      <w:r w:rsidR="003964D4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254CEA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โดย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คำนวณจากกระแสเงินสดในอนาคตคิดลดด้วยอัตราดอกเบี้ยเงินกู้ยืมที่อัตราตลาดร้อยละ 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MLR -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2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025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 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ต่อปี และ</w:t>
      </w:r>
      <w:r w:rsidR="00B04D4D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ร้อยละ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MLR -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2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675</w:t>
      </w:r>
      <w:r w:rsidR="00B6751A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ต่อปี</w:t>
      </w:r>
    </w:p>
    <w:p w14:paraId="6910115F" w14:textId="77777777" w:rsidR="0072020E" w:rsidRPr="008467DA" w:rsidRDefault="0072020E" w:rsidP="00961C08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ADB16AC" w14:textId="60F0551E" w:rsidR="005B7287" w:rsidRPr="008467DA" w:rsidRDefault="0086469A" w:rsidP="005B72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344FB1" w:rsidRPr="008467DA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57CB44D9" w14:textId="67C1C1DE" w:rsidR="00013441" w:rsidRPr="008467DA" w:rsidRDefault="00013441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3742DF" w14:textId="77777777" w:rsidR="00534C2E" w:rsidRPr="008467DA" w:rsidRDefault="00534C2E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1211" w:rsidRPr="008467DA" w14:paraId="71BCE1ED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5740F326" w14:textId="19DB728A" w:rsidR="008434CC" w:rsidRPr="008467DA" w:rsidRDefault="008434CC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17" w:name="_Toc459372407"/>
            <w:bookmarkEnd w:id="5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7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ประมาณการทางบัญชีที่สำคัญ และการใช้</w:t>
            </w:r>
            <w:r w:rsidR="005E2D65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วิจารณญาณ</w:t>
            </w:r>
          </w:p>
        </w:tc>
      </w:tr>
    </w:tbl>
    <w:p w14:paraId="4E0FD775" w14:textId="77777777" w:rsidR="008434CC" w:rsidRPr="008467DA" w:rsidRDefault="008434CC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17"/>
    <w:p w14:paraId="7D65C11C" w14:textId="620186DE" w:rsidR="00285FFB" w:rsidRPr="008467DA" w:rsidRDefault="00062AED" w:rsidP="00961C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การประมาณการข้อสมมติและการใช้</w:t>
      </w:r>
      <w:r w:rsidR="00A51FA5"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วิจารณญาณ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="005B7287" w:rsidRPr="008467D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และปัจจัยอื่น</w:t>
      </w:r>
      <w:r w:rsidR="006272EF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ๆ ซึ่งรวมถึงการคาดการณ์ถึงเหตุการณ์ในอนาคตที่เชื่อว่ามี</w:t>
      </w:r>
      <w:r w:rsidR="0073016E" w:rsidRPr="008467DA">
        <w:rPr>
          <w:rFonts w:ascii="Browallia New" w:hAnsi="Browallia New" w:cs="Browallia New"/>
          <w:color w:val="auto"/>
          <w:sz w:val="26"/>
          <w:szCs w:val="26"/>
          <w:cs/>
        </w:rPr>
        <w:t>ความสมเหตุสมผล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ในสถานการณ์ขณะนั้น</w:t>
      </w:r>
    </w:p>
    <w:p w14:paraId="66E7C207" w14:textId="77777777" w:rsidR="00911C69" w:rsidRPr="008467DA" w:rsidRDefault="00911C69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420645" w14:textId="5BF17D4D" w:rsidR="004D0405" w:rsidRPr="008467DA" w:rsidRDefault="00F75E05" w:rsidP="00961C0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4D0405" w:rsidRPr="008467D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F3249" w:rsidRPr="008467DA">
        <w:rPr>
          <w:rFonts w:ascii="Browallia New" w:hAnsi="Browallia New" w:cs="Browallia New"/>
          <w:b/>
          <w:bCs/>
          <w:sz w:val="26"/>
          <w:szCs w:val="26"/>
        </w:rPr>
        <w:tab/>
      </w:r>
      <w:r w:rsidR="004D0405" w:rsidRPr="008467D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การด้อยค่าของค่าความนิยม</w:t>
      </w:r>
    </w:p>
    <w:p w14:paraId="07F74954" w14:textId="77777777" w:rsidR="004D0405" w:rsidRPr="008467DA" w:rsidRDefault="004D0405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C4E133" w14:textId="0C14B52D" w:rsidR="004D0405" w:rsidRPr="008467DA" w:rsidRDefault="004D0405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20097D" w:rsidRPr="008467DA">
        <w:rPr>
          <w:rFonts w:ascii="Browallia New" w:hAnsi="Browallia New" w:cs="Browallia New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8467DA" w:rsidRPr="008467DA">
        <w:rPr>
          <w:rFonts w:ascii="Browallia New" w:hAnsi="Browallia New" w:cs="Browallia New"/>
          <w:sz w:val="26"/>
          <w:szCs w:val="26"/>
        </w:rPr>
        <w:t>5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006E4E4" w14:textId="77777777" w:rsidR="00210831" w:rsidRPr="008467DA" w:rsidRDefault="00210831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3EC6A4" w14:textId="172C3C0E" w:rsidR="0020097D" w:rsidRPr="008467DA" w:rsidRDefault="004D0405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8467DA" w:rsidRPr="008467DA">
        <w:rPr>
          <w:rFonts w:ascii="Browallia New" w:hAnsi="Browallia New" w:cs="Browallia New"/>
          <w:sz w:val="26"/>
          <w:szCs w:val="26"/>
        </w:rPr>
        <w:t>5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ใช้ประมาณการของอัตราการเติบโตตามหมายเหตุประกอบงบการเงินข้อ </w:t>
      </w:r>
      <w:r w:rsidR="008467DA" w:rsidRPr="008467DA">
        <w:rPr>
          <w:rFonts w:ascii="Browallia New" w:hAnsi="Browallia New" w:cs="Browallia New"/>
          <w:sz w:val="26"/>
          <w:szCs w:val="26"/>
        </w:rPr>
        <w:t>18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5D4724"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p w14:paraId="634AFA48" w14:textId="77777777" w:rsidR="00436AEA" w:rsidRPr="008467DA" w:rsidRDefault="00436AEA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E3E85F" w14:textId="0D1B1E48" w:rsidR="00BB3970" w:rsidRPr="008467DA" w:rsidRDefault="003D0260" w:rsidP="00961C0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BB3970" w:rsidRPr="008467D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F3249" w:rsidRPr="008467DA">
        <w:rPr>
          <w:rFonts w:ascii="Browallia New" w:hAnsi="Browallia New" w:cs="Browallia New"/>
          <w:b/>
          <w:bCs/>
          <w:sz w:val="26"/>
          <w:szCs w:val="26"/>
        </w:rPr>
        <w:tab/>
      </w:r>
      <w:r w:rsidR="00BB3970" w:rsidRPr="008467DA">
        <w:rPr>
          <w:rFonts w:ascii="Browallia New" w:hAnsi="Browallia New" w:cs="Browallia New"/>
          <w:b/>
          <w:bCs/>
          <w:sz w:val="26"/>
          <w:szCs w:val="26"/>
          <w:cs/>
        </w:rPr>
        <w:t>อายุการใ</w:t>
      </w:r>
      <w:r w:rsidR="00886243" w:rsidRPr="008467DA">
        <w:rPr>
          <w:rFonts w:ascii="Browallia New" w:hAnsi="Browallia New" w:cs="Browallia New"/>
          <w:b/>
          <w:bCs/>
          <w:sz w:val="26"/>
          <w:szCs w:val="26"/>
          <w:cs/>
        </w:rPr>
        <w:t>ช้ป</w:t>
      </w:r>
      <w:r w:rsidR="00BB3970" w:rsidRPr="008467DA">
        <w:rPr>
          <w:rFonts w:ascii="Browallia New" w:hAnsi="Browallia New" w:cs="Browallia New"/>
          <w:b/>
          <w:bCs/>
          <w:sz w:val="26"/>
          <w:szCs w:val="26"/>
          <w:cs/>
        </w:rPr>
        <w:t>ระโยชน์ของสินทรัพย์ไม่มีตัวตน</w:t>
      </w:r>
    </w:p>
    <w:p w14:paraId="4032E6CE" w14:textId="77777777" w:rsidR="00BB3970" w:rsidRPr="008467DA" w:rsidRDefault="00BB3970" w:rsidP="005B7287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27392C2" w14:textId="73B48B88" w:rsidR="00BB3970" w:rsidRPr="008467DA" w:rsidRDefault="00BB3970" w:rsidP="005B72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กลุ่มกิจการประมาณการอายุการใ</w:t>
      </w:r>
      <w:r w:rsidR="00886243" w:rsidRPr="008467DA">
        <w:rPr>
          <w:rFonts w:ascii="Browallia New" w:hAnsi="Browallia New" w:cs="Browallia New"/>
          <w:spacing w:val="-8"/>
          <w:sz w:val="26"/>
          <w:szCs w:val="26"/>
          <w:cs/>
        </w:rPr>
        <w:t>ช้</w:t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>ประโยชน์ของความสัมพันธ์สายการบิน</w:t>
      </w:r>
      <w:r w:rsidR="00C52F66" w:rsidRPr="008467DA">
        <w:rPr>
          <w:rFonts w:ascii="Browallia New" w:hAnsi="Browallia New" w:cs="Browallia New"/>
          <w:spacing w:val="-8"/>
          <w:sz w:val="26"/>
          <w:szCs w:val="26"/>
          <w:cs/>
        </w:rPr>
        <w:t>ที่ได้มาจากการรวมธุรกิจ</w:t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เป็นระยะเวลา </w:t>
      </w:r>
      <w:r w:rsidR="008467DA" w:rsidRPr="008467DA">
        <w:rPr>
          <w:rFonts w:ascii="Browallia New" w:hAnsi="Browallia New" w:cs="Browallia New"/>
          <w:spacing w:val="-8"/>
          <w:sz w:val="26"/>
          <w:szCs w:val="26"/>
        </w:rPr>
        <w:t>4</w:t>
      </w:r>
      <w:r w:rsidRPr="008467DA">
        <w:rPr>
          <w:rFonts w:ascii="Browallia New" w:hAnsi="Browallia New" w:cs="Browallia New"/>
          <w:spacing w:val="-8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8"/>
          <w:sz w:val="26"/>
          <w:szCs w:val="26"/>
        </w:rPr>
        <w:t>5</w:t>
      </w:r>
      <w:r w:rsidR="00854B95"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8467DA" w:rsidRPr="008467DA">
        <w:rPr>
          <w:rFonts w:ascii="Browallia New" w:hAnsi="Browallia New" w:cs="Browallia New"/>
          <w:spacing w:val="-8"/>
          <w:sz w:val="26"/>
          <w:szCs w:val="26"/>
        </w:rPr>
        <w:t>6</w:t>
      </w:r>
      <w:r w:rsidRPr="008467D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ปี </w:t>
      </w:r>
      <w:r w:rsidR="00DC198A" w:rsidRPr="008467DA">
        <w:rPr>
          <w:rFonts w:ascii="Browallia New" w:hAnsi="Browallia New" w:cs="Browallia New"/>
          <w:spacing w:val="-8"/>
          <w:sz w:val="26"/>
          <w:szCs w:val="26"/>
        </w:rPr>
        <w:br/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>โดยพิจารณา</w:t>
      </w:r>
      <w:r w:rsidRPr="008467DA">
        <w:rPr>
          <w:rFonts w:ascii="Browallia New" w:hAnsi="Browallia New" w:cs="Browallia New"/>
          <w:sz w:val="26"/>
          <w:szCs w:val="26"/>
          <w:cs/>
        </w:rPr>
        <w:t>จากอายุ</w:t>
      </w:r>
      <w:r w:rsidR="00E97044" w:rsidRPr="008467DA">
        <w:rPr>
          <w:rFonts w:ascii="Browallia New" w:hAnsi="Browallia New" w:cs="Browallia New"/>
          <w:sz w:val="26"/>
          <w:szCs w:val="26"/>
          <w:cs/>
        </w:rPr>
        <w:t>การใช้งาน</w:t>
      </w:r>
      <w:r w:rsidRPr="008467DA">
        <w:rPr>
          <w:rFonts w:ascii="Browallia New" w:hAnsi="Browallia New" w:cs="Browallia New"/>
          <w:sz w:val="26"/>
          <w:szCs w:val="26"/>
          <w:cs/>
        </w:rPr>
        <w:t>ของสัญญานั้น</w:t>
      </w:r>
    </w:p>
    <w:p w14:paraId="1AB194B8" w14:textId="77777777" w:rsidR="00624F84" w:rsidRPr="008467DA" w:rsidRDefault="00624F84" w:rsidP="008467D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CD15294" w14:textId="6CE1AFBC" w:rsidR="002864EE" w:rsidRPr="008467DA" w:rsidRDefault="005C1409" w:rsidP="00961C0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2864EE" w:rsidRPr="008467D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bookmarkStart w:id="18" w:name="_Toc199962688"/>
      <w:r w:rsidR="002864EE" w:rsidRPr="008467D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  <w:bookmarkEnd w:id="18"/>
    </w:p>
    <w:p w14:paraId="44DF9AD1" w14:textId="77777777" w:rsidR="002864EE" w:rsidRPr="008467DA" w:rsidRDefault="002864EE" w:rsidP="00961C0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B33CF81" w14:textId="6E657108" w:rsidR="00642414" w:rsidRPr="008467DA" w:rsidRDefault="00407682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บริษัทมีผลขาดทุน ซึ่งเกี่ยวข้องกับค่าใช้จ่ายที่เกิดขึ้นจากการ</w:t>
      </w:r>
      <w:r w:rsidR="0028763B" w:rsidRPr="008467DA">
        <w:rPr>
          <w:rFonts w:ascii="Browallia New" w:hAnsi="Browallia New" w:cs="Browallia New"/>
          <w:sz w:val="26"/>
          <w:szCs w:val="26"/>
          <w:cs/>
        </w:rPr>
        <w:t>ปรับโครงสร้างของกลุ่มกิจการ เพื่อเสนอขายหุ้น</w:t>
      </w:r>
      <w:r w:rsidR="0021122E" w:rsidRPr="008467DA">
        <w:rPr>
          <w:rFonts w:ascii="Browallia New" w:hAnsi="Browallia New" w:cs="Browallia New"/>
          <w:sz w:val="26"/>
          <w:szCs w:val="26"/>
          <w:cs/>
        </w:rPr>
        <w:t>สามัญ</w:t>
      </w:r>
      <w:r w:rsidR="0028763B" w:rsidRPr="008467DA">
        <w:rPr>
          <w:rFonts w:ascii="Browallia New" w:hAnsi="Browallia New" w:cs="Browallia New"/>
          <w:sz w:val="26"/>
          <w:szCs w:val="26"/>
          <w:cs/>
        </w:rPr>
        <w:t>ต่อ</w:t>
      </w:r>
      <w:r w:rsidR="004D48E0" w:rsidRPr="008467DA">
        <w:rPr>
          <w:rFonts w:ascii="Browallia New" w:hAnsi="Browallia New" w:cs="Browallia New"/>
          <w:sz w:val="26"/>
          <w:szCs w:val="26"/>
          <w:cs/>
        </w:rPr>
        <w:t>ประชาชนทั่วไป</w:t>
      </w:r>
      <w:r w:rsidR="0028763B" w:rsidRPr="008467DA">
        <w:rPr>
          <w:rFonts w:ascii="Browallia New" w:hAnsi="Browallia New" w:cs="Browallia New"/>
          <w:sz w:val="26"/>
          <w:szCs w:val="26"/>
          <w:cs/>
        </w:rPr>
        <w:t>เป็นครั้งแรก</w:t>
      </w:r>
      <w:r w:rsidR="004D48E0"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48E0" w:rsidRPr="008467DA">
        <w:rPr>
          <w:rFonts w:ascii="Browallia New" w:hAnsi="Browallia New" w:cs="Browallia New"/>
          <w:sz w:val="26"/>
          <w:szCs w:val="26"/>
        </w:rPr>
        <w:t xml:space="preserve">(IPO) </w:t>
      </w:r>
      <w:r w:rsidRPr="008467DA">
        <w:rPr>
          <w:rFonts w:ascii="Browallia New" w:hAnsi="Browallia New" w:cs="Browallia New"/>
          <w:sz w:val="26"/>
          <w:szCs w:val="26"/>
          <w:cs/>
        </w:rPr>
        <w:t>ซึ่งไม่คาดว่าจะมีค่าใช้จ่ายดังกล่าวอีกในอนาคต จากการคำนวณกำไรทางภาษีในอนาคตซึ่งอ้างอิงจากแผนธุรกิจ</w:t>
      </w:r>
      <w:r w:rsidR="00EC364A"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8467DA" w:rsidRPr="008467DA">
        <w:rPr>
          <w:rFonts w:ascii="Browallia New" w:hAnsi="Browallia New" w:cs="Browallia New"/>
          <w:sz w:val="26"/>
          <w:szCs w:val="26"/>
        </w:rPr>
        <w:t>5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5D66197B" w14:textId="77777777" w:rsidR="00495CE9" w:rsidRPr="008467DA" w:rsidRDefault="00495CE9" w:rsidP="00961C0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6706303" w14:textId="41028ED5" w:rsidR="00495CE9" w:rsidRPr="008467DA" w:rsidRDefault="005C1409" w:rsidP="00961C0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="00495CE9" w:rsidRPr="008467D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95CE9" w:rsidRPr="008467D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F1BC8" w:rsidRPr="008467D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7F15228E" w14:textId="77777777" w:rsidR="001F1BC8" w:rsidRPr="008467DA" w:rsidRDefault="001F1BC8" w:rsidP="00961C0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2BC6BEB" w14:textId="61508DD4" w:rsidR="00DB5BC8" w:rsidRPr="008467DA" w:rsidRDefault="00045828" w:rsidP="00624F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ข้อสมมติ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bookmarkStart w:id="19" w:name="_Toc459372410"/>
    </w:p>
    <w:p w14:paraId="402625A6" w14:textId="77777777" w:rsidR="00DB5BC8" w:rsidRPr="008467DA" w:rsidRDefault="00DB5BC8" w:rsidP="00961C08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FE61ADD" w14:textId="3A9A9445" w:rsidR="00013441" w:rsidRPr="008467DA" w:rsidRDefault="00013441">
      <w:pPr>
        <w:rPr>
          <w:rFonts w:ascii="Browallia New" w:hAnsi="Browallia New" w:cs="Browallia New"/>
          <w:sz w:val="24"/>
          <w:szCs w:val="24"/>
          <w:lang w:val="en-US"/>
        </w:rPr>
      </w:pPr>
      <w:r w:rsidRPr="008467DA"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p w14:paraId="5C30A639" w14:textId="77777777" w:rsidR="009D46DE" w:rsidRPr="008467DA" w:rsidRDefault="009D46DE" w:rsidP="00961C08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223A7" w:rsidRPr="008467DA" w14:paraId="14550D1B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421E028F" w14:textId="42C2BC1A" w:rsidR="0093441D" w:rsidRPr="008467DA" w:rsidRDefault="0093441D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8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ข้อมูลจำแนกตามส่วนงาน</w:t>
            </w:r>
          </w:p>
        </w:tc>
      </w:tr>
    </w:tbl>
    <w:p w14:paraId="41C587DE" w14:textId="51FA2CC9" w:rsidR="006E3416" w:rsidRPr="008467DA" w:rsidRDefault="006E3416" w:rsidP="00961C0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2238BF7" w14:textId="685F7086" w:rsidR="0093441D" w:rsidRPr="008467DA" w:rsidRDefault="006272EF" w:rsidP="00961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DC198A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คือประธานเจ้าหน้าที่บริหาร ผู้มีอำนาจตัดสินใจสูงสุดด้านการดำเนินงาน วัดผลการดำเนินงานของแต่ละส่วนงานโดยใช้กำไรก่อนหักภาษีเงินได้</w:t>
      </w:r>
    </w:p>
    <w:p w14:paraId="15547281" w14:textId="051C0F1D" w:rsidR="00583E3E" w:rsidRPr="008467DA" w:rsidRDefault="00583E3E" w:rsidP="00961C0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578F261" w14:textId="0AF621F6" w:rsidR="0093441D" w:rsidRPr="008467DA" w:rsidRDefault="00E00E8F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 คือ ธุรกิจตัวแทนขนส่งสินค้าทางอากาศ ดังนั้นรายงานภายในที่นำเสนอ</w:t>
      </w:r>
      <w:r w:rsidR="00AB16C1" w:rsidRPr="008467DA">
        <w:rPr>
          <w:rFonts w:ascii="Browallia New" w:hAnsi="Browallia New" w:cs="Browallia New"/>
          <w:sz w:val="26"/>
          <w:szCs w:val="26"/>
          <w:cs/>
        </w:rPr>
        <w:t>จึง</w:t>
      </w:r>
      <w:r w:rsidRPr="008467DA">
        <w:rPr>
          <w:rFonts w:ascii="Browallia New" w:hAnsi="Browallia New" w:cs="Browallia New"/>
          <w:sz w:val="26"/>
          <w:szCs w:val="26"/>
          <w:cs/>
        </w:rPr>
        <w:t>เป็นรายงานในลักษณะเดียวกับงบการเงินรวมที่นำเสนอนี้</w:t>
      </w:r>
    </w:p>
    <w:p w14:paraId="5AE27249" w14:textId="3C4750E8" w:rsidR="00E00E8F" w:rsidRPr="008467DA" w:rsidRDefault="00E00E8F" w:rsidP="00961C0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39BD96" w14:textId="44613063" w:rsidR="00045828" w:rsidRPr="008467DA" w:rsidRDefault="00305AC9" w:rsidP="00961C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สำหรับ</w:t>
      </w:r>
      <w:r w:rsidR="00370092" w:rsidRPr="008467DA">
        <w:rPr>
          <w:rFonts w:ascii="Browallia New" w:hAnsi="Browallia New" w:cs="Browallia New"/>
          <w:sz w:val="26"/>
          <w:szCs w:val="26"/>
          <w:cs/>
        </w:rPr>
        <w:t>ปี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31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370092"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0092" w:rsidRPr="008467DA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รายได้จากการให้บริการใน</w:t>
      </w:r>
      <w:r w:rsidR="002D087E" w:rsidRPr="008467DA">
        <w:rPr>
          <w:rFonts w:ascii="Browallia New" w:hAnsi="Browallia New" w:cs="Browallia New"/>
          <w:sz w:val="26"/>
          <w:szCs w:val="26"/>
          <w:cs/>
        </w:rPr>
        <w:t>งบ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การเงินรวม เป็นการรับรู้รายได้เมื่อปฏิบัติตามภาระที่ต้องปฏิบัติเสร็จสิ้น (</w:t>
      </w:r>
      <w:r w:rsidR="006272EF" w:rsidRPr="008467DA">
        <w:rPr>
          <w:rFonts w:ascii="Browallia New" w:hAnsi="Browallia New" w:cs="Browallia New"/>
          <w:sz w:val="26"/>
          <w:szCs w:val="26"/>
        </w:rPr>
        <w:t xml:space="preserve">point in time)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จำนวน</w:t>
      </w:r>
      <w:r w:rsidR="00B04A50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7</w:t>
      </w:r>
      <w:r w:rsidR="00EA3F49" w:rsidRPr="008467DA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218</w:t>
      </w:r>
      <w:r w:rsidR="00A72868" w:rsidRPr="008467DA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99</w:t>
      </w:r>
      <w:r w:rsidR="00FE3B05"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272EF" w:rsidRPr="008467DA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A70C7D"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6272EF"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8</w:t>
      </w:r>
      <w:r w:rsidR="004F04B1" w:rsidRPr="008467DA">
        <w:rPr>
          <w:rFonts w:ascii="Browallia New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232</w:t>
      </w:r>
      <w:r w:rsidR="004F04B1" w:rsidRPr="008467DA">
        <w:rPr>
          <w:rFonts w:ascii="Browallia New" w:hAnsi="Browallia New" w:cs="Browallia New"/>
          <w:spacing w:val="-6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44</w:t>
      </w:r>
      <w:r w:rsidR="004F04B1"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272EF"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และตลอดช่วงเวลาที่ปฏิบัติตามภาระที่ต้องปฏิบัติ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(</w:t>
      </w:r>
      <w:r w:rsidR="006272EF" w:rsidRPr="008467DA">
        <w:rPr>
          <w:rFonts w:ascii="Browallia New" w:hAnsi="Browallia New" w:cs="Browallia New"/>
          <w:sz w:val="26"/>
          <w:szCs w:val="26"/>
        </w:rPr>
        <w:t xml:space="preserve">over time)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จำนวน</w:t>
      </w:r>
      <w:r w:rsidR="00B04A50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</w:rPr>
        <w:t>194</w:t>
      </w:r>
      <w:r w:rsidR="0079160E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20</w:t>
      </w:r>
      <w:r w:rsidR="00B04A50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70C7D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467DA" w:rsidRPr="008467DA">
        <w:rPr>
          <w:rFonts w:ascii="Browallia New" w:hAnsi="Browallia New" w:cs="Browallia New"/>
          <w:sz w:val="26"/>
          <w:szCs w:val="26"/>
        </w:rPr>
        <w:t>194</w:t>
      </w:r>
      <w:r w:rsidR="004F04B1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46</w:t>
      </w:r>
      <w:r w:rsidR="004F04B1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ล้านบาท) และรายได้จากการให้บริการใน</w:t>
      </w:r>
      <w:r w:rsidR="002D087E" w:rsidRPr="008467DA">
        <w:rPr>
          <w:rFonts w:ascii="Browallia New" w:hAnsi="Browallia New" w:cs="Browallia New"/>
          <w:sz w:val="26"/>
          <w:szCs w:val="26"/>
          <w:cs/>
        </w:rPr>
        <w:t>งบ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 xml:space="preserve">การเงินเฉพาะกิจการ </w:t>
      </w:r>
      <w:r w:rsidR="00091318" w:rsidRPr="008467DA">
        <w:rPr>
          <w:rFonts w:ascii="Browallia New" w:hAnsi="Browallia New" w:cs="Browallia New"/>
          <w:sz w:val="26"/>
          <w:szCs w:val="26"/>
          <w:cs/>
        </w:rPr>
        <w:br/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เป็นการรับรู้รายได้เมื่อปฏิบัติตามภาระที่ต้องปฏิบัติเสร็จสิ้น (</w:t>
      </w:r>
      <w:r w:rsidR="006272EF" w:rsidRPr="008467DA">
        <w:rPr>
          <w:rFonts w:ascii="Browallia New" w:hAnsi="Browallia New" w:cs="Browallia New"/>
          <w:sz w:val="26"/>
          <w:szCs w:val="26"/>
        </w:rPr>
        <w:t xml:space="preserve">point in time)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จำนวน</w:t>
      </w:r>
      <w:r w:rsidR="00B8350E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</w:rPr>
        <w:t>103</w:t>
      </w:r>
      <w:r w:rsidR="00B76E22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70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2D087E" w:rsidRPr="008467DA">
        <w:rPr>
          <w:rFonts w:ascii="Browallia New" w:hAnsi="Browallia New" w:cs="Browallia New"/>
          <w:sz w:val="26"/>
          <w:szCs w:val="26"/>
          <w:cs/>
        </w:rPr>
        <w:t>(</w:t>
      </w:r>
      <w:r w:rsidR="00A70C7D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467DA" w:rsidRPr="008467DA">
        <w:rPr>
          <w:rFonts w:ascii="Browallia New" w:hAnsi="Browallia New" w:cs="Browallia New"/>
          <w:sz w:val="26"/>
          <w:szCs w:val="26"/>
        </w:rPr>
        <w:t>55</w:t>
      </w:r>
      <w:r w:rsidR="004F04B1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59</w:t>
      </w:r>
      <w:r w:rsidR="004F04B1"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72EF" w:rsidRPr="008467DA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2557F6"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17</w:t>
      </w:r>
      <w:r w:rsidR="00994C8E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95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  <w:cs/>
        </w:rPr>
        <w:t>ล้านบาท (พ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2557F6" w:rsidRPr="008467DA">
        <w:rPr>
          <w:rFonts w:ascii="Browallia New" w:hAnsi="Browallia New" w:cs="Browallia New"/>
          <w:color w:val="auto"/>
          <w:sz w:val="26"/>
          <w:szCs w:val="26"/>
          <w:cs/>
        </w:rPr>
        <w:t>ไม่มี)</w:t>
      </w:r>
    </w:p>
    <w:p w14:paraId="106F36B8" w14:textId="77777777" w:rsidR="00693491" w:rsidRPr="008467DA" w:rsidRDefault="00693491" w:rsidP="00961C0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6A3921B" w14:textId="1A720C44" w:rsidR="00AC4562" w:rsidRPr="008467DA" w:rsidRDefault="00FF3FBA" w:rsidP="00D160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01465A" w:rsidRPr="008467D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31</w:t>
      </w:r>
      <w:r w:rsidR="0001465A" w:rsidRPr="008467DA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70C7D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กลุ่มกิจการมีรายได้จากลูกค้าภายนอกจากส่วนงานในประเทศไทยจำนวน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616</w:t>
      </w:r>
      <w:r w:rsidR="0000620C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A70C7D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634</w:t>
      </w:r>
      <w:r w:rsidR="004F04B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53</w:t>
      </w:r>
      <w:r w:rsidR="004F04B1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และส่วนงานในต่างประเทศจำนวน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6</w:t>
      </w:r>
      <w:r w:rsidR="006038AF"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797</w:t>
      </w:r>
      <w:r w:rsidR="006038AF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16</w:t>
      </w:r>
      <w:r w:rsidR="00FE3B05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70C7D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  <w:r w:rsidRPr="008467DA">
        <w:rPr>
          <w:rFonts w:ascii="Browallia New" w:hAnsi="Browallia New" w:cs="Browallia New"/>
          <w:sz w:val="26"/>
          <w:szCs w:val="26"/>
        </w:rPr>
        <w:t xml:space="preserve"> : </w:t>
      </w:r>
      <w:r w:rsidR="008467DA" w:rsidRPr="008467DA">
        <w:rPr>
          <w:rFonts w:ascii="Browallia New" w:hAnsi="Browallia New" w:cs="Browallia New"/>
          <w:sz w:val="26"/>
          <w:szCs w:val="26"/>
        </w:rPr>
        <w:t>7</w:t>
      </w:r>
      <w:r w:rsidR="004F04B1"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792</w:t>
      </w:r>
      <w:r w:rsidR="004F04B1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37</w:t>
      </w:r>
      <w:r w:rsidR="004F04B1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ล้านบาท) ส่วนใหญ่</w:t>
      </w:r>
      <w:r w:rsidR="004F1DCB" w:rsidRPr="008467DA">
        <w:rPr>
          <w:rFonts w:ascii="Browallia New" w:hAnsi="Browallia New" w:cs="Browallia New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>มาจาก</w:t>
      </w:r>
      <w:r w:rsidR="00B8350E" w:rsidRPr="008467DA">
        <w:rPr>
          <w:rFonts w:ascii="Browallia New" w:hAnsi="Browallia New" w:cs="Browallia New"/>
          <w:sz w:val="26"/>
          <w:szCs w:val="26"/>
          <w:cs/>
        </w:rPr>
        <w:t>กิจการ</w:t>
      </w:r>
      <w:r w:rsidR="00BE31D6" w:rsidRPr="008467DA">
        <w:rPr>
          <w:rFonts w:ascii="Browallia New" w:hAnsi="Browallia New" w:cs="Browallia New"/>
          <w:sz w:val="26"/>
          <w:szCs w:val="26"/>
          <w:cs/>
        </w:rPr>
        <w:t>ในกลุ่ม</w:t>
      </w:r>
      <w:r w:rsidR="00BE31D6" w:rsidRPr="008467DA">
        <w:rPr>
          <w:rFonts w:ascii="Browallia New" w:hAnsi="Browallia New" w:cs="Browallia New"/>
          <w:spacing w:val="-4"/>
          <w:sz w:val="26"/>
          <w:szCs w:val="26"/>
          <w:cs/>
        </w:rPr>
        <w:t>ประเทศ</w:t>
      </w:r>
      <w:r w:rsidR="00666132" w:rsidRPr="008467DA">
        <w:rPr>
          <w:rFonts w:ascii="Browallia New" w:hAnsi="Browallia New" w:cs="Browallia New"/>
          <w:spacing w:val="-4"/>
          <w:sz w:val="26"/>
          <w:szCs w:val="26"/>
          <w:cs/>
        </w:rPr>
        <w:t>จีน</w:t>
      </w:r>
      <w:r w:rsidR="00B8350E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468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53</w:t>
      </w:r>
      <w:r w:rsidR="00B8350E" w:rsidRPr="008467D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47656" w:rsidRPr="008467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</w:t>
      </w:r>
      <w:r w:rsidR="00B8350E" w:rsidRPr="008467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="00B8350E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1FD1" w:rsidRPr="008467D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  <w:cs/>
        </w:rPr>
        <w:t>กิจการในประเทศ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เวียดนาม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764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16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615D11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A70C7D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C286D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E16D5B" w:rsidRPr="008467DA">
        <w:rPr>
          <w:rFonts w:ascii="Browallia New" w:hAnsi="Browallia New" w:cs="Browallia New"/>
          <w:spacing w:val="-4"/>
          <w:sz w:val="26"/>
          <w:szCs w:val="26"/>
        </w:rPr>
        <w:br/>
      </w:r>
      <w:r w:rsidR="00E064F2" w:rsidRPr="008467DA">
        <w:rPr>
          <w:rFonts w:ascii="Browallia New" w:hAnsi="Browallia New" w:cs="Browallia New"/>
          <w:spacing w:val="-4"/>
          <w:sz w:val="26"/>
          <w:szCs w:val="26"/>
          <w:cs/>
        </w:rPr>
        <w:t>ส่วนใหญ่มาจากกิจการ</w:t>
      </w:r>
      <w:r w:rsidR="0067297E" w:rsidRPr="008467DA">
        <w:rPr>
          <w:rFonts w:ascii="Browallia New" w:hAnsi="Browallia New" w:cs="Browallia New"/>
          <w:sz w:val="26"/>
          <w:szCs w:val="26"/>
          <w:cs/>
        </w:rPr>
        <w:t>ในกลุ่มประเทศจีนจำนวน</w:t>
      </w:r>
      <w:r w:rsidR="0067297E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</w:rPr>
        <w:t>2</w:t>
      </w:r>
      <w:r w:rsidR="0067297E"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514</w:t>
      </w:r>
      <w:r w:rsidR="0067297E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84</w:t>
      </w:r>
      <w:r w:rsidR="0067297E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67297E" w:rsidRPr="008467D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C2200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EC2200" w:rsidRPr="008467DA">
        <w:rPr>
          <w:rFonts w:ascii="Browallia New" w:hAnsi="Browallia New" w:cs="Browallia New"/>
          <w:sz w:val="26"/>
          <w:szCs w:val="26"/>
          <w:cs/>
        </w:rPr>
        <w:t>และกิจการ</w:t>
      </w:r>
      <w:r w:rsidR="00E064F2" w:rsidRPr="008467DA">
        <w:rPr>
          <w:rFonts w:ascii="Browallia New" w:hAnsi="Browallia New" w:cs="Browallia New"/>
          <w:sz w:val="26"/>
          <w:szCs w:val="26"/>
          <w:cs/>
        </w:rPr>
        <w:t xml:space="preserve">ในประเทศเวียดนามจำนวน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2</w:t>
      </w:r>
      <w:r w:rsidR="004F04B1"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510</w:t>
      </w:r>
      <w:r w:rsidR="004F04B1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24</w:t>
      </w:r>
      <w:r w:rsidR="004F04B1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4F04B1" w:rsidRPr="008467D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467DA">
        <w:rPr>
          <w:rFonts w:ascii="Browallia New" w:hAnsi="Browallia New" w:cs="Browallia New"/>
          <w:sz w:val="26"/>
          <w:szCs w:val="26"/>
          <w:cs/>
        </w:rPr>
        <w:t>)</w:t>
      </w:r>
    </w:p>
    <w:p w14:paraId="2C3E08DA" w14:textId="77777777" w:rsidR="00D160A4" w:rsidRPr="008467DA" w:rsidRDefault="00D160A4" w:rsidP="00D160A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F7315B" w14:textId="6E05FC0E" w:rsidR="0093441D" w:rsidRPr="008467DA" w:rsidRDefault="0093441D" w:rsidP="00961C08">
      <w:pPr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ลูกค้ารายใหญ่ของกลุ่มกิจการ</w:t>
      </w:r>
    </w:p>
    <w:p w14:paraId="252D39CA" w14:textId="77777777" w:rsidR="0093441D" w:rsidRPr="008467DA" w:rsidRDefault="0093441D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102F05" w14:textId="4C1DF055" w:rsidR="00A46AE6" w:rsidRPr="008467DA" w:rsidRDefault="0093441D" w:rsidP="00F433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70C7D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A70C7D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8467DA" w:rsidRPr="008467DA">
        <w:rPr>
          <w:rFonts w:ascii="Browallia New" w:hAnsi="Browallia New" w:cs="Browallia New"/>
          <w:sz w:val="26"/>
          <w:szCs w:val="26"/>
        </w:rPr>
        <w:t>10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ของรายได้รวมของกลุ่มกิจการ จึง</w:t>
      </w:r>
      <w:r w:rsidR="00A56C91" w:rsidRPr="008467DA">
        <w:rPr>
          <w:rFonts w:ascii="Browallia New" w:hAnsi="Browallia New" w:cs="Browallia New"/>
          <w:sz w:val="26"/>
          <w:szCs w:val="26"/>
          <w:cs/>
        </w:rPr>
        <w:t>ไม่</w:t>
      </w:r>
      <w:r w:rsidRPr="008467DA">
        <w:rPr>
          <w:rFonts w:ascii="Browallia New" w:hAnsi="Browallia New" w:cs="Browallia New"/>
          <w:sz w:val="26"/>
          <w:szCs w:val="26"/>
          <w:cs/>
        </w:rPr>
        <w:t>ได้เปิดเผยข้อมูลเกี่ยวกับลูกค้ารายใหญ่</w:t>
      </w:r>
      <w:bookmarkEnd w:id="19"/>
    </w:p>
    <w:p w14:paraId="4BC46BC4" w14:textId="77777777" w:rsidR="003C741C" w:rsidRPr="008467DA" w:rsidRDefault="003C741C" w:rsidP="00961C0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51B55" w:rsidRPr="008467DA" w14:paraId="61B44D36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5D46017F" w14:textId="2D5938BA" w:rsidR="00351B55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9</w:t>
            </w:r>
            <w:r w:rsidR="00351B55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51B55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</w:tbl>
    <w:p w14:paraId="70D11C8A" w14:textId="77777777" w:rsidR="00E064F2" w:rsidRPr="008467DA" w:rsidRDefault="00E064F2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E45D74" w:rsidRPr="008467DA" w14:paraId="334B82AD" w14:textId="77777777" w:rsidTr="00213802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55A12863" w14:textId="77777777" w:rsidR="00E45D74" w:rsidRPr="008467DA" w:rsidRDefault="00E45D74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974D03" w14:textId="77777777" w:rsidR="00E45D74" w:rsidRPr="008467DA" w:rsidRDefault="00E45D74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226E9" w14:textId="77777777" w:rsidR="00E45D74" w:rsidRPr="008467DA" w:rsidRDefault="00E45D74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863C72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4F04B1" w:rsidRPr="008467DA" w14:paraId="1423562C" w14:textId="77777777" w:rsidTr="00213802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72E0EC01" w14:textId="77777777" w:rsidR="004F04B1" w:rsidRPr="008467DA" w:rsidRDefault="004F04B1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AD54E" w14:textId="58346BBD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5DD64" w14:textId="7CB0BB00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B06D1" w14:textId="5E14A70F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15054" w14:textId="434EC7AC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04B1" w:rsidRPr="008467DA" w14:paraId="0038EA2D" w14:textId="77777777" w:rsidTr="00213802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2AAD9D8B" w14:textId="77777777" w:rsidR="004F04B1" w:rsidRPr="008467DA" w:rsidRDefault="004F04B1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1A2E1" w14:textId="47C4F8D5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27338" w14:textId="1549D5DF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B1140" w14:textId="221F535C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178ED" w14:textId="3D571AB9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7C685B5C" w14:textId="77777777" w:rsidTr="00213802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227C7E2A" w14:textId="77777777" w:rsidR="004F04B1" w:rsidRPr="008467DA" w:rsidRDefault="004F04B1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00E57B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067D7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C79DF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C46E3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04B1" w:rsidRPr="008467DA" w14:paraId="21EE38C0" w14:textId="77777777" w:rsidTr="00213802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49BB2C79" w14:textId="77777777" w:rsidR="004F04B1" w:rsidRPr="008467DA" w:rsidRDefault="004F04B1" w:rsidP="00961C08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A5F002" w14:textId="0C24F96B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3B40B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B40B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F53A9D" w14:textId="2CDC8804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D69A95" w14:textId="1F8F3A05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F54895" w14:textId="0312EEDA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4F04B1" w:rsidRPr="008467DA" w14:paraId="46BB0502" w14:textId="77777777" w:rsidTr="00213802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4B03CF34" w14:textId="77777777" w:rsidR="004F04B1" w:rsidRPr="008467DA" w:rsidRDefault="004F04B1" w:rsidP="00961C08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30D33B" w14:textId="09ACB340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8247A5E" w14:textId="3DF0CAC4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A772C69" w14:textId="6564F09B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8EF7DD3" w14:textId="03BED9FD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4F04B1" w:rsidRPr="008467DA" w14:paraId="0874BDC6" w14:textId="77777777" w:rsidTr="00213802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181B5AF6" w14:textId="6A1A1129" w:rsidR="004F04B1" w:rsidRPr="008467DA" w:rsidRDefault="004F04B1" w:rsidP="00961C08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ประเภทฝากประจำ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4FCE" w14:textId="04FAA772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B73C5" w14:textId="75E42DAD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50FA1" w14:textId="74AE1BEB" w:rsidR="004F04B1" w:rsidRPr="008467DA" w:rsidRDefault="00F5045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55CC5" w14:textId="37521E79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04B1" w:rsidRPr="008467DA" w14:paraId="5E2B36C3" w14:textId="77777777" w:rsidTr="00213802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F326" w14:textId="77777777" w:rsidR="004F04B1" w:rsidRPr="008467DA" w:rsidRDefault="004F04B1" w:rsidP="00961C08">
            <w:pPr>
              <w:ind w:left="-30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BAEFB" w14:textId="3F4CE0F4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4932D" w14:textId="674B39B0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EDD79" w14:textId="43E44E20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F504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3204E" w14:textId="3DE6DB4A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</w:tbl>
    <w:p w14:paraId="7DB98B7F" w14:textId="2ECFAA68" w:rsidR="0089692A" w:rsidRPr="008467DA" w:rsidRDefault="0089692A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7E115C" w14:textId="6FF2C7CC" w:rsidR="00381E6B" w:rsidRPr="008467DA" w:rsidRDefault="005B0F55" w:rsidP="00961C08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A70C7D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เงินฝากประจำกับสถาบันการเงินเป็นเงินฝากประจำ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 มีอัตราดอกเบี้ยร้อยละ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4</w:t>
      </w:r>
      <w:r w:rsidR="00F44C4A" w:rsidRPr="008467D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50</w:t>
      </w:r>
      <w:r w:rsidR="00F1540B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="00AE497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751A0" w:rsidRPr="008467DA">
        <w:rPr>
          <w:rFonts w:ascii="Browallia New" w:hAnsi="Browallia New" w:cs="Browallia New"/>
          <w:spacing w:val="-2"/>
          <w:sz w:val="26"/>
          <w:szCs w:val="26"/>
        </w:rPr>
        <w:br/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A70C7D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:</w:t>
      </w:r>
      <w:r w:rsidR="000166F3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166F3" w:rsidRPr="008467DA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4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20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4CEA" w:rsidRPr="008467DA">
        <w:rPr>
          <w:rFonts w:ascii="Browallia New" w:hAnsi="Browallia New" w:cs="Browallia New"/>
          <w:spacing w:val="-2"/>
          <w:sz w:val="26"/>
          <w:szCs w:val="26"/>
          <w:lang w:val="en-US"/>
        </w:rPr>
        <w:t>-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54CE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4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40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25EC" w:rsidRPr="008467D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381E6B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7702A45" w14:textId="77777777" w:rsidR="00CC2442" w:rsidRPr="008467DA" w:rsidRDefault="00CC2442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3A7DCE" w14:textId="038759F7" w:rsidR="00013441" w:rsidRPr="008467DA" w:rsidRDefault="00013441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1763C6AE" w14:textId="77777777" w:rsidR="009D46DE" w:rsidRPr="008467DA" w:rsidRDefault="009D46DE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9692A" w:rsidRPr="008467DA" w14:paraId="1B1DAA41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52297295" w14:textId="408FFA25" w:rsidR="0089692A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10</w:t>
            </w:r>
            <w:r w:rsidR="0089692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B92BB7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AC0A02D" w14:textId="77777777" w:rsidR="0089692A" w:rsidRPr="008467DA" w:rsidRDefault="0089692A" w:rsidP="00961C0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423BB1" w:rsidRPr="008467DA" w14:paraId="77638AC5" w14:textId="77777777" w:rsidTr="00423BB1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4E67E3EA" w14:textId="77777777" w:rsidR="00423BB1" w:rsidRPr="008467DA" w:rsidRDefault="00423BB1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vAlign w:val="bottom"/>
          </w:tcPr>
          <w:p w14:paraId="029F64EC" w14:textId="187ABC5E" w:rsidR="00423BB1" w:rsidRPr="008467DA" w:rsidRDefault="00423BB1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F6E34" w14:textId="404CE2CF" w:rsidR="00423BB1" w:rsidRPr="008467DA" w:rsidRDefault="00423BB1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F04B1" w:rsidRPr="008467DA" w14:paraId="705743AA" w14:textId="77777777" w:rsidTr="00423BB1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40CF9C28" w14:textId="77777777" w:rsidR="004F04B1" w:rsidRPr="008467DA" w:rsidRDefault="004F04B1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7A67648" w14:textId="0023A212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8149A7F" w14:textId="37991972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7DB2B" w14:textId="0CC8FBBF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FE313" w14:textId="7EF979A0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04B1" w:rsidRPr="008467DA" w14:paraId="6802313E" w14:textId="77777777" w:rsidTr="00423BB1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5ECBC2F2" w14:textId="77777777" w:rsidR="004F04B1" w:rsidRPr="008467DA" w:rsidRDefault="004F04B1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02B739" w14:textId="720D3E24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3BE277" w14:textId="07720634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BEA7D" w14:textId="2AEF55E9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F8F88" w14:textId="6314708C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0F95C294" w14:textId="77777777" w:rsidTr="00423BB1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3727F363" w14:textId="77777777" w:rsidR="004F04B1" w:rsidRPr="008467DA" w:rsidRDefault="004F04B1" w:rsidP="00961C08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2B0EAF8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832E2F1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3390FE4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F237D95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3BB1" w:rsidRPr="008467DA" w14:paraId="64892301" w14:textId="77777777" w:rsidTr="008B246E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6E92" w14:textId="15F20DB2" w:rsidR="00423BB1" w:rsidRPr="008467DA" w:rsidRDefault="00423BB1" w:rsidP="00961C08">
            <w:pPr>
              <w:ind w:left="-30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DCC9D5" w14:textId="03386FE1" w:rsidR="00423BB1" w:rsidRPr="008467DA" w:rsidRDefault="00423B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37AE57" w14:textId="3C64BFEC" w:rsidR="00423BB1" w:rsidRPr="008467DA" w:rsidRDefault="00423B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284820" w14:textId="7704434B" w:rsidR="00423B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63CBAA" w14:textId="662D3FC1" w:rsidR="00423B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23B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423B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</w:tbl>
    <w:p w14:paraId="6C0A97BA" w14:textId="77777777" w:rsidR="0089692A" w:rsidRPr="008467DA" w:rsidRDefault="0089692A" w:rsidP="00961C08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5D13BBFE" w14:textId="2B8660F9" w:rsidR="00250B9F" w:rsidRPr="008467DA" w:rsidRDefault="0089692A" w:rsidP="00961C08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A70C7D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เงินฝากประจำกับสถาบันการเงิน</w:t>
      </w:r>
      <w:r w:rsidR="006C3797" w:rsidRPr="008467DA">
        <w:rPr>
          <w:rFonts w:ascii="Browallia New" w:hAnsi="Browallia New" w:cs="Browallia New"/>
          <w:spacing w:val="-2"/>
          <w:sz w:val="26"/>
          <w:szCs w:val="26"/>
          <w:cs/>
        </w:rPr>
        <w:t>มีอายุ</w:t>
      </w:r>
      <w:r w:rsidR="008368B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12</w:t>
      </w:r>
      <w:r w:rsidR="00C01403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01403" w:rsidRPr="008467DA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1E2220" w:rsidRPr="008467D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E2220" w:rsidRPr="008467DA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="00A70C7D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1E2220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:</w:t>
      </w:r>
      <w:r w:rsidR="00F4332E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มีอายุ</w:t>
      </w:r>
      <w:r w:rsidR="001E2220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3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12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54B95" w:rsidRPr="008467DA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1E2220" w:rsidRPr="008467DA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  <w:r w:rsidR="008368B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มีอัตราดอกเบี้ยร้อยละ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3</w:t>
      </w:r>
      <w:r w:rsidR="007E7425"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76E22" w:rsidRPr="008467DA">
        <w:rPr>
          <w:rFonts w:ascii="Browallia New" w:hAnsi="Browallia New" w:cs="Browallia New"/>
          <w:spacing w:val="-2"/>
          <w:sz w:val="26"/>
          <w:szCs w:val="26"/>
        </w:rPr>
        <w:t>-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4CE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4</w:t>
      </w:r>
      <w:r w:rsidR="007E7425"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90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="008368B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A70C7D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r w:rsidR="003E366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19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>-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4CEA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4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19</w:t>
      </w:r>
      <w:r w:rsidR="004F04B1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E366A" w:rsidRPr="008467D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D72DEA"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90BC3" w:rsidRPr="008467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กลุ่มกิจการได้นำ</w:t>
      </w:r>
      <w:r w:rsidR="00017364" w:rsidRPr="008467DA">
        <w:rPr>
          <w:rFonts w:ascii="Browallia New" w:hAnsi="Browallia New" w:cs="Browallia New"/>
          <w:spacing w:val="-2"/>
          <w:sz w:val="26"/>
          <w:szCs w:val="26"/>
          <w:cs/>
        </w:rPr>
        <w:t>เงินฝากประจำกับสถาบันการเงิน</w:t>
      </w:r>
      <w:r w:rsidR="00DA7C3B"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ดังกล่าว </w:t>
      </w:r>
      <w:r w:rsidR="00891247" w:rsidRPr="008467DA">
        <w:rPr>
          <w:rFonts w:ascii="Browallia New" w:hAnsi="Browallia New" w:cs="Browallia New"/>
          <w:spacing w:val="-2"/>
          <w:sz w:val="26"/>
          <w:szCs w:val="26"/>
          <w:cs/>
        </w:rPr>
        <w:t>ไปใช้เป็นหลักทรัพย์</w:t>
      </w:r>
      <w:r w:rsidR="007111F4" w:rsidRPr="008467DA">
        <w:rPr>
          <w:rFonts w:ascii="Browallia New" w:hAnsi="Browallia New" w:cs="Browallia New"/>
          <w:spacing w:val="-2"/>
          <w:sz w:val="26"/>
          <w:szCs w:val="26"/>
          <w:cs/>
        </w:rPr>
        <w:t>ค้ำประกัน</w:t>
      </w:r>
      <w:r w:rsidR="00891247" w:rsidRPr="008467DA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สำหรับการดำเนินธุรกิจของบริษัทย่อย</w:t>
      </w:r>
    </w:p>
    <w:p w14:paraId="79B9B8ED" w14:textId="77777777" w:rsidR="003C741C" w:rsidRPr="008467DA" w:rsidRDefault="003C741C" w:rsidP="00961C0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D541B" w:rsidRPr="008467DA" w14:paraId="58FCF505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4D372E6D" w14:textId="169B1EEF" w:rsidR="007D541B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0" w:name="_Toc459372413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11</w:t>
            </w:r>
            <w:r w:rsidR="007D541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D541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ลูกหนี้การค้าและลูกหนี้อื่น</w:t>
            </w:r>
            <w:r w:rsidR="007D541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FC054E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-</w:t>
            </w:r>
            <w:r w:rsidR="007D541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7D541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B50B075" w14:textId="77777777" w:rsidR="007D541B" w:rsidRPr="008467DA" w:rsidRDefault="007D541B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18E6B11" w14:textId="20782745" w:rsidR="00A94EB9" w:rsidRPr="008467DA" w:rsidRDefault="008467DA" w:rsidP="00961C08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11</w:t>
      </w:r>
      <w:r w:rsidR="00A94EB9" w:rsidRPr="008467D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A94EB9" w:rsidRPr="008467DA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A94EB9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ab/>
        <w:t>ลูกหนี้การค้าและลูกหนี้</w:t>
      </w:r>
      <w:bookmarkStart w:id="21" w:name="_Toc48681860"/>
      <w:r w:rsidR="008E30A6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>หมุนเวียน</w:t>
      </w:r>
      <w:r w:rsidR="00A94EB9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>อื่น</w:t>
      </w:r>
      <w:bookmarkEnd w:id="21"/>
    </w:p>
    <w:p w14:paraId="00163086" w14:textId="77777777" w:rsidR="00630D88" w:rsidRPr="008467DA" w:rsidRDefault="00630D88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bookmarkEnd w:id="20"/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67"/>
        <w:gridCol w:w="1267"/>
        <w:gridCol w:w="1267"/>
        <w:gridCol w:w="1267"/>
      </w:tblGrid>
      <w:tr w:rsidR="00E45D74" w:rsidRPr="008467DA" w14:paraId="4E48E083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center"/>
          </w:tcPr>
          <w:p w14:paraId="2FAE610A" w14:textId="77777777" w:rsidR="00635B77" w:rsidRPr="008467DA" w:rsidRDefault="00635B77" w:rsidP="00961C08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CD8BC2" w14:textId="77777777" w:rsidR="00E45D74" w:rsidRPr="008467DA" w:rsidRDefault="00E45D74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776420" w14:textId="77777777" w:rsidR="00E45D74" w:rsidRPr="008467DA" w:rsidRDefault="00E45D74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F04B1" w:rsidRPr="008467DA" w14:paraId="7079216E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center"/>
          </w:tcPr>
          <w:p w14:paraId="5CD9E6F7" w14:textId="77777777" w:rsidR="004F04B1" w:rsidRPr="008467DA" w:rsidRDefault="004F04B1" w:rsidP="00961C08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E88B8" w14:textId="15887DF8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BF67" w14:textId="2C9F92F4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EB3F9" w14:textId="565B145A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FB4455" w14:textId="1669D54D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04B1" w:rsidRPr="008467DA" w14:paraId="463C66AE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center"/>
          </w:tcPr>
          <w:p w14:paraId="72046DC5" w14:textId="77777777" w:rsidR="004F04B1" w:rsidRPr="008467DA" w:rsidRDefault="004F04B1" w:rsidP="00961C08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425AA" w14:textId="3C63BDAD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55B16A" w14:textId="2DCBAAD6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84145C" w14:textId="5B7F1D2D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DF9FF" w14:textId="2FB914EA" w:rsidR="004F04B1" w:rsidRPr="008467DA" w:rsidRDefault="004F04B1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2A40B1AE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center"/>
          </w:tcPr>
          <w:p w14:paraId="163C0026" w14:textId="77777777" w:rsidR="004F04B1" w:rsidRPr="008467DA" w:rsidRDefault="004F04B1" w:rsidP="00961C08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16DE6A9A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6DAC63A5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097798A5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4C27B467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F04B1" w:rsidRPr="008467DA" w14:paraId="51FBDCCE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0EED2706" w14:textId="69C516B0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AFEB73E" w14:textId="2C176A83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461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115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512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8C8A9DA" w14:textId="548F2200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610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072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816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2528F25A" w14:textId="6E6508FF" w:rsidR="004F04B1" w:rsidRPr="008467DA" w:rsidRDefault="008467DA" w:rsidP="00961C08">
            <w:pPr>
              <w:tabs>
                <w:tab w:val="left" w:pos="104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</w:t>
            </w:r>
            <w:r w:rsidR="003304A5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406</w:t>
            </w:r>
            <w:r w:rsidR="003304A5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517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2EE63E96" w14:textId="5154E34E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783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409</w:t>
            </w:r>
          </w:p>
        </w:tc>
      </w:tr>
      <w:tr w:rsidR="004F04B1" w:rsidRPr="008467DA" w14:paraId="46AFE722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0397B75E" w14:textId="59EC5756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E6233B0" w14:textId="76FBF9E8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645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361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865E885" w14:textId="62030635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856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743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08962165" w14:textId="65220AFD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274</w:t>
            </w:r>
            <w:r w:rsidR="00B06E69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640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028BC276" w14:textId="7CEA7F2E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106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090</w:t>
            </w:r>
          </w:p>
        </w:tc>
      </w:tr>
      <w:tr w:rsidR="004F04B1" w:rsidRPr="008467DA" w14:paraId="721A1C41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6A426100" w14:textId="27498095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8445" w14:textId="1D8B4429" w:rsidR="004F04B1" w:rsidRPr="008467DA" w:rsidRDefault="00412E2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 xml:space="preserve">-  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62FA4" w14:textId="2D695B53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322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536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D6B35" w14:textId="268AF970" w:rsidR="004F04B1" w:rsidRPr="008467DA" w:rsidRDefault="00B06E6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4FFE8" w14:textId="4A8F76B5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4F04B1" w:rsidRPr="008467DA" w14:paraId="1E741F68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6EBAD390" w14:textId="7CA7347C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10531D66" w14:textId="3553B3F0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463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760</w:t>
            </w:r>
            <w:r w:rsidR="00412E2E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5F9B7CB0" w14:textId="3C95A952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611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607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6B0B5356" w14:textId="5739EF2D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</w:t>
            </w:r>
            <w:r w:rsidR="00B06E69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681</w:t>
            </w:r>
            <w:r w:rsidR="00B06E69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2C88FD8F" w14:textId="45FC1685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889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499</w:t>
            </w:r>
          </w:p>
        </w:tc>
      </w:tr>
      <w:tr w:rsidR="004F04B1" w:rsidRPr="008467DA" w14:paraId="4C53394A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6A4FF9A4" w14:textId="68C9D958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</w:tcPr>
          <w:p w14:paraId="1928E5B7" w14:textId="6062E4CC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</w:t>
            </w:r>
            <w:r w:rsidR="005C6B3D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140</w:t>
            </w:r>
            <w:r w:rsidR="005C6B3D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468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1016EDA" w14:textId="4B66CEC2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18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907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788</w:t>
            </w:r>
          </w:p>
        </w:tc>
        <w:tc>
          <w:tcPr>
            <w:tcW w:w="1267" w:type="dxa"/>
          </w:tcPr>
          <w:p w14:paraId="3F068513" w14:textId="20ED45A7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442</w:t>
            </w:r>
            <w:r w:rsidR="00BC073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782C089C" w14:textId="7CAE002A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492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717</w:t>
            </w:r>
          </w:p>
        </w:tc>
      </w:tr>
      <w:tr w:rsidR="004F04B1" w:rsidRPr="008467DA" w14:paraId="6F1548E6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2F52511F" w14:textId="2CE75B09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ลูกหนี้หมุนเวียนอื่น - กิจการที่เกี่ยวข้องกัน </w:t>
            </w:r>
          </w:p>
          <w:p w14:paraId="2FC9A606" w14:textId="487C17B7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</w:tcPr>
          <w:p w14:paraId="05207991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  <w:p w14:paraId="65F2FB5C" w14:textId="29D7F47E" w:rsidR="005A37B6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369</w:t>
            </w:r>
            <w:r w:rsidR="005A37B6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314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BC7ADCE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  <w:p w14:paraId="35A1E7B1" w14:textId="025F35A8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463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851</w:t>
            </w:r>
          </w:p>
        </w:tc>
        <w:tc>
          <w:tcPr>
            <w:tcW w:w="1267" w:type="dxa"/>
          </w:tcPr>
          <w:p w14:paraId="5225A580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  <w:p w14:paraId="1F424107" w14:textId="493DC750" w:rsidR="00B06E69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</w:t>
            </w:r>
            <w:r w:rsidR="00B06E69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641</w:t>
            </w:r>
            <w:r w:rsidR="00B06E69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517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34DCD5C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  <w:p w14:paraId="4BC56735" w14:textId="00BB403D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19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812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722</w:t>
            </w:r>
          </w:p>
        </w:tc>
      </w:tr>
      <w:tr w:rsidR="004F04B1" w:rsidRPr="008467DA" w14:paraId="17339F98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37B3549E" w14:textId="3F6E89A0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</w:t>
            </w:r>
            <w:r w:rsidR="00A22A59"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5C21294" w14:textId="7F7E398A" w:rsidR="004F04B1" w:rsidRPr="008467DA" w:rsidRDefault="005C6B3D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FB68C" w14:textId="2685DABC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A1AD939" w14:textId="470EBF11" w:rsidR="004F04B1" w:rsidRPr="008467DA" w:rsidRDefault="001C10C2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C3AAB" w14:textId="46CAA9AE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</w:tr>
      <w:tr w:rsidR="004F04B1" w:rsidRPr="008467DA" w14:paraId="0F90B3D8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07696428" w14:textId="2807D3EA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-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71340DA6" w14:textId="3FD0CA92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</w:t>
            </w:r>
            <w:r w:rsidR="006622D2" w:rsidRPr="008467DA">
              <w:rPr>
                <w:rFonts w:ascii="Browallia New" w:hAnsi="Browallia New" w:cs="Browallia New"/>
                <w:sz w:val="26"/>
                <w:szCs w:val="26"/>
                <w:lang w:val="en-US"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509</w:t>
            </w:r>
            <w:r w:rsidR="006622D2" w:rsidRPr="008467DA">
              <w:rPr>
                <w:rFonts w:ascii="Browallia New" w:hAnsi="Browallia New" w:cs="Browallia New"/>
                <w:sz w:val="26"/>
                <w:szCs w:val="26"/>
                <w:lang w:val="en-US"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782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FC7F34" w14:textId="4B13DCA6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15A8EF4B" w14:textId="154EDBBE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</w:t>
            </w:r>
            <w:r w:rsidR="001C10C2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084</w:t>
            </w:r>
            <w:r w:rsidR="001C10C2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017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F0DE66" w14:textId="4554DCF3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4F04B1" w:rsidRPr="008467DA" w14:paraId="52F3C823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67E5A50E" w14:textId="77777777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FFA06D7" w14:textId="03A3FA3B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</w:t>
            </w:r>
            <w:r w:rsidR="0069759B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950</w:t>
            </w:r>
            <w:r w:rsidR="0069759B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5E55080" w14:textId="6F33D40B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830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070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294E3C02" w14:textId="00D3BABF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</w:t>
            </w:r>
            <w:r w:rsidR="001C10C2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453</w:t>
            </w:r>
            <w:r w:rsidR="001C10C2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960D5B8" w14:textId="147FD773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112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293</w:t>
            </w:r>
          </w:p>
        </w:tc>
      </w:tr>
      <w:tr w:rsidR="004F04B1" w:rsidRPr="008467DA" w14:paraId="0A3E7D27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6D51CDD0" w14:textId="43B24E7A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รายได้ค้างรับ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</w:tcPr>
          <w:p w14:paraId="7651A25D" w14:textId="4CBE6C6D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</w:t>
            </w:r>
            <w:r w:rsidR="00CF50EB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787</w:t>
            </w:r>
            <w:r w:rsidR="00CF50EB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196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4CEC917" w14:textId="3997354D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332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144</w:t>
            </w:r>
          </w:p>
        </w:tc>
        <w:tc>
          <w:tcPr>
            <w:tcW w:w="1267" w:type="dxa"/>
          </w:tcPr>
          <w:p w14:paraId="7C054235" w14:textId="25E585F9" w:rsidR="004F04B1" w:rsidRPr="008467DA" w:rsidRDefault="00B06E6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70C9D6B3" w14:textId="532F39C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4F04B1" w:rsidRPr="008467DA" w14:paraId="1738BEC2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7C4A7D56" w14:textId="129E9C13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</w:tcPr>
          <w:p w14:paraId="50B73C1C" w14:textId="527E309E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236</w:t>
            </w:r>
            <w:r w:rsidR="003304A5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322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2089EAE5" w14:textId="14791621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281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374</w:t>
            </w:r>
          </w:p>
        </w:tc>
        <w:tc>
          <w:tcPr>
            <w:tcW w:w="1267" w:type="dxa"/>
          </w:tcPr>
          <w:p w14:paraId="66051C2B" w14:textId="5C13D9E1" w:rsidR="004F04B1" w:rsidRPr="008467DA" w:rsidRDefault="00B06E6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D169AAD" w14:textId="0C34D5C9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4F04B1" w:rsidRPr="008467DA" w14:paraId="75DC6C35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2A405124" w14:textId="078949E9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เงินปันผลค้างรับ - กิจการที่เกี่ยวข้องกัน </w:t>
            </w:r>
          </w:p>
        </w:tc>
        <w:tc>
          <w:tcPr>
            <w:tcW w:w="1267" w:type="dxa"/>
          </w:tcPr>
          <w:p w14:paraId="0075A7F3" w14:textId="3DF69218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CB8CEE6" w14:textId="1FF06546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</w:tcPr>
          <w:p w14:paraId="18E61B2F" w14:textId="22E7568F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EAD9FE8" w14:textId="6F63A6ED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</w:tr>
      <w:tr w:rsidR="004F04B1" w:rsidRPr="008467DA" w14:paraId="24313EA2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</w:tcPr>
          <w:p w14:paraId="7CA44523" w14:textId="77E588DD" w:rsidR="004F04B1" w:rsidRPr="008467DA" w:rsidRDefault="004F04B1" w:rsidP="00961C08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4FD5ADB" w14:textId="47DD436A" w:rsidR="004F04B1" w:rsidRPr="008467DA" w:rsidRDefault="003304A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3693C" w14:textId="510B2EE6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390F4C" w14:textId="009A63E2" w:rsidR="004F04B1" w:rsidRPr="008467DA" w:rsidRDefault="00B06E6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C8AAF" w14:textId="371580A9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97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553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587</w:t>
            </w:r>
          </w:p>
        </w:tc>
      </w:tr>
      <w:tr w:rsidR="004F04B1" w:rsidRPr="008467DA" w14:paraId="4D3680BF" w14:textId="77777777" w:rsidTr="00213802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5999F19" w14:textId="77777777" w:rsidR="004F04B1" w:rsidRPr="008467DA" w:rsidRDefault="004F04B1" w:rsidP="005B7287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92D17" w14:textId="6AFB96D2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490</w:t>
            </w:r>
            <w:r w:rsidR="00EA126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244</w:t>
            </w:r>
            <w:r w:rsidR="00EA126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922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3AF3C" w14:textId="5927B7CA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632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264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225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66F81" w14:textId="388C91E8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22</w:t>
            </w:r>
            <w:r w:rsidR="00B06E69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218</w:t>
            </w:r>
            <w:r w:rsidR="00B06E69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694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0987B" w14:textId="68F4D92A" w:rsidR="004F04B1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127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702</w:t>
            </w:r>
            <w:r w:rsidR="004F04B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793</w:t>
            </w:r>
          </w:p>
        </w:tc>
      </w:tr>
    </w:tbl>
    <w:p w14:paraId="1BF88EFD" w14:textId="77777777" w:rsidR="00F4332E" w:rsidRPr="008467DA" w:rsidRDefault="00F4332E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17D86" w14:textId="74B2DCA8" w:rsidR="00013441" w:rsidRPr="008467DA" w:rsidRDefault="00013441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C7FF29" w14:textId="77777777" w:rsidR="009D46DE" w:rsidRPr="008467DA" w:rsidRDefault="009D46DE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4FA1C1" w14:textId="38F49A80" w:rsidR="00E45D74" w:rsidRPr="008467DA" w:rsidRDefault="00E45D74" w:rsidP="00961C0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ณ วันที่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8467DA" w:rsidRDefault="00E45D74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67"/>
        <w:gridCol w:w="1267"/>
        <w:gridCol w:w="1267"/>
        <w:gridCol w:w="1267"/>
      </w:tblGrid>
      <w:tr w:rsidR="004275C0" w:rsidRPr="008467DA" w14:paraId="1E8D695F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0F2BAC48" w14:textId="77777777" w:rsidR="004275C0" w:rsidRPr="008467DA" w:rsidRDefault="004275C0" w:rsidP="005B7287">
            <w:pPr>
              <w:tabs>
                <w:tab w:val="left" w:pos="1604"/>
              </w:tabs>
              <w:spacing w:line="320" w:lineRule="exact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D01A7" w14:textId="77777777" w:rsidR="004275C0" w:rsidRPr="008467DA" w:rsidRDefault="004275C0" w:rsidP="005B7287">
            <w:pPr>
              <w:pStyle w:val="a"/>
              <w:spacing w:line="32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51FAF" w14:textId="77777777" w:rsidR="004275C0" w:rsidRPr="008467DA" w:rsidRDefault="004275C0" w:rsidP="005B7287">
            <w:pPr>
              <w:pStyle w:val="a"/>
              <w:spacing w:line="32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F04B1" w:rsidRPr="008467DA" w14:paraId="7E6A7FBF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32103176" w14:textId="77777777" w:rsidR="004F04B1" w:rsidRPr="008467DA" w:rsidRDefault="004F04B1" w:rsidP="005B7287">
            <w:pPr>
              <w:tabs>
                <w:tab w:val="left" w:pos="1604"/>
              </w:tabs>
              <w:spacing w:line="320" w:lineRule="exact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464E70" w14:textId="4DA1C792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3BFEF8" w14:textId="140BF9EB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15997" w14:textId="7EB9937B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6EC78" w14:textId="77A618AA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04B1" w:rsidRPr="008467DA" w14:paraId="3330F65F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56B3BF84" w14:textId="77777777" w:rsidR="004F04B1" w:rsidRPr="008467DA" w:rsidRDefault="004F04B1" w:rsidP="005B7287">
            <w:pPr>
              <w:tabs>
                <w:tab w:val="left" w:pos="1604"/>
              </w:tabs>
              <w:spacing w:line="320" w:lineRule="exact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C711FB" w14:textId="7F906659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99AA9" w14:textId="3927B8E6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EFC04" w14:textId="43ED1AEF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70F40" w14:textId="7ADEC946" w:rsidR="004F04B1" w:rsidRPr="008467DA" w:rsidRDefault="004F04B1" w:rsidP="005B7287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57A5077D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7868788B" w14:textId="077163E9" w:rsidR="004F04B1" w:rsidRPr="008467DA" w:rsidRDefault="004F04B1" w:rsidP="00961C08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56B20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B8391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31C75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7729E" w14:textId="77777777" w:rsidR="004F04B1" w:rsidRPr="008467DA" w:rsidRDefault="004F04B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04B1" w:rsidRPr="008467DA" w14:paraId="651A3BEA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014936AD" w14:textId="281EFCF5" w:rsidR="004F04B1" w:rsidRPr="008467DA" w:rsidRDefault="004F04B1" w:rsidP="00961C08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70C3346E" w14:textId="5FD61623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324</w:t>
            </w:r>
            <w:r w:rsidR="00B06E69" w:rsidRPr="008467DA">
              <w:t>,</w:t>
            </w:r>
            <w:r w:rsidRPr="008467DA">
              <w:t>896</w:t>
            </w:r>
            <w:r w:rsidR="00B06E69" w:rsidRPr="008467DA">
              <w:t>,</w:t>
            </w:r>
            <w:r w:rsidRPr="008467DA">
              <w:t>881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0BBF58E6" w14:textId="0243C703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511</w:t>
            </w:r>
            <w:r w:rsidR="004F04B1" w:rsidRPr="008467DA">
              <w:t>,</w:t>
            </w:r>
            <w:r w:rsidRPr="008467DA">
              <w:t>054</w:t>
            </w:r>
            <w:r w:rsidR="004F04B1" w:rsidRPr="008467DA">
              <w:t>,</w:t>
            </w:r>
            <w:r w:rsidRPr="008467DA">
              <w:t>432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6C23503" w14:textId="572FBC0B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9</w:t>
            </w:r>
            <w:r w:rsidR="005D68D7" w:rsidRPr="008467DA">
              <w:t>,</w:t>
            </w:r>
            <w:r w:rsidRPr="008467DA">
              <w:t>681</w:t>
            </w:r>
            <w:r w:rsidR="005D68D7" w:rsidRPr="008467DA">
              <w:t>,</w:t>
            </w:r>
            <w:r w:rsidRPr="008467DA">
              <w:t>157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23789C8B" w14:textId="610907E8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4</w:t>
            </w:r>
            <w:r w:rsidR="004F04B1" w:rsidRPr="008467DA">
              <w:t>,</w:t>
            </w:r>
            <w:r w:rsidRPr="008467DA">
              <w:t>822</w:t>
            </w:r>
            <w:r w:rsidR="004F04B1" w:rsidRPr="008467DA">
              <w:t>,</w:t>
            </w:r>
            <w:r w:rsidRPr="008467DA">
              <w:t>635</w:t>
            </w:r>
          </w:p>
        </w:tc>
      </w:tr>
      <w:tr w:rsidR="004F04B1" w:rsidRPr="008467DA" w14:paraId="5F9B038D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37C06CF8" w14:textId="30F5DAD0" w:rsidR="004F04B1" w:rsidRPr="008467DA" w:rsidRDefault="004F04B1" w:rsidP="00961C08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C214660" w14:textId="77777777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395BA60" w14:textId="77777777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21BC520" w14:textId="77777777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E6624B4" w14:textId="77777777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</w:p>
        </w:tc>
      </w:tr>
      <w:tr w:rsidR="004F04B1" w:rsidRPr="008467DA" w14:paraId="0152753A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711D3C6B" w14:textId="10292B61" w:rsidR="004F04B1" w:rsidRPr="008467DA" w:rsidRDefault="004F04B1" w:rsidP="00961C08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09A3D84D" w14:textId="0C5B04E0" w:rsidR="004F04B1" w:rsidRPr="008467DA" w:rsidRDefault="008467DA" w:rsidP="00961C08">
            <w:pPr>
              <w:pStyle w:val="Style10"/>
              <w:tabs>
                <w:tab w:val="left" w:pos="1031"/>
              </w:tabs>
              <w:ind w:left="0" w:right="-72" w:firstLine="0"/>
              <w:jc w:val="right"/>
            </w:pPr>
            <w:r w:rsidRPr="008467DA">
              <w:t>138</w:t>
            </w:r>
            <w:r w:rsidR="00297FBA" w:rsidRPr="008467DA">
              <w:t>,</w:t>
            </w:r>
            <w:r w:rsidRPr="008467DA">
              <w:t>808</w:t>
            </w:r>
            <w:r w:rsidR="00297FBA" w:rsidRPr="008467DA">
              <w:t>,</w:t>
            </w:r>
            <w:r w:rsidRPr="008467DA">
              <w:t>942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DADA629" w14:textId="56FB7CD5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101</w:t>
            </w:r>
            <w:r w:rsidR="004F04B1" w:rsidRPr="008467DA">
              <w:t>,</w:t>
            </w:r>
            <w:r w:rsidRPr="008467DA">
              <w:t>808</w:t>
            </w:r>
            <w:r w:rsidR="004F04B1" w:rsidRPr="008467DA">
              <w:t>,</w:t>
            </w:r>
            <w:r w:rsidRPr="008467DA">
              <w:t>263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9CC68D5" w14:textId="3C382977" w:rsidR="004F04B1" w:rsidRPr="008467DA" w:rsidRDefault="005D68D7" w:rsidP="00961C08">
            <w:pPr>
              <w:pStyle w:val="Style10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71DE899E" w14:textId="5BB88C92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  <w:r w:rsidRPr="008467DA">
              <w:t>-</w:t>
            </w:r>
          </w:p>
        </w:tc>
      </w:tr>
      <w:tr w:rsidR="004F04B1" w:rsidRPr="008467DA" w14:paraId="693E1386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5367EB3D" w14:textId="583E2361" w:rsidR="004F04B1" w:rsidRPr="008467DA" w:rsidRDefault="004F04B1" w:rsidP="00961C08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4B873B4" w14:textId="39ADDB5A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55</w:t>
            </w:r>
            <w:r w:rsidR="00297FBA" w:rsidRPr="008467DA">
              <w:t>,</w:t>
            </w:r>
            <w:r w:rsidRPr="008467DA">
              <w:t>050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33B9EF3" w14:textId="18F34A64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66</w:t>
            </w:r>
            <w:r w:rsidR="004F04B1" w:rsidRPr="008467DA">
              <w:t>,</w:t>
            </w:r>
            <w:r w:rsidRPr="008467DA">
              <w:t>864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614DB2F5" w14:textId="519B9E55" w:rsidR="004F04B1" w:rsidRPr="008467DA" w:rsidRDefault="005D68D7" w:rsidP="00961C08">
            <w:pPr>
              <w:pStyle w:val="Style10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7CD7434E" w14:textId="7B7F3622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66</w:t>
            </w:r>
            <w:r w:rsidR="004F04B1" w:rsidRPr="008467DA">
              <w:t>,</w:t>
            </w:r>
            <w:r w:rsidRPr="008467DA">
              <w:t>864</w:t>
            </w:r>
          </w:p>
        </w:tc>
      </w:tr>
      <w:tr w:rsidR="004F04B1" w:rsidRPr="008467DA" w14:paraId="38062514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67DFA717" w14:textId="77777777" w:rsidR="004F04B1" w:rsidRPr="008467DA" w:rsidRDefault="004F04B1" w:rsidP="00961C08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0A1A092E" w14:textId="4B3DE055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463</w:t>
            </w:r>
            <w:r w:rsidR="00297FBA" w:rsidRPr="008467DA">
              <w:t>,</w:t>
            </w:r>
            <w:r w:rsidRPr="008467DA">
              <w:t>760</w:t>
            </w:r>
            <w:r w:rsidR="00297FBA" w:rsidRPr="008467DA">
              <w:t>,</w:t>
            </w:r>
            <w:r w:rsidRPr="008467DA">
              <w:t>873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23DEEBCD" w14:textId="220F1A6C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  <w:r w:rsidRPr="008467DA">
              <w:t xml:space="preserve"> </w:t>
            </w:r>
            <w:r w:rsidR="008467DA" w:rsidRPr="008467DA">
              <w:t>612</w:t>
            </w:r>
            <w:r w:rsidRPr="008467DA">
              <w:t>,</w:t>
            </w:r>
            <w:r w:rsidR="008467DA" w:rsidRPr="008467DA">
              <w:t>929</w:t>
            </w:r>
            <w:r w:rsidRPr="008467DA">
              <w:t>,</w:t>
            </w:r>
            <w:r w:rsidR="008467DA" w:rsidRPr="008467DA">
              <w:t>559</w:t>
            </w:r>
            <w:r w:rsidRPr="008467DA"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3A08D2E4" w14:textId="0D83BF23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9</w:t>
            </w:r>
            <w:r w:rsidR="005D68D7" w:rsidRPr="008467DA">
              <w:t>,</w:t>
            </w:r>
            <w:r w:rsidRPr="008467DA">
              <w:t>681</w:t>
            </w:r>
            <w:r w:rsidR="005D68D7" w:rsidRPr="008467DA">
              <w:t>,</w:t>
            </w:r>
            <w:r w:rsidRPr="008467DA">
              <w:t>157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7F8F503D" w14:textId="356C1746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4</w:t>
            </w:r>
            <w:r w:rsidR="004F04B1" w:rsidRPr="008467DA">
              <w:t>,</w:t>
            </w:r>
            <w:r w:rsidRPr="008467DA">
              <w:t>889</w:t>
            </w:r>
            <w:r w:rsidR="004F04B1" w:rsidRPr="008467DA">
              <w:t>,</w:t>
            </w:r>
            <w:r w:rsidRPr="008467DA">
              <w:t>499</w:t>
            </w:r>
          </w:p>
        </w:tc>
      </w:tr>
      <w:tr w:rsidR="004F04B1" w:rsidRPr="008467DA" w14:paraId="3327D8BA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5EC93FEA" w14:textId="77777777" w:rsidR="004F04B1" w:rsidRPr="008467DA" w:rsidRDefault="004F04B1" w:rsidP="00961C08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5D111" w14:textId="49F298E5" w:rsidR="004F04B1" w:rsidRPr="008467DA" w:rsidRDefault="00297FBA" w:rsidP="00961C08">
            <w:pPr>
              <w:pStyle w:val="Style10"/>
              <w:ind w:left="0" w:right="-72" w:firstLine="0"/>
              <w:jc w:val="right"/>
              <w:rPr>
                <w:cs/>
              </w:rPr>
            </w:pPr>
            <w:r w:rsidRPr="008467DA"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69F2" w14:textId="1494F9AC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  <w:r w:rsidRPr="008467DA">
              <w:t xml:space="preserve"> (</w:t>
            </w:r>
            <w:r w:rsidR="008467DA" w:rsidRPr="008467DA">
              <w:t>1</w:t>
            </w:r>
            <w:r w:rsidRPr="008467DA">
              <w:t>,</w:t>
            </w:r>
            <w:r w:rsidR="008467DA" w:rsidRPr="008467DA">
              <w:t>322</w:t>
            </w:r>
            <w:r w:rsidRPr="008467DA">
              <w:t>,</w:t>
            </w:r>
            <w:r w:rsidR="008467DA" w:rsidRPr="008467DA">
              <w:t>536</w:t>
            </w:r>
            <w:r w:rsidRPr="008467DA"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72A8E" w14:textId="5A16167E" w:rsidR="004F04B1" w:rsidRPr="008467DA" w:rsidRDefault="005D68D7" w:rsidP="00961C08">
            <w:pPr>
              <w:pStyle w:val="Style10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8418E" w14:textId="2E132825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  <w:r w:rsidRPr="008467DA">
              <w:t>-</w:t>
            </w:r>
          </w:p>
        </w:tc>
      </w:tr>
      <w:tr w:rsidR="004F04B1" w:rsidRPr="008467DA" w14:paraId="018766DA" w14:textId="77777777" w:rsidTr="00213802">
        <w:tc>
          <w:tcPr>
            <w:tcW w:w="4378" w:type="dxa"/>
            <w:tcBorders>
              <w:top w:val="nil"/>
              <w:left w:val="nil"/>
              <w:right w:val="nil"/>
            </w:tcBorders>
            <w:vAlign w:val="bottom"/>
          </w:tcPr>
          <w:p w14:paraId="1AB21FE1" w14:textId="62ABE8A6" w:rsidR="004F04B1" w:rsidRPr="008467DA" w:rsidRDefault="004F04B1" w:rsidP="00961C08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DB914" w14:textId="159A4A97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463</w:t>
            </w:r>
            <w:r w:rsidR="00297FBA" w:rsidRPr="008467DA">
              <w:t>,</w:t>
            </w:r>
            <w:r w:rsidRPr="008467DA">
              <w:t>760</w:t>
            </w:r>
            <w:r w:rsidR="00297FBA" w:rsidRPr="008467DA">
              <w:t>,</w:t>
            </w:r>
            <w:r w:rsidRPr="008467DA">
              <w:t>873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212E6" w14:textId="54DFE2FE" w:rsidR="004F04B1" w:rsidRPr="008467DA" w:rsidRDefault="004F04B1" w:rsidP="00961C08">
            <w:pPr>
              <w:pStyle w:val="Style10"/>
              <w:ind w:left="0" w:right="-72" w:firstLine="0"/>
              <w:jc w:val="right"/>
            </w:pPr>
            <w:r w:rsidRPr="008467DA">
              <w:t xml:space="preserve"> </w:t>
            </w:r>
            <w:r w:rsidR="008467DA" w:rsidRPr="008467DA">
              <w:t>611</w:t>
            </w:r>
            <w:r w:rsidRPr="008467DA">
              <w:t>,</w:t>
            </w:r>
            <w:r w:rsidR="008467DA" w:rsidRPr="008467DA">
              <w:t>607</w:t>
            </w:r>
            <w:r w:rsidRPr="008467DA">
              <w:t>,</w:t>
            </w:r>
            <w:r w:rsidR="008467DA" w:rsidRPr="008467DA">
              <w:t>023</w:t>
            </w:r>
            <w:r w:rsidRPr="008467DA"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BEB34" w14:textId="4DB45C83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9</w:t>
            </w:r>
            <w:r w:rsidR="005D68D7" w:rsidRPr="008467DA">
              <w:t>,</w:t>
            </w:r>
            <w:r w:rsidRPr="008467DA">
              <w:t>681</w:t>
            </w:r>
            <w:r w:rsidR="005D68D7" w:rsidRPr="008467DA">
              <w:t>,</w:t>
            </w:r>
            <w:r w:rsidRPr="008467DA">
              <w:t>157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B083A" w14:textId="0CE3E9E8" w:rsidR="004F04B1" w:rsidRPr="008467DA" w:rsidRDefault="008467DA" w:rsidP="00961C08">
            <w:pPr>
              <w:pStyle w:val="Style10"/>
              <w:ind w:left="0" w:right="-72" w:firstLine="0"/>
              <w:jc w:val="right"/>
            </w:pPr>
            <w:r w:rsidRPr="008467DA">
              <w:t>4</w:t>
            </w:r>
            <w:r w:rsidR="004F04B1" w:rsidRPr="008467DA">
              <w:t>,</w:t>
            </w:r>
            <w:r w:rsidRPr="008467DA">
              <w:t>889</w:t>
            </w:r>
            <w:r w:rsidR="004F04B1" w:rsidRPr="008467DA">
              <w:t>,</w:t>
            </w:r>
            <w:r w:rsidRPr="008467DA">
              <w:t>499</w:t>
            </w:r>
          </w:p>
        </w:tc>
      </w:tr>
    </w:tbl>
    <w:p w14:paraId="09D3F93B" w14:textId="77777777" w:rsidR="00A46AE6" w:rsidRPr="008467DA" w:rsidRDefault="00A46AE6" w:rsidP="005B72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2" w:name="_Toc48681864"/>
      <w:bookmarkStart w:id="23" w:name="_Toc459372416"/>
    </w:p>
    <w:p w14:paraId="5366138F" w14:textId="1A219295" w:rsidR="002C6320" w:rsidRPr="008467DA" w:rsidRDefault="008467DA" w:rsidP="00961C08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11</w:t>
      </w:r>
      <w:r w:rsidR="002C6320" w:rsidRPr="008467D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2</w:t>
      </w:r>
      <w:r w:rsidR="002C6320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ab/>
        <w:t>ลูกหนี้ไม่หมุนเวียนอื่น - สุทธิ</w:t>
      </w:r>
    </w:p>
    <w:p w14:paraId="17178270" w14:textId="77777777" w:rsidR="00980A73" w:rsidRPr="008467DA" w:rsidRDefault="00980A73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287"/>
        <w:gridCol w:w="1293"/>
        <w:gridCol w:w="1294"/>
        <w:gridCol w:w="1294"/>
        <w:gridCol w:w="1294"/>
      </w:tblGrid>
      <w:tr w:rsidR="00980A73" w:rsidRPr="008467DA" w14:paraId="2A2B6737" w14:textId="77777777" w:rsidTr="00A46AE6">
        <w:trPr>
          <w:trHeight w:val="20"/>
        </w:trPr>
        <w:tc>
          <w:tcPr>
            <w:tcW w:w="4287" w:type="dxa"/>
          </w:tcPr>
          <w:p w14:paraId="7BF3D2A2" w14:textId="77777777" w:rsidR="00980A73" w:rsidRPr="008467DA" w:rsidRDefault="00980A73" w:rsidP="00A46AE6">
            <w:pPr>
              <w:spacing w:line="320" w:lineRule="exact"/>
              <w:ind w:left="435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</w:tcPr>
          <w:p w14:paraId="53E489C9" w14:textId="641C7680" w:rsidR="00980A73" w:rsidRPr="008467DA" w:rsidRDefault="00A46AE6" w:rsidP="00A46AE6">
            <w:pPr>
              <w:spacing w:line="320" w:lineRule="exact"/>
              <w:ind w:left="-132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</w:t>
            </w:r>
            <w:r w:rsidR="00980A73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588" w:type="dxa"/>
            <w:gridSpan w:val="2"/>
            <w:tcBorders>
              <w:bottom w:val="single" w:sz="4" w:space="0" w:color="auto"/>
            </w:tcBorders>
          </w:tcPr>
          <w:p w14:paraId="0186C475" w14:textId="1C362D99" w:rsidR="00980A73" w:rsidRPr="008467DA" w:rsidRDefault="00A46AE6" w:rsidP="00A46AE6">
            <w:pPr>
              <w:spacing w:line="320" w:lineRule="exact"/>
              <w:ind w:left="-132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</w:t>
            </w:r>
            <w:r w:rsidR="00980A73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980A73" w:rsidRPr="008467DA" w14:paraId="02852EA8" w14:textId="77777777" w:rsidTr="00173C92">
        <w:trPr>
          <w:trHeight w:val="20"/>
        </w:trPr>
        <w:tc>
          <w:tcPr>
            <w:tcW w:w="4287" w:type="dxa"/>
            <w:vAlign w:val="bottom"/>
          </w:tcPr>
          <w:p w14:paraId="08D7105B" w14:textId="77777777" w:rsidR="00980A73" w:rsidRPr="008467DA" w:rsidRDefault="00980A73" w:rsidP="005B7287">
            <w:pPr>
              <w:spacing w:line="320" w:lineRule="exact"/>
              <w:ind w:left="435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D9B18BF" w14:textId="72EE6022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4" w:type="dxa"/>
            <w:vAlign w:val="bottom"/>
          </w:tcPr>
          <w:p w14:paraId="02113F3E" w14:textId="506C63E8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vAlign w:val="bottom"/>
          </w:tcPr>
          <w:p w14:paraId="6AB3D78E" w14:textId="77ECCCBF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4" w:type="dxa"/>
            <w:vAlign w:val="bottom"/>
          </w:tcPr>
          <w:p w14:paraId="10615EF9" w14:textId="173B92D2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80A73" w:rsidRPr="008467DA" w14:paraId="18B3A870" w14:textId="77777777" w:rsidTr="00173C92">
        <w:trPr>
          <w:trHeight w:val="20"/>
        </w:trPr>
        <w:tc>
          <w:tcPr>
            <w:tcW w:w="4287" w:type="dxa"/>
            <w:vAlign w:val="bottom"/>
          </w:tcPr>
          <w:p w14:paraId="4A5B9F59" w14:textId="77777777" w:rsidR="00980A73" w:rsidRPr="008467DA" w:rsidRDefault="00980A73" w:rsidP="005B7287">
            <w:pPr>
              <w:spacing w:line="320" w:lineRule="exact"/>
              <w:ind w:left="435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7FCFBA4" w14:textId="77777777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F4E990B" w14:textId="77777777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5522C5E" w14:textId="77777777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C7CBEE2" w14:textId="77777777" w:rsidR="00980A73" w:rsidRPr="008467DA" w:rsidRDefault="00980A73" w:rsidP="005B7287">
            <w:pPr>
              <w:spacing w:line="320" w:lineRule="exact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80A73" w:rsidRPr="008467DA" w14:paraId="5DA5F886" w14:textId="77777777" w:rsidTr="00173C92">
        <w:trPr>
          <w:trHeight w:val="20"/>
        </w:trPr>
        <w:tc>
          <w:tcPr>
            <w:tcW w:w="4287" w:type="dxa"/>
            <w:vAlign w:val="bottom"/>
          </w:tcPr>
          <w:p w14:paraId="3F519D57" w14:textId="77777777" w:rsidR="00980A73" w:rsidRPr="008467DA" w:rsidRDefault="00980A73" w:rsidP="00961C08">
            <w:pPr>
              <w:ind w:left="435"/>
              <w:rPr>
                <w:rFonts w:ascii="Browallia New" w:eastAsia="Tms Rmn" w:hAnsi="Browallia New" w:cs="Browallia New"/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90DE57A" w14:textId="77777777" w:rsidR="00980A73" w:rsidRPr="008467DA" w:rsidRDefault="00980A73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5294F1C" w14:textId="77777777" w:rsidR="00980A73" w:rsidRPr="008467DA" w:rsidRDefault="00980A73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CCCE48C" w14:textId="77777777" w:rsidR="00980A73" w:rsidRPr="008467DA" w:rsidRDefault="00980A73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B68C6F8" w14:textId="77777777" w:rsidR="00980A73" w:rsidRPr="008467DA" w:rsidRDefault="00980A73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10"/>
                <w:szCs w:val="10"/>
              </w:rPr>
            </w:pPr>
          </w:p>
        </w:tc>
      </w:tr>
      <w:tr w:rsidR="00980A73" w:rsidRPr="008467DA" w14:paraId="19E6E62E" w14:textId="77777777" w:rsidTr="00173C92">
        <w:trPr>
          <w:trHeight w:val="20"/>
        </w:trPr>
        <w:tc>
          <w:tcPr>
            <w:tcW w:w="4287" w:type="dxa"/>
            <w:vAlign w:val="bottom"/>
          </w:tcPr>
          <w:p w14:paraId="433C241E" w14:textId="77777777" w:rsidR="00980A73" w:rsidRPr="008467DA" w:rsidRDefault="00980A73" w:rsidP="00961C08">
            <w:pPr>
              <w:ind w:left="435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3" w:type="dxa"/>
            <w:vAlign w:val="bottom"/>
          </w:tcPr>
          <w:p w14:paraId="75425AE7" w14:textId="5611056D" w:rsidR="00980A73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="00980A73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="00980A73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0DA63F1D" w14:textId="77777777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3DD0044A" w14:textId="2B6E9B74" w:rsidR="00980A73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="00980A73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="00980A73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70417308" w14:textId="77777777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980A73" w:rsidRPr="008467DA" w14:paraId="03FACECE" w14:textId="77777777" w:rsidTr="00173C92">
        <w:trPr>
          <w:trHeight w:val="20"/>
        </w:trPr>
        <w:tc>
          <w:tcPr>
            <w:tcW w:w="4287" w:type="dxa"/>
            <w:vAlign w:val="bottom"/>
          </w:tcPr>
          <w:p w14:paraId="4A193852" w14:textId="64F7B013" w:rsidR="00980A73" w:rsidRPr="008467DA" w:rsidRDefault="00980A73" w:rsidP="00961C08">
            <w:pPr>
              <w:ind w:left="435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</w:t>
            </w:r>
            <w:r w:rsidR="00E16D5B"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49271D0" w14:textId="55459E3F" w:rsidR="00980A73" w:rsidRPr="008467DA" w:rsidRDefault="00980A73" w:rsidP="00961C08">
            <w:pPr>
              <w:tabs>
                <w:tab w:val="left" w:pos="14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5121A" w14:textId="77777777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44B9B" w14:textId="00891356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5632E" w14:textId="77777777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980A73" w:rsidRPr="008467DA" w14:paraId="65A9B0F5" w14:textId="77777777" w:rsidTr="00173C92">
        <w:trPr>
          <w:trHeight w:val="20"/>
        </w:trPr>
        <w:tc>
          <w:tcPr>
            <w:tcW w:w="4287" w:type="dxa"/>
            <w:vAlign w:val="bottom"/>
          </w:tcPr>
          <w:p w14:paraId="47DC6850" w14:textId="77777777" w:rsidR="00980A73" w:rsidRPr="008467DA" w:rsidRDefault="00980A73" w:rsidP="00961C08">
            <w:pPr>
              <w:ind w:left="435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ลูกหนี้ไม่หมุนเวียนอื่น 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D9A96BB" w14:textId="77777777" w:rsidR="00980A73" w:rsidRPr="008467DA" w:rsidRDefault="00980A73" w:rsidP="00961C08">
            <w:pPr>
              <w:tabs>
                <w:tab w:val="left" w:pos="14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583AF" w14:textId="77777777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9C53D" w14:textId="77777777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087E2" w14:textId="77777777" w:rsidR="00980A73" w:rsidRPr="008467DA" w:rsidRDefault="00980A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</w:tbl>
    <w:p w14:paraId="74107613" w14:textId="77777777" w:rsidR="00173C92" w:rsidRPr="008467DA" w:rsidRDefault="00173C92" w:rsidP="005B72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5EB9F0C" w14:textId="32BAEBC2" w:rsidR="00A94EB9" w:rsidRPr="008467DA" w:rsidRDefault="008467DA" w:rsidP="00961C08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</w:pP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11</w:t>
      </w:r>
      <w:r w:rsidR="00A94EB9" w:rsidRPr="008467D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467DA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8C3821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A94EB9" w:rsidRPr="008467DA">
        <w:rPr>
          <w:rFonts w:ascii="Browallia New" w:eastAsia="Arial Unicode MS" w:hAnsi="Browallia New" w:cs="Browallia New"/>
          <w:bCs/>
          <w:sz w:val="26"/>
          <w:szCs w:val="26"/>
          <w:cs/>
        </w:rPr>
        <w:t>การด้อยค่า</w:t>
      </w:r>
      <w:r w:rsidR="00A94EB9" w:rsidRPr="008467D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ของลูกหนี้</w:t>
      </w:r>
      <w:bookmarkEnd w:id="22"/>
    </w:p>
    <w:p w14:paraId="2CC0D576" w14:textId="77777777" w:rsidR="00B92EEA" w:rsidRPr="008467DA" w:rsidRDefault="00B92EEA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D433B4" w14:textId="7D46B54D" w:rsidR="00491751" w:rsidRPr="008467DA" w:rsidRDefault="00491751" w:rsidP="00961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</w:t>
      </w:r>
      <w:r w:rsidR="008F33DC" w:rsidRPr="008467DA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สำหรับลูกหนี้ ซึ่ง</w:t>
      </w:r>
      <w:r w:rsidRPr="008467DA">
        <w:rPr>
          <w:rFonts w:ascii="Browallia New" w:hAnsi="Browallia New" w:cs="Browallia New"/>
          <w:sz w:val="26"/>
          <w:szCs w:val="26"/>
          <w:cs/>
        </w:rPr>
        <w:t>เปิดเผยตาม</w:t>
      </w:r>
      <w:r w:rsidR="00C6496F" w:rsidRPr="008467DA">
        <w:rPr>
          <w:rFonts w:ascii="Browallia New" w:hAnsi="Browallia New" w:cs="Browallia New"/>
          <w:spacing w:val="-2"/>
          <w:sz w:val="26"/>
          <w:szCs w:val="26"/>
          <w:cs/>
        </w:rPr>
        <w:t>อายุหนี้ที่ค้างชำระ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28D04F38" w14:textId="77777777" w:rsidR="00491751" w:rsidRPr="008467DA" w:rsidRDefault="00491751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19"/>
        <w:gridCol w:w="1057"/>
        <w:gridCol w:w="1057"/>
        <w:gridCol w:w="1057"/>
        <w:gridCol w:w="1057"/>
        <w:gridCol w:w="1057"/>
        <w:gridCol w:w="1057"/>
      </w:tblGrid>
      <w:tr w:rsidR="00491751" w:rsidRPr="008467DA" w14:paraId="268C08F3" w14:textId="77777777" w:rsidTr="006B55AE">
        <w:tc>
          <w:tcPr>
            <w:tcW w:w="3119" w:type="dxa"/>
            <w:vAlign w:val="bottom"/>
          </w:tcPr>
          <w:p w14:paraId="5A7BCE1D" w14:textId="77777777" w:rsidR="00491751" w:rsidRPr="008467DA" w:rsidRDefault="00491751" w:rsidP="005B7287">
            <w:pPr>
              <w:spacing w:line="260" w:lineRule="exact"/>
              <w:ind w:left="43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F2645" w14:textId="77777777" w:rsidR="00491751" w:rsidRPr="008467DA" w:rsidRDefault="00491751" w:rsidP="005B7287">
            <w:pPr>
              <w:spacing w:line="260" w:lineRule="exact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1751" w:rsidRPr="008467DA" w14:paraId="28B7F726" w14:textId="77777777" w:rsidTr="006B55AE">
        <w:tc>
          <w:tcPr>
            <w:tcW w:w="3119" w:type="dxa"/>
            <w:vAlign w:val="bottom"/>
          </w:tcPr>
          <w:p w14:paraId="65400A9F" w14:textId="77777777" w:rsidR="00491751" w:rsidRPr="008467DA" w:rsidRDefault="00491751" w:rsidP="005B7287">
            <w:pPr>
              <w:spacing w:line="260" w:lineRule="exact"/>
              <w:ind w:left="43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46661" w14:textId="77777777" w:rsidR="00491751" w:rsidRPr="008467DA" w:rsidRDefault="00491751" w:rsidP="005B7287">
            <w:pPr>
              <w:spacing w:line="260" w:lineRule="exact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938714E" w14:textId="77777777" w:rsidR="00491751" w:rsidRPr="008467DA" w:rsidRDefault="00491751" w:rsidP="005B7287">
            <w:pPr>
              <w:spacing w:line="260" w:lineRule="exact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55F7D8C" w14:textId="7E24AC24" w:rsidR="00491751" w:rsidRPr="008467DA" w:rsidRDefault="00491751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0573F" w14:textId="77777777" w:rsidR="00491751" w:rsidRPr="008467DA" w:rsidRDefault="00491751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A000199" w14:textId="5880F7EB" w:rsidR="00491751" w:rsidRPr="008467DA" w:rsidRDefault="008467DA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D4A3236" w14:textId="5FECCC99" w:rsidR="00491751" w:rsidRPr="008467DA" w:rsidRDefault="00491751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4FD1C" w14:textId="4D959283" w:rsidR="00491751" w:rsidRPr="008467DA" w:rsidRDefault="008467DA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1EFD8E" w14:textId="0DBBDAC2" w:rsidR="00491751" w:rsidRPr="008467DA" w:rsidRDefault="008467DA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F1F705" w14:textId="77777777" w:rsidR="00491751" w:rsidRPr="008467DA" w:rsidRDefault="00491751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59E4AC5" w14:textId="034EDDF3" w:rsidR="00491751" w:rsidRPr="008467DA" w:rsidRDefault="008467DA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4A713C7" w14:textId="3425D3EF" w:rsidR="00491751" w:rsidRPr="008467DA" w:rsidRDefault="00491751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E7337" w14:textId="77777777" w:rsidR="00491751" w:rsidRPr="008467DA" w:rsidRDefault="00491751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786C81E" w14:textId="2A4050D7" w:rsidR="00491751" w:rsidRPr="008467DA" w:rsidRDefault="00491751" w:rsidP="005B7287">
            <w:pPr>
              <w:spacing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91751" w:rsidRPr="008467DA" w14:paraId="40A7AD09" w14:textId="77777777" w:rsidTr="006B55AE">
        <w:tc>
          <w:tcPr>
            <w:tcW w:w="3119" w:type="dxa"/>
            <w:vAlign w:val="bottom"/>
          </w:tcPr>
          <w:p w14:paraId="349134E3" w14:textId="77777777" w:rsidR="00491751" w:rsidRPr="008467DA" w:rsidRDefault="00491751" w:rsidP="0020097D">
            <w:pPr>
              <w:ind w:left="431" w:right="-72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6B844" w14:textId="77777777" w:rsidR="00491751" w:rsidRPr="008467DA" w:rsidRDefault="00491751" w:rsidP="00961C08">
            <w:pPr>
              <w:ind w:right="-72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7CD57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D44C4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3FBF3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596EF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C19D5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</w:tr>
      <w:tr w:rsidR="00491751" w:rsidRPr="008467DA" w14:paraId="000C89D1" w14:textId="77777777" w:rsidTr="006B55AE">
        <w:tc>
          <w:tcPr>
            <w:tcW w:w="3119" w:type="dxa"/>
            <w:vAlign w:val="bottom"/>
          </w:tcPr>
          <w:p w14:paraId="7BA615FF" w14:textId="0A8A1717" w:rsidR="00491751" w:rsidRPr="008467DA" w:rsidRDefault="00491751" w:rsidP="0020097D">
            <w:pPr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31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57" w:type="dxa"/>
            <w:vAlign w:val="bottom"/>
          </w:tcPr>
          <w:p w14:paraId="2DA6CEC6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3575493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85472A7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ABF5632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95A9ACC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3F16DC3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8467DA" w14:paraId="19F3D25E" w14:textId="77777777" w:rsidTr="006B55AE">
        <w:tc>
          <w:tcPr>
            <w:tcW w:w="3119" w:type="dxa"/>
            <w:vAlign w:val="bottom"/>
            <w:hideMark/>
          </w:tcPr>
          <w:p w14:paraId="7C0FBE56" w14:textId="77777777" w:rsidR="00491751" w:rsidRPr="008467DA" w:rsidRDefault="00491751" w:rsidP="0020097D">
            <w:pPr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57" w:type="dxa"/>
            <w:vAlign w:val="bottom"/>
          </w:tcPr>
          <w:p w14:paraId="0305D7EB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238F810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E913F4E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5365460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04FB3D3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CB29465" w14:textId="77777777" w:rsidR="00491751" w:rsidRPr="008467DA" w:rsidRDefault="0049175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B55A7E" w:rsidRPr="008467DA" w14:paraId="4A1FC221" w14:textId="77777777" w:rsidTr="006B55AE">
        <w:tc>
          <w:tcPr>
            <w:tcW w:w="3119" w:type="dxa"/>
            <w:vAlign w:val="bottom"/>
            <w:hideMark/>
          </w:tcPr>
          <w:p w14:paraId="39DA1460" w14:textId="4DE43FE9" w:rsidR="00B55A7E" w:rsidRPr="008467DA" w:rsidRDefault="00B55A7E" w:rsidP="00B55A7E">
            <w:pPr>
              <w:ind w:left="431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C6496F"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465BCB"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vAlign w:val="bottom"/>
          </w:tcPr>
          <w:p w14:paraId="7E4C7180" w14:textId="0457A438" w:rsidR="00B55A7E" w:rsidRPr="008467DA" w:rsidRDefault="008467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55AB3868" w14:textId="41E35ACF" w:rsidR="00B55A7E" w:rsidRPr="008467DA" w:rsidRDefault="008467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249FBFD4" w14:textId="7DCDBDE8" w:rsidR="00B55A7E" w:rsidRPr="008467DA" w:rsidRDefault="008467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1F8EFDE3" w14:textId="3577D4E6" w:rsidR="00B55A7E" w:rsidRPr="008467DA" w:rsidRDefault="00B55A7E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4BAEA716" w14:textId="512F3972" w:rsidR="00B55A7E" w:rsidRPr="008467DA" w:rsidRDefault="00B55A7E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064CC49F" w14:textId="1813DAC7" w:rsidR="00B55A7E" w:rsidRPr="008467DA" w:rsidRDefault="008467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65BCB" w:rsidRPr="008467DA" w14:paraId="5955AD7A" w14:textId="77777777" w:rsidTr="000B4CEC">
        <w:tc>
          <w:tcPr>
            <w:tcW w:w="3119" w:type="dxa"/>
            <w:vAlign w:val="bottom"/>
          </w:tcPr>
          <w:p w14:paraId="46DC8683" w14:textId="67083C98" w:rsidR="00465BCB" w:rsidRPr="008467DA" w:rsidRDefault="002619AB" w:rsidP="00B55A7E">
            <w:pPr>
              <w:ind w:left="431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  ลูกหนี้การค้า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-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57" w:type="dxa"/>
            <w:vAlign w:val="bottom"/>
          </w:tcPr>
          <w:p w14:paraId="15213100" w14:textId="5B93E7DE" w:rsidR="00465BCB" w:rsidRPr="008467DA" w:rsidRDefault="008467DA" w:rsidP="00B55A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23FD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F23FD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  <w:tc>
          <w:tcPr>
            <w:tcW w:w="1057" w:type="dxa"/>
            <w:vAlign w:val="bottom"/>
          </w:tcPr>
          <w:p w14:paraId="35618592" w14:textId="150D01F5" w:rsidR="00465BCB" w:rsidRPr="008467DA" w:rsidRDefault="00F23FDA" w:rsidP="00B55A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794E1132" w14:textId="2F10CA8E" w:rsidR="00465BCB" w:rsidRPr="008467DA" w:rsidRDefault="00F23F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42F69F3A" w14:textId="3237660E" w:rsidR="00465BCB" w:rsidRPr="008467DA" w:rsidRDefault="00F23F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0A475BD9" w14:textId="1252F0F8" w:rsidR="00465BCB" w:rsidRPr="008467DA" w:rsidRDefault="00F23FDA" w:rsidP="00B55A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E9B5D42" w14:textId="77F4495C" w:rsidR="00465BCB" w:rsidRPr="008467DA" w:rsidRDefault="008467DA" w:rsidP="00B55A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23FD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F23FD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</w:tr>
      <w:tr w:rsidR="00B55A7E" w:rsidRPr="008467DA" w14:paraId="11DEE365" w14:textId="77777777" w:rsidTr="000B4CEC">
        <w:tc>
          <w:tcPr>
            <w:tcW w:w="3119" w:type="dxa"/>
            <w:vAlign w:val="bottom"/>
          </w:tcPr>
          <w:p w14:paraId="3F6758EF" w14:textId="6296CA49" w:rsidR="00B55A7E" w:rsidRPr="008467DA" w:rsidRDefault="00B55A7E" w:rsidP="00B55A7E">
            <w:pPr>
              <w:ind w:left="431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C6496F"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vAlign w:val="bottom"/>
          </w:tcPr>
          <w:p w14:paraId="7ACBA6B5" w14:textId="39900CD9" w:rsidR="00B55A7E" w:rsidRPr="008467DA" w:rsidRDefault="008467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672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71C75E71" w14:textId="3EFC14A9" w:rsidR="00B55A7E" w:rsidRPr="008467DA" w:rsidRDefault="008467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087F1C73" w14:textId="4C54CE75" w:rsidR="00B55A7E" w:rsidRPr="008467DA" w:rsidRDefault="00B55A7E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0F7323F3" w14:textId="6C812B27" w:rsidR="00B55A7E" w:rsidRPr="008467DA" w:rsidRDefault="00B55A7E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4F36CF48" w14:textId="32972C2C" w:rsidR="00B55A7E" w:rsidRPr="008467DA" w:rsidRDefault="008467DA" w:rsidP="00B55A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057" w:type="dxa"/>
            <w:vAlign w:val="bottom"/>
          </w:tcPr>
          <w:p w14:paraId="04BAEB3B" w14:textId="1A6C3DD6" w:rsidR="00B55A7E" w:rsidRPr="008467DA" w:rsidRDefault="008467DA" w:rsidP="00B55A7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B55A7E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12F7" w:rsidRPr="008467DA" w14:paraId="28E097BE" w14:textId="77777777" w:rsidTr="009D4F04">
        <w:tc>
          <w:tcPr>
            <w:tcW w:w="3119" w:type="dxa"/>
            <w:vAlign w:val="bottom"/>
          </w:tcPr>
          <w:p w14:paraId="533BC8B4" w14:textId="77777777" w:rsidR="002B12F7" w:rsidRPr="008467DA" w:rsidRDefault="002B12F7" w:rsidP="002B12F7">
            <w:pPr>
              <w:ind w:left="43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กิจการที่</w:t>
            </w:r>
          </w:p>
          <w:p w14:paraId="02A426B9" w14:textId="378F81AD" w:rsidR="002B12F7" w:rsidRPr="008467DA" w:rsidRDefault="002B12F7" w:rsidP="002B12F7">
            <w:pPr>
              <w:ind w:left="431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 xml:space="preserve">     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57" w:type="dxa"/>
            <w:vAlign w:val="bottom"/>
          </w:tcPr>
          <w:p w14:paraId="3005995E" w14:textId="77777777" w:rsidR="002B12F7" w:rsidRPr="008467DA" w:rsidRDefault="002B12F7" w:rsidP="002B1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6E494B" w14:textId="77D1DBA1" w:rsidR="002B12F7" w:rsidRPr="008467DA" w:rsidRDefault="008467DA" w:rsidP="002B1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2B12F7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  <w:tc>
          <w:tcPr>
            <w:tcW w:w="1057" w:type="dxa"/>
            <w:vAlign w:val="bottom"/>
          </w:tcPr>
          <w:p w14:paraId="17FEA408" w14:textId="56322389" w:rsidR="002B12F7" w:rsidRPr="008467DA" w:rsidRDefault="002B12F7" w:rsidP="002B1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EE792F6" w14:textId="5C8A263E" w:rsidR="002B12F7" w:rsidRPr="008467DA" w:rsidRDefault="002B12F7" w:rsidP="002B12F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4FDA8DB" w14:textId="3AEA12CF" w:rsidR="002B12F7" w:rsidRPr="008467DA" w:rsidRDefault="002B12F7" w:rsidP="002B12F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0243A9F6" w14:textId="40E05376" w:rsidR="002B12F7" w:rsidRPr="008467DA" w:rsidRDefault="002B12F7" w:rsidP="002B1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29E27DD" w14:textId="77777777" w:rsidR="002B12F7" w:rsidRPr="008467DA" w:rsidRDefault="002B12F7" w:rsidP="002B1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DBF205" w14:textId="609039CA" w:rsidR="002B12F7" w:rsidRPr="008467DA" w:rsidRDefault="008467DA" w:rsidP="002B1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2B12F7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</w:tr>
      <w:tr w:rsidR="00FA1DE6" w:rsidRPr="008467DA" w14:paraId="5F294D3D" w14:textId="77777777" w:rsidTr="006B55AE">
        <w:tc>
          <w:tcPr>
            <w:tcW w:w="3119" w:type="dxa"/>
            <w:vAlign w:val="bottom"/>
          </w:tcPr>
          <w:p w14:paraId="0ECB3FD8" w14:textId="3C31EE7B" w:rsidR="00FA1DE6" w:rsidRPr="008467DA" w:rsidRDefault="00FA1DE6" w:rsidP="00FA1DE6">
            <w:pPr>
              <w:ind w:left="431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ลูกหนี้ไม่หมุนเวียนอื่น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</w:tcPr>
          <w:p w14:paraId="265CF1B9" w14:textId="49E93E53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56B21F25" w14:textId="34507038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0A61BF96" w14:textId="1BDAB526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62FF9B9B" w14:textId="10594496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03017968" w14:textId="4EA67D75" w:rsidR="00FA1DE6" w:rsidRPr="008467DA" w:rsidRDefault="008467DA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A1DE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FA1DE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="00FA1DE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6A9B3411" w14:textId="67826BB0" w:rsidR="00FA1DE6" w:rsidRPr="008467DA" w:rsidRDefault="008467DA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A1DE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FA1DE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="00FA1DE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A1DE6" w:rsidRPr="008467DA" w14:paraId="02075F8D" w14:textId="77777777" w:rsidTr="006B55AE">
        <w:tc>
          <w:tcPr>
            <w:tcW w:w="3119" w:type="dxa"/>
            <w:vAlign w:val="bottom"/>
            <w:hideMark/>
          </w:tcPr>
          <w:p w14:paraId="2EC64C92" w14:textId="7BCCC549" w:rsidR="00FA1DE6" w:rsidRPr="008467DA" w:rsidRDefault="00FA1DE6" w:rsidP="00FA1DE6">
            <w:pPr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43D55" w14:textId="1408E546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19382" w14:textId="0CEDDA41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4D3D2" w14:textId="30643BDC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EE0DA" w14:textId="4BA8E3EA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4E28F" w14:textId="31A3B52B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48035" w14:textId="2E0E2C51" w:rsidR="00FA1DE6" w:rsidRPr="008467DA" w:rsidRDefault="00FA1DE6" w:rsidP="00FA1DE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6D46A55A" w14:textId="6AF2541C" w:rsidR="00E16D5B" w:rsidRPr="008467DA" w:rsidRDefault="00E16D5B">
      <w:pPr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F85ABB8" w14:textId="77777777" w:rsidR="00E76AC6" w:rsidRPr="008467DA" w:rsidRDefault="00E76AC6" w:rsidP="00961C0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19"/>
        <w:gridCol w:w="1057"/>
        <w:gridCol w:w="1057"/>
        <w:gridCol w:w="1057"/>
        <w:gridCol w:w="1057"/>
        <w:gridCol w:w="1057"/>
        <w:gridCol w:w="1057"/>
      </w:tblGrid>
      <w:tr w:rsidR="00E76AC6" w:rsidRPr="008467DA" w14:paraId="56F72C76" w14:textId="77777777" w:rsidTr="00835686">
        <w:tc>
          <w:tcPr>
            <w:tcW w:w="3119" w:type="dxa"/>
            <w:vAlign w:val="bottom"/>
          </w:tcPr>
          <w:p w14:paraId="47E0D160" w14:textId="77777777" w:rsidR="00E76AC6" w:rsidRPr="008467DA" w:rsidRDefault="00E76AC6" w:rsidP="00E16D5B">
            <w:pPr>
              <w:spacing w:before="6" w:after="6" w:line="260" w:lineRule="exact"/>
              <w:ind w:left="43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CD2452" w14:textId="77777777" w:rsidR="00E76AC6" w:rsidRPr="008467DA" w:rsidRDefault="00E76AC6" w:rsidP="00E16D5B">
            <w:pPr>
              <w:spacing w:before="6" w:after="6" w:line="260" w:lineRule="exact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6AC6" w:rsidRPr="008467DA" w14:paraId="3DE5ED1B" w14:textId="77777777" w:rsidTr="00835686">
        <w:tc>
          <w:tcPr>
            <w:tcW w:w="3119" w:type="dxa"/>
            <w:vAlign w:val="bottom"/>
          </w:tcPr>
          <w:p w14:paraId="6371A06E" w14:textId="77777777" w:rsidR="00E76AC6" w:rsidRPr="008467DA" w:rsidRDefault="00E76AC6" w:rsidP="00E16D5B">
            <w:pPr>
              <w:spacing w:before="6" w:after="6" w:line="260" w:lineRule="exact"/>
              <w:ind w:left="43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47594" w14:textId="77777777" w:rsidR="00E76AC6" w:rsidRPr="008467DA" w:rsidRDefault="00E76AC6" w:rsidP="00E16D5B">
            <w:pPr>
              <w:spacing w:before="6" w:after="6" w:line="260" w:lineRule="exact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6BF6B89" w14:textId="77777777" w:rsidR="00E76AC6" w:rsidRPr="008467DA" w:rsidRDefault="00E76AC6" w:rsidP="00E16D5B">
            <w:pPr>
              <w:spacing w:before="6" w:after="6" w:line="260" w:lineRule="exact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88D2629" w14:textId="77777777" w:rsidR="00E76AC6" w:rsidRPr="008467DA" w:rsidRDefault="00E76AC6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DBFFE" w14:textId="77777777" w:rsidR="00E76AC6" w:rsidRPr="008467DA" w:rsidRDefault="00E76AC6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16BB6FF5" w14:textId="480549C0" w:rsidR="00E76AC6" w:rsidRPr="008467DA" w:rsidRDefault="008467DA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FC2C712" w14:textId="77777777" w:rsidR="00E76AC6" w:rsidRPr="008467DA" w:rsidRDefault="00E76AC6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BD8CD" w14:textId="0C092944" w:rsidR="00E76AC6" w:rsidRPr="008467DA" w:rsidRDefault="008467DA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91375" w14:textId="28E036C9" w:rsidR="00E76AC6" w:rsidRPr="008467DA" w:rsidRDefault="008467DA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8C20F4" w14:textId="77777777" w:rsidR="00E76AC6" w:rsidRPr="008467DA" w:rsidRDefault="00E76AC6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3DD92C59" w14:textId="0B913DD9" w:rsidR="00E76AC6" w:rsidRPr="008467DA" w:rsidRDefault="008467DA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6AC6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4F8727F9" w14:textId="77777777" w:rsidR="00E76AC6" w:rsidRPr="008467DA" w:rsidRDefault="00E76AC6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56CE7" w14:textId="77777777" w:rsidR="00E76AC6" w:rsidRPr="008467DA" w:rsidRDefault="00E76AC6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3FF8D8B" w14:textId="77777777" w:rsidR="00E76AC6" w:rsidRPr="008467DA" w:rsidRDefault="00E76AC6" w:rsidP="00E16D5B">
            <w:pPr>
              <w:spacing w:before="6" w:after="6" w:line="26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6AC6" w:rsidRPr="008467DA" w14:paraId="01A8EFF2" w14:textId="77777777" w:rsidTr="00835686">
        <w:tc>
          <w:tcPr>
            <w:tcW w:w="3119" w:type="dxa"/>
            <w:vAlign w:val="bottom"/>
          </w:tcPr>
          <w:p w14:paraId="38C5F5F5" w14:textId="77777777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986FB" w14:textId="77777777" w:rsidR="00E76AC6" w:rsidRPr="008467DA" w:rsidRDefault="00E76AC6" w:rsidP="00E16D5B">
            <w:pPr>
              <w:spacing w:before="6" w:after="6"/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C0FE4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A8D52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C676B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84B8A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6B48A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E76AC6" w:rsidRPr="008467DA" w14:paraId="34E803B6" w14:textId="77777777" w:rsidTr="00835686">
        <w:tc>
          <w:tcPr>
            <w:tcW w:w="3119" w:type="dxa"/>
            <w:vAlign w:val="bottom"/>
          </w:tcPr>
          <w:p w14:paraId="1C5E2E2B" w14:textId="5D4CC8DA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31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41DDE04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8DB3AB5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3D682A3D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02942FF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29FC0C80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45785880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E76AC6" w:rsidRPr="008467DA" w14:paraId="6A709F68" w14:textId="77777777" w:rsidTr="00835686">
        <w:tc>
          <w:tcPr>
            <w:tcW w:w="3119" w:type="dxa"/>
            <w:vAlign w:val="bottom"/>
            <w:hideMark/>
          </w:tcPr>
          <w:p w14:paraId="43E33575" w14:textId="77777777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7E86A942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F184E6D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32857268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4482CC35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8E0F195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18A0C34A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E76AC6" w:rsidRPr="008467DA" w14:paraId="72F8CB72" w14:textId="77777777" w:rsidTr="00835686">
        <w:tc>
          <w:tcPr>
            <w:tcW w:w="3119" w:type="dxa"/>
            <w:vAlign w:val="bottom"/>
            <w:hideMark/>
          </w:tcPr>
          <w:p w14:paraId="7DA05B74" w14:textId="77777777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BE168F4" w14:textId="3190A3E7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689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1841D33" w14:textId="2AEB8E1B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24610F16" w14:textId="7F881B8B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FFFFFF" w:themeFill="background1"/>
          </w:tcPr>
          <w:p w14:paraId="3A8C8580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</w:tcPr>
          <w:p w14:paraId="3BEA566B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28021553" w14:textId="3BB37E6F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76AC6" w:rsidRPr="008467DA" w14:paraId="2179B570" w14:textId="77777777" w:rsidTr="00835686">
        <w:tc>
          <w:tcPr>
            <w:tcW w:w="3119" w:type="dxa"/>
            <w:vAlign w:val="bottom"/>
          </w:tcPr>
          <w:p w14:paraId="4DA1BA64" w14:textId="77777777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  ลูกหนี้การค้า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-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50787069" w14:textId="3AE8B9A5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057" w:type="dxa"/>
            <w:shd w:val="clear" w:color="auto" w:fill="FFFFFF" w:themeFill="background1"/>
          </w:tcPr>
          <w:p w14:paraId="377D3D11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</w:tcPr>
          <w:p w14:paraId="5A9C959B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</w:tcPr>
          <w:p w14:paraId="442452BF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40873165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1D7EB886" w14:textId="255BA209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</w:tr>
      <w:tr w:rsidR="00E76AC6" w:rsidRPr="008467DA" w14:paraId="27A137A1" w14:textId="77777777" w:rsidTr="00835686">
        <w:tc>
          <w:tcPr>
            <w:tcW w:w="3119" w:type="dxa"/>
            <w:vAlign w:val="bottom"/>
          </w:tcPr>
          <w:p w14:paraId="55324B79" w14:textId="77777777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5864D3B" w14:textId="576EF4D8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FFFFFF" w:themeFill="background1"/>
          </w:tcPr>
          <w:p w14:paraId="0C4D95F8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</w:tcPr>
          <w:p w14:paraId="177F1427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</w:tcPr>
          <w:p w14:paraId="0134D378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2A15804" w14:textId="6132E10E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2BA7ED9" w14:textId="50730DB4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76AC6" w:rsidRPr="008467DA" w14:paraId="790A6101" w14:textId="77777777" w:rsidTr="00835686">
        <w:tc>
          <w:tcPr>
            <w:tcW w:w="3119" w:type="dxa"/>
            <w:vAlign w:val="bottom"/>
          </w:tcPr>
          <w:p w14:paraId="6EDFEB6F" w14:textId="77777777" w:rsidR="00E76AC6" w:rsidRPr="008467DA" w:rsidRDefault="00E76AC6" w:rsidP="00E16D5B">
            <w:pPr>
              <w:spacing w:before="6" w:after="6"/>
              <w:ind w:left="43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กิจการที่</w:t>
            </w:r>
          </w:p>
          <w:p w14:paraId="1F57FA43" w14:textId="77777777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 xml:space="preserve">     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D28966A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1F0B37" w14:textId="5A8DB63B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851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66FE2B59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3FD1E487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7238D7CC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9BB9543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7C59F165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8EA987" w14:textId="30391B90" w:rsidR="00E76AC6" w:rsidRPr="008467DA" w:rsidRDefault="008467DA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00E76AC6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851</w:t>
            </w:r>
          </w:p>
        </w:tc>
      </w:tr>
      <w:tr w:rsidR="00E76AC6" w:rsidRPr="008467DA" w14:paraId="0CFE2599" w14:textId="77777777" w:rsidTr="00835686">
        <w:tc>
          <w:tcPr>
            <w:tcW w:w="3119" w:type="dxa"/>
            <w:vAlign w:val="bottom"/>
            <w:hideMark/>
          </w:tcPr>
          <w:p w14:paraId="1E384FB6" w14:textId="77777777" w:rsidR="00E76AC6" w:rsidRPr="008467DA" w:rsidRDefault="00E76AC6" w:rsidP="00E16D5B">
            <w:pPr>
              <w:spacing w:before="6" w:after="6"/>
              <w:ind w:left="431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156C5C4" w14:textId="3D8B5464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8EDE970" w14:textId="72F522ED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A2143A1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2C5E70" w14:textId="77777777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62FDE8E" w14:textId="485B134F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579CEC4" w14:textId="557D896B" w:rsidR="00E76AC6" w:rsidRPr="008467DA" w:rsidRDefault="00E76AC6" w:rsidP="00E16D5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AA76E24" w14:textId="77777777" w:rsidR="00E76AC6" w:rsidRPr="008467DA" w:rsidRDefault="00E76AC6" w:rsidP="00961C0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19"/>
        <w:gridCol w:w="1057"/>
        <w:gridCol w:w="1057"/>
        <w:gridCol w:w="1057"/>
        <w:gridCol w:w="1057"/>
        <w:gridCol w:w="1057"/>
        <w:gridCol w:w="1057"/>
      </w:tblGrid>
      <w:tr w:rsidR="00491751" w:rsidRPr="008467DA" w14:paraId="2BE60EC8" w14:textId="77777777" w:rsidTr="00193C45">
        <w:tc>
          <w:tcPr>
            <w:tcW w:w="3119" w:type="dxa"/>
            <w:vAlign w:val="bottom"/>
          </w:tcPr>
          <w:p w14:paraId="13C273DE" w14:textId="77777777" w:rsidR="00491751" w:rsidRPr="008467DA" w:rsidRDefault="0049175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3B6BC" w14:textId="77777777" w:rsidR="00491751" w:rsidRPr="008467DA" w:rsidRDefault="00491751" w:rsidP="00E16D5B">
            <w:pPr>
              <w:spacing w:before="10" w:after="10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751" w:rsidRPr="008467DA" w14:paraId="1EE87CBC" w14:textId="77777777" w:rsidTr="00193C45">
        <w:tc>
          <w:tcPr>
            <w:tcW w:w="3119" w:type="dxa"/>
            <w:vAlign w:val="bottom"/>
          </w:tcPr>
          <w:p w14:paraId="33D1E93F" w14:textId="77777777" w:rsidR="00491751" w:rsidRPr="008467DA" w:rsidRDefault="0049175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DE085" w14:textId="77777777" w:rsidR="00491751" w:rsidRPr="008467DA" w:rsidRDefault="00491751" w:rsidP="00E16D5B">
            <w:pPr>
              <w:spacing w:before="10" w:after="10"/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ยังไม่ถึงกำหนดชำระ</w:t>
            </w:r>
          </w:p>
          <w:p w14:paraId="3ECAFE7F" w14:textId="4AE689CA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2201D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5CE6A112" w14:textId="165FA13D" w:rsidR="0049175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6BE13A5" w14:textId="0940FA1B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46E32" w14:textId="00D8AAF4" w:rsidR="0049175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4320E" w14:textId="41F93B36" w:rsidR="0049175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11E46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7F33F72" w14:textId="49FCD98C" w:rsidR="0049175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39D5ADFD" w14:textId="40C4B3EC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097E1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14F6BD4" w14:textId="553737FB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91751" w:rsidRPr="008467DA" w14:paraId="67C5138E" w14:textId="77777777" w:rsidTr="00193C45">
        <w:tc>
          <w:tcPr>
            <w:tcW w:w="3119" w:type="dxa"/>
            <w:vAlign w:val="bottom"/>
          </w:tcPr>
          <w:p w14:paraId="5805EE2B" w14:textId="77777777" w:rsidR="00491751" w:rsidRPr="008467DA" w:rsidRDefault="0049175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ED876" w14:textId="77777777" w:rsidR="00491751" w:rsidRPr="008467DA" w:rsidRDefault="00491751" w:rsidP="00E16D5B">
            <w:pPr>
              <w:spacing w:before="10" w:after="10"/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315D6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98D08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44107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9F6A35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A43BA" w14:textId="77777777" w:rsidR="00491751" w:rsidRPr="008467DA" w:rsidRDefault="0049175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AC3EF1" w:rsidRPr="008467DA" w14:paraId="619161F7" w14:textId="77777777" w:rsidTr="00975E41">
        <w:tc>
          <w:tcPr>
            <w:tcW w:w="3119" w:type="dxa"/>
            <w:vAlign w:val="bottom"/>
          </w:tcPr>
          <w:p w14:paraId="0E8C1863" w14:textId="43A29A62" w:rsidR="00AC3EF1" w:rsidRPr="008467DA" w:rsidRDefault="00AC3EF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31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57" w:type="dxa"/>
          </w:tcPr>
          <w:p w14:paraId="2F9053B9" w14:textId="1A56C3C2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EE8BE2B" w14:textId="5427EA5D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1D448EB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7FE3C48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F5B78FC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33D4BCB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AC3EF1" w:rsidRPr="008467DA" w14:paraId="76CF6F94" w14:textId="77777777" w:rsidTr="00193C45">
        <w:tc>
          <w:tcPr>
            <w:tcW w:w="3119" w:type="dxa"/>
            <w:vAlign w:val="bottom"/>
            <w:hideMark/>
          </w:tcPr>
          <w:p w14:paraId="21683BEB" w14:textId="77777777" w:rsidR="00AC3EF1" w:rsidRPr="008467DA" w:rsidRDefault="00AC3EF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57" w:type="dxa"/>
            <w:vAlign w:val="bottom"/>
          </w:tcPr>
          <w:p w14:paraId="36CF622A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CF5BD26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66371F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E5D4B59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C2059D1" w14:textId="29468206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0228183" w14:textId="77777777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AC3EF1" w:rsidRPr="008467DA" w14:paraId="19C40007" w14:textId="77777777" w:rsidTr="00B61126">
        <w:tc>
          <w:tcPr>
            <w:tcW w:w="3119" w:type="dxa"/>
            <w:vAlign w:val="bottom"/>
            <w:hideMark/>
          </w:tcPr>
          <w:p w14:paraId="0EF87DAD" w14:textId="5563FA99" w:rsidR="00AC3EF1" w:rsidRPr="008467DA" w:rsidRDefault="00AC3EF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</w:tcPr>
          <w:p w14:paraId="6DFA0187" w14:textId="2F0CEDC6" w:rsidR="00AC3EF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9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406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517</w:t>
            </w:r>
          </w:p>
        </w:tc>
        <w:tc>
          <w:tcPr>
            <w:tcW w:w="1057" w:type="dxa"/>
          </w:tcPr>
          <w:p w14:paraId="2B199447" w14:textId="743C5E0F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0F5A2191" w14:textId="2A9340E2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0FC66CE1" w14:textId="48E6C723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4A4BA5DD" w14:textId="3C6DA8FA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5326FCFB" w14:textId="13CB132C" w:rsidR="00AC3EF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9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406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517</w:t>
            </w:r>
          </w:p>
        </w:tc>
      </w:tr>
      <w:tr w:rsidR="00AC3EF1" w:rsidRPr="008467DA" w14:paraId="577C39DD" w14:textId="77777777" w:rsidTr="008575A9">
        <w:tc>
          <w:tcPr>
            <w:tcW w:w="3119" w:type="dxa"/>
            <w:vAlign w:val="bottom"/>
          </w:tcPr>
          <w:p w14:paraId="6DF088A7" w14:textId="42A5A838" w:rsidR="00AC3EF1" w:rsidRPr="008467DA" w:rsidRDefault="00AC3EF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  ลูกหนี้การค้า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-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3FB75386" w14:textId="6FF8ECF9" w:rsidR="00AC3EF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274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770C0209" w14:textId="10095D39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22B7029D" w14:textId="524A1591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1EC17E0" w14:textId="7F2A4EE9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95CDA38" w14:textId="15224EC9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A2C7B1F" w14:textId="3811ABB1" w:rsidR="00AC3EF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274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640</w:t>
            </w:r>
          </w:p>
        </w:tc>
      </w:tr>
      <w:tr w:rsidR="00AC3EF1" w:rsidRPr="008467DA" w14:paraId="59FF86EF" w14:textId="77777777" w:rsidTr="008575A9">
        <w:tc>
          <w:tcPr>
            <w:tcW w:w="3119" w:type="dxa"/>
            <w:vAlign w:val="bottom"/>
            <w:hideMark/>
          </w:tcPr>
          <w:p w14:paraId="0F41D407" w14:textId="7791A901" w:rsidR="00AC3EF1" w:rsidRPr="008467DA" w:rsidRDefault="00AC3EF1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6B6FCEF5" w14:textId="717C98E4" w:rsidR="00AC3EF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107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809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B63729B" w14:textId="4AF16A99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713089D5" w14:textId="6E2CD4A6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E24B54D" w14:textId="587253AB" w:rsidR="00AC3EF1" w:rsidRPr="008467DA" w:rsidRDefault="00AC3EF1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14C2DCE" w14:textId="7A1F8157" w:rsidR="00AC3EF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334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28601CB" w14:textId="409E2300" w:rsidR="00AC3EF1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442</w:t>
            </w:r>
            <w:r w:rsidR="00AC3EF1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500</w:t>
            </w:r>
          </w:p>
        </w:tc>
      </w:tr>
      <w:tr w:rsidR="002B12F7" w:rsidRPr="008467DA" w14:paraId="1F0D7F4E" w14:textId="77777777" w:rsidTr="002B12F7">
        <w:tc>
          <w:tcPr>
            <w:tcW w:w="3119" w:type="dxa"/>
            <w:vAlign w:val="bottom"/>
          </w:tcPr>
          <w:p w14:paraId="4D9FFE09" w14:textId="77777777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กิจการที่</w:t>
            </w:r>
          </w:p>
          <w:p w14:paraId="67A8A74B" w14:textId="0DE18806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 xml:space="preserve">     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762D83B6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4C26D305" w14:textId="62D4DD6A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8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641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517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087A3A71" w14:textId="0D242572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5420A970" w14:textId="3EBD2D01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041103DC" w14:textId="7A7447BE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1BCDBE0E" w14:textId="59F12FB2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1EFDD59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3F00DC3A" w14:textId="5DCB0156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8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641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517</w:t>
            </w:r>
          </w:p>
        </w:tc>
      </w:tr>
      <w:tr w:rsidR="002B12F7" w:rsidRPr="008467DA" w14:paraId="70945142" w14:textId="77777777" w:rsidTr="00193C45">
        <w:tc>
          <w:tcPr>
            <w:tcW w:w="3119" w:type="dxa"/>
            <w:vAlign w:val="bottom"/>
          </w:tcPr>
          <w:p w14:paraId="550B1D40" w14:textId="2A0D7B02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ลูกหนี้ไม่หมุนเวียนอื่น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6DF0BA" w14:textId="5A64D504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B8C631" w14:textId="59039B19" w:rsidR="002B12F7" w:rsidRPr="008467DA" w:rsidRDefault="002B12F7" w:rsidP="00E16D5B">
            <w:pPr>
              <w:tabs>
                <w:tab w:val="center" w:pos="456"/>
                <w:tab w:val="right" w:pos="913"/>
              </w:tabs>
              <w:spacing w:before="10" w:after="10"/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ab/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ab/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982F99" w14:textId="6441384A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66ECB5" w14:textId="28E791C6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939359" w14:textId="0A7E3373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158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88B4FE" w14:textId="5B391847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158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025</w:t>
            </w:r>
          </w:p>
        </w:tc>
      </w:tr>
      <w:tr w:rsidR="002B12F7" w:rsidRPr="008467DA" w14:paraId="3FC1879C" w14:textId="77777777" w:rsidTr="00193C45">
        <w:tc>
          <w:tcPr>
            <w:tcW w:w="3119" w:type="dxa"/>
            <w:vAlign w:val="bottom"/>
          </w:tcPr>
          <w:p w14:paraId="3AE875E3" w14:textId="3BFFECCF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FF50FF" w14:textId="694CDFD4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D2FDB6" w14:textId="6D334DEC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5BF601" w14:textId="35195BE8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F94866" w14:textId="56D01F23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5B4832" w14:textId="1E76B1A3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158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025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ED8984" w14:textId="17C2F423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158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025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  <w:tr w:rsidR="002B12F7" w:rsidRPr="008467DA" w14:paraId="78CC08EA" w14:textId="77777777" w:rsidTr="00193C45">
        <w:tc>
          <w:tcPr>
            <w:tcW w:w="3119" w:type="dxa"/>
            <w:vAlign w:val="bottom"/>
          </w:tcPr>
          <w:p w14:paraId="7E7C52D8" w14:textId="77777777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832D3F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6B7844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EF1B341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9769A68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60E60CD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0A443DB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2B12F7" w:rsidRPr="008467DA" w14:paraId="7DC77F56" w14:textId="77777777" w:rsidTr="00193C45">
        <w:tc>
          <w:tcPr>
            <w:tcW w:w="3119" w:type="dxa"/>
            <w:vAlign w:val="bottom"/>
            <w:hideMark/>
          </w:tcPr>
          <w:p w14:paraId="467EE97A" w14:textId="19E1F449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31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DCFB987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750D191A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1288E8F8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295E2293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1B6128E3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796A4AE0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2B12F7" w:rsidRPr="008467DA" w14:paraId="588102EA" w14:textId="77777777" w:rsidTr="00193C45">
        <w:tc>
          <w:tcPr>
            <w:tcW w:w="3119" w:type="dxa"/>
            <w:vAlign w:val="bottom"/>
            <w:hideMark/>
          </w:tcPr>
          <w:p w14:paraId="696D1222" w14:textId="6AB5B5A6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185D80FD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562A2D32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2B14B55A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547DFD89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0744152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bottom"/>
          </w:tcPr>
          <w:p w14:paraId="06FAA462" w14:textId="7777777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2B12F7" w:rsidRPr="008467DA" w14:paraId="474A6B6B" w14:textId="77777777" w:rsidTr="0061084A">
        <w:tc>
          <w:tcPr>
            <w:tcW w:w="3119" w:type="dxa"/>
            <w:vAlign w:val="bottom"/>
            <w:hideMark/>
          </w:tcPr>
          <w:p w14:paraId="6859C301" w14:textId="1DEC84A1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69AE669" w14:textId="26BB39F6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4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716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F863D50" w14:textId="3183BD6A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BEAE082" w14:textId="3CEB8546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66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864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CB3A8C6" w14:textId="216564B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35EB40F" w14:textId="49D580C5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32E6E4E" w14:textId="34580BE0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4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783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409</w:t>
            </w:r>
          </w:p>
        </w:tc>
      </w:tr>
      <w:tr w:rsidR="002B12F7" w:rsidRPr="008467DA" w14:paraId="498A792D" w14:textId="77777777" w:rsidTr="002B12F7">
        <w:tc>
          <w:tcPr>
            <w:tcW w:w="3119" w:type="dxa"/>
            <w:vAlign w:val="bottom"/>
          </w:tcPr>
          <w:p w14:paraId="580CA109" w14:textId="0AA00A16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  ลูกหนี้การค้า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-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78AAE02" w14:textId="2D55AEAE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106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E427778" w14:textId="31C01F48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6EDEA11" w14:textId="327CD7C9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0398637" w14:textId="7A6F108F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9DE9F28" w14:textId="11DB364A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C8C9DB1" w14:textId="68567B56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106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090</w:t>
            </w:r>
          </w:p>
        </w:tc>
      </w:tr>
      <w:tr w:rsidR="002B12F7" w:rsidRPr="008467DA" w14:paraId="2DAE438D" w14:textId="77777777" w:rsidTr="002B12F7">
        <w:tc>
          <w:tcPr>
            <w:tcW w:w="3119" w:type="dxa"/>
            <w:vAlign w:val="bottom"/>
          </w:tcPr>
          <w:p w14:paraId="0D07D3D9" w14:textId="08E94AF0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056D57F" w14:textId="522CB0C5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334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692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E491C51" w14:textId="26065012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5D00539" w14:textId="6F1AF12F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86553F7" w14:textId="77A395BA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2531919" w14:textId="74376DC6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158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8F6C346" w14:textId="18646627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492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717</w:t>
            </w:r>
          </w:p>
        </w:tc>
      </w:tr>
      <w:tr w:rsidR="002B12F7" w:rsidRPr="008467DA" w14:paraId="2D9BC3DE" w14:textId="77777777" w:rsidTr="002B12F7">
        <w:tc>
          <w:tcPr>
            <w:tcW w:w="3119" w:type="dxa"/>
            <w:vAlign w:val="bottom"/>
          </w:tcPr>
          <w:p w14:paraId="6376320F" w14:textId="77777777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 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กิจการที่</w:t>
            </w:r>
          </w:p>
          <w:p w14:paraId="08CB0CB1" w14:textId="486B623C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 xml:space="preserve">      </w:t>
            </w:r>
            <w:r w:rsidRPr="008467DA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0B297B9" w14:textId="125B3878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19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812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E73819B" w14:textId="595E82DB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03FD248" w14:textId="19CEF343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72C5C3" w14:textId="335713CD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D1986C1" w14:textId="2E9F7DBC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7539C31" w14:textId="0E6AE09A" w:rsidR="002B12F7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19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812</w:t>
            </w:r>
            <w:r w:rsidR="002B12F7"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722</w:t>
            </w:r>
          </w:p>
        </w:tc>
      </w:tr>
      <w:tr w:rsidR="002B12F7" w:rsidRPr="008467DA" w14:paraId="5BF7D842" w14:textId="77777777" w:rsidTr="00193C45">
        <w:tc>
          <w:tcPr>
            <w:tcW w:w="3119" w:type="dxa"/>
            <w:vAlign w:val="bottom"/>
          </w:tcPr>
          <w:p w14:paraId="11623A16" w14:textId="642CA0CF" w:rsidR="002B12F7" w:rsidRPr="008467DA" w:rsidRDefault="002B12F7" w:rsidP="00E16D5B">
            <w:pPr>
              <w:spacing w:before="10" w:after="10"/>
              <w:ind w:left="436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5B2ADF" w14:textId="579A920E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886E6D" w14:textId="7DB36A9E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011507" w14:textId="670E2662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1909611" w14:textId="24E36887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2D9F2EE" w14:textId="06697091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158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025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E494563" w14:textId="05F991F8" w:rsidR="002B12F7" w:rsidRPr="008467DA" w:rsidRDefault="002B12F7" w:rsidP="00E16D5B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16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158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4"/>
                <w:szCs w:val="24"/>
              </w:rPr>
              <w:t>025</w:t>
            </w:r>
            <w:r w:rsidRPr="008467DA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</w:tbl>
    <w:p w14:paraId="4E303F1B" w14:textId="460BAE60" w:rsidR="004C3233" w:rsidRPr="008467DA" w:rsidRDefault="004C3233" w:rsidP="005B728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26399531" w14:textId="0D2AC3F0" w:rsidR="00E16D5B" w:rsidRPr="008467DA" w:rsidRDefault="00E16D5B">
      <w:pPr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1B559685" w14:textId="77777777" w:rsidR="00274780" w:rsidRPr="008467DA" w:rsidRDefault="00274780" w:rsidP="005B728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76369D3" w14:textId="377950AB" w:rsidR="00491751" w:rsidRPr="008467DA" w:rsidRDefault="00491751" w:rsidP="005B7287">
      <w:pPr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ขาดทุนสำหรับลูกหนี้</w:t>
      </w:r>
      <w:r w:rsidR="0065629A" w:rsidRPr="008467DA">
        <w:rPr>
          <w:rFonts w:ascii="Browallia New" w:hAnsi="Browallia New" w:cs="Browallia New"/>
          <w:color w:val="auto"/>
          <w:sz w:val="26"/>
          <w:szCs w:val="26"/>
          <w:cs/>
        </w:rPr>
        <w:t>การค้าและ</w:t>
      </w:r>
      <w:r w:rsidR="00F0332A" w:rsidRPr="008467DA">
        <w:rPr>
          <w:rFonts w:ascii="Browallia New" w:hAnsi="Browallia New" w:cs="Browallia New"/>
          <w:color w:val="auto"/>
          <w:sz w:val="26"/>
          <w:szCs w:val="26"/>
          <w:cs/>
        </w:rPr>
        <w:t>ลูกหนี้</w:t>
      </w:r>
      <w:r w:rsidR="005F45AD" w:rsidRPr="008467DA">
        <w:rPr>
          <w:rFonts w:ascii="Browallia New" w:hAnsi="Browallia New" w:cs="Browallia New"/>
          <w:color w:val="auto"/>
          <w:sz w:val="26"/>
          <w:szCs w:val="26"/>
          <w:cs/>
        </w:rPr>
        <w:t>หมุนเวียน</w:t>
      </w:r>
      <w:r w:rsidR="00F0332A" w:rsidRPr="008467DA">
        <w:rPr>
          <w:rFonts w:ascii="Browallia New" w:hAnsi="Browallia New" w:cs="Browallia New"/>
          <w:color w:val="auto"/>
          <w:sz w:val="26"/>
          <w:szCs w:val="26"/>
          <w:cs/>
        </w:rPr>
        <w:t>อื่น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31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4BDFA715" w14:textId="77777777" w:rsidR="00491751" w:rsidRPr="008467DA" w:rsidRDefault="00491751" w:rsidP="005B728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491751" w:rsidRPr="008467DA" w14:paraId="196D43CD" w14:textId="77777777" w:rsidTr="008E2048">
        <w:tc>
          <w:tcPr>
            <w:tcW w:w="3996" w:type="dxa"/>
          </w:tcPr>
          <w:p w14:paraId="5E19ABE4" w14:textId="77777777" w:rsidR="00491751" w:rsidRPr="008467DA" w:rsidRDefault="00491751" w:rsidP="00961C08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9E42CD0" w14:textId="77777777" w:rsidR="00491751" w:rsidRPr="008467DA" w:rsidRDefault="00491751" w:rsidP="00961C0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197D903" w14:textId="77777777" w:rsidR="00491751" w:rsidRPr="008467DA" w:rsidRDefault="00491751" w:rsidP="00961C0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4B1" w:rsidRPr="008467DA" w14:paraId="5F94463A" w14:textId="77777777" w:rsidTr="008E2048">
        <w:tc>
          <w:tcPr>
            <w:tcW w:w="3996" w:type="dxa"/>
          </w:tcPr>
          <w:p w14:paraId="5EA1480D" w14:textId="77777777" w:rsidR="004F04B1" w:rsidRPr="008467DA" w:rsidRDefault="004F04B1" w:rsidP="00961C08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55FE4D" w14:textId="040DA934" w:rsidR="004F04B1" w:rsidRPr="008467DA" w:rsidRDefault="004F04B1" w:rsidP="00961C08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09B92C" w14:textId="6FB2FA70" w:rsidR="004F04B1" w:rsidRPr="008467DA" w:rsidRDefault="004F04B1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1A7BA" w14:textId="5A34E27F" w:rsidR="004F04B1" w:rsidRPr="008467DA" w:rsidRDefault="004F04B1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5C3CC6" w14:textId="391CF8CA" w:rsidR="004F04B1" w:rsidRPr="008467DA" w:rsidRDefault="004F04B1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F04B1" w:rsidRPr="008467DA" w14:paraId="709C7CB2" w14:textId="77777777" w:rsidTr="008E2048">
        <w:tc>
          <w:tcPr>
            <w:tcW w:w="3996" w:type="dxa"/>
          </w:tcPr>
          <w:p w14:paraId="56571827" w14:textId="77777777" w:rsidR="004F04B1" w:rsidRPr="008467DA" w:rsidRDefault="004F04B1" w:rsidP="00961C08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467E63" w14:textId="4CFC3021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B7D39" w14:textId="6B2C6046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AFC4B4" w14:textId="704DFD3D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1A14CA" w14:textId="3B552AA4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25984EE5" w14:textId="77777777" w:rsidTr="008E2048">
        <w:tc>
          <w:tcPr>
            <w:tcW w:w="3996" w:type="dxa"/>
          </w:tcPr>
          <w:p w14:paraId="06D8798C" w14:textId="77777777" w:rsidR="004F04B1" w:rsidRPr="008467DA" w:rsidRDefault="004F04B1" w:rsidP="00961C08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BBAB47" w14:textId="77777777" w:rsidR="004F04B1" w:rsidRPr="008467DA" w:rsidRDefault="004F04B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A69E34" w14:textId="77777777" w:rsidR="004F04B1" w:rsidRPr="008467DA" w:rsidRDefault="004F04B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021CE" w14:textId="77777777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EDD1DA" w14:textId="77777777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F04B1" w:rsidRPr="008467DA" w14:paraId="3924EC12" w14:textId="77777777" w:rsidTr="008E2048">
        <w:tc>
          <w:tcPr>
            <w:tcW w:w="3996" w:type="dxa"/>
          </w:tcPr>
          <w:p w14:paraId="178B4AF8" w14:textId="77777777" w:rsidR="005D05AC" w:rsidRPr="008467DA" w:rsidRDefault="004F04B1" w:rsidP="00961C08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="005D05AC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E68A769" w14:textId="621AE8DE" w:rsidR="004F04B1" w:rsidRPr="008467DA" w:rsidRDefault="005D05AC" w:rsidP="00961C08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F04B1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4F04B1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04B1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4FEB2C9A" w14:textId="3035B8D8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1E6D01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480</w:t>
            </w:r>
            <w:r w:rsidR="001E6D01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vAlign w:val="bottom"/>
          </w:tcPr>
          <w:p w14:paraId="0C1AF866" w14:textId="7926B789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220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vAlign w:val="bottom"/>
          </w:tcPr>
          <w:p w14:paraId="01B81C7A" w14:textId="2D35C447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8F47A9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158</w:t>
            </w:r>
            <w:r w:rsidR="008F47A9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14:paraId="0F29295F" w14:textId="1CC030C2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F04B1" w:rsidRPr="008467DA" w14:paraId="46CA3AB1" w14:textId="77777777" w:rsidTr="008E2048">
        <w:tc>
          <w:tcPr>
            <w:tcW w:w="3996" w:type="dxa"/>
          </w:tcPr>
          <w:p w14:paraId="58812EC0" w14:textId="25F05C7B" w:rsidR="004F04B1" w:rsidRPr="008467DA" w:rsidRDefault="004F04B1" w:rsidP="00961C08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5B7287" w:rsidRPr="008467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vAlign w:val="bottom"/>
          </w:tcPr>
          <w:p w14:paraId="6EEB6F23" w14:textId="26C298D3" w:rsidR="004F04B1" w:rsidRPr="008467DA" w:rsidRDefault="005F45AD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AE9886" w14:textId="77777777" w:rsidR="004F04B1" w:rsidRPr="008467DA" w:rsidRDefault="004F04B1" w:rsidP="00961C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913876D" w14:textId="1F12D5DE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479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vAlign w:val="bottom"/>
          </w:tcPr>
          <w:p w14:paraId="5D3F4839" w14:textId="7F4D4E4F" w:rsidR="004F04B1" w:rsidRPr="008467DA" w:rsidRDefault="008F47A9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C29490" w14:textId="0A8270DB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025</w:t>
            </w:r>
          </w:p>
        </w:tc>
      </w:tr>
      <w:tr w:rsidR="004F04B1" w:rsidRPr="008467DA" w14:paraId="76FE276A" w14:textId="77777777" w:rsidTr="008E2048">
        <w:tc>
          <w:tcPr>
            <w:tcW w:w="3996" w:type="dxa"/>
          </w:tcPr>
          <w:p w14:paraId="5413F53E" w14:textId="77777777" w:rsidR="004F04B1" w:rsidRPr="008467DA" w:rsidRDefault="004F04B1" w:rsidP="00961C08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B43AA5" w14:textId="481D1255" w:rsidR="004F04B1" w:rsidRPr="008467DA" w:rsidRDefault="005F45AD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322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3A8DBA" w14:textId="2D1E635C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" w:hAnsi="Browallia New" w:cs="Browallia New"/>
                <w:sz w:val="26"/>
                <w:szCs w:val="26"/>
              </w:rPr>
              <w:t>220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C04D7" w14:textId="53C2294E" w:rsidR="004F04B1" w:rsidRPr="008467DA" w:rsidRDefault="008F47A9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29800" w14:textId="23A1DD38" w:rsidR="004F04B1" w:rsidRPr="008467DA" w:rsidRDefault="004F04B1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F04B1" w:rsidRPr="008467DA" w14:paraId="1833BD01" w14:textId="77777777" w:rsidTr="008E2048">
        <w:tc>
          <w:tcPr>
            <w:tcW w:w="3996" w:type="dxa"/>
          </w:tcPr>
          <w:p w14:paraId="4EE6AA49" w14:textId="77777777" w:rsidR="005D05AC" w:rsidRPr="008467DA" w:rsidRDefault="004F04B1" w:rsidP="00961C08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="005D05AC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F3B119C" w14:textId="6FBDE1D7" w:rsidR="004F04B1" w:rsidRPr="008467DA" w:rsidRDefault="005959BC" w:rsidP="00961C08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D05AC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4F04B1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4F04B1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04B1"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F4A23" w14:textId="58A634FE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8F47A9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158</w:t>
            </w:r>
            <w:r w:rsidR="008F47A9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C10F6" w14:textId="291A5E96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36497" w14:textId="0F1D1EA1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BE791B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158</w:t>
            </w:r>
            <w:r w:rsidR="00BE791B"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6C9AC" w14:textId="311765AD" w:rsidR="004F04B1" w:rsidRPr="008467DA" w:rsidRDefault="008467DA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="004F04B1" w:rsidRPr="008467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" w:hAnsi="Browallia New" w:cs="Browallia New"/>
                <w:sz w:val="26"/>
                <w:szCs w:val="26"/>
              </w:rPr>
              <w:t>025</w:t>
            </w:r>
          </w:p>
        </w:tc>
      </w:tr>
    </w:tbl>
    <w:p w14:paraId="1BB494F4" w14:textId="77777777" w:rsidR="00670EDC" w:rsidRPr="008467DA" w:rsidRDefault="00670EDC" w:rsidP="00961C0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tbl>
      <w:tblPr>
        <w:tblW w:w="9486" w:type="dxa"/>
        <w:tblLook w:val="04A0" w:firstRow="1" w:lastRow="0" w:firstColumn="1" w:lastColumn="0" w:noHBand="0" w:noVBand="1"/>
      </w:tblPr>
      <w:tblGrid>
        <w:gridCol w:w="9486"/>
      </w:tblGrid>
      <w:tr w:rsidR="00C108FF" w:rsidRPr="008467DA" w14:paraId="0D65593E" w14:textId="77777777" w:rsidTr="004C3F09">
        <w:trPr>
          <w:trHeight w:val="380"/>
        </w:trPr>
        <w:tc>
          <w:tcPr>
            <w:tcW w:w="9486" w:type="dxa"/>
            <w:vAlign w:val="center"/>
          </w:tcPr>
          <w:p w14:paraId="4718619B" w14:textId="40D72835" w:rsidR="00C108FF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4" w:name="_Toc48681865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12</w:t>
            </w:r>
            <w:r w:rsidR="00C108FF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108FF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สินทรัพย์ทางการเงินและหนี้สินทางการเงิน</w:t>
            </w:r>
            <w:bookmarkEnd w:id="24"/>
          </w:p>
        </w:tc>
      </w:tr>
    </w:tbl>
    <w:p w14:paraId="041D6283" w14:textId="77777777" w:rsidR="00C108FF" w:rsidRPr="008467DA" w:rsidRDefault="00C108FF" w:rsidP="00961C0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p w14:paraId="36C1DE9D" w14:textId="1420C8B5" w:rsidR="00E27B43" w:rsidRPr="008467DA" w:rsidRDefault="002C474E" w:rsidP="00961C0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67D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 ดังต่อไปนี้</w:t>
      </w:r>
    </w:p>
    <w:p w14:paraId="1BDF9120" w14:textId="77777777" w:rsidR="002C474E" w:rsidRPr="008467DA" w:rsidRDefault="002C474E" w:rsidP="00961C0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E27B43" w:rsidRPr="008467DA" w14:paraId="79651FC0" w14:textId="77777777" w:rsidTr="00630D88">
        <w:tc>
          <w:tcPr>
            <w:tcW w:w="3989" w:type="dxa"/>
            <w:vAlign w:val="bottom"/>
          </w:tcPr>
          <w:p w14:paraId="7951DE17" w14:textId="77777777" w:rsidR="00E27B43" w:rsidRPr="008467DA" w:rsidRDefault="00E27B43" w:rsidP="00E16D5B">
            <w:pPr>
              <w:pStyle w:val="Style10"/>
              <w:spacing w:before="6" w:after="6"/>
              <w:ind w:left="-86" w:right="-72" w:firstLine="0"/>
              <w:jc w:val="thaiDistribute"/>
            </w:pPr>
            <w:bookmarkStart w:id="25" w:name="_Hlk92324821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C21748" w14:textId="77777777" w:rsidR="00E27B43" w:rsidRPr="008467DA" w:rsidRDefault="00E27B43" w:rsidP="00E16D5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50419F8" w14:textId="77777777" w:rsidR="00E27B43" w:rsidRPr="008467DA" w:rsidRDefault="00E27B43" w:rsidP="00E16D5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4B1" w:rsidRPr="008467DA" w14:paraId="5A20CD02" w14:textId="77777777" w:rsidTr="003F1EEB">
        <w:tc>
          <w:tcPr>
            <w:tcW w:w="3989" w:type="dxa"/>
            <w:vAlign w:val="bottom"/>
          </w:tcPr>
          <w:p w14:paraId="377FEEBA" w14:textId="77777777" w:rsidR="004F04B1" w:rsidRPr="008467DA" w:rsidRDefault="004F04B1" w:rsidP="00E16D5B">
            <w:pPr>
              <w:spacing w:before="6" w:after="6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F637A7" w14:textId="62998EC0" w:rsidR="004F04B1" w:rsidRPr="008467DA" w:rsidRDefault="004F04B1" w:rsidP="00E16D5B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1D298" w14:textId="30E0555C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B8CB4A" w14:textId="63425C81" w:rsidR="004F04B1" w:rsidRPr="008467DA" w:rsidRDefault="004F04B1" w:rsidP="00E16D5B">
            <w:pPr>
              <w:spacing w:before="6" w:after="6"/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5BA6F4" w14:textId="4EF9F11E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F04B1" w:rsidRPr="008467DA" w14:paraId="2705BD95" w14:textId="77777777" w:rsidTr="003F1EEB">
        <w:tc>
          <w:tcPr>
            <w:tcW w:w="3989" w:type="dxa"/>
            <w:vAlign w:val="bottom"/>
          </w:tcPr>
          <w:p w14:paraId="3765B4EC" w14:textId="77777777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A8A7D" w14:textId="77466233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FFC591" w14:textId="3B4A2CF1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4AEB38" w14:textId="27AAED79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2EAF3D" w14:textId="349FCD07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783552F5" w14:textId="77777777" w:rsidTr="00630D88">
        <w:tc>
          <w:tcPr>
            <w:tcW w:w="3989" w:type="dxa"/>
            <w:vAlign w:val="bottom"/>
          </w:tcPr>
          <w:p w14:paraId="2246D1E0" w14:textId="77777777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8467DA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EE4290" w14:textId="0E1B29C4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7C4D06" w14:textId="431E053E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A3E0A8" w14:textId="71BBE879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E6212" w14:textId="50D258B3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</w:tr>
      <w:tr w:rsidR="004F04B1" w:rsidRPr="008467DA" w14:paraId="7D3F90CC" w14:textId="77777777" w:rsidTr="00630D88">
        <w:tc>
          <w:tcPr>
            <w:tcW w:w="3989" w:type="dxa"/>
            <w:vAlign w:val="bottom"/>
          </w:tcPr>
          <w:p w14:paraId="30BC7C1D" w14:textId="3408C0A6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spacing w:val="-10"/>
              </w:rPr>
            </w:pPr>
            <w:r w:rsidRPr="008467DA">
              <w:rPr>
                <w:rFonts w:eastAsia="Arial Unicode MS"/>
                <w:spacing w:val="-10"/>
                <w:cs/>
              </w:rPr>
              <w:t>สินทรัพย์ทางการเงินที่วัดด้วย</w:t>
            </w:r>
            <w:r w:rsidR="00633C75" w:rsidRPr="008467DA">
              <w:rPr>
                <w:rFonts w:eastAsia="Arial Unicode MS"/>
                <w:spacing w:val="-10"/>
                <w:cs/>
              </w:rPr>
              <w:t>วิธี</w:t>
            </w:r>
            <w:r w:rsidRPr="008467DA">
              <w:rPr>
                <w:rFonts w:eastAsia="Arial Unicode MS"/>
                <w:spacing w:val="-10"/>
                <w:cs/>
              </w:rPr>
              <w:t>ราคาทุนตัดจำหน่าย</w:t>
            </w:r>
          </w:p>
        </w:tc>
        <w:tc>
          <w:tcPr>
            <w:tcW w:w="1368" w:type="dxa"/>
            <w:vAlign w:val="bottom"/>
          </w:tcPr>
          <w:p w14:paraId="49F228CB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vAlign w:val="bottom"/>
          </w:tcPr>
          <w:p w14:paraId="6A13DFCA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vAlign w:val="bottom"/>
          </w:tcPr>
          <w:p w14:paraId="177D45BE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vAlign w:val="bottom"/>
          </w:tcPr>
          <w:p w14:paraId="3BE93914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</w:tr>
      <w:tr w:rsidR="004F04B1" w:rsidRPr="008467DA" w14:paraId="3EB18D2E" w14:textId="77777777" w:rsidTr="00630D88">
        <w:tc>
          <w:tcPr>
            <w:tcW w:w="3989" w:type="dxa"/>
            <w:vAlign w:val="bottom"/>
          </w:tcPr>
          <w:p w14:paraId="0AA2EED4" w14:textId="78EC92A8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27B0F34A" w14:textId="071D411A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</w:t>
            </w:r>
            <w:r w:rsidR="009C41D6" w:rsidRPr="008467DA">
              <w:t>,</w:t>
            </w:r>
            <w:r w:rsidRPr="008467DA">
              <w:t>085</w:t>
            </w:r>
            <w:r w:rsidR="009C41D6" w:rsidRPr="008467DA">
              <w:t>,</w:t>
            </w:r>
            <w:r w:rsidRPr="008467DA">
              <w:t>035</w:t>
            </w:r>
            <w:r w:rsidR="009C41D6" w:rsidRPr="008467DA">
              <w:t>,</w:t>
            </w:r>
            <w:r w:rsidRPr="008467DA">
              <w:t>897</w:t>
            </w:r>
          </w:p>
        </w:tc>
        <w:tc>
          <w:tcPr>
            <w:tcW w:w="1368" w:type="dxa"/>
          </w:tcPr>
          <w:p w14:paraId="4A72212B" w14:textId="1304A432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</w:t>
            </w:r>
            <w:r w:rsidR="004F04B1" w:rsidRPr="008467DA">
              <w:t>,</w:t>
            </w:r>
            <w:r w:rsidRPr="008467DA">
              <w:t>178</w:t>
            </w:r>
            <w:r w:rsidR="004F04B1" w:rsidRPr="008467DA">
              <w:t>,</w:t>
            </w:r>
            <w:r w:rsidRPr="008467DA">
              <w:t>952</w:t>
            </w:r>
            <w:r w:rsidR="004F04B1" w:rsidRPr="008467DA">
              <w:t>,</w:t>
            </w:r>
            <w:r w:rsidRPr="008467DA">
              <w:t>473</w:t>
            </w:r>
          </w:p>
        </w:tc>
        <w:tc>
          <w:tcPr>
            <w:tcW w:w="1368" w:type="dxa"/>
          </w:tcPr>
          <w:p w14:paraId="176F4CCF" w14:textId="3BAED817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23</w:t>
            </w:r>
            <w:r w:rsidR="00A01B4B" w:rsidRPr="008467DA">
              <w:t>,</w:t>
            </w:r>
            <w:r w:rsidRPr="008467DA">
              <w:t>020</w:t>
            </w:r>
            <w:r w:rsidR="00A01B4B" w:rsidRPr="008467DA">
              <w:t>,</w:t>
            </w:r>
            <w:r w:rsidRPr="008467DA">
              <w:t>722</w:t>
            </w:r>
          </w:p>
        </w:tc>
        <w:tc>
          <w:tcPr>
            <w:tcW w:w="1368" w:type="dxa"/>
          </w:tcPr>
          <w:p w14:paraId="23E2610A" w14:textId="30A7020E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85</w:t>
            </w:r>
            <w:r w:rsidR="004F04B1" w:rsidRPr="008467DA">
              <w:t>,</w:t>
            </w:r>
            <w:r w:rsidRPr="008467DA">
              <w:t>877</w:t>
            </w:r>
            <w:r w:rsidR="004F04B1" w:rsidRPr="008467DA">
              <w:t>,</w:t>
            </w:r>
            <w:r w:rsidRPr="008467DA">
              <w:t>453</w:t>
            </w:r>
          </w:p>
        </w:tc>
      </w:tr>
      <w:tr w:rsidR="004F04B1" w:rsidRPr="008467DA" w14:paraId="4EADB24F" w14:textId="77777777" w:rsidTr="00630D88">
        <w:tc>
          <w:tcPr>
            <w:tcW w:w="3989" w:type="dxa"/>
            <w:vAlign w:val="bottom"/>
          </w:tcPr>
          <w:p w14:paraId="042B533F" w14:textId="26C31D16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สินทรัพย์ทางการเงินอื่นที่วัด</w:t>
            </w:r>
            <w:r w:rsidR="00172A18" w:rsidRPr="008467DA">
              <w:rPr>
                <w:rFonts w:eastAsia="Arial Unicode MS"/>
                <w:cs/>
              </w:rPr>
              <w:t>มูลค่า</w:t>
            </w:r>
            <w:r w:rsidRPr="008467DA">
              <w:rPr>
                <w:rFonts w:eastAsia="Arial Unicode MS"/>
                <w:cs/>
              </w:rPr>
              <w:t>ด้วย</w:t>
            </w:r>
          </w:p>
        </w:tc>
        <w:tc>
          <w:tcPr>
            <w:tcW w:w="1368" w:type="dxa"/>
          </w:tcPr>
          <w:p w14:paraId="0D2545EF" w14:textId="2E8D58E2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</w:tcPr>
          <w:p w14:paraId="69F899D5" w14:textId="200D0534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</w:tcPr>
          <w:p w14:paraId="013264D3" w14:textId="5D4F5E69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</w:tcPr>
          <w:p w14:paraId="0552A5C2" w14:textId="3EB5377A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</w:tr>
      <w:tr w:rsidR="004F04B1" w:rsidRPr="008467DA" w14:paraId="518E58AA" w14:textId="77777777" w:rsidTr="00630D88">
        <w:tc>
          <w:tcPr>
            <w:tcW w:w="3989" w:type="dxa"/>
            <w:vAlign w:val="bottom"/>
          </w:tcPr>
          <w:p w14:paraId="5ACB6860" w14:textId="263F97C1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  <w:cs/>
              </w:rPr>
              <w:t xml:space="preserve">      </w:t>
            </w:r>
            <w:r w:rsidR="00633C75" w:rsidRPr="008467DA">
              <w:rPr>
                <w:rFonts w:eastAsia="Arial Unicode MS"/>
                <w:cs/>
              </w:rPr>
              <w:t>วิธี</w:t>
            </w:r>
            <w:r w:rsidRPr="008467DA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48701E6A" w14:textId="35C2B52A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41</w:t>
            </w:r>
            <w:r w:rsidR="009C41D6" w:rsidRPr="008467DA">
              <w:t>,</w:t>
            </w:r>
            <w:r w:rsidRPr="008467DA">
              <w:t>111</w:t>
            </w:r>
            <w:r w:rsidR="009C41D6" w:rsidRPr="008467DA">
              <w:t>,</w:t>
            </w:r>
            <w:r w:rsidRPr="008467DA">
              <w:t>352</w:t>
            </w:r>
          </w:p>
        </w:tc>
        <w:tc>
          <w:tcPr>
            <w:tcW w:w="1368" w:type="dxa"/>
          </w:tcPr>
          <w:p w14:paraId="104BA5CC" w14:textId="6EFC33CD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50</w:t>
            </w:r>
            <w:r w:rsidR="004F04B1" w:rsidRPr="008467DA">
              <w:t>,</w:t>
            </w:r>
            <w:r w:rsidRPr="008467DA">
              <w:t>934</w:t>
            </w:r>
            <w:r w:rsidR="004F04B1" w:rsidRPr="008467DA">
              <w:t>,</w:t>
            </w:r>
            <w:r w:rsidRPr="008467DA">
              <w:t>915</w:t>
            </w:r>
          </w:p>
        </w:tc>
        <w:tc>
          <w:tcPr>
            <w:tcW w:w="1368" w:type="dxa"/>
          </w:tcPr>
          <w:p w14:paraId="41243C0E" w14:textId="5C2E6728" w:rsidR="004F04B1" w:rsidRPr="008467DA" w:rsidRDefault="00102D13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</w:tcPr>
          <w:p w14:paraId="2620C0BA" w14:textId="166C84C2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</w:tr>
      <w:tr w:rsidR="004F04B1" w:rsidRPr="008467DA" w14:paraId="103CF710" w14:textId="77777777" w:rsidTr="00630D88">
        <w:tc>
          <w:tcPr>
            <w:tcW w:w="3989" w:type="dxa"/>
            <w:vAlign w:val="bottom"/>
          </w:tcPr>
          <w:p w14:paraId="3C8201AA" w14:textId="70AD9AE1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68" w:type="dxa"/>
          </w:tcPr>
          <w:p w14:paraId="6286BC6F" w14:textId="585D1487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  <w:rPr>
                <w:lang w:val="en-US"/>
              </w:rPr>
            </w:pPr>
            <w:r w:rsidRPr="008467DA">
              <w:t>474</w:t>
            </w:r>
            <w:r w:rsidR="00183084" w:rsidRPr="008467DA">
              <w:t>,</w:t>
            </w:r>
            <w:r w:rsidRPr="008467DA">
              <w:t>294</w:t>
            </w:r>
            <w:r w:rsidR="00183084" w:rsidRPr="008467DA">
              <w:t>,</w:t>
            </w:r>
            <w:r w:rsidRPr="008467DA">
              <w:t>173</w:t>
            </w:r>
          </w:p>
        </w:tc>
        <w:tc>
          <w:tcPr>
            <w:tcW w:w="1368" w:type="dxa"/>
          </w:tcPr>
          <w:p w14:paraId="65F7DAD2" w14:textId="18CEE738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615</w:t>
            </w:r>
            <w:r w:rsidR="004F04B1" w:rsidRPr="008467DA">
              <w:t>,</w:t>
            </w:r>
            <w:r w:rsidRPr="008467DA">
              <w:t>434</w:t>
            </w:r>
            <w:r w:rsidR="004F04B1" w:rsidRPr="008467DA">
              <w:t>,</w:t>
            </w:r>
            <w:r w:rsidRPr="008467DA">
              <w:t>155</w:t>
            </w:r>
          </w:p>
        </w:tc>
        <w:tc>
          <w:tcPr>
            <w:tcW w:w="1368" w:type="dxa"/>
          </w:tcPr>
          <w:p w14:paraId="709284BA" w14:textId="246CDA0C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18</w:t>
            </w:r>
            <w:r w:rsidR="006C105F" w:rsidRPr="008467DA">
              <w:t>,</w:t>
            </w:r>
            <w:r w:rsidRPr="008467DA">
              <w:t>765</w:t>
            </w:r>
            <w:r w:rsidR="006C105F" w:rsidRPr="008467DA">
              <w:t>,</w:t>
            </w:r>
            <w:r w:rsidRPr="008467DA">
              <w:t>174</w:t>
            </w:r>
          </w:p>
        </w:tc>
        <w:tc>
          <w:tcPr>
            <w:tcW w:w="1368" w:type="dxa"/>
          </w:tcPr>
          <w:p w14:paraId="3FFAB6A0" w14:textId="687E942C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122</w:t>
            </w:r>
            <w:r w:rsidR="004F04B1" w:rsidRPr="008467DA">
              <w:t>,</w:t>
            </w:r>
            <w:r w:rsidRPr="008467DA">
              <w:t>590</w:t>
            </w:r>
            <w:r w:rsidR="004F04B1" w:rsidRPr="008467DA">
              <w:t>,</w:t>
            </w:r>
            <w:r w:rsidRPr="008467DA">
              <w:t>500</w:t>
            </w:r>
          </w:p>
        </w:tc>
      </w:tr>
      <w:tr w:rsidR="004F04B1" w:rsidRPr="008467DA" w14:paraId="2DCB7806" w14:textId="77777777" w:rsidTr="00630D88">
        <w:tc>
          <w:tcPr>
            <w:tcW w:w="3989" w:type="dxa"/>
            <w:vAlign w:val="bottom"/>
          </w:tcPr>
          <w:p w14:paraId="73557403" w14:textId="4F1BACCA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</w:tcPr>
          <w:p w14:paraId="3050890F" w14:textId="60AF9C56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22</w:t>
            </w:r>
            <w:r w:rsidR="009F475A" w:rsidRPr="008467DA">
              <w:t>,</w:t>
            </w:r>
            <w:r w:rsidRPr="008467DA">
              <w:t>176</w:t>
            </w:r>
            <w:r w:rsidR="009F475A" w:rsidRPr="008467DA">
              <w:t>,</w:t>
            </w:r>
            <w:r w:rsidRPr="008467DA">
              <w:t>200</w:t>
            </w:r>
          </w:p>
        </w:tc>
        <w:tc>
          <w:tcPr>
            <w:tcW w:w="1368" w:type="dxa"/>
          </w:tcPr>
          <w:p w14:paraId="1CA6C291" w14:textId="5FA8C57D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</w:tcPr>
          <w:p w14:paraId="4482FE68" w14:textId="368E9EC1" w:rsidR="004F04B1" w:rsidRPr="008467DA" w:rsidRDefault="00102D13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</w:tcPr>
          <w:p w14:paraId="7066AB6D" w14:textId="6EE8302E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10</w:t>
            </w:r>
            <w:r w:rsidR="004F04B1" w:rsidRPr="008467DA">
              <w:t>,</w:t>
            </w:r>
            <w:r w:rsidRPr="008467DA">
              <w:t>000</w:t>
            </w:r>
            <w:r w:rsidR="004F04B1" w:rsidRPr="008467DA">
              <w:t>,</w:t>
            </w:r>
            <w:r w:rsidRPr="008467DA">
              <w:t>000</w:t>
            </w:r>
          </w:p>
        </w:tc>
      </w:tr>
      <w:tr w:rsidR="00172A18" w:rsidRPr="008467DA" w14:paraId="47EEA7C5" w14:textId="77777777" w:rsidTr="00630D88">
        <w:tc>
          <w:tcPr>
            <w:tcW w:w="3989" w:type="dxa"/>
            <w:vAlign w:val="bottom"/>
          </w:tcPr>
          <w:p w14:paraId="650823A9" w14:textId="73C08F61" w:rsidR="00172A18" w:rsidRPr="008467DA" w:rsidRDefault="00172A18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เงินประกันสัญญา</w:t>
            </w:r>
          </w:p>
        </w:tc>
        <w:tc>
          <w:tcPr>
            <w:tcW w:w="1368" w:type="dxa"/>
          </w:tcPr>
          <w:p w14:paraId="044CEFA0" w14:textId="3B2029CF" w:rsidR="00172A18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16</w:t>
            </w:r>
            <w:r w:rsidR="00172A18" w:rsidRPr="008467DA">
              <w:t>,</w:t>
            </w:r>
            <w:r w:rsidRPr="008467DA">
              <w:t>004</w:t>
            </w:r>
            <w:r w:rsidR="00172A18" w:rsidRPr="008467DA">
              <w:t>,</w:t>
            </w:r>
            <w:r w:rsidRPr="008467DA">
              <w:t>375</w:t>
            </w:r>
          </w:p>
        </w:tc>
        <w:tc>
          <w:tcPr>
            <w:tcW w:w="1368" w:type="dxa"/>
          </w:tcPr>
          <w:p w14:paraId="16918FD0" w14:textId="3F6388EB" w:rsidR="00172A18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15</w:t>
            </w:r>
            <w:r w:rsidR="00172A18" w:rsidRPr="008467DA">
              <w:t>,</w:t>
            </w:r>
            <w:r w:rsidRPr="008467DA">
              <w:t>082</w:t>
            </w:r>
            <w:r w:rsidR="00172A18" w:rsidRPr="008467DA">
              <w:t>,</w:t>
            </w:r>
            <w:r w:rsidRPr="008467DA">
              <w:t>692</w:t>
            </w:r>
          </w:p>
        </w:tc>
        <w:tc>
          <w:tcPr>
            <w:tcW w:w="1368" w:type="dxa"/>
          </w:tcPr>
          <w:p w14:paraId="6946EB5D" w14:textId="5049BE10" w:rsidR="00172A18" w:rsidRPr="008467DA" w:rsidRDefault="00172A18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</w:tcPr>
          <w:p w14:paraId="60C02F97" w14:textId="397CA7F9" w:rsidR="00172A18" w:rsidRPr="008467DA" w:rsidRDefault="00172A18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</w:tr>
      <w:tr w:rsidR="00172A18" w:rsidRPr="008467DA" w14:paraId="6AD77186" w14:textId="77777777" w:rsidTr="00630D88">
        <w:tc>
          <w:tcPr>
            <w:tcW w:w="3989" w:type="dxa"/>
            <w:vAlign w:val="bottom"/>
          </w:tcPr>
          <w:p w14:paraId="1C7F708F" w14:textId="3D497FD0" w:rsidR="00172A18" w:rsidRPr="008467DA" w:rsidRDefault="00172A18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</w:tcPr>
          <w:p w14:paraId="600DDC23" w14:textId="51570911" w:rsidR="00172A18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6</w:t>
            </w:r>
            <w:r w:rsidR="00172A18" w:rsidRPr="008467DA">
              <w:t>,</w:t>
            </w:r>
            <w:r w:rsidRPr="008467DA">
              <w:t>267</w:t>
            </w:r>
            <w:r w:rsidR="00172A18" w:rsidRPr="008467DA">
              <w:t>,</w:t>
            </w:r>
            <w:r w:rsidRPr="008467DA">
              <w:t>370</w:t>
            </w:r>
          </w:p>
        </w:tc>
        <w:tc>
          <w:tcPr>
            <w:tcW w:w="1368" w:type="dxa"/>
          </w:tcPr>
          <w:p w14:paraId="0EC321C7" w14:textId="56A77DE6" w:rsidR="00172A18" w:rsidRPr="008467DA" w:rsidRDefault="00172A18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 xml:space="preserve"> </w:t>
            </w:r>
            <w:r w:rsidR="008467DA" w:rsidRPr="008467DA">
              <w:t>4</w:t>
            </w:r>
            <w:r w:rsidRPr="008467DA">
              <w:t>,</w:t>
            </w:r>
            <w:r w:rsidR="008467DA" w:rsidRPr="008467DA">
              <w:t>879</w:t>
            </w:r>
            <w:r w:rsidRPr="008467DA">
              <w:t>,</w:t>
            </w:r>
            <w:r w:rsidR="008467DA" w:rsidRPr="008467DA">
              <w:t>802</w:t>
            </w:r>
            <w:r w:rsidRPr="008467DA">
              <w:t xml:space="preserve"> </w:t>
            </w:r>
          </w:p>
        </w:tc>
        <w:tc>
          <w:tcPr>
            <w:tcW w:w="1368" w:type="dxa"/>
          </w:tcPr>
          <w:p w14:paraId="6EF39AD1" w14:textId="54C8EA5D" w:rsidR="00172A18" w:rsidRPr="008467DA" w:rsidRDefault="00172A18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</w:tcPr>
          <w:p w14:paraId="128747BA" w14:textId="2F089531" w:rsidR="00172A18" w:rsidRPr="008467DA" w:rsidRDefault="00172A18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</w:tr>
      <w:bookmarkEnd w:id="25"/>
    </w:tbl>
    <w:p w14:paraId="4791A748" w14:textId="77777777" w:rsidR="00D02C32" w:rsidRPr="008467DA" w:rsidRDefault="00D02C32" w:rsidP="00961C0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E27B43" w:rsidRPr="008467DA" w14:paraId="2CE9C9F6" w14:textId="77777777" w:rsidTr="00630D88">
        <w:tc>
          <w:tcPr>
            <w:tcW w:w="3989" w:type="dxa"/>
            <w:vAlign w:val="bottom"/>
          </w:tcPr>
          <w:p w14:paraId="37666342" w14:textId="77777777" w:rsidR="00E27B43" w:rsidRPr="008467DA" w:rsidRDefault="00E27B43" w:rsidP="00E16D5B">
            <w:pPr>
              <w:pStyle w:val="Style10"/>
              <w:spacing w:before="6" w:after="6"/>
              <w:ind w:left="-86" w:right="-72" w:firstLine="0"/>
              <w:jc w:val="thaiDistribute"/>
            </w:pPr>
            <w:bookmarkStart w:id="26" w:name="_Hlk92324827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FAA30E" w14:textId="77777777" w:rsidR="00E27B43" w:rsidRPr="008467DA" w:rsidRDefault="00E27B43" w:rsidP="00E16D5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4E463F" w14:textId="77777777" w:rsidR="00E27B43" w:rsidRPr="008467DA" w:rsidRDefault="00E27B43" w:rsidP="00E16D5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6"/>
      <w:tr w:rsidR="004F04B1" w:rsidRPr="008467DA" w14:paraId="3A03D5EF" w14:textId="77777777" w:rsidTr="003B3E0D">
        <w:tc>
          <w:tcPr>
            <w:tcW w:w="3989" w:type="dxa"/>
            <w:vAlign w:val="bottom"/>
          </w:tcPr>
          <w:p w14:paraId="1FF5AB80" w14:textId="77777777" w:rsidR="004F04B1" w:rsidRPr="008467DA" w:rsidRDefault="004F04B1" w:rsidP="00E16D5B">
            <w:pPr>
              <w:spacing w:before="6" w:after="6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C10BC4" w14:textId="60095DF8" w:rsidR="004F04B1" w:rsidRPr="008467DA" w:rsidRDefault="004F04B1" w:rsidP="00E16D5B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D35DF" w14:textId="52C9A41E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38736B" w14:textId="21DE444D" w:rsidR="004F04B1" w:rsidRPr="008467DA" w:rsidRDefault="004F04B1" w:rsidP="00E16D5B">
            <w:pPr>
              <w:spacing w:before="6" w:after="6"/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0ADAE" w14:textId="3C6AB1AA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F04B1" w:rsidRPr="008467DA" w14:paraId="187E88A2" w14:textId="77777777" w:rsidTr="003B3E0D">
        <w:tc>
          <w:tcPr>
            <w:tcW w:w="3989" w:type="dxa"/>
            <w:vAlign w:val="bottom"/>
          </w:tcPr>
          <w:p w14:paraId="403316FA" w14:textId="77777777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0556E8" w14:textId="7B8F6FC5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3ACD6" w14:textId="003FAE19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6A9489" w14:textId="26069E72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D15A36" w14:textId="020FAF4D" w:rsidR="004F04B1" w:rsidRPr="008467DA" w:rsidRDefault="004F04B1" w:rsidP="00E16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7DC4575F" w14:textId="77777777" w:rsidTr="00630D88">
        <w:tc>
          <w:tcPr>
            <w:tcW w:w="3989" w:type="dxa"/>
            <w:vAlign w:val="bottom"/>
          </w:tcPr>
          <w:p w14:paraId="494C7F79" w14:textId="77777777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8467DA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C32FE2" w14:textId="6ECAB8FB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0AC4B" w14:textId="72277981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AEA61D" w14:textId="6F6D41AC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7A3D1" w14:textId="4D7D4E68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</w:tr>
      <w:tr w:rsidR="004F04B1" w:rsidRPr="008467DA" w14:paraId="004FD4DB" w14:textId="77777777" w:rsidTr="00630D88">
        <w:tc>
          <w:tcPr>
            <w:tcW w:w="3989" w:type="dxa"/>
            <w:vAlign w:val="bottom"/>
          </w:tcPr>
          <w:p w14:paraId="7058DE88" w14:textId="036339F7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thaiDistribute"/>
            </w:pPr>
            <w:r w:rsidRPr="008467DA">
              <w:rPr>
                <w:rFonts w:eastAsia="Arial Unicode MS"/>
                <w:cs/>
              </w:rPr>
              <w:t>หนี้สินทางการเงินที่วัดด้วย</w:t>
            </w:r>
            <w:r w:rsidR="00F51FF4" w:rsidRPr="008467DA">
              <w:rPr>
                <w:rFonts w:eastAsia="Arial Unicode MS"/>
                <w:cs/>
              </w:rPr>
              <w:t>วิธี</w:t>
            </w:r>
            <w:r w:rsidRPr="008467DA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368" w:type="dxa"/>
            <w:vAlign w:val="bottom"/>
          </w:tcPr>
          <w:p w14:paraId="1C5DED89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vAlign w:val="bottom"/>
          </w:tcPr>
          <w:p w14:paraId="5A6E6A6C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vAlign w:val="bottom"/>
          </w:tcPr>
          <w:p w14:paraId="58F5A047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  <w:tc>
          <w:tcPr>
            <w:tcW w:w="1368" w:type="dxa"/>
            <w:vAlign w:val="bottom"/>
          </w:tcPr>
          <w:p w14:paraId="6212A4F9" w14:textId="77777777" w:rsidR="004F04B1" w:rsidRPr="008467DA" w:rsidRDefault="004F04B1" w:rsidP="00E16D5B">
            <w:pPr>
              <w:pStyle w:val="Style10"/>
              <w:spacing w:before="6" w:after="6"/>
              <w:ind w:left="0" w:right="-72" w:firstLine="0"/>
              <w:jc w:val="right"/>
            </w:pPr>
          </w:p>
        </w:tc>
      </w:tr>
      <w:tr w:rsidR="004F04B1" w:rsidRPr="008467DA" w14:paraId="737B7DB8" w14:textId="77777777" w:rsidTr="0080510A">
        <w:tc>
          <w:tcPr>
            <w:tcW w:w="3989" w:type="dxa"/>
            <w:vAlign w:val="bottom"/>
          </w:tcPr>
          <w:p w14:paraId="5C871455" w14:textId="47B926E7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left"/>
              <w:rPr>
                <w:rFonts w:eastAsia="Arial Unicode MS"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4523E369" w14:textId="2A4083D0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100</w:t>
            </w:r>
            <w:r w:rsidR="00D16373" w:rsidRPr="008467DA">
              <w:t>,</w:t>
            </w:r>
            <w:r w:rsidRPr="008467DA">
              <w:t>000</w:t>
            </w:r>
            <w:r w:rsidR="00D16373" w:rsidRPr="008467DA">
              <w:t>,</w:t>
            </w:r>
            <w:r w:rsidRPr="008467DA">
              <w:t>000</w:t>
            </w:r>
          </w:p>
        </w:tc>
        <w:tc>
          <w:tcPr>
            <w:tcW w:w="1368" w:type="dxa"/>
          </w:tcPr>
          <w:p w14:paraId="0CD80784" w14:textId="0D80A9BB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  <w:rPr>
                <w:cs/>
              </w:rPr>
            </w:pPr>
            <w:r w:rsidRPr="008467DA">
              <w:t>100</w:t>
            </w:r>
            <w:r w:rsidR="004F04B1" w:rsidRPr="008467DA">
              <w:t>,</w:t>
            </w:r>
            <w:r w:rsidRPr="008467DA">
              <w:t>000</w:t>
            </w:r>
            <w:r w:rsidR="004F04B1" w:rsidRPr="008467DA">
              <w:t>,</w:t>
            </w:r>
            <w:r w:rsidRPr="008467DA">
              <w:t>000</w:t>
            </w:r>
          </w:p>
        </w:tc>
        <w:tc>
          <w:tcPr>
            <w:tcW w:w="1368" w:type="dxa"/>
          </w:tcPr>
          <w:p w14:paraId="56A51AA9" w14:textId="3346E6E3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100</w:t>
            </w:r>
            <w:r w:rsidR="00D16373" w:rsidRPr="008467DA">
              <w:t>,</w:t>
            </w:r>
            <w:r w:rsidRPr="008467DA">
              <w:t>000</w:t>
            </w:r>
            <w:r w:rsidR="00D16373" w:rsidRPr="008467DA">
              <w:t>,</w:t>
            </w:r>
            <w:r w:rsidRPr="008467DA">
              <w:t>000</w:t>
            </w:r>
          </w:p>
        </w:tc>
        <w:tc>
          <w:tcPr>
            <w:tcW w:w="1368" w:type="dxa"/>
          </w:tcPr>
          <w:p w14:paraId="16FC98B8" w14:textId="20362FEE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100</w:t>
            </w:r>
            <w:r w:rsidR="004F04B1" w:rsidRPr="008467DA">
              <w:t>,</w:t>
            </w:r>
            <w:r w:rsidRPr="008467DA">
              <w:t>000</w:t>
            </w:r>
            <w:r w:rsidR="004F04B1" w:rsidRPr="008467DA">
              <w:t>,</w:t>
            </w:r>
            <w:r w:rsidRPr="008467DA">
              <w:t>000</w:t>
            </w:r>
          </w:p>
        </w:tc>
      </w:tr>
      <w:tr w:rsidR="004F04B1" w:rsidRPr="008467DA" w14:paraId="31AB3BD9" w14:textId="77777777" w:rsidTr="00630D88">
        <w:tc>
          <w:tcPr>
            <w:tcW w:w="3989" w:type="dxa"/>
            <w:vAlign w:val="bottom"/>
          </w:tcPr>
          <w:p w14:paraId="622D7AF8" w14:textId="25164BAE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05D374CF" w14:textId="78F0BA43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592</w:t>
            </w:r>
            <w:r w:rsidR="00DD0FD9" w:rsidRPr="008467DA">
              <w:t>,</w:t>
            </w:r>
            <w:r w:rsidRPr="008467DA">
              <w:t>235</w:t>
            </w:r>
            <w:r w:rsidR="00DD0FD9" w:rsidRPr="008467DA">
              <w:t>,</w:t>
            </w:r>
            <w:r w:rsidRPr="008467DA">
              <w:t>656</w:t>
            </w:r>
          </w:p>
        </w:tc>
        <w:tc>
          <w:tcPr>
            <w:tcW w:w="1368" w:type="dxa"/>
          </w:tcPr>
          <w:p w14:paraId="1C34CE37" w14:textId="4EA17CA9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829</w:t>
            </w:r>
            <w:r w:rsidR="004F04B1" w:rsidRPr="008467DA">
              <w:t>,</w:t>
            </w:r>
            <w:r w:rsidRPr="008467DA">
              <w:t>504</w:t>
            </w:r>
            <w:r w:rsidR="004F04B1" w:rsidRPr="008467DA">
              <w:t>,</w:t>
            </w:r>
            <w:r w:rsidRPr="008467DA">
              <w:t>678</w:t>
            </w:r>
          </w:p>
        </w:tc>
        <w:tc>
          <w:tcPr>
            <w:tcW w:w="1368" w:type="dxa"/>
          </w:tcPr>
          <w:p w14:paraId="30D7E37B" w14:textId="0ECDE2E3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15</w:t>
            </w:r>
            <w:r w:rsidR="00517207" w:rsidRPr="008467DA">
              <w:t>,</w:t>
            </w:r>
            <w:r w:rsidRPr="008467DA">
              <w:t>582</w:t>
            </w:r>
            <w:r w:rsidR="00517207" w:rsidRPr="008467DA">
              <w:t>,</w:t>
            </w:r>
            <w:r w:rsidRPr="008467DA">
              <w:t>871</w:t>
            </w:r>
          </w:p>
        </w:tc>
        <w:tc>
          <w:tcPr>
            <w:tcW w:w="1368" w:type="dxa"/>
          </w:tcPr>
          <w:p w14:paraId="653EB4CE" w14:textId="1E4B89B3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13</w:t>
            </w:r>
            <w:r w:rsidR="004F04B1" w:rsidRPr="008467DA">
              <w:t>,</w:t>
            </w:r>
            <w:r w:rsidRPr="008467DA">
              <w:t>189</w:t>
            </w:r>
            <w:r w:rsidR="004F04B1" w:rsidRPr="008467DA">
              <w:t>,</w:t>
            </w:r>
            <w:r w:rsidRPr="008467DA">
              <w:t>581</w:t>
            </w:r>
          </w:p>
        </w:tc>
      </w:tr>
      <w:tr w:rsidR="004F04B1" w:rsidRPr="008467DA" w14:paraId="7B989F1D" w14:textId="77777777" w:rsidTr="00630D88">
        <w:tc>
          <w:tcPr>
            <w:tcW w:w="3989" w:type="dxa"/>
            <w:vAlign w:val="bottom"/>
          </w:tcPr>
          <w:p w14:paraId="295A8BD5" w14:textId="63620AEE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11B32414" w14:textId="5CE91B2F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19</w:t>
            </w:r>
            <w:r w:rsidR="00D16373" w:rsidRPr="008467DA">
              <w:t>,</w:t>
            </w:r>
            <w:r w:rsidRPr="008467DA">
              <w:t>279</w:t>
            </w:r>
            <w:r w:rsidR="00D16373" w:rsidRPr="008467DA">
              <w:t>,</w:t>
            </w:r>
            <w:r w:rsidRPr="008467DA">
              <w:t>711</w:t>
            </w:r>
          </w:p>
        </w:tc>
        <w:tc>
          <w:tcPr>
            <w:tcW w:w="1368" w:type="dxa"/>
          </w:tcPr>
          <w:p w14:paraId="207BC180" w14:textId="17E3366A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27</w:t>
            </w:r>
            <w:r w:rsidR="004F04B1" w:rsidRPr="008467DA">
              <w:t>,</w:t>
            </w:r>
            <w:r w:rsidRPr="008467DA">
              <w:t>757</w:t>
            </w:r>
            <w:r w:rsidR="004F04B1" w:rsidRPr="008467DA">
              <w:t>,</w:t>
            </w:r>
            <w:r w:rsidRPr="008467DA">
              <w:t>905</w:t>
            </w:r>
          </w:p>
        </w:tc>
        <w:tc>
          <w:tcPr>
            <w:tcW w:w="1368" w:type="dxa"/>
          </w:tcPr>
          <w:p w14:paraId="46BB01BF" w14:textId="759D94DB" w:rsidR="004F04B1" w:rsidRPr="008467DA" w:rsidRDefault="00517207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</w:tcPr>
          <w:p w14:paraId="0F3EE9B6" w14:textId="7CDF1D40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383</w:t>
            </w:r>
            <w:r w:rsidR="004F04B1" w:rsidRPr="008467DA">
              <w:t>,</w:t>
            </w:r>
            <w:r w:rsidRPr="008467DA">
              <w:t>589</w:t>
            </w:r>
          </w:p>
        </w:tc>
      </w:tr>
      <w:tr w:rsidR="004F04B1" w:rsidRPr="008467DA" w14:paraId="737F5BD1" w14:textId="77777777" w:rsidTr="00630D88">
        <w:tc>
          <w:tcPr>
            <w:tcW w:w="3989" w:type="dxa"/>
            <w:vAlign w:val="bottom"/>
          </w:tcPr>
          <w:p w14:paraId="496F2D66" w14:textId="434A398F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92D913F" w14:textId="12F0901D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705</w:t>
            </w:r>
            <w:r w:rsidR="00517207" w:rsidRPr="008467DA">
              <w:t>,</w:t>
            </w:r>
            <w:r w:rsidRPr="008467DA">
              <w:t>000</w:t>
            </w:r>
            <w:r w:rsidR="00517207" w:rsidRPr="008467DA">
              <w:t>,</w:t>
            </w:r>
            <w:r w:rsidRPr="008467DA">
              <w:t>000</w:t>
            </w:r>
          </w:p>
        </w:tc>
        <w:tc>
          <w:tcPr>
            <w:tcW w:w="1368" w:type="dxa"/>
          </w:tcPr>
          <w:p w14:paraId="742A0D01" w14:textId="3273B4E7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975</w:t>
            </w:r>
            <w:r w:rsidR="004F04B1" w:rsidRPr="008467DA">
              <w:t>,</w:t>
            </w:r>
            <w:r w:rsidRPr="008467DA">
              <w:t>000</w:t>
            </w:r>
            <w:r w:rsidR="004F04B1" w:rsidRPr="008467DA">
              <w:t>,</w:t>
            </w:r>
            <w:r w:rsidRPr="008467DA">
              <w:t>000</w:t>
            </w:r>
          </w:p>
        </w:tc>
        <w:tc>
          <w:tcPr>
            <w:tcW w:w="1368" w:type="dxa"/>
          </w:tcPr>
          <w:p w14:paraId="0C41C784" w14:textId="2B00DA0A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705</w:t>
            </w:r>
            <w:r w:rsidR="00517207" w:rsidRPr="008467DA">
              <w:t>,</w:t>
            </w:r>
            <w:r w:rsidRPr="008467DA">
              <w:t>000</w:t>
            </w:r>
            <w:r w:rsidR="00517207" w:rsidRPr="008467DA">
              <w:t>,</w:t>
            </w:r>
            <w:r w:rsidRPr="008467DA">
              <w:t>000</w:t>
            </w:r>
          </w:p>
        </w:tc>
        <w:tc>
          <w:tcPr>
            <w:tcW w:w="1368" w:type="dxa"/>
          </w:tcPr>
          <w:p w14:paraId="528FD8DC" w14:textId="5C8F0A7B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975</w:t>
            </w:r>
            <w:r w:rsidR="004F04B1" w:rsidRPr="008467DA">
              <w:t>,</w:t>
            </w:r>
            <w:r w:rsidRPr="008467DA">
              <w:t>000</w:t>
            </w:r>
            <w:r w:rsidR="004F04B1" w:rsidRPr="008467DA">
              <w:t>,</w:t>
            </w:r>
            <w:r w:rsidRPr="008467DA">
              <w:t>000</w:t>
            </w:r>
          </w:p>
        </w:tc>
      </w:tr>
      <w:tr w:rsidR="004F04B1" w:rsidRPr="008467DA" w14:paraId="7F0B5DD4" w14:textId="77777777" w:rsidTr="00630D88">
        <w:tc>
          <w:tcPr>
            <w:tcW w:w="3989" w:type="dxa"/>
            <w:vAlign w:val="bottom"/>
          </w:tcPr>
          <w:p w14:paraId="08558C4D" w14:textId="118EE869" w:rsidR="004F04B1" w:rsidRPr="008467DA" w:rsidRDefault="004F04B1" w:rsidP="00E16D5B">
            <w:pPr>
              <w:pStyle w:val="Style10"/>
              <w:spacing w:before="6" w:after="6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8467DA">
              <w:rPr>
                <w:rFonts w:eastAsia="Arial Unicode MS"/>
              </w:rPr>
              <w:t xml:space="preserve">   </w:t>
            </w:r>
            <w:r w:rsidRPr="008467DA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vAlign w:val="center"/>
          </w:tcPr>
          <w:p w14:paraId="54F409DD" w14:textId="634A0B67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300</w:t>
            </w:r>
            <w:r w:rsidR="00517207" w:rsidRPr="008467DA">
              <w:t>,</w:t>
            </w:r>
            <w:r w:rsidRPr="008467DA">
              <w:t>000</w:t>
            </w:r>
          </w:p>
        </w:tc>
        <w:tc>
          <w:tcPr>
            <w:tcW w:w="1368" w:type="dxa"/>
            <w:vAlign w:val="center"/>
          </w:tcPr>
          <w:p w14:paraId="312B3D5A" w14:textId="7BCB19C4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300</w:t>
            </w:r>
            <w:r w:rsidR="004F04B1" w:rsidRPr="008467DA">
              <w:t>,</w:t>
            </w:r>
            <w:r w:rsidRPr="008467DA">
              <w:t>000</w:t>
            </w:r>
          </w:p>
        </w:tc>
        <w:tc>
          <w:tcPr>
            <w:tcW w:w="1368" w:type="dxa"/>
            <w:vAlign w:val="center"/>
          </w:tcPr>
          <w:p w14:paraId="62DD65E8" w14:textId="0D2D9B0D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300</w:t>
            </w:r>
            <w:r w:rsidR="00517207" w:rsidRPr="008467DA">
              <w:t>,</w:t>
            </w:r>
            <w:r w:rsidRPr="008467DA">
              <w:t>000</w:t>
            </w:r>
          </w:p>
        </w:tc>
        <w:tc>
          <w:tcPr>
            <w:tcW w:w="1368" w:type="dxa"/>
            <w:vAlign w:val="center"/>
          </w:tcPr>
          <w:p w14:paraId="629B68AB" w14:textId="45A19331" w:rsidR="004F04B1" w:rsidRPr="008467DA" w:rsidRDefault="008467DA" w:rsidP="00E16D5B">
            <w:pPr>
              <w:pStyle w:val="Style10"/>
              <w:spacing w:before="6" w:after="6"/>
              <w:ind w:left="0" w:right="-72" w:firstLine="0"/>
              <w:jc w:val="right"/>
            </w:pPr>
            <w:r w:rsidRPr="008467DA">
              <w:t>300</w:t>
            </w:r>
            <w:r w:rsidR="004F04B1" w:rsidRPr="008467DA">
              <w:t>,</w:t>
            </w:r>
            <w:r w:rsidRPr="008467DA">
              <w:t>000</w:t>
            </w:r>
          </w:p>
        </w:tc>
      </w:tr>
    </w:tbl>
    <w:p w14:paraId="0171EE76" w14:textId="77777777" w:rsidR="00E16D5B" w:rsidRPr="008467DA" w:rsidRDefault="00E16D5B" w:rsidP="007A4AA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8467DA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26CFA323" w14:textId="77777777" w:rsidR="00274780" w:rsidRPr="008467DA" w:rsidRDefault="00274780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D541B" w:rsidRPr="008467DA" w14:paraId="1ED6ED60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1213DB76" w14:textId="112D93E3" w:rsidR="007D541B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7" w:name="_Hlk32929057"/>
            <w:bookmarkEnd w:id="23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13</w:t>
            </w:r>
            <w:r w:rsidR="007D541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D541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</w:tr>
      <w:bookmarkEnd w:id="27"/>
    </w:tbl>
    <w:p w14:paraId="365D357F" w14:textId="77777777" w:rsidR="007D541B" w:rsidRPr="008467DA" w:rsidRDefault="007D541B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5CFB" w:rsidRPr="008467DA" w14:paraId="283A296F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30DA16C4" w14:textId="77777777" w:rsidR="00235CFB" w:rsidRPr="008467DA" w:rsidRDefault="00235CFB" w:rsidP="00E16D5B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81793" w14:textId="77777777" w:rsidR="00235CFB" w:rsidRPr="008467DA" w:rsidRDefault="00235CFB" w:rsidP="00E16D5B">
            <w:pPr>
              <w:pStyle w:val="a"/>
              <w:spacing w:before="10" w:after="1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D28FD" w14:textId="77777777" w:rsidR="00235CFB" w:rsidRPr="008467DA" w:rsidRDefault="00235CFB" w:rsidP="00E16D5B">
            <w:pPr>
              <w:pStyle w:val="a"/>
              <w:spacing w:before="10" w:after="1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F04B1" w:rsidRPr="008467DA" w14:paraId="3654C647" w14:textId="77777777" w:rsidTr="00243C2E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A5451A7" w14:textId="77777777" w:rsidR="004F04B1" w:rsidRPr="008467DA" w:rsidRDefault="004F04B1" w:rsidP="00E16D5B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FCD6033" w14:textId="586C0AB8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4F075AC" w14:textId="0B7F3C38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7DF05C1" w14:textId="20FFAB22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EC6E6B" w14:textId="5020C20D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4F04B1" w:rsidRPr="008467DA" w14:paraId="4619BC3A" w14:textId="77777777" w:rsidTr="00243C2E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6D476F9A" w14:textId="77777777" w:rsidR="004F04B1" w:rsidRPr="008467DA" w:rsidRDefault="004F04B1" w:rsidP="00E16D5B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50AB" w14:textId="12492EB2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0955A" w14:textId="04CED778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E6062" w14:textId="0E2CD370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45C67" w14:textId="7DFE3356" w:rsidR="004F04B1" w:rsidRPr="008467DA" w:rsidRDefault="004F04B1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F04B1" w:rsidRPr="008467DA" w14:paraId="4FB873D1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6456CA9F" w14:textId="77777777" w:rsidR="004F04B1" w:rsidRPr="008467DA" w:rsidRDefault="004F04B1" w:rsidP="00E16D5B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80F86" w14:textId="77777777" w:rsidR="004F04B1" w:rsidRPr="008467DA" w:rsidRDefault="004F04B1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878BE" w14:textId="77777777" w:rsidR="004F04B1" w:rsidRPr="008467DA" w:rsidRDefault="004F04B1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D14FA" w14:textId="77777777" w:rsidR="004F04B1" w:rsidRPr="008467DA" w:rsidRDefault="004F04B1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A6959" w14:textId="77777777" w:rsidR="004F04B1" w:rsidRPr="008467DA" w:rsidRDefault="004F04B1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F04B1" w:rsidRPr="008467DA" w14:paraId="34A878DD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23FF5C2" w14:textId="77777777" w:rsidR="004F04B1" w:rsidRPr="008467DA" w:rsidRDefault="004F04B1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C415B4" w14:textId="4E25E49D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3</w:t>
            </w:r>
            <w:r w:rsidR="006C105F" w:rsidRPr="008467DA">
              <w:t>,</w:t>
            </w:r>
            <w:r w:rsidRPr="008467DA">
              <w:t>874</w:t>
            </w:r>
            <w:r w:rsidR="006C105F" w:rsidRPr="008467DA">
              <w:t>,</w:t>
            </w:r>
            <w:r w:rsidRPr="008467DA">
              <w:t>828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81688A" w14:textId="01D8F00A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4</w:t>
            </w:r>
            <w:r w:rsidR="004F04B1" w:rsidRPr="008467DA">
              <w:t>,</w:t>
            </w:r>
            <w:r w:rsidRPr="008467DA">
              <w:t>747</w:t>
            </w:r>
            <w:r w:rsidR="004F04B1" w:rsidRPr="008467DA">
              <w:t>,</w:t>
            </w:r>
            <w:r w:rsidRPr="008467DA"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946148" w14:textId="734B10E5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30</w:t>
            </w:r>
            <w:r w:rsidR="006308DE" w:rsidRPr="008467DA">
              <w:t>,</w:t>
            </w:r>
            <w:r w:rsidRPr="008467DA">
              <w:t>884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64D768" w14:textId="4AC1030D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12</w:t>
            </w:r>
            <w:r w:rsidR="004F04B1" w:rsidRPr="008467DA">
              <w:t>,</w:t>
            </w:r>
            <w:r w:rsidRPr="008467DA">
              <w:t>890</w:t>
            </w:r>
          </w:p>
        </w:tc>
      </w:tr>
      <w:tr w:rsidR="004F04B1" w:rsidRPr="008467DA" w14:paraId="074EDD2C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3E318616" w14:textId="25CD8FD8" w:rsidR="004F04B1" w:rsidRPr="008467DA" w:rsidRDefault="004F04B1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</w:t>
            </w:r>
            <w:r w:rsidR="00D05BF1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คืน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F1BEA1" w14:textId="114A68F1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9</w:t>
            </w:r>
            <w:r w:rsidR="00E5572E" w:rsidRPr="008467DA">
              <w:t>,</w:t>
            </w:r>
            <w:r w:rsidRPr="008467DA">
              <w:t>430</w:t>
            </w:r>
            <w:r w:rsidR="00E5572E" w:rsidRPr="008467DA">
              <w:t>,</w:t>
            </w:r>
            <w:r w:rsidRPr="008467DA">
              <w:t>334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2AE8A7" w14:textId="22FA9BDE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12</w:t>
            </w:r>
            <w:r w:rsidR="009E49CC" w:rsidRPr="008467DA">
              <w:t>,</w:t>
            </w:r>
            <w:r w:rsidRPr="008467DA">
              <w:t>338</w:t>
            </w:r>
            <w:r w:rsidR="009E49CC" w:rsidRPr="008467DA">
              <w:t>,</w:t>
            </w:r>
            <w:r w:rsidRPr="008467DA">
              <w:t>471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2C110E" w14:textId="30857772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5</w:t>
            </w:r>
            <w:r w:rsidR="006308DE" w:rsidRPr="008467DA">
              <w:t>,</w:t>
            </w:r>
            <w:r w:rsidRPr="008467DA">
              <w:t>561</w:t>
            </w:r>
            <w:r w:rsidR="006308DE" w:rsidRPr="008467DA">
              <w:t>,</w:t>
            </w:r>
            <w:r w:rsidRPr="008467DA">
              <w:t>450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971D60" w14:textId="6A0F7B39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8</w:t>
            </w:r>
            <w:r w:rsidR="004F04B1" w:rsidRPr="008467DA">
              <w:t>,</w:t>
            </w:r>
            <w:r w:rsidRPr="008467DA">
              <w:t>851</w:t>
            </w:r>
            <w:r w:rsidR="004F04B1" w:rsidRPr="008467DA">
              <w:t>,</w:t>
            </w:r>
            <w:r w:rsidRPr="008467DA">
              <w:t>362</w:t>
            </w:r>
          </w:p>
        </w:tc>
      </w:tr>
      <w:tr w:rsidR="006308DE" w:rsidRPr="008467DA" w14:paraId="0997DD24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0A5F97C" w14:textId="44BE9DD6" w:rsidR="006308DE" w:rsidRPr="008467DA" w:rsidRDefault="006308DE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60EBD5" w14:textId="1B44EA8A" w:rsidR="006308DE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2</w:t>
            </w:r>
            <w:r w:rsidR="001D36BF" w:rsidRPr="008467DA">
              <w:t>,</w:t>
            </w:r>
            <w:r w:rsidRPr="008467DA">
              <w:t>408</w:t>
            </w:r>
            <w:r w:rsidR="001D36BF" w:rsidRPr="008467DA">
              <w:t>,</w:t>
            </w:r>
            <w:r w:rsidRPr="008467DA">
              <w:t>073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343FF6E" w14:textId="665FC3AF" w:rsidR="006308DE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44</w:t>
            </w:r>
            <w:r w:rsidR="006308DE" w:rsidRPr="008467DA">
              <w:t>,</w:t>
            </w:r>
            <w:r w:rsidRPr="008467DA">
              <w:t>489</w:t>
            </w:r>
            <w:r w:rsidR="006308DE" w:rsidRPr="008467DA">
              <w:t>,</w:t>
            </w:r>
            <w:r w:rsidRPr="008467DA">
              <w:t>988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AAE984" w14:textId="1F5EBDF7" w:rsidR="006308DE" w:rsidRPr="008467DA" w:rsidRDefault="006308DE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1CD3C88" w14:textId="666D5BC2" w:rsidR="006308DE" w:rsidRPr="008467DA" w:rsidRDefault="006308DE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-</w:t>
            </w:r>
          </w:p>
        </w:tc>
      </w:tr>
      <w:tr w:rsidR="006308DE" w:rsidRPr="008467DA" w14:paraId="3DF1B905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3A2193C" w14:textId="14D845C1" w:rsidR="006308DE" w:rsidRPr="008467DA" w:rsidRDefault="006308DE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AEBAF4" w14:textId="21767972" w:rsidR="006308DE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6</w:t>
            </w:r>
            <w:r w:rsidR="006308DE" w:rsidRPr="008467DA">
              <w:t>,</w:t>
            </w:r>
            <w:r w:rsidRPr="008467DA">
              <w:t>267</w:t>
            </w:r>
            <w:r w:rsidR="006308DE" w:rsidRPr="008467DA">
              <w:t>,</w:t>
            </w:r>
            <w:r w:rsidRPr="008467DA">
              <w:t>370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4730A1" w14:textId="59FC4B80" w:rsidR="006308DE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4</w:t>
            </w:r>
            <w:r w:rsidR="006308DE" w:rsidRPr="008467DA">
              <w:t>,</w:t>
            </w:r>
            <w:r w:rsidRPr="008467DA">
              <w:t>879</w:t>
            </w:r>
            <w:r w:rsidR="006308DE" w:rsidRPr="008467DA">
              <w:t>,</w:t>
            </w:r>
            <w:r w:rsidRPr="008467DA">
              <w:t>802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21726C" w14:textId="10AA7809" w:rsidR="006308DE" w:rsidRPr="008467DA" w:rsidRDefault="006308DE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2F5C39" w14:textId="44100E6D" w:rsidR="006308DE" w:rsidRPr="008467DA" w:rsidRDefault="006308DE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-</w:t>
            </w:r>
          </w:p>
        </w:tc>
      </w:tr>
      <w:tr w:rsidR="006308DE" w:rsidRPr="008467DA" w14:paraId="723397DD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78786AC" w14:textId="14391358" w:rsidR="006308DE" w:rsidRPr="008467DA" w:rsidRDefault="006308DE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65C56" w14:textId="197C1997" w:rsidR="006308DE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179</w:t>
            </w:r>
            <w:r w:rsidR="004A7EB2" w:rsidRPr="008467DA">
              <w:t>,</w:t>
            </w:r>
            <w:r w:rsidRPr="008467DA"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11FCB" w14:textId="7DE40CB1" w:rsidR="006308DE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92</w:t>
            </w:r>
            <w:r w:rsidR="006308DE" w:rsidRPr="008467DA">
              <w:t>,</w:t>
            </w:r>
            <w:r w:rsidRPr="008467DA"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D6C57" w14:textId="76CBB9CC" w:rsidR="006308DE" w:rsidRPr="008467DA" w:rsidRDefault="006308DE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204EC" w14:textId="08FB7055" w:rsidR="006308DE" w:rsidRPr="008467DA" w:rsidRDefault="006308DE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-</w:t>
            </w:r>
          </w:p>
        </w:tc>
      </w:tr>
      <w:tr w:rsidR="004F04B1" w:rsidRPr="008467DA" w14:paraId="29F4A859" w14:textId="77777777" w:rsidTr="00630D8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FA16" w14:textId="77777777" w:rsidR="004F04B1" w:rsidRPr="008467DA" w:rsidRDefault="004F04B1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8011F" w14:textId="61FE4CC9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22</w:t>
            </w:r>
            <w:r w:rsidR="00996012" w:rsidRPr="008467DA">
              <w:t>,</w:t>
            </w:r>
            <w:r w:rsidRPr="008467DA">
              <w:t>160</w:t>
            </w:r>
            <w:r w:rsidR="00996012" w:rsidRPr="008467DA">
              <w:t>,</w:t>
            </w:r>
            <w:r w:rsidRPr="008467DA"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FE803" w14:textId="6C7CE1DB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  <w:rPr>
                <w:cs/>
              </w:rPr>
            </w:pPr>
            <w:r w:rsidRPr="008467DA">
              <w:t>66</w:t>
            </w:r>
            <w:r w:rsidR="004F04B1" w:rsidRPr="008467DA">
              <w:t>,</w:t>
            </w:r>
            <w:r w:rsidRPr="008467DA">
              <w:t>548</w:t>
            </w:r>
            <w:r w:rsidR="004F04B1" w:rsidRPr="008467DA">
              <w:t>,</w:t>
            </w:r>
            <w:r w:rsidRPr="008467DA"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74AE8E" w14:textId="00FB4D29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5</w:t>
            </w:r>
            <w:r w:rsidR="006308DE" w:rsidRPr="008467DA">
              <w:t>,</w:t>
            </w:r>
            <w:r w:rsidRPr="008467DA">
              <w:t>592</w:t>
            </w:r>
            <w:r w:rsidR="006308DE" w:rsidRPr="008467DA">
              <w:t>,</w:t>
            </w:r>
            <w:r w:rsidRPr="008467DA"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953E8" w14:textId="419BB3C3" w:rsidR="004F04B1" w:rsidRPr="008467DA" w:rsidRDefault="008467DA" w:rsidP="00E16D5B">
            <w:pPr>
              <w:pStyle w:val="Style10"/>
              <w:spacing w:before="10" w:after="10"/>
              <w:ind w:left="0" w:right="-72" w:firstLine="0"/>
              <w:jc w:val="right"/>
            </w:pPr>
            <w:r w:rsidRPr="008467DA">
              <w:t>8</w:t>
            </w:r>
            <w:r w:rsidR="004F04B1" w:rsidRPr="008467DA">
              <w:t>,</w:t>
            </w:r>
            <w:r w:rsidRPr="008467DA">
              <w:t>864</w:t>
            </w:r>
            <w:r w:rsidR="004F04B1" w:rsidRPr="008467DA">
              <w:t>,</w:t>
            </w:r>
            <w:r w:rsidRPr="008467DA">
              <w:t>252</w:t>
            </w:r>
          </w:p>
        </w:tc>
      </w:tr>
    </w:tbl>
    <w:p w14:paraId="681267B8" w14:textId="1BF4B49E" w:rsidR="00B837F2" w:rsidRPr="008467DA" w:rsidRDefault="00B837F2" w:rsidP="00961C08">
      <w:pPr>
        <w:rPr>
          <w:rFonts w:ascii="Browallia New" w:hAnsi="Browallia New" w:cs="Browallia New"/>
          <w:sz w:val="26"/>
          <w:szCs w:val="26"/>
          <w:cs/>
        </w:rPr>
        <w:sectPr w:rsidR="00B837F2" w:rsidRPr="008467DA" w:rsidSect="009E67F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37AE1329" w14:textId="2142C1D3" w:rsidR="00CA02E4" w:rsidRPr="008467DA" w:rsidRDefault="00CA02E4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3C6FE5" w:rsidRPr="008467DA" w14:paraId="137056F1" w14:textId="77777777" w:rsidTr="00E26735">
        <w:trPr>
          <w:trHeight w:val="386"/>
        </w:trPr>
        <w:tc>
          <w:tcPr>
            <w:tcW w:w="15390" w:type="dxa"/>
            <w:vAlign w:val="center"/>
            <w:hideMark/>
          </w:tcPr>
          <w:p w14:paraId="7F524D67" w14:textId="4715A6C8" w:rsidR="003C6FE5" w:rsidRPr="008467DA" w:rsidRDefault="003C6FE5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14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08287389" w14:textId="77777777" w:rsidR="003C6FE5" w:rsidRPr="008467DA" w:rsidRDefault="003C6FE5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C21D7E0" w14:textId="3BDDF5BF" w:rsidR="00CA02E4" w:rsidRPr="008467DA" w:rsidRDefault="00CA02E4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31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และ</w:t>
      </w:r>
      <w:r w:rsidR="00874849"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A70C7D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เงินลงทุนในบริษัทย่อย มีดังนี้</w:t>
      </w:r>
    </w:p>
    <w:p w14:paraId="296366E5" w14:textId="77777777" w:rsidR="00CA02E4" w:rsidRPr="008467DA" w:rsidRDefault="00CA02E4" w:rsidP="00961C08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960"/>
        <w:gridCol w:w="1224"/>
        <w:gridCol w:w="1584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 w:rsidR="00610BBC" w:rsidRPr="008467DA" w14:paraId="2BED2CA0" w14:textId="77777777" w:rsidTr="00E16D5B">
        <w:trPr>
          <w:cantSplit/>
        </w:trPr>
        <w:tc>
          <w:tcPr>
            <w:tcW w:w="3960" w:type="dxa"/>
          </w:tcPr>
          <w:p w14:paraId="656F33B5" w14:textId="77777777" w:rsidR="00610BBC" w:rsidRPr="008467DA" w:rsidRDefault="00610BBC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61FA2C2" w14:textId="77777777" w:rsidR="00610BBC" w:rsidRPr="008467DA" w:rsidRDefault="00610BBC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36B3DDEB" w14:textId="77777777" w:rsidR="00610BBC" w:rsidRPr="008467DA" w:rsidRDefault="00610BBC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2D555A83" w14:textId="77777777" w:rsidR="00610BBC" w:rsidRPr="008467DA" w:rsidRDefault="00610BBC" w:rsidP="00961C0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</w:tcPr>
          <w:p w14:paraId="3E7E1AC6" w14:textId="77777777" w:rsidR="00610BBC" w:rsidRPr="008467DA" w:rsidRDefault="00610BBC" w:rsidP="00961C0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4325" w:type="dxa"/>
            <w:gridSpan w:val="4"/>
            <w:tcBorders>
              <w:bottom w:val="single" w:sz="4" w:space="0" w:color="auto"/>
            </w:tcBorders>
            <w:vAlign w:val="bottom"/>
          </w:tcPr>
          <w:p w14:paraId="06920C43" w14:textId="57AB4327" w:rsidR="00610BBC" w:rsidRPr="008467DA" w:rsidRDefault="00610BBC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A02E4" w:rsidRPr="008467DA" w14:paraId="47AEA81F" w14:textId="77777777" w:rsidTr="00E16D5B">
        <w:trPr>
          <w:cantSplit/>
        </w:trPr>
        <w:tc>
          <w:tcPr>
            <w:tcW w:w="3960" w:type="dxa"/>
          </w:tcPr>
          <w:p w14:paraId="44D5B823" w14:textId="77777777" w:rsidR="00CA02E4" w:rsidRPr="008467DA" w:rsidRDefault="00CA02E4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605F187" w14:textId="77777777" w:rsidR="00CA02E4" w:rsidRPr="008467DA" w:rsidRDefault="00CA02E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3D0FA794" w14:textId="77777777" w:rsidR="00CA02E4" w:rsidRPr="008467DA" w:rsidRDefault="00CA02E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C9CA2F2" w14:textId="77777777" w:rsidR="00CA02E4" w:rsidRPr="008467DA" w:rsidRDefault="00CA02E4" w:rsidP="00961C0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023F103" w14:textId="77777777" w:rsidR="00CA02E4" w:rsidRPr="008467DA" w:rsidRDefault="00CA02E4" w:rsidP="00961C0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1C46D" w14:textId="077AAD39" w:rsidR="00CA02E4" w:rsidRPr="008467DA" w:rsidRDefault="00CA02E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615F67"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</w:t>
            </w: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95641" w14:textId="77777777" w:rsidR="00CA02E4" w:rsidRPr="008467DA" w:rsidRDefault="00CA02E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B837F2" w:rsidRPr="008467DA" w14:paraId="46B3F9DF" w14:textId="77777777" w:rsidTr="00E16D5B">
        <w:trPr>
          <w:cantSplit/>
        </w:trPr>
        <w:tc>
          <w:tcPr>
            <w:tcW w:w="3960" w:type="dxa"/>
          </w:tcPr>
          <w:p w14:paraId="1274830F" w14:textId="77777777" w:rsidR="00B837F2" w:rsidRPr="008467DA" w:rsidRDefault="00B837F2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D4891A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669C7C31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1C554429" w14:textId="565DF0C4" w:rsidR="00B837F2" w:rsidRPr="008467DA" w:rsidRDefault="00382556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</w:t>
            </w:r>
            <w:r w:rsidR="00A97B1F"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6D92" w14:textId="48ADB27D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2E8E0321" w14:textId="07F56C9C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4CD755" w14:textId="010F470A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34E1CEB1" w14:textId="22EDBDDC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2E349" w14:textId="3EB7E019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3C7C9AB3" w14:textId="66F63E96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4F7DC" w14:textId="1DCB45A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3D3F00FA" w14:textId="5845826B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B60D5" w14:textId="04109839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0CEF7EA4" w14:textId="53AE82C0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9C8C3" w14:textId="052082C5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79D7A7E5" w14:textId="1A87CB77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C2268" w14:textId="71F9BDD9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77A26675" w14:textId="6490D6BB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0A095" w14:textId="41F98311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69D25FD9" w14:textId="4DBD3730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837F2" w:rsidRPr="008467DA" w14:paraId="415ACB1D" w14:textId="77777777" w:rsidTr="00E16D5B">
        <w:trPr>
          <w:cantSplit/>
        </w:trPr>
        <w:tc>
          <w:tcPr>
            <w:tcW w:w="3960" w:type="dxa"/>
          </w:tcPr>
          <w:p w14:paraId="0185CB63" w14:textId="77777777" w:rsidR="00B837F2" w:rsidRPr="008467DA" w:rsidRDefault="00B837F2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D8539C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0C3573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6B87CD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45AA33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9F417D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A045E2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5B11E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88805A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0B5DE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F3DCFD4" w14:textId="7777777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D7F27" w:rsidRPr="008467DA" w14:paraId="0A71EC2C" w14:textId="77777777" w:rsidTr="00E16D5B">
        <w:trPr>
          <w:cantSplit/>
        </w:trPr>
        <w:tc>
          <w:tcPr>
            <w:tcW w:w="3960" w:type="dxa"/>
          </w:tcPr>
          <w:p w14:paraId="532EDBDE" w14:textId="77777777" w:rsidR="00ED7F27" w:rsidRPr="008467DA" w:rsidRDefault="00ED7F27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bookmarkStart w:id="28" w:name="_Hlk188801325"/>
            <w:r w:rsidRPr="008467DA">
              <w:rPr>
                <w:rFonts w:ascii="Browallia New" w:hAnsi="Browallia New" w:cs="Browallia New"/>
                <w:sz w:val="22"/>
                <w:szCs w:val="22"/>
              </w:rPr>
              <w:t>Around Logistics Management Co., Ltd.</w:t>
            </w:r>
          </w:p>
        </w:tc>
        <w:tc>
          <w:tcPr>
            <w:tcW w:w="1224" w:type="dxa"/>
          </w:tcPr>
          <w:p w14:paraId="47B5C6AA" w14:textId="77777777" w:rsidR="00ED7F27" w:rsidRPr="008467DA" w:rsidRDefault="00ED7F27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ฮ่องกง</w:t>
            </w:r>
          </w:p>
        </w:tc>
        <w:tc>
          <w:tcPr>
            <w:tcW w:w="1584" w:type="dxa"/>
          </w:tcPr>
          <w:p w14:paraId="23933AA1" w14:textId="77777777" w:rsidR="00ED7F27" w:rsidRPr="008467DA" w:rsidRDefault="00ED7F27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623D0848" w14:textId="24AFCF1F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5A738B2B" w14:textId="1375E8E1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1DAEE8BC" w14:textId="4D2D39F1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5A232E4A" w14:textId="43F540B0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12B3BD5A" w14:textId="48B85454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086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479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968</w:t>
            </w:r>
          </w:p>
        </w:tc>
        <w:tc>
          <w:tcPr>
            <w:tcW w:w="1080" w:type="dxa"/>
          </w:tcPr>
          <w:p w14:paraId="1473F1D3" w14:textId="29EA114E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086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479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968</w:t>
            </w:r>
          </w:p>
        </w:tc>
        <w:tc>
          <w:tcPr>
            <w:tcW w:w="1080" w:type="dxa"/>
          </w:tcPr>
          <w:p w14:paraId="3F10F41C" w14:textId="7CAE97F3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579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085" w:type="dxa"/>
          </w:tcPr>
          <w:p w14:paraId="0871A274" w14:textId="1CF7DED4" w:rsidR="00ED7F27" w:rsidRPr="008467DA" w:rsidRDefault="00ED7F27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bookmarkEnd w:id="28"/>
      <w:tr w:rsidR="000742D2" w:rsidRPr="008467DA" w14:paraId="3DF70E10" w14:textId="77777777" w:rsidTr="00E16D5B">
        <w:trPr>
          <w:cantSplit/>
        </w:trPr>
        <w:tc>
          <w:tcPr>
            <w:tcW w:w="3960" w:type="dxa"/>
          </w:tcPr>
          <w:p w14:paraId="26F78BF9" w14:textId="019D3221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224" w:type="dxa"/>
          </w:tcPr>
          <w:p w14:paraId="01C1884B" w14:textId="0698C1AE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</w:tcPr>
          <w:p w14:paraId="7896633F" w14:textId="1D43B505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3C6A60B6" w14:textId="637813E1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580CFFCE" w14:textId="554864BE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05BE6BF0" w14:textId="1E5505FA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53F9174" w14:textId="42B9B958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22BC02FB" w14:textId="023069BB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168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161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389</w:t>
            </w:r>
          </w:p>
        </w:tc>
        <w:tc>
          <w:tcPr>
            <w:tcW w:w="1080" w:type="dxa"/>
          </w:tcPr>
          <w:p w14:paraId="21CB2A22" w14:textId="4FE83F33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168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161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389</w:t>
            </w:r>
          </w:p>
        </w:tc>
        <w:tc>
          <w:tcPr>
            <w:tcW w:w="1080" w:type="dxa"/>
          </w:tcPr>
          <w:p w14:paraId="0A1C10C1" w14:textId="4E1E9F9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71BB6AA4" w14:textId="74D9AB1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379C0A0A" w14:textId="77777777" w:rsidTr="00E16D5B">
        <w:trPr>
          <w:cantSplit/>
        </w:trPr>
        <w:tc>
          <w:tcPr>
            <w:tcW w:w="3960" w:type="dxa"/>
          </w:tcPr>
          <w:p w14:paraId="42B6D5C2" w14:textId="7777777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7B335B8C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C4C1586" w14:textId="73D924BF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  <w:vAlign w:val="bottom"/>
          </w:tcPr>
          <w:p w14:paraId="0DE2A5B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FB8CC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4BCC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DC171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6F52B4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C4B2D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0C8CEF" w14:textId="74886E2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3C878F95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0982A5CE" w14:textId="77777777" w:rsidTr="00E16D5B">
        <w:trPr>
          <w:cantSplit/>
        </w:trPr>
        <w:tc>
          <w:tcPr>
            <w:tcW w:w="3960" w:type="dxa"/>
          </w:tcPr>
          <w:p w14:paraId="244C2880" w14:textId="626EE88F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1224" w:type="dxa"/>
          </w:tcPr>
          <w:p w14:paraId="18BA6C87" w14:textId="53DCB1BB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</w:tcPr>
          <w:p w14:paraId="42E22918" w14:textId="36326C40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  <w:vAlign w:val="bottom"/>
          </w:tcPr>
          <w:p w14:paraId="794F6471" w14:textId="3327E589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75CD4460" w14:textId="61ACD7C2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5EC5047E" w14:textId="6B2C8DA9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474A4C16" w14:textId="603FD756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0855BA91" w14:textId="62668E65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217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5BE30698" w14:textId="086B0D6F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217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2F80DEB8" w14:textId="07DE3FC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7DED0917" w14:textId="62CFEA8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6EC6CD55" w14:textId="77777777" w:rsidTr="00E16D5B">
        <w:trPr>
          <w:cantSplit/>
        </w:trPr>
        <w:tc>
          <w:tcPr>
            <w:tcW w:w="3960" w:type="dxa"/>
          </w:tcPr>
          <w:p w14:paraId="40E6A06B" w14:textId="476F9A5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AA50B1A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8A7C34E" w14:textId="22477D6B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  <w:vAlign w:val="bottom"/>
          </w:tcPr>
          <w:p w14:paraId="36FC5F8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E98FD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40F89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08E650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C63D5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2B37B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059DC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882D8E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D7F27" w:rsidRPr="008467DA" w14:paraId="59670CCC" w14:textId="77777777" w:rsidTr="00E16D5B">
        <w:trPr>
          <w:cantSplit/>
        </w:trPr>
        <w:tc>
          <w:tcPr>
            <w:tcW w:w="3960" w:type="dxa"/>
          </w:tcPr>
          <w:p w14:paraId="4F7E1805" w14:textId="3FBE0900" w:rsidR="00ED7F27" w:rsidRPr="008467DA" w:rsidRDefault="00ED7F27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2"/>
                <w:szCs w:val="22"/>
              </w:rPr>
              <w:t>, Ltd.</w:t>
            </w:r>
          </w:p>
        </w:tc>
        <w:tc>
          <w:tcPr>
            <w:tcW w:w="1224" w:type="dxa"/>
          </w:tcPr>
          <w:p w14:paraId="336C4EF6" w14:textId="7CAA3FC4" w:rsidR="00ED7F27" w:rsidRPr="008467DA" w:rsidRDefault="00ED7F27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</w:tcPr>
          <w:p w14:paraId="5D1DF05B" w14:textId="77777777" w:rsidR="00ED7F27" w:rsidRPr="008467DA" w:rsidRDefault="00ED7F27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vAlign w:val="bottom"/>
          </w:tcPr>
          <w:p w14:paraId="609ACDB7" w14:textId="3159821B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1080" w:type="dxa"/>
            <w:vAlign w:val="bottom"/>
          </w:tcPr>
          <w:p w14:paraId="2DD2CC95" w14:textId="42FE26B2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1080" w:type="dxa"/>
          </w:tcPr>
          <w:p w14:paraId="0AFF4793" w14:textId="4BBAF6F3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E6984E7" w14:textId="548C1E27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D7F27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11C7C18" w14:textId="6A479E10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107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903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024</w:t>
            </w:r>
          </w:p>
        </w:tc>
        <w:tc>
          <w:tcPr>
            <w:tcW w:w="1080" w:type="dxa"/>
          </w:tcPr>
          <w:p w14:paraId="2CD16708" w14:textId="681E5B80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107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903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024</w:t>
            </w:r>
          </w:p>
        </w:tc>
        <w:tc>
          <w:tcPr>
            <w:tcW w:w="1080" w:type="dxa"/>
          </w:tcPr>
          <w:p w14:paraId="786A6E3A" w14:textId="4EEBCA8A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085" w:type="dxa"/>
          </w:tcPr>
          <w:p w14:paraId="26139C7C" w14:textId="47C8758F" w:rsidR="00ED7F27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448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495</w:t>
            </w:r>
            <w:r w:rsidR="00ED7F27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</w:p>
        </w:tc>
      </w:tr>
      <w:tr w:rsidR="000742D2" w:rsidRPr="008467DA" w14:paraId="4CF6A0A3" w14:textId="77777777" w:rsidTr="00E16D5B">
        <w:trPr>
          <w:cantSplit/>
        </w:trPr>
        <w:tc>
          <w:tcPr>
            <w:tcW w:w="3960" w:type="dxa"/>
          </w:tcPr>
          <w:p w14:paraId="6162E073" w14:textId="33B0BD99" w:rsidR="000742D2" w:rsidRPr="008467DA" w:rsidRDefault="000742D2" w:rsidP="00E16D5B">
            <w:pPr>
              <w:ind w:left="-106" w:right="-1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ทางอ้อมถือหุ้นโดย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Around Logistics Management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Co., Ltd.)</w:t>
            </w:r>
          </w:p>
        </w:tc>
        <w:tc>
          <w:tcPr>
            <w:tcW w:w="1224" w:type="dxa"/>
          </w:tcPr>
          <w:p w14:paraId="29497CA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34033EB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1146DA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BF6AC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6F126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20E9C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B56FA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884264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67B412" w14:textId="52A3D26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473E3C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15C1A3E9" w14:textId="77777777" w:rsidTr="00E16D5B">
        <w:trPr>
          <w:cantSplit/>
        </w:trPr>
        <w:tc>
          <w:tcPr>
            <w:tcW w:w="3960" w:type="dxa"/>
          </w:tcPr>
          <w:p w14:paraId="2C7D6867" w14:textId="77777777" w:rsidR="000742D2" w:rsidRPr="008467DA" w:rsidRDefault="000742D2" w:rsidP="00961C08">
            <w:pPr>
              <w:ind w:left="-106"/>
              <w:jc w:val="thaiDistribute"/>
              <w:rPr>
                <w:rFonts w:ascii="Browallia New" w:eastAsia="Tms Rmn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เอเชีย จีเอสเอ โฮลดิ้ง (ประเทศไทย) จำกัด</w:t>
            </w:r>
          </w:p>
        </w:tc>
        <w:tc>
          <w:tcPr>
            <w:tcW w:w="1224" w:type="dxa"/>
          </w:tcPr>
          <w:p w14:paraId="621B136E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</w:tcPr>
          <w:p w14:paraId="43C53EE6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vAlign w:val="bottom"/>
          </w:tcPr>
          <w:p w14:paraId="010AD287" w14:textId="2E355EB7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173B37C6" w14:textId="42AD9FFF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55D75948" w14:textId="208673B3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418906E5" w14:textId="6FA641BB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40DA585B" w14:textId="6E8EA3D2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997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800</w:t>
            </w:r>
          </w:p>
        </w:tc>
        <w:tc>
          <w:tcPr>
            <w:tcW w:w="1080" w:type="dxa"/>
          </w:tcPr>
          <w:p w14:paraId="137C7ABF" w14:textId="34E5F2EF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997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800</w:t>
            </w:r>
          </w:p>
        </w:tc>
        <w:tc>
          <w:tcPr>
            <w:tcW w:w="1080" w:type="dxa"/>
          </w:tcPr>
          <w:p w14:paraId="297DA324" w14:textId="0013804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53E866EE" w14:textId="1ECAA4A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3C7483BD" w14:textId="77777777" w:rsidTr="00E16D5B">
        <w:trPr>
          <w:cantSplit/>
        </w:trPr>
        <w:tc>
          <w:tcPr>
            <w:tcW w:w="3960" w:type="dxa"/>
          </w:tcPr>
          <w:p w14:paraId="40B9E741" w14:textId="786C19BE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ทางอ้อมถือหุ้นโดย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24" w:type="dxa"/>
          </w:tcPr>
          <w:p w14:paraId="36E978A3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5C5DEC1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2FF6E4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365D4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A6461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DAC4A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B729C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CAEC2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319E5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0995373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1B7CBA34" w14:textId="77777777" w:rsidTr="00E16D5B">
        <w:trPr>
          <w:cantSplit/>
        </w:trPr>
        <w:tc>
          <w:tcPr>
            <w:tcW w:w="3960" w:type="dxa"/>
          </w:tcPr>
          <w:p w14:paraId="7F7655CB" w14:textId="7777777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เอ็กเซล แอร์ จำกัด</w:t>
            </w:r>
          </w:p>
        </w:tc>
        <w:tc>
          <w:tcPr>
            <w:tcW w:w="1224" w:type="dxa"/>
          </w:tcPr>
          <w:p w14:paraId="79C65A0F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</w:tcPr>
          <w:p w14:paraId="4979E177" w14:textId="5D52A58C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  <w:vAlign w:val="bottom"/>
          </w:tcPr>
          <w:p w14:paraId="63CB8159" w14:textId="3B33BBD2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112E1B7C" w14:textId="3E3E3518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0E129F5" w14:textId="06B7F095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4913618A" w14:textId="4CD3835C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0791B431" w14:textId="65884008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162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216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7BBA7318" w14:textId="0D902317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161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196</w:t>
            </w:r>
            <w:r w:rsidR="000742D2"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3ADE61DF" w14:textId="072C49B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005D6F1F" w14:textId="1CACF1D5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38B67887" w14:textId="77777777" w:rsidTr="00E16D5B">
        <w:trPr>
          <w:cantSplit/>
        </w:trPr>
        <w:tc>
          <w:tcPr>
            <w:tcW w:w="3960" w:type="dxa"/>
          </w:tcPr>
          <w:p w14:paraId="6B9AD08D" w14:textId="59739480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ทางอ้อมถือหุ้นโดย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24" w:type="dxa"/>
          </w:tcPr>
          <w:p w14:paraId="2D3F9C9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C67584B" w14:textId="6008BC6C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23B336B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472C4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79734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49724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0B283D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B7955E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E0731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35AC93F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5CC5DFD7" w14:textId="77777777" w:rsidTr="00E16D5B">
        <w:trPr>
          <w:cantSplit/>
        </w:trPr>
        <w:tc>
          <w:tcPr>
            <w:tcW w:w="3960" w:type="dxa"/>
          </w:tcPr>
          <w:p w14:paraId="4B3A932E" w14:textId="7777777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proofErr w:type="spellStart"/>
            <w:r w:rsidRPr="008467DA">
              <w:rPr>
                <w:rFonts w:ascii="Browallia New" w:hAnsi="Browallia New" w:cs="Browallia New"/>
                <w:sz w:val="22"/>
                <w:szCs w:val="22"/>
              </w:rPr>
              <w:t>Freightworks</w:t>
            </w:r>
            <w:proofErr w:type="spellEnd"/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GSA (HK) Limited</w:t>
            </w:r>
          </w:p>
        </w:tc>
        <w:tc>
          <w:tcPr>
            <w:tcW w:w="1224" w:type="dxa"/>
          </w:tcPr>
          <w:p w14:paraId="212D3822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ฮ่องกง</w:t>
            </w:r>
          </w:p>
        </w:tc>
        <w:tc>
          <w:tcPr>
            <w:tcW w:w="1584" w:type="dxa"/>
          </w:tcPr>
          <w:p w14:paraId="5ECF43D2" w14:textId="5482293D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5069B677" w14:textId="5AC3BF3F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289D1A5" w14:textId="3C0A29C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C3C5552" w14:textId="6516D51C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1A21557" w14:textId="1D5D1BF4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2198066" w14:textId="6F26D60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75FA213" w14:textId="78FEF271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AD95E49" w14:textId="49155809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1002F6E1" w14:textId="1B5F18CB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7776EA4D" w14:textId="77777777" w:rsidTr="00E16D5B">
        <w:trPr>
          <w:cantSplit/>
        </w:trPr>
        <w:tc>
          <w:tcPr>
            <w:tcW w:w="3960" w:type="dxa"/>
          </w:tcPr>
          <w:p w14:paraId="2E292D99" w14:textId="47573FC1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24" w:type="dxa"/>
          </w:tcPr>
          <w:p w14:paraId="7CC70F0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B98BEE8" w14:textId="3E5DB25F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2DE0C73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464E7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3DC0E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1EB0F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78CDE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7FD14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8CCA7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2A40151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18F24361" w14:textId="77777777" w:rsidTr="00E16D5B">
        <w:trPr>
          <w:cantSplit/>
        </w:trPr>
        <w:tc>
          <w:tcPr>
            <w:tcW w:w="3960" w:type="dxa"/>
          </w:tcPr>
          <w:p w14:paraId="280773FA" w14:textId="7777777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Excel Air (Guangzhou) Limited</w:t>
            </w:r>
          </w:p>
        </w:tc>
        <w:tc>
          <w:tcPr>
            <w:tcW w:w="1224" w:type="dxa"/>
          </w:tcPr>
          <w:p w14:paraId="40F8F5CB" w14:textId="09EE57F7" w:rsidR="000742D2" w:rsidRPr="008467DA" w:rsidRDefault="00C910E1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ฮ่องกง</w:t>
            </w:r>
          </w:p>
        </w:tc>
        <w:tc>
          <w:tcPr>
            <w:tcW w:w="1584" w:type="dxa"/>
          </w:tcPr>
          <w:p w14:paraId="29FA3A86" w14:textId="5857B9B3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7FA3EEFB" w14:textId="228CAD81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F141E40" w14:textId="32C01CB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1D95BE2" w14:textId="3D7465FB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1AA6D6C1" w14:textId="06236749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0D8961F0" w14:textId="3FEDC14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A7EF406" w14:textId="2B6C19C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3648118" w14:textId="52DF353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61B9334F" w14:textId="7B930DAD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18F07566" w14:textId="77777777" w:rsidTr="00E16D5B">
        <w:trPr>
          <w:cantSplit/>
        </w:trPr>
        <w:tc>
          <w:tcPr>
            <w:tcW w:w="3960" w:type="dxa"/>
          </w:tcPr>
          <w:p w14:paraId="210FA660" w14:textId="79359BE9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24" w:type="dxa"/>
          </w:tcPr>
          <w:p w14:paraId="706E64F3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623A155" w14:textId="07FE8080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2FF118D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51C2B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A800E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37ABF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CDA50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401BF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7E7FB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71F68245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66AD0242" w14:textId="77777777" w:rsidTr="00E16D5B">
        <w:trPr>
          <w:cantSplit/>
        </w:trPr>
        <w:tc>
          <w:tcPr>
            <w:tcW w:w="3960" w:type="dxa"/>
          </w:tcPr>
          <w:p w14:paraId="5BD485EC" w14:textId="7777777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Excel Air Limited</w:t>
            </w:r>
          </w:p>
        </w:tc>
        <w:tc>
          <w:tcPr>
            <w:tcW w:w="1224" w:type="dxa"/>
          </w:tcPr>
          <w:p w14:paraId="03228D9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ฮ่องกง</w:t>
            </w:r>
          </w:p>
        </w:tc>
        <w:tc>
          <w:tcPr>
            <w:tcW w:w="1584" w:type="dxa"/>
          </w:tcPr>
          <w:p w14:paraId="5F9ED868" w14:textId="6154EFEB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6BE105F7" w14:textId="09E8EAA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AED310" w14:textId="0050B72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7E3C9E0" w14:textId="3EE1177F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8C497FF" w14:textId="68E2BD78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29081B22" w14:textId="1F1DA36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705A6D1" w14:textId="571F643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EDD73FE" w14:textId="580A6955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40B7CFD5" w14:textId="090A76ED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15337D2F" w14:textId="77777777" w:rsidTr="00E16D5B">
        <w:trPr>
          <w:cantSplit/>
        </w:trPr>
        <w:tc>
          <w:tcPr>
            <w:tcW w:w="3960" w:type="dxa"/>
          </w:tcPr>
          <w:p w14:paraId="163C7CB0" w14:textId="18AB40D1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24" w:type="dxa"/>
          </w:tcPr>
          <w:p w14:paraId="29883631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993CFDD" w14:textId="106D0F32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  <w:vAlign w:val="bottom"/>
          </w:tcPr>
          <w:p w14:paraId="669A37D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55DE65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595A6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EE55B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5A688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569CFB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52D8A2" w14:textId="4053F9C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04D6BF5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07FEE466" w14:textId="77777777" w:rsidR="00CA02E4" w:rsidRPr="008467DA" w:rsidRDefault="00CA02E4" w:rsidP="00961C08">
      <w:pPr>
        <w:rPr>
          <w:rFonts w:ascii="Browallia New" w:hAnsi="Browallia New" w:cs="Browallia New"/>
          <w:sz w:val="16"/>
          <w:szCs w:val="16"/>
        </w:rPr>
        <w:sectPr w:rsidR="00CA02E4" w:rsidRPr="008467DA" w:rsidSect="00653A98">
          <w:pgSz w:w="16840" w:h="11907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456E6BB6" w14:textId="77777777" w:rsidR="00CA02E4" w:rsidRPr="008467DA" w:rsidRDefault="00CA02E4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888"/>
        <w:gridCol w:w="1296"/>
        <w:gridCol w:w="1584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 w:rsidR="006B2923" w:rsidRPr="008467DA" w14:paraId="28476EC3" w14:textId="77777777" w:rsidTr="006B2923">
        <w:trPr>
          <w:cantSplit/>
        </w:trPr>
        <w:tc>
          <w:tcPr>
            <w:tcW w:w="3888" w:type="dxa"/>
          </w:tcPr>
          <w:p w14:paraId="4B3F9975" w14:textId="77777777" w:rsidR="006B2923" w:rsidRPr="008467DA" w:rsidRDefault="006B2923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1EEF6D1" w14:textId="77777777" w:rsidR="006B2923" w:rsidRPr="008467DA" w:rsidRDefault="006B2923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277F9D8C" w14:textId="77777777" w:rsidR="006B2923" w:rsidRPr="008467DA" w:rsidRDefault="006B2923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65CBD3BB" w14:textId="77777777" w:rsidR="006B2923" w:rsidRPr="008467DA" w:rsidRDefault="006B2923" w:rsidP="00961C0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</w:tcPr>
          <w:p w14:paraId="57869EE6" w14:textId="77777777" w:rsidR="006B2923" w:rsidRPr="008467DA" w:rsidRDefault="006B2923" w:rsidP="00961C0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4325" w:type="dxa"/>
            <w:gridSpan w:val="4"/>
            <w:tcBorders>
              <w:bottom w:val="single" w:sz="4" w:space="0" w:color="auto"/>
            </w:tcBorders>
            <w:vAlign w:val="bottom"/>
          </w:tcPr>
          <w:p w14:paraId="003FBD22" w14:textId="5283A31D" w:rsidR="006B2923" w:rsidRPr="008467DA" w:rsidRDefault="006B2923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3A98" w:rsidRPr="008467DA" w14:paraId="716D85C8" w14:textId="77777777" w:rsidTr="006B2923">
        <w:trPr>
          <w:cantSplit/>
        </w:trPr>
        <w:tc>
          <w:tcPr>
            <w:tcW w:w="3888" w:type="dxa"/>
          </w:tcPr>
          <w:p w14:paraId="5770E52A" w14:textId="77777777" w:rsidR="00653A98" w:rsidRPr="008467DA" w:rsidRDefault="00653A98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1145892" w14:textId="77777777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2496AA7D" w14:textId="77777777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31741E5" w14:textId="77777777" w:rsidR="00653A98" w:rsidRPr="008467DA" w:rsidRDefault="00653A98" w:rsidP="00961C0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E47C8C7" w14:textId="77777777" w:rsidR="00653A98" w:rsidRPr="008467DA" w:rsidRDefault="00653A98" w:rsidP="00961C0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E6B49" w14:textId="1FB09A19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F43B34"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</w:t>
            </w: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6A610" w14:textId="77777777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B837F2" w:rsidRPr="008467DA" w14:paraId="5B585FCC" w14:textId="77777777" w:rsidTr="00B837F2">
        <w:trPr>
          <w:cantSplit/>
          <w:trHeight w:val="450"/>
        </w:trPr>
        <w:tc>
          <w:tcPr>
            <w:tcW w:w="3888" w:type="dxa"/>
          </w:tcPr>
          <w:p w14:paraId="11B23EEC" w14:textId="77777777" w:rsidR="00B837F2" w:rsidRPr="008467DA" w:rsidRDefault="00B837F2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24A18C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5E567271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571392F" w14:textId="5E71FF59" w:rsidR="00B837F2" w:rsidRPr="008467DA" w:rsidRDefault="001D59D1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</w:t>
            </w:r>
            <w:r w:rsidR="00A97B1F"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0CDE7" w14:textId="40653A3E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797E94B4" w14:textId="1E87FA5A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45A112" w14:textId="041CF41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287F41D6" w14:textId="3F41033C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639EE" w14:textId="4DE412C8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607D4D7C" w14:textId="69091BDA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1CC5A" w14:textId="799082C4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58EB8CD5" w14:textId="7F096B30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4C852" w14:textId="4EDCA749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4B98CADE" w14:textId="5095D991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CFCFE" w14:textId="64FF5175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32B1DE78" w14:textId="5B8267BA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23500" w14:textId="69EE31EE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489ECCF4" w14:textId="0DC7FA40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6C3F" w14:textId="36E11BDE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489A1D07" w14:textId="0896719A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42D2" w:rsidRPr="008467DA" w14:paraId="0DC3965A" w14:textId="77777777" w:rsidTr="00653A98">
        <w:trPr>
          <w:cantSplit/>
          <w:trHeight w:val="244"/>
        </w:trPr>
        <w:tc>
          <w:tcPr>
            <w:tcW w:w="3888" w:type="dxa"/>
          </w:tcPr>
          <w:p w14:paraId="685FEF2C" w14:textId="77777777" w:rsidR="000742D2" w:rsidRPr="008467DA" w:rsidRDefault="000742D2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75190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B0CE56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E8AEF5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8CAE45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06488F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A7854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871B50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2F9C03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80F1A9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1C3C0AD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742D2" w:rsidRPr="008467DA" w14:paraId="01E6BB39" w14:textId="77777777" w:rsidTr="00C750B4">
        <w:trPr>
          <w:cantSplit/>
        </w:trPr>
        <w:tc>
          <w:tcPr>
            <w:tcW w:w="3888" w:type="dxa"/>
          </w:tcPr>
          <w:p w14:paraId="7292BA31" w14:textId="3A780F4F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Air (China) Limited</w:t>
            </w:r>
          </w:p>
        </w:tc>
        <w:tc>
          <w:tcPr>
            <w:tcW w:w="1296" w:type="dxa"/>
          </w:tcPr>
          <w:p w14:paraId="01FDF180" w14:textId="2653B756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จีน</w:t>
            </w:r>
          </w:p>
        </w:tc>
        <w:tc>
          <w:tcPr>
            <w:tcW w:w="1584" w:type="dxa"/>
          </w:tcPr>
          <w:p w14:paraId="06266D2E" w14:textId="42D158A2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0B37419A" w14:textId="391C00F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1DC6AC7" w14:textId="34AC97A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FF94DEE" w14:textId="507A8093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A2F7D26" w14:textId="468585CC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0AE104E8" w14:textId="2ADFB5C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585F38C" w14:textId="5F94143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EDD35B3" w14:textId="0155F98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7761E6F8" w14:textId="413DBBE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70A5D4D1" w14:textId="77777777" w:rsidTr="00C750B4">
        <w:trPr>
          <w:cantSplit/>
        </w:trPr>
        <w:tc>
          <w:tcPr>
            <w:tcW w:w="3888" w:type="dxa"/>
          </w:tcPr>
          <w:p w14:paraId="7BDB00DE" w14:textId="24E24E7D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Air Limited)</w:t>
            </w:r>
          </w:p>
        </w:tc>
        <w:tc>
          <w:tcPr>
            <w:tcW w:w="1296" w:type="dxa"/>
          </w:tcPr>
          <w:p w14:paraId="1BBD33FF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4806E1E" w14:textId="28D95788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0E0D3C62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D23A05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08910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B1AB9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11849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89DE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6E62D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9D377B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5E7FA629" w14:textId="77777777" w:rsidTr="00C750B4">
        <w:trPr>
          <w:cantSplit/>
        </w:trPr>
        <w:tc>
          <w:tcPr>
            <w:tcW w:w="3888" w:type="dxa"/>
          </w:tcPr>
          <w:p w14:paraId="1BAA4D92" w14:textId="621655F3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Asia Services Company Limited</w:t>
            </w:r>
          </w:p>
        </w:tc>
        <w:tc>
          <w:tcPr>
            <w:tcW w:w="1296" w:type="dxa"/>
          </w:tcPr>
          <w:p w14:paraId="6F6E93F5" w14:textId="0DEC2A11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584" w:type="dxa"/>
          </w:tcPr>
          <w:p w14:paraId="002F0782" w14:textId="0A7D860F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273FB01D" w14:textId="025DC05A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154109E" w14:textId="72301291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10E5B96" w14:textId="6A561FB6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EDC4955" w14:textId="234D06BE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23F6126E" w14:textId="634D338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2DC38E" w14:textId="031479B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0B3DDE7" w14:textId="5A532EF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2F54AD0D" w14:textId="128BD31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4722D8D0" w14:textId="77777777" w:rsidTr="00C750B4">
        <w:trPr>
          <w:cantSplit/>
        </w:trPr>
        <w:tc>
          <w:tcPr>
            <w:tcW w:w="3888" w:type="dxa"/>
          </w:tcPr>
          <w:p w14:paraId="3B3362CE" w14:textId="1EE476A9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</w:tcPr>
          <w:p w14:paraId="3D6244D0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DF6C071" w14:textId="0A2ECAF5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7E41A9E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10B7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C1C5B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C115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C23874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FCB20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46820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7AF5EA1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4B93620C" w14:textId="77777777" w:rsidTr="004400CE">
        <w:trPr>
          <w:cantSplit/>
        </w:trPr>
        <w:tc>
          <w:tcPr>
            <w:tcW w:w="3888" w:type="dxa"/>
          </w:tcPr>
          <w:p w14:paraId="1A654CED" w14:textId="702554BA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Sky Cargo Services Company Limited</w:t>
            </w:r>
          </w:p>
        </w:tc>
        <w:tc>
          <w:tcPr>
            <w:tcW w:w="1296" w:type="dxa"/>
          </w:tcPr>
          <w:p w14:paraId="3B44ED46" w14:textId="633052C3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584" w:type="dxa"/>
          </w:tcPr>
          <w:p w14:paraId="5E4F73B7" w14:textId="2745625D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  <w:vAlign w:val="bottom"/>
          </w:tcPr>
          <w:p w14:paraId="291712CA" w14:textId="61A8EE25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538AB04" w14:textId="2B98C071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A05BE47" w14:textId="4A139F80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69616D27" w14:textId="006F3AFC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59A55652" w14:textId="23BE067A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ED69DF" w14:textId="7918714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D0360EF" w14:textId="443D035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15AA9143" w14:textId="087E8F6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62437697" w14:textId="77777777" w:rsidTr="004400CE">
        <w:trPr>
          <w:cantSplit/>
        </w:trPr>
        <w:tc>
          <w:tcPr>
            <w:tcW w:w="3888" w:type="dxa"/>
          </w:tcPr>
          <w:p w14:paraId="1C906FA4" w14:textId="51296402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</w:tcPr>
          <w:p w14:paraId="6C179A34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0839C7F" w14:textId="166232A6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  <w:vAlign w:val="bottom"/>
          </w:tcPr>
          <w:p w14:paraId="3417ABA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20CE4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9664D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A861C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BBF3E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B897C6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7642D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07EE767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562CF1B8" w14:textId="77777777" w:rsidTr="004400CE">
        <w:trPr>
          <w:cantSplit/>
        </w:trPr>
        <w:tc>
          <w:tcPr>
            <w:tcW w:w="3888" w:type="dxa"/>
          </w:tcPr>
          <w:p w14:paraId="7CF2E2E9" w14:textId="1541F3EB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 Cargo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</w:t>
            </w:r>
          </w:p>
        </w:tc>
        <w:tc>
          <w:tcPr>
            <w:tcW w:w="1296" w:type="dxa"/>
          </w:tcPr>
          <w:p w14:paraId="0CF7EDEC" w14:textId="1E372A35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</w:tcPr>
          <w:p w14:paraId="1E6F3228" w14:textId="455AF0B2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ธุรกิจบริการภาคพื้น</w:t>
            </w:r>
          </w:p>
        </w:tc>
        <w:tc>
          <w:tcPr>
            <w:tcW w:w="1080" w:type="dxa"/>
            <w:vAlign w:val="bottom"/>
          </w:tcPr>
          <w:p w14:paraId="2AE3DD95" w14:textId="28C4FD2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2B867B0" w14:textId="7DA5C82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76E7425" w14:textId="58889BF5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636AABE6" w14:textId="5A956F42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0E517C16" w14:textId="4C0B40A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7121030" w14:textId="1060BEF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B03E41E" w14:textId="73B70BA1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1F533535" w14:textId="4B82AEB9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184070C0" w14:textId="77777777" w:rsidTr="004400CE">
        <w:trPr>
          <w:cantSplit/>
        </w:trPr>
        <w:tc>
          <w:tcPr>
            <w:tcW w:w="3888" w:type="dxa"/>
          </w:tcPr>
          <w:p w14:paraId="1966F27D" w14:textId="7B32386F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</w:tcPr>
          <w:p w14:paraId="1D716EEB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3B8E81E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7AD89F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926BA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388B82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4CC9A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E0D3D4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2B1C6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EE1BB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0AB574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4ED31A76" w14:textId="77777777" w:rsidTr="004400CE">
        <w:trPr>
          <w:cantSplit/>
        </w:trPr>
        <w:tc>
          <w:tcPr>
            <w:tcW w:w="3888" w:type="dxa"/>
          </w:tcPr>
          <w:p w14:paraId="79247491" w14:textId="13AB10D0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Air (Cambodia) Limited</w:t>
            </w:r>
          </w:p>
        </w:tc>
        <w:tc>
          <w:tcPr>
            <w:tcW w:w="1296" w:type="dxa"/>
          </w:tcPr>
          <w:p w14:paraId="0698DE95" w14:textId="24B0BD4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584" w:type="dxa"/>
          </w:tcPr>
          <w:p w14:paraId="319FB001" w14:textId="07B25684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  <w:vAlign w:val="bottom"/>
          </w:tcPr>
          <w:p w14:paraId="562FE0D7" w14:textId="28308761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5D18714" w14:textId="4641FD5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237BE1D" w14:textId="3527FD5F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F85530D" w14:textId="7CC3241E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78CFDE81" w14:textId="66BC015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997F153" w14:textId="3714F69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511DDBC" w14:textId="5046219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0974544F" w14:textId="24617EE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038C4C61" w14:textId="77777777" w:rsidTr="004400CE">
        <w:trPr>
          <w:cantSplit/>
        </w:trPr>
        <w:tc>
          <w:tcPr>
            <w:tcW w:w="3888" w:type="dxa"/>
          </w:tcPr>
          <w:p w14:paraId="159DA56C" w14:textId="385AE929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</w:tcPr>
          <w:p w14:paraId="5BDFDE93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66A8C0A" w14:textId="261FC91A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  <w:vAlign w:val="bottom"/>
          </w:tcPr>
          <w:p w14:paraId="308B1EE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2DFB8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185CC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AC81E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016B6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A82A72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54A29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26ED957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348B649B" w14:textId="77777777" w:rsidTr="004400CE">
        <w:trPr>
          <w:cantSplit/>
        </w:trPr>
        <w:tc>
          <w:tcPr>
            <w:tcW w:w="3888" w:type="dxa"/>
          </w:tcPr>
          <w:p w14:paraId="688FEA81" w14:textId="629F5C15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JPK Asia GSA (Cambodia) Co. Ltd </w:t>
            </w:r>
          </w:p>
        </w:tc>
        <w:tc>
          <w:tcPr>
            <w:tcW w:w="1296" w:type="dxa"/>
          </w:tcPr>
          <w:p w14:paraId="742434E5" w14:textId="169C8BCD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584" w:type="dxa"/>
          </w:tcPr>
          <w:p w14:paraId="2C0E33D2" w14:textId="12B5F948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  <w:vAlign w:val="bottom"/>
          </w:tcPr>
          <w:p w14:paraId="37E6D83B" w14:textId="68C64F48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E021A37" w14:textId="355D796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1B46E19" w14:textId="29083E2F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</w:tcPr>
          <w:p w14:paraId="21F07ED0" w14:textId="7360F19C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vAlign w:val="bottom"/>
          </w:tcPr>
          <w:p w14:paraId="223DC137" w14:textId="558C22B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2A11AE" w14:textId="76FDFF0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6F50A9E" w14:textId="2D8277B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01A5110A" w14:textId="566C2E3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05F84EE3" w14:textId="77777777" w:rsidTr="004400CE">
        <w:trPr>
          <w:cantSplit/>
        </w:trPr>
        <w:tc>
          <w:tcPr>
            <w:tcW w:w="3888" w:type="dxa"/>
          </w:tcPr>
          <w:p w14:paraId="2CB7CEAF" w14:textId="21F7118A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</w:tcPr>
          <w:p w14:paraId="2280E42C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5BE223C" w14:textId="41CE2D0E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  <w:vAlign w:val="bottom"/>
          </w:tcPr>
          <w:p w14:paraId="2A341EC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8CAC7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C1A06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3398B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7568C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41C07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822A3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749B542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2F217821" w14:textId="77777777" w:rsidTr="004400CE">
        <w:trPr>
          <w:cantSplit/>
        </w:trPr>
        <w:tc>
          <w:tcPr>
            <w:tcW w:w="3888" w:type="dxa"/>
          </w:tcPr>
          <w:p w14:paraId="2CF923C0" w14:textId="320A565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</w:t>
            </w:r>
          </w:p>
        </w:tc>
        <w:tc>
          <w:tcPr>
            <w:tcW w:w="1296" w:type="dxa"/>
          </w:tcPr>
          <w:p w14:paraId="6CDD584F" w14:textId="519F24F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</w:tcPr>
          <w:p w14:paraId="0291CD8F" w14:textId="6159FE02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vAlign w:val="bottom"/>
          </w:tcPr>
          <w:p w14:paraId="2E8787FE" w14:textId="1ADC5C18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078F917" w14:textId="4462AC5B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BF89B5B" w14:textId="1A2AC0E8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6B6CCE25" w14:textId="61B0A72A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482D4459" w14:textId="7C1BFA6D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BA3DB2F" w14:textId="6A30D924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1C4D2D" w14:textId="0138731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60C98C8A" w14:textId="016DE3B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25A4C9C6" w14:textId="77777777" w:rsidTr="004400CE">
        <w:trPr>
          <w:cantSplit/>
        </w:trPr>
        <w:tc>
          <w:tcPr>
            <w:tcW w:w="3888" w:type="dxa"/>
          </w:tcPr>
          <w:p w14:paraId="587B155C" w14:textId="3DDD726B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</w:tcPr>
          <w:p w14:paraId="04EF5EA4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E0E627D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8E535F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55305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2D002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6BC3F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4AA97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52F01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D0E03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0035A91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4E8F6CB0" w14:textId="77777777" w:rsidTr="004400CE">
        <w:trPr>
          <w:cantSplit/>
        </w:trPr>
        <w:tc>
          <w:tcPr>
            <w:tcW w:w="3888" w:type="dxa"/>
          </w:tcPr>
          <w:p w14:paraId="6DDE8298" w14:textId="6F4974A6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Excel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</w:t>
            </w:r>
          </w:p>
        </w:tc>
        <w:tc>
          <w:tcPr>
            <w:tcW w:w="1296" w:type="dxa"/>
          </w:tcPr>
          <w:p w14:paraId="0C44E819" w14:textId="700D06E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</w:tcPr>
          <w:p w14:paraId="4A88C9B1" w14:textId="5384D6F6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  <w:vAlign w:val="bottom"/>
          </w:tcPr>
          <w:p w14:paraId="7CAE777E" w14:textId="12C5BD84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C2B2811" w14:textId="58ED326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EACE16E" w14:textId="043B75D2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950F6DA" w14:textId="0D84D769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bottom"/>
          </w:tcPr>
          <w:p w14:paraId="721AE461" w14:textId="586319CA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CB85F9E" w14:textId="47D64AA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838E5FA" w14:textId="6DA4F72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59DB566D" w14:textId="0322DA1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524CAB5D" w14:textId="77777777" w:rsidTr="00C750B4">
        <w:trPr>
          <w:cantSplit/>
        </w:trPr>
        <w:tc>
          <w:tcPr>
            <w:tcW w:w="3888" w:type="dxa"/>
          </w:tcPr>
          <w:p w14:paraId="1C78CFC0" w14:textId="6256EB8B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</w:tcPr>
          <w:p w14:paraId="61C6AC3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DC9FEBF" w14:textId="2C5906C6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693E986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69E8B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12400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2FFEB4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4AFA0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67F3E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04D8A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4F97D6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06BC7F73" w14:textId="77777777" w:rsidTr="00C750B4">
        <w:trPr>
          <w:cantSplit/>
        </w:trPr>
        <w:tc>
          <w:tcPr>
            <w:tcW w:w="3888" w:type="dxa"/>
          </w:tcPr>
          <w:p w14:paraId="459664D8" w14:textId="08720A2A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Simple Freight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</w:t>
            </w:r>
          </w:p>
        </w:tc>
        <w:tc>
          <w:tcPr>
            <w:tcW w:w="1296" w:type="dxa"/>
          </w:tcPr>
          <w:p w14:paraId="35A78FC1" w14:textId="19FCA741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</w:tcPr>
          <w:p w14:paraId="7842BE6B" w14:textId="6657155B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339010DF" w14:textId="47043EA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8E41A8C" w14:textId="1F9280EA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1DB370A" w14:textId="46E0BD16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1DB4DBA" w14:textId="6CCA38ED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0541C346" w14:textId="6CE12D5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6ECFAB8" w14:textId="6D97252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C5B37B8" w14:textId="6CA96D6D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22753D47" w14:textId="5EAEEDFB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697CEC5F" w14:textId="77777777" w:rsidTr="00C750B4">
        <w:trPr>
          <w:cantSplit/>
        </w:trPr>
        <w:tc>
          <w:tcPr>
            <w:tcW w:w="3888" w:type="dxa"/>
          </w:tcPr>
          <w:p w14:paraId="749090DC" w14:textId="7884F57D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</w:tcPr>
          <w:p w14:paraId="6912388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B0FE045" w14:textId="3336454C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2B1BA49D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86E41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E9240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17893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F8D6A2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4EC6C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2D073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77B1FB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64998B20" w14:textId="77777777" w:rsidTr="00C750B4">
        <w:trPr>
          <w:cantSplit/>
        </w:trPr>
        <w:tc>
          <w:tcPr>
            <w:tcW w:w="3888" w:type="dxa"/>
          </w:tcPr>
          <w:p w14:paraId="103E071C" w14:textId="717B2E6D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Freightworks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 </w:t>
            </w:r>
          </w:p>
        </w:tc>
        <w:tc>
          <w:tcPr>
            <w:tcW w:w="1296" w:type="dxa"/>
          </w:tcPr>
          <w:p w14:paraId="36A373CC" w14:textId="1DB109B4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</w:tcPr>
          <w:p w14:paraId="379E1C8C" w14:textId="4BB7B29F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47B9EC9E" w14:textId="08E4745F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2B7475C" w14:textId="23BF42D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C3965B9" w14:textId="2957F6CC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110020C2" w14:textId="58571130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4CF56EF1" w14:textId="1594CC48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AE03CA" w14:textId="6CFB1E6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4D46054" w14:textId="3AD7DC1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128071C7" w14:textId="7CC0A889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72D5C818" w14:textId="77777777" w:rsidTr="00C750B4">
        <w:trPr>
          <w:cantSplit/>
        </w:trPr>
        <w:tc>
          <w:tcPr>
            <w:tcW w:w="3888" w:type="dxa"/>
          </w:tcPr>
          <w:p w14:paraId="7C63E873" w14:textId="0E6A40A0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</w:tcPr>
          <w:p w14:paraId="1FD97D77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5AEF11B" w14:textId="4BA39FC5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53647F7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7AA60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3F9A4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0D8F4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3F2EB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F0606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AFFAA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3330D12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71C7DC8E" w14:textId="77777777" w:rsidTr="00C750B4">
        <w:trPr>
          <w:cantSplit/>
        </w:trPr>
        <w:tc>
          <w:tcPr>
            <w:tcW w:w="3888" w:type="dxa"/>
          </w:tcPr>
          <w:p w14:paraId="237D877D" w14:textId="61FB786D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Excel Air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, Ltd.  </w:t>
            </w:r>
          </w:p>
        </w:tc>
        <w:tc>
          <w:tcPr>
            <w:tcW w:w="1296" w:type="dxa"/>
          </w:tcPr>
          <w:p w14:paraId="21C3929D" w14:textId="0747EB1B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</w:tcPr>
          <w:p w14:paraId="66DC6075" w14:textId="4565CFBF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2F6D5706" w14:textId="3F5122F9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0B057F3" w14:textId="12EAB7C5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82AC5CA" w14:textId="3E3E29B7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BF2BF47" w14:textId="4C76E2DE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2AA11263" w14:textId="086D94D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04B22BB" w14:textId="6C3F84A5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D800D57" w14:textId="0622608E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148C9F4C" w14:textId="5BD0A90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6F42FC00" w14:textId="77777777" w:rsidTr="00C750B4">
        <w:trPr>
          <w:cantSplit/>
        </w:trPr>
        <w:tc>
          <w:tcPr>
            <w:tcW w:w="3888" w:type="dxa"/>
          </w:tcPr>
          <w:p w14:paraId="296E7305" w14:textId="6EF21BFB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</w:tcPr>
          <w:p w14:paraId="0D3F525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146D767" w14:textId="39211BC5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25C277A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75882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F5206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E7E56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589B27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44EEE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8CF1B4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7213034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676BF3F9" w14:textId="5F660754" w:rsidR="00653A98" w:rsidRPr="008467DA" w:rsidRDefault="00653A98" w:rsidP="00961C08">
      <w:pPr>
        <w:rPr>
          <w:rFonts w:ascii="Browallia New" w:hAnsi="Browallia New" w:cs="Browallia New"/>
        </w:rPr>
      </w:pPr>
    </w:p>
    <w:p w14:paraId="6833FB81" w14:textId="77777777" w:rsidR="00653A98" w:rsidRPr="008467DA" w:rsidRDefault="00653A98" w:rsidP="00961C08">
      <w:pPr>
        <w:rPr>
          <w:rFonts w:ascii="Browallia New" w:hAnsi="Browallia New" w:cs="Browallia New"/>
        </w:rPr>
      </w:pPr>
      <w:r w:rsidRPr="008467DA">
        <w:rPr>
          <w:rFonts w:ascii="Browallia New" w:hAnsi="Browallia New" w:cs="Browallia New"/>
        </w:rPr>
        <w:br w:type="page"/>
      </w:r>
    </w:p>
    <w:p w14:paraId="05B90224" w14:textId="77777777" w:rsidR="00653A98" w:rsidRPr="008467DA" w:rsidRDefault="00653A98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888"/>
        <w:gridCol w:w="1296"/>
        <w:gridCol w:w="1584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 w:rsidR="006B2923" w:rsidRPr="008467DA" w14:paraId="12D9AC09" w14:textId="77777777" w:rsidTr="006B2923">
        <w:trPr>
          <w:cantSplit/>
        </w:trPr>
        <w:tc>
          <w:tcPr>
            <w:tcW w:w="3888" w:type="dxa"/>
          </w:tcPr>
          <w:p w14:paraId="2593E450" w14:textId="77777777" w:rsidR="006B2923" w:rsidRPr="008467DA" w:rsidRDefault="006B2923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5AAA49C" w14:textId="77777777" w:rsidR="006B2923" w:rsidRPr="008467DA" w:rsidRDefault="006B2923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6E79BC73" w14:textId="77777777" w:rsidR="006B2923" w:rsidRPr="008467DA" w:rsidRDefault="006B2923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4F3F886E" w14:textId="77777777" w:rsidR="006B2923" w:rsidRPr="008467DA" w:rsidRDefault="006B2923" w:rsidP="00961C0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</w:tcPr>
          <w:p w14:paraId="5361B927" w14:textId="77777777" w:rsidR="006B2923" w:rsidRPr="008467DA" w:rsidRDefault="006B2923" w:rsidP="00961C0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4325" w:type="dxa"/>
            <w:gridSpan w:val="4"/>
            <w:tcBorders>
              <w:bottom w:val="single" w:sz="4" w:space="0" w:color="auto"/>
            </w:tcBorders>
            <w:vAlign w:val="bottom"/>
          </w:tcPr>
          <w:p w14:paraId="5E98469C" w14:textId="2297ED8F" w:rsidR="006B2923" w:rsidRPr="008467DA" w:rsidRDefault="006B2923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3A98" w:rsidRPr="008467DA" w14:paraId="5AB5774F" w14:textId="77777777" w:rsidTr="006B2923">
        <w:trPr>
          <w:cantSplit/>
        </w:trPr>
        <w:tc>
          <w:tcPr>
            <w:tcW w:w="3888" w:type="dxa"/>
          </w:tcPr>
          <w:p w14:paraId="43A9952F" w14:textId="77777777" w:rsidR="00653A98" w:rsidRPr="008467DA" w:rsidRDefault="00653A98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BCD0397" w14:textId="77777777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630F97B0" w14:textId="77777777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83B20FD" w14:textId="77777777" w:rsidR="00653A98" w:rsidRPr="008467DA" w:rsidRDefault="00653A98" w:rsidP="00961C0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F6D72E3" w14:textId="77777777" w:rsidR="00653A98" w:rsidRPr="008467DA" w:rsidRDefault="00653A98" w:rsidP="00961C0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D344C" w14:textId="7DAD6C09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EB7E43"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</w:t>
            </w: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C2C8A" w14:textId="77777777" w:rsidR="00653A98" w:rsidRPr="008467DA" w:rsidRDefault="00653A9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B837F2" w:rsidRPr="008467DA" w14:paraId="606517CC" w14:textId="77777777" w:rsidTr="00F16AFF">
        <w:trPr>
          <w:cantSplit/>
          <w:trHeight w:val="450"/>
        </w:trPr>
        <w:tc>
          <w:tcPr>
            <w:tcW w:w="3888" w:type="dxa"/>
          </w:tcPr>
          <w:p w14:paraId="7EAEEEFB" w14:textId="77777777" w:rsidR="00B837F2" w:rsidRPr="008467DA" w:rsidRDefault="00B837F2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318DC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2FAD6532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A100EA0" w14:textId="65BADF8A" w:rsidR="00B837F2" w:rsidRPr="008467DA" w:rsidRDefault="00EB7E43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</w:t>
            </w:r>
            <w:r w:rsidR="00A97B1F"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48BA51" w14:textId="69901AF4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3E716176" w14:textId="1D209AF5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CEC436" w14:textId="3F079155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14CA2831" w14:textId="1F4A0790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F4C5E" w14:textId="02918DE5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574E04ED" w14:textId="17615E22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328CC" w14:textId="03A42547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4D4998E4" w14:textId="5DB112A6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3255" w14:textId="22CBF3F1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616602B5" w14:textId="2177D0E8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40DB9" w14:textId="0CDF3113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2E981B3C" w14:textId="4C1F6AFE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F324" w14:textId="717D1AFB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370CC4DF" w14:textId="56347BBA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CF042" w14:textId="2F0DBA42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36F1415B" w14:textId="31F9D59D" w:rsidR="00B837F2" w:rsidRPr="008467DA" w:rsidRDefault="00B837F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42D2" w:rsidRPr="008467DA" w14:paraId="75A96812" w14:textId="77777777" w:rsidTr="00F16AFF">
        <w:trPr>
          <w:cantSplit/>
          <w:trHeight w:val="244"/>
        </w:trPr>
        <w:tc>
          <w:tcPr>
            <w:tcW w:w="3888" w:type="dxa"/>
          </w:tcPr>
          <w:p w14:paraId="214EE1DA" w14:textId="77777777" w:rsidR="000742D2" w:rsidRPr="008467DA" w:rsidRDefault="000742D2" w:rsidP="00961C08">
            <w:pPr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3B1B85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9BA769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726F25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1E85A0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F94B42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C8C777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990BAF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61E35B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5C0F66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9C780E9" w14:textId="77777777" w:rsidR="000742D2" w:rsidRPr="008467DA" w:rsidRDefault="000742D2" w:rsidP="00961C08">
            <w:pPr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742D2" w:rsidRPr="008467DA" w14:paraId="17AA311A" w14:textId="77777777" w:rsidTr="00FD1EF4">
        <w:trPr>
          <w:cantSplit/>
        </w:trPr>
        <w:tc>
          <w:tcPr>
            <w:tcW w:w="3888" w:type="dxa"/>
          </w:tcPr>
          <w:p w14:paraId="05850637" w14:textId="772A7880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Network International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, Ltd.  </w:t>
            </w:r>
          </w:p>
        </w:tc>
        <w:tc>
          <w:tcPr>
            <w:tcW w:w="1296" w:type="dxa"/>
          </w:tcPr>
          <w:p w14:paraId="5B4C2958" w14:textId="335DC056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</w:tcPr>
          <w:p w14:paraId="13DB0C1C" w14:textId="321BEA29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556C3A4E" w14:textId="43A1FAA6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4059BA7" w14:textId="14D0EFAA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6311CEC" w14:textId="0A60261D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52F7FF9" w14:textId="75E29C1E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A4D3F0E" w14:textId="108EC23B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07906DB" w14:textId="38E81C04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E08C252" w14:textId="52C7EA3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7113978F" w14:textId="5E5E21C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6AC0923A" w14:textId="77777777" w:rsidTr="00653A98">
        <w:trPr>
          <w:cantSplit/>
        </w:trPr>
        <w:tc>
          <w:tcPr>
            <w:tcW w:w="3888" w:type="dxa"/>
          </w:tcPr>
          <w:p w14:paraId="4130243B" w14:textId="78B698E1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</w:tcPr>
          <w:p w14:paraId="6EEAC9B1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0487879" w14:textId="4D1F5614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  <w:vAlign w:val="bottom"/>
          </w:tcPr>
          <w:p w14:paraId="3742867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2D21CE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76938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05BA7F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D04CB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1BD342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846F9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55BA64F9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0A6E5C9C" w14:textId="77777777" w:rsidTr="00653A98">
        <w:trPr>
          <w:cantSplit/>
        </w:trPr>
        <w:tc>
          <w:tcPr>
            <w:tcW w:w="3888" w:type="dxa"/>
          </w:tcPr>
          <w:p w14:paraId="562B1171" w14:textId="271BE35A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Freightworks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GSA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, Ltd.  </w:t>
            </w:r>
          </w:p>
        </w:tc>
        <w:tc>
          <w:tcPr>
            <w:tcW w:w="1296" w:type="dxa"/>
          </w:tcPr>
          <w:p w14:paraId="4D490819" w14:textId="73EDC9A3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</w:tcPr>
          <w:p w14:paraId="05C87E14" w14:textId="5BC23960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77997451" w14:textId="3819879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5104A53" w14:textId="0AD5BC7A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D003894" w14:textId="3F5DA6E5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C876B38" w14:textId="36BC9B34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2291B16" w14:textId="4FBE0BCD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E00E95D" w14:textId="45FCB675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40594D7" w14:textId="5A71E6D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552BBFEA" w14:textId="4561D9B2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7216F3A0" w14:textId="77777777" w:rsidTr="00653A98">
        <w:trPr>
          <w:cantSplit/>
        </w:trPr>
        <w:tc>
          <w:tcPr>
            <w:tcW w:w="3888" w:type="dxa"/>
          </w:tcPr>
          <w:p w14:paraId="14028B7D" w14:textId="55E95A4E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</w:tcPr>
          <w:p w14:paraId="40ADF647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CCDE0A6" w14:textId="77A532D6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31303ED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E84FD2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4AF33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619391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6714E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9A3CC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1AB472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18979EA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42D2" w:rsidRPr="008467DA" w14:paraId="3DC64930" w14:textId="77777777" w:rsidTr="00653A98">
        <w:trPr>
          <w:cantSplit/>
        </w:trPr>
        <w:tc>
          <w:tcPr>
            <w:tcW w:w="3888" w:type="dxa"/>
          </w:tcPr>
          <w:p w14:paraId="405FBF7F" w14:textId="099A3595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JPK Asia Company Limited</w:t>
            </w:r>
          </w:p>
        </w:tc>
        <w:tc>
          <w:tcPr>
            <w:tcW w:w="1296" w:type="dxa"/>
          </w:tcPr>
          <w:p w14:paraId="34423F22" w14:textId="4844F211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584" w:type="dxa"/>
          </w:tcPr>
          <w:p w14:paraId="6C7CC694" w14:textId="4FC625B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09DB03B2" w14:textId="4672E101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2974BE" w14:textId="4F06DB0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B7075E3" w14:textId="752214B4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24676FA4" w14:textId="725036F8" w:rsidR="000742D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2F32A8E4" w14:textId="48D7A46B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5860327" w14:textId="75BD5EF3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133BE38" w14:textId="5EB0FD20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79153605" w14:textId="34B846DC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42D2" w:rsidRPr="008467DA" w14:paraId="76A723E6" w14:textId="77777777" w:rsidTr="00653A98">
        <w:trPr>
          <w:cantSplit/>
        </w:trPr>
        <w:tc>
          <w:tcPr>
            <w:tcW w:w="3888" w:type="dxa"/>
          </w:tcPr>
          <w:p w14:paraId="261C3FC8" w14:textId="05191D27" w:rsidR="000742D2" w:rsidRPr="008467DA" w:rsidRDefault="000742D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proofErr w:type="spellStart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Freightworks</w:t>
            </w:r>
            <w:proofErr w:type="spellEnd"/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GSA Pte., Ltd.</w:t>
            </w: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24C79966" w14:textId="77777777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854AB4F" w14:textId="7A3EF3BE" w:rsidR="000742D2" w:rsidRPr="008467DA" w:rsidRDefault="000742D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033CB39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C2830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2A1903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0E54AB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2F006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4EF018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5DA15C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6041BB0" w14:textId="77777777" w:rsidR="000742D2" w:rsidRPr="008467DA" w:rsidRDefault="000742D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37F2" w:rsidRPr="008467DA" w14:paraId="1EA79FFB" w14:textId="77777777" w:rsidTr="00653A98">
        <w:trPr>
          <w:cantSplit/>
        </w:trPr>
        <w:tc>
          <w:tcPr>
            <w:tcW w:w="3888" w:type="dxa"/>
          </w:tcPr>
          <w:p w14:paraId="4F535DE0" w14:textId="77777777" w:rsidR="00B837F2" w:rsidRPr="008467DA" w:rsidRDefault="00B837F2" w:rsidP="00961C08">
            <w:pPr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C453663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6444FE8" w14:textId="77777777" w:rsidR="00B837F2" w:rsidRPr="008467DA" w:rsidRDefault="00B837F2" w:rsidP="00961C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5BA25E3" w14:textId="77777777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4C4E8E" w14:textId="77777777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6E764D" w14:textId="77777777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BD4435" w14:textId="77777777" w:rsidR="00B837F2" w:rsidRPr="008467DA" w:rsidRDefault="00B837F2" w:rsidP="00961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EE9619" w14:textId="046213D8" w:rsidR="00B837F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550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="000742D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181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0105D6" w14:textId="197C4F43" w:rsidR="00B837F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837F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="00B837F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B837F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181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49CAE4" w14:textId="0C755315" w:rsidR="00B837F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="00286051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="00286051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930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5F9791A" w14:textId="20A3F87F" w:rsidR="00B837F2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B837F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="00B837F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</w:tbl>
    <w:p w14:paraId="45866D67" w14:textId="0CF7C3E6" w:rsidR="00CA02E4" w:rsidRPr="008467DA" w:rsidRDefault="00CA02E4" w:rsidP="00961C08">
      <w:pPr>
        <w:rPr>
          <w:rFonts w:ascii="Browallia New" w:hAnsi="Browallia New" w:cs="Browallia New"/>
          <w:sz w:val="26"/>
          <w:szCs w:val="26"/>
        </w:rPr>
      </w:pPr>
    </w:p>
    <w:p w14:paraId="392EB745" w14:textId="449E0A1B" w:rsidR="00CA02E4" w:rsidRPr="008467DA" w:rsidRDefault="00735C6D" w:rsidP="00961C08">
      <w:pPr>
        <w:rPr>
          <w:rFonts w:ascii="Browallia New" w:hAnsi="Browallia New" w:cs="Browallia New"/>
          <w:color w:val="auto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ถึงแม้ว่ากลุ่มกิจการมีสัดส่วนการถือหุ้นใน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JPK Asia Company Limited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แต่กลุ่มกิจการมีอำนาจควบคุมบริษัทย่อย</w:t>
      </w:r>
      <w:r w:rsidR="00D908D4" w:rsidRPr="008467DA">
        <w:rPr>
          <w:rFonts w:ascii="Browallia New" w:hAnsi="Browallia New" w:cs="Browallia New"/>
          <w:color w:val="auto"/>
          <w:sz w:val="26"/>
          <w:szCs w:val="26"/>
          <w:cs/>
        </w:rPr>
        <w:t>แต่</w:t>
      </w:r>
      <w:r w:rsidR="0012410C" w:rsidRPr="008467DA">
        <w:rPr>
          <w:rFonts w:ascii="Browallia New" w:hAnsi="Browallia New" w:cs="Browallia New"/>
          <w:color w:val="auto"/>
          <w:sz w:val="26"/>
          <w:szCs w:val="26"/>
          <w:cs/>
        </w:rPr>
        <w:t>เพียงผู้เดียว</w:t>
      </w:r>
      <w:r w:rsidR="002132FB"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08D4" w:rsidRPr="008467DA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เนื่องจากเป็นการควบคุมซึ่งระบุใน</w:t>
      </w:r>
      <w:r w:rsidR="00A24323" w:rsidRPr="008467DA">
        <w:rPr>
          <w:rFonts w:ascii="Browallia New" w:hAnsi="Browallia New" w:cs="Browallia New"/>
          <w:color w:val="auto"/>
          <w:sz w:val="26"/>
          <w:szCs w:val="26"/>
          <w:cs/>
        </w:rPr>
        <w:t>ข้อตกลง</w:t>
      </w:r>
      <w:r w:rsidR="00337502" w:rsidRPr="008467DA">
        <w:rPr>
          <w:rFonts w:ascii="Browallia New" w:hAnsi="Browallia New" w:cs="Browallia New"/>
          <w:color w:val="auto"/>
          <w:sz w:val="26"/>
          <w:szCs w:val="26"/>
          <w:cs/>
        </w:rPr>
        <w:t>ระหว่างผู้ถือหุ้น</w:t>
      </w:r>
    </w:p>
    <w:p w14:paraId="50312D31" w14:textId="77777777" w:rsidR="004C3233" w:rsidRPr="008467DA" w:rsidRDefault="004C3233" w:rsidP="00961C0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B84C637" w14:textId="033858C0" w:rsidR="004C3233" w:rsidRPr="008467DA" w:rsidRDefault="004C3233" w:rsidP="00961C08">
      <w:pPr>
        <w:rPr>
          <w:rFonts w:ascii="Browallia New" w:hAnsi="Browallia New" w:cs="Browallia New"/>
          <w:color w:val="auto"/>
          <w:sz w:val="26"/>
          <w:szCs w:val="26"/>
        </w:rPr>
        <w:sectPr w:rsidR="004C3233" w:rsidRPr="008467DA" w:rsidSect="00653A98">
          <w:pgSz w:w="16840" w:h="11907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7FA53CF1" w14:textId="77777777" w:rsidR="00B66BDC" w:rsidRPr="008467DA" w:rsidRDefault="00B66BDC" w:rsidP="00961C08">
      <w:pPr>
        <w:rPr>
          <w:rFonts w:ascii="Browallia New" w:hAnsi="Browallia New" w:cs="Browallia New"/>
          <w:sz w:val="26"/>
          <w:szCs w:val="26"/>
          <w:lang w:val="en-US"/>
        </w:rPr>
      </w:pPr>
      <w:bookmarkStart w:id="29" w:name="_Toc459372419"/>
    </w:p>
    <w:p w14:paraId="1E80437E" w14:textId="77777777" w:rsidR="004B37A2" w:rsidRPr="008467DA" w:rsidRDefault="004B37A2" w:rsidP="00961C08">
      <w:pPr>
        <w:pStyle w:val="Heading2"/>
        <w:ind w:left="567" w:hanging="567"/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8A525D5" w14:textId="77777777" w:rsidR="009B6106" w:rsidRPr="008467DA" w:rsidRDefault="009B6106" w:rsidP="00961C0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2BFD29" w14:textId="2437C24E" w:rsidR="004B37A2" w:rsidRPr="008467DA" w:rsidRDefault="002F3020" w:rsidP="00961C0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67D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รายละเอียดด้านล่างแสดงข้อมูลทางการเงินโดยสรุปของ</w:t>
      </w:r>
      <w:r w:rsidR="003C06E3" w:rsidRPr="008467D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3C06E3" w:rsidRPr="008467DA">
        <w:rPr>
          <w:rFonts w:ascii="Browallia New" w:hAnsi="Browallia New" w:cs="Browallia New"/>
          <w:spacing w:val="-6"/>
          <w:sz w:val="26"/>
          <w:szCs w:val="26"/>
        </w:rPr>
        <w:t xml:space="preserve">JPK Asia Company Limited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ที่มีส่วนได้เสียที่ไม่มีอำนาจควบคุมที่มีสาระสำคัญ</w:t>
      </w:r>
      <w:r w:rsidRPr="008467DA">
        <w:rPr>
          <w:rFonts w:ascii="Browallia New" w:hAnsi="Browallia New" w:cs="Browallia New"/>
          <w:sz w:val="26"/>
          <w:szCs w:val="26"/>
          <w:cs/>
          <w:lang w:val="en-US"/>
        </w:rPr>
        <w:t>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1ED16831" w14:textId="77777777" w:rsidR="009B6106" w:rsidRPr="008467DA" w:rsidRDefault="009B6106" w:rsidP="00961C08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4D9BB9E" w14:textId="58C2212D" w:rsidR="009B6106" w:rsidRPr="008467DA" w:rsidRDefault="007A0844" w:rsidP="00961C08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ก)</w:t>
      </w:r>
      <w:r w:rsidRPr="008467DA">
        <w:rPr>
          <w:rFonts w:ascii="Browallia New" w:hAnsi="Browallia New" w:cs="Browallia New"/>
          <w:sz w:val="26"/>
          <w:szCs w:val="26"/>
        </w:rPr>
        <w:tab/>
      </w:r>
      <w:r w:rsidRPr="008467DA">
        <w:rPr>
          <w:rFonts w:ascii="Browallia New" w:hAnsi="Browallia New" w:cs="Browallia New"/>
          <w:sz w:val="26"/>
          <w:szCs w:val="26"/>
          <w:cs/>
        </w:rPr>
        <w:t>งบฐานะการเงินโดยสรุป</w:t>
      </w:r>
    </w:p>
    <w:p w14:paraId="48A88302" w14:textId="77777777" w:rsidR="00111604" w:rsidRPr="008467DA" w:rsidRDefault="00111604" w:rsidP="00961C0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164D4" w:rsidRPr="008467DA" w14:paraId="36DE35BF" w14:textId="77777777" w:rsidTr="00653A98">
        <w:trPr>
          <w:cantSplit/>
          <w:tblHeader/>
        </w:trPr>
        <w:tc>
          <w:tcPr>
            <w:tcW w:w="6005" w:type="dxa"/>
          </w:tcPr>
          <w:p w14:paraId="19ABB713" w14:textId="77777777" w:rsidR="00A164D4" w:rsidRPr="008467DA" w:rsidRDefault="00A164D4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6B9B10BE" w14:textId="6FE7824F" w:rsidR="00A164D4" w:rsidRPr="008467DA" w:rsidRDefault="00A164D4" w:rsidP="00961C0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4D4" w:rsidRPr="008467DA" w14:paraId="394CEEE8" w14:textId="77777777" w:rsidTr="00653A98">
        <w:trPr>
          <w:cantSplit/>
          <w:tblHeader/>
        </w:trPr>
        <w:tc>
          <w:tcPr>
            <w:tcW w:w="6005" w:type="dxa"/>
          </w:tcPr>
          <w:p w14:paraId="05C0A972" w14:textId="77777777" w:rsidR="00A164D4" w:rsidRPr="008467DA" w:rsidRDefault="00A164D4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4B3131B6" w14:textId="77777777" w:rsidR="00A164D4" w:rsidRPr="008467DA" w:rsidRDefault="00A164D4" w:rsidP="00961C0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JPK Asia Company Limited</w:t>
            </w:r>
          </w:p>
        </w:tc>
      </w:tr>
      <w:tr w:rsidR="0065263E" w:rsidRPr="008467DA" w14:paraId="18EE3550" w14:textId="77777777" w:rsidTr="00653A98">
        <w:trPr>
          <w:cantSplit/>
          <w:tblHeader/>
        </w:trPr>
        <w:tc>
          <w:tcPr>
            <w:tcW w:w="6005" w:type="dxa"/>
          </w:tcPr>
          <w:p w14:paraId="57760150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D3B64" w14:textId="0F694279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7C69A9" w14:textId="1058AB02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65263E" w:rsidRPr="008467DA" w14:paraId="64F6D93F" w14:textId="77777777" w:rsidTr="00653A98">
        <w:trPr>
          <w:cantSplit/>
          <w:tblHeader/>
        </w:trPr>
        <w:tc>
          <w:tcPr>
            <w:tcW w:w="6005" w:type="dxa"/>
          </w:tcPr>
          <w:p w14:paraId="05800B64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41C031" w14:textId="00AD92B8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76C882" w14:textId="6299E19E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501B7E11" w14:textId="77777777" w:rsidTr="00653A98">
        <w:trPr>
          <w:cantSplit/>
        </w:trPr>
        <w:tc>
          <w:tcPr>
            <w:tcW w:w="6005" w:type="dxa"/>
          </w:tcPr>
          <w:p w14:paraId="6CF944AA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1CC147C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3AB415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2E591424" w14:textId="77777777" w:rsidTr="00653A98">
        <w:trPr>
          <w:cantSplit/>
        </w:trPr>
        <w:tc>
          <w:tcPr>
            <w:tcW w:w="6005" w:type="dxa"/>
          </w:tcPr>
          <w:p w14:paraId="49C03681" w14:textId="3EC08E8F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</w:tcPr>
          <w:p w14:paraId="6DF7D504" w14:textId="63C9EE1E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8605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28605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728" w:type="dxa"/>
          </w:tcPr>
          <w:p w14:paraId="57B3F8B5" w14:textId="05F5A13F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65263E" w:rsidRPr="008467DA" w14:paraId="6D7C6E56" w14:textId="77777777" w:rsidTr="00653A98">
        <w:trPr>
          <w:cantSplit/>
        </w:trPr>
        <w:tc>
          <w:tcPr>
            <w:tcW w:w="6005" w:type="dxa"/>
          </w:tcPr>
          <w:p w14:paraId="2A66817F" w14:textId="6B7973B6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982A580" w14:textId="6110B4A0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285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5B285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413FA76" w14:textId="1B5DD6FF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65263E" w:rsidRPr="008467DA" w14:paraId="7D159A24" w14:textId="77777777" w:rsidTr="00653A98">
        <w:trPr>
          <w:cantSplit/>
        </w:trPr>
        <w:tc>
          <w:tcPr>
            <w:tcW w:w="6005" w:type="dxa"/>
          </w:tcPr>
          <w:p w14:paraId="59A1C18B" w14:textId="4878818B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D8AC558" w14:textId="7CD6E596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23D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A23D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C17E43" w14:textId="4AA2D9D4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65263E" w:rsidRPr="008467DA" w14:paraId="18C8B74A" w14:textId="77777777" w:rsidTr="00653A98">
        <w:trPr>
          <w:cantSplit/>
        </w:trPr>
        <w:tc>
          <w:tcPr>
            <w:tcW w:w="6005" w:type="dxa"/>
          </w:tcPr>
          <w:p w14:paraId="40C7540F" w14:textId="4F161EAD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F09C64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AC731B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2D803940" w14:textId="77777777" w:rsidTr="00653A98">
        <w:trPr>
          <w:cantSplit/>
        </w:trPr>
        <w:tc>
          <w:tcPr>
            <w:tcW w:w="6005" w:type="dxa"/>
          </w:tcPr>
          <w:p w14:paraId="5A5ACCFE" w14:textId="520E7A2D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</w:tcPr>
          <w:p w14:paraId="68771FBC" w14:textId="351FE508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425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54425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728" w:type="dxa"/>
          </w:tcPr>
          <w:p w14:paraId="3D096BFA" w14:textId="173BC3A4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65263E" w:rsidRPr="008467DA" w14:paraId="0980EF0B" w14:textId="77777777" w:rsidTr="00653A98">
        <w:trPr>
          <w:cantSplit/>
        </w:trPr>
        <w:tc>
          <w:tcPr>
            <w:tcW w:w="6005" w:type="dxa"/>
          </w:tcPr>
          <w:p w14:paraId="78743256" w14:textId="7E4BB86F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467D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CBC0548" w14:textId="22DCB1EA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2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BD1E2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4234E54" w14:textId="141063D6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65263E" w:rsidRPr="008467DA" w14:paraId="3799DC8C" w14:textId="77777777" w:rsidTr="00653A98">
        <w:trPr>
          <w:cantSplit/>
          <w:trHeight w:val="303"/>
        </w:trPr>
        <w:tc>
          <w:tcPr>
            <w:tcW w:w="6005" w:type="dxa"/>
          </w:tcPr>
          <w:p w14:paraId="672C5B9C" w14:textId="3023027C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E97829E" w14:textId="52EE80FE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23D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23D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ED1F466" w14:textId="3C737331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65263E" w:rsidRPr="008467DA" w14:paraId="070E7E05" w14:textId="77777777" w:rsidTr="00653A98">
        <w:trPr>
          <w:cantSplit/>
        </w:trPr>
        <w:tc>
          <w:tcPr>
            <w:tcW w:w="6005" w:type="dxa"/>
          </w:tcPr>
          <w:p w14:paraId="24AECB7D" w14:textId="40D90A2A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698F44C" w14:textId="7BD2C4D3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F2D6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EF2D6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205FF8" w14:textId="289112AF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</w:tbl>
    <w:p w14:paraId="5978A1B0" w14:textId="77777777" w:rsidR="007A0844" w:rsidRPr="008467DA" w:rsidRDefault="007A0844" w:rsidP="00961C08">
      <w:pPr>
        <w:rPr>
          <w:rFonts w:ascii="Browallia New" w:hAnsi="Browallia New" w:cs="Browallia New"/>
          <w:sz w:val="26"/>
          <w:szCs w:val="26"/>
        </w:rPr>
      </w:pPr>
    </w:p>
    <w:p w14:paraId="5913F50D" w14:textId="570D1A13" w:rsidR="009B6106" w:rsidRPr="008467DA" w:rsidRDefault="00A164D4" w:rsidP="00961C08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ข)</w:t>
      </w:r>
      <w:r w:rsidRPr="008467DA">
        <w:rPr>
          <w:rFonts w:ascii="Browallia New" w:hAnsi="Browallia New" w:cs="Browallia New"/>
          <w:sz w:val="26"/>
          <w:szCs w:val="26"/>
          <w:cs/>
        </w:rPr>
        <w:tab/>
        <w:t>งบกำไรขาดทุนเบ็ดเสร็จโดยสรุป</w:t>
      </w:r>
    </w:p>
    <w:p w14:paraId="437BF0E7" w14:textId="77777777" w:rsidR="00111604" w:rsidRPr="008467DA" w:rsidRDefault="00111604" w:rsidP="00961C0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164D4" w:rsidRPr="008467DA" w14:paraId="62ED56B0" w14:textId="77777777" w:rsidTr="00653A98">
        <w:trPr>
          <w:cantSplit/>
          <w:tblHeader/>
        </w:trPr>
        <w:tc>
          <w:tcPr>
            <w:tcW w:w="6005" w:type="dxa"/>
          </w:tcPr>
          <w:p w14:paraId="1CF0C974" w14:textId="77777777" w:rsidR="00A164D4" w:rsidRPr="008467DA" w:rsidRDefault="00A164D4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8C81EF4" w14:textId="6F1235BB" w:rsidR="00A164D4" w:rsidRPr="008467DA" w:rsidRDefault="00A164D4" w:rsidP="00961C0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4D4" w:rsidRPr="008467DA" w14:paraId="28BA2130" w14:textId="77777777" w:rsidTr="00653A98">
        <w:trPr>
          <w:cantSplit/>
          <w:tblHeader/>
        </w:trPr>
        <w:tc>
          <w:tcPr>
            <w:tcW w:w="6005" w:type="dxa"/>
          </w:tcPr>
          <w:p w14:paraId="46237AA0" w14:textId="77777777" w:rsidR="00A164D4" w:rsidRPr="008467DA" w:rsidRDefault="00A164D4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3A6FB1F4" w14:textId="37E46F74" w:rsidR="00A164D4" w:rsidRPr="008467DA" w:rsidRDefault="00A164D4" w:rsidP="00961C0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JPK Asia Company Limited</w:t>
            </w:r>
          </w:p>
        </w:tc>
      </w:tr>
      <w:tr w:rsidR="0065263E" w:rsidRPr="008467DA" w14:paraId="6056A087" w14:textId="77777777" w:rsidTr="00653A98">
        <w:trPr>
          <w:cantSplit/>
          <w:tblHeader/>
        </w:trPr>
        <w:tc>
          <w:tcPr>
            <w:tcW w:w="6005" w:type="dxa"/>
          </w:tcPr>
          <w:p w14:paraId="0797EAC2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15D06B" w14:textId="078EC8AC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1E97EB2" w14:textId="66254040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65263E" w:rsidRPr="008467DA" w14:paraId="11BA51FE" w14:textId="77777777" w:rsidTr="00653A98">
        <w:trPr>
          <w:cantSplit/>
          <w:tblHeader/>
        </w:trPr>
        <w:tc>
          <w:tcPr>
            <w:tcW w:w="6005" w:type="dxa"/>
          </w:tcPr>
          <w:p w14:paraId="765934BB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48D408" w14:textId="19311848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FFB188A" w14:textId="75DD1935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62FB4DE6" w14:textId="77777777" w:rsidTr="00653A98">
        <w:trPr>
          <w:cantSplit/>
        </w:trPr>
        <w:tc>
          <w:tcPr>
            <w:tcW w:w="6005" w:type="dxa"/>
          </w:tcPr>
          <w:p w14:paraId="33E83B2A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F329571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9C126E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55302529" w14:textId="77777777" w:rsidTr="00653A98">
        <w:trPr>
          <w:cantSplit/>
        </w:trPr>
        <w:tc>
          <w:tcPr>
            <w:tcW w:w="6005" w:type="dxa"/>
          </w:tcPr>
          <w:p w14:paraId="5DE86152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728" w:type="dxa"/>
          </w:tcPr>
          <w:p w14:paraId="36EA6ECA" w14:textId="3EDABEB8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D1E2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D1E2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728" w:type="dxa"/>
          </w:tcPr>
          <w:p w14:paraId="5AA919B7" w14:textId="25EA6D59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65263E" w:rsidRPr="008467DA" w14:paraId="7A27895D" w14:textId="77777777" w:rsidTr="00E26735">
        <w:trPr>
          <w:cantSplit/>
        </w:trPr>
        <w:tc>
          <w:tcPr>
            <w:tcW w:w="6005" w:type="dxa"/>
          </w:tcPr>
          <w:p w14:paraId="330E7415" w14:textId="166AFAEE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28" w:type="dxa"/>
          </w:tcPr>
          <w:p w14:paraId="4C880978" w14:textId="7DE3F552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F2D6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EF2D6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728" w:type="dxa"/>
          </w:tcPr>
          <w:p w14:paraId="19E01125" w14:textId="55113827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65263E" w:rsidRPr="008467DA" w14:paraId="0B496E3E" w14:textId="77777777" w:rsidTr="00653A98">
        <w:trPr>
          <w:cantSplit/>
        </w:trPr>
        <w:tc>
          <w:tcPr>
            <w:tcW w:w="6005" w:type="dxa"/>
          </w:tcPr>
          <w:p w14:paraId="59CDB9EE" w14:textId="0BD4B1EC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62D71F" w14:textId="23B2DCFC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EF2D6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E39D2D" w14:textId="31735ED1" w:rsidR="0065263E" w:rsidRPr="008467DA" w:rsidRDefault="0065263E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63E" w:rsidRPr="008467DA" w14:paraId="02F23CFA" w14:textId="77777777" w:rsidTr="00653A98">
        <w:trPr>
          <w:cantSplit/>
        </w:trPr>
        <w:tc>
          <w:tcPr>
            <w:tcW w:w="6005" w:type="dxa"/>
          </w:tcPr>
          <w:p w14:paraId="1B16FB1F" w14:textId="24155A21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BAC8962" w14:textId="3474317F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F2D6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EF2D6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51F6C7E" w14:textId="354CF8BF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65263E" w:rsidRPr="008467DA" w14:paraId="2CD4EBB9" w14:textId="77777777" w:rsidTr="002E2D1E">
        <w:trPr>
          <w:cantSplit/>
          <w:trHeight w:val="231"/>
        </w:trPr>
        <w:tc>
          <w:tcPr>
            <w:tcW w:w="6005" w:type="dxa"/>
          </w:tcPr>
          <w:p w14:paraId="221A001D" w14:textId="671F88B9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D3DEDF3" w14:textId="54755D52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C057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C057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90343F6" w14:textId="76AF5095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65263E" w:rsidRPr="008467DA" w14:paraId="0D94254B" w14:textId="77777777" w:rsidTr="002E2D1E">
        <w:trPr>
          <w:cantSplit/>
        </w:trPr>
        <w:tc>
          <w:tcPr>
            <w:tcW w:w="6005" w:type="dxa"/>
          </w:tcPr>
          <w:p w14:paraId="47310BA1" w14:textId="0D6B904E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EE8382" w14:textId="7535EB52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C057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EC057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F93B4AA" w14:textId="01793583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</w:tbl>
    <w:p w14:paraId="3FFE07CA" w14:textId="40521E0A" w:rsidR="00111604" w:rsidRPr="008467DA" w:rsidRDefault="00111604" w:rsidP="00961C08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957482A" w14:textId="77777777" w:rsidR="00111604" w:rsidRPr="008467DA" w:rsidRDefault="00111604" w:rsidP="00961C08">
      <w:pPr>
        <w:rPr>
          <w:rFonts w:ascii="Browallia New" w:hAnsi="Browallia New" w:cs="Browallia New"/>
          <w:sz w:val="26"/>
          <w:szCs w:val="26"/>
          <w:lang w:val="en-US"/>
        </w:rPr>
      </w:pPr>
      <w:r w:rsidRPr="008467D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8DA0DD9" w14:textId="77777777" w:rsidR="00A164D4" w:rsidRPr="008467DA" w:rsidRDefault="00A164D4" w:rsidP="00961C08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34C6C0C" w14:textId="4D754D28" w:rsidR="00A164D4" w:rsidRPr="008467DA" w:rsidRDefault="00A164D4" w:rsidP="00961C08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ค)</w:t>
      </w:r>
      <w:r w:rsidRPr="008467DA">
        <w:rPr>
          <w:rFonts w:ascii="Browallia New" w:hAnsi="Browallia New" w:cs="Browallia New"/>
          <w:sz w:val="26"/>
          <w:szCs w:val="26"/>
        </w:rPr>
        <w:tab/>
      </w:r>
      <w:r w:rsidRPr="008467DA">
        <w:rPr>
          <w:rFonts w:ascii="Browallia New" w:hAnsi="Browallia New" w:cs="Browallia New"/>
          <w:sz w:val="26"/>
          <w:szCs w:val="26"/>
          <w:cs/>
        </w:rPr>
        <w:t>งบกระแสเงินสดโดยสรุป</w:t>
      </w:r>
    </w:p>
    <w:p w14:paraId="6560B331" w14:textId="77777777" w:rsidR="00111604" w:rsidRPr="008467DA" w:rsidRDefault="00111604" w:rsidP="00961C0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164D4" w:rsidRPr="008467DA" w14:paraId="33E80C50" w14:textId="77777777" w:rsidTr="00653A98">
        <w:trPr>
          <w:cantSplit/>
          <w:tblHeader/>
        </w:trPr>
        <w:tc>
          <w:tcPr>
            <w:tcW w:w="6005" w:type="dxa"/>
          </w:tcPr>
          <w:p w14:paraId="4659FD82" w14:textId="77777777" w:rsidR="00A164D4" w:rsidRPr="008467DA" w:rsidRDefault="00A164D4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055F4BB5" w14:textId="22A58BB6" w:rsidR="00A164D4" w:rsidRPr="008467DA" w:rsidRDefault="00A164D4" w:rsidP="00961C0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4D4" w:rsidRPr="008467DA" w14:paraId="6E07EEBB" w14:textId="77777777" w:rsidTr="00653A98">
        <w:trPr>
          <w:cantSplit/>
          <w:tblHeader/>
        </w:trPr>
        <w:tc>
          <w:tcPr>
            <w:tcW w:w="6005" w:type="dxa"/>
          </w:tcPr>
          <w:p w14:paraId="682D1D52" w14:textId="77777777" w:rsidR="00A164D4" w:rsidRPr="008467DA" w:rsidRDefault="00A164D4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25CABED6" w14:textId="77777777" w:rsidR="00A164D4" w:rsidRPr="008467DA" w:rsidRDefault="00A164D4" w:rsidP="00961C0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JPK Asia Company Limited</w:t>
            </w:r>
          </w:p>
        </w:tc>
      </w:tr>
      <w:tr w:rsidR="0065263E" w:rsidRPr="008467DA" w14:paraId="20438453" w14:textId="77777777" w:rsidTr="00653A98">
        <w:trPr>
          <w:cantSplit/>
          <w:tblHeader/>
        </w:trPr>
        <w:tc>
          <w:tcPr>
            <w:tcW w:w="6005" w:type="dxa"/>
          </w:tcPr>
          <w:p w14:paraId="415E77B7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238404" w14:textId="70E0458C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8C73CE" w14:textId="6087890A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65263E" w:rsidRPr="008467DA" w14:paraId="3EE24ED0" w14:textId="77777777" w:rsidTr="00653A98">
        <w:trPr>
          <w:cantSplit/>
          <w:tblHeader/>
        </w:trPr>
        <w:tc>
          <w:tcPr>
            <w:tcW w:w="6005" w:type="dxa"/>
          </w:tcPr>
          <w:p w14:paraId="59381980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3729ED" w14:textId="2D8E632F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504E8D" w14:textId="6257C332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68DCAFB0" w14:textId="77777777" w:rsidTr="00653A98">
        <w:trPr>
          <w:cantSplit/>
        </w:trPr>
        <w:tc>
          <w:tcPr>
            <w:tcW w:w="6005" w:type="dxa"/>
          </w:tcPr>
          <w:p w14:paraId="0AF6685E" w14:textId="77777777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A0E99B8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D2BEAD5" w14:textId="77777777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3275316C" w14:textId="77777777" w:rsidTr="00653A98">
        <w:trPr>
          <w:cantSplit/>
        </w:trPr>
        <w:tc>
          <w:tcPr>
            <w:tcW w:w="6005" w:type="dxa"/>
          </w:tcPr>
          <w:p w14:paraId="754CE99F" w14:textId="05EFFA4A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728" w:type="dxa"/>
          </w:tcPr>
          <w:p w14:paraId="22AB6E2D" w14:textId="5D539C64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281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F1281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728" w:type="dxa"/>
          </w:tcPr>
          <w:p w14:paraId="25AE801A" w14:textId="08D17C72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65263E" w:rsidRPr="008467DA" w14:paraId="19E7B51C" w14:textId="77777777" w:rsidTr="00653A98">
        <w:trPr>
          <w:cantSplit/>
        </w:trPr>
        <w:tc>
          <w:tcPr>
            <w:tcW w:w="6005" w:type="dxa"/>
          </w:tcPr>
          <w:p w14:paraId="54F5DD1E" w14:textId="59BA394F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728" w:type="dxa"/>
          </w:tcPr>
          <w:p w14:paraId="77309C6A" w14:textId="7B468E85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037D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2037D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728" w:type="dxa"/>
          </w:tcPr>
          <w:p w14:paraId="1EED8A84" w14:textId="2CFA103D" w:rsidR="0065263E" w:rsidRPr="008467DA" w:rsidRDefault="008467D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65263E" w:rsidRPr="008467DA" w14:paraId="0064D86F" w14:textId="77777777" w:rsidTr="00653A98">
        <w:trPr>
          <w:cantSplit/>
          <w:trHeight w:val="231"/>
        </w:trPr>
        <w:tc>
          <w:tcPr>
            <w:tcW w:w="6005" w:type="dxa"/>
          </w:tcPr>
          <w:p w14:paraId="7139E9B0" w14:textId="55DE6CBB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5C704C4" w14:textId="339591D5" w:rsidR="0065263E" w:rsidRPr="008467DA" w:rsidRDefault="00123CE4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F0EA88C" w14:textId="48598F2A" w:rsidR="0065263E" w:rsidRPr="008467DA" w:rsidRDefault="0065263E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63E" w:rsidRPr="008467DA" w14:paraId="47B074F9" w14:textId="77777777" w:rsidTr="00653A98">
        <w:trPr>
          <w:cantSplit/>
        </w:trPr>
        <w:tc>
          <w:tcPr>
            <w:tcW w:w="6005" w:type="dxa"/>
          </w:tcPr>
          <w:p w14:paraId="37CFB812" w14:textId="043E9FA6" w:rsidR="0065263E" w:rsidRPr="008467DA" w:rsidRDefault="0065263E" w:rsidP="00961C0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="00DC2326"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(ลดลง) 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D568A7" w14:textId="3BEA3651" w:rsidR="0065263E" w:rsidRPr="008467DA" w:rsidRDefault="00123CE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41C95ED" w14:textId="45146CD5" w:rsidR="0065263E" w:rsidRPr="008467DA" w:rsidRDefault="008467DA" w:rsidP="00961C0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1EEAB6C5" w14:textId="77777777" w:rsidR="009B6106" w:rsidRPr="008467DA" w:rsidRDefault="009B6106" w:rsidP="00961C0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D8D4289" w14:textId="037B5D1B" w:rsidR="00CE67DA" w:rsidRPr="008467DA" w:rsidRDefault="00CE67DA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3A5B2D" w:rsidRPr="008467DA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8467DA">
        <w:rPr>
          <w:rFonts w:ascii="Browallia New" w:hAnsi="Browallia New" w:cs="Browallia New"/>
          <w:sz w:val="26"/>
          <w:szCs w:val="26"/>
          <w:cs/>
        </w:rPr>
        <w:t>ปี</w:t>
      </w:r>
      <w:r w:rsidR="003A5B2D" w:rsidRPr="008467D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31</w:t>
      </w:r>
      <w:r w:rsidR="003A5B2D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3A5B2D" w:rsidRPr="008467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="003A5B2D"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D2CBBBD" w14:textId="77777777" w:rsidR="004E537E" w:rsidRPr="008467DA" w:rsidRDefault="004E537E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08"/>
        <w:gridCol w:w="2694"/>
        <w:gridCol w:w="2232"/>
      </w:tblGrid>
      <w:tr w:rsidR="00E11FAA" w:rsidRPr="008467DA" w14:paraId="414AEC6E" w14:textId="77777777" w:rsidTr="00A03BF3">
        <w:tc>
          <w:tcPr>
            <w:tcW w:w="4608" w:type="dxa"/>
            <w:vAlign w:val="center"/>
          </w:tcPr>
          <w:p w14:paraId="7F3E3C23" w14:textId="77777777" w:rsidR="00E11FAA" w:rsidRPr="008467DA" w:rsidRDefault="00E11FAA" w:rsidP="00961C0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386D2B23" w14:textId="77777777" w:rsidR="00E11FAA" w:rsidRPr="008467DA" w:rsidRDefault="00E11FAA" w:rsidP="00961C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352B13" w14:textId="48E5F177" w:rsidR="00E11FAA" w:rsidRPr="008467DA" w:rsidRDefault="00E11FAA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FAA" w:rsidRPr="008467DA" w14:paraId="4A9E084B" w14:textId="77777777" w:rsidTr="00A03BF3">
        <w:tc>
          <w:tcPr>
            <w:tcW w:w="4608" w:type="dxa"/>
            <w:vAlign w:val="center"/>
          </w:tcPr>
          <w:p w14:paraId="725D1039" w14:textId="77777777" w:rsidR="00E11FAA" w:rsidRPr="008467DA" w:rsidRDefault="00E11FAA" w:rsidP="00961C0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05EF7601" w14:textId="77777777" w:rsidR="00E11FAA" w:rsidRPr="008467DA" w:rsidRDefault="00E11F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74459DB" w14:textId="212891E1" w:rsidR="00E11FAA" w:rsidRPr="008467DA" w:rsidRDefault="00E11F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E11FAA" w:rsidRPr="008467DA" w14:paraId="564ED11D" w14:textId="77777777" w:rsidTr="00A03BF3">
        <w:tc>
          <w:tcPr>
            <w:tcW w:w="4608" w:type="dxa"/>
            <w:vAlign w:val="center"/>
          </w:tcPr>
          <w:p w14:paraId="2BB0F113" w14:textId="77777777" w:rsidR="00E11FAA" w:rsidRPr="008467DA" w:rsidRDefault="00E11FAA" w:rsidP="00961C0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23ABDD70" w14:textId="77777777" w:rsidR="00E11FAA" w:rsidRPr="008467DA" w:rsidRDefault="00E11F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1D38D9" w14:textId="57990043" w:rsidR="00E11FAA" w:rsidRPr="008467DA" w:rsidRDefault="00E11F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1FAA" w:rsidRPr="008467DA" w14:paraId="092A9007" w14:textId="77777777" w:rsidTr="00A03BF3">
        <w:tc>
          <w:tcPr>
            <w:tcW w:w="4608" w:type="dxa"/>
            <w:vAlign w:val="center"/>
          </w:tcPr>
          <w:p w14:paraId="28B917A9" w14:textId="77777777" w:rsidR="00E11FAA" w:rsidRPr="008467DA" w:rsidRDefault="00E11FAA" w:rsidP="00961C0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00AC630C" w14:textId="77777777" w:rsidR="00E11FAA" w:rsidRPr="008467DA" w:rsidRDefault="00E11F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</w:tcPr>
          <w:p w14:paraId="5FCD7BDE" w14:textId="63E26E3F" w:rsidR="00E11FAA" w:rsidRPr="008467DA" w:rsidRDefault="00E11F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1FAA" w:rsidRPr="008467DA" w14:paraId="48623C9F" w14:textId="77777777" w:rsidTr="00A03BF3">
        <w:tc>
          <w:tcPr>
            <w:tcW w:w="4608" w:type="dxa"/>
            <w:hideMark/>
          </w:tcPr>
          <w:p w14:paraId="40E41351" w14:textId="6631F8A2" w:rsidR="00E11FAA" w:rsidRPr="008467DA" w:rsidRDefault="00006F09" w:rsidP="00961C08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11FAA"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</w:t>
            </w:r>
            <w:r w:rsidR="00E11FAA"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467DA"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1FAA"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2694" w:type="dxa"/>
          </w:tcPr>
          <w:p w14:paraId="3CBED781" w14:textId="77777777" w:rsidR="00E11FAA" w:rsidRPr="008467DA" w:rsidRDefault="00E11FAA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</w:tcPr>
          <w:p w14:paraId="08C5DBCD" w14:textId="6441E46B" w:rsidR="00E11FAA" w:rsidRPr="008467DA" w:rsidRDefault="008467DA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85AF9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C85AF9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C85AF9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E11FAA" w:rsidRPr="008467DA" w14:paraId="117B38A6" w14:textId="77777777" w:rsidTr="00A03BF3">
        <w:tc>
          <w:tcPr>
            <w:tcW w:w="4608" w:type="dxa"/>
          </w:tcPr>
          <w:p w14:paraId="20B513FC" w14:textId="4E52EF90" w:rsidR="00E11FAA" w:rsidRPr="008467DA" w:rsidRDefault="00E11FAA" w:rsidP="00961C08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ลงทุนเพิ่ม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2694" w:type="dxa"/>
          </w:tcPr>
          <w:p w14:paraId="23C419B1" w14:textId="77777777" w:rsidR="00E11FAA" w:rsidRPr="008467DA" w:rsidRDefault="00E11FAA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</w:tcPr>
          <w:p w14:paraId="5DCC5BEC" w14:textId="0478A7A5" w:rsidR="00E11FAA" w:rsidRPr="008467DA" w:rsidRDefault="00E11FAA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FAA" w:rsidRPr="008467DA" w14:paraId="436C2C51" w14:textId="77777777" w:rsidTr="00E80AA0">
        <w:tc>
          <w:tcPr>
            <w:tcW w:w="4608" w:type="dxa"/>
            <w:vAlign w:val="center"/>
          </w:tcPr>
          <w:p w14:paraId="14CD2D2A" w14:textId="79406E19" w:rsidR="00E11FAA" w:rsidRPr="008467DA" w:rsidRDefault="00E11FAA" w:rsidP="00961C08">
            <w:pPr>
              <w:tabs>
                <w:tab w:val="left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บริษัท เอ็กเซล แอร์ จำกัด</w:t>
            </w:r>
            <w:r w:rsidRPr="008467DA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5F9D142B" w14:textId="05739071" w:rsidR="00E11FAA" w:rsidRPr="008467DA" w:rsidRDefault="00E11FAA" w:rsidP="00961C0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vAlign w:val="center"/>
          </w:tcPr>
          <w:p w14:paraId="1E4A6380" w14:textId="137F187C" w:rsidR="00E11FAA" w:rsidRPr="008467DA" w:rsidRDefault="008467DA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BE8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3A3BE8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11FAA" w:rsidRPr="008467DA" w14:paraId="1CD8FC7C" w14:textId="77777777" w:rsidTr="00A03BF3">
        <w:tc>
          <w:tcPr>
            <w:tcW w:w="4608" w:type="dxa"/>
            <w:hideMark/>
          </w:tcPr>
          <w:p w14:paraId="6F2A51BB" w14:textId="209EE2FA" w:rsidR="00E11FAA" w:rsidRPr="008467DA" w:rsidRDefault="00006F09" w:rsidP="00961C08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E11FAA"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ณ วันที่ </w:t>
            </w:r>
            <w:r w:rsidR="008467DA"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E11FAA"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11FAA" w:rsidRPr="008467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2694" w:type="dxa"/>
          </w:tcPr>
          <w:p w14:paraId="34D266A3" w14:textId="77777777" w:rsidR="00E11FAA" w:rsidRPr="008467DA" w:rsidRDefault="00E11FAA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E57A3" w14:textId="3AB4AE16" w:rsidR="00E11FAA" w:rsidRPr="008467DA" w:rsidRDefault="008467DA" w:rsidP="00961C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D3CDC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8D3CDC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8D3CDC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65C33A44" w14:textId="6FD8739B" w:rsidR="00111604" w:rsidRPr="008467DA" w:rsidRDefault="00111604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FA47F6" w14:textId="4E67DFF0" w:rsidR="00627590" w:rsidRPr="008467DA" w:rsidRDefault="00627590" w:rsidP="00961C08">
      <w:pPr>
        <w:tabs>
          <w:tab w:val="left" w:pos="900"/>
        </w:tabs>
        <w:jc w:val="thaiDistribute"/>
        <w:rPr>
          <w:rFonts w:ascii="Browallia New" w:eastAsia="Tms Rmn" w:hAnsi="Browallia New" w:cs="Browallia New"/>
          <w:b/>
          <w:bCs/>
          <w:sz w:val="26"/>
          <w:szCs w:val="26"/>
          <w:u w:val="single"/>
        </w:rPr>
      </w:pPr>
      <w:r w:rsidRPr="008467DA">
        <w:rPr>
          <w:rFonts w:ascii="Browallia New" w:eastAsia="Tms Rmn" w:hAnsi="Browallia New" w:cs="Browallia New"/>
          <w:b/>
          <w:bCs/>
          <w:sz w:val="26"/>
          <w:szCs w:val="26"/>
          <w:u w:val="single"/>
          <w:cs/>
        </w:rPr>
        <w:t xml:space="preserve">พ.ศ. </w:t>
      </w:r>
      <w:r w:rsidR="008467DA" w:rsidRPr="008467DA">
        <w:rPr>
          <w:rFonts w:ascii="Browallia New" w:eastAsia="Tms Rmn" w:hAnsi="Browallia New" w:cs="Browallia New"/>
          <w:b/>
          <w:bCs/>
          <w:sz w:val="26"/>
          <w:szCs w:val="26"/>
          <w:u w:val="single"/>
        </w:rPr>
        <w:t>2568</w:t>
      </w:r>
    </w:p>
    <w:p w14:paraId="02D2AB15" w14:textId="77777777" w:rsidR="005D0FAF" w:rsidRPr="008467DA" w:rsidRDefault="005D0FAF" w:rsidP="00961C08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7E2BD4D" w14:textId="77777777" w:rsidR="007873CB" w:rsidRPr="008467DA" w:rsidRDefault="007873CB" w:rsidP="00961C08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  <w:t>การลงทุนเพิ่มใน</w:t>
      </w:r>
      <w:bookmarkStart w:id="30" w:name="_Hlk196166426"/>
      <w:r w:rsidRPr="008467DA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  <w:t xml:space="preserve">บริษัท เอ็กเซล แอร์ จำกัด </w:t>
      </w:r>
      <w:bookmarkEnd w:id="30"/>
      <w:r w:rsidRPr="008467DA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  <w:t>(“</w:t>
      </w:r>
      <w:r w:rsidRPr="008467DA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  <w:t>ECA-TH”)</w:t>
      </w:r>
    </w:p>
    <w:p w14:paraId="0C547F34" w14:textId="77777777" w:rsidR="00B200A2" w:rsidRPr="008467DA" w:rsidRDefault="00B200A2" w:rsidP="00961C08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516286B" w14:textId="10F293C3" w:rsidR="00784A7D" w:rsidRPr="008467DA" w:rsidRDefault="0091254E" w:rsidP="00961C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22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มกราคม พ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ศ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ที่ประชุมคณะกรรมการบริษัทครั้งที่ 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/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ได้อนุมัติเพิ่มทุนจดทะเบียนใน บริษัท เอ็กเซล แอร์ จำกัด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467D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 จำนวน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สำหรับหุ้นสามัญเพิ่มทุนจำนวน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ในราคามูลค่าที่ตราไว้หุ้นละ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ซึ่งบริษัทและ 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</w:t>
      </w:r>
      <w:proofErr w:type="spellStart"/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, Ltd. 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ซึ่งเป็นบริษัทย่อยของบริษัท ได้เข้าลงทุนเพิ่มในหุ้นสามัญเพิ่มทุนของบริษัท เอ็กเซล แอร์ จำกั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ด 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10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200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หุ้น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และ 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9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800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หุ้น ตามลำดับ เป็นจำนวนเงิน 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1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02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และ 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0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>98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 ตามลำดับ โดยบริษัท เอ็กเซล แอร์ จำกัด ได้จดทะเบียน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เพิ่มทุนกับกระทรวงพาณิชย์แล้วเมื่อวันที่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29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มกราคม พ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ศ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ภายหลังการเพิ่มทุนบริษัทยังคงถือหุ้นในบริษัท เอ็กเซล แอร์ จำกัด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br/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ในสัดส่วนร้อยละ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51</w:t>
      </w:r>
      <w:r w:rsidR="00DC2326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ของทุนจดทะเบียนชำระแล้วเช่นเดิม ทั้งนี้บริษัทยังคงถือหุ้นทางตรงและทางอ้อมในบริษัท เอ็กเซล แอร์ จำกัด </w:t>
      </w:r>
      <w:r w:rsidR="004C3233" w:rsidRPr="008467DA">
        <w:rPr>
          <w:rFonts w:ascii="Browallia New" w:hAnsi="Browallia New" w:cs="Browallia New"/>
          <w:color w:val="auto"/>
          <w:sz w:val="26"/>
          <w:szCs w:val="26"/>
        </w:rPr>
        <w:br/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ในสัดส่วนร้อยละ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100</w:t>
      </w:r>
      <w:r w:rsidR="00DC2326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ของทุนจดทะเบียนชำระแล้วเช่นเดิม</w:t>
      </w:r>
    </w:p>
    <w:p w14:paraId="61422483" w14:textId="77777777" w:rsidR="005B4571" w:rsidRPr="008467DA" w:rsidRDefault="005B4571" w:rsidP="00961C0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31" w:name="_Hlk47620149"/>
    </w:p>
    <w:p w14:paraId="56521943" w14:textId="77777777" w:rsidR="001E3C95" w:rsidRPr="008467DA" w:rsidRDefault="001E3C95" w:rsidP="00961C0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D8A7517" w14:textId="7DE7ECAA" w:rsidR="001E3C95" w:rsidRPr="008467DA" w:rsidRDefault="001E3C95" w:rsidP="00961C0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  <w:sectPr w:rsidR="001E3C95" w:rsidRPr="008467DA" w:rsidSect="00372EAA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AD84351" w14:textId="77777777" w:rsidR="00D6726A" w:rsidRPr="008467DA" w:rsidRDefault="00D6726A" w:rsidP="00961C0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32" w:name="_Hlk128002465"/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CE67DA" w:rsidRPr="008467DA" w14:paraId="59E24D1E" w14:textId="77777777" w:rsidTr="004C3F09">
        <w:trPr>
          <w:trHeight w:val="386"/>
        </w:trPr>
        <w:tc>
          <w:tcPr>
            <w:tcW w:w="14544" w:type="dxa"/>
            <w:vAlign w:val="center"/>
            <w:hideMark/>
          </w:tcPr>
          <w:p w14:paraId="0BEE8EA0" w14:textId="4E37961C" w:rsidR="00CE67DA" w:rsidRPr="008467DA" w:rsidRDefault="009055F8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bookmarkEnd w:id="31"/>
            <w:r w:rsidR="00CE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CE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CE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CE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15</w:t>
            </w:r>
            <w:r w:rsidR="00CE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E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40FE7EF1" w14:textId="77777777" w:rsidR="00AA4688" w:rsidRPr="008467DA" w:rsidRDefault="00AA4688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99E1B56" w14:textId="40AF6691" w:rsidR="00AA4688" w:rsidRPr="008467DA" w:rsidRDefault="00AA4688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31</w:t>
      </w:r>
      <w:r w:rsidR="009D16EE"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9D16EE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และ</w:t>
      </w:r>
      <w:r w:rsidR="00874849"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A70C7D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เงินลงทุนในการร่วมค้า มีดังนี้</w:t>
      </w: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957"/>
        <w:gridCol w:w="1296"/>
        <w:gridCol w:w="1296"/>
        <w:gridCol w:w="1296"/>
        <w:gridCol w:w="1296"/>
        <w:gridCol w:w="1296"/>
        <w:gridCol w:w="1296"/>
      </w:tblGrid>
      <w:tr w:rsidR="00AA4688" w:rsidRPr="008467DA" w14:paraId="6230EEBA" w14:textId="77777777" w:rsidTr="00560B0D">
        <w:trPr>
          <w:cantSplit/>
        </w:trPr>
        <w:tc>
          <w:tcPr>
            <w:tcW w:w="3402" w:type="dxa"/>
          </w:tcPr>
          <w:p w14:paraId="3B515AF3" w14:textId="77777777" w:rsidR="00AA4688" w:rsidRPr="008467DA" w:rsidRDefault="00AA4688" w:rsidP="00E16D5B">
            <w:pPr>
              <w:spacing w:before="10" w:after="10"/>
              <w:ind w:left="-106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1AE2EF" w14:textId="77777777" w:rsidR="00AA4688" w:rsidRPr="008467DA" w:rsidRDefault="00AA468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14:paraId="1180CFAE" w14:textId="77777777" w:rsidR="00AA4688" w:rsidRPr="008467DA" w:rsidRDefault="00AA468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5AC0C6C" w14:textId="77777777" w:rsidR="00AA4688" w:rsidRPr="008467DA" w:rsidRDefault="00AA468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อัตราร้อยละของหุ้น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4654648" w14:textId="56ABFFAA" w:rsidR="00AA4688" w:rsidRPr="008467DA" w:rsidRDefault="0078397F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="00AA4688"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C45F0BA" w14:textId="686F7F5B" w:rsidR="00AA4688" w:rsidRPr="008467DA" w:rsidRDefault="0078397F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AA4688"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AA4688" w:rsidRPr="008467DA" w14:paraId="56D3AF8F" w14:textId="77777777" w:rsidTr="00560B0D">
        <w:trPr>
          <w:cantSplit/>
        </w:trPr>
        <w:tc>
          <w:tcPr>
            <w:tcW w:w="3402" w:type="dxa"/>
          </w:tcPr>
          <w:p w14:paraId="0A4349A3" w14:textId="77777777" w:rsidR="00AA4688" w:rsidRPr="008467DA" w:rsidRDefault="00AA4688" w:rsidP="00E16D5B">
            <w:pPr>
              <w:spacing w:before="10" w:after="10"/>
              <w:ind w:left="-106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CB38D" w14:textId="77777777" w:rsidR="00AA4688" w:rsidRPr="008467DA" w:rsidRDefault="00AA468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31110C" w14:textId="77777777" w:rsidR="00AA4688" w:rsidRPr="008467DA" w:rsidRDefault="00AA468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67D79F" w14:textId="77777777" w:rsidR="00AA4688" w:rsidRPr="008467DA" w:rsidRDefault="00AA468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ที่ถือทั้งทางตรงและทางอ้อม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A271A" w14:textId="77777777" w:rsidR="003D0A29" w:rsidRPr="008467DA" w:rsidRDefault="003D0A29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2C7B592" w14:textId="382D9A03" w:rsidR="00AA4688" w:rsidRPr="008467DA" w:rsidRDefault="003D0A29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  <w:r w:rsidR="00AA4688"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C3302" w14:textId="77777777" w:rsidR="003D0A29" w:rsidRPr="008467DA" w:rsidRDefault="003D0A29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  <w:r w:rsidR="00914DAB"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</w:t>
            </w:r>
            <w:r w:rsidR="00AA4688"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  <w:p w14:paraId="128D6E78" w14:textId="175E6743" w:rsidR="00AA4688" w:rsidRPr="008467DA" w:rsidRDefault="00AA468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(ถือทางตรง)</w:t>
            </w:r>
          </w:p>
        </w:tc>
      </w:tr>
      <w:tr w:rsidR="00C741D3" w:rsidRPr="008467DA" w14:paraId="3566CA65" w14:textId="77777777" w:rsidTr="00560B0D">
        <w:trPr>
          <w:cantSplit/>
          <w:trHeight w:val="450"/>
        </w:trPr>
        <w:tc>
          <w:tcPr>
            <w:tcW w:w="3402" w:type="dxa"/>
          </w:tcPr>
          <w:p w14:paraId="643FCDEE" w14:textId="77777777" w:rsidR="00C741D3" w:rsidRPr="008467DA" w:rsidRDefault="00C741D3" w:rsidP="00E16D5B">
            <w:pPr>
              <w:spacing w:before="10" w:after="10"/>
              <w:ind w:left="-106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719EC7F4" w14:textId="77777777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</w:t>
            </w:r>
          </w:p>
          <w:p w14:paraId="7ECBFDBF" w14:textId="7369DFBD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vAlign w:val="bottom"/>
            <w:hideMark/>
          </w:tcPr>
          <w:p w14:paraId="1119C2AE" w14:textId="1F737814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49026" w14:textId="786BAD9E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  <w:t>2568</w:t>
            </w:r>
          </w:p>
          <w:p w14:paraId="67B001A5" w14:textId="431AD3DA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682262" w14:textId="247B88C1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  <w:t>2567</w:t>
            </w:r>
          </w:p>
          <w:p w14:paraId="78559CA0" w14:textId="41FC046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A5DA5" w14:textId="04FE8F6D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  <w:t>2568</w:t>
            </w:r>
          </w:p>
          <w:p w14:paraId="0969466F" w14:textId="6F27518A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92E7C6" w14:textId="794A461E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  <w:t>2567</w:t>
            </w:r>
          </w:p>
          <w:p w14:paraId="026E0012" w14:textId="62D24E00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F88C6" w14:textId="50DED103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  <w:t>2568</w:t>
            </w:r>
          </w:p>
          <w:p w14:paraId="59665F43" w14:textId="0E4EC8C2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725790" w14:textId="51A70E66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b/>
                <w:bCs/>
                <w:sz w:val="24"/>
                <w:szCs w:val="24"/>
              </w:rPr>
              <w:t>2567</w:t>
            </w:r>
          </w:p>
          <w:p w14:paraId="00617233" w14:textId="1F96045C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741D3" w:rsidRPr="008467DA" w14:paraId="7FCD2DE0" w14:textId="77777777" w:rsidTr="00560B0D">
        <w:trPr>
          <w:cantSplit/>
        </w:trPr>
        <w:tc>
          <w:tcPr>
            <w:tcW w:w="3402" w:type="dxa"/>
            <w:vAlign w:val="center"/>
          </w:tcPr>
          <w:p w14:paraId="397EDB69" w14:textId="77777777" w:rsidR="00C741D3" w:rsidRPr="008467DA" w:rsidRDefault="00C741D3" w:rsidP="00E16D5B">
            <w:pPr>
              <w:spacing w:before="10" w:after="10"/>
              <w:ind w:left="-106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การร่วมค้าทางอ้อม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B42BCD" w14:textId="77777777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vAlign w:val="center"/>
          </w:tcPr>
          <w:p w14:paraId="65013D73" w14:textId="2BD25442" w:rsidR="00C741D3" w:rsidRPr="008467DA" w:rsidRDefault="00C741D3" w:rsidP="00E16D5B">
            <w:pPr>
              <w:spacing w:before="10" w:after="10"/>
              <w:ind w:left="43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9F46C8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6B56FA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F47316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EFEAA9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0A1CCD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FFC248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1D3" w:rsidRPr="008467DA" w14:paraId="02E19F5F" w14:textId="77777777" w:rsidTr="00560B0D">
        <w:trPr>
          <w:cantSplit/>
          <w:trHeight w:val="305"/>
        </w:trPr>
        <w:tc>
          <w:tcPr>
            <w:tcW w:w="3402" w:type="dxa"/>
          </w:tcPr>
          <w:p w14:paraId="4B970E0F" w14:textId="71AFF49C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JPK Asia (Myanmar) Co., Ltd. </w:t>
            </w:r>
          </w:p>
        </w:tc>
        <w:tc>
          <w:tcPr>
            <w:tcW w:w="1418" w:type="dxa"/>
          </w:tcPr>
          <w:p w14:paraId="7D033461" w14:textId="3FB903BA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4"/>
                <w:szCs w:val="24"/>
                <w:cs/>
              </w:rPr>
              <w:t>พม่า</w:t>
            </w:r>
          </w:p>
        </w:tc>
        <w:tc>
          <w:tcPr>
            <w:tcW w:w="1957" w:type="dxa"/>
            <w:vAlign w:val="center"/>
          </w:tcPr>
          <w:p w14:paraId="7EFD72C2" w14:textId="2DD00A2B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ตัวแทนขายระวาง</w:t>
            </w:r>
          </w:p>
        </w:tc>
        <w:tc>
          <w:tcPr>
            <w:tcW w:w="1296" w:type="dxa"/>
          </w:tcPr>
          <w:p w14:paraId="5C2870B0" w14:textId="3D45B330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167805A7" w14:textId="0971B901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0E5DE473" w14:textId="58AB78B0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  <w:tc>
          <w:tcPr>
            <w:tcW w:w="1296" w:type="dxa"/>
          </w:tcPr>
          <w:p w14:paraId="1D62306E" w14:textId="1D43C3EB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237</w:t>
            </w:r>
          </w:p>
        </w:tc>
        <w:tc>
          <w:tcPr>
            <w:tcW w:w="1296" w:type="dxa"/>
          </w:tcPr>
          <w:p w14:paraId="5AE8BF6E" w14:textId="7628A865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8320B21" w14:textId="6B3D7CE8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41D3" w:rsidRPr="008467DA" w14:paraId="4B52A9F4" w14:textId="77777777" w:rsidTr="00560B0D">
        <w:trPr>
          <w:cantSplit/>
        </w:trPr>
        <w:tc>
          <w:tcPr>
            <w:tcW w:w="3402" w:type="dxa"/>
            <w:vAlign w:val="center"/>
          </w:tcPr>
          <w:p w14:paraId="5EFE8009" w14:textId="27FB0C3E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(ถือหุ้นโดย 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4"/>
                <w:szCs w:val="24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 Ltd.</w:t>
            </w: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482D1FA" w14:textId="37D0DB20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center"/>
          </w:tcPr>
          <w:p w14:paraId="09BE5591" w14:textId="2122EB11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eastAsia="Tms Rmn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สินค้าสายการบิน</w:t>
            </w:r>
          </w:p>
        </w:tc>
        <w:tc>
          <w:tcPr>
            <w:tcW w:w="1296" w:type="dxa"/>
          </w:tcPr>
          <w:p w14:paraId="65E544CF" w14:textId="310D4BD3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78DAEB0" w14:textId="4F55FE65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1736896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3800361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10E859F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528DA7C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1D3" w:rsidRPr="008467DA" w14:paraId="6DC7F05E" w14:textId="77777777" w:rsidTr="00560B0D">
        <w:trPr>
          <w:cantSplit/>
        </w:trPr>
        <w:tc>
          <w:tcPr>
            <w:tcW w:w="3402" w:type="dxa"/>
          </w:tcPr>
          <w:p w14:paraId="12877B3B" w14:textId="24763225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ANA Courier Express </w:t>
            </w:r>
            <w:proofErr w:type="spellStart"/>
            <w:r w:rsidRPr="008467DA">
              <w:rPr>
                <w:rFonts w:ascii="Browallia New" w:hAnsi="Browallia New" w:cs="Browallia New"/>
                <w:sz w:val="24"/>
                <w:szCs w:val="24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, Ltd. </w:t>
            </w:r>
          </w:p>
        </w:tc>
        <w:tc>
          <w:tcPr>
            <w:tcW w:w="1418" w:type="dxa"/>
            <w:vAlign w:val="bottom"/>
          </w:tcPr>
          <w:p w14:paraId="728F339D" w14:textId="7751DAAD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957" w:type="dxa"/>
            <w:vAlign w:val="center"/>
          </w:tcPr>
          <w:p w14:paraId="7ABBFC2D" w14:textId="53CDE005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eastAsia="Tms Rmn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1296" w:type="dxa"/>
          </w:tcPr>
          <w:p w14:paraId="18C64B27" w14:textId="692FD1A4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0A3DD3F0" w14:textId="5D7B75D6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00F85D95" w14:textId="0D0A8393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146</w:t>
            </w:r>
          </w:p>
        </w:tc>
        <w:tc>
          <w:tcPr>
            <w:tcW w:w="1296" w:type="dxa"/>
          </w:tcPr>
          <w:p w14:paraId="532AC3DE" w14:textId="16E10EFB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296" w:type="dxa"/>
            <w:vAlign w:val="bottom"/>
          </w:tcPr>
          <w:p w14:paraId="2AA8F1F8" w14:textId="10D1291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E577FA0" w14:textId="2ACC202E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41D3" w:rsidRPr="008467DA" w14:paraId="1A4ECB5A" w14:textId="77777777" w:rsidTr="00560B0D">
        <w:trPr>
          <w:cantSplit/>
        </w:trPr>
        <w:tc>
          <w:tcPr>
            <w:tcW w:w="3402" w:type="dxa"/>
          </w:tcPr>
          <w:p w14:paraId="1131C3CD" w14:textId="656E7820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ถือหุ้นโดย 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Asia GSA (M) </w:t>
            </w:r>
            <w:proofErr w:type="spellStart"/>
            <w:r w:rsidRPr="008467DA">
              <w:rPr>
                <w:rFonts w:ascii="Browallia New" w:hAnsi="Browallia New" w:cs="Browallia New"/>
                <w:sz w:val="24"/>
                <w:szCs w:val="24"/>
              </w:rPr>
              <w:t>Sdn</w:t>
            </w:r>
            <w:proofErr w:type="spellEnd"/>
            <w:r w:rsidRPr="008467DA">
              <w:rPr>
                <w:rFonts w:ascii="Browallia New" w:hAnsi="Browallia New" w:cs="Browallia New"/>
                <w:sz w:val="24"/>
                <w:szCs w:val="24"/>
              </w:rPr>
              <w:t>. Bhd.)</w:t>
            </w:r>
          </w:p>
        </w:tc>
        <w:tc>
          <w:tcPr>
            <w:tcW w:w="1418" w:type="dxa"/>
          </w:tcPr>
          <w:p w14:paraId="3D3148CB" w14:textId="1A3F22A6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center"/>
          </w:tcPr>
          <w:p w14:paraId="26C26BDD" w14:textId="1C18086B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แบบเร่งด่วน</w:t>
            </w:r>
          </w:p>
        </w:tc>
        <w:tc>
          <w:tcPr>
            <w:tcW w:w="1296" w:type="dxa"/>
          </w:tcPr>
          <w:p w14:paraId="0BB0C824" w14:textId="48DAC37A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7FAD22A" w14:textId="0B89EDD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C5D5ADF" w14:textId="7F19510B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473C6AB" w14:textId="41B95C5E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8998E07" w14:textId="585EA3A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5EA586A" w14:textId="4EBA33B6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1D3" w:rsidRPr="008467DA" w14:paraId="6850F372" w14:textId="77777777" w:rsidTr="00560B0D">
        <w:trPr>
          <w:cantSplit/>
        </w:trPr>
        <w:tc>
          <w:tcPr>
            <w:tcW w:w="3402" w:type="dxa"/>
            <w:vAlign w:val="center"/>
          </w:tcPr>
          <w:p w14:paraId="26A30FED" w14:textId="414E6185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GSA Asia Cargo Co., Ltd.</w:t>
            </w:r>
          </w:p>
        </w:tc>
        <w:tc>
          <w:tcPr>
            <w:tcW w:w="1418" w:type="dxa"/>
          </w:tcPr>
          <w:p w14:paraId="58A6C878" w14:textId="243A41B5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4"/>
                <w:szCs w:val="24"/>
                <w:cs/>
              </w:rPr>
              <w:t>พม่า</w:t>
            </w:r>
          </w:p>
        </w:tc>
        <w:tc>
          <w:tcPr>
            <w:tcW w:w="1957" w:type="dxa"/>
            <w:vAlign w:val="center"/>
          </w:tcPr>
          <w:p w14:paraId="1165877A" w14:textId="0080163F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ตัวแทนขายระวาง</w:t>
            </w:r>
          </w:p>
        </w:tc>
        <w:tc>
          <w:tcPr>
            <w:tcW w:w="1296" w:type="dxa"/>
          </w:tcPr>
          <w:p w14:paraId="7F0B0BAA" w14:textId="372A091A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65CB6960" w14:textId="7925191B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47966203" w14:textId="3BB9B920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1296" w:type="dxa"/>
          </w:tcPr>
          <w:p w14:paraId="6F3AFAA2" w14:textId="2090C25B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296" w:type="dxa"/>
          </w:tcPr>
          <w:p w14:paraId="44AE081F" w14:textId="4322680B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37A5D0F" w14:textId="0AC95708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41D3" w:rsidRPr="008467DA" w14:paraId="299B4032" w14:textId="77777777" w:rsidTr="00560B0D">
        <w:trPr>
          <w:cantSplit/>
        </w:trPr>
        <w:tc>
          <w:tcPr>
            <w:tcW w:w="3402" w:type="dxa"/>
            <w:vAlign w:val="center"/>
          </w:tcPr>
          <w:p w14:paraId="186C41A7" w14:textId="44D644F7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(ถือหุ้นโดย 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4"/>
                <w:szCs w:val="24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 Ltd.</w:t>
            </w: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</w:tcPr>
          <w:p w14:paraId="0C1F6861" w14:textId="69F7727A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center"/>
          </w:tcPr>
          <w:p w14:paraId="2BF41A5F" w14:textId="4CE213D3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สินค้าสายการบิน</w:t>
            </w:r>
          </w:p>
        </w:tc>
        <w:tc>
          <w:tcPr>
            <w:tcW w:w="1296" w:type="dxa"/>
          </w:tcPr>
          <w:p w14:paraId="4EA46CC7" w14:textId="314ED2C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4EDE5F6" w14:textId="37F92F74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59BD5C7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664EABD" w14:textId="5EF1FC2F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88E3E63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3FC1AC0" w14:textId="57B1E6D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1D3" w:rsidRPr="008467DA" w14:paraId="2767C110" w14:textId="77777777" w:rsidTr="00560B0D">
        <w:trPr>
          <w:cantSplit/>
        </w:trPr>
        <w:tc>
          <w:tcPr>
            <w:tcW w:w="3402" w:type="dxa"/>
            <w:vAlign w:val="center"/>
          </w:tcPr>
          <w:p w14:paraId="50E03F2F" w14:textId="2211DF8D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33" w:name="_Hlk101200801"/>
            <w:r w:rsidRPr="008467DA">
              <w:rPr>
                <w:rFonts w:ascii="Browallia New" w:hAnsi="Browallia New" w:cs="Browallia New"/>
                <w:spacing w:val="-2"/>
                <w:sz w:val="24"/>
                <w:szCs w:val="24"/>
              </w:rPr>
              <w:t>GSA Cargo Network (Myanmar) Co., Ltd.</w:t>
            </w:r>
            <w:bookmarkEnd w:id="33"/>
          </w:p>
        </w:tc>
        <w:tc>
          <w:tcPr>
            <w:tcW w:w="1418" w:type="dxa"/>
          </w:tcPr>
          <w:p w14:paraId="45E4CDE8" w14:textId="09AF1B38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4"/>
                <w:szCs w:val="24"/>
                <w:cs/>
              </w:rPr>
              <w:t>พม่า</w:t>
            </w:r>
          </w:p>
        </w:tc>
        <w:tc>
          <w:tcPr>
            <w:tcW w:w="1957" w:type="dxa"/>
            <w:vAlign w:val="center"/>
          </w:tcPr>
          <w:p w14:paraId="75BC2355" w14:textId="09C6FD93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ตัวแทนขายระวาง</w:t>
            </w:r>
          </w:p>
        </w:tc>
        <w:tc>
          <w:tcPr>
            <w:tcW w:w="1296" w:type="dxa"/>
          </w:tcPr>
          <w:p w14:paraId="4DA45CDA" w14:textId="18B1D5CD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358B0378" w14:textId="0715FCCB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3110D821" w14:textId="05A783F0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014</w:t>
            </w:r>
          </w:p>
        </w:tc>
        <w:tc>
          <w:tcPr>
            <w:tcW w:w="1296" w:type="dxa"/>
          </w:tcPr>
          <w:p w14:paraId="6E40330A" w14:textId="7ECE1D75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296" w:type="dxa"/>
          </w:tcPr>
          <w:p w14:paraId="2FF30AA8" w14:textId="19FE3E2C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19ECAAF9" w14:textId="05B91CFC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41D3" w:rsidRPr="008467DA" w14:paraId="6DEFD757" w14:textId="77777777" w:rsidTr="00560B0D">
        <w:trPr>
          <w:cantSplit/>
        </w:trPr>
        <w:tc>
          <w:tcPr>
            <w:tcW w:w="3402" w:type="dxa"/>
          </w:tcPr>
          <w:p w14:paraId="3F7B0E99" w14:textId="6B208C19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(ถือหุ้นโดย 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4"/>
                <w:szCs w:val="24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 Ltd.</w:t>
            </w: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</w:tcPr>
          <w:p w14:paraId="6EEBDBFF" w14:textId="1DB3E745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center"/>
          </w:tcPr>
          <w:p w14:paraId="6963AC5C" w14:textId="31FA944B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สินค้าสายการบิน</w:t>
            </w:r>
          </w:p>
        </w:tc>
        <w:tc>
          <w:tcPr>
            <w:tcW w:w="1296" w:type="dxa"/>
          </w:tcPr>
          <w:p w14:paraId="2FD846D3" w14:textId="3F664588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721DABB" w14:textId="5186438E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8D0F5C1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3709AF8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1F5FC3B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DA18A1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1D3" w:rsidRPr="008467DA" w14:paraId="7E9BB59A" w14:textId="77777777" w:rsidTr="00560B0D">
        <w:trPr>
          <w:cantSplit/>
        </w:trPr>
        <w:tc>
          <w:tcPr>
            <w:tcW w:w="3402" w:type="dxa"/>
          </w:tcPr>
          <w:p w14:paraId="5F51C06E" w14:textId="68A926C1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Octane Cargo Private Limited</w:t>
            </w:r>
          </w:p>
        </w:tc>
        <w:tc>
          <w:tcPr>
            <w:tcW w:w="1418" w:type="dxa"/>
          </w:tcPr>
          <w:p w14:paraId="5E502502" w14:textId="5FD24D19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1957" w:type="dxa"/>
            <w:vAlign w:val="center"/>
          </w:tcPr>
          <w:p w14:paraId="43A8B0E4" w14:textId="2F454C47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ตัวแทนขายระวาง</w:t>
            </w:r>
          </w:p>
        </w:tc>
        <w:tc>
          <w:tcPr>
            <w:tcW w:w="1296" w:type="dxa"/>
          </w:tcPr>
          <w:p w14:paraId="3996FBA3" w14:textId="3220DEEE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704069C3" w14:textId="6D55C810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72265DF7" w14:textId="68E79916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4EFBDF2" w14:textId="5A8ACBA3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296" w:type="dxa"/>
            <w:vAlign w:val="bottom"/>
          </w:tcPr>
          <w:p w14:paraId="3C56D870" w14:textId="49A3DF1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ABA0D43" w14:textId="0591748C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41D3" w:rsidRPr="008467DA" w14:paraId="1F1E7E6F" w14:textId="77777777" w:rsidTr="00560B0D">
        <w:trPr>
          <w:cantSplit/>
        </w:trPr>
        <w:tc>
          <w:tcPr>
            <w:tcW w:w="3402" w:type="dxa"/>
          </w:tcPr>
          <w:p w14:paraId="5A60D7FF" w14:textId="23EDB957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(ถือหุ้นโดย 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4"/>
                <w:szCs w:val="24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 Ltd.</w:t>
            </w: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</w:tcPr>
          <w:p w14:paraId="504B3DD5" w14:textId="21E4AEEC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center"/>
          </w:tcPr>
          <w:p w14:paraId="718FF94E" w14:textId="108C0CE6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สินค้าสายการบิน</w:t>
            </w:r>
          </w:p>
        </w:tc>
        <w:tc>
          <w:tcPr>
            <w:tcW w:w="1296" w:type="dxa"/>
          </w:tcPr>
          <w:p w14:paraId="3B5C18E0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3326CF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064C071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437A8D0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653ED68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CC79150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1D3" w:rsidRPr="008467DA" w14:paraId="0A0DC1EB" w14:textId="77777777" w:rsidTr="00560B0D">
        <w:trPr>
          <w:cantSplit/>
        </w:trPr>
        <w:tc>
          <w:tcPr>
            <w:tcW w:w="3402" w:type="dxa"/>
          </w:tcPr>
          <w:p w14:paraId="500051E1" w14:textId="568DB937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AP Cargo Company Limited</w:t>
            </w:r>
          </w:p>
        </w:tc>
        <w:tc>
          <w:tcPr>
            <w:tcW w:w="1418" w:type="dxa"/>
          </w:tcPr>
          <w:p w14:paraId="375208FE" w14:textId="618C6EDB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1957" w:type="dxa"/>
            <w:vAlign w:val="center"/>
          </w:tcPr>
          <w:p w14:paraId="612FD376" w14:textId="51DCF5A8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ตัวแทนขายระวาง</w:t>
            </w:r>
          </w:p>
        </w:tc>
        <w:tc>
          <w:tcPr>
            <w:tcW w:w="1296" w:type="dxa"/>
          </w:tcPr>
          <w:p w14:paraId="02D031E2" w14:textId="38FA6466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081660AE" w14:textId="29C99079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D87A1D1" w14:textId="380F2E70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757BF03" w14:textId="2AF6FD82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C479674" w14:textId="16075032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163BB1B" w14:textId="319C4024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41D3" w:rsidRPr="008467DA" w14:paraId="1E20FD2C" w14:textId="77777777" w:rsidTr="00560B0D">
        <w:trPr>
          <w:cantSplit/>
        </w:trPr>
        <w:tc>
          <w:tcPr>
            <w:tcW w:w="3402" w:type="dxa"/>
          </w:tcPr>
          <w:p w14:paraId="4CD5164F" w14:textId="7D272363" w:rsidR="00C741D3" w:rsidRPr="008467DA" w:rsidRDefault="00C741D3" w:rsidP="00E16D5B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(ถือหุ้นโดย 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Superior GSA </w:t>
            </w:r>
            <w:proofErr w:type="spellStart"/>
            <w:r w:rsidRPr="008467DA">
              <w:rPr>
                <w:rFonts w:ascii="Browallia New" w:hAnsi="Browallia New" w:cs="Browallia New"/>
                <w:sz w:val="24"/>
                <w:szCs w:val="24"/>
              </w:rPr>
              <w:t>Pte.</w:t>
            </w:r>
            <w:proofErr w:type="spellEnd"/>
            <w:r w:rsidRPr="008467DA">
              <w:rPr>
                <w:rFonts w:ascii="Browallia New" w:hAnsi="Browallia New" w:cs="Browallia New"/>
                <w:sz w:val="24"/>
                <w:szCs w:val="24"/>
              </w:rPr>
              <w:t xml:space="preserve"> Ltd.</w:t>
            </w:r>
            <w:r w:rsidRPr="008467D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</w:tcPr>
          <w:p w14:paraId="25C5A88C" w14:textId="6385B3AE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center"/>
          </w:tcPr>
          <w:p w14:paraId="2ADFC027" w14:textId="24C9094C" w:rsidR="00C741D3" w:rsidRPr="008467DA" w:rsidRDefault="00C741D3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สินค้าสายการบิน</w:t>
            </w:r>
          </w:p>
        </w:tc>
        <w:tc>
          <w:tcPr>
            <w:tcW w:w="1296" w:type="dxa"/>
          </w:tcPr>
          <w:p w14:paraId="64DB61F8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F4A6413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E05D7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62FA40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272784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23CA9E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1D3" w:rsidRPr="008467DA" w14:paraId="563C29EB" w14:textId="77777777" w:rsidTr="00560B0D">
        <w:trPr>
          <w:cantSplit/>
        </w:trPr>
        <w:tc>
          <w:tcPr>
            <w:tcW w:w="3402" w:type="dxa"/>
            <w:vAlign w:val="center"/>
          </w:tcPr>
          <w:p w14:paraId="24ABC3B3" w14:textId="77777777" w:rsidR="00C741D3" w:rsidRPr="008467DA" w:rsidRDefault="00C741D3" w:rsidP="00E16D5B">
            <w:pPr>
              <w:spacing w:before="10" w:after="10"/>
              <w:ind w:left="-10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6C7F68BE" w14:textId="77777777" w:rsidR="00C741D3" w:rsidRPr="008467DA" w:rsidRDefault="00C741D3" w:rsidP="00E16D5B">
            <w:pPr>
              <w:spacing w:before="10" w:after="10"/>
              <w:ind w:right="-72"/>
              <w:rPr>
                <w:rFonts w:ascii="Browallia New" w:eastAsia="Tms Rm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center"/>
          </w:tcPr>
          <w:p w14:paraId="6EE23323" w14:textId="59CB136D" w:rsidR="00C741D3" w:rsidRPr="008467DA" w:rsidRDefault="00C741D3" w:rsidP="00E16D5B">
            <w:pPr>
              <w:spacing w:before="10" w:after="10"/>
              <w:ind w:left="43" w:right="43"/>
              <w:jc w:val="center"/>
              <w:rPr>
                <w:rFonts w:ascii="Browallia New" w:eastAsia="Tms Rm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6D0B821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034B1EA" w14:textId="77777777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9A3573" w14:textId="05242B71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764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0155A4" w14:textId="2CA58EC3" w:rsidR="00C741D3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="00C741D3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3F5EC1" w14:textId="2EB29601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22D46C" w14:textId="425E51CC" w:rsidR="00C741D3" w:rsidRPr="008467DA" w:rsidRDefault="00C741D3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5D2111C8" w14:textId="77777777" w:rsidR="00AA4688" w:rsidRPr="008467DA" w:rsidRDefault="00AA4688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bookmarkEnd w:id="32"/>
    <w:p w14:paraId="58B417B2" w14:textId="3E9B5ADE" w:rsidR="00AA4688" w:rsidRPr="008467DA" w:rsidRDefault="00AA4688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ถึงแม้ว่ากลุ่มกิจการมีสัดส่วนการถือหุ้นในการร่วมค้าเกินกว่าร้อยละ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50</w:t>
      </w:r>
      <w:r w:rsidRPr="008467DA">
        <w:rPr>
          <w:rFonts w:ascii="Browallia New" w:eastAsia="Tms Rmn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9E97FEB" w14:textId="77777777" w:rsidR="00173C92" w:rsidRPr="008467DA" w:rsidRDefault="00173C92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33BAAEED" w14:textId="1E19B5B3" w:rsidR="00AA4688" w:rsidRPr="008467DA" w:rsidRDefault="00AA4688" w:rsidP="00961C0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4"/>
          <w:szCs w:val="24"/>
          <w:cs/>
        </w:rPr>
        <w:sectPr w:rsidR="00AA4688" w:rsidRPr="008467DA" w:rsidSect="00372EAA">
          <w:pgSz w:w="16840" w:h="11907" w:orient="landscape" w:code="9"/>
          <w:pgMar w:top="1440" w:right="1152" w:bottom="720" w:left="1152" w:header="706" w:footer="576" w:gutter="0"/>
          <w:cols w:space="720"/>
          <w:docGrid w:linePitch="245"/>
        </w:sectPr>
      </w:pPr>
    </w:p>
    <w:p w14:paraId="66443660" w14:textId="77777777" w:rsidR="00F042A6" w:rsidRPr="008467DA" w:rsidRDefault="00F042A6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981C0E4" w14:textId="129CE08F" w:rsidR="007B6FF2" w:rsidRPr="008467DA" w:rsidRDefault="007B6FF2" w:rsidP="00961C08">
      <w:pPr>
        <w:jc w:val="thaiDistribute"/>
        <w:rPr>
          <w:rFonts w:ascii="Browallia New" w:eastAsia="Tms Rmn" w:hAnsi="Browallia New" w:cs="Browallia New"/>
          <w:b/>
          <w:bCs/>
          <w:sz w:val="26"/>
          <w:szCs w:val="26"/>
        </w:rPr>
      </w:pPr>
      <w:r w:rsidRPr="008467DA">
        <w:rPr>
          <w:rFonts w:ascii="Browallia New" w:eastAsia="Tms Rmn" w:hAnsi="Browallia New" w:cs="Browallia New"/>
          <w:b/>
          <w:bCs/>
          <w:sz w:val="26"/>
          <w:szCs w:val="26"/>
          <w:cs/>
        </w:rPr>
        <w:t>การร่วมค้าที่แต่ละรายไม่มีสาระสำคัญ</w:t>
      </w:r>
    </w:p>
    <w:p w14:paraId="1795D185" w14:textId="77777777" w:rsidR="007B6FF2" w:rsidRPr="008467DA" w:rsidRDefault="007B6FF2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C06F3E9" w14:textId="451B6779" w:rsidR="007B6FF2" w:rsidRPr="008467DA" w:rsidRDefault="00E023CE" w:rsidP="00CC5305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11015DF4" w14:textId="77777777" w:rsidR="00E023CE" w:rsidRPr="008467DA" w:rsidRDefault="00E023CE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5872C6" w:rsidRPr="008467DA" w14:paraId="281E29FD" w14:textId="77777777" w:rsidTr="00E16D5B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3AB5218" w14:textId="77777777" w:rsidR="005872C6" w:rsidRPr="008467DA" w:rsidRDefault="005872C6" w:rsidP="008467D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938A9" w14:textId="7CB5E395" w:rsidR="005872C6" w:rsidRPr="008467DA" w:rsidRDefault="005872C6" w:rsidP="00500B41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F9259" w14:textId="22A440D2" w:rsidR="005872C6" w:rsidRPr="008467DA" w:rsidRDefault="005872C6" w:rsidP="00500B41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872C6" w:rsidRPr="008467DA" w14:paraId="6E33C8EA" w14:textId="77777777" w:rsidTr="00E16D5B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3D9798" w14:textId="77777777" w:rsidR="005872C6" w:rsidRPr="008467DA" w:rsidRDefault="005872C6" w:rsidP="008467D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D5D09" w14:textId="77777777" w:rsidR="005872C6" w:rsidRPr="008467DA" w:rsidRDefault="005872C6" w:rsidP="00500B41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712A9" w14:textId="77777777" w:rsidR="005872C6" w:rsidRPr="008467DA" w:rsidRDefault="005872C6" w:rsidP="00500B41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72C6" w:rsidRPr="008467DA" w14:paraId="1A9F4FDC" w14:textId="77777777" w:rsidTr="00E16D5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3AFAC06" w14:textId="77777777" w:rsidR="005872C6" w:rsidRPr="008467DA" w:rsidRDefault="005872C6" w:rsidP="008467D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73521" w14:textId="77777777" w:rsidR="005872C6" w:rsidRPr="008467DA" w:rsidRDefault="005872C6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DE963" w14:textId="77777777" w:rsidR="005872C6" w:rsidRPr="008467DA" w:rsidRDefault="005872C6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872C6" w:rsidRPr="008467DA" w14:paraId="38E04DD1" w14:textId="77777777" w:rsidTr="00E16D5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BAD6008" w14:textId="77777777" w:rsidR="005872C6" w:rsidRPr="008467DA" w:rsidRDefault="005872C6" w:rsidP="00B519C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49DDAF" w14:textId="6D33C354" w:rsidR="005872C6" w:rsidRPr="008467DA" w:rsidRDefault="008467DA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CA670D" w14:textId="2CCC91A3" w:rsidR="005872C6" w:rsidRPr="008467DA" w:rsidRDefault="008467DA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5872C6" w:rsidRPr="008467DA" w14:paraId="305677DA" w14:textId="77777777" w:rsidTr="00E16D5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0161A94" w14:textId="77777777" w:rsidR="005872C6" w:rsidRPr="008467DA" w:rsidRDefault="005872C6" w:rsidP="00B519C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065677" w14:textId="36CB5FE3" w:rsidR="005872C6" w:rsidRPr="008467DA" w:rsidRDefault="005872C6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2FDDA1" w14:textId="77777777" w:rsidR="005872C6" w:rsidRPr="008467DA" w:rsidRDefault="005872C6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2C6" w:rsidRPr="008467DA" w14:paraId="66C5DE53" w14:textId="77777777" w:rsidTr="00E16D5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040C489" w14:textId="77777777" w:rsidR="005872C6" w:rsidRPr="008467DA" w:rsidRDefault="005872C6" w:rsidP="00B519C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0632E" w14:textId="305F94C0" w:rsidR="005872C6" w:rsidRPr="008467DA" w:rsidRDefault="008467DA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A9CA62" w14:textId="799AA541" w:rsidR="005872C6" w:rsidRPr="008467DA" w:rsidRDefault="008467DA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</w:tr>
      <w:tr w:rsidR="005872C6" w:rsidRPr="008467DA" w14:paraId="70F317DE" w14:textId="77777777" w:rsidTr="00E16D5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5642BFE" w14:textId="77777777" w:rsidR="005872C6" w:rsidRPr="008467DA" w:rsidRDefault="005872C6" w:rsidP="00B519C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87B40" w14:textId="105B0079" w:rsidR="005872C6" w:rsidRPr="008467DA" w:rsidRDefault="00435104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D2721" w14:textId="11A95ABF" w:rsidR="005872C6" w:rsidRPr="008467DA" w:rsidRDefault="00435104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72C6" w:rsidRPr="008467DA" w14:paraId="15D88966" w14:textId="77777777" w:rsidTr="00E16D5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8E79BA8" w14:textId="77777777" w:rsidR="005872C6" w:rsidRPr="008467DA" w:rsidRDefault="005872C6" w:rsidP="00B519C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B4730" w14:textId="27D1B7EE" w:rsidR="005872C6" w:rsidRPr="008467DA" w:rsidRDefault="008467DA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573C9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A573C9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6B707" w14:textId="2C7E0FE7" w:rsidR="005872C6" w:rsidRPr="008467DA" w:rsidRDefault="008467DA" w:rsidP="00685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435104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</w:tr>
    </w:tbl>
    <w:p w14:paraId="428B899A" w14:textId="77777777" w:rsidR="007B6FF2" w:rsidRPr="008467DA" w:rsidRDefault="007B6FF2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1E6DCA9" w14:textId="2E11C933" w:rsidR="00F042A6" w:rsidRPr="008467DA" w:rsidRDefault="00F042A6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563D92" w:rsidRPr="008467DA">
        <w:rPr>
          <w:rFonts w:ascii="Browallia New" w:eastAsia="Tms Rmn" w:hAnsi="Browallia New" w:cs="Browallia New"/>
          <w:sz w:val="26"/>
          <w:szCs w:val="26"/>
          <w:cs/>
        </w:rPr>
        <w:t>ปี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สิ้นสุดวันที่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31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มีดังนี้</w:t>
      </w:r>
    </w:p>
    <w:p w14:paraId="70AC2CCA" w14:textId="77777777" w:rsidR="00F042A6" w:rsidRPr="008467DA" w:rsidRDefault="00F042A6" w:rsidP="00961C08">
      <w:pPr>
        <w:jc w:val="thaiDistribute"/>
        <w:rPr>
          <w:rFonts w:ascii="Browallia New" w:eastAsia="Tms Rmn" w:hAnsi="Browallia New" w:cs="Browallia New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3"/>
        <w:gridCol w:w="1008"/>
        <w:gridCol w:w="2520"/>
      </w:tblGrid>
      <w:tr w:rsidR="00512BB0" w:rsidRPr="008467DA" w14:paraId="70BE09E1" w14:textId="2B3ACFE4" w:rsidTr="0020097D">
        <w:tc>
          <w:tcPr>
            <w:tcW w:w="5933" w:type="dxa"/>
            <w:tcBorders>
              <w:top w:val="nil"/>
              <w:bottom w:val="nil"/>
            </w:tcBorders>
          </w:tcPr>
          <w:p w14:paraId="183F22B8" w14:textId="77777777" w:rsidR="00512BB0" w:rsidRPr="008467DA" w:rsidRDefault="00512BB0" w:rsidP="0020097D">
            <w:pPr>
              <w:ind w:left="-82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C104165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14:paraId="595899B1" w14:textId="10DA9198" w:rsidR="00512BB0" w:rsidRPr="008467DA" w:rsidRDefault="00512BB0" w:rsidP="00961C08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2BB0" w:rsidRPr="008467DA" w14:paraId="4CCB06A4" w14:textId="3E68BF9E" w:rsidTr="0020097D">
        <w:tc>
          <w:tcPr>
            <w:tcW w:w="5933" w:type="dxa"/>
            <w:tcBorders>
              <w:top w:val="nil"/>
              <w:bottom w:val="nil"/>
            </w:tcBorders>
          </w:tcPr>
          <w:p w14:paraId="458DE869" w14:textId="77777777" w:rsidR="00512BB0" w:rsidRPr="008467DA" w:rsidRDefault="00512BB0" w:rsidP="0020097D">
            <w:pPr>
              <w:ind w:left="-82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A3DE495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49FEFABD" w14:textId="4C7687A0" w:rsidR="00512BB0" w:rsidRPr="008467DA" w:rsidRDefault="00512BB0" w:rsidP="00961C08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12BB0" w:rsidRPr="008467DA" w14:paraId="373F1B0F" w14:textId="3AD3CA41" w:rsidTr="0020097D">
        <w:tc>
          <w:tcPr>
            <w:tcW w:w="5933" w:type="dxa"/>
            <w:tcBorders>
              <w:top w:val="nil"/>
              <w:bottom w:val="nil"/>
            </w:tcBorders>
          </w:tcPr>
          <w:p w14:paraId="1F7D9125" w14:textId="77777777" w:rsidR="00512BB0" w:rsidRPr="008467DA" w:rsidRDefault="00512BB0" w:rsidP="0020097D">
            <w:pPr>
              <w:ind w:left="-82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335239EB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2F360D09" w14:textId="407FC01D" w:rsidR="00512BB0" w:rsidRPr="008467DA" w:rsidRDefault="00512BB0" w:rsidP="00961C0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12BB0" w:rsidRPr="008467DA" w14:paraId="5E970541" w14:textId="0D7C5C16" w:rsidTr="0020097D">
        <w:tc>
          <w:tcPr>
            <w:tcW w:w="5933" w:type="dxa"/>
            <w:tcBorders>
              <w:top w:val="nil"/>
              <w:bottom w:val="nil"/>
            </w:tcBorders>
          </w:tcPr>
          <w:p w14:paraId="502CE84F" w14:textId="77777777" w:rsidR="00512BB0" w:rsidRPr="008467DA" w:rsidRDefault="00512BB0" w:rsidP="0020097D">
            <w:pPr>
              <w:ind w:left="-82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E4258A1" w14:textId="740C564A" w:rsidR="00512BB0" w:rsidRPr="008467DA" w:rsidRDefault="0020097D" w:rsidP="0020097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14:paraId="65D8F9E3" w14:textId="494F9CE2" w:rsidR="00512BB0" w:rsidRPr="008467DA" w:rsidRDefault="00512BB0" w:rsidP="00961C0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2BB0" w:rsidRPr="008467DA" w14:paraId="271AF081" w14:textId="5A500CA7" w:rsidTr="0020097D">
        <w:tc>
          <w:tcPr>
            <w:tcW w:w="5933" w:type="dxa"/>
            <w:tcBorders>
              <w:top w:val="nil"/>
              <w:bottom w:val="nil"/>
            </w:tcBorders>
          </w:tcPr>
          <w:p w14:paraId="62B189F2" w14:textId="77777777" w:rsidR="00512BB0" w:rsidRPr="008467DA" w:rsidRDefault="00512BB0" w:rsidP="0020097D">
            <w:pPr>
              <w:tabs>
                <w:tab w:val="left" w:pos="1080"/>
              </w:tabs>
              <w:ind w:left="-82" w:right="-72"/>
              <w:jc w:val="thaiDistribute"/>
              <w:rPr>
                <w:rFonts w:ascii="Browallia New" w:eastAsia="Tms Rm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207ED4BC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vAlign w:val="bottom"/>
          </w:tcPr>
          <w:p w14:paraId="5005E201" w14:textId="352D28B1" w:rsidR="00512BB0" w:rsidRPr="008467DA" w:rsidRDefault="00512BB0" w:rsidP="00961C08">
            <w:pPr>
              <w:ind w:right="-8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12BB0" w:rsidRPr="008467DA" w14:paraId="10187B8D" w14:textId="0EA40436" w:rsidTr="0020097D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4F894F57" w14:textId="337419D9" w:rsidR="00512BB0" w:rsidRPr="008467DA" w:rsidRDefault="00512BB0" w:rsidP="0020097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C33E1"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1</w:t>
            </w:r>
            <w:r w:rsidR="00EC33E1"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EC33E1"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91C6B84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61B5AB93" w14:textId="36899862" w:rsidR="00512BB0" w:rsidRPr="008467DA" w:rsidRDefault="008467DA" w:rsidP="00961C0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80E4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880E4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512BB0" w:rsidRPr="008467DA" w14:paraId="12100EE4" w14:textId="77777777" w:rsidTr="0020097D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118F0306" w14:textId="102FC1E7" w:rsidR="00512BB0" w:rsidRPr="008467DA" w:rsidRDefault="00512BB0" w:rsidP="0020097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การลงทุนเพิ่มในการร่วมค้า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000983" w:rsidRPr="008467DA">
              <w:rPr>
                <w:rFonts w:ascii="Browallia New" w:eastAsia="Tms Rmn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880E41" w:rsidRPr="008467DA">
              <w:rPr>
                <w:rFonts w:ascii="Browallia New" w:hAnsi="Browallia New" w:cs="Browallia New"/>
                <w:sz w:val="26"/>
                <w:szCs w:val="26"/>
              </w:rPr>
              <w:t>AP</w:t>
            </w:r>
            <w:r w:rsidR="00000983" w:rsidRPr="008467DA">
              <w:rPr>
                <w:rFonts w:ascii="Browallia New" w:hAnsi="Browallia New" w:cs="Browallia New"/>
                <w:sz w:val="26"/>
                <w:szCs w:val="26"/>
              </w:rPr>
              <w:t>C-JP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A870F51" w14:textId="0CBD8298" w:rsidR="00512BB0" w:rsidRPr="008467DA" w:rsidRDefault="008467DA" w:rsidP="0020097D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2400"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3673C317" w14:textId="4A19BDB4" w:rsidR="00512BB0" w:rsidRPr="008467DA" w:rsidRDefault="008467DA" w:rsidP="00961C0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78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F78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512BB0" w:rsidRPr="008467DA" w14:paraId="4E2C4153" w14:textId="42234263" w:rsidTr="0020097D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11872F13" w14:textId="77777777" w:rsidR="00512BB0" w:rsidRPr="008467DA" w:rsidRDefault="00512BB0" w:rsidP="0020097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8CA85AE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0A25B51C" w14:textId="1660D54B" w:rsidR="00512BB0" w:rsidRPr="008467DA" w:rsidRDefault="008467DA" w:rsidP="00961C0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D1C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4D1C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512BB0" w:rsidRPr="008467DA" w14:paraId="5076576E" w14:textId="77777777" w:rsidTr="0020097D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6A901243" w14:textId="26936ADD" w:rsidR="00512BB0" w:rsidRPr="008467DA" w:rsidRDefault="00512BB0" w:rsidP="0020097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เงินปันผลรับ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90C2487" w14:textId="5705CD78" w:rsidR="00512BB0" w:rsidRPr="008467DA" w:rsidRDefault="008467DA" w:rsidP="0020097D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2400"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34197A51" w14:textId="5A7E14AB" w:rsidR="00512BB0" w:rsidRPr="008467DA" w:rsidRDefault="000F78C1" w:rsidP="00961C0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2BB0" w:rsidRPr="008467DA" w14:paraId="41E51583" w14:textId="439755C4" w:rsidTr="0020097D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12D2FB4D" w14:textId="702A4FA2" w:rsidR="00512BB0" w:rsidRPr="008467DA" w:rsidRDefault="00512BB0" w:rsidP="0020097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B6CD1D2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14:paraId="42FF6CE6" w14:textId="3E953900" w:rsidR="00512BB0" w:rsidRPr="008467DA" w:rsidRDefault="004D1CC9" w:rsidP="00961C0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2BB0" w:rsidRPr="008467DA" w14:paraId="1D1D9068" w14:textId="7598DC37" w:rsidTr="0020097D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0C771311" w14:textId="5C01F8ED" w:rsidR="00512BB0" w:rsidRPr="008467DA" w:rsidRDefault="00512BB0" w:rsidP="0020097D">
            <w:pPr>
              <w:tabs>
                <w:tab w:val="left" w:pos="1080"/>
              </w:tabs>
              <w:ind w:left="-82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C33E1"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31</w:t>
            </w:r>
            <w:r w:rsidR="00EC33E1"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EC33E1"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581A229" w14:textId="77777777" w:rsidR="00512BB0" w:rsidRPr="008467DA" w:rsidRDefault="00512BB0" w:rsidP="0020097D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4F2329CC" w14:textId="2D7D5212" w:rsidR="00512BB0" w:rsidRPr="008467DA" w:rsidRDefault="008467DA" w:rsidP="00961C0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E362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2E362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580143E5" w14:textId="21D0D71B" w:rsidR="00E16D5B" w:rsidRPr="008467DA" w:rsidRDefault="00E16D5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3D8DE68" w14:textId="77777777" w:rsidR="00E16D5B" w:rsidRPr="008467DA" w:rsidRDefault="00E16D5B">
      <w:pPr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</w:rPr>
        <w:br w:type="page"/>
      </w:r>
    </w:p>
    <w:p w14:paraId="02F59139" w14:textId="77777777" w:rsidR="00500B41" w:rsidRPr="008467DA" w:rsidRDefault="00500B41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E581BC9" w14:textId="2B65267B" w:rsidR="00901003" w:rsidRPr="008467DA" w:rsidRDefault="00901003" w:rsidP="00961C08">
      <w:pPr>
        <w:pStyle w:val="ListParagraph"/>
        <w:numPr>
          <w:ilvl w:val="0"/>
          <w:numId w:val="3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 xml:space="preserve">การลงทุนใน </w:t>
      </w:r>
      <w:r w:rsidRPr="008467DA">
        <w:rPr>
          <w:rFonts w:ascii="Browallia New" w:hAnsi="Browallia New" w:cs="Browallia New"/>
          <w:b/>
          <w:bCs/>
          <w:spacing w:val="-1"/>
          <w:sz w:val="26"/>
          <w:szCs w:val="26"/>
        </w:rPr>
        <w:t>AP Cargo Company Limited</w:t>
      </w:r>
      <w:r w:rsidR="00446555" w:rsidRPr="008467DA">
        <w:rPr>
          <w:rFonts w:ascii="Browallia New" w:hAnsi="Browallia New" w:cs="Browallia New"/>
          <w:b/>
          <w:bCs/>
          <w:spacing w:val="-1"/>
          <w:sz w:val="26"/>
          <w:szCs w:val="26"/>
        </w:rPr>
        <w:t xml:space="preserve"> (“</w:t>
      </w:r>
      <w:r w:rsidR="00A44B26" w:rsidRPr="008467DA">
        <w:rPr>
          <w:rFonts w:ascii="Browallia New" w:hAnsi="Browallia New" w:cs="Browallia New"/>
          <w:b/>
          <w:bCs/>
          <w:spacing w:val="-1"/>
          <w:sz w:val="26"/>
          <w:szCs w:val="26"/>
        </w:rPr>
        <w:t>APC</w:t>
      </w:r>
      <w:r w:rsidR="0045078C" w:rsidRPr="008467DA">
        <w:rPr>
          <w:rFonts w:ascii="Browallia New" w:hAnsi="Browallia New" w:cs="Browallia New"/>
          <w:b/>
          <w:bCs/>
          <w:spacing w:val="-1"/>
          <w:sz w:val="26"/>
          <w:szCs w:val="26"/>
        </w:rPr>
        <w:t>-JP</w:t>
      </w:r>
      <w:r w:rsidR="00446555" w:rsidRPr="008467DA">
        <w:rPr>
          <w:rFonts w:ascii="Browallia New" w:hAnsi="Browallia New" w:cs="Browallia New"/>
          <w:b/>
          <w:bCs/>
          <w:spacing w:val="-1"/>
          <w:sz w:val="26"/>
          <w:szCs w:val="26"/>
        </w:rPr>
        <w:t>“)</w:t>
      </w:r>
      <w:r w:rsidR="002C0C19" w:rsidRPr="008467DA">
        <w:rPr>
          <w:rFonts w:ascii="Browallia New" w:hAnsi="Browallia New" w:cs="Browallia New"/>
          <w:b/>
          <w:bCs/>
          <w:spacing w:val="-1"/>
          <w:sz w:val="26"/>
          <w:szCs w:val="26"/>
        </w:rPr>
        <w:t xml:space="preserve"> </w:t>
      </w:r>
      <w:r w:rsidR="002C0C19" w:rsidRPr="008467D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โดย </w:t>
      </w:r>
      <w:r w:rsidR="002C0C19" w:rsidRPr="008467D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Superior GSA </w:t>
      </w:r>
      <w:proofErr w:type="spellStart"/>
      <w:r w:rsidR="002C0C19" w:rsidRPr="008467DA">
        <w:rPr>
          <w:rFonts w:ascii="Browallia New" w:eastAsia="Arial Unicode MS" w:hAnsi="Browallia New" w:cs="Browallia New"/>
          <w:b/>
          <w:bCs/>
          <w:sz w:val="26"/>
          <w:szCs w:val="26"/>
        </w:rPr>
        <w:t>Pte.</w:t>
      </w:r>
      <w:proofErr w:type="spellEnd"/>
      <w:r w:rsidR="002C0C19" w:rsidRPr="008467DA">
        <w:rPr>
          <w:rFonts w:ascii="Browallia New" w:eastAsia="Arial Unicode MS" w:hAnsi="Browallia New" w:cs="Browallia New"/>
          <w:b/>
          <w:bCs/>
          <w:sz w:val="26"/>
          <w:szCs w:val="26"/>
        </w:rPr>
        <w:t>, Ltd.</w:t>
      </w:r>
    </w:p>
    <w:p w14:paraId="40BDD14D" w14:textId="77777777" w:rsidR="00E16D5B" w:rsidRPr="008467DA" w:rsidRDefault="00E16D5B" w:rsidP="00961C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082CBB" w14:textId="3F9159CE" w:rsidR="004831C9" w:rsidRPr="008467DA" w:rsidRDefault="004831C9" w:rsidP="00961C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28</w:t>
      </w:r>
      <w:r w:rsidR="003570EE" w:rsidRPr="008467D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3570EE" w:rsidRPr="008467D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เมษายน</w:t>
      </w:r>
      <w:r w:rsidR="00474686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</w:t>
      </w:r>
      <w:r w:rsidR="00474686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3</w:t>
      </w:r>
      <w:r w:rsidR="003570EE" w:rsidRPr="008467DA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 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Superior GSA </w:t>
      </w:r>
      <w:proofErr w:type="spellStart"/>
      <w:r w:rsidRPr="008467DA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, Ltd.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เข้าซื้อหุ้นสามัญเพิ่มทุนของ </w:t>
      </w:r>
      <w:r w:rsidR="00474686" w:rsidRPr="008467DA">
        <w:rPr>
          <w:rFonts w:ascii="Browallia New" w:hAnsi="Browallia New" w:cs="Browallia New"/>
          <w:color w:val="auto"/>
          <w:sz w:val="26"/>
          <w:szCs w:val="26"/>
        </w:rPr>
        <w:t xml:space="preserve">AP Cargo Company Limited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ซึ่งเป็นบริษัทจัดตั้งในประเทศ</w:t>
      </w:r>
      <w:r w:rsidR="00474686" w:rsidRPr="008467DA">
        <w:rPr>
          <w:rFonts w:ascii="Browallia New" w:hAnsi="Browallia New" w:cs="Browallia New"/>
          <w:color w:val="auto"/>
          <w:sz w:val="26"/>
          <w:szCs w:val="26"/>
          <w:cs/>
        </w:rPr>
        <w:t>ญี่ปุ่น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1318" w:rsidRPr="008467D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ในสัดส่วนร้อยละ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60</w:t>
      </w:r>
      <w:r w:rsidR="003570EE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00</w:t>
      </w:r>
      <w:r w:rsidR="003570EE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ของทุนจดทะเบียน เพื่อประกอบธุรกิจตัวแทนขายระวางสินค้าสายการบิน จำนวน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600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หุ้น มูลค่า</w:t>
      </w:r>
      <w:r w:rsidR="00091318" w:rsidRPr="008467D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84694F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ที่ตราไว้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A200F4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="00A200F4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200F4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เยน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A66D1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คิด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1A66D1" w:rsidRPr="008467D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A66D1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ล้านเยน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26EEB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โดยบริษัทได้ชำระเงินจำนวน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D26EEB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26EEB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ล้านเยน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หรือประมาณ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2E3A70" w:rsidRPr="008467D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474686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และได้รับการโอนหุ้นร้อยละ</w:t>
      </w:r>
      <w:r w:rsidR="009B5FEE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60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ของหุ้นทั้งหมดแล้ว เมื่อวันที่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1</w:t>
      </w:r>
      <w:r w:rsidR="009B5FEE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B5FEE" w:rsidRPr="008467DA">
        <w:rPr>
          <w:rFonts w:ascii="Browallia New" w:hAnsi="Browallia New" w:cs="Browallia New"/>
          <w:color w:val="auto"/>
          <w:sz w:val="26"/>
          <w:szCs w:val="26"/>
          <w:cs/>
        </w:rPr>
        <w:t>ตุลาคม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2CA8CFA3" w14:textId="77777777" w:rsidR="004831C9" w:rsidRPr="008467DA" w:rsidRDefault="004831C9" w:rsidP="00E16D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32618D" w14:textId="513E3CE4" w:rsidR="004831C9" w:rsidRPr="008467DA" w:rsidRDefault="004831C9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รายละเอียดของต้นทุนในการเข้าซื้อหุ้นสามัญเพิ่มทุนของ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207E3" w:rsidRPr="008467D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AP Cargo Company Limited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และมูลค่าตามบัญชีของสินทรัพย์สุทธิ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ที่ได้รับมาตามสัดส่วนการลงทุน (ร้อยละ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60</w:t>
      </w:r>
      <w:r w:rsidR="007207E3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00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) ของกลุ่มกิจการ ณ วันที่ซื้อเงินลงทุนมีดังต่อไปนี้ </w:t>
      </w:r>
    </w:p>
    <w:p w14:paraId="0FCCE02A" w14:textId="77777777" w:rsidR="00446555" w:rsidRPr="008467DA" w:rsidRDefault="00446555" w:rsidP="00961C08">
      <w:pPr>
        <w:tabs>
          <w:tab w:val="left" w:pos="522"/>
          <w:tab w:val="left" w:pos="90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tbl>
      <w:tblPr>
        <w:tblW w:w="959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2"/>
        <w:gridCol w:w="1227"/>
        <w:gridCol w:w="1653"/>
      </w:tblGrid>
      <w:tr w:rsidR="00E92094" w:rsidRPr="008467DA" w14:paraId="1E4327A9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</w:tcPr>
          <w:p w14:paraId="5999668F" w14:textId="77777777" w:rsidR="00E92094" w:rsidRPr="008467DA" w:rsidRDefault="00E92094" w:rsidP="00961C0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D0050EA" w14:textId="77777777" w:rsidR="00E92094" w:rsidRPr="008467DA" w:rsidRDefault="00E92094" w:rsidP="00961C08">
            <w:pPr>
              <w:ind w:left="42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2D2076" w14:textId="1472B2E3" w:rsidR="00E92094" w:rsidRPr="008467DA" w:rsidRDefault="00E92094" w:rsidP="00961C08">
            <w:pPr>
              <w:ind w:left="426"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2094" w:rsidRPr="008467DA" w14:paraId="66DD964D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</w:tcPr>
          <w:p w14:paraId="11553B3D" w14:textId="77777777" w:rsidR="00E92094" w:rsidRPr="008467DA" w:rsidRDefault="00E92094" w:rsidP="00961C0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DCE5985" w14:textId="77777777" w:rsidR="00E92094" w:rsidRPr="008467DA" w:rsidRDefault="00E92094" w:rsidP="00961C08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D0C4C" w14:textId="77777777" w:rsidR="00E92094" w:rsidRPr="008467DA" w:rsidRDefault="00E92094" w:rsidP="00961C08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3025DF" w:rsidRPr="008467DA" w14:paraId="5D788516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BE7E1" w14:textId="77777777" w:rsidR="003025DF" w:rsidRPr="008467DA" w:rsidRDefault="003025DF" w:rsidP="003025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85B8FC2" w14:textId="77777777" w:rsidR="003025DF" w:rsidRPr="008467DA" w:rsidRDefault="003025DF" w:rsidP="003025DF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BA6EA54" w14:textId="4ED97F76" w:rsidR="003025DF" w:rsidRPr="008467DA" w:rsidRDefault="003025DF" w:rsidP="003025DF">
            <w:pPr>
              <w:ind w:left="426"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885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025DF" w:rsidRPr="008467DA" w14:paraId="0F8260CB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</w:tcPr>
          <w:p w14:paraId="0E96E006" w14:textId="1B502078" w:rsidR="003025DF" w:rsidRPr="008467DA" w:rsidRDefault="003025DF" w:rsidP="003025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D1CF0BD" w14:textId="77777777" w:rsidR="003025DF" w:rsidRPr="008467DA" w:rsidRDefault="003025DF" w:rsidP="003025DF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A4C6317" w14:textId="5BF250D3" w:rsidR="003025DF" w:rsidRPr="008467DA" w:rsidRDefault="003025DF" w:rsidP="003025DF">
            <w:pPr>
              <w:ind w:left="426"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032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025DF" w:rsidRPr="008467DA" w14:paraId="137E81D1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</w:tcPr>
          <w:p w14:paraId="1BBD6ADF" w14:textId="6B2DC631" w:rsidR="003025DF" w:rsidRPr="008467DA" w:rsidRDefault="003025DF" w:rsidP="003025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CB9BD69" w14:textId="77777777" w:rsidR="003025DF" w:rsidRPr="008467DA" w:rsidRDefault="003025DF" w:rsidP="003025DF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CA43B2A" w14:textId="16DFD92B" w:rsidR="003025DF" w:rsidRPr="008467DA" w:rsidRDefault="003025DF" w:rsidP="003025DF">
            <w:pPr>
              <w:ind w:left="426"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637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025DF" w:rsidRPr="008467DA" w14:paraId="632A3246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</w:tcPr>
          <w:p w14:paraId="7F70D3CB" w14:textId="23CDAC9F" w:rsidR="003025DF" w:rsidRPr="008467DA" w:rsidRDefault="003025DF" w:rsidP="003025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679FE92" w14:textId="77777777" w:rsidR="003025DF" w:rsidRPr="008467DA" w:rsidRDefault="003025DF" w:rsidP="003025DF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27E934" w14:textId="7197CA21" w:rsidR="003025DF" w:rsidRPr="008467DA" w:rsidRDefault="003025DF" w:rsidP="003025DF">
            <w:pPr>
              <w:ind w:left="426"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025DF" w:rsidRPr="008467DA" w14:paraId="5FA17A2F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67E65" w14:textId="77777777" w:rsidR="003025DF" w:rsidRPr="008467DA" w:rsidRDefault="003025DF" w:rsidP="003025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F7BEDFC" w14:textId="77777777" w:rsidR="003025DF" w:rsidRPr="008467DA" w:rsidRDefault="003025DF" w:rsidP="003025DF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5E226" w14:textId="6560FD07" w:rsidR="003025DF" w:rsidRPr="008467DA" w:rsidRDefault="003F3B86" w:rsidP="003025DF">
            <w:pPr>
              <w:ind w:left="426"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751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92094" w:rsidRPr="008467DA" w14:paraId="6C796664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9479F" w14:textId="77777777" w:rsidR="00E92094" w:rsidRPr="008467DA" w:rsidRDefault="00E92094" w:rsidP="00961C0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A9D923A" w14:textId="77777777" w:rsidR="00E92094" w:rsidRPr="008467DA" w:rsidRDefault="00E92094" w:rsidP="00961C08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F9163" w14:textId="77777777" w:rsidR="00E92094" w:rsidRPr="008467DA" w:rsidRDefault="00E92094" w:rsidP="00961C08">
            <w:pPr>
              <w:ind w:left="42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2094" w:rsidRPr="008467DA" w14:paraId="017877E5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A0BF5" w14:textId="77777777" w:rsidR="00E92094" w:rsidRPr="008467DA" w:rsidRDefault="00E92094" w:rsidP="00961C0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18972C6" w14:textId="77777777" w:rsidR="00E92094" w:rsidRPr="008467DA" w:rsidRDefault="00E92094" w:rsidP="00961C08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D552" w14:textId="792152E7" w:rsidR="00E92094" w:rsidRPr="008467DA" w:rsidRDefault="008467DA" w:rsidP="00961C08">
            <w:pPr>
              <w:ind w:left="426"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F3B86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  <w:r w:rsidR="003F3B86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</w:p>
        </w:tc>
      </w:tr>
      <w:tr w:rsidR="00E92094" w:rsidRPr="008467DA" w14:paraId="22E17DAE" w14:textId="77777777" w:rsidTr="00B30D4F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C47A7" w14:textId="77777777" w:rsidR="00E92094" w:rsidRPr="008467DA" w:rsidRDefault="00E92094" w:rsidP="00961C0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(ค่าความนิยมบันทึกเป็นส่วนหนึ่งของมูลค่าเงินลงทุน)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7757705" w14:textId="77777777" w:rsidR="00E92094" w:rsidRPr="008467DA" w:rsidRDefault="00E92094" w:rsidP="00961C08">
            <w:pPr>
              <w:ind w:left="42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3E1FD" w14:textId="10D1CFF2" w:rsidR="00E92094" w:rsidRPr="008467DA" w:rsidRDefault="008467DA" w:rsidP="00961C08">
            <w:pPr>
              <w:ind w:left="426"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3F3B86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  <w:r w:rsidR="003F3B86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</w:p>
        </w:tc>
      </w:tr>
    </w:tbl>
    <w:p w14:paraId="147EB06E" w14:textId="77777777" w:rsidR="0084694F" w:rsidRPr="008467DA" w:rsidRDefault="0084694F" w:rsidP="008467D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2E29F88" w14:textId="523484E4" w:rsidR="00FB073F" w:rsidRPr="008467DA" w:rsidRDefault="00FB073F" w:rsidP="00961C08">
      <w:pPr>
        <w:pStyle w:val="ListParagraph"/>
        <w:numPr>
          <w:ilvl w:val="0"/>
          <w:numId w:val="3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การรับเงินปันผลจากการร่วมค้า</w:t>
      </w:r>
    </w:p>
    <w:p w14:paraId="0226D494" w14:textId="77777777" w:rsidR="001B64B7" w:rsidRPr="008467DA" w:rsidRDefault="001B64B7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0F00F1" w14:textId="014F0A1F" w:rsidR="00FB073F" w:rsidRPr="008467DA" w:rsidRDefault="00FB073F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467DA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ANA Courier Express </w:t>
      </w:r>
      <w:proofErr w:type="spellStart"/>
      <w:r w:rsidRPr="008467DA">
        <w:rPr>
          <w:rFonts w:ascii="Browallia New" w:eastAsia="Arial Unicode MS" w:hAnsi="Browallia New" w:cs="Browallia New"/>
          <w:sz w:val="26"/>
          <w:szCs w:val="26"/>
          <w:u w:val="single"/>
        </w:rPr>
        <w:t>Pte.</w:t>
      </w:r>
      <w:proofErr w:type="spellEnd"/>
      <w:r w:rsidRPr="008467DA">
        <w:rPr>
          <w:rFonts w:ascii="Browallia New" w:eastAsia="Arial Unicode MS" w:hAnsi="Browallia New" w:cs="Browallia New"/>
          <w:sz w:val="26"/>
          <w:szCs w:val="26"/>
          <w:u w:val="single"/>
        </w:rPr>
        <w:t>, Ltd.</w:t>
      </w:r>
    </w:p>
    <w:p w14:paraId="49A403E7" w14:textId="77777777" w:rsidR="00FB073F" w:rsidRPr="008467DA" w:rsidRDefault="00FB073F" w:rsidP="00961C08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F22B8" w14:textId="1CD7B602" w:rsidR="001B64B7" w:rsidRPr="008467DA" w:rsidRDefault="00D02DAB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18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2568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ANA Courier Express </w:t>
      </w:r>
      <w:proofErr w:type="spellStart"/>
      <w:r w:rsidRPr="008467DA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, Ltd.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ได้อนุมัติจ่ายเงินปันผล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8467DA"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ดอลลาร์สิงคโปร์ จำนวน </w:t>
      </w:r>
      <w:r w:rsidR="008467DA"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ดอลลาร์สิงคโปร์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เงินปันผลดังกล่าวเป็นของ 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Asia GSA (M) </w:t>
      </w:r>
      <w:proofErr w:type="spellStart"/>
      <w:r w:rsidRPr="008467DA">
        <w:rPr>
          <w:rFonts w:ascii="Browallia New" w:eastAsia="Arial Unicode MS" w:hAnsi="Browallia New" w:cs="Browallia New"/>
          <w:sz w:val="26"/>
          <w:szCs w:val="26"/>
        </w:rPr>
        <w:t>Sdn</w:t>
      </w:r>
      <w:proofErr w:type="spellEnd"/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. Bhd.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ตามสัดส่วนการถือหุ้นร้อยละ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49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245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000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 หรือประมาณ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6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19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Asia GSA (M) </w:t>
      </w:r>
      <w:proofErr w:type="spellStart"/>
      <w:r w:rsidRPr="008467DA">
        <w:rPr>
          <w:rFonts w:ascii="Browallia New" w:eastAsia="Arial Unicode MS" w:hAnsi="Browallia New" w:cs="Browallia New"/>
          <w:sz w:val="26"/>
          <w:szCs w:val="26"/>
        </w:rPr>
        <w:t>Sdn</w:t>
      </w:r>
      <w:proofErr w:type="spellEnd"/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. Bhd.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ได้รับเงินปันผลดังกล่าวแล้วเมื่อวันที่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26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8AB690B" w14:textId="227F8CAD" w:rsidR="003706FF" w:rsidRPr="008467DA" w:rsidRDefault="005B728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7498DA8" w14:textId="77777777" w:rsidR="00C01403" w:rsidRPr="008467DA" w:rsidRDefault="00C01403" w:rsidP="005B728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33489" w:rsidRPr="008467DA" w14:paraId="1C2662AF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029EAB83" w14:textId="73FCC637" w:rsidR="00433489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34" w:name="_Toc48681894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16</w:t>
            </w:r>
            <w:r w:rsidR="00433489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33489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  <w:bookmarkEnd w:id="34"/>
          </w:p>
        </w:tc>
      </w:tr>
    </w:tbl>
    <w:p w14:paraId="07A49FDB" w14:textId="77777777" w:rsidR="00433489" w:rsidRPr="008467DA" w:rsidRDefault="00433489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955B97" w14:textId="4E5EEAD6" w:rsidR="00433489" w:rsidRPr="008467DA" w:rsidRDefault="00433489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31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งบฐานะการเงินมีรายการที่เกี่ยวข้องกับสัญญาเช่า ดังนี้</w:t>
      </w:r>
    </w:p>
    <w:p w14:paraId="69E7912F" w14:textId="77777777" w:rsidR="00433489" w:rsidRPr="008467DA" w:rsidRDefault="00433489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433489" w:rsidRPr="008467DA" w14:paraId="14D957CB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B667" w14:textId="77777777" w:rsidR="00433489" w:rsidRPr="008467DA" w:rsidRDefault="00433489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770B3" w14:textId="77777777" w:rsidR="00433489" w:rsidRPr="008467DA" w:rsidRDefault="00433489" w:rsidP="00E16D5B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B506D" w14:textId="77777777" w:rsidR="00433489" w:rsidRPr="008467DA" w:rsidRDefault="00433489" w:rsidP="00E16D5B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35B5CCCA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B353" w14:textId="77777777" w:rsidR="0065263E" w:rsidRPr="008467DA" w:rsidRDefault="0065263E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17A48" w14:textId="2F314914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CCAD6" w14:textId="715FC43C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E53CD" w14:textId="2E10CC7A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1B412" w14:textId="25FE35C1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5263E" w:rsidRPr="008467DA" w14:paraId="7B11323D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2858" w14:textId="77777777" w:rsidR="0065263E" w:rsidRPr="008467DA" w:rsidRDefault="0065263E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E6BF7" w14:textId="0D3BA8EE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0E52F" w14:textId="534EE698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4F8B1" w14:textId="21838E65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5761D" w14:textId="7BF9F26A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09534376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FC56" w14:textId="77777777" w:rsidR="0065263E" w:rsidRPr="008467DA" w:rsidRDefault="0065263E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64DE1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67407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DE85E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81DFC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1AC" w:rsidRPr="008467DA" w14:paraId="050473D9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C375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452F" w14:textId="0EB4751E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E235" w14:textId="0DC907B5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EE5B2" w14:textId="5205C79B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9A5C" w14:textId="01631ACD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401AC" w:rsidRPr="008467DA" w14:paraId="5E3344D7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0DB0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D68F" w14:textId="76EACAB5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F2AF" w14:textId="371A276A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E909" w14:textId="42C75C00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C05B" w14:textId="14251615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401AC" w:rsidRPr="008467DA" w14:paraId="65B0BB48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C784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03DF" w14:textId="631253E7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51AA" w14:textId="585F496A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59D76" w14:textId="75214BE8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5BE8" w14:textId="6CAEB36A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  <w:tr w:rsidR="009401AC" w:rsidRPr="008467DA" w14:paraId="2A29FD78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977E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98A8C" w14:textId="69C72BEA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E3CB0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3E3CB0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50B87" w14:textId="2A9AA765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81EBF" w14:textId="1969F04E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06406" w14:textId="2258E03C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401AC" w:rsidRPr="008467DA" w14:paraId="0050F06F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30AF6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8626C" w14:textId="67510EA8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4A806" w14:textId="0D821D28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E9909" w14:textId="10349EE8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1EA93" w14:textId="16F1A5FE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  <w:tr w:rsidR="0065263E" w:rsidRPr="008467DA" w14:paraId="7B11F26A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47C6F" w14:textId="77777777" w:rsidR="0065263E" w:rsidRPr="008467DA" w:rsidRDefault="0065263E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68B4F" w14:textId="77777777" w:rsidR="0065263E" w:rsidRPr="008467DA" w:rsidRDefault="0065263E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B4DE3" w14:textId="77777777" w:rsidR="0065263E" w:rsidRPr="008467DA" w:rsidRDefault="0065263E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7BE6D" w14:textId="77777777" w:rsidR="0065263E" w:rsidRPr="008467DA" w:rsidRDefault="0065263E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147F2" w14:textId="77777777" w:rsidR="0065263E" w:rsidRPr="008467DA" w:rsidRDefault="0065263E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63E" w:rsidRPr="008467DA" w14:paraId="05568E98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DD519" w14:textId="77777777" w:rsidR="0065263E" w:rsidRPr="008467DA" w:rsidRDefault="0065263E" w:rsidP="00E16D5B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2562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D979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ECBA1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9CB5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1AC" w:rsidRPr="008467DA" w14:paraId="25EA44AC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A91197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CCC9" w14:textId="37DFBDD5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0952" w14:textId="2064B59F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6183" w14:textId="22367197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A672" w14:textId="12C03F32" w:rsidR="009401AC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401A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9401AC" w:rsidRPr="008467DA" w14:paraId="694322E2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94B7C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19516" w14:textId="2C97F0E0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02B6D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502B6D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139F1" w14:textId="37CA55D1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C14B" w14:textId="1DB07736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C45EC" w14:textId="5B5C95BA" w:rsidR="009401AC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401A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9401AC" w:rsidRPr="008467DA" w14:paraId="3737A6BF" w14:textId="77777777" w:rsidTr="00E16D5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7A84C" w14:textId="77777777" w:rsidR="009401AC" w:rsidRPr="008467DA" w:rsidRDefault="009401AC" w:rsidP="00E16D5B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038A4" w14:textId="489DD5AD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02B6D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502B6D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99491" w14:textId="3004CEA5" w:rsidR="009401AC" w:rsidRPr="008467DA" w:rsidRDefault="008467DA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="009401AC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53FDD" w14:textId="15DA25CA" w:rsidR="009401AC" w:rsidRPr="008467DA" w:rsidRDefault="009401AC" w:rsidP="00E16D5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FE7AE" w14:textId="79F857EF" w:rsidR="009401AC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9401A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</w:tbl>
    <w:p w14:paraId="36FDD2B5" w14:textId="77777777" w:rsidR="00FB073F" w:rsidRPr="008467DA" w:rsidRDefault="00FB073F" w:rsidP="00961C08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A5D1563" w14:textId="2C7AF5AE" w:rsidR="009055F8" w:rsidRPr="008467DA" w:rsidRDefault="009055F8" w:rsidP="00961C08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467DA">
        <w:rPr>
          <w:rFonts w:ascii="Browallia New" w:eastAsia="Calibri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467DA" w:rsidRPr="008467DA">
        <w:rPr>
          <w:rFonts w:ascii="Browallia New" w:eastAsia="Calibri" w:hAnsi="Browallia New" w:cs="Browallia New"/>
          <w:sz w:val="26"/>
          <w:szCs w:val="26"/>
        </w:rPr>
        <w:t>31</w:t>
      </w:r>
      <w:r w:rsidRPr="008467DA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9055F8" w:rsidRPr="008467DA" w14:paraId="391F5CC9" w14:textId="77777777" w:rsidTr="004606CF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00A4FC1" w14:textId="77777777" w:rsidR="009055F8" w:rsidRPr="008467DA" w:rsidRDefault="009055F8" w:rsidP="00E16D5B">
            <w:pPr>
              <w:spacing w:before="10" w:after="10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8251" w14:textId="77777777" w:rsidR="009055F8" w:rsidRPr="008467DA" w:rsidRDefault="009055F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E4A27" w14:textId="77777777" w:rsidR="009055F8" w:rsidRPr="008467DA" w:rsidRDefault="009055F8" w:rsidP="00E16D5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4CE7E70A" w14:textId="77777777" w:rsidTr="0065263E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33761B7" w14:textId="77777777" w:rsidR="0065263E" w:rsidRPr="008467DA" w:rsidRDefault="0065263E" w:rsidP="00E16D5B">
            <w:pPr>
              <w:spacing w:before="10" w:after="10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AC6306" w14:textId="0C15655E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FCA34" w14:textId="20710E6E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D0263" w14:textId="134C4432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B14D1C" w14:textId="30B0F2F9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5263E" w:rsidRPr="008467DA" w14:paraId="676F8041" w14:textId="77777777" w:rsidTr="0065263E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797497D" w14:textId="77777777" w:rsidR="0065263E" w:rsidRPr="008467DA" w:rsidRDefault="0065263E" w:rsidP="00E16D5B">
            <w:pPr>
              <w:spacing w:before="10" w:after="10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EB3EF8" w14:textId="56F1B77C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B5BA1" w14:textId="64D0CD18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6F76C" w14:textId="3959082E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EC319" w14:textId="1A511563" w:rsidR="0065263E" w:rsidRPr="008467DA" w:rsidRDefault="0065263E" w:rsidP="00E16D5B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1E585A9D" w14:textId="77777777" w:rsidTr="004C3F09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B98264A" w14:textId="77777777" w:rsidR="0065263E" w:rsidRPr="008467DA" w:rsidRDefault="0065263E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B534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1814D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A5904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5B39D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63E" w:rsidRPr="008467DA" w14:paraId="54E251C8" w14:textId="77777777" w:rsidTr="004C3F09">
        <w:trPr>
          <w:trHeight w:val="22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E9904F0" w14:textId="77777777" w:rsidR="0065263E" w:rsidRPr="008467DA" w:rsidRDefault="0065263E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F451B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EACF16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175443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085CF0" w14:textId="77777777" w:rsidR="0065263E" w:rsidRPr="008467DA" w:rsidRDefault="0065263E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00" w:rsidRPr="008467DA" w14:paraId="2BE0E28D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9684365" w14:textId="77777777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EE3614" w14:textId="3E692CEA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9DACE7" w14:textId="104D1C6F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FEFBB2" w14:textId="441E973D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0ADD84" w14:textId="4F94B8FB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C00" w:rsidRPr="008467DA" w14:paraId="1367A549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D600DA4" w14:textId="0AE23AD2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="00E9175D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ครื่องมือ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F8454A" w14:textId="6CDC5053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86F357" w14:textId="4E59FBA4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3200B5" w14:textId="649CCDC2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52111F" w14:textId="0BA07439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C00" w:rsidRPr="008467DA" w14:paraId="2DE9A8BB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A3C9EE4" w14:textId="77777777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A83B3D" w14:textId="5C3BE0BE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F565A9" w14:textId="28E69C6E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49B758" w14:textId="0E46EE55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0B9897" w14:textId="5ED02B24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BA5C00" w:rsidRPr="008467DA" w14:paraId="33CEB0FA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7FAD988" w14:textId="77777777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8412C" w14:textId="085AD788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91E1C" w14:textId="5A552518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4EC05" w14:textId="178A8DF3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F391D" w14:textId="377E4230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C00" w:rsidRPr="008467DA" w14:paraId="7F0CB07B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83D71" w14:textId="77777777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9CAA2" w14:textId="2DBF94BB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F4D44" w14:textId="10AD6900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40E2E" w14:textId="0D6CEA86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0EACE" w14:textId="67F69E7B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BA5C00" w:rsidRPr="008467DA" w14:paraId="6DDD4CBD" w14:textId="77777777" w:rsidTr="004C3F09">
        <w:trPr>
          <w:trHeight w:val="16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4DB621C" w14:textId="77777777" w:rsidR="00BA5C00" w:rsidRPr="008467DA" w:rsidRDefault="00BA5C00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F96BB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62D24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EBA89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6E85F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5C00" w:rsidRPr="008467DA" w14:paraId="66FDA5E3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DD5F2C2" w14:textId="77777777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CEDF4E" w14:textId="473F8EE3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9A394" w14:textId="412B4AD9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E54281" w14:textId="60FEBB90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350B42" w14:textId="361858E2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C00" w:rsidRPr="008467DA" w14:paraId="19584DF1" w14:textId="77777777" w:rsidTr="004C3F09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2C87715" w14:textId="77777777" w:rsidR="00BA5C00" w:rsidRPr="008467DA" w:rsidRDefault="00BA5C00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D2DBC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03541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7BBAF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7DD79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5C00" w:rsidRPr="008467DA" w14:paraId="56836337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BB2C800" w14:textId="77777777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FA3B5" w14:textId="7E816599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228A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228A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82C66" w14:textId="1C7CCB92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40E0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940E0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1023" w14:textId="706F22B7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E235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3C258" w14:textId="1006A3A9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BA5C00" w:rsidRPr="008467DA" w14:paraId="440BAB46" w14:textId="77777777" w:rsidTr="00FB073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9820622" w14:textId="77777777" w:rsidR="00BA5C00" w:rsidRPr="008467DA" w:rsidRDefault="00BA5C00" w:rsidP="00E16D5B">
            <w:pPr>
              <w:spacing w:before="10" w:after="10"/>
              <w:ind w:left="-86" w:firstLine="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1EEF6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3E72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D3E2F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74F58" w14:textId="77777777" w:rsidR="00BA5C00" w:rsidRPr="008467DA" w:rsidRDefault="00BA5C00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5C00" w:rsidRPr="008467DA" w14:paraId="64F40451" w14:textId="77777777" w:rsidTr="00F901BD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EB68123" w14:textId="77777777" w:rsidR="00BA5C00" w:rsidRPr="008467DA" w:rsidRDefault="00BA5C00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84D3FD" w14:textId="3507EA57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3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9813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C55433" w14:textId="5B0BF1F8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3BE059" w14:textId="1B4FD680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813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1A9C89" w14:textId="77CFC296" w:rsidR="00BA5C00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5C0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895B4B" w:rsidRPr="008467DA" w14:paraId="458FB66A" w14:textId="77777777" w:rsidTr="00C45F2F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C648" w14:textId="4FEBC51C" w:rsidR="00895B4B" w:rsidRPr="008467DA" w:rsidRDefault="00895B4B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7D7419" w14:textId="49601E12" w:rsidR="00895B4B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06210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DBC8E8" w14:textId="5B5B61A8" w:rsidR="00895B4B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940E0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B766CA" w14:textId="12B7B763" w:rsidR="00895B4B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8480D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EF2C9F" w14:textId="7B3A2D83" w:rsidR="00895B4B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9B37B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95B4B" w:rsidRPr="008467DA" w14:paraId="633CE1C4" w14:textId="77777777" w:rsidTr="00C45F2F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A403" w14:textId="42C65713" w:rsidR="00895B4B" w:rsidRPr="008467DA" w:rsidRDefault="00895B4B" w:rsidP="00E16D5B">
            <w:pPr>
              <w:spacing w:before="10" w:after="10"/>
              <w:ind w:left="-86" w:firstLine="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6ADB58" w14:textId="3B353266" w:rsidR="00895B4B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1E235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6DB5CD" w14:textId="2CE297D3" w:rsidR="00895B4B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40E0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E47CF9" w14:textId="0A587971" w:rsidR="00895B4B" w:rsidRPr="008467DA" w:rsidRDefault="008467DA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E235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9B2DE8" w14:textId="6F2D1E35" w:rsidR="00895B4B" w:rsidRPr="008467DA" w:rsidRDefault="00895B4B" w:rsidP="00E16D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B4490E2" w14:textId="4B324E33" w:rsidR="005B7287" w:rsidRPr="008467DA" w:rsidRDefault="005B728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0FDCEEF" w14:textId="77777777" w:rsidR="00992B8D" w:rsidRPr="008467DA" w:rsidRDefault="00992B8D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C01403" w:rsidRPr="008467DA" w14:paraId="3A35BC10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7EDE88DF" w14:textId="6E709BB9" w:rsidR="00C01403" w:rsidRPr="008467DA" w:rsidRDefault="00C01403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17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สินทรัพย์ไม่มีตัวตน </w:t>
            </w:r>
            <w:r w:rsidR="00563D92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-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3A7C7EC4" w14:textId="77777777" w:rsidR="00C01403" w:rsidRPr="008467DA" w:rsidRDefault="00C01403" w:rsidP="00961C08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17ED95" w14:textId="67FC6523" w:rsidR="00C01403" w:rsidRPr="008467DA" w:rsidRDefault="00C01403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31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2568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7B21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A70C7D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2567</w:t>
      </w:r>
      <w:r w:rsidR="00DC7B21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0258CE" w14:textId="77777777" w:rsidR="00C01403" w:rsidRPr="008467DA" w:rsidRDefault="00C01403" w:rsidP="00961C08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7F3E18" w:rsidRPr="008467DA" w14:paraId="1A29F261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9438AA8" w14:textId="77777777" w:rsidR="007F3E18" w:rsidRPr="008467DA" w:rsidRDefault="007F3E18" w:rsidP="008467DA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B4604" w14:textId="77777777" w:rsidR="007F3E18" w:rsidRPr="008467DA" w:rsidRDefault="007F3E18" w:rsidP="00070D0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3E18" w:rsidRPr="008467DA" w14:paraId="7EA2321A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6442E6E" w14:textId="77777777" w:rsidR="007F3E18" w:rsidRPr="008467DA" w:rsidRDefault="007F3E18" w:rsidP="008467DA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61ED6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9A84C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A3A10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3E18" w:rsidRPr="008467DA" w14:paraId="273A7934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691BCA" w14:textId="77777777" w:rsidR="007F3E18" w:rsidRPr="008467DA" w:rsidRDefault="007F3E18" w:rsidP="008467DA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5BD019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34B465E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76496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F3E18" w:rsidRPr="008467DA" w14:paraId="5DCBD38B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94887E6" w14:textId="77777777" w:rsidR="007F3E18" w:rsidRPr="008467DA" w:rsidRDefault="007F3E18" w:rsidP="008467DA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24B63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2DDB9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0C3FF" w14:textId="77777777" w:rsidR="007F3E18" w:rsidRPr="008467DA" w:rsidRDefault="007F3E18" w:rsidP="00070D0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3E18" w:rsidRPr="008467DA" w14:paraId="221062BD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EE6A5B" w14:textId="5EC9735B" w:rsidR="007F3E18" w:rsidRPr="008467DA" w:rsidRDefault="007F3E18" w:rsidP="00070D0C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72DA2F" w14:textId="77777777" w:rsidR="007F3E18" w:rsidRPr="008467DA" w:rsidRDefault="007F3E18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C290E99" w14:textId="77777777" w:rsidR="007F3E18" w:rsidRPr="008467DA" w:rsidRDefault="007F3E18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21CF08" w14:textId="77777777" w:rsidR="007F3E18" w:rsidRPr="008467DA" w:rsidRDefault="007F3E18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624E" w:rsidRPr="008467DA" w14:paraId="47D6F8E0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9A8B7D0" w14:textId="77777777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A08786" w14:textId="6EA5E8AD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7BD4CF" w14:textId="412DC078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9FB45B" w14:textId="3A223173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</w:tr>
      <w:tr w:rsidR="00E5624E" w:rsidRPr="008467DA" w14:paraId="6E9ACAFF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D167FD8" w14:textId="294C53E6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4C7A" w14:textId="56C0C013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990FA" w14:textId="5C07F228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BAA8E" w14:textId="6FAD5159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624E" w:rsidRPr="008467DA" w14:paraId="10A1596B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36A886E" w14:textId="77777777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0BE19" w14:textId="6C221580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9B2A0" w14:textId="458A4CDE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69365" w14:textId="7751E52C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E5624E" w:rsidRPr="008467DA" w14:paraId="485FB18B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8F01B8A" w14:textId="77777777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D436A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021E1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0B5EB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5624E" w:rsidRPr="008467DA" w14:paraId="04FB45CB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2AEBAE" w14:textId="1FF47932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BA01EF1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CFEE40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F3D9E6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624E" w:rsidRPr="008467DA" w14:paraId="3457DD0C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6B12C54" w14:textId="77777777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5FE531B" w14:textId="598A8EE8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C6FC50" w14:textId="1B430017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4CA6A2C" w14:textId="1BC9C8E3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E5624E" w:rsidRPr="008467DA" w14:paraId="3CD22FCA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9C7DEA4" w14:textId="77777777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B505C7" w14:textId="6ECDB6AC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2AB9916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1C82CA" w14:textId="63211EA5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E5624E" w:rsidRPr="008467DA" w14:paraId="7F4770CB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6802FE3" w14:textId="77777777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BA0E60" w14:textId="56CAF782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C65CD5" w14:textId="385641F9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E416B2" w14:textId="30E5E6ED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624E" w:rsidRPr="008467DA" w14:paraId="19125A22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2BF1C8C" w14:textId="77777777" w:rsidR="00E5624E" w:rsidRPr="008467DA" w:rsidRDefault="00E5624E" w:rsidP="00070D0C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709FE" w14:textId="296B553A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714BE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36ABB" w14:textId="565FE0C6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</w:tr>
      <w:tr w:rsidR="00E5624E" w:rsidRPr="008467DA" w14:paraId="634C829D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01887CA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E4E7C" w14:textId="0842F7F0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5DFDC" w14:textId="5EAA385B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59DBA9" w14:textId="2AC6BB1F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E5624E" w:rsidRPr="008467DA" w14:paraId="573B4D7F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93B9EED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C8E10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2DCD8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F2CEC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5624E" w:rsidRPr="008467DA" w14:paraId="5ACECCF6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918F368" w14:textId="793233E4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3E9054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433E586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F8F4A9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624E" w:rsidRPr="008467DA" w14:paraId="247ED3E3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A99E3D7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C68D38" w14:textId="5C12F07A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245637" w14:textId="6EFA8CD5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0C50A6" w14:textId="35872F95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  <w:tr w:rsidR="00E5624E" w:rsidRPr="008467DA" w14:paraId="51443F18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0936E4D" w14:textId="7023D26B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FB5AB7" w14:textId="63B4478F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D3D0AF" w14:textId="69F40076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F997E0" w14:textId="160B156E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624E" w:rsidRPr="008467DA" w14:paraId="0F9085D0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23569F0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DFD73" w14:textId="499E4699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0CF68" w14:textId="76109A60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D68D" w14:textId="60360903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E5624E" w:rsidRPr="008467DA" w14:paraId="75E444CF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66A44F2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3BD3A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F0E39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1645F" w14:textId="77777777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5624E" w:rsidRPr="008467DA" w14:paraId="3643E267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130B129" w14:textId="1DD57FA1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4094464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29189A6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5A4633" w14:textId="77777777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624E" w:rsidRPr="008467DA" w14:paraId="577E137E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5516C06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A9FD84" w14:textId="11B202DB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76F9AE7" w14:textId="0BACC145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9663C3" w14:textId="14C332A6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  <w:tr w:rsidR="00E5624E" w:rsidRPr="008467DA" w14:paraId="3ABEEFD6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BEB8F2" w14:textId="0932779F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9CC2C" w14:textId="6061DABD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668F" w14:textId="261E294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D6D18" w14:textId="467E48E9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624E" w:rsidRPr="008467DA" w14:paraId="131BF903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A03AE79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9279C" w14:textId="770E37C0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1425F" w14:textId="5D75F303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C00EB" w14:textId="2E52407A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E5624E" w:rsidRPr="008467DA" w14:paraId="74ECA846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32CA010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55F17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DCC50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3D7DB" w14:textId="77777777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5624E" w:rsidRPr="008467DA" w14:paraId="0D01790C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6007CB7" w14:textId="740DDDB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BD58EA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08DA15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0A31FA4" w14:textId="77777777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624E" w:rsidRPr="008467DA" w14:paraId="7443CF4A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C8D8A1F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F86E30" w14:textId="37964490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A7FBFE" w14:textId="67A80596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47B2B95" w14:textId="64F1BB44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E5624E" w:rsidRPr="008467DA" w14:paraId="5AE540E6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87433C1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CF26647" w14:textId="7CD046ED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4A929B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9E6EB7E" w14:textId="2AD05961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</w:tr>
      <w:tr w:rsidR="00E5624E" w:rsidRPr="008467DA" w14:paraId="3AD671B2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7F7A8A0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0CB945" w14:textId="117FC574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A2C8047" w14:textId="6527EF4B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42196F" w14:textId="22D6C233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624E" w:rsidRPr="008467DA" w14:paraId="75616C2E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FD4803F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8CEC6" w14:textId="2FF5F71A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14C42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6102" w14:textId="74D5F621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624E" w:rsidRPr="008467DA" w14:paraId="146DFCB0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580147A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E583A" w14:textId="1DFCFAA8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B5CA0" w14:textId="63DC6786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D1866" w14:textId="11FB6F37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</w:tr>
      <w:tr w:rsidR="00E5624E" w:rsidRPr="008467DA" w14:paraId="6C9DA5D0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A83BA89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8085E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5B586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19212" w14:textId="77777777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5624E" w:rsidRPr="008467DA" w14:paraId="371AD0FF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6EEFE57" w14:textId="1F0AE099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A05175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61C71A" w14:textId="77777777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2002DF" w14:textId="77777777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624E" w:rsidRPr="008467DA" w14:paraId="32360A16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D09204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E7E72F4" w14:textId="3E38AEC6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0CC9C3" w14:textId="534F2BCE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A536D9" w14:textId="0F98C272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</w:tr>
      <w:tr w:rsidR="00E5624E" w:rsidRPr="008467DA" w14:paraId="074DF87F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E2DAD01" w14:textId="7206C7F8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F65A" w14:textId="659BAA9B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19F42" w14:textId="7428CC65" w:rsidR="00E5624E" w:rsidRPr="008467DA" w:rsidRDefault="00E5624E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7622D" w14:textId="6A542198" w:rsidR="00E5624E" w:rsidRPr="008467DA" w:rsidRDefault="00E5624E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624E" w:rsidRPr="008467DA" w14:paraId="16AC2D3A" w14:textId="77777777" w:rsidTr="000D082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542D0B0" w14:textId="77777777" w:rsidR="00E5624E" w:rsidRPr="008467DA" w:rsidRDefault="00E5624E" w:rsidP="00070D0C">
            <w:pPr>
              <w:tabs>
                <w:tab w:val="left" w:pos="1059"/>
              </w:tabs>
              <w:spacing w:before="10" w:after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CE4BF" w14:textId="78FB0F7D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07A68" w14:textId="0069B860" w:rsidR="00E5624E" w:rsidRPr="008467DA" w:rsidRDefault="008467DA" w:rsidP="00070D0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4CDE8" w14:textId="1148B5FB" w:rsidR="00E5624E" w:rsidRPr="008467DA" w:rsidRDefault="008467DA" w:rsidP="00070D0C">
            <w:pPr>
              <w:pStyle w:val="Header"/>
              <w:tabs>
                <w:tab w:val="left" w:pos="133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E5624E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</w:tr>
    </w:tbl>
    <w:p w14:paraId="75EAF87D" w14:textId="77777777" w:rsidR="00070D0C" w:rsidRPr="008467DA" w:rsidRDefault="00070D0C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13F39F" w14:textId="77777777" w:rsidR="00EA3A26" w:rsidRPr="008467DA" w:rsidRDefault="00EA3A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08A1B1" w14:textId="77777777" w:rsidR="00584E9C" w:rsidRPr="008467DA" w:rsidRDefault="00584E9C" w:rsidP="00961C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12FF486" w14:textId="77777777" w:rsidR="00584E9C" w:rsidRPr="008467DA" w:rsidRDefault="00584E9C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  <w:gridCol w:w="1559"/>
        <w:gridCol w:w="1560"/>
      </w:tblGrid>
      <w:tr w:rsidR="00EB2589" w:rsidRPr="008467DA" w14:paraId="06A10C5E" w14:textId="77777777" w:rsidTr="00091318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27C45767" w14:textId="77777777" w:rsidR="00EB2589" w:rsidRPr="008467DA" w:rsidRDefault="00EB2589" w:rsidP="00961C0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9D007" w14:textId="77777777" w:rsidR="00EB2589" w:rsidRPr="008467DA" w:rsidRDefault="00EB2589" w:rsidP="00961C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2589" w:rsidRPr="008467DA" w14:paraId="6FCEAFC2" w14:textId="77777777" w:rsidTr="00091318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6B642865" w14:textId="77777777" w:rsidR="00EB2589" w:rsidRPr="008467DA" w:rsidRDefault="00EB2589" w:rsidP="00961C0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6E9802" w14:textId="4185553A" w:rsidR="00EB2589" w:rsidRPr="008467DA" w:rsidRDefault="00EB2589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CA8587" w14:textId="7061E77F" w:rsidR="00EB2589" w:rsidRPr="008467DA" w:rsidRDefault="00EB2589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B2589" w:rsidRPr="008467DA" w14:paraId="11EAF0EB" w14:textId="77777777" w:rsidTr="00091318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6739A23B" w14:textId="77777777" w:rsidR="00EB2589" w:rsidRPr="008467DA" w:rsidRDefault="00EB2589" w:rsidP="00961C0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119BE9" w14:textId="77777777" w:rsidR="00EB2589" w:rsidRPr="008467DA" w:rsidRDefault="00EB2589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96F165" w14:textId="77777777" w:rsidR="00EB2589" w:rsidRPr="008467DA" w:rsidRDefault="00EB2589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2589" w:rsidRPr="008467DA" w14:paraId="0F95DC6D" w14:textId="77777777" w:rsidTr="00091318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11C7" w14:textId="77777777" w:rsidR="00EB2589" w:rsidRPr="008467DA" w:rsidRDefault="00EB2589" w:rsidP="00961C0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BF827" w14:textId="7D6C2AC8" w:rsidR="00EB2589" w:rsidRPr="008467DA" w:rsidRDefault="00EB2589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BC98F" w14:textId="77777777" w:rsidR="00EB2589" w:rsidRPr="008467DA" w:rsidRDefault="00EB2589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2589" w:rsidRPr="008467DA" w14:paraId="11329244" w14:textId="77777777" w:rsidTr="00091318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D975" w14:textId="77777777" w:rsidR="00EB2589" w:rsidRPr="008467DA" w:rsidRDefault="00EB2589" w:rsidP="00961C0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235EAF" w14:textId="79B15116" w:rsidR="00EB2589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D106DD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D106DD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F418BE" w14:textId="242FA616" w:rsidR="00EB2589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D106DD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D106DD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</w:tr>
    </w:tbl>
    <w:p w14:paraId="2AB8B7BF" w14:textId="77777777" w:rsidR="003E67CA" w:rsidRPr="008467DA" w:rsidRDefault="003E67CA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3F09" w:rsidRPr="008467DA" w14:paraId="1B75773A" w14:textId="77777777" w:rsidTr="00206615">
        <w:trPr>
          <w:trHeight w:val="386"/>
        </w:trPr>
        <w:tc>
          <w:tcPr>
            <w:tcW w:w="9461" w:type="dxa"/>
            <w:vAlign w:val="center"/>
          </w:tcPr>
          <w:p w14:paraId="3529B0EE" w14:textId="1748B2C0" w:rsidR="004C3F09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35" w:name="_Toc459372429"/>
            <w:bookmarkEnd w:id="29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18</w:t>
            </w:r>
            <w:r w:rsidR="004C3F09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C3F09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ค่าความนิยม</w:t>
            </w:r>
          </w:p>
        </w:tc>
      </w:tr>
    </w:tbl>
    <w:p w14:paraId="63A54D69" w14:textId="77777777" w:rsidR="0020097D" w:rsidRPr="008467DA" w:rsidRDefault="0020097D" w:rsidP="00961C0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9B29210" w14:textId="20153147" w:rsidR="009C5823" w:rsidRPr="008467DA" w:rsidRDefault="009C5823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="00B93A67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ที่แสดงอยู่ในงบการเงินรวมจำนวน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7</w:t>
      </w:r>
      <w:r w:rsidR="00B93A67" w:rsidRPr="008467DA">
        <w:rPr>
          <w:rFonts w:ascii="Browallia New" w:eastAsia="Arial Unicode MS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644</w:t>
      </w:r>
      <w:r w:rsidR="00B93A67" w:rsidRPr="008467DA">
        <w:rPr>
          <w:rFonts w:ascii="Browallia New" w:eastAsia="Arial Unicode MS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104</w:t>
      </w:r>
      <w:r w:rsidR="00B93A67" w:rsidRPr="008467DA">
        <w:rPr>
          <w:rFonts w:ascii="Browallia New" w:eastAsia="Arial Unicode MS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053</w:t>
      </w:r>
      <w:r w:rsidR="007C15EB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15EB" w:rsidRPr="008467D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157E6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ได้มาจากการเข้าซื้อธุรกิจตัวแทนขนส่งสินค้าทางอากาศและ</w:t>
      </w:r>
      <w:r w:rsidR="00181702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ได้ถูกปันส่วนให้แก่หน่วยสินทรัพย์ที่ก่อให้เกิดเงินสด (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ที่ถูกกำหนดตามแต่ละ</w:t>
      </w:r>
      <w:r w:rsidR="00563D92" w:rsidRPr="008467DA">
        <w:rPr>
          <w:rFonts w:ascii="Browallia New" w:eastAsia="Arial Unicode MS" w:hAnsi="Browallia New" w:cs="Browallia New"/>
          <w:sz w:val="26"/>
          <w:szCs w:val="26"/>
          <w:cs/>
        </w:rPr>
        <w:t>ประเทศ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B7199" w:rsidRPr="008467DA">
        <w:rPr>
          <w:rFonts w:ascii="Browallia New" w:eastAsia="Arial Unicode MS" w:hAnsi="Browallia New" w:cs="Browallia New"/>
          <w:sz w:val="26"/>
          <w:szCs w:val="26"/>
          <w:cs/>
        </w:rPr>
        <w:t>โดยส่วนใหญ่ปันส่วนค่าความนิยมไปยังประเทศสิงคโปร์</w:t>
      </w:r>
    </w:p>
    <w:p w14:paraId="4E0CB650" w14:textId="77777777" w:rsidR="003D6700" w:rsidRPr="008467DA" w:rsidRDefault="003D6700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D904BA" w14:textId="651B3CE7" w:rsidR="00A3688F" w:rsidRPr="008467DA" w:rsidRDefault="00A3688F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พิจารณาจาก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การคำนวณมูลค่า</w:t>
      </w:r>
      <w:r w:rsidR="00705EED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จากการใช้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สำหรับปี</w:t>
      </w:r>
      <w:r w:rsidR="006C4CBD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70C7D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8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5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ปี กระแสเงินสดหลังจากปีที่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5</w:t>
      </w:r>
      <w:r w:rsidRPr="008467D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</w:t>
      </w:r>
      <w:r w:rsidR="00B86055" w:rsidRPr="008467DA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ตารางข้างล่าง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โดยอัตราการเติบโตดังกล่าวสอดคล้องกับสภาพเศรษฐกิจ และอัตราการเติบโตของแต่ละหน่วยสินทรัพย์ในแต่ละประเทศที่ดำเนินงานอยู่ </w:t>
      </w:r>
    </w:p>
    <w:p w14:paraId="38005873" w14:textId="4A732F6F" w:rsidR="004435C7" w:rsidRPr="008467DA" w:rsidRDefault="004435C7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596893" w14:textId="370EB644" w:rsidR="00A3688F" w:rsidRPr="008467DA" w:rsidRDefault="00A3688F" w:rsidP="00961C08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ข้อสมมติที่</w:t>
      </w:r>
      <w:r w:rsidR="00C35226" w:rsidRPr="008467DA">
        <w:rPr>
          <w:rFonts w:ascii="Browallia New" w:eastAsia="Arial Unicode MS" w:hAnsi="Browallia New" w:cs="Browallia New"/>
          <w:sz w:val="26"/>
          <w:szCs w:val="26"/>
          <w:cs/>
        </w:rPr>
        <w:t>สำคัญ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ใช้ในการคำนวณมูลค่าจากการใช้แสดง</w:t>
      </w:r>
      <w:r w:rsidR="0053530F" w:rsidRPr="008467DA">
        <w:rPr>
          <w:rFonts w:ascii="Browallia New" w:eastAsia="Arial Unicode MS" w:hAnsi="Browallia New" w:cs="Browallia New"/>
          <w:sz w:val="26"/>
          <w:szCs w:val="26"/>
          <w:cs/>
        </w:rPr>
        <w:t>แยกตามภูมิภาคของประเทศที่ดำเนินงานอยู่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ได้ดังต่อไปนี้</w:t>
      </w:r>
      <w:r w:rsidR="0033722B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D3BB22E" w14:textId="77777777" w:rsidR="00444070" w:rsidRPr="008467DA" w:rsidRDefault="00444070" w:rsidP="0044407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2977"/>
        <w:gridCol w:w="2977"/>
      </w:tblGrid>
      <w:tr w:rsidR="00444070" w:rsidRPr="008467DA" w14:paraId="109A9862" w14:textId="77777777" w:rsidTr="007A4AAC">
        <w:tc>
          <w:tcPr>
            <w:tcW w:w="3510" w:type="dxa"/>
          </w:tcPr>
          <w:p w14:paraId="462F48C8" w14:textId="77777777" w:rsidR="00444070" w:rsidRPr="008467DA" w:rsidRDefault="00444070" w:rsidP="007A25B7">
            <w:pPr>
              <w:ind w:left="75" w:hanging="18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ประเทศที่ดำเนินงานอยู่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F07F1BB" w14:textId="77777777" w:rsidR="00444070" w:rsidRPr="008467DA" w:rsidRDefault="00444070" w:rsidP="007A2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36" w:name="_Hlk222769334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กลุ่มเอเชียตะวันออกเฉียงใต้</w:t>
            </w:r>
            <w:bookmarkEnd w:id="36"/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ED15AF1" w14:textId="77777777" w:rsidR="00444070" w:rsidRPr="008467DA" w:rsidRDefault="00444070" w:rsidP="007A2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7" w:name="_Hlk222769362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กลุ่มประเทศจีน</w:t>
            </w:r>
            <w:bookmarkEnd w:id="37"/>
          </w:p>
        </w:tc>
      </w:tr>
      <w:tr w:rsidR="00444070" w:rsidRPr="008467DA" w14:paraId="46A0DC94" w14:textId="77777777" w:rsidTr="007A4AAC">
        <w:tc>
          <w:tcPr>
            <w:tcW w:w="3510" w:type="dxa"/>
          </w:tcPr>
          <w:p w14:paraId="15D4B05C" w14:textId="77777777" w:rsidR="00444070" w:rsidRPr="008467DA" w:rsidRDefault="00444070" w:rsidP="007A25B7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B7E7B36" w14:textId="77777777" w:rsidR="00444070" w:rsidRPr="008467DA" w:rsidRDefault="00444070" w:rsidP="007A2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E498C86" w14:textId="77777777" w:rsidR="00444070" w:rsidRPr="008467DA" w:rsidRDefault="00444070" w:rsidP="007A2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444070" w:rsidRPr="008467DA" w14:paraId="439FE836" w14:textId="77777777" w:rsidTr="007A4AAC">
        <w:tc>
          <w:tcPr>
            <w:tcW w:w="3510" w:type="dxa"/>
          </w:tcPr>
          <w:p w14:paraId="243AE2D3" w14:textId="0F8E8B58" w:rsidR="00444070" w:rsidRPr="008467DA" w:rsidRDefault="00444070" w:rsidP="007A25B7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อัตราการเติบโตต่อปี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77" w:type="dxa"/>
          </w:tcPr>
          <w:p w14:paraId="021C6FF4" w14:textId="1BBF56F8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977" w:type="dxa"/>
          </w:tcPr>
          <w:p w14:paraId="17FF9911" w14:textId="19EBB486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444070" w:rsidRPr="008467DA" w14:paraId="6B3FDD98" w14:textId="77777777" w:rsidTr="007A4AAC">
        <w:tc>
          <w:tcPr>
            <w:tcW w:w="3510" w:type="dxa"/>
          </w:tcPr>
          <w:p w14:paraId="689C3196" w14:textId="77777777" w:rsidR="00444070" w:rsidRPr="008467DA" w:rsidRDefault="00444070" w:rsidP="007A25B7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977" w:type="dxa"/>
          </w:tcPr>
          <w:p w14:paraId="4B273CC1" w14:textId="77777777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77" w:type="dxa"/>
          </w:tcPr>
          <w:p w14:paraId="3B529C38" w14:textId="77777777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44070" w:rsidRPr="008467DA" w14:paraId="2F1AE5DD" w14:textId="77777777" w:rsidTr="007A4AAC">
        <w:tc>
          <w:tcPr>
            <w:tcW w:w="3510" w:type="dxa"/>
          </w:tcPr>
          <w:p w14:paraId="0C24F47A" w14:textId="64CDC881" w:rsidR="00444070" w:rsidRPr="008467DA" w:rsidRDefault="00444070" w:rsidP="007A25B7">
            <w:pPr>
              <w:ind w:left="75" w:hanging="180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</w:t>
            </w:r>
            <w:r w:rsidRPr="008467D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การกำไรขั้นต้น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</w:rPr>
              <w:t>2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2977" w:type="dxa"/>
          </w:tcPr>
          <w:p w14:paraId="00C3A14C" w14:textId="518DD73C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</w:tcPr>
          <w:p w14:paraId="6C0FA431" w14:textId="5825B3C0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44070" w:rsidRPr="008467DA" w14:paraId="6292F5C2" w14:textId="77777777" w:rsidTr="007A4AAC">
        <w:tc>
          <w:tcPr>
            <w:tcW w:w="3510" w:type="dxa"/>
          </w:tcPr>
          <w:p w14:paraId="35F10A41" w14:textId="77777777" w:rsidR="00444070" w:rsidRPr="008467DA" w:rsidRDefault="00444070" w:rsidP="007A25B7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77" w:type="dxa"/>
          </w:tcPr>
          <w:p w14:paraId="7B233793" w14:textId="77777777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977" w:type="dxa"/>
          </w:tcPr>
          <w:p w14:paraId="11180C0C" w14:textId="77777777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44070" w:rsidRPr="008467DA" w14:paraId="1BCFF815" w14:textId="77777777" w:rsidTr="007A4AAC">
        <w:tc>
          <w:tcPr>
            <w:tcW w:w="3510" w:type="dxa"/>
          </w:tcPr>
          <w:p w14:paraId="3AEB05AB" w14:textId="06C772A2" w:rsidR="00444070" w:rsidRPr="008467DA" w:rsidRDefault="00444070" w:rsidP="007A25B7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2977" w:type="dxa"/>
          </w:tcPr>
          <w:p w14:paraId="65454411" w14:textId="753F2A63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14:paraId="2D511CF0" w14:textId="192422B0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444070" w:rsidRPr="008467DA" w14:paraId="1AD82C10" w14:textId="77777777" w:rsidTr="007A4AAC">
        <w:tc>
          <w:tcPr>
            <w:tcW w:w="3510" w:type="dxa"/>
          </w:tcPr>
          <w:p w14:paraId="146D0FC1" w14:textId="77777777" w:rsidR="00444070" w:rsidRPr="008467DA" w:rsidRDefault="00444070" w:rsidP="007A25B7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77" w:type="dxa"/>
          </w:tcPr>
          <w:p w14:paraId="37021596" w14:textId="77777777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977" w:type="dxa"/>
          </w:tcPr>
          <w:p w14:paraId="6602F75A" w14:textId="77777777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44070" w:rsidRPr="008467DA" w14:paraId="71D56F0A" w14:textId="77777777" w:rsidTr="007A4AAC">
        <w:tc>
          <w:tcPr>
            <w:tcW w:w="3510" w:type="dxa"/>
          </w:tcPr>
          <w:p w14:paraId="721F18A8" w14:textId="4FF8B758" w:rsidR="00444070" w:rsidRPr="008467DA" w:rsidRDefault="00444070" w:rsidP="007A25B7">
            <w:pPr>
              <w:ind w:left="75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4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2977" w:type="dxa"/>
          </w:tcPr>
          <w:p w14:paraId="2E01E3BD" w14:textId="3EADFFC0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2977" w:type="dxa"/>
          </w:tcPr>
          <w:p w14:paraId="198A8322" w14:textId="3E0493C6" w:rsidR="00444070" w:rsidRPr="008467DA" w:rsidRDefault="00444070" w:rsidP="007A25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</w:tr>
    </w:tbl>
    <w:p w14:paraId="52867EB1" w14:textId="070F8246" w:rsidR="00A3688F" w:rsidRPr="008467DA" w:rsidRDefault="00A3688F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57EE9" w14:textId="1E0B15BF" w:rsidR="004823A5" w:rsidRPr="008467DA" w:rsidRDefault="008467DA" w:rsidP="00961C08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="004823A5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8467DA">
        <w:rPr>
          <w:rFonts w:ascii="Browallia New" w:eastAsia="Arial Unicode MS" w:hAnsi="Browallia New" w:cs="Browallia New"/>
          <w:sz w:val="26"/>
          <w:szCs w:val="26"/>
        </w:rPr>
        <w:t>5</w:t>
      </w:r>
      <w:r w:rsidR="004823A5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>ปีอ้างอิงจากผลประกอบการในอดีตที่ผ่านมาประกอบกับการคาดการณ์ของผู้บริหารสำหรับการเติบโตของตลาด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1947DE67" w14:textId="0C9978B1" w:rsidR="004823A5" w:rsidRPr="008467DA" w:rsidRDefault="008467DA" w:rsidP="00961C08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="004823A5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2E8CCAEC" w14:textId="125E39BE" w:rsidR="004823A5" w:rsidRPr="008467DA" w:rsidRDefault="008467DA" w:rsidP="00961C08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vertAlign w:val="superscript"/>
        </w:rPr>
        <w:t>3</w:t>
      </w:r>
      <w:r w:rsidR="004823A5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</w:t>
      </w:r>
      <w:r w:rsidR="0053021A" w:rsidRPr="008467DA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 </w:t>
      </w:r>
      <w:r w:rsidR="003D1666" w:rsidRPr="008467DA">
        <w:rPr>
          <w:rFonts w:ascii="Browallia New" w:eastAsia="Arial Unicode MS" w:hAnsi="Browallia New" w:cs="Browallia New"/>
          <w:sz w:val="26"/>
          <w:szCs w:val="26"/>
          <w:cs/>
        </w:rPr>
        <w:t>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545E5207" w14:textId="0C4CF025" w:rsidR="004823A5" w:rsidRPr="008467DA" w:rsidRDefault="008467DA" w:rsidP="00961C08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vertAlign w:val="superscript"/>
        </w:rPr>
        <w:t>4</w:t>
      </w:r>
      <w:r w:rsidR="004823A5" w:rsidRPr="008467DA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>อัตราที่ใช้</w:t>
      </w:r>
      <w:r w:rsidR="004823A5"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สะท้อนถึงความเสี่ยงซึ่งเป็นลักษณะเฉพาะ</w:t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ที่เกี่ยวข้องกับส่วนงานนั้น</w:t>
      </w:r>
      <w:r w:rsidR="004823A5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4823A5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8467DA">
        <w:rPr>
          <w:rFonts w:ascii="Browallia New" w:eastAsia="Arial Unicode MS" w:hAnsi="Browallia New" w:cs="Browallia New"/>
          <w:sz w:val="26"/>
          <w:szCs w:val="26"/>
          <w:cs/>
        </w:rPr>
        <w:t>และประเทศที่ดำเนินงานอยู่</w:t>
      </w:r>
    </w:p>
    <w:p w14:paraId="0ADF9A7B" w14:textId="77777777" w:rsidR="008A56B9" w:rsidRPr="008467DA" w:rsidRDefault="008A56B9" w:rsidP="00961C0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8047AD" w14:textId="6813A9C3" w:rsidR="00A3688F" w:rsidRPr="008467DA" w:rsidRDefault="00A3688F" w:rsidP="00961C0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ข้อสมมติเหล่านี้ได้ถูกใช้เพื่อการวิเคราะห์หน่วยสินทรัพย์ที่ก่อให้เกิดเงินสด</w:t>
      </w:r>
    </w:p>
    <w:p w14:paraId="596B4078" w14:textId="029530B6" w:rsidR="0052084C" w:rsidRPr="008467DA" w:rsidRDefault="0052084C" w:rsidP="00961C08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7A65EC" w14:textId="339D5AA7" w:rsidR="0052084C" w:rsidRPr="008467DA" w:rsidRDefault="0052084C" w:rsidP="00961C0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467D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ข้อสมมติหลักที่มีผลต่อความอ่อนไหวของประมาณการกระแสเงินสด คือ อัตราการเติบโตและอัตราคิดลด </w:t>
      </w:r>
    </w:p>
    <w:p w14:paraId="1789A74D" w14:textId="77777777" w:rsidR="00152CA8" w:rsidRPr="008467DA" w:rsidRDefault="00152CA8" w:rsidP="00961C08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282310" w14:textId="0988C4D8" w:rsidR="00A3688F" w:rsidRPr="008467DA" w:rsidRDefault="00A3688F" w:rsidP="00961C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ที่ได้รับปันส่วนค่าความนิยมข้างต้น </w:t>
      </w:r>
      <w:r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="00B317D4"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มูลค่าม</w:t>
      </w:r>
      <w:r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ากกว่ามูลค่าตามบัญชี</w:t>
      </w:r>
    </w:p>
    <w:p w14:paraId="1184AA40" w14:textId="7CFFA840" w:rsidR="007A4AAC" w:rsidRPr="008467DA" w:rsidRDefault="007A4AAC" w:rsidP="007A4AA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E6AC90" w14:textId="77777777" w:rsidR="00BE0D26" w:rsidRPr="008467DA" w:rsidRDefault="00BE0D26" w:rsidP="00961C08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3F09" w:rsidRPr="008467DA" w14:paraId="1C18DC83" w14:textId="77777777" w:rsidTr="00206615">
        <w:trPr>
          <w:trHeight w:val="386"/>
        </w:trPr>
        <w:tc>
          <w:tcPr>
            <w:tcW w:w="9461" w:type="dxa"/>
            <w:vAlign w:val="center"/>
          </w:tcPr>
          <w:p w14:paraId="1F690CB2" w14:textId="44C7B7D6" w:rsidR="004C3F09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19</w:t>
            </w:r>
            <w:r w:rsidR="004C3F09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C3F09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ภาษีเงินได้รอการตัดบัญชี</w:t>
            </w:r>
          </w:p>
        </w:tc>
      </w:tr>
    </w:tbl>
    <w:p w14:paraId="1E47144A" w14:textId="77777777" w:rsidR="004C3F09" w:rsidRPr="008467DA" w:rsidRDefault="004C3F09" w:rsidP="00961C0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E24912" w14:textId="77777777" w:rsidR="000D56C2" w:rsidRPr="008467DA" w:rsidRDefault="000D56C2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38" w:name="_Toc459372432"/>
      <w:bookmarkEnd w:id="35"/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519EFF5" w14:textId="77777777" w:rsidR="000D56C2" w:rsidRPr="008467DA" w:rsidRDefault="000D56C2" w:rsidP="00961C08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56C2" w:rsidRPr="008467DA" w14:paraId="20062F31" w14:textId="77777777" w:rsidTr="00382B8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178196" w14:textId="77777777" w:rsidR="000D56C2" w:rsidRPr="008467DA" w:rsidRDefault="000D56C2" w:rsidP="00961C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353CC" w14:textId="77777777" w:rsidR="000D56C2" w:rsidRPr="008467DA" w:rsidRDefault="000D56C2" w:rsidP="00961C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2A023" w14:textId="77777777" w:rsidR="000D56C2" w:rsidRPr="008467DA" w:rsidRDefault="000D56C2" w:rsidP="00961C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4B0BDA8C" w14:textId="77777777" w:rsidTr="0065263E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4D216D" w14:textId="77777777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081609" w14:textId="48F118F3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421D06" w14:textId="15B655C5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607381" w14:textId="790171D5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3BED50" w14:textId="523DA43C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5263E" w:rsidRPr="008467DA" w14:paraId="63D239C8" w14:textId="77777777" w:rsidTr="0065263E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CC0773" w14:textId="77777777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69168" w14:textId="724AEC2A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51954" w14:textId="25DACFE1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9571F" w14:textId="1D87062B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03586" w14:textId="20455FA5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2A6FFB49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A146" w14:textId="77777777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B851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DFCFB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EDEE8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A4D2F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263E" w:rsidRPr="008467DA" w14:paraId="37CC538D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7F910" w14:textId="77777777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EA909D" w14:textId="074F9905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</w:t>
            </w:r>
            <w:r w:rsidR="00727FF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725</w:t>
            </w:r>
            <w:r w:rsidR="00727FF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BA9A8B" w14:textId="23AFF7BD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C7B997" w14:textId="1FF52E7D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="00C96F44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781</w:t>
            </w:r>
            <w:r w:rsidR="00C96F44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278954" w14:textId="0C596AA8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</w:tr>
      <w:tr w:rsidR="0065263E" w:rsidRPr="008467DA" w14:paraId="18DC3232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E21C3" w14:textId="77777777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21201" w14:textId="65000B39" w:rsidR="0065263E" w:rsidRPr="008467DA" w:rsidRDefault="00E11AC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408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036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973E0" w14:textId="65190FA4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F251A" w14:textId="65C0A536" w:rsidR="0065263E" w:rsidRPr="008467DA" w:rsidRDefault="00EB19B5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3048" w14:textId="1C2106D1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5263E" w:rsidRPr="008467DA" w14:paraId="37EE000B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BA55" w14:textId="77777777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74051" w14:textId="2619ED9E" w:rsidR="0065263E" w:rsidRPr="008467DA" w:rsidRDefault="00E11ACB" w:rsidP="00961C08">
            <w:pPr>
              <w:tabs>
                <w:tab w:val="left" w:pos="109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B63C8" w14:textId="20753651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FA8FA" w14:textId="72E3E441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="00C96F44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781</w:t>
            </w:r>
            <w:r w:rsidR="00C96F44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256EF" w14:textId="06B4D675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</w:p>
        </w:tc>
      </w:tr>
      <w:tr w:rsidR="0065263E" w:rsidRPr="008467DA" w14:paraId="4858B089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EA6CA4" w14:textId="77777777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6B16F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1D1B5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6D32F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0A864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</w:tr>
      <w:tr w:rsidR="0065263E" w:rsidRPr="008467DA" w14:paraId="5D32D566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9E2886" w14:textId="5159855A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แสดงในงบฐานะการเงินได้ดังนี้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856A01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409395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6AB890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37227D" w14:textId="77777777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5263E" w:rsidRPr="008467DA" w14:paraId="10082518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1FE01A" w14:textId="7377B906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E53491" w14:textId="62D2B961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="00E11ACB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843</w:t>
            </w:r>
            <w:r w:rsidR="00E11ACB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1E6077" w14:textId="376395ED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677B23" w14:textId="0AADF1C6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="004A3456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781</w:t>
            </w:r>
            <w:r w:rsidR="004A3456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BD99D" w14:textId="224F269C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</w:p>
        </w:tc>
      </w:tr>
      <w:tr w:rsidR="0065263E" w:rsidRPr="008467DA" w14:paraId="6E5ADAFA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FA13B1" w14:textId="7B33E09D" w:rsidR="0065263E" w:rsidRPr="008467DA" w:rsidRDefault="0065263E" w:rsidP="00961C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D2561F" w14:textId="06D40D82" w:rsidR="0065263E" w:rsidRPr="008467DA" w:rsidRDefault="00E11AC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526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EE7F7" w14:textId="0A7DCD5E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59638" w14:textId="38C2E108" w:rsidR="0065263E" w:rsidRPr="008467DA" w:rsidRDefault="00716E18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70B19F" w14:textId="77B65DE1" w:rsidR="0065263E" w:rsidRPr="008467DA" w:rsidRDefault="00652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2EAB0FFF" w14:textId="77777777" w:rsidR="00C238F2" w:rsidRPr="008467DA" w:rsidRDefault="00C238F2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30CCA3D" w14:textId="39D62A9D" w:rsidR="000D56C2" w:rsidRPr="008467DA" w:rsidRDefault="000D56C2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A6CBCC0" w14:textId="77777777" w:rsidR="008D5112" w:rsidRPr="008467DA" w:rsidRDefault="008D5112" w:rsidP="00961C0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224"/>
        <w:gridCol w:w="1224"/>
        <w:gridCol w:w="1224"/>
        <w:gridCol w:w="1417"/>
        <w:gridCol w:w="1218"/>
        <w:gridCol w:w="6"/>
      </w:tblGrid>
      <w:tr w:rsidR="003B51C8" w:rsidRPr="008467DA" w14:paraId="4E6E2349" w14:textId="77777777" w:rsidTr="00E06CA7">
        <w:trPr>
          <w:gridAfter w:val="1"/>
          <w:wAfter w:w="6" w:type="dxa"/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1EC469A7" w14:textId="77777777" w:rsidR="003B51C8" w:rsidRPr="008467DA" w:rsidRDefault="003B51C8" w:rsidP="00961C0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6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E5B0D" w14:textId="10398CDD" w:rsidR="003B51C8" w:rsidRPr="008467DA" w:rsidRDefault="003B51C8" w:rsidP="00961C08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4163E" w:rsidRPr="008467DA" w14:paraId="3632EB48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65613919" w14:textId="77777777" w:rsidR="00D4163E" w:rsidRPr="008467DA" w:rsidRDefault="00D4163E" w:rsidP="00961C0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21BD" w14:textId="2C80DA03" w:rsidR="00D4163E" w:rsidRPr="008467DA" w:rsidRDefault="00D4163E" w:rsidP="00961C08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ของสินทรัพย์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3B71D2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1FD73F38" w14:textId="1D6DAABA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49EB37" w14:textId="2D984477" w:rsidR="00D4163E" w:rsidRPr="008467DA" w:rsidRDefault="00F96DBF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</w:t>
            </w:r>
            <w:r w:rsidR="00D4163E"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  <w:p w14:paraId="1FA112B9" w14:textId="0557B1BA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C705A" w14:textId="77777777" w:rsidR="00E06CA7" w:rsidRPr="008467DA" w:rsidRDefault="00E06CA7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2ABF35A" w14:textId="55DD4FD5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  <w:p w14:paraId="612F20D0" w14:textId="22BA41FE" w:rsidR="00D4163E" w:rsidRPr="008467DA" w:rsidRDefault="00D4163E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2A64F" w14:textId="31609489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4163E" w:rsidRPr="008467DA" w14:paraId="46528AC9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A79070A" w14:textId="77777777" w:rsidR="00D4163E" w:rsidRPr="008467DA" w:rsidRDefault="00D4163E" w:rsidP="00961C0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BF1C6" w14:textId="15454739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98030" w14:textId="107B4753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76D9B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6C75A" w14:textId="20C48B09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96E8A" w14:textId="680AAB9E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4163E" w:rsidRPr="008467DA" w14:paraId="10DC8776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1503" w14:textId="07E84902" w:rsidR="00D4163E" w:rsidRPr="008467DA" w:rsidRDefault="00D4163E" w:rsidP="00961C0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C25B2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CC23" w14:textId="1C2722BB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C3228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DEF70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56CD3" w14:textId="0DFACAAC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163E" w:rsidRPr="008467DA" w14:paraId="7364CC66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5852B" w14:textId="77777777" w:rsidR="00D4163E" w:rsidRPr="008467DA" w:rsidRDefault="00D4163E" w:rsidP="00961C08">
            <w:pPr>
              <w:ind w:left="-86" w:right="-9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783CA3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6EA2463" w14:textId="63EED542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F82ACF3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D86A99" w14:textId="77777777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D7457" w14:textId="08179C6B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163E" w:rsidRPr="008467DA" w14:paraId="1230E0F9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257FE" w14:textId="593C9C24" w:rsidR="00D4163E" w:rsidRPr="008467DA" w:rsidRDefault="00D4163E" w:rsidP="00961C0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4CAC75" w14:textId="0208F44D" w:rsidR="00D41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</w:t>
            </w:r>
            <w:r w:rsidR="00D4163E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7BE94A" w14:textId="75C9C674" w:rsidR="00D41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913</w:t>
            </w:r>
            <w:r w:rsidR="00D4163E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8B19832" w14:textId="4DE31D9C" w:rsidR="00D4163E" w:rsidRPr="008467DA" w:rsidRDefault="00D4163E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6F9879" w14:textId="0B82E505" w:rsidR="00D41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D4163E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623</w:t>
            </w:r>
            <w:r w:rsidR="00D4163E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846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E7CA8" w14:textId="21675308" w:rsidR="00D41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</w:t>
            </w:r>
            <w:r w:rsidR="00D4163E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581</w:t>
            </w:r>
            <w:r w:rsidR="00D4163E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490</w:t>
            </w:r>
          </w:p>
        </w:tc>
      </w:tr>
      <w:tr w:rsidR="00886E60" w:rsidRPr="008467DA" w14:paraId="6BA643F3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60AF94F9" w14:textId="719D4B97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F2F770" w14:textId="6E76DCFD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451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0B5B80" w14:textId="2373DBBC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172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C23935" w14:textId="53EEE2F9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197BD3" w14:textId="34B68AC3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384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644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011C3" w14:textId="26B27A42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008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945</w:t>
            </w:r>
          </w:p>
        </w:tc>
      </w:tr>
      <w:tr w:rsidR="00886E60" w:rsidRPr="008467DA" w14:paraId="6CD2E3A3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4722C" w14:textId="2BCF1FD9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7A6331" w14:textId="7C29D3B1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98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8894BE" w14:textId="21E65510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196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BF0135" w14:textId="7407A0B0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690D92" w14:textId="2CF21CAE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110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5C27C" w14:textId="099F3942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86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076</w:t>
            </w:r>
          </w:p>
        </w:tc>
      </w:tr>
      <w:tr w:rsidR="00886E60" w:rsidRPr="008467DA" w14:paraId="56C2215A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BE271" w14:textId="2D02D8BB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CC167" w14:textId="448D276A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496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2D880" w14:textId="6FE9C365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282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87147" w14:textId="2B26D281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F0087" w14:textId="73E1B1AA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898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EFD8E" w14:textId="559E842B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676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511</w:t>
            </w:r>
          </w:p>
        </w:tc>
      </w:tr>
      <w:tr w:rsidR="00886E60" w:rsidRPr="008467DA" w14:paraId="6AB2906F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708661B1" w14:textId="2B7015D7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4B200" w14:textId="77777777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B75DA" w14:textId="5F845DF0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FB8C" w14:textId="77777777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93934" w14:textId="77777777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61362" w14:textId="49D411BC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86E60" w:rsidRPr="008467DA" w14:paraId="10417EA7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BD9A6" w14:textId="3F903F30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5F60489" w14:textId="0EB01B10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496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97B502C" w14:textId="50A6A3E8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282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BF6CEA" w14:textId="37F4722D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630B80" w14:textId="1A9A2AF7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898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139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4E2E8" w14:textId="6A0A3904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676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511</w:t>
            </w:r>
          </w:p>
        </w:tc>
      </w:tr>
      <w:tr w:rsidR="00886E60" w:rsidRPr="008467DA" w14:paraId="11011E61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2E359992" w14:textId="7A7A28A5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9515306" w14:textId="2CDAFCBB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265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246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EAF6FB" w14:textId="44F76219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157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11C0F2" w14:textId="4C9A0DB6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948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23BB84" w14:textId="291E4620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610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714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D61E3" w14:textId="19304A4E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19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229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954</w:t>
            </w:r>
          </w:p>
        </w:tc>
      </w:tr>
      <w:tr w:rsidR="00886E60" w:rsidRPr="008467DA" w14:paraId="73D63DA1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E6835" w14:textId="0840A954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118E946" w14:textId="7A97DFA3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E48C425" w14:textId="2A88734D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99B214" w14:textId="64029E4B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DE482A" w14:textId="4862A394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182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045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BEBE9" w14:textId="351AF02D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209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886E60" w:rsidRPr="008467DA" w14:paraId="350B3F7D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2C70" w14:textId="5955AAA7" w:rsidR="00886E60" w:rsidRPr="008467DA" w:rsidRDefault="00886E60" w:rsidP="00886E60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02A50" w14:textId="503D9B90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231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22F68" w14:textId="7CCE457D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440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19C05" w14:textId="6CC2BB3F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948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EEACE" w14:textId="7D1F7AA9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105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380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1D99" w14:textId="2ABA3E6E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28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725</w:t>
            </w:r>
            <w:r w:rsidR="00886E60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</w:t>
            </w:r>
          </w:p>
        </w:tc>
      </w:tr>
    </w:tbl>
    <w:p w14:paraId="675AD415" w14:textId="77777777" w:rsidR="0062567C" w:rsidRPr="008467DA" w:rsidRDefault="0062567C" w:rsidP="00961C0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EDB373" w14:textId="5D7EFB98" w:rsidR="00E06CA7" w:rsidRPr="008467DA" w:rsidRDefault="00E06CA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86DA52" w14:textId="77777777" w:rsidR="008E20CB" w:rsidRPr="008467DA" w:rsidRDefault="008E20CB" w:rsidP="00961C0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3"/>
        <w:gridCol w:w="1512"/>
        <w:gridCol w:w="1512"/>
        <w:gridCol w:w="1512"/>
      </w:tblGrid>
      <w:tr w:rsidR="00553A06" w:rsidRPr="008467DA" w14:paraId="7305A821" w14:textId="63C6D4B0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25DF5FE3" w14:textId="77777777" w:rsidR="00553A06" w:rsidRPr="008467DA" w:rsidRDefault="00553A06" w:rsidP="00961C08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A4604" w14:textId="748B1F3A" w:rsidR="00553A06" w:rsidRPr="008467DA" w:rsidRDefault="00553A06" w:rsidP="00961C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24DC" w:rsidRPr="008467DA" w14:paraId="62F29779" w14:textId="19BCFEBE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3B0FFFE3" w14:textId="77777777" w:rsidR="000A24DC" w:rsidRPr="008467DA" w:rsidRDefault="000A24DC" w:rsidP="00961C08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0E4DB" w14:textId="77777777" w:rsidR="006C0E75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D8F79E8" w14:textId="36AA6D9F" w:rsidR="000A24DC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  <w:r w:rsidR="00A9611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3EB77" w14:textId="77777777" w:rsidR="006C0E75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3AC7E9B9" w14:textId="6B4383F6" w:rsidR="000A24DC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  <w:r w:rsidR="00A9611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57919" w14:textId="006D1A46" w:rsidR="000A24DC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24DC" w:rsidRPr="008467DA" w14:paraId="7BB18251" w14:textId="55835ECA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0FA9E09D" w14:textId="77777777" w:rsidR="000A24DC" w:rsidRPr="008467DA" w:rsidRDefault="000A24DC" w:rsidP="00961C08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EFEB9" w14:textId="77777777" w:rsidR="000A24DC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144C7" w14:textId="795C5C69" w:rsidR="000A24DC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859C2" w14:textId="7495A72C" w:rsidR="000A24DC" w:rsidRPr="008467DA" w:rsidRDefault="000A24DC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3A06" w:rsidRPr="008467DA" w14:paraId="10A5590B" w14:textId="25F820F3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63E150D0" w14:textId="77777777" w:rsidR="00553A06" w:rsidRPr="008467DA" w:rsidRDefault="00553A06" w:rsidP="00961C0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D31FA" w14:textId="77777777" w:rsidR="00553A06" w:rsidRPr="008467DA" w:rsidRDefault="00553A06" w:rsidP="00961C08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5FCB8" w14:textId="77777777" w:rsidR="00553A06" w:rsidRPr="008467DA" w:rsidRDefault="00553A06" w:rsidP="00961C08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4C9F8" w14:textId="77777777" w:rsidR="00553A06" w:rsidRPr="008467DA" w:rsidRDefault="00553A06" w:rsidP="00961C08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A06" w:rsidRPr="008467DA" w14:paraId="68DC1B1A" w14:textId="2794F1B5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B67E" w14:textId="77777777" w:rsidR="00553A06" w:rsidRPr="008467DA" w:rsidRDefault="00553A06" w:rsidP="00961C08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D9F212E" w14:textId="77777777" w:rsidR="00553A06" w:rsidRPr="008467DA" w:rsidRDefault="00553A06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65CDCC8" w14:textId="77777777" w:rsidR="00553A06" w:rsidRPr="008467DA" w:rsidRDefault="00553A06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8097297" w14:textId="77777777" w:rsidR="00553A06" w:rsidRPr="008467DA" w:rsidRDefault="00553A06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263E" w:rsidRPr="008467DA" w14:paraId="4FCDB120" w14:textId="3D7DC96C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6F114BCA" w14:textId="0D4EE44D" w:rsidR="0065263E" w:rsidRPr="008467DA" w:rsidRDefault="0065263E" w:rsidP="00961C08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5956844" w14:textId="724DA26B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3FB7928" w14:textId="1A1C5F8F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DA5016A" w14:textId="2D16748D" w:rsidR="0065263E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886E60" w:rsidRPr="008467DA" w14:paraId="7C8D347E" w14:textId="77777777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1266BD6A" w14:textId="64458524" w:rsidR="00886E60" w:rsidRPr="008467DA" w:rsidRDefault="00886E60" w:rsidP="00886E60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A7D3E3D" w14:textId="5A34A262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1C95C84" w14:textId="2163D5D8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4EEE9D4" w14:textId="16C95E94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6E60" w:rsidRPr="008467DA" w14:paraId="40A8F8D5" w14:textId="77777777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5486C26C" w14:textId="241EAD52" w:rsidR="00886E60" w:rsidRPr="008467DA" w:rsidRDefault="00886E60" w:rsidP="00886E60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0DD7F54" w14:textId="41AC70A7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C6A880A" w14:textId="05733712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DF1CF41" w14:textId="174B1A1B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6E60" w:rsidRPr="008467DA" w14:paraId="3CA71E49" w14:textId="2DAD67B5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03709" w14:textId="065F5BD8" w:rsidR="00886E60" w:rsidRPr="008467DA" w:rsidRDefault="00886E60" w:rsidP="00886E60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84B16" w14:textId="0E3AB47F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6FB52" w14:textId="77999048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043D9" w14:textId="7A0C5A5D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  <w:tr w:rsidR="00886E60" w:rsidRPr="008467DA" w14:paraId="3E671AA7" w14:textId="77777777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787C76BB" w14:textId="77777777" w:rsidR="00886E60" w:rsidRPr="008467DA" w:rsidRDefault="00886E60" w:rsidP="00886E60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3DB71" w14:textId="77777777" w:rsidR="00886E60" w:rsidRPr="008467DA" w:rsidRDefault="00886E60" w:rsidP="00886E60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67377" w14:textId="77777777" w:rsidR="00886E60" w:rsidRPr="008467DA" w:rsidRDefault="00886E60" w:rsidP="00886E60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867E9" w14:textId="77777777" w:rsidR="00886E60" w:rsidRPr="008467DA" w:rsidRDefault="00886E60" w:rsidP="00886E60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6E60" w:rsidRPr="008467DA" w14:paraId="3D5BD7CD" w14:textId="77777777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0CFD52D0" w14:textId="3D846FDE" w:rsidR="00886E60" w:rsidRPr="008467DA" w:rsidRDefault="00886E60" w:rsidP="00886E60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D5EC06A" w14:textId="0D12C7CB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7088DF4" w14:textId="18ECB7FE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E3AB5C3" w14:textId="686AA3B5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  <w:tr w:rsidR="00886E60" w:rsidRPr="008467DA" w14:paraId="71B1FC53" w14:textId="77777777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078CA3F3" w14:textId="39EC9DA3" w:rsidR="00886E60" w:rsidRPr="008467DA" w:rsidRDefault="00886E60" w:rsidP="00886E60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97A435F" w14:textId="3D9B6744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2775FCA" w14:textId="07F667AA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8A29EC6" w14:textId="27AF8566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6E60" w:rsidRPr="008467DA" w14:paraId="72B8F4AA" w14:textId="77777777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5BA314A9" w14:textId="136A4F2E" w:rsidR="00886E60" w:rsidRPr="008467DA" w:rsidRDefault="00886E60" w:rsidP="00886E60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A5C840B" w14:textId="511775AD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A425C01" w14:textId="19C1B1E2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ED0938B" w14:textId="300EFA81" w:rsidR="00886E60" w:rsidRPr="008467DA" w:rsidRDefault="00886E60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6E60" w:rsidRPr="008467DA" w14:paraId="33FB246F" w14:textId="3EFBE9D5" w:rsidTr="001B64B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04370" w14:textId="27071D41" w:rsidR="00886E60" w:rsidRPr="008467DA" w:rsidRDefault="00886E60" w:rsidP="00886E60">
            <w:pPr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11F18" w14:textId="5F07858A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1D71D" w14:textId="7E5278F5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65C6E" w14:textId="51DED4CA" w:rsidR="00886E60" w:rsidRPr="008467DA" w:rsidRDefault="008467DA" w:rsidP="00886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886E6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</w:tbl>
    <w:p w14:paraId="799D60E0" w14:textId="515AC5C5" w:rsidR="001B64B7" w:rsidRPr="008467DA" w:rsidRDefault="001B64B7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224"/>
        <w:gridCol w:w="1224"/>
        <w:gridCol w:w="1224"/>
        <w:gridCol w:w="1417"/>
        <w:gridCol w:w="1218"/>
        <w:gridCol w:w="6"/>
      </w:tblGrid>
      <w:tr w:rsidR="00E06CA7" w:rsidRPr="008467DA" w14:paraId="3CEB31D9" w14:textId="77777777" w:rsidTr="00725427">
        <w:trPr>
          <w:gridAfter w:val="1"/>
          <w:wAfter w:w="6" w:type="dxa"/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04211E26" w14:textId="77777777" w:rsidR="00E06CA7" w:rsidRPr="008467DA" w:rsidRDefault="00E06CA7" w:rsidP="00E06C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6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E3DF2" w14:textId="2BCC77A6" w:rsidR="00E06CA7" w:rsidRPr="008467DA" w:rsidRDefault="00E06CA7" w:rsidP="00E06CA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6CA7" w:rsidRPr="008467DA" w14:paraId="7208F0BA" w14:textId="77777777" w:rsidTr="0072542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25E42FDE" w14:textId="77777777" w:rsidR="00E06CA7" w:rsidRPr="008467DA" w:rsidRDefault="00E06CA7" w:rsidP="00E06C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D2FEA" w14:textId="77777777" w:rsidR="00E06CA7" w:rsidRPr="008467DA" w:rsidRDefault="00E06CA7" w:rsidP="00E06CA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ของสินทรัพย์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3FCCD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1D360151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DD46C9" w14:textId="6CB9158C" w:rsidR="00E06CA7" w:rsidRPr="008467DA" w:rsidRDefault="00F96DBF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</w:t>
            </w:r>
            <w:r w:rsidR="00E06CA7"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  <w:p w14:paraId="32F15600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D14B1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C8FAA36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  <w:p w14:paraId="1E81A047" w14:textId="53839CE1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EE8248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06CA7" w:rsidRPr="008467DA" w14:paraId="5875F629" w14:textId="77777777" w:rsidTr="0072542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C07F10D" w14:textId="77777777" w:rsidR="00E06CA7" w:rsidRPr="008467DA" w:rsidRDefault="00E06CA7" w:rsidP="00E06C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765B3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6609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83139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53C43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D5A70A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06CA7" w:rsidRPr="008467DA" w14:paraId="23CDDE05" w14:textId="77777777" w:rsidTr="0072542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6055" w14:textId="77777777" w:rsidR="00E06CA7" w:rsidRPr="008467DA" w:rsidRDefault="00E06CA7" w:rsidP="00E06CA7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63C3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5033D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9F502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909E5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6A90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06CA7" w:rsidRPr="008467DA" w14:paraId="349F724A" w14:textId="77777777" w:rsidTr="0072542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B3923" w14:textId="77777777" w:rsidR="00E06CA7" w:rsidRPr="008467DA" w:rsidRDefault="00E06CA7" w:rsidP="00E06CA7">
            <w:pPr>
              <w:ind w:left="-86" w:right="-9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E5BCCF5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D2934C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369783E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36ADC0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486AC" w14:textId="77777777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06CA7" w:rsidRPr="008467DA" w14:paraId="01263276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63F059D2" w14:textId="53D89AF8" w:rsidR="00E06CA7" w:rsidRPr="008467DA" w:rsidRDefault="00E06CA7" w:rsidP="00E06C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6B2BE6F" w14:textId="0EAAE4FD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2406670" w14:textId="05417715" w:rsidR="00E06CA7" w:rsidRPr="008467DA" w:rsidRDefault="008467DA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432</w:t>
            </w:r>
            <w:r w:rsidR="00E06CA7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BA6C6C7" w14:textId="4A679379" w:rsidR="00E06CA7" w:rsidRPr="008467DA" w:rsidRDefault="00E06CA7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24B64F" w14:textId="073BEDA4" w:rsidR="00E06CA7" w:rsidRPr="008467DA" w:rsidRDefault="008467DA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100</w:t>
            </w:r>
            <w:r w:rsidR="00E06CA7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016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2AB66" w14:textId="59029A29" w:rsidR="00E06CA7" w:rsidRPr="008467DA" w:rsidRDefault="008467DA" w:rsidP="00E06C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532</w:t>
            </w:r>
            <w:r w:rsidR="00E06CA7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181</w:t>
            </w:r>
          </w:p>
        </w:tc>
      </w:tr>
      <w:tr w:rsidR="00511EF8" w:rsidRPr="008467DA" w14:paraId="111A2BF7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6DA0ADBB" w14:textId="259AD779" w:rsidR="00511EF8" w:rsidRPr="008467DA" w:rsidRDefault="00511EF8" w:rsidP="00511EF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835C55C" w14:textId="3FA84511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231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E13FF3" w14:textId="10FA7C2F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66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95F2BD6" w14:textId="712E9870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21936C" w14:textId="732B5E17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298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1788B" w14:textId="27A1FEE9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274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454</w:t>
            </w:r>
          </w:p>
        </w:tc>
      </w:tr>
      <w:tr w:rsidR="00511EF8" w:rsidRPr="008467DA" w14:paraId="1396BB72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226222C7" w14:textId="18A1C980" w:rsidR="00511EF8" w:rsidRPr="008467DA" w:rsidRDefault="00511EF8" w:rsidP="00511EF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9DCEAEF" w14:textId="11BBF91D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2DA6F9" w14:textId="716F7AAA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16B5142" w14:textId="70F992B3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1930A9" w14:textId="317DDFA1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C9B82" w14:textId="124D0799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940</w:t>
            </w:r>
          </w:p>
        </w:tc>
      </w:tr>
      <w:tr w:rsidR="00511EF8" w:rsidRPr="008467DA" w14:paraId="5F812C98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3FCB7006" w14:textId="49B59AD3" w:rsidR="00511EF8" w:rsidRPr="008467DA" w:rsidRDefault="00511EF8" w:rsidP="00511EF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578DB" w14:textId="4CE197BE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231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A723A" w14:textId="1DB13CA2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534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D00E5" w14:textId="3BE5FF08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84BA1" w14:textId="3927B3CF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A0B52" w14:textId="383D0CE2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842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575</w:t>
            </w:r>
          </w:p>
        </w:tc>
      </w:tr>
      <w:tr w:rsidR="00511EF8" w:rsidRPr="008467DA" w14:paraId="6998A4DC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4EFB81FE" w14:textId="77777777" w:rsidR="00511EF8" w:rsidRPr="008467DA" w:rsidRDefault="00511EF8" w:rsidP="00511EF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6D653" w14:textId="77777777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8FAF3" w14:textId="77777777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04373" w14:textId="77777777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86054" w14:textId="77777777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45048" w14:textId="77777777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511EF8" w:rsidRPr="008467DA" w14:paraId="2D74C9A9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3F242FDB" w14:textId="19A7A482" w:rsidR="00511EF8" w:rsidRPr="008467DA" w:rsidRDefault="00511EF8" w:rsidP="00511EF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4CCCA2" w14:textId="1FF2536D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231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534828" w14:textId="45711189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534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903F02F" w14:textId="74AD5E9F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222A1F" w14:textId="02EFD317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718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6A215" w14:textId="1FEF354E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842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575</w:t>
            </w:r>
          </w:p>
        </w:tc>
      </w:tr>
      <w:tr w:rsidR="00511EF8" w:rsidRPr="008467DA" w14:paraId="34A97BC7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07CCACD6" w14:textId="499B562D" w:rsidR="00511EF8" w:rsidRPr="008467DA" w:rsidRDefault="00511EF8" w:rsidP="00511EF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0F3E12" w14:textId="6745E5C5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CD1873" w14:textId="4C6331F0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FBA70" w14:textId="35D13587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948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10192E" w14:textId="76B488FF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718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2BFEC" w14:textId="0F0FC5FA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939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286</w:t>
            </w:r>
          </w:p>
        </w:tc>
      </w:tr>
      <w:tr w:rsidR="00511EF8" w:rsidRPr="008467DA" w14:paraId="24425005" w14:textId="77777777" w:rsidTr="00E06CA7">
        <w:trPr>
          <w:cantSplit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63EEEF62" w14:textId="58A12AC0" w:rsidR="00511EF8" w:rsidRPr="008467DA" w:rsidRDefault="00511EF8" w:rsidP="00511EF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27F5B" w14:textId="2F74FE5C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231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CB075" w14:textId="0A15BB03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602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A4FA6" w14:textId="616E83A2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948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E504D" w14:textId="484A7D0C" w:rsidR="00511EF8" w:rsidRPr="008467DA" w:rsidRDefault="00511EF8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B47E7" w14:textId="4A628624" w:rsidR="00511EF8" w:rsidRPr="008467DA" w:rsidRDefault="008467DA" w:rsidP="00511E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781</w:t>
            </w:r>
            <w:r w:rsidR="00511EF8"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861</w:t>
            </w:r>
          </w:p>
        </w:tc>
      </w:tr>
    </w:tbl>
    <w:p w14:paraId="679CC43C" w14:textId="77777777" w:rsidR="00E06CA7" w:rsidRPr="008467DA" w:rsidRDefault="00E06CA7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61EC23" w14:textId="77777777" w:rsidR="001B64B7" w:rsidRPr="008467DA" w:rsidRDefault="001B64B7" w:rsidP="00961C08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F23150" w14:textId="77777777" w:rsidR="00016CC8" w:rsidRPr="008467DA" w:rsidRDefault="00016CC8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7"/>
        <w:gridCol w:w="2304"/>
      </w:tblGrid>
      <w:tr w:rsidR="00DD4DC3" w:rsidRPr="008467DA" w14:paraId="5B8BFCF8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</w:tcPr>
          <w:p w14:paraId="704EFD4E" w14:textId="77777777" w:rsidR="00DD4DC3" w:rsidRPr="008467DA" w:rsidRDefault="00DD4DC3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88250" w14:textId="77777777" w:rsidR="00DD4DC3" w:rsidRPr="008467DA" w:rsidRDefault="00DD4DC3" w:rsidP="00070D0C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4DC3" w:rsidRPr="008467DA" w14:paraId="6237B22D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</w:tcPr>
          <w:p w14:paraId="2474A1FE" w14:textId="77777777" w:rsidR="00DD4DC3" w:rsidRPr="008467DA" w:rsidRDefault="00DD4DC3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775655" w14:textId="77777777" w:rsidR="00DD4DC3" w:rsidRPr="008467DA" w:rsidRDefault="00DD4DC3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  <w:tr w:rsidR="00DD4DC3" w:rsidRPr="008467DA" w14:paraId="62AFB5B7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</w:tcPr>
          <w:p w14:paraId="0DBB4423" w14:textId="77777777" w:rsidR="00DD4DC3" w:rsidRPr="008467DA" w:rsidRDefault="00DD4DC3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1B9BF" w14:textId="77777777" w:rsidR="00DD4DC3" w:rsidRPr="008467DA" w:rsidRDefault="00DD4DC3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DC3" w:rsidRPr="008467DA" w14:paraId="5CC73B5B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F02F3" w14:textId="77777777" w:rsidR="00DD4DC3" w:rsidRPr="008467DA" w:rsidRDefault="00DD4DC3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B50FB58" w14:textId="77777777" w:rsidR="00DD4DC3" w:rsidRPr="008467DA" w:rsidRDefault="00DD4DC3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263E" w:rsidRPr="008467DA" w14:paraId="4132B68A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</w:tcPr>
          <w:p w14:paraId="623CEA79" w14:textId="1E2F9EC1" w:rsidR="0065263E" w:rsidRPr="008467DA" w:rsidRDefault="0065263E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5FC0AAF" w14:textId="7C6AC918" w:rsidR="0065263E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</w:p>
        </w:tc>
      </w:tr>
      <w:tr w:rsidR="0065263E" w:rsidRPr="008467DA" w14:paraId="69BC49B6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1933D" w14:textId="6F6DC173" w:rsidR="0065263E" w:rsidRPr="008467DA" w:rsidRDefault="0065263E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A7376" w14:textId="66A0EDBF" w:rsidR="0065263E" w:rsidRPr="008467DA" w:rsidRDefault="0065263E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5263E" w:rsidRPr="008467DA" w14:paraId="2B7621FE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AEC5" w14:textId="57A90A28" w:rsidR="0065263E" w:rsidRPr="008467DA" w:rsidRDefault="0065263E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1ABBB" w14:textId="65F2A23C" w:rsidR="0065263E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</w:tr>
      <w:tr w:rsidR="0065263E" w:rsidRPr="008467DA" w14:paraId="4FD994C7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</w:tcPr>
          <w:p w14:paraId="2F73A492" w14:textId="77777777" w:rsidR="0065263E" w:rsidRPr="008467DA" w:rsidRDefault="0065263E" w:rsidP="00070D0C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D48E3" w14:textId="77777777" w:rsidR="0065263E" w:rsidRPr="008467DA" w:rsidRDefault="0065263E" w:rsidP="00070D0C">
            <w:pPr>
              <w:spacing w:before="10" w:after="10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263E" w:rsidRPr="008467DA" w14:paraId="764B6176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</w:tcPr>
          <w:p w14:paraId="44859833" w14:textId="47530241" w:rsidR="0065263E" w:rsidRPr="008467DA" w:rsidRDefault="0065263E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42CA6DB" w14:textId="3F15FDFA" w:rsidR="0065263E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="00DD01CB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</w:tr>
      <w:tr w:rsidR="0065263E" w:rsidRPr="008467DA" w14:paraId="71C1EC8F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ADA2A" w14:textId="77777777" w:rsidR="0065263E" w:rsidRPr="008467DA" w:rsidRDefault="0065263E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0591F" w14:textId="7A8243C3" w:rsidR="0065263E" w:rsidRPr="008467DA" w:rsidRDefault="00557F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="00DD01CB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5263E" w:rsidRPr="008467DA" w14:paraId="56348018" w14:textId="77777777" w:rsidTr="00173C92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D3012" w14:textId="13EABABD" w:rsidR="0065263E" w:rsidRPr="008467DA" w:rsidRDefault="0065263E" w:rsidP="00070D0C">
            <w:pPr>
              <w:spacing w:before="10" w:after="10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A01C6" w14:textId="65940657" w:rsidR="0065263E" w:rsidRPr="008467DA" w:rsidRDefault="00DD01CB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00AB2DDB" w14:textId="77777777" w:rsidR="00BE0D26" w:rsidRPr="008467DA" w:rsidRDefault="00BE0D26" w:rsidP="00961C08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3D0D0B8" w14:textId="77777777" w:rsidR="00DC4F93" w:rsidRPr="008467DA" w:rsidRDefault="00E87866" w:rsidP="00961C0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E97B2F"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</w:t>
      </w:r>
    </w:p>
    <w:p w14:paraId="319DF488" w14:textId="77777777" w:rsidR="00DC4F93" w:rsidRPr="008467DA" w:rsidRDefault="00DC4F93" w:rsidP="00961C0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8BBF3BA" w14:textId="585A8C21" w:rsidR="00D46457" w:rsidRPr="008467DA" w:rsidRDefault="001136A5" w:rsidP="00961C08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</w:pPr>
      <w:r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ในปี พ.ศ. 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="00DC4F93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งบการเงิน</w:t>
      </w:r>
      <w:r w:rsidR="008529DB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รวมและงบการเงินเฉพาะกิจการ</w:t>
      </w:r>
      <w:r w:rsidR="00DC4F93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ไม่ได้รับรู้สินทรัพย์ภาษีเงินได้รอการตัดบัญชี</w:t>
      </w:r>
      <w:r w:rsidR="003F1F58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00DC4F93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21</w:t>
      </w:r>
      <w:r w:rsidR="003F1F58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92</w:t>
      </w:r>
      <w:r w:rsidR="003F1F58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F1F58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8529DB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ที่เกิดจาก</w:t>
      </w:r>
      <w:r w:rsidR="004549CC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รายการขาดทุนจำนวน</w:t>
      </w:r>
      <w:r w:rsidR="004549CC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109</w:t>
      </w:r>
      <w:r w:rsidR="004549CC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60</w:t>
      </w:r>
      <w:r w:rsidR="004549CC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549CC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2F56F6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ทั้งนี้ในปี พ</w:t>
      </w:r>
      <w:r w:rsidR="002F56F6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F56F6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ศ</w:t>
      </w:r>
      <w:r w:rsidR="002F56F6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="002F56F6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96DBF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2F56F6" w:rsidRPr="008467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มีการรับรู้</w:t>
      </w:r>
      <w:r w:rsidR="002F56F6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สินทรัพย์ภาษีเงินได้รอการตัดบัญชี</w:t>
      </w:r>
      <w:r w:rsidR="00C0185F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ซึ่งเกิดจากขาดทุนทางภาษีสำหรับปี 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พ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ศ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. 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2566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ถึง พ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ศ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. </w:t>
      </w:r>
      <w:r w:rsidR="008467DA" w:rsidRPr="008467DA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="00670318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เนื่องจากมี</w:t>
      </w:r>
      <w:r w:rsidR="008C01CC" w:rsidRPr="008467DA">
        <w:rPr>
          <w:rFonts w:ascii="Browallia New" w:hAnsi="Browallia New" w:cs="Browallia New"/>
          <w:sz w:val="26"/>
          <w:szCs w:val="26"/>
          <w:cs/>
        </w:rPr>
        <w:t>ความเป็นไปได้ค่อนข้างแน่ที่จะมีกำไรทางภาษีในอนาคตเพียงพอที่จะนำผลแตกต่างชั่วคราวมาใช้หักภาษีเงินได้</w:t>
      </w:r>
      <w:r w:rsidR="00FD1E41" w:rsidRPr="008467D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นั้น</w:t>
      </w:r>
    </w:p>
    <w:p w14:paraId="39057C97" w14:textId="77777777" w:rsidR="00C8065D" w:rsidRPr="008467DA" w:rsidRDefault="00C8065D" w:rsidP="00961C0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ADBBE" w14:textId="3EA77377" w:rsidR="00E87866" w:rsidRPr="008467DA" w:rsidRDefault="00E87866" w:rsidP="00961C0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87866" w:rsidRPr="008467DA" w14:paraId="55B8DF3D" w14:textId="77777777" w:rsidTr="006C0E75">
        <w:trPr>
          <w:cantSplit/>
        </w:trPr>
        <w:tc>
          <w:tcPr>
            <w:tcW w:w="3989" w:type="dxa"/>
          </w:tcPr>
          <w:p w14:paraId="75BCD113" w14:textId="77777777" w:rsidR="00E87866" w:rsidRPr="008467DA" w:rsidRDefault="00E87866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7ADC9ED" w14:textId="77777777" w:rsidR="00E87866" w:rsidRPr="008467DA" w:rsidRDefault="00E87866" w:rsidP="00070D0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128650A" w14:textId="77777777" w:rsidR="00E87866" w:rsidRPr="008467DA" w:rsidRDefault="00E87866" w:rsidP="00070D0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568504AF" w14:textId="77777777" w:rsidTr="006C0E75">
        <w:trPr>
          <w:cantSplit/>
        </w:trPr>
        <w:tc>
          <w:tcPr>
            <w:tcW w:w="3989" w:type="dxa"/>
          </w:tcPr>
          <w:p w14:paraId="30590040" w14:textId="77777777" w:rsidR="0065263E" w:rsidRPr="008467DA" w:rsidRDefault="0065263E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B6FF7" w14:textId="2AD8D600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B332F7" w14:textId="1181871E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B71E94" w14:textId="384F472E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1CB628" w14:textId="157DA50D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5263E" w:rsidRPr="008467DA" w14:paraId="0174E14E" w14:textId="77777777" w:rsidTr="006C0E75">
        <w:trPr>
          <w:cantSplit/>
        </w:trPr>
        <w:tc>
          <w:tcPr>
            <w:tcW w:w="3989" w:type="dxa"/>
          </w:tcPr>
          <w:p w14:paraId="48118A7C" w14:textId="77777777" w:rsidR="0065263E" w:rsidRPr="008467DA" w:rsidRDefault="0065263E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FA99E0" w14:textId="78727C7D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FEE169F" w14:textId="5127C512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BE688FD" w14:textId="271A941B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22005E" w14:textId="2DEDFF12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60FE791C" w14:textId="77777777" w:rsidTr="006C0E75">
        <w:trPr>
          <w:cantSplit/>
        </w:trPr>
        <w:tc>
          <w:tcPr>
            <w:tcW w:w="3989" w:type="dxa"/>
          </w:tcPr>
          <w:p w14:paraId="7BF427ED" w14:textId="77777777" w:rsidR="0065263E" w:rsidRPr="008467DA" w:rsidRDefault="0065263E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CB0F3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0D3769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13AEE2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28D19E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E53F0" w:rsidRPr="008467DA" w14:paraId="19BD409F" w14:textId="77777777" w:rsidTr="00996054">
        <w:trPr>
          <w:cantSplit/>
        </w:trPr>
        <w:tc>
          <w:tcPr>
            <w:tcW w:w="3989" w:type="dxa"/>
          </w:tcPr>
          <w:p w14:paraId="37266624" w14:textId="5AC442B7" w:rsidR="005E53F0" w:rsidRPr="008467DA" w:rsidRDefault="005E53F0" w:rsidP="00070D0C">
            <w:pPr>
              <w:tabs>
                <w:tab w:val="left" w:pos="1620"/>
              </w:tabs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368" w:type="dxa"/>
          </w:tcPr>
          <w:p w14:paraId="57293324" w14:textId="13A7D4DE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</w:tcPr>
          <w:p w14:paraId="629BD187" w14:textId="170BB8B9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</w:tcPr>
          <w:p w14:paraId="0EC22600" w14:textId="5028E5EF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</w:tcPr>
          <w:p w14:paraId="49388E70" w14:textId="05E472F7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5E53F0" w:rsidRPr="008467D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5E53F0" w:rsidRPr="008467DA" w14:paraId="77E83B68" w14:textId="77777777" w:rsidTr="00996054">
        <w:trPr>
          <w:cantSplit/>
        </w:trPr>
        <w:tc>
          <w:tcPr>
            <w:tcW w:w="3989" w:type="dxa"/>
          </w:tcPr>
          <w:p w14:paraId="6D8CE9C2" w14:textId="35AD3637" w:rsidR="005E53F0" w:rsidRPr="008467DA" w:rsidRDefault="005E53F0" w:rsidP="00070D0C">
            <w:pPr>
              <w:tabs>
                <w:tab w:val="left" w:pos="1620"/>
              </w:tabs>
              <w:spacing w:before="10" w:after="10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2572</w:t>
            </w:r>
          </w:p>
        </w:tc>
        <w:tc>
          <w:tcPr>
            <w:tcW w:w="1368" w:type="dxa"/>
          </w:tcPr>
          <w:p w14:paraId="51F0B61B" w14:textId="43B764FA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918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632</w:t>
            </w:r>
          </w:p>
        </w:tc>
        <w:tc>
          <w:tcPr>
            <w:tcW w:w="1368" w:type="dxa"/>
          </w:tcPr>
          <w:p w14:paraId="1A8702C0" w14:textId="20EDAFC2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918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632</w:t>
            </w:r>
          </w:p>
        </w:tc>
        <w:tc>
          <w:tcPr>
            <w:tcW w:w="1368" w:type="dxa"/>
          </w:tcPr>
          <w:p w14:paraId="48814A87" w14:textId="13E8C93F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918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632</w:t>
            </w:r>
          </w:p>
        </w:tc>
        <w:tc>
          <w:tcPr>
            <w:tcW w:w="1368" w:type="dxa"/>
          </w:tcPr>
          <w:p w14:paraId="23150186" w14:textId="2F8EF322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918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632</w:t>
            </w:r>
          </w:p>
        </w:tc>
      </w:tr>
      <w:tr w:rsidR="005E53F0" w:rsidRPr="008467DA" w14:paraId="352242E8" w14:textId="77777777" w:rsidTr="00A24BB3">
        <w:trPr>
          <w:cantSplit/>
        </w:trPr>
        <w:tc>
          <w:tcPr>
            <w:tcW w:w="3989" w:type="dxa"/>
          </w:tcPr>
          <w:p w14:paraId="00706508" w14:textId="1E7C2E07" w:rsidR="005E53F0" w:rsidRPr="008467DA" w:rsidRDefault="005E53F0" w:rsidP="00070D0C">
            <w:pPr>
              <w:tabs>
                <w:tab w:val="left" w:pos="1620"/>
              </w:tabs>
              <w:spacing w:before="10" w:after="10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E08146" w14:textId="4AC042C5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104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740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CC626D" w14:textId="52ABEF45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109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595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E8C8B1" w14:textId="3B115708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104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740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67E0A8" w14:textId="5765787F" w:rsidR="005E53F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109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595</w:t>
            </w:r>
            <w:r w:rsidR="005E53F0"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848</w:t>
            </w:r>
          </w:p>
        </w:tc>
      </w:tr>
      <w:bookmarkEnd w:id="38"/>
    </w:tbl>
    <w:p w14:paraId="64A10172" w14:textId="77777777" w:rsidR="00785E55" w:rsidRPr="008467DA" w:rsidRDefault="00785E55" w:rsidP="00961C0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A2A83" w:rsidRPr="008467DA" w14:paraId="2604F1FA" w14:textId="77777777" w:rsidTr="004D3119">
        <w:trPr>
          <w:trHeight w:val="386"/>
        </w:trPr>
        <w:tc>
          <w:tcPr>
            <w:tcW w:w="9446" w:type="dxa"/>
            <w:vAlign w:val="center"/>
            <w:hideMark/>
          </w:tcPr>
          <w:p w14:paraId="31019D86" w14:textId="7B26A1FF" w:rsidR="004A2A83" w:rsidRPr="008467DA" w:rsidRDefault="004A2A83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20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</w:t>
            </w:r>
            <w:r w:rsidR="00BC6429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ไม่หมุนเวียนอื่น</w:t>
            </w:r>
          </w:p>
        </w:tc>
      </w:tr>
    </w:tbl>
    <w:p w14:paraId="26C3C48F" w14:textId="77777777" w:rsidR="004A2A83" w:rsidRPr="008467DA" w:rsidRDefault="004A2A83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C6429" w:rsidRPr="008467DA" w14:paraId="7464B4E8" w14:textId="77777777" w:rsidTr="004D3119">
        <w:trPr>
          <w:cantSplit/>
        </w:trPr>
        <w:tc>
          <w:tcPr>
            <w:tcW w:w="3989" w:type="dxa"/>
          </w:tcPr>
          <w:p w14:paraId="7B6D9306" w14:textId="77777777" w:rsidR="00BC6429" w:rsidRPr="008467DA" w:rsidRDefault="00BC6429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5AE4D3C" w14:textId="77777777" w:rsidR="00BC6429" w:rsidRPr="008467DA" w:rsidRDefault="00BC6429" w:rsidP="00070D0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AD5BA9B" w14:textId="77777777" w:rsidR="00BC6429" w:rsidRPr="008467DA" w:rsidRDefault="00BC6429" w:rsidP="00070D0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6429" w:rsidRPr="008467DA" w14:paraId="27FCE342" w14:textId="77777777" w:rsidTr="004D3119">
        <w:trPr>
          <w:cantSplit/>
        </w:trPr>
        <w:tc>
          <w:tcPr>
            <w:tcW w:w="3989" w:type="dxa"/>
          </w:tcPr>
          <w:p w14:paraId="567D1800" w14:textId="77777777" w:rsidR="00BC6429" w:rsidRPr="008467DA" w:rsidRDefault="00BC6429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E8B40" w14:textId="7026F0AA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00C22A" w14:textId="64686221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5634F" w14:textId="09CD6C2C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5F7AF5" w14:textId="1B9B0A9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C6429" w:rsidRPr="008467DA" w14:paraId="4F31F1CB" w14:textId="77777777" w:rsidTr="004D3119">
        <w:trPr>
          <w:cantSplit/>
        </w:trPr>
        <w:tc>
          <w:tcPr>
            <w:tcW w:w="3989" w:type="dxa"/>
          </w:tcPr>
          <w:p w14:paraId="2BA71978" w14:textId="77777777" w:rsidR="00BC6429" w:rsidRPr="008467DA" w:rsidRDefault="00BC6429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8D6CD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0A557E1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22931AB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16372A5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6429" w:rsidRPr="008467DA" w14:paraId="51DA17EF" w14:textId="77777777" w:rsidTr="000D29CA">
        <w:trPr>
          <w:cantSplit/>
        </w:trPr>
        <w:tc>
          <w:tcPr>
            <w:tcW w:w="3989" w:type="dxa"/>
          </w:tcPr>
          <w:p w14:paraId="4A15C805" w14:textId="77777777" w:rsidR="00BC6429" w:rsidRPr="008467DA" w:rsidRDefault="00BC6429" w:rsidP="00070D0C">
            <w:pPr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A74866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15010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B95BF1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08F634" w14:textId="77777777" w:rsidR="00BC6429" w:rsidRPr="008467DA" w:rsidRDefault="00BC6429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D2588" w:rsidRPr="008467DA" w14:paraId="5C392E08" w14:textId="77777777" w:rsidTr="004D3119">
        <w:trPr>
          <w:cantSplit/>
        </w:trPr>
        <w:tc>
          <w:tcPr>
            <w:tcW w:w="3989" w:type="dxa"/>
          </w:tcPr>
          <w:p w14:paraId="36D50D28" w14:textId="7A459EB2" w:rsidR="00DD2588" w:rsidRPr="008467DA" w:rsidRDefault="00DD2588" w:rsidP="00070D0C">
            <w:pPr>
              <w:tabs>
                <w:tab w:val="left" w:pos="1620"/>
              </w:tabs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B37FC0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ถูก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หัก ณ ที่จ่ายรอรับคืน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6668F80" w14:textId="7C8956C5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3D3927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989</w:t>
            </w:r>
            <w:r w:rsidR="003D3927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</w:p>
        </w:tc>
        <w:tc>
          <w:tcPr>
            <w:tcW w:w="1368" w:type="dxa"/>
          </w:tcPr>
          <w:p w14:paraId="479BDE6B" w14:textId="1E76BC48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201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</w:p>
        </w:tc>
        <w:tc>
          <w:tcPr>
            <w:tcW w:w="1368" w:type="dxa"/>
          </w:tcPr>
          <w:p w14:paraId="41B07C33" w14:textId="4BB08A70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541</w:t>
            </w:r>
          </w:p>
        </w:tc>
        <w:tc>
          <w:tcPr>
            <w:tcW w:w="1368" w:type="dxa"/>
          </w:tcPr>
          <w:p w14:paraId="2A997563" w14:textId="17A27BDC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276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</w:p>
        </w:tc>
      </w:tr>
      <w:tr w:rsidR="00DD2588" w:rsidRPr="008467DA" w14:paraId="7819EAEC" w14:textId="77777777" w:rsidTr="004D3119">
        <w:trPr>
          <w:cantSplit/>
        </w:trPr>
        <w:tc>
          <w:tcPr>
            <w:tcW w:w="3989" w:type="dxa"/>
          </w:tcPr>
          <w:p w14:paraId="68B58C4E" w14:textId="27FCE0A0" w:rsidR="00DD2588" w:rsidRPr="008467DA" w:rsidRDefault="00DD2588" w:rsidP="00070D0C">
            <w:pPr>
              <w:tabs>
                <w:tab w:val="left" w:pos="1620"/>
              </w:tabs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ภาษีเงินได้นิติบุคคลรอรับคืน</w:t>
            </w:r>
          </w:p>
        </w:tc>
        <w:tc>
          <w:tcPr>
            <w:tcW w:w="1368" w:type="dxa"/>
          </w:tcPr>
          <w:p w14:paraId="17D48E44" w14:textId="4FBCE036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616F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3D3927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952</w:t>
            </w:r>
          </w:p>
        </w:tc>
        <w:tc>
          <w:tcPr>
            <w:tcW w:w="1368" w:type="dxa"/>
          </w:tcPr>
          <w:p w14:paraId="506278D4" w14:textId="1A1E8653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229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401</w:t>
            </w:r>
          </w:p>
        </w:tc>
        <w:tc>
          <w:tcPr>
            <w:tcW w:w="1368" w:type="dxa"/>
          </w:tcPr>
          <w:p w14:paraId="6CC24AB5" w14:textId="33F07891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061</w:t>
            </w:r>
          </w:p>
        </w:tc>
        <w:tc>
          <w:tcPr>
            <w:tcW w:w="1368" w:type="dxa"/>
          </w:tcPr>
          <w:p w14:paraId="74B8FEF5" w14:textId="6E3D1615" w:rsidR="00DD2588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303</w:t>
            </w:r>
            <w:r w:rsidR="00DD2588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509</w:t>
            </w:r>
          </w:p>
        </w:tc>
      </w:tr>
      <w:tr w:rsidR="00FC29A0" w:rsidRPr="008467DA" w14:paraId="4C5CD08A" w14:textId="77777777" w:rsidTr="004D3119">
        <w:trPr>
          <w:cantSplit/>
        </w:trPr>
        <w:tc>
          <w:tcPr>
            <w:tcW w:w="3989" w:type="dxa"/>
          </w:tcPr>
          <w:p w14:paraId="18A7C54C" w14:textId="63C75287" w:rsidR="00FC29A0" w:rsidRPr="008467DA" w:rsidRDefault="00FC29A0" w:rsidP="00070D0C">
            <w:pPr>
              <w:tabs>
                <w:tab w:val="left" w:pos="1620"/>
              </w:tabs>
              <w:spacing w:before="10" w:after="10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368" w:type="dxa"/>
          </w:tcPr>
          <w:p w14:paraId="7748A6A9" w14:textId="44D6B72A" w:rsidR="00FC29A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568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392E881F" w14:textId="63CEE9C5" w:rsidR="00FC29A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820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547</w:t>
            </w:r>
          </w:p>
        </w:tc>
        <w:tc>
          <w:tcPr>
            <w:tcW w:w="1368" w:type="dxa"/>
          </w:tcPr>
          <w:p w14:paraId="4928E84D" w14:textId="3429BE0F" w:rsidR="00FC29A0" w:rsidRPr="008467DA" w:rsidRDefault="00FC29A0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</w:tcPr>
          <w:p w14:paraId="4164A00C" w14:textId="4255AFFE" w:rsidR="00FC29A0" w:rsidRPr="008467DA" w:rsidRDefault="00FC29A0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C29A0" w:rsidRPr="008467DA" w14:paraId="779A688A" w14:textId="77777777" w:rsidTr="004D3119">
        <w:trPr>
          <w:cantSplit/>
        </w:trPr>
        <w:tc>
          <w:tcPr>
            <w:tcW w:w="3989" w:type="dxa"/>
          </w:tcPr>
          <w:p w14:paraId="1FB9125B" w14:textId="77777777" w:rsidR="00FC29A0" w:rsidRPr="008467DA" w:rsidRDefault="00FC29A0" w:rsidP="00070D0C">
            <w:pPr>
              <w:tabs>
                <w:tab w:val="left" w:pos="1620"/>
              </w:tabs>
              <w:spacing w:before="10" w:after="10"/>
              <w:ind w:left="-106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01E6D5" w14:textId="6674976F" w:rsidR="00FC29A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12E94" w14:textId="036D557A" w:rsidR="00FC29A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64BC43" w14:textId="376ECBAE" w:rsidR="00FC29A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673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96F74E" w14:textId="61F9B345" w:rsidR="00FC29A0" w:rsidRPr="008467DA" w:rsidRDefault="008467DA" w:rsidP="00070D0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  <w:r w:rsidR="00FC29A0"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542</w:t>
            </w:r>
          </w:p>
        </w:tc>
      </w:tr>
    </w:tbl>
    <w:p w14:paraId="0F7F2B6E" w14:textId="77777777" w:rsidR="00070D0C" w:rsidRPr="008467DA" w:rsidRDefault="00070D0C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46DD9238" w14:textId="77777777" w:rsidR="006359DC" w:rsidRPr="008467DA" w:rsidRDefault="006359DC" w:rsidP="00961C0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B199C" w:rsidRPr="008467DA" w14:paraId="5B2C5575" w14:textId="77777777" w:rsidTr="004C3F09">
        <w:trPr>
          <w:trHeight w:val="386"/>
        </w:trPr>
        <w:tc>
          <w:tcPr>
            <w:tcW w:w="9446" w:type="dxa"/>
            <w:vAlign w:val="center"/>
            <w:hideMark/>
          </w:tcPr>
          <w:p w14:paraId="7FEA50D7" w14:textId="1BA506D9" w:rsidR="004B199C" w:rsidRPr="008467DA" w:rsidRDefault="004B199C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21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</w:tr>
    </w:tbl>
    <w:p w14:paraId="4ED749C9" w14:textId="77777777" w:rsidR="004B199C" w:rsidRPr="008467DA" w:rsidRDefault="004B199C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650E3" w14:textId="345A1BEF" w:rsidR="00FA0488" w:rsidRPr="008467DA" w:rsidRDefault="008467DA" w:rsidP="00961C0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FA0488" w:rsidRPr="008467D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467D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A0488" w:rsidRPr="008467DA">
        <w:rPr>
          <w:rFonts w:ascii="Browallia New" w:hAnsi="Browallia New" w:cs="Browallia New"/>
          <w:b/>
          <w:bCs/>
          <w:sz w:val="26"/>
          <w:szCs w:val="26"/>
        </w:rPr>
        <w:tab/>
      </w:r>
      <w:r w:rsidR="00FA0488" w:rsidRPr="008467DA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69B54818" w14:textId="77777777" w:rsidR="00FA0488" w:rsidRPr="008467DA" w:rsidRDefault="00FA0488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F7DDE" w14:textId="3C0C761C" w:rsidR="00624ED6" w:rsidRPr="008467DA" w:rsidRDefault="00FA0488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31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2568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บริษัทมีเงินกู้ยืมระยะสั้นจากสถาบันการเงิน จำนวน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100</w:t>
      </w:r>
      <w:r w:rsidR="000E76D2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E76D2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2567</w:t>
      </w:r>
      <w:r w:rsidR="000E76D2" w:rsidRPr="008467DA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0E76D2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0E76D2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7" w:rsidRPr="008467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100</w:t>
      </w:r>
      <w:r w:rsidR="000E76D2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76D2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โดยเป็นตั๋วสัญญาใช้เงินในสกุลเงินบาทที่ไม่มีหลักทรัพย์ค้ำประกัน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มีกำหนดชำระคืนภายใน</w:t>
      </w:r>
      <w:r w:rsidR="008C7026" w:rsidRPr="008467D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C7026"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 พ</w:t>
      </w:r>
      <w:r w:rsidR="008C7026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C7026"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8C7026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8C7026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</w:t>
      </w:r>
      <w:r w:rsidR="000F5066" w:rsidRPr="008467D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15</w:t>
      </w:r>
      <w:r w:rsidR="000F5066" w:rsidRPr="008467D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F5066" w:rsidRPr="008467D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อปี </w:t>
      </w:r>
      <w:r w:rsidR="000E76D2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2567</w:t>
      </w:r>
      <w:r w:rsidR="000E76D2" w:rsidRPr="008467DA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0E76D2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</w:t>
      </w:r>
      <w:r w:rsidR="0065263E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20</w:t>
      </w:r>
      <w:r w:rsidR="0065263E" w:rsidRPr="008467DA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D41E3C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</w:t>
      </w:r>
      <w:r w:rsidR="0065263E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</w:t>
      </w:r>
      <w:r w:rsidR="0065263E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76D2" w:rsidRPr="008467DA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633652EA" w14:textId="77777777" w:rsidR="00C127A2" w:rsidRPr="009F466A" w:rsidRDefault="00C127A2" w:rsidP="009F46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233EA" w14:textId="0F7C78A7" w:rsidR="00FA0488" w:rsidRPr="008467DA" w:rsidRDefault="008467DA" w:rsidP="00961C0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FA0488" w:rsidRPr="008467D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467D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0488" w:rsidRPr="008467D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A0488" w:rsidRPr="008467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497DFE37" w14:textId="77777777" w:rsidR="00FA0488" w:rsidRPr="008467DA" w:rsidRDefault="00FA0488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68D85" w14:textId="047A3A60" w:rsidR="004B199C" w:rsidRPr="008467DA" w:rsidRDefault="004B199C" w:rsidP="00E06C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31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2568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0C7D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2567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BDFF791" w14:textId="77777777" w:rsidR="004B199C" w:rsidRPr="008467DA" w:rsidRDefault="004B199C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4B199C" w:rsidRPr="008467DA" w14:paraId="6044676D" w14:textId="77777777" w:rsidTr="001569A2">
        <w:tc>
          <w:tcPr>
            <w:tcW w:w="5832" w:type="dxa"/>
            <w:vAlign w:val="center"/>
          </w:tcPr>
          <w:p w14:paraId="4A293DC2" w14:textId="77777777" w:rsidR="004B199C" w:rsidRPr="008467DA" w:rsidRDefault="004B199C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2B330B47" w14:textId="6A6BFF2A" w:rsidR="004B199C" w:rsidRPr="008467DA" w:rsidRDefault="00563D92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4B199C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</w:tc>
      </w:tr>
      <w:tr w:rsidR="004B199C" w:rsidRPr="008467DA" w14:paraId="650B9161" w14:textId="77777777" w:rsidTr="006C0E75">
        <w:tc>
          <w:tcPr>
            <w:tcW w:w="5832" w:type="dxa"/>
            <w:vAlign w:val="center"/>
          </w:tcPr>
          <w:p w14:paraId="3B40A920" w14:textId="77777777" w:rsidR="004B199C" w:rsidRPr="008467DA" w:rsidRDefault="004B199C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A4F303" w14:textId="7C878748" w:rsidR="004B199C" w:rsidRPr="008467DA" w:rsidRDefault="00563D92" w:rsidP="00961C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</w:t>
            </w:r>
            <w:r w:rsidR="004B199C" w:rsidRPr="008467D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5263E" w:rsidRPr="008467DA" w14:paraId="482F2AF7" w14:textId="77777777" w:rsidTr="006C0E75">
        <w:tc>
          <w:tcPr>
            <w:tcW w:w="5832" w:type="dxa"/>
            <w:vAlign w:val="center"/>
          </w:tcPr>
          <w:p w14:paraId="4BFD5D08" w14:textId="6D4E13AE" w:rsidR="0065263E" w:rsidRPr="008467DA" w:rsidRDefault="0065263E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1E6DB24" w14:textId="0040F366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071C8C0" w14:textId="177982E5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5263E" w:rsidRPr="008467DA" w14:paraId="171A2306" w14:textId="77777777" w:rsidTr="0065263E">
        <w:tc>
          <w:tcPr>
            <w:tcW w:w="5832" w:type="dxa"/>
            <w:vAlign w:val="center"/>
          </w:tcPr>
          <w:p w14:paraId="54902EEE" w14:textId="77777777" w:rsidR="0065263E" w:rsidRPr="008467DA" w:rsidRDefault="0065263E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53B33" w14:textId="3104969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CEC17" w14:textId="18286005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0A0E4BC6" w14:textId="77777777" w:rsidTr="006C0E75">
        <w:tc>
          <w:tcPr>
            <w:tcW w:w="5832" w:type="dxa"/>
          </w:tcPr>
          <w:p w14:paraId="60BE4989" w14:textId="77777777" w:rsidR="0065263E" w:rsidRPr="008467DA" w:rsidRDefault="0065263E" w:rsidP="00961C08">
            <w:pPr>
              <w:ind w:left="-1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17FAFC" w14:textId="77777777" w:rsidR="0065263E" w:rsidRPr="008467DA" w:rsidRDefault="0065263E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049D2B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63E" w:rsidRPr="008467DA" w14:paraId="72E1263A" w14:textId="77777777" w:rsidTr="006C0E75">
        <w:tc>
          <w:tcPr>
            <w:tcW w:w="5832" w:type="dxa"/>
            <w:hideMark/>
          </w:tcPr>
          <w:p w14:paraId="617D938A" w14:textId="01EAFAAB" w:rsidR="0065263E" w:rsidRPr="008467DA" w:rsidRDefault="0065263E" w:rsidP="00961C0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29920035" w14:textId="6B8DC82E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A7414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414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611EBA62" w14:textId="1756763E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5263E" w:rsidRPr="008467DA" w14:paraId="51CC2604" w14:textId="77777777" w:rsidTr="006C0E75">
        <w:tc>
          <w:tcPr>
            <w:tcW w:w="5832" w:type="dxa"/>
            <w:hideMark/>
          </w:tcPr>
          <w:p w14:paraId="42847D1A" w14:textId="27F12D19" w:rsidR="0065263E" w:rsidRPr="008467DA" w:rsidRDefault="0065263E" w:rsidP="00961C0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C01600" w14:textId="0C538A07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7529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529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18E9BF" w14:textId="6BC3CF5F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5263E" w:rsidRPr="008467DA" w14:paraId="0DB9D06E" w14:textId="77777777" w:rsidTr="006C0E75">
        <w:tc>
          <w:tcPr>
            <w:tcW w:w="5832" w:type="dxa"/>
            <w:hideMark/>
          </w:tcPr>
          <w:p w14:paraId="1FDB5B4B" w14:textId="77777777" w:rsidR="0065263E" w:rsidRPr="008467DA" w:rsidRDefault="0065263E" w:rsidP="00961C0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A1F0B" w14:textId="19D3B045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F7529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529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5B7D2" w14:textId="5B911F64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826546A" w14:textId="77777777" w:rsidR="00A07F83" w:rsidRPr="008467DA" w:rsidRDefault="00A07F83" w:rsidP="00961C08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491D87" w14:textId="496D5258" w:rsidR="00785E55" w:rsidRPr="008467DA" w:rsidRDefault="00EE31FF" w:rsidP="00961C08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06473A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31</w:t>
      </w:r>
      <w:r w:rsidR="0006473A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473A" w:rsidRPr="008467DA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06473A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="0006473A" w:rsidRPr="008467D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6473A" w:rsidRPr="008467D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2568</w:t>
      </w:r>
      <w:r w:rsidR="0006473A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473A" w:rsidRPr="008467DA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="0006473A" w:rsidRPr="008467DA">
        <w:rPr>
          <w:rFonts w:ascii="Browallia New" w:eastAsia="Arial Unicode MS" w:hAnsi="Browallia New" w:cs="Browallia New"/>
          <w:sz w:val="26"/>
          <w:szCs w:val="26"/>
        </w:rPr>
        <w:t>.</w:t>
      </w:r>
      <w:r w:rsidR="0006473A" w:rsidRPr="008467D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6473A" w:rsidRPr="008467D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2567</w:t>
      </w:r>
      <w:r w:rsidR="0006473A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4E22" w:rsidRPr="008467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A849BCA" w14:textId="77777777" w:rsidR="00E3288E" w:rsidRPr="008467DA" w:rsidRDefault="00E3288E" w:rsidP="00E06C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9B4E22" w:rsidRPr="008467DA" w14:paraId="01C56857" w14:textId="77777777" w:rsidTr="001569A2">
        <w:tc>
          <w:tcPr>
            <w:tcW w:w="5832" w:type="dxa"/>
            <w:vAlign w:val="center"/>
          </w:tcPr>
          <w:p w14:paraId="036BCD9A" w14:textId="77777777" w:rsidR="009B4E22" w:rsidRPr="008467DA" w:rsidRDefault="009B4E22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59BB4EA8" w14:textId="77777777" w:rsidR="009B4E22" w:rsidRPr="008467DA" w:rsidRDefault="009B4E22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9B4E22" w:rsidRPr="008467DA" w14:paraId="07FF49FA" w14:textId="77777777" w:rsidTr="006C0E75">
        <w:tc>
          <w:tcPr>
            <w:tcW w:w="5832" w:type="dxa"/>
            <w:vAlign w:val="center"/>
          </w:tcPr>
          <w:p w14:paraId="0D4074E6" w14:textId="77777777" w:rsidR="009B4E22" w:rsidRPr="008467DA" w:rsidRDefault="009B4E22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CD1643C" w14:textId="77777777" w:rsidR="009B4E22" w:rsidRPr="008467DA" w:rsidRDefault="009B4E22" w:rsidP="00961C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111223A0" w14:textId="77777777" w:rsidTr="006C0E75">
        <w:tc>
          <w:tcPr>
            <w:tcW w:w="5832" w:type="dxa"/>
            <w:vAlign w:val="center"/>
          </w:tcPr>
          <w:p w14:paraId="67C5ADA5" w14:textId="6755EA87" w:rsidR="0065263E" w:rsidRPr="008467DA" w:rsidRDefault="0065263E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5A38B21" w14:textId="5984D2D2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E1D31F4" w14:textId="35987308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5263E" w:rsidRPr="008467DA" w14:paraId="3CE72655" w14:textId="77777777" w:rsidTr="0065263E">
        <w:tc>
          <w:tcPr>
            <w:tcW w:w="5832" w:type="dxa"/>
            <w:vAlign w:val="center"/>
          </w:tcPr>
          <w:p w14:paraId="7FED7DA0" w14:textId="77777777" w:rsidR="0065263E" w:rsidRPr="008467DA" w:rsidRDefault="0065263E" w:rsidP="00961C08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94E6C" w14:textId="0929F89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26344" w14:textId="69A7BE48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068130C4" w14:textId="77777777" w:rsidTr="006C0E75">
        <w:tc>
          <w:tcPr>
            <w:tcW w:w="5832" w:type="dxa"/>
          </w:tcPr>
          <w:p w14:paraId="0AB663D3" w14:textId="77777777" w:rsidR="0065263E" w:rsidRPr="008467DA" w:rsidRDefault="0065263E" w:rsidP="00961C08">
            <w:pPr>
              <w:ind w:left="-1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203A12" w14:textId="77777777" w:rsidR="0065263E" w:rsidRPr="008467DA" w:rsidRDefault="0065263E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6082A7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63E" w:rsidRPr="008467DA" w14:paraId="533F1D6D" w14:textId="77777777" w:rsidTr="006C0E75">
        <w:tc>
          <w:tcPr>
            <w:tcW w:w="5832" w:type="dxa"/>
            <w:hideMark/>
          </w:tcPr>
          <w:p w14:paraId="2538787E" w14:textId="30BC05C3" w:rsidR="0065263E" w:rsidRPr="008467DA" w:rsidRDefault="00FB073F" w:rsidP="00961C0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84" w:type="dxa"/>
          </w:tcPr>
          <w:p w14:paraId="0273307A" w14:textId="3F020138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FD1A3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D1A3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18175C5D" w14:textId="47DCB373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5263E" w:rsidRPr="008467DA" w14:paraId="628707E6" w14:textId="77777777" w:rsidTr="006C0E75">
        <w:tc>
          <w:tcPr>
            <w:tcW w:w="5832" w:type="dxa"/>
          </w:tcPr>
          <w:p w14:paraId="0C08AA5C" w14:textId="3EF8FFFC" w:rsidR="0065263E" w:rsidRPr="008467DA" w:rsidRDefault="0065263E" w:rsidP="00961C08">
            <w:pPr>
              <w:ind w:left="-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584" w:type="dxa"/>
          </w:tcPr>
          <w:p w14:paraId="437C4830" w14:textId="3CFD73EF" w:rsidR="0065263E" w:rsidRPr="008467DA" w:rsidRDefault="00FD1A39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11EA3F31" w14:textId="32380D46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5263E" w:rsidRPr="008467DA" w14:paraId="2116E864" w14:textId="77777777" w:rsidTr="006C0E75">
        <w:tc>
          <w:tcPr>
            <w:tcW w:w="5832" w:type="dxa"/>
            <w:hideMark/>
          </w:tcPr>
          <w:p w14:paraId="3758AD93" w14:textId="4B543529" w:rsidR="0065263E" w:rsidRPr="008467DA" w:rsidRDefault="0065263E" w:rsidP="00961C0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07A51C" w14:textId="6C7ACA2A" w:rsidR="0065263E" w:rsidRPr="008467DA" w:rsidRDefault="002D2057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5612AB" w14:textId="1E968FA7" w:rsidR="0065263E" w:rsidRPr="008467DA" w:rsidRDefault="0065263E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63E" w:rsidRPr="008467DA" w14:paraId="6940ECBE" w14:textId="77777777" w:rsidTr="006C0E75">
        <w:tc>
          <w:tcPr>
            <w:tcW w:w="5832" w:type="dxa"/>
            <w:hideMark/>
          </w:tcPr>
          <w:p w14:paraId="06DDF5A2" w14:textId="7151A7A7" w:rsidR="0065263E" w:rsidRPr="008467DA" w:rsidRDefault="00006F09" w:rsidP="00961C0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มูลค่าตามบัญชีสิ้นปี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F1C88"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50F43" w14:textId="53F365E6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2D205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D205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734CA" w14:textId="556ECD45" w:rsidR="0065263E" w:rsidRPr="008467DA" w:rsidRDefault="008467DA" w:rsidP="00961C0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C04FE47" w14:textId="77777777" w:rsidR="004A2D7E" w:rsidRPr="008467DA" w:rsidRDefault="004A2D7E" w:rsidP="00961C08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  <w:sectPr w:rsidR="004A2D7E" w:rsidRPr="008467DA" w:rsidSect="00372EA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08D8E43" w14:textId="77777777" w:rsidR="004A2D7E" w:rsidRPr="008467DA" w:rsidRDefault="004A2D7E" w:rsidP="00961C08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0F8665" w14:textId="748C2950" w:rsidR="004A2D7E" w:rsidRPr="008467DA" w:rsidRDefault="00205269" w:rsidP="00961C08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เงินกู้ยืมระยะยาวสำหรับปีสิ้นสุดวันที่ </w:t>
      </w:r>
      <w:r w:rsidR="008467DA" w:rsidRPr="008467D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467D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ประกอบด้วยรายละเอียด</w:t>
      </w:r>
      <w:r w:rsidR="004A2D7E" w:rsidRPr="008467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0FA3830C" w14:textId="77777777" w:rsidR="004A2D7E" w:rsidRPr="008467DA" w:rsidRDefault="004A2D7E" w:rsidP="00961C08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154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1372"/>
        <w:gridCol w:w="2664"/>
        <w:gridCol w:w="1417"/>
        <w:gridCol w:w="1418"/>
        <w:gridCol w:w="1467"/>
        <w:gridCol w:w="3543"/>
        <w:gridCol w:w="2106"/>
      </w:tblGrid>
      <w:tr w:rsidR="0065263E" w:rsidRPr="008467DA" w14:paraId="642FFE42" w14:textId="77777777" w:rsidTr="009F466A">
        <w:tc>
          <w:tcPr>
            <w:tcW w:w="1452" w:type="dxa"/>
            <w:noWrap/>
          </w:tcPr>
          <w:p w14:paraId="0EE7193C" w14:textId="77777777" w:rsidR="0065263E" w:rsidRPr="008467DA" w:rsidRDefault="0065263E" w:rsidP="00070D0C">
            <w:pPr>
              <w:spacing w:before="10" w:after="10"/>
              <w:ind w:left="46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52BFDD46" w14:textId="77777777" w:rsidR="0065263E" w:rsidRPr="008467DA" w:rsidRDefault="0065263E" w:rsidP="00070D0C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</w:t>
            </w:r>
          </w:p>
        </w:tc>
        <w:tc>
          <w:tcPr>
            <w:tcW w:w="2664" w:type="dxa"/>
            <w:noWrap/>
            <w:vAlign w:val="center"/>
          </w:tcPr>
          <w:p w14:paraId="2598B567" w14:textId="77777777" w:rsidR="0065263E" w:rsidRPr="008467DA" w:rsidRDefault="0065263E" w:rsidP="00070D0C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noWrap/>
            <w:hideMark/>
          </w:tcPr>
          <w:p w14:paraId="6E73E444" w14:textId="16E96CCD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39C2EA4E" w14:textId="26F18E5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67" w:type="dxa"/>
            <w:noWrap/>
            <w:vAlign w:val="center"/>
          </w:tcPr>
          <w:p w14:paraId="464D9E34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49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ABB0809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การชำระเงินกู้</w:t>
            </w:r>
          </w:p>
        </w:tc>
      </w:tr>
      <w:tr w:rsidR="0065263E" w:rsidRPr="008467DA" w14:paraId="3FBFF139" w14:textId="77777777" w:rsidTr="009F466A">
        <w:tc>
          <w:tcPr>
            <w:tcW w:w="1452" w:type="dxa"/>
            <w:noWrap/>
          </w:tcPr>
          <w:p w14:paraId="203A24A3" w14:textId="77777777" w:rsidR="0065263E" w:rsidRPr="008467DA" w:rsidRDefault="0065263E" w:rsidP="00070D0C">
            <w:pPr>
              <w:spacing w:before="10" w:after="10"/>
              <w:ind w:left="46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hideMark/>
          </w:tcPr>
          <w:p w14:paraId="719C41F3" w14:textId="7D88BB5A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29B0516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14:paraId="601ECF91" w14:textId="2C93984A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06B164" w14:textId="42429B28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29DC68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F94B83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กำหนดชำระคืนเงินต้น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D2B03D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กำหนดชำระคืนดอกเบี้ย</w:t>
            </w:r>
          </w:p>
        </w:tc>
      </w:tr>
      <w:tr w:rsidR="0065263E" w:rsidRPr="008467DA" w14:paraId="0410E31F" w14:textId="77777777" w:rsidTr="009F466A">
        <w:tc>
          <w:tcPr>
            <w:tcW w:w="1452" w:type="dxa"/>
            <w:shd w:val="clear" w:color="auto" w:fill="FFFFFF"/>
            <w:noWrap/>
          </w:tcPr>
          <w:p w14:paraId="4195E21C" w14:textId="77777777" w:rsidR="0065263E" w:rsidRPr="008467DA" w:rsidRDefault="0065263E" w:rsidP="00070D0C">
            <w:pPr>
              <w:spacing w:before="10" w:after="10"/>
              <w:ind w:left="46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FFFFF"/>
          </w:tcPr>
          <w:p w14:paraId="2E10342C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3EAE5A52" w14:textId="77777777" w:rsidR="0065263E" w:rsidRPr="008467DA" w:rsidRDefault="0065263E" w:rsidP="00070D0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14:paraId="41CBC991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D295E2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296D8CE4" w14:textId="77777777" w:rsidR="0065263E" w:rsidRPr="008467DA" w:rsidRDefault="0065263E" w:rsidP="00070D0C">
            <w:pPr>
              <w:spacing w:before="10" w:after="1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14:paraId="6AC2BF19" w14:textId="77777777" w:rsidR="0065263E" w:rsidRPr="008467DA" w:rsidRDefault="0065263E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FFFFFF"/>
          </w:tcPr>
          <w:p w14:paraId="4C2A0BBB" w14:textId="77777777" w:rsidR="0065263E" w:rsidRPr="008467DA" w:rsidRDefault="0065263E" w:rsidP="00070D0C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263E" w:rsidRPr="008467DA" w14:paraId="3C39A646" w14:textId="77777777" w:rsidTr="009F466A">
        <w:tc>
          <w:tcPr>
            <w:tcW w:w="1452" w:type="dxa"/>
            <w:shd w:val="clear" w:color="auto" w:fill="FFFFFF"/>
            <w:noWrap/>
            <w:hideMark/>
          </w:tcPr>
          <w:p w14:paraId="16E5DC1A" w14:textId="4FE2C4AB" w:rsidR="0065263E" w:rsidRPr="008467DA" w:rsidRDefault="0065263E" w:rsidP="00070D0C">
            <w:pPr>
              <w:spacing w:before="10" w:after="10"/>
              <w:ind w:left="46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วงเงินที่ </w:t>
            </w:r>
            <w:r w:rsidR="008467DA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72" w:type="dxa"/>
            <w:shd w:val="clear" w:color="auto" w:fill="FFFFFF"/>
            <w:hideMark/>
          </w:tcPr>
          <w:p w14:paraId="0B39A1FF" w14:textId="0C9CB6A8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664" w:type="dxa"/>
            <w:shd w:val="clear" w:color="auto" w:fill="FFFFFF"/>
            <w:noWrap/>
            <w:hideMark/>
          </w:tcPr>
          <w:p w14:paraId="3D08713A" w14:textId="77777777" w:rsidR="0065263E" w:rsidRPr="008467DA" w:rsidRDefault="0065263E" w:rsidP="00070D0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เพื่อซื้อหุ้นในกิจการอื่น</w:t>
            </w:r>
          </w:p>
        </w:tc>
        <w:tc>
          <w:tcPr>
            <w:tcW w:w="1417" w:type="dxa"/>
            <w:noWrap/>
          </w:tcPr>
          <w:p w14:paraId="07ECA3C0" w14:textId="0ECD8C8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505</w:t>
            </w:r>
            <w:r w:rsidR="002D2057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2D2057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</w:tcPr>
          <w:p w14:paraId="28DD1E93" w14:textId="23772177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725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67" w:type="dxa"/>
            <w:shd w:val="clear" w:color="auto" w:fill="FFFFFF"/>
            <w:noWrap/>
            <w:hideMark/>
          </w:tcPr>
          <w:p w14:paraId="2E0B328B" w14:textId="02249806" w:rsidR="0065263E" w:rsidRPr="008467DA" w:rsidRDefault="0065263E" w:rsidP="00070D0C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MLR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3543" w:type="dxa"/>
            <w:shd w:val="clear" w:color="auto" w:fill="FFFFFF"/>
            <w:hideMark/>
          </w:tcPr>
          <w:p w14:paraId="51444569" w14:textId="387AE586" w:rsidR="00A80E3A" w:rsidRPr="008467DA" w:rsidRDefault="0065263E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ผ่อนชำระเงินต้น</w:t>
            </w:r>
            <w:r w:rsidR="00FB6478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ทุก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B6478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478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เดือน </w:t>
            </w: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จำนวน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  <w:p w14:paraId="191C017F" w14:textId="7CEE2C8B" w:rsidR="00D41E3C" w:rsidRPr="008467DA" w:rsidRDefault="00D41E3C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80E3A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งวดละ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A80E3A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เริ่มชำระงวดแรก</w:t>
            </w:r>
          </w:p>
          <w:p w14:paraId="2A7FFF39" w14:textId="26BEE3FE" w:rsidR="0065263E" w:rsidRPr="008467DA" w:rsidRDefault="00D41E3C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="002C7F41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ตุลาคม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106" w:type="dxa"/>
            <w:shd w:val="clear" w:color="auto" w:fill="FFFFFF"/>
            <w:hideMark/>
          </w:tcPr>
          <w:p w14:paraId="0B6EFF02" w14:textId="77777777" w:rsidR="0065263E" w:rsidRPr="008467DA" w:rsidRDefault="0065263E" w:rsidP="00070D0C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กำหนดจ่ายเป็นรายเดือน</w:t>
            </w:r>
          </w:p>
        </w:tc>
      </w:tr>
      <w:tr w:rsidR="0065263E" w:rsidRPr="008467DA" w14:paraId="26EBAFCA" w14:textId="77777777" w:rsidTr="009F466A">
        <w:tc>
          <w:tcPr>
            <w:tcW w:w="1452" w:type="dxa"/>
            <w:noWrap/>
            <w:hideMark/>
          </w:tcPr>
          <w:p w14:paraId="0AACAE44" w14:textId="488BB01B" w:rsidR="0065263E" w:rsidRPr="008467DA" w:rsidRDefault="0065263E" w:rsidP="00070D0C">
            <w:pPr>
              <w:spacing w:before="10" w:after="10"/>
              <w:ind w:left="46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วงเงินที่ </w:t>
            </w:r>
            <w:r w:rsidR="008467DA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372" w:type="dxa"/>
            <w:hideMark/>
          </w:tcPr>
          <w:p w14:paraId="1DA60A39" w14:textId="035DE83F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664" w:type="dxa"/>
            <w:noWrap/>
            <w:hideMark/>
          </w:tcPr>
          <w:p w14:paraId="05E2E3EF" w14:textId="2F7B3D73" w:rsidR="0065263E" w:rsidRPr="008467DA" w:rsidRDefault="0065263E" w:rsidP="00070D0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จ่ายชำระหนี้สำหรับซื้อเงินลงทุน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14:paraId="6C4EF647" w14:textId="46346C0B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200</w:t>
            </w:r>
            <w:r w:rsidR="00B842F1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B842F1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B6A986" w14:textId="4BA0C78B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67" w:type="dxa"/>
            <w:noWrap/>
            <w:hideMark/>
          </w:tcPr>
          <w:p w14:paraId="5264FEBB" w14:textId="6886203A" w:rsidR="0065263E" w:rsidRPr="008467DA" w:rsidRDefault="0065263E" w:rsidP="00070D0C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MLR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3543" w:type="dxa"/>
            <w:hideMark/>
          </w:tcPr>
          <w:p w14:paraId="5E4FBDA6" w14:textId="448D4A6F" w:rsidR="00112588" w:rsidRPr="008467DA" w:rsidRDefault="0065263E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ผ่อนชำระเงินต้น</w:t>
            </w:r>
            <w:r w:rsidR="00112588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ทุก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12588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12588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เดือน </w:t>
            </w: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จำนวน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งวด </w:t>
            </w:r>
          </w:p>
          <w:p w14:paraId="37E8030A" w14:textId="214EF025" w:rsidR="00D41E3C" w:rsidRPr="008467DA" w:rsidRDefault="00D41E3C" w:rsidP="00070D0C">
            <w:pPr>
              <w:tabs>
                <w:tab w:val="right" w:pos="1548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12588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งวดละ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112588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12588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เริ่มชำระงวดแรก</w:t>
            </w:r>
          </w:p>
          <w:p w14:paraId="4E397FBA" w14:textId="5364B53B" w:rsidR="0065263E" w:rsidRPr="008467DA" w:rsidRDefault="00D41E3C" w:rsidP="00070D0C">
            <w:pPr>
              <w:tabs>
                <w:tab w:val="right" w:pos="1548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เดือนกรกฎาคม พ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="0065263E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8467DA" w:rsidRPr="008467DA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2106" w:type="dxa"/>
            <w:hideMark/>
          </w:tcPr>
          <w:p w14:paraId="0EE5F4C4" w14:textId="77777777" w:rsidR="0065263E" w:rsidRPr="008467DA" w:rsidRDefault="0065263E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กำหนดจ่ายเป็นรายเดือน </w:t>
            </w:r>
          </w:p>
        </w:tc>
      </w:tr>
      <w:tr w:rsidR="0065263E" w:rsidRPr="008467DA" w14:paraId="06FB799A" w14:textId="77777777" w:rsidTr="009F466A">
        <w:tc>
          <w:tcPr>
            <w:tcW w:w="1452" w:type="dxa"/>
            <w:noWrap/>
          </w:tcPr>
          <w:p w14:paraId="4C8C66C5" w14:textId="77777777" w:rsidR="0065263E" w:rsidRPr="008467DA" w:rsidRDefault="0065263E" w:rsidP="00070D0C">
            <w:pPr>
              <w:spacing w:before="10" w:after="10"/>
              <w:ind w:left="46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414F6431" w14:textId="77777777" w:rsidR="0065263E" w:rsidRPr="008467DA" w:rsidRDefault="0065263E" w:rsidP="00070D0C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  <w:noWrap/>
          </w:tcPr>
          <w:p w14:paraId="1DC3705D" w14:textId="77777777" w:rsidR="0065263E" w:rsidRPr="008467DA" w:rsidRDefault="0065263E" w:rsidP="00070D0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BA5AFA" w14:textId="1C5C9396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705</w:t>
            </w:r>
            <w:r w:rsidR="00B842F1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B842F1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27EC2A" w14:textId="3705C71C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975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="0065263E"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67" w:type="dxa"/>
            <w:noWrap/>
          </w:tcPr>
          <w:p w14:paraId="58E9FE4B" w14:textId="77777777" w:rsidR="0065263E" w:rsidRPr="008467DA" w:rsidRDefault="0065263E" w:rsidP="00070D0C">
            <w:pPr>
              <w:spacing w:before="10" w:after="1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23CD58AB" w14:textId="77777777" w:rsidR="0065263E" w:rsidRPr="008467DA" w:rsidRDefault="0065263E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6" w:type="dxa"/>
          </w:tcPr>
          <w:p w14:paraId="17CF4E4C" w14:textId="77777777" w:rsidR="0065263E" w:rsidRPr="008467DA" w:rsidRDefault="0065263E" w:rsidP="00070D0C">
            <w:pPr>
              <w:tabs>
                <w:tab w:val="right" w:pos="1548"/>
              </w:tabs>
              <w:spacing w:before="10" w:after="10"/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3AC38EC8" w14:textId="77777777" w:rsidR="004A2D7E" w:rsidRPr="008467DA" w:rsidRDefault="004A2D7E" w:rsidP="009F466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2226F72" w14:textId="08040145" w:rsidR="004A2D7E" w:rsidRPr="008467DA" w:rsidRDefault="000E45F7" w:rsidP="009F46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ซึ่ง</w:t>
      </w:r>
      <w:r w:rsidR="004A2D7E" w:rsidRPr="008467DA">
        <w:rPr>
          <w:rFonts w:ascii="Browallia New" w:hAnsi="Browallia New" w:cs="Browallia New"/>
          <w:sz w:val="26"/>
          <w:szCs w:val="26"/>
          <w:cs/>
        </w:rPr>
        <w:t>เงินกู้ยืมระยะยาว</w:t>
      </w:r>
      <w:r w:rsidRPr="008467D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4A2D7E" w:rsidRPr="008467DA">
        <w:rPr>
          <w:rFonts w:ascii="Browallia New" w:hAnsi="Browallia New" w:cs="Browallia New"/>
          <w:sz w:val="26"/>
          <w:szCs w:val="26"/>
          <w:cs/>
        </w:rPr>
        <w:t xml:space="preserve">ถูกค้ำประกันโดยหุ้น </w:t>
      </w:r>
      <w:r w:rsidR="004A2D7E" w:rsidRPr="008467DA">
        <w:rPr>
          <w:rFonts w:ascii="Browallia New" w:hAnsi="Browallia New" w:cs="Browallia New"/>
          <w:sz w:val="26"/>
          <w:szCs w:val="26"/>
        </w:rPr>
        <w:t xml:space="preserve">Asia GSA (M) </w:t>
      </w:r>
      <w:proofErr w:type="spellStart"/>
      <w:r w:rsidR="004A2D7E" w:rsidRPr="008467DA">
        <w:rPr>
          <w:rFonts w:ascii="Browallia New" w:hAnsi="Browallia New" w:cs="Browallia New"/>
          <w:sz w:val="26"/>
          <w:szCs w:val="26"/>
        </w:rPr>
        <w:t>Sdn</w:t>
      </w:r>
      <w:proofErr w:type="spellEnd"/>
      <w:r w:rsidR="004A2D7E" w:rsidRPr="008467DA">
        <w:rPr>
          <w:rFonts w:ascii="Browallia New" w:hAnsi="Browallia New" w:cs="Browallia New"/>
          <w:sz w:val="26"/>
          <w:szCs w:val="26"/>
        </w:rPr>
        <w:t>. Bhd.</w:t>
      </w:r>
      <w:r w:rsidR="004A2D7E" w:rsidRPr="008467D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1</w:t>
      </w:r>
      <w:r w:rsidR="004A2D7E"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="004A2D7E"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="004A2D7E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4A2D7E" w:rsidRPr="008467DA">
        <w:rPr>
          <w:rFonts w:ascii="Browallia New" w:hAnsi="Browallia New" w:cs="Browallia New"/>
          <w:sz w:val="26"/>
          <w:szCs w:val="26"/>
          <w:cs/>
        </w:rPr>
        <w:t>หุ้น</w:t>
      </w:r>
      <w:r w:rsidR="009B136A" w:rsidRPr="008467DA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9B136A" w:rsidRPr="008467DA">
        <w:rPr>
          <w:rFonts w:ascii="Browallia New" w:hAnsi="Browallia New" w:cs="Browallia New"/>
          <w:sz w:val="26"/>
          <w:szCs w:val="26"/>
        </w:rPr>
        <w:t xml:space="preserve"> Superior GSA </w:t>
      </w:r>
      <w:proofErr w:type="spellStart"/>
      <w:r w:rsidR="009B136A" w:rsidRPr="008467DA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="009B136A" w:rsidRPr="008467DA">
        <w:rPr>
          <w:rFonts w:ascii="Browallia New" w:hAnsi="Browallia New" w:cs="Browallia New"/>
          <w:sz w:val="26"/>
          <w:szCs w:val="26"/>
        </w:rPr>
        <w:t xml:space="preserve"> Ltd.</w:t>
      </w:r>
      <w:r w:rsidR="000B6ADC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0B6ADC" w:rsidRPr="008467DA">
        <w:rPr>
          <w:rFonts w:ascii="Browallia New" w:hAnsi="Browallia New" w:cs="Browallia New"/>
          <w:sz w:val="26"/>
          <w:szCs w:val="26"/>
          <w:cs/>
        </w:rPr>
        <w:t>ซึ่งเป็นบริษัทย่อย</w:t>
      </w:r>
      <w:r w:rsidR="004A2D7E" w:rsidRPr="008467DA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246298" w:rsidRPr="008467DA">
        <w:rPr>
          <w:rFonts w:ascii="Browallia New" w:hAnsi="Browallia New" w:cs="Browallia New"/>
          <w:sz w:val="26"/>
          <w:szCs w:val="26"/>
          <w:cs/>
        </w:rPr>
        <w:t>บริษัท</w:t>
      </w:r>
      <w:r w:rsidR="004A2D7E" w:rsidRPr="008467DA">
        <w:rPr>
          <w:rFonts w:ascii="Browallia New" w:hAnsi="Browallia New" w:cs="Browallia New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11721D85" w14:textId="77777777" w:rsidR="004A2D7E" w:rsidRPr="008467DA" w:rsidRDefault="004A2D7E" w:rsidP="00961C08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69BD5EB" w14:textId="77777777" w:rsidR="004A2D7E" w:rsidRPr="008467DA" w:rsidRDefault="004A2D7E" w:rsidP="00961C08">
      <w:pPr>
        <w:rPr>
          <w:rFonts w:ascii="Browallia New" w:eastAsia="Arial Unicode MS" w:hAnsi="Browallia New" w:cs="Browallia New"/>
          <w:sz w:val="26"/>
          <w:szCs w:val="26"/>
          <w:cs/>
        </w:rPr>
        <w:sectPr w:rsidR="004A2D7E" w:rsidRPr="008467DA" w:rsidSect="00E97B2F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602F855D" w14:textId="77777777" w:rsidR="00C01403" w:rsidRPr="008467DA" w:rsidRDefault="00C01403" w:rsidP="00961C08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C01403" w:rsidRPr="008467DA" w14:paraId="5B30B539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29F29AFD" w14:textId="7445A827" w:rsidR="00C01403" w:rsidRPr="008467DA" w:rsidRDefault="00C01403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22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A47D00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3A53C4A" w14:textId="77777777" w:rsidR="004C3F09" w:rsidRPr="008467DA" w:rsidRDefault="004C3F09" w:rsidP="00961C08">
      <w:pPr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3"/>
        <w:gridCol w:w="1267"/>
        <w:gridCol w:w="1267"/>
        <w:gridCol w:w="1267"/>
        <w:gridCol w:w="1267"/>
      </w:tblGrid>
      <w:tr w:rsidR="004C3F09" w:rsidRPr="008467DA" w14:paraId="6E378990" w14:textId="77777777" w:rsidTr="001F06D7">
        <w:tc>
          <w:tcPr>
            <w:tcW w:w="4363" w:type="dxa"/>
            <w:vAlign w:val="center"/>
          </w:tcPr>
          <w:p w14:paraId="2A795F77" w14:textId="77777777" w:rsidR="004C3F09" w:rsidRPr="008467DA" w:rsidRDefault="004C3F09" w:rsidP="00070D0C">
            <w:pPr>
              <w:tabs>
                <w:tab w:val="left" w:pos="1604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center"/>
          </w:tcPr>
          <w:p w14:paraId="57D47743" w14:textId="6529568A" w:rsidR="004C3F09" w:rsidRPr="008467DA" w:rsidRDefault="004C3F09" w:rsidP="00070D0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center"/>
          </w:tcPr>
          <w:p w14:paraId="75D457C1" w14:textId="7DE9C8F7" w:rsidR="004C3F09" w:rsidRPr="008467DA" w:rsidRDefault="004C3F09" w:rsidP="00070D0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225DFE69" w14:textId="77777777" w:rsidTr="0065263E">
        <w:tc>
          <w:tcPr>
            <w:tcW w:w="4363" w:type="dxa"/>
            <w:vAlign w:val="center"/>
          </w:tcPr>
          <w:p w14:paraId="3D082752" w14:textId="77777777" w:rsidR="0065263E" w:rsidRPr="008467DA" w:rsidRDefault="0065263E" w:rsidP="00070D0C">
            <w:pPr>
              <w:tabs>
                <w:tab w:val="left" w:pos="1604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CD94A6E" w14:textId="0A814721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hideMark/>
          </w:tcPr>
          <w:p w14:paraId="37094F67" w14:textId="213BCC3A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B37FC8E" w14:textId="3944B32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hideMark/>
          </w:tcPr>
          <w:p w14:paraId="2DE0C122" w14:textId="122E56F0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5263E" w:rsidRPr="008467DA" w14:paraId="31AA114E" w14:textId="77777777" w:rsidTr="0065263E">
        <w:tc>
          <w:tcPr>
            <w:tcW w:w="4363" w:type="dxa"/>
            <w:vAlign w:val="center"/>
          </w:tcPr>
          <w:p w14:paraId="0AF5B972" w14:textId="77777777" w:rsidR="0065263E" w:rsidRPr="008467DA" w:rsidRDefault="0065263E" w:rsidP="00070D0C">
            <w:pPr>
              <w:tabs>
                <w:tab w:val="left" w:pos="1604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0FD7FFD7" w14:textId="009A01AB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  <w:hideMark/>
          </w:tcPr>
          <w:p w14:paraId="6C7EA223" w14:textId="36548E76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11EFA0C" w14:textId="1202CB22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  <w:hideMark/>
          </w:tcPr>
          <w:p w14:paraId="2C6B7667" w14:textId="3EB5EE9A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63E0906F" w14:textId="77777777" w:rsidTr="001F06D7">
        <w:tc>
          <w:tcPr>
            <w:tcW w:w="4363" w:type="dxa"/>
            <w:vAlign w:val="center"/>
          </w:tcPr>
          <w:p w14:paraId="6466A68A" w14:textId="77777777" w:rsidR="0065263E" w:rsidRPr="008467DA" w:rsidRDefault="0065263E" w:rsidP="00070D0C">
            <w:pPr>
              <w:tabs>
                <w:tab w:val="left" w:pos="1604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10FE7BB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A39C47A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5336A77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0883184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67E5394F" w14:textId="77777777" w:rsidTr="001F06D7">
        <w:tc>
          <w:tcPr>
            <w:tcW w:w="4363" w:type="dxa"/>
            <w:hideMark/>
          </w:tcPr>
          <w:p w14:paraId="3911D95A" w14:textId="1F8DE35A" w:rsidR="0065263E" w:rsidRPr="008467DA" w:rsidRDefault="0065263E" w:rsidP="00070D0C">
            <w:pPr>
              <w:tabs>
                <w:tab w:val="left" w:pos="870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</w:tcPr>
          <w:p w14:paraId="7CCC222A" w14:textId="68F95A12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D470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D470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67" w:type="dxa"/>
          </w:tcPr>
          <w:p w14:paraId="3E47A89C" w14:textId="72A07BCD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67" w:type="dxa"/>
          </w:tcPr>
          <w:p w14:paraId="5E1C2C2E" w14:textId="6949CF52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67" w:type="dxa"/>
          </w:tcPr>
          <w:p w14:paraId="79D7D3CC" w14:textId="4A6CD712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65263E" w:rsidRPr="008467DA" w14:paraId="4D034DDB" w14:textId="77777777" w:rsidTr="001F06D7">
        <w:tc>
          <w:tcPr>
            <w:tcW w:w="4363" w:type="dxa"/>
            <w:hideMark/>
          </w:tcPr>
          <w:p w14:paraId="5FD483CF" w14:textId="55A8E3D5" w:rsidR="0065263E" w:rsidRPr="008467DA" w:rsidRDefault="00A9652E" w:rsidP="00070D0C">
            <w:pPr>
              <w:tabs>
                <w:tab w:val="left" w:pos="870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76D17C8E" w14:textId="317AAE28" w:rsidR="0065263E" w:rsidRPr="008467DA" w:rsidRDefault="00CB730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5DA4440D" w14:textId="72937C14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67" w:type="dxa"/>
          </w:tcPr>
          <w:p w14:paraId="01D3994B" w14:textId="2706D91A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67" w:type="dxa"/>
          </w:tcPr>
          <w:p w14:paraId="2DAC7B4F" w14:textId="2DEEB6F0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65263E" w:rsidRPr="008467DA" w14:paraId="64FA948C" w14:textId="77777777" w:rsidTr="001F06D7">
        <w:tc>
          <w:tcPr>
            <w:tcW w:w="4363" w:type="dxa"/>
          </w:tcPr>
          <w:p w14:paraId="12CEB855" w14:textId="1ECEEB36" w:rsidR="0065263E" w:rsidRPr="008467DA" w:rsidRDefault="0065263E" w:rsidP="00070D0C">
            <w:pPr>
              <w:tabs>
                <w:tab w:val="left" w:pos="1368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</w:tcPr>
          <w:p w14:paraId="1F824C54" w14:textId="290BFB32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915B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6915B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67" w:type="dxa"/>
          </w:tcPr>
          <w:p w14:paraId="64B6F5E0" w14:textId="0C73F37D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67" w:type="dxa"/>
          </w:tcPr>
          <w:p w14:paraId="5A037787" w14:textId="6C69BF53" w:rsidR="0065263E" w:rsidRPr="008467DA" w:rsidRDefault="009A0E92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520D5820" w14:textId="641F5058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263E" w:rsidRPr="008467DA" w14:paraId="1B0926A3" w14:textId="77777777" w:rsidTr="001F06D7">
        <w:tc>
          <w:tcPr>
            <w:tcW w:w="4363" w:type="dxa"/>
          </w:tcPr>
          <w:p w14:paraId="7C219F4A" w14:textId="5A46D725" w:rsidR="0065263E" w:rsidRPr="008467DA" w:rsidRDefault="00A9652E" w:rsidP="00070D0C">
            <w:pPr>
              <w:tabs>
                <w:tab w:val="left" w:pos="1368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7A4AAC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5263E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="0065263E"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="0065263E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30E8D152" w14:textId="4E5A817C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CB730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67" w:type="dxa"/>
          </w:tcPr>
          <w:p w14:paraId="6EB2FEF1" w14:textId="337F690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67" w:type="dxa"/>
          </w:tcPr>
          <w:p w14:paraId="63EB60AE" w14:textId="51F43277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67" w:type="dxa"/>
          </w:tcPr>
          <w:p w14:paraId="57E8DA3C" w14:textId="0EF109AD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65263E" w:rsidRPr="008467DA" w14:paraId="1D9CA4AF" w14:textId="77777777" w:rsidTr="001F06D7">
        <w:tc>
          <w:tcPr>
            <w:tcW w:w="4363" w:type="dxa"/>
          </w:tcPr>
          <w:p w14:paraId="491BF1D6" w14:textId="77777777" w:rsidR="0065263E" w:rsidRPr="008467DA" w:rsidRDefault="0065263E" w:rsidP="00070D0C">
            <w:pPr>
              <w:tabs>
                <w:tab w:val="left" w:pos="789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67" w:type="dxa"/>
          </w:tcPr>
          <w:p w14:paraId="5019888A" w14:textId="7B66DB4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B730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CB730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67" w:type="dxa"/>
          </w:tcPr>
          <w:p w14:paraId="7E980240" w14:textId="5687B8D8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67" w:type="dxa"/>
          </w:tcPr>
          <w:p w14:paraId="289B5593" w14:textId="2915A801" w:rsidR="0065263E" w:rsidRPr="008467DA" w:rsidRDefault="009A0E92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6A2EB9D9" w14:textId="25C7F800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263E" w:rsidRPr="008467DA" w14:paraId="35964330" w14:textId="77777777" w:rsidTr="001F06D7">
        <w:tc>
          <w:tcPr>
            <w:tcW w:w="4363" w:type="dxa"/>
          </w:tcPr>
          <w:p w14:paraId="1D6681CD" w14:textId="4AA8DA95" w:rsidR="0065263E" w:rsidRPr="008467DA" w:rsidRDefault="0065263E" w:rsidP="00070D0C">
            <w:pPr>
              <w:tabs>
                <w:tab w:val="left" w:pos="1222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67" w:type="dxa"/>
          </w:tcPr>
          <w:p w14:paraId="008E601B" w14:textId="4A781543" w:rsidR="0065263E" w:rsidRPr="008467DA" w:rsidRDefault="00CB730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71099BFC" w14:textId="3FBA4066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7" w:type="dxa"/>
          </w:tcPr>
          <w:p w14:paraId="18B20AE3" w14:textId="3EDAEFDA" w:rsidR="0065263E" w:rsidRPr="008467DA" w:rsidRDefault="009A0E92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01585A8B" w14:textId="2927EDCD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263E" w:rsidRPr="008467DA" w14:paraId="3F9305CD" w14:textId="77777777" w:rsidTr="001F06D7">
        <w:tc>
          <w:tcPr>
            <w:tcW w:w="4363" w:type="dxa"/>
          </w:tcPr>
          <w:p w14:paraId="4E5297CD" w14:textId="364B01A0" w:rsidR="0065263E" w:rsidRPr="008467DA" w:rsidRDefault="0065263E" w:rsidP="00070D0C">
            <w:pPr>
              <w:tabs>
                <w:tab w:val="left" w:pos="1222"/>
              </w:tabs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="00A9652E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</w:tcPr>
          <w:p w14:paraId="51966691" w14:textId="205C68E9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A81F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A81F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67" w:type="dxa"/>
          </w:tcPr>
          <w:p w14:paraId="11E9B360" w14:textId="54A5A487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7" w:type="dxa"/>
          </w:tcPr>
          <w:p w14:paraId="4D933687" w14:textId="49663F8F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67" w:type="dxa"/>
          </w:tcPr>
          <w:p w14:paraId="239FABEA" w14:textId="2B9FFCCF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65263E" w:rsidRPr="008467DA" w14:paraId="6C8BC618" w14:textId="77777777" w:rsidTr="001F06D7">
        <w:tc>
          <w:tcPr>
            <w:tcW w:w="4363" w:type="dxa"/>
            <w:hideMark/>
          </w:tcPr>
          <w:p w14:paraId="0652627E" w14:textId="5D3BC83E" w:rsidR="0065263E" w:rsidRPr="008467DA" w:rsidRDefault="00A9652E" w:rsidP="00070D0C">
            <w:pPr>
              <w:tabs>
                <w:tab w:val="left" w:pos="1222"/>
              </w:tabs>
              <w:spacing w:before="10" w:after="10"/>
              <w:ind w:left="-120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5263E" w:rsidRPr="00846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="0065263E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92729" w14:textId="7BD49848" w:rsidR="0065263E" w:rsidRPr="008467DA" w:rsidRDefault="00CB730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B8009E4" w14:textId="4CAD38C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839EF" w14:textId="70304E97" w:rsidR="0065263E" w:rsidRPr="008467DA" w:rsidRDefault="009A0E92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8A351F4" w14:textId="2A4FF772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263E" w:rsidRPr="008467DA" w14:paraId="5DE98E29" w14:textId="77777777" w:rsidTr="001F06D7">
        <w:tc>
          <w:tcPr>
            <w:tcW w:w="4363" w:type="dxa"/>
          </w:tcPr>
          <w:p w14:paraId="493B795C" w14:textId="77777777" w:rsidR="0065263E" w:rsidRPr="008467DA" w:rsidRDefault="0065263E" w:rsidP="00070D0C">
            <w:pPr>
              <w:spacing w:before="10" w:after="10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9AB94F8" w14:textId="599CAB89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A81F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A81F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67E99B4" w14:textId="06FFA5EF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1DB5D4B" w14:textId="7A753172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9A0E9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796C3FD" w14:textId="03FCB21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</w:tbl>
    <w:p w14:paraId="3E8D228B" w14:textId="6CFDE134" w:rsidR="00152FAA" w:rsidRPr="008467DA" w:rsidRDefault="00152FAA" w:rsidP="00961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F0A4D" w:rsidRPr="008467DA" w14:paraId="1F863168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6D77946E" w14:textId="7DFE9FC6" w:rsidR="00BF0A4D" w:rsidRPr="008467DA" w:rsidRDefault="005708DF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bookmarkStart w:id="39" w:name="_Toc459372437"/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23</w:t>
            </w:r>
            <w:r w:rsidR="00BF0A4D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BF0A4D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8467DA" w:rsidRDefault="005E0C8C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39"/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4392"/>
        <w:gridCol w:w="1267"/>
        <w:gridCol w:w="1267"/>
        <w:gridCol w:w="1267"/>
        <w:gridCol w:w="1267"/>
      </w:tblGrid>
      <w:tr w:rsidR="00B429FB" w:rsidRPr="008467DA" w14:paraId="1D6D39D7" w14:textId="77777777" w:rsidTr="0065263E">
        <w:tc>
          <w:tcPr>
            <w:tcW w:w="4392" w:type="dxa"/>
            <w:vAlign w:val="center"/>
          </w:tcPr>
          <w:p w14:paraId="08C83323" w14:textId="77777777" w:rsidR="00B429FB" w:rsidRPr="008467DA" w:rsidRDefault="00B429FB" w:rsidP="00070D0C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35E6869" w14:textId="77777777" w:rsidR="00B429FB" w:rsidRPr="008467DA" w:rsidRDefault="00B429FB" w:rsidP="00070D0C">
            <w:pPr>
              <w:pStyle w:val="a"/>
              <w:spacing w:before="10" w:after="1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D83B71" w14:textId="77777777" w:rsidR="00B429FB" w:rsidRPr="008467DA" w:rsidRDefault="00B429FB" w:rsidP="00070D0C">
            <w:pPr>
              <w:pStyle w:val="a"/>
              <w:spacing w:before="10" w:after="1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5263E" w:rsidRPr="008467DA" w14:paraId="2F2DA7DA" w14:textId="77777777" w:rsidTr="0065263E">
        <w:tc>
          <w:tcPr>
            <w:tcW w:w="4392" w:type="dxa"/>
            <w:vAlign w:val="center"/>
          </w:tcPr>
          <w:p w14:paraId="0250B424" w14:textId="77777777" w:rsidR="0065263E" w:rsidRPr="008467DA" w:rsidRDefault="0065263E" w:rsidP="00070D0C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D1B840B" w14:textId="1E19B0C7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hideMark/>
          </w:tcPr>
          <w:p w14:paraId="53A59854" w14:textId="5A43B3E6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2D1A283" w14:textId="3686696C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hideMark/>
          </w:tcPr>
          <w:p w14:paraId="0F5446D2" w14:textId="69C61F2B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65263E" w:rsidRPr="008467DA" w14:paraId="4A47696C" w14:textId="77777777" w:rsidTr="0065263E">
        <w:tc>
          <w:tcPr>
            <w:tcW w:w="4392" w:type="dxa"/>
            <w:vAlign w:val="center"/>
          </w:tcPr>
          <w:p w14:paraId="058D2D91" w14:textId="77777777" w:rsidR="0065263E" w:rsidRPr="008467DA" w:rsidRDefault="0065263E" w:rsidP="00070D0C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1419BF36" w14:textId="3F1CFCC4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  <w:hideMark/>
          </w:tcPr>
          <w:p w14:paraId="3AC9428D" w14:textId="33280582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60ADD15" w14:textId="216823E5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  <w:hideMark/>
          </w:tcPr>
          <w:p w14:paraId="79D061DE" w14:textId="3269FE65" w:rsidR="0065263E" w:rsidRPr="008467DA" w:rsidRDefault="0065263E" w:rsidP="00070D0C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408B6717" w14:textId="77777777" w:rsidTr="0065263E">
        <w:tc>
          <w:tcPr>
            <w:tcW w:w="4392" w:type="dxa"/>
            <w:vAlign w:val="center"/>
          </w:tcPr>
          <w:p w14:paraId="30A4441B" w14:textId="77777777" w:rsidR="0065263E" w:rsidRPr="008467DA" w:rsidRDefault="0065263E" w:rsidP="00070D0C">
            <w:pPr>
              <w:tabs>
                <w:tab w:val="left" w:pos="1604"/>
              </w:tabs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8D57A8E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0CB5CA6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4AE1596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57EE7B2" w14:textId="77777777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356A9860" w14:textId="77777777" w:rsidTr="0065263E">
        <w:tc>
          <w:tcPr>
            <w:tcW w:w="4392" w:type="dxa"/>
            <w:hideMark/>
          </w:tcPr>
          <w:p w14:paraId="3EFEA583" w14:textId="525A7A37" w:rsidR="0065263E" w:rsidRPr="008467DA" w:rsidRDefault="0065263E" w:rsidP="00070D0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67" w:type="dxa"/>
          </w:tcPr>
          <w:p w14:paraId="4A20695B" w14:textId="2694D9DA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24FE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24FE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67" w:type="dxa"/>
          </w:tcPr>
          <w:p w14:paraId="5876AEEF" w14:textId="69675EB4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67" w:type="dxa"/>
          </w:tcPr>
          <w:p w14:paraId="5C21EFB9" w14:textId="7B8FAC71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8324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78324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67" w:type="dxa"/>
          </w:tcPr>
          <w:p w14:paraId="1CF67170" w14:textId="4F7CB6E5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65263E" w:rsidRPr="008467DA" w14:paraId="46F2ECB4" w14:textId="77777777" w:rsidTr="0065263E">
        <w:tc>
          <w:tcPr>
            <w:tcW w:w="4392" w:type="dxa"/>
            <w:hideMark/>
          </w:tcPr>
          <w:p w14:paraId="556467AD" w14:textId="77777777" w:rsidR="0065263E" w:rsidRPr="008467DA" w:rsidRDefault="0065263E" w:rsidP="00070D0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67" w:type="dxa"/>
          </w:tcPr>
          <w:p w14:paraId="07EA38A9" w14:textId="43B0C52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324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78324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67" w:type="dxa"/>
          </w:tcPr>
          <w:p w14:paraId="3F8C5295" w14:textId="388B842C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67" w:type="dxa"/>
          </w:tcPr>
          <w:p w14:paraId="0548F7E6" w14:textId="6E858CB1" w:rsidR="0065263E" w:rsidRPr="008467DA" w:rsidRDefault="00783240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5B5AD6E5" w14:textId="70C1A85F" w:rsidR="0065263E" w:rsidRPr="008467DA" w:rsidRDefault="0065263E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263E" w:rsidRPr="008467DA" w14:paraId="7F54EE42" w14:textId="77777777" w:rsidTr="0065263E">
        <w:tc>
          <w:tcPr>
            <w:tcW w:w="4392" w:type="dxa"/>
            <w:hideMark/>
          </w:tcPr>
          <w:p w14:paraId="706F833D" w14:textId="77777777" w:rsidR="0065263E" w:rsidRPr="008467DA" w:rsidRDefault="0065263E" w:rsidP="00070D0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67" w:type="dxa"/>
          </w:tcPr>
          <w:p w14:paraId="010AB0CD" w14:textId="120727BC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54A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3B54A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67" w:type="dxa"/>
          </w:tcPr>
          <w:p w14:paraId="122D62D8" w14:textId="5D14C8F9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67" w:type="dxa"/>
          </w:tcPr>
          <w:p w14:paraId="7235BF0D" w14:textId="12D7272C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45319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67" w:type="dxa"/>
          </w:tcPr>
          <w:p w14:paraId="12EF3F1D" w14:textId="339FBCB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65263E" w:rsidRPr="008467DA" w14:paraId="0C861381" w14:textId="77777777" w:rsidTr="0065263E">
        <w:tc>
          <w:tcPr>
            <w:tcW w:w="4392" w:type="dxa"/>
          </w:tcPr>
          <w:p w14:paraId="010DB77B" w14:textId="77777777" w:rsidR="0065263E" w:rsidRPr="008467DA" w:rsidRDefault="0065263E" w:rsidP="00070D0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6448902" w14:textId="5434A5BC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B54A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B54A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E48C25C" w14:textId="268DC52E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854FDFA" w14:textId="50330D6F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319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5319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FA01D05" w14:textId="494B8805" w:rsidR="0065263E" w:rsidRPr="008467DA" w:rsidRDefault="008467DA" w:rsidP="00070D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0042F669" w14:textId="77777777" w:rsidR="00624ED6" w:rsidRPr="008467DA" w:rsidRDefault="00624ED6" w:rsidP="00961C08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3BD732B2" w14:textId="77777777" w:rsidR="009E397D" w:rsidRPr="008467DA" w:rsidRDefault="009E397D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A6B94" w:rsidRPr="008467DA" w14:paraId="7553938A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20C9B5E3" w14:textId="74D2679E" w:rsidR="001A6B94" w:rsidRPr="008467DA" w:rsidRDefault="008467DA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24</w:t>
            </w:r>
            <w:r w:rsidR="001A6B94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1A6B94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8467DA" w:rsidRDefault="001A6B94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1A6B94" w:rsidRPr="008467DA" w14:paraId="165D001C" w14:textId="77777777" w:rsidTr="00ED73A8">
        <w:tc>
          <w:tcPr>
            <w:tcW w:w="4410" w:type="dxa"/>
          </w:tcPr>
          <w:p w14:paraId="711C465B" w14:textId="77777777" w:rsidR="001A6B94" w:rsidRPr="008467DA" w:rsidRDefault="001A6B94" w:rsidP="00961C0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64C3F828" w14:textId="77777777" w:rsidR="001A6B94" w:rsidRPr="008467DA" w:rsidRDefault="001A6B94" w:rsidP="00961C0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4D141456" w14:textId="77777777" w:rsidR="001A6B94" w:rsidRPr="008467DA" w:rsidRDefault="001A6B94" w:rsidP="00961C0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77A47149" w14:textId="77777777" w:rsidTr="004C3F09">
        <w:tc>
          <w:tcPr>
            <w:tcW w:w="4410" w:type="dxa"/>
          </w:tcPr>
          <w:p w14:paraId="08D9F5FC" w14:textId="13110C24" w:rsidR="0065263E" w:rsidRPr="008467DA" w:rsidRDefault="0065263E" w:rsidP="00961C08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BE86C9" w14:textId="31017B9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459660" w14:textId="5547F892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A6B40C" w14:textId="1036B953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55FBAA" w14:textId="4220C3F3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65263E" w:rsidRPr="008467DA" w14:paraId="44B0DD14" w14:textId="77777777" w:rsidTr="002D3F9A">
        <w:trPr>
          <w:trHeight w:val="198"/>
        </w:trPr>
        <w:tc>
          <w:tcPr>
            <w:tcW w:w="4410" w:type="dxa"/>
          </w:tcPr>
          <w:p w14:paraId="7A9AF720" w14:textId="77777777" w:rsidR="0065263E" w:rsidRPr="008467DA" w:rsidRDefault="0065263E" w:rsidP="00961C08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6077F56" w14:textId="3F0EBAA5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8ACD1B3" w14:textId="3599036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8F57021" w14:textId="4A2464AD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ADB935B" w14:textId="6CED423E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0861DBA8" w14:textId="77777777" w:rsidTr="004C3F09">
        <w:trPr>
          <w:trHeight w:val="74"/>
        </w:trPr>
        <w:tc>
          <w:tcPr>
            <w:tcW w:w="4410" w:type="dxa"/>
          </w:tcPr>
          <w:p w14:paraId="501E2BFF" w14:textId="0DF10472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AA669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1EDCA4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0358E6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761072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5A0D85F2" w14:textId="77777777" w:rsidTr="004C3F09">
        <w:trPr>
          <w:trHeight w:val="74"/>
        </w:trPr>
        <w:tc>
          <w:tcPr>
            <w:tcW w:w="4410" w:type="dxa"/>
          </w:tcPr>
          <w:p w14:paraId="2D34616C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8A3836" w14:textId="623E1C68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C604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4C604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60" w:type="dxa"/>
          </w:tcPr>
          <w:p w14:paraId="4A9B5080" w14:textId="3B73FC5A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60" w:type="dxa"/>
          </w:tcPr>
          <w:p w14:paraId="436C1305" w14:textId="2CDBD2BD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60" w:type="dxa"/>
          </w:tcPr>
          <w:p w14:paraId="24227C76" w14:textId="773D1FD7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65263E" w:rsidRPr="008467DA" w14:paraId="470ABF91" w14:textId="77777777" w:rsidTr="004C3F09">
        <w:trPr>
          <w:trHeight w:val="74"/>
        </w:trPr>
        <w:tc>
          <w:tcPr>
            <w:tcW w:w="4410" w:type="dxa"/>
          </w:tcPr>
          <w:p w14:paraId="53D86EE7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1237387" w14:textId="7277D8B2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13D331" w14:textId="4627DF35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9CDC6" w14:textId="6CD10A7A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81002" w14:textId="581797B6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65263E" w:rsidRPr="008467DA" w14:paraId="0281F779" w14:textId="77777777" w:rsidTr="004C3F09">
        <w:trPr>
          <w:trHeight w:val="74"/>
        </w:trPr>
        <w:tc>
          <w:tcPr>
            <w:tcW w:w="4410" w:type="dxa"/>
          </w:tcPr>
          <w:p w14:paraId="02640947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495F9" w14:textId="34FDCD89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BA5F9A" w14:textId="2EF7314B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F2883D" w14:textId="0EC59E38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39597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615837" w14:textId="7287C48C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65263E" w:rsidRPr="008467DA" w14:paraId="5AA76FCE" w14:textId="77777777" w:rsidTr="004C3F09">
        <w:trPr>
          <w:trHeight w:val="74"/>
        </w:trPr>
        <w:tc>
          <w:tcPr>
            <w:tcW w:w="4410" w:type="dxa"/>
          </w:tcPr>
          <w:p w14:paraId="4EFF86FE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A944B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47DFCF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61C485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BCDE43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5BD2C75F" w14:textId="77777777" w:rsidTr="004C3F09">
        <w:trPr>
          <w:trHeight w:val="74"/>
        </w:trPr>
        <w:tc>
          <w:tcPr>
            <w:tcW w:w="4410" w:type="dxa"/>
          </w:tcPr>
          <w:p w14:paraId="647905E7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1E4677B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629721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4C7E5E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98AA86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27A44458" w14:textId="77777777" w:rsidTr="004C3F09">
        <w:trPr>
          <w:trHeight w:val="74"/>
        </w:trPr>
        <w:tc>
          <w:tcPr>
            <w:tcW w:w="4410" w:type="dxa"/>
          </w:tcPr>
          <w:p w14:paraId="4037688B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8B27EF4" w14:textId="3CB3EFCA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8859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60" w:type="dxa"/>
          </w:tcPr>
          <w:p w14:paraId="62BD240A" w14:textId="29035D71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0" w:type="dxa"/>
          </w:tcPr>
          <w:p w14:paraId="0D1C85D4" w14:textId="51F7DC1A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8859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60" w:type="dxa"/>
          </w:tcPr>
          <w:p w14:paraId="1A46C29A" w14:textId="79D8DA95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65263E" w:rsidRPr="008467DA" w14:paraId="3B93BB94" w14:textId="77777777" w:rsidTr="004C3F09">
        <w:trPr>
          <w:trHeight w:val="74"/>
        </w:trPr>
        <w:tc>
          <w:tcPr>
            <w:tcW w:w="4410" w:type="dxa"/>
          </w:tcPr>
          <w:p w14:paraId="63DEB8DC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266C867" w14:textId="1CF8BAF2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859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231A9D" w14:textId="510DA941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C0FB57" w14:textId="206EFAF5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859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76E74A" w14:textId="3E49B073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65263E" w:rsidRPr="008467DA" w14:paraId="7120CB0C" w14:textId="77777777" w:rsidTr="004C3F09">
        <w:trPr>
          <w:trHeight w:val="74"/>
        </w:trPr>
        <w:tc>
          <w:tcPr>
            <w:tcW w:w="4410" w:type="dxa"/>
          </w:tcPr>
          <w:p w14:paraId="2D8FF15C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B3309" w14:textId="3FA813A8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8859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51A73A" w14:textId="609A1F17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89366F" w14:textId="1E6C7FFE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859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FA1C6A" w14:textId="090495D5" w:rsidR="0065263E" w:rsidRPr="008467DA" w:rsidRDefault="008467DA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65263E" w:rsidRPr="008467DA" w14:paraId="20FE63EA" w14:textId="77777777" w:rsidTr="004C3F09">
        <w:trPr>
          <w:trHeight w:val="74"/>
        </w:trPr>
        <w:tc>
          <w:tcPr>
            <w:tcW w:w="4410" w:type="dxa"/>
          </w:tcPr>
          <w:p w14:paraId="121A8293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FF495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26ADED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EB46F9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0E8B2F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766AEA18" w14:textId="77777777" w:rsidTr="004C3F09">
        <w:trPr>
          <w:trHeight w:val="74"/>
        </w:trPr>
        <w:tc>
          <w:tcPr>
            <w:tcW w:w="4410" w:type="dxa"/>
          </w:tcPr>
          <w:p w14:paraId="5A4BD9AE" w14:textId="77777777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AEAC19A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11FF2D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7706BD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4A4CA4" w14:textId="77777777" w:rsidR="0065263E" w:rsidRPr="008467DA" w:rsidRDefault="0065263E" w:rsidP="007A4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67EF7368" w14:textId="77777777" w:rsidTr="008B246E">
        <w:trPr>
          <w:trHeight w:val="74"/>
        </w:trPr>
        <w:tc>
          <w:tcPr>
            <w:tcW w:w="4410" w:type="dxa"/>
          </w:tcPr>
          <w:p w14:paraId="7EA39599" w14:textId="40A5CD43" w:rsidR="0065263E" w:rsidRPr="008467DA" w:rsidRDefault="0065263E" w:rsidP="00961C0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</w:t>
            </w:r>
            <w:r w:rsidR="003444F2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7D0990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14:paraId="64AF0A96" w14:textId="4D283F28" w:rsidR="0065263E" w:rsidRPr="008467DA" w:rsidRDefault="0088598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360E03" w14:textId="57D558BB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60" w:type="dxa"/>
          </w:tcPr>
          <w:p w14:paraId="76C443AE" w14:textId="1C0BCE8E" w:rsidR="0065263E" w:rsidRPr="008467DA" w:rsidRDefault="0088598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656C0F" w14:textId="74D17389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</w:tbl>
    <w:p w14:paraId="39D5A473" w14:textId="77777777" w:rsidR="00F320F4" w:rsidRPr="008467DA" w:rsidRDefault="00F320F4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7E6E05" w14:textId="37D07B0B" w:rsidR="001A6B94" w:rsidRPr="008467DA" w:rsidRDefault="008467DA" w:rsidP="00961C08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1A6B94" w:rsidRPr="008467D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467D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A6B94" w:rsidRPr="008467D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A6B94" w:rsidRPr="008467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ผลประโยชน์เมื่อเกษียณอายุ</w:t>
      </w:r>
    </w:p>
    <w:p w14:paraId="213F60AC" w14:textId="77777777" w:rsidR="00FF4292" w:rsidRPr="008467DA" w:rsidRDefault="00FF4292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D16AE" w14:textId="54BAF2A4" w:rsidR="00D40612" w:rsidRPr="008467DA" w:rsidRDefault="001A6B94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โครงการผลประโยชน์เมื่อเกษียณอายุเป็นโครงการจ่ายผลตอบแทน</w:t>
      </w:r>
      <w:r w:rsidR="00AA79AF" w:rsidRPr="008467D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สุดท้ายให้แก่พนักงาน โดยผลประโยชน์</w:t>
      </w:r>
      <w:r w:rsidR="004E537E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34846FDD" w14:textId="77777777" w:rsidR="00FF4292" w:rsidRPr="008467DA" w:rsidRDefault="00FF4292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63A90" w14:textId="3ED54905" w:rsidR="001A6B94" w:rsidRPr="008467DA" w:rsidRDefault="001A6B94" w:rsidP="00961C08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จำนวนที่รับรู้ใน</w:t>
      </w:r>
      <w:r w:rsidR="00004F8C" w:rsidRPr="008467DA">
        <w:rPr>
          <w:rFonts w:ascii="Browallia New" w:hAnsi="Browallia New" w:cs="Browallia New"/>
          <w:sz w:val="26"/>
          <w:szCs w:val="26"/>
          <w:cs/>
        </w:rPr>
        <w:t>งบฐานะ</w:t>
      </w:r>
      <w:r w:rsidRPr="008467DA">
        <w:rPr>
          <w:rFonts w:ascii="Browallia New" w:hAnsi="Browallia New" w:cs="Browallia New"/>
          <w:sz w:val="26"/>
          <w:szCs w:val="26"/>
          <w:cs/>
        </w:rPr>
        <w:t>การเงิน มีดังนี้</w:t>
      </w:r>
    </w:p>
    <w:p w14:paraId="5A74C653" w14:textId="77777777" w:rsidR="00624ED6" w:rsidRPr="008467DA" w:rsidRDefault="00624ED6" w:rsidP="00961C08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1A6B94" w:rsidRPr="008467DA" w14:paraId="707436A9" w14:textId="77777777" w:rsidTr="00ED73A8">
        <w:tc>
          <w:tcPr>
            <w:tcW w:w="4086" w:type="dxa"/>
            <w:vAlign w:val="bottom"/>
          </w:tcPr>
          <w:p w14:paraId="1A20B2B1" w14:textId="77777777" w:rsidR="001A6B94" w:rsidRPr="008467DA" w:rsidRDefault="001A6B94" w:rsidP="00961C08">
            <w:pPr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7400EC" w14:textId="77777777" w:rsidR="001A6B94" w:rsidRPr="008467DA" w:rsidRDefault="001A6B9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45448A8" w14:textId="77777777" w:rsidR="001A6B94" w:rsidRPr="008467DA" w:rsidRDefault="001A6B9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28CB8AD4" w14:textId="77777777" w:rsidTr="004C3F09">
        <w:tc>
          <w:tcPr>
            <w:tcW w:w="4086" w:type="dxa"/>
            <w:vAlign w:val="bottom"/>
          </w:tcPr>
          <w:p w14:paraId="3561E53C" w14:textId="77777777" w:rsidR="0065263E" w:rsidRPr="008467DA" w:rsidRDefault="0065263E" w:rsidP="00961C08">
            <w:pPr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A401BF" w14:textId="5B69FE3C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E3B2C9" w14:textId="09BCBEAE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E9DE9" w14:textId="3A3836D1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0CEC21" w14:textId="77F8DA8A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65263E" w:rsidRPr="008467DA" w14:paraId="42719221" w14:textId="77777777" w:rsidTr="00C575B4">
        <w:tc>
          <w:tcPr>
            <w:tcW w:w="4086" w:type="dxa"/>
            <w:vAlign w:val="bottom"/>
          </w:tcPr>
          <w:p w14:paraId="23999C84" w14:textId="77777777" w:rsidR="0065263E" w:rsidRPr="008467DA" w:rsidRDefault="0065263E" w:rsidP="00961C08">
            <w:pPr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1641F4" w14:textId="7EA0EBA0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ED0ADB" w14:textId="049B3055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C6258A" w14:textId="5099F0D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9AD888" w14:textId="28B0E345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5C7AD4FF" w14:textId="77777777" w:rsidTr="004C3F09">
        <w:tc>
          <w:tcPr>
            <w:tcW w:w="4086" w:type="dxa"/>
            <w:vAlign w:val="bottom"/>
          </w:tcPr>
          <w:p w14:paraId="19FFC2B9" w14:textId="77777777" w:rsidR="0065263E" w:rsidRPr="008467DA" w:rsidRDefault="0065263E" w:rsidP="00961C08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DDF8AB" w14:textId="77777777" w:rsidR="0065263E" w:rsidRPr="008467DA" w:rsidRDefault="0065263E" w:rsidP="00961C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97A34" w14:textId="77777777" w:rsidR="0065263E" w:rsidRPr="008467DA" w:rsidRDefault="0065263E" w:rsidP="00961C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2250A" w14:textId="77777777" w:rsidR="0065263E" w:rsidRPr="008467DA" w:rsidRDefault="0065263E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3A5C2" w14:textId="77777777" w:rsidR="0065263E" w:rsidRPr="008467DA" w:rsidRDefault="0065263E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263E" w:rsidRPr="008467DA" w14:paraId="3752C46B" w14:textId="77777777" w:rsidTr="00EE3A2D">
        <w:tc>
          <w:tcPr>
            <w:tcW w:w="4086" w:type="dxa"/>
          </w:tcPr>
          <w:p w14:paraId="5CBAECFF" w14:textId="77777777" w:rsidR="003444F2" w:rsidRPr="008467DA" w:rsidRDefault="0065263E" w:rsidP="00961C08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6F4A2C73" w14:textId="2080D5AB" w:rsidR="0065263E" w:rsidRPr="008467DA" w:rsidRDefault="003444F2" w:rsidP="00961C08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EE3A2D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98349D" w14:textId="05F266D7" w:rsidR="0065263E" w:rsidRPr="008467DA" w:rsidRDefault="008467DA" w:rsidP="00EE3A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93D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693D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270FD3" w14:textId="15E46DBB" w:rsidR="0065263E" w:rsidRPr="008467DA" w:rsidRDefault="008467DA" w:rsidP="00EE3A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96F29D" w14:textId="2BC5FC9A" w:rsidR="0065263E" w:rsidRPr="008467DA" w:rsidRDefault="008467DA" w:rsidP="00EE3A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C27F3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3C27F3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E62629" w14:textId="35F392E7" w:rsidR="0065263E" w:rsidRPr="008467DA" w:rsidRDefault="008467DA" w:rsidP="00EE3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65263E" w:rsidRPr="008467DA" w14:paraId="32F98E2A" w14:textId="77777777" w:rsidTr="008B246E">
        <w:tc>
          <w:tcPr>
            <w:tcW w:w="4086" w:type="dxa"/>
          </w:tcPr>
          <w:p w14:paraId="7D460852" w14:textId="33D50AFC" w:rsidR="0065263E" w:rsidRPr="008467DA" w:rsidRDefault="0065263E" w:rsidP="00961C08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BA2EA0" w14:textId="2392A73B" w:rsidR="0065263E" w:rsidRPr="008467DA" w:rsidRDefault="008467DA" w:rsidP="00961C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93D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693D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B54EA" w14:textId="59B12805" w:rsidR="0065263E" w:rsidRPr="008467DA" w:rsidRDefault="008467DA" w:rsidP="00961C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65263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1575F7" w14:textId="01FA00E1" w:rsidR="0065263E" w:rsidRPr="008467DA" w:rsidRDefault="008467DA" w:rsidP="00961C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C27F3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3C27F3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5B7739" w14:textId="46BF4501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</w:tbl>
    <w:p w14:paraId="6B2A4CD7" w14:textId="77777777" w:rsidR="003A29F8" w:rsidRPr="008467DA" w:rsidRDefault="003A29F8" w:rsidP="00961C08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0F4ADCFD" w14:textId="77777777" w:rsidR="005B7287" w:rsidRPr="008467DA" w:rsidRDefault="005B7287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0BC13CEC" w:rsidR="001A6B94" w:rsidRPr="008467DA" w:rsidRDefault="001A6B94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</w:t>
      </w:r>
      <w:r w:rsidR="00B17F58" w:rsidRPr="008467DA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8467DA">
        <w:rPr>
          <w:rFonts w:ascii="Browallia New" w:hAnsi="Browallia New" w:cs="Browallia New"/>
          <w:sz w:val="26"/>
          <w:szCs w:val="26"/>
          <w:cs/>
        </w:rPr>
        <w:t>ระหว่างปีมีดังนี้</w:t>
      </w:r>
    </w:p>
    <w:p w14:paraId="030DB664" w14:textId="77777777" w:rsidR="001A6B94" w:rsidRPr="008467DA" w:rsidRDefault="001A6B94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1A6B94" w:rsidRPr="008467DA" w14:paraId="79E0C2DF" w14:textId="77777777" w:rsidTr="005B7287">
        <w:tc>
          <w:tcPr>
            <w:tcW w:w="3830" w:type="dxa"/>
            <w:vAlign w:val="bottom"/>
          </w:tcPr>
          <w:p w14:paraId="401AD765" w14:textId="77777777" w:rsidR="001A6B94" w:rsidRPr="008467DA" w:rsidRDefault="001A6B94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C618F4" w14:textId="77777777" w:rsidR="001A6B94" w:rsidRPr="008467DA" w:rsidRDefault="001A6B9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AB842A0" w14:textId="77777777" w:rsidR="001A6B94" w:rsidRPr="008467DA" w:rsidRDefault="001A6B94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63E" w:rsidRPr="008467DA" w14:paraId="74B56D3E" w14:textId="77777777" w:rsidTr="005B7287">
        <w:tc>
          <w:tcPr>
            <w:tcW w:w="3830" w:type="dxa"/>
            <w:vAlign w:val="bottom"/>
          </w:tcPr>
          <w:p w14:paraId="3EA0E18B" w14:textId="77777777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F96724" w14:textId="2AD412A1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69B28" w14:textId="1947F0F0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B2784" w14:textId="10FB0406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17F8ED" w14:textId="3B5F560F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5263E" w:rsidRPr="008467DA" w14:paraId="0B164D5A" w14:textId="77777777" w:rsidTr="005B7287">
        <w:tc>
          <w:tcPr>
            <w:tcW w:w="3830" w:type="dxa"/>
            <w:vAlign w:val="bottom"/>
          </w:tcPr>
          <w:p w14:paraId="798F9B7F" w14:textId="77777777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4D437C" w14:textId="20E5D09F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22B8B3" w14:textId="4CD2805A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47DE5" w14:textId="1A334384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2EB659" w14:textId="319783FA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63E" w:rsidRPr="008467DA" w14:paraId="523579C8" w14:textId="77777777" w:rsidTr="005B7287">
        <w:tc>
          <w:tcPr>
            <w:tcW w:w="3830" w:type="dxa"/>
            <w:vAlign w:val="bottom"/>
          </w:tcPr>
          <w:p w14:paraId="6F2CD8DC" w14:textId="77777777" w:rsidR="0065263E" w:rsidRPr="008467DA" w:rsidRDefault="0065263E" w:rsidP="00961C08">
            <w:pPr>
              <w:ind w:left="-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885B25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D7195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B447B" w14:textId="77777777" w:rsidR="0065263E" w:rsidRPr="008467DA" w:rsidRDefault="0065263E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1D57" w14:textId="77777777" w:rsidR="0065263E" w:rsidRPr="008467DA" w:rsidRDefault="0065263E" w:rsidP="00961C08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263E" w:rsidRPr="008467DA" w14:paraId="27351DC8" w14:textId="77777777" w:rsidTr="005B7287">
        <w:tc>
          <w:tcPr>
            <w:tcW w:w="3830" w:type="dxa"/>
            <w:vAlign w:val="bottom"/>
          </w:tcPr>
          <w:p w14:paraId="688DCC24" w14:textId="021D25BE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22DD5CCB" w14:textId="7FC75B83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7A0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EB7A0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vAlign w:val="bottom"/>
          </w:tcPr>
          <w:p w14:paraId="213D97D0" w14:textId="32DB01ED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vAlign w:val="bottom"/>
          </w:tcPr>
          <w:p w14:paraId="52F5C5A7" w14:textId="2D627242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7A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1F7A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vAlign w:val="bottom"/>
          </w:tcPr>
          <w:p w14:paraId="39AC6F43" w14:textId="07484118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65263E" w:rsidRPr="008467DA" w14:paraId="517CFECC" w14:textId="77777777" w:rsidTr="005B7287">
        <w:tc>
          <w:tcPr>
            <w:tcW w:w="3830" w:type="dxa"/>
            <w:vAlign w:val="bottom"/>
          </w:tcPr>
          <w:p w14:paraId="358A05D4" w14:textId="77777777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B0E7567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BAACA9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7EAABB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8B1E2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018FA124" w14:textId="77777777" w:rsidTr="005B7287">
        <w:tc>
          <w:tcPr>
            <w:tcW w:w="3830" w:type="dxa"/>
            <w:vAlign w:val="bottom"/>
          </w:tcPr>
          <w:p w14:paraId="3BC43D3A" w14:textId="77777777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726D9D0E" w14:textId="5BD2A796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EB7A0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vAlign w:val="bottom"/>
          </w:tcPr>
          <w:p w14:paraId="722F0AC2" w14:textId="6EF3C259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vAlign w:val="bottom"/>
          </w:tcPr>
          <w:p w14:paraId="11BCAB3E" w14:textId="6CEBE7FA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1F7A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bottom"/>
          </w:tcPr>
          <w:p w14:paraId="0E021942" w14:textId="0209CF58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65263E" w:rsidRPr="008467DA" w14:paraId="08F44E9F" w14:textId="77777777" w:rsidTr="005B7287">
        <w:tc>
          <w:tcPr>
            <w:tcW w:w="3830" w:type="dxa"/>
            <w:vAlign w:val="bottom"/>
          </w:tcPr>
          <w:p w14:paraId="55768E3A" w14:textId="77777777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vAlign w:val="bottom"/>
          </w:tcPr>
          <w:p w14:paraId="403B3763" w14:textId="384E34FC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B7A0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vAlign w:val="bottom"/>
          </w:tcPr>
          <w:p w14:paraId="3AC8B585" w14:textId="2C92BAD9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  <w:vAlign w:val="bottom"/>
          </w:tcPr>
          <w:p w14:paraId="40E88004" w14:textId="134A9320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F7A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vAlign w:val="bottom"/>
          </w:tcPr>
          <w:p w14:paraId="3283E4FB" w14:textId="2B987369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65263E" w:rsidRPr="008467DA" w14:paraId="2497DEAB" w14:textId="77777777" w:rsidTr="005B7287">
        <w:tc>
          <w:tcPr>
            <w:tcW w:w="3830" w:type="dxa"/>
            <w:vAlign w:val="bottom"/>
          </w:tcPr>
          <w:p w14:paraId="7DA6FFD1" w14:textId="77777777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0DEF5" w14:textId="47E582C4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F7A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601F2" w14:textId="21F522F7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56971" w14:textId="6BD2D42C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1F7A2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0DA9" w14:textId="41149875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65263E" w:rsidRPr="008467DA" w14:paraId="0383C85A" w14:textId="77777777" w:rsidTr="005B7287">
        <w:tc>
          <w:tcPr>
            <w:tcW w:w="3830" w:type="dxa"/>
            <w:vAlign w:val="bottom"/>
          </w:tcPr>
          <w:p w14:paraId="29949A23" w14:textId="69655194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vAlign w:val="bottom"/>
          </w:tcPr>
          <w:p w14:paraId="44E9F38D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3142F6" w14:textId="3192F965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E2AFEF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84321F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B74" w:rsidRPr="008467DA" w14:paraId="72351301" w14:textId="77777777" w:rsidTr="005B7287">
        <w:tc>
          <w:tcPr>
            <w:tcW w:w="3830" w:type="dxa"/>
            <w:vAlign w:val="bottom"/>
          </w:tcPr>
          <w:p w14:paraId="4BE77762" w14:textId="7C28A7AE" w:rsidR="00204FFB" w:rsidRPr="008467DA" w:rsidRDefault="00204FFB" w:rsidP="00961C08">
            <w:pPr>
              <w:ind w:left="-29" w:right="-15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A4AAC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ED6B74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</w:t>
            </w:r>
            <w:r w:rsidR="00ED6B74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จากการเปลี่ยนแปลงข้อสมมติ</w:t>
            </w:r>
          </w:p>
          <w:p w14:paraId="12FB4C9A" w14:textId="202136C4" w:rsidR="00ED6B74" w:rsidRPr="008467DA" w:rsidRDefault="007A4AAC" w:rsidP="00961C08">
            <w:pPr>
              <w:ind w:left="-29" w:right="-15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="00ED6B74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DB66E36" w14:textId="4607DF65" w:rsidR="00ED6B74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AEE548" w14:textId="16A1E860" w:rsidR="00ED6B74" w:rsidRPr="008467DA" w:rsidRDefault="00ED6B7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9EE8ED" w14:textId="7229B87B" w:rsidR="00ED6B74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5AA9E9" w14:textId="2B3B88DA" w:rsidR="00ED6B74" w:rsidRPr="008467DA" w:rsidRDefault="00513C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B74" w:rsidRPr="008467DA" w14:paraId="0C5FB8E0" w14:textId="77777777" w:rsidTr="005B7287">
        <w:tc>
          <w:tcPr>
            <w:tcW w:w="3830" w:type="dxa"/>
            <w:vAlign w:val="bottom"/>
          </w:tcPr>
          <w:p w14:paraId="60CC328C" w14:textId="21AD6656" w:rsidR="00ED6B74" w:rsidRPr="008467DA" w:rsidRDefault="007A4AAC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D6B74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</w:t>
            </w:r>
          </w:p>
          <w:p w14:paraId="0461580C" w14:textId="33485F65" w:rsidR="00ED6B74" w:rsidRPr="008467DA" w:rsidRDefault="007A4AAC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ED6B74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vAlign w:val="bottom"/>
          </w:tcPr>
          <w:p w14:paraId="257B810E" w14:textId="37120B12" w:rsidR="00ED6B74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12AE83" w14:textId="17369E11" w:rsidR="00ED6B74" w:rsidRPr="008467DA" w:rsidRDefault="00ED6B7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DBD8272" w14:textId="4597338E" w:rsidR="00ED6B74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424BB8" w14:textId="4C9AC4FF" w:rsidR="00ED6B74" w:rsidRPr="008467DA" w:rsidRDefault="00513C7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63E" w:rsidRPr="008467DA" w14:paraId="088C18E7" w14:textId="77777777" w:rsidTr="005B7287">
        <w:tc>
          <w:tcPr>
            <w:tcW w:w="3830" w:type="dxa"/>
            <w:vAlign w:val="bottom"/>
          </w:tcPr>
          <w:p w14:paraId="39941CE1" w14:textId="7A80861F" w:rsidR="0065263E" w:rsidRPr="008467DA" w:rsidRDefault="00204FFB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4AA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4F3B30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4BD95" w14:textId="4A3F8229" w:rsidR="0065263E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9A870" w14:textId="25859BD2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FAA13" w14:textId="54A1B11E" w:rsidR="0065263E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FCA67E" w14:textId="0F0BF3AE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65263E" w:rsidRPr="008467DA" w14:paraId="1C125A3F" w14:textId="77777777" w:rsidTr="005B7287">
        <w:tc>
          <w:tcPr>
            <w:tcW w:w="3830" w:type="dxa"/>
            <w:vAlign w:val="bottom"/>
          </w:tcPr>
          <w:p w14:paraId="17A39664" w14:textId="77777777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D4268" w14:textId="017149D2" w:rsidR="0065263E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85F1" w14:textId="34F071BE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459A0" w14:textId="5A14A044" w:rsidR="0065263E" w:rsidRPr="008467DA" w:rsidRDefault="001F7A2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F1841" w14:textId="60B1AE6C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65263E" w:rsidRPr="008467DA" w14:paraId="0E009ECF" w14:textId="77777777" w:rsidTr="008E2048">
        <w:tc>
          <w:tcPr>
            <w:tcW w:w="3830" w:type="dxa"/>
            <w:vAlign w:val="bottom"/>
          </w:tcPr>
          <w:p w14:paraId="19FB4015" w14:textId="4039A5D8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D616B5" w14:textId="451B37D4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1F69E" w14:textId="3C52873E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CEF593" w14:textId="4946CDD0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FCAB6" w14:textId="1C1E1636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63E" w:rsidRPr="008467DA" w14:paraId="36552723" w14:textId="77777777" w:rsidTr="008E2048">
        <w:tc>
          <w:tcPr>
            <w:tcW w:w="3830" w:type="dxa"/>
            <w:vAlign w:val="bottom"/>
          </w:tcPr>
          <w:p w14:paraId="32F57893" w14:textId="60910AA9" w:rsidR="0065263E" w:rsidRPr="008467DA" w:rsidRDefault="0065263E" w:rsidP="00961C0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1F68C3" w14:textId="18103EFE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197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5D197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02ADA5" w14:textId="3375B933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CC849C" w14:textId="514A3117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197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5D197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81D34" w14:textId="6378A51B" w:rsidR="0065263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5263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</w:tbl>
    <w:p w14:paraId="7BCB3BFC" w14:textId="6FD09975" w:rsidR="00F320F4" w:rsidRPr="008467DA" w:rsidRDefault="00F320F4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DDB8C5" w14:textId="77CC9E8F" w:rsidR="00F112C3" w:rsidRPr="009F466A" w:rsidRDefault="00F112C3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0" w:name="_Hlk64994188"/>
      <w:r w:rsidRPr="009F466A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="00A707B3" w:rsidRPr="009F466A">
        <w:rPr>
          <w:rFonts w:ascii="Browallia New" w:eastAsia="Arial Unicode MS" w:hAnsi="Browallia New" w:cs="Browallia New"/>
          <w:sz w:val="26"/>
          <w:szCs w:val="26"/>
          <w:cs/>
        </w:rPr>
        <w:t>หลักใน</w:t>
      </w:r>
      <w:r w:rsidRPr="009F466A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การประมาณการตามหลักคณิตศาสตร์ประกันภัยที่</w:t>
      </w:r>
      <w:r w:rsidR="00A24EC5" w:rsidRPr="009F466A">
        <w:rPr>
          <w:rFonts w:ascii="Browallia New" w:eastAsia="Arial Unicode MS" w:hAnsi="Browallia New" w:cs="Browallia New"/>
          <w:sz w:val="26"/>
          <w:szCs w:val="26"/>
          <w:cs/>
        </w:rPr>
        <w:t>ใช้เป็นดังนี้</w:t>
      </w:r>
    </w:p>
    <w:p w14:paraId="454391E2" w14:textId="77777777" w:rsidR="001B64B7" w:rsidRPr="008467DA" w:rsidRDefault="001B64B7" w:rsidP="00961C0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1" w:type="dxa"/>
        <w:tblLook w:val="04A0" w:firstRow="1" w:lastRow="0" w:firstColumn="1" w:lastColumn="0" w:noHBand="0" w:noVBand="1"/>
      </w:tblPr>
      <w:tblGrid>
        <w:gridCol w:w="5861"/>
        <w:gridCol w:w="1795"/>
        <w:gridCol w:w="1795"/>
      </w:tblGrid>
      <w:tr w:rsidR="000F22C0" w:rsidRPr="008467DA" w14:paraId="7DA786D3" w14:textId="77777777" w:rsidTr="007A4AAC">
        <w:tc>
          <w:tcPr>
            <w:tcW w:w="5861" w:type="dxa"/>
          </w:tcPr>
          <w:p w14:paraId="471EE3D2" w14:textId="77777777" w:rsidR="000F22C0" w:rsidRPr="008467DA" w:rsidRDefault="000F22C0" w:rsidP="005B7287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90" w:type="dxa"/>
            <w:gridSpan w:val="2"/>
            <w:tcBorders>
              <w:bottom w:val="single" w:sz="4" w:space="0" w:color="auto"/>
            </w:tcBorders>
          </w:tcPr>
          <w:p w14:paraId="0FC46D73" w14:textId="25A31159" w:rsidR="000F22C0" w:rsidRPr="008467DA" w:rsidRDefault="000F22C0" w:rsidP="000F22C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bookmarkEnd w:id="40"/>
      <w:tr w:rsidR="0065263E" w:rsidRPr="008467DA" w14:paraId="56AC274D" w14:textId="2A3F26E0" w:rsidTr="007A4AAC">
        <w:tc>
          <w:tcPr>
            <w:tcW w:w="5861" w:type="dxa"/>
          </w:tcPr>
          <w:p w14:paraId="299DB21F" w14:textId="77777777" w:rsidR="0065263E" w:rsidRPr="008467DA" w:rsidRDefault="0065263E" w:rsidP="005B7287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hideMark/>
          </w:tcPr>
          <w:p w14:paraId="6BAC93BA" w14:textId="5E4B892A" w:rsidR="0065263E" w:rsidRPr="008467DA" w:rsidRDefault="0065263E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53C3394A" w14:textId="39DCC3F3" w:rsidR="0065263E" w:rsidRPr="008467DA" w:rsidRDefault="0065263E" w:rsidP="00961C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5263E" w:rsidRPr="008467DA" w14:paraId="229EB993" w14:textId="0379A487" w:rsidTr="007A4AAC">
        <w:tc>
          <w:tcPr>
            <w:tcW w:w="5861" w:type="dxa"/>
          </w:tcPr>
          <w:p w14:paraId="256CA1FF" w14:textId="77777777" w:rsidR="0065263E" w:rsidRPr="008467DA" w:rsidRDefault="0065263E" w:rsidP="005B7287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411A2232" w14:textId="77777777" w:rsidR="0065263E" w:rsidRPr="009F466A" w:rsidRDefault="0065263E" w:rsidP="009F4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6CA97DF2" w14:textId="77777777" w:rsidR="0065263E" w:rsidRPr="009F466A" w:rsidRDefault="0065263E" w:rsidP="009F4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546E7" w:rsidRPr="008467DA" w14:paraId="339700C9" w14:textId="3D51A1E1" w:rsidTr="007A4AAC">
        <w:tc>
          <w:tcPr>
            <w:tcW w:w="5861" w:type="dxa"/>
            <w:hideMark/>
          </w:tcPr>
          <w:p w14:paraId="3E41F4F9" w14:textId="77777777" w:rsidR="003546E7" w:rsidRPr="008467DA" w:rsidRDefault="003546E7" w:rsidP="003546E7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795" w:type="dxa"/>
          </w:tcPr>
          <w:p w14:paraId="0E46221A" w14:textId="065326B5" w:rsidR="003546E7" w:rsidRPr="008467DA" w:rsidRDefault="003546E7" w:rsidP="00354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795" w:type="dxa"/>
          </w:tcPr>
          <w:p w14:paraId="7FBBFD0A" w14:textId="15F9C8D3" w:rsidR="003546E7" w:rsidRPr="008467DA" w:rsidRDefault="003546E7" w:rsidP="00354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5D1970" w:rsidRPr="008467DA" w14:paraId="380938A2" w14:textId="69E773B3" w:rsidTr="007A4AAC">
        <w:tc>
          <w:tcPr>
            <w:tcW w:w="5861" w:type="dxa"/>
            <w:hideMark/>
          </w:tcPr>
          <w:p w14:paraId="4305E17B" w14:textId="1CCC21CE" w:rsidR="005D1970" w:rsidRPr="008467DA" w:rsidRDefault="005D1970" w:rsidP="005B7287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</w:t>
            </w:r>
            <w:r w:rsidR="00CB3AD8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ขึ้น</w:t>
            </w:r>
            <w:r w:rsidR="00CB3AD8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795" w:type="dxa"/>
          </w:tcPr>
          <w:p w14:paraId="70924FB8" w14:textId="4F9CF43B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795" w:type="dxa"/>
          </w:tcPr>
          <w:p w14:paraId="6F4E78A9" w14:textId="1C4745F2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5D1970" w:rsidRPr="008467DA" w14:paraId="601EBB71" w14:textId="3077D50B" w:rsidTr="007A4AAC">
        <w:tc>
          <w:tcPr>
            <w:tcW w:w="5861" w:type="dxa"/>
            <w:hideMark/>
          </w:tcPr>
          <w:p w14:paraId="54CE832E" w14:textId="77777777" w:rsidR="005D1970" w:rsidRPr="008467DA" w:rsidRDefault="005D1970" w:rsidP="005B7287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795" w:type="dxa"/>
          </w:tcPr>
          <w:p w14:paraId="2A9CE58A" w14:textId="77777777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0034E556" w14:textId="77777777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1970" w:rsidRPr="008467DA" w14:paraId="44314429" w14:textId="084EBBA8" w:rsidTr="007A4AAC">
        <w:tc>
          <w:tcPr>
            <w:tcW w:w="5861" w:type="dxa"/>
            <w:hideMark/>
          </w:tcPr>
          <w:p w14:paraId="1609D5DD" w14:textId="0ED39EFF" w:rsidR="005D1970" w:rsidRPr="008467DA" w:rsidRDefault="005D1970" w:rsidP="005B7287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อายุน้อยกว่า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95" w:type="dxa"/>
          </w:tcPr>
          <w:p w14:paraId="455AB728" w14:textId="50F2F26A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</w:tcPr>
          <w:p w14:paraId="4F81E457" w14:textId="35A3BA73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D1970" w:rsidRPr="008467DA" w14:paraId="66F9D059" w14:textId="4521AA53" w:rsidTr="007A4AAC">
        <w:tc>
          <w:tcPr>
            <w:tcW w:w="5861" w:type="dxa"/>
            <w:hideMark/>
          </w:tcPr>
          <w:p w14:paraId="3110AF70" w14:textId="29CB57A7" w:rsidR="005D1970" w:rsidRPr="008467DA" w:rsidRDefault="005D1970" w:rsidP="005B7287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95" w:type="dxa"/>
          </w:tcPr>
          <w:p w14:paraId="420F7B4B" w14:textId="2E9F3AA0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378FFCB5" w14:textId="5C39D7BB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D1970" w:rsidRPr="008467DA" w14:paraId="1AC52237" w14:textId="29DE7B54" w:rsidTr="007A4AAC">
        <w:tc>
          <w:tcPr>
            <w:tcW w:w="5861" w:type="dxa"/>
            <w:hideMark/>
          </w:tcPr>
          <w:p w14:paraId="18BAD9F3" w14:textId="755EB51E" w:rsidR="005D1970" w:rsidRPr="008467DA" w:rsidRDefault="005D1970" w:rsidP="005B7287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95" w:type="dxa"/>
          </w:tcPr>
          <w:p w14:paraId="0BC835D0" w14:textId="1275B642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572E1B9B" w14:textId="7C253935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D1970" w:rsidRPr="008467DA" w14:paraId="019FE2A4" w14:textId="1EE5FE33" w:rsidTr="007A4AAC">
        <w:tc>
          <w:tcPr>
            <w:tcW w:w="5861" w:type="dxa"/>
            <w:hideMark/>
          </w:tcPr>
          <w:p w14:paraId="17BE4D8F" w14:textId="5F4A5FD5" w:rsidR="005D1970" w:rsidRPr="008467DA" w:rsidRDefault="005D1970" w:rsidP="005B7287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795" w:type="dxa"/>
          </w:tcPr>
          <w:p w14:paraId="1CF1C1AE" w14:textId="0EDF1458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7855ABC9" w14:textId="4E61AB44" w:rsidR="005D1970" w:rsidRPr="008467DA" w:rsidRDefault="005D1970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F9C5ED7" w14:textId="0A6FCDF8" w:rsidR="001B64B7" w:rsidRPr="008467DA" w:rsidRDefault="001B64B7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3D5E95" w14:textId="77777777" w:rsidR="001B64B7" w:rsidRPr="008467DA" w:rsidRDefault="001B64B7" w:rsidP="00961C08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21F68C44" w14:textId="77777777" w:rsidR="00CC5F48" w:rsidRPr="008467DA" w:rsidRDefault="00CC5F48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EC3B33" w14:textId="7BF7AB4C" w:rsidR="00F112C3" w:rsidRPr="008467DA" w:rsidRDefault="00F112C3" w:rsidP="00961C08">
      <w:pPr>
        <w:ind w:left="540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610C37E" w14:textId="77777777" w:rsidR="007F5E4D" w:rsidRPr="008467DA" w:rsidRDefault="007F5E4D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25"/>
        <w:gridCol w:w="1350"/>
        <w:gridCol w:w="1350"/>
        <w:gridCol w:w="1260"/>
        <w:gridCol w:w="1170"/>
        <w:gridCol w:w="1275"/>
        <w:gridCol w:w="1265"/>
        <w:gridCol w:w="11"/>
      </w:tblGrid>
      <w:tr w:rsidR="00181C05" w:rsidRPr="008467DA" w14:paraId="3562088E" w14:textId="7ACB8A19" w:rsidTr="007A4AAC">
        <w:trPr>
          <w:gridAfter w:val="1"/>
          <w:wAfter w:w="11" w:type="dxa"/>
        </w:trPr>
        <w:tc>
          <w:tcPr>
            <w:tcW w:w="1325" w:type="dxa"/>
            <w:vAlign w:val="bottom"/>
          </w:tcPr>
          <w:p w14:paraId="49A0EE99" w14:textId="77777777" w:rsidR="00181C05" w:rsidRPr="008467DA" w:rsidRDefault="00181C05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DEE3986" w14:textId="77777777" w:rsidR="00181C05" w:rsidRPr="008467DA" w:rsidRDefault="00181C05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721B0A1" w14:textId="77777777" w:rsidR="00181C05" w:rsidRPr="008467DA" w:rsidRDefault="00181C05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4970" w:type="dxa"/>
            <w:gridSpan w:val="4"/>
            <w:tcBorders>
              <w:bottom w:val="single" w:sz="4" w:space="0" w:color="auto"/>
            </w:tcBorders>
            <w:vAlign w:val="bottom"/>
          </w:tcPr>
          <w:p w14:paraId="6D7DEAF3" w14:textId="0BD2641A" w:rsidR="00181C05" w:rsidRPr="008467DA" w:rsidRDefault="00181C05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ผลกระทบต่อภาระผูกพัน</w:t>
            </w:r>
            <w:r w:rsidR="000A126E"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ผลประโยชน์</w:t>
            </w:r>
            <w:r w:rsidR="00212E2E"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เมื่อเกษียณอายุ</w:t>
            </w:r>
          </w:p>
        </w:tc>
      </w:tr>
      <w:tr w:rsidR="00181C05" w:rsidRPr="008467DA" w14:paraId="5ED78380" w14:textId="77777777" w:rsidTr="007A4AAC">
        <w:trPr>
          <w:gridAfter w:val="1"/>
          <w:wAfter w:w="11" w:type="dxa"/>
        </w:trPr>
        <w:tc>
          <w:tcPr>
            <w:tcW w:w="1325" w:type="dxa"/>
            <w:vAlign w:val="bottom"/>
          </w:tcPr>
          <w:p w14:paraId="7AA16506" w14:textId="77777777" w:rsidR="00181C05" w:rsidRPr="008467DA" w:rsidRDefault="00181C05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AD9955" w14:textId="77777777" w:rsidR="00181C05" w:rsidRPr="008467DA" w:rsidRDefault="00181C05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AE018FC" w14:textId="77777777" w:rsidR="00181C05" w:rsidRPr="008467DA" w:rsidRDefault="00181C05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24FAE" w14:textId="242CBE97" w:rsidR="00181C05" w:rsidRPr="008467DA" w:rsidRDefault="00181C05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การเพิ่มขึ้น 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(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ลดลง) ของภาระผูกพัน</w:t>
            </w:r>
          </w:p>
        </w:tc>
      </w:tr>
      <w:tr w:rsidR="00181C05" w:rsidRPr="008467DA" w14:paraId="50FF89CB" w14:textId="1645F40E" w:rsidTr="007A4AAC">
        <w:tc>
          <w:tcPr>
            <w:tcW w:w="1325" w:type="dxa"/>
            <w:vAlign w:val="bottom"/>
          </w:tcPr>
          <w:p w14:paraId="36155943" w14:textId="77777777" w:rsidR="00181C05" w:rsidRPr="008467DA" w:rsidRDefault="00181C05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0E2791" w14:textId="77777777" w:rsidR="00181C05" w:rsidRPr="008467DA" w:rsidRDefault="00181C05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E9C5" w14:textId="26AEDA11" w:rsidR="00181C05" w:rsidRPr="008467DA" w:rsidRDefault="00181C05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08ACA" w14:textId="517B2BDD" w:rsidR="00181C05" w:rsidRPr="008467DA" w:rsidRDefault="00181C05" w:rsidP="00961C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263E" w:rsidRPr="008467DA" w14:paraId="3DFB8342" w14:textId="53C928B8" w:rsidTr="007A4AAC">
        <w:tc>
          <w:tcPr>
            <w:tcW w:w="1325" w:type="dxa"/>
            <w:vAlign w:val="bottom"/>
          </w:tcPr>
          <w:p w14:paraId="7656154D" w14:textId="77777777" w:rsidR="0065263E" w:rsidRPr="008467DA" w:rsidRDefault="0065263E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7C12AC" w14:textId="76B40D2D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E5394F" w14:textId="21E559D5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D469F6" w14:textId="0D47B813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F1C92D" w14:textId="2DFAD4E0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BF8FC6" w14:textId="6507420C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672C03AB" w14:textId="4E4EFBF1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65263E" w:rsidRPr="008467DA" w14:paraId="0FD59960" w14:textId="1E959562" w:rsidTr="007A4AAC">
        <w:tc>
          <w:tcPr>
            <w:tcW w:w="1325" w:type="dxa"/>
            <w:vAlign w:val="bottom"/>
          </w:tcPr>
          <w:p w14:paraId="74E75D21" w14:textId="77777777" w:rsidR="0065263E" w:rsidRPr="008467DA" w:rsidRDefault="0065263E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ECB93D" w14:textId="0D909B7D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8B5BEA" w14:textId="543195D9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51D222" w14:textId="4CBC3310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F7500D" w14:textId="3E4A6E4D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6C6B335" w14:textId="4D39E924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6B909768" w14:textId="5FE64706" w:rsidR="0065263E" w:rsidRPr="008467DA" w:rsidRDefault="0065263E" w:rsidP="00961C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263E" w:rsidRPr="008467DA" w14:paraId="10F57A97" w14:textId="250D6393" w:rsidTr="007A4AAC">
        <w:tc>
          <w:tcPr>
            <w:tcW w:w="1325" w:type="dxa"/>
            <w:vAlign w:val="bottom"/>
          </w:tcPr>
          <w:p w14:paraId="1069B64B" w14:textId="77777777" w:rsidR="0065263E" w:rsidRPr="008467DA" w:rsidRDefault="0065263E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831A7C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9BEC93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CFA1F7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853D0C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483D7AA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0DB1BC5F" w14:textId="77777777" w:rsidR="0065263E" w:rsidRPr="008467DA" w:rsidRDefault="0065263E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E739C" w:rsidRPr="008467DA" w14:paraId="327F8AA8" w14:textId="7694444D" w:rsidTr="007A4AAC">
        <w:tc>
          <w:tcPr>
            <w:tcW w:w="1325" w:type="dxa"/>
            <w:vAlign w:val="bottom"/>
            <w:hideMark/>
          </w:tcPr>
          <w:p w14:paraId="346CA090" w14:textId="77777777" w:rsidR="005E739C" w:rsidRPr="008467DA" w:rsidRDefault="005E739C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6588682" w14:textId="288C9BC4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4D2D0D08" w14:textId="04CA410A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14:paraId="5459C3A5" w14:textId="7184E57E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444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2B385AF" w14:textId="480F0FBD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908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0C1C3DE7" w14:textId="7B8240A3" w:rsidR="005E739C" w:rsidRPr="008467DA" w:rsidRDefault="005914D8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</w:tcPr>
          <w:p w14:paraId="310D3C3A" w14:textId="6A2AFF3D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E739C" w:rsidRPr="008467DA" w14:paraId="54F3F727" w14:textId="63CC5974" w:rsidTr="007A4AAC">
        <w:tc>
          <w:tcPr>
            <w:tcW w:w="1325" w:type="dxa"/>
            <w:vAlign w:val="bottom"/>
          </w:tcPr>
          <w:p w14:paraId="61F70A4C" w14:textId="77777777" w:rsidR="005E739C" w:rsidRPr="008467DA" w:rsidRDefault="005E739C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D52F972" w14:textId="2F9C3764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53388392" w14:textId="55C02A16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14:paraId="3A1C6D3A" w14:textId="31FD7A7E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="005914D8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235</w:t>
            </w:r>
          </w:p>
        </w:tc>
        <w:tc>
          <w:tcPr>
            <w:tcW w:w="1170" w:type="dxa"/>
          </w:tcPr>
          <w:p w14:paraId="6F972734" w14:textId="444E509A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5E739C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263</w:t>
            </w:r>
          </w:p>
        </w:tc>
        <w:tc>
          <w:tcPr>
            <w:tcW w:w="1275" w:type="dxa"/>
          </w:tcPr>
          <w:p w14:paraId="14C7EDA1" w14:textId="1D94A408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="005914D8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1276" w:type="dxa"/>
            <w:gridSpan w:val="2"/>
          </w:tcPr>
          <w:p w14:paraId="3190B5EC" w14:textId="11786687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237</w:t>
            </w:r>
            <w:r w:rsidR="005E739C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</w:tr>
      <w:tr w:rsidR="005E739C" w:rsidRPr="008467DA" w14:paraId="23A5CF87" w14:textId="77777777" w:rsidTr="007A4AAC">
        <w:tc>
          <w:tcPr>
            <w:tcW w:w="1325" w:type="dxa"/>
            <w:vAlign w:val="bottom"/>
          </w:tcPr>
          <w:p w14:paraId="5AA11FBE" w14:textId="0E6A6F54" w:rsidR="005E739C" w:rsidRPr="008467DA" w:rsidRDefault="005E739C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1350" w:type="dxa"/>
          </w:tcPr>
          <w:p w14:paraId="724B9FE6" w14:textId="1467073F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5A423FA0" w14:textId="0976557F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14:paraId="3A8FCDBE" w14:textId="54CD791C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619</w:t>
            </w:r>
            <w:r w:rsidR="005914D8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39D4CC17" w14:textId="082DF091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433</w:t>
            </w:r>
            <w:r w:rsidR="005E739C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960</w:t>
            </w:r>
          </w:p>
        </w:tc>
        <w:tc>
          <w:tcPr>
            <w:tcW w:w="1275" w:type="dxa"/>
          </w:tcPr>
          <w:p w14:paraId="33A64E92" w14:textId="777243A0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9D5DE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529</w:t>
            </w:r>
          </w:p>
        </w:tc>
        <w:tc>
          <w:tcPr>
            <w:tcW w:w="1276" w:type="dxa"/>
            <w:gridSpan w:val="2"/>
          </w:tcPr>
          <w:p w14:paraId="0E210412" w14:textId="299375C7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5E739C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056</w:t>
            </w:r>
          </w:p>
        </w:tc>
      </w:tr>
      <w:tr w:rsidR="005E739C" w:rsidRPr="008467DA" w14:paraId="45ED9BC5" w14:textId="5C1B9C77" w:rsidTr="007A4AAC">
        <w:tc>
          <w:tcPr>
            <w:tcW w:w="1325" w:type="dxa"/>
            <w:vAlign w:val="bottom"/>
          </w:tcPr>
          <w:p w14:paraId="679C4844" w14:textId="54B99ED1" w:rsidR="005E739C" w:rsidRPr="008467DA" w:rsidRDefault="005E739C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ของเงินเดือน</w:t>
            </w:r>
          </w:p>
        </w:tc>
        <w:tc>
          <w:tcPr>
            <w:tcW w:w="1350" w:type="dxa"/>
          </w:tcPr>
          <w:p w14:paraId="718D51F0" w14:textId="3DC677FF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558D50FB" w14:textId="5F89A6B3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14:paraId="2968A37F" w14:textId="1503E64C" w:rsidR="005E739C" w:rsidRPr="008467DA" w:rsidRDefault="005914D8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2E5511B6" w14:textId="19374613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0952D0A" w14:textId="1B935A16" w:rsidR="005E739C" w:rsidRPr="008467DA" w:rsidRDefault="009D5DE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608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</w:tcPr>
          <w:p w14:paraId="2A4E699B" w14:textId="7E9AC1B4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E739C" w:rsidRPr="008467DA" w14:paraId="4165567F" w14:textId="77777777" w:rsidTr="007A4AAC">
        <w:tc>
          <w:tcPr>
            <w:tcW w:w="1325" w:type="dxa"/>
            <w:vAlign w:val="bottom"/>
          </w:tcPr>
          <w:p w14:paraId="6D1D57E0" w14:textId="7F28BE96" w:rsidR="005E739C" w:rsidRPr="008467DA" w:rsidRDefault="005E739C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อัตราการลาออก</w:t>
            </w:r>
          </w:p>
        </w:tc>
        <w:tc>
          <w:tcPr>
            <w:tcW w:w="1350" w:type="dxa"/>
          </w:tcPr>
          <w:p w14:paraId="19C126A9" w14:textId="2D1E9FB1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21F4E5A8" w14:textId="753145BF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60" w:type="dxa"/>
          </w:tcPr>
          <w:p w14:paraId="4B1B23B7" w14:textId="36F2C3E3" w:rsidR="005E739C" w:rsidRPr="008467DA" w:rsidRDefault="005914D8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6B35FA78" w14:textId="4CA7F75E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895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0D6C961" w14:textId="310E635A" w:rsidR="005E739C" w:rsidRPr="008467DA" w:rsidRDefault="009D5DE2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</w:tcPr>
          <w:p w14:paraId="1AF8446A" w14:textId="6F88E85F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E739C" w:rsidRPr="008467DA" w14:paraId="26DD30A4" w14:textId="4885DA4A" w:rsidTr="007A4AAC">
        <w:tc>
          <w:tcPr>
            <w:tcW w:w="1325" w:type="dxa"/>
            <w:vAlign w:val="bottom"/>
          </w:tcPr>
          <w:p w14:paraId="5440DD85" w14:textId="2802DB18" w:rsidR="005E739C" w:rsidRPr="008467DA" w:rsidRDefault="005E739C" w:rsidP="007A4AAC">
            <w:pPr>
              <w:ind w:left="-3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7F217D" w14:textId="229B748F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4334A103" w14:textId="07657261" w:rsidR="005E739C" w:rsidRPr="008467DA" w:rsidRDefault="005E739C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60" w:type="dxa"/>
          </w:tcPr>
          <w:p w14:paraId="5511B972" w14:textId="5952BB0C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="005914D8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762</w:t>
            </w:r>
          </w:p>
        </w:tc>
        <w:tc>
          <w:tcPr>
            <w:tcW w:w="1170" w:type="dxa"/>
          </w:tcPr>
          <w:p w14:paraId="24041D96" w14:textId="391D9BDF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5E739C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584</w:t>
            </w:r>
          </w:p>
        </w:tc>
        <w:tc>
          <w:tcPr>
            <w:tcW w:w="1275" w:type="dxa"/>
          </w:tcPr>
          <w:p w14:paraId="4CEFCECB" w14:textId="306333A5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9D5DE2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341</w:t>
            </w:r>
          </w:p>
        </w:tc>
        <w:tc>
          <w:tcPr>
            <w:tcW w:w="1276" w:type="dxa"/>
            <w:gridSpan w:val="2"/>
          </w:tcPr>
          <w:p w14:paraId="52141BFA" w14:textId="0CCD1D4B" w:rsidR="005E739C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5E739C" w:rsidRPr="008467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467DA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</w:tbl>
    <w:p w14:paraId="17701948" w14:textId="77777777" w:rsidR="00B31EE2" w:rsidRPr="008467DA" w:rsidRDefault="00B31EE2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CC621B" w14:textId="6AB4FF71" w:rsidR="00F112C3" w:rsidRPr="008467DA" w:rsidRDefault="00F112C3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</w:t>
      </w:r>
      <w:r w:rsidR="00217763" w:rsidRPr="008467DA">
        <w:rPr>
          <w:rFonts w:ascii="Browallia New" w:hAnsi="Browallia New" w:cs="Browallia New"/>
          <w:sz w:val="26"/>
          <w:szCs w:val="26"/>
          <w:cs/>
        </w:rPr>
        <w:t>ใด</w:t>
      </w:r>
      <w:r w:rsidR="0050217B" w:rsidRPr="008467DA">
        <w:rPr>
          <w:rFonts w:ascii="Browallia New" w:hAnsi="Browallia New" w:cs="Browallia New"/>
          <w:sz w:val="26"/>
          <w:szCs w:val="26"/>
          <w:cs/>
        </w:rPr>
        <w:t>ข้อสมมติหนึ่ง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ขณะที่ให้ข้อสมมติอื่นคงที่ </w:t>
      </w:r>
      <w:r w:rsidR="00323E8C" w:rsidRPr="008467DA">
        <w:rPr>
          <w:rFonts w:ascii="Browallia New" w:hAnsi="Browallia New" w:cs="Browallia New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="00AB09A4" w:rsidRPr="008467DA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8467DA">
        <w:rPr>
          <w:rFonts w:ascii="Browallia New" w:hAnsi="Browallia New" w:cs="Browallia New"/>
          <w:sz w:val="26"/>
          <w:szCs w:val="26"/>
          <w:cs/>
        </w:rPr>
        <w:t>ที่มีต่อการเปลี่ยนแปลงในข้อสมมติหลักได้ใช้วิธีเดียว</w:t>
      </w:r>
      <w:r w:rsidR="00513601" w:rsidRPr="008467DA">
        <w:rPr>
          <w:rFonts w:ascii="Browallia New" w:hAnsi="Browallia New" w:cs="Browallia New"/>
          <w:sz w:val="26"/>
          <w:szCs w:val="26"/>
          <w:cs/>
        </w:rPr>
        <w:t>กัน</w:t>
      </w:r>
      <w:r w:rsidRPr="008467DA">
        <w:rPr>
          <w:rFonts w:ascii="Browallia New" w:hAnsi="Browallia New" w:cs="Browallia New"/>
          <w:sz w:val="26"/>
          <w:szCs w:val="26"/>
          <w:cs/>
        </w:rPr>
        <w:t>กับ</w:t>
      </w:r>
      <w:r w:rsidR="00DE413B" w:rsidRPr="008467DA">
        <w:rPr>
          <w:rFonts w:ascii="Browallia New" w:hAnsi="Browallia New" w:cs="Browallia New"/>
          <w:sz w:val="26"/>
          <w:szCs w:val="26"/>
          <w:cs/>
        </w:rPr>
        <w:t>การคำนวณหนี้สินภาระผูกพันผลประโยชน์เมื่อเกษียณอายุที่รับรู้ในงบฐานะการเงิน</w:t>
      </w:r>
      <w:r w:rsidR="00323E8C" w:rsidRPr="008467DA">
        <w:rPr>
          <w:rFonts w:ascii="Browallia New" w:hAnsi="Browallia New" w:cs="Browallia New"/>
          <w:sz w:val="26"/>
          <w:szCs w:val="26"/>
          <w:cs/>
        </w:rPr>
        <w:t>นั่นคือ</w:t>
      </w:r>
      <w:r w:rsidRPr="008467DA">
        <w:rPr>
          <w:rFonts w:ascii="Browallia New" w:hAnsi="Browallia New" w:cs="Browallia New"/>
          <w:sz w:val="26"/>
          <w:szCs w:val="26"/>
          <w:cs/>
        </w:rPr>
        <w:t>มูลค่าปัจจุบันของ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ภาระผูกพันผลประโยชน์ที่กำหนดไว้คำนวณด้วยวิธีคิดลดแต่ละหน่วยที่ประมาณการไว้ (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Projected Unit Credit Method)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</w:t>
      </w:r>
    </w:p>
    <w:p w14:paraId="4FDC5F81" w14:textId="77777777" w:rsidR="00F112C3" w:rsidRPr="008467DA" w:rsidRDefault="00F112C3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48AC75" w14:textId="77777777" w:rsidR="00F112C3" w:rsidRPr="008467DA" w:rsidRDefault="00F112C3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8467DA" w:rsidRDefault="00F112C3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2502DC" w14:textId="21C6BF29" w:rsidR="00F112C3" w:rsidRPr="008467DA" w:rsidRDefault="00F112C3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ระยะเวลาถัวเฉลี่ยถ่วงน้ำหนักของภาระผูกพันตามผลประโยชน์</w:t>
      </w:r>
      <w:r w:rsidR="00DC1E3F" w:rsidRPr="008467DA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</w:rPr>
        <w:t>14</w:t>
      </w:r>
      <w:r w:rsidR="00FA20FE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1</w:t>
      </w:r>
      <w:r w:rsidR="00E22C80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8467DA">
        <w:rPr>
          <w:rFonts w:ascii="Browallia New" w:hAnsi="Browallia New" w:cs="Browallia New"/>
          <w:sz w:val="26"/>
          <w:szCs w:val="26"/>
        </w:rPr>
        <w:t>(</w:t>
      </w:r>
      <w:r w:rsidR="00A70C7D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  <w:r w:rsidRPr="008467DA">
        <w:rPr>
          <w:rFonts w:ascii="Browallia New" w:hAnsi="Browallia New" w:cs="Browallia New"/>
          <w:sz w:val="26"/>
          <w:szCs w:val="26"/>
        </w:rPr>
        <w:t xml:space="preserve"> : </w:t>
      </w:r>
      <w:r w:rsidR="008467DA" w:rsidRPr="008467DA">
        <w:rPr>
          <w:rFonts w:ascii="Browallia New" w:hAnsi="Browallia New" w:cs="Browallia New"/>
          <w:sz w:val="26"/>
          <w:szCs w:val="26"/>
        </w:rPr>
        <w:t>14</w:t>
      </w:r>
      <w:r w:rsidR="0008674A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1</w:t>
      </w:r>
      <w:r w:rsidR="0008674A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ปี)</w:t>
      </w:r>
    </w:p>
    <w:p w14:paraId="5DD8CE8C" w14:textId="1B06C82C" w:rsidR="006559C4" w:rsidRPr="008467DA" w:rsidRDefault="006559C4" w:rsidP="00961C08">
      <w:pPr>
        <w:ind w:left="540"/>
        <w:rPr>
          <w:rFonts w:ascii="Browallia New" w:hAnsi="Browallia New" w:cs="Browallia New"/>
          <w:sz w:val="26"/>
          <w:szCs w:val="26"/>
        </w:rPr>
      </w:pPr>
    </w:p>
    <w:p w14:paraId="6178A71A" w14:textId="42390B72" w:rsidR="006559C4" w:rsidRPr="008467DA" w:rsidRDefault="006559C4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</w:t>
      </w:r>
      <w:r w:rsidR="00C31BB9" w:rsidRPr="008467DA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8467DA">
        <w:rPr>
          <w:rFonts w:ascii="Browallia New" w:hAnsi="Browallia New" w:cs="Browallia New"/>
          <w:sz w:val="26"/>
          <w:szCs w:val="26"/>
          <w:cs/>
        </w:rPr>
        <w:t>ที่ไม่มีการคิดลด มีดังนี้</w:t>
      </w:r>
    </w:p>
    <w:p w14:paraId="6CAF6CE8" w14:textId="77777777" w:rsidR="006559C4" w:rsidRPr="008467DA" w:rsidRDefault="006559C4" w:rsidP="00E06C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17"/>
        <w:gridCol w:w="1275"/>
        <w:gridCol w:w="1275"/>
        <w:gridCol w:w="1275"/>
        <w:gridCol w:w="1275"/>
      </w:tblGrid>
      <w:tr w:rsidR="006559C4" w:rsidRPr="008467DA" w14:paraId="0B314F1B" w14:textId="77777777" w:rsidTr="00173C92">
        <w:tc>
          <w:tcPr>
            <w:tcW w:w="3917" w:type="dxa"/>
            <w:vAlign w:val="center"/>
          </w:tcPr>
          <w:p w14:paraId="20F1DFAB" w14:textId="77777777" w:rsidR="006559C4" w:rsidRPr="008467DA" w:rsidRDefault="006559C4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A1E5F6F" w14:textId="77777777" w:rsidR="006559C4" w:rsidRPr="008467DA" w:rsidRDefault="006559C4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A402DFD" w14:textId="77777777" w:rsidR="006559C4" w:rsidRPr="008467DA" w:rsidRDefault="006559C4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0032221B" w14:textId="77777777" w:rsidTr="00173C92">
        <w:tc>
          <w:tcPr>
            <w:tcW w:w="3917" w:type="dxa"/>
            <w:vAlign w:val="center"/>
          </w:tcPr>
          <w:p w14:paraId="7DB46C96" w14:textId="77777777" w:rsidR="00BC289B" w:rsidRPr="008467DA" w:rsidRDefault="00BC289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B6B606" w14:textId="02D24838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571BDA7" w14:textId="02BB6784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856F5B" w14:textId="40A7B6CB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50DDF09" w14:textId="23B3A09C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C289B" w:rsidRPr="008467DA" w14:paraId="721B388F" w14:textId="77777777" w:rsidTr="00173C92">
        <w:tc>
          <w:tcPr>
            <w:tcW w:w="3917" w:type="dxa"/>
            <w:vAlign w:val="center"/>
          </w:tcPr>
          <w:p w14:paraId="1E532460" w14:textId="77777777" w:rsidR="00BC289B" w:rsidRPr="008467DA" w:rsidRDefault="00BC289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6A7440D" w14:textId="50DD2EFD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9EA9266" w14:textId="148F25DB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6FF0749" w14:textId="068BBBCB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0C71FCA" w14:textId="3471779C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2F9E08B5" w14:textId="77777777" w:rsidTr="00173C92">
        <w:tc>
          <w:tcPr>
            <w:tcW w:w="3917" w:type="dxa"/>
          </w:tcPr>
          <w:p w14:paraId="1955BE4A" w14:textId="77777777" w:rsidR="00BC289B" w:rsidRPr="008467DA" w:rsidRDefault="00BC289B" w:rsidP="009F466A">
            <w:pPr>
              <w:ind w:left="-24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71D0F6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6A2A0E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9DC603B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664AF19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C289B" w:rsidRPr="008467DA" w14:paraId="1C051D7B" w14:textId="77777777" w:rsidTr="00173C92">
        <w:tc>
          <w:tcPr>
            <w:tcW w:w="3917" w:type="dxa"/>
            <w:hideMark/>
          </w:tcPr>
          <w:p w14:paraId="5CC0CB30" w14:textId="77777777" w:rsidR="00BC289B" w:rsidRPr="008467DA" w:rsidRDefault="00BC289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</w:tcPr>
          <w:p w14:paraId="6B3FDC8F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FD37EA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56B718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5BAD833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20BE5202" w14:textId="77777777" w:rsidTr="00173C92">
        <w:tc>
          <w:tcPr>
            <w:tcW w:w="3917" w:type="dxa"/>
          </w:tcPr>
          <w:p w14:paraId="3AA04EA3" w14:textId="6DD98116" w:rsidR="00BC289B" w:rsidRPr="008467DA" w:rsidRDefault="00373971" w:rsidP="009F466A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69A0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32F5A1B3" w14:textId="43B83397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7C4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9D7C4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75" w:type="dxa"/>
          </w:tcPr>
          <w:p w14:paraId="14492BBE" w14:textId="52333E5D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61FD816" w14:textId="0DECABA4" w:rsidR="00BC289B" w:rsidRPr="008467DA" w:rsidRDefault="009D7C4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1EB1A973" w14:textId="41515B63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3971" w:rsidRPr="008467DA" w14:paraId="47D03ED2" w14:textId="77777777" w:rsidTr="00173C92">
        <w:tc>
          <w:tcPr>
            <w:tcW w:w="3917" w:type="dxa"/>
          </w:tcPr>
          <w:p w14:paraId="36398E43" w14:textId="69B00923" w:rsidR="00373971" w:rsidRPr="008467DA" w:rsidRDefault="00373971" w:rsidP="009F466A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69A0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5913759B" w14:textId="2EE36FA3" w:rsidR="00373971" w:rsidRPr="008467DA" w:rsidRDefault="008467DA" w:rsidP="003739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75" w:type="dxa"/>
          </w:tcPr>
          <w:p w14:paraId="5A93B045" w14:textId="53B7361F" w:rsidR="00373971" w:rsidRPr="008467DA" w:rsidRDefault="008467DA" w:rsidP="003739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75" w:type="dxa"/>
          </w:tcPr>
          <w:p w14:paraId="6EDE35A8" w14:textId="2AE58646" w:rsidR="00373971" w:rsidRPr="008467DA" w:rsidRDefault="008467DA" w:rsidP="003739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75" w:type="dxa"/>
          </w:tcPr>
          <w:p w14:paraId="5DBD7221" w14:textId="05B418D6" w:rsidR="00373971" w:rsidRPr="008467DA" w:rsidRDefault="008467DA" w:rsidP="003739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37397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BC289B" w:rsidRPr="008467DA" w14:paraId="19BF572D" w14:textId="77777777" w:rsidTr="00173C92">
        <w:tc>
          <w:tcPr>
            <w:tcW w:w="3917" w:type="dxa"/>
            <w:hideMark/>
          </w:tcPr>
          <w:p w14:paraId="0B48C264" w14:textId="33DBFF80" w:rsidR="00BC289B" w:rsidRPr="008467DA" w:rsidRDefault="00BC289B" w:rsidP="009F466A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562D7B" w14:textId="50060B3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7C4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9D7C4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1B6F2B" w14:textId="36E92BAC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84BA42" w14:textId="3E7B4482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EA6205" w14:textId="031F563F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BC289B" w:rsidRPr="008467DA" w14:paraId="6C919FC5" w14:textId="77777777" w:rsidTr="00173C92">
        <w:tc>
          <w:tcPr>
            <w:tcW w:w="3917" w:type="dxa"/>
          </w:tcPr>
          <w:p w14:paraId="5C80087A" w14:textId="77777777" w:rsidR="00BC289B" w:rsidRPr="008467DA" w:rsidRDefault="00BC289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D213D3" w14:textId="7A1D7F26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4F67E2" w14:textId="2575EEB7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55127F5" w14:textId="7E4A1485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576E08E" w14:textId="1D6A54BA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</w:tbl>
    <w:p w14:paraId="52D1DD2F" w14:textId="12C0F7E6" w:rsidR="001B64B7" w:rsidRPr="008467DA" w:rsidRDefault="001B64B7" w:rsidP="00961C0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F2E848" w14:textId="77777777" w:rsidR="001B64B7" w:rsidRPr="008467DA" w:rsidRDefault="001B64B7" w:rsidP="00961C0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63CBA38" w14:textId="77777777" w:rsidR="00CC5F48" w:rsidRPr="008467DA" w:rsidRDefault="00CC5F48" w:rsidP="00961C0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D737B1" w14:textId="7C587300" w:rsidR="001A6B94" w:rsidRPr="008467DA" w:rsidRDefault="008467DA" w:rsidP="00961C0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467DA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1A6B94" w:rsidRPr="008467D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467D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A6B94" w:rsidRPr="008467DA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8467DA" w:rsidRDefault="001A6B94" w:rsidP="00961C08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821522B" w14:textId="61FE65E1" w:rsidR="001A6B94" w:rsidRPr="008467DA" w:rsidRDefault="001A6B94" w:rsidP="00961C08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จำนวนที่รับรู้ใน</w:t>
      </w:r>
      <w:r w:rsidR="00004F8C" w:rsidRPr="008467DA">
        <w:rPr>
          <w:rFonts w:ascii="Browallia New" w:hAnsi="Browallia New" w:cs="Browallia New"/>
          <w:sz w:val="26"/>
          <w:szCs w:val="26"/>
          <w:cs/>
        </w:rPr>
        <w:t>งบฐานะ</w:t>
      </w:r>
      <w:r w:rsidRPr="008467DA">
        <w:rPr>
          <w:rFonts w:ascii="Browallia New" w:hAnsi="Browallia New" w:cs="Browallia New"/>
          <w:sz w:val="26"/>
          <w:szCs w:val="26"/>
          <w:cs/>
        </w:rPr>
        <w:t>การเงิน มีดังนี้</w:t>
      </w: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3"/>
        <w:gridCol w:w="1301"/>
        <w:gridCol w:w="1302"/>
        <w:gridCol w:w="1302"/>
        <w:gridCol w:w="1302"/>
      </w:tblGrid>
      <w:tr w:rsidR="001C6F38" w:rsidRPr="008467DA" w14:paraId="5B96CEAC" w14:textId="3770E18D" w:rsidTr="005B7287">
        <w:tc>
          <w:tcPr>
            <w:tcW w:w="4133" w:type="dxa"/>
            <w:vAlign w:val="bottom"/>
          </w:tcPr>
          <w:p w14:paraId="13F6CF95" w14:textId="77777777" w:rsidR="001C6F38" w:rsidRPr="008467DA" w:rsidRDefault="001C6F38" w:rsidP="00961C0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vAlign w:val="bottom"/>
          </w:tcPr>
          <w:p w14:paraId="7FD64EB7" w14:textId="3C93C833" w:rsidR="001C6F38" w:rsidRPr="008467DA" w:rsidRDefault="001C6F3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vAlign w:val="bottom"/>
          </w:tcPr>
          <w:p w14:paraId="3DFCB445" w14:textId="35CCDDE5" w:rsidR="001C6F38" w:rsidRPr="008467DA" w:rsidRDefault="001C6F3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6A0396F4" w14:textId="229C937C" w:rsidTr="005B7287">
        <w:tc>
          <w:tcPr>
            <w:tcW w:w="4133" w:type="dxa"/>
            <w:vAlign w:val="bottom"/>
          </w:tcPr>
          <w:p w14:paraId="438370A1" w14:textId="77777777" w:rsidR="00BC289B" w:rsidRPr="008467DA" w:rsidRDefault="00BC289B" w:rsidP="00961C0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BF093D0" w14:textId="19AC7550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7635D6A" w14:textId="4FBE9679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BD2C7DF" w14:textId="63A6256E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04AAF53" w14:textId="4A4CB611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C289B" w:rsidRPr="008467DA" w14:paraId="6671DC5B" w14:textId="1C34B9A1" w:rsidTr="005B7287">
        <w:tc>
          <w:tcPr>
            <w:tcW w:w="4133" w:type="dxa"/>
            <w:vAlign w:val="bottom"/>
          </w:tcPr>
          <w:p w14:paraId="6A806814" w14:textId="77777777" w:rsidR="00BC289B" w:rsidRPr="008467DA" w:rsidRDefault="00BC289B" w:rsidP="00961C0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77FCCA2" w14:textId="50F55B11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4CDA1C05" w14:textId="54185B0E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DC20AFD" w14:textId="4569FABB" w:rsidR="00BC289B" w:rsidRPr="008467DA" w:rsidRDefault="00BC289B" w:rsidP="00961C0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82C59EA" w14:textId="4FE75374" w:rsidR="00BC289B" w:rsidRPr="008467DA" w:rsidRDefault="00BC289B" w:rsidP="00961C0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11CCC23D" w14:textId="28821CDB" w:rsidTr="005B7287">
        <w:tc>
          <w:tcPr>
            <w:tcW w:w="4133" w:type="dxa"/>
            <w:vAlign w:val="bottom"/>
          </w:tcPr>
          <w:p w14:paraId="26C2FA9D" w14:textId="77777777" w:rsidR="00BC289B" w:rsidRPr="008467DA" w:rsidRDefault="00BC289B" w:rsidP="00961C08">
            <w:pPr>
              <w:ind w:left="328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D20AF12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9E92F6A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299D5E7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2AFB851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BC289B" w:rsidRPr="008467DA" w14:paraId="203F9148" w14:textId="2A3EB426" w:rsidTr="005B7287">
        <w:tc>
          <w:tcPr>
            <w:tcW w:w="4133" w:type="dxa"/>
            <w:vAlign w:val="bottom"/>
          </w:tcPr>
          <w:p w14:paraId="244CE0D8" w14:textId="77777777" w:rsidR="00BC289B" w:rsidRPr="008467DA" w:rsidRDefault="00BC289B" w:rsidP="00961C08">
            <w:pPr>
              <w:ind w:left="328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32369833" w14:textId="4658EA46" w:rsidR="00BC289B" w:rsidRPr="008467DA" w:rsidRDefault="00BC289B" w:rsidP="00961C08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5A20E47" w14:textId="77777777" w:rsidR="004E0BE3" w:rsidRPr="008467DA" w:rsidRDefault="004E0BE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359966" w14:textId="562EDEDA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4FB939FC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4A8791" w14:textId="4293FF3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2051D11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91DC8A" w14:textId="0109051B" w:rsidR="004E0BE3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4456D24D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C67697" w14:textId="408E3F10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BC289B" w:rsidRPr="008467DA" w14:paraId="39D23ECA" w14:textId="08C0849B" w:rsidTr="005B7287">
        <w:tc>
          <w:tcPr>
            <w:tcW w:w="4133" w:type="dxa"/>
            <w:vAlign w:val="bottom"/>
          </w:tcPr>
          <w:p w14:paraId="41B53532" w14:textId="00FEB826" w:rsidR="00BC289B" w:rsidRPr="008467DA" w:rsidRDefault="00BC289B" w:rsidP="00961C08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CD5B" w14:textId="69A0A24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9E9FC" w14:textId="20868F9C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BEAA0" w14:textId="652B254B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E0BE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4DE6E" w14:textId="28D0BA9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</w:tbl>
    <w:p w14:paraId="35982784" w14:textId="77777777" w:rsidR="00E97B2F" w:rsidRPr="008467DA" w:rsidRDefault="00E97B2F" w:rsidP="005B728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096E8DA" w14:textId="68B8C705" w:rsidR="001A6B94" w:rsidRPr="008467DA" w:rsidRDefault="001A6B94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</w:t>
      </w:r>
      <w:r w:rsidR="00D73C0B" w:rsidRPr="008467DA">
        <w:rPr>
          <w:rFonts w:ascii="Browallia New" w:hAnsi="Browallia New" w:cs="Browallia New"/>
          <w:sz w:val="26"/>
          <w:szCs w:val="26"/>
          <w:cs/>
        </w:rPr>
        <w:t>ใน</w:t>
      </w:r>
      <w:r w:rsidRPr="008467DA">
        <w:rPr>
          <w:rFonts w:ascii="Browallia New" w:hAnsi="Browallia New" w:cs="Browallia New"/>
          <w:sz w:val="26"/>
          <w:szCs w:val="26"/>
          <w:cs/>
        </w:rPr>
        <w:t>ระหว่างปีมีดังนี้</w:t>
      </w:r>
    </w:p>
    <w:p w14:paraId="786FD5CC" w14:textId="77777777" w:rsidR="001A6B94" w:rsidRPr="008467DA" w:rsidRDefault="001A6B94" w:rsidP="005B728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98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4289"/>
        <w:gridCol w:w="1275"/>
        <w:gridCol w:w="1311"/>
        <w:gridCol w:w="1311"/>
        <w:gridCol w:w="1312"/>
      </w:tblGrid>
      <w:tr w:rsidR="001C6F38" w:rsidRPr="008467DA" w14:paraId="62850A0D" w14:textId="6BF2DF48" w:rsidTr="005B7287">
        <w:tc>
          <w:tcPr>
            <w:tcW w:w="4289" w:type="dxa"/>
            <w:vAlign w:val="bottom"/>
          </w:tcPr>
          <w:p w14:paraId="7569F4CF" w14:textId="77777777" w:rsidR="001C6F38" w:rsidRPr="008467DA" w:rsidRDefault="001C6F38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86" w:type="dxa"/>
            <w:gridSpan w:val="2"/>
            <w:tcBorders>
              <w:bottom w:val="single" w:sz="4" w:space="0" w:color="auto"/>
            </w:tcBorders>
            <w:vAlign w:val="bottom"/>
          </w:tcPr>
          <w:p w14:paraId="74D9CC71" w14:textId="5DE856AB" w:rsidR="001C6F38" w:rsidRPr="008467DA" w:rsidRDefault="001C6F3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vAlign w:val="bottom"/>
          </w:tcPr>
          <w:p w14:paraId="6A3A892C" w14:textId="7F45B5E2" w:rsidR="001C6F38" w:rsidRPr="008467DA" w:rsidRDefault="001C6F38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1FD53208" w14:textId="62AD49EE" w:rsidTr="005B7287">
        <w:tc>
          <w:tcPr>
            <w:tcW w:w="4289" w:type="dxa"/>
            <w:vAlign w:val="bottom"/>
          </w:tcPr>
          <w:p w14:paraId="24DF906E" w14:textId="77777777" w:rsidR="00BC289B" w:rsidRPr="008467DA" w:rsidRDefault="00BC289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0588010" w14:textId="44921E52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E35C50B" w14:textId="6A77089E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CFA0D59" w14:textId="46DC9CB9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FDED9AA" w14:textId="5620CD8B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C289B" w:rsidRPr="008467DA" w14:paraId="48D92F8C" w14:textId="7351096D" w:rsidTr="005B7287">
        <w:tc>
          <w:tcPr>
            <w:tcW w:w="4289" w:type="dxa"/>
            <w:vAlign w:val="bottom"/>
          </w:tcPr>
          <w:p w14:paraId="5B5F4473" w14:textId="77777777" w:rsidR="00BC289B" w:rsidRPr="008467DA" w:rsidRDefault="00BC289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669BE8" w14:textId="2181680D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977ED59" w14:textId="3818178A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6E37D0F" w14:textId="5F74F336" w:rsidR="00BC289B" w:rsidRPr="008467DA" w:rsidRDefault="00BC289B" w:rsidP="00961C0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0414FA3" w14:textId="268B5D3A" w:rsidR="00BC289B" w:rsidRPr="008467DA" w:rsidRDefault="00BC289B" w:rsidP="00961C0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3A329775" w14:textId="4498F9FB" w:rsidTr="005B7287">
        <w:tc>
          <w:tcPr>
            <w:tcW w:w="4289" w:type="dxa"/>
            <w:vAlign w:val="bottom"/>
          </w:tcPr>
          <w:p w14:paraId="50ED1A46" w14:textId="77777777" w:rsidR="00BC289B" w:rsidRPr="008467DA" w:rsidRDefault="00BC289B" w:rsidP="00961C08">
            <w:pPr>
              <w:ind w:left="457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BBA7847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BA52969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BBADCE3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AB8CDFB" w14:textId="77777777" w:rsidR="00BC289B" w:rsidRPr="008467DA" w:rsidRDefault="00BC289B" w:rsidP="00961C0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BC289B" w:rsidRPr="008467DA" w14:paraId="0ECD4875" w14:textId="6EC2BDAB" w:rsidTr="005B7287">
        <w:tc>
          <w:tcPr>
            <w:tcW w:w="4289" w:type="dxa"/>
            <w:vAlign w:val="bottom"/>
          </w:tcPr>
          <w:p w14:paraId="41E93626" w14:textId="7202412B" w:rsidR="00BC289B" w:rsidRPr="008467DA" w:rsidRDefault="00BC289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4A921ADA" w14:textId="6C7F4DB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6786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11" w:type="dxa"/>
            <w:vAlign w:val="bottom"/>
          </w:tcPr>
          <w:p w14:paraId="621D081E" w14:textId="47F41C15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11" w:type="dxa"/>
            <w:vAlign w:val="bottom"/>
          </w:tcPr>
          <w:p w14:paraId="3FF33EC2" w14:textId="2A119AEC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003A8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12" w:type="dxa"/>
            <w:vAlign w:val="bottom"/>
          </w:tcPr>
          <w:p w14:paraId="71BB7935" w14:textId="351309B1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FD59B9" w:rsidRPr="008467DA" w14:paraId="3D0D0A65" w14:textId="77777777" w:rsidTr="005B7287">
        <w:tc>
          <w:tcPr>
            <w:tcW w:w="4289" w:type="dxa"/>
            <w:vAlign w:val="bottom"/>
          </w:tcPr>
          <w:p w14:paraId="297C3F1A" w14:textId="77777777" w:rsidR="00FD59B9" w:rsidRPr="008467DA" w:rsidRDefault="00FD59B9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E8D9ACB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9782920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1CE8020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7A161ABF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26023A9D" w14:textId="4025D333" w:rsidTr="00AE1CB3">
        <w:tc>
          <w:tcPr>
            <w:tcW w:w="4289" w:type="dxa"/>
            <w:vAlign w:val="bottom"/>
          </w:tcPr>
          <w:p w14:paraId="74617702" w14:textId="77777777" w:rsidR="00BC289B" w:rsidRPr="008467DA" w:rsidRDefault="00BC289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5" w:type="dxa"/>
            <w:vAlign w:val="bottom"/>
          </w:tcPr>
          <w:p w14:paraId="23C8DB02" w14:textId="7F066726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6786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11" w:type="dxa"/>
            <w:vAlign w:val="bottom"/>
          </w:tcPr>
          <w:p w14:paraId="6B869B57" w14:textId="448533EE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11" w:type="dxa"/>
            <w:vAlign w:val="bottom"/>
          </w:tcPr>
          <w:p w14:paraId="06242991" w14:textId="414E26B7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03A8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12" w:type="dxa"/>
            <w:vAlign w:val="bottom"/>
          </w:tcPr>
          <w:p w14:paraId="345B5194" w14:textId="464616E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BC289B" w:rsidRPr="008467DA" w14:paraId="20166637" w14:textId="2E55738F" w:rsidTr="00AE1CB3">
        <w:trPr>
          <w:trHeight w:val="74"/>
        </w:trPr>
        <w:tc>
          <w:tcPr>
            <w:tcW w:w="4289" w:type="dxa"/>
            <w:vAlign w:val="bottom"/>
          </w:tcPr>
          <w:p w14:paraId="3E8F62FD" w14:textId="77777777" w:rsidR="00BC289B" w:rsidRPr="008467DA" w:rsidRDefault="00BC289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270EFE" w14:textId="7E405E95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786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976DD59" w14:textId="0F18EA18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F3EF1CB" w14:textId="05911347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3A8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CCEBF1A" w14:textId="3BC7C956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AE1CB3" w:rsidRPr="008467DA" w14:paraId="7620EC8F" w14:textId="77777777" w:rsidTr="00AE1CB3">
        <w:trPr>
          <w:trHeight w:val="74"/>
        </w:trPr>
        <w:tc>
          <w:tcPr>
            <w:tcW w:w="4289" w:type="dxa"/>
            <w:vAlign w:val="bottom"/>
          </w:tcPr>
          <w:p w14:paraId="5154AA54" w14:textId="77777777" w:rsidR="00AE1CB3" w:rsidRPr="008467DA" w:rsidRDefault="00AE1CB3" w:rsidP="00961C08">
            <w:pPr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81745C3" w14:textId="77777777" w:rsidR="00AE1CB3" w:rsidRPr="008467DA" w:rsidRDefault="00AE1CB3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FDC1D3C" w14:textId="77777777" w:rsidR="00AE1CB3" w:rsidRPr="008467DA" w:rsidRDefault="00AE1CB3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A5A6701" w14:textId="77777777" w:rsidR="00AE1CB3" w:rsidRPr="008467DA" w:rsidRDefault="00AE1CB3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92E73E5" w14:textId="77777777" w:rsidR="00AE1CB3" w:rsidRPr="008467DA" w:rsidRDefault="00AE1CB3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289B" w:rsidRPr="008467DA" w14:paraId="018DA753" w14:textId="77777777" w:rsidTr="005B7287">
        <w:trPr>
          <w:trHeight w:val="74"/>
        </w:trPr>
        <w:tc>
          <w:tcPr>
            <w:tcW w:w="4289" w:type="dxa"/>
            <w:vAlign w:val="bottom"/>
          </w:tcPr>
          <w:p w14:paraId="1107433A" w14:textId="701BDC60" w:rsidR="00BC289B" w:rsidRPr="008467DA" w:rsidRDefault="00BC289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75" w:type="dxa"/>
            <w:vAlign w:val="bottom"/>
          </w:tcPr>
          <w:p w14:paraId="5EAAB5ED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612253B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12B2400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3F10C621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124B3B2C" w14:textId="77777777" w:rsidTr="005B7287">
        <w:trPr>
          <w:trHeight w:val="74"/>
        </w:trPr>
        <w:tc>
          <w:tcPr>
            <w:tcW w:w="4289" w:type="dxa"/>
            <w:vAlign w:val="bottom"/>
          </w:tcPr>
          <w:p w14:paraId="0EA90530" w14:textId="615FCB99" w:rsidR="00851215" w:rsidRPr="008467DA" w:rsidRDefault="000C07B5" w:rsidP="00961C08">
            <w:pPr>
              <w:ind w:left="457" w:right="-17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70D0C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BC289B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851215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</w:t>
            </w:r>
            <w:r w:rsidR="00BC289B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จากการเปลี่ยนแปลงข้อสมมต</w:t>
            </w:r>
            <w:r w:rsidR="008A64BC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ิ</w:t>
            </w:r>
          </w:p>
          <w:p w14:paraId="733BDB38" w14:textId="2826933B" w:rsidR="00BC289B" w:rsidRPr="008467DA" w:rsidRDefault="00070D0C" w:rsidP="00961C08">
            <w:pPr>
              <w:ind w:left="457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851215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</w:t>
            </w:r>
            <w:r w:rsidR="00BC289B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5" w:type="dxa"/>
            <w:vAlign w:val="bottom"/>
          </w:tcPr>
          <w:p w14:paraId="5A55DD38" w14:textId="3DC301EF" w:rsidR="00BC289B" w:rsidRPr="008467DA" w:rsidRDefault="00E6786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2B148888" w14:textId="324312B2" w:rsidR="00BC289B" w:rsidRPr="008467DA" w:rsidRDefault="00230891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bottom"/>
          </w:tcPr>
          <w:p w14:paraId="4DC6A56B" w14:textId="1FE6DDC5" w:rsidR="00BC289B" w:rsidRPr="008467DA" w:rsidRDefault="00003A8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58C4D5CF" w14:textId="2D2960C0" w:rsidR="00BC289B" w:rsidRPr="008467DA" w:rsidRDefault="00D97D8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500B" w:rsidRPr="008467DA" w14:paraId="136B6724" w14:textId="77777777" w:rsidTr="005B7287">
        <w:trPr>
          <w:trHeight w:val="74"/>
        </w:trPr>
        <w:tc>
          <w:tcPr>
            <w:tcW w:w="4289" w:type="dxa"/>
            <w:vAlign w:val="bottom"/>
          </w:tcPr>
          <w:p w14:paraId="1965C595" w14:textId="33128F1D" w:rsidR="00F4500B" w:rsidRPr="008467DA" w:rsidRDefault="000C07B5" w:rsidP="00961C08">
            <w:pPr>
              <w:ind w:left="457" w:right="-17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70D0C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D97D83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B04D4D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(กำไร) </w:t>
            </w:r>
            <w:r w:rsidR="00F4500B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ที่เกิดจากการเปลี่ยนแปลง</w:t>
            </w:r>
          </w:p>
          <w:p w14:paraId="76419045" w14:textId="615CFADC" w:rsidR="00F4500B" w:rsidRPr="008467DA" w:rsidRDefault="00070D0C" w:rsidP="00961C08">
            <w:pPr>
              <w:ind w:left="457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</w:t>
            </w:r>
            <w:r w:rsidR="00D01262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</w:t>
            </w:r>
            <w:r w:rsidR="00F4500B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75" w:type="dxa"/>
            <w:vAlign w:val="bottom"/>
          </w:tcPr>
          <w:p w14:paraId="4C48A878" w14:textId="3D28F463" w:rsidR="00F4500B" w:rsidRPr="008467DA" w:rsidRDefault="000B68F6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1A73D1BF" w14:textId="3FD73096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11" w:type="dxa"/>
            <w:vAlign w:val="bottom"/>
          </w:tcPr>
          <w:p w14:paraId="6842512B" w14:textId="76D6A136" w:rsidR="00F4500B" w:rsidRPr="008467DA" w:rsidRDefault="00003A8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5330D515" w14:textId="4BCE16E4" w:rsidR="00F4500B" w:rsidRPr="008467DA" w:rsidRDefault="00D97D83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500B" w:rsidRPr="008467DA" w14:paraId="520ADC88" w14:textId="77777777" w:rsidTr="005B7287">
        <w:trPr>
          <w:trHeight w:val="74"/>
        </w:trPr>
        <w:tc>
          <w:tcPr>
            <w:tcW w:w="4289" w:type="dxa"/>
            <w:vAlign w:val="bottom"/>
          </w:tcPr>
          <w:p w14:paraId="5B6BB206" w14:textId="6A091FE7" w:rsidR="00F4500B" w:rsidRPr="008467DA" w:rsidRDefault="00851215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70D0C"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จากประสบการณ์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D99799A" w14:textId="673451B4" w:rsidR="00F4500B" w:rsidRPr="008467DA" w:rsidRDefault="000B68F6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3DAF897" w14:textId="7AE43CD1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27F850F" w14:textId="22F37BDF" w:rsidR="00F4500B" w:rsidRPr="008467DA" w:rsidRDefault="00003A8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1205FE1" w14:textId="0410BF73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F4500B" w:rsidRPr="008467DA" w14:paraId="227AEED6" w14:textId="77777777" w:rsidTr="005B7287">
        <w:trPr>
          <w:trHeight w:val="74"/>
        </w:trPr>
        <w:tc>
          <w:tcPr>
            <w:tcW w:w="4289" w:type="dxa"/>
            <w:vAlign w:val="bottom"/>
          </w:tcPr>
          <w:p w14:paraId="6E0735EA" w14:textId="77777777" w:rsidR="00F4500B" w:rsidRPr="008467DA" w:rsidRDefault="00F4500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3F41" w14:textId="43DD47B5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B68F6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37428" w14:textId="4D7824F3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C10AE" w14:textId="2BFA7F76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03A8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89724" w14:textId="535D27A1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FD59B9" w:rsidRPr="008467DA" w14:paraId="05503A14" w14:textId="77777777" w:rsidTr="005B7287">
        <w:trPr>
          <w:trHeight w:val="74"/>
        </w:trPr>
        <w:tc>
          <w:tcPr>
            <w:tcW w:w="4289" w:type="dxa"/>
            <w:vAlign w:val="bottom"/>
          </w:tcPr>
          <w:p w14:paraId="5875BB12" w14:textId="77777777" w:rsidR="00FD59B9" w:rsidRPr="008467DA" w:rsidRDefault="00FD59B9" w:rsidP="00961C08">
            <w:pPr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79697A0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743B928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C22F9D0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4D688F1" w14:textId="77777777" w:rsidR="00FD59B9" w:rsidRPr="008467DA" w:rsidRDefault="00FD59B9" w:rsidP="00961C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500B" w:rsidRPr="008467DA" w14:paraId="21B3EAFA" w14:textId="77777777" w:rsidTr="005B7287">
        <w:trPr>
          <w:trHeight w:val="74"/>
        </w:trPr>
        <w:tc>
          <w:tcPr>
            <w:tcW w:w="4289" w:type="dxa"/>
            <w:vAlign w:val="bottom"/>
          </w:tcPr>
          <w:p w14:paraId="01636F4F" w14:textId="7B429052" w:rsidR="00F4500B" w:rsidRPr="008467DA" w:rsidRDefault="00F4500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EB1D6BB" w14:textId="32E3239A" w:rsidR="00F4500B" w:rsidRPr="008467DA" w:rsidRDefault="000B68F6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787A424" w14:textId="24D43440" w:rsidR="00F4500B" w:rsidRPr="008467DA" w:rsidRDefault="00F4500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9B0E712" w14:textId="37BD339F" w:rsidR="00F4500B" w:rsidRPr="008467DA" w:rsidRDefault="00225C8C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29D9040" w14:textId="5DB6FD76" w:rsidR="00F4500B" w:rsidRPr="008467DA" w:rsidRDefault="00F4500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500B" w:rsidRPr="008467DA" w14:paraId="19AA6B9C" w14:textId="2BCE3527" w:rsidTr="005B7287">
        <w:tc>
          <w:tcPr>
            <w:tcW w:w="4289" w:type="dxa"/>
            <w:vAlign w:val="bottom"/>
          </w:tcPr>
          <w:p w14:paraId="5CD9F02D" w14:textId="6812E6F0" w:rsidR="00F4500B" w:rsidRPr="008467DA" w:rsidRDefault="00F4500B" w:rsidP="00961C0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1E13C" w14:textId="46E660F2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B68F6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AA220" w14:textId="35E2F04C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9E00D" w14:textId="75A94E56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25C8C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5261E" w14:textId="1909A1EA" w:rsidR="00F4500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4500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</w:tbl>
    <w:p w14:paraId="0D26E1CA" w14:textId="77777777" w:rsidR="00553C7A" w:rsidRPr="008467DA" w:rsidRDefault="00553C7A" w:rsidP="005B728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B4B4D95" w14:textId="7B461F5B" w:rsidR="006559C4" w:rsidRPr="009F466A" w:rsidRDefault="006559C4" w:rsidP="00961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466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</w:t>
      </w:r>
      <w:r w:rsidR="00C65CFC" w:rsidRPr="009F466A">
        <w:rPr>
          <w:rFonts w:ascii="Browallia New" w:eastAsia="Arial Unicode MS" w:hAnsi="Browallia New" w:cs="Browallia New"/>
          <w:sz w:val="26"/>
          <w:szCs w:val="26"/>
          <w:cs/>
        </w:rPr>
        <w:t>หลักในการ</w:t>
      </w:r>
      <w:r w:rsidRPr="009F466A">
        <w:rPr>
          <w:rFonts w:ascii="Browallia New" w:eastAsia="Arial Unicode MS" w:hAnsi="Browallia New" w:cs="Browallia New"/>
          <w:sz w:val="26"/>
          <w:szCs w:val="26"/>
          <w:cs/>
        </w:rPr>
        <w:t>ประมาณการตามหลักคณิตศาสตร์ประกันภัยที่</w:t>
      </w:r>
      <w:r w:rsidR="00582580" w:rsidRPr="009F466A">
        <w:rPr>
          <w:rFonts w:ascii="Browallia New" w:eastAsia="Arial Unicode MS" w:hAnsi="Browallia New" w:cs="Browallia New"/>
          <w:sz w:val="26"/>
          <w:szCs w:val="26"/>
          <w:cs/>
        </w:rPr>
        <w:t>ใช้เป็นดังนี้</w:t>
      </w:r>
    </w:p>
    <w:p w14:paraId="6754D3DC" w14:textId="77777777" w:rsidR="001B64B7" w:rsidRPr="008467DA" w:rsidRDefault="001B64B7" w:rsidP="005B728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36" w:type="dxa"/>
        <w:tblLook w:val="04A0" w:firstRow="1" w:lastRow="0" w:firstColumn="1" w:lastColumn="0" w:noHBand="0" w:noVBand="1"/>
      </w:tblPr>
      <w:tblGrid>
        <w:gridCol w:w="5846"/>
        <w:gridCol w:w="1795"/>
        <w:gridCol w:w="1795"/>
      </w:tblGrid>
      <w:tr w:rsidR="006D1A3B" w:rsidRPr="008467DA" w14:paraId="2BCFAF53" w14:textId="3A6DB058" w:rsidTr="008A4F1A">
        <w:tc>
          <w:tcPr>
            <w:tcW w:w="5846" w:type="dxa"/>
          </w:tcPr>
          <w:p w14:paraId="0E768698" w14:textId="77777777" w:rsidR="006D1A3B" w:rsidRPr="008467DA" w:rsidRDefault="006D1A3B" w:rsidP="006D1A3B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90" w:type="dxa"/>
            <w:gridSpan w:val="2"/>
            <w:tcBorders>
              <w:bottom w:val="single" w:sz="4" w:space="0" w:color="auto"/>
            </w:tcBorders>
          </w:tcPr>
          <w:p w14:paraId="1D12F577" w14:textId="52A319E6" w:rsidR="006D1A3B" w:rsidRPr="008467DA" w:rsidRDefault="006D1A3B" w:rsidP="006D1A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D1A3B" w:rsidRPr="008467DA" w14:paraId="5AE043A8" w14:textId="77777777" w:rsidTr="001B64B7">
        <w:tc>
          <w:tcPr>
            <w:tcW w:w="5846" w:type="dxa"/>
          </w:tcPr>
          <w:p w14:paraId="2439FE2A" w14:textId="77777777" w:rsidR="006D1A3B" w:rsidRPr="008467DA" w:rsidRDefault="006D1A3B" w:rsidP="006D1A3B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5FD84C26" w14:textId="7620822A" w:rsidR="006D1A3B" w:rsidRPr="008467DA" w:rsidRDefault="006D1A3B" w:rsidP="006D1A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7EE452B" w14:textId="20F0236D" w:rsidR="006D1A3B" w:rsidRPr="008467DA" w:rsidRDefault="006D1A3B" w:rsidP="006D1A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D1A3B" w:rsidRPr="008467DA" w14:paraId="780BD1B4" w14:textId="7B5F935E" w:rsidTr="001B64B7">
        <w:tc>
          <w:tcPr>
            <w:tcW w:w="5846" w:type="dxa"/>
          </w:tcPr>
          <w:p w14:paraId="5985C730" w14:textId="77777777" w:rsidR="006D1A3B" w:rsidRPr="008467DA" w:rsidRDefault="006D1A3B" w:rsidP="006D1A3B">
            <w:pPr>
              <w:ind w:left="434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718E381E" w14:textId="77777777" w:rsidR="006D1A3B" w:rsidRPr="008467DA" w:rsidRDefault="006D1A3B" w:rsidP="006D1A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1CA585BF" w14:textId="77777777" w:rsidR="006D1A3B" w:rsidRPr="008467DA" w:rsidRDefault="006D1A3B" w:rsidP="006D1A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86C56" w:rsidRPr="008467DA" w14:paraId="5A236852" w14:textId="1508A8F6" w:rsidTr="005D0DD9">
        <w:tc>
          <w:tcPr>
            <w:tcW w:w="5846" w:type="dxa"/>
            <w:hideMark/>
          </w:tcPr>
          <w:p w14:paraId="7878DB80" w14:textId="77777777" w:rsidR="00186C56" w:rsidRPr="008467DA" w:rsidRDefault="00186C56" w:rsidP="00186C56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795" w:type="dxa"/>
          </w:tcPr>
          <w:p w14:paraId="71B57A58" w14:textId="5B181A7A" w:rsidR="00186C56" w:rsidRPr="008467DA" w:rsidRDefault="00186C56" w:rsidP="00186C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795" w:type="dxa"/>
          </w:tcPr>
          <w:p w14:paraId="08469E2B" w14:textId="4CE5AB0C" w:rsidR="00186C56" w:rsidRPr="008467DA" w:rsidRDefault="00186C56" w:rsidP="00186C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6D1A3B" w:rsidRPr="008467DA" w14:paraId="1407AABA" w14:textId="182E7EF6" w:rsidTr="001B64B7">
        <w:tc>
          <w:tcPr>
            <w:tcW w:w="5846" w:type="dxa"/>
            <w:hideMark/>
          </w:tcPr>
          <w:p w14:paraId="1B65F06D" w14:textId="77777777" w:rsidR="006D1A3B" w:rsidRPr="008467DA" w:rsidRDefault="006D1A3B" w:rsidP="006D1A3B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795" w:type="dxa"/>
            <w:vAlign w:val="center"/>
          </w:tcPr>
          <w:p w14:paraId="1B89E44A" w14:textId="77777777" w:rsidR="006D1A3B" w:rsidRPr="008467DA" w:rsidRDefault="006D1A3B" w:rsidP="006D1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4AC964B4" w14:textId="77777777" w:rsidR="006D1A3B" w:rsidRPr="008467DA" w:rsidRDefault="006D1A3B" w:rsidP="006D1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69A0" w:rsidRPr="008467DA" w14:paraId="6A6E6BB0" w14:textId="2B293638" w:rsidTr="001B64B7">
        <w:tc>
          <w:tcPr>
            <w:tcW w:w="5846" w:type="dxa"/>
            <w:hideMark/>
          </w:tcPr>
          <w:p w14:paraId="052D4BC2" w14:textId="329D43E1" w:rsidR="008F69A0" w:rsidRPr="008467DA" w:rsidRDefault="008F69A0" w:rsidP="008F69A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อายุน้อยกว่า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95" w:type="dxa"/>
            <w:vAlign w:val="center"/>
          </w:tcPr>
          <w:p w14:paraId="240EE4DB" w14:textId="639A47FA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6711BA3D" w14:textId="09EADC46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F69A0" w:rsidRPr="008467DA" w14:paraId="5A4F18ED" w14:textId="2E22A355" w:rsidTr="001B64B7">
        <w:tc>
          <w:tcPr>
            <w:tcW w:w="5846" w:type="dxa"/>
            <w:hideMark/>
          </w:tcPr>
          <w:p w14:paraId="29263FBE" w14:textId="39992A72" w:rsidR="008F69A0" w:rsidRPr="008467DA" w:rsidRDefault="008F69A0" w:rsidP="008F69A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95" w:type="dxa"/>
            <w:vAlign w:val="center"/>
          </w:tcPr>
          <w:p w14:paraId="23890344" w14:textId="36D67336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01E0C04F" w14:textId="3A4BC33F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F69A0" w:rsidRPr="008467DA" w14:paraId="360CDEBF" w14:textId="263E54AB" w:rsidTr="001B64B7">
        <w:tc>
          <w:tcPr>
            <w:tcW w:w="5846" w:type="dxa"/>
            <w:hideMark/>
          </w:tcPr>
          <w:p w14:paraId="277C120B" w14:textId="4F2F97F2" w:rsidR="008F69A0" w:rsidRPr="008467DA" w:rsidRDefault="008F69A0" w:rsidP="008F69A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95" w:type="dxa"/>
            <w:vAlign w:val="center"/>
          </w:tcPr>
          <w:p w14:paraId="1A367400" w14:textId="73A7E31E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4042DFEB" w14:textId="263E25BF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F69A0" w:rsidRPr="008467DA" w14:paraId="0AB3EA18" w14:textId="609502E6" w:rsidTr="001B64B7">
        <w:tc>
          <w:tcPr>
            <w:tcW w:w="5846" w:type="dxa"/>
            <w:hideMark/>
          </w:tcPr>
          <w:p w14:paraId="26CA0873" w14:textId="7CE5A834" w:rsidR="008F69A0" w:rsidRPr="008467DA" w:rsidRDefault="008F69A0" w:rsidP="008F69A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="008467DA" w:rsidRPr="008467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8467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795" w:type="dxa"/>
            <w:vAlign w:val="center"/>
          </w:tcPr>
          <w:p w14:paraId="7E3D24A6" w14:textId="6F74188A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4F9D2B2A" w14:textId="257432CF" w:rsidR="008F69A0" w:rsidRPr="008467DA" w:rsidRDefault="008F69A0" w:rsidP="008F6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081B4C9E" w14:textId="77777777" w:rsidR="00070D0C" w:rsidRPr="008467DA" w:rsidRDefault="00070D0C" w:rsidP="007A4AAC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  <w:r w:rsidRPr="008467DA">
        <w:rPr>
          <w:rFonts w:ascii="Browallia New" w:hAnsi="Browallia New" w:cs="Browallia New"/>
          <w:sz w:val="20"/>
          <w:szCs w:val="20"/>
        </w:rPr>
        <w:br w:type="page"/>
      </w:r>
    </w:p>
    <w:p w14:paraId="3E63E5F9" w14:textId="77777777" w:rsidR="00E97B2F" w:rsidRPr="008467DA" w:rsidRDefault="00E97B2F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DCF772" w14:textId="0E31740B" w:rsidR="004E1F2B" w:rsidRPr="008467DA" w:rsidRDefault="004E1F2B" w:rsidP="004E1F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ระยะเวลาถัวเฉลี่ยถ่วงน้ำหนักของภาระผูกพันตามผลประโยชน์</w:t>
      </w:r>
      <w:r w:rsidR="00923D5A" w:rsidRPr="008467DA">
        <w:rPr>
          <w:rFonts w:ascii="Browallia New" w:hAnsi="Browallia New" w:cs="Browallia New"/>
          <w:sz w:val="26"/>
          <w:szCs w:val="26"/>
          <w:cs/>
        </w:rPr>
        <w:t>ระยะยาวอื่น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</w:rPr>
        <w:t>14</w:t>
      </w:r>
      <w:r w:rsidR="00C72103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1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8467DA">
        <w:rPr>
          <w:rFonts w:ascii="Browallia New" w:hAnsi="Browallia New" w:cs="Browallia New"/>
          <w:sz w:val="26"/>
          <w:szCs w:val="26"/>
        </w:rPr>
        <w:t>(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  <w:r w:rsidRPr="008467DA">
        <w:rPr>
          <w:rFonts w:ascii="Browallia New" w:hAnsi="Browallia New" w:cs="Browallia New"/>
          <w:sz w:val="26"/>
          <w:szCs w:val="26"/>
        </w:rPr>
        <w:t xml:space="preserve"> : </w:t>
      </w:r>
      <w:r w:rsidR="008467DA" w:rsidRPr="008467DA">
        <w:rPr>
          <w:rFonts w:ascii="Browallia New" w:hAnsi="Browallia New" w:cs="Browallia New"/>
          <w:sz w:val="26"/>
          <w:szCs w:val="26"/>
        </w:rPr>
        <w:t>14</w:t>
      </w:r>
      <w:r w:rsidR="00C72103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1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ปี)</w:t>
      </w:r>
    </w:p>
    <w:p w14:paraId="630DA861" w14:textId="77777777" w:rsidR="004E1F2B" w:rsidRPr="008467DA" w:rsidRDefault="004E1F2B" w:rsidP="004E1F2B">
      <w:pPr>
        <w:ind w:left="540"/>
        <w:rPr>
          <w:rFonts w:ascii="Browallia New" w:hAnsi="Browallia New" w:cs="Browallia New"/>
          <w:sz w:val="26"/>
          <w:szCs w:val="26"/>
        </w:rPr>
      </w:pPr>
    </w:p>
    <w:p w14:paraId="1E017485" w14:textId="2712D188" w:rsidR="004E1F2B" w:rsidRPr="008467DA" w:rsidRDefault="004E1F2B" w:rsidP="004E1F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</w:t>
      </w:r>
      <w:r w:rsidR="00923D5A" w:rsidRPr="008467DA">
        <w:rPr>
          <w:rFonts w:ascii="Browallia New" w:hAnsi="Browallia New" w:cs="Browallia New"/>
          <w:sz w:val="26"/>
          <w:szCs w:val="26"/>
          <w:cs/>
        </w:rPr>
        <w:t>ระยะยาวอื่น</w:t>
      </w:r>
      <w:r w:rsidRPr="008467DA">
        <w:rPr>
          <w:rFonts w:ascii="Browallia New" w:hAnsi="Browallia New" w:cs="Browallia New"/>
          <w:sz w:val="26"/>
          <w:szCs w:val="26"/>
          <w:cs/>
        </w:rPr>
        <w:t>ที่ไม่มีการคิดลด มีดังนี้</w:t>
      </w:r>
    </w:p>
    <w:p w14:paraId="38DFDFA5" w14:textId="77777777" w:rsidR="004E1F2B" w:rsidRPr="008467DA" w:rsidRDefault="004E1F2B" w:rsidP="004E1F2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17"/>
        <w:gridCol w:w="1275"/>
        <w:gridCol w:w="1275"/>
        <w:gridCol w:w="1275"/>
        <w:gridCol w:w="1275"/>
      </w:tblGrid>
      <w:tr w:rsidR="004E1F2B" w:rsidRPr="008467DA" w14:paraId="2D417479" w14:textId="77777777" w:rsidTr="00A45C54">
        <w:tc>
          <w:tcPr>
            <w:tcW w:w="3917" w:type="dxa"/>
            <w:vAlign w:val="center"/>
          </w:tcPr>
          <w:p w14:paraId="7F9381CC" w14:textId="77777777" w:rsidR="004E1F2B" w:rsidRPr="008467DA" w:rsidRDefault="004E1F2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8E76C8A" w14:textId="77777777" w:rsidR="004E1F2B" w:rsidRPr="008467DA" w:rsidRDefault="004E1F2B" w:rsidP="00A45C5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13BC6AB" w14:textId="77777777" w:rsidR="004E1F2B" w:rsidRPr="008467DA" w:rsidRDefault="004E1F2B" w:rsidP="00A45C5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F2B" w:rsidRPr="008467DA" w14:paraId="7F4BD2F3" w14:textId="77777777" w:rsidTr="00A45C54">
        <w:tc>
          <w:tcPr>
            <w:tcW w:w="3917" w:type="dxa"/>
            <w:vAlign w:val="center"/>
          </w:tcPr>
          <w:p w14:paraId="431E2471" w14:textId="77777777" w:rsidR="004E1F2B" w:rsidRPr="008467DA" w:rsidRDefault="004E1F2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68DEC3" w14:textId="0A082589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036C545" w14:textId="457ECB8F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03AA73B" w14:textId="61FA3191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52E60FF" w14:textId="2D7B91BB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E1F2B" w:rsidRPr="008467DA" w14:paraId="63A29AF4" w14:textId="77777777" w:rsidTr="00A45C54">
        <w:tc>
          <w:tcPr>
            <w:tcW w:w="3917" w:type="dxa"/>
            <w:vAlign w:val="center"/>
          </w:tcPr>
          <w:p w14:paraId="1AE8BCF3" w14:textId="77777777" w:rsidR="004E1F2B" w:rsidRPr="008467DA" w:rsidRDefault="004E1F2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DA575BD" w14:textId="77777777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FA2CE17" w14:textId="77777777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C94111" w14:textId="77777777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AD1F4A0" w14:textId="77777777" w:rsidR="004E1F2B" w:rsidRPr="008467DA" w:rsidRDefault="004E1F2B" w:rsidP="00A45C5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1F2B" w:rsidRPr="008467DA" w14:paraId="312E3A0A" w14:textId="77777777" w:rsidTr="00A45C54">
        <w:tc>
          <w:tcPr>
            <w:tcW w:w="3917" w:type="dxa"/>
          </w:tcPr>
          <w:p w14:paraId="701F7428" w14:textId="77777777" w:rsidR="004E1F2B" w:rsidRPr="008467DA" w:rsidRDefault="004E1F2B" w:rsidP="009F466A">
            <w:pPr>
              <w:ind w:left="-24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B8037E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6AAE0D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6A3E1D3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1B0F7F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E1F2B" w:rsidRPr="008467DA" w14:paraId="62FC7507" w14:textId="77777777" w:rsidTr="00A45C54">
        <w:tc>
          <w:tcPr>
            <w:tcW w:w="3917" w:type="dxa"/>
            <w:hideMark/>
          </w:tcPr>
          <w:p w14:paraId="55756AFC" w14:textId="77777777" w:rsidR="004E1F2B" w:rsidRPr="008467DA" w:rsidRDefault="004E1F2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</w:tcPr>
          <w:p w14:paraId="14962379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EDB938D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8B863B6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4D60EA4" w14:textId="77777777" w:rsidR="004E1F2B" w:rsidRPr="008467DA" w:rsidRDefault="004E1F2B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24F" w:rsidRPr="008467DA" w14:paraId="15F476F6" w14:textId="77777777" w:rsidTr="00A45C54">
        <w:tc>
          <w:tcPr>
            <w:tcW w:w="3917" w:type="dxa"/>
          </w:tcPr>
          <w:p w14:paraId="5F2B5BC9" w14:textId="164F12C8" w:rsidR="00A4124F" w:rsidRPr="008467DA" w:rsidRDefault="00A4124F" w:rsidP="009F466A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1D6D14F9" w14:textId="266679AD" w:rsidR="00A4124F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4124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75" w:type="dxa"/>
          </w:tcPr>
          <w:p w14:paraId="7CCA5DF5" w14:textId="7E0505A1" w:rsidR="00A4124F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4124F"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</w:tcPr>
          <w:p w14:paraId="7A838779" w14:textId="60459A04" w:rsidR="00A4124F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4124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75" w:type="dxa"/>
          </w:tcPr>
          <w:p w14:paraId="22F11662" w14:textId="68FDE8E2" w:rsidR="00A4124F" w:rsidRPr="008467DA" w:rsidRDefault="00A4124F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1F2B" w:rsidRPr="008467DA" w14:paraId="3C49B00A" w14:textId="77777777" w:rsidTr="00A45C54">
        <w:tc>
          <w:tcPr>
            <w:tcW w:w="3917" w:type="dxa"/>
          </w:tcPr>
          <w:p w14:paraId="0A228A61" w14:textId="5B98A9F6" w:rsidR="004E1F2B" w:rsidRPr="008467DA" w:rsidRDefault="004E1F2B" w:rsidP="009F466A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516F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6A234FE0" w14:textId="212CC0BC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4124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75" w:type="dxa"/>
          </w:tcPr>
          <w:p w14:paraId="67BC3DC2" w14:textId="4C4EB8EC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A0EA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75" w:type="dxa"/>
          </w:tcPr>
          <w:p w14:paraId="3B9A1F35" w14:textId="638C97BC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4124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75" w:type="dxa"/>
          </w:tcPr>
          <w:p w14:paraId="22AC0507" w14:textId="504795AF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F347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4E1F2B" w:rsidRPr="008467DA" w14:paraId="374A51E2" w14:textId="77777777" w:rsidTr="00A45C54">
        <w:tc>
          <w:tcPr>
            <w:tcW w:w="3917" w:type="dxa"/>
          </w:tcPr>
          <w:p w14:paraId="71F348F2" w14:textId="4B16B6B2" w:rsidR="004E1F2B" w:rsidRPr="008467DA" w:rsidRDefault="004E1F2B" w:rsidP="009F466A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516F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1D425989" w14:textId="4FC3A2E5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A5CA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75" w:type="dxa"/>
          </w:tcPr>
          <w:p w14:paraId="1571ACB9" w14:textId="68E39448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A0EA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75" w:type="dxa"/>
          </w:tcPr>
          <w:p w14:paraId="44FBE16A" w14:textId="2DFA0A8B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83CE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75" w:type="dxa"/>
          </w:tcPr>
          <w:p w14:paraId="0E037FCB" w14:textId="452FB6C9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F347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4E1F2B" w:rsidRPr="008467DA" w14:paraId="376FB018" w14:textId="77777777" w:rsidTr="00A45C54">
        <w:tc>
          <w:tcPr>
            <w:tcW w:w="3917" w:type="dxa"/>
            <w:hideMark/>
          </w:tcPr>
          <w:p w14:paraId="39341B5A" w14:textId="02CD2555" w:rsidR="004E1F2B" w:rsidRPr="008467DA" w:rsidRDefault="004E1F2B" w:rsidP="009F466A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0A13C7" w14:textId="5FE6E1BB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4A5CA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58917" w14:textId="2DF09685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910F3D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89225A" w14:textId="1CB5DDBF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A83CE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F7BF39" w14:textId="50DC9617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D404B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4E1F2B" w:rsidRPr="008467DA" w14:paraId="273C5493" w14:textId="77777777" w:rsidTr="00A45C54">
        <w:tc>
          <w:tcPr>
            <w:tcW w:w="3917" w:type="dxa"/>
          </w:tcPr>
          <w:p w14:paraId="52C36002" w14:textId="77777777" w:rsidR="004E1F2B" w:rsidRPr="008467DA" w:rsidRDefault="004E1F2B" w:rsidP="009F466A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C471E05" w14:textId="1F4B5A9A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A0373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F5771DE" w14:textId="20E00ECC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10F3D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8B83980" w14:textId="0B3B230B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A83CE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E82B3E5" w14:textId="4E0B6DF6" w:rsidR="004E1F2B" w:rsidRPr="008467DA" w:rsidRDefault="008467DA" w:rsidP="00A45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D404B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</w:tbl>
    <w:p w14:paraId="6FF993B9" w14:textId="77777777" w:rsidR="004E1F2B" w:rsidRPr="008467DA" w:rsidRDefault="004E1F2B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85C8D8" w14:textId="0A4764FA" w:rsidR="001C6F38" w:rsidRPr="008467DA" w:rsidRDefault="001C6F38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376F1FE" w14:textId="77777777" w:rsidR="001C6F38" w:rsidRPr="008467DA" w:rsidRDefault="001C6F38" w:rsidP="00961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260"/>
        <w:gridCol w:w="1170"/>
        <w:gridCol w:w="1275"/>
        <w:gridCol w:w="1265"/>
        <w:gridCol w:w="11"/>
      </w:tblGrid>
      <w:tr w:rsidR="008512A4" w:rsidRPr="008467DA" w14:paraId="088451E8" w14:textId="77777777" w:rsidTr="00412882">
        <w:trPr>
          <w:gridAfter w:val="1"/>
          <w:wAfter w:w="11" w:type="dxa"/>
        </w:trPr>
        <w:tc>
          <w:tcPr>
            <w:tcW w:w="1350" w:type="dxa"/>
            <w:vAlign w:val="bottom"/>
          </w:tcPr>
          <w:p w14:paraId="46A8D6D3" w14:textId="77777777" w:rsidR="008512A4" w:rsidRPr="008467DA" w:rsidRDefault="008512A4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462CD3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D328220" w14:textId="77777777" w:rsidR="008512A4" w:rsidRPr="008467DA" w:rsidRDefault="008512A4" w:rsidP="00412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4970" w:type="dxa"/>
            <w:gridSpan w:val="4"/>
            <w:tcBorders>
              <w:bottom w:val="single" w:sz="4" w:space="0" w:color="auto"/>
            </w:tcBorders>
            <w:vAlign w:val="bottom"/>
          </w:tcPr>
          <w:p w14:paraId="75B6FFE8" w14:textId="25EF9E5A" w:rsidR="008512A4" w:rsidRPr="008467DA" w:rsidRDefault="008512A4" w:rsidP="00412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ผลกระทบต่อภาระผูกพันผลประโยชน์</w:t>
            </w:r>
            <w:r w:rsidR="00580752"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ระยะยาวอื่น</w:t>
            </w:r>
          </w:p>
        </w:tc>
      </w:tr>
      <w:tr w:rsidR="008512A4" w:rsidRPr="008467DA" w14:paraId="61CC651D" w14:textId="77777777" w:rsidTr="00412882">
        <w:trPr>
          <w:gridAfter w:val="1"/>
          <w:wAfter w:w="11" w:type="dxa"/>
        </w:trPr>
        <w:tc>
          <w:tcPr>
            <w:tcW w:w="1350" w:type="dxa"/>
            <w:vAlign w:val="bottom"/>
          </w:tcPr>
          <w:p w14:paraId="5746F70A" w14:textId="77777777" w:rsidR="008512A4" w:rsidRPr="008467DA" w:rsidRDefault="008512A4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8801897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53C5084" w14:textId="77777777" w:rsidR="008512A4" w:rsidRPr="008467DA" w:rsidRDefault="008512A4" w:rsidP="00412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9B4DD" w14:textId="77777777" w:rsidR="008512A4" w:rsidRPr="008467DA" w:rsidRDefault="008512A4" w:rsidP="00412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การเพิ่มขึ้น 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(</w:t>
            </w: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ลดลง) ของภาระผูกพัน</w:t>
            </w:r>
          </w:p>
        </w:tc>
      </w:tr>
      <w:tr w:rsidR="008512A4" w:rsidRPr="008467DA" w14:paraId="172A854C" w14:textId="77777777" w:rsidTr="00412882">
        <w:tc>
          <w:tcPr>
            <w:tcW w:w="1350" w:type="dxa"/>
            <w:vAlign w:val="bottom"/>
          </w:tcPr>
          <w:p w14:paraId="794FF9C6" w14:textId="77777777" w:rsidR="008512A4" w:rsidRPr="008467DA" w:rsidRDefault="008512A4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C2E24E2" w14:textId="77777777" w:rsidR="008512A4" w:rsidRPr="008467DA" w:rsidRDefault="008512A4" w:rsidP="004128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9A0A1" w14:textId="77777777" w:rsidR="008512A4" w:rsidRPr="008467DA" w:rsidRDefault="008512A4" w:rsidP="004128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438F9" w14:textId="77777777" w:rsidR="008512A4" w:rsidRPr="008467DA" w:rsidRDefault="008512A4" w:rsidP="004128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512A4" w:rsidRPr="008467DA" w14:paraId="2FF30E6A" w14:textId="77777777" w:rsidTr="00412882">
        <w:tc>
          <w:tcPr>
            <w:tcW w:w="1350" w:type="dxa"/>
            <w:vAlign w:val="bottom"/>
          </w:tcPr>
          <w:p w14:paraId="55486A1B" w14:textId="77777777" w:rsidR="008512A4" w:rsidRPr="008467DA" w:rsidRDefault="008512A4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1B822C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5DAF31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16E981" w14:textId="2ECFDA38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08D9B3" w14:textId="12D035DD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59467B7" w14:textId="710470B2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595BC074" w14:textId="52CB0DD8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8512A4" w:rsidRPr="008467DA" w14:paraId="02FED7B3" w14:textId="77777777" w:rsidTr="00412882">
        <w:tc>
          <w:tcPr>
            <w:tcW w:w="1350" w:type="dxa"/>
            <w:vAlign w:val="bottom"/>
          </w:tcPr>
          <w:p w14:paraId="1A7CBE0B" w14:textId="77777777" w:rsidR="008512A4" w:rsidRPr="008467DA" w:rsidRDefault="008512A4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93750D" w14:textId="6E710C39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FE5162" w14:textId="4D1B9E09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84F863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39DB5C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AA139C0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16317915" w14:textId="77777777" w:rsidR="008512A4" w:rsidRPr="008467DA" w:rsidRDefault="008512A4" w:rsidP="004128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8467D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512A4" w:rsidRPr="008467DA" w14:paraId="702034AD" w14:textId="77777777" w:rsidTr="00412882">
        <w:tc>
          <w:tcPr>
            <w:tcW w:w="1350" w:type="dxa"/>
            <w:vAlign w:val="bottom"/>
          </w:tcPr>
          <w:p w14:paraId="05A5A2EE" w14:textId="77777777" w:rsidR="008512A4" w:rsidRPr="008467DA" w:rsidRDefault="008512A4" w:rsidP="009F466A">
            <w:pPr>
              <w:ind w:left="-2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684115" w14:textId="77777777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958B13" w14:textId="77777777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053B42" w14:textId="77777777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BF2746" w14:textId="77777777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B52692C" w14:textId="77777777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43996E10" w14:textId="77777777" w:rsidR="008512A4" w:rsidRPr="008467DA" w:rsidRDefault="008512A4" w:rsidP="004128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1CCA" w:rsidRPr="008467DA" w14:paraId="3DFD7F3C" w14:textId="77777777" w:rsidTr="00412882">
        <w:tc>
          <w:tcPr>
            <w:tcW w:w="1350" w:type="dxa"/>
            <w:vAlign w:val="bottom"/>
            <w:hideMark/>
          </w:tcPr>
          <w:p w14:paraId="1E91BB06" w14:textId="77777777" w:rsidR="00241CCA" w:rsidRPr="008467DA" w:rsidRDefault="00241CCA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7C0977D" w14:textId="705237BE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12808D1A" w14:textId="0DB4C1DA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14:paraId="68B1C721" w14:textId="41491691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7312F08" w14:textId="3A2EDBCB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04E60AEB" w14:textId="2D144054" w:rsidR="00241CCA" w:rsidRPr="008467DA" w:rsidRDefault="00E509EF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</w:tcPr>
          <w:p w14:paraId="083D9804" w14:textId="50F0924F" w:rsidR="00241CCA" w:rsidRPr="008467DA" w:rsidRDefault="002B1F9D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1CCA" w:rsidRPr="008467DA" w14:paraId="1FCDF579" w14:textId="77777777" w:rsidTr="00412882">
        <w:tc>
          <w:tcPr>
            <w:tcW w:w="1350" w:type="dxa"/>
            <w:vAlign w:val="bottom"/>
          </w:tcPr>
          <w:p w14:paraId="4106F9F6" w14:textId="77777777" w:rsidR="00241CCA" w:rsidRPr="008467DA" w:rsidRDefault="00241CCA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3B0320D" w14:textId="488E818B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597CF4D6" w14:textId="5FEBAF33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14:paraId="29C9A6F6" w14:textId="691B77C4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41CC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1170" w:type="dxa"/>
          </w:tcPr>
          <w:p w14:paraId="3816F074" w14:textId="56BEFF37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41CC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362</w:t>
            </w:r>
          </w:p>
        </w:tc>
        <w:tc>
          <w:tcPr>
            <w:tcW w:w="1275" w:type="dxa"/>
          </w:tcPr>
          <w:p w14:paraId="631357BF" w14:textId="5C31AC8E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509EF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764</w:t>
            </w:r>
          </w:p>
        </w:tc>
        <w:tc>
          <w:tcPr>
            <w:tcW w:w="1276" w:type="dxa"/>
            <w:gridSpan w:val="2"/>
          </w:tcPr>
          <w:p w14:paraId="781A30C5" w14:textId="6EE5DC68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2B1F9D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</w:tr>
      <w:tr w:rsidR="00241CCA" w:rsidRPr="008467DA" w14:paraId="6DD12E68" w14:textId="77777777" w:rsidTr="00412882">
        <w:tc>
          <w:tcPr>
            <w:tcW w:w="1350" w:type="dxa"/>
            <w:vAlign w:val="bottom"/>
          </w:tcPr>
          <w:p w14:paraId="4BA78828" w14:textId="77777777" w:rsidR="00241CCA" w:rsidRPr="008467DA" w:rsidRDefault="00241CCA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อัตราการลาออก</w:t>
            </w:r>
          </w:p>
        </w:tc>
        <w:tc>
          <w:tcPr>
            <w:tcW w:w="1350" w:type="dxa"/>
          </w:tcPr>
          <w:p w14:paraId="751F3F78" w14:textId="25C5A659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4AD2CFBC" w14:textId="442F32C3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60" w:type="dxa"/>
          </w:tcPr>
          <w:p w14:paraId="147843EE" w14:textId="7484046C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64D2B2C3" w14:textId="3510F6AE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0220D09D" w14:textId="79EE1C47" w:rsidR="00241CCA" w:rsidRPr="008467DA" w:rsidRDefault="00E509EF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</w:tcPr>
          <w:p w14:paraId="3FEFCE7C" w14:textId="54D15BE5" w:rsidR="00241CCA" w:rsidRPr="008467DA" w:rsidRDefault="008B7BF6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B1F9D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1CCA" w:rsidRPr="008467DA" w14:paraId="4F42472A" w14:textId="77777777" w:rsidTr="00412882">
        <w:tc>
          <w:tcPr>
            <w:tcW w:w="1350" w:type="dxa"/>
            <w:vAlign w:val="bottom"/>
          </w:tcPr>
          <w:p w14:paraId="0CEE47F1" w14:textId="77777777" w:rsidR="00241CCA" w:rsidRPr="008467DA" w:rsidRDefault="00241CCA" w:rsidP="009F466A">
            <w:pPr>
              <w:ind w:left="-2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4A9B47" w14:textId="5579CDFC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4533CB82" w14:textId="7BD8E4DB" w:rsidR="00241CCA" w:rsidRPr="008467DA" w:rsidRDefault="00241CCA" w:rsidP="00241C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8467DA" w:rsidRPr="008467DA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60" w:type="dxa"/>
          </w:tcPr>
          <w:p w14:paraId="6F131676" w14:textId="08617F3F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241CC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170" w:type="dxa"/>
          </w:tcPr>
          <w:p w14:paraId="4A519DB5" w14:textId="0CE1800C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241CCA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275" w:type="dxa"/>
          </w:tcPr>
          <w:p w14:paraId="381C17E0" w14:textId="2CFB5BE2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509EF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1276" w:type="dxa"/>
            <w:gridSpan w:val="2"/>
          </w:tcPr>
          <w:p w14:paraId="28CCAE2A" w14:textId="31D4691F" w:rsidR="00241CCA" w:rsidRPr="008467DA" w:rsidRDefault="008467DA" w:rsidP="00241C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D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2B1F9D" w:rsidRPr="008467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467DA">
              <w:rPr>
                <w:rFonts w:ascii="Browallia New" w:hAnsi="Browallia New" w:cs="Browallia New"/>
                <w:sz w:val="24"/>
                <w:szCs w:val="24"/>
              </w:rPr>
              <w:t>495</w:t>
            </w:r>
          </w:p>
        </w:tc>
      </w:tr>
    </w:tbl>
    <w:p w14:paraId="6EE83F7A" w14:textId="77777777" w:rsidR="003D0405" w:rsidRPr="008467DA" w:rsidRDefault="003D0405" w:rsidP="00961C08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40612" w:rsidRPr="008467DA" w14:paraId="4E622889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3D85BAF5" w14:textId="452DB499" w:rsidR="00D40612" w:rsidRPr="008467DA" w:rsidRDefault="00D40612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41" w:name="_Hlk125372665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26BA0050" w14:textId="77777777" w:rsidR="00D40612" w:rsidRPr="008467DA" w:rsidRDefault="00D40612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504109A" w14:textId="77777777" w:rsidR="00FB455F" w:rsidRPr="008467DA" w:rsidRDefault="00FB455F" w:rsidP="00961C08">
      <w:pPr>
        <w:jc w:val="thaiDistribute"/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</w:rPr>
      </w:pPr>
      <w:r w:rsidRPr="008467DA"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  <w:cs/>
        </w:rPr>
        <w:t>บริษัท</w:t>
      </w:r>
    </w:p>
    <w:p w14:paraId="37FDED37" w14:textId="27634A0E" w:rsidR="00FB455F" w:rsidRPr="008467DA" w:rsidRDefault="00FB455F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805B7BD" w14:textId="4BD2003C" w:rsidR="00F40651" w:rsidRPr="008467DA" w:rsidRDefault="00F40651" w:rsidP="00961C08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8467DA"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2568</w:t>
      </w:r>
    </w:p>
    <w:p w14:paraId="1E7052CC" w14:textId="77777777" w:rsidR="005548C8" w:rsidRPr="008467DA" w:rsidRDefault="005548C8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64AB990" w14:textId="0655A261" w:rsidR="00953E86" w:rsidRPr="008467DA" w:rsidRDefault="002E4AFF" w:rsidP="00961C0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พฤศจิกายน พ.ศ.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2568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ที่ประชุมคณะกรรมการบริษัทครั้งที่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/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2568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ได้อนุมัติจ่ายเงินปันผลระหว่างกาลในอัตราหุ้นละ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บาทต่อหุ้น สำหรับผลการดำเนินงานระหว่างวันที่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มกราคม พ.ศ.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2568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ถึงวันที่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30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2568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848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277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โดยบริษัทได้จ่ายเงินปันผลนี้ในวันที่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ธันวาคม พ.ศ.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2568</w:t>
      </w:r>
    </w:p>
    <w:p w14:paraId="29052951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3A865178" w14:textId="1A57098A" w:rsidR="00070D0C" w:rsidRPr="008467DA" w:rsidRDefault="00070D0C">
      <w:pPr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</w:rPr>
        <w:br w:type="page"/>
      </w:r>
    </w:p>
    <w:p w14:paraId="409BDD6B" w14:textId="77777777" w:rsidR="00476ADA" w:rsidRPr="008467DA" w:rsidRDefault="00476ADA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057FC986" w14:textId="43889D19" w:rsidR="00BC289B" w:rsidRPr="008467DA" w:rsidRDefault="00BC289B" w:rsidP="00961C08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8467DA"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2567</w:t>
      </w:r>
    </w:p>
    <w:p w14:paraId="1262C298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1CFFB6F" w14:textId="1942B954" w:rsidR="00BC289B" w:rsidRPr="008467DA" w:rsidRDefault="00BC289B" w:rsidP="00961C0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22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เมษายน พ.ศ.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2567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ที่ประชุมสามัญประจำปี</w:t>
      </w:r>
      <w:r w:rsidR="00B52457"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2567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ได้อนุมัติการจ่ายเงินปันผลจากผลการดำเนินงานประจำปี </w:t>
      </w:r>
      <w:r w:rsidR="00B52457"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2566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ให้แก่ผู้ถือหุ้นสามัญทั้งหมดจำนวน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848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0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51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687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30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ทั้งนี้บริษัท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ได้จ่ายเงินปันผลระหว่างกาลไปแล้วเมื่อวันที่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2566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28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กันยายน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2566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ในอัตราหุ้นละ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15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บาท ตามลำดับ รวมเป็นเงิน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594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90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ล้านบาท ดังนั้นบริษัทจ่ายเงินปันผลที่เหลืออีกหุ้นละ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05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บาท เป็นเงินทั้งสิ้น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92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40</w:t>
      </w:r>
      <w:r w:rsidRPr="008467D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ล้านบาท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โดยบริษัทได้จ่ายเงินปันผลนี้ในวันที่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20</w:t>
      </w:r>
      <w:r w:rsidRPr="008467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พฤษภาคม พ.ศ. </w:t>
      </w:r>
      <w:r w:rsidR="008467DA" w:rsidRPr="008467DA">
        <w:rPr>
          <w:rFonts w:ascii="Browallia New" w:hAnsi="Browallia New" w:cs="Browallia New"/>
          <w:sz w:val="26"/>
          <w:szCs w:val="26"/>
          <w:shd w:val="clear" w:color="auto" w:fill="FFFFFF"/>
        </w:rPr>
        <w:t>2567</w:t>
      </w:r>
    </w:p>
    <w:p w14:paraId="52EDD6B2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095250CC" w14:textId="54055E60" w:rsidR="00BC289B" w:rsidRPr="008467DA" w:rsidRDefault="00BC289B" w:rsidP="00961C08">
      <w:pPr>
        <w:jc w:val="thaiDistribute"/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</w:pP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4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พฤศจิกายน พ.ศ.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ที่ประชุมคณะกรรมการบริษัทครั้งที่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6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/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ได้อนุมัติจ่ายเงินปันผลระหว่างกาลในอัตราหุ้นละ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20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บาท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br/>
        <w:t xml:space="preserve">ต่อหุ้น สำหรับผลการดำเนินงานระหว่างวันที่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1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มกราคม พ.ศ.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 xml:space="preserve">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ถึง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30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กันยายน พ.ศ.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ให้แก่ผู้ถือหุ้นสามัญทั้งหมดจำนวน</w:t>
      </w:r>
      <w:r w:rsidRPr="008467DA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br/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,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848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,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000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,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000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369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60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โดยบริษัทได้จ่ายเงินปันผลนี้ในวันที่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3</w:t>
      </w:r>
      <w:r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2567</w:t>
      </w:r>
    </w:p>
    <w:p w14:paraId="28E5A8CE" w14:textId="77777777" w:rsidR="005B7287" w:rsidRPr="008467DA" w:rsidRDefault="005B7287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71DB3DE" w14:textId="68729A61" w:rsidR="00FB455F" w:rsidRPr="008467DA" w:rsidRDefault="00FB455F" w:rsidP="00961C08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</w:rPr>
      </w:pPr>
      <w:r w:rsidRPr="008467DA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</w:rPr>
        <w:t>บริษัทย่อย</w:t>
      </w:r>
    </w:p>
    <w:p w14:paraId="698A02A5" w14:textId="2AA500C2" w:rsidR="00FB455F" w:rsidRPr="008467DA" w:rsidRDefault="00FB455F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57908EC" w14:textId="5EB39D9C" w:rsidR="00F40651" w:rsidRPr="008467DA" w:rsidRDefault="00F40651" w:rsidP="00961C08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8467DA"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2568</w:t>
      </w:r>
    </w:p>
    <w:p w14:paraId="543EF3C0" w14:textId="77777777" w:rsidR="00974D3B" w:rsidRPr="008467DA" w:rsidRDefault="00974D3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56B70FB" w14:textId="0812D31E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ที่ประชุมคณะกรรมการของ 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Excel Air </w:t>
      </w:r>
      <w:proofErr w:type="spellStart"/>
      <w:r w:rsidRPr="008467DA">
        <w:rPr>
          <w:rFonts w:ascii="Browallia New" w:hAnsi="Browallia New" w:cs="Browallia New"/>
          <w:spacing w:val="-2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, Ltd.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ดอลลาร์สิงคโปร์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ดอลลาร์สิงคโปร์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25DA1D35" w14:textId="77777777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9F53CB" w14:textId="1D868110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 </w:t>
      </w:r>
      <w:bookmarkStart w:id="42" w:name="_Hlk196192777"/>
      <w:proofErr w:type="spellStart"/>
      <w:r w:rsidRPr="008467DA">
        <w:rPr>
          <w:rFonts w:ascii="Browallia New" w:hAnsi="Browallia New" w:cs="Browallia New"/>
          <w:sz w:val="26"/>
          <w:szCs w:val="26"/>
        </w:rPr>
        <w:t>Freightworks</w:t>
      </w:r>
      <w:proofErr w:type="spellEnd"/>
      <w:r w:rsidRPr="008467DA">
        <w:rPr>
          <w:rFonts w:ascii="Browallia New" w:hAnsi="Browallia New" w:cs="Browallia New"/>
          <w:sz w:val="26"/>
          <w:szCs w:val="26"/>
        </w:rPr>
        <w:t xml:space="preserve"> GSA </w:t>
      </w:r>
      <w:proofErr w:type="spellStart"/>
      <w:r w:rsidRPr="008467DA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sz w:val="26"/>
          <w:szCs w:val="26"/>
        </w:rPr>
        <w:t>, Ltd.</w:t>
      </w:r>
      <w:bookmarkEnd w:id="42"/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35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ดอลลาร์สิงคโปร์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100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3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500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ดอลลาร์สิงคโปร์ 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6A5E6EE8" w14:textId="77777777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D1A428" w14:textId="0FCB5592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ที่ประชุมคณะกรรมการของ </w:t>
      </w:r>
      <w:bookmarkStart w:id="43" w:name="_Hlk196207940"/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Excel Air Limited </w:t>
      </w:r>
      <w:bookmarkEnd w:id="43"/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ได้อนุมัติการจ่ายเงินปันผลระหว่างกาลแก่ผู้ถือหุ้นสามัญ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ดอลลาร์ฮ่องกง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800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ดอลลาร์ฮ่องกง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21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761E9FDD" w14:textId="77777777" w:rsidR="00953E86" w:rsidRPr="008467DA" w:rsidRDefault="00953E86" w:rsidP="00961C0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CBA40D1" w14:textId="3C4D8363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ที่ประชุมคณะกรรมการของ 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Asia GSA (M) </w:t>
      </w:r>
      <w:proofErr w:type="spellStart"/>
      <w:r w:rsidRPr="008467DA">
        <w:rPr>
          <w:rFonts w:ascii="Browallia New" w:hAnsi="Browallia New" w:cs="Browallia New"/>
          <w:spacing w:val="-6"/>
          <w:sz w:val="26"/>
          <w:szCs w:val="26"/>
        </w:rPr>
        <w:t>Sdn</w:t>
      </w:r>
      <w:proofErr w:type="spellEnd"/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. Bhd.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93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ริงกิตมาเลเซีย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860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21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13007C87" w14:textId="77777777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DABDF8" w14:textId="12EF1C32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25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hAnsi="Browallia New" w:cs="Browallia New"/>
          <w:sz w:val="26"/>
          <w:szCs w:val="26"/>
        </w:rPr>
        <w:t xml:space="preserve">JPK Asia Company Limited </w:t>
      </w:r>
      <w:r w:rsidRPr="008467D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แก่ผู้ถือหุ้นสามัญในอัตราหุ้นละ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560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50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28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8467DA" w:rsidRPr="008467DA">
        <w:rPr>
          <w:rFonts w:ascii="Browallia New" w:hAnsi="Browallia New" w:cs="Browallia New"/>
          <w:sz w:val="26"/>
          <w:szCs w:val="26"/>
        </w:rPr>
        <w:t>40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11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200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ด</w:t>
      </w:r>
      <w:r w:rsidR="00BC7132" w:rsidRPr="008467DA">
        <w:rPr>
          <w:rFonts w:ascii="Browallia New" w:hAnsi="Browallia New" w:cs="Browallia New"/>
          <w:sz w:val="26"/>
          <w:szCs w:val="26"/>
          <w:cs/>
        </w:rPr>
        <w:t>อ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งเวียดนาม </w:t>
      </w:r>
      <w:bookmarkStart w:id="44" w:name="_Hlk212552035"/>
      <w:r w:rsidRPr="008467DA">
        <w:rPr>
          <w:rFonts w:ascii="Browallia New" w:hAnsi="Browallia New" w:cs="Browallia New"/>
          <w:sz w:val="26"/>
          <w:szCs w:val="26"/>
          <w:cs/>
        </w:rPr>
        <w:t>ซึ่งบริษัทย่อย</w:t>
      </w:r>
      <w:r w:rsidR="00E06CA7" w:rsidRPr="008467DA">
        <w:rPr>
          <w:rFonts w:ascii="Browallia New" w:hAnsi="Browallia New" w:cs="Browallia New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11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bookmarkEnd w:id="44"/>
    </w:p>
    <w:p w14:paraId="20B6C7AF" w14:textId="77777777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175054" w14:textId="5E403018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 </w:t>
      </w:r>
      <w:bookmarkStart w:id="45" w:name="_Hlk211889590"/>
      <w:r w:rsidRPr="008467DA">
        <w:rPr>
          <w:rFonts w:ascii="Browallia New" w:hAnsi="Browallia New" w:cs="Browallia New"/>
          <w:sz w:val="26"/>
          <w:szCs w:val="26"/>
        </w:rPr>
        <w:t xml:space="preserve">Excel Air (China) Limited </w:t>
      </w:r>
      <w:bookmarkEnd w:id="45"/>
      <w:r w:rsidRPr="008467D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hAnsi="Browallia New" w:cs="Browallia New"/>
          <w:sz w:val="26"/>
          <w:szCs w:val="26"/>
          <w:cs/>
        </w:rPr>
        <w:br/>
        <w:t xml:space="preserve">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15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15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หยวน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1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หุ้น คิดเป็นจำนวนเงิน </w:t>
      </w:r>
      <w:bookmarkStart w:id="46" w:name="_Hlk211889627"/>
      <w:r w:rsidR="008467DA" w:rsidRPr="008467DA">
        <w:rPr>
          <w:rFonts w:ascii="Browallia New" w:hAnsi="Browallia New" w:cs="Browallia New"/>
          <w:sz w:val="26"/>
          <w:szCs w:val="26"/>
        </w:rPr>
        <w:t>15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149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58</w:t>
      </w:r>
      <w:bookmarkEnd w:id="46"/>
      <w:r w:rsidR="008467DA" w:rsidRPr="008467DA">
        <w:rPr>
          <w:rFonts w:ascii="Browallia New" w:hAnsi="Browallia New" w:cs="Browallia New"/>
          <w:sz w:val="26"/>
          <w:szCs w:val="26"/>
        </w:rPr>
        <w:t>2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หยวน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17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547547E9" w14:textId="146E6046" w:rsidR="00070D0C" w:rsidRPr="008467DA" w:rsidRDefault="00070D0C">
      <w:pPr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</w:rPr>
        <w:br w:type="page"/>
      </w:r>
    </w:p>
    <w:p w14:paraId="69701E3E" w14:textId="77777777" w:rsidR="00476ADA" w:rsidRPr="008467DA" w:rsidRDefault="00476ADA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07422CA9" w14:textId="582C8D03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pacing w:val="-1"/>
          <w:sz w:val="26"/>
          <w:szCs w:val="26"/>
        </w:rPr>
        <w:t>1</w:t>
      </w:r>
      <w:r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Tms Rmn" w:hAnsi="Browallia New" w:cs="Browallia New"/>
          <w:spacing w:val="-1"/>
          <w:sz w:val="26"/>
          <w:szCs w:val="26"/>
        </w:rPr>
        <w:t>2568</w:t>
      </w:r>
      <w:r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 xml:space="preserve"> ที่ประชุมคณะกรรมการของ</w:t>
      </w:r>
      <w:r w:rsidRPr="008467DA">
        <w:rPr>
          <w:rFonts w:ascii="Browallia New" w:eastAsia="Tms Rmn" w:hAnsi="Browallia New" w:cs="Browallia New"/>
          <w:spacing w:val="-1"/>
          <w:sz w:val="26"/>
          <w:szCs w:val="26"/>
        </w:rPr>
        <w:t xml:space="preserve"> </w:t>
      </w:r>
      <w:bookmarkStart w:id="47" w:name="_Hlk211889775"/>
      <w:proofErr w:type="spellStart"/>
      <w:r w:rsidRPr="008467DA">
        <w:rPr>
          <w:rFonts w:ascii="Browallia New" w:eastAsia="Tms Rmn" w:hAnsi="Browallia New" w:cs="Browallia New"/>
          <w:spacing w:val="-1"/>
          <w:sz w:val="26"/>
          <w:szCs w:val="26"/>
        </w:rPr>
        <w:t>Freightworks</w:t>
      </w:r>
      <w:proofErr w:type="spellEnd"/>
      <w:r w:rsidRPr="008467DA">
        <w:rPr>
          <w:rFonts w:ascii="Browallia New" w:eastAsia="Tms Rmn" w:hAnsi="Browallia New" w:cs="Browallia New"/>
          <w:spacing w:val="-1"/>
          <w:sz w:val="26"/>
          <w:szCs w:val="26"/>
        </w:rPr>
        <w:t xml:space="preserve"> GSA (HK) Limited</w:t>
      </w:r>
      <w:bookmarkEnd w:id="47"/>
      <w:r w:rsidRPr="008467DA">
        <w:rPr>
          <w:rFonts w:ascii="Browallia New" w:eastAsia="Tms Rmn" w:hAnsi="Browallia New" w:cs="Browallia New"/>
          <w:spacing w:val="-1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12</w:t>
      </w:r>
      <w:r w:rsidRPr="008467DA">
        <w:rPr>
          <w:rFonts w:ascii="Browallia New" w:eastAsia="Tms Rmn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จำนวน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500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6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4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</w:p>
    <w:p w14:paraId="10B7FD8E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7D86DFDD" w14:textId="26B9BE70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ที่ประชุมคณะกรรมการของ </w:t>
      </w:r>
      <w:bookmarkStart w:id="48" w:name="_Hlk211889677"/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Excel Air Limited </w:t>
      </w:r>
      <w:bookmarkEnd w:id="48"/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8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ดอลลาร์ฮ่องกง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8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ดอลลาร์ฮ่องกง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4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</w:p>
    <w:p w14:paraId="4FF1284C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53A643B5" w14:textId="29D7B2DD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Pr="008467D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10"/>
          <w:sz w:val="26"/>
          <w:szCs w:val="26"/>
          <w:cs/>
        </w:rPr>
        <w:t xml:space="preserve">ที่ประชุมคณะกรรมการของ </w:t>
      </w:r>
      <w:bookmarkStart w:id="49" w:name="_Hlk211889796"/>
      <w:r w:rsidRPr="008467DA">
        <w:rPr>
          <w:rFonts w:ascii="Browallia New" w:hAnsi="Browallia New" w:cs="Browallia New"/>
          <w:spacing w:val="-10"/>
          <w:sz w:val="26"/>
          <w:szCs w:val="26"/>
        </w:rPr>
        <w:t xml:space="preserve">Simple Freight (M) </w:t>
      </w:r>
      <w:proofErr w:type="spellStart"/>
      <w:r w:rsidRPr="008467DA">
        <w:rPr>
          <w:rFonts w:ascii="Browallia New" w:hAnsi="Browallia New" w:cs="Browallia New"/>
          <w:spacing w:val="-10"/>
          <w:sz w:val="26"/>
          <w:szCs w:val="26"/>
        </w:rPr>
        <w:t>Sdn</w:t>
      </w:r>
      <w:proofErr w:type="spellEnd"/>
      <w:r w:rsidRPr="008467DA">
        <w:rPr>
          <w:rFonts w:ascii="Browallia New" w:hAnsi="Browallia New" w:cs="Browallia New"/>
          <w:spacing w:val="-10"/>
          <w:sz w:val="26"/>
          <w:szCs w:val="26"/>
        </w:rPr>
        <w:t>. Bhd.</w:t>
      </w:r>
      <w:bookmarkEnd w:id="49"/>
      <w:r w:rsidRPr="008467D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10"/>
          <w:sz w:val="26"/>
          <w:szCs w:val="26"/>
          <w:cs/>
        </w:rPr>
        <w:t>ได้อนุมัติจ่ายเงินปันผลระหว่างกาลแก่ผู้ถือหุ้นสามั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ญ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ริงกิตมาเลเซีย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4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13C9DA1A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5494A6E1" w14:textId="0CC3FDEB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ที่ประชุมคณะกรรมการของ 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Excel Air </w:t>
      </w:r>
      <w:proofErr w:type="spellStart"/>
      <w:r w:rsidRPr="008467DA">
        <w:rPr>
          <w:rFonts w:ascii="Browallia New" w:hAnsi="Browallia New" w:cs="Browallia New"/>
          <w:spacing w:val="-2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, Ltd.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ดอลลาร์สิงคโปร์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400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ดอลลาร์สิงคโปร์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4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65D2D576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6453F3E5" w14:textId="44F22BB9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1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1"/>
          <w:sz w:val="26"/>
          <w:szCs w:val="26"/>
        </w:rPr>
        <w:t>3</w:t>
      </w:r>
      <w:r w:rsidRPr="008467DA">
        <w:rPr>
          <w:rFonts w:ascii="Browallia New" w:hAnsi="Browallia New" w:cs="Browallia New"/>
          <w:spacing w:val="-1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hAnsi="Browallia New" w:cs="Browallia New"/>
          <w:spacing w:val="-1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1"/>
          <w:sz w:val="26"/>
          <w:szCs w:val="26"/>
          <w:cs/>
        </w:rPr>
        <w:t xml:space="preserve"> ที่ประชุมคณะกรรมการของ </w:t>
      </w:r>
      <w:bookmarkStart w:id="50" w:name="_Hlk211889955"/>
      <w:r w:rsidRPr="008467DA">
        <w:rPr>
          <w:rFonts w:ascii="Browallia New" w:hAnsi="Browallia New" w:cs="Browallia New"/>
          <w:spacing w:val="-1"/>
          <w:sz w:val="26"/>
          <w:szCs w:val="26"/>
        </w:rPr>
        <w:t>Asia Services Company Limited</w:t>
      </w:r>
      <w:bookmarkEnd w:id="50"/>
      <w:r w:rsidRPr="008467DA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1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2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33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3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7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570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ดองเวียดนาม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4B0463" w:rsidRPr="008467DA">
        <w:rPr>
          <w:rFonts w:ascii="Browallia New" w:hAnsi="Browallia New" w:cs="Browallia New"/>
          <w:sz w:val="26"/>
          <w:szCs w:val="26"/>
          <w:cs/>
        </w:rPr>
        <w:t>ครบ</w:t>
      </w:r>
      <w:r w:rsidRPr="008467DA">
        <w:rPr>
          <w:rFonts w:ascii="Browallia New" w:hAnsi="Browallia New" w:cs="Browallia New"/>
          <w:sz w:val="26"/>
          <w:szCs w:val="26"/>
          <w:cs/>
        </w:rPr>
        <w:t>แล้ว</w:t>
      </w:r>
      <w:r w:rsidR="00F05977" w:rsidRPr="008467DA">
        <w:rPr>
          <w:rFonts w:ascii="Browallia New" w:hAnsi="Browallia New" w:cs="Browallia New"/>
          <w:sz w:val="26"/>
          <w:szCs w:val="26"/>
          <w:cs/>
        </w:rPr>
        <w:t>ทั้งจำนวนภายใน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16</w:t>
      </w:r>
      <w:r w:rsidR="006D73B9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6D73B9" w:rsidRPr="008467DA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03C084D7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0BB4EE1F" w14:textId="213CDE8D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ที่ประชุมคณะกรรมการของ </w:t>
      </w:r>
      <w:bookmarkStart w:id="51" w:name="_Hlk211890008"/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Sky Cargo Services Company Limited </w:t>
      </w:r>
      <w:bookmarkEnd w:id="51"/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แก่ผู้ถือหุ้นสามัญในอัตราหุ้นละ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9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54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5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240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50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466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8467DA" w:rsidRPr="009F466A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9F466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 </w:t>
      </w:r>
      <w:r w:rsidR="008467DA" w:rsidRPr="009F466A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9F466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F466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F466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F466A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ดองเวียดนาม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6D73B9" w:rsidRPr="008467DA">
        <w:rPr>
          <w:rFonts w:ascii="Browallia New" w:hAnsi="Browallia New" w:cs="Browallia New"/>
          <w:sz w:val="26"/>
          <w:szCs w:val="26"/>
          <w:cs/>
        </w:rPr>
        <w:t xml:space="preserve">ครบแล้วทั้งจำนวนภายในวันที่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16</w:t>
      </w:r>
      <w:r w:rsidR="006D73B9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6D73B9" w:rsidRPr="008467D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4425884D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  <w:cs/>
        </w:rPr>
      </w:pPr>
    </w:p>
    <w:p w14:paraId="5A7058A6" w14:textId="0125907D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3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hAnsi="Browallia New" w:cs="Browallia New"/>
          <w:sz w:val="26"/>
          <w:szCs w:val="26"/>
        </w:rPr>
        <w:t xml:space="preserve">JPK Asia Company Limited </w:t>
      </w:r>
      <w:r w:rsidRPr="008467D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300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50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15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6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ดองเวียดนาม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6D73B9" w:rsidRPr="008467DA">
        <w:rPr>
          <w:rFonts w:ascii="Browallia New" w:hAnsi="Browallia New" w:cs="Browallia New"/>
          <w:sz w:val="26"/>
          <w:szCs w:val="26"/>
          <w:cs/>
        </w:rPr>
        <w:t xml:space="preserve">ครบแล้วทั้งจำนวนภายในวันที่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16</w:t>
      </w:r>
      <w:r w:rsidR="006D73B9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6D73B9" w:rsidRPr="008467D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70CE4B39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2FF6FFEE" w14:textId="3299F190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4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 </w:t>
      </w:r>
      <w:proofErr w:type="spellStart"/>
      <w:r w:rsidRPr="008467DA">
        <w:rPr>
          <w:rFonts w:ascii="Browallia New" w:hAnsi="Browallia New" w:cs="Browallia New"/>
          <w:sz w:val="26"/>
          <w:szCs w:val="26"/>
        </w:rPr>
        <w:t>Freightworks</w:t>
      </w:r>
      <w:proofErr w:type="spellEnd"/>
      <w:r w:rsidRPr="008467DA">
        <w:rPr>
          <w:rFonts w:ascii="Browallia New" w:hAnsi="Browallia New" w:cs="Browallia New"/>
          <w:sz w:val="26"/>
          <w:szCs w:val="26"/>
        </w:rPr>
        <w:t xml:space="preserve"> GSA </w:t>
      </w:r>
      <w:proofErr w:type="spellStart"/>
      <w:r w:rsidRPr="008467DA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sz w:val="26"/>
          <w:szCs w:val="26"/>
        </w:rPr>
        <w:t xml:space="preserve">, Ltd. </w:t>
      </w:r>
      <w:r w:rsidRPr="008467D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>ผู้ถือหุ้นสามัญ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ดอลลาร์สิงคโปร์ จำนวน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ดอลลาร์สิงคโปร์ ซึ่งบริษัทย่อย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31C511CC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70488BC2" w14:textId="0DCB3E71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9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ที่ประชุมคณะกรรมการของ 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Asia GSA (M) </w:t>
      </w:r>
      <w:proofErr w:type="spellStart"/>
      <w:r w:rsidRPr="008467DA">
        <w:rPr>
          <w:rFonts w:ascii="Browallia New" w:hAnsi="Browallia New" w:cs="Browallia New"/>
          <w:spacing w:val="-6"/>
          <w:sz w:val="26"/>
          <w:szCs w:val="26"/>
        </w:rPr>
        <w:t>Sdn</w:t>
      </w:r>
      <w:proofErr w:type="spellEnd"/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. Bhd.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6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ริงกิตมาเลเซีย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 ซึ่งบริษัทย่อยจ่ายเงินปันผล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11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2A268AB6" w14:textId="159F74CB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</w:p>
    <w:p w14:paraId="23A43E10" w14:textId="37328E68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Superior GSA </w:t>
      </w:r>
      <w:proofErr w:type="spellStart"/>
      <w:r w:rsidRPr="008467DA">
        <w:rPr>
          <w:rFonts w:ascii="Browallia New" w:hAnsi="Browallia New" w:cs="Browallia New"/>
          <w:spacing w:val="-4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Ltd.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ได้อนุมัติจ่ายเงินปันผลระหว่างกาลแก่</w:t>
      </w:r>
      <w:r w:rsidR="009F466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ผู้ถือหุ้นสามัญ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0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06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188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455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381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11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400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</w:t>
      </w:r>
      <w:r w:rsidR="009F466A">
        <w:rPr>
          <w:rFonts w:ascii="Browallia New" w:hAnsi="Browallia New" w:cs="Browallia New"/>
          <w:sz w:val="26"/>
          <w:szCs w:val="26"/>
          <w:cs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24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6EEDAC66" w14:textId="4A5D1531" w:rsidR="007A4AAC" w:rsidRPr="008467DA" w:rsidRDefault="007A4AAC" w:rsidP="007A4AAC">
      <w:pPr>
        <w:jc w:val="thaiDistribute"/>
        <w:rPr>
          <w:rFonts w:ascii="Browallia New" w:eastAsia="Tms Rmn" w:hAnsi="Browallia New" w:cs="Browallia New"/>
          <w:sz w:val="22"/>
          <w:szCs w:val="22"/>
        </w:rPr>
      </w:pPr>
      <w:r w:rsidRPr="008467DA">
        <w:rPr>
          <w:rFonts w:ascii="Browallia New" w:eastAsia="Tms Rmn" w:hAnsi="Browallia New" w:cs="Browallia New"/>
          <w:sz w:val="22"/>
          <w:szCs w:val="22"/>
        </w:rPr>
        <w:br w:type="page"/>
      </w:r>
    </w:p>
    <w:p w14:paraId="7002D5DC" w14:textId="77777777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FBB4ED" w14:textId="009E8029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16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 </w:t>
      </w:r>
      <w:r w:rsidRPr="008467DA">
        <w:rPr>
          <w:rFonts w:ascii="Browallia New" w:hAnsi="Browallia New" w:cs="Browallia New"/>
          <w:sz w:val="26"/>
          <w:szCs w:val="26"/>
        </w:rPr>
        <w:t xml:space="preserve">Around Logistics Management Co., Ltd.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0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57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250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142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156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hAnsi="Browallia New" w:cs="Browallia New"/>
          <w:sz w:val="26"/>
          <w:szCs w:val="26"/>
        </w:rPr>
        <w:t>24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5F1EDDF7" w14:textId="77777777" w:rsidR="00182E5F" w:rsidRPr="008467DA" w:rsidRDefault="00182E5F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8297D22" w14:textId="298DF4B0" w:rsidR="00182E5F" w:rsidRPr="008467DA" w:rsidRDefault="00182E5F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9F466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467DA" w:rsidRPr="009F466A">
        <w:rPr>
          <w:rFonts w:ascii="Browallia New" w:eastAsia="Tms Rmn" w:hAnsi="Browallia New" w:cs="Browallia New"/>
          <w:spacing w:val="-4"/>
          <w:sz w:val="26"/>
          <w:szCs w:val="26"/>
        </w:rPr>
        <w:t>5</w:t>
      </w:r>
      <w:r w:rsidRPr="009F466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</w:t>
      </w:r>
      <w:r w:rsidR="00DE3CD3" w:rsidRPr="009F466A">
        <w:rPr>
          <w:rFonts w:ascii="Browallia New" w:eastAsia="Tms Rmn" w:hAnsi="Browallia New" w:cs="Browallia New"/>
          <w:spacing w:val="-4"/>
          <w:sz w:val="26"/>
          <w:szCs w:val="26"/>
          <w:cs/>
        </w:rPr>
        <w:t>พฤศจิกายน</w:t>
      </w:r>
      <w:r w:rsidRPr="009F466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พ.ศ. </w:t>
      </w:r>
      <w:r w:rsidR="008467DA" w:rsidRPr="009F466A">
        <w:rPr>
          <w:rFonts w:ascii="Browallia New" w:eastAsia="Tms Rmn" w:hAnsi="Browallia New" w:cs="Browallia New"/>
          <w:spacing w:val="-4"/>
          <w:sz w:val="26"/>
          <w:szCs w:val="26"/>
        </w:rPr>
        <w:t>2568</w:t>
      </w:r>
      <w:r w:rsidRPr="009F466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ที่ประชุมคณะกรรมการของ</w:t>
      </w:r>
      <w:r w:rsidRPr="009F466A">
        <w:rPr>
          <w:rFonts w:ascii="Browallia New" w:eastAsia="Tms Rmn" w:hAnsi="Browallia New" w:cs="Browallia New"/>
          <w:spacing w:val="-4"/>
          <w:sz w:val="26"/>
          <w:szCs w:val="26"/>
        </w:rPr>
        <w:t xml:space="preserve"> </w:t>
      </w:r>
      <w:proofErr w:type="spellStart"/>
      <w:r w:rsidRPr="009F466A">
        <w:rPr>
          <w:rFonts w:ascii="Browallia New" w:eastAsia="Tms Rmn" w:hAnsi="Browallia New" w:cs="Browallia New"/>
          <w:spacing w:val="-4"/>
          <w:sz w:val="26"/>
          <w:szCs w:val="26"/>
        </w:rPr>
        <w:t>Freightworks</w:t>
      </w:r>
      <w:proofErr w:type="spellEnd"/>
      <w:r w:rsidRPr="009F466A">
        <w:rPr>
          <w:rFonts w:ascii="Browallia New" w:eastAsia="Tms Rmn" w:hAnsi="Browallia New" w:cs="Browallia New"/>
          <w:spacing w:val="-4"/>
          <w:sz w:val="26"/>
          <w:szCs w:val="26"/>
        </w:rPr>
        <w:t xml:space="preserve"> GSA (HK) Limited </w:t>
      </w:r>
      <w:r w:rsidRPr="009F466A">
        <w:rPr>
          <w:rFonts w:ascii="Browallia New" w:eastAsia="Tms Rmn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ได้อนุมัติจ่ายเงินปันผลระหว่างกาลแก่</w:t>
      </w:r>
      <w:r w:rsidR="009F466A">
        <w:rPr>
          <w:rFonts w:ascii="Browallia New" w:eastAsia="Tms Rmn" w:hAnsi="Browallia New" w:cs="Browallia New"/>
          <w:spacing w:val="-4"/>
          <w:sz w:val="26"/>
          <w:szCs w:val="26"/>
          <w:cs/>
        </w:rPr>
        <w:br/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14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จำนวน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500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7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ซึ่งบริษัทย่อย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223EB0"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>พฤศจิกายน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</w:p>
    <w:p w14:paraId="2928FA41" w14:textId="77777777" w:rsidR="00223EB0" w:rsidRPr="008467DA" w:rsidRDefault="00223EB0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586BFAC" w14:textId="2BBE969C" w:rsidR="005548C8" w:rsidRPr="008467DA" w:rsidRDefault="00B4606D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pacing w:val="-1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 xml:space="preserve"> พฤศจิกายน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ที่ประชุมคณะกรรมการของ 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Excel Air Limited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ดอลลาร์ฮ่องกง จำนวน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ดอลลาร์ฮ่องกง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10</w:t>
      </w:r>
      <w:r w:rsidR="005F6795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5F6795"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>พฤศจิกายน</w:t>
      </w:r>
      <w:r w:rsidR="005F6795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</w:p>
    <w:p w14:paraId="6335C7C1" w14:textId="77777777" w:rsidR="005F6795" w:rsidRPr="008467DA" w:rsidRDefault="005F6795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AD2E7FA" w14:textId="3563C82F" w:rsidR="005F6795" w:rsidRPr="008467DA" w:rsidRDefault="005F6795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pacing w:val="-1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 xml:space="preserve"> พฤศจิกายน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 </w:t>
      </w:r>
      <w:proofErr w:type="spellStart"/>
      <w:r w:rsidRPr="008467DA">
        <w:rPr>
          <w:rFonts w:ascii="Browallia New" w:hAnsi="Browallia New" w:cs="Browallia New"/>
          <w:sz w:val="26"/>
          <w:szCs w:val="26"/>
        </w:rPr>
        <w:t>Freightworks</w:t>
      </w:r>
      <w:proofErr w:type="spellEnd"/>
      <w:r w:rsidRPr="008467DA">
        <w:rPr>
          <w:rFonts w:ascii="Browallia New" w:hAnsi="Browallia New" w:cs="Browallia New"/>
          <w:sz w:val="26"/>
          <w:szCs w:val="26"/>
        </w:rPr>
        <w:t xml:space="preserve"> GSA </w:t>
      </w:r>
      <w:proofErr w:type="spellStart"/>
      <w:r w:rsidRPr="008467DA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8467DA">
        <w:rPr>
          <w:rFonts w:ascii="Browallia New" w:hAnsi="Browallia New" w:cs="Browallia New"/>
          <w:sz w:val="26"/>
          <w:szCs w:val="26"/>
        </w:rPr>
        <w:t xml:space="preserve">, Ltd. </w:t>
      </w:r>
      <w:r w:rsidRPr="008467D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z w:val="26"/>
          <w:szCs w:val="26"/>
          <w:cs/>
        </w:rPr>
        <w:t>ผู้ถือหุ้นสามัญ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7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ดอลลาร์สิงคโปร์ จำนวน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>ดอลลาร์สิงคโปร์ ซึ่งบริษัทย่อย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10</w:t>
      </w:r>
      <w:r w:rsidR="005811FA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5811FA"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>พฤศจิกายน</w:t>
      </w:r>
      <w:r w:rsidR="005811FA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</w:p>
    <w:p w14:paraId="7978EB01" w14:textId="77777777" w:rsidR="005811FA" w:rsidRPr="008467DA" w:rsidRDefault="005811FA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BA3ABC9" w14:textId="42F4DE6D" w:rsidR="005811FA" w:rsidRPr="009F466A" w:rsidRDefault="005811FA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466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9F466A">
        <w:rPr>
          <w:rFonts w:ascii="Browallia New" w:eastAsia="Tms Rmn" w:hAnsi="Browallia New" w:cs="Browallia New"/>
          <w:sz w:val="26"/>
          <w:szCs w:val="26"/>
        </w:rPr>
        <w:t>7</w:t>
      </w:r>
      <w:r w:rsidRPr="009F466A">
        <w:rPr>
          <w:rFonts w:ascii="Browallia New" w:eastAsia="Tms Rmn" w:hAnsi="Browallia New" w:cs="Browallia New"/>
          <w:sz w:val="26"/>
          <w:szCs w:val="26"/>
          <w:cs/>
        </w:rPr>
        <w:t xml:space="preserve"> พฤศจิกายน 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9F466A">
        <w:rPr>
          <w:rFonts w:ascii="Browallia New" w:hAnsi="Browallia New" w:cs="Browallia New"/>
          <w:sz w:val="26"/>
          <w:szCs w:val="26"/>
        </w:rPr>
        <w:t>2568</w:t>
      </w:r>
      <w:r w:rsidRPr="009F466A">
        <w:rPr>
          <w:rFonts w:ascii="Browallia New" w:hAnsi="Browallia New" w:cs="Browallia New"/>
          <w:sz w:val="26"/>
          <w:szCs w:val="26"/>
        </w:rPr>
        <w:t xml:space="preserve"> 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 </w:t>
      </w:r>
      <w:r w:rsidRPr="009F466A">
        <w:rPr>
          <w:rFonts w:ascii="Browallia New" w:hAnsi="Browallia New" w:cs="Browallia New"/>
          <w:sz w:val="26"/>
          <w:szCs w:val="26"/>
        </w:rPr>
        <w:t xml:space="preserve">Asia GSA (M) </w:t>
      </w:r>
      <w:proofErr w:type="spellStart"/>
      <w:r w:rsidRPr="009F466A">
        <w:rPr>
          <w:rFonts w:ascii="Browallia New" w:hAnsi="Browallia New" w:cs="Browallia New"/>
          <w:sz w:val="26"/>
          <w:szCs w:val="26"/>
        </w:rPr>
        <w:t>Sdn</w:t>
      </w:r>
      <w:proofErr w:type="spellEnd"/>
      <w:r w:rsidRPr="009F466A">
        <w:rPr>
          <w:rFonts w:ascii="Browallia New" w:hAnsi="Browallia New" w:cs="Browallia New"/>
          <w:sz w:val="26"/>
          <w:szCs w:val="26"/>
        </w:rPr>
        <w:t xml:space="preserve">. Bhd. </w:t>
      </w:r>
      <w:r w:rsidRPr="009F466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="009F466A">
        <w:rPr>
          <w:rFonts w:ascii="Browallia New" w:hAnsi="Browallia New" w:cs="Browallia New"/>
          <w:sz w:val="26"/>
          <w:szCs w:val="26"/>
          <w:cs/>
        </w:rPr>
        <w:br/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9F466A">
        <w:rPr>
          <w:rFonts w:ascii="Browallia New" w:hAnsi="Browallia New" w:cs="Browallia New"/>
          <w:sz w:val="26"/>
          <w:szCs w:val="26"/>
        </w:rPr>
        <w:t>1</w:t>
      </w:r>
      <w:r w:rsidR="007575D7" w:rsidRPr="009F466A">
        <w:rPr>
          <w:rFonts w:ascii="Browallia New" w:hAnsi="Browallia New" w:cs="Browallia New"/>
          <w:sz w:val="26"/>
          <w:szCs w:val="26"/>
        </w:rPr>
        <w:t>.</w:t>
      </w:r>
      <w:r w:rsidR="008467DA" w:rsidRPr="009F466A">
        <w:rPr>
          <w:rFonts w:ascii="Browallia New" w:hAnsi="Browallia New" w:cs="Browallia New"/>
          <w:sz w:val="26"/>
          <w:szCs w:val="26"/>
        </w:rPr>
        <w:t>52</w:t>
      </w:r>
      <w:r w:rsidRPr="009F466A">
        <w:rPr>
          <w:rFonts w:ascii="Browallia New" w:hAnsi="Browallia New" w:cs="Browallia New"/>
          <w:sz w:val="26"/>
          <w:szCs w:val="26"/>
        </w:rPr>
        <w:t xml:space="preserve"> 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ริงกิตมาเลเซีย จำนวน </w:t>
      </w:r>
      <w:r w:rsidR="008467DA" w:rsidRPr="009F466A">
        <w:rPr>
          <w:rFonts w:ascii="Browallia New" w:hAnsi="Browallia New" w:cs="Browallia New"/>
          <w:sz w:val="26"/>
          <w:szCs w:val="26"/>
        </w:rPr>
        <w:t>2</w:t>
      </w:r>
      <w:r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000</w:t>
      </w:r>
      <w:r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000</w:t>
      </w:r>
      <w:r w:rsidRPr="009F466A">
        <w:rPr>
          <w:rFonts w:ascii="Browallia New" w:hAnsi="Browallia New" w:cs="Browallia New"/>
          <w:sz w:val="26"/>
          <w:szCs w:val="26"/>
        </w:rPr>
        <w:t xml:space="preserve"> 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หุ้น คิดเป็นจำนวนเงิน </w:t>
      </w:r>
      <w:r w:rsidR="008467DA" w:rsidRPr="009F466A">
        <w:rPr>
          <w:rFonts w:ascii="Browallia New" w:hAnsi="Browallia New" w:cs="Browallia New"/>
          <w:sz w:val="26"/>
          <w:szCs w:val="26"/>
        </w:rPr>
        <w:t>3</w:t>
      </w:r>
      <w:r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047</w:t>
      </w:r>
      <w:r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400</w:t>
      </w:r>
      <w:r w:rsidRPr="009F466A">
        <w:rPr>
          <w:rFonts w:ascii="Browallia New" w:hAnsi="Browallia New" w:cs="Browallia New"/>
          <w:sz w:val="26"/>
          <w:szCs w:val="26"/>
        </w:rPr>
        <w:t xml:space="preserve"> </w:t>
      </w:r>
      <w:r w:rsidRPr="009F466A">
        <w:rPr>
          <w:rFonts w:ascii="Browallia New" w:hAnsi="Browallia New" w:cs="Browallia New"/>
          <w:sz w:val="26"/>
          <w:szCs w:val="26"/>
          <w:cs/>
        </w:rPr>
        <w:t>ริงกิตมาเลเซีย ซึ่งบริษัทย่อย</w:t>
      </w:r>
      <w:r w:rsidR="009F466A" w:rsidRPr="009F466A">
        <w:rPr>
          <w:rFonts w:ascii="Browallia New" w:hAnsi="Browallia New" w:cs="Browallia New"/>
          <w:sz w:val="26"/>
          <w:szCs w:val="26"/>
          <w:cs/>
        </w:rPr>
        <w:br/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8467DA" w:rsidRPr="009F466A">
        <w:rPr>
          <w:rFonts w:ascii="Browallia New" w:eastAsia="Tms Rmn" w:hAnsi="Browallia New" w:cs="Browallia New"/>
          <w:sz w:val="26"/>
          <w:szCs w:val="26"/>
        </w:rPr>
        <w:t>10</w:t>
      </w:r>
      <w:r w:rsidR="007575D7" w:rsidRPr="009F466A">
        <w:rPr>
          <w:rFonts w:ascii="Browallia New" w:eastAsia="Tms Rmn" w:hAnsi="Browallia New" w:cs="Browallia New"/>
          <w:sz w:val="26"/>
          <w:szCs w:val="26"/>
          <w:cs/>
        </w:rPr>
        <w:t xml:space="preserve"> พฤศจิกายน 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9F466A">
        <w:rPr>
          <w:rFonts w:ascii="Browallia New" w:hAnsi="Browallia New" w:cs="Browallia New"/>
          <w:sz w:val="26"/>
          <w:szCs w:val="26"/>
        </w:rPr>
        <w:t>2568</w:t>
      </w:r>
    </w:p>
    <w:p w14:paraId="5C8422DA" w14:textId="77777777" w:rsidR="005811FA" w:rsidRPr="008467DA" w:rsidRDefault="005811FA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787C8EE" w14:textId="42EBBD1D" w:rsidR="004F6DF8" w:rsidRPr="009F466A" w:rsidRDefault="004F6DF8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466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9F466A">
        <w:rPr>
          <w:rFonts w:ascii="Browallia New" w:hAnsi="Browallia New" w:cs="Browallia New"/>
          <w:sz w:val="26"/>
          <w:szCs w:val="26"/>
        </w:rPr>
        <w:t>12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466A">
        <w:rPr>
          <w:rFonts w:ascii="Browallia New" w:eastAsia="Tms Rmn" w:hAnsi="Browallia New" w:cs="Browallia New"/>
          <w:sz w:val="26"/>
          <w:szCs w:val="26"/>
          <w:cs/>
        </w:rPr>
        <w:t xml:space="preserve">พฤศจิกายน 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9F466A">
        <w:rPr>
          <w:rFonts w:ascii="Browallia New" w:hAnsi="Browallia New" w:cs="Browallia New"/>
          <w:sz w:val="26"/>
          <w:szCs w:val="26"/>
        </w:rPr>
        <w:t>2568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9F466A">
        <w:rPr>
          <w:rFonts w:ascii="Browallia New" w:hAnsi="Browallia New" w:cs="Browallia New"/>
          <w:sz w:val="26"/>
          <w:szCs w:val="26"/>
        </w:rPr>
        <w:t xml:space="preserve">Superior GSA </w:t>
      </w:r>
      <w:proofErr w:type="spellStart"/>
      <w:r w:rsidRPr="009F466A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9F466A">
        <w:rPr>
          <w:rFonts w:ascii="Browallia New" w:hAnsi="Browallia New" w:cs="Browallia New"/>
          <w:sz w:val="26"/>
          <w:szCs w:val="26"/>
        </w:rPr>
        <w:t xml:space="preserve"> Ltd. </w:t>
      </w:r>
      <w:r w:rsidRPr="009F466A">
        <w:rPr>
          <w:rFonts w:ascii="Browallia New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="009F466A">
        <w:rPr>
          <w:rFonts w:ascii="Browallia New" w:hAnsi="Browallia New" w:cs="Browallia New"/>
          <w:sz w:val="26"/>
          <w:szCs w:val="26"/>
          <w:cs/>
        </w:rPr>
        <w:br/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9F466A">
        <w:rPr>
          <w:rFonts w:ascii="Browallia New" w:hAnsi="Browallia New" w:cs="Browallia New"/>
          <w:sz w:val="26"/>
          <w:szCs w:val="26"/>
        </w:rPr>
        <w:t>0</w:t>
      </w:r>
      <w:r w:rsidRPr="009F466A">
        <w:rPr>
          <w:rFonts w:ascii="Browallia New" w:hAnsi="Browallia New" w:cs="Browallia New"/>
          <w:sz w:val="26"/>
          <w:szCs w:val="26"/>
        </w:rPr>
        <w:t>.</w:t>
      </w:r>
      <w:r w:rsidR="008467DA" w:rsidRPr="009F466A">
        <w:rPr>
          <w:rFonts w:ascii="Browallia New" w:hAnsi="Browallia New" w:cs="Browallia New"/>
          <w:sz w:val="26"/>
          <w:szCs w:val="26"/>
        </w:rPr>
        <w:t>02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8467DA" w:rsidRPr="009F466A">
        <w:rPr>
          <w:rFonts w:ascii="Browallia New" w:hAnsi="Browallia New" w:cs="Browallia New"/>
          <w:sz w:val="26"/>
          <w:szCs w:val="26"/>
        </w:rPr>
        <w:t>188</w:t>
      </w:r>
      <w:r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455</w:t>
      </w:r>
      <w:r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381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9F466A">
        <w:rPr>
          <w:rFonts w:ascii="Browallia New" w:hAnsi="Browallia New" w:cs="Browallia New"/>
          <w:sz w:val="26"/>
          <w:szCs w:val="26"/>
        </w:rPr>
        <w:t>3</w:t>
      </w:r>
      <w:r w:rsidR="00F66591"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600</w:t>
      </w:r>
      <w:r w:rsidRPr="009F466A">
        <w:rPr>
          <w:rFonts w:ascii="Browallia New" w:hAnsi="Browallia New" w:cs="Browallia New"/>
          <w:sz w:val="26"/>
          <w:szCs w:val="26"/>
        </w:rPr>
        <w:t>,</w:t>
      </w:r>
      <w:r w:rsidR="008467DA" w:rsidRPr="009F466A">
        <w:rPr>
          <w:rFonts w:ascii="Browallia New" w:hAnsi="Browallia New" w:cs="Browallia New"/>
          <w:sz w:val="26"/>
          <w:szCs w:val="26"/>
        </w:rPr>
        <w:t>000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</w:t>
      </w:r>
      <w:r w:rsidR="009F466A">
        <w:rPr>
          <w:rFonts w:ascii="Browallia New" w:hAnsi="Browallia New" w:cs="Browallia New"/>
          <w:sz w:val="26"/>
          <w:szCs w:val="26"/>
          <w:cs/>
        </w:rPr>
        <w:br/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8467DA" w:rsidRPr="009F466A">
        <w:rPr>
          <w:rFonts w:ascii="Browallia New" w:eastAsia="Tms Rmn" w:hAnsi="Browallia New" w:cs="Browallia New"/>
          <w:sz w:val="26"/>
          <w:szCs w:val="26"/>
        </w:rPr>
        <w:t>20</w:t>
      </w:r>
      <w:r w:rsidR="00F66591" w:rsidRPr="009F466A">
        <w:rPr>
          <w:rFonts w:ascii="Browallia New" w:eastAsia="Tms Rmn" w:hAnsi="Browallia New" w:cs="Browallia New"/>
          <w:sz w:val="26"/>
          <w:szCs w:val="26"/>
          <w:cs/>
        </w:rPr>
        <w:t xml:space="preserve"> พฤศจิกายน </w:t>
      </w:r>
      <w:r w:rsidRPr="009F46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9F466A">
        <w:rPr>
          <w:rFonts w:ascii="Browallia New" w:hAnsi="Browallia New" w:cs="Browallia New"/>
          <w:sz w:val="26"/>
          <w:szCs w:val="26"/>
        </w:rPr>
        <w:t>2568</w:t>
      </w:r>
    </w:p>
    <w:p w14:paraId="672837E8" w14:textId="77777777" w:rsidR="00F66591" w:rsidRPr="008467DA" w:rsidRDefault="00F66591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7F1A38E" w14:textId="4BE61230" w:rsidR="00B4606D" w:rsidRPr="008467DA" w:rsidRDefault="002C6637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 xml:space="preserve">พฤศจิกายน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 </w:t>
      </w:r>
      <w:r w:rsidRPr="008467DA">
        <w:rPr>
          <w:rFonts w:ascii="Browallia New" w:hAnsi="Browallia New" w:cs="Browallia New"/>
          <w:sz w:val="26"/>
          <w:szCs w:val="26"/>
        </w:rPr>
        <w:t xml:space="preserve">Around Logistics Management Co., Ltd.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8467DA" w:rsidRPr="008467DA">
        <w:rPr>
          <w:rFonts w:ascii="Browallia New" w:hAnsi="Browallia New" w:cs="Browallia New"/>
          <w:sz w:val="26"/>
          <w:szCs w:val="26"/>
        </w:rPr>
        <w:t>0</w:t>
      </w:r>
      <w:r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18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250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000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หุ้น คิดเป็นจำนวนเงิน </w:t>
      </w:r>
      <w:r w:rsidR="008467DA" w:rsidRPr="008467DA">
        <w:rPr>
          <w:rFonts w:ascii="Browallia New" w:hAnsi="Browallia New" w:cs="Browallia New"/>
          <w:sz w:val="26"/>
          <w:szCs w:val="26"/>
        </w:rPr>
        <w:t>44</w:t>
      </w:r>
      <w:r w:rsidRPr="008467DA">
        <w:rPr>
          <w:rFonts w:ascii="Browallia New" w:hAnsi="Browallia New" w:cs="Browallia New"/>
          <w:sz w:val="26"/>
          <w:szCs w:val="26"/>
        </w:rPr>
        <w:t>,</w:t>
      </w:r>
      <w:r w:rsidR="008467DA" w:rsidRPr="008467DA">
        <w:rPr>
          <w:rFonts w:ascii="Browallia New" w:hAnsi="Browallia New" w:cs="Browallia New"/>
          <w:sz w:val="26"/>
          <w:szCs w:val="26"/>
        </w:rPr>
        <w:t>891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ดอลลาร์สิงคโปร์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20</w:t>
      </w:r>
      <w:r w:rsidR="00467FF7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467FF7" w:rsidRPr="008467DA">
        <w:rPr>
          <w:rFonts w:ascii="Browallia New" w:eastAsia="Tms Rmn" w:hAnsi="Browallia New" w:cs="Browallia New"/>
          <w:spacing w:val="-1"/>
          <w:sz w:val="26"/>
          <w:szCs w:val="26"/>
          <w:cs/>
        </w:rPr>
        <w:t>พฤศจิกายน</w:t>
      </w:r>
      <w:r w:rsidR="00467FF7"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</w:p>
    <w:p w14:paraId="2B52CBEA" w14:textId="77777777" w:rsidR="00467FF7" w:rsidRPr="008467DA" w:rsidRDefault="00467FF7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71F92DC" w14:textId="16355F16" w:rsidR="00BC289B" w:rsidRPr="008467DA" w:rsidRDefault="00BC289B" w:rsidP="00961C08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8467DA" w:rsidRPr="008467DA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2567</w:t>
      </w:r>
    </w:p>
    <w:p w14:paraId="2151E55B" w14:textId="77777777" w:rsidR="00BC289B" w:rsidRPr="008467DA" w:rsidRDefault="00BC289B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DD888F5" w14:textId="4DC9E120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16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พฤษภาคม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JPK Asia Company Limited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eastAsia="Tms Rmn" w:hAnsi="Browallia New" w:cs="Browallia New"/>
          <w:sz w:val="26"/>
          <w:szCs w:val="26"/>
        </w:rPr>
        <w:br/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100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ดองเวียดนาม จำนวน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50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ดองเวียดนาม โดยเป็นเงินปันผล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ของบริษัทตามสัดส่วนการถือหุ้นร้อยละ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40</w:t>
      </w:r>
      <w:r w:rsidRPr="008467DA">
        <w:rPr>
          <w:rFonts w:ascii="Browallia New" w:eastAsia="Tms Rmn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เป็นจำนวนเงิน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ดองเวียดนาม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19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570B01FC" w14:textId="77777777" w:rsidR="00BC289B" w:rsidRPr="008467DA" w:rsidRDefault="00BC289B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C57F85D" w14:textId="46544881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14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Excel Air </w:t>
      </w:r>
      <w:proofErr w:type="spellStart"/>
      <w:r w:rsidRPr="008467DA">
        <w:rPr>
          <w:rFonts w:ascii="Browallia New" w:eastAsia="Tms Rmn" w:hAnsi="Browallia New" w:cs="Browallia New"/>
          <w:sz w:val="26"/>
          <w:szCs w:val="26"/>
        </w:rPr>
        <w:t>Pte.</w:t>
      </w:r>
      <w:proofErr w:type="spellEnd"/>
      <w:r w:rsidRPr="008467DA">
        <w:rPr>
          <w:rFonts w:ascii="Browallia New" w:eastAsia="Tms Rmn" w:hAnsi="Browallia New" w:cs="Browallia New"/>
          <w:sz w:val="26"/>
          <w:szCs w:val="26"/>
        </w:rPr>
        <w:t xml:space="preserve">, Ltd.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</w:t>
      </w:r>
      <w:r w:rsidRPr="008467DA">
        <w:rPr>
          <w:rFonts w:ascii="Browallia New" w:eastAsia="Tms Rmn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500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</w:p>
    <w:p w14:paraId="35DFDD21" w14:textId="685B8481" w:rsidR="00BC289B" w:rsidRPr="008467DA" w:rsidRDefault="00BC289B" w:rsidP="00961C0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833108E" w14:textId="56F6FE84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14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proofErr w:type="spellStart"/>
      <w:r w:rsidRPr="008467DA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8467DA">
        <w:rPr>
          <w:rFonts w:ascii="Browallia New" w:eastAsia="Tms Rmn" w:hAnsi="Browallia New" w:cs="Browallia New"/>
          <w:sz w:val="26"/>
          <w:szCs w:val="26"/>
        </w:rPr>
        <w:t xml:space="preserve"> GSA </w:t>
      </w:r>
      <w:proofErr w:type="spellStart"/>
      <w:r w:rsidRPr="008467DA">
        <w:rPr>
          <w:rFonts w:ascii="Browallia New" w:eastAsia="Tms Rmn" w:hAnsi="Browallia New" w:cs="Browallia New"/>
          <w:sz w:val="26"/>
          <w:szCs w:val="26"/>
        </w:rPr>
        <w:t>Pte.</w:t>
      </w:r>
      <w:proofErr w:type="spellEnd"/>
      <w:r w:rsidRPr="008467DA">
        <w:rPr>
          <w:rFonts w:ascii="Browallia New" w:eastAsia="Tms Rmn" w:hAnsi="Browallia New" w:cs="Browallia New"/>
          <w:sz w:val="26"/>
          <w:szCs w:val="26"/>
        </w:rPr>
        <w:t xml:space="preserve">, Ltd.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8467DA">
        <w:rPr>
          <w:rFonts w:ascii="Browallia New" w:eastAsia="Tms Rmn" w:hAnsi="Browallia New" w:cs="Browallia New"/>
          <w:sz w:val="26"/>
          <w:szCs w:val="26"/>
        </w:rPr>
        <w:br/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ผู้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50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ดอลลาร์สิงคโปร์ จำนวน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100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ดอลลาร์สิงคโปร์ ซึ่งบริษัทย่อย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41861D47" w14:textId="19F7276D" w:rsidR="007A4AAC" w:rsidRPr="008467DA" w:rsidRDefault="007A4AAC">
      <w:pPr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</w:rPr>
        <w:br w:type="page"/>
      </w:r>
    </w:p>
    <w:p w14:paraId="39B03CEA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630682F" w14:textId="7F31EEE9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18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Asia GSA (M) </w:t>
      </w:r>
      <w:proofErr w:type="spellStart"/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Sdn</w:t>
      </w:r>
      <w:proofErr w:type="spellEnd"/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. Bhd.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ได้อนุมัติจ่ายเงินปันผลระหว่างกาลแก่ผู้ถือ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br/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6</w:t>
      </w:r>
      <w:r w:rsidRPr="008467DA">
        <w:rPr>
          <w:rFonts w:ascii="Browallia New" w:eastAsia="Tms Rmn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ริงกิตมาเลเซีย จำนวน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12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ริงกิตมาเลเซีย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799D1864" w14:textId="77777777" w:rsidR="00953E86" w:rsidRPr="008467DA" w:rsidRDefault="00953E86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3547E77A" w14:textId="6263F75F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18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ที่ประชุมคณะกรรมการบริษัทของ </w:t>
      </w:r>
      <w:proofErr w:type="spellStart"/>
      <w:r w:rsidRPr="008467DA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8467DA">
        <w:rPr>
          <w:rFonts w:ascii="Browallia New" w:eastAsia="Tms Rmn" w:hAnsi="Browallia New" w:cs="Browallia New"/>
          <w:sz w:val="26"/>
          <w:szCs w:val="26"/>
        </w:rPr>
        <w:t xml:space="preserve"> GSA (HK) Limited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20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ดอลลาร์ฮ่องกง จำนวน 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500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10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ดอลลาร์ฮ่องกง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21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2287F20A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545D1E62" w14:textId="53183852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18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Excel Air Limited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16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จำนวน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1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16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ซึ่งบริษัทย่อยจ่ายเงินปันผล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13636AA6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7FF1BFF" w14:textId="0E284F72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  <w:lang w:val="en-US"/>
        </w:rPr>
      </w:pP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3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 xml:space="preserve">กรกฎาคม พ.ศ.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>ที่ประชุมคณะกรรมการของ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Excel</w:t>
      </w:r>
      <w:r w:rsidR="00FA7254" w:rsidRPr="008467DA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A7254" w:rsidRPr="008467DA">
        <w:rPr>
          <w:rFonts w:ascii="Browallia New" w:eastAsia="Tms Rmn" w:hAnsi="Browallia New" w:cs="Browallia New"/>
          <w:spacing w:val="-4"/>
          <w:sz w:val="26"/>
          <w:szCs w:val="26"/>
        </w:rPr>
        <w:t>Air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</w:t>
      </w:r>
      <w:r w:rsidR="00FA7254"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>(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>China</w:t>
      </w:r>
      <w:r w:rsidR="00FA7254"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>)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Limited 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>ได้อนุมัติจ่ายเงินปันผลระหว่างกาลแก่ผู้ถือหุ้นสามัญ</w:t>
      </w:r>
      <w:r w:rsidRPr="008467DA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46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หยวน จำนวน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หุ้น คิดเป็นจำนวนเงิน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4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157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064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85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  <w:lang w:val="en-US"/>
        </w:rPr>
        <w:t>หยวน ซึ่งบริษัทย่อยจ่ายเงินปันผลดังกล่าว</w:t>
      </w:r>
      <w:r w:rsidRPr="008467DA">
        <w:rPr>
          <w:rFonts w:ascii="Browallia New" w:eastAsia="Tms Rmn" w:hAnsi="Browallia New" w:cs="Browallia New"/>
          <w:sz w:val="26"/>
          <w:szCs w:val="26"/>
          <w:cs/>
          <w:lang w:val="en-US"/>
        </w:rPr>
        <w:br/>
        <w:t xml:space="preserve">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9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  <w:lang w:val="en-US"/>
        </w:rPr>
        <w:t>ตุลาคม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40E20098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  <w:lang w:val="en-US"/>
        </w:rPr>
      </w:pPr>
    </w:p>
    <w:p w14:paraId="393DA3D5" w14:textId="30B9B0F9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proofErr w:type="spellStart"/>
      <w:r w:rsidRPr="008467DA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8467DA">
        <w:rPr>
          <w:rFonts w:ascii="Browallia New" w:eastAsia="Tms Rmn" w:hAnsi="Browallia New" w:cs="Browallia New"/>
          <w:sz w:val="26"/>
          <w:szCs w:val="26"/>
        </w:rPr>
        <w:t xml:space="preserve"> GSA (HK) Limited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แก่ผู้ถือหุ้นสามัญในอัตราหุ้นละ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6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ดอลลาร์ฮ่องกง จำนวน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500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3</w:t>
      </w:r>
      <w:r w:rsidR="00FB65F3"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ดอลลาร์ฮ่องกง ซึ่งบริษัทย่อย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8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ตุลาคม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0CC2E957" w14:textId="511DF58C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7594954" w14:textId="13F00DD3" w:rsidR="00467FF7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25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Tms Rmn" w:hAnsi="Browallia New" w:cs="Browallia New"/>
          <w:spacing w:val="-6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ที่ประชุมคณะกรรมการบริษัทของ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Excel Air Limited </w:t>
      </w:r>
      <w:r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จำนวน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1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ซึ่งบริษัทย่อยจ่ายเงินปันผล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8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ตุลาคม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540272D5" w14:textId="77777777" w:rsidR="00467FF7" w:rsidRPr="008467DA" w:rsidRDefault="00467FF7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E10F599" w14:textId="09C1DEB5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ที่ประชุมคณะกรรมการบริษัทของ 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Sky Cargo Services Company Limited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8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66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 ดองเวียดนาม จำนวน 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240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 หุ้น คิดเป็นจำนวนเงิน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 xml:space="preserve"> 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45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400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 ดองเวียดนาม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80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จำนวน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50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800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ดองเวียดนามซึ่งบริษัทย่อยจ่ายเงินปันผลดังกล่าวครบทั้งจำนวนแล้วเมื่อวันที่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4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พฤศจิกายน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</w:p>
    <w:p w14:paraId="5BAABF6E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07EB86D" w14:textId="34756B4D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30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ที่ประชุมคณะกรรมการบริษัทของ 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Superior GSA </w:t>
      </w:r>
      <w:proofErr w:type="spellStart"/>
      <w:r w:rsidRPr="008467DA">
        <w:rPr>
          <w:rFonts w:ascii="Browallia New" w:eastAsia="Tms Rmn" w:hAnsi="Browallia New" w:cs="Browallia New"/>
          <w:sz w:val="26"/>
          <w:szCs w:val="26"/>
        </w:rPr>
        <w:t>Pte.</w:t>
      </w:r>
      <w:proofErr w:type="spellEnd"/>
      <w:r w:rsidRPr="008467DA">
        <w:rPr>
          <w:rFonts w:ascii="Browallia New" w:eastAsia="Tms Rmn" w:hAnsi="Browallia New" w:cs="Browallia New"/>
          <w:sz w:val="26"/>
          <w:szCs w:val="26"/>
        </w:rPr>
        <w:t xml:space="preserve"> Ltd.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</w:t>
      </w:r>
      <w:r w:rsidRPr="008467DA">
        <w:rPr>
          <w:rFonts w:ascii="Browallia New" w:eastAsia="Tms Rmn" w:hAnsi="Browallia New" w:cs="Browallia New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10962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164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205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381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18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โดยบริษัทย่อยมีการออกหุ้นสามัญเพิ่มทุนจำนวน 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14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250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หุ้น เป็นจำนวนเงิน</w:t>
      </w:r>
      <w:r w:rsidR="00FB65F3"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14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250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ดอลลาร์สิงคโปร์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>เพื่อจ่ายชำระเงินปันผล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ค้างจ่ายให้แก่ผู้ถือหุ้นสามัญในวันที่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30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ธันวาคม พ.ศ.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ซึ่งบริษัทย่อยจะจ่ายเงินปันผลส่วนที่เหลือภายในปี พ</w:t>
      </w:r>
      <w:r w:rsidRPr="008467DA">
        <w:rPr>
          <w:rFonts w:ascii="Browallia New" w:eastAsia="Tms Rmn" w:hAnsi="Browallia New" w:cs="Browallia New"/>
          <w:sz w:val="26"/>
          <w:szCs w:val="26"/>
        </w:rPr>
        <w:t>.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>ศ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</w:p>
    <w:p w14:paraId="587602CA" w14:textId="77777777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255ED61" w14:textId="428BC98B" w:rsidR="00BC289B" w:rsidRPr="008467DA" w:rsidRDefault="00BC289B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4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8467DA" w:rsidRPr="008467DA">
        <w:rPr>
          <w:rFonts w:ascii="Browallia New" w:eastAsia="Tms Rmn" w:hAnsi="Browallia New" w:cs="Browallia New"/>
          <w:spacing w:val="-2"/>
          <w:sz w:val="26"/>
          <w:szCs w:val="26"/>
        </w:rPr>
        <w:t>2567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ที่ประชุมคณะกรรมการบริษัทของ 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</w:rPr>
        <w:t xml:space="preserve">Sky Cargo Services Company Limited </w:t>
      </w:r>
      <w:r w:rsidRPr="008467DA">
        <w:rPr>
          <w:rFonts w:ascii="Browallia New" w:eastAsia="Tms Rmn" w:hAnsi="Browallia New" w:cs="Browallia New"/>
          <w:spacing w:val="-2"/>
          <w:sz w:val="26"/>
          <w:szCs w:val="26"/>
          <w:cs/>
        </w:rPr>
        <w:t>ได้อนุมัติจ่ายเงินปันผล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8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.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59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 ดองเวียดนาม จำนวน 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5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240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 หุ้น คิดเป็นจำนวนเงิน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 xml:space="preserve"> 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45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pacing w:val="-10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pacing w:val="-10"/>
          <w:sz w:val="26"/>
          <w:szCs w:val="26"/>
          <w:cs/>
        </w:rPr>
        <w:t xml:space="preserve"> ดองเวียดนาม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80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 จำนวน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36</w:t>
      </w:r>
      <w:r w:rsidRPr="008467DA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>,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000</w:t>
      </w:r>
      <w:r w:rsidRPr="008467DA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Tms Rmn" w:hAnsi="Browallia New" w:cs="Browallia New"/>
          <w:sz w:val="26"/>
          <w:szCs w:val="26"/>
          <w:cs/>
        </w:rPr>
        <w:t xml:space="preserve">ดองเวียดนามซึ่งบริษัทย่อยจะจ่ายเงินปันผลดังกล่าวภายในปี พ.ศ. </w:t>
      </w:r>
      <w:r w:rsidR="008467DA" w:rsidRPr="008467DA">
        <w:rPr>
          <w:rFonts w:ascii="Browallia New" w:eastAsia="Tms Rmn" w:hAnsi="Browallia New" w:cs="Browallia New"/>
          <w:sz w:val="26"/>
          <w:szCs w:val="26"/>
        </w:rPr>
        <w:t>2568</w:t>
      </w:r>
    </w:p>
    <w:p w14:paraId="77FA9524" w14:textId="77777777" w:rsidR="00476ADA" w:rsidRPr="008467DA" w:rsidRDefault="00476ADA" w:rsidP="00961C0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5AC02B68" w14:textId="2D5ABB92" w:rsidR="00070D0C" w:rsidRPr="008467DA" w:rsidRDefault="00070D0C">
      <w:pPr>
        <w:rPr>
          <w:rFonts w:ascii="Browallia New" w:eastAsia="Tms Rmn" w:hAnsi="Browallia New" w:cs="Browallia New"/>
          <w:sz w:val="26"/>
          <w:szCs w:val="26"/>
        </w:rPr>
      </w:pPr>
      <w:r w:rsidRPr="008467DA">
        <w:rPr>
          <w:rFonts w:ascii="Browallia New" w:eastAsia="Tms Rmn" w:hAnsi="Browallia New" w:cs="Browallia New"/>
          <w:sz w:val="26"/>
          <w:szCs w:val="26"/>
        </w:rPr>
        <w:br w:type="page"/>
      </w:r>
    </w:p>
    <w:p w14:paraId="6AFB4199" w14:textId="77777777" w:rsidR="00FB455F" w:rsidRPr="008467DA" w:rsidRDefault="00FB455F" w:rsidP="00E06CA7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40612" w:rsidRPr="008467DA" w14:paraId="41228FA0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515EE922" w14:textId="42579BD6" w:rsidR="00D40612" w:rsidRPr="008467DA" w:rsidRDefault="00D40612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26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สำรองตามกฎหมาย</w:t>
            </w:r>
          </w:p>
        </w:tc>
      </w:tr>
    </w:tbl>
    <w:p w14:paraId="496EDFFA" w14:textId="702E54A1" w:rsidR="003F63C1" w:rsidRPr="008467DA" w:rsidRDefault="003F63C1" w:rsidP="00961C08">
      <w:pPr>
        <w:rPr>
          <w:rStyle w:val="CommentReference"/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44683" w:rsidRPr="008467DA" w14:paraId="793F0481" w14:textId="77777777" w:rsidTr="00152A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952B51" w14:textId="77777777" w:rsidR="00D44683" w:rsidRPr="008467DA" w:rsidRDefault="00D44683" w:rsidP="00961C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ABBF8E" w14:textId="77777777" w:rsidR="00D44683" w:rsidRPr="008467DA" w:rsidRDefault="00D44683" w:rsidP="00961C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E0919D" w14:textId="77777777" w:rsidR="00D44683" w:rsidRPr="008467DA" w:rsidRDefault="00D44683" w:rsidP="00961C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377C1A58" w14:textId="77777777" w:rsidTr="00BC28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9CCC37" w14:textId="77777777" w:rsidR="00BC289B" w:rsidRPr="008467DA" w:rsidRDefault="00BC289B" w:rsidP="00961C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1D7D" w14:textId="62A6460E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9F3780" w14:textId="1CD25138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210EE0" w14:textId="19EFFCD0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449E5C" w14:textId="6BED0E57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C289B" w:rsidRPr="008467DA" w14:paraId="30C08302" w14:textId="77777777" w:rsidTr="00BC28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0B8387" w14:textId="77777777" w:rsidR="00BC289B" w:rsidRPr="008467DA" w:rsidRDefault="00BC289B" w:rsidP="00961C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1988C" w14:textId="57F3E07E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63025" w14:textId="12FE693D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1A387" w14:textId="72281759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B52B4" w14:textId="3ECF133F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5F1D153E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9F5E" w14:textId="77777777" w:rsidR="00BC289B" w:rsidRPr="008467DA" w:rsidRDefault="00BC289B" w:rsidP="00961C0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4C978" w14:textId="77777777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1BEC9" w14:textId="77777777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0F5B9" w14:textId="77777777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7660" w14:textId="77777777" w:rsidR="00BC289B" w:rsidRPr="008467DA" w:rsidRDefault="00BC289B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C289B" w:rsidRPr="008467DA" w14:paraId="378788EB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C4D997" w14:textId="6C4DD597" w:rsidR="00BC289B" w:rsidRPr="008467DA" w:rsidRDefault="00BC289B" w:rsidP="00961C0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DC6F8B" w14:textId="3ABF9544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D84695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D84695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AFDA60" w14:textId="791D903B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595529" w14:textId="17418983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D84695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84695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250041" w14:textId="5B3C82F2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C289B" w:rsidRPr="008467DA" w14:paraId="1CA9749D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9C67E6" w14:textId="77777777" w:rsidR="00BC289B" w:rsidRPr="008467DA" w:rsidRDefault="00BC289B" w:rsidP="00961C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ADC2A" w14:textId="1F05A457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D62F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0D62FE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D0988" w14:textId="3894D56B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6AD2" w14:textId="7499ADF4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27E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627E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5A78B" w14:textId="2EC9D768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C289B" w:rsidRPr="008467DA" w14:paraId="0421DA05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EB5AD7" w14:textId="30026E35" w:rsidR="00BC289B" w:rsidRPr="008467DA" w:rsidRDefault="00BC289B" w:rsidP="00961C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8BF98" w14:textId="5F052AC9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627E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627E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B3417" w14:textId="37A4F2B1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A1238" w14:textId="1DA0E4F7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627E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627EB7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9F391" w14:textId="543F6A99" w:rsidR="00BC289B" w:rsidRPr="008467DA" w:rsidRDefault="008467DA" w:rsidP="00961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C289B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554D0D9" w14:textId="77777777" w:rsidR="00EB4B0A" w:rsidRPr="008467DA" w:rsidRDefault="00EB4B0A" w:rsidP="00961C0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F327DCA" w14:textId="699DA51D" w:rsidR="00476ADA" w:rsidRPr="008467DA" w:rsidRDefault="004B199C" w:rsidP="00476AD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2535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บริษัทต้องจัดสรรสำรองตามกฎหมายอย่างน้อยร้อยละ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pacing w:val="-6"/>
          <w:sz w:val="26"/>
          <w:szCs w:val="26"/>
        </w:rPr>
        <w:t>5</w:t>
      </w:r>
      <w:r w:rsidRPr="008467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ของกำไรสุทธิหลักหักส่วนของ</w:t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ขาดทุนสะสมยกมา (ถ้ามี) จนกว่าทุนสำรองนี้จะมีมูลค่าไม่น้อยกว่าร้อยละ </w:t>
      </w:r>
      <w:r w:rsidR="008467DA" w:rsidRPr="008467DA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8467D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8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1C9FECA0" w14:textId="77777777" w:rsidR="008D126E" w:rsidRPr="008467DA" w:rsidRDefault="008D126E" w:rsidP="00961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40612" w:rsidRPr="008467DA" w14:paraId="0044B7D2" w14:textId="77777777" w:rsidTr="004C3F09">
        <w:trPr>
          <w:trHeight w:val="386"/>
        </w:trPr>
        <w:tc>
          <w:tcPr>
            <w:tcW w:w="9461" w:type="dxa"/>
            <w:vAlign w:val="center"/>
          </w:tcPr>
          <w:p w14:paraId="5D1B6D80" w14:textId="529E9252" w:rsidR="00D40612" w:rsidRPr="008467DA" w:rsidRDefault="00D40612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27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</w:tr>
    </w:tbl>
    <w:p w14:paraId="674CB17A" w14:textId="22EF73C5" w:rsidR="00D40612" w:rsidRPr="008467DA" w:rsidRDefault="00D40612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CE3925" w:rsidRPr="008467DA" w14:paraId="681E3E84" w14:textId="77777777" w:rsidTr="002E010A">
        <w:tc>
          <w:tcPr>
            <w:tcW w:w="4248" w:type="dxa"/>
            <w:vAlign w:val="bottom"/>
          </w:tcPr>
          <w:p w14:paraId="7A5BBB5F" w14:textId="77777777" w:rsidR="00CE3925" w:rsidRPr="008467DA" w:rsidRDefault="00CE3925" w:rsidP="00961C08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30262C" w14:textId="77777777" w:rsidR="00CE3925" w:rsidRPr="008467DA" w:rsidRDefault="00CE3925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E3526CC" w14:textId="77777777" w:rsidR="00CE3925" w:rsidRPr="008467DA" w:rsidRDefault="00CE3925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7FAB4A8B" w14:textId="77777777" w:rsidTr="002E010A">
        <w:tc>
          <w:tcPr>
            <w:tcW w:w="4248" w:type="dxa"/>
            <w:vAlign w:val="bottom"/>
          </w:tcPr>
          <w:p w14:paraId="6B51490F" w14:textId="77777777" w:rsidR="00BC289B" w:rsidRPr="008467DA" w:rsidRDefault="00BC289B" w:rsidP="00961C08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6CAF00" w14:textId="0D09BF5E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8251DD" w14:textId="0E7DF73F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8B7455" w14:textId="5CE42D5B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FAD432" w14:textId="674F26F8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BC289B" w:rsidRPr="008467DA" w14:paraId="7792C7B8" w14:textId="77777777" w:rsidTr="002E010A">
        <w:tc>
          <w:tcPr>
            <w:tcW w:w="4248" w:type="dxa"/>
            <w:vAlign w:val="bottom"/>
          </w:tcPr>
          <w:p w14:paraId="6957A22A" w14:textId="77777777" w:rsidR="00BC289B" w:rsidRPr="008467DA" w:rsidRDefault="00BC289B" w:rsidP="00961C08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52635" w14:textId="29C1FFA0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C7B040" w14:textId="3022CE4E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C1376E" w14:textId="4251468D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7848EF" w14:textId="4C3BD299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5CD0244C" w14:textId="77777777" w:rsidTr="002E010A">
        <w:tc>
          <w:tcPr>
            <w:tcW w:w="4248" w:type="dxa"/>
            <w:vAlign w:val="bottom"/>
          </w:tcPr>
          <w:p w14:paraId="5504E84F" w14:textId="77777777" w:rsidR="00BC289B" w:rsidRPr="008467DA" w:rsidRDefault="00BC289B" w:rsidP="00961C08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511250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386B52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79DD9E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37AC0B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6D608058" w14:textId="77777777" w:rsidTr="002E010A">
        <w:trPr>
          <w:trHeight w:val="74"/>
        </w:trPr>
        <w:tc>
          <w:tcPr>
            <w:tcW w:w="4248" w:type="dxa"/>
          </w:tcPr>
          <w:p w14:paraId="380D4CA7" w14:textId="29E07A9B" w:rsidR="00BC289B" w:rsidRPr="008467DA" w:rsidRDefault="00BC289B" w:rsidP="00961C08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</w:tcPr>
          <w:p w14:paraId="714282B9" w14:textId="060C1563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40F7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740F7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</w:tcPr>
          <w:p w14:paraId="1F9DEE2B" w14:textId="0EF08828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</w:tcPr>
          <w:p w14:paraId="08C69DF3" w14:textId="7F050AB4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12A2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</w:tcPr>
          <w:p w14:paraId="46A61AD7" w14:textId="5DF6BF4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BC289B" w:rsidRPr="008467DA" w14:paraId="509409DD" w14:textId="77777777" w:rsidTr="002E010A">
        <w:trPr>
          <w:trHeight w:val="74"/>
        </w:trPr>
        <w:tc>
          <w:tcPr>
            <w:tcW w:w="4248" w:type="dxa"/>
          </w:tcPr>
          <w:p w14:paraId="191A6F54" w14:textId="218B5FE5" w:rsidR="00BC289B" w:rsidRPr="008467DA" w:rsidRDefault="00BC289B" w:rsidP="00961C08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62DA203" w14:textId="08A91B00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2A2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12A2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</w:tcPr>
          <w:p w14:paraId="3FAD2548" w14:textId="22085EDF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</w:tcPr>
          <w:p w14:paraId="707C0CFA" w14:textId="63E53FAB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12A2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12A2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96" w:type="dxa"/>
          </w:tcPr>
          <w:p w14:paraId="620ABA25" w14:textId="4759FF45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423145" w:rsidRPr="008467DA" w14:paraId="4481CDF3" w14:textId="77777777" w:rsidTr="002E010A">
        <w:trPr>
          <w:trHeight w:val="74"/>
        </w:trPr>
        <w:tc>
          <w:tcPr>
            <w:tcW w:w="4248" w:type="dxa"/>
          </w:tcPr>
          <w:p w14:paraId="04909203" w14:textId="795B84FC" w:rsidR="00423145" w:rsidRPr="008467DA" w:rsidRDefault="00423145" w:rsidP="00961C08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3E2D7F" w14:textId="42FFB570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2A2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F12A2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6421A7" w14:textId="49E419E2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6BC635" w14:textId="27B61EFD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821B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9F9E1E" w14:textId="7A929A39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423145" w:rsidRPr="008467DA" w14:paraId="49719C77" w14:textId="77777777" w:rsidTr="002E010A">
        <w:trPr>
          <w:trHeight w:val="74"/>
        </w:trPr>
        <w:tc>
          <w:tcPr>
            <w:tcW w:w="4248" w:type="dxa"/>
            <w:vAlign w:val="bottom"/>
          </w:tcPr>
          <w:p w14:paraId="0E1ED27F" w14:textId="1CB89F88" w:rsidR="00423145" w:rsidRPr="008467DA" w:rsidRDefault="00423145" w:rsidP="00961C08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7DF98C" w14:textId="00212CDE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DB5E88" w14:textId="3605C4DD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C645BF" w14:textId="1460845F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6E8F05" w14:textId="354207B0" w:rsidR="00423145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2314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</w:tbl>
    <w:p w14:paraId="47DF19D2" w14:textId="218C7BF3" w:rsidR="001B64B7" w:rsidRPr="008467DA" w:rsidRDefault="001B64B7" w:rsidP="00961C08">
      <w:pPr>
        <w:rPr>
          <w:rFonts w:ascii="Browallia New" w:hAnsi="Browallia New" w:cs="Browallia New"/>
          <w:sz w:val="26"/>
          <w:szCs w:val="26"/>
        </w:rPr>
      </w:pPr>
      <w:bookmarkStart w:id="52" w:name="_Toc459372453"/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229F6" w:rsidRPr="008467DA" w14:paraId="38DF97F2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0A8F5C96" w14:textId="55C43EE3" w:rsidR="007229F6" w:rsidRPr="008467DA" w:rsidRDefault="007229F6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28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</w:tr>
    </w:tbl>
    <w:p w14:paraId="07A83051" w14:textId="77777777" w:rsidR="007229F6" w:rsidRPr="008467DA" w:rsidRDefault="007229F6" w:rsidP="00961C08">
      <w:pPr>
        <w:rPr>
          <w:rFonts w:ascii="Browallia New" w:hAnsi="Browallia New" w:cs="Browallia New"/>
          <w:sz w:val="26"/>
          <w:szCs w:val="26"/>
        </w:rPr>
      </w:pPr>
    </w:p>
    <w:bookmarkEnd w:id="52"/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59026A" w:rsidRPr="008467DA" w14:paraId="2F73BA6F" w14:textId="77777777" w:rsidTr="002E010A">
        <w:tc>
          <w:tcPr>
            <w:tcW w:w="4374" w:type="dxa"/>
            <w:vAlign w:val="bottom"/>
          </w:tcPr>
          <w:p w14:paraId="2BA236A7" w14:textId="77777777" w:rsidR="0059026A" w:rsidRPr="008467DA" w:rsidRDefault="0059026A" w:rsidP="00961C0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1768EE" w14:textId="77777777" w:rsidR="0059026A" w:rsidRPr="008467DA" w:rsidRDefault="0059026A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2213824" w14:textId="77777777" w:rsidR="0059026A" w:rsidRPr="008467DA" w:rsidRDefault="0059026A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493E7E69" w14:textId="77777777" w:rsidTr="002E010A">
        <w:tc>
          <w:tcPr>
            <w:tcW w:w="4374" w:type="dxa"/>
            <w:vAlign w:val="bottom"/>
          </w:tcPr>
          <w:p w14:paraId="05C409BF" w14:textId="77777777" w:rsidR="00BC289B" w:rsidRPr="008467DA" w:rsidRDefault="00BC289B" w:rsidP="00961C0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B69A8F" w14:textId="6C77AFC0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454464E" w14:textId="27AEF176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19D676" w14:textId="44235640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452237" w14:textId="1930FB09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BC289B" w:rsidRPr="008467DA" w14:paraId="1038B396" w14:textId="77777777" w:rsidTr="002E010A">
        <w:tc>
          <w:tcPr>
            <w:tcW w:w="4374" w:type="dxa"/>
            <w:vAlign w:val="bottom"/>
          </w:tcPr>
          <w:p w14:paraId="7D844EF1" w14:textId="77777777" w:rsidR="00BC289B" w:rsidRPr="008467DA" w:rsidRDefault="00BC289B" w:rsidP="00961C0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D57AB8" w14:textId="6E5AE82F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3D1D8C2" w14:textId="41319003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75643E" w14:textId="256E9A02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6936939" w14:textId="52615801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6F4F4D91" w14:textId="77777777" w:rsidTr="002E010A">
        <w:tc>
          <w:tcPr>
            <w:tcW w:w="4374" w:type="dxa"/>
            <w:vAlign w:val="bottom"/>
          </w:tcPr>
          <w:p w14:paraId="6A4E28FA" w14:textId="77777777" w:rsidR="00BC289B" w:rsidRPr="008467DA" w:rsidRDefault="00BC289B" w:rsidP="00961C0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6F475" w14:textId="77777777" w:rsidR="00BC289B" w:rsidRPr="008467DA" w:rsidRDefault="00BC289B" w:rsidP="009F4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5D0D15" w14:textId="77777777" w:rsidR="00BC289B" w:rsidRPr="008467DA" w:rsidRDefault="00BC289B" w:rsidP="009F4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CBE400" w14:textId="77777777" w:rsidR="00BC289B" w:rsidRPr="008467DA" w:rsidRDefault="00BC289B" w:rsidP="009F4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6BA21" w14:textId="77777777" w:rsidR="00BC289B" w:rsidRPr="008467DA" w:rsidRDefault="00BC289B" w:rsidP="009F4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680047AB" w14:textId="77777777" w:rsidTr="002E010A">
        <w:tc>
          <w:tcPr>
            <w:tcW w:w="4374" w:type="dxa"/>
            <w:vAlign w:val="bottom"/>
            <w:hideMark/>
          </w:tcPr>
          <w:p w14:paraId="505F9BC0" w14:textId="77777777" w:rsidR="00BC289B" w:rsidRPr="008467DA" w:rsidRDefault="00BC289B" w:rsidP="00961C08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</w:tcPr>
          <w:p w14:paraId="7EE6FA20" w14:textId="3D4E976C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7259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77259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hideMark/>
          </w:tcPr>
          <w:p w14:paraId="7E16949C" w14:textId="31395278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</w:tcPr>
          <w:p w14:paraId="43500F98" w14:textId="169CED82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74B3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774B3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hideMark/>
          </w:tcPr>
          <w:p w14:paraId="71731BD9" w14:textId="22A2A042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BC289B" w:rsidRPr="008467DA" w14:paraId="2FD4D9DC" w14:textId="77777777" w:rsidTr="002E010A">
        <w:tc>
          <w:tcPr>
            <w:tcW w:w="4374" w:type="dxa"/>
            <w:vAlign w:val="bottom"/>
            <w:hideMark/>
          </w:tcPr>
          <w:p w14:paraId="6DCA646D" w14:textId="4B482752" w:rsidR="00BC289B" w:rsidRPr="008467DA" w:rsidRDefault="00BC289B" w:rsidP="00961C08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9E6B8D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7BACBA" w14:textId="2AC1E2BD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114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EE114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9E0A41" w14:textId="6EFCC9C4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FC194F" w14:textId="3082E8F3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4B3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A63C04C" w14:textId="33A498C7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C289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93552E" w:rsidRPr="008467DA" w14:paraId="5B27E0CC" w14:textId="77777777" w:rsidTr="002E010A">
        <w:tc>
          <w:tcPr>
            <w:tcW w:w="4374" w:type="dxa"/>
            <w:vAlign w:val="bottom"/>
          </w:tcPr>
          <w:p w14:paraId="756A1D77" w14:textId="4F603EFF" w:rsidR="0093552E" w:rsidRPr="008467DA" w:rsidRDefault="0093552E" w:rsidP="00961C08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F95B97" w14:textId="227CA236" w:rsidR="0093552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3B5EFD" w14:textId="66E88E3E" w:rsidR="0093552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B7CD0F" w14:textId="2E8EA98F" w:rsidR="0093552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4264F5" w14:textId="2DB9733A" w:rsidR="0093552E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93552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3D7E647B" w14:textId="77777777" w:rsidR="0059026A" w:rsidRPr="008467DA" w:rsidRDefault="0059026A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3D3D4D" w14:textId="387533C9" w:rsidR="00070D0C" w:rsidRPr="008467DA" w:rsidRDefault="00070D0C">
      <w:pPr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0A7EC6F" w14:textId="77777777" w:rsidR="00476ADA" w:rsidRPr="008467DA" w:rsidRDefault="00476ADA" w:rsidP="00961C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51EA1" w:rsidRPr="008467DA" w14:paraId="4704BBE6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5684FDAD" w14:textId="3E6B7A9F" w:rsidR="00351EA1" w:rsidRPr="008467DA" w:rsidRDefault="00351EA1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53" w:name="_Hlk125373118"/>
            <w:bookmarkEnd w:id="41"/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29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ค่าใช้จ่ายตาม</w:t>
            </w:r>
            <w:r w:rsidR="00DA3A0E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ธรรมชาติ</w:t>
            </w:r>
          </w:p>
        </w:tc>
      </w:tr>
      <w:bookmarkEnd w:id="53"/>
    </w:tbl>
    <w:p w14:paraId="1BA94F88" w14:textId="77777777" w:rsidR="00351EA1" w:rsidRPr="008467DA" w:rsidRDefault="00351EA1" w:rsidP="00961C08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571A70" w:rsidRPr="008467DA" w14:paraId="407474B1" w14:textId="77777777" w:rsidTr="00173C92">
        <w:tc>
          <w:tcPr>
            <w:tcW w:w="4257" w:type="dxa"/>
            <w:vAlign w:val="bottom"/>
          </w:tcPr>
          <w:p w14:paraId="495CDA3D" w14:textId="7BEA4D2C" w:rsidR="00571A70" w:rsidRPr="008467DA" w:rsidRDefault="00571A70" w:rsidP="00961C08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54" w:name="_Toc459372455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A2D3B18" w14:textId="77777777" w:rsidR="00571A70" w:rsidRPr="008467DA" w:rsidRDefault="00571A70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440AE89" w14:textId="77777777" w:rsidR="00571A70" w:rsidRPr="008467DA" w:rsidRDefault="00571A70" w:rsidP="00961C0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173A823C" w14:textId="77777777" w:rsidTr="00173C92">
        <w:tc>
          <w:tcPr>
            <w:tcW w:w="4257" w:type="dxa"/>
            <w:vAlign w:val="bottom"/>
          </w:tcPr>
          <w:p w14:paraId="4EAD899C" w14:textId="77777777" w:rsidR="00BC289B" w:rsidRPr="008467DA" w:rsidRDefault="00BC289B" w:rsidP="00961C08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5014E" w14:textId="430B7320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901328" w14:textId="3A234AD6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BCF40" w14:textId="73CD2431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68AD5D8" w14:textId="0F0F5A68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BC289B" w:rsidRPr="008467DA" w14:paraId="12300164" w14:textId="77777777" w:rsidTr="00173C92">
        <w:tc>
          <w:tcPr>
            <w:tcW w:w="4257" w:type="dxa"/>
            <w:vAlign w:val="bottom"/>
          </w:tcPr>
          <w:p w14:paraId="3AA2E534" w14:textId="77777777" w:rsidR="00BC289B" w:rsidRPr="008467DA" w:rsidRDefault="00BC289B" w:rsidP="00961C08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3FD894" w14:textId="00223DCF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473B1" w14:textId="5E1DC62E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B7238A" w14:textId="3748C50D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B67F6" w14:textId="3F6C62D4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7A59ABC4" w14:textId="77777777" w:rsidTr="00173C92">
        <w:tc>
          <w:tcPr>
            <w:tcW w:w="4257" w:type="dxa"/>
            <w:vAlign w:val="bottom"/>
          </w:tcPr>
          <w:p w14:paraId="56B21592" w14:textId="77777777" w:rsidR="00BC289B" w:rsidRPr="008467DA" w:rsidRDefault="00BC289B" w:rsidP="00961C0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25D61" w14:textId="77777777" w:rsidR="00BC289B" w:rsidRPr="008467DA" w:rsidRDefault="00BC289B" w:rsidP="00E0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515D3" w14:textId="77777777" w:rsidR="00BC289B" w:rsidRPr="008467DA" w:rsidRDefault="00BC289B" w:rsidP="00E0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531359" w14:textId="77777777" w:rsidR="00BC289B" w:rsidRPr="008467DA" w:rsidRDefault="00BC289B" w:rsidP="00E0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130C" w14:textId="77777777" w:rsidR="00BC289B" w:rsidRPr="008467DA" w:rsidRDefault="00BC289B" w:rsidP="00E0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46A" w:rsidRPr="008467DA" w14:paraId="171E2FFD" w14:textId="77777777" w:rsidTr="00173C92">
        <w:tc>
          <w:tcPr>
            <w:tcW w:w="4257" w:type="dxa"/>
            <w:vAlign w:val="bottom"/>
          </w:tcPr>
          <w:p w14:paraId="5D1F7A6F" w14:textId="77777777" w:rsidR="00AD546A" w:rsidRPr="008467DA" w:rsidRDefault="00AD546A" w:rsidP="00961C0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vAlign w:val="center"/>
          </w:tcPr>
          <w:p w14:paraId="1BA8D476" w14:textId="4A46EA50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314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95314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95314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</w:tcPr>
          <w:p w14:paraId="36EB6811" w14:textId="646BF2F8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vAlign w:val="center"/>
          </w:tcPr>
          <w:p w14:paraId="00042CAC" w14:textId="03C25E46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</w:tcPr>
          <w:p w14:paraId="3B326374" w14:textId="77146717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AD546A" w:rsidRPr="008467DA" w14:paraId="03205092" w14:textId="77777777" w:rsidTr="00173C92">
        <w:tc>
          <w:tcPr>
            <w:tcW w:w="4257" w:type="dxa"/>
            <w:vAlign w:val="bottom"/>
          </w:tcPr>
          <w:p w14:paraId="7C23ABE3" w14:textId="77777777" w:rsidR="00AD546A" w:rsidRPr="008467DA" w:rsidRDefault="00AD546A" w:rsidP="00961C0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vAlign w:val="center"/>
          </w:tcPr>
          <w:p w14:paraId="7F861F65" w14:textId="4870D032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F44C1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F44C1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6" w:type="dxa"/>
          </w:tcPr>
          <w:p w14:paraId="576F5050" w14:textId="6CF9FDCB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center"/>
          </w:tcPr>
          <w:p w14:paraId="6468F92F" w14:textId="52F18586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</w:tcPr>
          <w:p w14:paraId="2A2C5E09" w14:textId="33945637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AD546A" w:rsidRPr="008467DA" w14:paraId="4098ABA3" w14:textId="77777777" w:rsidTr="00173C92">
        <w:tc>
          <w:tcPr>
            <w:tcW w:w="4257" w:type="dxa"/>
            <w:vAlign w:val="bottom"/>
            <w:hideMark/>
          </w:tcPr>
          <w:p w14:paraId="09BFA797" w14:textId="25469EB0" w:rsidR="00AD546A" w:rsidRPr="008467DA" w:rsidRDefault="00AD546A" w:rsidP="00961C0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center"/>
          </w:tcPr>
          <w:p w14:paraId="188D0854" w14:textId="236E5013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E2A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4E2A8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</w:tcPr>
          <w:p w14:paraId="75853906" w14:textId="43A68BDF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  <w:vAlign w:val="center"/>
          </w:tcPr>
          <w:p w14:paraId="12E986D1" w14:textId="23089641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</w:tcPr>
          <w:p w14:paraId="23E5C3E3" w14:textId="030CC531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AD546A" w:rsidRPr="008467DA" w14:paraId="328E0D31" w14:textId="77777777" w:rsidTr="00173C92">
        <w:tc>
          <w:tcPr>
            <w:tcW w:w="4257" w:type="dxa"/>
            <w:vAlign w:val="bottom"/>
          </w:tcPr>
          <w:p w14:paraId="1883FBBA" w14:textId="72995DED" w:rsidR="00AD546A" w:rsidRPr="008467DA" w:rsidRDefault="009A6612" w:rsidP="00961C0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(กลับรายการ) 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296" w:type="dxa"/>
            <w:vAlign w:val="center"/>
          </w:tcPr>
          <w:p w14:paraId="1A5CCE90" w14:textId="743E62C8" w:rsidR="00AD546A" w:rsidRPr="008467DA" w:rsidRDefault="00AD546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56D226E" w14:textId="37680DC1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vAlign w:val="center"/>
          </w:tcPr>
          <w:p w14:paraId="76CED809" w14:textId="4CC6AF50" w:rsidR="00AD546A" w:rsidRPr="008467DA" w:rsidRDefault="00AD546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42B7B2" w14:textId="00562EDD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AD546A" w:rsidRPr="008467DA" w14:paraId="398B6BF9" w14:textId="77777777" w:rsidTr="00173C92">
        <w:tc>
          <w:tcPr>
            <w:tcW w:w="4257" w:type="dxa"/>
            <w:vAlign w:val="bottom"/>
            <w:hideMark/>
          </w:tcPr>
          <w:p w14:paraId="5F88885D" w14:textId="77777777" w:rsidR="00AD546A" w:rsidRPr="008467DA" w:rsidRDefault="00AD546A" w:rsidP="00961C0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vAlign w:val="center"/>
          </w:tcPr>
          <w:p w14:paraId="13E43EBD" w14:textId="458A3CF2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</w:tcPr>
          <w:p w14:paraId="3647A22A" w14:textId="6BE27B74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vAlign w:val="center"/>
          </w:tcPr>
          <w:p w14:paraId="7525065D" w14:textId="30B67606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</w:tcPr>
          <w:p w14:paraId="28720736" w14:textId="67008F50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AD546A" w:rsidRPr="008467DA" w14:paraId="3E851DB1" w14:textId="77777777" w:rsidTr="00173C92">
        <w:tc>
          <w:tcPr>
            <w:tcW w:w="4257" w:type="dxa"/>
            <w:vAlign w:val="bottom"/>
            <w:hideMark/>
          </w:tcPr>
          <w:p w14:paraId="34BA02A1" w14:textId="77777777" w:rsidR="00AD546A" w:rsidRPr="008467DA" w:rsidRDefault="00AD546A" w:rsidP="00961C0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vAlign w:val="center"/>
          </w:tcPr>
          <w:p w14:paraId="5F03A5CA" w14:textId="553A26F8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7166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7166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</w:tcPr>
          <w:p w14:paraId="29FC2547" w14:textId="6AA0F8E3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center"/>
          </w:tcPr>
          <w:p w14:paraId="492EE80A" w14:textId="259FD3D3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</w:tcPr>
          <w:p w14:paraId="278899E8" w14:textId="08A4BEEE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AD546A" w:rsidRPr="008467DA" w14:paraId="424A8A19" w14:textId="77777777" w:rsidTr="00173C92">
        <w:tc>
          <w:tcPr>
            <w:tcW w:w="4257" w:type="dxa"/>
            <w:vAlign w:val="bottom"/>
            <w:hideMark/>
          </w:tcPr>
          <w:p w14:paraId="13D0E2EC" w14:textId="77777777" w:rsidR="00AD546A" w:rsidRPr="008467DA" w:rsidRDefault="00AD546A" w:rsidP="00961C0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vAlign w:val="center"/>
          </w:tcPr>
          <w:p w14:paraId="4F9E467C" w14:textId="5740A810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</w:tcPr>
          <w:p w14:paraId="0602D938" w14:textId="4935D0FA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vAlign w:val="center"/>
          </w:tcPr>
          <w:p w14:paraId="3653E879" w14:textId="07087768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</w:tcPr>
          <w:p w14:paraId="4C0A4D76" w14:textId="1BB99857" w:rsidR="00AD546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AD546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bookmarkEnd w:id="54"/>
    </w:tbl>
    <w:p w14:paraId="440384ED" w14:textId="77777777" w:rsidR="007C200F" w:rsidRPr="008467DA" w:rsidRDefault="007C200F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A4D2E" w:rsidRPr="008467DA" w14:paraId="28D63FCC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2C8942D9" w14:textId="5ED54042" w:rsidR="007A4D2E" w:rsidRPr="008467DA" w:rsidRDefault="007A4D2E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3E5A3B18" w14:textId="77777777" w:rsidR="00575B16" w:rsidRPr="008467DA" w:rsidRDefault="00575B16" w:rsidP="00961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3" w:type="dxa"/>
        <w:tblInd w:w="18" w:type="dxa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8"/>
      </w:tblGrid>
      <w:tr w:rsidR="00A27F35" w:rsidRPr="008467DA" w14:paraId="21339761" w14:textId="77777777" w:rsidTr="009F466A">
        <w:trPr>
          <w:trHeight w:val="20"/>
        </w:trPr>
        <w:tc>
          <w:tcPr>
            <w:tcW w:w="4257" w:type="dxa"/>
          </w:tcPr>
          <w:p w14:paraId="2699D439" w14:textId="77777777" w:rsidR="00A27F35" w:rsidRPr="008467DA" w:rsidRDefault="00A27F35" w:rsidP="00961C0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66F53A3" w14:textId="77777777" w:rsidR="00A27F35" w:rsidRPr="008467DA" w:rsidRDefault="00A27F35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</w:tcPr>
          <w:p w14:paraId="27E8989D" w14:textId="77777777" w:rsidR="00A27F35" w:rsidRPr="008467DA" w:rsidRDefault="00A27F35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9B" w:rsidRPr="008467DA" w14:paraId="24D3F309" w14:textId="77777777" w:rsidTr="009F466A">
        <w:trPr>
          <w:trHeight w:val="20"/>
        </w:trPr>
        <w:tc>
          <w:tcPr>
            <w:tcW w:w="4257" w:type="dxa"/>
          </w:tcPr>
          <w:p w14:paraId="53431DA2" w14:textId="77777777" w:rsidR="00BC289B" w:rsidRPr="008467DA" w:rsidRDefault="00BC289B" w:rsidP="00961C0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D4AEEF" w14:textId="2EEEB652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47F3EC" w14:textId="607D4397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656A32" w14:textId="0DB3D5A1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EA7C241" w14:textId="74D7CCC1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BC289B" w:rsidRPr="008467DA" w14:paraId="645E8E11" w14:textId="77777777" w:rsidTr="009F466A">
        <w:trPr>
          <w:trHeight w:val="20"/>
        </w:trPr>
        <w:tc>
          <w:tcPr>
            <w:tcW w:w="4257" w:type="dxa"/>
          </w:tcPr>
          <w:p w14:paraId="721F5551" w14:textId="77777777" w:rsidR="00BC289B" w:rsidRPr="008467DA" w:rsidRDefault="00BC289B" w:rsidP="00961C0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18F558" w14:textId="61477E9B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89009E" w14:textId="01C2E223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E98A76" w14:textId="2C6A194E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F719B46" w14:textId="6FC9C637" w:rsidR="00BC289B" w:rsidRPr="008467DA" w:rsidRDefault="00BC289B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C289B" w:rsidRPr="008467DA" w14:paraId="72D3E317" w14:textId="77777777" w:rsidTr="009F466A">
        <w:trPr>
          <w:trHeight w:val="20"/>
        </w:trPr>
        <w:tc>
          <w:tcPr>
            <w:tcW w:w="4257" w:type="dxa"/>
          </w:tcPr>
          <w:p w14:paraId="1A7D0083" w14:textId="77777777" w:rsidR="00BC289B" w:rsidRPr="008467DA" w:rsidRDefault="00BC289B" w:rsidP="00961C0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96F5D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23174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B013D9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9F6241A" w14:textId="77777777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78A2B825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45BBEE0E" w14:textId="6964FCA6" w:rsidR="00BC289B" w:rsidRPr="008467DA" w:rsidRDefault="00BC289B" w:rsidP="00961C0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1D396B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7064C0"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</w:tcPr>
          <w:p w14:paraId="55A85CEF" w14:textId="33B1B9B3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023276" w14:textId="4C996482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56B973" w14:textId="07BBD9A6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154FCA" w14:textId="58E296B1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553A46D2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1129CF78" w14:textId="77777777" w:rsidR="002519A6" w:rsidRPr="008467DA" w:rsidRDefault="002519A6" w:rsidP="002519A6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ภาษีเงินได้ของรอบระยะเวลาปัจจุบัน </w:t>
            </w:r>
          </w:p>
          <w:p w14:paraId="4FFEF1A9" w14:textId="0C08F375" w:rsidR="00BC289B" w:rsidRPr="008467DA" w:rsidRDefault="002519A6" w:rsidP="002519A6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0289B0A6" w14:textId="0431C338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D7A9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BD7A9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vAlign w:val="bottom"/>
          </w:tcPr>
          <w:p w14:paraId="774A7205" w14:textId="0F53A4AC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8578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28578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vAlign w:val="bottom"/>
          </w:tcPr>
          <w:p w14:paraId="7E051FFA" w14:textId="00DA59DA" w:rsidR="00BC289B" w:rsidRPr="008467DA" w:rsidRDefault="004E52D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25A8BBD3" w14:textId="6F0E5D60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289B" w:rsidRPr="008467DA" w14:paraId="41C7F619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0E3F7DEF" w14:textId="5C44FB92" w:rsidR="00BC289B" w:rsidRPr="008467DA" w:rsidRDefault="008A3E46" w:rsidP="00961C0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EFC70" w14:textId="7570E1BB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D7A9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BD7A9F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B71A86" w14:textId="54DB5147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8578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28578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81453F" w14:textId="53B5ADC0" w:rsidR="00BC289B" w:rsidRPr="008467DA" w:rsidRDefault="004E52D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44A4F10" w14:textId="31633285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289B" w:rsidRPr="008467DA" w14:paraId="44B2A671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6FFA4915" w14:textId="7B168830" w:rsidR="00BC289B" w:rsidRPr="008467DA" w:rsidRDefault="00FF4877" w:rsidP="00961C0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D2A1EA" w14:textId="53EB7BE8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F00AF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00AF3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9A6E70" w14:textId="69B3D517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8578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8578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8BB634" w14:textId="7BD7895F" w:rsidR="00BC289B" w:rsidRPr="008467DA" w:rsidRDefault="004E52D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BD99193" w14:textId="20924715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D4F" w:rsidRPr="008467DA" w14:paraId="62230738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07EDDA7E" w14:textId="77777777" w:rsidR="00CC0D4F" w:rsidRPr="008467DA" w:rsidRDefault="00CC0D4F" w:rsidP="00961C0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E3C886" w14:textId="77777777" w:rsidR="00CC0D4F" w:rsidRPr="008467DA" w:rsidRDefault="00CC0D4F" w:rsidP="00961C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9091BA" w14:textId="77777777" w:rsidR="00CC0D4F" w:rsidRPr="008467DA" w:rsidRDefault="00CC0D4F" w:rsidP="00961C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34645" w14:textId="77777777" w:rsidR="00CC0D4F" w:rsidRPr="008467DA" w:rsidRDefault="00CC0D4F" w:rsidP="00961C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21B734C" w14:textId="77777777" w:rsidR="00CC0D4F" w:rsidRPr="008467DA" w:rsidRDefault="00CC0D4F" w:rsidP="00961C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C289B" w:rsidRPr="008467DA" w14:paraId="1F3158CD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157F5363" w14:textId="1D70552D" w:rsidR="00BC289B" w:rsidRPr="008467DA" w:rsidRDefault="00BC289B" w:rsidP="00961C0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1B471C" w:rsidRPr="008467D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</w:tcPr>
          <w:p w14:paraId="50AEBED3" w14:textId="0DE375CF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DB97E4" w14:textId="3A5C9C42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5EED9B" w14:textId="56489A84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5CE1CBE" w14:textId="32F0ADCF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3578" w:rsidRPr="008467DA" w14:paraId="0F9C4EAF" w14:textId="77777777" w:rsidTr="009F466A">
        <w:trPr>
          <w:trHeight w:val="20"/>
        </w:trPr>
        <w:tc>
          <w:tcPr>
            <w:tcW w:w="4257" w:type="dxa"/>
          </w:tcPr>
          <w:p w14:paraId="0A2295D5" w14:textId="77777777" w:rsidR="00D63578" w:rsidRPr="008467DA" w:rsidRDefault="00D63578" w:rsidP="00D6357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เพิ่ม)ลดในสินทรัพย์ภาษีเงินได้</w:t>
            </w:r>
          </w:p>
          <w:p w14:paraId="6061CD07" w14:textId="0B788949" w:rsidR="00D63578" w:rsidRPr="008467DA" w:rsidRDefault="00D63578" w:rsidP="00D6357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รอการตัดบัญชี (หมายเหตุ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30362D5" w14:textId="028BA1D3" w:rsidR="00D63578" w:rsidRPr="008467DA" w:rsidRDefault="00D01262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3F33E53" w14:textId="41B0C3DB" w:rsidR="00D63578" w:rsidRPr="008467DA" w:rsidRDefault="00D01262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5AAD1CA" w14:textId="385A7859" w:rsidR="00D63578" w:rsidRPr="008467DA" w:rsidRDefault="00D01262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753F11D7" w14:textId="757FCC56" w:rsidR="00D63578" w:rsidRPr="008467DA" w:rsidRDefault="00D01262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F2414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63578" w:rsidRPr="008467DA" w14:paraId="1E51A02A" w14:textId="77777777" w:rsidTr="009F466A">
        <w:trPr>
          <w:trHeight w:val="20"/>
        </w:trPr>
        <w:tc>
          <w:tcPr>
            <w:tcW w:w="4257" w:type="dxa"/>
          </w:tcPr>
          <w:p w14:paraId="429A3F3F" w14:textId="77777777" w:rsidR="00D63578" w:rsidRPr="008467DA" w:rsidRDefault="00D63578" w:rsidP="00D6357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เพิ่ม(ลด)ในหนี้สินภาษีเงินได้</w:t>
            </w:r>
          </w:p>
          <w:p w14:paraId="705FB138" w14:textId="6879901A" w:rsidR="00D63578" w:rsidRPr="008467DA" w:rsidRDefault="00D63578" w:rsidP="00D6357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รอการตัดบัญชี (หมายเหตุ </w:t>
            </w:r>
            <w:r w:rsidR="008467DA"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E9F44" w14:textId="1774B50D" w:rsidR="00D63578" w:rsidRPr="008467DA" w:rsidRDefault="00F24142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D0B92A" w14:textId="5131A688" w:rsidR="00D63578" w:rsidRPr="008467DA" w:rsidRDefault="00F24142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C4258" w14:textId="3FB78E60" w:rsidR="00D63578" w:rsidRPr="008467DA" w:rsidRDefault="0045623A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2B6A0BC0" w14:textId="29672858" w:rsidR="00D63578" w:rsidRPr="008467DA" w:rsidRDefault="0045623A" w:rsidP="0033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471C" w:rsidRPr="008467DA" w14:paraId="708F1E93" w14:textId="77777777" w:rsidTr="009F466A">
        <w:trPr>
          <w:trHeight w:val="20"/>
        </w:trPr>
        <w:tc>
          <w:tcPr>
            <w:tcW w:w="4257" w:type="dxa"/>
          </w:tcPr>
          <w:p w14:paraId="43CCF83C" w14:textId="6EEFFDD3" w:rsidR="001B471C" w:rsidRPr="008467DA" w:rsidRDefault="001B471C" w:rsidP="001B471C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5BF854" w14:textId="2A5991B0" w:rsidR="001B471C" w:rsidRPr="008467DA" w:rsidRDefault="001B471C" w:rsidP="001B47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5282E2" w14:textId="5058A815" w:rsidR="001B471C" w:rsidRPr="008467DA" w:rsidRDefault="001B471C" w:rsidP="001B47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74062C" w14:textId="573DD4A0" w:rsidR="001B471C" w:rsidRPr="008467DA" w:rsidRDefault="001B471C" w:rsidP="001B47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E1D994F" w14:textId="7A612592" w:rsidR="001B471C" w:rsidRPr="008467DA" w:rsidRDefault="001B471C" w:rsidP="001B47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4726" w:rsidRPr="008467DA" w14:paraId="6D9CEA44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361E5125" w14:textId="77777777" w:rsidR="00B24726" w:rsidRPr="008467DA" w:rsidRDefault="00B24726" w:rsidP="00961C0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1BBD86" w14:textId="77777777" w:rsidR="00B24726" w:rsidRPr="008467DA" w:rsidRDefault="00B24726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42A9A6" w14:textId="77777777" w:rsidR="00B24726" w:rsidRPr="008467DA" w:rsidRDefault="00B24726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33BB1" w14:textId="77777777" w:rsidR="00B24726" w:rsidRPr="008467DA" w:rsidRDefault="00B24726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6C5CED8" w14:textId="77777777" w:rsidR="00B24726" w:rsidRPr="008467DA" w:rsidRDefault="00B24726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89B" w:rsidRPr="008467DA" w14:paraId="39D225A9" w14:textId="77777777" w:rsidTr="009F466A">
        <w:trPr>
          <w:trHeight w:val="20"/>
        </w:trPr>
        <w:tc>
          <w:tcPr>
            <w:tcW w:w="4257" w:type="dxa"/>
            <w:vAlign w:val="bottom"/>
          </w:tcPr>
          <w:p w14:paraId="432877A8" w14:textId="00688B07" w:rsidR="00BC289B" w:rsidRPr="008467DA" w:rsidRDefault="00AE5FFE" w:rsidP="00961C08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8330F1" w14:textId="09FED178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F1B4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8F1B4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F936E8" w14:textId="12994088" w:rsidR="00BC289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E52D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4E52D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BC6CAD" w14:textId="7AC53D14" w:rsidR="00BC289B" w:rsidRPr="008467DA" w:rsidRDefault="009A5D3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3A20622" w14:textId="5DEC9E8E" w:rsidR="00BC289B" w:rsidRPr="008467DA" w:rsidRDefault="00BC289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4ED40DD" w14:textId="77777777" w:rsidR="00A27F35" w:rsidRPr="008467DA" w:rsidRDefault="00A27F35" w:rsidP="00961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DFC377" w14:textId="4305D6A1" w:rsidR="001B64B7" w:rsidRPr="008467DA" w:rsidRDefault="00575B1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="001A4F0E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8467DA" w:rsidRPr="008467DA">
        <w:rPr>
          <w:rFonts w:ascii="Browallia New" w:hAnsi="Browallia New" w:cs="Browallia New"/>
          <w:sz w:val="26"/>
          <w:szCs w:val="26"/>
        </w:rPr>
        <w:t>20</w:t>
      </w:r>
      <w:r w:rsidR="00183194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7F5E4D" w:rsidRPr="008467DA">
        <w:rPr>
          <w:rFonts w:ascii="Browallia New" w:hAnsi="Browallia New" w:cs="Browallia New"/>
          <w:sz w:val="26"/>
          <w:szCs w:val="26"/>
        </w:rPr>
        <w:br/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ในอัตราร้อยละ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8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15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16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50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17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20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24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="00A72971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82344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82344" w:rsidRPr="008467D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882344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ของบริษัทในอัตราร้อยละ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20</w:t>
      </w:r>
      <w:r w:rsidR="00882344" w:rsidRPr="008467DA">
        <w:rPr>
          <w:rFonts w:ascii="Browallia New" w:hAnsi="Browallia New" w:cs="Browallia New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00</w:t>
      </w:r>
      <w:r w:rsidR="00882344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82344" w:rsidRPr="008467DA">
        <w:rPr>
          <w:rFonts w:ascii="Browallia New" w:hAnsi="Browallia New" w:cs="Browallia New"/>
          <w:spacing w:val="-4"/>
          <w:sz w:val="26"/>
          <w:szCs w:val="26"/>
          <w:cs/>
        </w:rPr>
        <w:t>และของบริษัทย่อย</w:t>
      </w:r>
      <w:r w:rsidR="009F466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882344" w:rsidRPr="008467DA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8467DA" w:rsidRPr="008467DA">
        <w:rPr>
          <w:rFonts w:ascii="Browallia New" w:hAnsi="Browallia New" w:cs="Browallia New"/>
          <w:sz w:val="26"/>
          <w:szCs w:val="26"/>
        </w:rPr>
        <w:t>8</w:t>
      </w:r>
      <w:r w:rsidR="00882344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25</w:t>
      </w:r>
      <w:r w:rsidR="00882344" w:rsidRPr="008467DA">
        <w:rPr>
          <w:rFonts w:ascii="Browallia New" w:hAnsi="Browallia New" w:cs="Browallia New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z w:val="26"/>
          <w:szCs w:val="26"/>
        </w:rPr>
        <w:t>15</w:t>
      </w:r>
      <w:r w:rsidR="00882344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="00882344" w:rsidRPr="008467DA">
        <w:rPr>
          <w:rFonts w:ascii="Browallia New" w:hAnsi="Browallia New" w:cs="Browallia New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z w:val="26"/>
          <w:szCs w:val="26"/>
        </w:rPr>
        <w:t>16</w:t>
      </w:r>
      <w:r w:rsidR="00882344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50</w:t>
      </w:r>
      <w:r w:rsidR="00882344" w:rsidRPr="008467DA">
        <w:rPr>
          <w:rFonts w:ascii="Browallia New" w:hAnsi="Browallia New" w:cs="Browallia New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z w:val="26"/>
          <w:szCs w:val="26"/>
        </w:rPr>
        <w:t>17</w:t>
      </w:r>
      <w:r w:rsidR="00327646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="00327646" w:rsidRPr="008467DA">
        <w:rPr>
          <w:rFonts w:ascii="Browallia New" w:hAnsi="Browallia New" w:cs="Browallia New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z w:val="26"/>
          <w:szCs w:val="26"/>
        </w:rPr>
        <w:t>20</w:t>
      </w:r>
      <w:r w:rsidR="00327646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="00327646" w:rsidRPr="008467DA">
        <w:rPr>
          <w:rFonts w:ascii="Browallia New" w:hAnsi="Browallia New" w:cs="Browallia New"/>
          <w:sz w:val="26"/>
          <w:szCs w:val="26"/>
        </w:rPr>
        <w:t xml:space="preserve">, </w:t>
      </w:r>
      <w:r w:rsidR="008467DA" w:rsidRPr="008467DA">
        <w:rPr>
          <w:rFonts w:ascii="Browallia New" w:hAnsi="Browallia New" w:cs="Browallia New"/>
          <w:sz w:val="26"/>
          <w:szCs w:val="26"/>
        </w:rPr>
        <w:t>24</w:t>
      </w:r>
      <w:r w:rsidR="00327646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="00327646"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327646" w:rsidRPr="008467D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467DA" w:rsidRPr="008467DA">
        <w:rPr>
          <w:rFonts w:ascii="Browallia New" w:hAnsi="Browallia New" w:cs="Browallia New"/>
          <w:sz w:val="26"/>
          <w:szCs w:val="26"/>
        </w:rPr>
        <w:t>25</w:t>
      </w:r>
      <w:r w:rsidR="00327646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00</w:t>
      </w:r>
      <w:r w:rsidR="00327646" w:rsidRPr="008467DA">
        <w:rPr>
          <w:rFonts w:ascii="Browallia New" w:hAnsi="Browallia New" w:cs="Browallia New"/>
          <w:sz w:val="26"/>
          <w:szCs w:val="26"/>
        </w:rPr>
        <w:t>)</w:t>
      </w:r>
    </w:p>
    <w:p w14:paraId="7EEA0D28" w14:textId="77777777" w:rsidR="00426B99" w:rsidRPr="008467DA" w:rsidRDefault="00426B99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911687" w14:textId="4276CA65" w:rsidR="00070D0C" w:rsidRPr="008467DA" w:rsidRDefault="00070D0C">
      <w:pPr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</w:rPr>
        <w:br w:type="page"/>
      </w:r>
    </w:p>
    <w:p w14:paraId="262EC8BE" w14:textId="77777777" w:rsidR="00426B99" w:rsidRPr="008467DA" w:rsidRDefault="00426B99" w:rsidP="00961C0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798DB3F" w14:textId="6A3E04A5" w:rsidR="003B0F1E" w:rsidRPr="008467DA" w:rsidRDefault="00575B16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8467DA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4B62509A" w14:textId="77777777" w:rsidR="00E06CA7" w:rsidRPr="008467DA" w:rsidRDefault="00E06CA7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238"/>
        <w:gridCol w:w="1302"/>
        <w:gridCol w:w="1309"/>
        <w:gridCol w:w="1294"/>
        <w:gridCol w:w="6"/>
        <w:gridCol w:w="1290"/>
        <w:gridCol w:w="7"/>
      </w:tblGrid>
      <w:tr w:rsidR="00575B16" w:rsidRPr="008467DA" w14:paraId="59A9C382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69DFC861" w14:textId="77777777" w:rsidR="00575B16" w:rsidRPr="008467DA" w:rsidRDefault="00575B16" w:rsidP="00961C08">
            <w:pPr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11" w:type="dxa"/>
            <w:gridSpan w:val="2"/>
            <w:tcBorders>
              <w:bottom w:val="single" w:sz="4" w:space="0" w:color="auto"/>
            </w:tcBorders>
            <w:vAlign w:val="bottom"/>
          </w:tcPr>
          <w:p w14:paraId="49171FAF" w14:textId="77777777" w:rsidR="00575B16" w:rsidRPr="008467DA" w:rsidRDefault="00575B16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vAlign w:val="bottom"/>
          </w:tcPr>
          <w:p w14:paraId="17274C60" w14:textId="77777777" w:rsidR="00575B16" w:rsidRPr="008467DA" w:rsidRDefault="00575B16" w:rsidP="00961C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7AA" w:rsidRPr="008467DA" w14:paraId="36E6E04C" w14:textId="77777777" w:rsidTr="00173C92">
        <w:tc>
          <w:tcPr>
            <w:tcW w:w="4238" w:type="dxa"/>
            <w:vAlign w:val="bottom"/>
          </w:tcPr>
          <w:p w14:paraId="60BE3AC0" w14:textId="77777777" w:rsidR="006267AA" w:rsidRPr="008467DA" w:rsidRDefault="006267AA" w:rsidP="00961C08">
            <w:pPr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CE0C07F" w14:textId="5757D7D7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09" w:type="dxa"/>
          </w:tcPr>
          <w:p w14:paraId="5545C5CA" w14:textId="5298A94B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0" w:type="dxa"/>
            <w:gridSpan w:val="2"/>
          </w:tcPr>
          <w:p w14:paraId="70C1C7BF" w14:textId="03448085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7" w:type="dxa"/>
            <w:gridSpan w:val="2"/>
          </w:tcPr>
          <w:p w14:paraId="5518E3C5" w14:textId="2DA814F9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267AA" w:rsidRPr="008467DA" w14:paraId="514D8CF0" w14:textId="77777777" w:rsidTr="00173C92">
        <w:tc>
          <w:tcPr>
            <w:tcW w:w="4238" w:type="dxa"/>
            <w:vAlign w:val="bottom"/>
          </w:tcPr>
          <w:p w14:paraId="52379462" w14:textId="77777777" w:rsidR="006267AA" w:rsidRPr="008467DA" w:rsidRDefault="006267AA" w:rsidP="00961C08">
            <w:pPr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9444619" w14:textId="179EBA5D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0B420666" w14:textId="1DAB4D07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7EFC3E4F" w14:textId="3B6E6E51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bottom"/>
          </w:tcPr>
          <w:p w14:paraId="2DEF52F0" w14:textId="6C58613A" w:rsidR="006267AA" w:rsidRPr="008467DA" w:rsidRDefault="006267AA" w:rsidP="00961C0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7D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67AA" w:rsidRPr="008467DA" w14:paraId="65C2BEE4" w14:textId="77777777" w:rsidTr="00173C92">
        <w:tc>
          <w:tcPr>
            <w:tcW w:w="4238" w:type="dxa"/>
            <w:vAlign w:val="bottom"/>
          </w:tcPr>
          <w:p w14:paraId="2724C588" w14:textId="77777777" w:rsidR="006267AA" w:rsidRPr="008467DA" w:rsidRDefault="006267AA" w:rsidP="00961C08">
            <w:pPr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8BAACED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3C88D49E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vAlign w:val="bottom"/>
          </w:tcPr>
          <w:p w14:paraId="6851870A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vAlign w:val="bottom"/>
          </w:tcPr>
          <w:p w14:paraId="1AB67C14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7AA" w:rsidRPr="008467DA" w14:paraId="50FDD950" w14:textId="77777777" w:rsidTr="00173C92">
        <w:tc>
          <w:tcPr>
            <w:tcW w:w="4238" w:type="dxa"/>
            <w:vAlign w:val="bottom"/>
          </w:tcPr>
          <w:p w14:paraId="7B22106F" w14:textId="765CFF10" w:rsidR="006267AA" w:rsidRPr="008467DA" w:rsidRDefault="006267AA" w:rsidP="00961C08">
            <w:pPr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4DD69D5" w14:textId="353320F0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BC0D5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BC0D5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D3205CB" w14:textId="58391962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14:paraId="2315086D" w14:textId="661A010F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CA4F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CA4F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78F1029A" w14:textId="4C4EC593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6267AA" w:rsidRPr="008467DA" w14:paraId="50ECE0F8" w14:textId="77777777" w:rsidTr="00173C92">
        <w:tc>
          <w:tcPr>
            <w:tcW w:w="4238" w:type="dxa"/>
            <w:vAlign w:val="bottom"/>
          </w:tcPr>
          <w:p w14:paraId="3586A635" w14:textId="77777777" w:rsidR="006267AA" w:rsidRPr="008467DA" w:rsidRDefault="006267AA" w:rsidP="00961C08">
            <w:pPr>
              <w:ind w:left="-88" w:right="-12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9A3186C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50ECA08E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14:paraId="20D83FB4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</w:tcPr>
          <w:p w14:paraId="2310A73F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6267AA" w:rsidRPr="008467DA" w14:paraId="3D12A684" w14:textId="77777777" w:rsidTr="00173C92">
        <w:tc>
          <w:tcPr>
            <w:tcW w:w="4238" w:type="dxa"/>
            <w:vAlign w:val="bottom"/>
          </w:tcPr>
          <w:p w14:paraId="630381F5" w14:textId="5BB1E18D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ภาษีคำนวณจากอัตราภาษีร้อยละ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</w:p>
          <w:p w14:paraId="2A7F7611" w14:textId="7570C78E" w:rsidR="006267AA" w:rsidRPr="008467DA" w:rsidRDefault="006267AA" w:rsidP="00961C08">
            <w:pPr>
              <w:ind w:left="-88" w:right="-12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="00E06CA7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="00E06CA7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E06CA7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24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467DA"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302" w:type="dxa"/>
            <w:vAlign w:val="bottom"/>
          </w:tcPr>
          <w:p w14:paraId="76E13A32" w14:textId="56909438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BB733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1300D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09" w:type="dxa"/>
            <w:vAlign w:val="bottom"/>
          </w:tcPr>
          <w:p w14:paraId="39829011" w14:textId="33DE3EC1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4418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4418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00" w:type="dxa"/>
            <w:gridSpan w:val="2"/>
            <w:vAlign w:val="bottom"/>
          </w:tcPr>
          <w:p w14:paraId="60DDB869" w14:textId="7ECDD6BC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300D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1300D4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7" w:type="dxa"/>
            <w:gridSpan w:val="2"/>
            <w:vAlign w:val="bottom"/>
          </w:tcPr>
          <w:p w14:paraId="36FDEF9B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F884FD" w14:textId="06E636C0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6267AA" w:rsidRPr="008467DA" w14:paraId="4CD8B347" w14:textId="77777777" w:rsidTr="00173C92">
        <w:tc>
          <w:tcPr>
            <w:tcW w:w="4238" w:type="dxa"/>
            <w:vAlign w:val="bottom"/>
          </w:tcPr>
          <w:p w14:paraId="531823D7" w14:textId="77777777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02" w:type="dxa"/>
            <w:vAlign w:val="bottom"/>
          </w:tcPr>
          <w:p w14:paraId="6023DEAC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5B225814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4F99F12C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</w:tcPr>
          <w:p w14:paraId="5FC61321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7AA" w:rsidRPr="008467DA" w14:paraId="78E93FDF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30627FEA" w14:textId="6C5A0132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ส่วนแบ่งขาดทุนจากเงินลงทุนในการร่วมค้า</w:t>
            </w:r>
          </w:p>
        </w:tc>
        <w:tc>
          <w:tcPr>
            <w:tcW w:w="1302" w:type="dxa"/>
            <w:vAlign w:val="bottom"/>
          </w:tcPr>
          <w:p w14:paraId="4DD1F4AC" w14:textId="7EDBED63" w:rsidR="006267AA" w:rsidRPr="008467DA" w:rsidRDefault="00D567F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vAlign w:val="bottom"/>
          </w:tcPr>
          <w:p w14:paraId="0AA43AF6" w14:textId="4C5EB65F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</w:tcPr>
          <w:p w14:paraId="5976A5FD" w14:textId="300F81E6" w:rsidR="006267AA" w:rsidRPr="008467DA" w:rsidRDefault="00683B7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37CAC4B6" w14:textId="10A48F8B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67AA" w:rsidRPr="008467DA" w14:paraId="201748D0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27445256" w14:textId="77777777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02" w:type="dxa"/>
            <w:vAlign w:val="bottom"/>
          </w:tcPr>
          <w:p w14:paraId="03177EB1" w14:textId="7C53F35D" w:rsidR="006267AA" w:rsidRPr="008467DA" w:rsidRDefault="00DF0455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vAlign w:val="bottom"/>
          </w:tcPr>
          <w:p w14:paraId="376410C9" w14:textId="50CFC5D3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</w:tcPr>
          <w:p w14:paraId="14E4C99D" w14:textId="72709808" w:rsidR="006267AA" w:rsidRPr="008467DA" w:rsidRDefault="00683B7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</w:tcPr>
          <w:p w14:paraId="2817474E" w14:textId="6F9CC66D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7AA" w:rsidRPr="008467DA" w14:paraId="0B501029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3851265C" w14:textId="77777777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02" w:type="dxa"/>
          </w:tcPr>
          <w:p w14:paraId="1C396640" w14:textId="2473B5E0" w:rsidR="006267AA" w:rsidRPr="008467DA" w:rsidRDefault="00683B7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61145C05" w14:textId="239E2BDC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</w:tcPr>
          <w:p w14:paraId="651B238D" w14:textId="6D78DED3" w:rsidR="006267AA" w:rsidRPr="008467DA" w:rsidRDefault="00683B7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5D2FBC1A" w14:textId="0A9C6E5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67AA" w:rsidRPr="008467DA" w14:paraId="19013C6B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198898CA" w14:textId="77777777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02" w:type="dxa"/>
          </w:tcPr>
          <w:p w14:paraId="285A3116" w14:textId="143A9A46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F061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09" w:type="dxa"/>
          </w:tcPr>
          <w:p w14:paraId="2719D935" w14:textId="6F235371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</w:tcPr>
          <w:p w14:paraId="25AE9348" w14:textId="720B6B17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A4F5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gridSpan w:val="2"/>
          </w:tcPr>
          <w:p w14:paraId="35550082" w14:textId="2E541441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6267AA" w:rsidRPr="008467DA" w14:paraId="423C3417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5F778965" w14:textId="1B5D3B98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ผลขาดทุนทางภาษีในรอบระยะเวลาปัจจุบันที่ไม่ได้รับรู้</w:t>
            </w:r>
          </w:p>
        </w:tc>
        <w:tc>
          <w:tcPr>
            <w:tcW w:w="1302" w:type="dxa"/>
            <w:vAlign w:val="bottom"/>
          </w:tcPr>
          <w:p w14:paraId="07DECE32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09991A3A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18FD02D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5323587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67AA" w:rsidRPr="008467DA" w14:paraId="0A5A85A9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1AA72B1A" w14:textId="77777777" w:rsidR="006267AA" w:rsidRPr="008467DA" w:rsidRDefault="006267AA" w:rsidP="00961C08">
            <w:pPr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1A2D48A2" w14:textId="3DBD5BB3" w:rsidR="006267AA" w:rsidRPr="008467DA" w:rsidRDefault="00683B7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56482D91" w14:textId="64F4180D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4" w:type="dxa"/>
          </w:tcPr>
          <w:p w14:paraId="2A08EECA" w14:textId="5BE37895" w:rsidR="006267AA" w:rsidRPr="008467DA" w:rsidRDefault="00841628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33BD906D" w14:textId="074B2A65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6267AA" w:rsidRPr="008467DA" w14:paraId="4D3BE0E1" w14:textId="77777777" w:rsidTr="00173C92">
        <w:tc>
          <w:tcPr>
            <w:tcW w:w="4238" w:type="dxa"/>
            <w:vAlign w:val="bottom"/>
          </w:tcPr>
          <w:p w14:paraId="37890848" w14:textId="468D8F6F" w:rsidR="006267AA" w:rsidRPr="008467DA" w:rsidRDefault="006267AA" w:rsidP="00961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การปรับปรุงจาก</w:t>
            </w:r>
            <w:r w:rsidR="00B63CF4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ก่อน</w:t>
            </w:r>
          </w:p>
        </w:tc>
        <w:tc>
          <w:tcPr>
            <w:tcW w:w="1302" w:type="dxa"/>
          </w:tcPr>
          <w:p w14:paraId="1F0F7DFC" w14:textId="15FD3BC1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F061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F061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09" w:type="dxa"/>
          </w:tcPr>
          <w:p w14:paraId="3060FF7E" w14:textId="269AB407" w:rsidR="006267A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00" w:type="dxa"/>
            <w:gridSpan w:val="2"/>
          </w:tcPr>
          <w:p w14:paraId="1436618A" w14:textId="18563BEA" w:rsidR="006267AA" w:rsidRPr="008467DA" w:rsidRDefault="00841628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gridSpan w:val="2"/>
          </w:tcPr>
          <w:p w14:paraId="054899AB" w14:textId="0C50230C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132AC" w:rsidRPr="008467DA" w14:paraId="7897EB71" w14:textId="77777777" w:rsidTr="00F45595">
        <w:tc>
          <w:tcPr>
            <w:tcW w:w="4238" w:type="dxa"/>
            <w:vAlign w:val="bottom"/>
          </w:tcPr>
          <w:p w14:paraId="07EDC628" w14:textId="636C4A65" w:rsidR="001132AC" w:rsidRPr="008467DA" w:rsidRDefault="001132AC" w:rsidP="002769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276905"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รายการผลขาดทุนทางภาษีในรอบระยะเวลาก่อน</w:t>
            </w:r>
          </w:p>
        </w:tc>
        <w:tc>
          <w:tcPr>
            <w:tcW w:w="1302" w:type="dxa"/>
            <w:vAlign w:val="bottom"/>
          </w:tcPr>
          <w:p w14:paraId="47D7A7F3" w14:textId="77777777" w:rsidR="001132AC" w:rsidRPr="008467DA" w:rsidRDefault="001132AC" w:rsidP="001132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3752F0B1" w14:textId="77777777" w:rsidR="001132AC" w:rsidRPr="008467DA" w:rsidRDefault="001132AC" w:rsidP="001132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03E880DC" w14:textId="77777777" w:rsidR="001132AC" w:rsidRPr="008467DA" w:rsidRDefault="001132AC" w:rsidP="001132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</w:tcPr>
          <w:p w14:paraId="09A42123" w14:textId="77777777" w:rsidR="001132AC" w:rsidRPr="008467DA" w:rsidRDefault="001132AC" w:rsidP="001132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76905" w:rsidRPr="008467DA" w14:paraId="5BD4FF41" w14:textId="77777777" w:rsidTr="00F45595">
        <w:tc>
          <w:tcPr>
            <w:tcW w:w="4238" w:type="dxa"/>
            <w:vAlign w:val="bottom"/>
          </w:tcPr>
          <w:p w14:paraId="7670C218" w14:textId="3C4BCE51" w:rsidR="00276905" w:rsidRPr="008467DA" w:rsidRDefault="00276905" w:rsidP="002769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ที่บันทึกเป็นสินทรัพย์ภาษีเงินได้รอการตัดบัญชี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5ED30A14" w14:textId="77777777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61369447" w14:textId="77777777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05E36108" w14:textId="77777777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</w:tcPr>
          <w:p w14:paraId="7F0E1F55" w14:textId="77777777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76905" w:rsidRPr="008467DA" w14:paraId="64CD9DB6" w14:textId="77777777" w:rsidTr="00F45595">
        <w:tc>
          <w:tcPr>
            <w:tcW w:w="4238" w:type="dxa"/>
            <w:vAlign w:val="bottom"/>
          </w:tcPr>
          <w:p w14:paraId="2EB4FC83" w14:textId="73555938" w:rsidR="00276905" w:rsidRPr="008467DA" w:rsidRDefault="00276905" w:rsidP="002769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</w:t>
            </w:r>
            <w:r w:rsidR="00292E0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</w:t>
            </w: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รอบระยะเวลาปัจจุบัน</w:t>
            </w:r>
          </w:p>
        </w:tc>
        <w:tc>
          <w:tcPr>
            <w:tcW w:w="1302" w:type="dxa"/>
            <w:vAlign w:val="bottom"/>
          </w:tcPr>
          <w:p w14:paraId="7048081A" w14:textId="4D26B722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vAlign w:val="bottom"/>
          </w:tcPr>
          <w:p w14:paraId="166BB779" w14:textId="01F563F8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gridSpan w:val="2"/>
          </w:tcPr>
          <w:p w14:paraId="3D6A5155" w14:textId="4C649E34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gridSpan w:val="2"/>
          </w:tcPr>
          <w:p w14:paraId="32BF0272" w14:textId="73096B21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6905" w:rsidRPr="008467DA" w14:paraId="3740EFF3" w14:textId="77777777" w:rsidTr="00173C92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4A7E6DA9" w14:textId="77777777" w:rsidR="00276905" w:rsidRPr="008467DA" w:rsidRDefault="00276905" w:rsidP="002769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F41BFCA" w14:textId="2A32FC40" w:rsidR="00276905" w:rsidRPr="008467DA" w:rsidRDefault="008467DA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7690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27690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48678897" w14:textId="1A873526" w:rsidR="00276905" w:rsidRPr="008467DA" w:rsidRDefault="008467DA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27690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276905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6EFEB63" w14:textId="6BD9C145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60955" w14:textId="5F276592" w:rsidR="00276905" w:rsidRPr="008467DA" w:rsidRDefault="00276905" w:rsidP="002769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3E3D2C5" w14:textId="77777777" w:rsidR="00953E86" w:rsidRPr="008467DA" w:rsidRDefault="00953E86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48F5F9" w14:textId="042B6F61" w:rsidR="005E057C" w:rsidRPr="008467DA" w:rsidRDefault="007A4D2E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อัตราภาษีเงินได้ถัวเฉลี่ยสำหรับปี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สำหรับงบการเงินรวม คือ อัตราร้อยละ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19</w:t>
      </w:r>
      <w:r w:rsidR="007E0F4D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35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C55A89"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F65F89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21</w:t>
      </w:r>
      <w:r w:rsidR="00256781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และงบการเงินเฉพาะกิจการ คือ อัตราร้อยละ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5</w:t>
      </w:r>
      <w:r w:rsidR="00620AFB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69</w:t>
      </w:r>
      <w:r w:rsidR="006267AA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C55A89"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F65F89"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0</w:t>
      </w:r>
      <w:r w:rsidR="00064BC9"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z w:val="26"/>
          <w:szCs w:val="26"/>
        </w:rPr>
        <w:t>86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="00953E86" w:rsidRPr="008467DA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อัตราภาษีเงินได้ของ</w:t>
      </w:r>
      <w:r w:rsidR="00861B92" w:rsidRPr="008467DA">
        <w:rPr>
          <w:rFonts w:ascii="Browallia New" w:hAnsi="Browallia New" w:cs="Browallia New"/>
          <w:color w:val="auto"/>
          <w:sz w:val="26"/>
          <w:szCs w:val="26"/>
          <w:cs/>
        </w:rPr>
        <w:br/>
        <w:t>งบ</w:t>
      </w:r>
      <w:r w:rsidR="00953E86" w:rsidRPr="008467DA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861B92" w:rsidRPr="008467DA">
        <w:rPr>
          <w:rFonts w:ascii="Browallia New" w:hAnsi="Browallia New" w:cs="Browallia New"/>
          <w:sz w:val="26"/>
          <w:szCs w:val="26"/>
          <w:cs/>
        </w:rPr>
        <w:t>งบการเ</w:t>
      </w:r>
      <w:r w:rsidR="00953E86" w:rsidRPr="008467DA">
        <w:rPr>
          <w:rFonts w:ascii="Browallia New" w:hAnsi="Browallia New" w:cs="Browallia New"/>
          <w:sz w:val="26"/>
          <w:szCs w:val="26"/>
          <w:cs/>
        </w:rPr>
        <w:t xml:space="preserve">งินเฉพาะกิจการเปลี่ยนแปลงจากรอบระยะเวลาก่อนเนื่องจากบริษัทรับรู้สินทรัพย์ภาษีเงินได้รอการตัดบัญชีในงวดปัจจุบัน จำนวน </w:t>
      </w:r>
      <w:r w:rsidR="008467DA" w:rsidRPr="008467DA">
        <w:rPr>
          <w:rFonts w:ascii="Browallia New" w:hAnsi="Browallia New" w:cs="Browallia New"/>
          <w:sz w:val="26"/>
          <w:szCs w:val="26"/>
        </w:rPr>
        <w:t>20</w:t>
      </w:r>
      <w:r w:rsidR="00615068" w:rsidRPr="008467DA">
        <w:rPr>
          <w:rFonts w:ascii="Browallia New" w:hAnsi="Browallia New" w:cs="Browallia New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z w:val="26"/>
          <w:szCs w:val="26"/>
        </w:rPr>
        <w:t>95</w:t>
      </w:r>
      <w:r w:rsidR="00953E86" w:rsidRPr="008467DA">
        <w:rPr>
          <w:rFonts w:ascii="Browallia New" w:hAnsi="Browallia New" w:cs="Browallia New"/>
          <w:sz w:val="26"/>
          <w:szCs w:val="26"/>
          <w:cs/>
        </w:rPr>
        <w:t xml:space="preserve"> ล้านบาท ซึ่งเกิดจากขาดทุนทางภาษีสำหรับปี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2566</w:t>
      </w:r>
      <w:r w:rsidR="00953E86" w:rsidRPr="008467DA"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</w:p>
    <w:p w14:paraId="494A4102" w14:textId="77777777" w:rsidR="000015FB" w:rsidRPr="008467DA" w:rsidRDefault="000015FB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53488E" w14:textId="38172221" w:rsidR="00B77CC3" w:rsidRPr="008467DA" w:rsidRDefault="00B77CC3" w:rsidP="00961C08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กฎ 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Pillar Two 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เป็นกฎที่ถูกประกาศใช้ในเดือนธันวาคมพ.ศ. </w:t>
      </w:r>
      <w:r w:rsidR="008467DA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2564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OECD) </w:t>
      </w:r>
      <w:r w:rsidR="00FB2A64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br/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8467DA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15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05135112" w14:textId="77777777" w:rsidR="00B77CC3" w:rsidRPr="008467DA" w:rsidRDefault="00B77CC3" w:rsidP="00961C08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45066E20" w14:textId="529AD0A2" w:rsidR="008D3A52" w:rsidRPr="008467DA" w:rsidRDefault="00B77CC3" w:rsidP="00961C08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โดย</w:t>
      </w:r>
      <w:proofErr w:type="spellStart"/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ใน</w:t>
      </w:r>
      <w:proofErr w:type="spellEnd"/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Pillar Two 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และกฎหมายดังกล่าว</w:t>
      </w:r>
      <w:r w:rsidR="000950F7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br/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มีผลบังคับใช้แล้วตั้งแต่วันที่ </w:t>
      </w:r>
      <w:r w:rsidR="008467DA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8467DA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เป็นต้นไป </w:t>
      </w:r>
      <w:r w:rsidR="00DB535B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อย่างไรก็ตามกลุ่มกิจการไม่อยู่ภายใต้ขอบเขตของกฎ</w:t>
      </w:r>
      <w:r w:rsidR="00DB535B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Pillar Two</w:t>
      </w:r>
      <w:r w:rsidR="00DB535B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เนื่องจาก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รายได้รวมของกลุ่มกิจการสำหรับปีสิ้นสุดวันที่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467DA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ธันวาคม พ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ศ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. </w:t>
      </w:r>
      <w:r w:rsidR="008467DA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="00F83F03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B2A64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ไม่</w:t>
      </w:r>
      <w:r w:rsidR="00196788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เข้า</w:t>
      </w:r>
      <w:r w:rsidR="00FB2A64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เกณฑ์ภายใต้กฎ </w:t>
      </w:r>
      <w:r w:rsidR="00FB2A64" w:rsidRPr="008467D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Pillar Two</w:t>
      </w:r>
    </w:p>
    <w:p w14:paraId="48544936" w14:textId="77777777" w:rsidR="00B2334F" w:rsidRPr="008467DA" w:rsidRDefault="00B2334F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57AA0D" w14:textId="30D836A6" w:rsidR="00E06CA7" w:rsidRPr="008467DA" w:rsidRDefault="00E06CA7">
      <w:pPr>
        <w:rPr>
          <w:rFonts w:ascii="Browallia New" w:hAnsi="Browallia New" w:cs="Browallia New"/>
          <w:sz w:val="26"/>
          <w:szCs w:val="26"/>
          <w:cs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7150B9" w14:textId="77777777" w:rsidR="008B401C" w:rsidRPr="008467DA" w:rsidRDefault="008B401C" w:rsidP="00961C0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C5901" w:rsidRPr="008467DA" w14:paraId="62F96D18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10D553B8" w14:textId="3779330E" w:rsidR="007C5901" w:rsidRPr="008467DA" w:rsidRDefault="007C5901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F63C1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0B257D99" w14:textId="77777777" w:rsidR="007C5901" w:rsidRPr="008467DA" w:rsidRDefault="007C5901" w:rsidP="00961C0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B22666" w14:textId="5662EDFE" w:rsidR="003F63C1" w:rsidRPr="008467DA" w:rsidRDefault="003F63C1" w:rsidP="00961C08">
      <w:pPr>
        <w:jc w:val="thaiDistribute"/>
        <w:rPr>
          <w:rFonts w:ascii="Browallia New" w:eastAsia="Tms Rmn" w:hAnsi="Browallia New" w:cs="Browallia New"/>
          <w:b/>
          <w:bCs/>
          <w:spacing w:val="-4"/>
          <w:sz w:val="26"/>
          <w:szCs w:val="26"/>
        </w:rPr>
      </w:pPr>
      <w:r w:rsidRPr="008467DA">
        <w:rPr>
          <w:rFonts w:ascii="Browallia New" w:eastAsia="Tms Rmn" w:hAnsi="Browallia New" w:cs="Browallia New"/>
          <w:b/>
          <w:bCs/>
          <w:spacing w:val="-4"/>
          <w:sz w:val="26"/>
          <w:szCs w:val="26"/>
          <w:cs/>
        </w:rPr>
        <w:t>กำไ</w:t>
      </w:r>
      <w:r w:rsidR="00780117" w:rsidRPr="008467DA">
        <w:rPr>
          <w:rFonts w:ascii="Browallia New" w:eastAsia="Tms Rmn" w:hAnsi="Browallia New" w:cs="Browallia New"/>
          <w:b/>
          <w:bCs/>
          <w:spacing w:val="-4"/>
          <w:sz w:val="26"/>
          <w:szCs w:val="26"/>
          <w:cs/>
        </w:rPr>
        <w:t>ร</w:t>
      </w:r>
      <w:r w:rsidRPr="008467DA">
        <w:rPr>
          <w:rFonts w:ascii="Browallia New" w:eastAsia="Tms Rmn" w:hAnsi="Browallia New" w:cs="Browallia New"/>
          <w:b/>
          <w:bCs/>
          <w:spacing w:val="-4"/>
          <w:sz w:val="26"/>
          <w:szCs w:val="26"/>
          <w:cs/>
        </w:rPr>
        <w:t>ต่อหุ้นขั้นพื้นฐาน</w:t>
      </w:r>
    </w:p>
    <w:p w14:paraId="7377F191" w14:textId="77777777" w:rsidR="003F63C1" w:rsidRPr="008467DA" w:rsidRDefault="003F63C1" w:rsidP="00961C0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7B31B3" w14:textId="69696E1C" w:rsidR="003F63C1" w:rsidRPr="008467DA" w:rsidRDefault="003F63C1" w:rsidP="00961C0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</w:t>
      </w:r>
      <w:r w:rsidR="00F92C52"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>ด้วยจำนวนหุ้นสามัญที่ถือโดยผู้ถือหุ้น</w:t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>ถัวเฉลี่ย</w:t>
      </w:r>
      <w:r w:rsidR="00F92C52"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br/>
      </w:r>
      <w:r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>ถ่วงน้ำหนักในระหว่าง</w:t>
      </w:r>
      <w:r w:rsidR="00183194" w:rsidRPr="008467DA">
        <w:rPr>
          <w:rFonts w:ascii="Browallia New" w:eastAsia="Tms Rmn" w:hAnsi="Browallia New" w:cs="Browallia New"/>
          <w:spacing w:val="-4"/>
          <w:sz w:val="26"/>
          <w:szCs w:val="26"/>
          <w:cs/>
        </w:rPr>
        <w:t>ปี</w:t>
      </w:r>
    </w:p>
    <w:p w14:paraId="63114565" w14:textId="77777777" w:rsidR="001B64B7" w:rsidRPr="008467DA" w:rsidRDefault="001B64B7" w:rsidP="00961C0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1302"/>
        <w:gridCol w:w="1302"/>
        <w:gridCol w:w="1302"/>
        <w:gridCol w:w="1302"/>
      </w:tblGrid>
      <w:tr w:rsidR="003F63C1" w:rsidRPr="008467DA" w14:paraId="1762C653" w14:textId="77777777" w:rsidTr="00152AF4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0F3AA69E" w14:textId="77777777" w:rsidR="003F63C1" w:rsidRPr="008467DA" w:rsidRDefault="003F63C1" w:rsidP="00961C08">
            <w:pPr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6C25B" w14:textId="25EC00B5" w:rsidR="003F63C1" w:rsidRPr="008467DA" w:rsidRDefault="00183194" w:rsidP="00961C08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F63C1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AF76B" w14:textId="32AAE327" w:rsidR="003F63C1" w:rsidRPr="008467DA" w:rsidRDefault="00183194" w:rsidP="00961C08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F63C1" w:rsidRPr="008467D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67AA" w:rsidRPr="008467DA" w14:paraId="3905A042" w14:textId="77777777" w:rsidTr="006267AA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06BFA49" w14:textId="714FA8FF" w:rsidR="006267AA" w:rsidRPr="008467DA" w:rsidRDefault="006267AA" w:rsidP="00961C08">
            <w:pPr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6DC39E" w14:textId="5327D4F6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F68368" w14:textId="1BCC319E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1BDBC3" w14:textId="3C3A04DD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CA9D69" w14:textId="036C164A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</w:tr>
      <w:tr w:rsidR="006267AA" w:rsidRPr="008467DA" w14:paraId="63D9117B" w14:textId="77777777" w:rsidTr="004C3F09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27E1D906" w14:textId="77777777" w:rsidR="006267AA" w:rsidRPr="008467DA" w:rsidRDefault="006267AA" w:rsidP="00961C08">
            <w:pPr>
              <w:ind w:left="-106"/>
              <w:jc w:val="both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F74E0" w14:textId="77777777" w:rsidR="006267AA" w:rsidRPr="008467DA" w:rsidRDefault="006267AA" w:rsidP="00961C08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389F8" w14:textId="77777777" w:rsidR="006267AA" w:rsidRPr="008467DA" w:rsidRDefault="006267AA" w:rsidP="00961C08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0CBB4" w14:textId="77777777" w:rsidR="006267AA" w:rsidRPr="008467DA" w:rsidRDefault="006267AA" w:rsidP="00961C08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3A5B7" w14:textId="77777777" w:rsidR="006267AA" w:rsidRPr="008467DA" w:rsidRDefault="006267AA" w:rsidP="00961C08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</w:tr>
      <w:tr w:rsidR="006267AA" w:rsidRPr="008467DA" w14:paraId="21C881D9" w14:textId="77777777" w:rsidTr="00A72C98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3D7AA135" w14:textId="71DDEAAE" w:rsidR="006267AA" w:rsidRPr="008467DA" w:rsidRDefault="006267AA" w:rsidP="00961C08">
            <w:pPr>
              <w:ind w:left="-106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กำไรที่เป็นของผู้ถือหุ้นสามัญของบริษัท (บาท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75668" w14:textId="296C3559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573</w:t>
            </w:r>
            <w:r w:rsidR="003004C8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239</w:t>
            </w:r>
            <w:r w:rsidR="003004C8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A99B0" w14:textId="4A2F5DC5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664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386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6E0D5" w14:textId="5CDB964E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390</w:t>
            </w:r>
            <w:r w:rsidR="003C428B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508</w:t>
            </w:r>
            <w:r w:rsidR="003C428B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387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C3ACC" w14:textId="0B8BAAE3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385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759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816</w:t>
            </w:r>
          </w:p>
        </w:tc>
      </w:tr>
      <w:tr w:rsidR="006267AA" w:rsidRPr="008467DA" w14:paraId="49989315" w14:textId="77777777" w:rsidTr="004B333F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242A1E3A" w14:textId="77777777" w:rsidR="006267AA" w:rsidRPr="008467DA" w:rsidRDefault="006267AA" w:rsidP="00961C08">
            <w:pPr>
              <w:ind w:left="-106"/>
              <w:jc w:val="both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ED659FA" w14:textId="4C29F2E6" w:rsidR="006267AA" w:rsidRPr="008467DA" w:rsidRDefault="006267AA" w:rsidP="00961C08">
            <w:pPr>
              <w:ind w:left="-106"/>
              <w:jc w:val="both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  ที่ออกจําหน่าย</w:t>
            </w:r>
            <w:r w:rsidR="00C11BCB"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และชําระแล้ว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BDD08" w14:textId="77777777" w:rsidR="0080183C" w:rsidRPr="008467DA" w:rsidRDefault="0080183C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383BA646" w14:textId="494BECA3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80183C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848</w:t>
            </w:r>
            <w:r w:rsidR="0080183C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  <w:r w:rsidR="0080183C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7FD2E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7232DB64" w14:textId="491C899A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848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91EAB" w14:textId="77777777" w:rsidR="0080183C" w:rsidRPr="008467DA" w:rsidRDefault="0080183C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35901ABE" w14:textId="573E1FAB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80183C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848</w:t>
            </w:r>
            <w:r w:rsidR="0080183C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  <w:r w:rsidR="0080183C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DB445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73C437AB" w14:textId="1F8DECA6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848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</w:p>
        </w:tc>
      </w:tr>
      <w:tr w:rsidR="006267AA" w:rsidRPr="008467DA" w14:paraId="158E1503" w14:textId="77777777" w:rsidTr="00A72C98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D4F5F1F" w14:textId="6980F80A" w:rsidR="006267AA" w:rsidRPr="008467DA" w:rsidRDefault="006267AA" w:rsidP="00961C08">
            <w:pPr>
              <w:ind w:left="-106"/>
              <w:jc w:val="both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127F0" w14:textId="19737CB1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240765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3102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60FCE" w14:textId="705DC31D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3595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94813" w14:textId="47476101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80183C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2113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ECCA8" w14:textId="2D841ADF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2087</w:t>
            </w:r>
          </w:p>
        </w:tc>
      </w:tr>
    </w:tbl>
    <w:p w14:paraId="49E9BBB2" w14:textId="51BDACE6" w:rsidR="007229F6" w:rsidRPr="008467DA" w:rsidRDefault="007229F6" w:rsidP="00961C0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43326FA2" w14:textId="02B0FE5D" w:rsidR="001B64B7" w:rsidRPr="008467DA" w:rsidRDefault="00103124" w:rsidP="00961C0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  <w:cs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256781" w:rsidRPr="008467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7B96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2568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z w:val="26"/>
          <w:szCs w:val="26"/>
          <w:cs/>
        </w:rPr>
        <w:t>และ</w:t>
      </w:r>
      <w:r w:rsidRPr="008467DA">
        <w:rPr>
          <w:rFonts w:ascii="Browallia New" w:hAnsi="Browallia New" w:cs="Browallia New"/>
          <w:sz w:val="26"/>
          <w:szCs w:val="26"/>
        </w:rPr>
        <w:t xml:space="preserve"> </w:t>
      </w:r>
      <w:r w:rsidR="00E942DD" w:rsidRPr="008467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z w:val="26"/>
          <w:szCs w:val="26"/>
        </w:rPr>
        <w:t>2567</w:t>
      </w:r>
      <w:r w:rsidR="00C11BCB" w:rsidRPr="008467DA">
        <w:rPr>
          <w:rFonts w:ascii="Browallia New" w:hAnsi="Browallia New" w:cs="Browallia New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5F7356A1" w14:textId="77777777" w:rsidR="005B7287" w:rsidRPr="008467DA" w:rsidRDefault="005B7287" w:rsidP="00961C08">
      <w:pPr>
        <w:rPr>
          <w:rFonts w:ascii="Browallia New" w:eastAsia="Tms Rmn" w:hAnsi="Browallia New" w:cs="Browallia New"/>
          <w:spacing w:val="-4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80A16" w:rsidRPr="008467DA" w14:paraId="1971905E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04E9D3DE" w14:textId="6400165F" w:rsidR="00C80A16" w:rsidRPr="008467DA" w:rsidRDefault="00C80A16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32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BC19C6" w14:textId="77777777" w:rsidR="00B429FB" w:rsidRPr="008467DA" w:rsidRDefault="00B429FB" w:rsidP="00961C0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7088413E" w14:textId="702A194A" w:rsidR="009B2BF1" w:rsidRPr="008467DA" w:rsidRDefault="007147F8" w:rsidP="00961C0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2BF1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บริษัทถูกควบคุมร่วมโดยผู้ถือหุ้นรายใหญ่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</w:t>
      </w:r>
      <w:r w:rsidR="009B2BF1" w:rsidRPr="008467D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B2BF1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รายซึ่งถือหุ้นในบริษัทรวมกันร้อยละ 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64</w:t>
      </w:r>
      <w:r w:rsidR="00F62764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color w:val="auto"/>
          <w:spacing w:val="-4"/>
          <w:sz w:val="26"/>
          <w:szCs w:val="26"/>
        </w:rPr>
        <w:t>84</w:t>
      </w:r>
      <w:r w:rsidR="009B2BF1" w:rsidRPr="008467D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87EE3" w:rsidRPr="008467D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(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69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467DA" w:rsidRPr="008467DA">
        <w:rPr>
          <w:rFonts w:ascii="Browallia New" w:hAnsi="Browallia New" w:cs="Browallia New"/>
          <w:spacing w:val="-4"/>
          <w:sz w:val="26"/>
          <w:szCs w:val="26"/>
        </w:rPr>
        <w:t>44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</w:t>
      </w:r>
      <w:r w:rsidR="00887EE3" w:rsidRPr="008467D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15231835" w14:textId="77777777" w:rsidR="00173C92" w:rsidRPr="008467DA" w:rsidRDefault="00173C92" w:rsidP="00961C0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7416AA" w14:textId="61C3941F" w:rsidR="00B45BFE" w:rsidRPr="008467DA" w:rsidRDefault="008467DA" w:rsidP="00961C08">
      <w:pPr>
        <w:ind w:left="540" w:hanging="540"/>
        <w:jc w:val="thaiDistribute"/>
        <w:rPr>
          <w:rFonts w:ascii="Browallia New" w:eastAsia="Tms Rmn" w:hAnsi="Browallia New" w:cs="Browallia New"/>
          <w:b/>
          <w:bCs/>
          <w:sz w:val="26"/>
          <w:szCs w:val="26"/>
        </w:rPr>
      </w:pPr>
      <w:r w:rsidRPr="008467DA">
        <w:rPr>
          <w:rFonts w:ascii="Browallia New" w:eastAsia="Tms Rmn" w:hAnsi="Browallia New" w:cs="Browallia New"/>
          <w:b/>
          <w:bCs/>
          <w:sz w:val="26"/>
          <w:szCs w:val="26"/>
        </w:rPr>
        <w:t>32</w:t>
      </w:r>
      <w:r w:rsidR="0089692A" w:rsidRPr="008467DA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8467DA">
        <w:rPr>
          <w:rFonts w:ascii="Browallia New" w:eastAsia="Tms Rmn" w:hAnsi="Browallia New" w:cs="Browallia New"/>
          <w:b/>
          <w:bCs/>
          <w:sz w:val="26"/>
          <w:szCs w:val="26"/>
        </w:rPr>
        <w:t>1</w:t>
      </w:r>
      <w:r w:rsidR="00B45BFE" w:rsidRPr="008467DA">
        <w:rPr>
          <w:rFonts w:ascii="Browallia New" w:eastAsia="Tms Rmn" w:hAnsi="Browallia New" w:cs="Browallia New"/>
          <w:b/>
          <w:bCs/>
          <w:sz w:val="26"/>
          <w:szCs w:val="26"/>
        </w:rPr>
        <w:tab/>
      </w:r>
      <w:r w:rsidR="00B45BFE" w:rsidRPr="008467DA">
        <w:rPr>
          <w:rFonts w:ascii="Browallia New" w:eastAsia="Tms Rm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96562B" w14:textId="77777777" w:rsidR="00B45BFE" w:rsidRPr="008467DA" w:rsidRDefault="00B45BFE" w:rsidP="00961C08">
      <w:pPr>
        <w:ind w:left="540"/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039A97C6" w14:textId="5BB70568" w:rsidR="00173C92" w:rsidRPr="008467DA" w:rsidRDefault="00461808" w:rsidP="00961C08">
      <w:pPr>
        <w:ind w:left="540"/>
        <w:jc w:val="thaiDistribute"/>
        <w:rPr>
          <w:rFonts w:ascii="Browallia New" w:eastAsia="Tms Rmn" w:hAnsi="Browallia New" w:cs="Browallia New"/>
          <w:spacing w:val="2"/>
          <w:sz w:val="26"/>
          <w:szCs w:val="26"/>
        </w:rPr>
      </w:pPr>
      <w:r w:rsidRPr="008467DA">
        <w:rPr>
          <w:rFonts w:ascii="Browallia New" w:eastAsia="Tms Rmn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63EAB2F" w14:textId="77777777" w:rsidR="00426B99" w:rsidRPr="008467DA" w:rsidRDefault="00426B99" w:rsidP="00961C08">
      <w:pPr>
        <w:ind w:left="540"/>
        <w:jc w:val="thaiDistribute"/>
        <w:rPr>
          <w:rFonts w:ascii="Browallia New" w:eastAsia="Tms Rmn" w:hAnsi="Browallia New" w:cs="Browallia New"/>
          <w:spacing w:val="2"/>
          <w:sz w:val="26"/>
          <w:szCs w:val="26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35"/>
        <w:gridCol w:w="1296"/>
        <w:gridCol w:w="1296"/>
        <w:gridCol w:w="1296"/>
        <w:gridCol w:w="1296"/>
      </w:tblGrid>
      <w:tr w:rsidR="00173C92" w:rsidRPr="008467DA" w14:paraId="32C45F07" w14:textId="77777777" w:rsidTr="002A2C88">
        <w:trPr>
          <w:cantSplit/>
        </w:trPr>
        <w:tc>
          <w:tcPr>
            <w:tcW w:w="4435" w:type="dxa"/>
          </w:tcPr>
          <w:p w14:paraId="0588E444" w14:textId="77777777" w:rsidR="00173C92" w:rsidRPr="008467DA" w:rsidRDefault="00173C92" w:rsidP="00961C08">
            <w:pPr>
              <w:pStyle w:val="Heading4"/>
              <w:ind w:left="615" w:right="-72"/>
              <w:jc w:val="lef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FA9C48A" w14:textId="77777777" w:rsidR="00173C92" w:rsidRPr="008467DA" w:rsidRDefault="00173C92" w:rsidP="00961C08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EE5D90B" w14:textId="77777777" w:rsidR="00173C92" w:rsidRPr="008467DA" w:rsidRDefault="00173C92" w:rsidP="00961C08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C92" w:rsidRPr="008467DA" w14:paraId="24242606" w14:textId="77777777" w:rsidTr="002A2C88">
        <w:trPr>
          <w:cantSplit/>
        </w:trPr>
        <w:tc>
          <w:tcPr>
            <w:tcW w:w="4435" w:type="dxa"/>
          </w:tcPr>
          <w:p w14:paraId="327E55D4" w14:textId="69B8AF0E" w:rsidR="00173C92" w:rsidRPr="008467DA" w:rsidRDefault="00173C92" w:rsidP="00961C08">
            <w:pPr>
              <w:ind w:left="615" w:right="-72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AF6807" w14:textId="5CDC649D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36AF5B" w14:textId="6A25EC6E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21598" w14:textId="19C5B891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3327A" w14:textId="3FB21AC0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</w:tr>
      <w:tr w:rsidR="00173C92" w:rsidRPr="008467DA" w14:paraId="66DF11B7" w14:textId="77777777" w:rsidTr="002A2C88">
        <w:trPr>
          <w:cantSplit/>
        </w:trPr>
        <w:tc>
          <w:tcPr>
            <w:tcW w:w="4435" w:type="dxa"/>
          </w:tcPr>
          <w:p w14:paraId="19D37466" w14:textId="77777777" w:rsidR="00173C92" w:rsidRPr="008467DA" w:rsidRDefault="00173C92" w:rsidP="00961C08">
            <w:pPr>
              <w:ind w:left="615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251F38" w14:textId="77777777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2B8558" w14:textId="77777777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A7429C" w14:textId="77777777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B312A4" w14:textId="77777777" w:rsidR="00173C92" w:rsidRPr="008467DA" w:rsidRDefault="00173C92" w:rsidP="00961C08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73C92" w:rsidRPr="008467DA" w14:paraId="01771DBA" w14:textId="77777777" w:rsidTr="002A2C88">
        <w:trPr>
          <w:cantSplit/>
        </w:trPr>
        <w:tc>
          <w:tcPr>
            <w:tcW w:w="4435" w:type="dxa"/>
          </w:tcPr>
          <w:p w14:paraId="16B7884D" w14:textId="77777777" w:rsidR="00173C92" w:rsidRPr="008467DA" w:rsidRDefault="00173C92" w:rsidP="00961C08">
            <w:pPr>
              <w:ind w:left="615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F4BE4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3373A4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E844FB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AB01F5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</w:tr>
      <w:tr w:rsidR="00173C92" w:rsidRPr="008467DA" w14:paraId="651BD9DF" w14:textId="77777777" w:rsidTr="002A2C88">
        <w:trPr>
          <w:cantSplit/>
        </w:trPr>
        <w:tc>
          <w:tcPr>
            <w:tcW w:w="4435" w:type="dxa"/>
          </w:tcPr>
          <w:p w14:paraId="51BC16A7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7BDD358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0861B1A3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26E86573" w14:textId="4ECC270F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937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443</w:t>
            </w:r>
          </w:p>
        </w:tc>
        <w:tc>
          <w:tcPr>
            <w:tcW w:w="1296" w:type="dxa"/>
          </w:tcPr>
          <w:p w14:paraId="3C88BF33" w14:textId="30F12DE7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858</w:t>
            </w:r>
          </w:p>
        </w:tc>
      </w:tr>
      <w:tr w:rsidR="00173C92" w:rsidRPr="008467DA" w14:paraId="1FAFAB42" w14:textId="77777777" w:rsidTr="002A2C88">
        <w:trPr>
          <w:cantSplit/>
        </w:trPr>
        <w:tc>
          <w:tcPr>
            <w:tcW w:w="4435" w:type="dxa"/>
          </w:tcPr>
          <w:p w14:paraId="788231C0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35BB889D" w14:textId="13A7CB2C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086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536</w:t>
            </w:r>
          </w:p>
        </w:tc>
        <w:tc>
          <w:tcPr>
            <w:tcW w:w="1296" w:type="dxa"/>
          </w:tcPr>
          <w:p w14:paraId="7674BE3B" w14:textId="6788EF01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281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818</w:t>
            </w:r>
          </w:p>
        </w:tc>
        <w:tc>
          <w:tcPr>
            <w:tcW w:w="1296" w:type="dxa"/>
          </w:tcPr>
          <w:p w14:paraId="77B2DD68" w14:textId="5B9C50DC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US"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749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530</w:t>
            </w:r>
          </w:p>
        </w:tc>
        <w:tc>
          <w:tcPr>
            <w:tcW w:w="1296" w:type="dxa"/>
          </w:tcPr>
          <w:p w14:paraId="23E4E847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173C92" w:rsidRPr="008467DA" w14:paraId="1D32BEB3" w14:textId="77777777" w:rsidTr="002A2C88">
        <w:trPr>
          <w:cantSplit/>
        </w:trPr>
        <w:tc>
          <w:tcPr>
            <w:tcW w:w="4435" w:type="dxa"/>
          </w:tcPr>
          <w:p w14:paraId="3149D70C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BB98D" w14:textId="691D7D33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977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A6064" w14:textId="2824362C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985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70B412" w14:textId="5A52713C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980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B8E4EA" w14:textId="325A3995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754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341</w:t>
            </w:r>
          </w:p>
        </w:tc>
      </w:tr>
      <w:tr w:rsidR="00173C92" w:rsidRPr="008467DA" w14:paraId="39FB2EDB" w14:textId="77777777" w:rsidTr="002A2C88">
        <w:trPr>
          <w:cantSplit/>
        </w:trPr>
        <w:tc>
          <w:tcPr>
            <w:tcW w:w="4435" w:type="dxa"/>
          </w:tcPr>
          <w:p w14:paraId="3ECA9CC3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ECC678" w14:textId="47DB2ABD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33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064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86DD6E" w14:textId="5BF7B13D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267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E9BE44" w14:textId="25F7C78F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23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667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3539E6" w14:textId="613D1237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789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199</w:t>
            </w:r>
          </w:p>
        </w:tc>
      </w:tr>
      <w:tr w:rsidR="00173C92" w:rsidRPr="008467DA" w14:paraId="3C135BB8" w14:textId="77777777" w:rsidTr="002A2C88">
        <w:trPr>
          <w:cantSplit/>
        </w:trPr>
        <w:tc>
          <w:tcPr>
            <w:tcW w:w="4435" w:type="dxa"/>
          </w:tcPr>
          <w:p w14:paraId="74415C86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78023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4B7125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405548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497E2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7D97FFF1" w14:textId="77777777" w:rsidTr="002A2C88">
        <w:trPr>
          <w:cantSplit/>
        </w:trPr>
        <w:tc>
          <w:tcPr>
            <w:tcW w:w="4435" w:type="dxa"/>
            <w:vAlign w:val="bottom"/>
          </w:tcPr>
          <w:p w14:paraId="4DB27889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vAlign w:val="bottom"/>
          </w:tcPr>
          <w:p w14:paraId="52C6FFAD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4B7CDF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023580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CB5C1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55AEC0B0" w14:textId="77777777" w:rsidTr="002A2C88">
        <w:trPr>
          <w:cantSplit/>
        </w:trPr>
        <w:tc>
          <w:tcPr>
            <w:tcW w:w="4435" w:type="dxa"/>
            <w:vAlign w:val="bottom"/>
          </w:tcPr>
          <w:p w14:paraId="4B42C5D9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BACF51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54261D9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B07F0D" w14:textId="0F9F0689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387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</w:tcPr>
          <w:p w14:paraId="4406D88F" w14:textId="395FA075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36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415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002</w:t>
            </w:r>
          </w:p>
        </w:tc>
      </w:tr>
      <w:tr w:rsidR="00173C92" w:rsidRPr="008467DA" w14:paraId="66A2E4D3" w14:textId="77777777" w:rsidTr="002A2C88">
        <w:trPr>
          <w:cantSplit/>
        </w:trPr>
        <w:tc>
          <w:tcPr>
            <w:tcW w:w="4435" w:type="dxa"/>
            <w:vAlign w:val="bottom"/>
          </w:tcPr>
          <w:p w14:paraId="2C22F881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A43B2A" w14:textId="72EC8AE5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476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7E8CFB" w14:textId="50D0EFCB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532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F3410B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12FDE5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173C92" w:rsidRPr="008467DA" w14:paraId="7B1E4E2C" w14:textId="77777777" w:rsidTr="002A2C88">
        <w:trPr>
          <w:cantSplit/>
        </w:trPr>
        <w:tc>
          <w:tcPr>
            <w:tcW w:w="4435" w:type="dxa"/>
            <w:vAlign w:val="bottom"/>
          </w:tcPr>
          <w:p w14:paraId="1231658F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11D427" w14:textId="531550A6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476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048E4C" w14:textId="3B69EE12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532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D3C0F2" w14:textId="0862BC83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387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9DB464" w14:textId="69627612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36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415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002</w:t>
            </w:r>
          </w:p>
        </w:tc>
      </w:tr>
    </w:tbl>
    <w:p w14:paraId="57EB80EF" w14:textId="77777777" w:rsidR="002E010A" w:rsidRPr="008467DA" w:rsidRDefault="002E010A">
      <w:pPr>
        <w:rPr>
          <w:rFonts w:ascii="Browallia New" w:hAnsi="Browallia New" w:cs="Browallia New"/>
        </w:rPr>
      </w:pPr>
      <w:r w:rsidRPr="008467DA">
        <w:rPr>
          <w:rFonts w:ascii="Browallia New" w:hAnsi="Browallia New" w:cs="Browallia New"/>
        </w:rPr>
        <w:br w:type="page"/>
      </w:r>
    </w:p>
    <w:p w14:paraId="77092429" w14:textId="77777777" w:rsidR="002E010A" w:rsidRPr="008467DA" w:rsidRDefault="002E010A">
      <w:pPr>
        <w:rPr>
          <w:rFonts w:ascii="Browallia New" w:eastAsia="Times" w:hAnsi="Browallia New" w:cs="Browallia New"/>
          <w:sz w:val="26"/>
          <w:szCs w:val="26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35"/>
        <w:gridCol w:w="1296"/>
        <w:gridCol w:w="1296"/>
        <w:gridCol w:w="1296"/>
        <w:gridCol w:w="1296"/>
      </w:tblGrid>
      <w:tr w:rsidR="002E010A" w:rsidRPr="008467DA" w14:paraId="1E735AD9" w14:textId="77777777" w:rsidTr="00436D2D">
        <w:trPr>
          <w:cantSplit/>
        </w:trPr>
        <w:tc>
          <w:tcPr>
            <w:tcW w:w="4435" w:type="dxa"/>
          </w:tcPr>
          <w:p w14:paraId="0FAFAEF8" w14:textId="77777777" w:rsidR="002E010A" w:rsidRPr="008467DA" w:rsidRDefault="002E010A" w:rsidP="00436D2D">
            <w:pPr>
              <w:pStyle w:val="Heading4"/>
              <w:ind w:left="615" w:right="-72"/>
              <w:jc w:val="lef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D82686" w14:textId="77777777" w:rsidR="002E010A" w:rsidRPr="008467DA" w:rsidRDefault="002E010A" w:rsidP="00436D2D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C4AD8FE" w14:textId="77777777" w:rsidR="002E010A" w:rsidRPr="008467DA" w:rsidRDefault="002E010A" w:rsidP="00436D2D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10A" w:rsidRPr="008467DA" w14:paraId="57035E2B" w14:textId="77777777" w:rsidTr="00436D2D">
        <w:trPr>
          <w:cantSplit/>
        </w:trPr>
        <w:tc>
          <w:tcPr>
            <w:tcW w:w="4435" w:type="dxa"/>
          </w:tcPr>
          <w:p w14:paraId="4A70F0C0" w14:textId="77777777" w:rsidR="002E010A" w:rsidRPr="008467DA" w:rsidRDefault="002E010A" w:rsidP="00436D2D">
            <w:pPr>
              <w:ind w:left="615" w:right="-72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D0DF3F" w14:textId="02FCC0FD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116A80" w14:textId="35DE4B89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2F7894" w14:textId="2F25517D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31BBED" w14:textId="48D74F3D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</w:tr>
      <w:tr w:rsidR="002E010A" w:rsidRPr="008467DA" w14:paraId="26FD2F36" w14:textId="77777777" w:rsidTr="00436D2D">
        <w:trPr>
          <w:cantSplit/>
        </w:trPr>
        <w:tc>
          <w:tcPr>
            <w:tcW w:w="4435" w:type="dxa"/>
          </w:tcPr>
          <w:p w14:paraId="3740871E" w14:textId="77777777" w:rsidR="002E010A" w:rsidRPr="008467DA" w:rsidRDefault="002E010A" w:rsidP="00436D2D">
            <w:pPr>
              <w:ind w:left="615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8C482A" w14:textId="77777777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B94AED" w14:textId="77777777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7C2D82" w14:textId="77777777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EA8BAD" w14:textId="77777777" w:rsidR="002E010A" w:rsidRPr="008467DA" w:rsidRDefault="002E010A" w:rsidP="00436D2D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73C92" w:rsidRPr="008467DA" w14:paraId="6E64BB1B" w14:textId="77777777" w:rsidTr="002A2C88">
        <w:trPr>
          <w:cantSplit/>
        </w:trPr>
        <w:tc>
          <w:tcPr>
            <w:tcW w:w="4435" w:type="dxa"/>
          </w:tcPr>
          <w:p w14:paraId="54A9DE3A" w14:textId="77777777" w:rsidR="00173C92" w:rsidRPr="008467DA" w:rsidRDefault="00173C92" w:rsidP="00961C08">
            <w:pPr>
              <w:ind w:left="6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BF34CF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59A598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327B2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AA82B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504B93DE" w14:textId="77777777" w:rsidTr="002A2C88">
        <w:trPr>
          <w:cantSplit/>
        </w:trPr>
        <w:tc>
          <w:tcPr>
            <w:tcW w:w="4435" w:type="dxa"/>
          </w:tcPr>
          <w:p w14:paraId="296AEFEC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</w:tcPr>
          <w:p w14:paraId="068306FB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AF8148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FF868A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D93ED0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3FBBC72A" w14:textId="77777777" w:rsidTr="002A2C88">
        <w:trPr>
          <w:cantSplit/>
        </w:trPr>
        <w:tc>
          <w:tcPr>
            <w:tcW w:w="4435" w:type="dxa"/>
          </w:tcPr>
          <w:p w14:paraId="7E749179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DC964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3D3AD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7C5F3A" w14:textId="37F84D15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366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385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5E0391" w14:textId="0340002B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448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495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500</w:t>
            </w:r>
          </w:p>
        </w:tc>
      </w:tr>
      <w:tr w:rsidR="00173C92" w:rsidRPr="008467DA" w14:paraId="0345767D" w14:textId="77777777" w:rsidTr="002A2C88">
        <w:trPr>
          <w:cantSplit/>
        </w:trPr>
        <w:tc>
          <w:tcPr>
            <w:tcW w:w="4435" w:type="dxa"/>
          </w:tcPr>
          <w:p w14:paraId="21D468E8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C94D2B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A2500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E3E0B3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2FFE8F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1112BF30" w14:textId="77777777" w:rsidTr="002A2C88">
        <w:trPr>
          <w:cantSplit/>
        </w:trPr>
        <w:tc>
          <w:tcPr>
            <w:tcW w:w="4435" w:type="dxa"/>
          </w:tcPr>
          <w:p w14:paraId="1ADF5847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054A5E7C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17787E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762B27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62458A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540E19FB" w14:textId="77777777" w:rsidTr="002A2C88">
        <w:trPr>
          <w:cantSplit/>
        </w:trPr>
        <w:tc>
          <w:tcPr>
            <w:tcW w:w="4435" w:type="dxa"/>
          </w:tcPr>
          <w:p w14:paraId="173D5840" w14:textId="77777777" w:rsidR="00173C92" w:rsidRPr="008467DA" w:rsidRDefault="00173C92" w:rsidP="00961C08">
            <w:pPr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6F517D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95F1C3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68BF60" w14:textId="4F79C383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53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29154" w14:textId="17ABABC6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070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926</w:t>
            </w:r>
          </w:p>
        </w:tc>
      </w:tr>
      <w:tr w:rsidR="00173C92" w:rsidRPr="008467DA" w14:paraId="7AAF0F2E" w14:textId="77777777" w:rsidTr="002A2C88">
        <w:trPr>
          <w:cantSplit/>
        </w:trPr>
        <w:tc>
          <w:tcPr>
            <w:tcW w:w="4435" w:type="dxa"/>
          </w:tcPr>
          <w:p w14:paraId="3C07A38D" w14:textId="77777777" w:rsidR="00173C92" w:rsidRPr="008467DA" w:rsidRDefault="00173C92" w:rsidP="00961C08">
            <w:pPr>
              <w:ind w:left="6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1A2B3F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F9CD40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40763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DC3376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71C73735" w14:textId="77777777" w:rsidTr="002A2C88">
        <w:trPr>
          <w:cantSplit/>
        </w:trPr>
        <w:tc>
          <w:tcPr>
            <w:tcW w:w="4435" w:type="dxa"/>
          </w:tcPr>
          <w:p w14:paraId="28E64555" w14:textId="77777777" w:rsidR="00173C92" w:rsidRPr="008467DA" w:rsidRDefault="00173C92" w:rsidP="00961C08">
            <w:pPr>
              <w:ind w:left="6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</w:tcPr>
          <w:p w14:paraId="24FE9DD4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F9A096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927AC6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7CE76E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173C92" w:rsidRPr="008467DA" w14:paraId="6308ED8E" w14:textId="77777777" w:rsidTr="002A2C88">
        <w:trPr>
          <w:cantSplit/>
        </w:trPr>
        <w:tc>
          <w:tcPr>
            <w:tcW w:w="4435" w:type="dxa"/>
          </w:tcPr>
          <w:p w14:paraId="029DDAB4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CDBD4F9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8864D65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53ECB0" w14:textId="3759B45C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147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</w:tcPr>
          <w:p w14:paraId="75AC0356" w14:textId="3EC000A9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229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996</w:t>
            </w:r>
          </w:p>
        </w:tc>
      </w:tr>
      <w:tr w:rsidR="00173C92" w:rsidRPr="008467DA" w14:paraId="2EDF45B8" w14:textId="77777777" w:rsidTr="002A2C88">
        <w:trPr>
          <w:cantSplit/>
        </w:trPr>
        <w:tc>
          <w:tcPr>
            <w:tcW w:w="4435" w:type="dxa"/>
          </w:tcPr>
          <w:p w14:paraId="688E4F67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3689150F" w14:textId="6F6B34A7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48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842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</w:tcPr>
          <w:p w14:paraId="43F9B6D7" w14:textId="1600C296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11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</w:tcPr>
          <w:p w14:paraId="5DE8408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1FF6C02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173C92" w:rsidRPr="008467DA" w14:paraId="66D97CF0" w14:textId="77777777" w:rsidTr="002A2C88">
        <w:trPr>
          <w:cantSplit/>
        </w:trPr>
        <w:tc>
          <w:tcPr>
            <w:tcW w:w="4435" w:type="dxa"/>
          </w:tcPr>
          <w:p w14:paraId="46827823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</w:tcPr>
          <w:p w14:paraId="1647BDD2" w14:textId="600C8C42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353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</w:tcPr>
          <w:p w14:paraId="5949D25E" w14:textId="064A832E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674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</w:tcPr>
          <w:p w14:paraId="00183905" w14:textId="1C819BE5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560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</w:tcPr>
          <w:p w14:paraId="3C501244" w14:textId="29537219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189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260</w:t>
            </w:r>
          </w:p>
        </w:tc>
      </w:tr>
      <w:tr w:rsidR="00173C92" w:rsidRPr="008467DA" w14:paraId="76259A23" w14:textId="77777777" w:rsidTr="002A2C88">
        <w:trPr>
          <w:cantSplit/>
        </w:trPr>
        <w:tc>
          <w:tcPr>
            <w:tcW w:w="4435" w:type="dxa"/>
          </w:tcPr>
          <w:p w14:paraId="409B008B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1570A9EB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E33528C" w14:textId="66D66E29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550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1F284D9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FDF5751" w14:textId="77777777" w:rsidR="00173C92" w:rsidRPr="008467DA" w:rsidRDefault="00173C92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173C92" w:rsidRPr="008467DA" w14:paraId="1831C21F" w14:textId="77777777" w:rsidTr="002A2C88">
        <w:trPr>
          <w:cantSplit/>
        </w:trPr>
        <w:tc>
          <w:tcPr>
            <w:tcW w:w="4435" w:type="dxa"/>
          </w:tcPr>
          <w:p w14:paraId="1B971725" w14:textId="77777777" w:rsidR="00173C92" w:rsidRPr="008467DA" w:rsidRDefault="00173C92" w:rsidP="00961C08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5FA59C" w14:textId="118F27E8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51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195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6109DF" w14:textId="1CBAF630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236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C46C54" w14:textId="0A3CC80C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707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7CB4D3" w14:textId="3935DCB2" w:rsidR="00173C92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419</w:t>
            </w:r>
            <w:r w:rsidR="00173C92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256</w:t>
            </w:r>
          </w:p>
        </w:tc>
      </w:tr>
    </w:tbl>
    <w:p w14:paraId="46D7AA5D" w14:textId="77777777" w:rsidR="00B45BFE" w:rsidRPr="008467DA" w:rsidRDefault="00B45BFE" w:rsidP="00961C08">
      <w:pPr>
        <w:rPr>
          <w:rFonts w:ascii="Browallia New" w:eastAsia="Times" w:hAnsi="Browallia New" w:cs="Browallia New"/>
          <w:sz w:val="26"/>
          <w:szCs w:val="26"/>
        </w:rPr>
      </w:pPr>
    </w:p>
    <w:p w14:paraId="0600533E" w14:textId="5643227B" w:rsidR="00B45BFE" w:rsidRPr="008467DA" w:rsidRDefault="008467DA" w:rsidP="00961C08">
      <w:pPr>
        <w:ind w:left="540" w:hanging="540"/>
        <w:jc w:val="thaiDistribute"/>
        <w:rPr>
          <w:rFonts w:ascii="Browallia New" w:eastAsia="Times" w:hAnsi="Browallia New" w:cs="Browallia New"/>
          <w:b/>
          <w:bCs/>
          <w:sz w:val="26"/>
          <w:szCs w:val="26"/>
        </w:rPr>
      </w:pPr>
      <w:r w:rsidRPr="008467DA">
        <w:rPr>
          <w:rFonts w:ascii="Browallia New" w:eastAsia="Times" w:hAnsi="Browallia New" w:cs="Browallia New"/>
          <w:b/>
          <w:bCs/>
          <w:sz w:val="26"/>
          <w:szCs w:val="26"/>
        </w:rPr>
        <w:t>32</w:t>
      </w:r>
      <w:r w:rsidR="00B45BFE" w:rsidRPr="008467DA">
        <w:rPr>
          <w:rFonts w:ascii="Browallia New" w:eastAsia="Times" w:hAnsi="Browallia New" w:cs="Browallia New"/>
          <w:b/>
          <w:bCs/>
          <w:sz w:val="26"/>
          <w:szCs w:val="26"/>
          <w:cs/>
        </w:rPr>
        <w:t>.</w:t>
      </w:r>
      <w:r w:rsidRPr="008467DA">
        <w:rPr>
          <w:rFonts w:ascii="Browallia New" w:eastAsia="Times" w:hAnsi="Browallia New" w:cs="Browallia New"/>
          <w:b/>
          <w:bCs/>
          <w:sz w:val="26"/>
          <w:szCs w:val="26"/>
        </w:rPr>
        <w:t>2</w:t>
      </w:r>
      <w:r w:rsidR="00B45BFE" w:rsidRPr="008467DA">
        <w:rPr>
          <w:rFonts w:ascii="Browallia New" w:eastAsia="Times" w:hAnsi="Browallia New" w:cs="Browallia New"/>
          <w:b/>
          <w:bCs/>
          <w:sz w:val="26"/>
          <w:szCs w:val="26"/>
        </w:rPr>
        <w:tab/>
      </w:r>
      <w:r w:rsidR="00B45BFE" w:rsidRPr="008467DA">
        <w:rPr>
          <w:rFonts w:ascii="Browallia New" w:eastAsia="Times" w:hAnsi="Browallia New" w:cs="Browallia New"/>
          <w:b/>
          <w:bCs/>
          <w:sz w:val="26"/>
          <w:szCs w:val="26"/>
          <w:cs/>
        </w:rPr>
        <w:t>ยอดค้างชำระที่เกิดจาก</w:t>
      </w:r>
      <w:r w:rsidR="00044D37" w:rsidRPr="008467DA">
        <w:rPr>
          <w:rFonts w:ascii="Browallia New" w:eastAsia="Times" w:hAnsi="Browallia New" w:cs="Browallia New"/>
          <w:b/>
          <w:bCs/>
          <w:sz w:val="26"/>
          <w:szCs w:val="26"/>
          <w:cs/>
        </w:rPr>
        <w:t>การให้บริหารและรับ</w:t>
      </w:r>
      <w:r w:rsidR="00B45BFE" w:rsidRPr="008467DA">
        <w:rPr>
          <w:rFonts w:ascii="Browallia New" w:eastAsia="Times" w:hAnsi="Browallia New" w:cs="Browallia New"/>
          <w:b/>
          <w:bCs/>
          <w:sz w:val="26"/>
          <w:szCs w:val="26"/>
          <w:cs/>
        </w:rPr>
        <w:t>บริการ</w:t>
      </w:r>
    </w:p>
    <w:p w14:paraId="55863495" w14:textId="77777777" w:rsidR="00B45BFE" w:rsidRPr="008467DA" w:rsidRDefault="00B45BFE" w:rsidP="00961C08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p w14:paraId="189C27C6" w14:textId="0DFFFBAB" w:rsidR="00B45BFE" w:rsidRPr="008467DA" w:rsidRDefault="00B45BFE" w:rsidP="00961C08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  <w:r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>ยอดคงเหลือ ณ วันสิ้น</w:t>
      </w:r>
      <w:r w:rsidR="000E5427"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>รอบระยะเวลาที่รายงาน</w:t>
      </w:r>
      <w:r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39AEA322" w14:textId="77777777" w:rsidR="00B45BFE" w:rsidRPr="008467DA" w:rsidRDefault="00B45BFE" w:rsidP="00961C08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B45BFE" w:rsidRPr="008467DA" w14:paraId="3DDBA552" w14:textId="77777777" w:rsidTr="00E216C1">
        <w:trPr>
          <w:cantSplit/>
        </w:trPr>
        <w:tc>
          <w:tcPr>
            <w:tcW w:w="4356" w:type="dxa"/>
          </w:tcPr>
          <w:p w14:paraId="7BB51EC6" w14:textId="77777777" w:rsidR="00B45BFE" w:rsidRPr="008467DA" w:rsidRDefault="00B45BFE" w:rsidP="00961C08">
            <w:pPr>
              <w:pStyle w:val="Heading4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E6A8072" w14:textId="51588246" w:rsidR="00B45BFE" w:rsidRPr="008467DA" w:rsidRDefault="00183194" w:rsidP="00961C0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</w:t>
            </w:r>
            <w:r w:rsidR="00B45BFE"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6CE92A0" w14:textId="35E67A74" w:rsidR="00B45BFE" w:rsidRPr="008467DA" w:rsidRDefault="00183194" w:rsidP="00961C0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</w:t>
            </w:r>
            <w:r w:rsidR="00B45BFE"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267AA" w:rsidRPr="008467DA" w14:paraId="7DAE587A" w14:textId="77777777" w:rsidTr="00E216C1">
        <w:trPr>
          <w:cantSplit/>
        </w:trPr>
        <w:tc>
          <w:tcPr>
            <w:tcW w:w="4356" w:type="dxa"/>
          </w:tcPr>
          <w:p w14:paraId="1157E9EB" w14:textId="30668931" w:rsidR="006267AA" w:rsidRPr="008467DA" w:rsidRDefault="006267AA" w:rsidP="00961C08">
            <w:pPr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5A37A" w14:textId="4F3A776D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D679E" w14:textId="10723E05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D129B" w14:textId="71ECD6ED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0FA80B" w14:textId="75511834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</w:tr>
      <w:tr w:rsidR="006267AA" w:rsidRPr="008467DA" w14:paraId="0C745924" w14:textId="77777777" w:rsidTr="00E216C1">
        <w:trPr>
          <w:cantSplit/>
        </w:trPr>
        <w:tc>
          <w:tcPr>
            <w:tcW w:w="4356" w:type="dxa"/>
          </w:tcPr>
          <w:p w14:paraId="24854026" w14:textId="77777777" w:rsidR="006267AA" w:rsidRPr="008467DA" w:rsidRDefault="006267AA" w:rsidP="00961C08">
            <w:pPr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FAC726" w14:textId="7943D572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B6D25F" w14:textId="22E12F7E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B170FC" w14:textId="33E7C373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4851BB" w14:textId="43870D6F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267AA" w:rsidRPr="008467DA" w14:paraId="4D457558" w14:textId="77777777" w:rsidTr="00E216C1">
        <w:trPr>
          <w:cantSplit/>
        </w:trPr>
        <w:tc>
          <w:tcPr>
            <w:tcW w:w="4356" w:type="dxa"/>
          </w:tcPr>
          <w:p w14:paraId="3D46081C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B1F955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6FF94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77B877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C960E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6267AA" w:rsidRPr="008467DA" w14:paraId="32738D19" w14:textId="77777777" w:rsidTr="00E216C1">
        <w:trPr>
          <w:cantSplit/>
        </w:trPr>
        <w:tc>
          <w:tcPr>
            <w:tcW w:w="4356" w:type="dxa"/>
          </w:tcPr>
          <w:p w14:paraId="5C224EBA" w14:textId="69DFDF5F" w:rsidR="006267AA" w:rsidRPr="008467DA" w:rsidRDefault="006267AA" w:rsidP="00961C08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B33230B" w14:textId="694C96AC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72</w:t>
            </w:r>
            <w:r w:rsidR="00E24EE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</w:tcPr>
          <w:p w14:paraId="63D41EEE" w14:textId="53AD753C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63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</w:tcPr>
          <w:p w14:paraId="5BB38AAB" w14:textId="7F1582A5" w:rsidR="006267AA" w:rsidRPr="008467DA" w:rsidRDefault="00E24EEB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DBA5C7" w14:textId="4843BFF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6267AA" w:rsidRPr="008467DA" w14:paraId="0844E895" w14:textId="77777777" w:rsidTr="00E216C1">
        <w:trPr>
          <w:cantSplit/>
        </w:trPr>
        <w:tc>
          <w:tcPr>
            <w:tcW w:w="4356" w:type="dxa"/>
          </w:tcPr>
          <w:p w14:paraId="7CB39E23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C69782" w14:textId="5A4793B4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E24EE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573</w:t>
            </w:r>
            <w:r w:rsidR="00E24EE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F1432" w14:textId="2AA51E8F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793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67DF4" w14:textId="529B4F24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274</w:t>
            </w:r>
            <w:r w:rsidR="00E24EE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3AF7E6" w14:textId="5246CC4E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106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090</w:t>
            </w:r>
          </w:p>
        </w:tc>
      </w:tr>
      <w:tr w:rsidR="006267AA" w:rsidRPr="008467DA" w14:paraId="096B63EF" w14:textId="77777777" w:rsidTr="00E216C1">
        <w:trPr>
          <w:cantSplit/>
        </w:trPr>
        <w:tc>
          <w:tcPr>
            <w:tcW w:w="4356" w:type="dxa"/>
          </w:tcPr>
          <w:p w14:paraId="3DCBEFE2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BE9940" w14:textId="34FDF9A2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E24EE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645</w:t>
            </w:r>
            <w:r w:rsidR="00E24EE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0A1885" w14:textId="1B58AEBC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856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5B9236" w14:textId="65179EFF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274</w:t>
            </w:r>
            <w:r w:rsidR="00E24EE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05110A" w14:textId="28F1066D" w:rsidR="006267A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106</w:t>
            </w:r>
            <w:r w:rsidR="006267A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090</w:t>
            </w:r>
          </w:p>
        </w:tc>
      </w:tr>
      <w:tr w:rsidR="006267AA" w:rsidRPr="008467DA" w14:paraId="512F1190" w14:textId="77777777" w:rsidTr="00E216C1">
        <w:trPr>
          <w:cantSplit/>
        </w:trPr>
        <w:tc>
          <w:tcPr>
            <w:tcW w:w="4356" w:type="dxa"/>
          </w:tcPr>
          <w:p w14:paraId="569B4E2F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13386F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68BCF0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250906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D7E9BF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spacing w:val="-10"/>
                <w:sz w:val="26"/>
                <w:szCs w:val="26"/>
              </w:rPr>
            </w:pPr>
          </w:p>
        </w:tc>
      </w:tr>
      <w:tr w:rsidR="006267AA" w:rsidRPr="008467DA" w14:paraId="0D6B41CF" w14:textId="77777777" w:rsidTr="00E216C1">
        <w:trPr>
          <w:cantSplit/>
        </w:trPr>
        <w:tc>
          <w:tcPr>
            <w:tcW w:w="4356" w:type="dxa"/>
          </w:tcPr>
          <w:p w14:paraId="15C19E9A" w14:textId="619EF6A3" w:rsidR="006267AA" w:rsidRPr="008467DA" w:rsidRDefault="006267AA" w:rsidP="00961C08">
            <w:pPr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3FEE32E4" w14:textId="77777777" w:rsidR="006267AA" w:rsidRPr="008467DA" w:rsidRDefault="006267A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233077" w14:textId="77777777" w:rsidR="006267AA" w:rsidRPr="008467DA" w:rsidRDefault="006267A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0724B0" w14:textId="77777777" w:rsidR="006267AA" w:rsidRPr="008467DA" w:rsidRDefault="006267A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175D84" w14:textId="77777777" w:rsidR="006267AA" w:rsidRPr="008467DA" w:rsidRDefault="006267A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7AA" w:rsidRPr="008467DA" w14:paraId="0435E897" w14:textId="77777777" w:rsidTr="00E216C1">
        <w:trPr>
          <w:cantSplit/>
        </w:trPr>
        <w:tc>
          <w:tcPr>
            <w:tcW w:w="4356" w:type="dxa"/>
          </w:tcPr>
          <w:p w14:paraId="66C86628" w14:textId="77777777" w:rsidR="006267AA" w:rsidRPr="008467DA" w:rsidRDefault="006267AA" w:rsidP="00961C08">
            <w:pPr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1040312" w14:textId="58613F7C" w:rsidR="006267AA" w:rsidRPr="008467DA" w:rsidRDefault="00E24EEB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1F68AA8" w14:textId="35507B5E" w:rsidR="006267AA" w:rsidRPr="008467DA" w:rsidRDefault="006267A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31FC96" w14:textId="506D197C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4E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E24E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</w:tcPr>
          <w:p w14:paraId="1AB3F11F" w14:textId="5A3250CD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6267AA" w:rsidRPr="008467DA" w14:paraId="1C058D93" w14:textId="77777777" w:rsidTr="00E216C1">
        <w:trPr>
          <w:cantSplit/>
        </w:trPr>
        <w:tc>
          <w:tcPr>
            <w:tcW w:w="4356" w:type="dxa"/>
          </w:tcPr>
          <w:p w14:paraId="2328906B" w14:textId="77777777" w:rsidR="006267AA" w:rsidRPr="008467DA" w:rsidRDefault="006267AA" w:rsidP="00961C08">
            <w:pPr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66392F1D" w14:textId="180FC9E7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24E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</w:tcPr>
          <w:p w14:paraId="3AD147FF" w14:textId="2ECA879C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</w:tcPr>
          <w:p w14:paraId="09C3E106" w14:textId="26F1C84C" w:rsidR="006267AA" w:rsidRPr="008467DA" w:rsidRDefault="00E24EEB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9C5F6C" w14:textId="51C6EEDE" w:rsidR="006267AA" w:rsidRPr="008467DA" w:rsidRDefault="006267A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67AA" w:rsidRPr="008467DA" w14:paraId="03E4C116" w14:textId="77777777" w:rsidTr="00E216C1">
        <w:trPr>
          <w:cantSplit/>
        </w:trPr>
        <w:tc>
          <w:tcPr>
            <w:tcW w:w="4356" w:type="dxa"/>
          </w:tcPr>
          <w:p w14:paraId="4E580A6D" w14:textId="77777777" w:rsidR="006267AA" w:rsidRPr="008467DA" w:rsidRDefault="006267AA" w:rsidP="00961C08">
            <w:pPr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94D855" w14:textId="03DA1557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24E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3BFB76" w14:textId="510DC15C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2ABBC0" w14:textId="3328718A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4E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E24EE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71A571" w14:textId="7AD69EE8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6267AA" w:rsidRPr="008467DA" w14:paraId="52BACE8B" w14:textId="77777777" w:rsidTr="00E216C1">
        <w:trPr>
          <w:cantSplit/>
        </w:trPr>
        <w:tc>
          <w:tcPr>
            <w:tcW w:w="4356" w:type="dxa"/>
          </w:tcPr>
          <w:p w14:paraId="79D02515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2B8A65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691098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AE7122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36FDFE" w14:textId="77777777" w:rsidR="006267AA" w:rsidRPr="008467DA" w:rsidRDefault="006267AA" w:rsidP="00961C08">
            <w:pPr>
              <w:tabs>
                <w:tab w:val="left" w:pos="1604"/>
              </w:tabs>
              <w:ind w:left="525" w:right="-72"/>
              <w:jc w:val="right"/>
              <w:rPr>
                <w:rFonts w:ascii="Browallia New" w:eastAsia="Times" w:hAnsi="Browallia New" w:cs="Browallia New"/>
                <w:spacing w:val="-10"/>
                <w:sz w:val="26"/>
                <w:szCs w:val="26"/>
              </w:rPr>
            </w:pPr>
          </w:p>
        </w:tc>
      </w:tr>
      <w:tr w:rsidR="005906FB" w:rsidRPr="008467DA" w14:paraId="41E340F0" w14:textId="77777777" w:rsidTr="00E216C1">
        <w:trPr>
          <w:cantSplit/>
        </w:trPr>
        <w:tc>
          <w:tcPr>
            <w:tcW w:w="4356" w:type="dxa"/>
          </w:tcPr>
          <w:p w14:paraId="4E73F5BF" w14:textId="1079F8D1" w:rsidR="005906FB" w:rsidRPr="008467DA" w:rsidRDefault="005906FB" w:rsidP="00961C08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</w:tcPr>
          <w:p w14:paraId="51A77248" w14:textId="77777777" w:rsidR="005906FB" w:rsidRPr="008467DA" w:rsidRDefault="005906FB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D82274" w14:textId="77777777" w:rsidR="005906FB" w:rsidRPr="008467DA" w:rsidRDefault="005906FB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E7E01" w14:textId="77777777" w:rsidR="005906FB" w:rsidRPr="008467DA" w:rsidRDefault="005906FB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4B93D" w14:textId="77777777" w:rsidR="005906FB" w:rsidRPr="008467DA" w:rsidRDefault="005906FB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5906FB" w:rsidRPr="008467DA" w14:paraId="3FF2F633" w14:textId="77777777" w:rsidTr="00E216C1">
        <w:trPr>
          <w:cantSplit/>
        </w:trPr>
        <w:tc>
          <w:tcPr>
            <w:tcW w:w="4356" w:type="dxa"/>
          </w:tcPr>
          <w:p w14:paraId="694F58EC" w14:textId="04E94EB9" w:rsidR="005906FB" w:rsidRPr="008467DA" w:rsidRDefault="005906FB" w:rsidP="00961C08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133F4F" w14:textId="42764E45" w:rsidR="005906FB" w:rsidRPr="008467DA" w:rsidRDefault="005906F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090EB" w14:textId="1DC921BF" w:rsidR="005906FB" w:rsidRPr="008467DA" w:rsidRDefault="005906F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744B55" w14:textId="1F44EDAD" w:rsidR="005906FB" w:rsidRPr="008467DA" w:rsidRDefault="005906F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7ACC0D" w14:textId="584119A9" w:rsidR="005906FB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5906F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5906FB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</w:tbl>
    <w:p w14:paraId="34874E9E" w14:textId="4C379268" w:rsidR="00E216C1" w:rsidRPr="008467DA" w:rsidRDefault="00E216C1">
      <w:pPr>
        <w:rPr>
          <w:rFonts w:ascii="Browallia New" w:hAnsi="Browallia New" w:cs="Browallia New"/>
        </w:rPr>
      </w:pPr>
    </w:p>
    <w:p w14:paraId="0AF878BA" w14:textId="77777777" w:rsidR="00E216C1" w:rsidRPr="008467DA" w:rsidRDefault="00E216C1">
      <w:pPr>
        <w:rPr>
          <w:rFonts w:ascii="Browallia New" w:hAnsi="Browallia New" w:cs="Browallia New"/>
        </w:rPr>
      </w:pPr>
      <w:r w:rsidRPr="008467DA">
        <w:rPr>
          <w:rFonts w:ascii="Browallia New" w:hAnsi="Browallia New" w:cs="Browallia New"/>
        </w:rPr>
        <w:br w:type="page"/>
      </w:r>
    </w:p>
    <w:p w14:paraId="7C8D1A51" w14:textId="77777777" w:rsidR="002E010A" w:rsidRPr="008467DA" w:rsidRDefault="002E010A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E216C1" w:rsidRPr="008467DA" w14:paraId="39AE9C0C" w14:textId="77777777" w:rsidTr="00436D2D">
        <w:trPr>
          <w:cantSplit/>
        </w:trPr>
        <w:tc>
          <w:tcPr>
            <w:tcW w:w="4356" w:type="dxa"/>
          </w:tcPr>
          <w:p w14:paraId="5ADD30AE" w14:textId="77777777" w:rsidR="00E216C1" w:rsidRPr="008467DA" w:rsidRDefault="00E216C1" w:rsidP="00436D2D">
            <w:pPr>
              <w:pStyle w:val="Heading4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A15A31" w14:textId="77777777" w:rsidR="00E216C1" w:rsidRPr="008467DA" w:rsidRDefault="00E216C1" w:rsidP="00436D2D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0DF64C" w14:textId="77777777" w:rsidR="00E216C1" w:rsidRPr="008467DA" w:rsidRDefault="00E216C1" w:rsidP="00436D2D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16C1" w:rsidRPr="008467DA" w14:paraId="6EDEF7E9" w14:textId="77777777" w:rsidTr="00436D2D">
        <w:trPr>
          <w:cantSplit/>
        </w:trPr>
        <w:tc>
          <w:tcPr>
            <w:tcW w:w="4356" w:type="dxa"/>
          </w:tcPr>
          <w:p w14:paraId="7AA55B69" w14:textId="77777777" w:rsidR="00E216C1" w:rsidRPr="008467DA" w:rsidRDefault="00E216C1" w:rsidP="00436D2D">
            <w:pPr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0D04B" w14:textId="157556AD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39E8A" w14:textId="23841836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561769" w14:textId="5993C6E7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CD39E" w14:textId="5873FE49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</w:tr>
      <w:tr w:rsidR="00E216C1" w:rsidRPr="008467DA" w14:paraId="6F0A13CA" w14:textId="77777777" w:rsidTr="00436D2D">
        <w:trPr>
          <w:cantSplit/>
        </w:trPr>
        <w:tc>
          <w:tcPr>
            <w:tcW w:w="4356" w:type="dxa"/>
          </w:tcPr>
          <w:p w14:paraId="7AD9A997" w14:textId="77777777" w:rsidR="00E216C1" w:rsidRPr="008467DA" w:rsidRDefault="00E216C1" w:rsidP="00436D2D">
            <w:pPr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4C011E" w14:textId="77777777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D387BA" w14:textId="77777777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0AF4BD" w14:textId="77777777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5BCE67" w14:textId="77777777" w:rsidR="00E216C1" w:rsidRPr="008467DA" w:rsidRDefault="00E216C1" w:rsidP="00436D2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E216C1" w:rsidRPr="008467DA" w14:paraId="4B7CB990" w14:textId="77777777" w:rsidTr="00E216C1">
        <w:trPr>
          <w:cantSplit/>
        </w:trPr>
        <w:tc>
          <w:tcPr>
            <w:tcW w:w="4356" w:type="dxa"/>
          </w:tcPr>
          <w:p w14:paraId="35E86530" w14:textId="63E88D62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2F7EAF77" w14:textId="77777777" w:rsidR="00E216C1" w:rsidRPr="008467DA" w:rsidRDefault="00E216C1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A1E3795" w14:textId="77777777" w:rsidR="00E216C1" w:rsidRPr="008467DA" w:rsidRDefault="00E216C1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471051" w14:textId="77777777" w:rsidR="00E216C1" w:rsidRPr="008467DA" w:rsidRDefault="00E216C1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49CE51" w14:textId="77777777" w:rsidR="00E216C1" w:rsidRPr="008467DA" w:rsidRDefault="00E216C1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E216C1" w:rsidRPr="008467DA" w14:paraId="32CBEC03" w14:textId="77777777" w:rsidTr="00E216C1">
        <w:trPr>
          <w:cantSplit/>
        </w:trPr>
        <w:tc>
          <w:tcPr>
            <w:tcW w:w="4356" w:type="dxa"/>
          </w:tcPr>
          <w:p w14:paraId="3448A371" w14:textId="5429F945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1B302BC" w14:textId="694C9F29" w:rsidR="00E216C1" w:rsidRPr="008467DA" w:rsidRDefault="00E216C1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B7CDA96" w14:textId="3B82D298" w:rsidR="00E216C1" w:rsidRPr="008467DA" w:rsidRDefault="00E216C1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DA82BB" w14:textId="1A42839D" w:rsidR="00E216C1" w:rsidRPr="008467DA" w:rsidRDefault="008467DA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</w:tcPr>
          <w:p w14:paraId="2CD642C3" w14:textId="2E945D2B" w:rsidR="00E216C1" w:rsidRPr="008467DA" w:rsidRDefault="008467DA" w:rsidP="00E216C1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E216C1" w:rsidRPr="008467DA" w14:paraId="6950175A" w14:textId="77777777" w:rsidTr="00E216C1">
        <w:trPr>
          <w:cantSplit/>
        </w:trPr>
        <w:tc>
          <w:tcPr>
            <w:tcW w:w="4356" w:type="dxa"/>
          </w:tcPr>
          <w:p w14:paraId="36BF342C" w14:textId="409CBB0D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414470" w14:textId="57C0B604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EB6F54" w14:textId="248CE576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1ABFE8" w14:textId="66B68506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4111AD" w14:textId="031A3669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16C1" w:rsidRPr="008467DA" w14:paraId="4A4AED7A" w14:textId="77777777" w:rsidTr="00E216C1">
        <w:trPr>
          <w:cantSplit/>
        </w:trPr>
        <w:tc>
          <w:tcPr>
            <w:tcW w:w="4356" w:type="dxa"/>
          </w:tcPr>
          <w:p w14:paraId="58C55CED" w14:textId="77777777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8ADE9E" w14:textId="37854A5F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8B2A2B" w14:textId="0E291D10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DD7422" w14:textId="517B963B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BD2540" w14:textId="4A635BD1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E216C1" w:rsidRPr="008467DA" w14:paraId="5098B8D3" w14:textId="77777777" w:rsidTr="00E216C1">
        <w:trPr>
          <w:cantSplit/>
        </w:trPr>
        <w:tc>
          <w:tcPr>
            <w:tcW w:w="4356" w:type="dxa"/>
          </w:tcPr>
          <w:p w14:paraId="5F1AB434" w14:textId="77777777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00DE7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A216AF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4D0128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321D3E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16C1" w:rsidRPr="008467DA" w14:paraId="08A9D256" w14:textId="77777777" w:rsidTr="00E216C1">
        <w:trPr>
          <w:cantSplit/>
        </w:trPr>
        <w:tc>
          <w:tcPr>
            <w:tcW w:w="4356" w:type="dxa"/>
          </w:tcPr>
          <w:p w14:paraId="544F5DF5" w14:textId="75F6F578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03D47246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309AFC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B667D3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B9DEEC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16C1" w:rsidRPr="008467DA" w14:paraId="77F7133C" w14:textId="77777777" w:rsidTr="00E216C1">
        <w:trPr>
          <w:cantSplit/>
        </w:trPr>
        <w:tc>
          <w:tcPr>
            <w:tcW w:w="4356" w:type="dxa"/>
          </w:tcPr>
          <w:p w14:paraId="5B341C3D" w14:textId="5CA9EBAB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92C2CFE" w14:textId="7DC2D729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C70E80" w14:textId="36C52A25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58412A7" w14:textId="44EE96CC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CC5573" w14:textId="31A66D68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E216C1" w:rsidRPr="008467DA" w14:paraId="5B2FF73C" w14:textId="77777777" w:rsidTr="00E216C1">
        <w:trPr>
          <w:cantSplit/>
        </w:trPr>
        <w:tc>
          <w:tcPr>
            <w:tcW w:w="4356" w:type="dxa"/>
          </w:tcPr>
          <w:p w14:paraId="51AA833B" w14:textId="5A2C97BB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5793D30" w14:textId="4905FAFD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</w:tcPr>
          <w:p w14:paraId="672D0A3D" w14:textId="5AFD8316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</w:tcPr>
          <w:p w14:paraId="45EEC204" w14:textId="4C39BEA5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95F6F4" w14:textId="5E53AFCF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16C1" w:rsidRPr="008467DA" w14:paraId="69F0411B" w14:textId="77777777" w:rsidTr="00E216C1">
        <w:trPr>
          <w:cantSplit/>
        </w:trPr>
        <w:tc>
          <w:tcPr>
            <w:tcW w:w="4356" w:type="dxa"/>
          </w:tcPr>
          <w:p w14:paraId="6DAC3A2F" w14:textId="40FE91A2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411A35" w14:textId="687F9CB8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9723EA" w14:textId="47C170A7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49BEDA" w14:textId="1FBFFD4D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2B5889" w14:textId="17D1AD70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E216C1" w:rsidRPr="008467DA" w14:paraId="096C7558" w14:textId="77777777" w:rsidTr="00E216C1">
        <w:trPr>
          <w:cantSplit/>
        </w:trPr>
        <w:tc>
          <w:tcPr>
            <w:tcW w:w="4356" w:type="dxa"/>
          </w:tcPr>
          <w:p w14:paraId="3B2FBFCB" w14:textId="77777777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DD9901" w14:textId="4BF610F2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437D74" w14:textId="023E0EB7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30868F" w14:textId="7BDF8D81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A6F75C" w14:textId="1AE3FCB9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E216C1" w:rsidRPr="008467DA" w14:paraId="07185CCB" w14:textId="77777777" w:rsidTr="00E216C1">
        <w:trPr>
          <w:cantSplit/>
        </w:trPr>
        <w:tc>
          <w:tcPr>
            <w:tcW w:w="4356" w:type="dxa"/>
          </w:tcPr>
          <w:p w14:paraId="41FA6FAF" w14:textId="77777777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9B6AC2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5B7AAE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7E35C1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E1376F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16C1" w:rsidRPr="008467DA" w14:paraId="2A79E8FE" w14:textId="77777777" w:rsidTr="00E216C1">
        <w:trPr>
          <w:cantSplit/>
        </w:trPr>
        <w:tc>
          <w:tcPr>
            <w:tcW w:w="4356" w:type="dxa"/>
          </w:tcPr>
          <w:p w14:paraId="625294FA" w14:textId="21EC2E71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152A24ED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D74402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58C523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8FA356" w14:textId="77777777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16C1" w:rsidRPr="008467DA" w14:paraId="4E41E833" w14:textId="77777777" w:rsidTr="00E216C1">
        <w:trPr>
          <w:cantSplit/>
        </w:trPr>
        <w:tc>
          <w:tcPr>
            <w:tcW w:w="4356" w:type="dxa"/>
          </w:tcPr>
          <w:p w14:paraId="7AB3B582" w14:textId="5175C145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</w:tcPr>
          <w:p w14:paraId="5B47238D" w14:textId="2D845E9E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32BC4A5" w14:textId="2F87267F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</w:tcPr>
          <w:p w14:paraId="5123C169" w14:textId="77A83DA5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BFC052" w14:textId="0C51DE5A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216C1" w:rsidRPr="008467DA" w14:paraId="22E95E4F" w14:textId="77777777" w:rsidTr="00E216C1">
        <w:trPr>
          <w:cantSplit/>
        </w:trPr>
        <w:tc>
          <w:tcPr>
            <w:tcW w:w="4356" w:type="dxa"/>
          </w:tcPr>
          <w:p w14:paraId="69CF7FF4" w14:textId="6DD3BA83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C9F63" w14:textId="6EA72E2C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2B7A72" w14:textId="76C17BFC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054D51" w14:textId="752D1088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73F776" w14:textId="5CE0373A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16C1" w:rsidRPr="008467DA" w14:paraId="363F17B5" w14:textId="77777777" w:rsidTr="00E216C1">
        <w:trPr>
          <w:cantSplit/>
        </w:trPr>
        <w:tc>
          <w:tcPr>
            <w:tcW w:w="4356" w:type="dxa"/>
          </w:tcPr>
          <w:p w14:paraId="1BF371E1" w14:textId="77777777" w:rsidR="00E216C1" w:rsidRPr="008467DA" w:rsidRDefault="00E216C1" w:rsidP="00E216C1">
            <w:pPr>
              <w:tabs>
                <w:tab w:val="left" w:pos="1604"/>
              </w:tabs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48CBE" w14:textId="2D7D404A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4437" w14:textId="21B70E3F" w:rsidR="00E216C1" w:rsidRPr="008467DA" w:rsidRDefault="008467DA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E216C1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DE119" w14:textId="6F99404F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643D" w14:textId="654503B8" w:rsidR="00E216C1" w:rsidRPr="008467DA" w:rsidRDefault="00E216C1" w:rsidP="00E21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</w:tbl>
    <w:p w14:paraId="2794662B" w14:textId="77777777" w:rsidR="00E216C1" w:rsidRPr="008467DA" w:rsidRDefault="00E216C1">
      <w:pPr>
        <w:rPr>
          <w:rFonts w:ascii="Browallia New" w:hAnsi="Browallia New" w:cs="Browallia New"/>
          <w:sz w:val="20"/>
          <w:szCs w:val="20"/>
        </w:rPr>
      </w:pPr>
    </w:p>
    <w:p w14:paraId="564F346C" w14:textId="79774D6C" w:rsidR="00B45BFE" w:rsidRPr="008467DA" w:rsidRDefault="008467DA" w:rsidP="00961C0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B45BFE" w:rsidRPr="008467D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467D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45BFE" w:rsidRPr="008467DA">
        <w:rPr>
          <w:rFonts w:ascii="Browallia New" w:hAnsi="Browallia New" w:cs="Browallia New"/>
          <w:b/>
          <w:bCs/>
          <w:sz w:val="26"/>
          <w:szCs w:val="26"/>
        </w:rPr>
        <w:tab/>
      </w:r>
      <w:r w:rsidR="00B45BFE" w:rsidRPr="008467DA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173C92" w:rsidRPr="008467DA" w14:paraId="0272C29F" w14:textId="77777777" w:rsidTr="009F466A">
        <w:trPr>
          <w:cantSplit/>
        </w:trPr>
        <w:tc>
          <w:tcPr>
            <w:tcW w:w="4378" w:type="dxa"/>
          </w:tcPr>
          <w:p w14:paraId="3E50C68C" w14:textId="77777777" w:rsidR="00173C92" w:rsidRPr="008467DA" w:rsidRDefault="00173C92" w:rsidP="00961C08">
            <w:pPr>
              <w:ind w:left="525" w:right="-72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99C6A5" w14:textId="60D6D767" w:rsidR="00173C92" w:rsidRPr="008467DA" w:rsidRDefault="00173C92" w:rsidP="00961C0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49926D1" w14:textId="360579D7" w:rsidR="00173C92" w:rsidRPr="008467DA" w:rsidRDefault="00173C92" w:rsidP="00961C08">
            <w:pPr>
              <w:pStyle w:val="Heading2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0CA" w:rsidRPr="008467DA" w14:paraId="087B9993" w14:textId="77777777" w:rsidTr="009F466A">
        <w:trPr>
          <w:cantSplit/>
        </w:trPr>
        <w:tc>
          <w:tcPr>
            <w:tcW w:w="4378" w:type="dxa"/>
          </w:tcPr>
          <w:p w14:paraId="39080356" w14:textId="1448EB6B" w:rsidR="00FA70CA" w:rsidRPr="008467DA" w:rsidRDefault="00FA70CA" w:rsidP="00961C08">
            <w:pPr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DB9976" w14:textId="3FF4776A" w:rsidR="00FA70CA" w:rsidRPr="008467DA" w:rsidRDefault="00FA70CA" w:rsidP="00961C08">
            <w:pPr>
              <w:pStyle w:val="Heading1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6FCC55" w14:textId="6CCE0D84" w:rsidR="00FA70CA" w:rsidRPr="008467DA" w:rsidRDefault="00FA70CA" w:rsidP="00961C08">
            <w:pPr>
              <w:pStyle w:val="Heading1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08A39" w14:textId="318A222C" w:rsidR="00FA70CA" w:rsidRPr="008467DA" w:rsidRDefault="00FA70C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637490" w14:textId="13B67129" w:rsidR="00FA70CA" w:rsidRPr="008467DA" w:rsidRDefault="00FA70C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</w:tr>
      <w:tr w:rsidR="00FA70CA" w:rsidRPr="008467DA" w14:paraId="01ED4D59" w14:textId="77777777" w:rsidTr="009F466A">
        <w:trPr>
          <w:cantSplit/>
        </w:trPr>
        <w:tc>
          <w:tcPr>
            <w:tcW w:w="4378" w:type="dxa"/>
          </w:tcPr>
          <w:p w14:paraId="08BF470A" w14:textId="77777777" w:rsidR="00FA70CA" w:rsidRPr="008467DA" w:rsidRDefault="00FA70CA" w:rsidP="00961C08">
            <w:pPr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72A54" w14:textId="44AAA668" w:rsidR="00FA70CA" w:rsidRPr="008467DA" w:rsidRDefault="00FA70CA" w:rsidP="00961C08">
            <w:pPr>
              <w:pStyle w:val="Heading1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283123" w14:textId="61BEAA36" w:rsidR="00FA70CA" w:rsidRPr="008467DA" w:rsidRDefault="00FA70CA" w:rsidP="00961C08">
            <w:pPr>
              <w:pStyle w:val="Heading1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979B11" w14:textId="1B3833CE" w:rsidR="00FA70CA" w:rsidRPr="008467DA" w:rsidRDefault="00FA70C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24C6D9" w14:textId="4E54C37B" w:rsidR="00FA70CA" w:rsidRPr="008467DA" w:rsidRDefault="00FA70C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FA70CA" w:rsidRPr="008467DA" w14:paraId="3AAF16BB" w14:textId="77777777" w:rsidTr="009F466A">
        <w:trPr>
          <w:cantSplit/>
        </w:trPr>
        <w:tc>
          <w:tcPr>
            <w:tcW w:w="4378" w:type="dxa"/>
          </w:tcPr>
          <w:p w14:paraId="07BD12FF" w14:textId="77777777" w:rsidR="00FA70CA" w:rsidRPr="008467DA" w:rsidRDefault="00FA70CA" w:rsidP="00961C08">
            <w:pPr>
              <w:ind w:left="525"/>
              <w:rPr>
                <w:rFonts w:ascii="Browallia New" w:eastAsia="Time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42C8F" w14:textId="77777777" w:rsidR="00FA70CA" w:rsidRPr="008467DA" w:rsidRDefault="00FA70C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BB05A" w14:textId="77777777" w:rsidR="00FA70CA" w:rsidRPr="008467DA" w:rsidRDefault="00FA70C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2C9DF" w14:textId="0E77DAA5" w:rsidR="00FA70CA" w:rsidRPr="008467DA" w:rsidRDefault="00FA70C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877562" w14:textId="77777777" w:rsidR="00FA70CA" w:rsidRPr="008467DA" w:rsidRDefault="00FA70C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</w:tr>
      <w:tr w:rsidR="00FA70CA" w:rsidRPr="008467DA" w14:paraId="39CD3985" w14:textId="77777777" w:rsidTr="009F466A">
        <w:trPr>
          <w:cantSplit/>
        </w:trPr>
        <w:tc>
          <w:tcPr>
            <w:tcW w:w="4378" w:type="dxa"/>
          </w:tcPr>
          <w:p w14:paraId="6A07CD96" w14:textId="77777777" w:rsidR="00FA70CA" w:rsidRPr="008467DA" w:rsidRDefault="00FA70CA" w:rsidP="00961C08">
            <w:pPr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F2B1C13" w14:textId="051FF617" w:rsidR="00FA70CA" w:rsidRPr="008467DA" w:rsidRDefault="0040752B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D3A399" w14:textId="36309045" w:rsidR="00FA70CA" w:rsidRPr="008467DA" w:rsidRDefault="0040752B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76594AB" w14:textId="0082BE85" w:rsidR="00FA70CA" w:rsidRPr="008467DA" w:rsidRDefault="00FA70C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054FA4" w14:textId="5D03BEDE" w:rsidR="00FA70C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10</w:t>
            </w:r>
            <w:r w:rsidR="00FA70C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  <w:r w:rsidR="00FA70CA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</w:p>
        </w:tc>
      </w:tr>
      <w:tr w:rsidR="00FA70CA" w:rsidRPr="008467DA" w14:paraId="0DDA19BC" w14:textId="77777777" w:rsidTr="009F466A">
        <w:trPr>
          <w:cantSplit/>
        </w:trPr>
        <w:tc>
          <w:tcPr>
            <w:tcW w:w="4378" w:type="dxa"/>
          </w:tcPr>
          <w:p w14:paraId="18B5A5DF" w14:textId="5D9BFF54" w:rsidR="00FA70CA" w:rsidRPr="008467DA" w:rsidRDefault="00FA70CA" w:rsidP="00961C08">
            <w:pPr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8E3E0C" w14:textId="39F10531" w:rsidR="00FA70C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22</w:t>
            </w:r>
            <w:r w:rsidR="0040752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176</w:t>
            </w:r>
            <w:r w:rsidR="0040752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90A9C9" w14:textId="001B7E96" w:rsidR="00FA70CA" w:rsidRPr="008467DA" w:rsidRDefault="0040752B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A91F73" w14:textId="76BF00CA" w:rsidR="00FA70CA" w:rsidRPr="008467DA" w:rsidRDefault="00FA70C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284488" w14:textId="64AC1E71" w:rsidR="00FA70CA" w:rsidRPr="008467DA" w:rsidRDefault="00FA70C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CE2D54" w:rsidRPr="008467DA" w14:paraId="7533CA38" w14:textId="77777777" w:rsidTr="009F466A">
        <w:trPr>
          <w:cantSplit/>
        </w:trPr>
        <w:tc>
          <w:tcPr>
            <w:tcW w:w="4378" w:type="dxa"/>
          </w:tcPr>
          <w:p w14:paraId="29251FFA" w14:textId="77777777" w:rsidR="00CE2D54" w:rsidRPr="008467DA" w:rsidRDefault="00CE2D54" w:rsidP="00961C08">
            <w:pPr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488FEB" w14:textId="1736E737" w:rsidR="00CE2D54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22</w:t>
            </w:r>
            <w:r w:rsidR="0040752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176</w:t>
            </w:r>
            <w:r w:rsidR="0040752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C5D288" w14:textId="39D3F9F7" w:rsidR="00CE2D54" w:rsidRPr="008467DA" w:rsidRDefault="0040752B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2A9309" w14:textId="1429386D" w:rsidR="00CE2D54" w:rsidRPr="008467DA" w:rsidRDefault="0040752B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577BC3" w14:textId="69EF48AB" w:rsidR="00CE2D54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10</w:t>
            </w:r>
            <w:r w:rsidR="0040752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  <w:r w:rsidR="0040752B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</w:p>
        </w:tc>
      </w:tr>
    </w:tbl>
    <w:p w14:paraId="7388B2E4" w14:textId="77777777" w:rsidR="00B45BFE" w:rsidRPr="008467DA" w:rsidRDefault="00B45BFE" w:rsidP="00961C08">
      <w:pPr>
        <w:ind w:left="540"/>
        <w:jc w:val="thaiDistribute"/>
        <w:rPr>
          <w:rFonts w:ascii="Browallia New" w:eastAsia="Times" w:hAnsi="Browallia New" w:cs="Browallia New"/>
          <w:sz w:val="20"/>
          <w:szCs w:val="20"/>
        </w:rPr>
      </w:pPr>
    </w:p>
    <w:p w14:paraId="5E43C1C6" w14:textId="11DC177A" w:rsidR="00B45BFE" w:rsidRPr="008467DA" w:rsidRDefault="00FD73E3" w:rsidP="00961C08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467DA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8467D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spacing w:val="-12"/>
          <w:sz w:val="26"/>
          <w:szCs w:val="26"/>
          <w:cs/>
        </w:rPr>
        <w:t>ธันวาคม พ</w:t>
      </w:r>
      <w:r w:rsidRPr="008467DA">
        <w:rPr>
          <w:rFonts w:ascii="Browallia New" w:hAnsi="Browallia New" w:cs="Browallia New"/>
          <w:spacing w:val="-12"/>
          <w:sz w:val="26"/>
          <w:szCs w:val="26"/>
        </w:rPr>
        <w:t>.</w:t>
      </w:r>
      <w:r w:rsidRPr="008467DA">
        <w:rPr>
          <w:rFonts w:ascii="Browallia New" w:hAnsi="Browallia New" w:cs="Browallia New"/>
          <w:spacing w:val="-12"/>
          <w:sz w:val="26"/>
          <w:szCs w:val="26"/>
          <w:cs/>
        </w:rPr>
        <w:t>ศ</w:t>
      </w:r>
      <w:r w:rsidRPr="008467DA">
        <w:rPr>
          <w:rFonts w:ascii="Browallia New" w:hAnsi="Browallia New" w:cs="Browallia New"/>
          <w:spacing w:val="-12"/>
          <w:sz w:val="26"/>
          <w:szCs w:val="26"/>
        </w:rPr>
        <w:t xml:space="preserve">. </w:t>
      </w:r>
      <w:r w:rsidR="008467DA" w:rsidRPr="008467DA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8467D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B45BFE" w:rsidRPr="008467DA">
        <w:rPr>
          <w:rFonts w:ascii="Browallia New" w:hAnsi="Browallia New" w:cs="Browallia New"/>
          <w:spacing w:val="-12"/>
          <w:sz w:val="26"/>
          <w:szCs w:val="26"/>
          <w:cs/>
        </w:rPr>
        <w:t>เงินให้กู้ยืมระยะสั้นแก่กิจการที่เกี่ยวข้อง</w:t>
      </w:r>
      <w:r w:rsidR="00A52B5C" w:rsidRPr="008467DA">
        <w:rPr>
          <w:rFonts w:ascii="Browallia New" w:hAnsi="Browallia New" w:cs="Browallia New"/>
          <w:spacing w:val="-12"/>
          <w:sz w:val="26"/>
          <w:szCs w:val="26"/>
          <w:cs/>
        </w:rPr>
        <w:t>ไม่มีการคิดดอกเบี้ย</w:t>
      </w:r>
      <w:r w:rsidR="00B83BB1" w:rsidRPr="008467DA">
        <w:rPr>
          <w:rFonts w:ascii="Browallia New" w:hAnsi="Browallia New" w:cs="Browallia New"/>
          <w:spacing w:val="-12"/>
          <w:sz w:val="26"/>
          <w:szCs w:val="26"/>
          <w:cs/>
        </w:rPr>
        <w:t>และไม่มีหลักทรัพย์ค้ำประกัน</w:t>
      </w:r>
      <w:r w:rsidR="00482160" w:rsidRPr="008467D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482160" w:rsidRPr="008467DA">
        <w:rPr>
          <w:rFonts w:ascii="Browallia New" w:hAnsi="Browallia New" w:cs="Browallia New"/>
          <w:spacing w:val="-12"/>
          <w:sz w:val="26"/>
          <w:szCs w:val="26"/>
        </w:rPr>
        <w:t>(</w:t>
      </w:r>
      <w:r w:rsidR="00482160" w:rsidRPr="008467DA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12"/>
          <w:sz w:val="26"/>
          <w:szCs w:val="26"/>
        </w:rPr>
        <w:t>2567</w:t>
      </w:r>
      <w:r w:rsidR="00482160" w:rsidRPr="008467DA">
        <w:rPr>
          <w:rFonts w:ascii="Browallia New" w:hAnsi="Browallia New" w:cs="Browallia New"/>
          <w:spacing w:val="-12"/>
          <w:sz w:val="26"/>
          <w:szCs w:val="26"/>
        </w:rPr>
        <w:t xml:space="preserve"> :</w:t>
      </w:r>
      <w:r w:rsidR="00482160" w:rsidRPr="008467D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82160"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8467DA" w:rsidRPr="008467DA">
        <w:rPr>
          <w:rFonts w:ascii="Browallia New" w:hAnsi="Browallia New" w:cs="Browallia New"/>
          <w:spacing w:val="-8"/>
          <w:sz w:val="26"/>
          <w:szCs w:val="26"/>
        </w:rPr>
        <w:t>6</w:t>
      </w:r>
      <w:r w:rsidR="00482160" w:rsidRPr="008467DA">
        <w:rPr>
          <w:rFonts w:ascii="Browallia New" w:hAnsi="Browallia New" w:cs="Browallia New"/>
          <w:spacing w:val="-8"/>
          <w:sz w:val="26"/>
          <w:szCs w:val="26"/>
        </w:rPr>
        <w:t>.</w:t>
      </w:r>
      <w:r w:rsidR="008467DA" w:rsidRPr="008467DA">
        <w:rPr>
          <w:rFonts w:ascii="Browallia New" w:hAnsi="Browallia New" w:cs="Browallia New"/>
          <w:spacing w:val="-8"/>
          <w:sz w:val="26"/>
          <w:szCs w:val="26"/>
        </w:rPr>
        <w:t>025</w:t>
      </w:r>
      <w:r w:rsidR="00482160"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ต่อปี) </w:t>
      </w:r>
      <w:r w:rsidR="00B45BFE" w:rsidRPr="008467DA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และมีกำหนดจ่ายชำระคืน</w:t>
      </w:r>
      <w:r w:rsidR="00B45BFE" w:rsidRPr="008467DA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="00B45BFE"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45BFE" w:rsidRPr="008467DA">
        <w:rPr>
          <w:rFonts w:ascii="Browallia New" w:hAnsi="Browallia New" w:cs="Browallia New"/>
          <w:spacing w:val="-8"/>
          <w:sz w:val="26"/>
          <w:szCs w:val="26"/>
        </w:rPr>
        <w:t>(</w:t>
      </w:r>
      <w:r w:rsidR="00C55A89" w:rsidRPr="008467D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467DA" w:rsidRPr="008467DA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B45BFE" w:rsidRPr="008467DA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4644F3" w:rsidRPr="008467DA">
        <w:rPr>
          <w:rFonts w:ascii="Browallia New" w:hAnsi="Browallia New" w:cs="Browallia New"/>
          <w:spacing w:val="-4"/>
          <w:sz w:val="26"/>
          <w:szCs w:val="26"/>
          <w:cs/>
        </w:rPr>
        <w:t>มีกำหนดจ่ายชำระคืน</w:t>
      </w:r>
      <w:r w:rsidR="004644F3" w:rsidRPr="008467DA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="00B45BFE" w:rsidRPr="008467DA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39EBC51A" w14:textId="77777777" w:rsidR="006A7FB4" w:rsidRPr="008467DA" w:rsidRDefault="006A7FB4" w:rsidP="00961C08">
      <w:pPr>
        <w:ind w:left="540"/>
        <w:jc w:val="thaiDistribute"/>
        <w:rPr>
          <w:rFonts w:ascii="Browallia New" w:eastAsia="Times" w:hAnsi="Browallia New" w:cs="Browallia New"/>
          <w:sz w:val="20"/>
          <w:szCs w:val="20"/>
        </w:rPr>
      </w:pPr>
    </w:p>
    <w:p w14:paraId="00E5899F" w14:textId="391051F3" w:rsidR="00173C92" w:rsidRPr="008467DA" w:rsidRDefault="00B45BFE" w:rsidP="00351157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  <w:r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การเปลี่ยนแปลงของเงินให้กู้ยืมระยะสั้นแก่กิจการที่เกี่ยวข้องกันสำหรับปีสิ้นสุดวันที่ </w:t>
      </w:r>
      <w:r w:rsidR="008467DA" w:rsidRPr="008467DA">
        <w:rPr>
          <w:rFonts w:ascii="Browallia New" w:eastAsia="Times" w:hAnsi="Browallia New" w:cs="Browallia New"/>
          <w:spacing w:val="-2"/>
          <w:sz w:val="26"/>
          <w:szCs w:val="26"/>
        </w:rPr>
        <w:t>31</w:t>
      </w:r>
      <w:r w:rsidRPr="008467DA">
        <w:rPr>
          <w:rFonts w:ascii="Browallia New" w:eastAsia="Times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imes" w:hAnsi="Browallia New" w:cs="Browallia New"/>
          <w:spacing w:val="-2"/>
          <w:sz w:val="26"/>
          <w:szCs w:val="26"/>
        </w:rPr>
        <w:t>2568</w:t>
      </w:r>
      <w:r w:rsidR="00183194"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 และ </w:t>
      </w:r>
      <w:r w:rsidR="00C55A89"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Times" w:hAnsi="Browallia New" w:cs="Browallia New"/>
          <w:spacing w:val="-2"/>
          <w:sz w:val="26"/>
          <w:szCs w:val="26"/>
        </w:rPr>
        <w:t>2567</w:t>
      </w:r>
      <w:r w:rsidRPr="008467DA">
        <w:rPr>
          <w:rFonts w:ascii="Browallia New" w:eastAsia="Times" w:hAnsi="Browallia New" w:cs="Browallia New"/>
          <w:spacing w:val="-2"/>
          <w:sz w:val="26"/>
          <w:szCs w:val="26"/>
        </w:rPr>
        <w:t xml:space="preserve"> </w:t>
      </w:r>
      <w:r w:rsidR="001F1479" w:rsidRPr="008467DA">
        <w:rPr>
          <w:rFonts w:ascii="Browallia New" w:eastAsia="Times" w:hAnsi="Browallia New" w:cs="Browallia New"/>
          <w:spacing w:val="-2"/>
          <w:sz w:val="26"/>
          <w:szCs w:val="26"/>
        </w:rPr>
        <w:br/>
      </w:r>
      <w:r w:rsidRPr="008467DA">
        <w:rPr>
          <w:rFonts w:ascii="Browallia New" w:eastAsia="Times" w:hAnsi="Browallia New" w:cs="Browallia New"/>
          <w:spacing w:val="-2"/>
          <w:sz w:val="26"/>
          <w:szCs w:val="26"/>
          <w:cs/>
        </w:rPr>
        <w:t>มีดังนี้</w:t>
      </w:r>
    </w:p>
    <w:tbl>
      <w:tblPr>
        <w:tblW w:w="9547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73C92" w:rsidRPr="008467DA" w14:paraId="21F2586A" w14:textId="77777777" w:rsidTr="00173C92">
        <w:trPr>
          <w:cantSplit/>
        </w:trPr>
        <w:tc>
          <w:tcPr>
            <w:tcW w:w="4363" w:type="dxa"/>
          </w:tcPr>
          <w:p w14:paraId="5C3FE715" w14:textId="77777777" w:rsidR="00173C92" w:rsidRPr="008467DA" w:rsidRDefault="00173C92" w:rsidP="00961C08">
            <w:pPr>
              <w:ind w:left="574" w:right="-72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ADA1B0" w14:textId="03D985D7" w:rsidR="00173C92" w:rsidRPr="008467DA" w:rsidRDefault="00173C92" w:rsidP="00961C08">
            <w:pPr>
              <w:pStyle w:val="Heading2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D64753C" w14:textId="1E5BE4C5" w:rsidR="00173C92" w:rsidRPr="008467DA" w:rsidRDefault="00173C92" w:rsidP="00961C08">
            <w:pPr>
              <w:pStyle w:val="Heading2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2E7A" w:rsidRPr="008467DA" w14:paraId="234E0F41" w14:textId="77777777" w:rsidTr="00173C92">
        <w:trPr>
          <w:cantSplit/>
        </w:trPr>
        <w:tc>
          <w:tcPr>
            <w:tcW w:w="4363" w:type="dxa"/>
          </w:tcPr>
          <w:p w14:paraId="5F0C7353" w14:textId="17391927" w:rsidR="00FD2E7A" w:rsidRPr="008467DA" w:rsidRDefault="00FD2E7A" w:rsidP="00961C08">
            <w:pPr>
              <w:ind w:left="574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A81F0B" w14:textId="1150243E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E4E35" w14:textId="4BDBDCC6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092A5E" w14:textId="54DC748F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AB1B96" w14:textId="50FB867E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</w:tr>
      <w:tr w:rsidR="00FD2E7A" w:rsidRPr="008467DA" w14:paraId="2B415E3F" w14:textId="77777777" w:rsidTr="00173C92">
        <w:trPr>
          <w:cantSplit/>
        </w:trPr>
        <w:tc>
          <w:tcPr>
            <w:tcW w:w="4363" w:type="dxa"/>
          </w:tcPr>
          <w:p w14:paraId="04ABFF38" w14:textId="77777777" w:rsidR="00FD2E7A" w:rsidRPr="008467DA" w:rsidRDefault="00FD2E7A" w:rsidP="00961C08">
            <w:pPr>
              <w:ind w:left="574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5D5325" w14:textId="51C5A2AE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B41CC1" w14:textId="25FECD92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991173" w14:textId="7B8D459A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3F5234" w14:textId="2E9A4C7E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FD2E7A" w:rsidRPr="008467DA" w14:paraId="54838665" w14:textId="77777777" w:rsidTr="00173C92">
        <w:trPr>
          <w:cantSplit/>
        </w:trPr>
        <w:tc>
          <w:tcPr>
            <w:tcW w:w="4363" w:type="dxa"/>
          </w:tcPr>
          <w:p w14:paraId="05C96A10" w14:textId="77777777" w:rsidR="00FD2E7A" w:rsidRPr="008467DA" w:rsidRDefault="00FD2E7A" w:rsidP="00961C08">
            <w:pPr>
              <w:ind w:left="574"/>
              <w:rPr>
                <w:rFonts w:ascii="Browallia New" w:eastAsia="Time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AA1BCF" w14:textId="77777777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4D6DA4" w14:textId="79D34925" w:rsidR="00FD2E7A" w:rsidRPr="008467DA" w:rsidRDefault="00FD2E7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F3DD30" w14:textId="42EFD865" w:rsidR="00FD2E7A" w:rsidRPr="008467DA" w:rsidRDefault="00FD2E7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794CC8" w14:textId="77777777" w:rsidR="00FD2E7A" w:rsidRPr="008467DA" w:rsidRDefault="00FD2E7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</w:tr>
      <w:tr w:rsidR="007C311A" w:rsidRPr="008467DA" w14:paraId="6458B302" w14:textId="77777777" w:rsidTr="00173C92">
        <w:trPr>
          <w:cantSplit/>
        </w:trPr>
        <w:tc>
          <w:tcPr>
            <w:tcW w:w="4363" w:type="dxa"/>
          </w:tcPr>
          <w:p w14:paraId="143A7174" w14:textId="1C580D79" w:rsidR="007C311A" w:rsidRPr="008467DA" w:rsidRDefault="001930F9" w:rsidP="00961C08">
            <w:pPr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E40C82"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E40C82" w:rsidRPr="008467DA">
              <w:rPr>
                <w:rFonts w:ascii="Browallia New" w:eastAsia="Times" w:hAnsi="Browallia New" w:cs="Browallia New"/>
                <w:sz w:val="26"/>
                <w:szCs w:val="26"/>
              </w:rPr>
              <w:t xml:space="preserve"> </w:t>
            </w:r>
            <w:r w:rsidR="00E40C82"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5B9BA275" w14:textId="165B1071" w:rsidR="007C311A" w:rsidRPr="008467DA" w:rsidRDefault="007C311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A5C3C9" w14:textId="65698DD9" w:rsidR="007C311A" w:rsidRPr="008467DA" w:rsidRDefault="0075531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ABB3250" w14:textId="0352F454" w:rsidR="007C311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D11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11C9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A861176" w14:textId="70DFA2D5" w:rsidR="007C311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C311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C311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311A" w:rsidRPr="008467DA" w14:paraId="420DB76A" w14:textId="77777777" w:rsidTr="00173C92">
        <w:trPr>
          <w:cantSplit/>
        </w:trPr>
        <w:tc>
          <w:tcPr>
            <w:tcW w:w="4363" w:type="dxa"/>
          </w:tcPr>
          <w:p w14:paraId="23FF55AB" w14:textId="3242A402" w:rsidR="007C311A" w:rsidRPr="008467DA" w:rsidRDefault="007C311A" w:rsidP="00961C08">
            <w:pPr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ให้เงินกู้เพิ่มระหว่างปี</w:t>
            </w:r>
          </w:p>
        </w:tc>
        <w:tc>
          <w:tcPr>
            <w:tcW w:w="1296" w:type="dxa"/>
          </w:tcPr>
          <w:p w14:paraId="3DFC19D2" w14:textId="7C59D0C0" w:rsidR="007C311A" w:rsidRPr="008467DA" w:rsidRDefault="008467DA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804D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804D2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14:paraId="1AE45688" w14:textId="78C1D9CE" w:rsidR="007C311A" w:rsidRPr="008467DA" w:rsidRDefault="0075531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8722E0" w14:textId="311C1242" w:rsidR="007C311A" w:rsidRPr="008467DA" w:rsidRDefault="006F3A0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51B808" w14:textId="4B4BFF02" w:rsidR="007C311A" w:rsidRPr="008467DA" w:rsidRDefault="008467D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C311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311A" w:rsidRPr="008467DA" w14:paraId="20695C85" w14:textId="77777777" w:rsidTr="00173C92">
        <w:trPr>
          <w:cantSplit/>
        </w:trPr>
        <w:tc>
          <w:tcPr>
            <w:tcW w:w="4363" w:type="dxa"/>
            <w:vAlign w:val="bottom"/>
          </w:tcPr>
          <w:p w14:paraId="3639942E" w14:textId="725F52AC" w:rsidR="007C311A" w:rsidRPr="008467DA" w:rsidRDefault="00E40C82" w:rsidP="00961C08">
            <w:pPr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รับ</w:t>
            </w:r>
            <w:r w:rsidR="007C311A"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296" w:type="dxa"/>
          </w:tcPr>
          <w:p w14:paraId="4FB1B575" w14:textId="0A6DD714" w:rsidR="007C311A" w:rsidRPr="008467DA" w:rsidRDefault="001821C4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B89A395" w14:textId="511EF9C7" w:rsidR="007C311A" w:rsidRPr="008467DA" w:rsidRDefault="0075531B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14B4E3A" w14:textId="1CD99FCB" w:rsidR="007C311A" w:rsidRPr="008467DA" w:rsidRDefault="00DD11C9" w:rsidP="00961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104CE41" w14:textId="40282B99" w:rsidR="007C311A" w:rsidRPr="008467DA" w:rsidRDefault="007C311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49BE" w:rsidRPr="008467DA" w14:paraId="4B00D424" w14:textId="77777777" w:rsidTr="00173C92">
        <w:trPr>
          <w:cantSplit/>
        </w:trPr>
        <w:tc>
          <w:tcPr>
            <w:tcW w:w="4363" w:type="dxa"/>
            <w:vAlign w:val="bottom"/>
          </w:tcPr>
          <w:p w14:paraId="0FB65220" w14:textId="24DEB862" w:rsidR="001149BE" w:rsidRPr="008467DA" w:rsidRDefault="001149BE" w:rsidP="001149BE">
            <w:pPr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</w:tcPr>
          <w:p w14:paraId="60794341" w14:textId="6E756B15" w:rsidR="001149BE" w:rsidRPr="008467DA" w:rsidRDefault="001821C4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7160635" w14:textId="2DC189B2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2F8E0D2" w14:textId="74CC44C2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D5894A" w14:textId="5B76B12C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49BE" w:rsidRPr="008467DA" w14:paraId="63DA6FAC" w14:textId="77777777" w:rsidTr="00173C92">
        <w:trPr>
          <w:cantSplit/>
        </w:trPr>
        <w:tc>
          <w:tcPr>
            <w:tcW w:w="4363" w:type="dxa"/>
            <w:vAlign w:val="bottom"/>
          </w:tcPr>
          <w:p w14:paraId="7BBF1552" w14:textId="10760B95" w:rsidR="001149BE" w:rsidRPr="008467DA" w:rsidRDefault="001149BE" w:rsidP="001149BE">
            <w:pPr>
              <w:ind w:left="574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</w:tcPr>
          <w:p w14:paraId="266D7E75" w14:textId="71A1B2DC" w:rsidR="001149BE" w:rsidRPr="008467DA" w:rsidRDefault="001821C4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FD0312D" w14:textId="76282C71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CA1D2B6" w14:textId="0638EC7A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71D8DED" w14:textId="6ABAFB92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149BE" w:rsidRPr="008467DA" w14:paraId="4212F9BC" w14:textId="77777777" w:rsidTr="00173C92">
        <w:trPr>
          <w:cantSplit/>
        </w:trPr>
        <w:tc>
          <w:tcPr>
            <w:tcW w:w="4363" w:type="dxa"/>
            <w:vAlign w:val="bottom"/>
          </w:tcPr>
          <w:p w14:paraId="54C7C6B4" w14:textId="4F2BA210" w:rsidR="001149BE" w:rsidRPr="008467DA" w:rsidRDefault="001930F9" w:rsidP="001149BE">
            <w:pPr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8467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149BE"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31</w:t>
            </w:r>
            <w:r w:rsidR="001149BE" w:rsidRPr="008467DA">
              <w:rPr>
                <w:rFonts w:ascii="Browallia New" w:eastAsia="Times" w:hAnsi="Browallia New" w:cs="Browallia New"/>
                <w:sz w:val="26"/>
                <w:szCs w:val="26"/>
              </w:rPr>
              <w:t xml:space="preserve"> </w:t>
            </w:r>
            <w:r w:rsidR="001149BE"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F56967" w14:textId="4EA17215" w:rsidR="001149BE" w:rsidRPr="008467DA" w:rsidRDefault="008467DA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149B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1149B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3F8053" w14:textId="243B52CB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7B9C7F" w14:textId="0A798BD9" w:rsidR="001149BE" w:rsidRPr="008467DA" w:rsidRDefault="001149BE" w:rsidP="00114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2F9279" w14:textId="14E9506B" w:rsidR="001149BE" w:rsidRPr="008467DA" w:rsidRDefault="008467DA" w:rsidP="001149BE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149B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49BE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BFC8CE" w14:textId="77777777" w:rsidR="002E010A" w:rsidRPr="009F466A" w:rsidRDefault="002E010A" w:rsidP="009F466A">
      <w:pPr>
        <w:ind w:left="540"/>
        <w:jc w:val="thaiDistribute"/>
        <w:rPr>
          <w:rFonts w:ascii="Browallia New" w:eastAsia="Times" w:hAnsi="Browallia New" w:cs="Browallia New"/>
          <w:sz w:val="20"/>
          <w:szCs w:val="20"/>
        </w:rPr>
      </w:pPr>
      <w:r w:rsidRPr="009F466A">
        <w:rPr>
          <w:rFonts w:ascii="Browallia New" w:eastAsia="Times" w:hAnsi="Browallia New" w:cs="Browallia New"/>
          <w:sz w:val="20"/>
          <w:szCs w:val="20"/>
        </w:rPr>
        <w:br w:type="page"/>
      </w:r>
    </w:p>
    <w:p w14:paraId="70D553E7" w14:textId="77777777" w:rsidR="004E492A" w:rsidRPr="008467DA" w:rsidRDefault="004E492A" w:rsidP="00961C08">
      <w:pPr>
        <w:ind w:left="547"/>
        <w:jc w:val="thaiDistribute"/>
        <w:rPr>
          <w:rFonts w:ascii="Browallia New" w:eastAsia="Times" w:hAnsi="Browallia New" w:cs="Browallia New"/>
          <w:sz w:val="26"/>
          <w:szCs w:val="26"/>
          <w:cs/>
        </w:rPr>
      </w:pPr>
    </w:p>
    <w:p w14:paraId="554462D3" w14:textId="57275903" w:rsidR="00B45BFE" w:rsidRPr="008467DA" w:rsidRDefault="008467DA" w:rsidP="00961C08">
      <w:pPr>
        <w:ind w:left="540" w:hanging="547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US"/>
        </w:rPr>
      </w:pPr>
      <w:r w:rsidRPr="008467DA">
        <w:rPr>
          <w:rFonts w:ascii="Browallia New" w:eastAsia="Times" w:hAnsi="Browallia New" w:cs="Browallia New"/>
          <w:b/>
          <w:bCs/>
          <w:sz w:val="26"/>
          <w:szCs w:val="26"/>
        </w:rPr>
        <w:t>32</w:t>
      </w:r>
      <w:r w:rsidR="00B45BFE" w:rsidRPr="008467DA">
        <w:rPr>
          <w:rFonts w:ascii="Browallia New" w:eastAsia="Times" w:hAnsi="Browallia New" w:cs="Browallia New"/>
          <w:b/>
          <w:bCs/>
          <w:sz w:val="26"/>
          <w:szCs w:val="26"/>
          <w:cs/>
        </w:rPr>
        <w:t>.</w:t>
      </w:r>
      <w:r w:rsidRPr="008467DA">
        <w:rPr>
          <w:rFonts w:ascii="Browallia New" w:eastAsia="Times" w:hAnsi="Browallia New" w:cs="Browallia New"/>
          <w:b/>
          <w:bCs/>
          <w:sz w:val="26"/>
          <w:szCs w:val="26"/>
        </w:rPr>
        <w:t>4</w:t>
      </w:r>
      <w:r w:rsidR="00B45BFE" w:rsidRPr="008467DA">
        <w:rPr>
          <w:rFonts w:ascii="Browallia New" w:eastAsia="Times" w:hAnsi="Browallia New" w:cs="Browallia New"/>
          <w:b/>
          <w:bCs/>
          <w:sz w:val="26"/>
          <w:szCs w:val="26"/>
        </w:rPr>
        <w:tab/>
      </w:r>
      <w:r w:rsidR="00B45BFE" w:rsidRPr="008467DA">
        <w:rPr>
          <w:rFonts w:ascii="Browallia New" w:eastAsia="Time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60B7529E" w14:textId="77777777" w:rsidR="00E97B2F" w:rsidRPr="008467DA" w:rsidRDefault="00E97B2F" w:rsidP="007A4AAC">
      <w:pPr>
        <w:ind w:left="540"/>
        <w:jc w:val="thaiDistribute"/>
        <w:rPr>
          <w:rFonts w:ascii="Browallia New" w:hAnsi="Browallia New" w:cs="Browallia New"/>
          <w:spacing w:val="-6"/>
        </w:rPr>
      </w:pPr>
    </w:p>
    <w:p w14:paraId="2269EEB4" w14:textId="075EF3B0" w:rsidR="00B45BFE" w:rsidRPr="008467DA" w:rsidRDefault="00B45BFE" w:rsidP="00961C08">
      <w:pPr>
        <w:ind w:left="547"/>
        <w:jc w:val="thaiDistribute"/>
        <w:rPr>
          <w:rFonts w:ascii="Browallia New" w:eastAsia="Times" w:hAnsi="Browallia New" w:cs="Browallia New"/>
          <w:sz w:val="26"/>
          <w:szCs w:val="26"/>
        </w:rPr>
      </w:pPr>
      <w:r w:rsidRPr="008467DA">
        <w:rPr>
          <w:rFonts w:ascii="Browallia New" w:eastAsia="Time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6F7D1FE6" w14:textId="77777777" w:rsidR="00173C92" w:rsidRPr="008467DA" w:rsidRDefault="00173C92" w:rsidP="007A4AAC">
      <w:pPr>
        <w:ind w:left="540"/>
        <w:jc w:val="thaiDistribute"/>
        <w:rPr>
          <w:rFonts w:ascii="Browallia New" w:hAnsi="Browallia New" w:cs="Browallia New"/>
          <w:spacing w:val="-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73C92" w:rsidRPr="008467DA" w14:paraId="4D45651E" w14:textId="77777777" w:rsidTr="00173C92">
        <w:trPr>
          <w:cantSplit/>
        </w:trPr>
        <w:tc>
          <w:tcPr>
            <w:tcW w:w="4248" w:type="dxa"/>
            <w:vAlign w:val="bottom"/>
          </w:tcPr>
          <w:p w14:paraId="33E448B9" w14:textId="77777777" w:rsidR="00173C92" w:rsidRPr="008467DA" w:rsidRDefault="00173C92" w:rsidP="00961C08">
            <w:pPr>
              <w:ind w:left="413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B33ED5C" w14:textId="26A016C1" w:rsidR="00173C92" w:rsidRPr="008467DA" w:rsidRDefault="00173C92" w:rsidP="00961C08">
            <w:pPr>
              <w:pStyle w:val="Heading2"/>
              <w:ind w:left="-90"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18DF038" w14:textId="543E3CEF" w:rsidR="00173C92" w:rsidRPr="008467DA" w:rsidRDefault="00173C92" w:rsidP="00961C08">
            <w:pPr>
              <w:pStyle w:val="Heading2"/>
              <w:ind w:left="-57"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7AA" w:rsidRPr="008467DA" w14:paraId="71801841" w14:textId="77777777" w:rsidTr="00173C92">
        <w:trPr>
          <w:cantSplit/>
        </w:trPr>
        <w:tc>
          <w:tcPr>
            <w:tcW w:w="4248" w:type="dxa"/>
            <w:vAlign w:val="bottom"/>
          </w:tcPr>
          <w:p w14:paraId="0C7194FB" w14:textId="1621E6E4" w:rsidR="006267AA" w:rsidRPr="008467DA" w:rsidRDefault="006267AA" w:rsidP="00961C08">
            <w:pPr>
              <w:ind w:left="413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6D0A9E" w14:textId="5ED1A1F5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F61D38" w14:textId="4BCD6121" w:rsidR="006267AA" w:rsidRPr="008467DA" w:rsidRDefault="006267AA" w:rsidP="00961C08">
            <w:pPr>
              <w:pStyle w:val="Heading2"/>
              <w:ind w:left="-90"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CBAFCE" w14:textId="2E30BB90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2195E4" w14:textId="188C7FBA" w:rsidR="006267AA" w:rsidRPr="008467DA" w:rsidRDefault="006267AA" w:rsidP="00961C08">
            <w:pPr>
              <w:pStyle w:val="Heading2"/>
              <w:ind w:left="-57"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8467DA" w:rsidRPr="008467DA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</w:tr>
      <w:tr w:rsidR="006267AA" w:rsidRPr="008467DA" w14:paraId="2CEA018A" w14:textId="77777777" w:rsidTr="00173C92">
        <w:trPr>
          <w:cantSplit/>
        </w:trPr>
        <w:tc>
          <w:tcPr>
            <w:tcW w:w="4248" w:type="dxa"/>
          </w:tcPr>
          <w:p w14:paraId="5A2F59F1" w14:textId="25EE466D" w:rsidR="006267AA" w:rsidRPr="008467DA" w:rsidRDefault="006267AA" w:rsidP="00961C08">
            <w:pPr>
              <w:ind w:left="413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9A54C8" w14:textId="722D85A1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B35B83" w14:textId="337A831F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CAAF25" w14:textId="54ECEF18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ADF056" w14:textId="4E6AFAA3" w:rsidR="006267AA" w:rsidRPr="008467DA" w:rsidRDefault="006267AA" w:rsidP="00961C08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267AA" w:rsidRPr="008467DA" w14:paraId="744D7A92" w14:textId="77777777" w:rsidTr="00173C92">
        <w:trPr>
          <w:cantSplit/>
        </w:trPr>
        <w:tc>
          <w:tcPr>
            <w:tcW w:w="4248" w:type="dxa"/>
          </w:tcPr>
          <w:p w14:paraId="2C818323" w14:textId="77777777" w:rsidR="006267AA" w:rsidRPr="008467DA" w:rsidRDefault="006267AA" w:rsidP="00961C08">
            <w:pPr>
              <w:ind w:left="413"/>
              <w:rPr>
                <w:rFonts w:ascii="Browallia New" w:eastAsia="Time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90A56F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79DB7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DA6233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F62DF1" w14:textId="77777777" w:rsidR="006267AA" w:rsidRPr="008467DA" w:rsidRDefault="006267AA" w:rsidP="00961C08">
            <w:pPr>
              <w:ind w:right="-72"/>
              <w:jc w:val="right"/>
              <w:rPr>
                <w:rFonts w:ascii="Browallia New" w:eastAsia="Times" w:hAnsi="Browallia New" w:cs="Browallia New"/>
                <w:sz w:val="12"/>
                <w:szCs w:val="12"/>
              </w:rPr>
            </w:pPr>
          </w:p>
        </w:tc>
      </w:tr>
      <w:tr w:rsidR="006267AA" w:rsidRPr="008467DA" w14:paraId="12B51628" w14:textId="77777777" w:rsidTr="00173C92">
        <w:trPr>
          <w:cantSplit/>
        </w:trPr>
        <w:tc>
          <w:tcPr>
            <w:tcW w:w="4248" w:type="dxa"/>
          </w:tcPr>
          <w:p w14:paraId="5B643557" w14:textId="77777777" w:rsidR="006267AA" w:rsidRPr="008467DA" w:rsidRDefault="006267AA" w:rsidP="00961C08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296" w:type="dxa"/>
          </w:tcPr>
          <w:p w14:paraId="2E5F1FA7" w14:textId="2F6FEB5D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436A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436A0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</w:tcPr>
          <w:p w14:paraId="124E035E" w14:textId="1E5CDE9B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</w:tcPr>
          <w:p w14:paraId="55E3DB61" w14:textId="5AF19F0A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</w:tcPr>
          <w:p w14:paraId="2163F4DA" w14:textId="7FC0304B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6267AA" w:rsidRPr="008467DA" w14:paraId="098DAB80" w14:textId="77777777" w:rsidTr="00173C92">
        <w:trPr>
          <w:cantSplit/>
        </w:trPr>
        <w:tc>
          <w:tcPr>
            <w:tcW w:w="4248" w:type="dxa"/>
          </w:tcPr>
          <w:p w14:paraId="481FB088" w14:textId="77777777" w:rsidR="006267AA" w:rsidRPr="008467DA" w:rsidRDefault="006267AA" w:rsidP="00961C08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</w:tcPr>
          <w:p w14:paraId="02C42D7F" w14:textId="0B6D132F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</w:tcPr>
          <w:p w14:paraId="3B121DAE" w14:textId="6D696484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</w:tcPr>
          <w:p w14:paraId="41096D10" w14:textId="0B04D138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</w:tcPr>
          <w:p w14:paraId="21A9C8EB" w14:textId="231FE03C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6267AA" w:rsidRPr="008467DA" w14:paraId="065EA242" w14:textId="77777777" w:rsidTr="00173C92">
        <w:trPr>
          <w:cantSplit/>
        </w:trPr>
        <w:tc>
          <w:tcPr>
            <w:tcW w:w="4248" w:type="dxa"/>
          </w:tcPr>
          <w:p w14:paraId="1AF915F5" w14:textId="77777777" w:rsidR="006267AA" w:rsidRPr="008467DA" w:rsidRDefault="006267AA" w:rsidP="00961C08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CC2447" w14:textId="12D0D933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98B48D" w14:textId="20EE1753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534943" w14:textId="529C5D73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2E401F" w14:textId="7A01D10B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6267AA" w:rsidRPr="008467DA" w14:paraId="2CA5D652" w14:textId="77777777" w:rsidTr="00173C92">
        <w:trPr>
          <w:cantSplit/>
        </w:trPr>
        <w:tc>
          <w:tcPr>
            <w:tcW w:w="4248" w:type="dxa"/>
          </w:tcPr>
          <w:p w14:paraId="77836BE8" w14:textId="77777777" w:rsidR="006267AA" w:rsidRPr="008467DA" w:rsidRDefault="006267AA" w:rsidP="00961C08">
            <w:pPr>
              <w:ind w:left="413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CF8A63" w14:textId="3DA72961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532D6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532D6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FCA90B" w14:textId="1574E452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EDE3DC" w14:textId="6B9FDAAE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EB25F7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4B5918" w14:textId="6E6F9271" w:rsidR="006267AA" w:rsidRPr="008467DA" w:rsidRDefault="008467DA" w:rsidP="00961C0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8467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6267AA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7DA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</w:tbl>
    <w:p w14:paraId="23FC411B" w14:textId="77777777" w:rsidR="00173C92" w:rsidRPr="008467DA" w:rsidRDefault="00173C92" w:rsidP="00961C08">
      <w:pPr>
        <w:jc w:val="thaiDistribute"/>
        <w:rPr>
          <w:rFonts w:ascii="Browallia New" w:hAnsi="Browallia New" w:cs="Browallia New"/>
          <w:spacing w:val="-6"/>
        </w:rPr>
      </w:pPr>
      <w:bookmarkStart w:id="55" w:name="_Toc459372459"/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849AE" w:rsidRPr="008467DA" w14:paraId="3F22E892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3D81FF10" w14:textId="337DE64A" w:rsidR="00E849AE" w:rsidRPr="008467DA" w:rsidRDefault="00E849AE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33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235EB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8467DA" w:rsidRDefault="00E849AE" w:rsidP="00961C08">
      <w:pPr>
        <w:jc w:val="thaiDistribute"/>
        <w:rPr>
          <w:rFonts w:ascii="Browallia New" w:hAnsi="Browallia New" w:cs="Browallia New"/>
          <w:spacing w:val="-6"/>
        </w:rPr>
      </w:pPr>
    </w:p>
    <w:p w14:paraId="5E094A30" w14:textId="2C4EC34F" w:rsidR="00A34202" w:rsidRPr="008467DA" w:rsidRDefault="00E849AE" w:rsidP="00961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67DA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</w:t>
      </w:r>
      <w:r w:rsidR="003E60EA" w:rsidRPr="008467DA">
        <w:rPr>
          <w:rFonts w:ascii="Browallia New" w:hAnsi="Browallia New" w:cs="Browallia New"/>
          <w:sz w:val="26"/>
          <w:szCs w:val="26"/>
          <w:cs/>
        </w:rPr>
        <w:t>ที่เกิด</w:t>
      </w:r>
      <w:r w:rsidRPr="008467DA">
        <w:rPr>
          <w:rFonts w:ascii="Browallia New" w:hAnsi="Browallia New" w:cs="Browallia New"/>
          <w:sz w:val="26"/>
          <w:szCs w:val="26"/>
          <w:cs/>
        </w:rPr>
        <w:t>จากกิจกรรมจัดหาเงินสามารถแสดงได้ดังนี้</w:t>
      </w:r>
    </w:p>
    <w:p w14:paraId="7B1FE0E1" w14:textId="77777777" w:rsidR="00E849AE" w:rsidRPr="008467DA" w:rsidRDefault="00E849AE" w:rsidP="00961C08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95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58"/>
        <w:gridCol w:w="1029"/>
        <w:gridCol w:w="1029"/>
        <w:gridCol w:w="919"/>
        <w:gridCol w:w="992"/>
        <w:gridCol w:w="1178"/>
        <w:gridCol w:w="1090"/>
        <w:gridCol w:w="969"/>
      </w:tblGrid>
      <w:tr w:rsidR="002B18AE" w:rsidRPr="008467DA" w14:paraId="5557C0C6" w14:textId="77777777" w:rsidTr="005C6C01">
        <w:tc>
          <w:tcPr>
            <w:tcW w:w="2358" w:type="dxa"/>
            <w:vAlign w:val="bottom"/>
          </w:tcPr>
          <w:p w14:paraId="380A8F69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82C7E7F" w14:textId="77777777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DFD8F53" w14:textId="77777777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79" w:type="dxa"/>
            <w:gridSpan w:val="4"/>
            <w:vAlign w:val="bottom"/>
          </w:tcPr>
          <w:p w14:paraId="73703E0A" w14:textId="4585CB62" w:rsidR="002B18AE" w:rsidRPr="008467DA" w:rsidRDefault="002B18AE" w:rsidP="002B18A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969" w:type="dxa"/>
            <w:vAlign w:val="bottom"/>
          </w:tcPr>
          <w:p w14:paraId="3408EC23" w14:textId="77777777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18AE" w:rsidRPr="008467DA" w14:paraId="09BD1AE3" w14:textId="77777777" w:rsidTr="005C6C01">
        <w:tc>
          <w:tcPr>
            <w:tcW w:w="2358" w:type="dxa"/>
            <w:vAlign w:val="bottom"/>
          </w:tcPr>
          <w:p w14:paraId="228B3F67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  <w:hideMark/>
          </w:tcPr>
          <w:p w14:paraId="530C133B" w14:textId="57F8B12D" w:rsidR="002B18AE" w:rsidRPr="008467DA" w:rsidRDefault="008467DA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="002B18AE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B18AE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029" w:type="dxa"/>
            <w:vAlign w:val="bottom"/>
            <w:hideMark/>
          </w:tcPr>
          <w:p w14:paraId="114A9CD9" w14:textId="77777777" w:rsidR="002B18AE" w:rsidRPr="008467DA" w:rsidRDefault="002B18AE" w:rsidP="002B18AE">
            <w:pPr>
              <w:pStyle w:val="a"/>
              <w:spacing w:before="6" w:after="6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14:paraId="766FDF36" w14:textId="77777777" w:rsidR="002B18AE" w:rsidRPr="008467DA" w:rsidRDefault="002B18AE" w:rsidP="002B18AE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D3052A" w14:textId="5F337451" w:rsidR="002B18AE" w:rsidRPr="008467DA" w:rsidRDefault="002B18AE" w:rsidP="002B18AE">
            <w:pPr>
              <w:pStyle w:val="a"/>
              <w:spacing w:before="6" w:after="6"/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732254D" w14:textId="0ED14376" w:rsidR="002B18AE" w:rsidRPr="008467DA" w:rsidRDefault="002B18AE" w:rsidP="005C6C01">
            <w:pPr>
              <w:pStyle w:val="a"/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67A017D" w14:textId="6E5327FE" w:rsidR="002B18AE" w:rsidRPr="008467DA" w:rsidRDefault="002B18AE" w:rsidP="002B18AE">
            <w:pPr>
              <w:pStyle w:val="a"/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ผลต่างจากอัตรา</w:t>
            </w:r>
          </w:p>
        </w:tc>
        <w:tc>
          <w:tcPr>
            <w:tcW w:w="969" w:type="dxa"/>
            <w:vAlign w:val="bottom"/>
            <w:hideMark/>
          </w:tcPr>
          <w:p w14:paraId="1197DB19" w14:textId="79A40213" w:rsidR="002B18AE" w:rsidRPr="008467DA" w:rsidRDefault="008467DA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2B18AE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B18AE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2B18AE" w:rsidRPr="008467DA" w14:paraId="0D97CF2D" w14:textId="77777777" w:rsidTr="005C6C01">
        <w:tc>
          <w:tcPr>
            <w:tcW w:w="2358" w:type="dxa"/>
            <w:vAlign w:val="bottom"/>
          </w:tcPr>
          <w:p w14:paraId="36BD30E9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  <w:hideMark/>
          </w:tcPr>
          <w:p w14:paraId="130A2833" w14:textId="6991BBD3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07B4DFEF" w14:textId="77777777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919" w:type="dxa"/>
            <w:vAlign w:val="bottom"/>
            <w:hideMark/>
          </w:tcPr>
          <w:p w14:paraId="40FF782A" w14:textId="77777777" w:rsidR="002B18AE" w:rsidRPr="008467DA" w:rsidRDefault="002B18AE" w:rsidP="002B18AE">
            <w:pPr>
              <w:pStyle w:val="a"/>
              <w:spacing w:before="6" w:after="6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การเพิ่มขึ้น</w:t>
            </w:r>
          </w:p>
        </w:tc>
        <w:tc>
          <w:tcPr>
            <w:tcW w:w="992" w:type="dxa"/>
          </w:tcPr>
          <w:p w14:paraId="23B1C0C5" w14:textId="0773387F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78" w:type="dxa"/>
          </w:tcPr>
          <w:p w14:paraId="2BD83E48" w14:textId="0D15CB8E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090" w:type="dxa"/>
          </w:tcPr>
          <w:p w14:paraId="753D136A" w14:textId="143762DC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969" w:type="dxa"/>
            <w:vAlign w:val="bottom"/>
            <w:hideMark/>
          </w:tcPr>
          <w:p w14:paraId="431EBF25" w14:textId="1407F925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2B18AE" w:rsidRPr="008467DA" w14:paraId="25E70F1C" w14:textId="77777777" w:rsidTr="005C6C01">
        <w:tc>
          <w:tcPr>
            <w:tcW w:w="2358" w:type="dxa"/>
            <w:vAlign w:val="bottom"/>
          </w:tcPr>
          <w:p w14:paraId="13F3B7EF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E4035A" w14:textId="77777777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137A9" w14:textId="77777777" w:rsidR="002B18AE" w:rsidRPr="008467DA" w:rsidRDefault="002B18AE" w:rsidP="002B18A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A12F6E" w14:textId="77777777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54B0D" w14:textId="14100F0F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114EA" w14:textId="182EB738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D257C" w14:textId="695E8354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3F83C" w14:textId="77777777" w:rsidR="002B18AE" w:rsidRPr="008467DA" w:rsidRDefault="002B18AE" w:rsidP="002B18AE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2B18AE" w:rsidRPr="008467DA" w14:paraId="66D04368" w14:textId="77777777" w:rsidTr="005C6C01">
        <w:tc>
          <w:tcPr>
            <w:tcW w:w="2358" w:type="dxa"/>
            <w:vAlign w:val="bottom"/>
            <w:hideMark/>
          </w:tcPr>
          <w:p w14:paraId="2C3B5BA5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C37A4CD" w14:textId="77777777" w:rsidR="002B18AE" w:rsidRPr="008467DA" w:rsidRDefault="002B18AE" w:rsidP="002B18AE">
            <w:pPr>
              <w:spacing w:before="6" w:after="6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DBA40D5" w14:textId="77777777" w:rsidR="002B18AE" w:rsidRPr="008467DA" w:rsidRDefault="002B18AE" w:rsidP="002B18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14:paraId="6D562F07" w14:textId="77777777" w:rsidR="002B18AE" w:rsidRPr="008467DA" w:rsidRDefault="002B18AE" w:rsidP="002B18AE">
            <w:pPr>
              <w:spacing w:before="6" w:after="6"/>
              <w:ind w:left="-10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56FEEE" w14:textId="77777777" w:rsidR="002B18AE" w:rsidRPr="008467DA" w:rsidRDefault="002B18AE" w:rsidP="002B18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6B9EF285" w14:textId="77777777" w:rsidR="002B18AE" w:rsidRPr="008467DA" w:rsidRDefault="002B18AE" w:rsidP="002B18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A7EACC8" w14:textId="5E472D3A" w:rsidR="002B18AE" w:rsidRPr="008467DA" w:rsidRDefault="002B18AE" w:rsidP="002B18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38B7309A" w14:textId="77777777" w:rsidR="002B18AE" w:rsidRPr="008467DA" w:rsidRDefault="002B18AE" w:rsidP="002B18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18AE" w:rsidRPr="008467DA" w14:paraId="585C5EFF" w14:textId="77777777" w:rsidTr="005C6C01">
        <w:tc>
          <w:tcPr>
            <w:tcW w:w="2358" w:type="dxa"/>
            <w:vAlign w:val="bottom"/>
          </w:tcPr>
          <w:p w14:paraId="5EB6E736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9D0FB2E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5140D127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9" w:type="dxa"/>
            <w:vAlign w:val="bottom"/>
          </w:tcPr>
          <w:p w14:paraId="3EA49CE9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246505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F2995C4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0" w:type="dxa"/>
          </w:tcPr>
          <w:p w14:paraId="2B444A82" w14:textId="5A84AE8F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75EB20F5" w14:textId="77777777" w:rsidR="002B18AE" w:rsidRPr="008467DA" w:rsidRDefault="002B18AE" w:rsidP="002B18AE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6ABA" w:rsidRPr="008467DA" w14:paraId="56EC5CA7" w14:textId="77777777" w:rsidTr="005C6C01">
        <w:tc>
          <w:tcPr>
            <w:tcW w:w="2358" w:type="dxa"/>
            <w:vAlign w:val="bottom"/>
          </w:tcPr>
          <w:p w14:paraId="6AB5508C" w14:textId="77777777" w:rsidR="00526ABA" w:rsidRPr="008467DA" w:rsidRDefault="00526ABA" w:rsidP="00526AB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9" w:type="dxa"/>
            <w:vAlign w:val="bottom"/>
          </w:tcPr>
          <w:p w14:paraId="48E00AFD" w14:textId="10A3500C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29" w:type="dxa"/>
            <w:vAlign w:val="bottom"/>
          </w:tcPr>
          <w:p w14:paraId="5612569D" w14:textId="6D94F4CC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124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1891A28C" w14:textId="3F9F86CB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615A2B6" w14:textId="7D1B4A8D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124</w:t>
            </w:r>
          </w:p>
        </w:tc>
        <w:tc>
          <w:tcPr>
            <w:tcW w:w="1178" w:type="dxa"/>
          </w:tcPr>
          <w:p w14:paraId="2A1D7CB1" w14:textId="53378E66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0" w:type="dxa"/>
          </w:tcPr>
          <w:p w14:paraId="270FEF65" w14:textId="7124C16E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  <w:vAlign w:val="bottom"/>
          </w:tcPr>
          <w:p w14:paraId="295FAFEA" w14:textId="6EF0A174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CE02B8" w:rsidRPr="008467DA" w14:paraId="0B918109" w14:textId="77777777" w:rsidTr="005C6C01">
        <w:tc>
          <w:tcPr>
            <w:tcW w:w="2358" w:type="dxa"/>
            <w:vAlign w:val="bottom"/>
          </w:tcPr>
          <w:p w14:paraId="44AB58CC" w14:textId="77777777" w:rsidR="00CE02B8" w:rsidRPr="008467DA" w:rsidRDefault="00CE02B8" w:rsidP="00CE02B8">
            <w:pPr>
              <w:spacing w:before="6" w:after="6"/>
              <w:ind w:left="129" w:hanging="12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9" w:type="dxa"/>
          </w:tcPr>
          <w:p w14:paraId="7C7A53B0" w14:textId="1CC3266B" w:rsidR="00CE02B8" w:rsidRPr="008467DA" w:rsidRDefault="008467DA" w:rsidP="00CE02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975</w:t>
            </w:r>
            <w:r w:rsidR="00CE02B8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CE02B8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29" w:type="dxa"/>
          </w:tcPr>
          <w:p w14:paraId="7BE96F02" w14:textId="3F11B7F5" w:rsidR="00CE02B8" w:rsidRPr="008467DA" w:rsidRDefault="00CE02B8" w:rsidP="00CE02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317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709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676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4554AB78" w14:textId="14052B7F" w:rsidR="00CE02B8" w:rsidRPr="008467DA" w:rsidRDefault="00CE02B8" w:rsidP="00CE02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C42EB4A" w14:textId="7636B5CE" w:rsidR="00CE02B8" w:rsidRPr="008467DA" w:rsidRDefault="008467DA" w:rsidP="00CE02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CE02B8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709</w:t>
            </w:r>
            <w:r w:rsidR="00CE02B8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676</w:t>
            </w:r>
          </w:p>
        </w:tc>
        <w:tc>
          <w:tcPr>
            <w:tcW w:w="1178" w:type="dxa"/>
          </w:tcPr>
          <w:p w14:paraId="41EADFF9" w14:textId="155EBB98" w:rsidR="00CE02B8" w:rsidRPr="008467DA" w:rsidRDefault="00CE02B8" w:rsidP="00CE02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0" w:type="dxa"/>
          </w:tcPr>
          <w:p w14:paraId="0E4967C7" w14:textId="07076644" w:rsidR="00CE02B8" w:rsidRPr="008467DA" w:rsidRDefault="00CE02B8" w:rsidP="00CE02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14:paraId="311EF45E" w14:textId="515279F8" w:rsidR="00CE02B8" w:rsidRPr="008467DA" w:rsidRDefault="008467DA" w:rsidP="00CE02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="00CE02B8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CE02B8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526ABA" w:rsidRPr="008467DA" w14:paraId="0B9C33C4" w14:textId="77777777" w:rsidTr="005C6C01">
        <w:tc>
          <w:tcPr>
            <w:tcW w:w="2358" w:type="dxa"/>
            <w:vAlign w:val="bottom"/>
            <w:hideMark/>
          </w:tcPr>
          <w:p w14:paraId="680FE34D" w14:textId="77777777" w:rsidR="00526ABA" w:rsidRPr="008467DA" w:rsidRDefault="00526ABA" w:rsidP="00526AB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9" w:type="dxa"/>
          </w:tcPr>
          <w:p w14:paraId="448FE12E" w14:textId="3D4B8A58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757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905</w:t>
            </w:r>
          </w:p>
        </w:tc>
        <w:tc>
          <w:tcPr>
            <w:tcW w:w="1029" w:type="dxa"/>
          </w:tcPr>
          <w:p w14:paraId="5EBE843D" w14:textId="578FF9E0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D00231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364</w:t>
            </w:r>
            <w:r w:rsidR="003B11DC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733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4DE412E4" w14:textId="28F53ABB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402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495</w:t>
            </w:r>
          </w:p>
        </w:tc>
        <w:tc>
          <w:tcPr>
            <w:tcW w:w="992" w:type="dxa"/>
          </w:tcPr>
          <w:p w14:paraId="41B5A2E6" w14:textId="023284DC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B26A5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433</w:t>
            </w:r>
            <w:r w:rsidR="00BB26A5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309</w:t>
            </w:r>
          </w:p>
        </w:tc>
        <w:tc>
          <w:tcPr>
            <w:tcW w:w="1178" w:type="dxa"/>
          </w:tcPr>
          <w:p w14:paraId="5AA819A9" w14:textId="083403D2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668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306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90" w:type="dxa"/>
          </w:tcPr>
          <w:p w14:paraId="703724DF" w14:textId="608A9B99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280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959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69" w:type="dxa"/>
          </w:tcPr>
          <w:p w14:paraId="0E8E7E9E" w14:textId="23ED0A20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279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711</w:t>
            </w:r>
          </w:p>
        </w:tc>
      </w:tr>
      <w:tr w:rsidR="00526ABA" w:rsidRPr="008467DA" w14:paraId="7138E2CE" w14:textId="77777777" w:rsidTr="005C6C01">
        <w:tc>
          <w:tcPr>
            <w:tcW w:w="2358" w:type="dxa"/>
            <w:vAlign w:val="bottom"/>
          </w:tcPr>
          <w:p w14:paraId="027A9ACF" w14:textId="77777777" w:rsidR="00526ABA" w:rsidRPr="008467DA" w:rsidRDefault="00526ABA" w:rsidP="00526AB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49197F2" w14:textId="77777777" w:rsidR="00526ABA" w:rsidRPr="008467DA" w:rsidRDefault="00526ABA" w:rsidP="00526ABA">
            <w:pPr>
              <w:spacing w:before="6" w:after="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</w:tcPr>
          <w:p w14:paraId="507EE0DA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2E84F60B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DFDE96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499779B9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0" w:type="dxa"/>
          </w:tcPr>
          <w:p w14:paraId="506AEB1F" w14:textId="7B5D6924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</w:tcPr>
          <w:p w14:paraId="30CADACE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6ABA" w:rsidRPr="008467DA" w14:paraId="2EF7D29C" w14:textId="77777777" w:rsidTr="005C6C01">
        <w:tc>
          <w:tcPr>
            <w:tcW w:w="2358" w:type="dxa"/>
            <w:vAlign w:val="bottom"/>
            <w:hideMark/>
          </w:tcPr>
          <w:p w14:paraId="2E61EE1A" w14:textId="77777777" w:rsidR="00526ABA" w:rsidRPr="008467DA" w:rsidRDefault="00526ABA" w:rsidP="00526ABA">
            <w:pPr>
              <w:spacing w:before="6" w:after="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29" w:type="dxa"/>
          </w:tcPr>
          <w:p w14:paraId="7DF81942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31EDF38F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10A59516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552231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86DDF57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0" w:type="dxa"/>
          </w:tcPr>
          <w:p w14:paraId="4C0D8A4A" w14:textId="072EC5FB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</w:tcPr>
          <w:p w14:paraId="3E7F2694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6ABA" w:rsidRPr="008467DA" w14:paraId="15E854E7" w14:textId="77777777" w:rsidTr="005C6C01">
        <w:tc>
          <w:tcPr>
            <w:tcW w:w="2358" w:type="dxa"/>
            <w:vAlign w:val="bottom"/>
          </w:tcPr>
          <w:p w14:paraId="74577227" w14:textId="77777777" w:rsidR="00526ABA" w:rsidRPr="008467DA" w:rsidRDefault="00526ABA" w:rsidP="00526AB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59C326F2" w14:textId="77777777" w:rsidR="00526ABA" w:rsidRPr="008467DA" w:rsidRDefault="00526ABA" w:rsidP="00526ABA">
            <w:pPr>
              <w:spacing w:before="6" w:after="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9" w:type="dxa"/>
          </w:tcPr>
          <w:p w14:paraId="2EB9F798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2F5C485A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507F23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6BFA743B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0" w:type="dxa"/>
          </w:tcPr>
          <w:p w14:paraId="652A1E68" w14:textId="7CABF59D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</w:tcPr>
          <w:p w14:paraId="1BDD5A92" w14:textId="77777777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6ABA" w:rsidRPr="008467DA" w14:paraId="349FD30F" w14:textId="77777777" w:rsidTr="005C6C01">
        <w:tc>
          <w:tcPr>
            <w:tcW w:w="2358" w:type="dxa"/>
            <w:vAlign w:val="bottom"/>
          </w:tcPr>
          <w:p w14:paraId="0D0DEECC" w14:textId="77777777" w:rsidR="00526ABA" w:rsidRPr="008467DA" w:rsidRDefault="00526ABA" w:rsidP="00526ABA">
            <w:pPr>
              <w:spacing w:before="6" w:after="6"/>
              <w:ind w:left="157" w:hanging="157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9" w:type="dxa"/>
            <w:vAlign w:val="bottom"/>
          </w:tcPr>
          <w:p w14:paraId="6A8EC985" w14:textId="03075767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29" w:type="dxa"/>
            <w:vAlign w:val="bottom"/>
          </w:tcPr>
          <w:p w14:paraId="02D5E31D" w14:textId="39C0FAB2" w:rsidR="00526ABA" w:rsidRPr="008467DA" w:rsidRDefault="00CE02B8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124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6276834F" w14:textId="1A1564DE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7985B3E" w14:textId="2F254B23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7462D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="00E7462D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124</w:t>
            </w:r>
          </w:p>
        </w:tc>
        <w:tc>
          <w:tcPr>
            <w:tcW w:w="1178" w:type="dxa"/>
          </w:tcPr>
          <w:p w14:paraId="6F247352" w14:textId="7976ADBC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0" w:type="dxa"/>
          </w:tcPr>
          <w:p w14:paraId="2AF15FCC" w14:textId="0EEB2CDA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  <w:vAlign w:val="bottom"/>
          </w:tcPr>
          <w:p w14:paraId="08F4DBC5" w14:textId="0970173D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526ABA" w:rsidRPr="008467DA" w14:paraId="3C147008" w14:textId="77777777" w:rsidTr="005C6C01">
        <w:tc>
          <w:tcPr>
            <w:tcW w:w="2358" w:type="dxa"/>
            <w:vAlign w:val="bottom"/>
          </w:tcPr>
          <w:p w14:paraId="7270ACA7" w14:textId="77777777" w:rsidR="00526ABA" w:rsidRPr="008467DA" w:rsidRDefault="00526ABA" w:rsidP="00526ABA">
            <w:pPr>
              <w:spacing w:before="6" w:after="6"/>
              <w:ind w:left="129" w:hanging="14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9" w:type="dxa"/>
          </w:tcPr>
          <w:p w14:paraId="679C8A70" w14:textId="2133BC89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975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29" w:type="dxa"/>
          </w:tcPr>
          <w:p w14:paraId="7B77C99E" w14:textId="714BD465" w:rsidR="00526ABA" w:rsidRPr="008467DA" w:rsidRDefault="00CE02B8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317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709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485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3D7EB7EC" w14:textId="75FCA1E3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162A696" w14:textId="3AAC9187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DB638D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709</w:t>
            </w:r>
            <w:r w:rsidR="00DB638D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485</w:t>
            </w:r>
          </w:p>
        </w:tc>
        <w:tc>
          <w:tcPr>
            <w:tcW w:w="1178" w:type="dxa"/>
          </w:tcPr>
          <w:p w14:paraId="3BF8BB69" w14:textId="58F40772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0" w:type="dxa"/>
          </w:tcPr>
          <w:p w14:paraId="009D97C5" w14:textId="7193538A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14:paraId="38D41AC9" w14:textId="65D73F79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526ABA" w:rsidRPr="008467DA" w14:paraId="715624F9" w14:textId="77777777" w:rsidTr="005C6C01">
        <w:tc>
          <w:tcPr>
            <w:tcW w:w="2358" w:type="dxa"/>
            <w:vAlign w:val="bottom"/>
            <w:hideMark/>
          </w:tcPr>
          <w:p w14:paraId="771AAE22" w14:textId="77777777" w:rsidR="00526ABA" w:rsidRPr="008467DA" w:rsidRDefault="00526ABA" w:rsidP="00526AB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9" w:type="dxa"/>
          </w:tcPr>
          <w:p w14:paraId="55973647" w14:textId="08175CDF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383</w:t>
            </w:r>
            <w:r w:rsidR="00526AB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589</w:t>
            </w:r>
          </w:p>
        </w:tc>
        <w:tc>
          <w:tcPr>
            <w:tcW w:w="1029" w:type="dxa"/>
          </w:tcPr>
          <w:p w14:paraId="250A193C" w14:textId="1FFFF135" w:rsidR="00526ABA" w:rsidRPr="008467DA" w:rsidRDefault="00CE02B8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0F76EBAA" w14:textId="1D1909A3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03B9C91" w14:textId="70E70196" w:rsidR="00526ABA" w:rsidRPr="008467DA" w:rsidRDefault="008467D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513FEC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554</w:t>
            </w:r>
          </w:p>
        </w:tc>
        <w:tc>
          <w:tcPr>
            <w:tcW w:w="1178" w:type="dxa"/>
          </w:tcPr>
          <w:p w14:paraId="27F94E84" w14:textId="65E30852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143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90" w:type="dxa"/>
          </w:tcPr>
          <w:p w14:paraId="69F24F46" w14:textId="3FB89A03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14:paraId="0FD82027" w14:textId="5348DFFA" w:rsidR="00526ABA" w:rsidRPr="008467DA" w:rsidRDefault="00526ABA" w:rsidP="00526AB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695683AB" w14:textId="77777777" w:rsidR="00E760B5" w:rsidRPr="008467DA" w:rsidRDefault="00E760B5" w:rsidP="00961C08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955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58"/>
        <w:gridCol w:w="1418"/>
        <w:gridCol w:w="1134"/>
        <w:gridCol w:w="1074"/>
        <w:gridCol w:w="1104"/>
        <w:gridCol w:w="1105"/>
        <w:gridCol w:w="1361"/>
      </w:tblGrid>
      <w:tr w:rsidR="006C2A25" w:rsidRPr="008467DA" w14:paraId="6CCB8151" w14:textId="77777777" w:rsidTr="00861EFA">
        <w:tc>
          <w:tcPr>
            <w:tcW w:w="2358" w:type="dxa"/>
            <w:vAlign w:val="bottom"/>
          </w:tcPr>
          <w:p w14:paraId="7D300D5C" w14:textId="77777777" w:rsidR="006C2A25" w:rsidRPr="008467DA" w:rsidRDefault="006C2A25" w:rsidP="00070D0C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77D7690" w14:textId="77777777" w:rsidR="006C2A25" w:rsidRPr="008467DA" w:rsidRDefault="006C2A25" w:rsidP="00070D0C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33A3AC4" w14:textId="77777777" w:rsidR="006C2A25" w:rsidRPr="008467DA" w:rsidRDefault="006C2A25" w:rsidP="00070D0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83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4BED63D8" w14:textId="1250853E" w:rsidR="006C2A25" w:rsidRPr="008467DA" w:rsidRDefault="006C2A25" w:rsidP="00070D0C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61" w:type="dxa"/>
            <w:vAlign w:val="bottom"/>
          </w:tcPr>
          <w:p w14:paraId="6D1C2BDC" w14:textId="77777777" w:rsidR="006C2A25" w:rsidRPr="008467DA" w:rsidRDefault="006C2A25" w:rsidP="00070D0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1EFA" w:rsidRPr="008467DA" w14:paraId="55335889" w14:textId="77777777" w:rsidTr="00861EFA">
        <w:tc>
          <w:tcPr>
            <w:tcW w:w="2358" w:type="dxa"/>
            <w:vAlign w:val="bottom"/>
          </w:tcPr>
          <w:p w14:paraId="562CFDEE" w14:textId="77777777" w:rsidR="00861EFA" w:rsidRPr="008467DA" w:rsidRDefault="00861EFA" w:rsidP="00070D0C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14:paraId="171676E5" w14:textId="58943F55" w:rsidR="00861EFA" w:rsidRPr="008467DA" w:rsidRDefault="008467DA" w:rsidP="00070D0C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="00861EF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61EF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134" w:type="dxa"/>
            <w:vAlign w:val="bottom"/>
            <w:hideMark/>
          </w:tcPr>
          <w:p w14:paraId="53DBE417" w14:textId="77777777" w:rsidR="00861EFA" w:rsidRPr="008467DA" w:rsidRDefault="00861EFA" w:rsidP="00070D0C">
            <w:pPr>
              <w:pStyle w:val="a"/>
              <w:spacing w:before="6" w:after="6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14F1209" w14:textId="7011FF82" w:rsidR="00861EFA" w:rsidRPr="008467DA" w:rsidRDefault="00861EFA" w:rsidP="00861EFA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5CA2956" w14:textId="6460CC0F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82934CB" w14:textId="77777777" w:rsidR="00861EFA" w:rsidRPr="008467DA" w:rsidRDefault="00861EFA" w:rsidP="00070D0C">
            <w:pPr>
              <w:pStyle w:val="a"/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ผลต่างจากอัตรา</w:t>
            </w:r>
          </w:p>
        </w:tc>
        <w:tc>
          <w:tcPr>
            <w:tcW w:w="1361" w:type="dxa"/>
            <w:vAlign w:val="bottom"/>
            <w:hideMark/>
          </w:tcPr>
          <w:p w14:paraId="3FDB2551" w14:textId="4A0BA252" w:rsidR="00861EFA" w:rsidRPr="008467DA" w:rsidRDefault="008467DA" w:rsidP="00070D0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861EF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61EF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861EFA" w:rsidRPr="008467DA" w14:paraId="60D42BD1" w14:textId="77777777" w:rsidTr="00861EFA">
        <w:tc>
          <w:tcPr>
            <w:tcW w:w="2358" w:type="dxa"/>
            <w:vAlign w:val="bottom"/>
          </w:tcPr>
          <w:p w14:paraId="2DD85DE2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14:paraId="60965FF8" w14:textId="281BDDD4" w:rsidR="00861EFA" w:rsidRPr="008467DA" w:rsidRDefault="00861EFA" w:rsidP="00861EFA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34" w:type="dxa"/>
            <w:vAlign w:val="bottom"/>
            <w:hideMark/>
          </w:tcPr>
          <w:p w14:paraId="03ECA821" w14:textId="77777777" w:rsidR="00861EFA" w:rsidRPr="008467DA" w:rsidRDefault="00861EFA" w:rsidP="00861EF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074" w:type="dxa"/>
            <w:vAlign w:val="bottom"/>
            <w:hideMark/>
          </w:tcPr>
          <w:p w14:paraId="0F4BBEC8" w14:textId="77777777" w:rsidR="00861EFA" w:rsidRPr="008467DA" w:rsidRDefault="00861EFA" w:rsidP="00861EFA">
            <w:pPr>
              <w:pStyle w:val="a"/>
              <w:spacing w:before="6" w:after="6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การเพิ่มขึ้น</w:t>
            </w:r>
          </w:p>
          <w:p w14:paraId="3C3AFAED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</w:tcPr>
          <w:p w14:paraId="28FAB735" w14:textId="150D55E5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05" w:type="dxa"/>
          </w:tcPr>
          <w:p w14:paraId="53426018" w14:textId="77777777" w:rsidR="00861EFA" w:rsidRPr="008467DA" w:rsidRDefault="00861EFA" w:rsidP="00861EF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1361" w:type="dxa"/>
            <w:vAlign w:val="bottom"/>
            <w:hideMark/>
          </w:tcPr>
          <w:p w14:paraId="346D5149" w14:textId="0A374CE2" w:rsidR="00861EFA" w:rsidRPr="008467DA" w:rsidRDefault="00861EFA" w:rsidP="00861EF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8467DA"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861EFA" w:rsidRPr="008467DA" w14:paraId="209D48A0" w14:textId="77777777" w:rsidTr="00861EFA">
        <w:tc>
          <w:tcPr>
            <w:tcW w:w="2358" w:type="dxa"/>
            <w:vAlign w:val="bottom"/>
          </w:tcPr>
          <w:p w14:paraId="46A1EA03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B3CF2" w14:textId="77777777" w:rsidR="00861EFA" w:rsidRPr="008467DA" w:rsidRDefault="00861EFA" w:rsidP="00861EFA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7A7DF12B" w14:textId="77777777" w:rsidR="00861EFA" w:rsidRPr="008467DA" w:rsidRDefault="00861EFA" w:rsidP="00861EF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  <w:hideMark/>
          </w:tcPr>
          <w:p w14:paraId="5636F438" w14:textId="5BBFE493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C99F5FB" w14:textId="3FCF18ED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05" w:type="dxa"/>
            <w:tcBorders>
              <w:top w:val="nil"/>
              <w:bottom w:val="single" w:sz="4" w:space="0" w:color="auto"/>
              <w:right w:val="nil"/>
            </w:tcBorders>
          </w:tcPr>
          <w:p w14:paraId="15DA7851" w14:textId="77777777" w:rsidR="00861EFA" w:rsidRPr="008467DA" w:rsidRDefault="00861EFA" w:rsidP="00861EFA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67FAF" w14:textId="77777777" w:rsidR="00861EFA" w:rsidRPr="008467DA" w:rsidRDefault="00861EFA" w:rsidP="00861EFA">
            <w:pPr>
              <w:pStyle w:val="a"/>
              <w:spacing w:before="6" w:after="6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61EFA" w:rsidRPr="008467DA" w14:paraId="0DFAE7CF" w14:textId="77777777" w:rsidTr="00861EFA">
        <w:tc>
          <w:tcPr>
            <w:tcW w:w="2358" w:type="dxa"/>
            <w:vAlign w:val="bottom"/>
            <w:hideMark/>
          </w:tcPr>
          <w:p w14:paraId="4CF7D2E7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62CB46" w14:textId="77777777" w:rsidR="00861EFA" w:rsidRPr="008467DA" w:rsidRDefault="00861EFA" w:rsidP="00861EFA">
            <w:pPr>
              <w:spacing w:before="6" w:after="6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1D10BA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71C6186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517704F" w14:textId="20A00CEB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9F463F2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FAAFEB9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EFA" w:rsidRPr="008467DA" w14:paraId="1964C0F5" w14:textId="77777777" w:rsidTr="00861EFA">
        <w:tc>
          <w:tcPr>
            <w:tcW w:w="2358" w:type="dxa"/>
            <w:vAlign w:val="bottom"/>
          </w:tcPr>
          <w:p w14:paraId="6D9BB98D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A2A4FC3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44290EF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4" w:type="dxa"/>
            <w:vAlign w:val="bottom"/>
          </w:tcPr>
          <w:p w14:paraId="0588BE2B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8BED0ED" w14:textId="42E5D0D1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A787940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1" w:type="dxa"/>
            <w:vAlign w:val="bottom"/>
          </w:tcPr>
          <w:p w14:paraId="2AD06FFB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EFA" w:rsidRPr="008467DA" w14:paraId="63105BA9" w14:textId="77777777" w:rsidTr="00861EFA">
        <w:tc>
          <w:tcPr>
            <w:tcW w:w="2358" w:type="dxa"/>
            <w:vAlign w:val="bottom"/>
          </w:tcPr>
          <w:p w14:paraId="494B4980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vAlign w:val="bottom"/>
          </w:tcPr>
          <w:p w14:paraId="684F8CD0" w14:textId="4417A059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140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4ED9F52F" w14:textId="3191823F" w:rsidR="00861EFA" w:rsidRPr="008467DA" w:rsidRDefault="00CE02B8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20,384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14:paraId="7743FAE8" w14:textId="258AC890" w:rsidR="00861EFA" w:rsidRPr="008467DA" w:rsidRDefault="00C948FD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14:paraId="1A9FDBF3" w14:textId="378D74CD" w:rsidR="00861EFA" w:rsidRPr="008467DA" w:rsidRDefault="00616F9B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1,220,384</w:t>
            </w:r>
          </w:p>
        </w:tc>
        <w:tc>
          <w:tcPr>
            <w:tcW w:w="1105" w:type="dxa"/>
          </w:tcPr>
          <w:p w14:paraId="1B1ED025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1" w:type="dxa"/>
            <w:vAlign w:val="bottom"/>
          </w:tcPr>
          <w:p w14:paraId="0823DE35" w14:textId="46C6AC4C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861EFA" w:rsidRPr="008467DA" w14:paraId="1C5D6A57" w14:textId="77777777" w:rsidTr="00861EFA">
        <w:tc>
          <w:tcPr>
            <w:tcW w:w="2358" w:type="dxa"/>
            <w:vAlign w:val="bottom"/>
          </w:tcPr>
          <w:p w14:paraId="05995C62" w14:textId="77777777" w:rsidR="00861EFA" w:rsidRPr="008467DA" w:rsidRDefault="00861EFA" w:rsidP="00861EFA">
            <w:pPr>
              <w:spacing w:before="6" w:after="6"/>
              <w:ind w:left="129" w:hanging="12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6779C3FC" w14:textId="0F4D1DF5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945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45609714" w14:textId="3B1FB31E" w:rsidR="00861EFA" w:rsidRPr="008467DA" w:rsidRDefault="00CE02B8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2,412,079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14:paraId="31116BAA" w14:textId="362787A0" w:rsidR="00861EFA" w:rsidRPr="008467DA" w:rsidRDefault="00C948FD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14:paraId="2590AFC3" w14:textId="0B866A08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2,412,079</w:t>
            </w:r>
            <w:r w:rsidR="00CB7C45" w:rsidRPr="008467D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</w:tcPr>
          <w:p w14:paraId="149AE76B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14:paraId="15ACAC5F" w14:textId="68BAA7B9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975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861EFA" w:rsidRPr="008467DA" w14:paraId="312EB744" w14:textId="77777777" w:rsidTr="00861EFA">
        <w:tc>
          <w:tcPr>
            <w:tcW w:w="2358" w:type="dxa"/>
            <w:vAlign w:val="bottom"/>
            <w:hideMark/>
          </w:tcPr>
          <w:p w14:paraId="46C55D6D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1C9E05ED" w14:textId="053FEEFF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243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172</w:t>
            </w:r>
          </w:p>
        </w:tc>
        <w:tc>
          <w:tcPr>
            <w:tcW w:w="1134" w:type="dxa"/>
          </w:tcPr>
          <w:p w14:paraId="75561B14" w14:textId="503E174C" w:rsidR="00861EFA" w:rsidRPr="008467DA" w:rsidRDefault="00CE02B8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653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254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14:paraId="0A10335C" w14:textId="24F0E4EC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216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1104" w:type="dxa"/>
          </w:tcPr>
          <w:p w14:paraId="0359C122" w14:textId="451AEE08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D47924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465</w:t>
            </w:r>
            <w:r w:rsidR="00D47924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041</w:t>
            </w:r>
          </w:p>
        </w:tc>
        <w:tc>
          <w:tcPr>
            <w:tcW w:w="1105" w:type="dxa"/>
          </w:tcPr>
          <w:p w14:paraId="7B5B806C" w14:textId="16C9B4CA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943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61" w:type="dxa"/>
          </w:tcPr>
          <w:p w14:paraId="005AA9BF" w14:textId="73EAC074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757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905</w:t>
            </w:r>
          </w:p>
        </w:tc>
      </w:tr>
      <w:tr w:rsidR="00861EFA" w:rsidRPr="008467DA" w14:paraId="030FAD8F" w14:textId="77777777" w:rsidTr="00861EFA">
        <w:tc>
          <w:tcPr>
            <w:tcW w:w="2358" w:type="dxa"/>
            <w:vAlign w:val="bottom"/>
          </w:tcPr>
          <w:p w14:paraId="68396BFE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F0D1A7" w14:textId="77777777" w:rsidR="00861EFA" w:rsidRPr="008467DA" w:rsidRDefault="00861EFA" w:rsidP="00861EFA">
            <w:pPr>
              <w:spacing w:before="6" w:after="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A7E077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4" w:type="dxa"/>
          </w:tcPr>
          <w:p w14:paraId="1DE1785D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55B052E" w14:textId="29EA5592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0931271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1" w:type="dxa"/>
          </w:tcPr>
          <w:p w14:paraId="15373C44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EFA" w:rsidRPr="008467DA" w14:paraId="44B003F9" w14:textId="77777777" w:rsidTr="00861EFA">
        <w:tc>
          <w:tcPr>
            <w:tcW w:w="2358" w:type="dxa"/>
            <w:vAlign w:val="bottom"/>
            <w:hideMark/>
          </w:tcPr>
          <w:p w14:paraId="0B820AEA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418" w:type="dxa"/>
          </w:tcPr>
          <w:p w14:paraId="16E95CD3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19ABC66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4" w:type="dxa"/>
          </w:tcPr>
          <w:p w14:paraId="01A86AF1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83A50A8" w14:textId="7C3B152D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573C8E8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5EF3424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EFA" w:rsidRPr="008467DA" w14:paraId="091B47B8" w14:textId="77777777" w:rsidTr="00861EFA">
        <w:tc>
          <w:tcPr>
            <w:tcW w:w="2358" w:type="dxa"/>
            <w:vAlign w:val="bottom"/>
          </w:tcPr>
          <w:p w14:paraId="2F953875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A3A18C" w14:textId="77777777" w:rsidR="00861EFA" w:rsidRPr="008467DA" w:rsidRDefault="00861EFA" w:rsidP="00861EFA">
            <w:pPr>
              <w:spacing w:before="6" w:after="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791E73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4" w:type="dxa"/>
          </w:tcPr>
          <w:p w14:paraId="44961752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B91EA29" w14:textId="531415D3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5026167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1" w:type="dxa"/>
          </w:tcPr>
          <w:p w14:paraId="575F9671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EFA" w:rsidRPr="008467DA" w14:paraId="7AFDBEBE" w14:textId="77777777" w:rsidTr="00861EFA">
        <w:tc>
          <w:tcPr>
            <w:tcW w:w="2358" w:type="dxa"/>
            <w:vAlign w:val="bottom"/>
          </w:tcPr>
          <w:p w14:paraId="769B0913" w14:textId="77777777" w:rsidR="00861EFA" w:rsidRPr="008467DA" w:rsidRDefault="00861EFA" w:rsidP="00861EFA">
            <w:pPr>
              <w:spacing w:before="6" w:after="6"/>
              <w:ind w:left="157" w:hanging="157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vAlign w:val="bottom"/>
          </w:tcPr>
          <w:p w14:paraId="34B816B0" w14:textId="7A9CF3E4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140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154B3049" w14:textId="70345E2C" w:rsidR="00861EFA" w:rsidRPr="008467DA" w:rsidRDefault="00CE02B8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220,384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14:paraId="78D43803" w14:textId="58E936A3" w:rsidR="00861EFA" w:rsidRPr="008467DA" w:rsidRDefault="00C948FD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14:paraId="00882BE7" w14:textId="04B31D26" w:rsidR="00861EFA" w:rsidRPr="008467DA" w:rsidRDefault="00616F9B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1,220,384</w:t>
            </w:r>
          </w:p>
        </w:tc>
        <w:tc>
          <w:tcPr>
            <w:tcW w:w="1105" w:type="dxa"/>
          </w:tcPr>
          <w:p w14:paraId="076E7637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1" w:type="dxa"/>
            <w:vAlign w:val="bottom"/>
          </w:tcPr>
          <w:p w14:paraId="33B9D3C3" w14:textId="08BE4865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861EFA" w:rsidRPr="008467DA" w14:paraId="55689C60" w14:textId="77777777" w:rsidTr="00861EFA">
        <w:tc>
          <w:tcPr>
            <w:tcW w:w="2358" w:type="dxa"/>
            <w:vAlign w:val="bottom"/>
          </w:tcPr>
          <w:p w14:paraId="738B7D20" w14:textId="77777777" w:rsidR="00861EFA" w:rsidRPr="008467DA" w:rsidRDefault="00861EFA" w:rsidP="00861EFA">
            <w:pPr>
              <w:spacing w:before="6" w:after="6"/>
              <w:ind w:left="129" w:hanging="14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494C2970" w14:textId="0AD19AF1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945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09DE8E6C" w14:textId="428E835A" w:rsidR="00861EFA" w:rsidRPr="008467DA" w:rsidRDefault="00CE02B8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2,412,079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14:paraId="2555AF78" w14:textId="05E1F23F" w:rsidR="00861EFA" w:rsidRPr="008467DA" w:rsidRDefault="00C948FD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14:paraId="3A0A8BD1" w14:textId="1F5B3D3D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16F9B">
              <w:rPr>
                <w:rFonts w:ascii="Browallia New" w:hAnsi="Browallia New" w:cs="Browallia New"/>
                <w:sz w:val="20"/>
                <w:szCs w:val="20"/>
              </w:rPr>
              <w:t>2,412,079</w:t>
            </w:r>
          </w:p>
        </w:tc>
        <w:tc>
          <w:tcPr>
            <w:tcW w:w="1105" w:type="dxa"/>
          </w:tcPr>
          <w:p w14:paraId="19192BE5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14:paraId="75B5AADB" w14:textId="6118F26D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975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861EFA" w:rsidRPr="008467DA" w14:paraId="6521CEBB" w14:textId="77777777" w:rsidTr="00861EFA">
        <w:tc>
          <w:tcPr>
            <w:tcW w:w="2358" w:type="dxa"/>
            <w:vAlign w:val="bottom"/>
            <w:hideMark/>
          </w:tcPr>
          <w:p w14:paraId="294402CA" w14:textId="77777777" w:rsidR="00861EFA" w:rsidRPr="008467DA" w:rsidRDefault="00861EFA" w:rsidP="00861EFA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12BD926" w14:textId="646E9B43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081</w:t>
            </w:r>
          </w:p>
        </w:tc>
        <w:tc>
          <w:tcPr>
            <w:tcW w:w="1134" w:type="dxa"/>
          </w:tcPr>
          <w:p w14:paraId="7A365181" w14:textId="592D0A4B" w:rsidR="00861EFA" w:rsidRPr="008467DA" w:rsidRDefault="00CE02B8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143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467DA" w:rsidRPr="008467DA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14:paraId="686052FE" w14:textId="481704FF" w:rsidR="00861EFA" w:rsidRPr="008467DA" w:rsidRDefault="00C948FD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14:paraId="10E1C5BE" w14:textId="0C507D3D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0D0D3D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507</w:t>
            </w:r>
          </w:p>
        </w:tc>
        <w:tc>
          <w:tcPr>
            <w:tcW w:w="1105" w:type="dxa"/>
          </w:tcPr>
          <w:p w14:paraId="7E85BDDC" w14:textId="77777777" w:rsidR="00861EFA" w:rsidRPr="008467DA" w:rsidRDefault="00861EF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14:paraId="6BD1A7DE" w14:textId="43B992FB" w:rsidR="00861EFA" w:rsidRPr="008467DA" w:rsidRDefault="008467DA" w:rsidP="00861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0"/>
                <w:szCs w:val="20"/>
              </w:rPr>
              <w:t>383</w:t>
            </w:r>
            <w:r w:rsidR="00861EFA" w:rsidRPr="008467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67DA">
              <w:rPr>
                <w:rFonts w:ascii="Browallia New" w:hAnsi="Browallia New" w:cs="Browallia New"/>
                <w:sz w:val="20"/>
                <w:szCs w:val="20"/>
              </w:rPr>
              <w:t>589</w:t>
            </w:r>
          </w:p>
        </w:tc>
      </w:tr>
    </w:tbl>
    <w:p w14:paraId="2D63CD32" w14:textId="77777777" w:rsidR="00E216C1" w:rsidRPr="008467DA" w:rsidRDefault="00E216C1">
      <w:pPr>
        <w:rPr>
          <w:rFonts w:ascii="Browallia New" w:hAnsi="Browallia New" w:cs="Browallia New"/>
          <w:spacing w:val="-6"/>
          <w:cs/>
        </w:rPr>
      </w:pPr>
      <w:r w:rsidRPr="008467DA">
        <w:rPr>
          <w:rFonts w:ascii="Browallia New" w:hAnsi="Browallia New" w:cs="Browallia New"/>
          <w:spacing w:val="-6"/>
        </w:rPr>
        <w:br w:type="page"/>
      </w:r>
    </w:p>
    <w:p w14:paraId="7464CDE2" w14:textId="77777777" w:rsidR="009130D8" w:rsidRPr="008467DA" w:rsidRDefault="009130D8" w:rsidP="00961C0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8D0A9C" w:rsidRPr="008467DA" w14:paraId="1419C7DC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1144B67E" w14:textId="0308578D" w:rsidR="008D0A9C" w:rsidRPr="008467DA" w:rsidRDefault="008D0A9C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bookmarkStart w:id="56" w:name="_Hlk30498420"/>
            <w:r w:rsidRPr="00846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34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</w:tr>
      <w:bookmarkEnd w:id="56"/>
    </w:tbl>
    <w:p w14:paraId="2B4FEC4C" w14:textId="77777777" w:rsidR="005B790D" w:rsidRPr="008467DA" w:rsidRDefault="005B790D" w:rsidP="00961C0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bookmarkEnd w:id="55"/>
    <w:p w14:paraId="09BC4A0F" w14:textId="34D44B35" w:rsidR="00B429FB" w:rsidRPr="008467DA" w:rsidRDefault="00B429FB" w:rsidP="00961C08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หนังสือค้ำประกันธนาคาร</w:t>
      </w:r>
    </w:p>
    <w:p w14:paraId="174DD508" w14:textId="3CE1C695" w:rsidR="004D1FC0" w:rsidRPr="008467DA" w:rsidRDefault="004D1FC0" w:rsidP="00961C0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39FCA33" w14:textId="065BA25C" w:rsidR="00854264" w:rsidRPr="008467DA" w:rsidRDefault="004D1FC0" w:rsidP="00961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31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70C7D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z w:val="26"/>
          <w:szCs w:val="26"/>
        </w:rPr>
        <w:t>2568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กลุ่มกิจการและบริษัทมีหนังสือค้ำประกันที่ออกโดยธนาคารเพื่อเป็นหลักประกันในการให้บริการ</w:t>
      </w:r>
      <w:r w:rsidR="000518EB" w:rsidRPr="008467DA">
        <w:rPr>
          <w:rFonts w:ascii="Browallia New" w:eastAsia="Arial Unicode MS" w:hAnsi="Browallia New" w:cs="Browallia New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</w:t>
      </w:r>
      <w:r w:rsidR="00B82CED"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</w:t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การเงินรวมและ</w:t>
      </w:r>
      <w:r w:rsidR="00B82CED"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</w:t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การเงินเฉพาะกิจการ จำนวน</w:t>
      </w:r>
      <w:r w:rsidR="000C0E4C"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D17B62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124</w:t>
      </w:r>
      <w:r w:rsidR="00D17B62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="007161D3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871</w:t>
      </w:r>
      <w:r w:rsidR="00AE581B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EA10C5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ตามลำดับ </w:t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C55A89"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B26CB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2F14F1" w:rsidRPr="008467D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3B26CB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937</w:t>
      </w:r>
      <w:r w:rsidR="006267A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72</w:t>
      </w:r>
      <w:r w:rsidR="006267A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267AA" w:rsidRPr="008467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852</w:t>
      </w:r>
      <w:r w:rsidR="006267A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6267AA" w:rsidRPr="008467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236F" w:rsidRPr="008467DA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B9395C"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BA085F9" w14:textId="77777777" w:rsidR="00572A80" w:rsidRPr="008467DA" w:rsidRDefault="00572A80" w:rsidP="00961C0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821BF" w:rsidRPr="008467DA" w14:paraId="1FB47C94" w14:textId="77777777" w:rsidTr="004C3F09">
        <w:trPr>
          <w:trHeight w:val="386"/>
        </w:trPr>
        <w:tc>
          <w:tcPr>
            <w:tcW w:w="9475" w:type="dxa"/>
            <w:vAlign w:val="center"/>
          </w:tcPr>
          <w:p w14:paraId="2AF1F799" w14:textId="43E99C1F" w:rsidR="00A821BF" w:rsidRPr="008467DA" w:rsidRDefault="00A821BF" w:rsidP="00961C0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8467D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35</w:t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</w:t>
            </w:r>
            <w:r w:rsidR="00823E6A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รายงาน</w:t>
            </w:r>
          </w:p>
        </w:tc>
      </w:tr>
    </w:tbl>
    <w:p w14:paraId="0FE87985" w14:textId="77777777" w:rsidR="00FC68F6" w:rsidRPr="008467DA" w:rsidRDefault="00FC68F6" w:rsidP="00594F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EC786C" w14:textId="77777777" w:rsidR="00424A2B" w:rsidRPr="008467DA" w:rsidRDefault="00424A2B" w:rsidP="00424A2B">
      <w:pPr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</w:pPr>
      <w:r w:rsidRPr="008467DA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  <w:t>การจ่ายเงินปันผลของบริษัท</w:t>
      </w:r>
    </w:p>
    <w:p w14:paraId="79BD8D17" w14:textId="77777777" w:rsidR="003E3509" w:rsidRPr="008467DA" w:rsidRDefault="003E3509" w:rsidP="00594F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311314" w14:textId="52BD0565" w:rsidR="003E3509" w:rsidRPr="008467DA" w:rsidRDefault="003E3509" w:rsidP="00594F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ได้อนุมัติให้เสนอต่อที่ประชุมสามัญผู้ถือหุ้นประจำปี พ.ศ.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เพื่อพิจารณาอนุมัติการจ่ายเงินปันผลจากผลการดำเนินงานประจำปี พ.ศ.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ให้แก่ผู้ถือหุ้นสามัญทั้งหมดจำนวน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848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ในอัตราหุ้นละ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รวมเป็นเงินทั้งสิ้น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369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ทั้งนี้บริษัทได้จ่ายเงินปันผลระหว่างกาลไปแล้ว</w:t>
      </w:r>
      <w:r w:rsidR="00070D0C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B778C"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ดังนั้นบริษัทจะจ่ายเงินปันผลที่เหลืออีกหุ้นละ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05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รวมเป็นเงินทั้งสิ้น 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92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467DA"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55912F01" w14:textId="3FC9457F" w:rsidR="00A71BCD" w:rsidRPr="008467DA" w:rsidRDefault="00A71BCD" w:rsidP="00961C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sectPr w:rsidR="00A71BCD" w:rsidRPr="008467DA" w:rsidSect="00372EA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D95C5" w14:textId="77777777" w:rsidR="00200BB5" w:rsidRDefault="00200BB5">
      <w:r>
        <w:separator/>
      </w:r>
    </w:p>
  </w:endnote>
  <w:endnote w:type="continuationSeparator" w:id="0">
    <w:p w14:paraId="27C0A418" w14:textId="77777777" w:rsidR="00200BB5" w:rsidRDefault="0020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2CB5" w14:textId="68E642B2" w:rsidR="00020644" w:rsidRPr="008D2F95" w:rsidRDefault="00020644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="00B2756E" w:rsidRPr="00B2756E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42A67" w14:textId="77777777" w:rsidR="00200BB5" w:rsidRDefault="00200BB5">
      <w:r>
        <w:separator/>
      </w:r>
    </w:p>
  </w:footnote>
  <w:footnote w:type="continuationSeparator" w:id="0">
    <w:p w14:paraId="61FD54D5" w14:textId="77777777" w:rsidR="00200BB5" w:rsidRDefault="0020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9FBF" w14:textId="43108A4C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B551A0">
      <w:rPr>
        <w:rFonts w:ascii="Browallia New" w:hAnsi="Browallia New" w:cs="Browallia New"/>
        <w:b/>
        <w:bCs/>
        <w:sz w:val="26"/>
        <w:szCs w:val="26"/>
        <w:cs/>
      </w:rPr>
      <w:t>บริษัท เอเชีย เน็ตเวิร์ค อินเตอร์เนชั่นแนล จำกัด</w:t>
    </w:r>
    <w:r w:rsidR="005179FE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5179FE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4B999E22" w14:textId="12C618A1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0FD6ACB3" w:rsidR="00020644" w:rsidRPr="006A10A7" w:rsidRDefault="00020644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D03B9" w:rsidRPr="008D03B9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8D03B9" w:rsidRPr="008D03B9">
      <w:rPr>
        <w:rFonts w:ascii="Browallia New" w:hAnsi="Browallia New" w:cs="Browallia New"/>
        <w:b/>
        <w:bCs/>
        <w:sz w:val="26"/>
        <w:szCs w:val="26"/>
      </w:rPr>
      <w:t>256</w:t>
    </w:r>
    <w:r w:rsidR="00532BBB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E0BE9B6A"/>
    <w:lvl w:ilvl="0" w:tplc="A0EAD0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B512F"/>
    <w:multiLevelType w:val="hybridMultilevel"/>
    <w:tmpl w:val="0A3855D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7A6548D"/>
    <w:multiLevelType w:val="hybridMultilevel"/>
    <w:tmpl w:val="0FFEFFB0"/>
    <w:lvl w:ilvl="0" w:tplc="708C3B36">
      <w:start w:val="4"/>
      <w:numFmt w:val="bullet"/>
      <w:lvlText w:val="-"/>
      <w:lvlJc w:val="left"/>
      <w:pPr>
        <w:ind w:left="45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6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1FE7"/>
    <w:multiLevelType w:val="hybridMultilevel"/>
    <w:tmpl w:val="F39C4D3A"/>
    <w:lvl w:ilvl="0" w:tplc="0F0CA6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32E8615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1DF0E2DE"/>
    <w:lvl w:ilvl="0" w:tplc="03DEA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1D55E0"/>
    <w:multiLevelType w:val="hybridMultilevel"/>
    <w:tmpl w:val="58B694BA"/>
    <w:lvl w:ilvl="0" w:tplc="4D4A778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9D681C86"/>
    <w:lvl w:ilvl="0" w:tplc="A0FA42C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06A3D1B"/>
    <w:multiLevelType w:val="hybridMultilevel"/>
    <w:tmpl w:val="95C8A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4038F"/>
    <w:multiLevelType w:val="hybridMultilevel"/>
    <w:tmpl w:val="438812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03FA3"/>
    <w:multiLevelType w:val="hybridMultilevel"/>
    <w:tmpl w:val="4C34CD82"/>
    <w:lvl w:ilvl="0" w:tplc="85B606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E67C4"/>
    <w:multiLevelType w:val="hybridMultilevel"/>
    <w:tmpl w:val="76FC02D0"/>
    <w:lvl w:ilvl="0" w:tplc="EE6C4AF2"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0CCEACF4"/>
    <w:lvl w:ilvl="0" w:tplc="8F60DBFA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D76EE4"/>
    <w:multiLevelType w:val="hybridMultilevel"/>
    <w:tmpl w:val="B46869EE"/>
    <w:lvl w:ilvl="0" w:tplc="5DBEE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E38E6"/>
    <w:multiLevelType w:val="hybridMultilevel"/>
    <w:tmpl w:val="7A3833BC"/>
    <w:lvl w:ilvl="0" w:tplc="2E920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B5FB4"/>
    <w:multiLevelType w:val="hybridMultilevel"/>
    <w:tmpl w:val="0BAAFF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4589B"/>
    <w:multiLevelType w:val="hybridMultilevel"/>
    <w:tmpl w:val="364435FE"/>
    <w:lvl w:ilvl="0" w:tplc="78BE7F2C">
      <w:start w:val="4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95FDE"/>
    <w:multiLevelType w:val="hybridMultilevel"/>
    <w:tmpl w:val="9A7AC91A"/>
    <w:lvl w:ilvl="0" w:tplc="6A5A5B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86893010">
    <w:abstractNumId w:val="10"/>
  </w:num>
  <w:num w:numId="2" w16cid:durableId="2050035313">
    <w:abstractNumId w:val="12"/>
  </w:num>
  <w:num w:numId="3" w16cid:durableId="89552430">
    <w:abstractNumId w:val="14"/>
  </w:num>
  <w:num w:numId="4" w16cid:durableId="1875262769">
    <w:abstractNumId w:val="23"/>
  </w:num>
  <w:num w:numId="5" w16cid:durableId="1359894503">
    <w:abstractNumId w:val="11"/>
  </w:num>
  <w:num w:numId="6" w16cid:durableId="1221861960">
    <w:abstractNumId w:val="21"/>
  </w:num>
  <w:num w:numId="7" w16cid:durableId="812259866">
    <w:abstractNumId w:val="15"/>
  </w:num>
  <w:num w:numId="8" w16cid:durableId="1608653398">
    <w:abstractNumId w:val="0"/>
  </w:num>
  <w:num w:numId="9" w16cid:durableId="987366042">
    <w:abstractNumId w:val="16"/>
  </w:num>
  <w:num w:numId="10" w16cid:durableId="835877836">
    <w:abstractNumId w:val="24"/>
  </w:num>
  <w:num w:numId="11" w16cid:durableId="1591115448">
    <w:abstractNumId w:val="13"/>
  </w:num>
  <w:num w:numId="12" w16cid:durableId="448937605">
    <w:abstractNumId w:val="3"/>
  </w:num>
  <w:num w:numId="13" w16cid:durableId="683479688">
    <w:abstractNumId w:val="28"/>
  </w:num>
  <w:num w:numId="14" w16cid:durableId="662464818">
    <w:abstractNumId w:val="3"/>
  </w:num>
  <w:num w:numId="15" w16cid:durableId="1078940469">
    <w:abstractNumId w:val="19"/>
  </w:num>
  <w:num w:numId="16" w16cid:durableId="1728844064">
    <w:abstractNumId w:val="9"/>
  </w:num>
  <w:num w:numId="17" w16cid:durableId="576130052">
    <w:abstractNumId w:val="8"/>
  </w:num>
  <w:num w:numId="18" w16cid:durableId="1131900366">
    <w:abstractNumId w:val="17"/>
  </w:num>
  <w:num w:numId="19" w16cid:durableId="1225338749">
    <w:abstractNumId w:val="4"/>
  </w:num>
  <w:num w:numId="20" w16cid:durableId="1659964069">
    <w:abstractNumId w:val="7"/>
  </w:num>
  <w:num w:numId="21" w16cid:durableId="1947274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2588336">
    <w:abstractNumId w:val="6"/>
  </w:num>
  <w:num w:numId="23" w16cid:durableId="1204631913">
    <w:abstractNumId w:val="2"/>
  </w:num>
  <w:num w:numId="24" w16cid:durableId="1810247812">
    <w:abstractNumId w:val="20"/>
  </w:num>
  <w:num w:numId="25" w16cid:durableId="1087266730">
    <w:abstractNumId w:val="5"/>
  </w:num>
  <w:num w:numId="26" w16cid:durableId="1043097071">
    <w:abstractNumId w:val="26"/>
  </w:num>
  <w:num w:numId="27" w16cid:durableId="38282562">
    <w:abstractNumId w:val="27"/>
  </w:num>
  <w:num w:numId="28" w16cid:durableId="1168642734">
    <w:abstractNumId w:val="22"/>
  </w:num>
  <w:num w:numId="29" w16cid:durableId="1427965675">
    <w:abstractNumId w:val="25"/>
  </w:num>
  <w:num w:numId="30" w16cid:durableId="966855480">
    <w:abstractNumId w:val="18"/>
  </w:num>
  <w:num w:numId="31" w16cid:durableId="19878574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21B"/>
    <w:rsid w:val="000004A0"/>
    <w:rsid w:val="000007FD"/>
    <w:rsid w:val="000008B1"/>
    <w:rsid w:val="00000924"/>
    <w:rsid w:val="00000983"/>
    <w:rsid w:val="0000113C"/>
    <w:rsid w:val="000014A5"/>
    <w:rsid w:val="000015FB"/>
    <w:rsid w:val="00001C28"/>
    <w:rsid w:val="00002251"/>
    <w:rsid w:val="000024CE"/>
    <w:rsid w:val="00002BD8"/>
    <w:rsid w:val="00002C94"/>
    <w:rsid w:val="00002F15"/>
    <w:rsid w:val="00002F1A"/>
    <w:rsid w:val="0000318C"/>
    <w:rsid w:val="0000333D"/>
    <w:rsid w:val="0000335C"/>
    <w:rsid w:val="00003A85"/>
    <w:rsid w:val="00003BEB"/>
    <w:rsid w:val="00003E5E"/>
    <w:rsid w:val="00004137"/>
    <w:rsid w:val="000048EC"/>
    <w:rsid w:val="00004921"/>
    <w:rsid w:val="00004D3B"/>
    <w:rsid w:val="00004DD6"/>
    <w:rsid w:val="00004F8C"/>
    <w:rsid w:val="000052A7"/>
    <w:rsid w:val="0000574C"/>
    <w:rsid w:val="000058FB"/>
    <w:rsid w:val="00005B42"/>
    <w:rsid w:val="0000620C"/>
    <w:rsid w:val="000062F6"/>
    <w:rsid w:val="000063D8"/>
    <w:rsid w:val="00006848"/>
    <w:rsid w:val="00006876"/>
    <w:rsid w:val="000068A4"/>
    <w:rsid w:val="000068CF"/>
    <w:rsid w:val="000069E1"/>
    <w:rsid w:val="00006F09"/>
    <w:rsid w:val="00007B09"/>
    <w:rsid w:val="00007DE0"/>
    <w:rsid w:val="00007E35"/>
    <w:rsid w:val="00007EE1"/>
    <w:rsid w:val="000101CB"/>
    <w:rsid w:val="00010684"/>
    <w:rsid w:val="0001087F"/>
    <w:rsid w:val="000108C4"/>
    <w:rsid w:val="000109E5"/>
    <w:rsid w:val="00010AD2"/>
    <w:rsid w:val="000111CA"/>
    <w:rsid w:val="000111DE"/>
    <w:rsid w:val="00011275"/>
    <w:rsid w:val="00011623"/>
    <w:rsid w:val="00011E3C"/>
    <w:rsid w:val="00011EC2"/>
    <w:rsid w:val="00011EEE"/>
    <w:rsid w:val="00013012"/>
    <w:rsid w:val="00013441"/>
    <w:rsid w:val="00013C80"/>
    <w:rsid w:val="00013CCD"/>
    <w:rsid w:val="00013D8E"/>
    <w:rsid w:val="000140CC"/>
    <w:rsid w:val="00014425"/>
    <w:rsid w:val="0001465A"/>
    <w:rsid w:val="0001485F"/>
    <w:rsid w:val="00014EA5"/>
    <w:rsid w:val="00015056"/>
    <w:rsid w:val="000150AF"/>
    <w:rsid w:val="000153D3"/>
    <w:rsid w:val="0001572F"/>
    <w:rsid w:val="0001597B"/>
    <w:rsid w:val="00015E82"/>
    <w:rsid w:val="00016068"/>
    <w:rsid w:val="00016645"/>
    <w:rsid w:val="000166F3"/>
    <w:rsid w:val="00016849"/>
    <w:rsid w:val="00016C0C"/>
    <w:rsid w:val="00016CC8"/>
    <w:rsid w:val="00016DF8"/>
    <w:rsid w:val="00017364"/>
    <w:rsid w:val="00017620"/>
    <w:rsid w:val="00017E68"/>
    <w:rsid w:val="00017E8E"/>
    <w:rsid w:val="00020044"/>
    <w:rsid w:val="00020255"/>
    <w:rsid w:val="000205ED"/>
    <w:rsid w:val="00020644"/>
    <w:rsid w:val="00020D4B"/>
    <w:rsid w:val="00020EE4"/>
    <w:rsid w:val="0002109F"/>
    <w:rsid w:val="000212B7"/>
    <w:rsid w:val="00021A30"/>
    <w:rsid w:val="0002206A"/>
    <w:rsid w:val="000226CE"/>
    <w:rsid w:val="000227DF"/>
    <w:rsid w:val="00022950"/>
    <w:rsid w:val="00022B76"/>
    <w:rsid w:val="0002310D"/>
    <w:rsid w:val="000239E4"/>
    <w:rsid w:val="00023BE6"/>
    <w:rsid w:val="00024132"/>
    <w:rsid w:val="0002426E"/>
    <w:rsid w:val="00024272"/>
    <w:rsid w:val="000242D9"/>
    <w:rsid w:val="000246F2"/>
    <w:rsid w:val="000246FF"/>
    <w:rsid w:val="00024A8D"/>
    <w:rsid w:val="00024ACE"/>
    <w:rsid w:val="00024EB2"/>
    <w:rsid w:val="00024EFA"/>
    <w:rsid w:val="000251F1"/>
    <w:rsid w:val="0002578D"/>
    <w:rsid w:val="00025DF4"/>
    <w:rsid w:val="000260D3"/>
    <w:rsid w:val="00026169"/>
    <w:rsid w:val="000264F0"/>
    <w:rsid w:val="00026684"/>
    <w:rsid w:val="000267CE"/>
    <w:rsid w:val="000275E0"/>
    <w:rsid w:val="000277FE"/>
    <w:rsid w:val="000278D3"/>
    <w:rsid w:val="00027986"/>
    <w:rsid w:val="00027C8D"/>
    <w:rsid w:val="000303E0"/>
    <w:rsid w:val="000306B1"/>
    <w:rsid w:val="0003087B"/>
    <w:rsid w:val="00030D3F"/>
    <w:rsid w:val="00030E67"/>
    <w:rsid w:val="000311F8"/>
    <w:rsid w:val="0003213D"/>
    <w:rsid w:val="000328CA"/>
    <w:rsid w:val="00032A76"/>
    <w:rsid w:val="00033BF9"/>
    <w:rsid w:val="000342B6"/>
    <w:rsid w:val="0003468D"/>
    <w:rsid w:val="00034E56"/>
    <w:rsid w:val="00034E93"/>
    <w:rsid w:val="000354B1"/>
    <w:rsid w:val="000357E6"/>
    <w:rsid w:val="00035849"/>
    <w:rsid w:val="000359F6"/>
    <w:rsid w:val="00035A60"/>
    <w:rsid w:val="00035AE3"/>
    <w:rsid w:val="000365B4"/>
    <w:rsid w:val="0003693F"/>
    <w:rsid w:val="00036B3C"/>
    <w:rsid w:val="00036E36"/>
    <w:rsid w:val="0003761C"/>
    <w:rsid w:val="0003799D"/>
    <w:rsid w:val="00037DFE"/>
    <w:rsid w:val="0004022F"/>
    <w:rsid w:val="00040CD0"/>
    <w:rsid w:val="00041760"/>
    <w:rsid w:val="00041AFC"/>
    <w:rsid w:val="00041CDD"/>
    <w:rsid w:val="000421BD"/>
    <w:rsid w:val="000421D8"/>
    <w:rsid w:val="0004268E"/>
    <w:rsid w:val="00042760"/>
    <w:rsid w:val="00042A68"/>
    <w:rsid w:val="00042B52"/>
    <w:rsid w:val="00042BB0"/>
    <w:rsid w:val="00043082"/>
    <w:rsid w:val="0004320D"/>
    <w:rsid w:val="000432A7"/>
    <w:rsid w:val="00043308"/>
    <w:rsid w:val="00043479"/>
    <w:rsid w:val="0004388A"/>
    <w:rsid w:val="00043A08"/>
    <w:rsid w:val="00043D8A"/>
    <w:rsid w:val="00044724"/>
    <w:rsid w:val="000447BD"/>
    <w:rsid w:val="00044810"/>
    <w:rsid w:val="00044838"/>
    <w:rsid w:val="00044D37"/>
    <w:rsid w:val="00044E53"/>
    <w:rsid w:val="0004506E"/>
    <w:rsid w:val="00045322"/>
    <w:rsid w:val="00045828"/>
    <w:rsid w:val="00045911"/>
    <w:rsid w:val="0004612D"/>
    <w:rsid w:val="0004631B"/>
    <w:rsid w:val="00047122"/>
    <w:rsid w:val="000472D5"/>
    <w:rsid w:val="000473CE"/>
    <w:rsid w:val="00050228"/>
    <w:rsid w:val="00051211"/>
    <w:rsid w:val="0005172C"/>
    <w:rsid w:val="0005178A"/>
    <w:rsid w:val="000518EB"/>
    <w:rsid w:val="000519F6"/>
    <w:rsid w:val="000521D2"/>
    <w:rsid w:val="000521EF"/>
    <w:rsid w:val="0005231C"/>
    <w:rsid w:val="00052A71"/>
    <w:rsid w:val="00052FB7"/>
    <w:rsid w:val="000532D6"/>
    <w:rsid w:val="0005340D"/>
    <w:rsid w:val="000537A0"/>
    <w:rsid w:val="00053C43"/>
    <w:rsid w:val="00054049"/>
    <w:rsid w:val="00054D30"/>
    <w:rsid w:val="000553FD"/>
    <w:rsid w:val="00055B6B"/>
    <w:rsid w:val="00055BBE"/>
    <w:rsid w:val="0005631F"/>
    <w:rsid w:val="000564AE"/>
    <w:rsid w:val="000565F6"/>
    <w:rsid w:val="00056644"/>
    <w:rsid w:val="00056653"/>
    <w:rsid w:val="00056693"/>
    <w:rsid w:val="0005673B"/>
    <w:rsid w:val="00056A58"/>
    <w:rsid w:val="00056D90"/>
    <w:rsid w:val="00057326"/>
    <w:rsid w:val="000577D7"/>
    <w:rsid w:val="00057C91"/>
    <w:rsid w:val="00057EAB"/>
    <w:rsid w:val="00057FCC"/>
    <w:rsid w:val="00060475"/>
    <w:rsid w:val="00060665"/>
    <w:rsid w:val="000607ED"/>
    <w:rsid w:val="00060914"/>
    <w:rsid w:val="00060FA5"/>
    <w:rsid w:val="00061387"/>
    <w:rsid w:val="000614FB"/>
    <w:rsid w:val="000616C9"/>
    <w:rsid w:val="00061979"/>
    <w:rsid w:val="00061D01"/>
    <w:rsid w:val="00061E5C"/>
    <w:rsid w:val="00061F51"/>
    <w:rsid w:val="00061FBE"/>
    <w:rsid w:val="0006210B"/>
    <w:rsid w:val="000622FD"/>
    <w:rsid w:val="00062344"/>
    <w:rsid w:val="00062AA9"/>
    <w:rsid w:val="00062AED"/>
    <w:rsid w:val="000638CB"/>
    <w:rsid w:val="000638F0"/>
    <w:rsid w:val="00063907"/>
    <w:rsid w:val="00063E06"/>
    <w:rsid w:val="0006435A"/>
    <w:rsid w:val="0006473A"/>
    <w:rsid w:val="00064A6D"/>
    <w:rsid w:val="00064AC4"/>
    <w:rsid w:val="00064BC9"/>
    <w:rsid w:val="00064D23"/>
    <w:rsid w:val="000650F8"/>
    <w:rsid w:val="00065281"/>
    <w:rsid w:val="0006552A"/>
    <w:rsid w:val="000658CA"/>
    <w:rsid w:val="0006604E"/>
    <w:rsid w:val="00066063"/>
    <w:rsid w:val="000661E3"/>
    <w:rsid w:val="000664BE"/>
    <w:rsid w:val="000665D2"/>
    <w:rsid w:val="000668E9"/>
    <w:rsid w:val="00066A1E"/>
    <w:rsid w:val="00066A91"/>
    <w:rsid w:val="00066DF2"/>
    <w:rsid w:val="00066FAE"/>
    <w:rsid w:val="00067148"/>
    <w:rsid w:val="000672BB"/>
    <w:rsid w:val="00067705"/>
    <w:rsid w:val="00067D13"/>
    <w:rsid w:val="00067E86"/>
    <w:rsid w:val="0007018E"/>
    <w:rsid w:val="000701A9"/>
    <w:rsid w:val="00070212"/>
    <w:rsid w:val="00070753"/>
    <w:rsid w:val="000708B0"/>
    <w:rsid w:val="00070D0C"/>
    <w:rsid w:val="00070DB3"/>
    <w:rsid w:val="00070F3D"/>
    <w:rsid w:val="00071660"/>
    <w:rsid w:val="000717CF"/>
    <w:rsid w:val="0007195F"/>
    <w:rsid w:val="00071DA3"/>
    <w:rsid w:val="000726D1"/>
    <w:rsid w:val="00072F54"/>
    <w:rsid w:val="00073496"/>
    <w:rsid w:val="0007359C"/>
    <w:rsid w:val="0007360B"/>
    <w:rsid w:val="00073844"/>
    <w:rsid w:val="000739FE"/>
    <w:rsid w:val="00073A1C"/>
    <w:rsid w:val="00073A31"/>
    <w:rsid w:val="00073D80"/>
    <w:rsid w:val="00073E34"/>
    <w:rsid w:val="00073EAE"/>
    <w:rsid w:val="00074060"/>
    <w:rsid w:val="0007410B"/>
    <w:rsid w:val="000742D2"/>
    <w:rsid w:val="00074306"/>
    <w:rsid w:val="000749B9"/>
    <w:rsid w:val="00074AE3"/>
    <w:rsid w:val="00075953"/>
    <w:rsid w:val="00075C35"/>
    <w:rsid w:val="00075D10"/>
    <w:rsid w:val="00075E4F"/>
    <w:rsid w:val="0007656E"/>
    <w:rsid w:val="00076671"/>
    <w:rsid w:val="0007670E"/>
    <w:rsid w:val="00076849"/>
    <w:rsid w:val="00076888"/>
    <w:rsid w:val="00076B8C"/>
    <w:rsid w:val="00076BFA"/>
    <w:rsid w:val="00076D83"/>
    <w:rsid w:val="000770D8"/>
    <w:rsid w:val="000771FA"/>
    <w:rsid w:val="00077227"/>
    <w:rsid w:val="0007760F"/>
    <w:rsid w:val="00077840"/>
    <w:rsid w:val="00077B58"/>
    <w:rsid w:val="0008021C"/>
    <w:rsid w:val="0008089C"/>
    <w:rsid w:val="00080A95"/>
    <w:rsid w:val="00080C79"/>
    <w:rsid w:val="00081127"/>
    <w:rsid w:val="000811F9"/>
    <w:rsid w:val="0008126C"/>
    <w:rsid w:val="00081619"/>
    <w:rsid w:val="00081777"/>
    <w:rsid w:val="000818A9"/>
    <w:rsid w:val="00081D9D"/>
    <w:rsid w:val="00081F56"/>
    <w:rsid w:val="0008214A"/>
    <w:rsid w:val="0008218E"/>
    <w:rsid w:val="0008259C"/>
    <w:rsid w:val="000829C1"/>
    <w:rsid w:val="00082A69"/>
    <w:rsid w:val="00082B2E"/>
    <w:rsid w:val="00082B5F"/>
    <w:rsid w:val="00082CF2"/>
    <w:rsid w:val="00082D17"/>
    <w:rsid w:val="00084296"/>
    <w:rsid w:val="000853F4"/>
    <w:rsid w:val="00085BD4"/>
    <w:rsid w:val="00085F79"/>
    <w:rsid w:val="000860A0"/>
    <w:rsid w:val="000861F8"/>
    <w:rsid w:val="000862F9"/>
    <w:rsid w:val="000863DA"/>
    <w:rsid w:val="0008644D"/>
    <w:rsid w:val="0008674A"/>
    <w:rsid w:val="00086D59"/>
    <w:rsid w:val="00086FF8"/>
    <w:rsid w:val="00087151"/>
    <w:rsid w:val="00087273"/>
    <w:rsid w:val="000874D7"/>
    <w:rsid w:val="00087B4E"/>
    <w:rsid w:val="00087CF1"/>
    <w:rsid w:val="0009086B"/>
    <w:rsid w:val="000908D1"/>
    <w:rsid w:val="00090A72"/>
    <w:rsid w:val="00091044"/>
    <w:rsid w:val="000910CA"/>
    <w:rsid w:val="000912F5"/>
    <w:rsid w:val="00091318"/>
    <w:rsid w:val="00091A75"/>
    <w:rsid w:val="00092187"/>
    <w:rsid w:val="0009238D"/>
    <w:rsid w:val="00092626"/>
    <w:rsid w:val="00092A38"/>
    <w:rsid w:val="00092AC8"/>
    <w:rsid w:val="00092C08"/>
    <w:rsid w:val="00092CA6"/>
    <w:rsid w:val="00093117"/>
    <w:rsid w:val="000933A4"/>
    <w:rsid w:val="00093428"/>
    <w:rsid w:val="00093658"/>
    <w:rsid w:val="00093860"/>
    <w:rsid w:val="00093D5D"/>
    <w:rsid w:val="00093F82"/>
    <w:rsid w:val="0009418F"/>
    <w:rsid w:val="000945A2"/>
    <w:rsid w:val="00094815"/>
    <w:rsid w:val="000948B2"/>
    <w:rsid w:val="000950F7"/>
    <w:rsid w:val="000957CA"/>
    <w:rsid w:val="00095EBC"/>
    <w:rsid w:val="0009609E"/>
    <w:rsid w:val="000960C4"/>
    <w:rsid w:val="0009653E"/>
    <w:rsid w:val="00096A04"/>
    <w:rsid w:val="00096E48"/>
    <w:rsid w:val="00096EAA"/>
    <w:rsid w:val="000971BB"/>
    <w:rsid w:val="000977F7"/>
    <w:rsid w:val="000978F8"/>
    <w:rsid w:val="00097DC0"/>
    <w:rsid w:val="000A0021"/>
    <w:rsid w:val="000A00A0"/>
    <w:rsid w:val="000A01AE"/>
    <w:rsid w:val="000A01DE"/>
    <w:rsid w:val="000A048D"/>
    <w:rsid w:val="000A070F"/>
    <w:rsid w:val="000A07CD"/>
    <w:rsid w:val="000A1072"/>
    <w:rsid w:val="000A1107"/>
    <w:rsid w:val="000A126E"/>
    <w:rsid w:val="000A14A4"/>
    <w:rsid w:val="000A1833"/>
    <w:rsid w:val="000A1C64"/>
    <w:rsid w:val="000A1CE3"/>
    <w:rsid w:val="000A21CF"/>
    <w:rsid w:val="000A22F1"/>
    <w:rsid w:val="000A24DC"/>
    <w:rsid w:val="000A2709"/>
    <w:rsid w:val="000A2B19"/>
    <w:rsid w:val="000A2ED2"/>
    <w:rsid w:val="000A3121"/>
    <w:rsid w:val="000A3267"/>
    <w:rsid w:val="000A35CB"/>
    <w:rsid w:val="000A365A"/>
    <w:rsid w:val="000A365B"/>
    <w:rsid w:val="000A387A"/>
    <w:rsid w:val="000A3905"/>
    <w:rsid w:val="000A397C"/>
    <w:rsid w:val="000A39B4"/>
    <w:rsid w:val="000A3B5E"/>
    <w:rsid w:val="000A3EDE"/>
    <w:rsid w:val="000A424A"/>
    <w:rsid w:val="000A4EA1"/>
    <w:rsid w:val="000A503D"/>
    <w:rsid w:val="000A505D"/>
    <w:rsid w:val="000A50CC"/>
    <w:rsid w:val="000A533B"/>
    <w:rsid w:val="000A54FB"/>
    <w:rsid w:val="000A5BA9"/>
    <w:rsid w:val="000A5E1F"/>
    <w:rsid w:val="000A614D"/>
    <w:rsid w:val="000A628E"/>
    <w:rsid w:val="000A63E0"/>
    <w:rsid w:val="000A6435"/>
    <w:rsid w:val="000A6761"/>
    <w:rsid w:val="000A6AAF"/>
    <w:rsid w:val="000A6D7C"/>
    <w:rsid w:val="000A7448"/>
    <w:rsid w:val="000A7673"/>
    <w:rsid w:val="000A775B"/>
    <w:rsid w:val="000A7AC0"/>
    <w:rsid w:val="000A7B1D"/>
    <w:rsid w:val="000A7C9E"/>
    <w:rsid w:val="000B0036"/>
    <w:rsid w:val="000B005A"/>
    <w:rsid w:val="000B033E"/>
    <w:rsid w:val="000B0617"/>
    <w:rsid w:val="000B0631"/>
    <w:rsid w:val="000B08C4"/>
    <w:rsid w:val="000B0A10"/>
    <w:rsid w:val="000B1186"/>
    <w:rsid w:val="000B175D"/>
    <w:rsid w:val="000B1773"/>
    <w:rsid w:val="000B1F6B"/>
    <w:rsid w:val="000B2287"/>
    <w:rsid w:val="000B2B24"/>
    <w:rsid w:val="000B2D54"/>
    <w:rsid w:val="000B2DA9"/>
    <w:rsid w:val="000B2DC6"/>
    <w:rsid w:val="000B2EE7"/>
    <w:rsid w:val="000B2F02"/>
    <w:rsid w:val="000B304E"/>
    <w:rsid w:val="000B30F1"/>
    <w:rsid w:val="000B3109"/>
    <w:rsid w:val="000B317A"/>
    <w:rsid w:val="000B3392"/>
    <w:rsid w:val="000B3571"/>
    <w:rsid w:val="000B365D"/>
    <w:rsid w:val="000B3B56"/>
    <w:rsid w:val="000B41B2"/>
    <w:rsid w:val="000B44EF"/>
    <w:rsid w:val="000B4548"/>
    <w:rsid w:val="000B4B71"/>
    <w:rsid w:val="000B4BCD"/>
    <w:rsid w:val="000B4D0C"/>
    <w:rsid w:val="000B5468"/>
    <w:rsid w:val="000B5B22"/>
    <w:rsid w:val="000B602B"/>
    <w:rsid w:val="000B62B0"/>
    <w:rsid w:val="000B68F6"/>
    <w:rsid w:val="000B6916"/>
    <w:rsid w:val="000B6ADC"/>
    <w:rsid w:val="000B6AEC"/>
    <w:rsid w:val="000B6E54"/>
    <w:rsid w:val="000B6E64"/>
    <w:rsid w:val="000B72BD"/>
    <w:rsid w:val="000B7424"/>
    <w:rsid w:val="000B7755"/>
    <w:rsid w:val="000B7CC9"/>
    <w:rsid w:val="000B7EE6"/>
    <w:rsid w:val="000B7EFC"/>
    <w:rsid w:val="000B7F01"/>
    <w:rsid w:val="000C022E"/>
    <w:rsid w:val="000C07B5"/>
    <w:rsid w:val="000C0C6C"/>
    <w:rsid w:val="000C0CF3"/>
    <w:rsid w:val="000C0E4C"/>
    <w:rsid w:val="000C1010"/>
    <w:rsid w:val="000C11A6"/>
    <w:rsid w:val="000C1293"/>
    <w:rsid w:val="000C192A"/>
    <w:rsid w:val="000C1FED"/>
    <w:rsid w:val="000C20BD"/>
    <w:rsid w:val="000C26CA"/>
    <w:rsid w:val="000C2DD4"/>
    <w:rsid w:val="000C2F13"/>
    <w:rsid w:val="000C3088"/>
    <w:rsid w:val="000C3181"/>
    <w:rsid w:val="000C36D3"/>
    <w:rsid w:val="000C3E3C"/>
    <w:rsid w:val="000C3F2F"/>
    <w:rsid w:val="000C4058"/>
    <w:rsid w:val="000C40B1"/>
    <w:rsid w:val="000C444E"/>
    <w:rsid w:val="000C45CF"/>
    <w:rsid w:val="000C4832"/>
    <w:rsid w:val="000C5606"/>
    <w:rsid w:val="000C5829"/>
    <w:rsid w:val="000C5BE8"/>
    <w:rsid w:val="000C6325"/>
    <w:rsid w:val="000C6407"/>
    <w:rsid w:val="000C68EE"/>
    <w:rsid w:val="000C6A01"/>
    <w:rsid w:val="000C700C"/>
    <w:rsid w:val="000C7032"/>
    <w:rsid w:val="000C7383"/>
    <w:rsid w:val="000C747B"/>
    <w:rsid w:val="000C74D6"/>
    <w:rsid w:val="000C74FF"/>
    <w:rsid w:val="000C7AF7"/>
    <w:rsid w:val="000C7E4A"/>
    <w:rsid w:val="000D02E5"/>
    <w:rsid w:val="000D03BB"/>
    <w:rsid w:val="000D05AF"/>
    <w:rsid w:val="000D0C88"/>
    <w:rsid w:val="000D0D19"/>
    <w:rsid w:val="000D0D3D"/>
    <w:rsid w:val="000D0E05"/>
    <w:rsid w:val="000D14DA"/>
    <w:rsid w:val="000D1663"/>
    <w:rsid w:val="000D16F4"/>
    <w:rsid w:val="000D1CB9"/>
    <w:rsid w:val="000D2123"/>
    <w:rsid w:val="000D2266"/>
    <w:rsid w:val="000D23EF"/>
    <w:rsid w:val="000D29CA"/>
    <w:rsid w:val="000D2CEB"/>
    <w:rsid w:val="000D2D41"/>
    <w:rsid w:val="000D3194"/>
    <w:rsid w:val="000D328A"/>
    <w:rsid w:val="000D3559"/>
    <w:rsid w:val="000D37B4"/>
    <w:rsid w:val="000D393C"/>
    <w:rsid w:val="000D3BCF"/>
    <w:rsid w:val="000D3E66"/>
    <w:rsid w:val="000D41F4"/>
    <w:rsid w:val="000D4238"/>
    <w:rsid w:val="000D4585"/>
    <w:rsid w:val="000D48BA"/>
    <w:rsid w:val="000D4916"/>
    <w:rsid w:val="000D4990"/>
    <w:rsid w:val="000D4A22"/>
    <w:rsid w:val="000D52CB"/>
    <w:rsid w:val="000D54C2"/>
    <w:rsid w:val="000D55C0"/>
    <w:rsid w:val="000D56C2"/>
    <w:rsid w:val="000D581E"/>
    <w:rsid w:val="000D5913"/>
    <w:rsid w:val="000D5C3D"/>
    <w:rsid w:val="000D5D06"/>
    <w:rsid w:val="000D5D2D"/>
    <w:rsid w:val="000D62FE"/>
    <w:rsid w:val="000D68F5"/>
    <w:rsid w:val="000D6999"/>
    <w:rsid w:val="000D6BAD"/>
    <w:rsid w:val="000D6EE0"/>
    <w:rsid w:val="000D723E"/>
    <w:rsid w:val="000D72FF"/>
    <w:rsid w:val="000D7A43"/>
    <w:rsid w:val="000E049E"/>
    <w:rsid w:val="000E0837"/>
    <w:rsid w:val="000E0C1E"/>
    <w:rsid w:val="000E163A"/>
    <w:rsid w:val="000E1BB4"/>
    <w:rsid w:val="000E1D0B"/>
    <w:rsid w:val="000E236F"/>
    <w:rsid w:val="000E23AB"/>
    <w:rsid w:val="000E2B47"/>
    <w:rsid w:val="000E303E"/>
    <w:rsid w:val="000E32CC"/>
    <w:rsid w:val="000E37F6"/>
    <w:rsid w:val="000E3995"/>
    <w:rsid w:val="000E3A09"/>
    <w:rsid w:val="000E3DAD"/>
    <w:rsid w:val="000E3E27"/>
    <w:rsid w:val="000E3E84"/>
    <w:rsid w:val="000E40C7"/>
    <w:rsid w:val="000E455D"/>
    <w:rsid w:val="000E45F7"/>
    <w:rsid w:val="000E4AD3"/>
    <w:rsid w:val="000E4C83"/>
    <w:rsid w:val="000E4ECF"/>
    <w:rsid w:val="000E509B"/>
    <w:rsid w:val="000E51E4"/>
    <w:rsid w:val="000E5208"/>
    <w:rsid w:val="000E53D1"/>
    <w:rsid w:val="000E5408"/>
    <w:rsid w:val="000E5427"/>
    <w:rsid w:val="000E565A"/>
    <w:rsid w:val="000E57A4"/>
    <w:rsid w:val="000E5CD9"/>
    <w:rsid w:val="000E5D40"/>
    <w:rsid w:val="000E6059"/>
    <w:rsid w:val="000E6188"/>
    <w:rsid w:val="000E67E2"/>
    <w:rsid w:val="000E68A4"/>
    <w:rsid w:val="000E6CAB"/>
    <w:rsid w:val="000E712C"/>
    <w:rsid w:val="000E7323"/>
    <w:rsid w:val="000E742D"/>
    <w:rsid w:val="000E76D2"/>
    <w:rsid w:val="000E7A69"/>
    <w:rsid w:val="000E7A90"/>
    <w:rsid w:val="000E7FC9"/>
    <w:rsid w:val="000F0669"/>
    <w:rsid w:val="000F0A26"/>
    <w:rsid w:val="000F0D1B"/>
    <w:rsid w:val="000F0F8E"/>
    <w:rsid w:val="000F1A60"/>
    <w:rsid w:val="000F1CE9"/>
    <w:rsid w:val="000F1D9C"/>
    <w:rsid w:val="000F22C0"/>
    <w:rsid w:val="000F262F"/>
    <w:rsid w:val="000F2872"/>
    <w:rsid w:val="000F290E"/>
    <w:rsid w:val="000F34F6"/>
    <w:rsid w:val="000F376E"/>
    <w:rsid w:val="000F3AB4"/>
    <w:rsid w:val="000F4048"/>
    <w:rsid w:val="000F4177"/>
    <w:rsid w:val="000F46B3"/>
    <w:rsid w:val="000F46ED"/>
    <w:rsid w:val="000F48B1"/>
    <w:rsid w:val="000F4968"/>
    <w:rsid w:val="000F4EF7"/>
    <w:rsid w:val="000F5066"/>
    <w:rsid w:val="000F5462"/>
    <w:rsid w:val="000F56CD"/>
    <w:rsid w:val="000F5BEB"/>
    <w:rsid w:val="000F5DDF"/>
    <w:rsid w:val="000F6081"/>
    <w:rsid w:val="000F61BB"/>
    <w:rsid w:val="000F68D3"/>
    <w:rsid w:val="000F6999"/>
    <w:rsid w:val="000F6ED1"/>
    <w:rsid w:val="000F761E"/>
    <w:rsid w:val="000F78B2"/>
    <w:rsid w:val="000F78C1"/>
    <w:rsid w:val="001001E7"/>
    <w:rsid w:val="001004B1"/>
    <w:rsid w:val="001009F3"/>
    <w:rsid w:val="00100C2D"/>
    <w:rsid w:val="00100E25"/>
    <w:rsid w:val="0010169C"/>
    <w:rsid w:val="00101B8D"/>
    <w:rsid w:val="00101FA2"/>
    <w:rsid w:val="00102341"/>
    <w:rsid w:val="00102471"/>
    <w:rsid w:val="00102508"/>
    <w:rsid w:val="001025EF"/>
    <w:rsid w:val="00102D13"/>
    <w:rsid w:val="0010305D"/>
    <w:rsid w:val="00103124"/>
    <w:rsid w:val="001031ED"/>
    <w:rsid w:val="001035AF"/>
    <w:rsid w:val="00103739"/>
    <w:rsid w:val="001037E0"/>
    <w:rsid w:val="00104062"/>
    <w:rsid w:val="001041B3"/>
    <w:rsid w:val="00105381"/>
    <w:rsid w:val="00105E5C"/>
    <w:rsid w:val="00106398"/>
    <w:rsid w:val="001068B7"/>
    <w:rsid w:val="0010697E"/>
    <w:rsid w:val="00106B32"/>
    <w:rsid w:val="001076E0"/>
    <w:rsid w:val="001079C4"/>
    <w:rsid w:val="00107C9F"/>
    <w:rsid w:val="00107E7B"/>
    <w:rsid w:val="00110754"/>
    <w:rsid w:val="00110A08"/>
    <w:rsid w:val="00110B8F"/>
    <w:rsid w:val="00110D26"/>
    <w:rsid w:val="00110FAF"/>
    <w:rsid w:val="001110D1"/>
    <w:rsid w:val="00111194"/>
    <w:rsid w:val="00111266"/>
    <w:rsid w:val="0011129C"/>
    <w:rsid w:val="0011152E"/>
    <w:rsid w:val="00111604"/>
    <w:rsid w:val="001118ED"/>
    <w:rsid w:val="0011198C"/>
    <w:rsid w:val="00111B7A"/>
    <w:rsid w:val="00112244"/>
    <w:rsid w:val="00112588"/>
    <w:rsid w:val="0011291E"/>
    <w:rsid w:val="00112A27"/>
    <w:rsid w:val="00112D2E"/>
    <w:rsid w:val="00112F5F"/>
    <w:rsid w:val="00113196"/>
    <w:rsid w:val="001132AC"/>
    <w:rsid w:val="0011337F"/>
    <w:rsid w:val="0011340D"/>
    <w:rsid w:val="001136A5"/>
    <w:rsid w:val="00113B4E"/>
    <w:rsid w:val="00113EC3"/>
    <w:rsid w:val="00113FEE"/>
    <w:rsid w:val="00114137"/>
    <w:rsid w:val="00114177"/>
    <w:rsid w:val="001147F0"/>
    <w:rsid w:val="001149BE"/>
    <w:rsid w:val="00114ABF"/>
    <w:rsid w:val="00114C8E"/>
    <w:rsid w:val="00114CBC"/>
    <w:rsid w:val="00114CC7"/>
    <w:rsid w:val="00114CFC"/>
    <w:rsid w:val="00114DA0"/>
    <w:rsid w:val="001150A8"/>
    <w:rsid w:val="00115697"/>
    <w:rsid w:val="001156A0"/>
    <w:rsid w:val="001156B6"/>
    <w:rsid w:val="001156C6"/>
    <w:rsid w:val="00115725"/>
    <w:rsid w:val="00115B46"/>
    <w:rsid w:val="00115D7A"/>
    <w:rsid w:val="00115F48"/>
    <w:rsid w:val="001160FD"/>
    <w:rsid w:val="00116385"/>
    <w:rsid w:val="001163C2"/>
    <w:rsid w:val="00116795"/>
    <w:rsid w:val="00116A32"/>
    <w:rsid w:val="00116D32"/>
    <w:rsid w:val="001177E1"/>
    <w:rsid w:val="001178A3"/>
    <w:rsid w:val="00117A13"/>
    <w:rsid w:val="00117C7D"/>
    <w:rsid w:val="00117E25"/>
    <w:rsid w:val="001202E1"/>
    <w:rsid w:val="001209A0"/>
    <w:rsid w:val="001211C2"/>
    <w:rsid w:val="00121339"/>
    <w:rsid w:val="00121344"/>
    <w:rsid w:val="001215A6"/>
    <w:rsid w:val="001215A8"/>
    <w:rsid w:val="001217CF"/>
    <w:rsid w:val="00121986"/>
    <w:rsid w:val="00121A34"/>
    <w:rsid w:val="00121B1C"/>
    <w:rsid w:val="00121EA0"/>
    <w:rsid w:val="001220D4"/>
    <w:rsid w:val="00122714"/>
    <w:rsid w:val="00122C48"/>
    <w:rsid w:val="00122D81"/>
    <w:rsid w:val="00122E6D"/>
    <w:rsid w:val="0012349D"/>
    <w:rsid w:val="0012353F"/>
    <w:rsid w:val="00123ADA"/>
    <w:rsid w:val="00123B7C"/>
    <w:rsid w:val="00123CE4"/>
    <w:rsid w:val="0012410C"/>
    <w:rsid w:val="00124430"/>
    <w:rsid w:val="001246A5"/>
    <w:rsid w:val="00124791"/>
    <w:rsid w:val="00124826"/>
    <w:rsid w:val="00124D7E"/>
    <w:rsid w:val="00125678"/>
    <w:rsid w:val="00125C3D"/>
    <w:rsid w:val="00126096"/>
    <w:rsid w:val="0012694C"/>
    <w:rsid w:val="00126A0F"/>
    <w:rsid w:val="00126C29"/>
    <w:rsid w:val="00126D07"/>
    <w:rsid w:val="0012785B"/>
    <w:rsid w:val="00127B13"/>
    <w:rsid w:val="00127CB5"/>
    <w:rsid w:val="00127E37"/>
    <w:rsid w:val="00127F10"/>
    <w:rsid w:val="0013005E"/>
    <w:rsid w:val="001300D4"/>
    <w:rsid w:val="00130303"/>
    <w:rsid w:val="0013061F"/>
    <w:rsid w:val="001307F2"/>
    <w:rsid w:val="00130C5B"/>
    <w:rsid w:val="00130FC6"/>
    <w:rsid w:val="001311F3"/>
    <w:rsid w:val="00131698"/>
    <w:rsid w:val="00131D97"/>
    <w:rsid w:val="00131FBD"/>
    <w:rsid w:val="00132478"/>
    <w:rsid w:val="00132773"/>
    <w:rsid w:val="00132A1A"/>
    <w:rsid w:val="00132A8F"/>
    <w:rsid w:val="00132CA5"/>
    <w:rsid w:val="00132D4B"/>
    <w:rsid w:val="00132E67"/>
    <w:rsid w:val="00132F0D"/>
    <w:rsid w:val="0013347A"/>
    <w:rsid w:val="001335DA"/>
    <w:rsid w:val="0013395F"/>
    <w:rsid w:val="00133BBB"/>
    <w:rsid w:val="00133CE2"/>
    <w:rsid w:val="00133E84"/>
    <w:rsid w:val="00134215"/>
    <w:rsid w:val="001349DE"/>
    <w:rsid w:val="00134A04"/>
    <w:rsid w:val="00134AB2"/>
    <w:rsid w:val="00135380"/>
    <w:rsid w:val="00135734"/>
    <w:rsid w:val="0013629D"/>
    <w:rsid w:val="00136668"/>
    <w:rsid w:val="00136CC6"/>
    <w:rsid w:val="00136E4B"/>
    <w:rsid w:val="00137106"/>
    <w:rsid w:val="001373C0"/>
    <w:rsid w:val="0013745F"/>
    <w:rsid w:val="001377A1"/>
    <w:rsid w:val="0013792E"/>
    <w:rsid w:val="0014035D"/>
    <w:rsid w:val="00140362"/>
    <w:rsid w:val="001405C9"/>
    <w:rsid w:val="001405E3"/>
    <w:rsid w:val="00140D97"/>
    <w:rsid w:val="0014108E"/>
    <w:rsid w:val="00141282"/>
    <w:rsid w:val="00141578"/>
    <w:rsid w:val="001418BF"/>
    <w:rsid w:val="001419E2"/>
    <w:rsid w:val="00141CC0"/>
    <w:rsid w:val="00141D9B"/>
    <w:rsid w:val="00141F8E"/>
    <w:rsid w:val="0014221A"/>
    <w:rsid w:val="00142D59"/>
    <w:rsid w:val="00142DAA"/>
    <w:rsid w:val="00142F56"/>
    <w:rsid w:val="0014306B"/>
    <w:rsid w:val="001430C3"/>
    <w:rsid w:val="0014319B"/>
    <w:rsid w:val="001434AE"/>
    <w:rsid w:val="00143583"/>
    <w:rsid w:val="001436BD"/>
    <w:rsid w:val="001436F8"/>
    <w:rsid w:val="001437F3"/>
    <w:rsid w:val="00143E65"/>
    <w:rsid w:val="001441ED"/>
    <w:rsid w:val="00144971"/>
    <w:rsid w:val="001453D6"/>
    <w:rsid w:val="001457C4"/>
    <w:rsid w:val="0014591F"/>
    <w:rsid w:val="00145C03"/>
    <w:rsid w:val="00145CFD"/>
    <w:rsid w:val="00146CAB"/>
    <w:rsid w:val="00146DF5"/>
    <w:rsid w:val="00147100"/>
    <w:rsid w:val="001479F1"/>
    <w:rsid w:val="00147ACB"/>
    <w:rsid w:val="00147CB5"/>
    <w:rsid w:val="00147D16"/>
    <w:rsid w:val="00147D81"/>
    <w:rsid w:val="001501CA"/>
    <w:rsid w:val="001505F1"/>
    <w:rsid w:val="00150A7C"/>
    <w:rsid w:val="00151290"/>
    <w:rsid w:val="001513FE"/>
    <w:rsid w:val="00151492"/>
    <w:rsid w:val="00151825"/>
    <w:rsid w:val="00151A41"/>
    <w:rsid w:val="00151A7D"/>
    <w:rsid w:val="00151CF7"/>
    <w:rsid w:val="0015279B"/>
    <w:rsid w:val="00152805"/>
    <w:rsid w:val="00152AF4"/>
    <w:rsid w:val="00152B9E"/>
    <w:rsid w:val="00152C89"/>
    <w:rsid w:val="00152CA8"/>
    <w:rsid w:val="00152FAA"/>
    <w:rsid w:val="001537FF"/>
    <w:rsid w:val="0015380C"/>
    <w:rsid w:val="00153B76"/>
    <w:rsid w:val="00153CBC"/>
    <w:rsid w:val="00154413"/>
    <w:rsid w:val="00154644"/>
    <w:rsid w:val="001547E3"/>
    <w:rsid w:val="001559A6"/>
    <w:rsid w:val="00155A16"/>
    <w:rsid w:val="00155FC8"/>
    <w:rsid w:val="0015671E"/>
    <w:rsid w:val="001569A2"/>
    <w:rsid w:val="00156C6E"/>
    <w:rsid w:val="001572DD"/>
    <w:rsid w:val="0015735A"/>
    <w:rsid w:val="0015769C"/>
    <w:rsid w:val="00157C65"/>
    <w:rsid w:val="0016020D"/>
    <w:rsid w:val="001602AB"/>
    <w:rsid w:val="001604EA"/>
    <w:rsid w:val="001606EA"/>
    <w:rsid w:val="0016075A"/>
    <w:rsid w:val="00161485"/>
    <w:rsid w:val="001614FD"/>
    <w:rsid w:val="00161D39"/>
    <w:rsid w:val="001620F6"/>
    <w:rsid w:val="001621FD"/>
    <w:rsid w:val="001622AD"/>
    <w:rsid w:val="001625C5"/>
    <w:rsid w:val="001625DF"/>
    <w:rsid w:val="00162730"/>
    <w:rsid w:val="00162A95"/>
    <w:rsid w:val="00162CB0"/>
    <w:rsid w:val="00162F8F"/>
    <w:rsid w:val="001631D2"/>
    <w:rsid w:val="001634CF"/>
    <w:rsid w:val="001635E2"/>
    <w:rsid w:val="001636F1"/>
    <w:rsid w:val="0016383C"/>
    <w:rsid w:val="00163B34"/>
    <w:rsid w:val="00164150"/>
    <w:rsid w:val="00164CB0"/>
    <w:rsid w:val="0016576B"/>
    <w:rsid w:val="0016579F"/>
    <w:rsid w:val="00165B06"/>
    <w:rsid w:val="00165E03"/>
    <w:rsid w:val="00166166"/>
    <w:rsid w:val="001661CB"/>
    <w:rsid w:val="0016626D"/>
    <w:rsid w:val="00166664"/>
    <w:rsid w:val="0016678B"/>
    <w:rsid w:val="001667C4"/>
    <w:rsid w:val="00166C56"/>
    <w:rsid w:val="00166F0C"/>
    <w:rsid w:val="00167481"/>
    <w:rsid w:val="00167A14"/>
    <w:rsid w:val="0017064B"/>
    <w:rsid w:val="0017065D"/>
    <w:rsid w:val="00170920"/>
    <w:rsid w:val="00170C4A"/>
    <w:rsid w:val="00170C68"/>
    <w:rsid w:val="00170DB4"/>
    <w:rsid w:val="00170E46"/>
    <w:rsid w:val="0017116D"/>
    <w:rsid w:val="0017126C"/>
    <w:rsid w:val="001714A4"/>
    <w:rsid w:val="001715D2"/>
    <w:rsid w:val="0017185F"/>
    <w:rsid w:val="001718BF"/>
    <w:rsid w:val="00171A40"/>
    <w:rsid w:val="00171BC6"/>
    <w:rsid w:val="00172423"/>
    <w:rsid w:val="0017248F"/>
    <w:rsid w:val="0017292D"/>
    <w:rsid w:val="00172A18"/>
    <w:rsid w:val="00172C90"/>
    <w:rsid w:val="00172D9B"/>
    <w:rsid w:val="00172E66"/>
    <w:rsid w:val="0017305C"/>
    <w:rsid w:val="001735C2"/>
    <w:rsid w:val="00173BFB"/>
    <w:rsid w:val="00173C92"/>
    <w:rsid w:val="00173EF2"/>
    <w:rsid w:val="00174091"/>
    <w:rsid w:val="001742C1"/>
    <w:rsid w:val="001743F7"/>
    <w:rsid w:val="0017489C"/>
    <w:rsid w:val="001750EC"/>
    <w:rsid w:val="00175C32"/>
    <w:rsid w:val="00175E27"/>
    <w:rsid w:val="00176135"/>
    <w:rsid w:val="0017695B"/>
    <w:rsid w:val="00176F72"/>
    <w:rsid w:val="00176FFC"/>
    <w:rsid w:val="00177135"/>
    <w:rsid w:val="00177461"/>
    <w:rsid w:val="0017756A"/>
    <w:rsid w:val="00177685"/>
    <w:rsid w:val="00177B2B"/>
    <w:rsid w:val="00177C68"/>
    <w:rsid w:val="00180292"/>
    <w:rsid w:val="0018049C"/>
    <w:rsid w:val="001805E4"/>
    <w:rsid w:val="0018065E"/>
    <w:rsid w:val="00180DA7"/>
    <w:rsid w:val="00181170"/>
    <w:rsid w:val="0018126F"/>
    <w:rsid w:val="001814CA"/>
    <w:rsid w:val="00181702"/>
    <w:rsid w:val="0018177D"/>
    <w:rsid w:val="00181799"/>
    <w:rsid w:val="00181894"/>
    <w:rsid w:val="001819B8"/>
    <w:rsid w:val="00181C05"/>
    <w:rsid w:val="00182053"/>
    <w:rsid w:val="001821C4"/>
    <w:rsid w:val="00182383"/>
    <w:rsid w:val="001825EC"/>
    <w:rsid w:val="00182DE3"/>
    <w:rsid w:val="00182E5F"/>
    <w:rsid w:val="00182F93"/>
    <w:rsid w:val="00183084"/>
    <w:rsid w:val="001830FA"/>
    <w:rsid w:val="00183194"/>
    <w:rsid w:val="0018333B"/>
    <w:rsid w:val="0018334A"/>
    <w:rsid w:val="00183B07"/>
    <w:rsid w:val="00183F6A"/>
    <w:rsid w:val="001841E1"/>
    <w:rsid w:val="001846B2"/>
    <w:rsid w:val="00184820"/>
    <w:rsid w:val="001850B0"/>
    <w:rsid w:val="00185380"/>
    <w:rsid w:val="00185516"/>
    <w:rsid w:val="00185577"/>
    <w:rsid w:val="00185587"/>
    <w:rsid w:val="00185B94"/>
    <w:rsid w:val="001861E6"/>
    <w:rsid w:val="00186933"/>
    <w:rsid w:val="00186C56"/>
    <w:rsid w:val="00186FC7"/>
    <w:rsid w:val="001871B3"/>
    <w:rsid w:val="0018743F"/>
    <w:rsid w:val="00187638"/>
    <w:rsid w:val="001879D8"/>
    <w:rsid w:val="001902FF"/>
    <w:rsid w:val="00190482"/>
    <w:rsid w:val="00190DCE"/>
    <w:rsid w:val="00190E02"/>
    <w:rsid w:val="00191259"/>
    <w:rsid w:val="00191267"/>
    <w:rsid w:val="001914D5"/>
    <w:rsid w:val="00191642"/>
    <w:rsid w:val="00191914"/>
    <w:rsid w:val="001919E0"/>
    <w:rsid w:val="00191DC1"/>
    <w:rsid w:val="00191E8A"/>
    <w:rsid w:val="001920D2"/>
    <w:rsid w:val="0019263F"/>
    <w:rsid w:val="00192702"/>
    <w:rsid w:val="00192742"/>
    <w:rsid w:val="00192869"/>
    <w:rsid w:val="00192E1C"/>
    <w:rsid w:val="001930B6"/>
    <w:rsid w:val="001930F9"/>
    <w:rsid w:val="00193259"/>
    <w:rsid w:val="00193402"/>
    <w:rsid w:val="00193694"/>
    <w:rsid w:val="00193A2E"/>
    <w:rsid w:val="00193C45"/>
    <w:rsid w:val="00193ED8"/>
    <w:rsid w:val="00193FF2"/>
    <w:rsid w:val="001943BB"/>
    <w:rsid w:val="00194620"/>
    <w:rsid w:val="0019470C"/>
    <w:rsid w:val="00194CBF"/>
    <w:rsid w:val="00194D68"/>
    <w:rsid w:val="00194E07"/>
    <w:rsid w:val="00194E4D"/>
    <w:rsid w:val="00194FC0"/>
    <w:rsid w:val="00194FCB"/>
    <w:rsid w:val="0019504F"/>
    <w:rsid w:val="001955EF"/>
    <w:rsid w:val="0019646F"/>
    <w:rsid w:val="001965C3"/>
    <w:rsid w:val="00196788"/>
    <w:rsid w:val="001967DC"/>
    <w:rsid w:val="00196BE7"/>
    <w:rsid w:val="00196C6D"/>
    <w:rsid w:val="001970FB"/>
    <w:rsid w:val="001974A2"/>
    <w:rsid w:val="001978A6"/>
    <w:rsid w:val="00197BD1"/>
    <w:rsid w:val="00197C55"/>
    <w:rsid w:val="001A0E2C"/>
    <w:rsid w:val="001A0E84"/>
    <w:rsid w:val="001A122B"/>
    <w:rsid w:val="001A138F"/>
    <w:rsid w:val="001A1740"/>
    <w:rsid w:val="001A1996"/>
    <w:rsid w:val="001A1C6F"/>
    <w:rsid w:val="001A1D6F"/>
    <w:rsid w:val="001A20CC"/>
    <w:rsid w:val="001A21E5"/>
    <w:rsid w:val="001A2344"/>
    <w:rsid w:val="001A25B4"/>
    <w:rsid w:val="001A298E"/>
    <w:rsid w:val="001A34FE"/>
    <w:rsid w:val="001A3EA5"/>
    <w:rsid w:val="001A427E"/>
    <w:rsid w:val="001A42FC"/>
    <w:rsid w:val="001A4368"/>
    <w:rsid w:val="001A448A"/>
    <w:rsid w:val="001A4C47"/>
    <w:rsid w:val="001A4E5F"/>
    <w:rsid w:val="001A4F0E"/>
    <w:rsid w:val="001A5014"/>
    <w:rsid w:val="001A501F"/>
    <w:rsid w:val="001A5622"/>
    <w:rsid w:val="001A5A13"/>
    <w:rsid w:val="001A5B23"/>
    <w:rsid w:val="001A5B32"/>
    <w:rsid w:val="001A5FB5"/>
    <w:rsid w:val="001A6016"/>
    <w:rsid w:val="001A61FA"/>
    <w:rsid w:val="001A6692"/>
    <w:rsid w:val="001A66D1"/>
    <w:rsid w:val="001A6B94"/>
    <w:rsid w:val="001A6DCA"/>
    <w:rsid w:val="001A6E27"/>
    <w:rsid w:val="001A730D"/>
    <w:rsid w:val="001A7482"/>
    <w:rsid w:val="001A7798"/>
    <w:rsid w:val="001A7928"/>
    <w:rsid w:val="001A79CD"/>
    <w:rsid w:val="001A7B4F"/>
    <w:rsid w:val="001B024C"/>
    <w:rsid w:val="001B030C"/>
    <w:rsid w:val="001B0421"/>
    <w:rsid w:val="001B09BA"/>
    <w:rsid w:val="001B0C40"/>
    <w:rsid w:val="001B0D47"/>
    <w:rsid w:val="001B0F41"/>
    <w:rsid w:val="001B1600"/>
    <w:rsid w:val="001B18AA"/>
    <w:rsid w:val="001B18DC"/>
    <w:rsid w:val="001B1C5F"/>
    <w:rsid w:val="001B25CF"/>
    <w:rsid w:val="001B2670"/>
    <w:rsid w:val="001B28A5"/>
    <w:rsid w:val="001B2A23"/>
    <w:rsid w:val="001B2AD6"/>
    <w:rsid w:val="001B32E2"/>
    <w:rsid w:val="001B3701"/>
    <w:rsid w:val="001B3962"/>
    <w:rsid w:val="001B3E5D"/>
    <w:rsid w:val="001B4419"/>
    <w:rsid w:val="001B471C"/>
    <w:rsid w:val="001B4879"/>
    <w:rsid w:val="001B4AE5"/>
    <w:rsid w:val="001B4C71"/>
    <w:rsid w:val="001B4F51"/>
    <w:rsid w:val="001B5093"/>
    <w:rsid w:val="001B5446"/>
    <w:rsid w:val="001B5638"/>
    <w:rsid w:val="001B5CFD"/>
    <w:rsid w:val="001B5F38"/>
    <w:rsid w:val="001B609C"/>
    <w:rsid w:val="001B6216"/>
    <w:rsid w:val="001B6346"/>
    <w:rsid w:val="001B64B7"/>
    <w:rsid w:val="001B69EA"/>
    <w:rsid w:val="001B6D71"/>
    <w:rsid w:val="001B741D"/>
    <w:rsid w:val="001C020C"/>
    <w:rsid w:val="001C0585"/>
    <w:rsid w:val="001C0792"/>
    <w:rsid w:val="001C09FE"/>
    <w:rsid w:val="001C0AED"/>
    <w:rsid w:val="001C0E03"/>
    <w:rsid w:val="001C0FBB"/>
    <w:rsid w:val="001C10C2"/>
    <w:rsid w:val="001C162C"/>
    <w:rsid w:val="001C1D54"/>
    <w:rsid w:val="001C25AC"/>
    <w:rsid w:val="001C2664"/>
    <w:rsid w:val="001C26EA"/>
    <w:rsid w:val="001C2B05"/>
    <w:rsid w:val="001C2D3D"/>
    <w:rsid w:val="001C35DF"/>
    <w:rsid w:val="001C36B7"/>
    <w:rsid w:val="001C3782"/>
    <w:rsid w:val="001C3D73"/>
    <w:rsid w:val="001C3EEB"/>
    <w:rsid w:val="001C3EF6"/>
    <w:rsid w:val="001C3FE0"/>
    <w:rsid w:val="001C44E2"/>
    <w:rsid w:val="001C4692"/>
    <w:rsid w:val="001C47A0"/>
    <w:rsid w:val="001C4C9C"/>
    <w:rsid w:val="001C4CF8"/>
    <w:rsid w:val="001C4DB1"/>
    <w:rsid w:val="001C517B"/>
    <w:rsid w:val="001C522F"/>
    <w:rsid w:val="001C52D3"/>
    <w:rsid w:val="001C5C6B"/>
    <w:rsid w:val="001C65CB"/>
    <w:rsid w:val="001C6F32"/>
    <w:rsid w:val="001C6F38"/>
    <w:rsid w:val="001C7446"/>
    <w:rsid w:val="001C7713"/>
    <w:rsid w:val="001C7ADC"/>
    <w:rsid w:val="001C7CC8"/>
    <w:rsid w:val="001D0562"/>
    <w:rsid w:val="001D0987"/>
    <w:rsid w:val="001D0BB2"/>
    <w:rsid w:val="001D0D0F"/>
    <w:rsid w:val="001D120A"/>
    <w:rsid w:val="001D1773"/>
    <w:rsid w:val="001D177F"/>
    <w:rsid w:val="001D17FF"/>
    <w:rsid w:val="001D19F2"/>
    <w:rsid w:val="001D1BAC"/>
    <w:rsid w:val="001D1D56"/>
    <w:rsid w:val="001D1EE7"/>
    <w:rsid w:val="001D2127"/>
    <w:rsid w:val="001D235E"/>
    <w:rsid w:val="001D2A9E"/>
    <w:rsid w:val="001D2B0A"/>
    <w:rsid w:val="001D3621"/>
    <w:rsid w:val="001D36BF"/>
    <w:rsid w:val="001D396B"/>
    <w:rsid w:val="001D3BB2"/>
    <w:rsid w:val="001D3D8C"/>
    <w:rsid w:val="001D406C"/>
    <w:rsid w:val="001D4BD5"/>
    <w:rsid w:val="001D4E7B"/>
    <w:rsid w:val="001D4EF7"/>
    <w:rsid w:val="001D5324"/>
    <w:rsid w:val="001D5610"/>
    <w:rsid w:val="001D582B"/>
    <w:rsid w:val="001D593D"/>
    <w:rsid w:val="001D59D1"/>
    <w:rsid w:val="001D6183"/>
    <w:rsid w:val="001D6319"/>
    <w:rsid w:val="001D6480"/>
    <w:rsid w:val="001D6A10"/>
    <w:rsid w:val="001D6B96"/>
    <w:rsid w:val="001D6E54"/>
    <w:rsid w:val="001D6E56"/>
    <w:rsid w:val="001D6F20"/>
    <w:rsid w:val="001D706C"/>
    <w:rsid w:val="001D7978"/>
    <w:rsid w:val="001D7B84"/>
    <w:rsid w:val="001D7F41"/>
    <w:rsid w:val="001E05AF"/>
    <w:rsid w:val="001E0BD1"/>
    <w:rsid w:val="001E0EC3"/>
    <w:rsid w:val="001E15E3"/>
    <w:rsid w:val="001E1640"/>
    <w:rsid w:val="001E1D10"/>
    <w:rsid w:val="001E20D3"/>
    <w:rsid w:val="001E2220"/>
    <w:rsid w:val="001E2359"/>
    <w:rsid w:val="001E253E"/>
    <w:rsid w:val="001E2B79"/>
    <w:rsid w:val="001E373B"/>
    <w:rsid w:val="001E37A4"/>
    <w:rsid w:val="001E3C95"/>
    <w:rsid w:val="001E4107"/>
    <w:rsid w:val="001E42F2"/>
    <w:rsid w:val="001E4481"/>
    <w:rsid w:val="001E47B8"/>
    <w:rsid w:val="001E4847"/>
    <w:rsid w:val="001E4912"/>
    <w:rsid w:val="001E574A"/>
    <w:rsid w:val="001E5A05"/>
    <w:rsid w:val="001E5D01"/>
    <w:rsid w:val="001E5F38"/>
    <w:rsid w:val="001E6D01"/>
    <w:rsid w:val="001E6F97"/>
    <w:rsid w:val="001E75FC"/>
    <w:rsid w:val="001E78D6"/>
    <w:rsid w:val="001E7BB7"/>
    <w:rsid w:val="001E7F79"/>
    <w:rsid w:val="001F032A"/>
    <w:rsid w:val="001F03D1"/>
    <w:rsid w:val="001F0574"/>
    <w:rsid w:val="001F063F"/>
    <w:rsid w:val="001F06D7"/>
    <w:rsid w:val="001F0C4C"/>
    <w:rsid w:val="001F0F07"/>
    <w:rsid w:val="001F0F25"/>
    <w:rsid w:val="001F10EF"/>
    <w:rsid w:val="001F11ED"/>
    <w:rsid w:val="001F12FA"/>
    <w:rsid w:val="001F1479"/>
    <w:rsid w:val="001F1635"/>
    <w:rsid w:val="001F1827"/>
    <w:rsid w:val="001F1BC8"/>
    <w:rsid w:val="001F1C80"/>
    <w:rsid w:val="001F1E71"/>
    <w:rsid w:val="001F1F8B"/>
    <w:rsid w:val="001F20C6"/>
    <w:rsid w:val="001F2C39"/>
    <w:rsid w:val="001F2CB0"/>
    <w:rsid w:val="001F38A1"/>
    <w:rsid w:val="001F3BE4"/>
    <w:rsid w:val="001F3C72"/>
    <w:rsid w:val="001F4662"/>
    <w:rsid w:val="001F47DC"/>
    <w:rsid w:val="001F4D12"/>
    <w:rsid w:val="001F4EDB"/>
    <w:rsid w:val="001F4FCD"/>
    <w:rsid w:val="001F59D8"/>
    <w:rsid w:val="001F5A78"/>
    <w:rsid w:val="001F5CE7"/>
    <w:rsid w:val="001F5F42"/>
    <w:rsid w:val="001F5F7F"/>
    <w:rsid w:val="001F5FBA"/>
    <w:rsid w:val="001F62FC"/>
    <w:rsid w:val="001F6618"/>
    <w:rsid w:val="001F668B"/>
    <w:rsid w:val="001F675E"/>
    <w:rsid w:val="001F6BEC"/>
    <w:rsid w:val="001F6D35"/>
    <w:rsid w:val="001F74E6"/>
    <w:rsid w:val="001F77D3"/>
    <w:rsid w:val="001F7A24"/>
    <w:rsid w:val="001F7A95"/>
    <w:rsid w:val="001F7B87"/>
    <w:rsid w:val="001F7C03"/>
    <w:rsid w:val="001F7D67"/>
    <w:rsid w:val="0020003E"/>
    <w:rsid w:val="0020016D"/>
    <w:rsid w:val="00200436"/>
    <w:rsid w:val="0020072A"/>
    <w:rsid w:val="0020097D"/>
    <w:rsid w:val="00200BB5"/>
    <w:rsid w:val="00200F63"/>
    <w:rsid w:val="0020107C"/>
    <w:rsid w:val="002014F5"/>
    <w:rsid w:val="0020160F"/>
    <w:rsid w:val="00201E98"/>
    <w:rsid w:val="00201E99"/>
    <w:rsid w:val="0020245A"/>
    <w:rsid w:val="002025B7"/>
    <w:rsid w:val="00202825"/>
    <w:rsid w:val="00202C21"/>
    <w:rsid w:val="00203642"/>
    <w:rsid w:val="00203782"/>
    <w:rsid w:val="00203824"/>
    <w:rsid w:val="00204159"/>
    <w:rsid w:val="00204380"/>
    <w:rsid w:val="00204446"/>
    <w:rsid w:val="0020458B"/>
    <w:rsid w:val="00204A7D"/>
    <w:rsid w:val="00204E60"/>
    <w:rsid w:val="00204FFB"/>
    <w:rsid w:val="002050D4"/>
    <w:rsid w:val="00205269"/>
    <w:rsid w:val="002052E4"/>
    <w:rsid w:val="00205318"/>
    <w:rsid w:val="002053C2"/>
    <w:rsid w:val="0020546A"/>
    <w:rsid w:val="00205834"/>
    <w:rsid w:val="00205B33"/>
    <w:rsid w:val="00205C8E"/>
    <w:rsid w:val="00205CBE"/>
    <w:rsid w:val="00206182"/>
    <w:rsid w:val="002065CF"/>
    <w:rsid w:val="00206BE8"/>
    <w:rsid w:val="00206D0E"/>
    <w:rsid w:val="002071C1"/>
    <w:rsid w:val="002072CC"/>
    <w:rsid w:val="002078CB"/>
    <w:rsid w:val="00207956"/>
    <w:rsid w:val="00210648"/>
    <w:rsid w:val="002106EA"/>
    <w:rsid w:val="00210831"/>
    <w:rsid w:val="00210906"/>
    <w:rsid w:val="00210D2E"/>
    <w:rsid w:val="0021122E"/>
    <w:rsid w:val="00211576"/>
    <w:rsid w:val="00211955"/>
    <w:rsid w:val="00211A5E"/>
    <w:rsid w:val="00211C8A"/>
    <w:rsid w:val="0021237D"/>
    <w:rsid w:val="00212E2E"/>
    <w:rsid w:val="002132FB"/>
    <w:rsid w:val="002133EB"/>
    <w:rsid w:val="0021360A"/>
    <w:rsid w:val="00213802"/>
    <w:rsid w:val="00213A36"/>
    <w:rsid w:val="00213DA7"/>
    <w:rsid w:val="00213FA3"/>
    <w:rsid w:val="002142A4"/>
    <w:rsid w:val="0021475B"/>
    <w:rsid w:val="002149BE"/>
    <w:rsid w:val="00214B3A"/>
    <w:rsid w:val="00214BEE"/>
    <w:rsid w:val="00214D21"/>
    <w:rsid w:val="00214DCE"/>
    <w:rsid w:val="00215078"/>
    <w:rsid w:val="0021512E"/>
    <w:rsid w:val="002153FF"/>
    <w:rsid w:val="00215475"/>
    <w:rsid w:val="00216778"/>
    <w:rsid w:val="00216837"/>
    <w:rsid w:val="00216C0E"/>
    <w:rsid w:val="00217087"/>
    <w:rsid w:val="002172F3"/>
    <w:rsid w:val="00217347"/>
    <w:rsid w:val="00217470"/>
    <w:rsid w:val="00217692"/>
    <w:rsid w:val="00217763"/>
    <w:rsid w:val="00217C3A"/>
    <w:rsid w:val="00217CCB"/>
    <w:rsid w:val="00220007"/>
    <w:rsid w:val="0022015C"/>
    <w:rsid w:val="00220564"/>
    <w:rsid w:val="00220D9C"/>
    <w:rsid w:val="0022107A"/>
    <w:rsid w:val="00221181"/>
    <w:rsid w:val="0022134B"/>
    <w:rsid w:val="00221773"/>
    <w:rsid w:val="00221AC0"/>
    <w:rsid w:val="00221B70"/>
    <w:rsid w:val="00221BC2"/>
    <w:rsid w:val="00221E8A"/>
    <w:rsid w:val="00221E96"/>
    <w:rsid w:val="00221EA3"/>
    <w:rsid w:val="002223A7"/>
    <w:rsid w:val="002225B6"/>
    <w:rsid w:val="00222671"/>
    <w:rsid w:val="002227FE"/>
    <w:rsid w:val="00222A06"/>
    <w:rsid w:val="00222C1A"/>
    <w:rsid w:val="00223013"/>
    <w:rsid w:val="00223233"/>
    <w:rsid w:val="002232EA"/>
    <w:rsid w:val="002232F0"/>
    <w:rsid w:val="002236BE"/>
    <w:rsid w:val="002238A8"/>
    <w:rsid w:val="00223C28"/>
    <w:rsid w:val="00223EB0"/>
    <w:rsid w:val="00224128"/>
    <w:rsid w:val="0022446E"/>
    <w:rsid w:val="0022493D"/>
    <w:rsid w:val="00224FE1"/>
    <w:rsid w:val="00225281"/>
    <w:rsid w:val="00225298"/>
    <w:rsid w:val="002252F0"/>
    <w:rsid w:val="00225447"/>
    <w:rsid w:val="00225496"/>
    <w:rsid w:val="002255BB"/>
    <w:rsid w:val="00225606"/>
    <w:rsid w:val="002256AC"/>
    <w:rsid w:val="00225714"/>
    <w:rsid w:val="00225A0D"/>
    <w:rsid w:val="00225C8C"/>
    <w:rsid w:val="00225DD8"/>
    <w:rsid w:val="00225FC5"/>
    <w:rsid w:val="002260BE"/>
    <w:rsid w:val="00226305"/>
    <w:rsid w:val="0022631A"/>
    <w:rsid w:val="002266B7"/>
    <w:rsid w:val="00226937"/>
    <w:rsid w:val="00226AD3"/>
    <w:rsid w:val="00226D3D"/>
    <w:rsid w:val="002271A3"/>
    <w:rsid w:val="002271DC"/>
    <w:rsid w:val="002272C7"/>
    <w:rsid w:val="00227420"/>
    <w:rsid w:val="00227B89"/>
    <w:rsid w:val="00227BF3"/>
    <w:rsid w:val="00230112"/>
    <w:rsid w:val="00230165"/>
    <w:rsid w:val="002301DD"/>
    <w:rsid w:val="002305B5"/>
    <w:rsid w:val="00230891"/>
    <w:rsid w:val="00230C5E"/>
    <w:rsid w:val="00230FFC"/>
    <w:rsid w:val="002316E9"/>
    <w:rsid w:val="002316FC"/>
    <w:rsid w:val="0023183E"/>
    <w:rsid w:val="00232405"/>
    <w:rsid w:val="00232887"/>
    <w:rsid w:val="00232AB3"/>
    <w:rsid w:val="00232C8E"/>
    <w:rsid w:val="00232F4C"/>
    <w:rsid w:val="0023303F"/>
    <w:rsid w:val="002331F3"/>
    <w:rsid w:val="0023361D"/>
    <w:rsid w:val="00234089"/>
    <w:rsid w:val="0023444D"/>
    <w:rsid w:val="00234E56"/>
    <w:rsid w:val="00235095"/>
    <w:rsid w:val="00235134"/>
    <w:rsid w:val="002352F4"/>
    <w:rsid w:val="0023540C"/>
    <w:rsid w:val="002356AA"/>
    <w:rsid w:val="0023597C"/>
    <w:rsid w:val="00235CFB"/>
    <w:rsid w:val="00235D87"/>
    <w:rsid w:val="00235EFC"/>
    <w:rsid w:val="002360D7"/>
    <w:rsid w:val="0023647A"/>
    <w:rsid w:val="00236B1D"/>
    <w:rsid w:val="0023709E"/>
    <w:rsid w:val="0023712C"/>
    <w:rsid w:val="0023724F"/>
    <w:rsid w:val="002378B1"/>
    <w:rsid w:val="00237AEE"/>
    <w:rsid w:val="00237C20"/>
    <w:rsid w:val="00237C51"/>
    <w:rsid w:val="00237E2E"/>
    <w:rsid w:val="00240765"/>
    <w:rsid w:val="00240DC9"/>
    <w:rsid w:val="00240F5A"/>
    <w:rsid w:val="002414C5"/>
    <w:rsid w:val="002416CD"/>
    <w:rsid w:val="00241CCA"/>
    <w:rsid w:val="00241DFA"/>
    <w:rsid w:val="002424F3"/>
    <w:rsid w:val="002426FA"/>
    <w:rsid w:val="00242D63"/>
    <w:rsid w:val="00242DA1"/>
    <w:rsid w:val="00243079"/>
    <w:rsid w:val="00243370"/>
    <w:rsid w:val="002433C8"/>
    <w:rsid w:val="002438E9"/>
    <w:rsid w:val="00243AE4"/>
    <w:rsid w:val="00243D40"/>
    <w:rsid w:val="00243EA1"/>
    <w:rsid w:val="0024415F"/>
    <w:rsid w:val="002442FD"/>
    <w:rsid w:val="00244627"/>
    <w:rsid w:val="00244989"/>
    <w:rsid w:val="00244AD3"/>
    <w:rsid w:val="00244B24"/>
    <w:rsid w:val="00244DAC"/>
    <w:rsid w:val="00244FCD"/>
    <w:rsid w:val="00245037"/>
    <w:rsid w:val="00245136"/>
    <w:rsid w:val="002452AD"/>
    <w:rsid w:val="0024572D"/>
    <w:rsid w:val="00245DC1"/>
    <w:rsid w:val="00245F69"/>
    <w:rsid w:val="00246298"/>
    <w:rsid w:val="00246ADE"/>
    <w:rsid w:val="00246D77"/>
    <w:rsid w:val="00246D7C"/>
    <w:rsid w:val="00246F29"/>
    <w:rsid w:val="00246FBE"/>
    <w:rsid w:val="00247B43"/>
    <w:rsid w:val="00247F30"/>
    <w:rsid w:val="002506AC"/>
    <w:rsid w:val="00250B9F"/>
    <w:rsid w:val="00250C13"/>
    <w:rsid w:val="00250E2E"/>
    <w:rsid w:val="00250E64"/>
    <w:rsid w:val="00251830"/>
    <w:rsid w:val="002519A6"/>
    <w:rsid w:val="002519DF"/>
    <w:rsid w:val="00251BD4"/>
    <w:rsid w:val="00251D86"/>
    <w:rsid w:val="00251F63"/>
    <w:rsid w:val="0025211E"/>
    <w:rsid w:val="00252496"/>
    <w:rsid w:val="0025259C"/>
    <w:rsid w:val="002525F0"/>
    <w:rsid w:val="002525FB"/>
    <w:rsid w:val="0025276C"/>
    <w:rsid w:val="002529BC"/>
    <w:rsid w:val="00252E6D"/>
    <w:rsid w:val="002533FA"/>
    <w:rsid w:val="002535EB"/>
    <w:rsid w:val="002539B0"/>
    <w:rsid w:val="002541C4"/>
    <w:rsid w:val="002547DE"/>
    <w:rsid w:val="002549B6"/>
    <w:rsid w:val="002549E5"/>
    <w:rsid w:val="002549FF"/>
    <w:rsid w:val="00254AAA"/>
    <w:rsid w:val="00254CEA"/>
    <w:rsid w:val="00254F6D"/>
    <w:rsid w:val="0025571B"/>
    <w:rsid w:val="002557F6"/>
    <w:rsid w:val="00255899"/>
    <w:rsid w:val="00255AEA"/>
    <w:rsid w:val="00256781"/>
    <w:rsid w:val="002569D6"/>
    <w:rsid w:val="00256C1D"/>
    <w:rsid w:val="00257264"/>
    <w:rsid w:val="00257505"/>
    <w:rsid w:val="00257594"/>
    <w:rsid w:val="0025798A"/>
    <w:rsid w:val="0025799E"/>
    <w:rsid w:val="00257A23"/>
    <w:rsid w:val="00257B78"/>
    <w:rsid w:val="0026027F"/>
    <w:rsid w:val="002602F4"/>
    <w:rsid w:val="00260912"/>
    <w:rsid w:val="002609BD"/>
    <w:rsid w:val="00260DE1"/>
    <w:rsid w:val="00260EFE"/>
    <w:rsid w:val="002614AB"/>
    <w:rsid w:val="002619AB"/>
    <w:rsid w:val="002626C7"/>
    <w:rsid w:val="0026285A"/>
    <w:rsid w:val="00262976"/>
    <w:rsid w:val="00262F1A"/>
    <w:rsid w:val="002634F0"/>
    <w:rsid w:val="002635D6"/>
    <w:rsid w:val="00263639"/>
    <w:rsid w:val="0026395A"/>
    <w:rsid w:val="00263A2E"/>
    <w:rsid w:val="002640E3"/>
    <w:rsid w:val="0026442E"/>
    <w:rsid w:val="002644A0"/>
    <w:rsid w:val="0026465F"/>
    <w:rsid w:val="0026479E"/>
    <w:rsid w:val="00264CF6"/>
    <w:rsid w:val="00264E9F"/>
    <w:rsid w:val="00265397"/>
    <w:rsid w:val="00265540"/>
    <w:rsid w:val="00265B30"/>
    <w:rsid w:val="00265B91"/>
    <w:rsid w:val="00266589"/>
    <w:rsid w:val="00266863"/>
    <w:rsid w:val="00267CA6"/>
    <w:rsid w:val="00267CDA"/>
    <w:rsid w:val="002708D8"/>
    <w:rsid w:val="00270DB0"/>
    <w:rsid w:val="002711A5"/>
    <w:rsid w:val="002712BB"/>
    <w:rsid w:val="00271467"/>
    <w:rsid w:val="002714FC"/>
    <w:rsid w:val="00271795"/>
    <w:rsid w:val="002717EF"/>
    <w:rsid w:val="002718C4"/>
    <w:rsid w:val="00271F77"/>
    <w:rsid w:val="00271FE5"/>
    <w:rsid w:val="00272428"/>
    <w:rsid w:val="00272891"/>
    <w:rsid w:val="002728C0"/>
    <w:rsid w:val="002729A7"/>
    <w:rsid w:val="002729CE"/>
    <w:rsid w:val="00272B8D"/>
    <w:rsid w:val="00272C64"/>
    <w:rsid w:val="00272D07"/>
    <w:rsid w:val="002730E5"/>
    <w:rsid w:val="0027383D"/>
    <w:rsid w:val="00273AD6"/>
    <w:rsid w:val="00273EEE"/>
    <w:rsid w:val="00273F1F"/>
    <w:rsid w:val="00274122"/>
    <w:rsid w:val="002743EE"/>
    <w:rsid w:val="00274681"/>
    <w:rsid w:val="00274766"/>
    <w:rsid w:val="00274780"/>
    <w:rsid w:val="002749FA"/>
    <w:rsid w:val="00274A4A"/>
    <w:rsid w:val="00274AE7"/>
    <w:rsid w:val="0027586A"/>
    <w:rsid w:val="00275E6D"/>
    <w:rsid w:val="00276905"/>
    <w:rsid w:val="00276BBB"/>
    <w:rsid w:val="00276E7C"/>
    <w:rsid w:val="00276ECD"/>
    <w:rsid w:val="00276EE1"/>
    <w:rsid w:val="002773C8"/>
    <w:rsid w:val="00277FB7"/>
    <w:rsid w:val="00280080"/>
    <w:rsid w:val="002802E9"/>
    <w:rsid w:val="002807A6"/>
    <w:rsid w:val="002809C1"/>
    <w:rsid w:val="00280BFE"/>
    <w:rsid w:val="00280E43"/>
    <w:rsid w:val="00280E87"/>
    <w:rsid w:val="002817D5"/>
    <w:rsid w:val="00281A89"/>
    <w:rsid w:val="00281C1C"/>
    <w:rsid w:val="00282F5F"/>
    <w:rsid w:val="00283227"/>
    <w:rsid w:val="0028386C"/>
    <w:rsid w:val="0028396A"/>
    <w:rsid w:val="00283B37"/>
    <w:rsid w:val="00283F2E"/>
    <w:rsid w:val="00285172"/>
    <w:rsid w:val="002851B6"/>
    <w:rsid w:val="0028529F"/>
    <w:rsid w:val="002853F0"/>
    <w:rsid w:val="00285780"/>
    <w:rsid w:val="0028598C"/>
    <w:rsid w:val="00285C47"/>
    <w:rsid w:val="00285FFB"/>
    <w:rsid w:val="00286051"/>
    <w:rsid w:val="002860C2"/>
    <w:rsid w:val="00286155"/>
    <w:rsid w:val="002864EE"/>
    <w:rsid w:val="0028661A"/>
    <w:rsid w:val="002867D7"/>
    <w:rsid w:val="002869E7"/>
    <w:rsid w:val="0028710E"/>
    <w:rsid w:val="00287517"/>
    <w:rsid w:val="002875C3"/>
    <w:rsid w:val="0028763B"/>
    <w:rsid w:val="002877D4"/>
    <w:rsid w:val="00287B4F"/>
    <w:rsid w:val="00290097"/>
    <w:rsid w:val="0029035C"/>
    <w:rsid w:val="002906C5"/>
    <w:rsid w:val="00290AC4"/>
    <w:rsid w:val="0029130B"/>
    <w:rsid w:val="00291C53"/>
    <w:rsid w:val="00291EB5"/>
    <w:rsid w:val="00291F9E"/>
    <w:rsid w:val="00292172"/>
    <w:rsid w:val="002928B0"/>
    <w:rsid w:val="002928E8"/>
    <w:rsid w:val="0029292B"/>
    <w:rsid w:val="00292AC2"/>
    <w:rsid w:val="00292D4F"/>
    <w:rsid w:val="00292DF3"/>
    <w:rsid w:val="00292E05"/>
    <w:rsid w:val="00292EF6"/>
    <w:rsid w:val="002931D2"/>
    <w:rsid w:val="002938A1"/>
    <w:rsid w:val="00293E93"/>
    <w:rsid w:val="002940C2"/>
    <w:rsid w:val="002942C9"/>
    <w:rsid w:val="002942F5"/>
    <w:rsid w:val="0029477A"/>
    <w:rsid w:val="00294A0F"/>
    <w:rsid w:val="002952D4"/>
    <w:rsid w:val="0029540C"/>
    <w:rsid w:val="002954A9"/>
    <w:rsid w:val="002959F5"/>
    <w:rsid w:val="00295A0D"/>
    <w:rsid w:val="00295A7F"/>
    <w:rsid w:val="00296028"/>
    <w:rsid w:val="0029606B"/>
    <w:rsid w:val="0029606E"/>
    <w:rsid w:val="0029661C"/>
    <w:rsid w:val="0029662D"/>
    <w:rsid w:val="002966C0"/>
    <w:rsid w:val="00296955"/>
    <w:rsid w:val="00297542"/>
    <w:rsid w:val="00297543"/>
    <w:rsid w:val="002975EC"/>
    <w:rsid w:val="00297879"/>
    <w:rsid w:val="0029794E"/>
    <w:rsid w:val="00297B21"/>
    <w:rsid w:val="00297F1E"/>
    <w:rsid w:val="00297FBA"/>
    <w:rsid w:val="002A00B3"/>
    <w:rsid w:val="002A02A3"/>
    <w:rsid w:val="002A058C"/>
    <w:rsid w:val="002A0BC2"/>
    <w:rsid w:val="002A102F"/>
    <w:rsid w:val="002A135C"/>
    <w:rsid w:val="002A17D5"/>
    <w:rsid w:val="002A1862"/>
    <w:rsid w:val="002A194C"/>
    <w:rsid w:val="002A1F23"/>
    <w:rsid w:val="002A296E"/>
    <w:rsid w:val="002A2A86"/>
    <w:rsid w:val="002A2E8C"/>
    <w:rsid w:val="002A30CE"/>
    <w:rsid w:val="002A3150"/>
    <w:rsid w:val="002A3711"/>
    <w:rsid w:val="002A3755"/>
    <w:rsid w:val="002A37C3"/>
    <w:rsid w:val="002A38CE"/>
    <w:rsid w:val="002A39A7"/>
    <w:rsid w:val="002A3A0E"/>
    <w:rsid w:val="002A3B9F"/>
    <w:rsid w:val="002A3DE7"/>
    <w:rsid w:val="002A4AC9"/>
    <w:rsid w:val="002A4BA6"/>
    <w:rsid w:val="002A508A"/>
    <w:rsid w:val="002A54A8"/>
    <w:rsid w:val="002A5EC8"/>
    <w:rsid w:val="002A636B"/>
    <w:rsid w:val="002A640E"/>
    <w:rsid w:val="002A6EC3"/>
    <w:rsid w:val="002A7458"/>
    <w:rsid w:val="002A7EF6"/>
    <w:rsid w:val="002B001E"/>
    <w:rsid w:val="002B0510"/>
    <w:rsid w:val="002B070D"/>
    <w:rsid w:val="002B08A9"/>
    <w:rsid w:val="002B0ABB"/>
    <w:rsid w:val="002B0B6F"/>
    <w:rsid w:val="002B0E59"/>
    <w:rsid w:val="002B1018"/>
    <w:rsid w:val="002B12F7"/>
    <w:rsid w:val="002B16BB"/>
    <w:rsid w:val="002B185C"/>
    <w:rsid w:val="002B18AE"/>
    <w:rsid w:val="002B1923"/>
    <w:rsid w:val="002B1C18"/>
    <w:rsid w:val="002B1F9D"/>
    <w:rsid w:val="002B2417"/>
    <w:rsid w:val="002B29C2"/>
    <w:rsid w:val="002B2B18"/>
    <w:rsid w:val="002B2B8E"/>
    <w:rsid w:val="002B2C98"/>
    <w:rsid w:val="002B2FA4"/>
    <w:rsid w:val="002B35BE"/>
    <w:rsid w:val="002B39B1"/>
    <w:rsid w:val="002B3D93"/>
    <w:rsid w:val="002B3DF3"/>
    <w:rsid w:val="002B3F3F"/>
    <w:rsid w:val="002B3FC7"/>
    <w:rsid w:val="002B40D1"/>
    <w:rsid w:val="002B4CBF"/>
    <w:rsid w:val="002B4E51"/>
    <w:rsid w:val="002B5001"/>
    <w:rsid w:val="002B50AA"/>
    <w:rsid w:val="002B5384"/>
    <w:rsid w:val="002B588D"/>
    <w:rsid w:val="002B5C44"/>
    <w:rsid w:val="002B5E99"/>
    <w:rsid w:val="002B61B9"/>
    <w:rsid w:val="002B62C7"/>
    <w:rsid w:val="002B6503"/>
    <w:rsid w:val="002B6552"/>
    <w:rsid w:val="002B67C8"/>
    <w:rsid w:val="002B6918"/>
    <w:rsid w:val="002B6B6A"/>
    <w:rsid w:val="002B6EE4"/>
    <w:rsid w:val="002B710D"/>
    <w:rsid w:val="002B7199"/>
    <w:rsid w:val="002B7824"/>
    <w:rsid w:val="002B7EDA"/>
    <w:rsid w:val="002B7F4A"/>
    <w:rsid w:val="002C008F"/>
    <w:rsid w:val="002C0129"/>
    <w:rsid w:val="002C046D"/>
    <w:rsid w:val="002C0C19"/>
    <w:rsid w:val="002C0C7B"/>
    <w:rsid w:val="002C0D57"/>
    <w:rsid w:val="002C0FC6"/>
    <w:rsid w:val="002C0FCD"/>
    <w:rsid w:val="002C16B8"/>
    <w:rsid w:val="002C19C9"/>
    <w:rsid w:val="002C1AF2"/>
    <w:rsid w:val="002C1C9D"/>
    <w:rsid w:val="002C1CB3"/>
    <w:rsid w:val="002C2452"/>
    <w:rsid w:val="002C24FA"/>
    <w:rsid w:val="002C2F87"/>
    <w:rsid w:val="002C31A3"/>
    <w:rsid w:val="002C31BB"/>
    <w:rsid w:val="002C3436"/>
    <w:rsid w:val="002C3905"/>
    <w:rsid w:val="002C3A12"/>
    <w:rsid w:val="002C3A74"/>
    <w:rsid w:val="002C3E6B"/>
    <w:rsid w:val="002C3EFC"/>
    <w:rsid w:val="002C3F97"/>
    <w:rsid w:val="002C4552"/>
    <w:rsid w:val="002C474E"/>
    <w:rsid w:val="002C5479"/>
    <w:rsid w:val="002C55AD"/>
    <w:rsid w:val="002C568F"/>
    <w:rsid w:val="002C578F"/>
    <w:rsid w:val="002C57C3"/>
    <w:rsid w:val="002C59C1"/>
    <w:rsid w:val="002C5B22"/>
    <w:rsid w:val="002C5CF1"/>
    <w:rsid w:val="002C5E56"/>
    <w:rsid w:val="002C5F9C"/>
    <w:rsid w:val="002C6320"/>
    <w:rsid w:val="002C6637"/>
    <w:rsid w:val="002C69DE"/>
    <w:rsid w:val="002C6E63"/>
    <w:rsid w:val="002C705A"/>
    <w:rsid w:val="002C79CE"/>
    <w:rsid w:val="002C7C7A"/>
    <w:rsid w:val="002C7F41"/>
    <w:rsid w:val="002C7F58"/>
    <w:rsid w:val="002D06E4"/>
    <w:rsid w:val="002D087E"/>
    <w:rsid w:val="002D0A2D"/>
    <w:rsid w:val="002D0D6D"/>
    <w:rsid w:val="002D0DC0"/>
    <w:rsid w:val="002D1475"/>
    <w:rsid w:val="002D1B82"/>
    <w:rsid w:val="002D2057"/>
    <w:rsid w:val="002D229D"/>
    <w:rsid w:val="002D2771"/>
    <w:rsid w:val="002D28F7"/>
    <w:rsid w:val="002D2A28"/>
    <w:rsid w:val="002D300D"/>
    <w:rsid w:val="002D317C"/>
    <w:rsid w:val="002D3319"/>
    <w:rsid w:val="002D3688"/>
    <w:rsid w:val="002D3BA6"/>
    <w:rsid w:val="002D3DFB"/>
    <w:rsid w:val="002D3F70"/>
    <w:rsid w:val="002D40CD"/>
    <w:rsid w:val="002D4238"/>
    <w:rsid w:val="002D4359"/>
    <w:rsid w:val="002D451A"/>
    <w:rsid w:val="002D48BF"/>
    <w:rsid w:val="002D4DF5"/>
    <w:rsid w:val="002D4E68"/>
    <w:rsid w:val="002D5281"/>
    <w:rsid w:val="002D6514"/>
    <w:rsid w:val="002D6841"/>
    <w:rsid w:val="002D6B99"/>
    <w:rsid w:val="002D70CA"/>
    <w:rsid w:val="002D79FC"/>
    <w:rsid w:val="002D7B5B"/>
    <w:rsid w:val="002E010A"/>
    <w:rsid w:val="002E01D7"/>
    <w:rsid w:val="002E06B4"/>
    <w:rsid w:val="002E0A12"/>
    <w:rsid w:val="002E0B42"/>
    <w:rsid w:val="002E14D4"/>
    <w:rsid w:val="002E15B6"/>
    <w:rsid w:val="002E161E"/>
    <w:rsid w:val="002E177E"/>
    <w:rsid w:val="002E19EF"/>
    <w:rsid w:val="002E1B6A"/>
    <w:rsid w:val="002E1C5E"/>
    <w:rsid w:val="002E2604"/>
    <w:rsid w:val="002E27BC"/>
    <w:rsid w:val="002E2840"/>
    <w:rsid w:val="002E2D1E"/>
    <w:rsid w:val="002E2F38"/>
    <w:rsid w:val="002E2FD1"/>
    <w:rsid w:val="002E31E9"/>
    <w:rsid w:val="002E32C5"/>
    <w:rsid w:val="002E3621"/>
    <w:rsid w:val="002E36B4"/>
    <w:rsid w:val="002E375F"/>
    <w:rsid w:val="002E3823"/>
    <w:rsid w:val="002E3A70"/>
    <w:rsid w:val="002E3C4B"/>
    <w:rsid w:val="002E3D60"/>
    <w:rsid w:val="002E4427"/>
    <w:rsid w:val="002E45C0"/>
    <w:rsid w:val="002E4AFF"/>
    <w:rsid w:val="002E4F35"/>
    <w:rsid w:val="002E4F7F"/>
    <w:rsid w:val="002E51DA"/>
    <w:rsid w:val="002E570F"/>
    <w:rsid w:val="002E578E"/>
    <w:rsid w:val="002E5A43"/>
    <w:rsid w:val="002E6672"/>
    <w:rsid w:val="002E76F7"/>
    <w:rsid w:val="002E77C1"/>
    <w:rsid w:val="002E7856"/>
    <w:rsid w:val="002E78C8"/>
    <w:rsid w:val="002E7A23"/>
    <w:rsid w:val="002E7E95"/>
    <w:rsid w:val="002F06A2"/>
    <w:rsid w:val="002F08E9"/>
    <w:rsid w:val="002F0B76"/>
    <w:rsid w:val="002F1227"/>
    <w:rsid w:val="002F14F1"/>
    <w:rsid w:val="002F1584"/>
    <w:rsid w:val="002F188D"/>
    <w:rsid w:val="002F19A3"/>
    <w:rsid w:val="002F1A77"/>
    <w:rsid w:val="002F1B90"/>
    <w:rsid w:val="002F1BA4"/>
    <w:rsid w:val="002F1CAD"/>
    <w:rsid w:val="002F258E"/>
    <w:rsid w:val="002F284A"/>
    <w:rsid w:val="002F28CA"/>
    <w:rsid w:val="002F29C4"/>
    <w:rsid w:val="002F2F19"/>
    <w:rsid w:val="002F3020"/>
    <w:rsid w:val="002F347A"/>
    <w:rsid w:val="002F35FE"/>
    <w:rsid w:val="002F375B"/>
    <w:rsid w:val="002F3AAF"/>
    <w:rsid w:val="002F40EB"/>
    <w:rsid w:val="002F416F"/>
    <w:rsid w:val="002F42FC"/>
    <w:rsid w:val="002F45CA"/>
    <w:rsid w:val="002F46D1"/>
    <w:rsid w:val="002F49D9"/>
    <w:rsid w:val="002F4E1C"/>
    <w:rsid w:val="002F4EAE"/>
    <w:rsid w:val="002F4F65"/>
    <w:rsid w:val="002F51B9"/>
    <w:rsid w:val="002F51F4"/>
    <w:rsid w:val="002F55DC"/>
    <w:rsid w:val="002F56F6"/>
    <w:rsid w:val="002F57B1"/>
    <w:rsid w:val="002F5978"/>
    <w:rsid w:val="002F5B82"/>
    <w:rsid w:val="002F5CAD"/>
    <w:rsid w:val="002F5EC0"/>
    <w:rsid w:val="002F5F9A"/>
    <w:rsid w:val="002F61D3"/>
    <w:rsid w:val="002F6259"/>
    <w:rsid w:val="002F63D5"/>
    <w:rsid w:val="002F653B"/>
    <w:rsid w:val="002F6645"/>
    <w:rsid w:val="002F67A7"/>
    <w:rsid w:val="002F67C0"/>
    <w:rsid w:val="002F69A5"/>
    <w:rsid w:val="002F7336"/>
    <w:rsid w:val="002F7379"/>
    <w:rsid w:val="002F756E"/>
    <w:rsid w:val="003003DE"/>
    <w:rsid w:val="003004C8"/>
    <w:rsid w:val="0030098E"/>
    <w:rsid w:val="00300BCB"/>
    <w:rsid w:val="00300D43"/>
    <w:rsid w:val="00300FE3"/>
    <w:rsid w:val="00301489"/>
    <w:rsid w:val="0030153A"/>
    <w:rsid w:val="003017C1"/>
    <w:rsid w:val="00301BEE"/>
    <w:rsid w:val="00301C81"/>
    <w:rsid w:val="00301FA8"/>
    <w:rsid w:val="003022B2"/>
    <w:rsid w:val="003025DF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59D"/>
    <w:rsid w:val="00303D6E"/>
    <w:rsid w:val="0030424F"/>
    <w:rsid w:val="003042B7"/>
    <w:rsid w:val="00304ABB"/>
    <w:rsid w:val="00304CB9"/>
    <w:rsid w:val="00304D38"/>
    <w:rsid w:val="00304D89"/>
    <w:rsid w:val="00304EEC"/>
    <w:rsid w:val="003050FC"/>
    <w:rsid w:val="0030517B"/>
    <w:rsid w:val="00305189"/>
    <w:rsid w:val="003051D6"/>
    <w:rsid w:val="00305332"/>
    <w:rsid w:val="00305AC9"/>
    <w:rsid w:val="00305D81"/>
    <w:rsid w:val="00306673"/>
    <w:rsid w:val="00306708"/>
    <w:rsid w:val="00306B07"/>
    <w:rsid w:val="00306C87"/>
    <w:rsid w:val="00306C97"/>
    <w:rsid w:val="00306E57"/>
    <w:rsid w:val="003075B5"/>
    <w:rsid w:val="003078D0"/>
    <w:rsid w:val="003103D4"/>
    <w:rsid w:val="003105C1"/>
    <w:rsid w:val="00310669"/>
    <w:rsid w:val="003109CC"/>
    <w:rsid w:val="00310B0B"/>
    <w:rsid w:val="00310CE8"/>
    <w:rsid w:val="00310E33"/>
    <w:rsid w:val="003114F7"/>
    <w:rsid w:val="0031155C"/>
    <w:rsid w:val="00311CAE"/>
    <w:rsid w:val="00311D8E"/>
    <w:rsid w:val="00311DB8"/>
    <w:rsid w:val="00311E48"/>
    <w:rsid w:val="00311FCE"/>
    <w:rsid w:val="0031247D"/>
    <w:rsid w:val="00312815"/>
    <w:rsid w:val="00312820"/>
    <w:rsid w:val="003129AD"/>
    <w:rsid w:val="00312F0C"/>
    <w:rsid w:val="003132AF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7E6"/>
    <w:rsid w:val="003158B8"/>
    <w:rsid w:val="00315DFA"/>
    <w:rsid w:val="0031627E"/>
    <w:rsid w:val="0031660E"/>
    <w:rsid w:val="003166A7"/>
    <w:rsid w:val="0031674F"/>
    <w:rsid w:val="00316DD0"/>
    <w:rsid w:val="003170A8"/>
    <w:rsid w:val="00317690"/>
    <w:rsid w:val="00317693"/>
    <w:rsid w:val="003176E4"/>
    <w:rsid w:val="00317DA9"/>
    <w:rsid w:val="0032009D"/>
    <w:rsid w:val="003204D4"/>
    <w:rsid w:val="00320AFC"/>
    <w:rsid w:val="00320C78"/>
    <w:rsid w:val="003210F8"/>
    <w:rsid w:val="00321246"/>
    <w:rsid w:val="003216DB"/>
    <w:rsid w:val="0032186C"/>
    <w:rsid w:val="00321C67"/>
    <w:rsid w:val="0032245C"/>
    <w:rsid w:val="003227C3"/>
    <w:rsid w:val="003228FD"/>
    <w:rsid w:val="00323C93"/>
    <w:rsid w:val="00323D71"/>
    <w:rsid w:val="00323E8C"/>
    <w:rsid w:val="00323F0D"/>
    <w:rsid w:val="00324110"/>
    <w:rsid w:val="00324179"/>
    <w:rsid w:val="003241EB"/>
    <w:rsid w:val="003246B7"/>
    <w:rsid w:val="00324799"/>
    <w:rsid w:val="003249B3"/>
    <w:rsid w:val="00324CAE"/>
    <w:rsid w:val="003251C5"/>
    <w:rsid w:val="003252E7"/>
    <w:rsid w:val="003255A2"/>
    <w:rsid w:val="0032599A"/>
    <w:rsid w:val="0032609E"/>
    <w:rsid w:val="00326622"/>
    <w:rsid w:val="00326644"/>
    <w:rsid w:val="00326A7D"/>
    <w:rsid w:val="00327646"/>
    <w:rsid w:val="00327A07"/>
    <w:rsid w:val="003303B7"/>
    <w:rsid w:val="003304A5"/>
    <w:rsid w:val="00330643"/>
    <w:rsid w:val="00330E5D"/>
    <w:rsid w:val="00330F59"/>
    <w:rsid w:val="003311E7"/>
    <w:rsid w:val="00331254"/>
    <w:rsid w:val="003317B0"/>
    <w:rsid w:val="003318A9"/>
    <w:rsid w:val="0033207B"/>
    <w:rsid w:val="003320D1"/>
    <w:rsid w:val="00332208"/>
    <w:rsid w:val="00332306"/>
    <w:rsid w:val="00333E0D"/>
    <w:rsid w:val="0033425B"/>
    <w:rsid w:val="00334426"/>
    <w:rsid w:val="003347D2"/>
    <w:rsid w:val="0033494B"/>
    <w:rsid w:val="00334C9D"/>
    <w:rsid w:val="00335154"/>
    <w:rsid w:val="00335178"/>
    <w:rsid w:val="0033590F"/>
    <w:rsid w:val="00335A58"/>
    <w:rsid w:val="00335AD3"/>
    <w:rsid w:val="00335AD9"/>
    <w:rsid w:val="00335B3A"/>
    <w:rsid w:val="00335B42"/>
    <w:rsid w:val="00336120"/>
    <w:rsid w:val="00336626"/>
    <w:rsid w:val="0033699F"/>
    <w:rsid w:val="00336B8B"/>
    <w:rsid w:val="00336C43"/>
    <w:rsid w:val="00336FE9"/>
    <w:rsid w:val="003371F9"/>
    <w:rsid w:val="0033722B"/>
    <w:rsid w:val="0033737C"/>
    <w:rsid w:val="003373A6"/>
    <w:rsid w:val="00337502"/>
    <w:rsid w:val="00337730"/>
    <w:rsid w:val="0034040A"/>
    <w:rsid w:val="003406A8"/>
    <w:rsid w:val="00340B69"/>
    <w:rsid w:val="00340DF7"/>
    <w:rsid w:val="003425F9"/>
    <w:rsid w:val="00342787"/>
    <w:rsid w:val="00342A98"/>
    <w:rsid w:val="00342BA0"/>
    <w:rsid w:val="0034328B"/>
    <w:rsid w:val="0034333B"/>
    <w:rsid w:val="003435A3"/>
    <w:rsid w:val="00343D09"/>
    <w:rsid w:val="003441DD"/>
    <w:rsid w:val="00344222"/>
    <w:rsid w:val="003444F2"/>
    <w:rsid w:val="00344691"/>
    <w:rsid w:val="00344766"/>
    <w:rsid w:val="003449F5"/>
    <w:rsid w:val="00344D66"/>
    <w:rsid w:val="00344E81"/>
    <w:rsid w:val="00344FB1"/>
    <w:rsid w:val="00344FDA"/>
    <w:rsid w:val="00345004"/>
    <w:rsid w:val="00345118"/>
    <w:rsid w:val="003459A7"/>
    <w:rsid w:val="00346043"/>
    <w:rsid w:val="00346242"/>
    <w:rsid w:val="003463D7"/>
    <w:rsid w:val="003463DB"/>
    <w:rsid w:val="0034640C"/>
    <w:rsid w:val="00346465"/>
    <w:rsid w:val="00346718"/>
    <w:rsid w:val="0034694B"/>
    <w:rsid w:val="00346F63"/>
    <w:rsid w:val="00347760"/>
    <w:rsid w:val="0034776E"/>
    <w:rsid w:val="003479A6"/>
    <w:rsid w:val="00347A2F"/>
    <w:rsid w:val="00347B74"/>
    <w:rsid w:val="0035035B"/>
    <w:rsid w:val="003506F7"/>
    <w:rsid w:val="00350796"/>
    <w:rsid w:val="00350A5C"/>
    <w:rsid w:val="00350E43"/>
    <w:rsid w:val="00350FA7"/>
    <w:rsid w:val="00350FD1"/>
    <w:rsid w:val="00351076"/>
    <w:rsid w:val="00351157"/>
    <w:rsid w:val="003515B8"/>
    <w:rsid w:val="0035173A"/>
    <w:rsid w:val="00351B55"/>
    <w:rsid w:val="00351D26"/>
    <w:rsid w:val="00351EA1"/>
    <w:rsid w:val="00351F47"/>
    <w:rsid w:val="0035260F"/>
    <w:rsid w:val="003527EF"/>
    <w:rsid w:val="00352802"/>
    <w:rsid w:val="00352BAE"/>
    <w:rsid w:val="00352BB7"/>
    <w:rsid w:val="00352BEC"/>
    <w:rsid w:val="00352E8B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6E7"/>
    <w:rsid w:val="00354B03"/>
    <w:rsid w:val="00354B3A"/>
    <w:rsid w:val="0035549D"/>
    <w:rsid w:val="00355D98"/>
    <w:rsid w:val="00355E5D"/>
    <w:rsid w:val="00356063"/>
    <w:rsid w:val="003568ED"/>
    <w:rsid w:val="00356967"/>
    <w:rsid w:val="003569B4"/>
    <w:rsid w:val="00356CFB"/>
    <w:rsid w:val="00356E11"/>
    <w:rsid w:val="003570EE"/>
    <w:rsid w:val="00357380"/>
    <w:rsid w:val="003576CF"/>
    <w:rsid w:val="00360230"/>
    <w:rsid w:val="00360459"/>
    <w:rsid w:val="00360823"/>
    <w:rsid w:val="00360BED"/>
    <w:rsid w:val="0036161B"/>
    <w:rsid w:val="003618CA"/>
    <w:rsid w:val="00361E3F"/>
    <w:rsid w:val="00361FA1"/>
    <w:rsid w:val="0036284D"/>
    <w:rsid w:val="00362F8A"/>
    <w:rsid w:val="003632CE"/>
    <w:rsid w:val="0036349A"/>
    <w:rsid w:val="00363AFA"/>
    <w:rsid w:val="00363C36"/>
    <w:rsid w:val="00363E04"/>
    <w:rsid w:val="00364246"/>
    <w:rsid w:val="00364540"/>
    <w:rsid w:val="00364780"/>
    <w:rsid w:val="00364BFC"/>
    <w:rsid w:val="00364DA9"/>
    <w:rsid w:val="003657A6"/>
    <w:rsid w:val="00365B47"/>
    <w:rsid w:val="0036603A"/>
    <w:rsid w:val="0036644A"/>
    <w:rsid w:val="0036652B"/>
    <w:rsid w:val="00366ADA"/>
    <w:rsid w:val="00366BE9"/>
    <w:rsid w:val="00366C6D"/>
    <w:rsid w:val="00366E3B"/>
    <w:rsid w:val="00367153"/>
    <w:rsid w:val="00367779"/>
    <w:rsid w:val="00370092"/>
    <w:rsid w:val="00370635"/>
    <w:rsid w:val="003706FF"/>
    <w:rsid w:val="003708EB"/>
    <w:rsid w:val="00370C70"/>
    <w:rsid w:val="00370DFC"/>
    <w:rsid w:val="00371009"/>
    <w:rsid w:val="0037104C"/>
    <w:rsid w:val="003710C7"/>
    <w:rsid w:val="00371267"/>
    <w:rsid w:val="003714B8"/>
    <w:rsid w:val="003715F6"/>
    <w:rsid w:val="00371A03"/>
    <w:rsid w:val="00371A1E"/>
    <w:rsid w:val="00371A48"/>
    <w:rsid w:val="00371ACE"/>
    <w:rsid w:val="00372AF4"/>
    <w:rsid w:val="00372EAA"/>
    <w:rsid w:val="00372F9A"/>
    <w:rsid w:val="003730CA"/>
    <w:rsid w:val="0037310E"/>
    <w:rsid w:val="00373138"/>
    <w:rsid w:val="00373442"/>
    <w:rsid w:val="00373519"/>
    <w:rsid w:val="0037395C"/>
    <w:rsid w:val="00373971"/>
    <w:rsid w:val="00373D3A"/>
    <w:rsid w:val="00373F4E"/>
    <w:rsid w:val="003743AC"/>
    <w:rsid w:val="00374411"/>
    <w:rsid w:val="003748CB"/>
    <w:rsid w:val="00374972"/>
    <w:rsid w:val="00374A4B"/>
    <w:rsid w:val="00374B6B"/>
    <w:rsid w:val="00374B77"/>
    <w:rsid w:val="00374F10"/>
    <w:rsid w:val="003758C1"/>
    <w:rsid w:val="00376277"/>
    <w:rsid w:val="00376437"/>
    <w:rsid w:val="00376707"/>
    <w:rsid w:val="003767C9"/>
    <w:rsid w:val="00376872"/>
    <w:rsid w:val="00376A23"/>
    <w:rsid w:val="00376A9C"/>
    <w:rsid w:val="00376F22"/>
    <w:rsid w:val="0037701A"/>
    <w:rsid w:val="0037740C"/>
    <w:rsid w:val="00377519"/>
    <w:rsid w:val="0037783D"/>
    <w:rsid w:val="00377B1F"/>
    <w:rsid w:val="00377E35"/>
    <w:rsid w:val="003802DD"/>
    <w:rsid w:val="00380A0D"/>
    <w:rsid w:val="00380E40"/>
    <w:rsid w:val="00380EA2"/>
    <w:rsid w:val="00381058"/>
    <w:rsid w:val="0038110D"/>
    <w:rsid w:val="00381561"/>
    <w:rsid w:val="00381912"/>
    <w:rsid w:val="00381CC3"/>
    <w:rsid w:val="00381E6B"/>
    <w:rsid w:val="00382083"/>
    <w:rsid w:val="00382267"/>
    <w:rsid w:val="003823D2"/>
    <w:rsid w:val="00382556"/>
    <w:rsid w:val="003829A2"/>
    <w:rsid w:val="00382B8F"/>
    <w:rsid w:val="00382E6A"/>
    <w:rsid w:val="003832BE"/>
    <w:rsid w:val="003837A0"/>
    <w:rsid w:val="00384108"/>
    <w:rsid w:val="00384339"/>
    <w:rsid w:val="00384386"/>
    <w:rsid w:val="0038468D"/>
    <w:rsid w:val="0038480D"/>
    <w:rsid w:val="003848B0"/>
    <w:rsid w:val="00384BD0"/>
    <w:rsid w:val="0038547F"/>
    <w:rsid w:val="0038598E"/>
    <w:rsid w:val="00385FF4"/>
    <w:rsid w:val="00386256"/>
    <w:rsid w:val="0038644E"/>
    <w:rsid w:val="0038666B"/>
    <w:rsid w:val="00386AB1"/>
    <w:rsid w:val="00386AD2"/>
    <w:rsid w:val="0038702A"/>
    <w:rsid w:val="003870CC"/>
    <w:rsid w:val="003876C3"/>
    <w:rsid w:val="003878C9"/>
    <w:rsid w:val="003878F8"/>
    <w:rsid w:val="00387F65"/>
    <w:rsid w:val="003903E0"/>
    <w:rsid w:val="00390904"/>
    <w:rsid w:val="00390D0C"/>
    <w:rsid w:val="00390FA0"/>
    <w:rsid w:val="00391033"/>
    <w:rsid w:val="0039109F"/>
    <w:rsid w:val="0039144F"/>
    <w:rsid w:val="003914E7"/>
    <w:rsid w:val="00391552"/>
    <w:rsid w:val="00391A5E"/>
    <w:rsid w:val="00392955"/>
    <w:rsid w:val="00392A5C"/>
    <w:rsid w:val="00392BCA"/>
    <w:rsid w:val="00392E47"/>
    <w:rsid w:val="00392F5A"/>
    <w:rsid w:val="0039329A"/>
    <w:rsid w:val="0039343A"/>
    <w:rsid w:val="0039374C"/>
    <w:rsid w:val="00393921"/>
    <w:rsid w:val="003939E9"/>
    <w:rsid w:val="00393BFE"/>
    <w:rsid w:val="00393C64"/>
    <w:rsid w:val="00393F57"/>
    <w:rsid w:val="003943AE"/>
    <w:rsid w:val="00394ADD"/>
    <w:rsid w:val="0039542F"/>
    <w:rsid w:val="00395972"/>
    <w:rsid w:val="00395A59"/>
    <w:rsid w:val="0039623C"/>
    <w:rsid w:val="003964D4"/>
    <w:rsid w:val="0039652C"/>
    <w:rsid w:val="00396590"/>
    <w:rsid w:val="0039674C"/>
    <w:rsid w:val="003967E8"/>
    <w:rsid w:val="00396BEB"/>
    <w:rsid w:val="00396C32"/>
    <w:rsid w:val="00396D37"/>
    <w:rsid w:val="003972DB"/>
    <w:rsid w:val="003979EA"/>
    <w:rsid w:val="00397F69"/>
    <w:rsid w:val="00397FA5"/>
    <w:rsid w:val="00397FF8"/>
    <w:rsid w:val="003A0017"/>
    <w:rsid w:val="003A01B0"/>
    <w:rsid w:val="003A049B"/>
    <w:rsid w:val="003A0BE5"/>
    <w:rsid w:val="003A0EA2"/>
    <w:rsid w:val="003A10F0"/>
    <w:rsid w:val="003A1120"/>
    <w:rsid w:val="003A1151"/>
    <w:rsid w:val="003A1EEF"/>
    <w:rsid w:val="003A229D"/>
    <w:rsid w:val="003A23A0"/>
    <w:rsid w:val="003A29F8"/>
    <w:rsid w:val="003A2F90"/>
    <w:rsid w:val="003A3066"/>
    <w:rsid w:val="003A367A"/>
    <w:rsid w:val="003A3986"/>
    <w:rsid w:val="003A3BE8"/>
    <w:rsid w:val="003A3C11"/>
    <w:rsid w:val="003A4227"/>
    <w:rsid w:val="003A4E03"/>
    <w:rsid w:val="003A4EE5"/>
    <w:rsid w:val="003A506B"/>
    <w:rsid w:val="003A5554"/>
    <w:rsid w:val="003A5B2D"/>
    <w:rsid w:val="003A5BAC"/>
    <w:rsid w:val="003A5CE7"/>
    <w:rsid w:val="003A5D13"/>
    <w:rsid w:val="003A5D6F"/>
    <w:rsid w:val="003A6513"/>
    <w:rsid w:val="003A6C6F"/>
    <w:rsid w:val="003A6CB3"/>
    <w:rsid w:val="003A6D37"/>
    <w:rsid w:val="003A6EBF"/>
    <w:rsid w:val="003A7437"/>
    <w:rsid w:val="003A791B"/>
    <w:rsid w:val="003A7C25"/>
    <w:rsid w:val="003B0031"/>
    <w:rsid w:val="003B0424"/>
    <w:rsid w:val="003B048F"/>
    <w:rsid w:val="003B0B11"/>
    <w:rsid w:val="003B0F1E"/>
    <w:rsid w:val="003B11DC"/>
    <w:rsid w:val="003B16DC"/>
    <w:rsid w:val="003B17EC"/>
    <w:rsid w:val="003B18A7"/>
    <w:rsid w:val="003B1D92"/>
    <w:rsid w:val="003B2021"/>
    <w:rsid w:val="003B25EC"/>
    <w:rsid w:val="003B26CB"/>
    <w:rsid w:val="003B290D"/>
    <w:rsid w:val="003B2A6A"/>
    <w:rsid w:val="003B2AC7"/>
    <w:rsid w:val="003B2C20"/>
    <w:rsid w:val="003B2F3B"/>
    <w:rsid w:val="003B33C5"/>
    <w:rsid w:val="003B379B"/>
    <w:rsid w:val="003B3BD0"/>
    <w:rsid w:val="003B3CBC"/>
    <w:rsid w:val="003B3FF3"/>
    <w:rsid w:val="003B40B5"/>
    <w:rsid w:val="003B46B7"/>
    <w:rsid w:val="003B4816"/>
    <w:rsid w:val="003B497D"/>
    <w:rsid w:val="003B4E73"/>
    <w:rsid w:val="003B51C8"/>
    <w:rsid w:val="003B549B"/>
    <w:rsid w:val="003B54A9"/>
    <w:rsid w:val="003B57FD"/>
    <w:rsid w:val="003B5B20"/>
    <w:rsid w:val="003B5B45"/>
    <w:rsid w:val="003B5D8F"/>
    <w:rsid w:val="003B63E2"/>
    <w:rsid w:val="003B6538"/>
    <w:rsid w:val="003B6807"/>
    <w:rsid w:val="003B6A1C"/>
    <w:rsid w:val="003B6A56"/>
    <w:rsid w:val="003B70F5"/>
    <w:rsid w:val="003B74E8"/>
    <w:rsid w:val="003B75DC"/>
    <w:rsid w:val="003B7670"/>
    <w:rsid w:val="003B7B2E"/>
    <w:rsid w:val="003B7E02"/>
    <w:rsid w:val="003C004B"/>
    <w:rsid w:val="003C036E"/>
    <w:rsid w:val="003C0597"/>
    <w:rsid w:val="003C06E3"/>
    <w:rsid w:val="003C088E"/>
    <w:rsid w:val="003C0C64"/>
    <w:rsid w:val="003C0D66"/>
    <w:rsid w:val="003C15B8"/>
    <w:rsid w:val="003C1963"/>
    <w:rsid w:val="003C1B1A"/>
    <w:rsid w:val="003C1CEA"/>
    <w:rsid w:val="003C1D6A"/>
    <w:rsid w:val="003C1ED0"/>
    <w:rsid w:val="003C1FB8"/>
    <w:rsid w:val="003C2605"/>
    <w:rsid w:val="003C27F3"/>
    <w:rsid w:val="003C283A"/>
    <w:rsid w:val="003C293B"/>
    <w:rsid w:val="003C2AE5"/>
    <w:rsid w:val="003C3230"/>
    <w:rsid w:val="003C406A"/>
    <w:rsid w:val="003C4100"/>
    <w:rsid w:val="003C41AF"/>
    <w:rsid w:val="003C428B"/>
    <w:rsid w:val="003C49E2"/>
    <w:rsid w:val="003C4D60"/>
    <w:rsid w:val="003C4E1B"/>
    <w:rsid w:val="003C54B1"/>
    <w:rsid w:val="003C54E9"/>
    <w:rsid w:val="003C55F3"/>
    <w:rsid w:val="003C5CB1"/>
    <w:rsid w:val="003C6048"/>
    <w:rsid w:val="003C6151"/>
    <w:rsid w:val="003C6779"/>
    <w:rsid w:val="003C6780"/>
    <w:rsid w:val="003C6BCB"/>
    <w:rsid w:val="003C6FE5"/>
    <w:rsid w:val="003C7350"/>
    <w:rsid w:val="003C73DB"/>
    <w:rsid w:val="003C741C"/>
    <w:rsid w:val="003C7AA8"/>
    <w:rsid w:val="003C7B62"/>
    <w:rsid w:val="003C7E26"/>
    <w:rsid w:val="003D011B"/>
    <w:rsid w:val="003D01F4"/>
    <w:rsid w:val="003D0260"/>
    <w:rsid w:val="003D0353"/>
    <w:rsid w:val="003D0405"/>
    <w:rsid w:val="003D069F"/>
    <w:rsid w:val="003D0A29"/>
    <w:rsid w:val="003D0DEE"/>
    <w:rsid w:val="003D1666"/>
    <w:rsid w:val="003D1756"/>
    <w:rsid w:val="003D1A1C"/>
    <w:rsid w:val="003D1B05"/>
    <w:rsid w:val="003D1BD9"/>
    <w:rsid w:val="003D1F40"/>
    <w:rsid w:val="003D20BD"/>
    <w:rsid w:val="003D22C2"/>
    <w:rsid w:val="003D22EB"/>
    <w:rsid w:val="003D2586"/>
    <w:rsid w:val="003D2675"/>
    <w:rsid w:val="003D26DE"/>
    <w:rsid w:val="003D27B9"/>
    <w:rsid w:val="003D2B89"/>
    <w:rsid w:val="003D2E22"/>
    <w:rsid w:val="003D31B7"/>
    <w:rsid w:val="003D3477"/>
    <w:rsid w:val="003D3927"/>
    <w:rsid w:val="003D3AB2"/>
    <w:rsid w:val="003D3D5A"/>
    <w:rsid w:val="003D402C"/>
    <w:rsid w:val="003D494B"/>
    <w:rsid w:val="003D5737"/>
    <w:rsid w:val="003D5BFD"/>
    <w:rsid w:val="003D5FAC"/>
    <w:rsid w:val="003D62DC"/>
    <w:rsid w:val="003D6700"/>
    <w:rsid w:val="003D713D"/>
    <w:rsid w:val="003D789C"/>
    <w:rsid w:val="003D7B7A"/>
    <w:rsid w:val="003D7E3D"/>
    <w:rsid w:val="003E007A"/>
    <w:rsid w:val="003E0336"/>
    <w:rsid w:val="003E0CF4"/>
    <w:rsid w:val="003E0F18"/>
    <w:rsid w:val="003E0FB4"/>
    <w:rsid w:val="003E1034"/>
    <w:rsid w:val="003E10F2"/>
    <w:rsid w:val="003E1186"/>
    <w:rsid w:val="003E1605"/>
    <w:rsid w:val="003E1AC1"/>
    <w:rsid w:val="003E1CC1"/>
    <w:rsid w:val="003E1FC3"/>
    <w:rsid w:val="003E21D0"/>
    <w:rsid w:val="003E22D5"/>
    <w:rsid w:val="003E23A9"/>
    <w:rsid w:val="003E2C47"/>
    <w:rsid w:val="003E2EFB"/>
    <w:rsid w:val="003E301D"/>
    <w:rsid w:val="003E333D"/>
    <w:rsid w:val="003E3509"/>
    <w:rsid w:val="003E366A"/>
    <w:rsid w:val="003E3BC3"/>
    <w:rsid w:val="003E3CB0"/>
    <w:rsid w:val="003E3CF3"/>
    <w:rsid w:val="003E3DD5"/>
    <w:rsid w:val="003E411A"/>
    <w:rsid w:val="003E415F"/>
    <w:rsid w:val="003E43B1"/>
    <w:rsid w:val="003E451C"/>
    <w:rsid w:val="003E47E1"/>
    <w:rsid w:val="003E4B6F"/>
    <w:rsid w:val="003E4EE8"/>
    <w:rsid w:val="003E4F4E"/>
    <w:rsid w:val="003E4F8C"/>
    <w:rsid w:val="003E56FD"/>
    <w:rsid w:val="003E5CAC"/>
    <w:rsid w:val="003E5D7E"/>
    <w:rsid w:val="003E60EA"/>
    <w:rsid w:val="003E6418"/>
    <w:rsid w:val="003E66B0"/>
    <w:rsid w:val="003E67CA"/>
    <w:rsid w:val="003E68EE"/>
    <w:rsid w:val="003E691F"/>
    <w:rsid w:val="003E6B39"/>
    <w:rsid w:val="003E6D34"/>
    <w:rsid w:val="003E6E25"/>
    <w:rsid w:val="003E7311"/>
    <w:rsid w:val="003E75E5"/>
    <w:rsid w:val="003E771F"/>
    <w:rsid w:val="003E7739"/>
    <w:rsid w:val="003E7CE7"/>
    <w:rsid w:val="003E7F13"/>
    <w:rsid w:val="003F0328"/>
    <w:rsid w:val="003F0469"/>
    <w:rsid w:val="003F061E"/>
    <w:rsid w:val="003F069B"/>
    <w:rsid w:val="003F07A7"/>
    <w:rsid w:val="003F0CFD"/>
    <w:rsid w:val="003F0D13"/>
    <w:rsid w:val="003F0D81"/>
    <w:rsid w:val="003F0FEA"/>
    <w:rsid w:val="003F1125"/>
    <w:rsid w:val="003F133C"/>
    <w:rsid w:val="003F18D4"/>
    <w:rsid w:val="003F1F58"/>
    <w:rsid w:val="003F30E7"/>
    <w:rsid w:val="003F3A94"/>
    <w:rsid w:val="003F3B86"/>
    <w:rsid w:val="003F3D4A"/>
    <w:rsid w:val="003F3E9B"/>
    <w:rsid w:val="003F4134"/>
    <w:rsid w:val="003F4336"/>
    <w:rsid w:val="003F46B8"/>
    <w:rsid w:val="003F4C8A"/>
    <w:rsid w:val="003F4CC8"/>
    <w:rsid w:val="003F55E7"/>
    <w:rsid w:val="003F58E1"/>
    <w:rsid w:val="003F5CF1"/>
    <w:rsid w:val="003F5D1B"/>
    <w:rsid w:val="003F5D2C"/>
    <w:rsid w:val="003F5DA9"/>
    <w:rsid w:val="003F63C1"/>
    <w:rsid w:val="003F6F03"/>
    <w:rsid w:val="003F7274"/>
    <w:rsid w:val="003F75F6"/>
    <w:rsid w:val="00400023"/>
    <w:rsid w:val="00400345"/>
    <w:rsid w:val="004006E0"/>
    <w:rsid w:val="00400A57"/>
    <w:rsid w:val="00400FE8"/>
    <w:rsid w:val="0040110C"/>
    <w:rsid w:val="00401214"/>
    <w:rsid w:val="0040184A"/>
    <w:rsid w:val="00401E9F"/>
    <w:rsid w:val="00401F33"/>
    <w:rsid w:val="00401F8E"/>
    <w:rsid w:val="00402015"/>
    <w:rsid w:val="00402504"/>
    <w:rsid w:val="0040267C"/>
    <w:rsid w:val="00402920"/>
    <w:rsid w:val="00402CD3"/>
    <w:rsid w:val="00402EC4"/>
    <w:rsid w:val="004032B9"/>
    <w:rsid w:val="0040368C"/>
    <w:rsid w:val="004037A8"/>
    <w:rsid w:val="00403A9B"/>
    <w:rsid w:val="00403BF0"/>
    <w:rsid w:val="00404A3C"/>
    <w:rsid w:val="00404A45"/>
    <w:rsid w:val="00404C8B"/>
    <w:rsid w:val="00404F54"/>
    <w:rsid w:val="004050E4"/>
    <w:rsid w:val="00405A29"/>
    <w:rsid w:val="00405D0D"/>
    <w:rsid w:val="00406476"/>
    <w:rsid w:val="0040676B"/>
    <w:rsid w:val="004068CC"/>
    <w:rsid w:val="00406BE0"/>
    <w:rsid w:val="004072C8"/>
    <w:rsid w:val="0040748F"/>
    <w:rsid w:val="00407492"/>
    <w:rsid w:val="0040752B"/>
    <w:rsid w:val="0040760B"/>
    <w:rsid w:val="00407682"/>
    <w:rsid w:val="004076E8"/>
    <w:rsid w:val="00407C7A"/>
    <w:rsid w:val="0041020E"/>
    <w:rsid w:val="00410329"/>
    <w:rsid w:val="00410591"/>
    <w:rsid w:val="0041070E"/>
    <w:rsid w:val="00410984"/>
    <w:rsid w:val="00410BB5"/>
    <w:rsid w:val="00410DD7"/>
    <w:rsid w:val="0041118D"/>
    <w:rsid w:val="004112D2"/>
    <w:rsid w:val="0041159C"/>
    <w:rsid w:val="004115CC"/>
    <w:rsid w:val="0041201C"/>
    <w:rsid w:val="0041219D"/>
    <w:rsid w:val="00412479"/>
    <w:rsid w:val="00412614"/>
    <w:rsid w:val="00412E2E"/>
    <w:rsid w:val="004133D5"/>
    <w:rsid w:val="00413822"/>
    <w:rsid w:val="00413D57"/>
    <w:rsid w:val="00413E4A"/>
    <w:rsid w:val="00414164"/>
    <w:rsid w:val="0041430F"/>
    <w:rsid w:val="0041479A"/>
    <w:rsid w:val="0041484E"/>
    <w:rsid w:val="004148C6"/>
    <w:rsid w:val="004148F8"/>
    <w:rsid w:val="00414D76"/>
    <w:rsid w:val="0041516F"/>
    <w:rsid w:val="00415342"/>
    <w:rsid w:val="00415936"/>
    <w:rsid w:val="00415A3A"/>
    <w:rsid w:val="00415BDB"/>
    <w:rsid w:val="00415DE6"/>
    <w:rsid w:val="00416388"/>
    <w:rsid w:val="0041676F"/>
    <w:rsid w:val="00416B85"/>
    <w:rsid w:val="00416BAD"/>
    <w:rsid w:val="00416C79"/>
    <w:rsid w:val="00416FEB"/>
    <w:rsid w:val="00417212"/>
    <w:rsid w:val="00417268"/>
    <w:rsid w:val="0041769A"/>
    <w:rsid w:val="0041798D"/>
    <w:rsid w:val="00420130"/>
    <w:rsid w:val="00420182"/>
    <w:rsid w:val="00420326"/>
    <w:rsid w:val="00420604"/>
    <w:rsid w:val="0042071C"/>
    <w:rsid w:val="004207D0"/>
    <w:rsid w:val="00420BB4"/>
    <w:rsid w:val="00420BD7"/>
    <w:rsid w:val="004217D3"/>
    <w:rsid w:val="00421A6B"/>
    <w:rsid w:val="00421B3F"/>
    <w:rsid w:val="00422313"/>
    <w:rsid w:val="00422AB3"/>
    <w:rsid w:val="00422B3A"/>
    <w:rsid w:val="00422D10"/>
    <w:rsid w:val="00422ECC"/>
    <w:rsid w:val="00423145"/>
    <w:rsid w:val="00423308"/>
    <w:rsid w:val="004233F4"/>
    <w:rsid w:val="00423583"/>
    <w:rsid w:val="004235EB"/>
    <w:rsid w:val="00423847"/>
    <w:rsid w:val="00423BB1"/>
    <w:rsid w:val="00424384"/>
    <w:rsid w:val="004246AC"/>
    <w:rsid w:val="00424A2B"/>
    <w:rsid w:val="00424EF4"/>
    <w:rsid w:val="00425342"/>
    <w:rsid w:val="004255CE"/>
    <w:rsid w:val="00425BAC"/>
    <w:rsid w:val="00425C82"/>
    <w:rsid w:val="004262D6"/>
    <w:rsid w:val="004265EC"/>
    <w:rsid w:val="004268C7"/>
    <w:rsid w:val="00426B79"/>
    <w:rsid w:val="00426B99"/>
    <w:rsid w:val="00426C34"/>
    <w:rsid w:val="004270BA"/>
    <w:rsid w:val="004275C0"/>
    <w:rsid w:val="0042798F"/>
    <w:rsid w:val="00427D6A"/>
    <w:rsid w:val="004302DD"/>
    <w:rsid w:val="0043034D"/>
    <w:rsid w:val="0043048C"/>
    <w:rsid w:val="004306CD"/>
    <w:rsid w:val="00430955"/>
    <w:rsid w:val="00430CC7"/>
    <w:rsid w:val="004313B4"/>
    <w:rsid w:val="00431C43"/>
    <w:rsid w:val="00431C6A"/>
    <w:rsid w:val="00431E36"/>
    <w:rsid w:val="004324FD"/>
    <w:rsid w:val="004328F7"/>
    <w:rsid w:val="00432A60"/>
    <w:rsid w:val="00432C3C"/>
    <w:rsid w:val="00432C7F"/>
    <w:rsid w:val="00433339"/>
    <w:rsid w:val="00433489"/>
    <w:rsid w:val="0043384D"/>
    <w:rsid w:val="00433888"/>
    <w:rsid w:val="00433FA0"/>
    <w:rsid w:val="004343CD"/>
    <w:rsid w:val="00434440"/>
    <w:rsid w:val="00435104"/>
    <w:rsid w:val="0043528A"/>
    <w:rsid w:val="004354B7"/>
    <w:rsid w:val="004357D6"/>
    <w:rsid w:val="00435848"/>
    <w:rsid w:val="00435B27"/>
    <w:rsid w:val="00435F31"/>
    <w:rsid w:val="004362E2"/>
    <w:rsid w:val="00436477"/>
    <w:rsid w:val="0043648C"/>
    <w:rsid w:val="0043674A"/>
    <w:rsid w:val="00436770"/>
    <w:rsid w:val="004367F3"/>
    <w:rsid w:val="00436864"/>
    <w:rsid w:val="00436AEA"/>
    <w:rsid w:val="00436C15"/>
    <w:rsid w:val="00437191"/>
    <w:rsid w:val="00437403"/>
    <w:rsid w:val="004374CB"/>
    <w:rsid w:val="004376A4"/>
    <w:rsid w:val="004379FC"/>
    <w:rsid w:val="00437C9E"/>
    <w:rsid w:val="00437FC7"/>
    <w:rsid w:val="00440365"/>
    <w:rsid w:val="00440BAA"/>
    <w:rsid w:val="00440CC3"/>
    <w:rsid w:val="00440E2A"/>
    <w:rsid w:val="00440E50"/>
    <w:rsid w:val="0044112D"/>
    <w:rsid w:val="004411B2"/>
    <w:rsid w:val="004418EB"/>
    <w:rsid w:val="004422F0"/>
    <w:rsid w:val="00442893"/>
    <w:rsid w:val="004435C7"/>
    <w:rsid w:val="0044365A"/>
    <w:rsid w:val="00443B8B"/>
    <w:rsid w:val="00443D95"/>
    <w:rsid w:val="00443F6A"/>
    <w:rsid w:val="00444045"/>
    <w:rsid w:val="00444070"/>
    <w:rsid w:val="00445381"/>
    <w:rsid w:val="00445476"/>
    <w:rsid w:val="004459D9"/>
    <w:rsid w:val="00445B11"/>
    <w:rsid w:val="00445EA7"/>
    <w:rsid w:val="00445EC7"/>
    <w:rsid w:val="00446179"/>
    <w:rsid w:val="00446247"/>
    <w:rsid w:val="00446555"/>
    <w:rsid w:val="004469B5"/>
    <w:rsid w:val="00446E12"/>
    <w:rsid w:val="00447169"/>
    <w:rsid w:val="00447948"/>
    <w:rsid w:val="00447A4E"/>
    <w:rsid w:val="00447E0E"/>
    <w:rsid w:val="00450272"/>
    <w:rsid w:val="0045078C"/>
    <w:rsid w:val="00450B5E"/>
    <w:rsid w:val="00450F55"/>
    <w:rsid w:val="00450F9C"/>
    <w:rsid w:val="00451433"/>
    <w:rsid w:val="00451AAE"/>
    <w:rsid w:val="00451C1D"/>
    <w:rsid w:val="00451FAE"/>
    <w:rsid w:val="00452233"/>
    <w:rsid w:val="004523E7"/>
    <w:rsid w:val="00452413"/>
    <w:rsid w:val="004525AB"/>
    <w:rsid w:val="004527EA"/>
    <w:rsid w:val="004528C7"/>
    <w:rsid w:val="00452903"/>
    <w:rsid w:val="004529FB"/>
    <w:rsid w:val="00452CD0"/>
    <w:rsid w:val="00452CD3"/>
    <w:rsid w:val="00452DA5"/>
    <w:rsid w:val="0045319C"/>
    <w:rsid w:val="00453469"/>
    <w:rsid w:val="00453842"/>
    <w:rsid w:val="004538C8"/>
    <w:rsid w:val="00453A4C"/>
    <w:rsid w:val="00453A67"/>
    <w:rsid w:val="00453DE9"/>
    <w:rsid w:val="00453EE0"/>
    <w:rsid w:val="004542D8"/>
    <w:rsid w:val="00454537"/>
    <w:rsid w:val="0045493D"/>
    <w:rsid w:val="00454949"/>
    <w:rsid w:val="004549CC"/>
    <w:rsid w:val="00454DA2"/>
    <w:rsid w:val="004550AD"/>
    <w:rsid w:val="004550BC"/>
    <w:rsid w:val="004553FD"/>
    <w:rsid w:val="004554FD"/>
    <w:rsid w:val="00455A18"/>
    <w:rsid w:val="00456124"/>
    <w:rsid w:val="0045623A"/>
    <w:rsid w:val="0045624A"/>
    <w:rsid w:val="00456472"/>
    <w:rsid w:val="00456D93"/>
    <w:rsid w:val="00457058"/>
    <w:rsid w:val="00460180"/>
    <w:rsid w:val="00460184"/>
    <w:rsid w:val="004604EA"/>
    <w:rsid w:val="004606CF"/>
    <w:rsid w:val="00460D2C"/>
    <w:rsid w:val="004614A0"/>
    <w:rsid w:val="004614CB"/>
    <w:rsid w:val="0046150B"/>
    <w:rsid w:val="0046161B"/>
    <w:rsid w:val="00461808"/>
    <w:rsid w:val="00461A04"/>
    <w:rsid w:val="00461DC4"/>
    <w:rsid w:val="00461F59"/>
    <w:rsid w:val="00462602"/>
    <w:rsid w:val="004627EA"/>
    <w:rsid w:val="004630E4"/>
    <w:rsid w:val="004631B5"/>
    <w:rsid w:val="0046356B"/>
    <w:rsid w:val="00463696"/>
    <w:rsid w:val="0046405B"/>
    <w:rsid w:val="004644A2"/>
    <w:rsid w:val="004644F3"/>
    <w:rsid w:val="004646E2"/>
    <w:rsid w:val="00464703"/>
    <w:rsid w:val="00464D66"/>
    <w:rsid w:val="00465BCB"/>
    <w:rsid w:val="00465ECC"/>
    <w:rsid w:val="00466535"/>
    <w:rsid w:val="0046685F"/>
    <w:rsid w:val="00466F2E"/>
    <w:rsid w:val="004670FF"/>
    <w:rsid w:val="004671DD"/>
    <w:rsid w:val="0046750A"/>
    <w:rsid w:val="0046752C"/>
    <w:rsid w:val="004677A1"/>
    <w:rsid w:val="00467FA2"/>
    <w:rsid w:val="00467FE0"/>
    <w:rsid w:val="00467FF7"/>
    <w:rsid w:val="00470055"/>
    <w:rsid w:val="004701E9"/>
    <w:rsid w:val="0047024E"/>
    <w:rsid w:val="0047049D"/>
    <w:rsid w:val="00470875"/>
    <w:rsid w:val="00470FAB"/>
    <w:rsid w:val="0047155F"/>
    <w:rsid w:val="004716CC"/>
    <w:rsid w:val="004723B4"/>
    <w:rsid w:val="004726A6"/>
    <w:rsid w:val="00472BBD"/>
    <w:rsid w:val="00472E92"/>
    <w:rsid w:val="004732B2"/>
    <w:rsid w:val="0047344C"/>
    <w:rsid w:val="00473A0A"/>
    <w:rsid w:val="00473A80"/>
    <w:rsid w:val="004742E1"/>
    <w:rsid w:val="00474686"/>
    <w:rsid w:val="00474878"/>
    <w:rsid w:val="0047488C"/>
    <w:rsid w:val="00474972"/>
    <w:rsid w:val="004749A4"/>
    <w:rsid w:val="00474AF4"/>
    <w:rsid w:val="00474DA3"/>
    <w:rsid w:val="00474FB3"/>
    <w:rsid w:val="00475147"/>
    <w:rsid w:val="004753E5"/>
    <w:rsid w:val="00475B09"/>
    <w:rsid w:val="0047603F"/>
    <w:rsid w:val="00476413"/>
    <w:rsid w:val="004764E1"/>
    <w:rsid w:val="0047658C"/>
    <w:rsid w:val="00476973"/>
    <w:rsid w:val="00476ADA"/>
    <w:rsid w:val="0047708B"/>
    <w:rsid w:val="00477548"/>
    <w:rsid w:val="00477592"/>
    <w:rsid w:val="004775D2"/>
    <w:rsid w:val="0047761B"/>
    <w:rsid w:val="00477A54"/>
    <w:rsid w:val="00477C8A"/>
    <w:rsid w:val="0048020D"/>
    <w:rsid w:val="00480589"/>
    <w:rsid w:val="00480600"/>
    <w:rsid w:val="004807BA"/>
    <w:rsid w:val="004811F3"/>
    <w:rsid w:val="0048120B"/>
    <w:rsid w:val="004812C8"/>
    <w:rsid w:val="004812D7"/>
    <w:rsid w:val="0048175F"/>
    <w:rsid w:val="00482086"/>
    <w:rsid w:val="00482160"/>
    <w:rsid w:val="004823A5"/>
    <w:rsid w:val="004826E0"/>
    <w:rsid w:val="00482813"/>
    <w:rsid w:val="00482868"/>
    <w:rsid w:val="004828E7"/>
    <w:rsid w:val="00482E7A"/>
    <w:rsid w:val="004830DE"/>
    <w:rsid w:val="004831AA"/>
    <w:rsid w:val="004831C9"/>
    <w:rsid w:val="004836DD"/>
    <w:rsid w:val="004837C2"/>
    <w:rsid w:val="004837EE"/>
    <w:rsid w:val="004838A1"/>
    <w:rsid w:val="00484040"/>
    <w:rsid w:val="0048507C"/>
    <w:rsid w:val="0048513F"/>
    <w:rsid w:val="004856A4"/>
    <w:rsid w:val="00485BCD"/>
    <w:rsid w:val="00486F20"/>
    <w:rsid w:val="00487B02"/>
    <w:rsid w:val="00487F1F"/>
    <w:rsid w:val="00490144"/>
    <w:rsid w:val="00490362"/>
    <w:rsid w:val="004907BA"/>
    <w:rsid w:val="00490960"/>
    <w:rsid w:val="00490C2D"/>
    <w:rsid w:val="00490DFD"/>
    <w:rsid w:val="00490EB1"/>
    <w:rsid w:val="0049131E"/>
    <w:rsid w:val="00491679"/>
    <w:rsid w:val="00491751"/>
    <w:rsid w:val="0049183F"/>
    <w:rsid w:val="00492DD5"/>
    <w:rsid w:val="00493387"/>
    <w:rsid w:val="0049355F"/>
    <w:rsid w:val="004937C0"/>
    <w:rsid w:val="00493A61"/>
    <w:rsid w:val="00493F37"/>
    <w:rsid w:val="00494098"/>
    <w:rsid w:val="004944EB"/>
    <w:rsid w:val="0049480F"/>
    <w:rsid w:val="004951EB"/>
    <w:rsid w:val="00495CE9"/>
    <w:rsid w:val="00496078"/>
    <w:rsid w:val="0049607E"/>
    <w:rsid w:val="004967B9"/>
    <w:rsid w:val="00496D40"/>
    <w:rsid w:val="00496DEF"/>
    <w:rsid w:val="0049761A"/>
    <w:rsid w:val="0049791B"/>
    <w:rsid w:val="00497EAF"/>
    <w:rsid w:val="00497F2F"/>
    <w:rsid w:val="004A0275"/>
    <w:rsid w:val="004A0FD9"/>
    <w:rsid w:val="004A14F6"/>
    <w:rsid w:val="004A15ED"/>
    <w:rsid w:val="004A16C5"/>
    <w:rsid w:val="004A1B04"/>
    <w:rsid w:val="004A1FF6"/>
    <w:rsid w:val="004A2232"/>
    <w:rsid w:val="004A22D8"/>
    <w:rsid w:val="004A243B"/>
    <w:rsid w:val="004A2457"/>
    <w:rsid w:val="004A2A83"/>
    <w:rsid w:val="004A2BE5"/>
    <w:rsid w:val="004A2D7E"/>
    <w:rsid w:val="004A3451"/>
    <w:rsid w:val="004A3456"/>
    <w:rsid w:val="004A3569"/>
    <w:rsid w:val="004A382E"/>
    <w:rsid w:val="004A3A62"/>
    <w:rsid w:val="004A3F95"/>
    <w:rsid w:val="004A411E"/>
    <w:rsid w:val="004A448C"/>
    <w:rsid w:val="004A45CC"/>
    <w:rsid w:val="004A47B3"/>
    <w:rsid w:val="004A4F72"/>
    <w:rsid w:val="004A5082"/>
    <w:rsid w:val="004A59D2"/>
    <w:rsid w:val="004A5A79"/>
    <w:rsid w:val="004A5CA8"/>
    <w:rsid w:val="004A5EB1"/>
    <w:rsid w:val="004A5FA8"/>
    <w:rsid w:val="004A6392"/>
    <w:rsid w:val="004A6639"/>
    <w:rsid w:val="004A692F"/>
    <w:rsid w:val="004A6F5B"/>
    <w:rsid w:val="004A6FE9"/>
    <w:rsid w:val="004A71ED"/>
    <w:rsid w:val="004A7651"/>
    <w:rsid w:val="004A78BC"/>
    <w:rsid w:val="004A7DC3"/>
    <w:rsid w:val="004A7DD3"/>
    <w:rsid w:val="004A7EB2"/>
    <w:rsid w:val="004B0463"/>
    <w:rsid w:val="004B09B8"/>
    <w:rsid w:val="004B0BA6"/>
    <w:rsid w:val="004B0CCE"/>
    <w:rsid w:val="004B0F2F"/>
    <w:rsid w:val="004B1306"/>
    <w:rsid w:val="004B1776"/>
    <w:rsid w:val="004B199C"/>
    <w:rsid w:val="004B1F8A"/>
    <w:rsid w:val="004B212F"/>
    <w:rsid w:val="004B252E"/>
    <w:rsid w:val="004B2648"/>
    <w:rsid w:val="004B270F"/>
    <w:rsid w:val="004B29F5"/>
    <w:rsid w:val="004B34FE"/>
    <w:rsid w:val="004B3573"/>
    <w:rsid w:val="004B37A2"/>
    <w:rsid w:val="004B40A3"/>
    <w:rsid w:val="004B4683"/>
    <w:rsid w:val="004B46DF"/>
    <w:rsid w:val="004B4963"/>
    <w:rsid w:val="004B4BB6"/>
    <w:rsid w:val="004B4BFE"/>
    <w:rsid w:val="004B5591"/>
    <w:rsid w:val="004B5827"/>
    <w:rsid w:val="004B589C"/>
    <w:rsid w:val="004B5B41"/>
    <w:rsid w:val="004B5F25"/>
    <w:rsid w:val="004B6036"/>
    <w:rsid w:val="004B6158"/>
    <w:rsid w:val="004B615B"/>
    <w:rsid w:val="004B61D3"/>
    <w:rsid w:val="004B666B"/>
    <w:rsid w:val="004B6962"/>
    <w:rsid w:val="004B6C68"/>
    <w:rsid w:val="004B6F65"/>
    <w:rsid w:val="004B733B"/>
    <w:rsid w:val="004B7695"/>
    <w:rsid w:val="004B76A6"/>
    <w:rsid w:val="004B789E"/>
    <w:rsid w:val="004C0186"/>
    <w:rsid w:val="004C0385"/>
    <w:rsid w:val="004C05A5"/>
    <w:rsid w:val="004C08AB"/>
    <w:rsid w:val="004C099A"/>
    <w:rsid w:val="004C0A77"/>
    <w:rsid w:val="004C0C7D"/>
    <w:rsid w:val="004C0CCF"/>
    <w:rsid w:val="004C0F72"/>
    <w:rsid w:val="004C1068"/>
    <w:rsid w:val="004C1250"/>
    <w:rsid w:val="004C199C"/>
    <w:rsid w:val="004C1E77"/>
    <w:rsid w:val="004C25CC"/>
    <w:rsid w:val="004C279C"/>
    <w:rsid w:val="004C2C0E"/>
    <w:rsid w:val="004C2FBF"/>
    <w:rsid w:val="004C3233"/>
    <w:rsid w:val="004C3637"/>
    <w:rsid w:val="004C3A63"/>
    <w:rsid w:val="004C3B85"/>
    <w:rsid w:val="004C3DEF"/>
    <w:rsid w:val="004C3F09"/>
    <w:rsid w:val="004C4581"/>
    <w:rsid w:val="004C481B"/>
    <w:rsid w:val="004C4A18"/>
    <w:rsid w:val="004C4C29"/>
    <w:rsid w:val="004C4CED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044"/>
    <w:rsid w:val="004C6265"/>
    <w:rsid w:val="004C6452"/>
    <w:rsid w:val="004C7186"/>
    <w:rsid w:val="004C7284"/>
    <w:rsid w:val="004C7564"/>
    <w:rsid w:val="004C7B00"/>
    <w:rsid w:val="004C7B9D"/>
    <w:rsid w:val="004C7E81"/>
    <w:rsid w:val="004D0405"/>
    <w:rsid w:val="004D0B98"/>
    <w:rsid w:val="004D0D9C"/>
    <w:rsid w:val="004D1007"/>
    <w:rsid w:val="004D10D0"/>
    <w:rsid w:val="004D1289"/>
    <w:rsid w:val="004D1A5E"/>
    <w:rsid w:val="004D1A8A"/>
    <w:rsid w:val="004D1CC9"/>
    <w:rsid w:val="004D1EF6"/>
    <w:rsid w:val="004D1FC0"/>
    <w:rsid w:val="004D25E4"/>
    <w:rsid w:val="004D30B3"/>
    <w:rsid w:val="004D3555"/>
    <w:rsid w:val="004D3AB7"/>
    <w:rsid w:val="004D3F65"/>
    <w:rsid w:val="004D41A7"/>
    <w:rsid w:val="004D481E"/>
    <w:rsid w:val="004D48E0"/>
    <w:rsid w:val="004D4994"/>
    <w:rsid w:val="004D545F"/>
    <w:rsid w:val="004D54EA"/>
    <w:rsid w:val="004D59C4"/>
    <w:rsid w:val="004D5C76"/>
    <w:rsid w:val="004D5FE5"/>
    <w:rsid w:val="004D6011"/>
    <w:rsid w:val="004D64A8"/>
    <w:rsid w:val="004D66A6"/>
    <w:rsid w:val="004D68F7"/>
    <w:rsid w:val="004D71D8"/>
    <w:rsid w:val="004D7252"/>
    <w:rsid w:val="004D7438"/>
    <w:rsid w:val="004D7864"/>
    <w:rsid w:val="004D7DF9"/>
    <w:rsid w:val="004D7E27"/>
    <w:rsid w:val="004D7E3D"/>
    <w:rsid w:val="004E06E9"/>
    <w:rsid w:val="004E0A31"/>
    <w:rsid w:val="004E0BE3"/>
    <w:rsid w:val="004E1125"/>
    <w:rsid w:val="004E1232"/>
    <w:rsid w:val="004E14F9"/>
    <w:rsid w:val="004E1DF7"/>
    <w:rsid w:val="004E1F2B"/>
    <w:rsid w:val="004E2367"/>
    <w:rsid w:val="004E25B6"/>
    <w:rsid w:val="004E26F6"/>
    <w:rsid w:val="004E27EF"/>
    <w:rsid w:val="004E2A8B"/>
    <w:rsid w:val="004E301E"/>
    <w:rsid w:val="004E3254"/>
    <w:rsid w:val="004E34F8"/>
    <w:rsid w:val="004E3D7E"/>
    <w:rsid w:val="004E3E04"/>
    <w:rsid w:val="004E44D8"/>
    <w:rsid w:val="004E45B8"/>
    <w:rsid w:val="004E492A"/>
    <w:rsid w:val="004E499A"/>
    <w:rsid w:val="004E4B79"/>
    <w:rsid w:val="004E50C0"/>
    <w:rsid w:val="004E51F7"/>
    <w:rsid w:val="004E52D5"/>
    <w:rsid w:val="004E537E"/>
    <w:rsid w:val="004E53C2"/>
    <w:rsid w:val="004E55CD"/>
    <w:rsid w:val="004E5676"/>
    <w:rsid w:val="004E586A"/>
    <w:rsid w:val="004E58B1"/>
    <w:rsid w:val="004E5942"/>
    <w:rsid w:val="004E5A01"/>
    <w:rsid w:val="004E62D8"/>
    <w:rsid w:val="004E6622"/>
    <w:rsid w:val="004E69C6"/>
    <w:rsid w:val="004E70BA"/>
    <w:rsid w:val="004E747A"/>
    <w:rsid w:val="004E7D9C"/>
    <w:rsid w:val="004E7E70"/>
    <w:rsid w:val="004E7ED5"/>
    <w:rsid w:val="004F018A"/>
    <w:rsid w:val="004F04B1"/>
    <w:rsid w:val="004F0860"/>
    <w:rsid w:val="004F08E8"/>
    <w:rsid w:val="004F0B59"/>
    <w:rsid w:val="004F0B88"/>
    <w:rsid w:val="004F0D22"/>
    <w:rsid w:val="004F0FDF"/>
    <w:rsid w:val="004F1176"/>
    <w:rsid w:val="004F1305"/>
    <w:rsid w:val="004F1434"/>
    <w:rsid w:val="004F156A"/>
    <w:rsid w:val="004F1AE4"/>
    <w:rsid w:val="004F1CA6"/>
    <w:rsid w:val="004F1DCB"/>
    <w:rsid w:val="004F2101"/>
    <w:rsid w:val="004F22B0"/>
    <w:rsid w:val="004F27A0"/>
    <w:rsid w:val="004F283B"/>
    <w:rsid w:val="004F2F0A"/>
    <w:rsid w:val="004F39F9"/>
    <w:rsid w:val="004F3AB6"/>
    <w:rsid w:val="004F3B30"/>
    <w:rsid w:val="004F4021"/>
    <w:rsid w:val="004F424B"/>
    <w:rsid w:val="004F4787"/>
    <w:rsid w:val="004F494F"/>
    <w:rsid w:val="004F4B86"/>
    <w:rsid w:val="004F4E6F"/>
    <w:rsid w:val="004F4EFA"/>
    <w:rsid w:val="004F502C"/>
    <w:rsid w:val="004F54FE"/>
    <w:rsid w:val="004F5506"/>
    <w:rsid w:val="004F5562"/>
    <w:rsid w:val="004F580A"/>
    <w:rsid w:val="004F58E0"/>
    <w:rsid w:val="004F5A41"/>
    <w:rsid w:val="004F6226"/>
    <w:rsid w:val="004F638B"/>
    <w:rsid w:val="004F63A3"/>
    <w:rsid w:val="004F6555"/>
    <w:rsid w:val="004F6A77"/>
    <w:rsid w:val="004F6AFB"/>
    <w:rsid w:val="004F6D01"/>
    <w:rsid w:val="004F6DF8"/>
    <w:rsid w:val="004F6E12"/>
    <w:rsid w:val="004F6E58"/>
    <w:rsid w:val="004F6FE7"/>
    <w:rsid w:val="004F750D"/>
    <w:rsid w:val="004F79E2"/>
    <w:rsid w:val="004F7B6B"/>
    <w:rsid w:val="004F7BC9"/>
    <w:rsid w:val="004F7DE2"/>
    <w:rsid w:val="00500340"/>
    <w:rsid w:val="00500429"/>
    <w:rsid w:val="005005A5"/>
    <w:rsid w:val="005007CC"/>
    <w:rsid w:val="0050087B"/>
    <w:rsid w:val="00500B41"/>
    <w:rsid w:val="00500E0C"/>
    <w:rsid w:val="00501005"/>
    <w:rsid w:val="00501074"/>
    <w:rsid w:val="00501636"/>
    <w:rsid w:val="00501949"/>
    <w:rsid w:val="0050196B"/>
    <w:rsid w:val="00501E46"/>
    <w:rsid w:val="00501EB0"/>
    <w:rsid w:val="0050217B"/>
    <w:rsid w:val="00502400"/>
    <w:rsid w:val="00502477"/>
    <w:rsid w:val="00502503"/>
    <w:rsid w:val="0050275C"/>
    <w:rsid w:val="005027E8"/>
    <w:rsid w:val="0050297F"/>
    <w:rsid w:val="00502B6D"/>
    <w:rsid w:val="00502C40"/>
    <w:rsid w:val="00502CDB"/>
    <w:rsid w:val="00502D0E"/>
    <w:rsid w:val="00502F12"/>
    <w:rsid w:val="00502FE9"/>
    <w:rsid w:val="00503439"/>
    <w:rsid w:val="00503EC0"/>
    <w:rsid w:val="005046A7"/>
    <w:rsid w:val="0050481B"/>
    <w:rsid w:val="00504B57"/>
    <w:rsid w:val="00504B5D"/>
    <w:rsid w:val="00505034"/>
    <w:rsid w:val="00505092"/>
    <w:rsid w:val="005051CB"/>
    <w:rsid w:val="00505400"/>
    <w:rsid w:val="00505478"/>
    <w:rsid w:val="005057C9"/>
    <w:rsid w:val="00505D51"/>
    <w:rsid w:val="00505D97"/>
    <w:rsid w:val="00505FA4"/>
    <w:rsid w:val="0050629C"/>
    <w:rsid w:val="005066DD"/>
    <w:rsid w:val="00506F19"/>
    <w:rsid w:val="00507021"/>
    <w:rsid w:val="005079A9"/>
    <w:rsid w:val="00510084"/>
    <w:rsid w:val="005101FE"/>
    <w:rsid w:val="0051023C"/>
    <w:rsid w:val="005105CC"/>
    <w:rsid w:val="00510683"/>
    <w:rsid w:val="005108CB"/>
    <w:rsid w:val="00510B37"/>
    <w:rsid w:val="00510B62"/>
    <w:rsid w:val="00510FBA"/>
    <w:rsid w:val="005110AA"/>
    <w:rsid w:val="005111A1"/>
    <w:rsid w:val="005114B8"/>
    <w:rsid w:val="00511722"/>
    <w:rsid w:val="00511732"/>
    <w:rsid w:val="00511941"/>
    <w:rsid w:val="00511974"/>
    <w:rsid w:val="00511EF8"/>
    <w:rsid w:val="005127AB"/>
    <w:rsid w:val="005129C9"/>
    <w:rsid w:val="00512BB0"/>
    <w:rsid w:val="00512BDE"/>
    <w:rsid w:val="00513600"/>
    <w:rsid w:val="00513601"/>
    <w:rsid w:val="00513C73"/>
    <w:rsid w:val="00513FEC"/>
    <w:rsid w:val="00514F86"/>
    <w:rsid w:val="005150F1"/>
    <w:rsid w:val="00515FE5"/>
    <w:rsid w:val="00516106"/>
    <w:rsid w:val="0051695F"/>
    <w:rsid w:val="00516B0E"/>
    <w:rsid w:val="00517207"/>
    <w:rsid w:val="00517532"/>
    <w:rsid w:val="00517624"/>
    <w:rsid w:val="005179FE"/>
    <w:rsid w:val="00517E83"/>
    <w:rsid w:val="005200E8"/>
    <w:rsid w:val="00520108"/>
    <w:rsid w:val="00520405"/>
    <w:rsid w:val="0052084C"/>
    <w:rsid w:val="00520AED"/>
    <w:rsid w:val="00520B72"/>
    <w:rsid w:val="00520BBF"/>
    <w:rsid w:val="00520CA7"/>
    <w:rsid w:val="00520D97"/>
    <w:rsid w:val="00520FDC"/>
    <w:rsid w:val="0052167A"/>
    <w:rsid w:val="0052184A"/>
    <w:rsid w:val="00521F3F"/>
    <w:rsid w:val="00521FA3"/>
    <w:rsid w:val="00522364"/>
    <w:rsid w:val="005227C6"/>
    <w:rsid w:val="005228A2"/>
    <w:rsid w:val="00522B0E"/>
    <w:rsid w:val="00522C21"/>
    <w:rsid w:val="00522E0F"/>
    <w:rsid w:val="00522E2B"/>
    <w:rsid w:val="00522E41"/>
    <w:rsid w:val="00522F04"/>
    <w:rsid w:val="00523225"/>
    <w:rsid w:val="0052344B"/>
    <w:rsid w:val="00523553"/>
    <w:rsid w:val="00523647"/>
    <w:rsid w:val="00523764"/>
    <w:rsid w:val="0052397E"/>
    <w:rsid w:val="005239C8"/>
    <w:rsid w:val="00523C52"/>
    <w:rsid w:val="005240AB"/>
    <w:rsid w:val="00524159"/>
    <w:rsid w:val="005241DF"/>
    <w:rsid w:val="00524382"/>
    <w:rsid w:val="00524577"/>
    <w:rsid w:val="00524C7D"/>
    <w:rsid w:val="00524D77"/>
    <w:rsid w:val="0052514A"/>
    <w:rsid w:val="0052523B"/>
    <w:rsid w:val="00525447"/>
    <w:rsid w:val="00525675"/>
    <w:rsid w:val="005256BA"/>
    <w:rsid w:val="005257DC"/>
    <w:rsid w:val="005258AD"/>
    <w:rsid w:val="00525C07"/>
    <w:rsid w:val="00525DF0"/>
    <w:rsid w:val="00525FB8"/>
    <w:rsid w:val="00526258"/>
    <w:rsid w:val="00526667"/>
    <w:rsid w:val="005268A5"/>
    <w:rsid w:val="00526935"/>
    <w:rsid w:val="00526ABA"/>
    <w:rsid w:val="00526ABC"/>
    <w:rsid w:val="00526AD6"/>
    <w:rsid w:val="00527484"/>
    <w:rsid w:val="0052770C"/>
    <w:rsid w:val="00527B77"/>
    <w:rsid w:val="00527F7F"/>
    <w:rsid w:val="00527FBF"/>
    <w:rsid w:val="00530046"/>
    <w:rsid w:val="0053021A"/>
    <w:rsid w:val="00530384"/>
    <w:rsid w:val="00530806"/>
    <w:rsid w:val="00530B4C"/>
    <w:rsid w:val="00530CFD"/>
    <w:rsid w:val="005313A7"/>
    <w:rsid w:val="0053146B"/>
    <w:rsid w:val="005315F2"/>
    <w:rsid w:val="005315F8"/>
    <w:rsid w:val="00531B3A"/>
    <w:rsid w:val="00532026"/>
    <w:rsid w:val="00532198"/>
    <w:rsid w:val="005321A3"/>
    <w:rsid w:val="00532774"/>
    <w:rsid w:val="00532BBB"/>
    <w:rsid w:val="00532E0C"/>
    <w:rsid w:val="00532FD5"/>
    <w:rsid w:val="00533985"/>
    <w:rsid w:val="005343B1"/>
    <w:rsid w:val="00534BE6"/>
    <w:rsid w:val="00534C2E"/>
    <w:rsid w:val="00534C5C"/>
    <w:rsid w:val="00534E9D"/>
    <w:rsid w:val="0053530F"/>
    <w:rsid w:val="00535435"/>
    <w:rsid w:val="005360AD"/>
    <w:rsid w:val="005361D1"/>
    <w:rsid w:val="0053630E"/>
    <w:rsid w:val="00536846"/>
    <w:rsid w:val="00536847"/>
    <w:rsid w:val="005369ED"/>
    <w:rsid w:val="0053746E"/>
    <w:rsid w:val="005375B1"/>
    <w:rsid w:val="005375C9"/>
    <w:rsid w:val="00537808"/>
    <w:rsid w:val="00540B49"/>
    <w:rsid w:val="00540DA4"/>
    <w:rsid w:val="00541075"/>
    <w:rsid w:val="00541207"/>
    <w:rsid w:val="00541341"/>
    <w:rsid w:val="00541634"/>
    <w:rsid w:val="005419DB"/>
    <w:rsid w:val="00541A4D"/>
    <w:rsid w:val="00541C1E"/>
    <w:rsid w:val="00542213"/>
    <w:rsid w:val="005422CC"/>
    <w:rsid w:val="00542731"/>
    <w:rsid w:val="00542925"/>
    <w:rsid w:val="005429B1"/>
    <w:rsid w:val="005429B4"/>
    <w:rsid w:val="00542ADB"/>
    <w:rsid w:val="00542E2E"/>
    <w:rsid w:val="005431BB"/>
    <w:rsid w:val="005433F6"/>
    <w:rsid w:val="00543AEB"/>
    <w:rsid w:val="0054425F"/>
    <w:rsid w:val="005442AD"/>
    <w:rsid w:val="005442F2"/>
    <w:rsid w:val="0054436C"/>
    <w:rsid w:val="00544EB0"/>
    <w:rsid w:val="00545927"/>
    <w:rsid w:val="00545A9C"/>
    <w:rsid w:val="00545E56"/>
    <w:rsid w:val="005464A0"/>
    <w:rsid w:val="005465F7"/>
    <w:rsid w:val="00546E80"/>
    <w:rsid w:val="00546EDD"/>
    <w:rsid w:val="00546F8E"/>
    <w:rsid w:val="00547998"/>
    <w:rsid w:val="00547AA6"/>
    <w:rsid w:val="005502FC"/>
    <w:rsid w:val="005507E1"/>
    <w:rsid w:val="00550A0D"/>
    <w:rsid w:val="00550F41"/>
    <w:rsid w:val="00551501"/>
    <w:rsid w:val="00551652"/>
    <w:rsid w:val="00551B2E"/>
    <w:rsid w:val="00552189"/>
    <w:rsid w:val="005521C7"/>
    <w:rsid w:val="005522EA"/>
    <w:rsid w:val="00552B59"/>
    <w:rsid w:val="0055341F"/>
    <w:rsid w:val="005539CE"/>
    <w:rsid w:val="00553A06"/>
    <w:rsid w:val="00553C7A"/>
    <w:rsid w:val="005545C6"/>
    <w:rsid w:val="005548C8"/>
    <w:rsid w:val="00554AB9"/>
    <w:rsid w:val="00554B79"/>
    <w:rsid w:val="005560D3"/>
    <w:rsid w:val="0055654A"/>
    <w:rsid w:val="00556FEA"/>
    <w:rsid w:val="0055719E"/>
    <w:rsid w:val="00557219"/>
    <w:rsid w:val="005572B5"/>
    <w:rsid w:val="005573E2"/>
    <w:rsid w:val="00557904"/>
    <w:rsid w:val="00557FD7"/>
    <w:rsid w:val="00557FDA"/>
    <w:rsid w:val="005601B1"/>
    <w:rsid w:val="005604E6"/>
    <w:rsid w:val="0056068A"/>
    <w:rsid w:val="00560933"/>
    <w:rsid w:val="00560B0D"/>
    <w:rsid w:val="00560B1D"/>
    <w:rsid w:val="00560BAD"/>
    <w:rsid w:val="005610FD"/>
    <w:rsid w:val="0056153D"/>
    <w:rsid w:val="005619C6"/>
    <w:rsid w:val="0056207C"/>
    <w:rsid w:val="00562701"/>
    <w:rsid w:val="00562A95"/>
    <w:rsid w:val="00562B03"/>
    <w:rsid w:val="00562F35"/>
    <w:rsid w:val="00563561"/>
    <w:rsid w:val="0056357F"/>
    <w:rsid w:val="00563B19"/>
    <w:rsid w:val="00563B9E"/>
    <w:rsid w:val="00563C00"/>
    <w:rsid w:val="00563C33"/>
    <w:rsid w:val="00563CCC"/>
    <w:rsid w:val="00563D92"/>
    <w:rsid w:val="00563F6E"/>
    <w:rsid w:val="00564299"/>
    <w:rsid w:val="00564652"/>
    <w:rsid w:val="005650C3"/>
    <w:rsid w:val="005652DF"/>
    <w:rsid w:val="0056559B"/>
    <w:rsid w:val="00565CAF"/>
    <w:rsid w:val="005660D5"/>
    <w:rsid w:val="005669ED"/>
    <w:rsid w:val="00566C45"/>
    <w:rsid w:val="00566CEB"/>
    <w:rsid w:val="00566CFF"/>
    <w:rsid w:val="00566D61"/>
    <w:rsid w:val="00566D6B"/>
    <w:rsid w:val="00566E91"/>
    <w:rsid w:val="0056756C"/>
    <w:rsid w:val="005675D6"/>
    <w:rsid w:val="005679D5"/>
    <w:rsid w:val="00567BD6"/>
    <w:rsid w:val="00567F34"/>
    <w:rsid w:val="00567FE4"/>
    <w:rsid w:val="0057024A"/>
    <w:rsid w:val="0057031D"/>
    <w:rsid w:val="005703B4"/>
    <w:rsid w:val="0057041B"/>
    <w:rsid w:val="005708DF"/>
    <w:rsid w:val="00570F62"/>
    <w:rsid w:val="0057151D"/>
    <w:rsid w:val="00571605"/>
    <w:rsid w:val="00571657"/>
    <w:rsid w:val="0057170F"/>
    <w:rsid w:val="00571718"/>
    <w:rsid w:val="00571A3E"/>
    <w:rsid w:val="00571A70"/>
    <w:rsid w:val="00571D80"/>
    <w:rsid w:val="00571DA1"/>
    <w:rsid w:val="00571E8D"/>
    <w:rsid w:val="005720BC"/>
    <w:rsid w:val="005721EE"/>
    <w:rsid w:val="005722EF"/>
    <w:rsid w:val="0057233E"/>
    <w:rsid w:val="00572686"/>
    <w:rsid w:val="005727D8"/>
    <w:rsid w:val="00572A80"/>
    <w:rsid w:val="00572EA8"/>
    <w:rsid w:val="00573426"/>
    <w:rsid w:val="00573A93"/>
    <w:rsid w:val="0057402D"/>
    <w:rsid w:val="00574154"/>
    <w:rsid w:val="00574253"/>
    <w:rsid w:val="00574259"/>
    <w:rsid w:val="005747D5"/>
    <w:rsid w:val="00574C53"/>
    <w:rsid w:val="0057528F"/>
    <w:rsid w:val="005755EB"/>
    <w:rsid w:val="00575B16"/>
    <w:rsid w:val="00575E70"/>
    <w:rsid w:val="00576042"/>
    <w:rsid w:val="00576547"/>
    <w:rsid w:val="005768FB"/>
    <w:rsid w:val="0057704F"/>
    <w:rsid w:val="00577067"/>
    <w:rsid w:val="00577405"/>
    <w:rsid w:val="005778BC"/>
    <w:rsid w:val="00577C02"/>
    <w:rsid w:val="00577F03"/>
    <w:rsid w:val="00577F1D"/>
    <w:rsid w:val="00577FD6"/>
    <w:rsid w:val="0058022A"/>
    <w:rsid w:val="00580752"/>
    <w:rsid w:val="005807C7"/>
    <w:rsid w:val="00580E25"/>
    <w:rsid w:val="005810FC"/>
    <w:rsid w:val="005811BC"/>
    <w:rsid w:val="005811FA"/>
    <w:rsid w:val="005815ED"/>
    <w:rsid w:val="005818EA"/>
    <w:rsid w:val="00581B7A"/>
    <w:rsid w:val="00582580"/>
    <w:rsid w:val="005826CD"/>
    <w:rsid w:val="00582ABB"/>
    <w:rsid w:val="0058358E"/>
    <w:rsid w:val="005837C6"/>
    <w:rsid w:val="00583E3E"/>
    <w:rsid w:val="00584163"/>
    <w:rsid w:val="0058463F"/>
    <w:rsid w:val="0058495F"/>
    <w:rsid w:val="00584E9C"/>
    <w:rsid w:val="00584F9C"/>
    <w:rsid w:val="00585289"/>
    <w:rsid w:val="005852A9"/>
    <w:rsid w:val="005852E2"/>
    <w:rsid w:val="005854D2"/>
    <w:rsid w:val="005856A2"/>
    <w:rsid w:val="00585E32"/>
    <w:rsid w:val="00585F94"/>
    <w:rsid w:val="005862CE"/>
    <w:rsid w:val="0058658B"/>
    <w:rsid w:val="00586637"/>
    <w:rsid w:val="0058663D"/>
    <w:rsid w:val="005867CE"/>
    <w:rsid w:val="00586846"/>
    <w:rsid w:val="005868D2"/>
    <w:rsid w:val="00586F33"/>
    <w:rsid w:val="005871C7"/>
    <w:rsid w:val="00587255"/>
    <w:rsid w:val="005872C6"/>
    <w:rsid w:val="005878B7"/>
    <w:rsid w:val="00587B3A"/>
    <w:rsid w:val="00587E6E"/>
    <w:rsid w:val="0059007C"/>
    <w:rsid w:val="005900F0"/>
    <w:rsid w:val="0059026A"/>
    <w:rsid w:val="00590306"/>
    <w:rsid w:val="005906FB"/>
    <w:rsid w:val="00590858"/>
    <w:rsid w:val="00590D54"/>
    <w:rsid w:val="005913F1"/>
    <w:rsid w:val="005914D8"/>
    <w:rsid w:val="005916A1"/>
    <w:rsid w:val="00591EFD"/>
    <w:rsid w:val="00591F38"/>
    <w:rsid w:val="00591FB8"/>
    <w:rsid w:val="00592263"/>
    <w:rsid w:val="005926A3"/>
    <w:rsid w:val="005927EB"/>
    <w:rsid w:val="005928B9"/>
    <w:rsid w:val="0059296F"/>
    <w:rsid w:val="00592DB1"/>
    <w:rsid w:val="00592E3F"/>
    <w:rsid w:val="00592E97"/>
    <w:rsid w:val="00592F9D"/>
    <w:rsid w:val="00593358"/>
    <w:rsid w:val="005939CC"/>
    <w:rsid w:val="00593B97"/>
    <w:rsid w:val="00593C9D"/>
    <w:rsid w:val="00593DF9"/>
    <w:rsid w:val="00594192"/>
    <w:rsid w:val="00594512"/>
    <w:rsid w:val="00594CA3"/>
    <w:rsid w:val="00594DA4"/>
    <w:rsid w:val="00594F29"/>
    <w:rsid w:val="00594F6B"/>
    <w:rsid w:val="0059506E"/>
    <w:rsid w:val="005959BC"/>
    <w:rsid w:val="00595EBC"/>
    <w:rsid w:val="00595EF0"/>
    <w:rsid w:val="00595F4D"/>
    <w:rsid w:val="0059622A"/>
    <w:rsid w:val="0059694E"/>
    <w:rsid w:val="00596AC8"/>
    <w:rsid w:val="00596E0A"/>
    <w:rsid w:val="00596E5E"/>
    <w:rsid w:val="00597AF7"/>
    <w:rsid w:val="00597BE9"/>
    <w:rsid w:val="00597F67"/>
    <w:rsid w:val="005A035F"/>
    <w:rsid w:val="005A04C3"/>
    <w:rsid w:val="005A0629"/>
    <w:rsid w:val="005A08B4"/>
    <w:rsid w:val="005A0C46"/>
    <w:rsid w:val="005A0E32"/>
    <w:rsid w:val="005A1273"/>
    <w:rsid w:val="005A1479"/>
    <w:rsid w:val="005A1548"/>
    <w:rsid w:val="005A1AC5"/>
    <w:rsid w:val="005A250B"/>
    <w:rsid w:val="005A269B"/>
    <w:rsid w:val="005A26CC"/>
    <w:rsid w:val="005A27F5"/>
    <w:rsid w:val="005A2A4C"/>
    <w:rsid w:val="005A2A4F"/>
    <w:rsid w:val="005A2F73"/>
    <w:rsid w:val="005A31E9"/>
    <w:rsid w:val="005A3262"/>
    <w:rsid w:val="005A330D"/>
    <w:rsid w:val="005A37B6"/>
    <w:rsid w:val="005A3DE3"/>
    <w:rsid w:val="005A42F8"/>
    <w:rsid w:val="005A4730"/>
    <w:rsid w:val="005A4B19"/>
    <w:rsid w:val="005A542E"/>
    <w:rsid w:val="005A582C"/>
    <w:rsid w:val="005A5918"/>
    <w:rsid w:val="005A5A15"/>
    <w:rsid w:val="005A5DC3"/>
    <w:rsid w:val="005A61EC"/>
    <w:rsid w:val="005A6202"/>
    <w:rsid w:val="005A64EE"/>
    <w:rsid w:val="005A6D9B"/>
    <w:rsid w:val="005A6FC4"/>
    <w:rsid w:val="005A77AB"/>
    <w:rsid w:val="005A7F00"/>
    <w:rsid w:val="005B08A7"/>
    <w:rsid w:val="005B0A8A"/>
    <w:rsid w:val="005B0BB2"/>
    <w:rsid w:val="005B0C94"/>
    <w:rsid w:val="005B0D6C"/>
    <w:rsid w:val="005B0F55"/>
    <w:rsid w:val="005B1068"/>
    <w:rsid w:val="005B10C4"/>
    <w:rsid w:val="005B1B27"/>
    <w:rsid w:val="005B1B28"/>
    <w:rsid w:val="005B200C"/>
    <w:rsid w:val="005B20E1"/>
    <w:rsid w:val="005B2209"/>
    <w:rsid w:val="005B25C0"/>
    <w:rsid w:val="005B27E7"/>
    <w:rsid w:val="005B2859"/>
    <w:rsid w:val="005B2970"/>
    <w:rsid w:val="005B29B3"/>
    <w:rsid w:val="005B2C06"/>
    <w:rsid w:val="005B2C0B"/>
    <w:rsid w:val="005B2D21"/>
    <w:rsid w:val="005B2FCD"/>
    <w:rsid w:val="005B308F"/>
    <w:rsid w:val="005B333C"/>
    <w:rsid w:val="005B368C"/>
    <w:rsid w:val="005B36A5"/>
    <w:rsid w:val="005B382C"/>
    <w:rsid w:val="005B3BF0"/>
    <w:rsid w:val="005B3C5E"/>
    <w:rsid w:val="005B3DEA"/>
    <w:rsid w:val="005B4506"/>
    <w:rsid w:val="005B4540"/>
    <w:rsid w:val="005B4571"/>
    <w:rsid w:val="005B47A3"/>
    <w:rsid w:val="005B4862"/>
    <w:rsid w:val="005B4B2E"/>
    <w:rsid w:val="005B4C24"/>
    <w:rsid w:val="005B529C"/>
    <w:rsid w:val="005B5704"/>
    <w:rsid w:val="005B5A01"/>
    <w:rsid w:val="005B5A67"/>
    <w:rsid w:val="005B5CF1"/>
    <w:rsid w:val="005B5D24"/>
    <w:rsid w:val="005B6732"/>
    <w:rsid w:val="005B7287"/>
    <w:rsid w:val="005B7289"/>
    <w:rsid w:val="005B7465"/>
    <w:rsid w:val="005B78DB"/>
    <w:rsid w:val="005B790D"/>
    <w:rsid w:val="005B7CCB"/>
    <w:rsid w:val="005B7EF9"/>
    <w:rsid w:val="005C00D2"/>
    <w:rsid w:val="005C04EA"/>
    <w:rsid w:val="005C0760"/>
    <w:rsid w:val="005C07E2"/>
    <w:rsid w:val="005C0A49"/>
    <w:rsid w:val="005C0BE8"/>
    <w:rsid w:val="005C0CEA"/>
    <w:rsid w:val="005C0CF8"/>
    <w:rsid w:val="005C0DCF"/>
    <w:rsid w:val="005C0EEF"/>
    <w:rsid w:val="005C0FFF"/>
    <w:rsid w:val="005C11AB"/>
    <w:rsid w:val="005C1409"/>
    <w:rsid w:val="005C1730"/>
    <w:rsid w:val="005C17FB"/>
    <w:rsid w:val="005C18B4"/>
    <w:rsid w:val="005C1C8B"/>
    <w:rsid w:val="005C1F0C"/>
    <w:rsid w:val="005C1F63"/>
    <w:rsid w:val="005C21A8"/>
    <w:rsid w:val="005C238E"/>
    <w:rsid w:val="005C2593"/>
    <w:rsid w:val="005C3032"/>
    <w:rsid w:val="005C353E"/>
    <w:rsid w:val="005C3586"/>
    <w:rsid w:val="005C35A8"/>
    <w:rsid w:val="005C46DE"/>
    <w:rsid w:val="005C47C8"/>
    <w:rsid w:val="005C4864"/>
    <w:rsid w:val="005C48EC"/>
    <w:rsid w:val="005C4CD3"/>
    <w:rsid w:val="005C4FD2"/>
    <w:rsid w:val="005C5285"/>
    <w:rsid w:val="005C5487"/>
    <w:rsid w:val="005C55D0"/>
    <w:rsid w:val="005C5D87"/>
    <w:rsid w:val="005C5F67"/>
    <w:rsid w:val="005C5FA9"/>
    <w:rsid w:val="005C61B4"/>
    <w:rsid w:val="005C631F"/>
    <w:rsid w:val="005C648D"/>
    <w:rsid w:val="005C6582"/>
    <w:rsid w:val="005C6629"/>
    <w:rsid w:val="005C68E1"/>
    <w:rsid w:val="005C6A1C"/>
    <w:rsid w:val="005C6B3D"/>
    <w:rsid w:val="005C6C01"/>
    <w:rsid w:val="005C6CFE"/>
    <w:rsid w:val="005C6F69"/>
    <w:rsid w:val="005C7109"/>
    <w:rsid w:val="005C7756"/>
    <w:rsid w:val="005D0297"/>
    <w:rsid w:val="005D055E"/>
    <w:rsid w:val="005D05AC"/>
    <w:rsid w:val="005D06FF"/>
    <w:rsid w:val="005D0AD5"/>
    <w:rsid w:val="005D0B98"/>
    <w:rsid w:val="005D0FAF"/>
    <w:rsid w:val="005D18F8"/>
    <w:rsid w:val="005D1970"/>
    <w:rsid w:val="005D2458"/>
    <w:rsid w:val="005D24AD"/>
    <w:rsid w:val="005D259F"/>
    <w:rsid w:val="005D2BEF"/>
    <w:rsid w:val="005D2D80"/>
    <w:rsid w:val="005D31B5"/>
    <w:rsid w:val="005D31D5"/>
    <w:rsid w:val="005D34F7"/>
    <w:rsid w:val="005D34FD"/>
    <w:rsid w:val="005D3550"/>
    <w:rsid w:val="005D35C5"/>
    <w:rsid w:val="005D3735"/>
    <w:rsid w:val="005D380A"/>
    <w:rsid w:val="005D39AF"/>
    <w:rsid w:val="005D46A8"/>
    <w:rsid w:val="005D46EF"/>
    <w:rsid w:val="005D4724"/>
    <w:rsid w:val="005D47D2"/>
    <w:rsid w:val="005D4970"/>
    <w:rsid w:val="005D56F7"/>
    <w:rsid w:val="005D5746"/>
    <w:rsid w:val="005D5F66"/>
    <w:rsid w:val="005D60B3"/>
    <w:rsid w:val="005D622D"/>
    <w:rsid w:val="005D63DA"/>
    <w:rsid w:val="005D64A6"/>
    <w:rsid w:val="005D6539"/>
    <w:rsid w:val="005D67D8"/>
    <w:rsid w:val="005D68D7"/>
    <w:rsid w:val="005D72F8"/>
    <w:rsid w:val="005D740F"/>
    <w:rsid w:val="005D75C3"/>
    <w:rsid w:val="005D79BD"/>
    <w:rsid w:val="005D7FF6"/>
    <w:rsid w:val="005E04D0"/>
    <w:rsid w:val="005E057C"/>
    <w:rsid w:val="005E064F"/>
    <w:rsid w:val="005E08CF"/>
    <w:rsid w:val="005E08FE"/>
    <w:rsid w:val="005E0B09"/>
    <w:rsid w:val="005E0C8C"/>
    <w:rsid w:val="005E0CF0"/>
    <w:rsid w:val="005E1539"/>
    <w:rsid w:val="005E1BCC"/>
    <w:rsid w:val="005E1E93"/>
    <w:rsid w:val="005E2092"/>
    <w:rsid w:val="005E2168"/>
    <w:rsid w:val="005E28DF"/>
    <w:rsid w:val="005E2B35"/>
    <w:rsid w:val="005E2D65"/>
    <w:rsid w:val="005E3272"/>
    <w:rsid w:val="005E3F24"/>
    <w:rsid w:val="005E402F"/>
    <w:rsid w:val="005E410B"/>
    <w:rsid w:val="005E43F5"/>
    <w:rsid w:val="005E4660"/>
    <w:rsid w:val="005E4810"/>
    <w:rsid w:val="005E4B10"/>
    <w:rsid w:val="005E4C5B"/>
    <w:rsid w:val="005E4EDA"/>
    <w:rsid w:val="005E53F0"/>
    <w:rsid w:val="005E573F"/>
    <w:rsid w:val="005E5AC5"/>
    <w:rsid w:val="005E5B07"/>
    <w:rsid w:val="005E5B70"/>
    <w:rsid w:val="005E5F34"/>
    <w:rsid w:val="005E6283"/>
    <w:rsid w:val="005E62FD"/>
    <w:rsid w:val="005E67E7"/>
    <w:rsid w:val="005E6876"/>
    <w:rsid w:val="005E6C20"/>
    <w:rsid w:val="005E6F49"/>
    <w:rsid w:val="005E6FCE"/>
    <w:rsid w:val="005E732A"/>
    <w:rsid w:val="005E739C"/>
    <w:rsid w:val="005E7BD6"/>
    <w:rsid w:val="005E7F69"/>
    <w:rsid w:val="005F0000"/>
    <w:rsid w:val="005F0566"/>
    <w:rsid w:val="005F15C6"/>
    <w:rsid w:val="005F160F"/>
    <w:rsid w:val="005F171C"/>
    <w:rsid w:val="005F173E"/>
    <w:rsid w:val="005F24B0"/>
    <w:rsid w:val="005F296A"/>
    <w:rsid w:val="005F2BE1"/>
    <w:rsid w:val="005F3183"/>
    <w:rsid w:val="005F3195"/>
    <w:rsid w:val="005F31B5"/>
    <w:rsid w:val="005F359A"/>
    <w:rsid w:val="005F45AD"/>
    <w:rsid w:val="005F45F3"/>
    <w:rsid w:val="005F47DC"/>
    <w:rsid w:val="005F5D6F"/>
    <w:rsid w:val="005F615A"/>
    <w:rsid w:val="005F6250"/>
    <w:rsid w:val="005F64DA"/>
    <w:rsid w:val="005F6795"/>
    <w:rsid w:val="005F67D6"/>
    <w:rsid w:val="005F6E68"/>
    <w:rsid w:val="005F6E78"/>
    <w:rsid w:val="005F70E3"/>
    <w:rsid w:val="005F716F"/>
    <w:rsid w:val="005F72AB"/>
    <w:rsid w:val="005F730F"/>
    <w:rsid w:val="005F7595"/>
    <w:rsid w:val="005F7755"/>
    <w:rsid w:val="005F775B"/>
    <w:rsid w:val="005F7806"/>
    <w:rsid w:val="005F790B"/>
    <w:rsid w:val="005F79FA"/>
    <w:rsid w:val="005F7AC3"/>
    <w:rsid w:val="005F7D40"/>
    <w:rsid w:val="005F7EB8"/>
    <w:rsid w:val="005F7FF1"/>
    <w:rsid w:val="00600B03"/>
    <w:rsid w:val="00600C33"/>
    <w:rsid w:val="00600E30"/>
    <w:rsid w:val="00600ECD"/>
    <w:rsid w:val="00601003"/>
    <w:rsid w:val="006014DB"/>
    <w:rsid w:val="00601519"/>
    <w:rsid w:val="006017B3"/>
    <w:rsid w:val="00601D31"/>
    <w:rsid w:val="00601FCD"/>
    <w:rsid w:val="00602036"/>
    <w:rsid w:val="006020FB"/>
    <w:rsid w:val="00602587"/>
    <w:rsid w:val="0060259C"/>
    <w:rsid w:val="006026EE"/>
    <w:rsid w:val="0060297B"/>
    <w:rsid w:val="00602CF9"/>
    <w:rsid w:val="00602E9B"/>
    <w:rsid w:val="00603633"/>
    <w:rsid w:val="006037C8"/>
    <w:rsid w:val="006038AF"/>
    <w:rsid w:val="00603E35"/>
    <w:rsid w:val="00603EB0"/>
    <w:rsid w:val="00604163"/>
    <w:rsid w:val="0060487F"/>
    <w:rsid w:val="00605158"/>
    <w:rsid w:val="00605220"/>
    <w:rsid w:val="00605B2A"/>
    <w:rsid w:val="00605DA4"/>
    <w:rsid w:val="00606247"/>
    <w:rsid w:val="0060633F"/>
    <w:rsid w:val="00606450"/>
    <w:rsid w:val="00606E4C"/>
    <w:rsid w:val="00607202"/>
    <w:rsid w:val="00607524"/>
    <w:rsid w:val="00607765"/>
    <w:rsid w:val="0060778B"/>
    <w:rsid w:val="00607D90"/>
    <w:rsid w:val="00610127"/>
    <w:rsid w:val="0061084A"/>
    <w:rsid w:val="00610BBC"/>
    <w:rsid w:val="00610C2A"/>
    <w:rsid w:val="00610D1C"/>
    <w:rsid w:val="00610F47"/>
    <w:rsid w:val="00611268"/>
    <w:rsid w:val="006113AB"/>
    <w:rsid w:val="00611B26"/>
    <w:rsid w:val="00611D81"/>
    <w:rsid w:val="00612B58"/>
    <w:rsid w:val="00612C9E"/>
    <w:rsid w:val="00612FC3"/>
    <w:rsid w:val="006130A1"/>
    <w:rsid w:val="006130A7"/>
    <w:rsid w:val="00613241"/>
    <w:rsid w:val="0061340A"/>
    <w:rsid w:val="0061388C"/>
    <w:rsid w:val="00613ABB"/>
    <w:rsid w:val="00613D6D"/>
    <w:rsid w:val="00613DB3"/>
    <w:rsid w:val="00614572"/>
    <w:rsid w:val="00614A51"/>
    <w:rsid w:val="00614B20"/>
    <w:rsid w:val="00615068"/>
    <w:rsid w:val="006150FF"/>
    <w:rsid w:val="00615D11"/>
    <w:rsid w:val="00615EA6"/>
    <w:rsid w:val="00615F67"/>
    <w:rsid w:val="00616099"/>
    <w:rsid w:val="006162E4"/>
    <w:rsid w:val="0061648E"/>
    <w:rsid w:val="00616565"/>
    <w:rsid w:val="006166A0"/>
    <w:rsid w:val="006166E6"/>
    <w:rsid w:val="00616F9B"/>
    <w:rsid w:val="00617367"/>
    <w:rsid w:val="0061751C"/>
    <w:rsid w:val="00617729"/>
    <w:rsid w:val="00617730"/>
    <w:rsid w:val="00617732"/>
    <w:rsid w:val="00617894"/>
    <w:rsid w:val="00617B1C"/>
    <w:rsid w:val="00620006"/>
    <w:rsid w:val="00620037"/>
    <w:rsid w:val="00620212"/>
    <w:rsid w:val="006202DD"/>
    <w:rsid w:val="0062037D"/>
    <w:rsid w:val="006206D8"/>
    <w:rsid w:val="00620AFB"/>
    <w:rsid w:val="006211CD"/>
    <w:rsid w:val="006211CF"/>
    <w:rsid w:val="006212A3"/>
    <w:rsid w:val="0062133C"/>
    <w:rsid w:val="00621427"/>
    <w:rsid w:val="00621585"/>
    <w:rsid w:val="00621587"/>
    <w:rsid w:val="006215D8"/>
    <w:rsid w:val="00621FB9"/>
    <w:rsid w:val="006220D4"/>
    <w:rsid w:val="0062241A"/>
    <w:rsid w:val="00622669"/>
    <w:rsid w:val="00622AC7"/>
    <w:rsid w:val="00622AFA"/>
    <w:rsid w:val="00622D4F"/>
    <w:rsid w:val="00622DCA"/>
    <w:rsid w:val="00623050"/>
    <w:rsid w:val="006235BD"/>
    <w:rsid w:val="00623B0A"/>
    <w:rsid w:val="00623B51"/>
    <w:rsid w:val="00623E49"/>
    <w:rsid w:val="00623F86"/>
    <w:rsid w:val="00623FC8"/>
    <w:rsid w:val="0062413C"/>
    <w:rsid w:val="0062425F"/>
    <w:rsid w:val="0062468D"/>
    <w:rsid w:val="00624A5A"/>
    <w:rsid w:val="00624B87"/>
    <w:rsid w:val="00624D46"/>
    <w:rsid w:val="00624D99"/>
    <w:rsid w:val="00624ECF"/>
    <w:rsid w:val="00624ED6"/>
    <w:rsid w:val="00624F28"/>
    <w:rsid w:val="00624F84"/>
    <w:rsid w:val="006251C4"/>
    <w:rsid w:val="0062567C"/>
    <w:rsid w:val="0062570C"/>
    <w:rsid w:val="006258B1"/>
    <w:rsid w:val="006259F7"/>
    <w:rsid w:val="00625A0A"/>
    <w:rsid w:val="00625B5B"/>
    <w:rsid w:val="006260A2"/>
    <w:rsid w:val="006263E8"/>
    <w:rsid w:val="00626659"/>
    <w:rsid w:val="00626665"/>
    <w:rsid w:val="006267AA"/>
    <w:rsid w:val="00626906"/>
    <w:rsid w:val="006269AA"/>
    <w:rsid w:val="00626B0B"/>
    <w:rsid w:val="00626DB6"/>
    <w:rsid w:val="00626E85"/>
    <w:rsid w:val="006272EF"/>
    <w:rsid w:val="0062730D"/>
    <w:rsid w:val="00627552"/>
    <w:rsid w:val="00627590"/>
    <w:rsid w:val="00627C4E"/>
    <w:rsid w:val="00627DA6"/>
    <w:rsid w:val="00627DA8"/>
    <w:rsid w:val="00627EB7"/>
    <w:rsid w:val="0063063C"/>
    <w:rsid w:val="006308DE"/>
    <w:rsid w:val="00630AAF"/>
    <w:rsid w:val="00630C4E"/>
    <w:rsid w:val="00630C76"/>
    <w:rsid w:val="00630D88"/>
    <w:rsid w:val="00630E11"/>
    <w:rsid w:val="00631288"/>
    <w:rsid w:val="006316E2"/>
    <w:rsid w:val="00631EFA"/>
    <w:rsid w:val="006320D3"/>
    <w:rsid w:val="00632276"/>
    <w:rsid w:val="0063234D"/>
    <w:rsid w:val="006324C9"/>
    <w:rsid w:val="006334A9"/>
    <w:rsid w:val="006335E7"/>
    <w:rsid w:val="0063372D"/>
    <w:rsid w:val="00633736"/>
    <w:rsid w:val="006337CB"/>
    <w:rsid w:val="006339A7"/>
    <w:rsid w:val="006339A8"/>
    <w:rsid w:val="00633A2A"/>
    <w:rsid w:val="00633C75"/>
    <w:rsid w:val="00633C92"/>
    <w:rsid w:val="0063405D"/>
    <w:rsid w:val="00634A2F"/>
    <w:rsid w:val="00634A6F"/>
    <w:rsid w:val="00634CF5"/>
    <w:rsid w:val="00635067"/>
    <w:rsid w:val="0063531C"/>
    <w:rsid w:val="0063569C"/>
    <w:rsid w:val="006359DC"/>
    <w:rsid w:val="006359F6"/>
    <w:rsid w:val="00635A32"/>
    <w:rsid w:val="00635B70"/>
    <w:rsid w:val="00635B77"/>
    <w:rsid w:val="00636259"/>
    <w:rsid w:val="0063672D"/>
    <w:rsid w:val="0063710F"/>
    <w:rsid w:val="006371DB"/>
    <w:rsid w:val="0063732D"/>
    <w:rsid w:val="006375C3"/>
    <w:rsid w:val="0064081B"/>
    <w:rsid w:val="006412CA"/>
    <w:rsid w:val="0064130C"/>
    <w:rsid w:val="0064171E"/>
    <w:rsid w:val="00641916"/>
    <w:rsid w:val="00641A6A"/>
    <w:rsid w:val="00641AC4"/>
    <w:rsid w:val="00641B59"/>
    <w:rsid w:val="006420EA"/>
    <w:rsid w:val="00642414"/>
    <w:rsid w:val="006424FE"/>
    <w:rsid w:val="006425E9"/>
    <w:rsid w:val="006425F9"/>
    <w:rsid w:val="00642786"/>
    <w:rsid w:val="00642981"/>
    <w:rsid w:val="00642FB0"/>
    <w:rsid w:val="00643211"/>
    <w:rsid w:val="00643306"/>
    <w:rsid w:val="006433B1"/>
    <w:rsid w:val="0064358D"/>
    <w:rsid w:val="00643603"/>
    <w:rsid w:val="00643785"/>
    <w:rsid w:val="006438FF"/>
    <w:rsid w:val="0064457E"/>
    <w:rsid w:val="00644BE9"/>
    <w:rsid w:val="00644D8A"/>
    <w:rsid w:val="00644F1B"/>
    <w:rsid w:val="00644FDA"/>
    <w:rsid w:val="0064541D"/>
    <w:rsid w:val="006455FB"/>
    <w:rsid w:val="00645A8F"/>
    <w:rsid w:val="00645CFF"/>
    <w:rsid w:val="00645F2A"/>
    <w:rsid w:val="006463FF"/>
    <w:rsid w:val="006466DA"/>
    <w:rsid w:val="006467E1"/>
    <w:rsid w:val="00646C79"/>
    <w:rsid w:val="00646F70"/>
    <w:rsid w:val="006474D4"/>
    <w:rsid w:val="006476E6"/>
    <w:rsid w:val="00647702"/>
    <w:rsid w:val="00647A01"/>
    <w:rsid w:val="00647DAB"/>
    <w:rsid w:val="00647E52"/>
    <w:rsid w:val="00647F50"/>
    <w:rsid w:val="006504B8"/>
    <w:rsid w:val="006504CB"/>
    <w:rsid w:val="0065094E"/>
    <w:rsid w:val="00650A6E"/>
    <w:rsid w:val="0065110F"/>
    <w:rsid w:val="00651412"/>
    <w:rsid w:val="006518D3"/>
    <w:rsid w:val="006519EE"/>
    <w:rsid w:val="00651A00"/>
    <w:rsid w:val="00651A31"/>
    <w:rsid w:val="00651B3F"/>
    <w:rsid w:val="00651C7F"/>
    <w:rsid w:val="00652129"/>
    <w:rsid w:val="0065217D"/>
    <w:rsid w:val="00652596"/>
    <w:rsid w:val="0065263E"/>
    <w:rsid w:val="006528D2"/>
    <w:rsid w:val="00652C0C"/>
    <w:rsid w:val="00653691"/>
    <w:rsid w:val="00653761"/>
    <w:rsid w:val="00653A98"/>
    <w:rsid w:val="00653BE3"/>
    <w:rsid w:val="00653BE7"/>
    <w:rsid w:val="00653C33"/>
    <w:rsid w:val="0065436A"/>
    <w:rsid w:val="0065438B"/>
    <w:rsid w:val="00654614"/>
    <w:rsid w:val="0065462E"/>
    <w:rsid w:val="00654664"/>
    <w:rsid w:val="006547EC"/>
    <w:rsid w:val="00654980"/>
    <w:rsid w:val="00654C90"/>
    <w:rsid w:val="00654CAB"/>
    <w:rsid w:val="0065505A"/>
    <w:rsid w:val="00655435"/>
    <w:rsid w:val="006558B5"/>
    <w:rsid w:val="006559C4"/>
    <w:rsid w:val="00655A9E"/>
    <w:rsid w:val="00655CDC"/>
    <w:rsid w:val="0065629A"/>
    <w:rsid w:val="00656346"/>
    <w:rsid w:val="00656822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A74"/>
    <w:rsid w:val="00660B6B"/>
    <w:rsid w:val="00660E70"/>
    <w:rsid w:val="006610B8"/>
    <w:rsid w:val="00661200"/>
    <w:rsid w:val="00661561"/>
    <w:rsid w:val="00661773"/>
    <w:rsid w:val="00661A3A"/>
    <w:rsid w:val="00661D0C"/>
    <w:rsid w:val="00661E60"/>
    <w:rsid w:val="006622D2"/>
    <w:rsid w:val="0066249A"/>
    <w:rsid w:val="006627B2"/>
    <w:rsid w:val="0066297C"/>
    <w:rsid w:val="00662AA2"/>
    <w:rsid w:val="00663782"/>
    <w:rsid w:val="00663AF3"/>
    <w:rsid w:val="00663B5D"/>
    <w:rsid w:val="00663D84"/>
    <w:rsid w:val="00664532"/>
    <w:rsid w:val="006647F3"/>
    <w:rsid w:val="00664A53"/>
    <w:rsid w:val="00664C54"/>
    <w:rsid w:val="00664CBD"/>
    <w:rsid w:val="00664F37"/>
    <w:rsid w:val="0066501E"/>
    <w:rsid w:val="0066505B"/>
    <w:rsid w:val="00665482"/>
    <w:rsid w:val="00665747"/>
    <w:rsid w:val="00666132"/>
    <w:rsid w:val="006670F1"/>
    <w:rsid w:val="00667341"/>
    <w:rsid w:val="00667FD3"/>
    <w:rsid w:val="00670086"/>
    <w:rsid w:val="006700CC"/>
    <w:rsid w:val="00670136"/>
    <w:rsid w:val="00670318"/>
    <w:rsid w:val="00670451"/>
    <w:rsid w:val="00670CE4"/>
    <w:rsid w:val="00670EDC"/>
    <w:rsid w:val="00671276"/>
    <w:rsid w:val="00671516"/>
    <w:rsid w:val="00671747"/>
    <w:rsid w:val="00671EC3"/>
    <w:rsid w:val="0067245F"/>
    <w:rsid w:val="00672475"/>
    <w:rsid w:val="0067297E"/>
    <w:rsid w:val="00672D3A"/>
    <w:rsid w:val="006732EB"/>
    <w:rsid w:val="00673455"/>
    <w:rsid w:val="0067345A"/>
    <w:rsid w:val="00673473"/>
    <w:rsid w:val="006734F6"/>
    <w:rsid w:val="0067367D"/>
    <w:rsid w:val="00673A8C"/>
    <w:rsid w:val="0067408E"/>
    <w:rsid w:val="006742A7"/>
    <w:rsid w:val="006744B4"/>
    <w:rsid w:val="0067450E"/>
    <w:rsid w:val="00674722"/>
    <w:rsid w:val="00674ADF"/>
    <w:rsid w:val="006751A0"/>
    <w:rsid w:val="00675313"/>
    <w:rsid w:val="00675459"/>
    <w:rsid w:val="00675468"/>
    <w:rsid w:val="00675A53"/>
    <w:rsid w:val="00675ACB"/>
    <w:rsid w:val="00675C66"/>
    <w:rsid w:val="00675E74"/>
    <w:rsid w:val="006761DE"/>
    <w:rsid w:val="006764B5"/>
    <w:rsid w:val="00676737"/>
    <w:rsid w:val="00676C5C"/>
    <w:rsid w:val="00677034"/>
    <w:rsid w:val="00677067"/>
    <w:rsid w:val="006774C1"/>
    <w:rsid w:val="00677602"/>
    <w:rsid w:val="0067771D"/>
    <w:rsid w:val="006777C3"/>
    <w:rsid w:val="00677CD9"/>
    <w:rsid w:val="0068045E"/>
    <w:rsid w:val="0068113A"/>
    <w:rsid w:val="00681312"/>
    <w:rsid w:val="00681472"/>
    <w:rsid w:val="0068163B"/>
    <w:rsid w:val="00681815"/>
    <w:rsid w:val="00681902"/>
    <w:rsid w:val="00681EB1"/>
    <w:rsid w:val="006823AA"/>
    <w:rsid w:val="006824D6"/>
    <w:rsid w:val="0068277C"/>
    <w:rsid w:val="00682BD4"/>
    <w:rsid w:val="00682C85"/>
    <w:rsid w:val="00682D30"/>
    <w:rsid w:val="00682EFF"/>
    <w:rsid w:val="00683373"/>
    <w:rsid w:val="00683662"/>
    <w:rsid w:val="0068382E"/>
    <w:rsid w:val="006839D9"/>
    <w:rsid w:val="00683B79"/>
    <w:rsid w:val="00683CE3"/>
    <w:rsid w:val="00683E77"/>
    <w:rsid w:val="00684426"/>
    <w:rsid w:val="00684559"/>
    <w:rsid w:val="00684891"/>
    <w:rsid w:val="0068489D"/>
    <w:rsid w:val="00684D5A"/>
    <w:rsid w:val="00685091"/>
    <w:rsid w:val="006851A4"/>
    <w:rsid w:val="006854CF"/>
    <w:rsid w:val="006855ED"/>
    <w:rsid w:val="00685DDE"/>
    <w:rsid w:val="006868D6"/>
    <w:rsid w:val="0068699E"/>
    <w:rsid w:val="006869B8"/>
    <w:rsid w:val="00686C00"/>
    <w:rsid w:val="00686D62"/>
    <w:rsid w:val="00686E3A"/>
    <w:rsid w:val="006871D1"/>
    <w:rsid w:val="006871F5"/>
    <w:rsid w:val="006875C7"/>
    <w:rsid w:val="00687615"/>
    <w:rsid w:val="006878CE"/>
    <w:rsid w:val="00687B51"/>
    <w:rsid w:val="00687E04"/>
    <w:rsid w:val="00687FB9"/>
    <w:rsid w:val="0069033F"/>
    <w:rsid w:val="006909D4"/>
    <w:rsid w:val="006910E3"/>
    <w:rsid w:val="006915BC"/>
    <w:rsid w:val="00691644"/>
    <w:rsid w:val="00691913"/>
    <w:rsid w:val="0069195E"/>
    <w:rsid w:val="00691C7E"/>
    <w:rsid w:val="006922C5"/>
    <w:rsid w:val="00692337"/>
    <w:rsid w:val="0069298D"/>
    <w:rsid w:val="006929DE"/>
    <w:rsid w:val="00692A0E"/>
    <w:rsid w:val="00692B2A"/>
    <w:rsid w:val="00692F52"/>
    <w:rsid w:val="006932B0"/>
    <w:rsid w:val="0069336F"/>
    <w:rsid w:val="00693491"/>
    <w:rsid w:val="006937C5"/>
    <w:rsid w:val="00693D23"/>
    <w:rsid w:val="00693DB7"/>
    <w:rsid w:val="00693F43"/>
    <w:rsid w:val="00694793"/>
    <w:rsid w:val="00694A6C"/>
    <w:rsid w:val="00694B81"/>
    <w:rsid w:val="00694C16"/>
    <w:rsid w:val="006950EF"/>
    <w:rsid w:val="006955D9"/>
    <w:rsid w:val="006959A4"/>
    <w:rsid w:val="006959DC"/>
    <w:rsid w:val="006962EC"/>
    <w:rsid w:val="00696461"/>
    <w:rsid w:val="00696527"/>
    <w:rsid w:val="006966B8"/>
    <w:rsid w:val="00696B28"/>
    <w:rsid w:val="00696EED"/>
    <w:rsid w:val="0069759B"/>
    <w:rsid w:val="006975CF"/>
    <w:rsid w:val="00697733"/>
    <w:rsid w:val="00697AED"/>
    <w:rsid w:val="00697D74"/>
    <w:rsid w:val="006A09DA"/>
    <w:rsid w:val="006A0AE0"/>
    <w:rsid w:val="006A0F42"/>
    <w:rsid w:val="006A10A7"/>
    <w:rsid w:val="006A136D"/>
    <w:rsid w:val="006A1F39"/>
    <w:rsid w:val="006A1F7B"/>
    <w:rsid w:val="006A203E"/>
    <w:rsid w:val="006A212B"/>
    <w:rsid w:val="006A26AF"/>
    <w:rsid w:val="006A305D"/>
    <w:rsid w:val="006A30F6"/>
    <w:rsid w:val="006A30F8"/>
    <w:rsid w:val="006A3306"/>
    <w:rsid w:val="006A3E4F"/>
    <w:rsid w:val="006A42F2"/>
    <w:rsid w:val="006A486B"/>
    <w:rsid w:val="006A48D4"/>
    <w:rsid w:val="006A4905"/>
    <w:rsid w:val="006A4BBD"/>
    <w:rsid w:val="006A5A9E"/>
    <w:rsid w:val="006A5B69"/>
    <w:rsid w:val="006A5C35"/>
    <w:rsid w:val="006A5C6E"/>
    <w:rsid w:val="006A5DBD"/>
    <w:rsid w:val="006A5F9E"/>
    <w:rsid w:val="006A66B7"/>
    <w:rsid w:val="006A670E"/>
    <w:rsid w:val="006A6821"/>
    <w:rsid w:val="006A6A25"/>
    <w:rsid w:val="006A6B3D"/>
    <w:rsid w:val="006A6E9A"/>
    <w:rsid w:val="006A746B"/>
    <w:rsid w:val="006A759B"/>
    <w:rsid w:val="006A79DD"/>
    <w:rsid w:val="006A7A49"/>
    <w:rsid w:val="006A7CC1"/>
    <w:rsid w:val="006A7D80"/>
    <w:rsid w:val="006A7FB4"/>
    <w:rsid w:val="006A7FC0"/>
    <w:rsid w:val="006B0420"/>
    <w:rsid w:val="006B0501"/>
    <w:rsid w:val="006B0EEA"/>
    <w:rsid w:val="006B10F0"/>
    <w:rsid w:val="006B149B"/>
    <w:rsid w:val="006B1562"/>
    <w:rsid w:val="006B1A9A"/>
    <w:rsid w:val="006B2011"/>
    <w:rsid w:val="006B26CC"/>
    <w:rsid w:val="006B2923"/>
    <w:rsid w:val="006B294A"/>
    <w:rsid w:val="006B2DBB"/>
    <w:rsid w:val="006B313D"/>
    <w:rsid w:val="006B3667"/>
    <w:rsid w:val="006B3B17"/>
    <w:rsid w:val="006B3D1C"/>
    <w:rsid w:val="006B43AD"/>
    <w:rsid w:val="006B4414"/>
    <w:rsid w:val="006B494D"/>
    <w:rsid w:val="006B4955"/>
    <w:rsid w:val="006B495A"/>
    <w:rsid w:val="006B4C61"/>
    <w:rsid w:val="006B4DB0"/>
    <w:rsid w:val="006B4EE8"/>
    <w:rsid w:val="006B50D7"/>
    <w:rsid w:val="006B55AE"/>
    <w:rsid w:val="006B55E7"/>
    <w:rsid w:val="006B5858"/>
    <w:rsid w:val="006B5AC9"/>
    <w:rsid w:val="006B5CD6"/>
    <w:rsid w:val="006B5EA6"/>
    <w:rsid w:val="006B6075"/>
    <w:rsid w:val="006B6175"/>
    <w:rsid w:val="006B64AA"/>
    <w:rsid w:val="006B66B4"/>
    <w:rsid w:val="006B687C"/>
    <w:rsid w:val="006B70D4"/>
    <w:rsid w:val="006B733E"/>
    <w:rsid w:val="006B74DE"/>
    <w:rsid w:val="006B7868"/>
    <w:rsid w:val="006B7D16"/>
    <w:rsid w:val="006B7E39"/>
    <w:rsid w:val="006B7EE0"/>
    <w:rsid w:val="006C0988"/>
    <w:rsid w:val="006C0B48"/>
    <w:rsid w:val="006C0E75"/>
    <w:rsid w:val="006C105F"/>
    <w:rsid w:val="006C17E0"/>
    <w:rsid w:val="006C18CB"/>
    <w:rsid w:val="006C1BC4"/>
    <w:rsid w:val="006C1F37"/>
    <w:rsid w:val="006C20E6"/>
    <w:rsid w:val="006C2339"/>
    <w:rsid w:val="006C2A25"/>
    <w:rsid w:val="006C2C7B"/>
    <w:rsid w:val="006C2E71"/>
    <w:rsid w:val="006C309F"/>
    <w:rsid w:val="006C3136"/>
    <w:rsid w:val="006C3797"/>
    <w:rsid w:val="006C4326"/>
    <w:rsid w:val="006C45D2"/>
    <w:rsid w:val="006C46A7"/>
    <w:rsid w:val="006C4AA0"/>
    <w:rsid w:val="006C4C65"/>
    <w:rsid w:val="006C4CBD"/>
    <w:rsid w:val="006C59FE"/>
    <w:rsid w:val="006C5A8C"/>
    <w:rsid w:val="006C5BA7"/>
    <w:rsid w:val="006C5CC3"/>
    <w:rsid w:val="006C6007"/>
    <w:rsid w:val="006C6629"/>
    <w:rsid w:val="006C6766"/>
    <w:rsid w:val="006C6963"/>
    <w:rsid w:val="006C69FD"/>
    <w:rsid w:val="006C6B23"/>
    <w:rsid w:val="006C6B50"/>
    <w:rsid w:val="006C6BC2"/>
    <w:rsid w:val="006D004F"/>
    <w:rsid w:val="006D00E9"/>
    <w:rsid w:val="006D1089"/>
    <w:rsid w:val="006D1848"/>
    <w:rsid w:val="006D1A3B"/>
    <w:rsid w:val="006D1E8C"/>
    <w:rsid w:val="006D24F4"/>
    <w:rsid w:val="006D294D"/>
    <w:rsid w:val="006D29B7"/>
    <w:rsid w:val="006D30B8"/>
    <w:rsid w:val="006D363D"/>
    <w:rsid w:val="006D36CB"/>
    <w:rsid w:val="006D386F"/>
    <w:rsid w:val="006D4051"/>
    <w:rsid w:val="006D43D7"/>
    <w:rsid w:val="006D44A1"/>
    <w:rsid w:val="006D44F9"/>
    <w:rsid w:val="006D48CB"/>
    <w:rsid w:val="006D4B05"/>
    <w:rsid w:val="006D511E"/>
    <w:rsid w:val="006D51A7"/>
    <w:rsid w:val="006D5AB8"/>
    <w:rsid w:val="006D5E6D"/>
    <w:rsid w:val="006D6063"/>
    <w:rsid w:val="006D6168"/>
    <w:rsid w:val="006D64AD"/>
    <w:rsid w:val="006D651C"/>
    <w:rsid w:val="006D689B"/>
    <w:rsid w:val="006D6E10"/>
    <w:rsid w:val="006D73A8"/>
    <w:rsid w:val="006D73B9"/>
    <w:rsid w:val="006D75B8"/>
    <w:rsid w:val="006D7D84"/>
    <w:rsid w:val="006E0246"/>
    <w:rsid w:val="006E0384"/>
    <w:rsid w:val="006E0D73"/>
    <w:rsid w:val="006E0FAA"/>
    <w:rsid w:val="006E14FF"/>
    <w:rsid w:val="006E1721"/>
    <w:rsid w:val="006E18D5"/>
    <w:rsid w:val="006E1CD8"/>
    <w:rsid w:val="006E1DE7"/>
    <w:rsid w:val="006E2683"/>
    <w:rsid w:val="006E2B20"/>
    <w:rsid w:val="006E2D45"/>
    <w:rsid w:val="006E3416"/>
    <w:rsid w:val="006E3689"/>
    <w:rsid w:val="006E3753"/>
    <w:rsid w:val="006E39F1"/>
    <w:rsid w:val="006E3BF6"/>
    <w:rsid w:val="006E449C"/>
    <w:rsid w:val="006E4520"/>
    <w:rsid w:val="006E47C6"/>
    <w:rsid w:val="006E4BD9"/>
    <w:rsid w:val="006E5316"/>
    <w:rsid w:val="006E5421"/>
    <w:rsid w:val="006E5578"/>
    <w:rsid w:val="006E5704"/>
    <w:rsid w:val="006E5CA9"/>
    <w:rsid w:val="006E5E6C"/>
    <w:rsid w:val="006E5FC3"/>
    <w:rsid w:val="006E6197"/>
    <w:rsid w:val="006E61D6"/>
    <w:rsid w:val="006E630A"/>
    <w:rsid w:val="006E6538"/>
    <w:rsid w:val="006E66E3"/>
    <w:rsid w:val="006E69D4"/>
    <w:rsid w:val="006E6B2F"/>
    <w:rsid w:val="006E6B78"/>
    <w:rsid w:val="006E6DE8"/>
    <w:rsid w:val="006E6E84"/>
    <w:rsid w:val="006E732F"/>
    <w:rsid w:val="006E733E"/>
    <w:rsid w:val="006E74AB"/>
    <w:rsid w:val="006E7B2D"/>
    <w:rsid w:val="006E7C59"/>
    <w:rsid w:val="006F0011"/>
    <w:rsid w:val="006F00FC"/>
    <w:rsid w:val="006F054B"/>
    <w:rsid w:val="006F1286"/>
    <w:rsid w:val="006F12D8"/>
    <w:rsid w:val="006F17DF"/>
    <w:rsid w:val="006F1F64"/>
    <w:rsid w:val="006F25EC"/>
    <w:rsid w:val="006F2695"/>
    <w:rsid w:val="006F29A1"/>
    <w:rsid w:val="006F2BE2"/>
    <w:rsid w:val="006F2D91"/>
    <w:rsid w:val="006F3116"/>
    <w:rsid w:val="006F31F8"/>
    <w:rsid w:val="006F3A04"/>
    <w:rsid w:val="006F3EF5"/>
    <w:rsid w:val="006F4456"/>
    <w:rsid w:val="006F46ED"/>
    <w:rsid w:val="006F487A"/>
    <w:rsid w:val="006F488A"/>
    <w:rsid w:val="006F4BA2"/>
    <w:rsid w:val="006F50E5"/>
    <w:rsid w:val="006F53EB"/>
    <w:rsid w:val="006F6331"/>
    <w:rsid w:val="006F666C"/>
    <w:rsid w:val="006F69BC"/>
    <w:rsid w:val="006F6CCB"/>
    <w:rsid w:val="006F6E89"/>
    <w:rsid w:val="006F6F36"/>
    <w:rsid w:val="006F6F8C"/>
    <w:rsid w:val="006F76D9"/>
    <w:rsid w:val="006F7967"/>
    <w:rsid w:val="006F7F08"/>
    <w:rsid w:val="0070034D"/>
    <w:rsid w:val="007003F7"/>
    <w:rsid w:val="007003F8"/>
    <w:rsid w:val="0070068B"/>
    <w:rsid w:val="00700EAC"/>
    <w:rsid w:val="0070133F"/>
    <w:rsid w:val="00701448"/>
    <w:rsid w:val="0070159E"/>
    <w:rsid w:val="00701957"/>
    <w:rsid w:val="00701979"/>
    <w:rsid w:val="00701BAB"/>
    <w:rsid w:val="007023AF"/>
    <w:rsid w:val="0070277C"/>
    <w:rsid w:val="007031C8"/>
    <w:rsid w:val="0070398C"/>
    <w:rsid w:val="00703B73"/>
    <w:rsid w:val="00703DB3"/>
    <w:rsid w:val="00703E9F"/>
    <w:rsid w:val="00703EA6"/>
    <w:rsid w:val="00704344"/>
    <w:rsid w:val="0070438A"/>
    <w:rsid w:val="00704923"/>
    <w:rsid w:val="00704CAE"/>
    <w:rsid w:val="00704EC0"/>
    <w:rsid w:val="00705668"/>
    <w:rsid w:val="00705CDD"/>
    <w:rsid w:val="00705D1D"/>
    <w:rsid w:val="00705DEC"/>
    <w:rsid w:val="00705DF6"/>
    <w:rsid w:val="00705EED"/>
    <w:rsid w:val="007063F7"/>
    <w:rsid w:val="007064C0"/>
    <w:rsid w:val="0070672F"/>
    <w:rsid w:val="0070693D"/>
    <w:rsid w:val="00706D2C"/>
    <w:rsid w:val="00706E98"/>
    <w:rsid w:val="00706F9B"/>
    <w:rsid w:val="0070702E"/>
    <w:rsid w:val="007071A4"/>
    <w:rsid w:val="007079BD"/>
    <w:rsid w:val="00707C6B"/>
    <w:rsid w:val="00707E82"/>
    <w:rsid w:val="00707FD1"/>
    <w:rsid w:val="0071001F"/>
    <w:rsid w:val="007104BF"/>
    <w:rsid w:val="00710CDE"/>
    <w:rsid w:val="00710F1F"/>
    <w:rsid w:val="007110FD"/>
    <w:rsid w:val="007111F4"/>
    <w:rsid w:val="00711368"/>
    <w:rsid w:val="007118C0"/>
    <w:rsid w:val="00711A33"/>
    <w:rsid w:val="00711EE6"/>
    <w:rsid w:val="0071205E"/>
    <w:rsid w:val="0071283C"/>
    <w:rsid w:val="0071298B"/>
    <w:rsid w:val="00712C86"/>
    <w:rsid w:val="00712F66"/>
    <w:rsid w:val="007131E6"/>
    <w:rsid w:val="00713521"/>
    <w:rsid w:val="0071375C"/>
    <w:rsid w:val="00713A79"/>
    <w:rsid w:val="00713B95"/>
    <w:rsid w:val="00713F26"/>
    <w:rsid w:val="0071469C"/>
    <w:rsid w:val="007147F8"/>
    <w:rsid w:val="007148F7"/>
    <w:rsid w:val="00714C39"/>
    <w:rsid w:val="00715337"/>
    <w:rsid w:val="00716003"/>
    <w:rsid w:val="007161D3"/>
    <w:rsid w:val="007162E5"/>
    <w:rsid w:val="00716305"/>
    <w:rsid w:val="007166FF"/>
    <w:rsid w:val="00716753"/>
    <w:rsid w:val="00716D06"/>
    <w:rsid w:val="00716D6F"/>
    <w:rsid w:val="00716E18"/>
    <w:rsid w:val="00717A5A"/>
    <w:rsid w:val="00717C74"/>
    <w:rsid w:val="00717FCE"/>
    <w:rsid w:val="00717FE1"/>
    <w:rsid w:val="007201A9"/>
    <w:rsid w:val="0072020E"/>
    <w:rsid w:val="007202DD"/>
    <w:rsid w:val="00720612"/>
    <w:rsid w:val="007207C8"/>
    <w:rsid w:val="007207E3"/>
    <w:rsid w:val="00720A87"/>
    <w:rsid w:val="00720DEB"/>
    <w:rsid w:val="00720E0D"/>
    <w:rsid w:val="00720FD2"/>
    <w:rsid w:val="00721063"/>
    <w:rsid w:val="00721515"/>
    <w:rsid w:val="007218C8"/>
    <w:rsid w:val="007218D3"/>
    <w:rsid w:val="00721A20"/>
    <w:rsid w:val="00721EC2"/>
    <w:rsid w:val="007222F0"/>
    <w:rsid w:val="007228B0"/>
    <w:rsid w:val="007229F6"/>
    <w:rsid w:val="00722D5D"/>
    <w:rsid w:val="007233BD"/>
    <w:rsid w:val="0072340B"/>
    <w:rsid w:val="007234EE"/>
    <w:rsid w:val="00723897"/>
    <w:rsid w:val="007238F4"/>
    <w:rsid w:val="00723918"/>
    <w:rsid w:val="00723F3C"/>
    <w:rsid w:val="00724327"/>
    <w:rsid w:val="007246C4"/>
    <w:rsid w:val="007248F5"/>
    <w:rsid w:val="00724CBB"/>
    <w:rsid w:val="00725080"/>
    <w:rsid w:val="007251A0"/>
    <w:rsid w:val="00725429"/>
    <w:rsid w:val="0072594F"/>
    <w:rsid w:val="007259D8"/>
    <w:rsid w:val="00725DAA"/>
    <w:rsid w:val="00725EF6"/>
    <w:rsid w:val="007260A4"/>
    <w:rsid w:val="007260AB"/>
    <w:rsid w:val="0072620F"/>
    <w:rsid w:val="00726926"/>
    <w:rsid w:val="00726F5E"/>
    <w:rsid w:val="007270F1"/>
    <w:rsid w:val="0072779F"/>
    <w:rsid w:val="00727EDD"/>
    <w:rsid w:val="00727FF8"/>
    <w:rsid w:val="0073016E"/>
    <w:rsid w:val="00730265"/>
    <w:rsid w:val="007306B4"/>
    <w:rsid w:val="007317D4"/>
    <w:rsid w:val="00731904"/>
    <w:rsid w:val="00731AAF"/>
    <w:rsid w:val="00731BB3"/>
    <w:rsid w:val="00731C99"/>
    <w:rsid w:val="00732616"/>
    <w:rsid w:val="00732C91"/>
    <w:rsid w:val="00732CD4"/>
    <w:rsid w:val="00733118"/>
    <w:rsid w:val="00733370"/>
    <w:rsid w:val="00733488"/>
    <w:rsid w:val="00733A1B"/>
    <w:rsid w:val="00733E55"/>
    <w:rsid w:val="00733F49"/>
    <w:rsid w:val="00734047"/>
    <w:rsid w:val="007348BE"/>
    <w:rsid w:val="007348E3"/>
    <w:rsid w:val="007355FB"/>
    <w:rsid w:val="00735963"/>
    <w:rsid w:val="0073597B"/>
    <w:rsid w:val="00735A16"/>
    <w:rsid w:val="00735C6D"/>
    <w:rsid w:val="00735D13"/>
    <w:rsid w:val="00735E36"/>
    <w:rsid w:val="00735E51"/>
    <w:rsid w:val="007362A5"/>
    <w:rsid w:val="00736B3E"/>
    <w:rsid w:val="00736BEC"/>
    <w:rsid w:val="00736D84"/>
    <w:rsid w:val="00737015"/>
    <w:rsid w:val="0073714E"/>
    <w:rsid w:val="00737182"/>
    <w:rsid w:val="0073768D"/>
    <w:rsid w:val="0073777E"/>
    <w:rsid w:val="00737805"/>
    <w:rsid w:val="0073784E"/>
    <w:rsid w:val="0073796F"/>
    <w:rsid w:val="00737A4F"/>
    <w:rsid w:val="00737BC9"/>
    <w:rsid w:val="00737CE1"/>
    <w:rsid w:val="007400F6"/>
    <w:rsid w:val="00740236"/>
    <w:rsid w:val="00740312"/>
    <w:rsid w:val="00740A27"/>
    <w:rsid w:val="00740E1D"/>
    <w:rsid w:val="00740F7F"/>
    <w:rsid w:val="007411CD"/>
    <w:rsid w:val="00741342"/>
    <w:rsid w:val="0074159C"/>
    <w:rsid w:val="00741799"/>
    <w:rsid w:val="00741C53"/>
    <w:rsid w:val="007420B0"/>
    <w:rsid w:val="007422E4"/>
    <w:rsid w:val="007424C9"/>
    <w:rsid w:val="00742598"/>
    <w:rsid w:val="00742A6A"/>
    <w:rsid w:val="00742C67"/>
    <w:rsid w:val="00742DD1"/>
    <w:rsid w:val="00742E1E"/>
    <w:rsid w:val="0074323A"/>
    <w:rsid w:val="007435D3"/>
    <w:rsid w:val="00743A89"/>
    <w:rsid w:val="00743BF9"/>
    <w:rsid w:val="00743ED1"/>
    <w:rsid w:val="00744054"/>
    <w:rsid w:val="00744068"/>
    <w:rsid w:val="007447A2"/>
    <w:rsid w:val="00745017"/>
    <w:rsid w:val="007455EC"/>
    <w:rsid w:val="007455FF"/>
    <w:rsid w:val="007457EE"/>
    <w:rsid w:val="00745B8E"/>
    <w:rsid w:val="00745D62"/>
    <w:rsid w:val="00746444"/>
    <w:rsid w:val="00746D8B"/>
    <w:rsid w:val="00746D8E"/>
    <w:rsid w:val="00746DE3"/>
    <w:rsid w:val="0074762C"/>
    <w:rsid w:val="00747A16"/>
    <w:rsid w:val="00747AD8"/>
    <w:rsid w:val="00747D67"/>
    <w:rsid w:val="00747E8F"/>
    <w:rsid w:val="00747F18"/>
    <w:rsid w:val="00750397"/>
    <w:rsid w:val="00750ADA"/>
    <w:rsid w:val="00750C27"/>
    <w:rsid w:val="00750C35"/>
    <w:rsid w:val="0075102A"/>
    <w:rsid w:val="00751602"/>
    <w:rsid w:val="00751789"/>
    <w:rsid w:val="00751F34"/>
    <w:rsid w:val="00751FD5"/>
    <w:rsid w:val="00752027"/>
    <w:rsid w:val="00752036"/>
    <w:rsid w:val="007524AE"/>
    <w:rsid w:val="007529CD"/>
    <w:rsid w:val="00752A97"/>
    <w:rsid w:val="00752D89"/>
    <w:rsid w:val="0075302D"/>
    <w:rsid w:val="00753261"/>
    <w:rsid w:val="00753A2B"/>
    <w:rsid w:val="00753DDE"/>
    <w:rsid w:val="007543E7"/>
    <w:rsid w:val="00754C70"/>
    <w:rsid w:val="00754E9F"/>
    <w:rsid w:val="007551F7"/>
    <w:rsid w:val="0075531B"/>
    <w:rsid w:val="00755592"/>
    <w:rsid w:val="007557C2"/>
    <w:rsid w:val="00755A31"/>
    <w:rsid w:val="00755AF5"/>
    <w:rsid w:val="00755B36"/>
    <w:rsid w:val="00755DDA"/>
    <w:rsid w:val="00756136"/>
    <w:rsid w:val="00756C50"/>
    <w:rsid w:val="00756E9B"/>
    <w:rsid w:val="00757098"/>
    <w:rsid w:val="0075714C"/>
    <w:rsid w:val="0075746B"/>
    <w:rsid w:val="007575D7"/>
    <w:rsid w:val="00760152"/>
    <w:rsid w:val="00760226"/>
    <w:rsid w:val="00760437"/>
    <w:rsid w:val="0076082C"/>
    <w:rsid w:val="00760B92"/>
    <w:rsid w:val="00760BCD"/>
    <w:rsid w:val="00761185"/>
    <w:rsid w:val="00761894"/>
    <w:rsid w:val="00761BF1"/>
    <w:rsid w:val="00761E3A"/>
    <w:rsid w:val="00761E88"/>
    <w:rsid w:val="00761FB2"/>
    <w:rsid w:val="00762B3C"/>
    <w:rsid w:val="00762CE8"/>
    <w:rsid w:val="00762EC8"/>
    <w:rsid w:val="00762F32"/>
    <w:rsid w:val="00763274"/>
    <w:rsid w:val="007632F3"/>
    <w:rsid w:val="00763568"/>
    <w:rsid w:val="007635C3"/>
    <w:rsid w:val="00763DB1"/>
    <w:rsid w:val="0076403F"/>
    <w:rsid w:val="00764992"/>
    <w:rsid w:val="00764BFF"/>
    <w:rsid w:val="0076553B"/>
    <w:rsid w:val="007655D8"/>
    <w:rsid w:val="00765996"/>
    <w:rsid w:val="00766020"/>
    <w:rsid w:val="0076649B"/>
    <w:rsid w:val="00766670"/>
    <w:rsid w:val="007667BE"/>
    <w:rsid w:val="00766C69"/>
    <w:rsid w:val="00766C9B"/>
    <w:rsid w:val="00766D7E"/>
    <w:rsid w:val="00766DEA"/>
    <w:rsid w:val="00767139"/>
    <w:rsid w:val="007674CC"/>
    <w:rsid w:val="00767F79"/>
    <w:rsid w:val="00770580"/>
    <w:rsid w:val="007705B1"/>
    <w:rsid w:val="00770667"/>
    <w:rsid w:val="007709B7"/>
    <w:rsid w:val="00770AF4"/>
    <w:rsid w:val="00772040"/>
    <w:rsid w:val="00772065"/>
    <w:rsid w:val="00772594"/>
    <w:rsid w:val="007728ED"/>
    <w:rsid w:val="00772908"/>
    <w:rsid w:val="00772A9F"/>
    <w:rsid w:val="00772B0D"/>
    <w:rsid w:val="0077359F"/>
    <w:rsid w:val="00773A31"/>
    <w:rsid w:val="00773B16"/>
    <w:rsid w:val="00773F66"/>
    <w:rsid w:val="00774160"/>
    <w:rsid w:val="00774A9A"/>
    <w:rsid w:val="00774B30"/>
    <w:rsid w:val="00774E30"/>
    <w:rsid w:val="00774FB8"/>
    <w:rsid w:val="0077534E"/>
    <w:rsid w:val="00775789"/>
    <w:rsid w:val="00775840"/>
    <w:rsid w:val="00775ACE"/>
    <w:rsid w:val="00775B29"/>
    <w:rsid w:val="00775E48"/>
    <w:rsid w:val="00776A77"/>
    <w:rsid w:val="00776C78"/>
    <w:rsid w:val="00776D68"/>
    <w:rsid w:val="00776E8D"/>
    <w:rsid w:val="00777BF3"/>
    <w:rsid w:val="00780117"/>
    <w:rsid w:val="00780119"/>
    <w:rsid w:val="0078056A"/>
    <w:rsid w:val="00780758"/>
    <w:rsid w:val="00780A1E"/>
    <w:rsid w:val="00780AF6"/>
    <w:rsid w:val="00780BDE"/>
    <w:rsid w:val="00780CD1"/>
    <w:rsid w:val="00780FE8"/>
    <w:rsid w:val="007810E4"/>
    <w:rsid w:val="00781335"/>
    <w:rsid w:val="0078171D"/>
    <w:rsid w:val="00781A52"/>
    <w:rsid w:val="00781C01"/>
    <w:rsid w:val="00782084"/>
    <w:rsid w:val="0078239D"/>
    <w:rsid w:val="0078251D"/>
    <w:rsid w:val="00782782"/>
    <w:rsid w:val="00782911"/>
    <w:rsid w:val="00783240"/>
    <w:rsid w:val="00783279"/>
    <w:rsid w:val="007832BF"/>
    <w:rsid w:val="00783696"/>
    <w:rsid w:val="0078397B"/>
    <w:rsid w:val="0078397F"/>
    <w:rsid w:val="007839B3"/>
    <w:rsid w:val="00783B62"/>
    <w:rsid w:val="00784247"/>
    <w:rsid w:val="0078426B"/>
    <w:rsid w:val="0078462F"/>
    <w:rsid w:val="007846B8"/>
    <w:rsid w:val="00784A7D"/>
    <w:rsid w:val="00784B3E"/>
    <w:rsid w:val="0078513E"/>
    <w:rsid w:val="0078515A"/>
    <w:rsid w:val="00785291"/>
    <w:rsid w:val="007856B1"/>
    <w:rsid w:val="007857F4"/>
    <w:rsid w:val="00785ACA"/>
    <w:rsid w:val="00785E55"/>
    <w:rsid w:val="00786AE6"/>
    <w:rsid w:val="00786F5A"/>
    <w:rsid w:val="00786FEE"/>
    <w:rsid w:val="007870D7"/>
    <w:rsid w:val="007871A5"/>
    <w:rsid w:val="007873CB"/>
    <w:rsid w:val="0078742A"/>
    <w:rsid w:val="007875CB"/>
    <w:rsid w:val="007879CE"/>
    <w:rsid w:val="00787AA5"/>
    <w:rsid w:val="00787AD5"/>
    <w:rsid w:val="00787B3A"/>
    <w:rsid w:val="00787CF5"/>
    <w:rsid w:val="00787D50"/>
    <w:rsid w:val="00787E1D"/>
    <w:rsid w:val="0079027E"/>
    <w:rsid w:val="007902D3"/>
    <w:rsid w:val="0079084B"/>
    <w:rsid w:val="00790920"/>
    <w:rsid w:val="00790A0B"/>
    <w:rsid w:val="00790AF2"/>
    <w:rsid w:val="00790EC2"/>
    <w:rsid w:val="0079103C"/>
    <w:rsid w:val="0079160E"/>
    <w:rsid w:val="00791BCA"/>
    <w:rsid w:val="007923E6"/>
    <w:rsid w:val="00792484"/>
    <w:rsid w:val="00792498"/>
    <w:rsid w:val="00792757"/>
    <w:rsid w:val="00792E10"/>
    <w:rsid w:val="00793828"/>
    <w:rsid w:val="007938F4"/>
    <w:rsid w:val="00794228"/>
    <w:rsid w:val="00794586"/>
    <w:rsid w:val="00794BBB"/>
    <w:rsid w:val="00794E6C"/>
    <w:rsid w:val="00794F80"/>
    <w:rsid w:val="00795056"/>
    <w:rsid w:val="007959F9"/>
    <w:rsid w:val="00795A4B"/>
    <w:rsid w:val="00795DF2"/>
    <w:rsid w:val="007960A5"/>
    <w:rsid w:val="00796748"/>
    <w:rsid w:val="00796932"/>
    <w:rsid w:val="00797681"/>
    <w:rsid w:val="007978E9"/>
    <w:rsid w:val="00797F1F"/>
    <w:rsid w:val="007A0068"/>
    <w:rsid w:val="007A01E3"/>
    <w:rsid w:val="007A0392"/>
    <w:rsid w:val="007A072F"/>
    <w:rsid w:val="007A0759"/>
    <w:rsid w:val="007A0843"/>
    <w:rsid w:val="007A0844"/>
    <w:rsid w:val="007A09D2"/>
    <w:rsid w:val="007A0A0A"/>
    <w:rsid w:val="007A0EDD"/>
    <w:rsid w:val="007A10BC"/>
    <w:rsid w:val="007A11FB"/>
    <w:rsid w:val="007A12AD"/>
    <w:rsid w:val="007A134A"/>
    <w:rsid w:val="007A1356"/>
    <w:rsid w:val="007A1598"/>
    <w:rsid w:val="007A15EC"/>
    <w:rsid w:val="007A1C84"/>
    <w:rsid w:val="007A24D5"/>
    <w:rsid w:val="007A251D"/>
    <w:rsid w:val="007A253E"/>
    <w:rsid w:val="007A2A1E"/>
    <w:rsid w:val="007A3333"/>
    <w:rsid w:val="007A381C"/>
    <w:rsid w:val="007A3C0F"/>
    <w:rsid w:val="007A3ECE"/>
    <w:rsid w:val="007A3F26"/>
    <w:rsid w:val="007A40BF"/>
    <w:rsid w:val="007A4159"/>
    <w:rsid w:val="007A43F1"/>
    <w:rsid w:val="007A44CF"/>
    <w:rsid w:val="007A4720"/>
    <w:rsid w:val="007A4AAC"/>
    <w:rsid w:val="007A4C2B"/>
    <w:rsid w:val="007A4D2E"/>
    <w:rsid w:val="007A5293"/>
    <w:rsid w:val="007A57E2"/>
    <w:rsid w:val="007A5C52"/>
    <w:rsid w:val="007A6230"/>
    <w:rsid w:val="007A6415"/>
    <w:rsid w:val="007A67E7"/>
    <w:rsid w:val="007A6906"/>
    <w:rsid w:val="007A69F4"/>
    <w:rsid w:val="007A6A1B"/>
    <w:rsid w:val="007A72AB"/>
    <w:rsid w:val="007A7BD9"/>
    <w:rsid w:val="007A7EE2"/>
    <w:rsid w:val="007B00D8"/>
    <w:rsid w:val="007B01F1"/>
    <w:rsid w:val="007B0DC8"/>
    <w:rsid w:val="007B0DFD"/>
    <w:rsid w:val="007B1330"/>
    <w:rsid w:val="007B1CA9"/>
    <w:rsid w:val="007B2118"/>
    <w:rsid w:val="007B2409"/>
    <w:rsid w:val="007B2A5A"/>
    <w:rsid w:val="007B2F77"/>
    <w:rsid w:val="007B37AC"/>
    <w:rsid w:val="007B3C1B"/>
    <w:rsid w:val="007B3CEF"/>
    <w:rsid w:val="007B3EE9"/>
    <w:rsid w:val="007B4080"/>
    <w:rsid w:val="007B491C"/>
    <w:rsid w:val="007B499B"/>
    <w:rsid w:val="007B4CF9"/>
    <w:rsid w:val="007B50B6"/>
    <w:rsid w:val="007B5A1C"/>
    <w:rsid w:val="007B5CBE"/>
    <w:rsid w:val="007B6124"/>
    <w:rsid w:val="007B62EB"/>
    <w:rsid w:val="007B67ED"/>
    <w:rsid w:val="007B68A7"/>
    <w:rsid w:val="007B6BF6"/>
    <w:rsid w:val="007B6E25"/>
    <w:rsid w:val="007B6FF2"/>
    <w:rsid w:val="007B7422"/>
    <w:rsid w:val="007B778C"/>
    <w:rsid w:val="007B7A3C"/>
    <w:rsid w:val="007B7E63"/>
    <w:rsid w:val="007C0311"/>
    <w:rsid w:val="007C0468"/>
    <w:rsid w:val="007C06EA"/>
    <w:rsid w:val="007C0C5E"/>
    <w:rsid w:val="007C1416"/>
    <w:rsid w:val="007C154A"/>
    <w:rsid w:val="007C15EB"/>
    <w:rsid w:val="007C1D4B"/>
    <w:rsid w:val="007C1EC2"/>
    <w:rsid w:val="007C1FF4"/>
    <w:rsid w:val="007C200F"/>
    <w:rsid w:val="007C27B1"/>
    <w:rsid w:val="007C2908"/>
    <w:rsid w:val="007C2A29"/>
    <w:rsid w:val="007C2BB8"/>
    <w:rsid w:val="007C2C07"/>
    <w:rsid w:val="007C2F35"/>
    <w:rsid w:val="007C311A"/>
    <w:rsid w:val="007C323F"/>
    <w:rsid w:val="007C3BFF"/>
    <w:rsid w:val="007C3C5E"/>
    <w:rsid w:val="007C4CE6"/>
    <w:rsid w:val="007C4CFC"/>
    <w:rsid w:val="007C5901"/>
    <w:rsid w:val="007C5BD5"/>
    <w:rsid w:val="007C5BFE"/>
    <w:rsid w:val="007C604B"/>
    <w:rsid w:val="007C6721"/>
    <w:rsid w:val="007C6879"/>
    <w:rsid w:val="007C70E5"/>
    <w:rsid w:val="007C7390"/>
    <w:rsid w:val="007C79CF"/>
    <w:rsid w:val="007C7C24"/>
    <w:rsid w:val="007D07C9"/>
    <w:rsid w:val="007D0990"/>
    <w:rsid w:val="007D0EBC"/>
    <w:rsid w:val="007D121A"/>
    <w:rsid w:val="007D14AA"/>
    <w:rsid w:val="007D1953"/>
    <w:rsid w:val="007D1E66"/>
    <w:rsid w:val="007D2D7C"/>
    <w:rsid w:val="007D2D93"/>
    <w:rsid w:val="007D30D2"/>
    <w:rsid w:val="007D32BF"/>
    <w:rsid w:val="007D3EFC"/>
    <w:rsid w:val="007D43D3"/>
    <w:rsid w:val="007D4562"/>
    <w:rsid w:val="007D4703"/>
    <w:rsid w:val="007D4812"/>
    <w:rsid w:val="007D497F"/>
    <w:rsid w:val="007D49F5"/>
    <w:rsid w:val="007D4C26"/>
    <w:rsid w:val="007D507A"/>
    <w:rsid w:val="007D50AC"/>
    <w:rsid w:val="007D5318"/>
    <w:rsid w:val="007D541B"/>
    <w:rsid w:val="007D57EA"/>
    <w:rsid w:val="007D5FC1"/>
    <w:rsid w:val="007D60A7"/>
    <w:rsid w:val="007D67B8"/>
    <w:rsid w:val="007D6AD8"/>
    <w:rsid w:val="007D6D1D"/>
    <w:rsid w:val="007D701A"/>
    <w:rsid w:val="007D71B7"/>
    <w:rsid w:val="007D74A4"/>
    <w:rsid w:val="007D758D"/>
    <w:rsid w:val="007D76DB"/>
    <w:rsid w:val="007D76EF"/>
    <w:rsid w:val="007D7B16"/>
    <w:rsid w:val="007D7ECA"/>
    <w:rsid w:val="007E0050"/>
    <w:rsid w:val="007E03B1"/>
    <w:rsid w:val="007E0442"/>
    <w:rsid w:val="007E046B"/>
    <w:rsid w:val="007E05D2"/>
    <w:rsid w:val="007E0A9C"/>
    <w:rsid w:val="007E0B2E"/>
    <w:rsid w:val="007E0F4D"/>
    <w:rsid w:val="007E12A5"/>
    <w:rsid w:val="007E17D6"/>
    <w:rsid w:val="007E1942"/>
    <w:rsid w:val="007E1EB3"/>
    <w:rsid w:val="007E20DD"/>
    <w:rsid w:val="007E2351"/>
    <w:rsid w:val="007E2403"/>
    <w:rsid w:val="007E25D9"/>
    <w:rsid w:val="007E28DD"/>
    <w:rsid w:val="007E3213"/>
    <w:rsid w:val="007E3335"/>
    <w:rsid w:val="007E347F"/>
    <w:rsid w:val="007E34F8"/>
    <w:rsid w:val="007E393D"/>
    <w:rsid w:val="007E3CBB"/>
    <w:rsid w:val="007E3D7A"/>
    <w:rsid w:val="007E3DBE"/>
    <w:rsid w:val="007E43F1"/>
    <w:rsid w:val="007E43F9"/>
    <w:rsid w:val="007E444F"/>
    <w:rsid w:val="007E445D"/>
    <w:rsid w:val="007E4576"/>
    <w:rsid w:val="007E49A1"/>
    <w:rsid w:val="007E4C0C"/>
    <w:rsid w:val="007E4F4D"/>
    <w:rsid w:val="007E522A"/>
    <w:rsid w:val="007E53CE"/>
    <w:rsid w:val="007E5BC7"/>
    <w:rsid w:val="007E6013"/>
    <w:rsid w:val="007E61F3"/>
    <w:rsid w:val="007E6677"/>
    <w:rsid w:val="007E6E02"/>
    <w:rsid w:val="007E7425"/>
    <w:rsid w:val="007E7788"/>
    <w:rsid w:val="007E77A2"/>
    <w:rsid w:val="007F01D1"/>
    <w:rsid w:val="007F053D"/>
    <w:rsid w:val="007F05CD"/>
    <w:rsid w:val="007F06AF"/>
    <w:rsid w:val="007F0C45"/>
    <w:rsid w:val="007F0D8D"/>
    <w:rsid w:val="007F0EBD"/>
    <w:rsid w:val="007F1137"/>
    <w:rsid w:val="007F13B2"/>
    <w:rsid w:val="007F15ED"/>
    <w:rsid w:val="007F15F7"/>
    <w:rsid w:val="007F1B15"/>
    <w:rsid w:val="007F2115"/>
    <w:rsid w:val="007F2590"/>
    <w:rsid w:val="007F25D7"/>
    <w:rsid w:val="007F275D"/>
    <w:rsid w:val="007F278B"/>
    <w:rsid w:val="007F2A61"/>
    <w:rsid w:val="007F2AA3"/>
    <w:rsid w:val="007F2BAD"/>
    <w:rsid w:val="007F2E2F"/>
    <w:rsid w:val="007F32B1"/>
    <w:rsid w:val="007F3317"/>
    <w:rsid w:val="007F341C"/>
    <w:rsid w:val="007F39D7"/>
    <w:rsid w:val="007F3B4F"/>
    <w:rsid w:val="007F3E18"/>
    <w:rsid w:val="007F412A"/>
    <w:rsid w:val="007F4469"/>
    <w:rsid w:val="007F459C"/>
    <w:rsid w:val="007F48CF"/>
    <w:rsid w:val="007F4E69"/>
    <w:rsid w:val="007F5665"/>
    <w:rsid w:val="007F56B3"/>
    <w:rsid w:val="007F5717"/>
    <w:rsid w:val="007F5C57"/>
    <w:rsid w:val="007F5C7E"/>
    <w:rsid w:val="007F5E4D"/>
    <w:rsid w:val="007F5FB5"/>
    <w:rsid w:val="007F63D2"/>
    <w:rsid w:val="007F6701"/>
    <w:rsid w:val="007F6987"/>
    <w:rsid w:val="007F7068"/>
    <w:rsid w:val="007F7499"/>
    <w:rsid w:val="007F7DD7"/>
    <w:rsid w:val="0080050E"/>
    <w:rsid w:val="008005B2"/>
    <w:rsid w:val="008011F2"/>
    <w:rsid w:val="0080183C"/>
    <w:rsid w:val="00801BF1"/>
    <w:rsid w:val="00802035"/>
    <w:rsid w:val="0080261B"/>
    <w:rsid w:val="00802B86"/>
    <w:rsid w:val="008038A6"/>
    <w:rsid w:val="00803998"/>
    <w:rsid w:val="00803A47"/>
    <w:rsid w:val="0080437E"/>
    <w:rsid w:val="00804428"/>
    <w:rsid w:val="008046E3"/>
    <w:rsid w:val="0080471A"/>
    <w:rsid w:val="00804729"/>
    <w:rsid w:val="00805176"/>
    <w:rsid w:val="00805319"/>
    <w:rsid w:val="00805CB8"/>
    <w:rsid w:val="00805D18"/>
    <w:rsid w:val="00805E66"/>
    <w:rsid w:val="00805F46"/>
    <w:rsid w:val="0080685D"/>
    <w:rsid w:val="00806A67"/>
    <w:rsid w:val="00806F53"/>
    <w:rsid w:val="00807274"/>
    <w:rsid w:val="008074F3"/>
    <w:rsid w:val="00807841"/>
    <w:rsid w:val="00807B56"/>
    <w:rsid w:val="00810C87"/>
    <w:rsid w:val="00810E64"/>
    <w:rsid w:val="00811048"/>
    <w:rsid w:val="008118CA"/>
    <w:rsid w:val="00811964"/>
    <w:rsid w:val="00812097"/>
    <w:rsid w:val="00812124"/>
    <w:rsid w:val="00812411"/>
    <w:rsid w:val="00812897"/>
    <w:rsid w:val="00812BEA"/>
    <w:rsid w:val="008131E3"/>
    <w:rsid w:val="00813229"/>
    <w:rsid w:val="0081385A"/>
    <w:rsid w:val="008138DC"/>
    <w:rsid w:val="008138E1"/>
    <w:rsid w:val="008138F2"/>
    <w:rsid w:val="00813B3B"/>
    <w:rsid w:val="00813DBD"/>
    <w:rsid w:val="008140CF"/>
    <w:rsid w:val="00814297"/>
    <w:rsid w:val="00814462"/>
    <w:rsid w:val="00814C37"/>
    <w:rsid w:val="00814D37"/>
    <w:rsid w:val="008154CD"/>
    <w:rsid w:val="008154E9"/>
    <w:rsid w:val="00815817"/>
    <w:rsid w:val="00815A75"/>
    <w:rsid w:val="00815AA1"/>
    <w:rsid w:val="00815E20"/>
    <w:rsid w:val="0081608B"/>
    <w:rsid w:val="008167D8"/>
    <w:rsid w:val="00816808"/>
    <w:rsid w:val="00816E91"/>
    <w:rsid w:val="00816F07"/>
    <w:rsid w:val="00816FF3"/>
    <w:rsid w:val="0081714B"/>
    <w:rsid w:val="00817209"/>
    <w:rsid w:val="008174B3"/>
    <w:rsid w:val="00817787"/>
    <w:rsid w:val="00817E69"/>
    <w:rsid w:val="0082003E"/>
    <w:rsid w:val="0082017C"/>
    <w:rsid w:val="00820962"/>
    <w:rsid w:val="00820DEE"/>
    <w:rsid w:val="00820FB4"/>
    <w:rsid w:val="00821338"/>
    <w:rsid w:val="0082156B"/>
    <w:rsid w:val="00821E5F"/>
    <w:rsid w:val="00822781"/>
    <w:rsid w:val="00822BCA"/>
    <w:rsid w:val="00822E6C"/>
    <w:rsid w:val="00822FC9"/>
    <w:rsid w:val="008238FF"/>
    <w:rsid w:val="00823E6A"/>
    <w:rsid w:val="008240D5"/>
    <w:rsid w:val="0082425F"/>
    <w:rsid w:val="00824434"/>
    <w:rsid w:val="00824870"/>
    <w:rsid w:val="00824991"/>
    <w:rsid w:val="00824B89"/>
    <w:rsid w:val="00825468"/>
    <w:rsid w:val="0082567B"/>
    <w:rsid w:val="00825735"/>
    <w:rsid w:val="0082583E"/>
    <w:rsid w:val="008258EE"/>
    <w:rsid w:val="008259E0"/>
    <w:rsid w:val="00825C32"/>
    <w:rsid w:val="00825CD8"/>
    <w:rsid w:val="00825E1B"/>
    <w:rsid w:val="00825F3D"/>
    <w:rsid w:val="00826097"/>
    <w:rsid w:val="00826325"/>
    <w:rsid w:val="0082665C"/>
    <w:rsid w:val="00826782"/>
    <w:rsid w:val="00826B49"/>
    <w:rsid w:val="00826B64"/>
    <w:rsid w:val="00826BF0"/>
    <w:rsid w:val="00826DCE"/>
    <w:rsid w:val="0082701F"/>
    <w:rsid w:val="008270E4"/>
    <w:rsid w:val="00827331"/>
    <w:rsid w:val="008274F6"/>
    <w:rsid w:val="00827581"/>
    <w:rsid w:val="0082789A"/>
    <w:rsid w:val="008279A5"/>
    <w:rsid w:val="00827B38"/>
    <w:rsid w:val="00827B54"/>
    <w:rsid w:val="00827DB9"/>
    <w:rsid w:val="00827FC0"/>
    <w:rsid w:val="0083003C"/>
    <w:rsid w:val="008302F6"/>
    <w:rsid w:val="00830690"/>
    <w:rsid w:val="00830BF6"/>
    <w:rsid w:val="00830FAE"/>
    <w:rsid w:val="00831022"/>
    <w:rsid w:val="00831353"/>
    <w:rsid w:val="0083142E"/>
    <w:rsid w:val="00831478"/>
    <w:rsid w:val="008314D9"/>
    <w:rsid w:val="008315BE"/>
    <w:rsid w:val="00831739"/>
    <w:rsid w:val="00831F12"/>
    <w:rsid w:val="008322F8"/>
    <w:rsid w:val="0083288D"/>
    <w:rsid w:val="00832AC2"/>
    <w:rsid w:val="00832CB3"/>
    <w:rsid w:val="0083317F"/>
    <w:rsid w:val="008334ED"/>
    <w:rsid w:val="008335BC"/>
    <w:rsid w:val="008337A8"/>
    <w:rsid w:val="008337D0"/>
    <w:rsid w:val="008337EC"/>
    <w:rsid w:val="00833850"/>
    <w:rsid w:val="00833C30"/>
    <w:rsid w:val="00833CD5"/>
    <w:rsid w:val="00833DFA"/>
    <w:rsid w:val="00834699"/>
    <w:rsid w:val="00834785"/>
    <w:rsid w:val="008348CF"/>
    <w:rsid w:val="008349F9"/>
    <w:rsid w:val="00834B2C"/>
    <w:rsid w:val="00834B66"/>
    <w:rsid w:val="00834CF4"/>
    <w:rsid w:val="0083530A"/>
    <w:rsid w:val="0083567C"/>
    <w:rsid w:val="00835B0C"/>
    <w:rsid w:val="00835B97"/>
    <w:rsid w:val="008362F2"/>
    <w:rsid w:val="0083635A"/>
    <w:rsid w:val="0083637C"/>
    <w:rsid w:val="0083677E"/>
    <w:rsid w:val="00836847"/>
    <w:rsid w:val="008368BA"/>
    <w:rsid w:val="00836C31"/>
    <w:rsid w:val="00836FFB"/>
    <w:rsid w:val="00837017"/>
    <w:rsid w:val="0083756A"/>
    <w:rsid w:val="00837721"/>
    <w:rsid w:val="00837861"/>
    <w:rsid w:val="00837997"/>
    <w:rsid w:val="00837ECF"/>
    <w:rsid w:val="00837F15"/>
    <w:rsid w:val="00840005"/>
    <w:rsid w:val="00840521"/>
    <w:rsid w:val="00840B78"/>
    <w:rsid w:val="00840DBC"/>
    <w:rsid w:val="00841628"/>
    <w:rsid w:val="00841768"/>
    <w:rsid w:val="00841866"/>
    <w:rsid w:val="00841BE9"/>
    <w:rsid w:val="00842ED3"/>
    <w:rsid w:val="008431DD"/>
    <w:rsid w:val="0084334D"/>
    <w:rsid w:val="008434CC"/>
    <w:rsid w:val="00843713"/>
    <w:rsid w:val="00844068"/>
    <w:rsid w:val="0084477F"/>
    <w:rsid w:val="008449DF"/>
    <w:rsid w:val="00844EA4"/>
    <w:rsid w:val="00844F9F"/>
    <w:rsid w:val="00845173"/>
    <w:rsid w:val="008455FF"/>
    <w:rsid w:val="00845747"/>
    <w:rsid w:val="00845929"/>
    <w:rsid w:val="00845DB8"/>
    <w:rsid w:val="0084623E"/>
    <w:rsid w:val="00846352"/>
    <w:rsid w:val="008467DA"/>
    <w:rsid w:val="008468F6"/>
    <w:rsid w:val="0084694F"/>
    <w:rsid w:val="00846CC4"/>
    <w:rsid w:val="008470A6"/>
    <w:rsid w:val="00847379"/>
    <w:rsid w:val="00847535"/>
    <w:rsid w:val="0084756E"/>
    <w:rsid w:val="00847DC6"/>
    <w:rsid w:val="00850308"/>
    <w:rsid w:val="008505B8"/>
    <w:rsid w:val="00850670"/>
    <w:rsid w:val="0085104C"/>
    <w:rsid w:val="00851182"/>
    <w:rsid w:val="0085120E"/>
    <w:rsid w:val="00851215"/>
    <w:rsid w:val="008512A4"/>
    <w:rsid w:val="008516F7"/>
    <w:rsid w:val="00851849"/>
    <w:rsid w:val="00851E5E"/>
    <w:rsid w:val="00851F98"/>
    <w:rsid w:val="00852060"/>
    <w:rsid w:val="008520F1"/>
    <w:rsid w:val="008529DB"/>
    <w:rsid w:val="00852AA7"/>
    <w:rsid w:val="00852E66"/>
    <w:rsid w:val="00853E75"/>
    <w:rsid w:val="00854165"/>
    <w:rsid w:val="008541A5"/>
    <w:rsid w:val="00854264"/>
    <w:rsid w:val="008546A9"/>
    <w:rsid w:val="00854864"/>
    <w:rsid w:val="00854B95"/>
    <w:rsid w:val="008552E1"/>
    <w:rsid w:val="008553F5"/>
    <w:rsid w:val="008559D4"/>
    <w:rsid w:val="00855CEE"/>
    <w:rsid w:val="00856614"/>
    <w:rsid w:val="0085684B"/>
    <w:rsid w:val="00856BDF"/>
    <w:rsid w:val="00856C68"/>
    <w:rsid w:val="00856E93"/>
    <w:rsid w:val="00857049"/>
    <w:rsid w:val="00857413"/>
    <w:rsid w:val="00857761"/>
    <w:rsid w:val="00857892"/>
    <w:rsid w:val="0085797A"/>
    <w:rsid w:val="00860032"/>
    <w:rsid w:val="00860158"/>
    <w:rsid w:val="00860337"/>
    <w:rsid w:val="0086061F"/>
    <w:rsid w:val="0086071D"/>
    <w:rsid w:val="008608B9"/>
    <w:rsid w:val="00860B35"/>
    <w:rsid w:val="00861832"/>
    <w:rsid w:val="0086187A"/>
    <w:rsid w:val="00861B92"/>
    <w:rsid w:val="00861D69"/>
    <w:rsid w:val="00861EFA"/>
    <w:rsid w:val="00861F89"/>
    <w:rsid w:val="008622A7"/>
    <w:rsid w:val="0086263C"/>
    <w:rsid w:val="00862681"/>
    <w:rsid w:val="00862820"/>
    <w:rsid w:val="008629B2"/>
    <w:rsid w:val="008629B3"/>
    <w:rsid w:val="00862F14"/>
    <w:rsid w:val="008636BF"/>
    <w:rsid w:val="00863BCD"/>
    <w:rsid w:val="00863C72"/>
    <w:rsid w:val="00863E65"/>
    <w:rsid w:val="00863F47"/>
    <w:rsid w:val="00863F9B"/>
    <w:rsid w:val="00864202"/>
    <w:rsid w:val="008642AF"/>
    <w:rsid w:val="008643FC"/>
    <w:rsid w:val="00864499"/>
    <w:rsid w:val="008645F1"/>
    <w:rsid w:val="0086469A"/>
    <w:rsid w:val="0086481A"/>
    <w:rsid w:val="00864862"/>
    <w:rsid w:val="00864D0B"/>
    <w:rsid w:val="00864D58"/>
    <w:rsid w:val="00864FA4"/>
    <w:rsid w:val="008655CC"/>
    <w:rsid w:val="008655EB"/>
    <w:rsid w:val="008659D3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E95"/>
    <w:rsid w:val="0087021B"/>
    <w:rsid w:val="0087035A"/>
    <w:rsid w:val="0087095A"/>
    <w:rsid w:val="00870D9E"/>
    <w:rsid w:val="00870E6B"/>
    <w:rsid w:val="00871207"/>
    <w:rsid w:val="00872156"/>
    <w:rsid w:val="0087271B"/>
    <w:rsid w:val="00872A98"/>
    <w:rsid w:val="00872CA5"/>
    <w:rsid w:val="00872EC4"/>
    <w:rsid w:val="00873435"/>
    <w:rsid w:val="0087352B"/>
    <w:rsid w:val="00873E90"/>
    <w:rsid w:val="00874122"/>
    <w:rsid w:val="00874127"/>
    <w:rsid w:val="00874765"/>
    <w:rsid w:val="00874849"/>
    <w:rsid w:val="00874BAB"/>
    <w:rsid w:val="00874DD1"/>
    <w:rsid w:val="00875504"/>
    <w:rsid w:val="008756BE"/>
    <w:rsid w:val="0087576B"/>
    <w:rsid w:val="008758EF"/>
    <w:rsid w:val="00875D69"/>
    <w:rsid w:val="00875F4E"/>
    <w:rsid w:val="008764CD"/>
    <w:rsid w:val="00876F6E"/>
    <w:rsid w:val="0087724D"/>
    <w:rsid w:val="00877776"/>
    <w:rsid w:val="0087783D"/>
    <w:rsid w:val="00877861"/>
    <w:rsid w:val="00877879"/>
    <w:rsid w:val="0088000C"/>
    <w:rsid w:val="00880753"/>
    <w:rsid w:val="0088081A"/>
    <w:rsid w:val="00880961"/>
    <w:rsid w:val="00880E41"/>
    <w:rsid w:val="00880F2E"/>
    <w:rsid w:val="00880FAC"/>
    <w:rsid w:val="0088107F"/>
    <w:rsid w:val="0088110D"/>
    <w:rsid w:val="00881258"/>
    <w:rsid w:val="00881276"/>
    <w:rsid w:val="008812D7"/>
    <w:rsid w:val="008812DB"/>
    <w:rsid w:val="00881324"/>
    <w:rsid w:val="00881369"/>
    <w:rsid w:val="00881566"/>
    <w:rsid w:val="00881920"/>
    <w:rsid w:val="00881951"/>
    <w:rsid w:val="00881EE3"/>
    <w:rsid w:val="00882295"/>
    <w:rsid w:val="00882344"/>
    <w:rsid w:val="008823D7"/>
    <w:rsid w:val="008824ED"/>
    <w:rsid w:val="00882B04"/>
    <w:rsid w:val="00882E21"/>
    <w:rsid w:val="00882FC1"/>
    <w:rsid w:val="00883212"/>
    <w:rsid w:val="00883249"/>
    <w:rsid w:val="00883A14"/>
    <w:rsid w:val="00883C28"/>
    <w:rsid w:val="008843C2"/>
    <w:rsid w:val="008844A1"/>
    <w:rsid w:val="00884974"/>
    <w:rsid w:val="00884DA8"/>
    <w:rsid w:val="0088509C"/>
    <w:rsid w:val="0088531A"/>
    <w:rsid w:val="00885556"/>
    <w:rsid w:val="0088598B"/>
    <w:rsid w:val="00885B17"/>
    <w:rsid w:val="00885CB1"/>
    <w:rsid w:val="00885EF7"/>
    <w:rsid w:val="00885FED"/>
    <w:rsid w:val="0088606B"/>
    <w:rsid w:val="00886243"/>
    <w:rsid w:val="00886336"/>
    <w:rsid w:val="00886CBF"/>
    <w:rsid w:val="00886D0A"/>
    <w:rsid w:val="00886E25"/>
    <w:rsid w:val="00886E3A"/>
    <w:rsid w:val="00886E60"/>
    <w:rsid w:val="00886F47"/>
    <w:rsid w:val="00887085"/>
    <w:rsid w:val="008872BA"/>
    <w:rsid w:val="0088749F"/>
    <w:rsid w:val="00887662"/>
    <w:rsid w:val="00887683"/>
    <w:rsid w:val="008877CF"/>
    <w:rsid w:val="00887B96"/>
    <w:rsid w:val="00887EE3"/>
    <w:rsid w:val="00887FA4"/>
    <w:rsid w:val="00890034"/>
    <w:rsid w:val="00890396"/>
    <w:rsid w:val="008907FC"/>
    <w:rsid w:val="00890BC3"/>
    <w:rsid w:val="00891247"/>
    <w:rsid w:val="008912DA"/>
    <w:rsid w:val="00891AE6"/>
    <w:rsid w:val="00891B6D"/>
    <w:rsid w:val="00891BC1"/>
    <w:rsid w:val="0089226B"/>
    <w:rsid w:val="008922E8"/>
    <w:rsid w:val="0089239F"/>
    <w:rsid w:val="0089247A"/>
    <w:rsid w:val="00892789"/>
    <w:rsid w:val="0089336A"/>
    <w:rsid w:val="00893AF7"/>
    <w:rsid w:val="00893D07"/>
    <w:rsid w:val="00893FDB"/>
    <w:rsid w:val="00894142"/>
    <w:rsid w:val="0089456F"/>
    <w:rsid w:val="00894626"/>
    <w:rsid w:val="00894750"/>
    <w:rsid w:val="008947F1"/>
    <w:rsid w:val="008948E0"/>
    <w:rsid w:val="00895B4B"/>
    <w:rsid w:val="00895BE0"/>
    <w:rsid w:val="0089692A"/>
    <w:rsid w:val="00896D9C"/>
    <w:rsid w:val="008970AA"/>
    <w:rsid w:val="00897325"/>
    <w:rsid w:val="00897A17"/>
    <w:rsid w:val="008A08F7"/>
    <w:rsid w:val="008A09E6"/>
    <w:rsid w:val="008A0EFE"/>
    <w:rsid w:val="008A136E"/>
    <w:rsid w:val="008A156C"/>
    <w:rsid w:val="008A15A0"/>
    <w:rsid w:val="008A163C"/>
    <w:rsid w:val="008A1809"/>
    <w:rsid w:val="008A3382"/>
    <w:rsid w:val="008A3635"/>
    <w:rsid w:val="008A3E46"/>
    <w:rsid w:val="008A435A"/>
    <w:rsid w:val="008A4B5E"/>
    <w:rsid w:val="008A4F26"/>
    <w:rsid w:val="008A5094"/>
    <w:rsid w:val="008A56B9"/>
    <w:rsid w:val="008A64BC"/>
    <w:rsid w:val="008A67A5"/>
    <w:rsid w:val="008A73F6"/>
    <w:rsid w:val="008A778A"/>
    <w:rsid w:val="008A7AEF"/>
    <w:rsid w:val="008A7F98"/>
    <w:rsid w:val="008A7FE5"/>
    <w:rsid w:val="008B02B9"/>
    <w:rsid w:val="008B0651"/>
    <w:rsid w:val="008B06C4"/>
    <w:rsid w:val="008B07A3"/>
    <w:rsid w:val="008B09A7"/>
    <w:rsid w:val="008B0DFD"/>
    <w:rsid w:val="008B1906"/>
    <w:rsid w:val="008B1D34"/>
    <w:rsid w:val="008B1F63"/>
    <w:rsid w:val="008B233D"/>
    <w:rsid w:val="008B246E"/>
    <w:rsid w:val="008B24D1"/>
    <w:rsid w:val="008B28E1"/>
    <w:rsid w:val="008B292F"/>
    <w:rsid w:val="008B336B"/>
    <w:rsid w:val="008B3769"/>
    <w:rsid w:val="008B379C"/>
    <w:rsid w:val="008B398E"/>
    <w:rsid w:val="008B401C"/>
    <w:rsid w:val="008B418F"/>
    <w:rsid w:val="008B4B1B"/>
    <w:rsid w:val="008B4F02"/>
    <w:rsid w:val="008B53A6"/>
    <w:rsid w:val="008B5961"/>
    <w:rsid w:val="008B5998"/>
    <w:rsid w:val="008B5C2B"/>
    <w:rsid w:val="008B5EF9"/>
    <w:rsid w:val="008B6F8F"/>
    <w:rsid w:val="008B7327"/>
    <w:rsid w:val="008B7686"/>
    <w:rsid w:val="008B7AAC"/>
    <w:rsid w:val="008B7BF6"/>
    <w:rsid w:val="008C00CC"/>
    <w:rsid w:val="008C01CC"/>
    <w:rsid w:val="008C065B"/>
    <w:rsid w:val="008C073D"/>
    <w:rsid w:val="008C0892"/>
    <w:rsid w:val="008C08E9"/>
    <w:rsid w:val="008C0A6B"/>
    <w:rsid w:val="008C0BF2"/>
    <w:rsid w:val="008C0F0D"/>
    <w:rsid w:val="008C0F20"/>
    <w:rsid w:val="008C111B"/>
    <w:rsid w:val="008C1626"/>
    <w:rsid w:val="008C1740"/>
    <w:rsid w:val="008C1CE9"/>
    <w:rsid w:val="008C1D49"/>
    <w:rsid w:val="008C2235"/>
    <w:rsid w:val="008C2458"/>
    <w:rsid w:val="008C2641"/>
    <w:rsid w:val="008C2793"/>
    <w:rsid w:val="008C286D"/>
    <w:rsid w:val="008C28FB"/>
    <w:rsid w:val="008C2CDD"/>
    <w:rsid w:val="008C34DD"/>
    <w:rsid w:val="008C37AD"/>
    <w:rsid w:val="008C3821"/>
    <w:rsid w:val="008C38A3"/>
    <w:rsid w:val="008C3C10"/>
    <w:rsid w:val="008C3E77"/>
    <w:rsid w:val="008C40BF"/>
    <w:rsid w:val="008C43AD"/>
    <w:rsid w:val="008C5045"/>
    <w:rsid w:val="008C50CD"/>
    <w:rsid w:val="008C5381"/>
    <w:rsid w:val="008C642B"/>
    <w:rsid w:val="008C66F9"/>
    <w:rsid w:val="008C66FF"/>
    <w:rsid w:val="008C6A3D"/>
    <w:rsid w:val="008C6B73"/>
    <w:rsid w:val="008C6C75"/>
    <w:rsid w:val="008C6E04"/>
    <w:rsid w:val="008C7026"/>
    <w:rsid w:val="008C73DA"/>
    <w:rsid w:val="008C7B7F"/>
    <w:rsid w:val="008C7FEE"/>
    <w:rsid w:val="008D02FC"/>
    <w:rsid w:val="008D03B9"/>
    <w:rsid w:val="008D0A07"/>
    <w:rsid w:val="008D0A9C"/>
    <w:rsid w:val="008D0B73"/>
    <w:rsid w:val="008D0CDA"/>
    <w:rsid w:val="008D0E5A"/>
    <w:rsid w:val="008D126E"/>
    <w:rsid w:val="008D1523"/>
    <w:rsid w:val="008D1C88"/>
    <w:rsid w:val="008D1D56"/>
    <w:rsid w:val="008D1ECE"/>
    <w:rsid w:val="008D2155"/>
    <w:rsid w:val="008D2394"/>
    <w:rsid w:val="008D250E"/>
    <w:rsid w:val="008D27ED"/>
    <w:rsid w:val="008D2ACB"/>
    <w:rsid w:val="008D2F95"/>
    <w:rsid w:val="008D3697"/>
    <w:rsid w:val="008D3A52"/>
    <w:rsid w:val="008D3ACC"/>
    <w:rsid w:val="008D3CDC"/>
    <w:rsid w:val="008D3DD1"/>
    <w:rsid w:val="008D3E14"/>
    <w:rsid w:val="008D3F59"/>
    <w:rsid w:val="008D4075"/>
    <w:rsid w:val="008D425F"/>
    <w:rsid w:val="008D4E39"/>
    <w:rsid w:val="008D5112"/>
    <w:rsid w:val="008D554C"/>
    <w:rsid w:val="008D5721"/>
    <w:rsid w:val="008D593A"/>
    <w:rsid w:val="008D597D"/>
    <w:rsid w:val="008D5D8A"/>
    <w:rsid w:val="008D6130"/>
    <w:rsid w:val="008D6694"/>
    <w:rsid w:val="008D67C5"/>
    <w:rsid w:val="008D6F22"/>
    <w:rsid w:val="008D736B"/>
    <w:rsid w:val="008D7AE5"/>
    <w:rsid w:val="008D7F03"/>
    <w:rsid w:val="008E0525"/>
    <w:rsid w:val="008E061E"/>
    <w:rsid w:val="008E0A58"/>
    <w:rsid w:val="008E0A7B"/>
    <w:rsid w:val="008E0F9F"/>
    <w:rsid w:val="008E1ABF"/>
    <w:rsid w:val="008E1E2F"/>
    <w:rsid w:val="008E1EA3"/>
    <w:rsid w:val="008E2048"/>
    <w:rsid w:val="008E20CB"/>
    <w:rsid w:val="008E24C5"/>
    <w:rsid w:val="008E2AFF"/>
    <w:rsid w:val="008E30A6"/>
    <w:rsid w:val="008E32C7"/>
    <w:rsid w:val="008E3968"/>
    <w:rsid w:val="008E400A"/>
    <w:rsid w:val="008E45EE"/>
    <w:rsid w:val="008E47CE"/>
    <w:rsid w:val="008E47D4"/>
    <w:rsid w:val="008E4A52"/>
    <w:rsid w:val="008E4D92"/>
    <w:rsid w:val="008E5323"/>
    <w:rsid w:val="008E5D09"/>
    <w:rsid w:val="008E66DB"/>
    <w:rsid w:val="008E6712"/>
    <w:rsid w:val="008E689D"/>
    <w:rsid w:val="008E6AF7"/>
    <w:rsid w:val="008E6B12"/>
    <w:rsid w:val="008E6C27"/>
    <w:rsid w:val="008E7198"/>
    <w:rsid w:val="008E7799"/>
    <w:rsid w:val="008E78AA"/>
    <w:rsid w:val="008E7B4F"/>
    <w:rsid w:val="008F019E"/>
    <w:rsid w:val="008F0321"/>
    <w:rsid w:val="008F03FD"/>
    <w:rsid w:val="008F0508"/>
    <w:rsid w:val="008F0979"/>
    <w:rsid w:val="008F0B7A"/>
    <w:rsid w:val="008F0D21"/>
    <w:rsid w:val="008F0E4A"/>
    <w:rsid w:val="008F11C8"/>
    <w:rsid w:val="008F1304"/>
    <w:rsid w:val="008F134A"/>
    <w:rsid w:val="008F1449"/>
    <w:rsid w:val="008F16DC"/>
    <w:rsid w:val="008F1B44"/>
    <w:rsid w:val="008F1F21"/>
    <w:rsid w:val="008F1F54"/>
    <w:rsid w:val="008F2069"/>
    <w:rsid w:val="008F25B7"/>
    <w:rsid w:val="008F29C4"/>
    <w:rsid w:val="008F300E"/>
    <w:rsid w:val="008F33DC"/>
    <w:rsid w:val="008F34E4"/>
    <w:rsid w:val="008F373A"/>
    <w:rsid w:val="008F3CA9"/>
    <w:rsid w:val="008F3E2A"/>
    <w:rsid w:val="008F47A9"/>
    <w:rsid w:val="008F4DF2"/>
    <w:rsid w:val="008F50C7"/>
    <w:rsid w:val="008F5399"/>
    <w:rsid w:val="008F5909"/>
    <w:rsid w:val="008F63D1"/>
    <w:rsid w:val="008F69A0"/>
    <w:rsid w:val="008F6BE8"/>
    <w:rsid w:val="008F6CF7"/>
    <w:rsid w:val="008F7123"/>
    <w:rsid w:val="008F7161"/>
    <w:rsid w:val="008F71E8"/>
    <w:rsid w:val="008F71FB"/>
    <w:rsid w:val="008F73D5"/>
    <w:rsid w:val="008F753D"/>
    <w:rsid w:val="008F784D"/>
    <w:rsid w:val="008F7D11"/>
    <w:rsid w:val="008F7FAF"/>
    <w:rsid w:val="008F7FFA"/>
    <w:rsid w:val="009001D9"/>
    <w:rsid w:val="009003FD"/>
    <w:rsid w:val="00900644"/>
    <w:rsid w:val="0090089C"/>
    <w:rsid w:val="009009FF"/>
    <w:rsid w:val="00901003"/>
    <w:rsid w:val="00901DE0"/>
    <w:rsid w:val="0090218B"/>
    <w:rsid w:val="00902655"/>
    <w:rsid w:val="00902B18"/>
    <w:rsid w:val="00902B40"/>
    <w:rsid w:val="00902CAD"/>
    <w:rsid w:val="00902CB8"/>
    <w:rsid w:val="009032EA"/>
    <w:rsid w:val="00903CDD"/>
    <w:rsid w:val="00903F19"/>
    <w:rsid w:val="00904113"/>
    <w:rsid w:val="00904306"/>
    <w:rsid w:val="00904514"/>
    <w:rsid w:val="00904621"/>
    <w:rsid w:val="00904959"/>
    <w:rsid w:val="00904AAC"/>
    <w:rsid w:val="00905002"/>
    <w:rsid w:val="0090511A"/>
    <w:rsid w:val="00905441"/>
    <w:rsid w:val="009055F8"/>
    <w:rsid w:val="00905D74"/>
    <w:rsid w:val="009066F3"/>
    <w:rsid w:val="00906F0B"/>
    <w:rsid w:val="00906FF9"/>
    <w:rsid w:val="0090705F"/>
    <w:rsid w:val="0090709C"/>
    <w:rsid w:val="0090729E"/>
    <w:rsid w:val="00907349"/>
    <w:rsid w:val="009077B0"/>
    <w:rsid w:val="009077BF"/>
    <w:rsid w:val="00907CF3"/>
    <w:rsid w:val="00907EDE"/>
    <w:rsid w:val="00910B21"/>
    <w:rsid w:val="00910BE8"/>
    <w:rsid w:val="00910D00"/>
    <w:rsid w:val="00910F3D"/>
    <w:rsid w:val="00910F77"/>
    <w:rsid w:val="009112F4"/>
    <w:rsid w:val="0091136A"/>
    <w:rsid w:val="009118F5"/>
    <w:rsid w:val="009119CE"/>
    <w:rsid w:val="00911C69"/>
    <w:rsid w:val="00911E59"/>
    <w:rsid w:val="0091213C"/>
    <w:rsid w:val="0091254E"/>
    <w:rsid w:val="00912C93"/>
    <w:rsid w:val="009130D8"/>
    <w:rsid w:val="009138F7"/>
    <w:rsid w:val="00913E0F"/>
    <w:rsid w:val="00913E99"/>
    <w:rsid w:val="00913EDB"/>
    <w:rsid w:val="009142AE"/>
    <w:rsid w:val="00914801"/>
    <w:rsid w:val="009148C3"/>
    <w:rsid w:val="00914AA4"/>
    <w:rsid w:val="00914DAB"/>
    <w:rsid w:val="0091516F"/>
    <w:rsid w:val="00915366"/>
    <w:rsid w:val="009154AE"/>
    <w:rsid w:val="009158AA"/>
    <w:rsid w:val="00915C14"/>
    <w:rsid w:val="00915E82"/>
    <w:rsid w:val="00915EA9"/>
    <w:rsid w:val="00915F55"/>
    <w:rsid w:val="00916294"/>
    <w:rsid w:val="009165CF"/>
    <w:rsid w:val="00916691"/>
    <w:rsid w:val="00916720"/>
    <w:rsid w:val="00916F32"/>
    <w:rsid w:val="009171F3"/>
    <w:rsid w:val="0091720D"/>
    <w:rsid w:val="00917234"/>
    <w:rsid w:val="00917653"/>
    <w:rsid w:val="009176B0"/>
    <w:rsid w:val="00917771"/>
    <w:rsid w:val="0091795F"/>
    <w:rsid w:val="00917E9A"/>
    <w:rsid w:val="00917F6F"/>
    <w:rsid w:val="009202E2"/>
    <w:rsid w:val="009205FE"/>
    <w:rsid w:val="0092065A"/>
    <w:rsid w:val="009207A4"/>
    <w:rsid w:val="009209EC"/>
    <w:rsid w:val="00920FB3"/>
    <w:rsid w:val="009212A8"/>
    <w:rsid w:val="009212FC"/>
    <w:rsid w:val="00921308"/>
    <w:rsid w:val="00921774"/>
    <w:rsid w:val="0092184D"/>
    <w:rsid w:val="00922589"/>
    <w:rsid w:val="0092295B"/>
    <w:rsid w:val="00922996"/>
    <w:rsid w:val="00922AD6"/>
    <w:rsid w:val="00922BED"/>
    <w:rsid w:val="009231E1"/>
    <w:rsid w:val="00923454"/>
    <w:rsid w:val="00923555"/>
    <w:rsid w:val="009238F4"/>
    <w:rsid w:val="009238F5"/>
    <w:rsid w:val="00923959"/>
    <w:rsid w:val="00923A0B"/>
    <w:rsid w:val="00923D5A"/>
    <w:rsid w:val="0092412C"/>
    <w:rsid w:val="009242E5"/>
    <w:rsid w:val="00924528"/>
    <w:rsid w:val="009248F4"/>
    <w:rsid w:val="009249EC"/>
    <w:rsid w:val="00924C70"/>
    <w:rsid w:val="00924E70"/>
    <w:rsid w:val="00924F0A"/>
    <w:rsid w:val="009251D3"/>
    <w:rsid w:val="00925267"/>
    <w:rsid w:val="00925344"/>
    <w:rsid w:val="009256C3"/>
    <w:rsid w:val="0092574A"/>
    <w:rsid w:val="00925B78"/>
    <w:rsid w:val="00925E34"/>
    <w:rsid w:val="009262DE"/>
    <w:rsid w:val="00926741"/>
    <w:rsid w:val="00926774"/>
    <w:rsid w:val="009267D1"/>
    <w:rsid w:val="00926861"/>
    <w:rsid w:val="00927036"/>
    <w:rsid w:val="009275F3"/>
    <w:rsid w:val="009276C5"/>
    <w:rsid w:val="00927D94"/>
    <w:rsid w:val="00927DB8"/>
    <w:rsid w:val="00930700"/>
    <w:rsid w:val="009307A9"/>
    <w:rsid w:val="00930F3A"/>
    <w:rsid w:val="00931A24"/>
    <w:rsid w:val="00931DB8"/>
    <w:rsid w:val="00932066"/>
    <w:rsid w:val="0093248E"/>
    <w:rsid w:val="009327BC"/>
    <w:rsid w:val="0093287F"/>
    <w:rsid w:val="009328BE"/>
    <w:rsid w:val="009332D4"/>
    <w:rsid w:val="0093441D"/>
    <w:rsid w:val="00934A9A"/>
    <w:rsid w:val="0093552E"/>
    <w:rsid w:val="00935D51"/>
    <w:rsid w:val="00935FE7"/>
    <w:rsid w:val="0093618B"/>
    <w:rsid w:val="00936480"/>
    <w:rsid w:val="00936660"/>
    <w:rsid w:val="00936D81"/>
    <w:rsid w:val="00936D91"/>
    <w:rsid w:val="00937418"/>
    <w:rsid w:val="0093798A"/>
    <w:rsid w:val="009379B0"/>
    <w:rsid w:val="009379C6"/>
    <w:rsid w:val="00937A14"/>
    <w:rsid w:val="00937D27"/>
    <w:rsid w:val="00937D34"/>
    <w:rsid w:val="00937EE5"/>
    <w:rsid w:val="009401AC"/>
    <w:rsid w:val="009402B8"/>
    <w:rsid w:val="009404EB"/>
    <w:rsid w:val="00940554"/>
    <w:rsid w:val="00940A15"/>
    <w:rsid w:val="00940B32"/>
    <w:rsid w:val="00940E07"/>
    <w:rsid w:val="00940F1C"/>
    <w:rsid w:val="00940F20"/>
    <w:rsid w:val="00941243"/>
    <w:rsid w:val="00941353"/>
    <w:rsid w:val="009413A9"/>
    <w:rsid w:val="009418A2"/>
    <w:rsid w:val="009419EA"/>
    <w:rsid w:val="00941ACB"/>
    <w:rsid w:val="00941BDD"/>
    <w:rsid w:val="00941F89"/>
    <w:rsid w:val="00942ACC"/>
    <w:rsid w:val="00942C82"/>
    <w:rsid w:val="009434A8"/>
    <w:rsid w:val="00943540"/>
    <w:rsid w:val="00943875"/>
    <w:rsid w:val="00943886"/>
    <w:rsid w:val="00943D11"/>
    <w:rsid w:val="009445B7"/>
    <w:rsid w:val="0094469F"/>
    <w:rsid w:val="00944968"/>
    <w:rsid w:val="00944A1F"/>
    <w:rsid w:val="00944ADB"/>
    <w:rsid w:val="00944D38"/>
    <w:rsid w:val="00945072"/>
    <w:rsid w:val="00945162"/>
    <w:rsid w:val="009452F8"/>
    <w:rsid w:val="00945D88"/>
    <w:rsid w:val="00945E33"/>
    <w:rsid w:val="00946329"/>
    <w:rsid w:val="00946641"/>
    <w:rsid w:val="009468DE"/>
    <w:rsid w:val="00946BA3"/>
    <w:rsid w:val="00947317"/>
    <w:rsid w:val="0094773F"/>
    <w:rsid w:val="009478D9"/>
    <w:rsid w:val="00947A42"/>
    <w:rsid w:val="009500C4"/>
    <w:rsid w:val="00950550"/>
    <w:rsid w:val="009505C7"/>
    <w:rsid w:val="009507E6"/>
    <w:rsid w:val="00950919"/>
    <w:rsid w:val="00950CFA"/>
    <w:rsid w:val="00950DBE"/>
    <w:rsid w:val="00951160"/>
    <w:rsid w:val="0095140A"/>
    <w:rsid w:val="009518C6"/>
    <w:rsid w:val="00951D45"/>
    <w:rsid w:val="00951FA5"/>
    <w:rsid w:val="00952100"/>
    <w:rsid w:val="0095231B"/>
    <w:rsid w:val="00952325"/>
    <w:rsid w:val="0095239E"/>
    <w:rsid w:val="00952CCE"/>
    <w:rsid w:val="00952FC8"/>
    <w:rsid w:val="00953119"/>
    <w:rsid w:val="00953149"/>
    <w:rsid w:val="00953413"/>
    <w:rsid w:val="00953E86"/>
    <w:rsid w:val="00953F07"/>
    <w:rsid w:val="00954592"/>
    <w:rsid w:val="00954ACA"/>
    <w:rsid w:val="00954B5C"/>
    <w:rsid w:val="00954EAA"/>
    <w:rsid w:val="00954FA1"/>
    <w:rsid w:val="009550FF"/>
    <w:rsid w:val="00955727"/>
    <w:rsid w:val="00955A2D"/>
    <w:rsid w:val="00955AE7"/>
    <w:rsid w:val="00955D58"/>
    <w:rsid w:val="00956302"/>
    <w:rsid w:val="00956336"/>
    <w:rsid w:val="009564C7"/>
    <w:rsid w:val="009566A1"/>
    <w:rsid w:val="00956BF3"/>
    <w:rsid w:val="00956F54"/>
    <w:rsid w:val="0095726F"/>
    <w:rsid w:val="00957284"/>
    <w:rsid w:val="009575F9"/>
    <w:rsid w:val="00957876"/>
    <w:rsid w:val="009578D5"/>
    <w:rsid w:val="0095794C"/>
    <w:rsid w:val="00960338"/>
    <w:rsid w:val="009605C2"/>
    <w:rsid w:val="00960A91"/>
    <w:rsid w:val="00960AA3"/>
    <w:rsid w:val="00961319"/>
    <w:rsid w:val="009616B4"/>
    <w:rsid w:val="009619BB"/>
    <w:rsid w:val="00961C08"/>
    <w:rsid w:val="00961EC7"/>
    <w:rsid w:val="0096206F"/>
    <w:rsid w:val="0096280E"/>
    <w:rsid w:val="00962948"/>
    <w:rsid w:val="00962993"/>
    <w:rsid w:val="00962C14"/>
    <w:rsid w:val="00963021"/>
    <w:rsid w:val="00963783"/>
    <w:rsid w:val="009637C2"/>
    <w:rsid w:val="00963953"/>
    <w:rsid w:val="009640EE"/>
    <w:rsid w:val="009646BD"/>
    <w:rsid w:val="00964765"/>
    <w:rsid w:val="00964A4A"/>
    <w:rsid w:val="00964DF9"/>
    <w:rsid w:val="0096520E"/>
    <w:rsid w:val="009652F8"/>
    <w:rsid w:val="00965338"/>
    <w:rsid w:val="0096583E"/>
    <w:rsid w:val="00965F24"/>
    <w:rsid w:val="009662B4"/>
    <w:rsid w:val="00966357"/>
    <w:rsid w:val="00966489"/>
    <w:rsid w:val="00966807"/>
    <w:rsid w:val="009669C8"/>
    <w:rsid w:val="00966AE5"/>
    <w:rsid w:val="00966B49"/>
    <w:rsid w:val="009670ED"/>
    <w:rsid w:val="00967BBF"/>
    <w:rsid w:val="00967DC2"/>
    <w:rsid w:val="009700D2"/>
    <w:rsid w:val="009700D8"/>
    <w:rsid w:val="00970614"/>
    <w:rsid w:val="00970740"/>
    <w:rsid w:val="0097074B"/>
    <w:rsid w:val="00970D38"/>
    <w:rsid w:val="009712FB"/>
    <w:rsid w:val="0097153B"/>
    <w:rsid w:val="00971F8C"/>
    <w:rsid w:val="0097230B"/>
    <w:rsid w:val="00972434"/>
    <w:rsid w:val="0097244D"/>
    <w:rsid w:val="00972730"/>
    <w:rsid w:val="00972A64"/>
    <w:rsid w:val="00972ADE"/>
    <w:rsid w:val="00972B40"/>
    <w:rsid w:val="00973647"/>
    <w:rsid w:val="00973805"/>
    <w:rsid w:val="00973933"/>
    <w:rsid w:val="00973A67"/>
    <w:rsid w:val="00974669"/>
    <w:rsid w:val="00974D3B"/>
    <w:rsid w:val="00974E0A"/>
    <w:rsid w:val="009754B2"/>
    <w:rsid w:val="00975CB8"/>
    <w:rsid w:val="00975DA5"/>
    <w:rsid w:val="009763CB"/>
    <w:rsid w:val="00976ADD"/>
    <w:rsid w:val="00976B18"/>
    <w:rsid w:val="00976D4D"/>
    <w:rsid w:val="00976E01"/>
    <w:rsid w:val="009771DF"/>
    <w:rsid w:val="0097730D"/>
    <w:rsid w:val="00977342"/>
    <w:rsid w:val="009776AE"/>
    <w:rsid w:val="00977961"/>
    <w:rsid w:val="009779C4"/>
    <w:rsid w:val="00977B2B"/>
    <w:rsid w:val="00980301"/>
    <w:rsid w:val="0098051E"/>
    <w:rsid w:val="0098071C"/>
    <w:rsid w:val="00980A73"/>
    <w:rsid w:val="00980C41"/>
    <w:rsid w:val="00980DF7"/>
    <w:rsid w:val="00980ED2"/>
    <w:rsid w:val="00981050"/>
    <w:rsid w:val="00981324"/>
    <w:rsid w:val="0098165D"/>
    <w:rsid w:val="00981A66"/>
    <w:rsid w:val="00981BA5"/>
    <w:rsid w:val="00981FC2"/>
    <w:rsid w:val="00982747"/>
    <w:rsid w:val="00982902"/>
    <w:rsid w:val="009832FD"/>
    <w:rsid w:val="0098347E"/>
    <w:rsid w:val="009836C7"/>
    <w:rsid w:val="00983D2E"/>
    <w:rsid w:val="00983F27"/>
    <w:rsid w:val="0098401A"/>
    <w:rsid w:val="009846AD"/>
    <w:rsid w:val="009848E7"/>
    <w:rsid w:val="00984A6B"/>
    <w:rsid w:val="00984C54"/>
    <w:rsid w:val="00984E47"/>
    <w:rsid w:val="009855F6"/>
    <w:rsid w:val="009857DF"/>
    <w:rsid w:val="00986237"/>
    <w:rsid w:val="009867E0"/>
    <w:rsid w:val="00986990"/>
    <w:rsid w:val="00986B0C"/>
    <w:rsid w:val="00986E3B"/>
    <w:rsid w:val="00986FFF"/>
    <w:rsid w:val="0098725F"/>
    <w:rsid w:val="00987AC2"/>
    <w:rsid w:val="00987DF3"/>
    <w:rsid w:val="00987ED1"/>
    <w:rsid w:val="009903E8"/>
    <w:rsid w:val="00990A0C"/>
    <w:rsid w:val="00990AAA"/>
    <w:rsid w:val="00990C88"/>
    <w:rsid w:val="00991041"/>
    <w:rsid w:val="009912EA"/>
    <w:rsid w:val="00991B51"/>
    <w:rsid w:val="00991F3F"/>
    <w:rsid w:val="009925A3"/>
    <w:rsid w:val="0099298B"/>
    <w:rsid w:val="00992B8D"/>
    <w:rsid w:val="00993197"/>
    <w:rsid w:val="009932A5"/>
    <w:rsid w:val="009934A6"/>
    <w:rsid w:val="00993884"/>
    <w:rsid w:val="009939E5"/>
    <w:rsid w:val="00993CBC"/>
    <w:rsid w:val="00994C8E"/>
    <w:rsid w:val="00994EA3"/>
    <w:rsid w:val="00994FDA"/>
    <w:rsid w:val="0099519B"/>
    <w:rsid w:val="009955B3"/>
    <w:rsid w:val="00995C85"/>
    <w:rsid w:val="00995CF3"/>
    <w:rsid w:val="00996012"/>
    <w:rsid w:val="00996054"/>
    <w:rsid w:val="00996389"/>
    <w:rsid w:val="00996712"/>
    <w:rsid w:val="009968AB"/>
    <w:rsid w:val="00996B22"/>
    <w:rsid w:val="00997BA5"/>
    <w:rsid w:val="00997DDD"/>
    <w:rsid w:val="00997E1B"/>
    <w:rsid w:val="009A00E0"/>
    <w:rsid w:val="009A036F"/>
    <w:rsid w:val="009A0D46"/>
    <w:rsid w:val="009A0E92"/>
    <w:rsid w:val="009A17BD"/>
    <w:rsid w:val="009A1D31"/>
    <w:rsid w:val="009A1DBE"/>
    <w:rsid w:val="009A26BF"/>
    <w:rsid w:val="009A2B6F"/>
    <w:rsid w:val="009A2BC7"/>
    <w:rsid w:val="009A2CE7"/>
    <w:rsid w:val="009A3FD1"/>
    <w:rsid w:val="009A4121"/>
    <w:rsid w:val="009A44E3"/>
    <w:rsid w:val="009A4633"/>
    <w:rsid w:val="009A495A"/>
    <w:rsid w:val="009A4C94"/>
    <w:rsid w:val="009A5218"/>
    <w:rsid w:val="009A551C"/>
    <w:rsid w:val="009A570E"/>
    <w:rsid w:val="009A5A64"/>
    <w:rsid w:val="009A5B13"/>
    <w:rsid w:val="009A5BB9"/>
    <w:rsid w:val="009A5C05"/>
    <w:rsid w:val="009A5D3A"/>
    <w:rsid w:val="009A5DF1"/>
    <w:rsid w:val="009A5EDE"/>
    <w:rsid w:val="009A631F"/>
    <w:rsid w:val="009A6392"/>
    <w:rsid w:val="009A6612"/>
    <w:rsid w:val="009A6799"/>
    <w:rsid w:val="009A6AFC"/>
    <w:rsid w:val="009A6C85"/>
    <w:rsid w:val="009A7191"/>
    <w:rsid w:val="009A71AC"/>
    <w:rsid w:val="009A7391"/>
    <w:rsid w:val="009A74BC"/>
    <w:rsid w:val="009A7BC7"/>
    <w:rsid w:val="009A7DD8"/>
    <w:rsid w:val="009A7E48"/>
    <w:rsid w:val="009A7E6B"/>
    <w:rsid w:val="009B0B85"/>
    <w:rsid w:val="009B0B86"/>
    <w:rsid w:val="009B12B4"/>
    <w:rsid w:val="009B136A"/>
    <w:rsid w:val="009B1545"/>
    <w:rsid w:val="009B184F"/>
    <w:rsid w:val="009B18E6"/>
    <w:rsid w:val="009B18EE"/>
    <w:rsid w:val="009B1AE3"/>
    <w:rsid w:val="009B1F6B"/>
    <w:rsid w:val="009B231F"/>
    <w:rsid w:val="009B24D7"/>
    <w:rsid w:val="009B2BF1"/>
    <w:rsid w:val="009B2F38"/>
    <w:rsid w:val="009B2F98"/>
    <w:rsid w:val="009B30B6"/>
    <w:rsid w:val="009B30B7"/>
    <w:rsid w:val="009B37BF"/>
    <w:rsid w:val="009B3CAB"/>
    <w:rsid w:val="009B3D2E"/>
    <w:rsid w:val="009B3FE8"/>
    <w:rsid w:val="009B4258"/>
    <w:rsid w:val="009B42C7"/>
    <w:rsid w:val="009B42F0"/>
    <w:rsid w:val="009B45BB"/>
    <w:rsid w:val="009B4870"/>
    <w:rsid w:val="009B4E22"/>
    <w:rsid w:val="009B4E2C"/>
    <w:rsid w:val="009B4ED1"/>
    <w:rsid w:val="009B4F23"/>
    <w:rsid w:val="009B5132"/>
    <w:rsid w:val="009B52D4"/>
    <w:rsid w:val="009B52F9"/>
    <w:rsid w:val="009B52FA"/>
    <w:rsid w:val="009B5546"/>
    <w:rsid w:val="009B5BD0"/>
    <w:rsid w:val="009B5C9F"/>
    <w:rsid w:val="009B5EE5"/>
    <w:rsid w:val="009B5FEE"/>
    <w:rsid w:val="009B60DF"/>
    <w:rsid w:val="009B6106"/>
    <w:rsid w:val="009B649B"/>
    <w:rsid w:val="009B66DA"/>
    <w:rsid w:val="009B6EC6"/>
    <w:rsid w:val="009B7747"/>
    <w:rsid w:val="009B7D4F"/>
    <w:rsid w:val="009C02AC"/>
    <w:rsid w:val="009C0C58"/>
    <w:rsid w:val="009C1302"/>
    <w:rsid w:val="009C13F2"/>
    <w:rsid w:val="009C15D9"/>
    <w:rsid w:val="009C1832"/>
    <w:rsid w:val="009C211B"/>
    <w:rsid w:val="009C2181"/>
    <w:rsid w:val="009C21FB"/>
    <w:rsid w:val="009C22FA"/>
    <w:rsid w:val="009C243F"/>
    <w:rsid w:val="009C31EA"/>
    <w:rsid w:val="009C3392"/>
    <w:rsid w:val="009C3C1B"/>
    <w:rsid w:val="009C41D6"/>
    <w:rsid w:val="009C4380"/>
    <w:rsid w:val="009C484F"/>
    <w:rsid w:val="009C51B8"/>
    <w:rsid w:val="009C539A"/>
    <w:rsid w:val="009C5823"/>
    <w:rsid w:val="009C5D28"/>
    <w:rsid w:val="009C6988"/>
    <w:rsid w:val="009C6C7F"/>
    <w:rsid w:val="009C6DB2"/>
    <w:rsid w:val="009C6DDE"/>
    <w:rsid w:val="009C774C"/>
    <w:rsid w:val="009C7C75"/>
    <w:rsid w:val="009C7D1F"/>
    <w:rsid w:val="009D00DD"/>
    <w:rsid w:val="009D0101"/>
    <w:rsid w:val="009D04EC"/>
    <w:rsid w:val="009D0940"/>
    <w:rsid w:val="009D09C2"/>
    <w:rsid w:val="009D0F9F"/>
    <w:rsid w:val="009D11C5"/>
    <w:rsid w:val="009D16EE"/>
    <w:rsid w:val="009D2005"/>
    <w:rsid w:val="009D26B6"/>
    <w:rsid w:val="009D2AFC"/>
    <w:rsid w:val="009D2C59"/>
    <w:rsid w:val="009D3069"/>
    <w:rsid w:val="009D3428"/>
    <w:rsid w:val="009D3A8D"/>
    <w:rsid w:val="009D4295"/>
    <w:rsid w:val="009D4321"/>
    <w:rsid w:val="009D46DE"/>
    <w:rsid w:val="009D48E3"/>
    <w:rsid w:val="009D4BC8"/>
    <w:rsid w:val="009D4C98"/>
    <w:rsid w:val="009D4F04"/>
    <w:rsid w:val="009D503B"/>
    <w:rsid w:val="009D59B8"/>
    <w:rsid w:val="009D5D6A"/>
    <w:rsid w:val="009D5DE2"/>
    <w:rsid w:val="009D6063"/>
    <w:rsid w:val="009D6594"/>
    <w:rsid w:val="009D6C93"/>
    <w:rsid w:val="009D6D03"/>
    <w:rsid w:val="009D6F98"/>
    <w:rsid w:val="009D7082"/>
    <w:rsid w:val="009D73E6"/>
    <w:rsid w:val="009D75A8"/>
    <w:rsid w:val="009D7869"/>
    <w:rsid w:val="009D79C8"/>
    <w:rsid w:val="009D7A34"/>
    <w:rsid w:val="009D7C43"/>
    <w:rsid w:val="009E089E"/>
    <w:rsid w:val="009E08A4"/>
    <w:rsid w:val="009E0B4A"/>
    <w:rsid w:val="009E0FC7"/>
    <w:rsid w:val="009E12F1"/>
    <w:rsid w:val="009E157C"/>
    <w:rsid w:val="009E1BA6"/>
    <w:rsid w:val="009E1C27"/>
    <w:rsid w:val="009E2064"/>
    <w:rsid w:val="009E217C"/>
    <w:rsid w:val="009E2212"/>
    <w:rsid w:val="009E25E7"/>
    <w:rsid w:val="009E2A3A"/>
    <w:rsid w:val="009E2BF6"/>
    <w:rsid w:val="009E2E35"/>
    <w:rsid w:val="009E2F37"/>
    <w:rsid w:val="009E2F98"/>
    <w:rsid w:val="009E3409"/>
    <w:rsid w:val="009E34F0"/>
    <w:rsid w:val="009E3818"/>
    <w:rsid w:val="009E3974"/>
    <w:rsid w:val="009E397D"/>
    <w:rsid w:val="009E412C"/>
    <w:rsid w:val="009E4448"/>
    <w:rsid w:val="009E450F"/>
    <w:rsid w:val="009E46B5"/>
    <w:rsid w:val="009E49CC"/>
    <w:rsid w:val="009E4CC1"/>
    <w:rsid w:val="009E4CEA"/>
    <w:rsid w:val="009E5680"/>
    <w:rsid w:val="009E5717"/>
    <w:rsid w:val="009E5BC8"/>
    <w:rsid w:val="009E5D64"/>
    <w:rsid w:val="009E6130"/>
    <w:rsid w:val="009E66D1"/>
    <w:rsid w:val="009E66F3"/>
    <w:rsid w:val="009E675D"/>
    <w:rsid w:val="009E67F5"/>
    <w:rsid w:val="009E6971"/>
    <w:rsid w:val="009E69A2"/>
    <w:rsid w:val="009E6B3C"/>
    <w:rsid w:val="009E6B8D"/>
    <w:rsid w:val="009E6D93"/>
    <w:rsid w:val="009E6EFA"/>
    <w:rsid w:val="009E765C"/>
    <w:rsid w:val="009E794A"/>
    <w:rsid w:val="009E7B49"/>
    <w:rsid w:val="009F020E"/>
    <w:rsid w:val="009F03AF"/>
    <w:rsid w:val="009F06A5"/>
    <w:rsid w:val="009F08A6"/>
    <w:rsid w:val="009F0976"/>
    <w:rsid w:val="009F0BD5"/>
    <w:rsid w:val="009F0FDE"/>
    <w:rsid w:val="009F1404"/>
    <w:rsid w:val="009F1522"/>
    <w:rsid w:val="009F17D7"/>
    <w:rsid w:val="009F1807"/>
    <w:rsid w:val="009F1953"/>
    <w:rsid w:val="009F23B4"/>
    <w:rsid w:val="009F260D"/>
    <w:rsid w:val="009F265B"/>
    <w:rsid w:val="009F2A7C"/>
    <w:rsid w:val="009F2E26"/>
    <w:rsid w:val="009F3340"/>
    <w:rsid w:val="009F3D7E"/>
    <w:rsid w:val="009F3DBC"/>
    <w:rsid w:val="009F3EBF"/>
    <w:rsid w:val="009F428F"/>
    <w:rsid w:val="009F466A"/>
    <w:rsid w:val="009F475A"/>
    <w:rsid w:val="009F47BF"/>
    <w:rsid w:val="009F4E7B"/>
    <w:rsid w:val="009F5EAD"/>
    <w:rsid w:val="009F61F9"/>
    <w:rsid w:val="009F6369"/>
    <w:rsid w:val="009F63D9"/>
    <w:rsid w:val="009F6DF3"/>
    <w:rsid w:val="009F709B"/>
    <w:rsid w:val="009F72CD"/>
    <w:rsid w:val="009F73ED"/>
    <w:rsid w:val="009F792D"/>
    <w:rsid w:val="009F7969"/>
    <w:rsid w:val="009F7FAA"/>
    <w:rsid w:val="00A00339"/>
    <w:rsid w:val="00A00DFC"/>
    <w:rsid w:val="00A012E1"/>
    <w:rsid w:val="00A01785"/>
    <w:rsid w:val="00A0189E"/>
    <w:rsid w:val="00A0192C"/>
    <w:rsid w:val="00A01B4B"/>
    <w:rsid w:val="00A01F2B"/>
    <w:rsid w:val="00A0200D"/>
    <w:rsid w:val="00A02311"/>
    <w:rsid w:val="00A0234D"/>
    <w:rsid w:val="00A02B60"/>
    <w:rsid w:val="00A02B84"/>
    <w:rsid w:val="00A03550"/>
    <w:rsid w:val="00A03730"/>
    <w:rsid w:val="00A03949"/>
    <w:rsid w:val="00A03A94"/>
    <w:rsid w:val="00A03BF3"/>
    <w:rsid w:val="00A03FAD"/>
    <w:rsid w:val="00A0426D"/>
    <w:rsid w:val="00A04286"/>
    <w:rsid w:val="00A04C49"/>
    <w:rsid w:val="00A04C70"/>
    <w:rsid w:val="00A04DC0"/>
    <w:rsid w:val="00A05376"/>
    <w:rsid w:val="00A0590E"/>
    <w:rsid w:val="00A05A65"/>
    <w:rsid w:val="00A05A86"/>
    <w:rsid w:val="00A062B4"/>
    <w:rsid w:val="00A0635F"/>
    <w:rsid w:val="00A06395"/>
    <w:rsid w:val="00A06791"/>
    <w:rsid w:val="00A06923"/>
    <w:rsid w:val="00A06B4F"/>
    <w:rsid w:val="00A06E0A"/>
    <w:rsid w:val="00A06E5B"/>
    <w:rsid w:val="00A07333"/>
    <w:rsid w:val="00A07345"/>
    <w:rsid w:val="00A07490"/>
    <w:rsid w:val="00A07946"/>
    <w:rsid w:val="00A079DA"/>
    <w:rsid w:val="00A07F43"/>
    <w:rsid w:val="00A07F83"/>
    <w:rsid w:val="00A10C40"/>
    <w:rsid w:val="00A10EE6"/>
    <w:rsid w:val="00A110C9"/>
    <w:rsid w:val="00A11155"/>
    <w:rsid w:val="00A1179B"/>
    <w:rsid w:val="00A118BE"/>
    <w:rsid w:val="00A119D6"/>
    <w:rsid w:val="00A11AF3"/>
    <w:rsid w:val="00A11D3C"/>
    <w:rsid w:val="00A11D5E"/>
    <w:rsid w:val="00A12628"/>
    <w:rsid w:val="00A12A1C"/>
    <w:rsid w:val="00A12B9E"/>
    <w:rsid w:val="00A12D60"/>
    <w:rsid w:val="00A139F7"/>
    <w:rsid w:val="00A14333"/>
    <w:rsid w:val="00A14343"/>
    <w:rsid w:val="00A14699"/>
    <w:rsid w:val="00A153F8"/>
    <w:rsid w:val="00A1618C"/>
    <w:rsid w:val="00A16334"/>
    <w:rsid w:val="00A1635F"/>
    <w:rsid w:val="00A164D4"/>
    <w:rsid w:val="00A16644"/>
    <w:rsid w:val="00A16C26"/>
    <w:rsid w:val="00A16E4F"/>
    <w:rsid w:val="00A16F09"/>
    <w:rsid w:val="00A177A2"/>
    <w:rsid w:val="00A17900"/>
    <w:rsid w:val="00A17B23"/>
    <w:rsid w:val="00A17EE7"/>
    <w:rsid w:val="00A17F2E"/>
    <w:rsid w:val="00A200F4"/>
    <w:rsid w:val="00A205A6"/>
    <w:rsid w:val="00A207CC"/>
    <w:rsid w:val="00A20980"/>
    <w:rsid w:val="00A20B50"/>
    <w:rsid w:val="00A2184E"/>
    <w:rsid w:val="00A2193B"/>
    <w:rsid w:val="00A21C7A"/>
    <w:rsid w:val="00A2277B"/>
    <w:rsid w:val="00A22807"/>
    <w:rsid w:val="00A22987"/>
    <w:rsid w:val="00A22A59"/>
    <w:rsid w:val="00A22FD9"/>
    <w:rsid w:val="00A2330F"/>
    <w:rsid w:val="00A23A4F"/>
    <w:rsid w:val="00A23D45"/>
    <w:rsid w:val="00A23D66"/>
    <w:rsid w:val="00A23D78"/>
    <w:rsid w:val="00A23D9C"/>
    <w:rsid w:val="00A23DAA"/>
    <w:rsid w:val="00A23FBA"/>
    <w:rsid w:val="00A23FCD"/>
    <w:rsid w:val="00A240DA"/>
    <w:rsid w:val="00A241FC"/>
    <w:rsid w:val="00A24323"/>
    <w:rsid w:val="00A24579"/>
    <w:rsid w:val="00A24619"/>
    <w:rsid w:val="00A24858"/>
    <w:rsid w:val="00A24A8D"/>
    <w:rsid w:val="00A24BB3"/>
    <w:rsid w:val="00A24C89"/>
    <w:rsid w:val="00A24DB3"/>
    <w:rsid w:val="00A24EC5"/>
    <w:rsid w:val="00A24FEA"/>
    <w:rsid w:val="00A2509A"/>
    <w:rsid w:val="00A2523A"/>
    <w:rsid w:val="00A255A4"/>
    <w:rsid w:val="00A257B3"/>
    <w:rsid w:val="00A2583C"/>
    <w:rsid w:val="00A25BB0"/>
    <w:rsid w:val="00A25EBD"/>
    <w:rsid w:val="00A264F1"/>
    <w:rsid w:val="00A265B5"/>
    <w:rsid w:val="00A26874"/>
    <w:rsid w:val="00A26DF6"/>
    <w:rsid w:val="00A270CF"/>
    <w:rsid w:val="00A273D8"/>
    <w:rsid w:val="00A2740F"/>
    <w:rsid w:val="00A274CB"/>
    <w:rsid w:val="00A27A26"/>
    <w:rsid w:val="00A27ADD"/>
    <w:rsid w:val="00A27B32"/>
    <w:rsid w:val="00A27F35"/>
    <w:rsid w:val="00A3035A"/>
    <w:rsid w:val="00A30450"/>
    <w:rsid w:val="00A30863"/>
    <w:rsid w:val="00A30DC7"/>
    <w:rsid w:val="00A30DE8"/>
    <w:rsid w:val="00A30F7B"/>
    <w:rsid w:val="00A31360"/>
    <w:rsid w:val="00A31A20"/>
    <w:rsid w:val="00A31A6C"/>
    <w:rsid w:val="00A31B59"/>
    <w:rsid w:val="00A31DE9"/>
    <w:rsid w:val="00A325C3"/>
    <w:rsid w:val="00A32690"/>
    <w:rsid w:val="00A32803"/>
    <w:rsid w:val="00A32886"/>
    <w:rsid w:val="00A32B49"/>
    <w:rsid w:val="00A32FA6"/>
    <w:rsid w:val="00A331FA"/>
    <w:rsid w:val="00A33784"/>
    <w:rsid w:val="00A34202"/>
    <w:rsid w:val="00A3454B"/>
    <w:rsid w:val="00A34E70"/>
    <w:rsid w:val="00A353F7"/>
    <w:rsid w:val="00A35851"/>
    <w:rsid w:val="00A35A7F"/>
    <w:rsid w:val="00A35D80"/>
    <w:rsid w:val="00A35EB5"/>
    <w:rsid w:val="00A35EF5"/>
    <w:rsid w:val="00A35F14"/>
    <w:rsid w:val="00A361C4"/>
    <w:rsid w:val="00A36233"/>
    <w:rsid w:val="00A36380"/>
    <w:rsid w:val="00A363A7"/>
    <w:rsid w:val="00A366C6"/>
    <w:rsid w:val="00A3688F"/>
    <w:rsid w:val="00A37B57"/>
    <w:rsid w:val="00A37EA1"/>
    <w:rsid w:val="00A402E2"/>
    <w:rsid w:val="00A40357"/>
    <w:rsid w:val="00A4035E"/>
    <w:rsid w:val="00A40483"/>
    <w:rsid w:val="00A40490"/>
    <w:rsid w:val="00A4071E"/>
    <w:rsid w:val="00A40D5A"/>
    <w:rsid w:val="00A40E09"/>
    <w:rsid w:val="00A40E51"/>
    <w:rsid w:val="00A4124F"/>
    <w:rsid w:val="00A41893"/>
    <w:rsid w:val="00A4195F"/>
    <w:rsid w:val="00A41984"/>
    <w:rsid w:val="00A41D69"/>
    <w:rsid w:val="00A42928"/>
    <w:rsid w:val="00A42A86"/>
    <w:rsid w:val="00A430A7"/>
    <w:rsid w:val="00A43311"/>
    <w:rsid w:val="00A4352C"/>
    <w:rsid w:val="00A43AAE"/>
    <w:rsid w:val="00A43C66"/>
    <w:rsid w:val="00A4425B"/>
    <w:rsid w:val="00A44330"/>
    <w:rsid w:val="00A444AC"/>
    <w:rsid w:val="00A448B8"/>
    <w:rsid w:val="00A44948"/>
    <w:rsid w:val="00A44AE4"/>
    <w:rsid w:val="00A44B26"/>
    <w:rsid w:val="00A44B5B"/>
    <w:rsid w:val="00A456A4"/>
    <w:rsid w:val="00A4577E"/>
    <w:rsid w:val="00A4584D"/>
    <w:rsid w:val="00A458CD"/>
    <w:rsid w:val="00A45DF3"/>
    <w:rsid w:val="00A46416"/>
    <w:rsid w:val="00A4650E"/>
    <w:rsid w:val="00A469DC"/>
    <w:rsid w:val="00A46AE6"/>
    <w:rsid w:val="00A46D5B"/>
    <w:rsid w:val="00A46E52"/>
    <w:rsid w:val="00A472CD"/>
    <w:rsid w:val="00A47924"/>
    <w:rsid w:val="00A47A60"/>
    <w:rsid w:val="00A47D00"/>
    <w:rsid w:val="00A47D0D"/>
    <w:rsid w:val="00A47D19"/>
    <w:rsid w:val="00A5049B"/>
    <w:rsid w:val="00A50CEB"/>
    <w:rsid w:val="00A50E83"/>
    <w:rsid w:val="00A514EA"/>
    <w:rsid w:val="00A519FB"/>
    <w:rsid w:val="00A51B1E"/>
    <w:rsid w:val="00A51FA5"/>
    <w:rsid w:val="00A520D8"/>
    <w:rsid w:val="00A5238A"/>
    <w:rsid w:val="00A5262A"/>
    <w:rsid w:val="00A5297D"/>
    <w:rsid w:val="00A52A6C"/>
    <w:rsid w:val="00A52B5C"/>
    <w:rsid w:val="00A52FA4"/>
    <w:rsid w:val="00A53289"/>
    <w:rsid w:val="00A532C3"/>
    <w:rsid w:val="00A537AE"/>
    <w:rsid w:val="00A53829"/>
    <w:rsid w:val="00A53B5E"/>
    <w:rsid w:val="00A53E54"/>
    <w:rsid w:val="00A54186"/>
    <w:rsid w:val="00A541E4"/>
    <w:rsid w:val="00A54337"/>
    <w:rsid w:val="00A543EB"/>
    <w:rsid w:val="00A547A8"/>
    <w:rsid w:val="00A54999"/>
    <w:rsid w:val="00A54A5B"/>
    <w:rsid w:val="00A54B39"/>
    <w:rsid w:val="00A5516F"/>
    <w:rsid w:val="00A551CA"/>
    <w:rsid w:val="00A55478"/>
    <w:rsid w:val="00A55DB3"/>
    <w:rsid w:val="00A562D1"/>
    <w:rsid w:val="00A564FF"/>
    <w:rsid w:val="00A5663E"/>
    <w:rsid w:val="00A569FA"/>
    <w:rsid w:val="00A56BEB"/>
    <w:rsid w:val="00A56C0F"/>
    <w:rsid w:val="00A56C3A"/>
    <w:rsid w:val="00A56C91"/>
    <w:rsid w:val="00A57264"/>
    <w:rsid w:val="00A572E0"/>
    <w:rsid w:val="00A573C9"/>
    <w:rsid w:val="00A57645"/>
    <w:rsid w:val="00A579E1"/>
    <w:rsid w:val="00A60228"/>
    <w:rsid w:val="00A608B0"/>
    <w:rsid w:val="00A60F40"/>
    <w:rsid w:val="00A61471"/>
    <w:rsid w:val="00A61611"/>
    <w:rsid w:val="00A61684"/>
    <w:rsid w:val="00A61726"/>
    <w:rsid w:val="00A6186F"/>
    <w:rsid w:val="00A61B12"/>
    <w:rsid w:val="00A61D42"/>
    <w:rsid w:val="00A6248E"/>
    <w:rsid w:val="00A62722"/>
    <w:rsid w:val="00A62752"/>
    <w:rsid w:val="00A62AE0"/>
    <w:rsid w:val="00A62D86"/>
    <w:rsid w:val="00A62F95"/>
    <w:rsid w:val="00A63AA8"/>
    <w:rsid w:val="00A64218"/>
    <w:rsid w:val="00A645D1"/>
    <w:rsid w:val="00A64764"/>
    <w:rsid w:val="00A64CAB"/>
    <w:rsid w:val="00A64D96"/>
    <w:rsid w:val="00A64DFD"/>
    <w:rsid w:val="00A64F05"/>
    <w:rsid w:val="00A65007"/>
    <w:rsid w:val="00A65251"/>
    <w:rsid w:val="00A65579"/>
    <w:rsid w:val="00A65609"/>
    <w:rsid w:val="00A656F4"/>
    <w:rsid w:val="00A65A07"/>
    <w:rsid w:val="00A67033"/>
    <w:rsid w:val="00A6708E"/>
    <w:rsid w:val="00A6785C"/>
    <w:rsid w:val="00A6793E"/>
    <w:rsid w:val="00A67EF1"/>
    <w:rsid w:val="00A67F8C"/>
    <w:rsid w:val="00A70040"/>
    <w:rsid w:val="00A70129"/>
    <w:rsid w:val="00A707B3"/>
    <w:rsid w:val="00A70C7D"/>
    <w:rsid w:val="00A71858"/>
    <w:rsid w:val="00A71ABB"/>
    <w:rsid w:val="00A71BCD"/>
    <w:rsid w:val="00A71EA0"/>
    <w:rsid w:val="00A72093"/>
    <w:rsid w:val="00A724DC"/>
    <w:rsid w:val="00A72868"/>
    <w:rsid w:val="00A72971"/>
    <w:rsid w:val="00A72B40"/>
    <w:rsid w:val="00A72C98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143"/>
    <w:rsid w:val="00A742B3"/>
    <w:rsid w:val="00A74E99"/>
    <w:rsid w:val="00A75587"/>
    <w:rsid w:val="00A7576F"/>
    <w:rsid w:val="00A7596C"/>
    <w:rsid w:val="00A75993"/>
    <w:rsid w:val="00A75B2D"/>
    <w:rsid w:val="00A75BD0"/>
    <w:rsid w:val="00A75E5C"/>
    <w:rsid w:val="00A76240"/>
    <w:rsid w:val="00A763AB"/>
    <w:rsid w:val="00A76543"/>
    <w:rsid w:val="00A76AFD"/>
    <w:rsid w:val="00A771B4"/>
    <w:rsid w:val="00A77262"/>
    <w:rsid w:val="00A77CE3"/>
    <w:rsid w:val="00A77F13"/>
    <w:rsid w:val="00A77F82"/>
    <w:rsid w:val="00A77FB0"/>
    <w:rsid w:val="00A80361"/>
    <w:rsid w:val="00A803C6"/>
    <w:rsid w:val="00A80E3A"/>
    <w:rsid w:val="00A80EBB"/>
    <w:rsid w:val="00A81304"/>
    <w:rsid w:val="00A81FC9"/>
    <w:rsid w:val="00A821B4"/>
    <w:rsid w:val="00A821BB"/>
    <w:rsid w:val="00A821BF"/>
    <w:rsid w:val="00A82882"/>
    <w:rsid w:val="00A82A91"/>
    <w:rsid w:val="00A82AFA"/>
    <w:rsid w:val="00A82BDE"/>
    <w:rsid w:val="00A82C9C"/>
    <w:rsid w:val="00A82CDD"/>
    <w:rsid w:val="00A82F88"/>
    <w:rsid w:val="00A831BF"/>
    <w:rsid w:val="00A83AC5"/>
    <w:rsid w:val="00A83B88"/>
    <w:rsid w:val="00A83CE5"/>
    <w:rsid w:val="00A83F70"/>
    <w:rsid w:val="00A8411A"/>
    <w:rsid w:val="00A84356"/>
    <w:rsid w:val="00A84C27"/>
    <w:rsid w:val="00A84DCF"/>
    <w:rsid w:val="00A84EBF"/>
    <w:rsid w:val="00A85136"/>
    <w:rsid w:val="00A85356"/>
    <w:rsid w:val="00A8568B"/>
    <w:rsid w:val="00A85E53"/>
    <w:rsid w:val="00A86733"/>
    <w:rsid w:val="00A86A3E"/>
    <w:rsid w:val="00A86AA6"/>
    <w:rsid w:val="00A86B5D"/>
    <w:rsid w:val="00A86C95"/>
    <w:rsid w:val="00A87680"/>
    <w:rsid w:val="00A879CC"/>
    <w:rsid w:val="00A87B4E"/>
    <w:rsid w:val="00A87CFD"/>
    <w:rsid w:val="00A9011F"/>
    <w:rsid w:val="00A90366"/>
    <w:rsid w:val="00A90671"/>
    <w:rsid w:val="00A90A0C"/>
    <w:rsid w:val="00A90B59"/>
    <w:rsid w:val="00A90C06"/>
    <w:rsid w:val="00A90F2B"/>
    <w:rsid w:val="00A91207"/>
    <w:rsid w:val="00A91E8B"/>
    <w:rsid w:val="00A9267D"/>
    <w:rsid w:val="00A926B9"/>
    <w:rsid w:val="00A9285F"/>
    <w:rsid w:val="00A92FDC"/>
    <w:rsid w:val="00A93236"/>
    <w:rsid w:val="00A93BEC"/>
    <w:rsid w:val="00A93DCB"/>
    <w:rsid w:val="00A93DD8"/>
    <w:rsid w:val="00A93F05"/>
    <w:rsid w:val="00A94E78"/>
    <w:rsid w:val="00A94EB9"/>
    <w:rsid w:val="00A94F2F"/>
    <w:rsid w:val="00A94F76"/>
    <w:rsid w:val="00A954F8"/>
    <w:rsid w:val="00A957EA"/>
    <w:rsid w:val="00A95D9D"/>
    <w:rsid w:val="00A95E13"/>
    <w:rsid w:val="00A96075"/>
    <w:rsid w:val="00A9611A"/>
    <w:rsid w:val="00A9651A"/>
    <w:rsid w:val="00A9652E"/>
    <w:rsid w:val="00A967D3"/>
    <w:rsid w:val="00A969C1"/>
    <w:rsid w:val="00A96F09"/>
    <w:rsid w:val="00A97026"/>
    <w:rsid w:val="00A972D3"/>
    <w:rsid w:val="00A97B1F"/>
    <w:rsid w:val="00A97F9C"/>
    <w:rsid w:val="00AA006E"/>
    <w:rsid w:val="00AA034E"/>
    <w:rsid w:val="00AA0AE9"/>
    <w:rsid w:val="00AA1401"/>
    <w:rsid w:val="00AA157C"/>
    <w:rsid w:val="00AA16FB"/>
    <w:rsid w:val="00AA19ED"/>
    <w:rsid w:val="00AA1A16"/>
    <w:rsid w:val="00AA1B3D"/>
    <w:rsid w:val="00AA205E"/>
    <w:rsid w:val="00AA2464"/>
    <w:rsid w:val="00AA2643"/>
    <w:rsid w:val="00AA2721"/>
    <w:rsid w:val="00AA337D"/>
    <w:rsid w:val="00AA3C49"/>
    <w:rsid w:val="00AA4651"/>
    <w:rsid w:val="00AA4688"/>
    <w:rsid w:val="00AA4961"/>
    <w:rsid w:val="00AA4B30"/>
    <w:rsid w:val="00AA4B5F"/>
    <w:rsid w:val="00AA53CA"/>
    <w:rsid w:val="00AA59FA"/>
    <w:rsid w:val="00AA5AC1"/>
    <w:rsid w:val="00AA63D5"/>
    <w:rsid w:val="00AA6D86"/>
    <w:rsid w:val="00AA70B0"/>
    <w:rsid w:val="00AA71BE"/>
    <w:rsid w:val="00AA72A9"/>
    <w:rsid w:val="00AA73CD"/>
    <w:rsid w:val="00AA79AF"/>
    <w:rsid w:val="00AA7D10"/>
    <w:rsid w:val="00AA7D46"/>
    <w:rsid w:val="00AB031A"/>
    <w:rsid w:val="00AB0339"/>
    <w:rsid w:val="00AB033F"/>
    <w:rsid w:val="00AB0621"/>
    <w:rsid w:val="00AB084F"/>
    <w:rsid w:val="00AB0989"/>
    <w:rsid w:val="00AB09A4"/>
    <w:rsid w:val="00AB0D82"/>
    <w:rsid w:val="00AB14D6"/>
    <w:rsid w:val="00AB168D"/>
    <w:rsid w:val="00AB16C1"/>
    <w:rsid w:val="00AB1A39"/>
    <w:rsid w:val="00AB1AEC"/>
    <w:rsid w:val="00AB1B98"/>
    <w:rsid w:val="00AB1D82"/>
    <w:rsid w:val="00AB1E36"/>
    <w:rsid w:val="00AB1ECB"/>
    <w:rsid w:val="00AB2565"/>
    <w:rsid w:val="00AB271B"/>
    <w:rsid w:val="00AB2976"/>
    <w:rsid w:val="00AB2C3C"/>
    <w:rsid w:val="00AB2CF9"/>
    <w:rsid w:val="00AB3462"/>
    <w:rsid w:val="00AB3875"/>
    <w:rsid w:val="00AB40BE"/>
    <w:rsid w:val="00AB4A5E"/>
    <w:rsid w:val="00AB4F94"/>
    <w:rsid w:val="00AB500F"/>
    <w:rsid w:val="00AB5025"/>
    <w:rsid w:val="00AB54E1"/>
    <w:rsid w:val="00AB55FD"/>
    <w:rsid w:val="00AB60B1"/>
    <w:rsid w:val="00AB64DE"/>
    <w:rsid w:val="00AB6C8C"/>
    <w:rsid w:val="00AB6FB0"/>
    <w:rsid w:val="00AB744F"/>
    <w:rsid w:val="00AB750A"/>
    <w:rsid w:val="00AB751D"/>
    <w:rsid w:val="00AB761C"/>
    <w:rsid w:val="00AB7634"/>
    <w:rsid w:val="00AB77FC"/>
    <w:rsid w:val="00AB7B8F"/>
    <w:rsid w:val="00AB7C80"/>
    <w:rsid w:val="00AB7EA8"/>
    <w:rsid w:val="00AC0213"/>
    <w:rsid w:val="00AC0672"/>
    <w:rsid w:val="00AC070E"/>
    <w:rsid w:val="00AC0BAE"/>
    <w:rsid w:val="00AC0FA0"/>
    <w:rsid w:val="00AC1749"/>
    <w:rsid w:val="00AC21FC"/>
    <w:rsid w:val="00AC2E0B"/>
    <w:rsid w:val="00AC2EBD"/>
    <w:rsid w:val="00AC2EFA"/>
    <w:rsid w:val="00AC33F3"/>
    <w:rsid w:val="00AC34F8"/>
    <w:rsid w:val="00AC3542"/>
    <w:rsid w:val="00AC3893"/>
    <w:rsid w:val="00AC38C2"/>
    <w:rsid w:val="00AC3906"/>
    <w:rsid w:val="00AC3D39"/>
    <w:rsid w:val="00AC3EF1"/>
    <w:rsid w:val="00AC3F85"/>
    <w:rsid w:val="00AC403C"/>
    <w:rsid w:val="00AC411C"/>
    <w:rsid w:val="00AC4265"/>
    <w:rsid w:val="00AC445E"/>
    <w:rsid w:val="00AC4562"/>
    <w:rsid w:val="00AC47FB"/>
    <w:rsid w:val="00AC49FD"/>
    <w:rsid w:val="00AC4A12"/>
    <w:rsid w:val="00AC5086"/>
    <w:rsid w:val="00AC5424"/>
    <w:rsid w:val="00AC5786"/>
    <w:rsid w:val="00AC5847"/>
    <w:rsid w:val="00AC59A3"/>
    <w:rsid w:val="00AC59F9"/>
    <w:rsid w:val="00AC5AB3"/>
    <w:rsid w:val="00AC60AE"/>
    <w:rsid w:val="00AC693C"/>
    <w:rsid w:val="00AC6B77"/>
    <w:rsid w:val="00AC6CF2"/>
    <w:rsid w:val="00AC7C96"/>
    <w:rsid w:val="00AD053E"/>
    <w:rsid w:val="00AD05A0"/>
    <w:rsid w:val="00AD07E3"/>
    <w:rsid w:val="00AD0A6C"/>
    <w:rsid w:val="00AD10AF"/>
    <w:rsid w:val="00AD1757"/>
    <w:rsid w:val="00AD1AD3"/>
    <w:rsid w:val="00AD21D5"/>
    <w:rsid w:val="00AD2515"/>
    <w:rsid w:val="00AD2B80"/>
    <w:rsid w:val="00AD2BCF"/>
    <w:rsid w:val="00AD2C73"/>
    <w:rsid w:val="00AD2F08"/>
    <w:rsid w:val="00AD30D4"/>
    <w:rsid w:val="00AD3D67"/>
    <w:rsid w:val="00AD3F65"/>
    <w:rsid w:val="00AD3FC1"/>
    <w:rsid w:val="00AD40F9"/>
    <w:rsid w:val="00AD43EC"/>
    <w:rsid w:val="00AD472D"/>
    <w:rsid w:val="00AD47F6"/>
    <w:rsid w:val="00AD546A"/>
    <w:rsid w:val="00AD55EA"/>
    <w:rsid w:val="00AD5A81"/>
    <w:rsid w:val="00AD5AC4"/>
    <w:rsid w:val="00AD5C47"/>
    <w:rsid w:val="00AD5E99"/>
    <w:rsid w:val="00AD5EAB"/>
    <w:rsid w:val="00AD5F35"/>
    <w:rsid w:val="00AD600B"/>
    <w:rsid w:val="00AD60CC"/>
    <w:rsid w:val="00AD6A38"/>
    <w:rsid w:val="00AD6EAA"/>
    <w:rsid w:val="00AD749B"/>
    <w:rsid w:val="00AD7732"/>
    <w:rsid w:val="00AD7B5D"/>
    <w:rsid w:val="00AD7FED"/>
    <w:rsid w:val="00AE004F"/>
    <w:rsid w:val="00AE0191"/>
    <w:rsid w:val="00AE0409"/>
    <w:rsid w:val="00AE06FB"/>
    <w:rsid w:val="00AE08DE"/>
    <w:rsid w:val="00AE105A"/>
    <w:rsid w:val="00AE111C"/>
    <w:rsid w:val="00AE12AE"/>
    <w:rsid w:val="00AE1569"/>
    <w:rsid w:val="00AE1CB3"/>
    <w:rsid w:val="00AE1F25"/>
    <w:rsid w:val="00AE1F8B"/>
    <w:rsid w:val="00AE230C"/>
    <w:rsid w:val="00AE260C"/>
    <w:rsid w:val="00AE2901"/>
    <w:rsid w:val="00AE2D60"/>
    <w:rsid w:val="00AE2E74"/>
    <w:rsid w:val="00AE307F"/>
    <w:rsid w:val="00AE30DD"/>
    <w:rsid w:val="00AE3204"/>
    <w:rsid w:val="00AE3472"/>
    <w:rsid w:val="00AE3673"/>
    <w:rsid w:val="00AE371F"/>
    <w:rsid w:val="00AE3A42"/>
    <w:rsid w:val="00AE3BD7"/>
    <w:rsid w:val="00AE3BFC"/>
    <w:rsid w:val="00AE413D"/>
    <w:rsid w:val="00AE4434"/>
    <w:rsid w:val="00AE497A"/>
    <w:rsid w:val="00AE4CDD"/>
    <w:rsid w:val="00AE50D0"/>
    <w:rsid w:val="00AE51FF"/>
    <w:rsid w:val="00AE567D"/>
    <w:rsid w:val="00AE581B"/>
    <w:rsid w:val="00AE58E3"/>
    <w:rsid w:val="00AE5C6E"/>
    <w:rsid w:val="00AE5D34"/>
    <w:rsid w:val="00AE5FFE"/>
    <w:rsid w:val="00AE6134"/>
    <w:rsid w:val="00AE627B"/>
    <w:rsid w:val="00AE6508"/>
    <w:rsid w:val="00AE6589"/>
    <w:rsid w:val="00AE67DC"/>
    <w:rsid w:val="00AE68A7"/>
    <w:rsid w:val="00AE68B4"/>
    <w:rsid w:val="00AE6A5A"/>
    <w:rsid w:val="00AE6B6B"/>
    <w:rsid w:val="00AE6DDF"/>
    <w:rsid w:val="00AE73E9"/>
    <w:rsid w:val="00AE7722"/>
    <w:rsid w:val="00AE7A84"/>
    <w:rsid w:val="00AE7CF0"/>
    <w:rsid w:val="00AE7D9B"/>
    <w:rsid w:val="00AE7E10"/>
    <w:rsid w:val="00AF0003"/>
    <w:rsid w:val="00AF0074"/>
    <w:rsid w:val="00AF00A0"/>
    <w:rsid w:val="00AF08E3"/>
    <w:rsid w:val="00AF092E"/>
    <w:rsid w:val="00AF0A96"/>
    <w:rsid w:val="00AF0E31"/>
    <w:rsid w:val="00AF1A12"/>
    <w:rsid w:val="00AF1D7A"/>
    <w:rsid w:val="00AF1F95"/>
    <w:rsid w:val="00AF2A12"/>
    <w:rsid w:val="00AF2FE8"/>
    <w:rsid w:val="00AF310D"/>
    <w:rsid w:val="00AF35E1"/>
    <w:rsid w:val="00AF3BCF"/>
    <w:rsid w:val="00AF3D81"/>
    <w:rsid w:val="00AF3E06"/>
    <w:rsid w:val="00AF44D3"/>
    <w:rsid w:val="00AF4952"/>
    <w:rsid w:val="00AF4DA8"/>
    <w:rsid w:val="00AF512C"/>
    <w:rsid w:val="00AF5211"/>
    <w:rsid w:val="00AF5243"/>
    <w:rsid w:val="00AF57E7"/>
    <w:rsid w:val="00AF5DB9"/>
    <w:rsid w:val="00AF5E1B"/>
    <w:rsid w:val="00AF5FF3"/>
    <w:rsid w:val="00AF60C5"/>
    <w:rsid w:val="00AF6104"/>
    <w:rsid w:val="00AF64A8"/>
    <w:rsid w:val="00AF653B"/>
    <w:rsid w:val="00AF6C79"/>
    <w:rsid w:val="00AF746B"/>
    <w:rsid w:val="00AF7544"/>
    <w:rsid w:val="00AF785A"/>
    <w:rsid w:val="00AF79B8"/>
    <w:rsid w:val="00B0004E"/>
    <w:rsid w:val="00B003FC"/>
    <w:rsid w:val="00B00879"/>
    <w:rsid w:val="00B00A87"/>
    <w:rsid w:val="00B00E00"/>
    <w:rsid w:val="00B011FD"/>
    <w:rsid w:val="00B0132F"/>
    <w:rsid w:val="00B01719"/>
    <w:rsid w:val="00B0187F"/>
    <w:rsid w:val="00B019DB"/>
    <w:rsid w:val="00B01A82"/>
    <w:rsid w:val="00B026B1"/>
    <w:rsid w:val="00B02F2F"/>
    <w:rsid w:val="00B03252"/>
    <w:rsid w:val="00B0351F"/>
    <w:rsid w:val="00B0365C"/>
    <w:rsid w:val="00B037E7"/>
    <w:rsid w:val="00B038BB"/>
    <w:rsid w:val="00B03E57"/>
    <w:rsid w:val="00B03E5F"/>
    <w:rsid w:val="00B04A50"/>
    <w:rsid w:val="00B04D4D"/>
    <w:rsid w:val="00B04D67"/>
    <w:rsid w:val="00B0542D"/>
    <w:rsid w:val="00B0572A"/>
    <w:rsid w:val="00B05770"/>
    <w:rsid w:val="00B05C12"/>
    <w:rsid w:val="00B05D2E"/>
    <w:rsid w:val="00B06818"/>
    <w:rsid w:val="00B06C6B"/>
    <w:rsid w:val="00B06E69"/>
    <w:rsid w:val="00B0705F"/>
    <w:rsid w:val="00B07096"/>
    <w:rsid w:val="00B0734B"/>
    <w:rsid w:val="00B07497"/>
    <w:rsid w:val="00B07A96"/>
    <w:rsid w:val="00B07C2F"/>
    <w:rsid w:val="00B07C3A"/>
    <w:rsid w:val="00B07D1C"/>
    <w:rsid w:val="00B07D78"/>
    <w:rsid w:val="00B10371"/>
    <w:rsid w:val="00B104E4"/>
    <w:rsid w:val="00B10507"/>
    <w:rsid w:val="00B10E44"/>
    <w:rsid w:val="00B115CA"/>
    <w:rsid w:val="00B11CF5"/>
    <w:rsid w:val="00B11D12"/>
    <w:rsid w:val="00B11D26"/>
    <w:rsid w:val="00B126C6"/>
    <w:rsid w:val="00B12BF3"/>
    <w:rsid w:val="00B12C82"/>
    <w:rsid w:val="00B12EDF"/>
    <w:rsid w:val="00B13B7A"/>
    <w:rsid w:val="00B13C49"/>
    <w:rsid w:val="00B13F44"/>
    <w:rsid w:val="00B141B6"/>
    <w:rsid w:val="00B145A4"/>
    <w:rsid w:val="00B149F0"/>
    <w:rsid w:val="00B14D02"/>
    <w:rsid w:val="00B151CA"/>
    <w:rsid w:val="00B15549"/>
    <w:rsid w:val="00B155E7"/>
    <w:rsid w:val="00B15AE9"/>
    <w:rsid w:val="00B16082"/>
    <w:rsid w:val="00B16A6F"/>
    <w:rsid w:val="00B17344"/>
    <w:rsid w:val="00B1789A"/>
    <w:rsid w:val="00B17BA9"/>
    <w:rsid w:val="00B17F58"/>
    <w:rsid w:val="00B20033"/>
    <w:rsid w:val="00B200A2"/>
    <w:rsid w:val="00B20167"/>
    <w:rsid w:val="00B20361"/>
    <w:rsid w:val="00B207AD"/>
    <w:rsid w:val="00B21005"/>
    <w:rsid w:val="00B21378"/>
    <w:rsid w:val="00B21577"/>
    <w:rsid w:val="00B215EF"/>
    <w:rsid w:val="00B215FB"/>
    <w:rsid w:val="00B21AEE"/>
    <w:rsid w:val="00B21B08"/>
    <w:rsid w:val="00B21D03"/>
    <w:rsid w:val="00B21E1B"/>
    <w:rsid w:val="00B22282"/>
    <w:rsid w:val="00B22AFD"/>
    <w:rsid w:val="00B22E0C"/>
    <w:rsid w:val="00B2334F"/>
    <w:rsid w:val="00B23412"/>
    <w:rsid w:val="00B23601"/>
    <w:rsid w:val="00B23960"/>
    <w:rsid w:val="00B23D74"/>
    <w:rsid w:val="00B23F07"/>
    <w:rsid w:val="00B23FFF"/>
    <w:rsid w:val="00B24051"/>
    <w:rsid w:val="00B242E2"/>
    <w:rsid w:val="00B24726"/>
    <w:rsid w:val="00B2493A"/>
    <w:rsid w:val="00B24EA8"/>
    <w:rsid w:val="00B255C0"/>
    <w:rsid w:val="00B258FA"/>
    <w:rsid w:val="00B25BF5"/>
    <w:rsid w:val="00B261CC"/>
    <w:rsid w:val="00B26907"/>
    <w:rsid w:val="00B26C3E"/>
    <w:rsid w:val="00B26E45"/>
    <w:rsid w:val="00B27006"/>
    <w:rsid w:val="00B2756E"/>
    <w:rsid w:val="00B27639"/>
    <w:rsid w:val="00B279B0"/>
    <w:rsid w:val="00B27C99"/>
    <w:rsid w:val="00B30617"/>
    <w:rsid w:val="00B30D4F"/>
    <w:rsid w:val="00B31359"/>
    <w:rsid w:val="00B3165E"/>
    <w:rsid w:val="00B317D4"/>
    <w:rsid w:val="00B318F1"/>
    <w:rsid w:val="00B31CF0"/>
    <w:rsid w:val="00B31E51"/>
    <w:rsid w:val="00B31EE2"/>
    <w:rsid w:val="00B32147"/>
    <w:rsid w:val="00B32CFB"/>
    <w:rsid w:val="00B3336F"/>
    <w:rsid w:val="00B33725"/>
    <w:rsid w:val="00B33A93"/>
    <w:rsid w:val="00B33B83"/>
    <w:rsid w:val="00B33FF0"/>
    <w:rsid w:val="00B3401D"/>
    <w:rsid w:val="00B340F6"/>
    <w:rsid w:val="00B3418D"/>
    <w:rsid w:val="00B341EF"/>
    <w:rsid w:val="00B341FC"/>
    <w:rsid w:val="00B342F5"/>
    <w:rsid w:val="00B34865"/>
    <w:rsid w:val="00B34CDE"/>
    <w:rsid w:val="00B34E4E"/>
    <w:rsid w:val="00B35246"/>
    <w:rsid w:val="00B35A49"/>
    <w:rsid w:val="00B35A50"/>
    <w:rsid w:val="00B35C27"/>
    <w:rsid w:val="00B35D70"/>
    <w:rsid w:val="00B35D8E"/>
    <w:rsid w:val="00B3646B"/>
    <w:rsid w:val="00B3658E"/>
    <w:rsid w:val="00B3688D"/>
    <w:rsid w:val="00B3697F"/>
    <w:rsid w:val="00B36B69"/>
    <w:rsid w:val="00B36F95"/>
    <w:rsid w:val="00B376E7"/>
    <w:rsid w:val="00B37B40"/>
    <w:rsid w:val="00B37FC0"/>
    <w:rsid w:val="00B4065C"/>
    <w:rsid w:val="00B4073D"/>
    <w:rsid w:val="00B4093C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34B9"/>
    <w:rsid w:val="00B43502"/>
    <w:rsid w:val="00B4385B"/>
    <w:rsid w:val="00B4390E"/>
    <w:rsid w:val="00B43D09"/>
    <w:rsid w:val="00B442DA"/>
    <w:rsid w:val="00B44450"/>
    <w:rsid w:val="00B44570"/>
    <w:rsid w:val="00B4479C"/>
    <w:rsid w:val="00B44B92"/>
    <w:rsid w:val="00B44F52"/>
    <w:rsid w:val="00B45061"/>
    <w:rsid w:val="00B45914"/>
    <w:rsid w:val="00B45A1E"/>
    <w:rsid w:val="00B45BFE"/>
    <w:rsid w:val="00B45DB4"/>
    <w:rsid w:val="00B4606D"/>
    <w:rsid w:val="00B4626C"/>
    <w:rsid w:val="00B475D2"/>
    <w:rsid w:val="00B47656"/>
    <w:rsid w:val="00B476C3"/>
    <w:rsid w:val="00B501E9"/>
    <w:rsid w:val="00B504A8"/>
    <w:rsid w:val="00B51332"/>
    <w:rsid w:val="00B519CD"/>
    <w:rsid w:val="00B51CE7"/>
    <w:rsid w:val="00B51D1D"/>
    <w:rsid w:val="00B52457"/>
    <w:rsid w:val="00B52B55"/>
    <w:rsid w:val="00B52C17"/>
    <w:rsid w:val="00B53119"/>
    <w:rsid w:val="00B5366E"/>
    <w:rsid w:val="00B536CA"/>
    <w:rsid w:val="00B53803"/>
    <w:rsid w:val="00B53875"/>
    <w:rsid w:val="00B53BEE"/>
    <w:rsid w:val="00B53E75"/>
    <w:rsid w:val="00B53F4A"/>
    <w:rsid w:val="00B54434"/>
    <w:rsid w:val="00B545A6"/>
    <w:rsid w:val="00B548D6"/>
    <w:rsid w:val="00B54A6E"/>
    <w:rsid w:val="00B54AC0"/>
    <w:rsid w:val="00B54C05"/>
    <w:rsid w:val="00B550AA"/>
    <w:rsid w:val="00B551A0"/>
    <w:rsid w:val="00B55503"/>
    <w:rsid w:val="00B5563C"/>
    <w:rsid w:val="00B55668"/>
    <w:rsid w:val="00B55735"/>
    <w:rsid w:val="00B55883"/>
    <w:rsid w:val="00B55A7E"/>
    <w:rsid w:val="00B55AFA"/>
    <w:rsid w:val="00B55CBA"/>
    <w:rsid w:val="00B55F27"/>
    <w:rsid w:val="00B56039"/>
    <w:rsid w:val="00B563DF"/>
    <w:rsid w:val="00B564EC"/>
    <w:rsid w:val="00B56593"/>
    <w:rsid w:val="00B56821"/>
    <w:rsid w:val="00B5684C"/>
    <w:rsid w:val="00B56FC3"/>
    <w:rsid w:val="00B5741B"/>
    <w:rsid w:val="00B57479"/>
    <w:rsid w:val="00B57592"/>
    <w:rsid w:val="00B57B76"/>
    <w:rsid w:val="00B60137"/>
    <w:rsid w:val="00B60161"/>
    <w:rsid w:val="00B6028A"/>
    <w:rsid w:val="00B604BD"/>
    <w:rsid w:val="00B60587"/>
    <w:rsid w:val="00B6064B"/>
    <w:rsid w:val="00B60CE9"/>
    <w:rsid w:val="00B60DB8"/>
    <w:rsid w:val="00B61259"/>
    <w:rsid w:val="00B612AD"/>
    <w:rsid w:val="00B617BD"/>
    <w:rsid w:val="00B6190C"/>
    <w:rsid w:val="00B619E7"/>
    <w:rsid w:val="00B61AF1"/>
    <w:rsid w:val="00B62143"/>
    <w:rsid w:val="00B62479"/>
    <w:rsid w:val="00B62900"/>
    <w:rsid w:val="00B635A5"/>
    <w:rsid w:val="00B63829"/>
    <w:rsid w:val="00B638E8"/>
    <w:rsid w:val="00B63C44"/>
    <w:rsid w:val="00B63CF4"/>
    <w:rsid w:val="00B63D52"/>
    <w:rsid w:val="00B6419B"/>
    <w:rsid w:val="00B64250"/>
    <w:rsid w:val="00B643EE"/>
    <w:rsid w:val="00B64494"/>
    <w:rsid w:val="00B6469A"/>
    <w:rsid w:val="00B6577D"/>
    <w:rsid w:val="00B65900"/>
    <w:rsid w:val="00B65A66"/>
    <w:rsid w:val="00B65BD6"/>
    <w:rsid w:val="00B65F54"/>
    <w:rsid w:val="00B66207"/>
    <w:rsid w:val="00B66468"/>
    <w:rsid w:val="00B6650F"/>
    <w:rsid w:val="00B66518"/>
    <w:rsid w:val="00B66761"/>
    <w:rsid w:val="00B667F5"/>
    <w:rsid w:val="00B66BDC"/>
    <w:rsid w:val="00B6751A"/>
    <w:rsid w:val="00B67894"/>
    <w:rsid w:val="00B67B1B"/>
    <w:rsid w:val="00B67B84"/>
    <w:rsid w:val="00B67E7B"/>
    <w:rsid w:val="00B67F66"/>
    <w:rsid w:val="00B70357"/>
    <w:rsid w:val="00B705E0"/>
    <w:rsid w:val="00B708F1"/>
    <w:rsid w:val="00B70F52"/>
    <w:rsid w:val="00B7114F"/>
    <w:rsid w:val="00B71289"/>
    <w:rsid w:val="00B71FD3"/>
    <w:rsid w:val="00B7219C"/>
    <w:rsid w:val="00B723DC"/>
    <w:rsid w:val="00B72676"/>
    <w:rsid w:val="00B726C3"/>
    <w:rsid w:val="00B72AC5"/>
    <w:rsid w:val="00B72B84"/>
    <w:rsid w:val="00B72D3C"/>
    <w:rsid w:val="00B72EEB"/>
    <w:rsid w:val="00B73114"/>
    <w:rsid w:val="00B73481"/>
    <w:rsid w:val="00B736F5"/>
    <w:rsid w:val="00B74004"/>
    <w:rsid w:val="00B740B4"/>
    <w:rsid w:val="00B74696"/>
    <w:rsid w:val="00B746B4"/>
    <w:rsid w:val="00B74BFC"/>
    <w:rsid w:val="00B74D14"/>
    <w:rsid w:val="00B74E44"/>
    <w:rsid w:val="00B74EC2"/>
    <w:rsid w:val="00B753B7"/>
    <w:rsid w:val="00B75840"/>
    <w:rsid w:val="00B75AB4"/>
    <w:rsid w:val="00B75D8E"/>
    <w:rsid w:val="00B7687F"/>
    <w:rsid w:val="00B76C12"/>
    <w:rsid w:val="00B76E22"/>
    <w:rsid w:val="00B76F65"/>
    <w:rsid w:val="00B77346"/>
    <w:rsid w:val="00B77547"/>
    <w:rsid w:val="00B776C9"/>
    <w:rsid w:val="00B776CB"/>
    <w:rsid w:val="00B778FF"/>
    <w:rsid w:val="00B77CC3"/>
    <w:rsid w:val="00B77E1B"/>
    <w:rsid w:val="00B801C5"/>
    <w:rsid w:val="00B80272"/>
    <w:rsid w:val="00B804D2"/>
    <w:rsid w:val="00B80A12"/>
    <w:rsid w:val="00B80BC2"/>
    <w:rsid w:val="00B80CFC"/>
    <w:rsid w:val="00B80E8B"/>
    <w:rsid w:val="00B814B8"/>
    <w:rsid w:val="00B8158E"/>
    <w:rsid w:val="00B81858"/>
    <w:rsid w:val="00B819DC"/>
    <w:rsid w:val="00B81A0F"/>
    <w:rsid w:val="00B81ABA"/>
    <w:rsid w:val="00B828C5"/>
    <w:rsid w:val="00B82908"/>
    <w:rsid w:val="00B82A31"/>
    <w:rsid w:val="00B82CED"/>
    <w:rsid w:val="00B82F06"/>
    <w:rsid w:val="00B82FC0"/>
    <w:rsid w:val="00B830EE"/>
    <w:rsid w:val="00B8314D"/>
    <w:rsid w:val="00B8350E"/>
    <w:rsid w:val="00B8360E"/>
    <w:rsid w:val="00B83783"/>
    <w:rsid w:val="00B837F2"/>
    <w:rsid w:val="00B83BB1"/>
    <w:rsid w:val="00B83D81"/>
    <w:rsid w:val="00B84125"/>
    <w:rsid w:val="00B8419F"/>
    <w:rsid w:val="00B842F1"/>
    <w:rsid w:val="00B8433A"/>
    <w:rsid w:val="00B8444D"/>
    <w:rsid w:val="00B84A94"/>
    <w:rsid w:val="00B85282"/>
    <w:rsid w:val="00B8544A"/>
    <w:rsid w:val="00B85725"/>
    <w:rsid w:val="00B8575D"/>
    <w:rsid w:val="00B85988"/>
    <w:rsid w:val="00B85C38"/>
    <w:rsid w:val="00B85C84"/>
    <w:rsid w:val="00B85E04"/>
    <w:rsid w:val="00B86055"/>
    <w:rsid w:val="00B86199"/>
    <w:rsid w:val="00B863A2"/>
    <w:rsid w:val="00B86C28"/>
    <w:rsid w:val="00B871C3"/>
    <w:rsid w:val="00B872CE"/>
    <w:rsid w:val="00B8731A"/>
    <w:rsid w:val="00B876B7"/>
    <w:rsid w:val="00B8778E"/>
    <w:rsid w:val="00B87938"/>
    <w:rsid w:val="00B87B8D"/>
    <w:rsid w:val="00B900BD"/>
    <w:rsid w:val="00B901CD"/>
    <w:rsid w:val="00B9030F"/>
    <w:rsid w:val="00B904C0"/>
    <w:rsid w:val="00B90670"/>
    <w:rsid w:val="00B90E44"/>
    <w:rsid w:val="00B9133B"/>
    <w:rsid w:val="00B9135A"/>
    <w:rsid w:val="00B918CB"/>
    <w:rsid w:val="00B91CB3"/>
    <w:rsid w:val="00B92BB7"/>
    <w:rsid w:val="00B92E83"/>
    <w:rsid w:val="00B92EEA"/>
    <w:rsid w:val="00B932F6"/>
    <w:rsid w:val="00B93364"/>
    <w:rsid w:val="00B934CE"/>
    <w:rsid w:val="00B9395C"/>
    <w:rsid w:val="00B939B8"/>
    <w:rsid w:val="00B93A67"/>
    <w:rsid w:val="00B93BDE"/>
    <w:rsid w:val="00B93C79"/>
    <w:rsid w:val="00B93F6F"/>
    <w:rsid w:val="00B945F3"/>
    <w:rsid w:val="00B94828"/>
    <w:rsid w:val="00B9495F"/>
    <w:rsid w:val="00B94DF2"/>
    <w:rsid w:val="00B9533F"/>
    <w:rsid w:val="00B955AA"/>
    <w:rsid w:val="00B95931"/>
    <w:rsid w:val="00B95E69"/>
    <w:rsid w:val="00B95FA0"/>
    <w:rsid w:val="00B962E7"/>
    <w:rsid w:val="00B963F5"/>
    <w:rsid w:val="00B96508"/>
    <w:rsid w:val="00B965D8"/>
    <w:rsid w:val="00B96746"/>
    <w:rsid w:val="00B96B28"/>
    <w:rsid w:val="00B96B51"/>
    <w:rsid w:val="00B96B5E"/>
    <w:rsid w:val="00B96C5A"/>
    <w:rsid w:val="00B96CA3"/>
    <w:rsid w:val="00B9750C"/>
    <w:rsid w:val="00B97638"/>
    <w:rsid w:val="00B97B5C"/>
    <w:rsid w:val="00B97D6D"/>
    <w:rsid w:val="00BA03F1"/>
    <w:rsid w:val="00BA0453"/>
    <w:rsid w:val="00BA06AD"/>
    <w:rsid w:val="00BA08B4"/>
    <w:rsid w:val="00BA08BB"/>
    <w:rsid w:val="00BA0E0C"/>
    <w:rsid w:val="00BA0F8C"/>
    <w:rsid w:val="00BA12EB"/>
    <w:rsid w:val="00BA1372"/>
    <w:rsid w:val="00BA179E"/>
    <w:rsid w:val="00BA1D94"/>
    <w:rsid w:val="00BA210D"/>
    <w:rsid w:val="00BA23B6"/>
    <w:rsid w:val="00BA2979"/>
    <w:rsid w:val="00BA29A0"/>
    <w:rsid w:val="00BA29DF"/>
    <w:rsid w:val="00BA29E1"/>
    <w:rsid w:val="00BA3474"/>
    <w:rsid w:val="00BA3671"/>
    <w:rsid w:val="00BA37B1"/>
    <w:rsid w:val="00BA3FFF"/>
    <w:rsid w:val="00BA421B"/>
    <w:rsid w:val="00BA42EB"/>
    <w:rsid w:val="00BA4616"/>
    <w:rsid w:val="00BA4699"/>
    <w:rsid w:val="00BA46DA"/>
    <w:rsid w:val="00BA4F5A"/>
    <w:rsid w:val="00BA4FD7"/>
    <w:rsid w:val="00BA4FE8"/>
    <w:rsid w:val="00BA516C"/>
    <w:rsid w:val="00BA51D9"/>
    <w:rsid w:val="00BA581B"/>
    <w:rsid w:val="00BA5C00"/>
    <w:rsid w:val="00BA62CE"/>
    <w:rsid w:val="00BA62E3"/>
    <w:rsid w:val="00BA62FD"/>
    <w:rsid w:val="00BA63D2"/>
    <w:rsid w:val="00BA642A"/>
    <w:rsid w:val="00BA6846"/>
    <w:rsid w:val="00BA6E52"/>
    <w:rsid w:val="00BA7068"/>
    <w:rsid w:val="00BA7084"/>
    <w:rsid w:val="00BA7A22"/>
    <w:rsid w:val="00BB08EA"/>
    <w:rsid w:val="00BB0965"/>
    <w:rsid w:val="00BB0F63"/>
    <w:rsid w:val="00BB13D9"/>
    <w:rsid w:val="00BB141A"/>
    <w:rsid w:val="00BB14EF"/>
    <w:rsid w:val="00BB1BFD"/>
    <w:rsid w:val="00BB1E4B"/>
    <w:rsid w:val="00BB2014"/>
    <w:rsid w:val="00BB2461"/>
    <w:rsid w:val="00BB26A5"/>
    <w:rsid w:val="00BB2B69"/>
    <w:rsid w:val="00BB2C13"/>
    <w:rsid w:val="00BB2C3D"/>
    <w:rsid w:val="00BB335A"/>
    <w:rsid w:val="00BB3526"/>
    <w:rsid w:val="00BB38AD"/>
    <w:rsid w:val="00BB3970"/>
    <w:rsid w:val="00BB39AE"/>
    <w:rsid w:val="00BB3A5C"/>
    <w:rsid w:val="00BB4040"/>
    <w:rsid w:val="00BB4058"/>
    <w:rsid w:val="00BB43ED"/>
    <w:rsid w:val="00BB49F0"/>
    <w:rsid w:val="00BB4A17"/>
    <w:rsid w:val="00BB5644"/>
    <w:rsid w:val="00BB61CE"/>
    <w:rsid w:val="00BB6337"/>
    <w:rsid w:val="00BB6F10"/>
    <w:rsid w:val="00BB6F35"/>
    <w:rsid w:val="00BB703E"/>
    <w:rsid w:val="00BB733A"/>
    <w:rsid w:val="00BB764C"/>
    <w:rsid w:val="00BC073A"/>
    <w:rsid w:val="00BC08E8"/>
    <w:rsid w:val="00BC0A5C"/>
    <w:rsid w:val="00BC0D51"/>
    <w:rsid w:val="00BC0D57"/>
    <w:rsid w:val="00BC10CA"/>
    <w:rsid w:val="00BC10E0"/>
    <w:rsid w:val="00BC164E"/>
    <w:rsid w:val="00BC1707"/>
    <w:rsid w:val="00BC1903"/>
    <w:rsid w:val="00BC1D19"/>
    <w:rsid w:val="00BC1E77"/>
    <w:rsid w:val="00BC1FA4"/>
    <w:rsid w:val="00BC1FF3"/>
    <w:rsid w:val="00BC225B"/>
    <w:rsid w:val="00BC238D"/>
    <w:rsid w:val="00BC25C7"/>
    <w:rsid w:val="00BC2622"/>
    <w:rsid w:val="00BC289B"/>
    <w:rsid w:val="00BC300C"/>
    <w:rsid w:val="00BC3432"/>
    <w:rsid w:val="00BC3A82"/>
    <w:rsid w:val="00BC4126"/>
    <w:rsid w:val="00BC4266"/>
    <w:rsid w:val="00BC434E"/>
    <w:rsid w:val="00BC46BB"/>
    <w:rsid w:val="00BC49FF"/>
    <w:rsid w:val="00BC4AD2"/>
    <w:rsid w:val="00BC4BF6"/>
    <w:rsid w:val="00BC4C67"/>
    <w:rsid w:val="00BC58DF"/>
    <w:rsid w:val="00BC5B21"/>
    <w:rsid w:val="00BC5C93"/>
    <w:rsid w:val="00BC63A5"/>
    <w:rsid w:val="00BC6429"/>
    <w:rsid w:val="00BC6E8F"/>
    <w:rsid w:val="00BC710E"/>
    <w:rsid w:val="00BC7132"/>
    <w:rsid w:val="00BC7328"/>
    <w:rsid w:val="00BD000A"/>
    <w:rsid w:val="00BD0385"/>
    <w:rsid w:val="00BD0FBE"/>
    <w:rsid w:val="00BD1A65"/>
    <w:rsid w:val="00BD1B8C"/>
    <w:rsid w:val="00BD1E21"/>
    <w:rsid w:val="00BD1FD1"/>
    <w:rsid w:val="00BD24CE"/>
    <w:rsid w:val="00BD254F"/>
    <w:rsid w:val="00BD27E6"/>
    <w:rsid w:val="00BD2B77"/>
    <w:rsid w:val="00BD2E5F"/>
    <w:rsid w:val="00BD3616"/>
    <w:rsid w:val="00BD3832"/>
    <w:rsid w:val="00BD3960"/>
    <w:rsid w:val="00BD42E2"/>
    <w:rsid w:val="00BD4331"/>
    <w:rsid w:val="00BD43D2"/>
    <w:rsid w:val="00BD4451"/>
    <w:rsid w:val="00BD4D5F"/>
    <w:rsid w:val="00BD54CC"/>
    <w:rsid w:val="00BD56B3"/>
    <w:rsid w:val="00BD5983"/>
    <w:rsid w:val="00BD5A04"/>
    <w:rsid w:val="00BD6084"/>
    <w:rsid w:val="00BD61A0"/>
    <w:rsid w:val="00BD6E52"/>
    <w:rsid w:val="00BD6EAF"/>
    <w:rsid w:val="00BD6F45"/>
    <w:rsid w:val="00BD7086"/>
    <w:rsid w:val="00BD71B7"/>
    <w:rsid w:val="00BD72CC"/>
    <w:rsid w:val="00BD75A6"/>
    <w:rsid w:val="00BD77AE"/>
    <w:rsid w:val="00BD788E"/>
    <w:rsid w:val="00BD7A9F"/>
    <w:rsid w:val="00BE009B"/>
    <w:rsid w:val="00BE014E"/>
    <w:rsid w:val="00BE0216"/>
    <w:rsid w:val="00BE04AB"/>
    <w:rsid w:val="00BE0667"/>
    <w:rsid w:val="00BE07BD"/>
    <w:rsid w:val="00BE0D26"/>
    <w:rsid w:val="00BE1153"/>
    <w:rsid w:val="00BE1699"/>
    <w:rsid w:val="00BE2434"/>
    <w:rsid w:val="00BE28E6"/>
    <w:rsid w:val="00BE2900"/>
    <w:rsid w:val="00BE31D6"/>
    <w:rsid w:val="00BE3490"/>
    <w:rsid w:val="00BE3515"/>
    <w:rsid w:val="00BE3EA5"/>
    <w:rsid w:val="00BE3EE8"/>
    <w:rsid w:val="00BE3F65"/>
    <w:rsid w:val="00BE3FC2"/>
    <w:rsid w:val="00BE4405"/>
    <w:rsid w:val="00BE4589"/>
    <w:rsid w:val="00BE462C"/>
    <w:rsid w:val="00BE5200"/>
    <w:rsid w:val="00BE5641"/>
    <w:rsid w:val="00BE5F08"/>
    <w:rsid w:val="00BE5F5F"/>
    <w:rsid w:val="00BE6C63"/>
    <w:rsid w:val="00BE6C87"/>
    <w:rsid w:val="00BE739F"/>
    <w:rsid w:val="00BE747E"/>
    <w:rsid w:val="00BE791B"/>
    <w:rsid w:val="00BE7AF7"/>
    <w:rsid w:val="00BE7CF2"/>
    <w:rsid w:val="00BE7FEF"/>
    <w:rsid w:val="00BF02D2"/>
    <w:rsid w:val="00BF0351"/>
    <w:rsid w:val="00BF044A"/>
    <w:rsid w:val="00BF06C7"/>
    <w:rsid w:val="00BF0864"/>
    <w:rsid w:val="00BF08C9"/>
    <w:rsid w:val="00BF0A4D"/>
    <w:rsid w:val="00BF0AC7"/>
    <w:rsid w:val="00BF12A0"/>
    <w:rsid w:val="00BF1728"/>
    <w:rsid w:val="00BF183F"/>
    <w:rsid w:val="00BF1849"/>
    <w:rsid w:val="00BF188B"/>
    <w:rsid w:val="00BF1A56"/>
    <w:rsid w:val="00BF1E59"/>
    <w:rsid w:val="00BF2137"/>
    <w:rsid w:val="00BF26C5"/>
    <w:rsid w:val="00BF288E"/>
    <w:rsid w:val="00BF2C64"/>
    <w:rsid w:val="00BF3705"/>
    <w:rsid w:val="00BF3995"/>
    <w:rsid w:val="00BF3A33"/>
    <w:rsid w:val="00BF48E9"/>
    <w:rsid w:val="00BF4A8F"/>
    <w:rsid w:val="00BF4B70"/>
    <w:rsid w:val="00BF5093"/>
    <w:rsid w:val="00BF5200"/>
    <w:rsid w:val="00BF5218"/>
    <w:rsid w:val="00BF55A8"/>
    <w:rsid w:val="00BF570C"/>
    <w:rsid w:val="00BF5748"/>
    <w:rsid w:val="00BF5904"/>
    <w:rsid w:val="00BF5B82"/>
    <w:rsid w:val="00BF5E6F"/>
    <w:rsid w:val="00BF6050"/>
    <w:rsid w:val="00BF6290"/>
    <w:rsid w:val="00BF636D"/>
    <w:rsid w:val="00BF660A"/>
    <w:rsid w:val="00BF67A2"/>
    <w:rsid w:val="00BF6957"/>
    <w:rsid w:val="00BF6A89"/>
    <w:rsid w:val="00BF6C74"/>
    <w:rsid w:val="00BF6DF9"/>
    <w:rsid w:val="00BF6F55"/>
    <w:rsid w:val="00BF710B"/>
    <w:rsid w:val="00BF7964"/>
    <w:rsid w:val="00BF7B8D"/>
    <w:rsid w:val="00BF7FC2"/>
    <w:rsid w:val="00C007EC"/>
    <w:rsid w:val="00C00827"/>
    <w:rsid w:val="00C01403"/>
    <w:rsid w:val="00C014FF"/>
    <w:rsid w:val="00C016A4"/>
    <w:rsid w:val="00C01721"/>
    <w:rsid w:val="00C0185F"/>
    <w:rsid w:val="00C01B0D"/>
    <w:rsid w:val="00C01D99"/>
    <w:rsid w:val="00C023AC"/>
    <w:rsid w:val="00C02535"/>
    <w:rsid w:val="00C029AE"/>
    <w:rsid w:val="00C02E3C"/>
    <w:rsid w:val="00C036A3"/>
    <w:rsid w:val="00C03906"/>
    <w:rsid w:val="00C03C22"/>
    <w:rsid w:val="00C04024"/>
    <w:rsid w:val="00C04138"/>
    <w:rsid w:val="00C046E1"/>
    <w:rsid w:val="00C04907"/>
    <w:rsid w:val="00C04A2F"/>
    <w:rsid w:val="00C04A9E"/>
    <w:rsid w:val="00C04EAB"/>
    <w:rsid w:val="00C04FD4"/>
    <w:rsid w:val="00C05126"/>
    <w:rsid w:val="00C052F3"/>
    <w:rsid w:val="00C05DEF"/>
    <w:rsid w:val="00C06308"/>
    <w:rsid w:val="00C0650F"/>
    <w:rsid w:val="00C06A26"/>
    <w:rsid w:val="00C06C81"/>
    <w:rsid w:val="00C06CE4"/>
    <w:rsid w:val="00C0746E"/>
    <w:rsid w:val="00C074A5"/>
    <w:rsid w:val="00C07537"/>
    <w:rsid w:val="00C079B6"/>
    <w:rsid w:val="00C07BA0"/>
    <w:rsid w:val="00C101CD"/>
    <w:rsid w:val="00C101E6"/>
    <w:rsid w:val="00C1020F"/>
    <w:rsid w:val="00C1086F"/>
    <w:rsid w:val="00C108FF"/>
    <w:rsid w:val="00C1090E"/>
    <w:rsid w:val="00C10954"/>
    <w:rsid w:val="00C111C8"/>
    <w:rsid w:val="00C113C7"/>
    <w:rsid w:val="00C11590"/>
    <w:rsid w:val="00C11AEB"/>
    <w:rsid w:val="00C11B80"/>
    <w:rsid w:val="00C11BCB"/>
    <w:rsid w:val="00C11C16"/>
    <w:rsid w:val="00C11CDD"/>
    <w:rsid w:val="00C11E44"/>
    <w:rsid w:val="00C11FD8"/>
    <w:rsid w:val="00C1234A"/>
    <w:rsid w:val="00C126D7"/>
    <w:rsid w:val="00C127A2"/>
    <w:rsid w:val="00C12A75"/>
    <w:rsid w:val="00C12B55"/>
    <w:rsid w:val="00C12D90"/>
    <w:rsid w:val="00C12E51"/>
    <w:rsid w:val="00C12EFA"/>
    <w:rsid w:val="00C12F18"/>
    <w:rsid w:val="00C12F71"/>
    <w:rsid w:val="00C13018"/>
    <w:rsid w:val="00C1321D"/>
    <w:rsid w:val="00C133D1"/>
    <w:rsid w:val="00C136C6"/>
    <w:rsid w:val="00C139AE"/>
    <w:rsid w:val="00C13D46"/>
    <w:rsid w:val="00C13D6B"/>
    <w:rsid w:val="00C14B4A"/>
    <w:rsid w:val="00C152C1"/>
    <w:rsid w:val="00C15425"/>
    <w:rsid w:val="00C1673A"/>
    <w:rsid w:val="00C16FB9"/>
    <w:rsid w:val="00C1726B"/>
    <w:rsid w:val="00C20054"/>
    <w:rsid w:val="00C20084"/>
    <w:rsid w:val="00C206FC"/>
    <w:rsid w:val="00C20A46"/>
    <w:rsid w:val="00C210A2"/>
    <w:rsid w:val="00C211A2"/>
    <w:rsid w:val="00C21336"/>
    <w:rsid w:val="00C21A6D"/>
    <w:rsid w:val="00C21B64"/>
    <w:rsid w:val="00C21D24"/>
    <w:rsid w:val="00C221DB"/>
    <w:rsid w:val="00C228EC"/>
    <w:rsid w:val="00C2332A"/>
    <w:rsid w:val="00C2337E"/>
    <w:rsid w:val="00C23533"/>
    <w:rsid w:val="00C23719"/>
    <w:rsid w:val="00C2377E"/>
    <w:rsid w:val="00C237C1"/>
    <w:rsid w:val="00C238F2"/>
    <w:rsid w:val="00C23C70"/>
    <w:rsid w:val="00C23CA2"/>
    <w:rsid w:val="00C23EF1"/>
    <w:rsid w:val="00C2406B"/>
    <w:rsid w:val="00C24199"/>
    <w:rsid w:val="00C24652"/>
    <w:rsid w:val="00C248CF"/>
    <w:rsid w:val="00C249E7"/>
    <w:rsid w:val="00C24B40"/>
    <w:rsid w:val="00C24C21"/>
    <w:rsid w:val="00C24D27"/>
    <w:rsid w:val="00C257DB"/>
    <w:rsid w:val="00C25854"/>
    <w:rsid w:val="00C25886"/>
    <w:rsid w:val="00C25D8B"/>
    <w:rsid w:val="00C25E1F"/>
    <w:rsid w:val="00C25E58"/>
    <w:rsid w:val="00C2643A"/>
    <w:rsid w:val="00C26562"/>
    <w:rsid w:val="00C26973"/>
    <w:rsid w:val="00C26ACA"/>
    <w:rsid w:val="00C27398"/>
    <w:rsid w:val="00C27669"/>
    <w:rsid w:val="00C30EAF"/>
    <w:rsid w:val="00C31306"/>
    <w:rsid w:val="00C317C0"/>
    <w:rsid w:val="00C31BB9"/>
    <w:rsid w:val="00C31E37"/>
    <w:rsid w:val="00C32A61"/>
    <w:rsid w:val="00C33071"/>
    <w:rsid w:val="00C330C0"/>
    <w:rsid w:val="00C331B4"/>
    <w:rsid w:val="00C33560"/>
    <w:rsid w:val="00C3388B"/>
    <w:rsid w:val="00C33EAF"/>
    <w:rsid w:val="00C33ED7"/>
    <w:rsid w:val="00C3409C"/>
    <w:rsid w:val="00C342E8"/>
    <w:rsid w:val="00C348A6"/>
    <w:rsid w:val="00C34A09"/>
    <w:rsid w:val="00C34A73"/>
    <w:rsid w:val="00C3504D"/>
    <w:rsid w:val="00C35226"/>
    <w:rsid w:val="00C35725"/>
    <w:rsid w:val="00C35CCA"/>
    <w:rsid w:val="00C35DCC"/>
    <w:rsid w:val="00C36098"/>
    <w:rsid w:val="00C36FFE"/>
    <w:rsid w:val="00C37134"/>
    <w:rsid w:val="00C37167"/>
    <w:rsid w:val="00C376EC"/>
    <w:rsid w:val="00C379AC"/>
    <w:rsid w:val="00C37A13"/>
    <w:rsid w:val="00C37A70"/>
    <w:rsid w:val="00C37DEB"/>
    <w:rsid w:val="00C37E7A"/>
    <w:rsid w:val="00C37F12"/>
    <w:rsid w:val="00C40475"/>
    <w:rsid w:val="00C407D2"/>
    <w:rsid w:val="00C40A1B"/>
    <w:rsid w:val="00C40F45"/>
    <w:rsid w:val="00C40FD5"/>
    <w:rsid w:val="00C40FEC"/>
    <w:rsid w:val="00C41410"/>
    <w:rsid w:val="00C41458"/>
    <w:rsid w:val="00C41641"/>
    <w:rsid w:val="00C4191B"/>
    <w:rsid w:val="00C419CA"/>
    <w:rsid w:val="00C41A4C"/>
    <w:rsid w:val="00C41AF4"/>
    <w:rsid w:val="00C42419"/>
    <w:rsid w:val="00C42D58"/>
    <w:rsid w:val="00C42FD6"/>
    <w:rsid w:val="00C43025"/>
    <w:rsid w:val="00C430E5"/>
    <w:rsid w:val="00C4328A"/>
    <w:rsid w:val="00C43765"/>
    <w:rsid w:val="00C43855"/>
    <w:rsid w:val="00C438B3"/>
    <w:rsid w:val="00C43D68"/>
    <w:rsid w:val="00C43E15"/>
    <w:rsid w:val="00C440D9"/>
    <w:rsid w:val="00C440EA"/>
    <w:rsid w:val="00C443BC"/>
    <w:rsid w:val="00C446C9"/>
    <w:rsid w:val="00C44851"/>
    <w:rsid w:val="00C44F84"/>
    <w:rsid w:val="00C450AC"/>
    <w:rsid w:val="00C45272"/>
    <w:rsid w:val="00C45286"/>
    <w:rsid w:val="00C453C1"/>
    <w:rsid w:val="00C45773"/>
    <w:rsid w:val="00C45C35"/>
    <w:rsid w:val="00C4612C"/>
    <w:rsid w:val="00C47048"/>
    <w:rsid w:val="00C4741C"/>
    <w:rsid w:val="00C47494"/>
    <w:rsid w:val="00C478BD"/>
    <w:rsid w:val="00C47C8E"/>
    <w:rsid w:val="00C47EE7"/>
    <w:rsid w:val="00C50042"/>
    <w:rsid w:val="00C5007B"/>
    <w:rsid w:val="00C501CD"/>
    <w:rsid w:val="00C503F9"/>
    <w:rsid w:val="00C50480"/>
    <w:rsid w:val="00C508D1"/>
    <w:rsid w:val="00C509B4"/>
    <w:rsid w:val="00C50A33"/>
    <w:rsid w:val="00C50B86"/>
    <w:rsid w:val="00C50C12"/>
    <w:rsid w:val="00C50DFC"/>
    <w:rsid w:val="00C51842"/>
    <w:rsid w:val="00C52247"/>
    <w:rsid w:val="00C5238A"/>
    <w:rsid w:val="00C525D2"/>
    <w:rsid w:val="00C52C8F"/>
    <w:rsid w:val="00C52F66"/>
    <w:rsid w:val="00C5301B"/>
    <w:rsid w:val="00C5310E"/>
    <w:rsid w:val="00C53175"/>
    <w:rsid w:val="00C5327C"/>
    <w:rsid w:val="00C532D7"/>
    <w:rsid w:val="00C532E4"/>
    <w:rsid w:val="00C53452"/>
    <w:rsid w:val="00C53554"/>
    <w:rsid w:val="00C537C6"/>
    <w:rsid w:val="00C53C78"/>
    <w:rsid w:val="00C54259"/>
    <w:rsid w:val="00C5426D"/>
    <w:rsid w:val="00C54321"/>
    <w:rsid w:val="00C5433D"/>
    <w:rsid w:val="00C54AF7"/>
    <w:rsid w:val="00C54B1E"/>
    <w:rsid w:val="00C55605"/>
    <w:rsid w:val="00C55A89"/>
    <w:rsid w:val="00C5637E"/>
    <w:rsid w:val="00C56916"/>
    <w:rsid w:val="00C56D24"/>
    <w:rsid w:val="00C56E6D"/>
    <w:rsid w:val="00C575A5"/>
    <w:rsid w:val="00C5770C"/>
    <w:rsid w:val="00C601D4"/>
    <w:rsid w:val="00C603C5"/>
    <w:rsid w:val="00C6052A"/>
    <w:rsid w:val="00C60545"/>
    <w:rsid w:val="00C6070D"/>
    <w:rsid w:val="00C60733"/>
    <w:rsid w:val="00C608F5"/>
    <w:rsid w:val="00C6098A"/>
    <w:rsid w:val="00C609FC"/>
    <w:rsid w:val="00C60ACA"/>
    <w:rsid w:val="00C61148"/>
    <w:rsid w:val="00C61274"/>
    <w:rsid w:val="00C61288"/>
    <w:rsid w:val="00C61403"/>
    <w:rsid w:val="00C6186A"/>
    <w:rsid w:val="00C6188A"/>
    <w:rsid w:val="00C61A1A"/>
    <w:rsid w:val="00C61DB2"/>
    <w:rsid w:val="00C61E29"/>
    <w:rsid w:val="00C61EEF"/>
    <w:rsid w:val="00C62B05"/>
    <w:rsid w:val="00C62D80"/>
    <w:rsid w:val="00C63CC4"/>
    <w:rsid w:val="00C63E3F"/>
    <w:rsid w:val="00C63FCC"/>
    <w:rsid w:val="00C64031"/>
    <w:rsid w:val="00C647D7"/>
    <w:rsid w:val="00C6496F"/>
    <w:rsid w:val="00C64AD8"/>
    <w:rsid w:val="00C652C4"/>
    <w:rsid w:val="00C65410"/>
    <w:rsid w:val="00C657BA"/>
    <w:rsid w:val="00C65CFC"/>
    <w:rsid w:val="00C66011"/>
    <w:rsid w:val="00C6658A"/>
    <w:rsid w:val="00C6693A"/>
    <w:rsid w:val="00C66DF3"/>
    <w:rsid w:val="00C66E34"/>
    <w:rsid w:val="00C6701E"/>
    <w:rsid w:val="00C6734E"/>
    <w:rsid w:val="00C675DD"/>
    <w:rsid w:val="00C67690"/>
    <w:rsid w:val="00C67A2C"/>
    <w:rsid w:val="00C70292"/>
    <w:rsid w:val="00C70608"/>
    <w:rsid w:val="00C706B3"/>
    <w:rsid w:val="00C70731"/>
    <w:rsid w:val="00C70C47"/>
    <w:rsid w:val="00C71275"/>
    <w:rsid w:val="00C712BC"/>
    <w:rsid w:val="00C713B2"/>
    <w:rsid w:val="00C71482"/>
    <w:rsid w:val="00C7166D"/>
    <w:rsid w:val="00C71EFC"/>
    <w:rsid w:val="00C71F96"/>
    <w:rsid w:val="00C71FBB"/>
    <w:rsid w:val="00C72103"/>
    <w:rsid w:val="00C72488"/>
    <w:rsid w:val="00C726B1"/>
    <w:rsid w:val="00C7295E"/>
    <w:rsid w:val="00C73051"/>
    <w:rsid w:val="00C73171"/>
    <w:rsid w:val="00C73339"/>
    <w:rsid w:val="00C7377C"/>
    <w:rsid w:val="00C73A5E"/>
    <w:rsid w:val="00C73ABA"/>
    <w:rsid w:val="00C73C6A"/>
    <w:rsid w:val="00C74169"/>
    <w:rsid w:val="00C741D3"/>
    <w:rsid w:val="00C7441B"/>
    <w:rsid w:val="00C74A17"/>
    <w:rsid w:val="00C74ABE"/>
    <w:rsid w:val="00C7501D"/>
    <w:rsid w:val="00C750B8"/>
    <w:rsid w:val="00C751F0"/>
    <w:rsid w:val="00C7556D"/>
    <w:rsid w:val="00C7573F"/>
    <w:rsid w:val="00C75829"/>
    <w:rsid w:val="00C75BEE"/>
    <w:rsid w:val="00C7616F"/>
    <w:rsid w:val="00C765C8"/>
    <w:rsid w:val="00C76910"/>
    <w:rsid w:val="00C76AB6"/>
    <w:rsid w:val="00C76FFD"/>
    <w:rsid w:val="00C771ED"/>
    <w:rsid w:val="00C7728E"/>
    <w:rsid w:val="00C775F0"/>
    <w:rsid w:val="00C7786F"/>
    <w:rsid w:val="00C77C79"/>
    <w:rsid w:val="00C8003A"/>
    <w:rsid w:val="00C804CF"/>
    <w:rsid w:val="00C80563"/>
    <w:rsid w:val="00C805B2"/>
    <w:rsid w:val="00C8065D"/>
    <w:rsid w:val="00C808FC"/>
    <w:rsid w:val="00C80A16"/>
    <w:rsid w:val="00C80F51"/>
    <w:rsid w:val="00C81147"/>
    <w:rsid w:val="00C81210"/>
    <w:rsid w:val="00C81510"/>
    <w:rsid w:val="00C81588"/>
    <w:rsid w:val="00C81A78"/>
    <w:rsid w:val="00C81B19"/>
    <w:rsid w:val="00C81E28"/>
    <w:rsid w:val="00C8238A"/>
    <w:rsid w:val="00C8256E"/>
    <w:rsid w:val="00C826A5"/>
    <w:rsid w:val="00C83817"/>
    <w:rsid w:val="00C83DE4"/>
    <w:rsid w:val="00C84231"/>
    <w:rsid w:val="00C84260"/>
    <w:rsid w:val="00C84724"/>
    <w:rsid w:val="00C84745"/>
    <w:rsid w:val="00C84AF7"/>
    <w:rsid w:val="00C84F0D"/>
    <w:rsid w:val="00C852A4"/>
    <w:rsid w:val="00C85640"/>
    <w:rsid w:val="00C85893"/>
    <w:rsid w:val="00C858E7"/>
    <w:rsid w:val="00C85AF9"/>
    <w:rsid w:val="00C85B2E"/>
    <w:rsid w:val="00C85D06"/>
    <w:rsid w:val="00C85DB0"/>
    <w:rsid w:val="00C864B4"/>
    <w:rsid w:val="00C86673"/>
    <w:rsid w:val="00C86685"/>
    <w:rsid w:val="00C868CF"/>
    <w:rsid w:val="00C86FE2"/>
    <w:rsid w:val="00C87012"/>
    <w:rsid w:val="00C8794F"/>
    <w:rsid w:val="00C87CA1"/>
    <w:rsid w:val="00C87EAB"/>
    <w:rsid w:val="00C90450"/>
    <w:rsid w:val="00C90478"/>
    <w:rsid w:val="00C90B14"/>
    <w:rsid w:val="00C90B6C"/>
    <w:rsid w:val="00C90C3F"/>
    <w:rsid w:val="00C910E1"/>
    <w:rsid w:val="00C910EF"/>
    <w:rsid w:val="00C91AAD"/>
    <w:rsid w:val="00C91C5D"/>
    <w:rsid w:val="00C91CC4"/>
    <w:rsid w:val="00C91E27"/>
    <w:rsid w:val="00C91ED0"/>
    <w:rsid w:val="00C923F9"/>
    <w:rsid w:val="00C925A9"/>
    <w:rsid w:val="00C92F3F"/>
    <w:rsid w:val="00C930B5"/>
    <w:rsid w:val="00C93128"/>
    <w:rsid w:val="00C9330E"/>
    <w:rsid w:val="00C93487"/>
    <w:rsid w:val="00C93767"/>
    <w:rsid w:val="00C93A75"/>
    <w:rsid w:val="00C93D7F"/>
    <w:rsid w:val="00C943B9"/>
    <w:rsid w:val="00C94425"/>
    <w:rsid w:val="00C948FD"/>
    <w:rsid w:val="00C94CEB"/>
    <w:rsid w:val="00C94E72"/>
    <w:rsid w:val="00C94F24"/>
    <w:rsid w:val="00C95058"/>
    <w:rsid w:val="00C95160"/>
    <w:rsid w:val="00C95B86"/>
    <w:rsid w:val="00C95C71"/>
    <w:rsid w:val="00C95FB6"/>
    <w:rsid w:val="00C9663A"/>
    <w:rsid w:val="00C96B54"/>
    <w:rsid w:val="00C96B80"/>
    <w:rsid w:val="00C96F44"/>
    <w:rsid w:val="00C974F0"/>
    <w:rsid w:val="00C97673"/>
    <w:rsid w:val="00C977B4"/>
    <w:rsid w:val="00C97884"/>
    <w:rsid w:val="00C97923"/>
    <w:rsid w:val="00C97D54"/>
    <w:rsid w:val="00C97F31"/>
    <w:rsid w:val="00CA0241"/>
    <w:rsid w:val="00CA02E4"/>
    <w:rsid w:val="00CA0426"/>
    <w:rsid w:val="00CA0B68"/>
    <w:rsid w:val="00CA10D0"/>
    <w:rsid w:val="00CA10FF"/>
    <w:rsid w:val="00CA11C2"/>
    <w:rsid w:val="00CA15B1"/>
    <w:rsid w:val="00CA1CB8"/>
    <w:rsid w:val="00CA1CEF"/>
    <w:rsid w:val="00CA1D9A"/>
    <w:rsid w:val="00CA2346"/>
    <w:rsid w:val="00CA2C23"/>
    <w:rsid w:val="00CA2CC6"/>
    <w:rsid w:val="00CA3294"/>
    <w:rsid w:val="00CA3347"/>
    <w:rsid w:val="00CA368E"/>
    <w:rsid w:val="00CA36A9"/>
    <w:rsid w:val="00CA3A35"/>
    <w:rsid w:val="00CA3A46"/>
    <w:rsid w:val="00CA3BF7"/>
    <w:rsid w:val="00CA4491"/>
    <w:rsid w:val="00CA44AE"/>
    <w:rsid w:val="00CA4BDB"/>
    <w:rsid w:val="00CA4C51"/>
    <w:rsid w:val="00CA4CF8"/>
    <w:rsid w:val="00CA4D9B"/>
    <w:rsid w:val="00CA4F5A"/>
    <w:rsid w:val="00CA50EE"/>
    <w:rsid w:val="00CA51DB"/>
    <w:rsid w:val="00CA54C2"/>
    <w:rsid w:val="00CA54E3"/>
    <w:rsid w:val="00CA5503"/>
    <w:rsid w:val="00CA5D50"/>
    <w:rsid w:val="00CA614C"/>
    <w:rsid w:val="00CA647C"/>
    <w:rsid w:val="00CA6CCC"/>
    <w:rsid w:val="00CA6CFA"/>
    <w:rsid w:val="00CA6F83"/>
    <w:rsid w:val="00CA7534"/>
    <w:rsid w:val="00CA7C80"/>
    <w:rsid w:val="00CA7FBB"/>
    <w:rsid w:val="00CB0222"/>
    <w:rsid w:val="00CB0728"/>
    <w:rsid w:val="00CB0912"/>
    <w:rsid w:val="00CB0A6C"/>
    <w:rsid w:val="00CB0FBD"/>
    <w:rsid w:val="00CB1010"/>
    <w:rsid w:val="00CB1506"/>
    <w:rsid w:val="00CB1528"/>
    <w:rsid w:val="00CB1782"/>
    <w:rsid w:val="00CB17B6"/>
    <w:rsid w:val="00CB197D"/>
    <w:rsid w:val="00CB1EBF"/>
    <w:rsid w:val="00CB1FAB"/>
    <w:rsid w:val="00CB2010"/>
    <w:rsid w:val="00CB2302"/>
    <w:rsid w:val="00CB2B3F"/>
    <w:rsid w:val="00CB3008"/>
    <w:rsid w:val="00CB3107"/>
    <w:rsid w:val="00CB3307"/>
    <w:rsid w:val="00CB3405"/>
    <w:rsid w:val="00CB350B"/>
    <w:rsid w:val="00CB371A"/>
    <w:rsid w:val="00CB3968"/>
    <w:rsid w:val="00CB3AD8"/>
    <w:rsid w:val="00CB3DF0"/>
    <w:rsid w:val="00CB4B8B"/>
    <w:rsid w:val="00CB4C93"/>
    <w:rsid w:val="00CB52C0"/>
    <w:rsid w:val="00CB53BC"/>
    <w:rsid w:val="00CB58C5"/>
    <w:rsid w:val="00CB5C4A"/>
    <w:rsid w:val="00CB5CB4"/>
    <w:rsid w:val="00CB5FBD"/>
    <w:rsid w:val="00CB6162"/>
    <w:rsid w:val="00CB649A"/>
    <w:rsid w:val="00CB695B"/>
    <w:rsid w:val="00CB6F53"/>
    <w:rsid w:val="00CB709B"/>
    <w:rsid w:val="00CB715A"/>
    <w:rsid w:val="00CB7252"/>
    <w:rsid w:val="00CB730E"/>
    <w:rsid w:val="00CB77E4"/>
    <w:rsid w:val="00CB7C45"/>
    <w:rsid w:val="00CB7C74"/>
    <w:rsid w:val="00CB7D41"/>
    <w:rsid w:val="00CB7F19"/>
    <w:rsid w:val="00CC0D1A"/>
    <w:rsid w:val="00CC0D4F"/>
    <w:rsid w:val="00CC18F3"/>
    <w:rsid w:val="00CC1ECA"/>
    <w:rsid w:val="00CC21B8"/>
    <w:rsid w:val="00CC2442"/>
    <w:rsid w:val="00CC2452"/>
    <w:rsid w:val="00CC252A"/>
    <w:rsid w:val="00CC27F5"/>
    <w:rsid w:val="00CC2F77"/>
    <w:rsid w:val="00CC383A"/>
    <w:rsid w:val="00CC3E46"/>
    <w:rsid w:val="00CC3E5D"/>
    <w:rsid w:val="00CC44EE"/>
    <w:rsid w:val="00CC44FF"/>
    <w:rsid w:val="00CC5037"/>
    <w:rsid w:val="00CC5305"/>
    <w:rsid w:val="00CC56B1"/>
    <w:rsid w:val="00CC584F"/>
    <w:rsid w:val="00CC58A2"/>
    <w:rsid w:val="00CC5976"/>
    <w:rsid w:val="00CC5993"/>
    <w:rsid w:val="00CC5A44"/>
    <w:rsid w:val="00CC5A51"/>
    <w:rsid w:val="00CC5AAC"/>
    <w:rsid w:val="00CC5F48"/>
    <w:rsid w:val="00CC61BA"/>
    <w:rsid w:val="00CC62C5"/>
    <w:rsid w:val="00CC669A"/>
    <w:rsid w:val="00CC69CF"/>
    <w:rsid w:val="00CC6E12"/>
    <w:rsid w:val="00CC70E7"/>
    <w:rsid w:val="00CC75BF"/>
    <w:rsid w:val="00CC784E"/>
    <w:rsid w:val="00CC7E77"/>
    <w:rsid w:val="00CD007B"/>
    <w:rsid w:val="00CD052D"/>
    <w:rsid w:val="00CD08DE"/>
    <w:rsid w:val="00CD095F"/>
    <w:rsid w:val="00CD0CB8"/>
    <w:rsid w:val="00CD0CCC"/>
    <w:rsid w:val="00CD0D31"/>
    <w:rsid w:val="00CD13C0"/>
    <w:rsid w:val="00CD1EA6"/>
    <w:rsid w:val="00CD1F5D"/>
    <w:rsid w:val="00CD2290"/>
    <w:rsid w:val="00CD2780"/>
    <w:rsid w:val="00CD29FC"/>
    <w:rsid w:val="00CD2ED4"/>
    <w:rsid w:val="00CD33E7"/>
    <w:rsid w:val="00CD36B5"/>
    <w:rsid w:val="00CD3730"/>
    <w:rsid w:val="00CD423B"/>
    <w:rsid w:val="00CD46BE"/>
    <w:rsid w:val="00CD4730"/>
    <w:rsid w:val="00CD4A50"/>
    <w:rsid w:val="00CD4B88"/>
    <w:rsid w:val="00CD4CB3"/>
    <w:rsid w:val="00CD54A9"/>
    <w:rsid w:val="00CD5C0A"/>
    <w:rsid w:val="00CD657D"/>
    <w:rsid w:val="00CD68D2"/>
    <w:rsid w:val="00CD7207"/>
    <w:rsid w:val="00CD7269"/>
    <w:rsid w:val="00CD7409"/>
    <w:rsid w:val="00CD7604"/>
    <w:rsid w:val="00CD7CA7"/>
    <w:rsid w:val="00CD7D4D"/>
    <w:rsid w:val="00CE015B"/>
    <w:rsid w:val="00CE02B8"/>
    <w:rsid w:val="00CE037B"/>
    <w:rsid w:val="00CE044E"/>
    <w:rsid w:val="00CE1257"/>
    <w:rsid w:val="00CE1562"/>
    <w:rsid w:val="00CE180C"/>
    <w:rsid w:val="00CE18F6"/>
    <w:rsid w:val="00CE1B9B"/>
    <w:rsid w:val="00CE1C20"/>
    <w:rsid w:val="00CE2233"/>
    <w:rsid w:val="00CE27C5"/>
    <w:rsid w:val="00CE2D54"/>
    <w:rsid w:val="00CE33F5"/>
    <w:rsid w:val="00CE362B"/>
    <w:rsid w:val="00CE3925"/>
    <w:rsid w:val="00CE4012"/>
    <w:rsid w:val="00CE4016"/>
    <w:rsid w:val="00CE4085"/>
    <w:rsid w:val="00CE4500"/>
    <w:rsid w:val="00CE4B6B"/>
    <w:rsid w:val="00CE50B7"/>
    <w:rsid w:val="00CE50C5"/>
    <w:rsid w:val="00CE50C7"/>
    <w:rsid w:val="00CE5A29"/>
    <w:rsid w:val="00CE5BD7"/>
    <w:rsid w:val="00CE5EB1"/>
    <w:rsid w:val="00CE5FBE"/>
    <w:rsid w:val="00CE60D8"/>
    <w:rsid w:val="00CE61EC"/>
    <w:rsid w:val="00CE67DA"/>
    <w:rsid w:val="00CE6800"/>
    <w:rsid w:val="00CE68CC"/>
    <w:rsid w:val="00CE6EAA"/>
    <w:rsid w:val="00CE7470"/>
    <w:rsid w:val="00CE76FD"/>
    <w:rsid w:val="00CE7940"/>
    <w:rsid w:val="00CE7E2C"/>
    <w:rsid w:val="00CF0145"/>
    <w:rsid w:val="00CF02FB"/>
    <w:rsid w:val="00CF0352"/>
    <w:rsid w:val="00CF0452"/>
    <w:rsid w:val="00CF05A4"/>
    <w:rsid w:val="00CF06D2"/>
    <w:rsid w:val="00CF08E7"/>
    <w:rsid w:val="00CF0B5F"/>
    <w:rsid w:val="00CF0C3A"/>
    <w:rsid w:val="00CF0ED6"/>
    <w:rsid w:val="00CF1173"/>
    <w:rsid w:val="00CF1CA5"/>
    <w:rsid w:val="00CF1CDD"/>
    <w:rsid w:val="00CF201C"/>
    <w:rsid w:val="00CF217F"/>
    <w:rsid w:val="00CF2512"/>
    <w:rsid w:val="00CF2549"/>
    <w:rsid w:val="00CF2954"/>
    <w:rsid w:val="00CF29DA"/>
    <w:rsid w:val="00CF2EFC"/>
    <w:rsid w:val="00CF309F"/>
    <w:rsid w:val="00CF33A3"/>
    <w:rsid w:val="00CF34A7"/>
    <w:rsid w:val="00CF377D"/>
    <w:rsid w:val="00CF3B84"/>
    <w:rsid w:val="00CF3D22"/>
    <w:rsid w:val="00CF3E06"/>
    <w:rsid w:val="00CF3E89"/>
    <w:rsid w:val="00CF3F12"/>
    <w:rsid w:val="00CF41EE"/>
    <w:rsid w:val="00CF42B7"/>
    <w:rsid w:val="00CF436F"/>
    <w:rsid w:val="00CF46A3"/>
    <w:rsid w:val="00CF478D"/>
    <w:rsid w:val="00CF4CD0"/>
    <w:rsid w:val="00CF50EB"/>
    <w:rsid w:val="00CF5152"/>
    <w:rsid w:val="00CF5A09"/>
    <w:rsid w:val="00CF5A64"/>
    <w:rsid w:val="00CF5C9C"/>
    <w:rsid w:val="00CF5F9B"/>
    <w:rsid w:val="00CF5FE1"/>
    <w:rsid w:val="00CF62E6"/>
    <w:rsid w:val="00CF6355"/>
    <w:rsid w:val="00CF6421"/>
    <w:rsid w:val="00CF6CBC"/>
    <w:rsid w:val="00CF7141"/>
    <w:rsid w:val="00CF7214"/>
    <w:rsid w:val="00CF727F"/>
    <w:rsid w:val="00CF72E8"/>
    <w:rsid w:val="00CF76C3"/>
    <w:rsid w:val="00CF7C7B"/>
    <w:rsid w:val="00D00231"/>
    <w:rsid w:val="00D002C3"/>
    <w:rsid w:val="00D00931"/>
    <w:rsid w:val="00D00AFC"/>
    <w:rsid w:val="00D00B3C"/>
    <w:rsid w:val="00D00EAC"/>
    <w:rsid w:val="00D01262"/>
    <w:rsid w:val="00D01C2D"/>
    <w:rsid w:val="00D02008"/>
    <w:rsid w:val="00D0244D"/>
    <w:rsid w:val="00D025A6"/>
    <w:rsid w:val="00D025E6"/>
    <w:rsid w:val="00D029C3"/>
    <w:rsid w:val="00D02C32"/>
    <w:rsid w:val="00D02CEA"/>
    <w:rsid w:val="00D02D6A"/>
    <w:rsid w:val="00D02DAB"/>
    <w:rsid w:val="00D03164"/>
    <w:rsid w:val="00D03232"/>
    <w:rsid w:val="00D03269"/>
    <w:rsid w:val="00D039F2"/>
    <w:rsid w:val="00D03D75"/>
    <w:rsid w:val="00D03EBC"/>
    <w:rsid w:val="00D040C6"/>
    <w:rsid w:val="00D043D7"/>
    <w:rsid w:val="00D04480"/>
    <w:rsid w:val="00D0471E"/>
    <w:rsid w:val="00D05168"/>
    <w:rsid w:val="00D051DB"/>
    <w:rsid w:val="00D053FA"/>
    <w:rsid w:val="00D05A9B"/>
    <w:rsid w:val="00D05BF1"/>
    <w:rsid w:val="00D05C74"/>
    <w:rsid w:val="00D05CF4"/>
    <w:rsid w:val="00D05D0F"/>
    <w:rsid w:val="00D05EBB"/>
    <w:rsid w:val="00D05F7F"/>
    <w:rsid w:val="00D0608A"/>
    <w:rsid w:val="00D060E5"/>
    <w:rsid w:val="00D064F2"/>
    <w:rsid w:val="00D0678E"/>
    <w:rsid w:val="00D06849"/>
    <w:rsid w:val="00D07422"/>
    <w:rsid w:val="00D0751B"/>
    <w:rsid w:val="00D07661"/>
    <w:rsid w:val="00D0781B"/>
    <w:rsid w:val="00D100FC"/>
    <w:rsid w:val="00D101B0"/>
    <w:rsid w:val="00D10323"/>
    <w:rsid w:val="00D105CF"/>
    <w:rsid w:val="00D10693"/>
    <w:rsid w:val="00D106DD"/>
    <w:rsid w:val="00D10987"/>
    <w:rsid w:val="00D10C11"/>
    <w:rsid w:val="00D10DF9"/>
    <w:rsid w:val="00D10F90"/>
    <w:rsid w:val="00D110C6"/>
    <w:rsid w:val="00D113AC"/>
    <w:rsid w:val="00D11484"/>
    <w:rsid w:val="00D115FF"/>
    <w:rsid w:val="00D11A04"/>
    <w:rsid w:val="00D11D88"/>
    <w:rsid w:val="00D11E87"/>
    <w:rsid w:val="00D12163"/>
    <w:rsid w:val="00D12580"/>
    <w:rsid w:val="00D131C1"/>
    <w:rsid w:val="00D13444"/>
    <w:rsid w:val="00D134AE"/>
    <w:rsid w:val="00D13805"/>
    <w:rsid w:val="00D1386B"/>
    <w:rsid w:val="00D13920"/>
    <w:rsid w:val="00D14580"/>
    <w:rsid w:val="00D1465A"/>
    <w:rsid w:val="00D149B4"/>
    <w:rsid w:val="00D14C90"/>
    <w:rsid w:val="00D1506B"/>
    <w:rsid w:val="00D150B0"/>
    <w:rsid w:val="00D150D2"/>
    <w:rsid w:val="00D15572"/>
    <w:rsid w:val="00D1559F"/>
    <w:rsid w:val="00D15682"/>
    <w:rsid w:val="00D15DD4"/>
    <w:rsid w:val="00D15ECE"/>
    <w:rsid w:val="00D1601F"/>
    <w:rsid w:val="00D160A4"/>
    <w:rsid w:val="00D16373"/>
    <w:rsid w:val="00D1644B"/>
    <w:rsid w:val="00D16B90"/>
    <w:rsid w:val="00D16D38"/>
    <w:rsid w:val="00D16D58"/>
    <w:rsid w:val="00D170E3"/>
    <w:rsid w:val="00D1746E"/>
    <w:rsid w:val="00D17656"/>
    <w:rsid w:val="00D17B62"/>
    <w:rsid w:val="00D17CB5"/>
    <w:rsid w:val="00D17EA9"/>
    <w:rsid w:val="00D17FD7"/>
    <w:rsid w:val="00D2093F"/>
    <w:rsid w:val="00D209B8"/>
    <w:rsid w:val="00D20F3E"/>
    <w:rsid w:val="00D21B01"/>
    <w:rsid w:val="00D21BAC"/>
    <w:rsid w:val="00D220DB"/>
    <w:rsid w:val="00D22DEE"/>
    <w:rsid w:val="00D230BA"/>
    <w:rsid w:val="00D23482"/>
    <w:rsid w:val="00D234D4"/>
    <w:rsid w:val="00D235CD"/>
    <w:rsid w:val="00D23C93"/>
    <w:rsid w:val="00D23CB1"/>
    <w:rsid w:val="00D23CF1"/>
    <w:rsid w:val="00D24B45"/>
    <w:rsid w:val="00D24B8A"/>
    <w:rsid w:val="00D24ECC"/>
    <w:rsid w:val="00D254DB"/>
    <w:rsid w:val="00D255D2"/>
    <w:rsid w:val="00D257C2"/>
    <w:rsid w:val="00D2586B"/>
    <w:rsid w:val="00D25ED3"/>
    <w:rsid w:val="00D25F76"/>
    <w:rsid w:val="00D26340"/>
    <w:rsid w:val="00D263F0"/>
    <w:rsid w:val="00D266EE"/>
    <w:rsid w:val="00D2685F"/>
    <w:rsid w:val="00D26EEB"/>
    <w:rsid w:val="00D27B4B"/>
    <w:rsid w:val="00D27D86"/>
    <w:rsid w:val="00D300B4"/>
    <w:rsid w:val="00D30158"/>
    <w:rsid w:val="00D30EBB"/>
    <w:rsid w:val="00D30FB3"/>
    <w:rsid w:val="00D31119"/>
    <w:rsid w:val="00D3120F"/>
    <w:rsid w:val="00D31C16"/>
    <w:rsid w:val="00D32300"/>
    <w:rsid w:val="00D32388"/>
    <w:rsid w:val="00D32DA8"/>
    <w:rsid w:val="00D3379F"/>
    <w:rsid w:val="00D33B4E"/>
    <w:rsid w:val="00D33EAE"/>
    <w:rsid w:val="00D3475C"/>
    <w:rsid w:val="00D34AD1"/>
    <w:rsid w:val="00D34C72"/>
    <w:rsid w:val="00D34E41"/>
    <w:rsid w:val="00D35025"/>
    <w:rsid w:val="00D3526B"/>
    <w:rsid w:val="00D3594E"/>
    <w:rsid w:val="00D359B3"/>
    <w:rsid w:val="00D35D4E"/>
    <w:rsid w:val="00D35F5B"/>
    <w:rsid w:val="00D3660A"/>
    <w:rsid w:val="00D369D5"/>
    <w:rsid w:val="00D36FFB"/>
    <w:rsid w:val="00D37635"/>
    <w:rsid w:val="00D376CF"/>
    <w:rsid w:val="00D377B3"/>
    <w:rsid w:val="00D3790C"/>
    <w:rsid w:val="00D401F3"/>
    <w:rsid w:val="00D40206"/>
    <w:rsid w:val="00D404B5"/>
    <w:rsid w:val="00D40612"/>
    <w:rsid w:val="00D407CF"/>
    <w:rsid w:val="00D40AE6"/>
    <w:rsid w:val="00D40C2A"/>
    <w:rsid w:val="00D40CE6"/>
    <w:rsid w:val="00D4139F"/>
    <w:rsid w:val="00D4163E"/>
    <w:rsid w:val="00D41720"/>
    <w:rsid w:val="00D4179A"/>
    <w:rsid w:val="00D41CE7"/>
    <w:rsid w:val="00D41E3C"/>
    <w:rsid w:val="00D41EDD"/>
    <w:rsid w:val="00D41EF5"/>
    <w:rsid w:val="00D4205F"/>
    <w:rsid w:val="00D421B7"/>
    <w:rsid w:val="00D424E6"/>
    <w:rsid w:val="00D42C08"/>
    <w:rsid w:val="00D42DD9"/>
    <w:rsid w:val="00D42DE8"/>
    <w:rsid w:val="00D42E84"/>
    <w:rsid w:val="00D42F46"/>
    <w:rsid w:val="00D432E9"/>
    <w:rsid w:val="00D4364B"/>
    <w:rsid w:val="00D43895"/>
    <w:rsid w:val="00D43AB8"/>
    <w:rsid w:val="00D43D62"/>
    <w:rsid w:val="00D44108"/>
    <w:rsid w:val="00D441CB"/>
    <w:rsid w:val="00D44683"/>
    <w:rsid w:val="00D44DEA"/>
    <w:rsid w:val="00D45599"/>
    <w:rsid w:val="00D4582E"/>
    <w:rsid w:val="00D45DFA"/>
    <w:rsid w:val="00D45E89"/>
    <w:rsid w:val="00D460CA"/>
    <w:rsid w:val="00D4619C"/>
    <w:rsid w:val="00D46457"/>
    <w:rsid w:val="00D4648B"/>
    <w:rsid w:val="00D465B7"/>
    <w:rsid w:val="00D46EE8"/>
    <w:rsid w:val="00D47143"/>
    <w:rsid w:val="00D4721D"/>
    <w:rsid w:val="00D47278"/>
    <w:rsid w:val="00D472DE"/>
    <w:rsid w:val="00D47335"/>
    <w:rsid w:val="00D474DA"/>
    <w:rsid w:val="00D4755D"/>
    <w:rsid w:val="00D47924"/>
    <w:rsid w:val="00D47A7E"/>
    <w:rsid w:val="00D50114"/>
    <w:rsid w:val="00D50418"/>
    <w:rsid w:val="00D50639"/>
    <w:rsid w:val="00D50B13"/>
    <w:rsid w:val="00D50BC2"/>
    <w:rsid w:val="00D514DC"/>
    <w:rsid w:val="00D51688"/>
    <w:rsid w:val="00D517C9"/>
    <w:rsid w:val="00D518CC"/>
    <w:rsid w:val="00D51BC1"/>
    <w:rsid w:val="00D51C67"/>
    <w:rsid w:val="00D521F8"/>
    <w:rsid w:val="00D5272B"/>
    <w:rsid w:val="00D529CC"/>
    <w:rsid w:val="00D52BEF"/>
    <w:rsid w:val="00D52F42"/>
    <w:rsid w:val="00D5305D"/>
    <w:rsid w:val="00D53401"/>
    <w:rsid w:val="00D53838"/>
    <w:rsid w:val="00D539F8"/>
    <w:rsid w:val="00D53CDF"/>
    <w:rsid w:val="00D53E36"/>
    <w:rsid w:val="00D542E9"/>
    <w:rsid w:val="00D543B0"/>
    <w:rsid w:val="00D54522"/>
    <w:rsid w:val="00D545F9"/>
    <w:rsid w:val="00D54C0C"/>
    <w:rsid w:val="00D54EDE"/>
    <w:rsid w:val="00D55091"/>
    <w:rsid w:val="00D551CA"/>
    <w:rsid w:val="00D5580B"/>
    <w:rsid w:val="00D55A40"/>
    <w:rsid w:val="00D55BFC"/>
    <w:rsid w:val="00D55D07"/>
    <w:rsid w:val="00D5664C"/>
    <w:rsid w:val="00D567F5"/>
    <w:rsid w:val="00D568E1"/>
    <w:rsid w:val="00D56D4C"/>
    <w:rsid w:val="00D57208"/>
    <w:rsid w:val="00D5721F"/>
    <w:rsid w:val="00D573DA"/>
    <w:rsid w:val="00D574F7"/>
    <w:rsid w:val="00D5768B"/>
    <w:rsid w:val="00D5787F"/>
    <w:rsid w:val="00D579D1"/>
    <w:rsid w:val="00D57AB0"/>
    <w:rsid w:val="00D57B26"/>
    <w:rsid w:val="00D600A6"/>
    <w:rsid w:val="00D60535"/>
    <w:rsid w:val="00D60555"/>
    <w:rsid w:val="00D607FF"/>
    <w:rsid w:val="00D6116B"/>
    <w:rsid w:val="00D613FB"/>
    <w:rsid w:val="00D618B4"/>
    <w:rsid w:val="00D61ABC"/>
    <w:rsid w:val="00D61F08"/>
    <w:rsid w:val="00D621C9"/>
    <w:rsid w:val="00D622B5"/>
    <w:rsid w:val="00D626F6"/>
    <w:rsid w:val="00D62902"/>
    <w:rsid w:val="00D6318E"/>
    <w:rsid w:val="00D6326B"/>
    <w:rsid w:val="00D632CC"/>
    <w:rsid w:val="00D632D9"/>
    <w:rsid w:val="00D63578"/>
    <w:rsid w:val="00D63768"/>
    <w:rsid w:val="00D637EE"/>
    <w:rsid w:val="00D638BF"/>
    <w:rsid w:val="00D639F6"/>
    <w:rsid w:val="00D63A41"/>
    <w:rsid w:val="00D63B10"/>
    <w:rsid w:val="00D63D70"/>
    <w:rsid w:val="00D642EA"/>
    <w:rsid w:val="00D64A42"/>
    <w:rsid w:val="00D64AA9"/>
    <w:rsid w:val="00D652E9"/>
    <w:rsid w:val="00D654FD"/>
    <w:rsid w:val="00D65833"/>
    <w:rsid w:val="00D66714"/>
    <w:rsid w:val="00D66FA9"/>
    <w:rsid w:val="00D6713D"/>
    <w:rsid w:val="00D6726A"/>
    <w:rsid w:val="00D674A6"/>
    <w:rsid w:val="00D67501"/>
    <w:rsid w:val="00D7025D"/>
    <w:rsid w:val="00D70701"/>
    <w:rsid w:val="00D70EEC"/>
    <w:rsid w:val="00D713A6"/>
    <w:rsid w:val="00D713A8"/>
    <w:rsid w:val="00D71A79"/>
    <w:rsid w:val="00D71AD6"/>
    <w:rsid w:val="00D71BE4"/>
    <w:rsid w:val="00D71F45"/>
    <w:rsid w:val="00D723C2"/>
    <w:rsid w:val="00D7242B"/>
    <w:rsid w:val="00D7293B"/>
    <w:rsid w:val="00D72AB4"/>
    <w:rsid w:val="00D72CD8"/>
    <w:rsid w:val="00D72DEA"/>
    <w:rsid w:val="00D73546"/>
    <w:rsid w:val="00D737BA"/>
    <w:rsid w:val="00D7399D"/>
    <w:rsid w:val="00D73A49"/>
    <w:rsid w:val="00D73C0B"/>
    <w:rsid w:val="00D74436"/>
    <w:rsid w:val="00D74C5B"/>
    <w:rsid w:val="00D74E4D"/>
    <w:rsid w:val="00D75029"/>
    <w:rsid w:val="00D75511"/>
    <w:rsid w:val="00D755D0"/>
    <w:rsid w:val="00D7586F"/>
    <w:rsid w:val="00D7628D"/>
    <w:rsid w:val="00D76354"/>
    <w:rsid w:val="00D767BE"/>
    <w:rsid w:val="00D768C2"/>
    <w:rsid w:val="00D76927"/>
    <w:rsid w:val="00D76C02"/>
    <w:rsid w:val="00D771C4"/>
    <w:rsid w:val="00D7749F"/>
    <w:rsid w:val="00D77B40"/>
    <w:rsid w:val="00D77DCC"/>
    <w:rsid w:val="00D80054"/>
    <w:rsid w:val="00D8006A"/>
    <w:rsid w:val="00D80221"/>
    <w:rsid w:val="00D80369"/>
    <w:rsid w:val="00D803E9"/>
    <w:rsid w:val="00D804FB"/>
    <w:rsid w:val="00D80C8A"/>
    <w:rsid w:val="00D80E0F"/>
    <w:rsid w:val="00D80FCC"/>
    <w:rsid w:val="00D81657"/>
    <w:rsid w:val="00D82727"/>
    <w:rsid w:val="00D829B0"/>
    <w:rsid w:val="00D82FC4"/>
    <w:rsid w:val="00D83212"/>
    <w:rsid w:val="00D834DF"/>
    <w:rsid w:val="00D835F4"/>
    <w:rsid w:val="00D83639"/>
    <w:rsid w:val="00D836B5"/>
    <w:rsid w:val="00D841D1"/>
    <w:rsid w:val="00D843E0"/>
    <w:rsid w:val="00D84695"/>
    <w:rsid w:val="00D84B0A"/>
    <w:rsid w:val="00D84CF9"/>
    <w:rsid w:val="00D84E92"/>
    <w:rsid w:val="00D85444"/>
    <w:rsid w:val="00D85B6F"/>
    <w:rsid w:val="00D866C3"/>
    <w:rsid w:val="00D867CE"/>
    <w:rsid w:val="00D86808"/>
    <w:rsid w:val="00D86CD5"/>
    <w:rsid w:val="00D86E1B"/>
    <w:rsid w:val="00D8763F"/>
    <w:rsid w:val="00D878A9"/>
    <w:rsid w:val="00D87B2D"/>
    <w:rsid w:val="00D87DC7"/>
    <w:rsid w:val="00D9051B"/>
    <w:rsid w:val="00D90541"/>
    <w:rsid w:val="00D906B6"/>
    <w:rsid w:val="00D907CB"/>
    <w:rsid w:val="00D908D4"/>
    <w:rsid w:val="00D90C61"/>
    <w:rsid w:val="00D9134E"/>
    <w:rsid w:val="00D91894"/>
    <w:rsid w:val="00D918B3"/>
    <w:rsid w:val="00D91A5D"/>
    <w:rsid w:val="00D91FD1"/>
    <w:rsid w:val="00D924F5"/>
    <w:rsid w:val="00D927EE"/>
    <w:rsid w:val="00D92A4F"/>
    <w:rsid w:val="00D93009"/>
    <w:rsid w:val="00D9304E"/>
    <w:rsid w:val="00D938F6"/>
    <w:rsid w:val="00D93975"/>
    <w:rsid w:val="00D93E2B"/>
    <w:rsid w:val="00D94464"/>
    <w:rsid w:val="00D94536"/>
    <w:rsid w:val="00D945CF"/>
    <w:rsid w:val="00D94833"/>
    <w:rsid w:val="00D94DDA"/>
    <w:rsid w:val="00D951D0"/>
    <w:rsid w:val="00D9563F"/>
    <w:rsid w:val="00D958CC"/>
    <w:rsid w:val="00D95E05"/>
    <w:rsid w:val="00D95F05"/>
    <w:rsid w:val="00D95F29"/>
    <w:rsid w:val="00D96135"/>
    <w:rsid w:val="00D963DF"/>
    <w:rsid w:val="00D96B33"/>
    <w:rsid w:val="00D96DB2"/>
    <w:rsid w:val="00D9705C"/>
    <w:rsid w:val="00D9760F"/>
    <w:rsid w:val="00D97AC7"/>
    <w:rsid w:val="00D97B9D"/>
    <w:rsid w:val="00D97D83"/>
    <w:rsid w:val="00D97F15"/>
    <w:rsid w:val="00DA0BAB"/>
    <w:rsid w:val="00DA0DE7"/>
    <w:rsid w:val="00DA0F6D"/>
    <w:rsid w:val="00DA149D"/>
    <w:rsid w:val="00DA1717"/>
    <w:rsid w:val="00DA1A7A"/>
    <w:rsid w:val="00DA1AE0"/>
    <w:rsid w:val="00DA2067"/>
    <w:rsid w:val="00DA21F1"/>
    <w:rsid w:val="00DA221F"/>
    <w:rsid w:val="00DA2572"/>
    <w:rsid w:val="00DA25C2"/>
    <w:rsid w:val="00DA25DB"/>
    <w:rsid w:val="00DA29A1"/>
    <w:rsid w:val="00DA2CAF"/>
    <w:rsid w:val="00DA3439"/>
    <w:rsid w:val="00DA3A0E"/>
    <w:rsid w:val="00DA3A60"/>
    <w:rsid w:val="00DA3E28"/>
    <w:rsid w:val="00DA3FA0"/>
    <w:rsid w:val="00DA3FC1"/>
    <w:rsid w:val="00DA453C"/>
    <w:rsid w:val="00DA490D"/>
    <w:rsid w:val="00DA4EC0"/>
    <w:rsid w:val="00DA50CE"/>
    <w:rsid w:val="00DA534A"/>
    <w:rsid w:val="00DA550B"/>
    <w:rsid w:val="00DA5742"/>
    <w:rsid w:val="00DA5BA6"/>
    <w:rsid w:val="00DA5BCD"/>
    <w:rsid w:val="00DA5F39"/>
    <w:rsid w:val="00DA60E9"/>
    <w:rsid w:val="00DA62D1"/>
    <w:rsid w:val="00DA6447"/>
    <w:rsid w:val="00DA64D3"/>
    <w:rsid w:val="00DA6CB1"/>
    <w:rsid w:val="00DA7053"/>
    <w:rsid w:val="00DA70E4"/>
    <w:rsid w:val="00DA74C5"/>
    <w:rsid w:val="00DA74F7"/>
    <w:rsid w:val="00DA7C3B"/>
    <w:rsid w:val="00DB0075"/>
    <w:rsid w:val="00DB0152"/>
    <w:rsid w:val="00DB04B6"/>
    <w:rsid w:val="00DB05B3"/>
    <w:rsid w:val="00DB0B30"/>
    <w:rsid w:val="00DB0DA9"/>
    <w:rsid w:val="00DB111D"/>
    <w:rsid w:val="00DB1521"/>
    <w:rsid w:val="00DB1839"/>
    <w:rsid w:val="00DB221F"/>
    <w:rsid w:val="00DB229B"/>
    <w:rsid w:val="00DB28CF"/>
    <w:rsid w:val="00DB28FB"/>
    <w:rsid w:val="00DB2CD4"/>
    <w:rsid w:val="00DB2CED"/>
    <w:rsid w:val="00DB2F2D"/>
    <w:rsid w:val="00DB2F7D"/>
    <w:rsid w:val="00DB35C5"/>
    <w:rsid w:val="00DB386A"/>
    <w:rsid w:val="00DB3970"/>
    <w:rsid w:val="00DB3988"/>
    <w:rsid w:val="00DB3D43"/>
    <w:rsid w:val="00DB3E82"/>
    <w:rsid w:val="00DB3F19"/>
    <w:rsid w:val="00DB448C"/>
    <w:rsid w:val="00DB4553"/>
    <w:rsid w:val="00DB48B1"/>
    <w:rsid w:val="00DB4A7E"/>
    <w:rsid w:val="00DB535B"/>
    <w:rsid w:val="00DB5B8B"/>
    <w:rsid w:val="00DB5BAC"/>
    <w:rsid w:val="00DB5BC8"/>
    <w:rsid w:val="00DB615D"/>
    <w:rsid w:val="00DB61AA"/>
    <w:rsid w:val="00DB6205"/>
    <w:rsid w:val="00DB638D"/>
    <w:rsid w:val="00DB6465"/>
    <w:rsid w:val="00DB68D5"/>
    <w:rsid w:val="00DB68DF"/>
    <w:rsid w:val="00DB6A02"/>
    <w:rsid w:val="00DB6B0C"/>
    <w:rsid w:val="00DB6ED1"/>
    <w:rsid w:val="00DB7560"/>
    <w:rsid w:val="00DB7932"/>
    <w:rsid w:val="00DB7E6F"/>
    <w:rsid w:val="00DB7FAE"/>
    <w:rsid w:val="00DC07F5"/>
    <w:rsid w:val="00DC0873"/>
    <w:rsid w:val="00DC0AFB"/>
    <w:rsid w:val="00DC0C9A"/>
    <w:rsid w:val="00DC0EA6"/>
    <w:rsid w:val="00DC0F01"/>
    <w:rsid w:val="00DC0FB7"/>
    <w:rsid w:val="00DC0FF2"/>
    <w:rsid w:val="00DC177F"/>
    <w:rsid w:val="00DC198A"/>
    <w:rsid w:val="00DC1E3F"/>
    <w:rsid w:val="00DC2326"/>
    <w:rsid w:val="00DC2961"/>
    <w:rsid w:val="00DC2CAE"/>
    <w:rsid w:val="00DC2E0D"/>
    <w:rsid w:val="00DC31DB"/>
    <w:rsid w:val="00DC35E2"/>
    <w:rsid w:val="00DC3B85"/>
    <w:rsid w:val="00DC4645"/>
    <w:rsid w:val="00DC49B8"/>
    <w:rsid w:val="00DC4B52"/>
    <w:rsid w:val="00DC4F93"/>
    <w:rsid w:val="00DC56DD"/>
    <w:rsid w:val="00DC63F1"/>
    <w:rsid w:val="00DC64AA"/>
    <w:rsid w:val="00DC715F"/>
    <w:rsid w:val="00DC719E"/>
    <w:rsid w:val="00DC7485"/>
    <w:rsid w:val="00DC756D"/>
    <w:rsid w:val="00DC781B"/>
    <w:rsid w:val="00DC7A40"/>
    <w:rsid w:val="00DC7B00"/>
    <w:rsid w:val="00DC7B21"/>
    <w:rsid w:val="00DC7F55"/>
    <w:rsid w:val="00DD01CB"/>
    <w:rsid w:val="00DD02AF"/>
    <w:rsid w:val="00DD087C"/>
    <w:rsid w:val="00DD0FD9"/>
    <w:rsid w:val="00DD105E"/>
    <w:rsid w:val="00DD11C9"/>
    <w:rsid w:val="00DD1280"/>
    <w:rsid w:val="00DD1A83"/>
    <w:rsid w:val="00DD1B4E"/>
    <w:rsid w:val="00DD2173"/>
    <w:rsid w:val="00DD21D9"/>
    <w:rsid w:val="00DD23FF"/>
    <w:rsid w:val="00DD2588"/>
    <w:rsid w:val="00DD26D1"/>
    <w:rsid w:val="00DD28B1"/>
    <w:rsid w:val="00DD2AC9"/>
    <w:rsid w:val="00DD4823"/>
    <w:rsid w:val="00DD4DC3"/>
    <w:rsid w:val="00DD518F"/>
    <w:rsid w:val="00DD525A"/>
    <w:rsid w:val="00DD5BCB"/>
    <w:rsid w:val="00DD5EB6"/>
    <w:rsid w:val="00DD6E6D"/>
    <w:rsid w:val="00DD6F84"/>
    <w:rsid w:val="00DD705B"/>
    <w:rsid w:val="00DD707C"/>
    <w:rsid w:val="00DD70DD"/>
    <w:rsid w:val="00DD73E3"/>
    <w:rsid w:val="00DD74C5"/>
    <w:rsid w:val="00DD7BAD"/>
    <w:rsid w:val="00DD7D3D"/>
    <w:rsid w:val="00DD7D53"/>
    <w:rsid w:val="00DE06F7"/>
    <w:rsid w:val="00DE0BA5"/>
    <w:rsid w:val="00DE0EAD"/>
    <w:rsid w:val="00DE112B"/>
    <w:rsid w:val="00DE116A"/>
    <w:rsid w:val="00DE1616"/>
    <w:rsid w:val="00DE1800"/>
    <w:rsid w:val="00DE1B44"/>
    <w:rsid w:val="00DE23BE"/>
    <w:rsid w:val="00DE257D"/>
    <w:rsid w:val="00DE2772"/>
    <w:rsid w:val="00DE28B6"/>
    <w:rsid w:val="00DE2ABA"/>
    <w:rsid w:val="00DE2B01"/>
    <w:rsid w:val="00DE2DB1"/>
    <w:rsid w:val="00DE2E7B"/>
    <w:rsid w:val="00DE362B"/>
    <w:rsid w:val="00DE387D"/>
    <w:rsid w:val="00DE3C22"/>
    <w:rsid w:val="00DE3CD3"/>
    <w:rsid w:val="00DE3D48"/>
    <w:rsid w:val="00DE3E09"/>
    <w:rsid w:val="00DE3FC3"/>
    <w:rsid w:val="00DE413B"/>
    <w:rsid w:val="00DE4565"/>
    <w:rsid w:val="00DE4903"/>
    <w:rsid w:val="00DE4E70"/>
    <w:rsid w:val="00DE528F"/>
    <w:rsid w:val="00DE58C8"/>
    <w:rsid w:val="00DE5C2A"/>
    <w:rsid w:val="00DE5D49"/>
    <w:rsid w:val="00DE5EE5"/>
    <w:rsid w:val="00DE61C2"/>
    <w:rsid w:val="00DE6288"/>
    <w:rsid w:val="00DE62E1"/>
    <w:rsid w:val="00DE6371"/>
    <w:rsid w:val="00DE6898"/>
    <w:rsid w:val="00DE694B"/>
    <w:rsid w:val="00DE69C6"/>
    <w:rsid w:val="00DE735D"/>
    <w:rsid w:val="00DE7371"/>
    <w:rsid w:val="00DE7A5B"/>
    <w:rsid w:val="00DE7F9C"/>
    <w:rsid w:val="00DF0455"/>
    <w:rsid w:val="00DF05F1"/>
    <w:rsid w:val="00DF0720"/>
    <w:rsid w:val="00DF08EB"/>
    <w:rsid w:val="00DF0A72"/>
    <w:rsid w:val="00DF0CC1"/>
    <w:rsid w:val="00DF13E8"/>
    <w:rsid w:val="00DF14D6"/>
    <w:rsid w:val="00DF161D"/>
    <w:rsid w:val="00DF1908"/>
    <w:rsid w:val="00DF1BC9"/>
    <w:rsid w:val="00DF1C88"/>
    <w:rsid w:val="00DF1EA1"/>
    <w:rsid w:val="00DF2881"/>
    <w:rsid w:val="00DF29CB"/>
    <w:rsid w:val="00DF2A16"/>
    <w:rsid w:val="00DF31E3"/>
    <w:rsid w:val="00DF3963"/>
    <w:rsid w:val="00DF3D77"/>
    <w:rsid w:val="00DF3E32"/>
    <w:rsid w:val="00DF3FBE"/>
    <w:rsid w:val="00DF47E4"/>
    <w:rsid w:val="00DF4AEA"/>
    <w:rsid w:val="00DF4B83"/>
    <w:rsid w:val="00DF52C6"/>
    <w:rsid w:val="00DF53A8"/>
    <w:rsid w:val="00DF5443"/>
    <w:rsid w:val="00DF5457"/>
    <w:rsid w:val="00DF5911"/>
    <w:rsid w:val="00DF5AD3"/>
    <w:rsid w:val="00DF5C9D"/>
    <w:rsid w:val="00DF5E71"/>
    <w:rsid w:val="00DF5FB2"/>
    <w:rsid w:val="00DF631F"/>
    <w:rsid w:val="00DF66B2"/>
    <w:rsid w:val="00DF6843"/>
    <w:rsid w:val="00DF6FE5"/>
    <w:rsid w:val="00DF7614"/>
    <w:rsid w:val="00DF7769"/>
    <w:rsid w:val="00E00192"/>
    <w:rsid w:val="00E005C4"/>
    <w:rsid w:val="00E006BC"/>
    <w:rsid w:val="00E0078F"/>
    <w:rsid w:val="00E00AA4"/>
    <w:rsid w:val="00E00BED"/>
    <w:rsid w:val="00E00CFA"/>
    <w:rsid w:val="00E00E8F"/>
    <w:rsid w:val="00E0127D"/>
    <w:rsid w:val="00E012C7"/>
    <w:rsid w:val="00E01459"/>
    <w:rsid w:val="00E01495"/>
    <w:rsid w:val="00E01517"/>
    <w:rsid w:val="00E01599"/>
    <w:rsid w:val="00E01906"/>
    <w:rsid w:val="00E019DD"/>
    <w:rsid w:val="00E01AB6"/>
    <w:rsid w:val="00E01B8A"/>
    <w:rsid w:val="00E01E31"/>
    <w:rsid w:val="00E02060"/>
    <w:rsid w:val="00E023CE"/>
    <w:rsid w:val="00E02A2D"/>
    <w:rsid w:val="00E02B97"/>
    <w:rsid w:val="00E02C50"/>
    <w:rsid w:val="00E033A9"/>
    <w:rsid w:val="00E03DAB"/>
    <w:rsid w:val="00E04121"/>
    <w:rsid w:val="00E043AA"/>
    <w:rsid w:val="00E04B1E"/>
    <w:rsid w:val="00E04C70"/>
    <w:rsid w:val="00E04D77"/>
    <w:rsid w:val="00E04FF8"/>
    <w:rsid w:val="00E050FA"/>
    <w:rsid w:val="00E052ED"/>
    <w:rsid w:val="00E054D5"/>
    <w:rsid w:val="00E055D4"/>
    <w:rsid w:val="00E056BE"/>
    <w:rsid w:val="00E05B37"/>
    <w:rsid w:val="00E05B4E"/>
    <w:rsid w:val="00E05B71"/>
    <w:rsid w:val="00E05F4D"/>
    <w:rsid w:val="00E05FDE"/>
    <w:rsid w:val="00E064F2"/>
    <w:rsid w:val="00E066F3"/>
    <w:rsid w:val="00E06A31"/>
    <w:rsid w:val="00E06C79"/>
    <w:rsid w:val="00E06CA7"/>
    <w:rsid w:val="00E07018"/>
    <w:rsid w:val="00E07101"/>
    <w:rsid w:val="00E0767B"/>
    <w:rsid w:val="00E07808"/>
    <w:rsid w:val="00E07B14"/>
    <w:rsid w:val="00E07CD0"/>
    <w:rsid w:val="00E07DA6"/>
    <w:rsid w:val="00E07EC0"/>
    <w:rsid w:val="00E101BB"/>
    <w:rsid w:val="00E106BB"/>
    <w:rsid w:val="00E10E84"/>
    <w:rsid w:val="00E10EF5"/>
    <w:rsid w:val="00E1161B"/>
    <w:rsid w:val="00E11ACB"/>
    <w:rsid w:val="00E11ED0"/>
    <w:rsid w:val="00E11FAA"/>
    <w:rsid w:val="00E1255C"/>
    <w:rsid w:val="00E12A0C"/>
    <w:rsid w:val="00E12B3A"/>
    <w:rsid w:val="00E12BA2"/>
    <w:rsid w:val="00E12E93"/>
    <w:rsid w:val="00E1300F"/>
    <w:rsid w:val="00E1311F"/>
    <w:rsid w:val="00E135A4"/>
    <w:rsid w:val="00E13639"/>
    <w:rsid w:val="00E13733"/>
    <w:rsid w:val="00E13985"/>
    <w:rsid w:val="00E13A29"/>
    <w:rsid w:val="00E13ABC"/>
    <w:rsid w:val="00E13B78"/>
    <w:rsid w:val="00E13B7A"/>
    <w:rsid w:val="00E13C97"/>
    <w:rsid w:val="00E14344"/>
    <w:rsid w:val="00E144D8"/>
    <w:rsid w:val="00E14AF3"/>
    <w:rsid w:val="00E14D2F"/>
    <w:rsid w:val="00E14D3B"/>
    <w:rsid w:val="00E1501B"/>
    <w:rsid w:val="00E152E3"/>
    <w:rsid w:val="00E153ED"/>
    <w:rsid w:val="00E1576F"/>
    <w:rsid w:val="00E15D52"/>
    <w:rsid w:val="00E15D5D"/>
    <w:rsid w:val="00E15EF3"/>
    <w:rsid w:val="00E16481"/>
    <w:rsid w:val="00E164D6"/>
    <w:rsid w:val="00E16D5B"/>
    <w:rsid w:val="00E1720D"/>
    <w:rsid w:val="00E17516"/>
    <w:rsid w:val="00E178F1"/>
    <w:rsid w:val="00E17B39"/>
    <w:rsid w:val="00E17F54"/>
    <w:rsid w:val="00E20D1E"/>
    <w:rsid w:val="00E2112A"/>
    <w:rsid w:val="00E216C1"/>
    <w:rsid w:val="00E216E3"/>
    <w:rsid w:val="00E2213A"/>
    <w:rsid w:val="00E222A9"/>
    <w:rsid w:val="00E22732"/>
    <w:rsid w:val="00E22800"/>
    <w:rsid w:val="00E22970"/>
    <w:rsid w:val="00E22BCC"/>
    <w:rsid w:val="00E22C80"/>
    <w:rsid w:val="00E22D78"/>
    <w:rsid w:val="00E22EAA"/>
    <w:rsid w:val="00E22F6C"/>
    <w:rsid w:val="00E2307D"/>
    <w:rsid w:val="00E2309D"/>
    <w:rsid w:val="00E230EC"/>
    <w:rsid w:val="00E2360E"/>
    <w:rsid w:val="00E23638"/>
    <w:rsid w:val="00E23A12"/>
    <w:rsid w:val="00E23F75"/>
    <w:rsid w:val="00E23FCA"/>
    <w:rsid w:val="00E240F9"/>
    <w:rsid w:val="00E2483F"/>
    <w:rsid w:val="00E24C32"/>
    <w:rsid w:val="00E24D09"/>
    <w:rsid w:val="00E24E8C"/>
    <w:rsid w:val="00E24EEB"/>
    <w:rsid w:val="00E250D7"/>
    <w:rsid w:val="00E2510D"/>
    <w:rsid w:val="00E25712"/>
    <w:rsid w:val="00E25860"/>
    <w:rsid w:val="00E2618B"/>
    <w:rsid w:val="00E2661B"/>
    <w:rsid w:val="00E26698"/>
    <w:rsid w:val="00E26735"/>
    <w:rsid w:val="00E26D49"/>
    <w:rsid w:val="00E27382"/>
    <w:rsid w:val="00E27390"/>
    <w:rsid w:val="00E27448"/>
    <w:rsid w:val="00E27B43"/>
    <w:rsid w:val="00E300DF"/>
    <w:rsid w:val="00E3020C"/>
    <w:rsid w:val="00E30224"/>
    <w:rsid w:val="00E30D6D"/>
    <w:rsid w:val="00E31143"/>
    <w:rsid w:val="00E31C40"/>
    <w:rsid w:val="00E31EC4"/>
    <w:rsid w:val="00E31F77"/>
    <w:rsid w:val="00E3221E"/>
    <w:rsid w:val="00E327C8"/>
    <w:rsid w:val="00E3288E"/>
    <w:rsid w:val="00E3297A"/>
    <w:rsid w:val="00E32C12"/>
    <w:rsid w:val="00E32C4D"/>
    <w:rsid w:val="00E32DDE"/>
    <w:rsid w:val="00E332A3"/>
    <w:rsid w:val="00E332FF"/>
    <w:rsid w:val="00E336F0"/>
    <w:rsid w:val="00E3378D"/>
    <w:rsid w:val="00E33916"/>
    <w:rsid w:val="00E33C6D"/>
    <w:rsid w:val="00E33EB9"/>
    <w:rsid w:val="00E33F2C"/>
    <w:rsid w:val="00E34064"/>
    <w:rsid w:val="00E34399"/>
    <w:rsid w:val="00E34437"/>
    <w:rsid w:val="00E3475B"/>
    <w:rsid w:val="00E35241"/>
    <w:rsid w:val="00E35504"/>
    <w:rsid w:val="00E36099"/>
    <w:rsid w:val="00E361BA"/>
    <w:rsid w:val="00E3635D"/>
    <w:rsid w:val="00E363CD"/>
    <w:rsid w:val="00E36780"/>
    <w:rsid w:val="00E37105"/>
    <w:rsid w:val="00E37266"/>
    <w:rsid w:val="00E37442"/>
    <w:rsid w:val="00E374F2"/>
    <w:rsid w:val="00E37746"/>
    <w:rsid w:val="00E37B7A"/>
    <w:rsid w:val="00E40144"/>
    <w:rsid w:val="00E402B3"/>
    <w:rsid w:val="00E40434"/>
    <w:rsid w:val="00E4046F"/>
    <w:rsid w:val="00E405AE"/>
    <w:rsid w:val="00E40738"/>
    <w:rsid w:val="00E4084A"/>
    <w:rsid w:val="00E40AD6"/>
    <w:rsid w:val="00E40C82"/>
    <w:rsid w:val="00E411E9"/>
    <w:rsid w:val="00E41860"/>
    <w:rsid w:val="00E41A60"/>
    <w:rsid w:val="00E41CDB"/>
    <w:rsid w:val="00E41E5F"/>
    <w:rsid w:val="00E4243B"/>
    <w:rsid w:val="00E4266B"/>
    <w:rsid w:val="00E428AB"/>
    <w:rsid w:val="00E43217"/>
    <w:rsid w:val="00E43809"/>
    <w:rsid w:val="00E43AB4"/>
    <w:rsid w:val="00E4405C"/>
    <w:rsid w:val="00E4463A"/>
    <w:rsid w:val="00E447DE"/>
    <w:rsid w:val="00E44B45"/>
    <w:rsid w:val="00E45142"/>
    <w:rsid w:val="00E45477"/>
    <w:rsid w:val="00E45D74"/>
    <w:rsid w:val="00E46024"/>
    <w:rsid w:val="00E461FE"/>
    <w:rsid w:val="00E46B38"/>
    <w:rsid w:val="00E46CC9"/>
    <w:rsid w:val="00E472A4"/>
    <w:rsid w:val="00E4734E"/>
    <w:rsid w:val="00E47A54"/>
    <w:rsid w:val="00E47C1F"/>
    <w:rsid w:val="00E509EF"/>
    <w:rsid w:val="00E514DB"/>
    <w:rsid w:val="00E517A3"/>
    <w:rsid w:val="00E519D6"/>
    <w:rsid w:val="00E51DE9"/>
    <w:rsid w:val="00E51E03"/>
    <w:rsid w:val="00E51FA7"/>
    <w:rsid w:val="00E52255"/>
    <w:rsid w:val="00E52410"/>
    <w:rsid w:val="00E52543"/>
    <w:rsid w:val="00E525C9"/>
    <w:rsid w:val="00E52819"/>
    <w:rsid w:val="00E52CCA"/>
    <w:rsid w:val="00E5308D"/>
    <w:rsid w:val="00E538AD"/>
    <w:rsid w:val="00E53B1E"/>
    <w:rsid w:val="00E53CBA"/>
    <w:rsid w:val="00E53E79"/>
    <w:rsid w:val="00E552F5"/>
    <w:rsid w:val="00E5572E"/>
    <w:rsid w:val="00E5624E"/>
    <w:rsid w:val="00E56A54"/>
    <w:rsid w:val="00E56E60"/>
    <w:rsid w:val="00E571F1"/>
    <w:rsid w:val="00E57200"/>
    <w:rsid w:val="00E57701"/>
    <w:rsid w:val="00E57A4C"/>
    <w:rsid w:val="00E57AAD"/>
    <w:rsid w:val="00E57AC8"/>
    <w:rsid w:val="00E57F86"/>
    <w:rsid w:val="00E60133"/>
    <w:rsid w:val="00E6026C"/>
    <w:rsid w:val="00E603E8"/>
    <w:rsid w:val="00E60469"/>
    <w:rsid w:val="00E60706"/>
    <w:rsid w:val="00E60A07"/>
    <w:rsid w:val="00E60A7B"/>
    <w:rsid w:val="00E60CCC"/>
    <w:rsid w:val="00E60EDF"/>
    <w:rsid w:val="00E60F3B"/>
    <w:rsid w:val="00E60FC2"/>
    <w:rsid w:val="00E614C1"/>
    <w:rsid w:val="00E624F8"/>
    <w:rsid w:val="00E62E48"/>
    <w:rsid w:val="00E62F7E"/>
    <w:rsid w:val="00E62FE2"/>
    <w:rsid w:val="00E630CC"/>
    <w:rsid w:val="00E63640"/>
    <w:rsid w:val="00E6380E"/>
    <w:rsid w:val="00E638C3"/>
    <w:rsid w:val="00E63ADD"/>
    <w:rsid w:val="00E640C9"/>
    <w:rsid w:val="00E640F1"/>
    <w:rsid w:val="00E64448"/>
    <w:rsid w:val="00E64479"/>
    <w:rsid w:val="00E64991"/>
    <w:rsid w:val="00E649A4"/>
    <w:rsid w:val="00E64EAF"/>
    <w:rsid w:val="00E651A8"/>
    <w:rsid w:val="00E652F3"/>
    <w:rsid w:val="00E65CF4"/>
    <w:rsid w:val="00E65D46"/>
    <w:rsid w:val="00E65F42"/>
    <w:rsid w:val="00E65FA6"/>
    <w:rsid w:val="00E665D0"/>
    <w:rsid w:val="00E66799"/>
    <w:rsid w:val="00E668D4"/>
    <w:rsid w:val="00E67055"/>
    <w:rsid w:val="00E67681"/>
    <w:rsid w:val="00E676D5"/>
    <w:rsid w:val="00E67863"/>
    <w:rsid w:val="00E67912"/>
    <w:rsid w:val="00E67B84"/>
    <w:rsid w:val="00E67C90"/>
    <w:rsid w:val="00E67CEC"/>
    <w:rsid w:val="00E70195"/>
    <w:rsid w:val="00E702F1"/>
    <w:rsid w:val="00E70307"/>
    <w:rsid w:val="00E703F8"/>
    <w:rsid w:val="00E705FA"/>
    <w:rsid w:val="00E70875"/>
    <w:rsid w:val="00E70ECA"/>
    <w:rsid w:val="00E715D8"/>
    <w:rsid w:val="00E71851"/>
    <w:rsid w:val="00E719FF"/>
    <w:rsid w:val="00E71B09"/>
    <w:rsid w:val="00E71FA7"/>
    <w:rsid w:val="00E72579"/>
    <w:rsid w:val="00E726F7"/>
    <w:rsid w:val="00E72B91"/>
    <w:rsid w:val="00E72F96"/>
    <w:rsid w:val="00E73284"/>
    <w:rsid w:val="00E73425"/>
    <w:rsid w:val="00E7365E"/>
    <w:rsid w:val="00E73F7E"/>
    <w:rsid w:val="00E73FF2"/>
    <w:rsid w:val="00E7462D"/>
    <w:rsid w:val="00E74A95"/>
    <w:rsid w:val="00E75A99"/>
    <w:rsid w:val="00E75BEC"/>
    <w:rsid w:val="00E760B5"/>
    <w:rsid w:val="00E76270"/>
    <w:rsid w:val="00E76275"/>
    <w:rsid w:val="00E7662C"/>
    <w:rsid w:val="00E76AC6"/>
    <w:rsid w:val="00E76B23"/>
    <w:rsid w:val="00E76B61"/>
    <w:rsid w:val="00E76CE2"/>
    <w:rsid w:val="00E77168"/>
    <w:rsid w:val="00E773FC"/>
    <w:rsid w:val="00E7758B"/>
    <w:rsid w:val="00E77792"/>
    <w:rsid w:val="00E7792C"/>
    <w:rsid w:val="00E77C0D"/>
    <w:rsid w:val="00E80006"/>
    <w:rsid w:val="00E80211"/>
    <w:rsid w:val="00E802DE"/>
    <w:rsid w:val="00E802FE"/>
    <w:rsid w:val="00E80641"/>
    <w:rsid w:val="00E80AA0"/>
    <w:rsid w:val="00E80F29"/>
    <w:rsid w:val="00E813D4"/>
    <w:rsid w:val="00E8167A"/>
    <w:rsid w:val="00E81EB5"/>
    <w:rsid w:val="00E82704"/>
    <w:rsid w:val="00E827FE"/>
    <w:rsid w:val="00E82A77"/>
    <w:rsid w:val="00E82D7A"/>
    <w:rsid w:val="00E82DB9"/>
    <w:rsid w:val="00E839BB"/>
    <w:rsid w:val="00E83BE0"/>
    <w:rsid w:val="00E83EF3"/>
    <w:rsid w:val="00E83F8C"/>
    <w:rsid w:val="00E84336"/>
    <w:rsid w:val="00E849AE"/>
    <w:rsid w:val="00E84AC5"/>
    <w:rsid w:val="00E84C2E"/>
    <w:rsid w:val="00E853C0"/>
    <w:rsid w:val="00E854C0"/>
    <w:rsid w:val="00E85A0E"/>
    <w:rsid w:val="00E85BA0"/>
    <w:rsid w:val="00E86069"/>
    <w:rsid w:val="00E86262"/>
    <w:rsid w:val="00E86444"/>
    <w:rsid w:val="00E865E6"/>
    <w:rsid w:val="00E86A01"/>
    <w:rsid w:val="00E86E79"/>
    <w:rsid w:val="00E873F3"/>
    <w:rsid w:val="00E8746F"/>
    <w:rsid w:val="00E875FC"/>
    <w:rsid w:val="00E87866"/>
    <w:rsid w:val="00E87B0E"/>
    <w:rsid w:val="00E904E5"/>
    <w:rsid w:val="00E9087E"/>
    <w:rsid w:val="00E90CE2"/>
    <w:rsid w:val="00E9100E"/>
    <w:rsid w:val="00E91047"/>
    <w:rsid w:val="00E91110"/>
    <w:rsid w:val="00E911F8"/>
    <w:rsid w:val="00E9175D"/>
    <w:rsid w:val="00E91855"/>
    <w:rsid w:val="00E91BCC"/>
    <w:rsid w:val="00E91BDA"/>
    <w:rsid w:val="00E91DEB"/>
    <w:rsid w:val="00E92094"/>
    <w:rsid w:val="00E92161"/>
    <w:rsid w:val="00E9274D"/>
    <w:rsid w:val="00E92BCE"/>
    <w:rsid w:val="00E93500"/>
    <w:rsid w:val="00E9408C"/>
    <w:rsid w:val="00E942DD"/>
    <w:rsid w:val="00E94B86"/>
    <w:rsid w:val="00E9579E"/>
    <w:rsid w:val="00E957DC"/>
    <w:rsid w:val="00E95981"/>
    <w:rsid w:val="00E95D55"/>
    <w:rsid w:val="00E95EE7"/>
    <w:rsid w:val="00E9605D"/>
    <w:rsid w:val="00E96133"/>
    <w:rsid w:val="00E96CBD"/>
    <w:rsid w:val="00E96DD8"/>
    <w:rsid w:val="00E96E02"/>
    <w:rsid w:val="00E97044"/>
    <w:rsid w:val="00E97520"/>
    <w:rsid w:val="00E97B2F"/>
    <w:rsid w:val="00E97C98"/>
    <w:rsid w:val="00E97DB4"/>
    <w:rsid w:val="00E97F3A"/>
    <w:rsid w:val="00EA00C8"/>
    <w:rsid w:val="00EA017E"/>
    <w:rsid w:val="00EA0217"/>
    <w:rsid w:val="00EA0254"/>
    <w:rsid w:val="00EA0265"/>
    <w:rsid w:val="00EA0674"/>
    <w:rsid w:val="00EA09E9"/>
    <w:rsid w:val="00EA0D80"/>
    <w:rsid w:val="00EA0DB3"/>
    <w:rsid w:val="00EA0F1A"/>
    <w:rsid w:val="00EA10C5"/>
    <w:rsid w:val="00EA1113"/>
    <w:rsid w:val="00EA1261"/>
    <w:rsid w:val="00EA1525"/>
    <w:rsid w:val="00EA218D"/>
    <w:rsid w:val="00EA2A15"/>
    <w:rsid w:val="00EA2B70"/>
    <w:rsid w:val="00EA2BF7"/>
    <w:rsid w:val="00EA2C68"/>
    <w:rsid w:val="00EA2E4F"/>
    <w:rsid w:val="00EA3687"/>
    <w:rsid w:val="00EA3A11"/>
    <w:rsid w:val="00EA3A26"/>
    <w:rsid w:val="00EA3C40"/>
    <w:rsid w:val="00EA3F49"/>
    <w:rsid w:val="00EA416C"/>
    <w:rsid w:val="00EA4CDA"/>
    <w:rsid w:val="00EA4EC7"/>
    <w:rsid w:val="00EA52CA"/>
    <w:rsid w:val="00EA52E7"/>
    <w:rsid w:val="00EA530C"/>
    <w:rsid w:val="00EA566E"/>
    <w:rsid w:val="00EA63FA"/>
    <w:rsid w:val="00EA7AD6"/>
    <w:rsid w:val="00EA7BAD"/>
    <w:rsid w:val="00EB025B"/>
    <w:rsid w:val="00EB02CC"/>
    <w:rsid w:val="00EB05AD"/>
    <w:rsid w:val="00EB0DB8"/>
    <w:rsid w:val="00EB0FE3"/>
    <w:rsid w:val="00EB12B5"/>
    <w:rsid w:val="00EB19B5"/>
    <w:rsid w:val="00EB1BF4"/>
    <w:rsid w:val="00EB1CD8"/>
    <w:rsid w:val="00EB2162"/>
    <w:rsid w:val="00EB2589"/>
    <w:rsid w:val="00EB25F7"/>
    <w:rsid w:val="00EB2CB6"/>
    <w:rsid w:val="00EB3397"/>
    <w:rsid w:val="00EB373A"/>
    <w:rsid w:val="00EB3958"/>
    <w:rsid w:val="00EB397C"/>
    <w:rsid w:val="00EB3C8A"/>
    <w:rsid w:val="00EB3D56"/>
    <w:rsid w:val="00EB3F0B"/>
    <w:rsid w:val="00EB3F0D"/>
    <w:rsid w:val="00EB40D6"/>
    <w:rsid w:val="00EB419C"/>
    <w:rsid w:val="00EB422E"/>
    <w:rsid w:val="00EB42D8"/>
    <w:rsid w:val="00EB43B6"/>
    <w:rsid w:val="00EB457A"/>
    <w:rsid w:val="00EB4B0A"/>
    <w:rsid w:val="00EB4B91"/>
    <w:rsid w:val="00EB4D54"/>
    <w:rsid w:val="00EB51F1"/>
    <w:rsid w:val="00EB5678"/>
    <w:rsid w:val="00EB5926"/>
    <w:rsid w:val="00EB59F6"/>
    <w:rsid w:val="00EB6251"/>
    <w:rsid w:val="00EB64B2"/>
    <w:rsid w:val="00EB6AD1"/>
    <w:rsid w:val="00EB711D"/>
    <w:rsid w:val="00EB7346"/>
    <w:rsid w:val="00EB7A08"/>
    <w:rsid w:val="00EB7AE0"/>
    <w:rsid w:val="00EB7AF4"/>
    <w:rsid w:val="00EB7E43"/>
    <w:rsid w:val="00EB7FF8"/>
    <w:rsid w:val="00EC0579"/>
    <w:rsid w:val="00EC0615"/>
    <w:rsid w:val="00EC0785"/>
    <w:rsid w:val="00EC0FFC"/>
    <w:rsid w:val="00EC1163"/>
    <w:rsid w:val="00EC16D7"/>
    <w:rsid w:val="00EC1867"/>
    <w:rsid w:val="00EC1947"/>
    <w:rsid w:val="00EC199F"/>
    <w:rsid w:val="00EC1B14"/>
    <w:rsid w:val="00EC2200"/>
    <w:rsid w:val="00EC24F1"/>
    <w:rsid w:val="00EC2506"/>
    <w:rsid w:val="00EC25CF"/>
    <w:rsid w:val="00EC28DB"/>
    <w:rsid w:val="00EC3044"/>
    <w:rsid w:val="00EC3224"/>
    <w:rsid w:val="00EC33E1"/>
    <w:rsid w:val="00EC364A"/>
    <w:rsid w:val="00EC3848"/>
    <w:rsid w:val="00EC4377"/>
    <w:rsid w:val="00EC4929"/>
    <w:rsid w:val="00EC4B18"/>
    <w:rsid w:val="00EC4BC7"/>
    <w:rsid w:val="00EC4C11"/>
    <w:rsid w:val="00EC4CB8"/>
    <w:rsid w:val="00EC4D58"/>
    <w:rsid w:val="00EC52C8"/>
    <w:rsid w:val="00EC5548"/>
    <w:rsid w:val="00EC5592"/>
    <w:rsid w:val="00EC5807"/>
    <w:rsid w:val="00EC5868"/>
    <w:rsid w:val="00EC58C9"/>
    <w:rsid w:val="00EC5943"/>
    <w:rsid w:val="00EC5A42"/>
    <w:rsid w:val="00EC5B84"/>
    <w:rsid w:val="00EC5EE0"/>
    <w:rsid w:val="00EC5F29"/>
    <w:rsid w:val="00EC6133"/>
    <w:rsid w:val="00EC61D4"/>
    <w:rsid w:val="00EC67E2"/>
    <w:rsid w:val="00EC69CD"/>
    <w:rsid w:val="00EC6CB7"/>
    <w:rsid w:val="00EC7427"/>
    <w:rsid w:val="00EC7484"/>
    <w:rsid w:val="00EC7764"/>
    <w:rsid w:val="00ED011A"/>
    <w:rsid w:val="00ED0454"/>
    <w:rsid w:val="00ED0866"/>
    <w:rsid w:val="00ED0D88"/>
    <w:rsid w:val="00ED0E42"/>
    <w:rsid w:val="00ED11C0"/>
    <w:rsid w:val="00ED14B6"/>
    <w:rsid w:val="00ED1853"/>
    <w:rsid w:val="00ED18CE"/>
    <w:rsid w:val="00ED194A"/>
    <w:rsid w:val="00ED2C60"/>
    <w:rsid w:val="00ED2D2F"/>
    <w:rsid w:val="00ED2E58"/>
    <w:rsid w:val="00ED3316"/>
    <w:rsid w:val="00ED348E"/>
    <w:rsid w:val="00ED3756"/>
    <w:rsid w:val="00ED3DCF"/>
    <w:rsid w:val="00ED41D9"/>
    <w:rsid w:val="00ED45BE"/>
    <w:rsid w:val="00ED4FB7"/>
    <w:rsid w:val="00ED5041"/>
    <w:rsid w:val="00ED6275"/>
    <w:rsid w:val="00ED62F8"/>
    <w:rsid w:val="00ED65F5"/>
    <w:rsid w:val="00ED69F4"/>
    <w:rsid w:val="00ED6B74"/>
    <w:rsid w:val="00ED6C98"/>
    <w:rsid w:val="00ED6E69"/>
    <w:rsid w:val="00ED6F00"/>
    <w:rsid w:val="00ED738F"/>
    <w:rsid w:val="00ED73A8"/>
    <w:rsid w:val="00ED7EE4"/>
    <w:rsid w:val="00ED7F27"/>
    <w:rsid w:val="00EE0267"/>
    <w:rsid w:val="00EE0313"/>
    <w:rsid w:val="00EE03A6"/>
    <w:rsid w:val="00EE03D1"/>
    <w:rsid w:val="00EE0812"/>
    <w:rsid w:val="00EE0C01"/>
    <w:rsid w:val="00EE0F68"/>
    <w:rsid w:val="00EE114B"/>
    <w:rsid w:val="00EE1278"/>
    <w:rsid w:val="00EE154F"/>
    <w:rsid w:val="00EE1630"/>
    <w:rsid w:val="00EE1D18"/>
    <w:rsid w:val="00EE223E"/>
    <w:rsid w:val="00EE27D1"/>
    <w:rsid w:val="00EE2C04"/>
    <w:rsid w:val="00EE3094"/>
    <w:rsid w:val="00EE3145"/>
    <w:rsid w:val="00EE31FF"/>
    <w:rsid w:val="00EE3A2D"/>
    <w:rsid w:val="00EE4485"/>
    <w:rsid w:val="00EE4600"/>
    <w:rsid w:val="00EE4664"/>
    <w:rsid w:val="00EE473A"/>
    <w:rsid w:val="00EE488D"/>
    <w:rsid w:val="00EE4C10"/>
    <w:rsid w:val="00EE4D63"/>
    <w:rsid w:val="00EE5229"/>
    <w:rsid w:val="00EE535A"/>
    <w:rsid w:val="00EE5363"/>
    <w:rsid w:val="00EE54DD"/>
    <w:rsid w:val="00EE576D"/>
    <w:rsid w:val="00EE5824"/>
    <w:rsid w:val="00EE5DC0"/>
    <w:rsid w:val="00EE61BA"/>
    <w:rsid w:val="00EE6476"/>
    <w:rsid w:val="00EE6486"/>
    <w:rsid w:val="00EE6F18"/>
    <w:rsid w:val="00EE7245"/>
    <w:rsid w:val="00EE73A2"/>
    <w:rsid w:val="00EE7427"/>
    <w:rsid w:val="00EE7820"/>
    <w:rsid w:val="00EE79BB"/>
    <w:rsid w:val="00EE7A5F"/>
    <w:rsid w:val="00EE7BEA"/>
    <w:rsid w:val="00EF0831"/>
    <w:rsid w:val="00EF08F1"/>
    <w:rsid w:val="00EF105D"/>
    <w:rsid w:val="00EF129A"/>
    <w:rsid w:val="00EF1918"/>
    <w:rsid w:val="00EF1AA9"/>
    <w:rsid w:val="00EF1F4D"/>
    <w:rsid w:val="00EF231E"/>
    <w:rsid w:val="00EF2363"/>
    <w:rsid w:val="00EF250F"/>
    <w:rsid w:val="00EF262A"/>
    <w:rsid w:val="00EF2646"/>
    <w:rsid w:val="00EF29CB"/>
    <w:rsid w:val="00EF2D6C"/>
    <w:rsid w:val="00EF3249"/>
    <w:rsid w:val="00EF35C7"/>
    <w:rsid w:val="00EF3936"/>
    <w:rsid w:val="00EF3BF8"/>
    <w:rsid w:val="00EF3D57"/>
    <w:rsid w:val="00EF3D9E"/>
    <w:rsid w:val="00EF4152"/>
    <w:rsid w:val="00EF41D7"/>
    <w:rsid w:val="00EF439F"/>
    <w:rsid w:val="00EF46AA"/>
    <w:rsid w:val="00EF5046"/>
    <w:rsid w:val="00EF5115"/>
    <w:rsid w:val="00EF53D3"/>
    <w:rsid w:val="00EF5753"/>
    <w:rsid w:val="00EF5888"/>
    <w:rsid w:val="00EF58D4"/>
    <w:rsid w:val="00EF5DA4"/>
    <w:rsid w:val="00EF5E19"/>
    <w:rsid w:val="00EF5EBF"/>
    <w:rsid w:val="00EF6115"/>
    <w:rsid w:val="00EF62EF"/>
    <w:rsid w:val="00EF6324"/>
    <w:rsid w:val="00EF63D1"/>
    <w:rsid w:val="00EF6646"/>
    <w:rsid w:val="00EF6784"/>
    <w:rsid w:val="00EF682E"/>
    <w:rsid w:val="00EF6A26"/>
    <w:rsid w:val="00EF6A99"/>
    <w:rsid w:val="00EF6B0D"/>
    <w:rsid w:val="00EF6BAD"/>
    <w:rsid w:val="00EF6D31"/>
    <w:rsid w:val="00EF6FE1"/>
    <w:rsid w:val="00EF7171"/>
    <w:rsid w:val="00EF7253"/>
    <w:rsid w:val="00EF7EC3"/>
    <w:rsid w:val="00F00695"/>
    <w:rsid w:val="00F00770"/>
    <w:rsid w:val="00F00AF3"/>
    <w:rsid w:val="00F00BD2"/>
    <w:rsid w:val="00F00CEF"/>
    <w:rsid w:val="00F00D02"/>
    <w:rsid w:val="00F00DB2"/>
    <w:rsid w:val="00F0134D"/>
    <w:rsid w:val="00F0142B"/>
    <w:rsid w:val="00F016CE"/>
    <w:rsid w:val="00F01D4B"/>
    <w:rsid w:val="00F021AE"/>
    <w:rsid w:val="00F0225C"/>
    <w:rsid w:val="00F0250E"/>
    <w:rsid w:val="00F0263F"/>
    <w:rsid w:val="00F02D3D"/>
    <w:rsid w:val="00F03298"/>
    <w:rsid w:val="00F0332A"/>
    <w:rsid w:val="00F034F3"/>
    <w:rsid w:val="00F036E1"/>
    <w:rsid w:val="00F03B6C"/>
    <w:rsid w:val="00F03BD2"/>
    <w:rsid w:val="00F03E1D"/>
    <w:rsid w:val="00F03F0E"/>
    <w:rsid w:val="00F042A6"/>
    <w:rsid w:val="00F044D1"/>
    <w:rsid w:val="00F049A6"/>
    <w:rsid w:val="00F04BA6"/>
    <w:rsid w:val="00F055A0"/>
    <w:rsid w:val="00F05804"/>
    <w:rsid w:val="00F05977"/>
    <w:rsid w:val="00F063C5"/>
    <w:rsid w:val="00F06D9F"/>
    <w:rsid w:val="00F06FC6"/>
    <w:rsid w:val="00F07B92"/>
    <w:rsid w:val="00F10143"/>
    <w:rsid w:val="00F105FB"/>
    <w:rsid w:val="00F10851"/>
    <w:rsid w:val="00F108EE"/>
    <w:rsid w:val="00F10A05"/>
    <w:rsid w:val="00F10D46"/>
    <w:rsid w:val="00F110C8"/>
    <w:rsid w:val="00F1129A"/>
    <w:rsid w:val="00F112C3"/>
    <w:rsid w:val="00F1130D"/>
    <w:rsid w:val="00F11378"/>
    <w:rsid w:val="00F1156C"/>
    <w:rsid w:val="00F11958"/>
    <w:rsid w:val="00F11A31"/>
    <w:rsid w:val="00F11D82"/>
    <w:rsid w:val="00F11E0B"/>
    <w:rsid w:val="00F11EED"/>
    <w:rsid w:val="00F1281A"/>
    <w:rsid w:val="00F12962"/>
    <w:rsid w:val="00F129B0"/>
    <w:rsid w:val="00F12A2F"/>
    <w:rsid w:val="00F131F8"/>
    <w:rsid w:val="00F1379C"/>
    <w:rsid w:val="00F13D2F"/>
    <w:rsid w:val="00F152CC"/>
    <w:rsid w:val="00F15302"/>
    <w:rsid w:val="00F153E0"/>
    <w:rsid w:val="00F1540B"/>
    <w:rsid w:val="00F15993"/>
    <w:rsid w:val="00F15B3B"/>
    <w:rsid w:val="00F1616F"/>
    <w:rsid w:val="00F16372"/>
    <w:rsid w:val="00F16ECB"/>
    <w:rsid w:val="00F16FEF"/>
    <w:rsid w:val="00F17B71"/>
    <w:rsid w:val="00F2058E"/>
    <w:rsid w:val="00F205C0"/>
    <w:rsid w:val="00F20C05"/>
    <w:rsid w:val="00F20E25"/>
    <w:rsid w:val="00F20EA8"/>
    <w:rsid w:val="00F213D1"/>
    <w:rsid w:val="00F218B3"/>
    <w:rsid w:val="00F218B6"/>
    <w:rsid w:val="00F21FDF"/>
    <w:rsid w:val="00F22391"/>
    <w:rsid w:val="00F2246F"/>
    <w:rsid w:val="00F227E7"/>
    <w:rsid w:val="00F228E1"/>
    <w:rsid w:val="00F2298B"/>
    <w:rsid w:val="00F229D8"/>
    <w:rsid w:val="00F23075"/>
    <w:rsid w:val="00F23741"/>
    <w:rsid w:val="00F2375C"/>
    <w:rsid w:val="00F23F27"/>
    <w:rsid w:val="00F23FDA"/>
    <w:rsid w:val="00F24061"/>
    <w:rsid w:val="00F24142"/>
    <w:rsid w:val="00F242BD"/>
    <w:rsid w:val="00F24615"/>
    <w:rsid w:val="00F246A6"/>
    <w:rsid w:val="00F246C8"/>
    <w:rsid w:val="00F24DA6"/>
    <w:rsid w:val="00F24DDB"/>
    <w:rsid w:val="00F250C1"/>
    <w:rsid w:val="00F2516F"/>
    <w:rsid w:val="00F254E7"/>
    <w:rsid w:val="00F268D0"/>
    <w:rsid w:val="00F26E9F"/>
    <w:rsid w:val="00F271D6"/>
    <w:rsid w:val="00F277B3"/>
    <w:rsid w:val="00F277CF"/>
    <w:rsid w:val="00F27A5D"/>
    <w:rsid w:val="00F27FC6"/>
    <w:rsid w:val="00F30A29"/>
    <w:rsid w:val="00F30C5C"/>
    <w:rsid w:val="00F30E4C"/>
    <w:rsid w:val="00F3130E"/>
    <w:rsid w:val="00F314E6"/>
    <w:rsid w:val="00F31603"/>
    <w:rsid w:val="00F31742"/>
    <w:rsid w:val="00F31E47"/>
    <w:rsid w:val="00F320F4"/>
    <w:rsid w:val="00F327DE"/>
    <w:rsid w:val="00F32D66"/>
    <w:rsid w:val="00F32E15"/>
    <w:rsid w:val="00F32F1D"/>
    <w:rsid w:val="00F33066"/>
    <w:rsid w:val="00F34088"/>
    <w:rsid w:val="00F34170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A28"/>
    <w:rsid w:val="00F37C2E"/>
    <w:rsid w:val="00F37CB0"/>
    <w:rsid w:val="00F404C3"/>
    <w:rsid w:val="00F40651"/>
    <w:rsid w:val="00F408D0"/>
    <w:rsid w:val="00F40944"/>
    <w:rsid w:val="00F409F2"/>
    <w:rsid w:val="00F40ABD"/>
    <w:rsid w:val="00F40D52"/>
    <w:rsid w:val="00F41B46"/>
    <w:rsid w:val="00F41BA7"/>
    <w:rsid w:val="00F41DC5"/>
    <w:rsid w:val="00F42287"/>
    <w:rsid w:val="00F423EC"/>
    <w:rsid w:val="00F42642"/>
    <w:rsid w:val="00F426BB"/>
    <w:rsid w:val="00F42E66"/>
    <w:rsid w:val="00F431D9"/>
    <w:rsid w:val="00F4323A"/>
    <w:rsid w:val="00F4332E"/>
    <w:rsid w:val="00F4332F"/>
    <w:rsid w:val="00F436A0"/>
    <w:rsid w:val="00F43B34"/>
    <w:rsid w:val="00F43BF4"/>
    <w:rsid w:val="00F43DB5"/>
    <w:rsid w:val="00F44C1F"/>
    <w:rsid w:val="00F44C39"/>
    <w:rsid w:val="00F44C4A"/>
    <w:rsid w:val="00F44E39"/>
    <w:rsid w:val="00F44EC3"/>
    <w:rsid w:val="00F4500B"/>
    <w:rsid w:val="00F45640"/>
    <w:rsid w:val="00F456C1"/>
    <w:rsid w:val="00F45A9B"/>
    <w:rsid w:val="00F45FAA"/>
    <w:rsid w:val="00F46281"/>
    <w:rsid w:val="00F46439"/>
    <w:rsid w:val="00F466B5"/>
    <w:rsid w:val="00F467F5"/>
    <w:rsid w:val="00F46CF4"/>
    <w:rsid w:val="00F46F5C"/>
    <w:rsid w:val="00F47165"/>
    <w:rsid w:val="00F47197"/>
    <w:rsid w:val="00F47547"/>
    <w:rsid w:val="00F47745"/>
    <w:rsid w:val="00F47747"/>
    <w:rsid w:val="00F47A45"/>
    <w:rsid w:val="00F5045A"/>
    <w:rsid w:val="00F50B95"/>
    <w:rsid w:val="00F50C71"/>
    <w:rsid w:val="00F5137F"/>
    <w:rsid w:val="00F51498"/>
    <w:rsid w:val="00F51759"/>
    <w:rsid w:val="00F51781"/>
    <w:rsid w:val="00F51A56"/>
    <w:rsid w:val="00F51FF4"/>
    <w:rsid w:val="00F52057"/>
    <w:rsid w:val="00F52163"/>
    <w:rsid w:val="00F52215"/>
    <w:rsid w:val="00F5239B"/>
    <w:rsid w:val="00F5244F"/>
    <w:rsid w:val="00F52503"/>
    <w:rsid w:val="00F525CB"/>
    <w:rsid w:val="00F52665"/>
    <w:rsid w:val="00F526F8"/>
    <w:rsid w:val="00F52C52"/>
    <w:rsid w:val="00F5326F"/>
    <w:rsid w:val="00F53505"/>
    <w:rsid w:val="00F5389E"/>
    <w:rsid w:val="00F5410E"/>
    <w:rsid w:val="00F54258"/>
    <w:rsid w:val="00F54508"/>
    <w:rsid w:val="00F54760"/>
    <w:rsid w:val="00F54C67"/>
    <w:rsid w:val="00F54CF8"/>
    <w:rsid w:val="00F5504C"/>
    <w:rsid w:val="00F5593D"/>
    <w:rsid w:val="00F55F14"/>
    <w:rsid w:val="00F5634E"/>
    <w:rsid w:val="00F56B72"/>
    <w:rsid w:val="00F576B0"/>
    <w:rsid w:val="00F57871"/>
    <w:rsid w:val="00F5799C"/>
    <w:rsid w:val="00F57B8A"/>
    <w:rsid w:val="00F603D7"/>
    <w:rsid w:val="00F60C79"/>
    <w:rsid w:val="00F60D6F"/>
    <w:rsid w:val="00F6111E"/>
    <w:rsid w:val="00F61497"/>
    <w:rsid w:val="00F616FD"/>
    <w:rsid w:val="00F61FA0"/>
    <w:rsid w:val="00F6263E"/>
    <w:rsid w:val="00F626A7"/>
    <w:rsid w:val="00F62764"/>
    <w:rsid w:val="00F6288A"/>
    <w:rsid w:val="00F62898"/>
    <w:rsid w:val="00F62A45"/>
    <w:rsid w:val="00F63070"/>
    <w:rsid w:val="00F63077"/>
    <w:rsid w:val="00F6309B"/>
    <w:rsid w:val="00F63651"/>
    <w:rsid w:val="00F63D4E"/>
    <w:rsid w:val="00F64117"/>
    <w:rsid w:val="00F64214"/>
    <w:rsid w:val="00F647DF"/>
    <w:rsid w:val="00F6493F"/>
    <w:rsid w:val="00F64BA5"/>
    <w:rsid w:val="00F65203"/>
    <w:rsid w:val="00F656A6"/>
    <w:rsid w:val="00F65CC9"/>
    <w:rsid w:val="00F65F19"/>
    <w:rsid w:val="00F65F89"/>
    <w:rsid w:val="00F65FB6"/>
    <w:rsid w:val="00F66114"/>
    <w:rsid w:val="00F66591"/>
    <w:rsid w:val="00F665CF"/>
    <w:rsid w:val="00F66E7E"/>
    <w:rsid w:val="00F67424"/>
    <w:rsid w:val="00F676C2"/>
    <w:rsid w:val="00F6791B"/>
    <w:rsid w:val="00F67D45"/>
    <w:rsid w:val="00F67F71"/>
    <w:rsid w:val="00F67FF5"/>
    <w:rsid w:val="00F70180"/>
    <w:rsid w:val="00F70247"/>
    <w:rsid w:val="00F70394"/>
    <w:rsid w:val="00F70754"/>
    <w:rsid w:val="00F707E0"/>
    <w:rsid w:val="00F7085F"/>
    <w:rsid w:val="00F70A4E"/>
    <w:rsid w:val="00F70B7E"/>
    <w:rsid w:val="00F70DAA"/>
    <w:rsid w:val="00F70DFA"/>
    <w:rsid w:val="00F70EC0"/>
    <w:rsid w:val="00F71412"/>
    <w:rsid w:val="00F71684"/>
    <w:rsid w:val="00F7178E"/>
    <w:rsid w:val="00F719EF"/>
    <w:rsid w:val="00F71A4B"/>
    <w:rsid w:val="00F71C25"/>
    <w:rsid w:val="00F71D49"/>
    <w:rsid w:val="00F721E8"/>
    <w:rsid w:val="00F724C5"/>
    <w:rsid w:val="00F724E6"/>
    <w:rsid w:val="00F7298B"/>
    <w:rsid w:val="00F72E5C"/>
    <w:rsid w:val="00F73563"/>
    <w:rsid w:val="00F736C4"/>
    <w:rsid w:val="00F73FBF"/>
    <w:rsid w:val="00F740DB"/>
    <w:rsid w:val="00F74584"/>
    <w:rsid w:val="00F745B2"/>
    <w:rsid w:val="00F74A58"/>
    <w:rsid w:val="00F74B0D"/>
    <w:rsid w:val="00F75290"/>
    <w:rsid w:val="00F75CB5"/>
    <w:rsid w:val="00F75E05"/>
    <w:rsid w:val="00F75E67"/>
    <w:rsid w:val="00F764C2"/>
    <w:rsid w:val="00F768A4"/>
    <w:rsid w:val="00F76FD4"/>
    <w:rsid w:val="00F7716D"/>
    <w:rsid w:val="00F772AF"/>
    <w:rsid w:val="00F77B7D"/>
    <w:rsid w:val="00F77EB0"/>
    <w:rsid w:val="00F80402"/>
    <w:rsid w:val="00F80778"/>
    <w:rsid w:val="00F8098E"/>
    <w:rsid w:val="00F80DD8"/>
    <w:rsid w:val="00F80FDE"/>
    <w:rsid w:val="00F813DD"/>
    <w:rsid w:val="00F814CF"/>
    <w:rsid w:val="00F81C4D"/>
    <w:rsid w:val="00F81D74"/>
    <w:rsid w:val="00F81D87"/>
    <w:rsid w:val="00F81E78"/>
    <w:rsid w:val="00F81EEE"/>
    <w:rsid w:val="00F8203F"/>
    <w:rsid w:val="00F825FF"/>
    <w:rsid w:val="00F8270E"/>
    <w:rsid w:val="00F82B04"/>
    <w:rsid w:val="00F82B7B"/>
    <w:rsid w:val="00F82C57"/>
    <w:rsid w:val="00F835A2"/>
    <w:rsid w:val="00F836B4"/>
    <w:rsid w:val="00F83AD2"/>
    <w:rsid w:val="00F83B64"/>
    <w:rsid w:val="00F83F03"/>
    <w:rsid w:val="00F841DC"/>
    <w:rsid w:val="00F844B7"/>
    <w:rsid w:val="00F845F7"/>
    <w:rsid w:val="00F84B32"/>
    <w:rsid w:val="00F84CD3"/>
    <w:rsid w:val="00F84E03"/>
    <w:rsid w:val="00F84EF2"/>
    <w:rsid w:val="00F8546B"/>
    <w:rsid w:val="00F85BF7"/>
    <w:rsid w:val="00F85C5B"/>
    <w:rsid w:val="00F85C6C"/>
    <w:rsid w:val="00F86229"/>
    <w:rsid w:val="00F86782"/>
    <w:rsid w:val="00F86A8D"/>
    <w:rsid w:val="00F86BC1"/>
    <w:rsid w:val="00F86D49"/>
    <w:rsid w:val="00F870A3"/>
    <w:rsid w:val="00F871F5"/>
    <w:rsid w:val="00F87267"/>
    <w:rsid w:val="00F87CCC"/>
    <w:rsid w:val="00F87F2E"/>
    <w:rsid w:val="00F901BD"/>
    <w:rsid w:val="00F901DF"/>
    <w:rsid w:val="00F9031C"/>
    <w:rsid w:val="00F903F2"/>
    <w:rsid w:val="00F9074C"/>
    <w:rsid w:val="00F907CF"/>
    <w:rsid w:val="00F90C82"/>
    <w:rsid w:val="00F91210"/>
    <w:rsid w:val="00F91617"/>
    <w:rsid w:val="00F917C7"/>
    <w:rsid w:val="00F920BD"/>
    <w:rsid w:val="00F9235B"/>
    <w:rsid w:val="00F9288A"/>
    <w:rsid w:val="00F92C52"/>
    <w:rsid w:val="00F92E34"/>
    <w:rsid w:val="00F92EA3"/>
    <w:rsid w:val="00F9315A"/>
    <w:rsid w:val="00F9379E"/>
    <w:rsid w:val="00F938E1"/>
    <w:rsid w:val="00F93C55"/>
    <w:rsid w:val="00F942D1"/>
    <w:rsid w:val="00F94443"/>
    <w:rsid w:val="00F94678"/>
    <w:rsid w:val="00F948CB"/>
    <w:rsid w:val="00F948DD"/>
    <w:rsid w:val="00F94E1A"/>
    <w:rsid w:val="00F9500E"/>
    <w:rsid w:val="00F952E5"/>
    <w:rsid w:val="00F9545B"/>
    <w:rsid w:val="00F95D18"/>
    <w:rsid w:val="00F95EBD"/>
    <w:rsid w:val="00F96250"/>
    <w:rsid w:val="00F96305"/>
    <w:rsid w:val="00F9647D"/>
    <w:rsid w:val="00F9665E"/>
    <w:rsid w:val="00F96A74"/>
    <w:rsid w:val="00F96DBF"/>
    <w:rsid w:val="00F96F7D"/>
    <w:rsid w:val="00F97474"/>
    <w:rsid w:val="00F97613"/>
    <w:rsid w:val="00F9793B"/>
    <w:rsid w:val="00F97B73"/>
    <w:rsid w:val="00F97D58"/>
    <w:rsid w:val="00F97D7A"/>
    <w:rsid w:val="00F97EA1"/>
    <w:rsid w:val="00FA001F"/>
    <w:rsid w:val="00FA02A5"/>
    <w:rsid w:val="00FA0488"/>
    <w:rsid w:val="00FA097C"/>
    <w:rsid w:val="00FA0F13"/>
    <w:rsid w:val="00FA0F1D"/>
    <w:rsid w:val="00FA1488"/>
    <w:rsid w:val="00FA16E5"/>
    <w:rsid w:val="00FA1943"/>
    <w:rsid w:val="00FA1DE6"/>
    <w:rsid w:val="00FA1FFE"/>
    <w:rsid w:val="00FA20FE"/>
    <w:rsid w:val="00FA22BF"/>
    <w:rsid w:val="00FA247E"/>
    <w:rsid w:val="00FA3A22"/>
    <w:rsid w:val="00FA3D66"/>
    <w:rsid w:val="00FA3FD9"/>
    <w:rsid w:val="00FA43A0"/>
    <w:rsid w:val="00FA43A6"/>
    <w:rsid w:val="00FA4411"/>
    <w:rsid w:val="00FA44B1"/>
    <w:rsid w:val="00FA4554"/>
    <w:rsid w:val="00FA496E"/>
    <w:rsid w:val="00FA4DAC"/>
    <w:rsid w:val="00FA5210"/>
    <w:rsid w:val="00FA5408"/>
    <w:rsid w:val="00FA56E6"/>
    <w:rsid w:val="00FA5826"/>
    <w:rsid w:val="00FA5CE9"/>
    <w:rsid w:val="00FA681B"/>
    <w:rsid w:val="00FA6855"/>
    <w:rsid w:val="00FA6F1E"/>
    <w:rsid w:val="00FA70CA"/>
    <w:rsid w:val="00FA7254"/>
    <w:rsid w:val="00FA7323"/>
    <w:rsid w:val="00FA783A"/>
    <w:rsid w:val="00FA79D1"/>
    <w:rsid w:val="00FB05AD"/>
    <w:rsid w:val="00FB073F"/>
    <w:rsid w:val="00FB0862"/>
    <w:rsid w:val="00FB0BC8"/>
    <w:rsid w:val="00FB0EA1"/>
    <w:rsid w:val="00FB1FFC"/>
    <w:rsid w:val="00FB2A64"/>
    <w:rsid w:val="00FB2B80"/>
    <w:rsid w:val="00FB2BB9"/>
    <w:rsid w:val="00FB2CBA"/>
    <w:rsid w:val="00FB324D"/>
    <w:rsid w:val="00FB33BD"/>
    <w:rsid w:val="00FB3772"/>
    <w:rsid w:val="00FB3774"/>
    <w:rsid w:val="00FB3977"/>
    <w:rsid w:val="00FB3AB0"/>
    <w:rsid w:val="00FB3F14"/>
    <w:rsid w:val="00FB4007"/>
    <w:rsid w:val="00FB455F"/>
    <w:rsid w:val="00FB495E"/>
    <w:rsid w:val="00FB5045"/>
    <w:rsid w:val="00FB5633"/>
    <w:rsid w:val="00FB5BDD"/>
    <w:rsid w:val="00FB5C61"/>
    <w:rsid w:val="00FB5D15"/>
    <w:rsid w:val="00FB5F86"/>
    <w:rsid w:val="00FB613D"/>
    <w:rsid w:val="00FB615D"/>
    <w:rsid w:val="00FB6190"/>
    <w:rsid w:val="00FB640B"/>
    <w:rsid w:val="00FB643C"/>
    <w:rsid w:val="00FB6443"/>
    <w:rsid w:val="00FB6458"/>
    <w:rsid w:val="00FB6478"/>
    <w:rsid w:val="00FB65F3"/>
    <w:rsid w:val="00FB6ABA"/>
    <w:rsid w:val="00FB6AE1"/>
    <w:rsid w:val="00FB6B25"/>
    <w:rsid w:val="00FB71ED"/>
    <w:rsid w:val="00FB72FD"/>
    <w:rsid w:val="00FB73F3"/>
    <w:rsid w:val="00FB7709"/>
    <w:rsid w:val="00FB7781"/>
    <w:rsid w:val="00FB77C4"/>
    <w:rsid w:val="00FB784B"/>
    <w:rsid w:val="00FB7B1C"/>
    <w:rsid w:val="00FB7B61"/>
    <w:rsid w:val="00FB7C5D"/>
    <w:rsid w:val="00FC010D"/>
    <w:rsid w:val="00FC0130"/>
    <w:rsid w:val="00FC0275"/>
    <w:rsid w:val="00FC035C"/>
    <w:rsid w:val="00FC0512"/>
    <w:rsid w:val="00FC054E"/>
    <w:rsid w:val="00FC066F"/>
    <w:rsid w:val="00FC0A6F"/>
    <w:rsid w:val="00FC0DD5"/>
    <w:rsid w:val="00FC1274"/>
    <w:rsid w:val="00FC1404"/>
    <w:rsid w:val="00FC1433"/>
    <w:rsid w:val="00FC14DB"/>
    <w:rsid w:val="00FC17B3"/>
    <w:rsid w:val="00FC18E8"/>
    <w:rsid w:val="00FC1BF5"/>
    <w:rsid w:val="00FC1C1F"/>
    <w:rsid w:val="00FC1D74"/>
    <w:rsid w:val="00FC1DA1"/>
    <w:rsid w:val="00FC1F34"/>
    <w:rsid w:val="00FC2191"/>
    <w:rsid w:val="00FC29A0"/>
    <w:rsid w:val="00FC2BE8"/>
    <w:rsid w:val="00FC35B2"/>
    <w:rsid w:val="00FC52D4"/>
    <w:rsid w:val="00FC587F"/>
    <w:rsid w:val="00FC5ABD"/>
    <w:rsid w:val="00FC5FFB"/>
    <w:rsid w:val="00FC629E"/>
    <w:rsid w:val="00FC644A"/>
    <w:rsid w:val="00FC6535"/>
    <w:rsid w:val="00FC68F6"/>
    <w:rsid w:val="00FC6C95"/>
    <w:rsid w:val="00FC6CD7"/>
    <w:rsid w:val="00FC6E4D"/>
    <w:rsid w:val="00FC7553"/>
    <w:rsid w:val="00FC7684"/>
    <w:rsid w:val="00FC76B0"/>
    <w:rsid w:val="00FC76ED"/>
    <w:rsid w:val="00FC79B5"/>
    <w:rsid w:val="00FC7A25"/>
    <w:rsid w:val="00FC7A9A"/>
    <w:rsid w:val="00FC7B76"/>
    <w:rsid w:val="00FC7B8C"/>
    <w:rsid w:val="00FC7BA9"/>
    <w:rsid w:val="00FC7BCA"/>
    <w:rsid w:val="00FD00DB"/>
    <w:rsid w:val="00FD01A0"/>
    <w:rsid w:val="00FD09DB"/>
    <w:rsid w:val="00FD0B86"/>
    <w:rsid w:val="00FD0D10"/>
    <w:rsid w:val="00FD0FBF"/>
    <w:rsid w:val="00FD1345"/>
    <w:rsid w:val="00FD142E"/>
    <w:rsid w:val="00FD1445"/>
    <w:rsid w:val="00FD1A39"/>
    <w:rsid w:val="00FD1E41"/>
    <w:rsid w:val="00FD20E6"/>
    <w:rsid w:val="00FD20EB"/>
    <w:rsid w:val="00FD2E7A"/>
    <w:rsid w:val="00FD30BE"/>
    <w:rsid w:val="00FD37CD"/>
    <w:rsid w:val="00FD3825"/>
    <w:rsid w:val="00FD387A"/>
    <w:rsid w:val="00FD3943"/>
    <w:rsid w:val="00FD39D9"/>
    <w:rsid w:val="00FD3A89"/>
    <w:rsid w:val="00FD3F6C"/>
    <w:rsid w:val="00FD4903"/>
    <w:rsid w:val="00FD4A37"/>
    <w:rsid w:val="00FD4F7F"/>
    <w:rsid w:val="00FD541A"/>
    <w:rsid w:val="00FD587B"/>
    <w:rsid w:val="00FD59B9"/>
    <w:rsid w:val="00FD5B18"/>
    <w:rsid w:val="00FD5C14"/>
    <w:rsid w:val="00FD5D36"/>
    <w:rsid w:val="00FD5FA0"/>
    <w:rsid w:val="00FD6389"/>
    <w:rsid w:val="00FD6566"/>
    <w:rsid w:val="00FD69DB"/>
    <w:rsid w:val="00FD6A65"/>
    <w:rsid w:val="00FD6B54"/>
    <w:rsid w:val="00FD6CFA"/>
    <w:rsid w:val="00FD6D24"/>
    <w:rsid w:val="00FD6D7C"/>
    <w:rsid w:val="00FD6DB0"/>
    <w:rsid w:val="00FD6DBC"/>
    <w:rsid w:val="00FD6DFC"/>
    <w:rsid w:val="00FD6F25"/>
    <w:rsid w:val="00FD73E3"/>
    <w:rsid w:val="00FD7602"/>
    <w:rsid w:val="00FD7A0D"/>
    <w:rsid w:val="00FD7A39"/>
    <w:rsid w:val="00FD7AC6"/>
    <w:rsid w:val="00FD7B6B"/>
    <w:rsid w:val="00FE008D"/>
    <w:rsid w:val="00FE07DD"/>
    <w:rsid w:val="00FE099B"/>
    <w:rsid w:val="00FE0B80"/>
    <w:rsid w:val="00FE11D9"/>
    <w:rsid w:val="00FE18B1"/>
    <w:rsid w:val="00FE1D9E"/>
    <w:rsid w:val="00FE2238"/>
    <w:rsid w:val="00FE236C"/>
    <w:rsid w:val="00FE27D7"/>
    <w:rsid w:val="00FE2993"/>
    <w:rsid w:val="00FE2D06"/>
    <w:rsid w:val="00FE3A84"/>
    <w:rsid w:val="00FE3B05"/>
    <w:rsid w:val="00FE3C6D"/>
    <w:rsid w:val="00FE3CC7"/>
    <w:rsid w:val="00FE3D76"/>
    <w:rsid w:val="00FE3F0B"/>
    <w:rsid w:val="00FE4005"/>
    <w:rsid w:val="00FE4080"/>
    <w:rsid w:val="00FE42D7"/>
    <w:rsid w:val="00FE4AD5"/>
    <w:rsid w:val="00FE4BC0"/>
    <w:rsid w:val="00FE5324"/>
    <w:rsid w:val="00FE54F9"/>
    <w:rsid w:val="00FE575D"/>
    <w:rsid w:val="00FE5A71"/>
    <w:rsid w:val="00FE5EAE"/>
    <w:rsid w:val="00FE5EF2"/>
    <w:rsid w:val="00FE5F9D"/>
    <w:rsid w:val="00FE6078"/>
    <w:rsid w:val="00FE6080"/>
    <w:rsid w:val="00FE616E"/>
    <w:rsid w:val="00FE6381"/>
    <w:rsid w:val="00FE6826"/>
    <w:rsid w:val="00FE6A2B"/>
    <w:rsid w:val="00FE7AC0"/>
    <w:rsid w:val="00FF0132"/>
    <w:rsid w:val="00FF026B"/>
    <w:rsid w:val="00FF0740"/>
    <w:rsid w:val="00FF0885"/>
    <w:rsid w:val="00FF0D5E"/>
    <w:rsid w:val="00FF0F1E"/>
    <w:rsid w:val="00FF112B"/>
    <w:rsid w:val="00FF19C3"/>
    <w:rsid w:val="00FF1B17"/>
    <w:rsid w:val="00FF20D0"/>
    <w:rsid w:val="00FF29F8"/>
    <w:rsid w:val="00FF2E6B"/>
    <w:rsid w:val="00FF3509"/>
    <w:rsid w:val="00FF3B1A"/>
    <w:rsid w:val="00FF3FBA"/>
    <w:rsid w:val="00FF4169"/>
    <w:rsid w:val="00FF4292"/>
    <w:rsid w:val="00FF4877"/>
    <w:rsid w:val="00FF4919"/>
    <w:rsid w:val="00FF4B4F"/>
    <w:rsid w:val="00FF51F3"/>
    <w:rsid w:val="00FF5363"/>
    <w:rsid w:val="00FF567E"/>
    <w:rsid w:val="00FF5884"/>
    <w:rsid w:val="00FF5BB9"/>
    <w:rsid w:val="00FF63B6"/>
    <w:rsid w:val="00FF63F7"/>
    <w:rsid w:val="00FF6605"/>
    <w:rsid w:val="00FF689F"/>
    <w:rsid w:val="00FF6D61"/>
    <w:rsid w:val="00FF7143"/>
    <w:rsid w:val="00FF714F"/>
    <w:rsid w:val="00FF753D"/>
    <w:rsid w:val="00FF78A5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88D1F875-0F6D-460B-BF20-A2E741AA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429"/>
    <w:rPr>
      <w:color w:val="000000"/>
      <w:sz w:val="18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8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8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Default">
    <w:name w:val="Default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rsid w:val="00B61259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link w:val="Style1Char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1Char">
    <w:name w:val="Style1 Char"/>
    <w:link w:val="Style10"/>
    <w:rsid w:val="00AE1569"/>
    <w:rPr>
      <w:rFonts w:ascii="Browallia New" w:eastAsia="Times New Roman" w:hAnsi="Browallia New" w:cs="Browallia New"/>
      <w:color w:val="000000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0E605-1706-4418-9C75-E90BF632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56</Pages>
  <Words>14389</Words>
  <Characters>82019</Characters>
  <Application>Microsoft Office Word</Application>
  <DocSecurity>0</DocSecurity>
  <Lines>683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Natchawan Sutthitangawichian (TH)</cp:lastModifiedBy>
  <cp:revision>129</cp:revision>
  <cp:lastPrinted>2026-02-23T10:03:00Z</cp:lastPrinted>
  <dcterms:created xsi:type="dcterms:W3CDTF">2026-02-22T11:11:00Z</dcterms:created>
  <dcterms:modified xsi:type="dcterms:W3CDTF">2026-02-24T11:52:00Z</dcterms:modified>
</cp:coreProperties>
</file>