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389C" w14:textId="09F780FB" w:rsidR="00B218CC" w:rsidRPr="009A5FF1" w:rsidRDefault="00B218CC" w:rsidP="00B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บริษัท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ไทย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ออโต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ทูลส์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แอนด์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ดาย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จำกัด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(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มหาชน</w:t>
      </w:r>
      <w:r w:rsidRPr="004D547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) 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และบริษ</w:t>
      </w:r>
      <w:r w:rsidR="0099401E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ั</w:t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ทย่อย</w:t>
      </w:r>
    </w:p>
    <w:p w14:paraId="41E04DB2" w14:textId="77777777" w:rsidR="00A86FE9" w:rsidRPr="009A5FF1" w:rsidRDefault="00C45CA8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51179A8" w14:textId="223A900A" w:rsidR="002805E7" w:rsidRPr="004D5479" w:rsidRDefault="00BF0F2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สำหรับปี</w:t>
      </w:r>
      <w:r w:rsidR="002C08BA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B6F7B" w:rsidRPr="009A5FF1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0B6F7B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eastAsia="Times New Roman" w:hAnsi="Angsana New" w:hint="cs"/>
          <w:b/>
          <w:bCs/>
          <w:sz w:val="32"/>
          <w:szCs w:val="32"/>
        </w:rPr>
        <w:t>2568</w:t>
      </w:r>
      <w:r w:rsidR="00D1434B" w:rsidRPr="009A5FF1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1A7513A0" w14:textId="77777777" w:rsidR="00C0574B" w:rsidRPr="009A5FF1" w:rsidRDefault="00C0574B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1.</w:t>
      </w: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2AC6BCE" w14:textId="76C348A6" w:rsidR="003106BF" w:rsidRPr="009A5FF1" w:rsidRDefault="00584D91" w:rsidP="0031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2E49D8" w:rsidRPr="004D5479">
        <w:rPr>
          <w:rFonts w:ascii="Angsana New" w:hAnsi="Angsana New" w:hint="cs"/>
          <w:sz w:val="32"/>
          <w:szCs w:val="32"/>
          <w:cs/>
        </w:rPr>
        <w:t>บริษัท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ไทย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ออโต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ทูลส์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แอนด์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ดาย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</w:t>
      </w:r>
      <w:r w:rsidR="002E49D8" w:rsidRPr="004D5479">
        <w:rPr>
          <w:rFonts w:ascii="Angsana New" w:hAnsi="Angsana New" w:hint="cs"/>
          <w:sz w:val="32"/>
          <w:szCs w:val="32"/>
          <w:cs/>
        </w:rPr>
        <w:t>จำกัด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 (</w:t>
      </w:r>
      <w:r w:rsidR="002E49D8" w:rsidRPr="004D5479">
        <w:rPr>
          <w:rFonts w:ascii="Angsana New" w:hAnsi="Angsana New" w:hint="cs"/>
          <w:sz w:val="32"/>
          <w:szCs w:val="32"/>
          <w:cs/>
        </w:rPr>
        <w:t>มหาชน</w:t>
      </w:r>
      <w:r w:rsidR="002E49D8" w:rsidRPr="004D5479">
        <w:rPr>
          <w:rFonts w:ascii="Angsana New" w:hAnsi="Angsana New"/>
          <w:sz w:val="32"/>
          <w:szCs w:val="32"/>
          <w:cs/>
        </w:rPr>
        <w:t xml:space="preserve">) </w:t>
      </w:r>
      <w:r w:rsidR="00C0574B" w:rsidRPr="009A5FF1">
        <w:rPr>
          <w:rFonts w:ascii="Angsana New" w:hAnsi="Angsana New" w:hint="cs"/>
          <w:sz w:val="32"/>
          <w:szCs w:val="32"/>
        </w:rPr>
        <w:t>(“</w:t>
      </w:r>
      <w:r w:rsidR="00C0574B" w:rsidRPr="004D5479">
        <w:rPr>
          <w:rFonts w:ascii="Angsana New" w:hAnsi="Angsana New" w:hint="cs"/>
          <w:sz w:val="32"/>
          <w:szCs w:val="32"/>
          <w:cs/>
        </w:rPr>
        <w:t>บริษัทฯ</w:t>
      </w:r>
      <w:r w:rsidR="00C0574B" w:rsidRPr="009A5FF1">
        <w:rPr>
          <w:rFonts w:ascii="Angsana New" w:hAnsi="Angsana New" w:hint="cs"/>
          <w:sz w:val="32"/>
          <w:szCs w:val="32"/>
        </w:rPr>
        <w:t xml:space="preserve">”) </w:t>
      </w:r>
      <w:r w:rsidR="003106BF" w:rsidRPr="004D5479">
        <w:rPr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และได้จดทะเบียนแปรสภาพเป็นบริษัทมหาชนจำกัดตามกฎหมายว่าด้วยบริษัทมหาชนเมื่อวันที่</w:t>
      </w:r>
      <w:r w:rsidR="009A65C7" w:rsidRPr="009A5FF1">
        <w:rPr>
          <w:rFonts w:ascii="Angsana New" w:hAnsi="Angsana New"/>
          <w:sz w:val="32"/>
          <w:szCs w:val="32"/>
        </w:rPr>
        <w:t xml:space="preserve">                      </w:t>
      </w:r>
      <w:r w:rsidR="003106BF" w:rsidRPr="009A5FF1">
        <w:rPr>
          <w:rFonts w:ascii="Angsana New" w:hAnsi="Angsana New"/>
          <w:sz w:val="32"/>
          <w:szCs w:val="32"/>
        </w:rPr>
        <w:t xml:space="preserve"> </w:t>
      </w:r>
      <w:r w:rsidR="003106BF" w:rsidRPr="009A5FF1">
        <w:rPr>
          <w:rFonts w:ascii="Angsana New" w:hAnsi="Angsana New"/>
          <w:spacing w:val="-6"/>
          <w:sz w:val="32"/>
          <w:szCs w:val="32"/>
        </w:rPr>
        <w:t>23</w:t>
      </w:r>
      <w:r w:rsidR="003106BF"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3106BF"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9A5FF1">
        <w:rPr>
          <w:rFonts w:ascii="Angsana New" w:hAnsi="Angsana New"/>
          <w:spacing w:val="-6"/>
          <w:sz w:val="32"/>
          <w:szCs w:val="32"/>
        </w:rPr>
        <w:t>2566</w:t>
      </w:r>
      <w:r w:rsidR="003106BF"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pacing w:val="-6"/>
          <w:sz w:val="32"/>
          <w:szCs w:val="32"/>
          <w:cs/>
        </w:rPr>
        <w:t>โดยมีภูมิลำเนาในประเทศไทย</w:t>
      </w:r>
      <w:r w:rsidR="003106BF"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pacing w:val="-6"/>
          <w:sz w:val="32"/>
          <w:szCs w:val="32"/>
          <w:cs/>
        </w:rPr>
        <w:t>ธุรกิจหลักของบริษัทฯคือการผลิตและจำหน่ายแม่พิมพ์โลหะ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อุปกรณ์ตรวจสอบชิ้นงาน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และชิ้นส่วนรถยนต์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</w:t>
      </w:r>
      <w:r w:rsidR="009A65C7" w:rsidRPr="009A5FF1">
        <w:rPr>
          <w:rFonts w:ascii="Angsana New" w:hAnsi="Angsana New"/>
          <w:sz w:val="32"/>
          <w:szCs w:val="32"/>
        </w:rPr>
        <w:t xml:space="preserve">         </w:t>
      </w:r>
      <w:r w:rsidR="003106BF" w:rsidRPr="004D5479">
        <w:rPr>
          <w:rFonts w:ascii="Angsana New" w:hAnsi="Angsana New" w:hint="cs"/>
          <w:sz w:val="32"/>
          <w:szCs w:val="32"/>
          <w:cs/>
        </w:rPr>
        <w:t>อยู่ที่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9A5FF1">
        <w:rPr>
          <w:rFonts w:ascii="Angsana New" w:hAnsi="Angsana New"/>
          <w:sz w:val="32"/>
          <w:szCs w:val="32"/>
        </w:rPr>
        <w:t>45/6, 45/9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หมู่ที่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9A5FF1">
        <w:rPr>
          <w:rFonts w:ascii="Angsana New" w:hAnsi="Angsana New"/>
          <w:sz w:val="32"/>
          <w:szCs w:val="32"/>
        </w:rPr>
        <w:t>11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ตำบลคูบางหลวง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อำเภอลาดหลุมแก้ว</w:t>
      </w:r>
      <w:r w:rsidR="003106BF" w:rsidRPr="004D5479">
        <w:rPr>
          <w:rFonts w:ascii="Angsana New" w:hAnsi="Angsana New"/>
          <w:sz w:val="32"/>
          <w:szCs w:val="32"/>
          <w:cs/>
        </w:rPr>
        <w:t xml:space="preserve"> </w:t>
      </w:r>
      <w:r w:rsidR="003106BF" w:rsidRPr="004D5479">
        <w:rPr>
          <w:rFonts w:ascii="Angsana New" w:hAnsi="Angsana New" w:hint="cs"/>
          <w:sz w:val="32"/>
          <w:szCs w:val="32"/>
          <w:cs/>
        </w:rPr>
        <w:t>จังหวัดปทุมธานี</w:t>
      </w:r>
    </w:p>
    <w:p w14:paraId="4D34114E" w14:textId="77777777" w:rsidR="003B1FD5" w:rsidRPr="004D5479" w:rsidRDefault="003B1FD5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2.</w:t>
      </w: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B24B43"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6188AF3B" w14:textId="4BF8416C" w:rsidR="00E945DA" w:rsidRPr="009A5FF1" w:rsidRDefault="00621CA7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>2.1</w:t>
      </w:r>
      <w:r w:rsidRPr="009A5FF1">
        <w:rPr>
          <w:rFonts w:ascii="Angsana New" w:hAnsi="Angsana New" w:hint="cs"/>
          <w:sz w:val="32"/>
          <w:szCs w:val="32"/>
        </w:rPr>
        <w:tab/>
      </w:r>
      <w:r w:rsidR="00E945DA" w:rsidRPr="004D5479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24B43" w:rsidRPr="004D547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945DA" w:rsidRPr="004D5479">
        <w:rPr>
          <w:rFonts w:ascii="Angsana New" w:hAnsi="Angsana New" w:hint="cs"/>
          <w:sz w:val="32"/>
          <w:szCs w:val="32"/>
          <w:cs/>
        </w:rPr>
        <w:t>พ</w:t>
      </w:r>
      <w:r w:rsidR="00E945DA" w:rsidRPr="009A5FF1">
        <w:rPr>
          <w:rFonts w:ascii="Angsana New" w:hAnsi="Angsana New" w:hint="cs"/>
          <w:sz w:val="32"/>
          <w:szCs w:val="32"/>
        </w:rPr>
        <w:t>.</w:t>
      </w:r>
      <w:r w:rsidR="00E945DA" w:rsidRPr="004D5479">
        <w:rPr>
          <w:rFonts w:ascii="Angsana New" w:hAnsi="Angsana New" w:hint="cs"/>
          <w:sz w:val="32"/>
          <w:szCs w:val="32"/>
          <w:cs/>
        </w:rPr>
        <w:t>ศ</w:t>
      </w:r>
      <w:r w:rsidR="00E945DA" w:rsidRPr="009A5FF1">
        <w:rPr>
          <w:rFonts w:ascii="Angsana New" w:hAnsi="Angsana New" w:hint="cs"/>
          <w:sz w:val="32"/>
          <w:szCs w:val="32"/>
        </w:rPr>
        <w:t xml:space="preserve">. 2547 </w:t>
      </w:r>
      <w:r w:rsidR="00E945DA" w:rsidRPr="004D5479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945DA" w:rsidRPr="009A5FF1">
        <w:rPr>
          <w:rFonts w:ascii="Angsana New" w:hAnsi="Angsana New" w:hint="cs"/>
          <w:sz w:val="32"/>
          <w:szCs w:val="32"/>
        </w:rPr>
        <w:t>.</w:t>
      </w:r>
      <w:r w:rsidR="00E945DA" w:rsidRPr="004D5479">
        <w:rPr>
          <w:rFonts w:ascii="Angsana New" w:hAnsi="Angsana New" w:hint="cs"/>
          <w:sz w:val="32"/>
          <w:szCs w:val="32"/>
          <w:cs/>
        </w:rPr>
        <w:t>ศ</w:t>
      </w:r>
      <w:r w:rsidR="00E945DA" w:rsidRPr="009A5FF1">
        <w:rPr>
          <w:rFonts w:ascii="Angsana New" w:hAnsi="Angsana New" w:hint="cs"/>
          <w:sz w:val="32"/>
          <w:szCs w:val="32"/>
        </w:rPr>
        <w:t>. 2543</w:t>
      </w:r>
    </w:p>
    <w:p w14:paraId="53B758BA" w14:textId="77777777" w:rsidR="00E945DA" w:rsidRPr="004D5479" w:rsidRDefault="00E945D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BD3BFCC" w14:textId="77777777" w:rsidR="00E544CA" w:rsidRPr="004D5479" w:rsidRDefault="00E544C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71C1FC" w14:textId="77777777" w:rsidR="003E111D" w:rsidRPr="009A5FF1" w:rsidRDefault="000D28CF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>2</w:t>
      </w:r>
      <w:r w:rsidR="003E111D" w:rsidRPr="009A5FF1">
        <w:rPr>
          <w:rFonts w:ascii="Angsana New" w:hAnsi="Angsana New" w:hint="cs"/>
          <w:sz w:val="32"/>
          <w:szCs w:val="32"/>
        </w:rPr>
        <w:t>.</w:t>
      </w:r>
      <w:r w:rsidRPr="009A5FF1">
        <w:rPr>
          <w:rFonts w:ascii="Angsana New" w:hAnsi="Angsana New" w:hint="cs"/>
          <w:sz w:val="32"/>
          <w:szCs w:val="32"/>
        </w:rPr>
        <w:t>2</w:t>
      </w:r>
      <w:r w:rsidR="002F51F7" w:rsidRPr="009A5FF1">
        <w:rPr>
          <w:rFonts w:ascii="Angsana New" w:hAnsi="Angsana New" w:hint="cs"/>
          <w:sz w:val="32"/>
          <w:szCs w:val="32"/>
        </w:rPr>
        <w:tab/>
      </w:r>
      <w:r w:rsidR="003E111D" w:rsidRPr="004D5479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82BC853" w14:textId="6CD8DFC2" w:rsidR="003E111D" w:rsidRPr="009A5FF1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4D5479">
        <w:rPr>
          <w:rFonts w:ascii="Angsana New" w:eastAsia="Times New Roman" w:hAnsi="Angsana New" w:hint="cs"/>
          <w:sz w:val="32"/>
          <w:szCs w:val="32"/>
          <w:cs/>
        </w:rPr>
        <w:t>ก)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B263B6" w:rsidRPr="004D5479">
        <w:rPr>
          <w:rFonts w:ascii="Angsana New" w:hAnsi="Angsana New" w:hint="cs"/>
          <w:sz w:val="32"/>
          <w:szCs w:val="32"/>
          <w:cs/>
        </w:rPr>
        <w:t>บริษัท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ไทย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ออโต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ทูลส์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แอนด์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ดาย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</w:t>
      </w:r>
      <w:r w:rsidR="00B263B6" w:rsidRPr="004D5479">
        <w:rPr>
          <w:rFonts w:ascii="Angsana New" w:hAnsi="Angsana New" w:hint="cs"/>
          <w:sz w:val="32"/>
          <w:szCs w:val="32"/>
          <w:cs/>
        </w:rPr>
        <w:t>จำกัด</w:t>
      </w:r>
      <w:r w:rsidR="00B263B6" w:rsidRPr="004D5479">
        <w:rPr>
          <w:rFonts w:ascii="Angsana New" w:hAnsi="Angsana New"/>
          <w:sz w:val="32"/>
          <w:szCs w:val="32"/>
          <w:cs/>
        </w:rPr>
        <w:t xml:space="preserve"> (</w:t>
      </w:r>
      <w:r w:rsidR="00B263B6" w:rsidRPr="004D5479">
        <w:rPr>
          <w:rFonts w:ascii="Angsana New" w:hAnsi="Angsana New" w:hint="cs"/>
          <w:sz w:val="32"/>
          <w:szCs w:val="32"/>
          <w:cs/>
        </w:rPr>
        <w:t>มหาชน</w:t>
      </w:r>
      <w:r w:rsidR="00B263B6" w:rsidRPr="004D5479">
        <w:rPr>
          <w:rFonts w:ascii="Angsana New" w:hAnsi="Angsana New"/>
          <w:sz w:val="32"/>
          <w:szCs w:val="32"/>
          <w:cs/>
        </w:rPr>
        <w:t>)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</w:t>
      </w:r>
      <w:r w:rsidRPr="004D5479">
        <w:rPr>
          <w:rFonts w:ascii="Angsana New" w:eastAsia="Times New Roman" w:hAnsi="Angsana New" w:hint="cs"/>
          <w:sz w:val="32"/>
          <w:szCs w:val="32"/>
        </w:rPr>
        <w:t>)</w:t>
      </w:r>
      <w:r w:rsidRPr="009A5FF1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A13B34" w:rsidRPr="009A5FF1">
        <w:rPr>
          <w:rFonts w:ascii="Angsana New" w:eastAsia="Times New Roman" w:hAnsi="Angsana New" w:hint="cs"/>
          <w:sz w:val="32"/>
          <w:szCs w:val="32"/>
        </w:rPr>
        <w:t>(</w:t>
      </w:r>
      <w:r w:rsidR="00A13B34" w:rsidRPr="004D5479">
        <w:rPr>
          <w:rFonts w:ascii="Angsana New" w:eastAsia="Times New Roman" w:hAnsi="Angsana New" w:hint="cs"/>
          <w:sz w:val="32"/>
          <w:szCs w:val="32"/>
          <w:cs/>
        </w:rPr>
        <w:t>รวมเรียกว่า</w:t>
      </w:r>
      <w:r w:rsidR="00B263B6" w:rsidRPr="009A5FF1">
        <w:rPr>
          <w:rFonts w:ascii="Angsana New" w:eastAsia="Times New Roman" w:hAnsi="Angsana New"/>
          <w:sz w:val="32"/>
          <w:szCs w:val="32"/>
        </w:rPr>
        <w:t xml:space="preserve"> </w:t>
      </w:r>
      <w:r w:rsidR="00A13B34" w:rsidRPr="009A5FF1">
        <w:rPr>
          <w:rFonts w:ascii="Angsana New" w:eastAsia="Times New Roman" w:hAnsi="Angsana New" w:hint="cs"/>
          <w:sz w:val="32"/>
          <w:szCs w:val="32"/>
        </w:rPr>
        <w:t>“</w:t>
      </w:r>
      <w:r w:rsidR="00A13B34" w:rsidRPr="004D5479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A13B34" w:rsidRPr="009A5FF1">
        <w:rPr>
          <w:rFonts w:ascii="Angsana New" w:eastAsia="Times New Roman" w:hAnsi="Angsana New" w:hint="cs"/>
          <w:sz w:val="32"/>
          <w:szCs w:val="32"/>
        </w:rPr>
        <w:t xml:space="preserve">”)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ดังต่อไปนี้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2520"/>
        <w:gridCol w:w="1170"/>
        <w:gridCol w:w="990"/>
        <w:gridCol w:w="990"/>
      </w:tblGrid>
      <w:tr w:rsidR="00AB019E" w:rsidRPr="009A5FF1" w14:paraId="6AC14B8D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2B0E196" w14:textId="61F69ACC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CAEB44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07D40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E029" w14:textId="77777777" w:rsidR="003E111D" w:rsidRPr="004D5479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AB019E" w:rsidRPr="009A5FF1" w14:paraId="6D77D100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147C4514" w14:textId="77777777" w:rsidR="003E111D" w:rsidRPr="009A5FF1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72D678" w14:textId="77777777" w:rsidR="003E111D" w:rsidRPr="009A5FF1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9AC15E" w14:textId="77777777" w:rsidR="003E111D" w:rsidRPr="009A5FF1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EBB8" w14:textId="77777777" w:rsidR="003E111D" w:rsidRPr="004D5479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AB019E" w:rsidRPr="009A5FF1" w14:paraId="21513EA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2899E111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C0A97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F0C4A" w14:textId="77777777" w:rsidR="003E111D" w:rsidRPr="004D5479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726A9" w14:textId="73DD8F83" w:rsidR="003E111D" w:rsidRPr="009A5FF1" w:rsidRDefault="00E46E9B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0B6F7B"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2E894" w14:textId="08F2DE5D" w:rsidR="003E111D" w:rsidRPr="009A5FF1" w:rsidRDefault="00E46E9B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0B6F7B"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34A9FB6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4DE1C35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7ED0149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13CD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F87D8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B6AB8" w14:textId="77777777" w:rsidR="003E111D" w:rsidRPr="009A5FF1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AB019E" w:rsidRPr="009A5FF1" w14:paraId="5B726493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781F2B55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CE588F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ออกแบบ ผลิตและจำหน่ายชิ้นส่วนโลหะ แม่พิมพ์โลหะและอุปกรณ์จับยึด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284961" w14:textId="77777777" w:rsidR="00346436" w:rsidRPr="004D5479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3E97F" w14:textId="3607631A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1B67B" w14:textId="571FA986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  <w:tr w:rsidR="00AB019E" w:rsidRPr="009A5FF1" w14:paraId="1A8BF346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E8937B7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2B38EF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33C6F1" w14:textId="77777777" w:rsidR="00346436" w:rsidRPr="004D5479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40C81" w14:textId="54719EE8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0871B" w14:textId="38B57F5C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  <w:tr w:rsidR="00AB019E" w:rsidRPr="009A5FF1" w14:paraId="1918ADF1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6007D74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D98762" w14:textId="77777777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B95F0" w14:textId="77777777" w:rsidR="00346436" w:rsidRPr="004D5479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240222" w14:textId="25EA088B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2CC69" w14:textId="2C3A2109" w:rsidR="00346436" w:rsidRPr="009A5FF1" w:rsidRDefault="00346436" w:rsidP="00346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</w:tbl>
    <w:p w14:paraId="62D5A933" w14:textId="77777777" w:rsidR="003E111D" w:rsidRPr="009A5FF1" w:rsidRDefault="003E111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4D5479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9C901A3" w14:textId="77777777" w:rsidR="003E111D" w:rsidRPr="009A5FF1" w:rsidRDefault="003E111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</w:t>
      </w:r>
      <w:r w:rsidRPr="009A5FF1">
        <w:rPr>
          <w:rFonts w:ascii="Angsana New" w:hAnsi="Angsana New" w:hint="cs"/>
          <w:sz w:val="32"/>
          <w:szCs w:val="32"/>
        </w:rPr>
        <w:t>)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9A5FF1">
        <w:rPr>
          <w:rFonts w:ascii="Angsana New" w:hAnsi="Angsana New" w:hint="cs"/>
          <w:sz w:val="32"/>
          <w:szCs w:val="32"/>
        </w:rPr>
        <w:t xml:space="preserve">  </w:t>
      </w:r>
    </w:p>
    <w:p w14:paraId="6F50AA92" w14:textId="77777777" w:rsidR="003E111D" w:rsidRPr="009A5FF1" w:rsidRDefault="003E111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ง)</w:t>
      </w:r>
      <w:r w:rsidR="00174129"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4AC9383" w14:textId="77777777" w:rsidR="003E111D" w:rsidRPr="009A5FF1" w:rsidRDefault="003E111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จ</w:t>
      </w:r>
      <w:r w:rsidR="00174129" w:rsidRPr="004D5479">
        <w:rPr>
          <w:rFonts w:ascii="Angsana New" w:hAnsi="Angsana New" w:hint="cs"/>
          <w:sz w:val="32"/>
          <w:szCs w:val="32"/>
          <w:cs/>
        </w:rPr>
        <w:t>)</w:t>
      </w:r>
      <w:r w:rsidR="00174129"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pacing w:val="-8"/>
          <w:sz w:val="32"/>
          <w:szCs w:val="32"/>
          <w:cs/>
        </w:rPr>
        <w:t>ยอดคงค้างระหว่าง</w:t>
      </w:r>
      <w:r w:rsidR="00D233DB" w:rsidRPr="004D5479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4D5479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D233DB" w:rsidRPr="004D54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pacing w:val="-8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A3AE6D" w14:textId="2FC93E91" w:rsidR="003E111D" w:rsidRPr="009A5FF1" w:rsidRDefault="00FA742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ฉ</w:t>
      </w:r>
      <w:r w:rsidR="003E111D" w:rsidRPr="004D5479">
        <w:rPr>
          <w:rFonts w:ascii="Angsana New" w:hAnsi="Angsana New" w:hint="cs"/>
          <w:sz w:val="32"/>
          <w:szCs w:val="32"/>
          <w:cs/>
        </w:rPr>
        <w:t>)</w:t>
      </w:r>
      <w:r w:rsidR="00174129" w:rsidRPr="009A5FF1">
        <w:rPr>
          <w:rFonts w:ascii="Angsana New" w:hAnsi="Angsana New" w:hint="cs"/>
          <w:sz w:val="32"/>
          <w:szCs w:val="32"/>
        </w:rPr>
        <w:tab/>
      </w:r>
      <w:r w:rsidR="003E111D" w:rsidRPr="004D5479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99401E" w:rsidRPr="004D5479">
        <w:rPr>
          <w:rFonts w:ascii="Angsana New" w:hAnsi="Angsana New" w:hint="cs"/>
          <w:sz w:val="32"/>
          <w:szCs w:val="32"/>
          <w:cs/>
        </w:rPr>
        <w:t>งบฐานะ</w:t>
      </w:r>
      <w:r w:rsidR="003E111D" w:rsidRPr="004D5479">
        <w:rPr>
          <w:rFonts w:ascii="Angsana New" w:hAnsi="Angsana New" w:hint="cs"/>
          <w:sz w:val="32"/>
          <w:szCs w:val="32"/>
          <w:cs/>
        </w:rPr>
        <w:t xml:space="preserve">การเงินรวม </w:t>
      </w:r>
    </w:p>
    <w:p w14:paraId="01678164" w14:textId="77777777" w:rsidR="003E111D" w:rsidRPr="009A5FF1" w:rsidRDefault="003E111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>2.</w:t>
      </w:r>
      <w:r w:rsidR="002B0332" w:rsidRPr="009A5FF1">
        <w:rPr>
          <w:rFonts w:ascii="Angsana New" w:hAnsi="Angsana New" w:hint="cs"/>
          <w:sz w:val="32"/>
          <w:szCs w:val="32"/>
        </w:rPr>
        <w:t>3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</w:t>
      </w:r>
      <w:r w:rsidR="00174129"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7ADB7B1E" w14:textId="77777777" w:rsidR="002F49D1" w:rsidRPr="004D5479" w:rsidRDefault="002F49D1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3.</w:t>
      </w: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10F2B07" w14:textId="77777777" w:rsidR="000E2027" w:rsidRPr="009A5FF1" w:rsidRDefault="008770B4" w:rsidP="00264209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9A5FF1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0E2027" w:rsidRPr="009A5FF1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9A5FF1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0E2027" w:rsidRPr="009A5FF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9A5FF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4D5479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E2027" w:rsidRPr="009A5FF1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4DF29DF5" w14:textId="3E7BC7DA" w:rsidR="000E2027" w:rsidRPr="009A5FF1" w:rsidRDefault="00F92026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กลุ่มบริษัทได้นำมาตรฐานการรายงานทางการเงินฉบับปรับปรุงหลายฉบับ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>1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มกราคม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="00E46E9B" w:rsidRPr="009A5FF1">
        <w:rPr>
          <w:rFonts w:ascii="Angsana New" w:hAnsi="Angsana New"/>
          <w:sz w:val="32"/>
          <w:szCs w:val="32"/>
        </w:rPr>
        <w:t>256</w:t>
      </w:r>
      <w:r w:rsidR="00346436" w:rsidRPr="009A5FF1">
        <w:rPr>
          <w:rFonts w:ascii="Angsana New" w:hAnsi="Angsana New"/>
          <w:sz w:val="32"/>
          <w:szCs w:val="32"/>
        </w:rPr>
        <w:t>8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0E2027"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4F300C16" w14:textId="2DAED50F" w:rsidR="0099401E" w:rsidRPr="009A5FF1" w:rsidRDefault="000E2027" w:rsidP="00264209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p w14:paraId="4E0E4CF5" w14:textId="37D56B67" w:rsidR="00C0574B" w:rsidRPr="009A5FF1" w:rsidRDefault="000E2027" w:rsidP="00264209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9A5FF1">
        <w:rPr>
          <w:rFonts w:ascii="Angsana New" w:hAnsi="Angsana New" w:hint="cs"/>
          <w:i w:val="0"/>
          <w:iCs w:val="0"/>
          <w:sz w:val="32"/>
          <w:szCs w:val="32"/>
        </w:rPr>
        <w:t>3.2</w:t>
      </w:r>
      <w:r w:rsidR="00AB3E92" w:rsidRPr="009A5FF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C0574B" w:rsidRPr="004D5479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0574B" w:rsidRPr="009A5FF1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C0574B" w:rsidRPr="004D5479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="00C0574B" w:rsidRPr="009A5FF1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="00346436" w:rsidRPr="009A5FF1">
        <w:rPr>
          <w:rFonts w:ascii="Angsana New" w:hAnsi="Angsana New"/>
          <w:i w:val="0"/>
          <w:iCs w:val="0"/>
          <w:sz w:val="32"/>
          <w:szCs w:val="32"/>
        </w:rPr>
        <w:t>9</w:t>
      </w:r>
    </w:p>
    <w:p w14:paraId="15AB2919" w14:textId="64784E0A" w:rsidR="0022484E" w:rsidRPr="009A5FF1" w:rsidRDefault="00950482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>1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มกราคม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>256</w:t>
      </w:r>
      <w:r w:rsidR="00346436" w:rsidRPr="009A5FF1">
        <w:rPr>
          <w:rFonts w:ascii="Angsana New" w:hAnsi="Angsana New"/>
          <w:sz w:val="32"/>
          <w:szCs w:val="32"/>
        </w:rPr>
        <w:t>9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0574B" w:rsidRPr="004D547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</w:p>
    <w:p w14:paraId="6254729B" w14:textId="6A0B25F5" w:rsidR="000E2027" w:rsidRPr="009A5FF1" w:rsidRDefault="00F625C2" w:rsidP="00264209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 </w:t>
      </w:r>
    </w:p>
    <w:p w14:paraId="5CBD8BEF" w14:textId="5BACDBB7" w:rsidR="004D29AD" w:rsidRPr="009A5FF1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96A2D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796A2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4D54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EAE31AE" w14:textId="77777777" w:rsidR="004D29AD" w:rsidRPr="009A5FF1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4D29AD" w:rsidRPr="009A5FF1">
        <w:rPr>
          <w:rFonts w:ascii="Angsana New" w:hAnsi="Angsana New" w:hint="cs"/>
          <w:b/>
          <w:bCs/>
          <w:sz w:val="32"/>
          <w:szCs w:val="32"/>
        </w:rPr>
        <w:t>.1</w:t>
      </w:r>
      <w:r w:rsidR="004D29A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4D5479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22484E" w:rsidRPr="004D5479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BB4C298" w14:textId="77777777" w:rsidR="002F49D1" w:rsidRPr="004D5479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D5479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09A07BA" w14:textId="77777777" w:rsidR="002F49D1" w:rsidRPr="009A5FF1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</w:t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027417D" w14:textId="77777777" w:rsidR="002F49D1" w:rsidRPr="009A5FF1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5479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407FE653" w14:textId="77777777" w:rsidR="009A65C7" w:rsidRPr="009A5FF1" w:rsidRDefault="00966C46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ซึ่งคำนวณโดย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อ้างอิงข้อมูลจากวิศวกรหรือผู้ควบคุมโครงการของกลุ่มบริษัท</w:t>
      </w:r>
      <w:r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7CC7A693" w14:textId="1C515B83" w:rsidR="002F49D1" w:rsidRPr="009A5FF1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“มูลค่างานที่แล้วเสร็จแต่ยังไม่ได้เรียกเก็บ” ใน</w:t>
      </w:r>
      <w:r w:rsidR="000D520D" w:rsidRPr="004D5479">
        <w:rPr>
          <w:rFonts w:ascii="Angsana New" w:hAnsi="Angsana New" w:hint="cs"/>
          <w:sz w:val="32"/>
          <w:szCs w:val="32"/>
          <w:cs/>
        </w:rPr>
        <w:t>งบ</w:t>
      </w:r>
      <w:r w:rsidRPr="004D5479">
        <w:rPr>
          <w:rFonts w:ascii="Angsana New" w:hAnsi="Angsana New" w:hint="cs"/>
          <w:sz w:val="32"/>
          <w:szCs w:val="32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24E61BF" w14:textId="72F445AC" w:rsidR="002F49D1" w:rsidRPr="009A5FF1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“รายได้รับล่วงหน้า” ใน</w:t>
      </w:r>
      <w:r w:rsidR="0099401E" w:rsidRPr="004D5479">
        <w:rPr>
          <w:rFonts w:ascii="Angsana New" w:hAnsi="Angsana New" w:hint="cs"/>
          <w:sz w:val="32"/>
          <w:szCs w:val="32"/>
          <w:cs/>
        </w:rPr>
        <w:t>งบฐานะ</w:t>
      </w:r>
      <w:r w:rsidRPr="004D5479">
        <w:rPr>
          <w:rFonts w:ascii="Angsana New" w:hAnsi="Angsana New" w:hint="cs"/>
          <w:sz w:val="32"/>
          <w:szCs w:val="32"/>
          <w:cs/>
        </w:rPr>
        <w:t>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EEA171A" w14:textId="77777777" w:rsidR="009A65C7" w:rsidRPr="009A5FF1" w:rsidRDefault="009A65C7" w:rsidP="009A65C7">
      <w:pPr>
        <w:spacing w:before="120" w:after="120" w:line="240" w:lineRule="auto"/>
        <w:ind w:left="540"/>
        <w:jc w:val="thaiDistribute"/>
        <w:rPr>
          <w:rFonts w:ascii="Angsana New" w:eastAsiaTheme="minorHAnsi" w:hAnsi="Angsana New"/>
          <w:i/>
          <w:iCs/>
          <w:sz w:val="32"/>
          <w:szCs w:val="32"/>
        </w:rPr>
      </w:pPr>
      <w:r w:rsidRPr="004D5479">
        <w:rPr>
          <w:rFonts w:ascii="Angsana New" w:hAnsi="Angsana New"/>
          <w:sz w:val="32"/>
          <w:szCs w:val="32"/>
          <w:cs/>
        </w:rPr>
        <w:t>ทั้งนี้กลุ่มบริษัทจะรับรู้รายได้ค่าบริการทั้งจำนวนก่อนหักต้นทุนบริการ สำหรับกรณีที่ทำหน้าที่เป็นตัวการ และจะรับรู้รายได้ค่าบริการสุทธิจากต้นทุนบริการ สำหรับกรณีที่ทำหน้าที่เป็นตัวแทน</w:t>
      </w:r>
      <w:r w:rsidRPr="004D5479">
        <w:rPr>
          <w:rFonts w:ascii="Cordia New" w:hAnsi="Cordia New"/>
          <w:spacing w:val="-6"/>
          <w:sz w:val="32"/>
          <w:szCs w:val="32"/>
          <w:cs/>
        </w:rPr>
        <w:t xml:space="preserve"> </w:t>
      </w:r>
    </w:p>
    <w:p w14:paraId="6408981A" w14:textId="77777777" w:rsidR="0022484E" w:rsidRPr="009A5FF1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5479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38C014BB" w14:textId="77777777" w:rsidR="0022484E" w:rsidRPr="009A5FF1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BE82A5E" w14:textId="77777777" w:rsidR="0022484E" w:rsidRPr="009A5FF1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5479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54AE2938" w14:textId="77777777" w:rsidR="0022484E" w:rsidRPr="009A5FF1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87037B7" w14:textId="77777777" w:rsidR="003E111D" w:rsidRPr="004D5479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9A5FF1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3E111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3E111D" w:rsidRPr="004D5479">
        <w:rPr>
          <w:rFonts w:ascii="Angsana New" w:hAnsi="Angsana New" w:hint="cs"/>
          <w:b/>
          <w:bCs/>
          <w:sz w:val="32"/>
          <w:szCs w:val="32"/>
          <w:cs/>
        </w:rPr>
        <w:t>ต้นทุนงานบริการ</w:t>
      </w:r>
    </w:p>
    <w:p w14:paraId="44163050" w14:textId="77777777" w:rsidR="006732E8" w:rsidRPr="009A5FF1" w:rsidRDefault="003E111D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ต้นทุนในการออกแบบและสร้างแม่พิมพ์ประกอบด้วยต้นทุนค่าวัสดุ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224835D2" w14:textId="77777777" w:rsidR="006732E8" w:rsidRPr="004D5479" w:rsidRDefault="006732E8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ต้นทุนงานบริการรับรู้เมื่อต้นทุนที่เกี่ยวข้องกับภาระที่ต้องปฏิบัติตามสัญญาที่ได้ทำเสร็จได้เกิดขึ้นแล้ว</w:t>
      </w:r>
    </w:p>
    <w:p w14:paraId="47457B13" w14:textId="77777777" w:rsidR="00F22CAC" w:rsidRPr="009A5FF1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3</w:t>
      </w:r>
      <w:r w:rsidR="00F22CAC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4D5479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F8F742C" w14:textId="77777777" w:rsidR="00F22CAC" w:rsidRPr="009A5FF1" w:rsidRDefault="00F22CA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lastRenderedPageBreak/>
        <w:tab/>
      </w:r>
      <w:r w:rsidRPr="004D5479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9A5FF1">
        <w:rPr>
          <w:rFonts w:ascii="Angsana New" w:hAnsi="Angsana New" w:hint="cs"/>
          <w:spacing w:val="-6"/>
          <w:sz w:val="32"/>
          <w:szCs w:val="32"/>
        </w:rPr>
        <w:t>3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D68A7E1" w14:textId="2FCD1F25" w:rsidR="00F22CAC" w:rsidRPr="009A5FF1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4D54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2FD5228" w14:textId="6890DD74" w:rsidR="00F22CAC" w:rsidRPr="009A5FF1" w:rsidRDefault="00F22CA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สินค้าสำเร็จรูปและ</w:t>
      </w:r>
      <w:r w:rsidR="00B04B25" w:rsidRPr="004D5479">
        <w:rPr>
          <w:rFonts w:ascii="Angsana New" w:hAnsi="Angsana New" w:hint="cs"/>
          <w:spacing w:val="-4"/>
          <w:sz w:val="32"/>
          <w:szCs w:val="32"/>
          <w:cs/>
        </w:rPr>
        <w:t>งานระหว่างทำ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แสดงมูลค่าตามราคาทุน</w:t>
      </w:r>
      <w:r w:rsidRPr="009A5FF1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99401E" w:rsidRPr="004D5479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="002808E7" w:rsidRPr="004D5479">
        <w:rPr>
          <w:rFonts w:ascii="Angsana New" w:hAnsi="Angsana New" w:hint="cs"/>
          <w:spacing w:val="-4"/>
          <w:sz w:val="32"/>
          <w:szCs w:val="32"/>
          <w:cs/>
        </w:rPr>
        <w:t>วิธี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เข้าก่อนออกก่อน</w:t>
      </w:r>
      <w:r w:rsidRPr="009A5FF1">
        <w:rPr>
          <w:rFonts w:ascii="Angsana New" w:hAnsi="Angsana New" w:hint="cs"/>
          <w:spacing w:val="-4"/>
          <w:sz w:val="32"/>
          <w:szCs w:val="32"/>
        </w:rPr>
        <w:t>)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หรือมูลค่าสุทธิที่</w:t>
      </w:r>
      <w:r w:rsidR="0099401E" w:rsidRPr="004D547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จะได้รับแล้วแต่ราคาใดจะต่ำกว่า</w:t>
      </w:r>
      <w:r w:rsidRPr="0026420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9401E" w:rsidRPr="004D5479">
        <w:rPr>
          <w:rFonts w:ascii="Angsana New" w:hAnsi="Angsana New" w:hint="cs"/>
          <w:spacing w:val="-6"/>
          <w:sz w:val="32"/>
          <w:szCs w:val="32"/>
          <w:cs/>
        </w:rPr>
        <w:t>ราคาทุนดังกล่าว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0B45A632" w14:textId="5297DBFC" w:rsidR="00F22CAC" w:rsidRPr="009A5FF1" w:rsidRDefault="00F22CA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2808E7" w:rsidRPr="004D5479">
        <w:rPr>
          <w:rFonts w:ascii="Angsana New" w:hAnsi="Angsana New" w:hint="cs"/>
          <w:sz w:val="32"/>
          <w:szCs w:val="32"/>
          <w:cs/>
        </w:rPr>
        <w:t>วัตถุดิบ</w:t>
      </w:r>
      <w:r w:rsidRPr="004D5479">
        <w:rPr>
          <w:rFonts w:ascii="Angsana New" w:hAnsi="Angsana New" w:hint="cs"/>
          <w:sz w:val="32"/>
          <w:szCs w:val="32"/>
          <w:cs/>
        </w:rPr>
        <w:t>และวัสดุ</w:t>
      </w:r>
      <w:r w:rsidR="002808E7" w:rsidRPr="004D5479">
        <w:rPr>
          <w:rFonts w:ascii="Angsana New" w:hAnsi="Angsana New" w:hint="cs"/>
          <w:sz w:val="32"/>
          <w:szCs w:val="32"/>
          <w:cs/>
        </w:rPr>
        <w:t xml:space="preserve">สิ้นเปลืองแสดงมูลค่าตามราคาทุน </w:t>
      </w:r>
      <w:r w:rsidRPr="004D5479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A058197" w14:textId="77777777" w:rsidR="00F22CAC" w:rsidRPr="004D5479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9A5FF1">
        <w:rPr>
          <w:rFonts w:ascii="Angsana New" w:hAnsi="Angsana New" w:hint="cs"/>
          <w:b/>
          <w:bCs/>
          <w:sz w:val="32"/>
          <w:szCs w:val="32"/>
        </w:rPr>
        <w:t>5</w:t>
      </w:r>
      <w:r w:rsidR="00F22CAC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4D547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22484E" w:rsidRPr="004D547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04944E4" w14:textId="77777777" w:rsidR="00F22CAC" w:rsidRPr="009A5FF1" w:rsidRDefault="00B04B25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F22CAC" w:rsidRPr="004D5479">
        <w:rPr>
          <w:rFonts w:ascii="Angsana New" w:hAnsi="Angsana New" w:hint="cs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14:paraId="65E499CB" w14:textId="7D923AA4" w:rsidR="0079366D" w:rsidRPr="009A5FF1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9A5FF1">
        <w:rPr>
          <w:rFonts w:ascii="Angsana New" w:hAnsi="Angsana New" w:hint="cs"/>
          <w:b/>
          <w:bCs/>
          <w:sz w:val="32"/>
          <w:szCs w:val="32"/>
        </w:rPr>
        <w:t>6</w:t>
      </w:r>
      <w:r w:rsidR="0079366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4D547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DECFF14" w14:textId="5334E30A" w:rsidR="0079366D" w:rsidRPr="009A5FF1" w:rsidRDefault="00EF5A7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99401E" w:rsidRPr="004D5479">
        <w:rPr>
          <w:rFonts w:ascii="Angsana New" w:hAnsi="Angsana New" w:hint="cs"/>
          <w:sz w:val="32"/>
          <w:szCs w:val="32"/>
          <w:cs/>
        </w:rPr>
        <w:t>กลุ่ม</w:t>
      </w:r>
      <w:r w:rsidR="0079366D" w:rsidRPr="004D5479">
        <w:rPr>
          <w:rFonts w:ascii="Angsana New" w:hAnsi="Angsana New" w:hint="cs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99401E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9366D" w:rsidRPr="004D5479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99401E" w:rsidRPr="004D5479">
        <w:rPr>
          <w:rFonts w:ascii="Angsana New" w:hAnsi="Angsana New" w:hint="cs"/>
          <w:sz w:val="32"/>
          <w:szCs w:val="32"/>
          <w:cs/>
        </w:rPr>
        <w:t xml:space="preserve">         </w:t>
      </w:r>
      <w:r w:rsidR="0079366D" w:rsidRPr="004D5479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58025F2E" w14:textId="53FC47AE" w:rsidR="0079366D" w:rsidRPr="009A5FF1" w:rsidRDefault="00EF5A7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79366D" w:rsidRPr="004D5479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346436" w:rsidRPr="004D5479">
        <w:rPr>
          <w:rFonts w:ascii="Angsana New" w:hAnsi="Angsana New" w:hint="cs"/>
          <w:sz w:val="32"/>
          <w:szCs w:val="32"/>
          <w:cs/>
        </w:rPr>
        <w:t>ช้</w:t>
      </w:r>
      <w:r w:rsidR="0079366D" w:rsidRPr="004D5479">
        <w:rPr>
          <w:rFonts w:ascii="Angsana New" w:hAnsi="Angsana New" w:hint="cs"/>
          <w:sz w:val="32"/>
          <w:szCs w:val="32"/>
          <w:cs/>
        </w:rPr>
        <w:t xml:space="preserve">ประโยชน์โดยประมาณ </w:t>
      </w:r>
      <w:r w:rsidR="0079366D" w:rsidRPr="009A5FF1">
        <w:rPr>
          <w:rFonts w:ascii="Angsana New" w:hAnsi="Angsana New" w:hint="cs"/>
          <w:sz w:val="32"/>
          <w:szCs w:val="32"/>
        </w:rPr>
        <w:t>2</w:t>
      </w:r>
      <w:r w:rsidR="00394F7A" w:rsidRPr="009A5FF1">
        <w:rPr>
          <w:rFonts w:ascii="Angsana New" w:hAnsi="Angsana New" w:hint="cs"/>
          <w:sz w:val="32"/>
          <w:szCs w:val="32"/>
        </w:rPr>
        <w:t>0</w:t>
      </w:r>
      <w:r w:rsidR="0079366D" w:rsidRPr="009A5FF1">
        <w:rPr>
          <w:rFonts w:ascii="Angsana New" w:hAnsi="Angsana New" w:hint="cs"/>
          <w:sz w:val="32"/>
          <w:szCs w:val="32"/>
        </w:rPr>
        <w:t xml:space="preserve"> </w:t>
      </w:r>
      <w:r w:rsidR="0079366D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9A5FF1">
        <w:rPr>
          <w:rFonts w:ascii="Angsana New" w:hAnsi="Angsana New" w:hint="cs"/>
          <w:sz w:val="32"/>
          <w:szCs w:val="32"/>
        </w:rPr>
        <w:t>40</w:t>
      </w:r>
      <w:r w:rsidR="0079366D" w:rsidRPr="009A5FF1">
        <w:rPr>
          <w:rFonts w:ascii="Angsana New" w:hAnsi="Angsana New" w:hint="cs"/>
          <w:sz w:val="32"/>
          <w:szCs w:val="32"/>
        </w:rPr>
        <w:t xml:space="preserve"> </w:t>
      </w:r>
      <w:r w:rsidR="0079366D" w:rsidRPr="004D5479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  <w:r w:rsidR="0079366D" w:rsidRPr="009A5FF1">
        <w:rPr>
          <w:rFonts w:ascii="Angsana New" w:hAnsi="Angsana New" w:hint="cs"/>
          <w:sz w:val="32"/>
          <w:szCs w:val="32"/>
        </w:rPr>
        <w:t xml:space="preserve"> </w:t>
      </w:r>
    </w:p>
    <w:p w14:paraId="6E0A5B66" w14:textId="50B66074" w:rsidR="0079366D" w:rsidRPr="009A5FF1" w:rsidRDefault="00EF5A7C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99401E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9366D" w:rsidRPr="004D5479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E614348" w14:textId="77777777" w:rsidR="00953A82" w:rsidRPr="009A5FF1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9A5FF1">
        <w:rPr>
          <w:rFonts w:ascii="Angsana New" w:hAnsi="Angsana New" w:hint="cs"/>
          <w:b/>
          <w:bCs/>
          <w:sz w:val="32"/>
          <w:szCs w:val="32"/>
        </w:rPr>
        <w:t>7</w:t>
      </w:r>
      <w:r w:rsidR="00826F3F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953A82" w:rsidRPr="004D54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45ED1F0" w14:textId="77777777" w:rsidR="00722FE5" w:rsidRPr="009A5FF1" w:rsidRDefault="00722FE5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14A8A12F" w14:textId="522E25F4" w:rsidR="00722FE5" w:rsidRPr="009A5FF1" w:rsidRDefault="00722FE5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346436" w:rsidRPr="004D5479">
        <w:rPr>
          <w:rFonts w:ascii="Angsana New" w:hAnsi="Angsana New" w:hint="cs"/>
          <w:sz w:val="32"/>
          <w:szCs w:val="32"/>
          <w:cs/>
        </w:rPr>
        <w:t>ช้</w:t>
      </w:r>
      <w:r w:rsidRPr="004D5479">
        <w:rPr>
          <w:rFonts w:ascii="Angsana New" w:hAnsi="Angsana New" w:hint="cs"/>
          <w:sz w:val="32"/>
          <w:szCs w:val="32"/>
          <w:cs/>
        </w:rPr>
        <w:t xml:space="preserve">ประโยชน์โดยประมาณดังนี้ </w:t>
      </w:r>
      <w:r w:rsidRPr="009A5FF1">
        <w:rPr>
          <w:rFonts w:ascii="Angsana New" w:hAnsi="Angsana New" w:hint="cs"/>
          <w:sz w:val="32"/>
          <w:szCs w:val="32"/>
        </w:rPr>
        <w:tab/>
      </w:r>
    </w:p>
    <w:p w14:paraId="243C3602" w14:textId="2AA4099B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อาคารโรงงาน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>5 - 40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4F0AB77" w14:textId="72115613" w:rsidR="0079366D" w:rsidRPr="004D5479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>ส่วนปรับปรุงอาคารโรงงาน</w:t>
      </w:r>
      <w:r w:rsidRPr="004D5479">
        <w:rPr>
          <w:rFonts w:ascii="Angsana New" w:hAnsi="Angsana New" w:hint="cs"/>
          <w:sz w:val="32"/>
          <w:szCs w:val="32"/>
          <w:cs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>5 - 40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FEECBAD" w14:textId="1E1FFDC8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>5 - 20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  <w:r w:rsidRPr="004D5479">
        <w:rPr>
          <w:rFonts w:ascii="Angsana New" w:hAnsi="Angsana New" w:hint="cs"/>
          <w:sz w:val="32"/>
          <w:szCs w:val="32"/>
          <w:cs/>
        </w:rPr>
        <w:tab/>
      </w:r>
    </w:p>
    <w:p w14:paraId="57085E59" w14:textId="4C57A444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เครื่องมือเครื่องใช้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>5 - 20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  <w:r w:rsidRPr="004D5479">
        <w:rPr>
          <w:rFonts w:ascii="Angsana New" w:hAnsi="Angsana New" w:hint="cs"/>
          <w:sz w:val="32"/>
          <w:szCs w:val="32"/>
          <w:cs/>
        </w:rPr>
        <w:tab/>
      </w:r>
    </w:p>
    <w:p w14:paraId="77186681" w14:textId="5945B0E6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 xml:space="preserve">5 </w:t>
      </w:r>
      <w:r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9A5FF1">
        <w:rPr>
          <w:rFonts w:ascii="Angsana New" w:hAnsi="Angsana New" w:hint="cs"/>
          <w:sz w:val="32"/>
          <w:szCs w:val="32"/>
        </w:rPr>
        <w:t>10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  <w:r w:rsidRPr="004D5479">
        <w:rPr>
          <w:rFonts w:ascii="Angsana New" w:hAnsi="Angsana New" w:hint="cs"/>
          <w:sz w:val="32"/>
          <w:szCs w:val="32"/>
          <w:cs/>
        </w:rPr>
        <w:tab/>
      </w:r>
    </w:p>
    <w:p w14:paraId="7E214B76" w14:textId="61A04C7B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เครื่องตกแต่งสำนักงาน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>5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  <w:r w:rsidRPr="004D5479">
        <w:rPr>
          <w:rFonts w:ascii="Angsana New" w:hAnsi="Angsana New" w:hint="cs"/>
          <w:sz w:val="32"/>
          <w:szCs w:val="32"/>
          <w:cs/>
        </w:rPr>
        <w:tab/>
      </w:r>
    </w:p>
    <w:p w14:paraId="5E58DD95" w14:textId="5DA2FE39" w:rsidR="0079366D" w:rsidRPr="009A5FF1" w:rsidRDefault="0079366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  <w:tab w:val="right" w:pos="7200"/>
        </w:tabs>
        <w:spacing w:line="380" w:lineRule="exact"/>
        <w:ind w:left="144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ยานพาหนะ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  <w:t xml:space="preserve">5 </w:t>
      </w:r>
      <w:r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9A5FF1">
        <w:rPr>
          <w:rFonts w:ascii="Angsana New" w:hAnsi="Angsana New" w:hint="cs"/>
          <w:sz w:val="32"/>
          <w:szCs w:val="32"/>
        </w:rPr>
        <w:t>10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23996BE" w14:textId="77777777" w:rsidR="00722FE5" w:rsidRPr="009A5FF1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E544CA" w:rsidRPr="004D547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D54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</w:t>
      </w:r>
      <w:r w:rsidR="002808E7" w:rsidRPr="004D5479">
        <w:rPr>
          <w:rFonts w:ascii="Angsana New" w:hAnsi="Angsana New" w:hint="cs"/>
          <w:sz w:val="32"/>
          <w:szCs w:val="32"/>
          <w:cs/>
        </w:rPr>
        <w:t>น</w:t>
      </w:r>
      <w:r w:rsidR="00C915EF" w:rsidRPr="004D5479">
        <w:rPr>
          <w:rFonts w:ascii="Angsana New" w:hAnsi="Angsana New" w:hint="cs"/>
          <w:sz w:val="32"/>
          <w:szCs w:val="32"/>
          <w:cs/>
        </w:rPr>
        <w:t>และ                   ส่วนปรับปรุงที่ดิน</w:t>
      </w:r>
      <w:r w:rsidRPr="004D5479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และสินทรัพย์ระหว่างก่อสร้างและติดตั้ง</w:t>
      </w:r>
    </w:p>
    <w:p w14:paraId="4658A2EE" w14:textId="77777777" w:rsidR="00722FE5" w:rsidRPr="009A5FF1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lastRenderedPageBreak/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56508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pacing w:val="-8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D233DB" w:rsidRPr="004D5479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pacing w:val="-8"/>
          <w:sz w:val="32"/>
          <w:szCs w:val="32"/>
          <w:cs/>
        </w:rPr>
        <w:t>ตัดรายการสินทรัพย์นั้นออกจากบัญชี</w:t>
      </w:r>
    </w:p>
    <w:p w14:paraId="3580EB9F" w14:textId="5DE2FFCC" w:rsidR="001C6147" w:rsidRPr="009A5FF1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9A5FF1">
        <w:rPr>
          <w:rFonts w:ascii="Angsana New" w:hAnsi="Angsana New" w:hint="cs"/>
          <w:b/>
          <w:bCs/>
          <w:sz w:val="32"/>
          <w:szCs w:val="32"/>
        </w:rPr>
        <w:t>8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1C6147" w:rsidRPr="004D547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DDC08EE" w14:textId="77777777" w:rsidR="001C6147" w:rsidRPr="009A5FF1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eastAsia="Times New Roman" w:hAnsi="Angsana New"/>
          <w:spacing w:val="-6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20B27" w:rsidRPr="004D5479">
        <w:rPr>
          <w:rFonts w:ascii="Angsana New" w:eastAsia="Times New Roman" w:hAnsi="Angsana New" w:hint="cs"/>
          <w:spacing w:val="-6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D70D08" w:rsidRPr="004D5479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920B27" w:rsidRPr="004D5479">
        <w:rPr>
          <w:rFonts w:ascii="Angsana New" w:eastAsia="Times New Roman" w:hAnsi="Angsana New" w:hint="cs"/>
          <w:spacing w:val="-6"/>
          <w:sz w:val="32"/>
          <w:szCs w:val="32"/>
          <w:cs/>
        </w:rPr>
        <w:t>ภายหลังการรับรู้รายการเริ่มแรก</w:t>
      </w:r>
      <w:r w:rsidR="001C6147" w:rsidRPr="004D5479">
        <w:rPr>
          <w:rFonts w:ascii="Angsana New" w:eastAsia="Times New Roman" w:hAnsi="Angsana New" w:hint="cs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D4F67F4" w14:textId="0B281504" w:rsidR="001C6147" w:rsidRPr="009A5FF1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>ตัดจำหน่ายสินทรัพย์ไม่มีตัวตนที่มีอายุ</w:t>
      </w:r>
      <w:r w:rsidR="00264209" w:rsidRPr="004D5479">
        <w:rPr>
          <w:rFonts w:ascii="Angsana New" w:eastAsia="Times New Roman" w:hAnsi="Angsana New" w:hint="cs"/>
          <w:sz w:val="32"/>
          <w:szCs w:val="32"/>
          <w:cs/>
        </w:rPr>
        <w:t>การใช้ประโยชน์</w:t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>จำกัด</w:t>
      </w:r>
      <w:r w:rsidR="000E2027" w:rsidRPr="004D5479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>อายุการ</w:t>
      </w:r>
      <w:r w:rsidR="00346436" w:rsidRPr="004D5479">
        <w:rPr>
          <w:rFonts w:ascii="Angsana New" w:eastAsia="Times New Roman" w:hAnsi="Angsana New" w:hint="cs"/>
          <w:sz w:val="32"/>
          <w:szCs w:val="32"/>
          <w:cs/>
        </w:rPr>
        <w:t>ใช้</w:t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</w:t>
      </w:r>
      <w:r w:rsidR="001C6147" w:rsidRPr="004D5479">
        <w:rPr>
          <w:rFonts w:ascii="Angsana New" w:hAnsi="Angsana New" w:hint="cs"/>
          <w:sz w:val="32"/>
          <w:szCs w:val="32"/>
          <w:cs/>
        </w:rPr>
        <w:t xml:space="preserve">นั้นเกิดการด้อยค่า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4D5479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B04B25" w:rsidRPr="004D5479">
        <w:rPr>
          <w:rFonts w:ascii="Angsana New" w:hAnsi="Angsana New" w:hint="cs"/>
          <w:sz w:val="32"/>
          <w:szCs w:val="32"/>
          <w:cs/>
        </w:rPr>
        <w:t>ส่วนของ</w:t>
      </w:r>
      <w:r w:rsidR="001C6147" w:rsidRPr="004D5479">
        <w:rPr>
          <w:rFonts w:ascii="Angsana New" w:hAnsi="Angsana New" w:hint="cs"/>
          <w:sz w:val="32"/>
          <w:szCs w:val="32"/>
          <w:cs/>
        </w:rPr>
        <w:t>กำไร</w:t>
      </w:r>
      <w:r w:rsidR="00B04B25" w:rsidRPr="004D5479">
        <w:rPr>
          <w:rFonts w:ascii="Angsana New" w:hAnsi="Angsana New" w:hint="cs"/>
          <w:sz w:val="32"/>
          <w:szCs w:val="32"/>
          <w:cs/>
        </w:rPr>
        <w:t>หรือ</w:t>
      </w:r>
      <w:r w:rsidR="001C6147" w:rsidRPr="004D5479">
        <w:rPr>
          <w:rFonts w:ascii="Angsana New" w:hAnsi="Angsana New" w:hint="cs"/>
          <w:sz w:val="32"/>
          <w:szCs w:val="32"/>
          <w:cs/>
        </w:rPr>
        <w:t>ขาดทุน</w:t>
      </w:r>
    </w:p>
    <w:p w14:paraId="1A53DF26" w14:textId="59BC45F7" w:rsidR="001C6147" w:rsidRPr="009A5FF1" w:rsidRDefault="001C614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4D5479">
        <w:rPr>
          <w:rFonts w:ascii="Angsana New" w:eastAsia="Times New Roman" w:hAnsi="Angsana New" w:hint="cs"/>
          <w:sz w:val="32"/>
          <w:szCs w:val="32"/>
          <w:cs/>
        </w:rPr>
        <w:t>สินทรัพย์ไม่มีตัวตนที่มีอายุการใ</w:t>
      </w:r>
      <w:r w:rsidR="00346436" w:rsidRPr="004D5479">
        <w:rPr>
          <w:rFonts w:ascii="Angsana New" w:eastAsia="Times New Roman" w:hAnsi="Angsana New" w:hint="cs"/>
          <w:sz w:val="32"/>
          <w:szCs w:val="32"/>
          <w:cs/>
        </w:rPr>
        <w:t>ช้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ประโยชน์จำกัดมีดังนี้</w:t>
      </w:r>
    </w:p>
    <w:p w14:paraId="1EA470AD" w14:textId="239BD122" w:rsidR="001C6147" w:rsidRPr="009A5FF1" w:rsidRDefault="001C6147" w:rsidP="0066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750"/>
        </w:tabs>
        <w:overflowPunct w:val="0"/>
        <w:autoSpaceDE w:val="0"/>
        <w:autoSpaceDN w:val="0"/>
        <w:adjustRightInd w:val="0"/>
        <w:spacing w:before="80" w:after="80" w:line="240" w:lineRule="auto"/>
        <w:ind w:left="600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9A5FF1">
        <w:rPr>
          <w:rFonts w:ascii="Angsana New" w:eastAsia="Times New Roman" w:hAnsi="Angsana New" w:hint="cs"/>
          <w:sz w:val="32"/>
          <w:szCs w:val="32"/>
        </w:rPr>
        <w:tab/>
      </w:r>
      <w:r w:rsidRPr="004D5479">
        <w:rPr>
          <w:rFonts w:ascii="Angsana New" w:eastAsia="Times New Roman" w:hAnsi="Angsana New" w:hint="cs"/>
          <w:sz w:val="32"/>
          <w:szCs w:val="32"/>
          <w:u w:val="single"/>
          <w:cs/>
        </w:rPr>
        <w:t>อายุการใ</w:t>
      </w:r>
      <w:r w:rsidR="00346436" w:rsidRPr="004D5479">
        <w:rPr>
          <w:rFonts w:ascii="Angsana New" w:eastAsia="Times New Roman" w:hAnsi="Angsana New" w:hint="cs"/>
          <w:sz w:val="32"/>
          <w:szCs w:val="32"/>
          <w:u w:val="single"/>
          <w:cs/>
        </w:rPr>
        <w:t>ช้</w:t>
      </w:r>
      <w:r w:rsidRPr="004D5479">
        <w:rPr>
          <w:rFonts w:ascii="Angsana New" w:eastAsia="Times New Roman" w:hAnsi="Angsana New" w:hint="cs"/>
          <w:sz w:val="32"/>
          <w:szCs w:val="32"/>
          <w:u w:val="single"/>
          <w:cs/>
        </w:rPr>
        <w:t>ประโยชน์</w:t>
      </w:r>
    </w:p>
    <w:p w14:paraId="25835558" w14:textId="0F90C6FB" w:rsidR="001C6147" w:rsidRPr="009A5FF1" w:rsidRDefault="003E548F" w:rsidP="0066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750"/>
        </w:tabs>
        <w:overflowPunct w:val="0"/>
        <w:autoSpaceDE w:val="0"/>
        <w:autoSpaceDN w:val="0"/>
        <w:adjustRightInd w:val="0"/>
        <w:spacing w:before="80" w:after="80" w:line="240" w:lineRule="auto"/>
        <w:ind w:left="1440" w:hanging="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9A5FF1">
        <w:rPr>
          <w:rFonts w:ascii="Angsana New" w:eastAsia="Times New Roman" w:hAnsi="Angsana New" w:hint="cs"/>
          <w:sz w:val="32"/>
          <w:szCs w:val="32"/>
        </w:rPr>
        <w:tab/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>คอมพิวเตอร์ซอฟท์แวร์</w:t>
      </w:r>
      <w:r w:rsidR="001B0403" w:rsidRPr="009A5FF1">
        <w:rPr>
          <w:rFonts w:ascii="Angsana New" w:eastAsia="Times New Roman" w:hAnsi="Angsana New" w:hint="cs"/>
          <w:sz w:val="32"/>
          <w:szCs w:val="32"/>
        </w:rPr>
        <w:tab/>
      </w:r>
      <w:r w:rsidR="00AB019E" w:rsidRPr="009A5FF1">
        <w:rPr>
          <w:rFonts w:ascii="Angsana New" w:eastAsia="Times New Roman" w:hAnsi="Angsana New"/>
          <w:sz w:val="32"/>
          <w:szCs w:val="32"/>
        </w:rPr>
        <w:t>2 - 8</w:t>
      </w:r>
      <w:r w:rsidR="001C6147" w:rsidRPr="004D5479">
        <w:rPr>
          <w:rFonts w:ascii="Angsana New" w:eastAsia="Times New Roman" w:hAnsi="Angsana New" w:hint="cs"/>
          <w:sz w:val="32"/>
          <w:szCs w:val="32"/>
          <w:cs/>
        </w:rPr>
        <w:t xml:space="preserve"> ปี</w:t>
      </w:r>
    </w:p>
    <w:p w14:paraId="3A6DE929" w14:textId="17835EFC" w:rsidR="0079366D" w:rsidRPr="009A5FF1" w:rsidRDefault="000E2027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966C46" w:rsidRPr="009A5FF1">
        <w:rPr>
          <w:rFonts w:ascii="Angsana New" w:hAnsi="Angsana New"/>
          <w:b/>
          <w:bCs/>
          <w:sz w:val="32"/>
          <w:szCs w:val="32"/>
        </w:rPr>
        <w:t>9</w:t>
      </w:r>
      <w:r w:rsidR="0079366D" w:rsidRPr="009A5FF1">
        <w:rPr>
          <w:rFonts w:ascii="Angsana New" w:hAnsi="Angsana New" w:hint="cs"/>
          <w:b/>
          <w:bCs/>
          <w:sz w:val="32"/>
          <w:szCs w:val="32"/>
        </w:rPr>
        <w:t>   </w:t>
      </w:r>
      <w:r w:rsidR="0079366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4D5479">
        <w:rPr>
          <w:rFonts w:ascii="Angsana New" w:hAnsi="Angsana New" w:hint="cs"/>
          <w:b/>
          <w:bCs/>
          <w:sz w:val="32"/>
          <w:szCs w:val="32"/>
          <w:cs/>
        </w:rPr>
        <w:t>ค่าใช้จ่ายรอตัดบัญชี</w:t>
      </w:r>
    </w:p>
    <w:p w14:paraId="25969BB8" w14:textId="1DAB601D" w:rsidR="0079366D" w:rsidRPr="009A5FF1" w:rsidRDefault="0079366D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ค่าใช้จ่ายรอตัดบัญชี</w:t>
      </w:r>
      <w:r w:rsidR="001907F6" w:rsidRPr="004D5479">
        <w:rPr>
          <w:rFonts w:ascii="Angsana New" w:hAnsi="Angsana New" w:hint="cs"/>
          <w:sz w:val="32"/>
          <w:szCs w:val="32"/>
          <w:cs/>
        </w:rPr>
        <w:t xml:space="preserve"> ได้แก่ ต้นทุนในการปรับปรุงแม่พิมพ์ และแม่พิมพ์ที่สร้างขึ้นเพื่อสลับใช้งานเพื่อเพิ่มประสิทธิภาพในการผลิตและลดต้นทุนในการผลิต ค่าใช้จ่ายรอตัดบัญชี</w:t>
      </w:r>
      <w:r w:rsidRPr="004D5479">
        <w:rPr>
          <w:rFonts w:ascii="Angsana New" w:hAnsi="Angsana New" w:hint="cs"/>
          <w:sz w:val="32"/>
          <w:szCs w:val="32"/>
          <w:cs/>
        </w:rPr>
        <w:t>แสดงในราคาทุนสุทธิจาก</w:t>
      </w:r>
      <w:r w:rsidR="001907F6" w:rsidRPr="004D547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D5479">
        <w:rPr>
          <w:rFonts w:ascii="Angsana New" w:hAnsi="Angsana New" w:hint="cs"/>
          <w:sz w:val="32"/>
          <w:szCs w:val="32"/>
          <w:cs/>
        </w:rPr>
        <w:t>ค่าตัดจำหน่ายสะสม ซึ่งคำนวณตามอายุการใ</w:t>
      </w:r>
      <w:r w:rsidR="00346436" w:rsidRPr="004D5479">
        <w:rPr>
          <w:rFonts w:ascii="Angsana New" w:hAnsi="Angsana New" w:hint="cs"/>
          <w:sz w:val="32"/>
          <w:szCs w:val="32"/>
          <w:cs/>
        </w:rPr>
        <w:t>ช้</w:t>
      </w:r>
      <w:r w:rsidRPr="004D5479">
        <w:rPr>
          <w:rFonts w:ascii="Angsana New" w:hAnsi="Angsana New" w:hint="cs"/>
          <w:sz w:val="32"/>
          <w:szCs w:val="32"/>
          <w:cs/>
        </w:rPr>
        <w:t>ประโยชน์ของ</w:t>
      </w:r>
      <w:r w:rsidR="002808E7" w:rsidRPr="004D5479">
        <w:rPr>
          <w:rFonts w:ascii="Angsana New" w:hAnsi="Angsana New" w:hint="cs"/>
          <w:sz w:val="32"/>
          <w:szCs w:val="32"/>
          <w:cs/>
        </w:rPr>
        <w:t>แม่พิมพ์</w:t>
      </w:r>
    </w:p>
    <w:p w14:paraId="712FAD00" w14:textId="62EA3D57" w:rsidR="00CC5BC8" w:rsidRPr="009A5FF1" w:rsidRDefault="00CC5BC8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ค่าตัดจำหน่ายของค่าใช้จ่ายรอตัดบัญชีคำนวณจากราคาทุนของสินทรัพย์โดยวิธีเส้นตรงตามอายุการ</w:t>
      </w:r>
      <w:r w:rsidR="00346436" w:rsidRPr="004D5479">
        <w:rPr>
          <w:rFonts w:ascii="Angsana New" w:hAnsi="Angsana New" w:hint="cs"/>
          <w:sz w:val="32"/>
          <w:szCs w:val="32"/>
          <w:cs/>
        </w:rPr>
        <w:t>ใช้</w:t>
      </w:r>
      <w:r w:rsidRPr="004D5479">
        <w:rPr>
          <w:rFonts w:ascii="Angsana New" w:hAnsi="Angsana New" w:hint="cs"/>
          <w:sz w:val="32"/>
          <w:szCs w:val="32"/>
          <w:cs/>
        </w:rPr>
        <w:t>ประโยชน์โดยประมาณ</w:t>
      </w:r>
      <w:r w:rsidR="006A7A06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AB019E" w:rsidRPr="009A5FF1">
        <w:rPr>
          <w:rFonts w:ascii="Angsana New" w:hAnsi="Angsana New"/>
          <w:sz w:val="32"/>
          <w:szCs w:val="32"/>
        </w:rPr>
        <w:t>2</w:t>
      </w:r>
      <w:r w:rsidR="006A7A06" w:rsidRPr="009A5FF1">
        <w:rPr>
          <w:rFonts w:ascii="Angsana New" w:hAnsi="Angsana New"/>
          <w:sz w:val="32"/>
          <w:szCs w:val="32"/>
        </w:rPr>
        <w:t xml:space="preserve"> -</w:t>
      </w:r>
      <w:r w:rsidR="006A7A06" w:rsidRPr="009A5FF1">
        <w:rPr>
          <w:rFonts w:ascii="Angsana New" w:hAnsi="Angsana New" w:hint="cs"/>
          <w:sz w:val="32"/>
          <w:szCs w:val="32"/>
        </w:rPr>
        <w:t xml:space="preserve"> </w:t>
      </w:r>
      <w:r w:rsidR="00AB019E" w:rsidRPr="009A5FF1">
        <w:rPr>
          <w:rFonts w:ascii="Angsana New" w:hAnsi="Angsana New"/>
          <w:sz w:val="32"/>
          <w:szCs w:val="32"/>
        </w:rPr>
        <w:t>5</w:t>
      </w:r>
      <w:r w:rsidR="006A7A06" w:rsidRPr="009A5FF1">
        <w:rPr>
          <w:rFonts w:ascii="Angsana New" w:hAnsi="Angsana New"/>
          <w:sz w:val="32"/>
          <w:szCs w:val="32"/>
        </w:rPr>
        <w:t xml:space="preserve"> </w:t>
      </w:r>
      <w:r w:rsidR="006A7A06" w:rsidRPr="004D5479">
        <w:rPr>
          <w:rFonts w:ascii="Angsana New" w:hAnsi="Angsana New" w:hint="cs"/>
          <w:sz w:val="32"/>
          <w:szCs w:val="32"/>
          <w:cs/>
        </w:rPr>
        <w:t>ปี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9A5FF1">
        <w:rPr>
          <w:rFonts w:ascii="Angsana New" w:hAnsi="Angsana New" w:hint="cs"/>
          <w:sz w:val="32"/>
          <w:szCs w:val="32"/>
        </w:rPr>
        <w:tab/>
      </w:r>
    </w:p>
    <w:p w14:paraId="1C769AB4" w14:textId="5DD38ADE" w:rsidR="00D32D19" w:rsidRPr="009A5FF1" w:rsidRDefault="000E2027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D32D19" w:rsidRPr="009A5FF1">
        <w:rPr>
          <w:rFonts w:ascii="Angsana New" w:hAnsi="Angsana New" w:hint="cs"/>
          <w:b/>
          <w:bCs/>
          <w:sz w:val="32"/>
          <w:szCs w:val="32"/>
        </w:rPr>
        <w:t>.1</w:t>
      </w:r>
      <w:r w:rsidR="0099401E" w:rsidRPr="009A5FF1">
        <w:rPr>
          <w:rFonts w:ascii="Angsana New" w:hAnsi="Angsana New" w:hint="cs"/>
          <w:b/>
          <w:bCs/>
          <w:sz w:val="32"/>
          <w:szCs w:val="32"/>
        </w:rPr>
        <w:t>0</w:t>
      </w:r>
      <w:r w:rsidR="00D32D19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D32D19" w:rsidRPr="004D5479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19A311" w14:textId="77777777" w:rsidR="00D32D19" w:rsidRPr="009A5FF1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D5479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B917514" w14:textId="77777777" w:rsidR="00D32D19" w:rsidRPr="009A5FF1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D5479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645590F" w14:textId="77777777" w:rsidR="00D32D19" w:rsidRPr="009A5FF1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A5FF1">
        <w:rPr>
          <w:rFonts w:ascii="Angsana New" w:hAnsi="Angsana New" w:hint="cs"/>
          <w:sz w:val="22"/>
          <w:szCs w:val="22"/>
        </w:rPr>
        <w:tab/>
      </w:r>
    </w:p>
    <w:p w14:paraId="6DF8CD1D" w14:textId="77777777" w:rsidR="00264209" w:rsidRPr="004D5479" w:rsidRDefault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4D5479">
        <w:rPr>
          <w:rFonts w:ascii="Angsana New" w:hAnsi="Angsana New"/>
          <w:b/>
          <w:bCs/>
          <w:i/>
          <w:iCs/>
          <w:spacing w:val="-4"/>
          <w:sz w:val="32"/>
          <w:szCs w:val="32"/>
        </w:rPr>
        <w:br w:type="page"/>
      </w:r>
    </w:p>
    <w:p w14:paraId="2D76514B" w14:textId="1BBAF294" w:rsidR="00D32D19" w:rsidRPr="009A5FF1" w:rsidRDefault="00D32D19" w:rsidP="006A4948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F19709B" w14:textId="77777777" w:rsidR="00D32D19" w:rsidRPr="009A5FF1" w:rsidRDefault="00D32D19" w:rsidP="006A4948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E01B349" w14:textId="7EB8A35C" w:rsidR="00D32D19" w:rsidRPr="009A5FF1" w:rsidRDefault="00D32D19" w:rsidP="006A4948">
      <w:pPr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CE3A41" w:rsidRPr="004D5479">
        <w:rPr>
          <w:rFonts w:ascii="Angsana New" w:hAnsi="Angsana New" w:hint="cs"/>
          <w:sz w:val="32"/>
          <w:szCs w:val="32"/>
          <w:cs/>
        </w:rPr>
        <w:t>ใช้</w:t>
      </w:r>
      <w:r w:rsidRPr="004D5479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247F494" w14:textId="61DD73E2" w:rsidR="00D32D19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610"/>
        </w:tabs>
        <w:spacing w:line="400" w:lineRule="exact"/>
        <w:ind w:left="153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AB019E" w:rsidRPr="009A5FF1">
        <w:rPr>
          <w:rFonts w:ascii="Angsana New" w:hAnsi="Angsana New"/>
          <w:sz w:val="32"/>
          <w:szCs w:val="32"/>
        </w:rPr>
        <w:tab/>
        <w:t>10</w:t>
      </w:r>
      <w:r w:rsidRPr="009A5FF1">
        <w:rPr>
          <w:rFonts w:ascii="Angsana New" w:hAnsi="Angsana New" w:hint="cs"/>
          <w:sz w:val="32"/>
          <w:szCs w:val="32"/>
        </w:rPr>
        <w:t xml:space="preserve"> - 20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930427E" w14:textId="1BF44369" w:rsidR="0082130F" w:rsidRDefault="0082130F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610"/>
        </w:tabs>
        <w:spacing w:line="400" w:lineRule="exact"/>
        <w:ind w:left="153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เครื่อง</w:t>
      </w:r>
      <w:r w:rsidR="00B6129E">
        <w:rPr>
          <w:rFonts w:ascii="Angsana New" w:hAnsi="Angsana New" w:hint="cs"/>
          <w:sz w:val="32"/>
          <w:szCs w:val="32"/>
          <w:cs/>
        </w:rPr>
        <w:t>มือเครื่องใช้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10 - 20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942F6B9" w14:textId="08CCC019" w:rsidR="0082130F" w:rsidRPr="009A5FF1" w:rsidRDefault="0082130F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6210"/>
        </w:tabs>
        <w:spacing w:line="400" w:lineRule="exact"/>
        <w:ind w:left="153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A5FF1">
        <w:rPr>
          <w:rFonts w:ascii="Angsana New" w:hAnsi="Angsana New" w:hint="cs"/>
          <w:sz w:val="32"/>
          <w:szCs w:val="32"/>
        </w:rPr>
        <w:t xml:space="preserve">5 </w:t>
      </w:r>
      <w:r w:rsidRPr="004D5479">
        <w:rPr>
          <w:rFonts w:ascii="Angsana New" w:hAnsi="Angsana New" w:hint="cs"/>
          <w:sz w:val="32"/>
          <w:szCs w:val="32"/>
          <w:cs/>
        </w:rPr>
        <w:t>ปี</w:t>
      </w:r>
    </w:p>
    <w:p w14:paraId="7859DB96" w14:textId="2D8D3907" w:rsidR="00D32D19" w:rsidRPr="009A5FF1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6210"/>
        </w:tabs>
        <w:spacing w:line="400" w:lineRule="exact"/>
        <w:ind w:left="1530"/>
        <w:jc w:val="both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ยานพาหนะ</w:t>
      </w: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="00FE16E4" w:rsidRPr="004D5479">
        <w:rPr>
          <w:rFonts w:ascii="Angsana New" w:hAnsi="Angsana New" w:hint="cs"/>
          <w:sz w:val="32"/>
          <w:szCs w:val="32"/>
        </w:rPr>
        <w:t xml:space="preserve"> </w:t>
      </w:r>
      <w:r w:rsidRPr="009A5FF1">
        <w:rPr>
          <w:rFonts w:ascii="Angsana New" w:hAnsi="Angsana New" w:hint="cs"/>
          <w:sz w:val="32"/>
          <w:szCs w:val="32"/>
        </w:rPr>
        <w:t xml:space="preserve">5 </w:t>
      </w:r>
      <w:r w:rsidRPr="004D5479">
        <w:rPr>
          <w:rFonts w:ascii="Angsana New" w:hAnsi="Angsana New" w:hint="cs"/>
          <w:sz w:val="32"/>
          <w:szCs w:val="32"/>
          <w:cs/>
        </w:rPr>
        <w:t>ปี</w:t>
      </w:r>
    </w:p>
    <w:p w14:paraId="2A49F671" w14:textId="2942ABCA" w:rsidR="00D32D19" w:rsidRPr="009A5FF1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D5479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CE3A41" w:rsidRPr="004D5479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728004B8" w14:textId="4B6C27D3" w:rsidR="00D32D19" w:rsidRPr="009A5FF1" w:rsidRDefault="00D32D19" w:rsidP="006A494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420579" w14:textId="77777777" w:rsidR="00D32D19" w:rsidRPr="009A5FF1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p w14:paraId="63D8CBE5" w14:textId="77777777" w:rsidR="00D32D19" w:rsidRPr="004D5479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F130156" w14:textId="77777777" w:rsidR="00D32D19" w:rsidRPr="009A5FF1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26FE5B" w14:textId="77777777" w:rsidR="00D32D19" w:rsidRPr="009A5FF1" w:rsidRDefault="00D32D19" w:rsidP="006A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A5FF1">
        <w:rPr>
          <w:rFonts w:ascii="Angsana New" w:hAnsi="Angsana New" w:hint="cs"/>
          <w:sz w:val="32"/>
          <w:szCs w:val="32"/>
        </w:rPr>
        <w:t xml:space="preserve">12 </w:t>
      </w:r>
      <w:r w:rsidRPr="004D5479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9BC13F" w14:textId="77777777" w:rsidR="0099401E" w:rsidRPr="009A5FF1" w:rsidRDefault="0099401E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lastRenderedPageBreak/>
        <w:t>4.11</w:t>
      </w: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E517045" w14:textId="77777777" w:rsidR="0099401E" w:rsidRPr="009A5FF1" w:rsidRDefault="0099401E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54CCD7F" w14:textId="77777777" w:rsidR="0099401E" w:rsidRPr="009A5FF1" w:rsidRDefault="0099401E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Pr="009A5FF1">
        <w:rPr>
          <w:rFonts w:ascii="Angsana New" w:hAnsi="Angsana New"/>
          <w:sz w:val="32"/>
          <w:szCs w:val="32"/>
        </w:rPr>
        <w:t xml:space="preserve">                       </w:t>
      </w:r>
      <w:r w:rsidRPr="004D5479">
        <w:rPr>
          <w:rFonts w:ascii="Angsana New" w:hAnsi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F2FD30F" w14:textId="63050D95" w:rsidR="00643D6E" w:rsidRPr="009A5FF1" w:rsidRDefault="000E2027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966C46" w:rsidRPr="009A5FF1">
        <w:rPr>
          <w:rFonts w:ascii="Angsana New" w:hAnsi="Angsana New"/>
          <w:b/>
          <w:bCs/>
          <w:sz w:val="32"/>
          <w:szCs w:val="32"/>
        </w:rPr>
        <w:t>2</w:t>
      </w:r>
      <w:r w:rsidR="00643D6E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643D6E" w:rsidRPr="004D5479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D5177D" w:rsidRPr="004D547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8C0EB25" w14:textId="425C1D83" w:rsidR="00D5177D" w:rsidRPr="009A5FF1" w:rsidRDefault="00D5177D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</w:t>
      </w:r>
      <w:r w:rsidR="00100F6B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100F6B" w:rsidRPr="004D547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D5479">
        <w:rPr>
          <w:rFonts w:ascii="Angsana New" w:hAnsi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100F6B" w:rsidRPr="004D547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5479">
        <w:rPr>
          <w:rFonts w:ascii="Angsana New" w:hAnsi="Angsana New" w:hint="cs"/>
          <w:sz w:val="32"/>
          <w:szCs w:val="32"/>
          <w:cs/>
        </w:rPr>
        <w:t xml:space="preserve">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C09DEA8" w14:textId="581DBB6D" w:rsidR="000E2027" w:rsidRPr="009A5FF1" w:rsidRDefault="00D5177D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1AFA24E" w14:textId="77777777" w:rsidR="00D5177D" w:rsidRPr="009A5FF1" w:rsidRDefault="00D5177D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39F26AEB" w14:textId="40EA2C84" w:rsidR="00F801DA" w:rsidRPr="009A5FF1" w:rsidRDefault="000E2027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9A5FF1">
        <w:rPr>
          <w:rFonts w:ascii="Angsana New" w:hAnsi="Angsana New"/>
          <w:b/>
          <w:bCs/>
          <w:sz w:val="32"/>
          <w:szCs w:val="32"/>
        </w:rPr>
        <w:t>3</w:t>
      </w:r>
      <w:r w:rsidR="00F801DA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F801DA" w:rsidRPr="004D5479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CE3A41" w:rsidRPr="004D5479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F801DA" w:rsidRPr="004D5479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23FC9862" w14:textId="77777777" w:rsidR="00F801DA" w:rsidRPr="009A5FF1" w:rsidRDefault="00F801DA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Pr="009A5FF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C6EA75E" w14:textId="77777777" w:rsidR="00F801DA" w:rsidRPr="009A5FF1" w:rsidRDefault="00D233DB" w:rsidP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4D5479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2E8C6C9" w14:textId="77777777" w:rsidR="00786C25" w:rsidRDefault="00786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178ABB" w14:textId="23788DE8" w:rsidR="00F801DA" w:rsidRPr="009A5FF1" w:rsidRDefault="00F801DA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</w:t>
      </w:r>
      <w:r w:rsidRPr="009A5FF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E31E9A6" w14:textId="77777777" w:rsidR="00F801DA" w:rsidRPr="009A5FF1" w:rsidRDefault="00F801DA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D5479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BDD443E" w14:textId="526D88E4" w:rsidR="00B24B43" w:rsidRPr="009A5FF1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4D5479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00F6B" w:rsidRPr="004D547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801DA" w:rsidRPr="004D5479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4D5479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28FEE8A" w14:textId="77777777" w:rsidR="00F801DA" w:rsidRPr="009A5FF1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4D5479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F801DA" w:rsidRPr="009A5FF1">
        <w:rPr>
          <w:rFonts w:ascii="Angsana New" w:hAnsi="Angsana New" w:hint="cs"/>
          <w:sz w:val="32"/>
          <w:szCs w:val="32"/>
        </w:rPr>
        <w:t>Projected Unit Credit Method)</w:t>
      </w:r>
      <w:r w:rsidR="00F801DA" w:rsidRPr="004D5479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6BF1341" w14:textId="77777777" w:rsidR="004D29AD" w:rsidRPr="009A5FF1" w:rsidRDefault="004D29AD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9A5FF1">
        <w:rPr>
          <w:rFonts w:ascii="Angsana New" w:hAnsi="Angsana New" w:hint="cs"/>
          <w:sz w:val="32"/>
          <w:szCs w:val="32"/>
        </w:rPr>
        <w:t xml:space="preserve"> (Actuarial gains and losses) </w:t>
      </w:r>
      <w:r w:rsidRPr="004D5479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63322332" w14:textId="33A0AA8D" w:rsidR="001D44FA" w:rsidRPr="009A5FF1" w:rsidRDefault="000E202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9A5FF1">
        <w:rPr>
          <w:rFonts w:ascii="Angsana New" w:hAnsi="Angsana New"/>
          <w:b/>
          <w:bCs/>
          <w:sz w:val="32"/>
          <w:szCs w:val="32"/>
        </w:rPr>
        <w:t>4</w:t>
      </w:r>
      <w:r w:rsidR="001D44FA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1D44FA" w:rsidRPr="004D547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157D1CF1" w14:textId="77777777" w:rsidR="001D44FA" w:rsidRPr="009A5FF1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4D5479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4D5479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</w:t>
      </w:r>
      <w:r w:rsidR="001D44FA" w:rsidRPr="004D5479">
        <w:rPr>
          <w:rFonts w:ascii="Angsana New" w:hAnsi="Angsana New" w:hint="cs"/>
          <w:spacing w:val="-6"/>
          <w:sz w:val="32"/>
          <w:szCs w:val="32"/>
          <w:cs/>
        </w:rPr>
        <w:t>ภาระ</w:t>
      </w:r>
      <w:r w:rsidR="001D44FA" w:rsidRPr="004D5479">
        <w:rPr>
          <w:rFonts w:ascii="Angsana New" w:hAnsi="Angsana New" w:hint="cs"/>
          <w:sz w:val="32"/>
          <w:szCs w:val="32"/>
          <w:cs/>
        </w:rPr>
        <w:t>ผูกพันนั้น และ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4D5479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BCC12FA" w14:textId="77777777" w:rsidR="002808E7" w:rsidRPr="009A5FF1" w:rsidRDefault="002808E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D5479">
        <w:rPr>
          <w:rFonts w:ascii="Angsana New" w:hAnsi="Angsana New" w:hint="cs"/>
          <w:sz w:val="32"/>
          <w:szCs w:val="32"/>
          <w:u w:val="single"/>
          <w:cs/>
        </w:rPr>
        <w:t>สำรองการรับประกันสินค้า</w:t>
      </w:r>
    </w:p>
    <w:p w14:paraId="5F010152" w14:textId="77777777" w:rsidR="002808E7" w:rsidRPr="009A5FF1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08E7" w:rsidRPr="004D5479">
        <w:rPr>
          <w:rFonts w:ascii="Angsana New" w:hAnsi="Angsana New" w:hint="cs"/>
          <w:sz w:val="32"/>
          <w:szCs w:val="32"/>
          <w:cs/>
        </w:rPr>
        <w:t>บันทึกสำรองการรับประกันสินค้าโดยประมาณขึ้นเป็นสัดส่วนต่อยอดขายที่เกิดขึ้น โดยจะรับรู้จำนวนดังกล่าวเป็นค่าใช้จ่ายใน</w:t>
      </w:r>
      <w:r w:rsidRPr="004D5479">
        <w:rPr>
          <w:rFonts w:ascii="Angsana New" w:hAnsi="Angsana New" w:hint="cs"/>
          <w:sz w:val="32"/>
          <w:szCs w:val="32"/>
          <w:cs/>
        </w:rPr>
        <w:t>ส่วนของ</w:t>
      </w:r>
      <w:r w:rsidR="002808E7" w:rsidRPr="004D5479">
        <w:rPr>
          <w:rFonts w:ascii="Angsana New" w:hAnsi="Angsana New" w:hint="cs"/>
          <w:sz w:val="32"/>
          <w:szCs w:val="32"/>
          <w:cs/>
        </w:rPr>
        <w:t>กำไร</w:t>
      </w:r>
      <w:r w:rsidRPr="004D5479">
        <w:rPr>
          <w:rFonts w:ascii="Angsana New" w:hAnsi="Angsana New" w:hint="cs"/>
          <w:sz w:val="32"/>
          <w:szCs w:val="32"/>
          <w:cs/>
        </w:rPr>
        <w:t>หรือ</w:t>
      </w:r>
      <w:r w:rsidR="002808E7" w:rsidRPr="004D5479">
        <w:rPr>
          <w:rFonts w:ascii="Angsana New" w:hAnsi="Angsana New" w:hint="cs"/>
          <w:sz w:val="32"/>
          <w:szCs w:val="32"/>
          <w:cs/>
        </w:rPr>
        <w:t>ขาดทุน</w:t>
      </w:r>
    </w:p>
    <w:p w14:paraId="449C9469" w14:textId="4C16BDAF" w:rsidR="003B00F4" w:rsidRPr="009A5FF1" w:rsidRDefault="000E202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9A5FF1">
        <w:rPr>
          <w:rFonts w:ascii="Angsana New" w:hAnsi="Angsana New"/>
          <w:b/>
          <w:bCs/>
          <w:sz w:val="32"/>
          <w:szCs w:val="32"/>
        </w:rPr>
        <w:t>5</w:t>
      </w:r>
      <w:r w:rsidR="003B00F4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3B00F4" w:rsidRPr="004D5479">
        <w:rPr>
          <w:rFonts w:ascii="Angsana New" w:hAnsi="Angsana New" w:hint="cs"/>
          <w:b/>
          <w:bCs/>
          <w:sz w:val="32"/>
          <w:szCs w:val="32"/>
          <w:cs/>
        </w:rPr>
        <w:t xml:space="preserve">ภาษีเงินได้ </w:t>
      </w:r>
    </w:p>
    <w:p w14:paraId="45F65005" w14:textId="77777777" w:rsidR="003B00F4" w:rsidRPr="009A5FF1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689B6C" w14:textId="77777777" w:rsidR="003B00F4" w:rsidRPr="004D5479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691F3C46" w14:textId="2D7240CC" w:rsidR="003B00F4" w:rsidRPr="009A5FF1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100F6B" w:rsidRPr="004D547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5479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E58328D" w14:textId="0A5B9FB7" w:rsidR="003B00F4" w:rsidRPr="004D5479" w:rsidRDefault="00021B41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/>
          <w:b/>
          <w:bCs/>
          <w:sz w:val="32"/>
          <w:szCs w:val="32"/>
        </w:rPr>
        <w:tab/>
      </w:r>
      <w:r w:rsidR="003B00F4" w:rsidRPr="004D5479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898455B" w14:textId="77777777" w:rsidR="003B00F4" w:rsidRPr="009A5FF1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4A990E6" w14:textId="77777777" w:rsidR="003B00F4" w:rsidRPr="009A5FF1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8287D0E" w14:textId="77777777" w:rsidR="003B00F4" w:rsidRPr="009A5FF1" w:rsidRDefault="003B00F4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lastRenderedPageBreak/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525016" w14:textId="77777777" w:rsidR="00D5177D" w:rsidRPr="009A5FF1" w:rsidRDefault="003B00F4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4D73933" w14:textId="763B21DB" w:rsidR="00D5177D" w:rsidRPr="009A5FF1" w:rsidRDefault="000E2027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D5177D" w:rsidRPr="009A5FF1">
        <w:rPr>
          <w:rFonts w:ascii="Angsana New" w:hAnsi="Angsana New" w:hint="cs"/>
          <w:b/>
          <w:bCs/>
          <w:sz w:val="32"/>
          <w:szCs w:val="32"/>
        </w:rPr>
        <w:t>.1</w:t>
      </w:r>
      <w:r w:rsidR="00021B41" w:rsidRPr="009A5FF1">
        <w:rPr>
          <w:rFonts w:ascii="Angsana New" w:hAnsi="Angsana New"/>
          <w:b/>
          <w:bCs/>
          <w:sz w:val="32"/>
          <w:szCs w:val="32"/>
        </w:rPr>
        <w:t>6</w:t>
      </w:r>
      <w:r w:rsidR="00D5177D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D5177D" w:rsidRPr="004D54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BA583A" w14:textId="77777777" w:rsidR="00D5177D" w:rsidRPr="009A5FF1" w:rsidRDefault="00D5177D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D5479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อย่างไรก็ตาม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</w:t>
      </w:r>
      <w:r w:rsidRPr="004D5479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สินทรัพย์ทางการเงินดังกล่าวด้วยราคาของรายการ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2AD7AF45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6BA9D5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D5479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4D5479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D5479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D5479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D5479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05F19F5" w14:textId="7ED86468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A5FF1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6B73B414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72"/>
        <w:jc w:val="thaiDistribute"/>
        <w:rPr>
          <w:rFonts w:ascii="Angsana New" w:hAnsi="Angsana New"/>
          <w:spacing w:val="-4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48B77D6" w14:textId="77777777" w:rsidR="00264209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C5133" w:rsidRPr="009A5FF1">
        <w:rPr>
          <w:rFonts w:ascii="Angsana New" w:hAnsi="Angsana New"/>
          <w:sz w:val="32"/>
          <w:szCs w:val="32"/>
        </w:rPr>
        <w:t xml:space="preserve">                </w:t>
      </w:r>
      <w:r w:rsidRPr="004D5479">
        <w:rPr>
          <w:rFonts w:ascii="Angsana New" w:hAnsi="Angsana New" w:hint="cs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17CD2B1" w14:textId="5E3E3BDD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72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ABBF59" w14:textId="77777777" w:rsidR="00B24B43" w:rsidRPr="009A5FF1" w:rsidRDefault="00B24B43" w:rsidP="00264209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D5479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A5FF1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D5479">
        <w:rPr>
          <w:rFonts w:ascii="Angsana New" w:hAnsi="Angsana New" w:hint="cs"/>
          <w:sz w:val="32"/>
          <w:szCs w:val="32"/>
          <w:cs/>
        </w:rPr>
        <w:tab/>
      </w:r>
    </w:p>
    <w:p w14:paraId="5E96AEEF" w14:textId="77777777" w:rsidR="00264209" w:rsidRPr="004D5479" w:rsidRDefault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D5479">
        <w:rPr>
          <w:rFonts w:ascii="Angsana New" w:hAnsi="Angsana New"/>
          <w:b/>
          <w:bCs/>
          <w:sz w:val="32"/>
          <w:szCs w:val="32"/>
        </w:rPr>
        <w:br w:type="page"/>
      </w:r>
    </w:p>
    <w:p w14:paraId="33D87427" w14:textId="03513CD0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11ECC633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437C57B0" w14:textId="77777777" w:rsidR="00B24B43" w:rsidRPr="004D5479" w:rsidRDefault="00B24B43" w:rsidP="00264209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43CC784" w14:textId="77777777" w:rsidR="00B24B43" w:rsidRPr="009A5FF1" w:rsidRDefault="00B24B43" w:rsidP="00264209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BEDEDA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778517A" w14:textId="77777777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A5FF1">
        <w:rPr>
          <w:rFonts w:ascii="Angsana New" w:hAnsi="Angsana New" w:hint="cs"/>
          <w:sz w:val="32"/>
          <w:szCs w:val="32"/>
        </w:rPr>
        <w:t xml:space="preserve">12 </w:t>
      </w:r>
      <w:r w:rsidRPr="004D5479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DDA6799" w14:textId="2CF3218D" w:rsidR="00B24B4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A5FF1">
        <w:rPr>
          <w:rFonts w:ascii="Angsana New" w:hAnsi="Angsana New" w:hint="cs"/>
          <w:sz w:val="32"/>
          <w:szCs w:val="32"/>
        </w:rPr>
        <w:t>30</w:t>
      </w:r>
      <w:r w:rsidRPr="004D5479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554A53" w:rsidRPr="004D5479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4D5479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9A5FF1">
        <w:rPr>
          <w:rFonts w:ascii="Angsana New" w:hAnsi="Angsana New" w:hint="cs"/>
          <w:sz w:val="32"/>
          <w:szCs w:val="32"/>
        </w:rPr>
        <w:t xml:space="preserve">90 </w:t>
      </w:r>
      <w:r w:rsidRPr="004D5479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021B41" w:rsidRPr="009A5FF1">
        <w:rPr>
          <w:rFonts w:ascii="Angsana New" w:hAnsi="Angsana New"/>
          <w:sz w:val="32"/>
          <w:szCs w:val="32"/>
        </w:rPr>
        <w:t xml:space="preserve">           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C52DDA" w14:textId="77777777" w:rsidR="00554A5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13B34" w:rsidRPr="004D5479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4D5479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1" w:name="_Hlk59432702"/>
      <w:r w:rsidRPr="004D5479">
        <w:rPr>
          <w:rFonts w:ascii="Angsana New" w:hAnsi="Angsana New" w:hint="cs"/>
          <w:sz w:val="32"/>
          <w:szCs w:val="32"/>
          <w:cs/>
        </w:rPr>
        <w:t>า</w:t>
      </w:r>
      <w:r w:rsidR="00A13B34" w:rsidRPr="004D5479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7CD2CB" w14:textId="77777777" w:rsidR="00B24B43" w:rsidRPr="009A5FF1" w:rsidRDefault="00554A5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24B43" w:rsidRPr="004D5479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18AFA458" w14:textId="77777777" w:rsidR="00554A53" w:rsidRPr="009A5FF1" w:rsidRDefault="00B24B43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4D5479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407B58" w14:textId="2AE16877" w:rsidR="00B24B43" w:rsidRPr="009A5FF1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5C89B5D" w14:textId="5F2B566A" w:rsidR="00B24B43" w:rsidRPr="009A5FF1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4D5479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99401E" w:rsidRPr="004D5479">
        <w:rPr>
          <w:rFonts w:ascii="Angsana New" w:eastAsia="Arial" w:hAnsi="Angsana New" w:hint="cs"/>
          <w:sz w:val="32"/>
          <w:szCs w:val="32"/>
          <w:cs/>
        </w:rPr>
        <w:t>งบฐานะ</w:t>
      </w:r>
      <w:r w:rsidRPr="004D5479">
        <w:rPr>
          <w:rFonts w:ascii="Angsana New" w:eastAsia="Arial" w:hAnsi="Angsana New" w:hint="cs"/>
          <w:sz w:val="32"/>
          <w:szCs w:val="32"/>
          <w:cs/>
        </w:rPr>
        <w:t>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100F6B" w:rsidRPr="004D5479">
        <w:rPr>
          <w:rFonts w:ascii="Angsana New" w:eastAsia="Arial" w:hAnsi="Angsana New" w:hint="cs"/>
          <w:sz w:val="32"/>
          <w:szCs w:val="32"/>
          <w:cs/>
        </w:rPr>
        <w:t xml:space="preserve">                        </w:t>
      </w:r>
      <w:r w:rsidRPr="004D5479">
        <w:rPr>
          <w:rFonts w:ascii="Angsana New" w:eastAsia="Arial" w:hAnsi="Angsana New" w:hint="cs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FD01B2" w14:textId="361AED08" w:rsidR="00B04B25" w:rsidRPr="009A5FF1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9A5FF1">
        <w:rPr>
          <w:rFonts w:ascii="Angsana New" w:hAnsi="Angsana New"/>
          <w:b/>
          <w:bCs/>
          <w:sz w:val="32"/>
          <w:szCs w:val="32"/>
        </w:rPr>
        <w:t>7</w:t>
      </w:r>
      <w:r w:rsidR="00B04B25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B04B25" w:rsidRPr="004D547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36EB5E" w14:textId="77777777" w:rsidR="007205D7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วันที่วัดมูลค่า </w:t>
      </w:r>
      <w:r w:rsidR="00D233DB" w:rsidRPr="004D54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</w:t>
      </w:r>
      <w:r w:rsidRPr="004D5479">
        <w:rPr>
          <w:rFonts w:ascii="Angsana New" w:hAnsi="Angsana New" w:hint="cs"/>
          <w:sz w:val="32"/>
          <w:szCs w:val="32"/>
          <w:cs/>
        </w:rPr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 xml:space="preserve">เสนอซื้อขายในตลาดที่มีสภาพคล่องได้ </w:t>
      </w:r>
      <w:r w:rsidR="00D233DB" w:rsidRPr="004D5479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จะประมาณมูลค่ายุติธรรมโดยใช้เทคนิคการประเมินมูลค่า</w:t>
      </w:r>
      <w:r w:rsidR="008C5133" w:rsidRPr="009A5FF1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4D5479">
        <w:rPr>
          <w:rFonts w:ascii="Angsana New" w:hAnsi="Angsana New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9F06FF5" w14:textId="77777777" w:rsidR="00B04B25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03D8AF" w14:textId="77777777" w:rsidR="00B04B25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A5FF1">
        <w:rPr>
          <w:rFonts w:ascii="Angsana New" w:hAnsi="Angsana New" w:hint="cs"/>
          <w:sz w:val="32"/>
          <w:szCs w:val="32"/>
        </w:rPr>
        <w:t xml:space="preserve">1 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69C5A6A" w14:textId="77777777" w:rsidR="00B04B25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A5FF1">
        <w:rPr>
          <w:rFonts w:ascii="Angsana New" w:hAnsi="Angsana New" w:hint="cs"/>
          <w:sz w:val="32"/>
          <w:szCs w:val="32"/>
        </w:rPr>
        <w:t>2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4547C3" w14:textId="77777777" w:rsidR="00B04B25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9A5FF1">
        <w:rPr>
          <w:rFonts w:ascii="Angsana New" w:hAnsi="Angsana New" w:hint="cs"/>
          <w:sz w:val="32"/>
          <w:szCs w:val="32"/>
        </w:rPr>
        <w:t>3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07DEC09C" w14:textId="77777777" w:rsidR="00B04B25" w:rsidRPr="009A5FF1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ณ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9AB948B" w14:textId="77777777" w:rsidR="003F49B5" w:rsidRPr="009A5FF1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A5FF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FFCDCE" w14:textId="20111050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9A5FF1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 </w:t>
      </w:r>
      <w:r w:rsidRPr="009A5F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5479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873F2A" w14:textId="77777777" w:rsidR="009A65C7" w:rsidRPr="009A5FF1" w:rsidRDefault="009A65C7" w:rsidP="0099401E">
      <w:pPr>
        <w:tabs>
          <w:tab w:val="clear" w:pos="227"/>
          <w:tab w:val="clear" w:pos="454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547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</w:t>
      </w:r>
      <w:r w:rsidRPr="004D5479">
        <w:rPr>
          <w:rFonts w:asciiTheme="majorBidi" w:hAnsiTheme="majorBidi" w:cstheme="majorBidi"/>
          <w:spacing w:val="-6"/>
          <w:sz w:val="32"/>
          <w:szCs w:val="32"/>
          <w:cs/>
        </w:rPr>
        <w:t>การเงิน ผลที่เกิดขึ้นจริงอาจแตกต่างไปจากจำนวนที่ประมาณการไว้</w:t>
      </w:r>
      <w:r w:rsidRPr="009A5FF1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4D547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การใช้ดุลยพินิจและการประมาณ</w:t>
      </w:r>
      <w:r w:rsidRPr="004D5479">
        <w:rPr>
          <w:rFonts w:asciiTheme="majorBidi" w:hAnsiTheme="majorBidi" w:cstheme="majorBidi"/>
          <w:sz w:val="32"/>
          <w:szCs w:val="32"/>
          <w:cs/>
        </w:rPr>
        <w:t>การที่สำคัญมีดังนี้</w:t>
      </w:r>
    </w:p>
    <w:p w14:paraId="7E8EF450" w14:textId="18D88848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5FF1">
        <w:rPr>
          <w:rFonts w:asciiTheme="majorBidi" w:hAnsiTheme="majorBidi" w:cstheme="majorBidi"/>
          <w:b/>
          <w:bCs/>
          <w:sz w:val="32"/>
          <w:szCs w:val="32"/>
        </w:rPr>
        <w:t xml:space="preserve">        </w:t>
      </w:r>
      <w:r w:rsidRPr="009A5F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5479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4D3F9AE5" w14:textId="000E1272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5FF1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9A5FF1">
        <w:rPr>
          <w:rFonts w:asciiTheme="majorBidi" w:hAnsiTheme="majorBidi" w:cstheme="majorBidi"/>
          <w:sz w:val="32"/>
          <w:szCs w:val="32"/>
        </w:rPr>
        <w:tab/>
      </w:r>
      <w:r w:rsidRPr="004D5479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กลุ่มบริษัทรับรู้รายได้จากสัญญาบริการตลอดช่วงเวลาตามขั้นความสำเร็จของงาน ฝ่ายบริหารได้ใช้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4D5479">
        <w:rPr>
          <w:rFonts w:asciiTheme="majorBidi" w:hAnsiTheme="majorBidi" w:cstheme="majorBidi"/>
          <w:sz w:val="32"/>
          <w:szCs w:val="32"/>
          <w:cs/>
        </w:rPr>
        <w:t>ดุลยพินิจในการวัดระดับความก้าวหน้าของงานเพื่อให้สะท้อนถึงผลการปฏิบัติงานของกิจการตามภาระ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4D5479">
        <w:rPr>
          <w:rFonts w:asciiTheme="majorBidi" w:hAnsiTheme="majorBidi" w:cstheme="majorBidi"/>
          <w:sz w:val="32"/>
          <w:szCs w:val="32"/>
          <w:cs/>
        </w:rPr>
        <w:t>ที่ต้องปฏิบัติให้เสร็จสิ้น ซึ่งคำนวณโดยอ้างอิงข้อมูลจากวิศวกรหรือผู้ควบคุมโครงการของกลุ่มบริษัท</w:t>
      </w:r>
    </w:p>
    <w:p w14:paraId="1C262A85" w14:textId="16E31E72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5FF1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9A5F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547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ประมาณการต้นทุนงานบริการ</w:t>
      </w:r>
    </w:p>
    <w:p w14:paraId="7F39F64C" w14:textId="36E64B79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5FF1">
        <w:rPr>
          <w:rFonts w:asciiTheme="majorBidi" w:hAnsiTheme="majorBidi" w:cstheme="majorBidi"/>
          <w:sz w:val="32"/>
          <w:szCs w:val="32"/>
        </w:rPr>
        <w:t xml:space="preserve">          </w:t>
      </w:r>
      <w:r w:rsidRPr="004D5479">
        <w:rPr>
          <w:rFonts w:asciiTheme="majorBidi" w:hAnsiTheme="majorBidi" w:cstheme="majorBidi"/>
          <w:sz w:val="32"/>
          <w:szCs w:val="32"/>
          <w:cs/>
        </w:rPr>
        <w:t>กลุ่มบริษัทประมาณการต้นทุนงานบริการ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6DAAB479" w14:textId="77777777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547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ประมาณการค่าใช้จ่ายสำหรับงานบริการ</w:t>
      </w:r>
    </w:p>
    <w:p w14:paraId="48DA7154" w14:textId="5E8C8E8D" w:rsidR="009A65C7" w:rsidRPr="009A5FF1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5FF1">
        <w:rPr>
          <w:rFonts w:asciiTheme="majorBidi" w:hAnsiTheme="majorBidi" w:cstheme="majorBidi"/>
          <w:sz w:val="32"/>
          <w:szCs w:val="32"/>
        </w:rPr>
        <w:t>         </w:t>
      </w:r>
      <w:r w:rsidR="00E70C63" w:rsidRPr="009A5FF1">
        <w:rPr>
          <w:rFonts w:asciiTheme="majorBidi" w:hAnsiTheme="majorBidi" w:cstheme="majorBidi"/>
          <w:sz w:val="32"/>
          <w:szCs w:val="32"/>
        </w:rPr>
        <w:tab/>
      </w:r>
      <w:r w:rsidRPr="004D5479">
        <w:rPr>
          <w:rFonts w:asciiTheme="majorBidi" w:hAnsiTheme="majorBidi" w:cstheme="majorBidi"/>
          <w:sz w:val="32"/>
          <w:szCs w:val="32"/>
          <w:cs/>
        </w:rPr>
        <w:t>ในการประมาณการค่าใช้จ่ายสำหรับงานบริการ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บริการ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การใช้ประมาณการและข้อสมมติฐานที่แตกต่างกันอาจมีผลต่อจำนวนประมาณการค่าใช้จ่ายสำหรับงานบริการ</w:t>
      </w:r>
    </w:p>
    <w:p w14:paraId="24030EEC" w14:textId="77777777" w:rsidR="00E70C63" w:rsidRPr="009A5FF1" w:rsidRDefault="00E70C63" w:rsidP="0099401E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547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Pr="004D547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46035D3" w14:textId="77777777" w:rsidR="00E70C63" w:rsidRPr="009A5FF1" w:rsidRDefault="00E70C63" w:rsidP="0099401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5479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ๆในการประมาณการนั้น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เช่น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อัตราการขึ้นเงินเดือนในอนาคต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อัตรามรณะ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</w:t>
      </w:r>
      <w:r w:rsidRPr="004D5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2210DCA6" w14:textId="77777777" w:rsidR="003F49B5" w:rsidRPr="009A5FF1" w:rsidRDefault="003F49B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70FA3" w14:textId="77777777" w:rsidR="003F49B5" w:rsidRPr="004D5479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/>
          <w:b/>
          <w:bCs/>
          <w:sz w:val="32"/>
          <w:szCs w:val="32"/>
        </w:rPr>
        <w:br w:type="page"/>
      </w:r>
    </w:p>
    <w:p w14:paraId="2525628F" w14:textId="7BEDA385" w:rsidR="00B743B5" w:rsidRPr="009A5FF1" w:rsidRDefault="00554A5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B743B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B743B5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B743B5" w:rsidRPr="004D54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42C53E" w14:textId="77777777" w:rsidR="00B743B5" w:rsidRPr="009A5FF1" w:rsidRDefault="00B743B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233DB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13B34" w:rsidRPr="004D5479">
        <w:rPr>
          <w:rFonts w:ascii="Angsana New" w:hAnsi="Angsana New" w:hint="cs"/>
          <w:sz w:val="32"/>
          <w:szCs w:val="32"/>
          <w:cs/>
        </w:rPr>
        <w:t>กลุ่ม</w:t>
      </w:r>
      <w:r w:rsidRPr="004D5479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901"/>
        <w:gridCol w:w="3149"/>
      </w:tblGrid>
      <w:tr w:rsidR="00AB019E" w:rsidRPr="009A5FF1" w14:paraId="7ECC174A" w14:textId="77777777" w:rsidTr="00A036CB">
        <w:trPr>
          <w:tblHeader/>
        </w:trPr>
        <w:tc>
          <w:tcPr>
            <w:tcW w:w="2430" w:type="dxa"/>
          </w:tcPr>
          <w:p w14:paraId="6A95A553" w14:textId="6FD1C280" w:rsidR="00B743B5" w:rsidRPr="009A5FF1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</w:tcPr>
          <w:p w14:paraId="09F45E23" w14:textId="77777777" w:rsidR="00B743B5" w:rsidRPr="009A5FF1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14743DCA" w14:textId="77777777" w:rsidTr="00A036CB">
        <w:trPr>
          <w:tblHeader/>
        </w:trPr>
        <w:tc>
          <w:tcPr>
            <w:tcW w:w="2430" w:type="dxa"/>
          </w:tcPr>
          <w:p w14:paraId="76A66306" w14:textId="77777777" w:rsidR="00B743B5" w:rsidRPr="009A5FF1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831C1CE" w14:textId="77777777" w:rsidR="00B743B5" w:rsidRPr="009A5FF1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7E4F9F0" w14:textId="77777777" w:rsidR="00B743B5" w:rsidRPr="009A5FF1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49" w:type="dxa"/>
          </w:tcPr>
          <w:p w14:paraId="065560EE" w14:textId="77777777" w:rsidR="00B743B5" w:rsidRPr="009A5FF1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B019E" w:rsidRPr="009A5FF1" w14:paraId="3876F83F" w14:textId="77777777" w:rsidTr="00A036CB">
        <w:trPr>
          <w:tblHeader/>
        </w:trPr>
        <w:tc>
          <w:tcPr>
            <w:tcW w:w="2430" w:type="dxa"/>
          </w:tcPr>
          <w:p w14:paraId="4A73321E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568A88" w14:textId="68166A68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00" w:type="dxa"/>
          </w:tcPr>
          <w:p w14:paraId="530D50E2" w14:textId="0E5D126C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900" w:type="dxa"/>
          </w:tcPr>
          <w:p w14:paraId="40E4C0E6" w14:textId="53E43758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901" w:type="dxa"/>
          </w:tcPr>
          <w:p w14:paraId="22C90662" w14:textId="37732BD5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3149" w:type="dxa"/>
          </w:tcPr>
          <w:p w14:paraId="15069461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9E" w:rsidRPr="009A5FF1" w14:paraId="40CCB14F" w14:textId="77777777" w:rsidTr="00A036CB">
        <w:tc>
          <w:tcPr>
            <w:tcW w:w="2430" w:type="dxa"/>
          </w:tcPr>
          <w:p w14:paraId="471E6CC4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53F79E9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34D044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6747A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064F59DF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D37628E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9E" w:rsidRPr="009A5FF1" w14:paraId="6ECDFFBA" w14:textId="77777777" w:rsidTr="00577748">
        <w:trPr>
          <w:trHeight w:val="349"/>
        </w:trPr>
        <w:tc>
          <w:tcPr>
            <w:tcW w:w="2430" w:type="dxa"/>
          </w:tcPr>
          <w:p w14:paraId="07BB07BB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D245738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2C15B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09ADF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B23C8C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BC9910A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68B" w:rsidRPr="009A5FF1" w14:paraId="4574189F" w14:textId="77777777" w:rsidTr="00A036CB">
        <w:tc>
          <w:tcPr>
            <w:tcW w:w="2430" w:type="dxa"/>
          </w:tcPr>
          <w:p w14:paraId="6FD86D44" w14:textId="77777777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5CE4BCB7" w14:textId="46073287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E28B1CA" w14:textId="209AF153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396F26" w14:textId="4E35DA5F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901" w:type="dxa"/>
          </w:tcPr>
          <w:p w14:paraId="5869B356" w14:textId="4CF04E04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160</w:t>
            </w:r>
          </w:p>
        </w:tc>
        <w:tc>
          <w:tcPr>
            <w:tcW w:w="3149" w:type="dxa"/>
          </w:tcPr>
          <w:p w14:paraId="6A11BC5D" w14:textId="7507CB9F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0568B" w:rsidRPr="009A5FF1" w14:paraId="09955875" w14:textId="77777777" w:rsidTr="00A036CB">
        <w:tc>
          <w:tcPr>
            <w:tcW w:w="2430" w:type="dxa"/>
          </w:tcPr>
          <w:p w14:paraId="11E167A0" w14:textId="77777777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0F513321" w14:textId="1D2A4AA6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232FD6" w14:textId="53924B22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5EEFD16" w14:textId="471B8999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1" w:type="dxa"/>
          </w:tcPr>
          <w:p w14:paraId="0C6FEE64" w14:textId="26E85738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3149" w:type="dxa"/>
          </w:tcPr>
          <w:p w14:paraId="3D192B0D" w14:textId="126822A2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30568B" w:rsidRPr="009A5FF1" w14:paraId="79DC1462" w14:textId="77777777" w:rsidTr="00A036CB">
        <w:tc>
          <w:tcPr>
            <w:tcW w:w="2430" w:type="dxa"/>
          </w:tcPr>
          <w:p w14:paraId="184C038B" w14:textId="77777777" w:rsidR="0030568B" w:rsidRPr="004D5479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3730ACC2" w14:textId="7A7E8177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1607055" w14:textId="20B57725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C24F42" w14:textId="40056B1B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786783C5" w14:textId="0B8F8598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3149" w:type="dxa"/>
          </w:tcPr>
          <w:p w14:paraId="363712E1" w14:textId="7D1BB372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0568B" w:rsidRPr="009A5FF1" w14:paraId="2E6CC9BE" w14:textId="77777777" w:rsidTr="00A036CB">
        <w:tc>
          <w:tcPr>
            <w:tcW w:w="2430" w:type="dxa"/>
          </w:tcPr>
          <w:p w14:paraId="0B06DADB" w14:textId="77777777" w:rsidR="0030568B" w:rsidRPr="004D5479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106C2BA" w14:textId="6239B727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6911C5" w14:textId="440C7725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8DB6EE3" w14:textId="2AC02A54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01" w:type="dxa"/>
          </w:tcPr>
          <w:p w14:paraId="0539B669" w14:textId="00091CAA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3149" w:type="dxa"/>
          </w:tcPr>
          <w:p w14:paraId="1217999D" w14:textId="4901D29F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 6.60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 7.35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(2567: 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7.35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30568B" w:rsidRPr="009A5FF1" w14:paraId="423C70DB" w14:textId="77777777" w:rsidTr="00A036CB">
        <w:trPr>
          <w:trHeight w:val="229"/>
        </w:trPr>
        <w:tc>
          <w:tcPr>
            <w:tcW w:w="2430" w:type="dxa"/>
          </w:tcPr>
          <w:p w14:paraId="1E845039" w14:textId="77777777" w:rsidR="0030568B" w:rsidRPr="004D5479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55065826" w14:textId="5B3435FF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F70818B" w14:textId="0E67CD99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26A63C" w14:textId="65FA0BAE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1" w:type="dxa"/>
          </w:tcPr>
          <w:p w14:paraId="47C425A3" w14:textId="2281817D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3149" w:type="dxa"/>
          </w:tcPr>
          <w:p w14:paraId="4AE4AFE3" w14:textId="14A7E051" w:rsidR="0030568B" w:rsidRPr="004D5479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30568B" w:rsidRPr="009A5FF1" w14:paraId="591CDD69" w14:textId="77777777" w:rsidTr="00A036CB">
        <w:tc>
          <w:tcPr>
            <w:tcW w:w="2430" w:type="dxa"/>
          </w:tcPr>
          <w:p w14:paraId="23C24FC9" w14:textId="77777777" w:rsidR="0030568B" w:rsidRPr="004D5479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07B9DC5" w14:textId="7D0867E0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16080E8" w14:textId="524B3528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3E254F" w14:textId="07555181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1" w:type="dxa"/>
          </w:tcPr>
          <w:p w14:paraId="312A5085" w14:textId="66430A6E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3149" w:type="dxa"/>
          </w:tcPr>
          <w:p w14:paraId="3F5FCBDE" w14:textId="0F67BA49" w:rsidR="0030568B" w:rsidRPr="009A5FF1" w:rsidRDefault="0030568B" w:rsidP="0030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 6.60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 7.35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(2567: 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7.35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</w:tbl>
    <w:p w14:paraId="4366F636" w14:textId="00C377F5" w:rsidR="00B743B5" w:rsidRPr="009A5FF1" w:rsidRDefault="00B743B5" w:rsidP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4D5479">
        <w:rPr>
          <w:rFonts w:ascii="Angsana New" w:hAnsi="Angsana New" w:hint="cs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9A5FF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>2567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7"/>
        <w:gridCol w:w="1287"/>
        <w:gridCol w:w="1287"/>
        <w:gridCol w:w="1287"/>
      </w:tblGrid>
      <w:tr w:rsidR="00AB019E" w:rsidRPr="009A5FF1" w14:paraId="0781E6D8" w14:textId="77777777" w:rsidTr="00A036CB">
        <w:trPr>
          <w:tblHeader/>
        </w:trPr>
        <w:tc>
          <w:tcPr>
            <w:tcW w:w="4050" w:type="dxa"/>
            <w:vAlign w:val="bottom"/>
          </w:tcPr>
          <w:p w14:paraId="00046CFA" w14:textId="65B29FE0" w:rsidR="00A036CB" w:rsidRPr="004D5479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43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60005320" w14:textId="6B8B8891" w:rsidR="00A036CB" w:rsidRPr="004D5479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0A183EBE" w14:textId="77777777" w:rsidTr="00A036CB">
        <w:trPr>
          <w:tblHeader/>
        </w:trPr>
        <w:tc>
          <w:tcPr>
            <w:tcW w:w="4050" w:type="dxa"/>
            <w:vAlign w:val="bottom"/>
          </w:tcPr>
          <w:p w14:paraId="1D819562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F4C8AD3" w14:textId="77777777" w:rsidR="00A036CB" w:rsidRPr="009A5FF1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676794D" w14:textId="77777777" w:rsidR="00A036CB" w:rsidRPr="009A5FF1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04377ED0" w14:textId="77777777" w:rsidTr="00F90222">
        <w:trPr>
          <w:tblHeader/>
        </w:trPr>
        <w:tc>
          <w:tcPr>
            <w:tcW w:w="4050" w:type="dxa"/>
            <w:vAlign w:val="bottom"/>
          </w:tcPr>
          <w:p w14:paraId="5F2BA23D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7FBE63D" w14:textId="1349CA41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87" w:type="dxa"/>
          </w:tcPr>
          <w:p w14:paraId="05BC711B" w14:textId="1CC6E2C1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87" w:type="dxa"/>
          </w:tcPr>
          <w:p w14:paraId="294BBC1A" w14:textId="3284600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87" w:type="dxa"/>
          </w:tcPr>
          <w:p w14:paraId="597BFA20" w14:textId="02B6FF50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2912F201" w14:textId="77777777" w:rsidTr="00A036CB">
        <w:trPr>
          <w:tblHeader/>
        </w:trPr>
        <w:tc>
          <w:tcPr>
            <w:tcW w:w="4050" w:type="dxa"/>
            <w:vAlign w:val="bottom"/>
          </w:tcPr>
          <w:p w14:paraId="6008953A" w14:textId="1C5722C0" w:rsidR="005518DE" w:rsidRPr="009A5FF1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CE3A41"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87" w:type="dxa"/>
            <w:vAlign w:val="bottom"/>
          </w:tcPr>
          <w:p w14:paraId="4451BD98" w14:textId="77777777" w:rsidR="005518DE" w:rsidRPr="009A5FF1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EE33CCC" w14:textId="77777777" w:rsidR="005518DE" w:rsidRPr="009A5FF1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EA02A03" w14:textId="77777777" w:rsidR="005518DE" w:rsidRPr="009A5FF1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1788F02" w14:textId="77777777" w:rsidR="005518DE" w:rsidRPr="009A5FF1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21666" w:rsidRPr="009A5FF1" w14:paraId="2CFF05DB" w14:textId="77777777" w:rsidTr="00A036CB">
        <w:tc>
          <w:tcPr>
            <w:tcW w:w="4050" w:type="dxa"/>
            <w:vAlign w:val="bottom"/>
          </w:tcPr>
          <w:p w14:paraId="56DAE5A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6A84674" w14:textId="54BA80D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0A39860" w14:textId="21C82A8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F19523F" w14:textId="4671CE7B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30,808</w:t>
            </w:r>
          </w:p>
        </w:tc>
        <w:tc>
          <w:tcPr>
            <w:tcW w:w="1287" w:type="dxa"/>
            <w:vAlign w:val="bottom"/>
          </w:tcPr>
          <w:p w14:paraId="49751DA4" w14:textId="7B5C44F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121666" w:rsidRPr="009A5FF1" w14:paraId="0D39A884" w14:textId="77777777" w:rsidTr="00A036CB">
        <w:tc>
          <w:tcPr>
            <w:tcW w:w="4050" w:type="dxa"/>
            <w:vAlign w:val="bottom"/>
          </w:tcPr>
          <w:p w14:paraId="4E905DE7" w14:textId="4E544C28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87" w:type="dxa"/>
            <w:vAlign w:val="bottom"/>
          </w:tcPr>
          <w:p w14:paraId="136F3B5D" w14:textId="11ED33B0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D452D76" w14:textId="1DCE752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1EDD711" w14:textId="170B0FF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30,808</w:t>
            </w:r>
          </w:p>
        </w:tc>
        <w:tc>
          <w:tcPr>
            <w:tcW w:w="1287" w:type="dxa"/>
            <w:vAlign w:val="bottom"/>
          </w:tcPr>
          <w:p w14:paraId="2C6080CB" w14:textId="3E4B669B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24,167</w:t>
            </w:r>
          </w:p>
        </w:tc>
      </w:tr>
      <w:tr w:rsidR="00121666" w:rsidRPr="009A5FF1" w14:paraId="0DC8482C" w14:textId="77777777" w:rsidTr="00A036CB">
        <w:tc>
          <w:tcPr>
            <w:tcW w:w="4050" w:type="dxa"/>
            <w:vAlign w:val="bottom"/>
          </w:tcPr>
          <w:p w14:paraId="78028F57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541F013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A3B8EF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72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FA6CD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2F0B1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67572A2B" w14:textId="77777777" w:rsidTr="00A036CB">
        <w:trPr>
          <w:tblHeader/>
        </w:trPr>
        <w:tc>
          <w:tcPr>
            <w:tcW w:w="4050" w:type="dxa"/>
            <w:vAlign w:val="bottom"/>
          </w:tcPr>
          <w:p w14:paraId="57856DEA" w14:textId="51A024A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8" w:hanging="9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287" w:type="dxa"/>
            <w:vAlign w:val="bottom"/>
          </w:tcPr>
          <w:p w14:paraId="34D6911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689B69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C2F7DE7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14FDCAB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21666" w:rsidRPr="009A5FF1" w14:paraId="2A1EE3EE" w14:textId="77777777" w:rsidTr="00A036CB">
        <w:tc>
          <w:tcPr>
            <w:tcW w:w="4050" w:type="dxa"/>
            <w:vAlign w:val="bottom"/>
          </w:tcPr>
          <w:p w14:paraId="15F9A35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4FC13C7" w14:textId="53E4A54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758F8498" w14:textId="6DAC0C1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DDEAA1D" w14:textId="1E71257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287" w:type="dxa"/>
            <w:vAlign w:val="bottom"/>
          </w:tcPr>
          <w:p w14:paraId="0230EDC9" w14:textId="18E57AC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  <w:tr w:rsidR="00121666" w:rsidRPr="009A5FF1" w14:paraId="5C28FE88" w14:textId="77777777" w:rsidTr="00A036CB">
        <w:tc>
          <w:tcPr>
            <w:tcW w:w="4050" w:type="dxa"/>
            <w:vAlign w:val="bottom"/>
          </w:tcPr>
          <w:p w14:paraId="7E1AE5DF" w14:textId="24B7C6D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9A5FF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7" w:type="dxa"/>
            <w:vAlign w:val="bottom"/>
          </w:tcPr>
          <w:p w14:paraId="68F186A2" w14:textId="05A5736E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4C6E0FA" w14:textId="36A5031C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CB18E6B" w14:textId="75B6334B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1287" w:type="dxa"/>
            <w:vAlign w:val="bottom"/>
          </w:tcPr>
          <w:p w14:paraId="32B1702B" w14:textId="7338F47F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</w:tbl>
    <w:p w14:paraId="409ACDE2" w14:textId="77777777" w:rsidR="003F49B5" w:rsidRPr="004D5479" w:rsidRDefault="003F49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D09E3D2" w14:textId="77777777" w:rsidR="003F49B5" w:rsidRPr="004D5479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/>
          <w:b/>
          <w:bCs/>
          <w:sz w:val="32"/>
          <w:szCs w:val="32"/>
        </w:rPr>
        <w:br w:type="page"/>
      </w:r>
    </w:p>
    <w:p w14:paraId="07F9100B" w14:textId="0DD91BBD" w:rsidR="00B743B5" w:rsidRPr="009A5FF1" w:rsidRDefault="00B743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</w:t>
      </w:r>
      <w:r w:rsidR="00021B41" w:rsidRPr="004D547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แก่กิจการที่เกี่ยวข้องกันและเงินกู้ยืม</w:t>
      </w:r>
      <w:r w:rsidR="00625188" w:rsidRPr="004D5479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จากกิจการที่เกี่ยวข้องกัน</w:t>
      </w:r>
    </w:p>
    <w:p w14:paraId="78E92D37" w14:textId="0327F11A" w:rsidR="00B743B5" w:rsidRPr="009A5FF1" w:rsidRDefault="00B743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4D5479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03"/>
      </w:tblGrid>
      <w:tr w:rsidR="00AB019E" w:rsidRPr="009A5FF1" w14:paraId="408C2069" w14:textId="77777777" w:rsidTr="004A38E1">
        <w:tc>
          <w:tcPr>
            <w:tcW w:w="3090" w:type="dxa"/>
            <w:gridSpan w:val="2"/>
            <w:vAlign w:val="bottom"/>
          </w:tcPr>
          <w:p w14:paraId="0BA75F6A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bottom"/>
          </w:tcPr>
          <w:p w14:paraId="48D3370C" w14:textId="6738DDF1" w:rsidR="00A036CB" w:rsidRPr="004D5479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vAlign w:val="bottom"/>
          </w:tcPr>
          <w:p w14:paraId="2478922A" w14:textId="7B62C5E6" w:rsidR="00A036CB" w:rsidRPr="004D5479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5FF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AB019E" w:rsidRPr="009A5FF1" w14:paraId="6E34ECC8" w14:textId="77777777" w:rsidTr="004A38E1">
        <w:tc>
          <w:tcPr>
            <w:tcW w:w="3090" w:type="dxa"/>
            <w:gridSpan w:val="2"/>
            <w:vAlign w:val="bottom"/>
          </w:tcPr>
          <w:p w14:paraId="5AC43D1A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3568E9EF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vAlign w:val="bottom"/>
          </w:tcPr>
          <w:p w14:paraId="14E34759" w14:textId="77777777" w:rsidR="00A036CB" w:rsidRPr="004D5479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19E" w:rsidRPr="009A5FF1" w14:paraId="5C5E79CD" w14:textId="77777777" w:rsidTr="00E8743E">
        <w:trPr>
          <w:trHeight w:val="349"/>
        </w:trPr>
        <w:tc>
          <w:tcPr>
            <w:tcW w:w="3090" w:type="dxa"/>
            <w:gridSpan w:val="2"/>
            <w:vAlign w:val="bottom"/>
          </w:tcPr>
          <w:p w14:paraId="7F6CB17C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7E1D391" w14:textId="77777777" w:rsidR="00A036CB" w:rsidRPr="009A5FF1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vAlign w:val="bottom"/>
          </w:tcPr>
          <w:p w14:paraId="7D7E1C57" w14:textId="77777777" w:rsidR="00A036CB" w:rsidRPr="004D5479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A123E6C" w14:textId="77777777" w:rsidR="00A036CB" w:rsidRPr="004D5479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9F2F092" w14:textId="7CD30BD9" w:rsidR="00A036CB" w:rsidRPr="009A5FF1" w:rsidRDefault="000B6F7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A5FF1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4D54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303" w:type="dxa"/>
            <w:vAlign w:val="bottom"/>
          </w:tcPr>
          <w:p w14:paraId="249F869F" w14:textId="77777777" w:rsidR="00A036CB" w:rsidRPr="009A5FF1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6FC510A" w14:textId="77777777" w:rsidR="00A036CB" w:rsidRPr="009A5FF1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vAlign w:val="bottom"/>
          </w:tcPr>
          <w:p w14:paraId="57912904" w14:textId="77777777" w:rsidR="00A036CB" w:rsidRPr="009A5FF1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76DF6E65" w14:textId="77777777" w:rsidR="00A036CB" w:rsidRPr="009A5FF1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vAlign w:val="bottom"/>
          </w:tcPr>
          <w:p w14:paraId="749B00C4" w14:textId="77777777" w:rsidR="00A036CB" w:rsidRPr="004D5479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9794494" w14:textId="77777777" w:rsidR="00A036CB" w:rsidRPr="004D5479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1B3089E" w14:textId="6C2967B9" w:rsidR="00A036CB" w:rsidRPr="004D5479" w:rsidRDefault="000B6F7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5FF1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4D54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pacing w:val="-6"/>
                <w:sz w:val="26"/>
                <w:szCs w:val="26"/>
              </w:rPr>
              <w:t>2568</w:t>
            </w:r>
          </w:p>
        </w:tc>
      </w:tr>
      <w:tr w:rsidR="00AB019E" w:rsidRPr="009A5FF1" w14:paraId="01F7A973" w14:textId="77777777" w:rsidTr="00E8743E">
        <w:tc>
          <w:tcPr>
            <w:tcW w:w="3090" w:type="dxa"/>
            <w:gridSpan w:val="2"/>
            <w:vAlign w:val="bottom"/>
          </w:tcPr>
          <w:p w14:paraId="2F739699" w14:textId="6F2E8F90" w:rsidR="00A036CB" w:rsidRPr="004D5479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021B41" w:rsidRPr="004D5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4D5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58" w:type="dxa"/>
            <w:vAlign w:val="bottom"/>
          </w:tcPr>
          <w:p w14:paraId="00653F5B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73C3C62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6CE54987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342A4AC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EB4323A" w14:textId="77777777" w:rsidR="00A036CB" w:rsidRPr="009A5FF1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19E" w:rsidRPr="009A5FF1" w14:paraId="1061D028" w14:textId="77777777" w:rsidTr="00E8743E">
        <w:tc>
          <w:tcPr>
            <w:tcW w:w="3090" w:type="dxa"/>
            <w:gridSpan w:val="2"/>
            <w:vAlign w:val="bottom"/>
          </w:tcPr>
          <w:p w14:paraId="0DE25860" w14:textId="36C2D5A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D54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4D54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ออโต</w:t>
            </w:r>
            <w:r w:rsidRPr="004D54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ทูลส์</w:t>
            </w:r>
            <w:r w:rsidRPr="004D547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ปทุมธานี</w:t>
            </w:r>
            <w:r w:rsidRPr="004D547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vAlign w:val="bottom"/>
          </w:tcPr>
          <w:p w14:paraId="3F65147F" w14:textId="44B0CC7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23D019C4" w14:textId="7A28DF02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48,180</w:t>
            </w:r>
          </w:p>
        </w:tc>
        <w:tc>
          <w:tcPr>
            <w:tcW w:w="1303" w:type="dxa"/>
            <w:vAlign w:val="bottom"/>
          </w:tcPr>
          <w:p w14:paraId="01792E94" w14:textId="1622FBB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205,250</w:t>
            </w:r>
          </w:p>
        </w:tc>
        <w:tc>
          <w:tcPr>
            <w:tcW w:w="1303" w:type="dxa"/>
            <w:vAlign w:val="bottom"/>
          </w:tcPr>
          <w:p w14:paraId="20FC83FD" w14:textId="571E7EA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(216,060)</w:t>
            </w:r>
          </w:p>
        </w:tc>
        <w:tc>
          <w:tcPr>
            <w:tcW w:w="1303" w:type="dxa"/>
            <w:vAlign w:val="bottom"/>
          </w:tcPr>
          <w:p w14:paraId="12603870" w14:textId="47EDC63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37,370</w:t>
            </w:r>
          </w:p>
        </w:tc>
      </w:tr>
      <w:tr w:rsidR="00AB019E" w:rsidRPr="009A5FF1" w14:paraId="74E1C9A8" w14:textId="77777777" w:rsidTr="00E8743E">
        <w:tc>
          <w:tcPr>
            <w:tcW w:w="3090" w:type="dxa"/>
            <w:gridSpan w:val="2"/>
            <w:vAlign w:val="bottom"/>
          </w:tcPr>
          <w:p w14:paraId="137B57DA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1158" w:type="dxa"/>
            <w:vAlign w:val="bottom"/>
          </w:tcPr>
          <w:p w14:paraId="7DE602B2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7C026D92" w14:textId="5D133125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193,450</w:t>
            </w:r>
          </w:p>
        </w:tc>
        <w:tc>
          <w:tcPr>
            <w:tcW w:w="1303" w:type="dxa"/>
            <w:vAlign w:val="bottom"/>
          </w:tcPr>
          <w:p w14:paraId="043268DD" w14:textId="07D9843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318,948</w:t>
            </w:r>
          </w:p>
        </w:tc>
        <w:tc>
          <w:tcPr>
            <w:tcW w:w="1303" w:type="dxa"/>
            <w:vAlign w:val="bottom"/>
          </w:tcPr>
          <w:p w14:paraId="1CED8C47" w14:textId="3EB13AB2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(321,198)</w:t>
            </w:r>
          </w:p>
        </w:tc>
        <w:tc>
          <w:tcPr>
            <w:tcW w:w="1303" w:type="dxa"/>
            <w:vAlign w:val="bottom"/>
          </w:tcPr>
          <w:p w14:paraId="602B36CA" w14:textId="302591E9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191,200</w:t>
            </w:r>
          </w:p>
        </w:tc>
      </w:tr>
      <w:tr w:rsidR="00AB019E" w:rsidRPr="009A5FF1" w14:paraId="03836B52" w14:textId="77777777" w:rsidTr="00E8743E">
        <w:tc>
          <w:tcPr>
            <w:tcW w:w="3090" w:type="dxa"/>
            <w:gridSpan w:val="2"/>
            <w:vAlign w:val="bottom"/>
          </w:tcPr>
          <w:p w14:paraId="15022FEA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14:paraId="0FF4DD7B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FE1775F" w14:textId="7B6455EB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241,630</w:t>
            </w:r>
          </w:p>
        </w:tc>
        <w:tc>
          <w:tcPr>
            <w:tcW w:w="1303" w:type="dxa"/>
            <w:vAlign w:val="bottom"/>
          </w:tcPr>
          <w:p w14:paraId="47AD607C" w14:textId="2C5B69EB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524,198</w:t>
            </w:r>
          </w:p>
        </w:tc>
        <w:tc>
          <w:tcPr>
            <w:tcW w:w="1303" w:type="dxa"/>
            <w:vAlign w:val="bottom"/>
          </w:tcPr>
          <w:p w14:paraId="615B613E" w14:textId="49FB20C8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(537,258)</w:t>
            </w:r>
          </w:p>
        </w:tc>
        <w:tc>
          <w:tcPr>
            <w:tcW w:w="1303" w:type="dxa"/>
            <w:vAlign w:val="bottom"/>
          </w:tcPr>
          <w:p w14:paraId="09AE6C75" w14:textId="42256C47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228,570</w:t>
            </w:r>
          </w:p>
        </w:tc>
      </w:tr>
      <w:tr w:rsidR="00AB019E" w:rsidRPr="009A5FF1" w14:paraId="45E4BFD6" w14:textId="77777777" w:rsidTr="00E8743E">
        <w:tc>
          <w:tcPr>
            <w:tcW w:w="3076" w:type="dxa"/>
          </w:tcPr>
          <w:p w14:paraId="0735DA6F" w14:textId="62BBA09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</w:tcPr>
          <w:p w14:paraId="3809815B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5FB46044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5DDF33C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EC9192A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3D74E55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19E" w:rsidRPr="009A5FF1" w14:paraId="4BB4FFF5" w14:textId="77777777" w:rsidTr="00E8743E">
        <w:tc>
          <w:tcPr>
            <w:tcW w:w="3076" w:type="dxa"/>
          </w:tcPr>
          <w:p w14:paraId="1C6C22F3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1172" w:type="dxa"/>
            <w:gridSpan w:val="2"/>
          </w:tcPr>
          <w:p w14:paraId="7B858A55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4D18D8B6" w14:textId="7B868727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vAlign w:val="bottom"/>
          </w:tcPr>
          <w:p w14:paraId="4D3EA571" w14:textId="03320DC2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352,433</w:t>
            </w:r>
          </w:p>
        </w:tc>
        <w:tc>
          <w:tcPr>
            <w:tcW w:w="1303" w:type="dxa"/>
            <w:vAlign w:val="bottom"/>
          </w:tcPr>
          <w:p w14:paraId="775DCC65" w14:textId="32468758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(286,683)</w:t>
            </w:r>
          </w:p>
        </w:tc>
        <w:tc>
          <w:tcPr>
            <w:tcW w:w="1303" w:type="dxa"/>
            <w:vAlign w:val="bottom"/>
          </w:tcPr>
          <w:p w14:paraId="6477318E" w14:textId="56C319D4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</w:tr>
      <w:tr w:rsidR="00AB019E" w:rsidRPr="009A5FF1" w14:paraId="33D046B9" w14:textId="77777777" w:rsidTr="00E8743E">
        <w:tc>
          <w:tcPr>
            <w:tcW w:w="3076" w:type="dxa"/>
            <w:vAlign w:val="bottom"/>
          </w:tcPr>
          <w:p w14:paraId="79CC3F01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2B9A03DF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E935B40" w14:textId="4318133A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vAlign w:val="bottom"/>
          </w:tcPr>
          <w:p w14:paraId="06208CE8" w14:textId="15C2C936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352,433</w:t>
            </w:r>
          </w:p>
        </w:tc>
        <w:tc>
          <w:tcPr>
            <w:tcW w:w="1303" w:type="dxa"/>
            <w:vAlign w:val="bottom"/>
          </w:tcPr>
          <w:p w14:paraId="29CA4DEA" w14:textId="6CADE55F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(286,683)</w:t>
            </w:r>
          </w:p>
        </w:tc>
        <w:tc>
          <w:tcPr>
            <w:tcW w:w="1303" w:type="dxa"/>
            <w:vAlign w:val="bottom"/>
          </w:tcPr>
          <w:p w14:paraId="511BD53C" w14:textId="664555A9" w:rsidR="00AB019E" w:rsidRPr="009A5FF1" w:rsidRDefault="00AB019E" w:rsidP="00AB01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A5FF1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</w:tr>
    </w:tbl>
    <w:p w14:paraId="13CBB027" w14:textId="77777777" w:rsidR="00AB019E" w:rsidRPr="009A5FF1" w:rsidRDefault="00AB019E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33" w:right="-43"/>
        <w:jc w:val="thaiDistribute"/>
        <w:rPr>
          <w:rFonts w:ascii="Angsana New" w:eastAsia="Times New Roman" w:hAnsi="Angsana New"/>
          <w:sz w:val="32"/>
          <w:szCs w:val="32"/>
        </w:rPr>
      </w:pPr>
      <w:r w:rsidRPr="004D5479">
        <w:rPr>
          <w:rFonts w:ascii="Angsana New" w:eastAsia="Times New Roman" w:hAnsi="Angsana New" w:hint="cs"/>
          <w:sz w:val="32"/>
          <w:szCs w:val="32"/>
          <w:cs/>
        </w:rPr>
        <w:t>ณ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9A5FF1">
        <w:rPr>
          <w:rFonts w:ascii="Angsana New" w:eastAsia="Times New Roman" w:hAnsi="Angsana New"/>
          <w:sz w:val="32"/>
          <w:szCs w:val="32"/>
        </w:rPr>
        <w:t xml:space="preserve">31 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Pr="009A5FF1">
        <w:rPr>
          <w:rFonts w:ascii="Angsana New" w:eastAsia="Times New Roman" w:hAnsi="Angsana New"/>
          <w:sz w:val="32"/>
          <w:szCs w:val="32"/>
        </w:rPr>
        <w:t>2568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ซึ่งคิดอัตราดอกเบี้ยโดยอ้างอิงกับอัตราดอกเบี้ยเงินกู้ยืมขั้นต่ำ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Pr="009A5FF1">
        <w:rPr>
          <w:rFonts w:ascii="Angsana New" w:eastAsia="Times New Roman" w:hAnsi="Angsana New"/>
          <w:sz w:val="32"/>
          <w:szCs w:val="32"/>
        </w:rPr>
        <w:t xml:space="preserve">MOR)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ของธนาคารพาณิชย์แห่งหนึ่ง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และครบกำหนดชำระคืนภายในปี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9A5FF1">
        <w:rPr>
          <w:rFonts w:ascii="Angsana New" w:eastAsia="Times New Roman" w:hAnsi="Angsana New"/>
          <w:sz w:val="32"/>
          <w:szCs w:val="32"/>
        </w:rPr>
        <w:t>2570</w:t>
      </w:r>
      <w:r w:rsidRPr="004D5479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4D5479">
        <w:rPr>
          <w:rFonts w:ascii="Angsana New" w:eastAsia="Times New Roman" w:hAnsi="Angsana New" w:hint="cs"/>
          <w:sz w:val="32"/>
          <w:szCs w:val="32"/>
          <w:cs/>
        </w:rPr>
        <w:t>หรือเมื่อทวงถาม</w:t>
      </w:r>
    </w:p>
    <w:p w14:paraId="73D556CB" w14:textId="42FF4C96" w:rsidR="00B743B5" w:rsidRPr="009A5FF1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4D547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A6FA6CD" w14:textId="2D7AFBA0" w:rsidR="00B743B5" w:rsidRPr="009A5FF1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695787" w:rsidRPr="009A5FF1">
        <w:rPr>
          <w:rFonts w:ascii="Angsana New" w:hAnsi="Angsana New" w:hint="cs"/>
          <w:sz w:val="32"/>
          <w:szCs w:val="32"/>
          <w:cs/>
        </w:rPr>
        <w:t>กลุ่ม</w:t>
      </w:r>
      <w:r w:rsidRPr="009A5FF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3F2B7C8E" w14:textId="77777777" w:rsidTr="00A036CB">
        <w:tc>
          <w:tcPr>
            <w:tcW w:w="3798" w:type="dxa"/>
            <w:vAlign w:val="bottom"/>
          </w:tcPr>
          <w:p w14:paraId="3AE0BD91" w14:textId="2BE0BE18" w:rsidR="00A036CB" w:rsidRPr="004D5479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5EFD63" w14:textId="32FA3F80" w:rsidR="00A036CB" w:rsidRPr="004D5479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6E5A" w:rsidRPr="004D54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B019E" w:rsidRPr="009A5FF1" w14:paraId="4B49DDC5" w14:textId="77777777" w:rsidTr="00A036CB">
        <w:tc>
          <w:tcPr>
            <w:tcW w:w="3798" w:type="dxa"/>
            <w:vAlign w:val="bottom"/>
          </w:tcPr>
          <w:p w14:paraId="02563945" w14:textId="77777777" w:rsidR="00A036CB" w:rsidRPr="009A5FF1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DFABD6" w14:textId="77777777" w:rsidR="00A036CB" w:rsidRPr="009A5FF1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D00B2E" w14:textId="77777777" w:rsidR="00A036CB" w:rsidRPr="009A5FF1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06712DA3" w14:textId="77777777" w:rsidTr="00C732E3">
        <w:tc>
          <w:tcPr>
            <w:tcW w:w="3798" w:type="dxa"/>
            <w:vAlign w:val="bottom"/>
          </w:tcPr>
          <w:p w14:paraId="6BCDA448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245691" w14:textId="34EC7F79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4C19CE9E" w14:textId="783AFD1B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15186A5A" w14:textId="2B06E988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64B4C833" w14:textId="1D514E9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35BEF669" w14:textId="77777777" w:rsidTr="00A036CB">
        <w:tc>
          <w:tcPr>
            <w:tcW w:w="3798" w:type="dxa"/>
            <w:vAlign w:val="bottom"/>
          </w:tcPr>
          <w:p w14:paraId="3EF08947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CCF3213" w14:textId="16A3D3D2" w:rsidR="00121666" w:rsidRPr="009A5FF1" w:rsidRDefault="00264209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14,184</w:t>
            </w:r>
          </w:p>
        </w:tc>
        <w:tc>
          <w:tcPr>
            <w:tcW w:w="1350" w:type="dxa"/>
            <w:vAlign w:val="bottom"/>
          </w:tcPr>
          <w:p w14:paraId="23C0CF1B" w14:textId="74F73C3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14,506</w:t>
            </w:r>
          </w:p>
        </w:tc>
        <w:tc>
          <w:tcPr>
            <w:tcW w:w="1350" w:type="dxa"/>
            <w:vAlign w:val="bottom"/>
          </w:tcPr>
          <w:p w14:paraId="36D60E3C" w14:textId="0430E08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8,165</w:t>
            </w:r>
          </w:p>
        </w:tc>
        <w:tc>
          <w:tcPr>
            <w:tcW w:w="1350" w:type="dxa"/>
            <w:vAlign w:val="bottom"/>
          </w:tcPr>
          <w:p w14:paraId="4CECDBF4" w14:textId="1A45B42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8,044</w:t>
            </w:r>
          </w:p>
        </w:tc>
      </w:tr>
      <w:tr w:rsidR="00121666" w:rsidRPr="009A5FF1" w14:paraId="00C74EAC" w14:textId="77777777" w:rsidTr="00A036CB">
        <w:tc>
          <w:tcPr>
            <w:tcW w:w="3798" w:type="dxa"/>
            <w:vAlign w:val="bottom"/>
          </w:tcPr>
          <w:p w14:paraId="79FFDAA8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77447EE" w14:textId="2F1C771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350" w:type="dxa"/>
            <w:vAlign w:val="bottom"/>
          </w:tcPr>
          <w:p w14:paraId="72F85AB0" w14:textId="7F1E2B6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50" w:type="dxa"/>
            <w:vAlign w:val="bottom"/>
          </w:tcPr>
          <w:p w14:paraId="3CBBFAFD" w14:textId="6221CFE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129888DD" w14:textId="7826084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121666" w:rsidRPr="009A5FF1" w14:paraId="240AC69C" w14:textId="77777777" w:rsidTr="00A036CB">
        <w:tc>
          <w:tcPr>
            <w:tcW w:w="3798" w:type="dxa"/>
            <w:vAlign w:val="bottom"/>
          </w:tcPr>
          <w:p w14:paraId="7921BB6D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20457A" w14:textId="17AAF931" w:rsidR="00121666" w:rsidRPr="004D5479" w:rsidRDefault="00264209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14,516</w:t>
            </w:r>
          </w:p>
        </w:tc>
        <w:tc>
          <w:tcPr>
            <w:tcW w:w="1350" w:type="dxa"/>
            <w:vAlign w:val="bottom"/>
          </w:tcPr>
          <w:p w14:paraId="57162885" w14:textId="6618845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14,820</w:t>
            </w:r>
          </w:p>
        </w:tc>
        <w:tc>
          <w:tcPr>
            <w:tcW w:w="1350" w:type="dxa"/>
            <w:vAlign w:val="bottom"/>
          </w:tcPr>
          <w:p w14:paraId="081D4FEF" w14:textId="4631308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8,272</w:t>
            </w:r>
          </w:p>
        </w:tc>
        <w:tc>
          <w:tcPr>
            <w:tcW w:w="1350" w:type="dxa"/>
            <w:vAlign w:val="bottom"/>
          </w:tcPr>
          <w:p w14:paraId="67904097" w14:textId="7712A4C9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8,146</w:t>
            </w:r>
          </w:p>
        </w:tc>
      </w:tr>
    </w:tbl>
    <w:p w14:paraId="4C721BC6" w14:textId="77777777" w:rsidR="00B743B5" w:rsidRPr="004D5479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547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0A0513F" w14:textId="2C38723C" w:rsidR="00B743B5" w:rsidRPr="009A5FF1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4D5479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F01BB" w:rsidRPr="009A5FF1">
        <w:rPr>
          <w:rFonts w:ascii="Angsana New" w:hAnsi="Angsana New"/>
          <w:spacing w:val="-8"/>
          <w:sz w:val="32"/>
          <w:szCs w:val="32"/>
        </w:rPr>
        <w:t>3</w:t>
      </w:r>
      <w:r w:rsidR="00264209">
        <w:rPr>
          <w:rFonts w:ascii="Angsana New" w:hAnsi="Angsana New"/>
          <w:spacing w:val="-8"/>
          <w:sz w:val="32"/>
          <w:szCs w:val="32"/>
        </w:rPr>
        <w:t>3</w:t>
      </w:r>
    </w:p>
    <w:p w14:paraId="2C282507" w14:textId="77777777" w:rsidR="003F49B5" w:rsidRPr="009A5FF1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3159C151" w14:textId="46EDCEED" w:rsidR="00B743B5" w:rsidRPr="009A5FF1" w:rsidRDefault="00554A5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7</w:t>
      </w:r>
      <w:r w:rsidR="00B743B5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B743B5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B743B5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4F6A3AA4" w14:textId="77777777" w:rsidTr="0042404B">
        <w:tc>
          <w:tcPr>
            <w:tcW w:w="3798" w:type="dxa"/>
            <w:vAlign w:val="bottom"/>
          </w:tcPr>
          <w:p w14:paraId="04C890E9" w14:textId="77777777" w:rsidR="0010245A" w:rsidRPr="004D5479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6BE62E" w14:textId="77777777" w:rsidR="0010245A" w:rsidRPr="004D5479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B019E" w:rsidRPr="009A5FF1" w14:paraId="1AE077A0" w14:textId="77777777" w:rsidTr="0042404B">
        <w:tc>
          <w:tcPr>
            <w:tcW w:w="3798" w:type="dxa"/>
            <w:vAlign w:val="bottom"/>
          </w:tcPr>
          <w:p w14:paraId="39588DCE" w14:textId="77777777" w:rsidR="0010245A" w:rsidRPr="009A5FF1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44E4B7" w14:textId="77777777" w:rsidR="0010245A" w:rsidRPr="009A5FF1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F0701E5" w14:textId="77777777" w:rsidR="0010245A" w:rsidRPr="009A5FF1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BAE6F33" w14:textId="77777777" w:rsidTr="002A639F">
        <w:tc>
          <w:tcPr>
            <w:tcW w:w="3798" w:type="dxa"/>
            <w:vAlign w:val="bottom"/>
          </w:tcPr>
          <w:p w14:paraId="3059E8E7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48AD1B" w14:textId="4C2969BA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3258759" w14:textId="3949A09F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01C6576C" w14:textId="1CEB7773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311487E7" w14:textId="3EB268AD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6AAC116E" w14:textId="77777777" w:rsidTr="0042404B">
        <w:tc>
          <w:tcPr>
            <w:tcW w:w="3798" w:type="dxa"/>
            <w:vAlign w:val="bottom"/>
          </w:tcPr>
          <w:p w14:paraId="6DECF6E7" w14:textId="5000D48D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6C8F407" w14:textId="3E5A52F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38,858</w:t>
            </w:r>
          </w:p>
        </w:tc>
        <w:tc>
          <w:tcPr>
            <w:tcW w:w="1350" w:type="dxa"/>
            <w:vAlign w:val="bottom"/>
          </w:tcPr>
          <w:p w14:paraId="564690FA" w14:textId="1A49E0B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40,981</w:t>
            </w:r>
          </w:p>
        </w:tc>
        <w:tc>
          <w:tcPr>
            <w:tcW w:w="1350" w:type="dxa"/>
            <w:vAlign w:val="bottom"/>
          </w:tcPr>
          <w:p w14:paraId="6C3497E4" w14:textId="1F3DC5B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7,256</w:t>
            </w:r>
          </w:p>
        </w:tc>
        <w:tc>
          <w:tcPr>
            <w:tcW w:w="1350" w:type="dxa"/>
            <w:vAlign w:val="bottom"/>
          </w:tcPr>
          <w:p w14:paraId="38B3F433" w14:textId="6361990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10,505</w:t>
            </w:r>
          </w:p>
        </w:tc>
      </w:tr>
      <w:tr w:rsidR="00121666" w:rsidRPr="009A5FF1" w14:paraId="0D132085" w14:textId="77777777" w:rsidTr="0042404B">
        <w:tc>
          <w:tcPr>
            <w:tcW w:w="3798" w:type="dxa"/>
            <w:vAlign w:val="bottom"/>
          </w:tcPr>
          <w:p w14:paraId="66259F0C" w14:textId="5B0AE965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right="-17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เงินฝากประจำซึ่งถึงกำหนดจ่ายคืนเกินกว่า </w:t>
            </w:r>
            <w:r w:rsidRPr="009A5FF1">
              <w:rPr>
                <w:rFonts w:ascii="Angsana New" w:hAnsi="Angsana New"/>
                <w:sz w:val="28"/>
                <w:szCs w:val="28"/>
              </w:rPr>
              <w:br/>
              <w:t xml:space="preserve"> 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เดือน (สินทรัพย์ทางการเงินหมุนเวียนอื่น)</w:t>
            </w:r>
          </w:p>
        </w:tc>
        <w:tc>
          <w:tcPr>
            <w:tcW w:w="1350" w:type="dxa"/>
            <w:vAlign w:val="bottom"/>
          </w:tcPr>
          <w:p w14:paraId="4C537363" w14:textId="2A2E49B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(892)</w:t>
            </w:r>
          </w:p>
        </w:tc>
        <w:tc>
          <w:tcPr>
            <w:tcW w:w="1350" w:type="dxa"/>
            <w:vAlign w:val="bottom"/>
          </w:tcPr>
          <w:p w14:paraId="387E899D" w14:textId="7BAB973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350" w:type="dxa"/>
            <w:vAlign w:val="bottom"/>
          </w:tcPr>
          <w:p w14:paraId="69720E0B" w14:textId="00D408A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350" w:type="dxa"/>
            <w:vAlign w:val="bottom"/>
          </w:tcPr>
          <w:p w14:paraId="5791BD2C" w14:textId="5775612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</w:tr>
      <w:tr w:rsidR="00121666" w:rsidRPr="009A5FF1" w14:paraId="16470277" w14:textId="77777777" w:rsidTr="0042404B">
        <w:tc>
          <w:tcPr>
            <w:tcW w:w="3798" w:type="dxa"/>
            <w:vAlign w:val="bottom"/>
          </w:tcPr>
          <w:p w14:paraId="31D3587F" w14:textId="0E0C72A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right="-8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13F6D33C" w14:textId="4CCEC5D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(27,340)</w:t>
            </w:r>
          </w:p>
        </w:tc>
        <w:tc>
          <w:tcPr>
            <w:tcW w:w="1350" w:type="dxa"/>
            <w:vAlign w:val="bottom"/>
          </w:tcPr>
          <w:p w14:paraId="7F126921" w14:textId="5A1E30E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(17,501)</w:t>
            </w:r>
          </w:p>
        </w:tc>
        <w:tc>
          <w:tcPr>
            <w:tcW w:w="1350" w:type="dxa"/>
            <w:vAlign w:val="bottom"/>
          </w:tcPr>
          <w:p w14:paraId="00580A02" w14:textId="53473DB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  <w:tc>
          <w:tcPr>
            <w:tcW w:w="1350" w:type="dxa"/>
            <w:vAlign w:val="bottom"/>
          </w:tcPr>
          <w:p w14:paraId="4C849B4F" w14:textId="5AD52EC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</w:tr>
      <w:tr w:rsidR="00121666" w:rsidRPr="009A5FF1" w14:paraId="4FEF90C9" w14:textId="77777777" w:rsidTr="0042404B">
        <w:tc>
          <w:tcPr>
            <w:tcW w:w="3798" w:type="dxa"/>
            <w:vAlign w:val="bottom"/>
          </w:tcPr>
          <w:p w14:paraId="3D364C26" w14:textId="605B8651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67141B21" w14:textId="338903E7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10,626</w:t>
            </w:r>
          </w:p>
        </w:tc>
        <w:tc>
          <w:tcPr>
            <w:tcW w:w="1350" w:type="dxa"/>
            <w:vAlign w:val="bottom"/>
          </w:tcPr>
          <w:p w14:paraId="0961AC37" w14:textId="5FD03B5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22,941</w:t>
            </w:r>
          </w:p>
        </w:tc>
        <w:tc>
          <w:tcPr>
            <w:tcW w:w="1350" w:type="dxa"/>
            <w:vAlign w:val="bottom"/>
          </w:tcPr>
          <w:p w14:paraId="03186AB0" w14:textId="5281D51E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350" w:type="dxa"/>
            <w:vAlign w:val="bottom"/>
          </w:tcPr>
          <w:p w14:paraId="5AC197F6" w14:textId="13FBD3B4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4,328</w:t>
            </w:r>
          </w:p>
        </w:tc>
      </w:tr>
    </w:tbl>
    <w:p w14:paraId="38719C36" w14:textId="77777777" w:rsidR="00AB019E" w:rsidRPr="009A5FF1" w:rsidRDefault="00B743B5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B019E" w:rsidRPr="009A5FF1">
        <w:rPr>
          <w:rFonts w:ascii="Angsana New" w:hAnsi="Angsana New" w:hint="cs"/>
          <w:sz w:val="32"/>
          <w:szCs w:val="32"/>
        </w:rPr>
        <w:t xml:space="preserve">31 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019E" w:rsidRPr="009A5FF1">
        <w:rPr>
          <w:rFonts w:ascii="Angsana New" w:hAnsi="Angsana New" w:hint="cs"/>
          <w:sz w:val="32"/>
          <w:szCs w:val="32"/>
        </w:rPr>
        <w:t>2568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B019E" w:rsidRPr="009A5FF1">
        <w:rPr>
          <w:rFonts w:ascii="Angsana New" w:hAnsi="Angsana New"/>
          <w:sz w:val="32"/>
          <w:szCs w:val="32"/>
        </w:rPr>
        <w:t>0.15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ถึง</w:t>
      </w:r>
      <w:r w:rsidR="00AB019E" w:rsidRPr="009A5FF1">
        <w:rPr>
          <w:rFonts w:ascii="Angsana New" w:hAnsi="Angsana New"/>
          <w:sz w:val="32"/>
          <w:szCs w:val="32"/>
        </w:rPr>
        <w:t xml:space="preserve"> 1.20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AB019E" w:rsidRPr="009A5FF1">
        <w:rPr>
          <w:rFonts w:ascii="Angsana New" w:hAnsi="Angsana New" w:hint="cs"/>
          <w:sz w:val="32"/>
          <w:szCs w:val="32"/>
        </w:rPr>
        <w:t xml:space="preserve">2567: 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B019E" w:rsidRPr="009A5FF1">
        <w:rPr>
          <w:rFonts w:ascii="Angsana New" w:hAnsi="Angsana New"/>
          <w:sz w:val="32"/>
          <w:szCs w:val="32"/>
        </w:rPr>
        <w:t>0.15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ถึง</w:t>
      </w:r>
      <w:r w:rsidR="00AB019E" w:rsidRPr="009A5FF1">
        <w:rPr>
          <w:rFonts w:ascii="Angsana New" w:hAnsi="Angsana New"/>
          <w:sz w:val="32"/>
          <w:szCs w:val="32"/>
        </w:rPr>
        <w:t xml:space="preserve"> 1.30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20C5A487" w14:textId="798297AF" w:rsidR="00D24C64" w:rsidRPr="004D5479" w:rsidRDefault="00554A53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t>8</w:t>
      </w:r>
      <w:r w:rsidR="009E19D5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D24C64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D24C64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ลูกหนี้การค้า</w:t>
      </w:r>
      <w:r w:rsidR="008A3D5D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และลูกหนี้</w:t>
      </w:r>
      <w:r w:rsidR="00F02F72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8A3D5D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3BD96825" w14:textId="77777777" w:rsidTr="00354E61">
        <w:trPr>
          <w:cantSplit/>
        </w:trPr>
        <w:tc>
          <w:tcPr>
            <w:tcW w:w="3798" w:type="dxa"/>
            <w:vAlign w:val="bottom"/>
          </w:tcPr>
          <w:p w14:paraId="59459147" w14:textId="77777777" w:rsidR="00B16406" w:rsidRPr="009A5FF1" w:rsidRDefault="00B16406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E34082" w14:textId="77777777" w:rsidR="00B16406" w:rsidRPr="009A5FF1" w:rsidRDefault="00B16406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2EB4C3" w14:textId="77777777" w:rsidR="00B16406" w:rsidRPr="009A5FF1" w:rsidRDefault="00B16406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18A1" w:rsidRPr="004D54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727AFF2A" w14:textId="77777777" w:rsidTr="00354E61">
        <w:trPr>
          <w:cantSplit/>
        </w:trPr>
        <w:tc>
          <w:tcPr>
            <w:tcW w:w="3798" w:type="dxa"/>
            <w:vAlign w:val="bottom"/>
          </w:tcPr>
          <w:p w14:paraId="1E7D1BF9" w14:textId="77777777" w:rsidR="00B16406" w:rsidRPr="009A5FF1" w:rsidRDefault="00B16406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A6F2B4" w14:textId="77777777" w:rsidR="00B16406" w:rsidRPr="009A5FF1" w:rsidRDefault="00B16406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B9B5A9" w14:textId="77777777" w:rsidR="00B16406" w:rsidRPr="009A5FF1" w:rsidRDefault="00B16406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C2EFF49" w14:textId="77777777" w:rsidTr="00354E61">
        <w:tc>
          <w:tcPr>
            <w:tcW w:w="3798" w:type="dxa"/>
            <w:vAlign w:val="bottom"/>
          </w:tcPr>
          <w:p w14:paraId="739BE83D" w14:textId="77777777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96146" w14:textId="5E163066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318590AC" w14:textId="330444B8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6C0BF2F2" w14:textId="64F0BED8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21740D4D" w14:textId="7503961D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3A85CF5B" w14:textId="77777777" w:rsidTr="00354E61">
        <w:tc>
          <w:tcPr>
            <w:tcW w:w="3798" w:type="dxa"/>
            <w:vAlign w:val="bottom"/>
          </w:tcPr>
          <w:p w14:paraId="32049C31" w14:textId="3A38772D" w:rsidR="00AB019E" w:rsidRPr="009A5FF1" w:rsidRDefault="00AB019E" w:rsidP="00AB019E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75E8C343" w14:textId="34C2D550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97DBC5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70D47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25283E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9E" w:rsidRPr="009A5FF1" w14:paraId="615DDB80" w14:textId="77777777" w:rsidTr="00354E61">
        <w:tc>
          <w:tcPr>
            <w:tcW w:w="3798" w:type="dxa"/>
            <w:vAlign w:val="bottom"/>
          </w:tcPr>
          <w:p w14:paraId="271BA43A" w14:textId="0993A2DF" w:rsidR="00AB019E" w:rsidRPr="009A5FF1" w:rsidRDefault="00AB019E" w:rsidP="00AB019E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A78116C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413999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4B627F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0E79A7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483A3CE9" w14:textId="77777777" w:rsidTr="00F232EA">
        <w:tc>
          <w:tcPr>
            <w:tcW w:w="3798" w:type="dxa"/>
            <w:vAlign w:val="bottom"/>
          </w:tcPr>
          <w:p w14:paraId="4B9DAF32" w14:textId="34B066E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7B56EFCC" w14:textId="62C8FC0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3A4EC2" w14:textId="2C755B3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EC46D0" w14:textId="2D38B0B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13,689</w:t>
            </w:r>
          </w:p>
        </w:tc>
        <w:tc>
          <w:tcPr>
            <w:tcW w:w="1350" w:type="dxa"/>
            <w:vAlign w:val="bottom"/>
          </w:tcPr>
          <w:p w14:paraId="37656757" w14:textId="388F2E1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9,780</w:t>
            </w:r>
          </w:p>
        </w:tc>
      </w:tr>
      <w:tr w:rsidR="00121666" w:rsidRPr="009A5FF1" w14:paraId="2E17F576" w14:textId="77777777" w:rsidTr="00354E61">
        <w:tc>
          <w:tcPr>
            <w:tcW w:w="3798" w:type="dxa"/>
            <w:vAlign w:val="bottom"/>
          </w:tcPr>
          <w:p w14:paraId="3A70A110" w14:textId="2FB0807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0DDFB5D6" w14:textId="3DE47D9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4F901B" w14:textId="0C3783F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5852F2" w14:textId="78794A5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72E06A" w14:textId="7D3F9B5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090A4EFB" w14:textId="77777777" w:rsidTr="00354E61">
        <w:tc>
          <w:tcPr>
            <w:tcW w:w="3798" w:type="dxa"/>
            <w:vAlign w:val="bottom"/>
          </w:tcPr>
          <w:p w14:paraId="5362649D" w14:textId="5499CF8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ab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0BACF54" w14:textId="537A0B9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B07966" w14:textId="513EF00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2DF428" w14:textId="768AEC1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16,618</w:t>
            </w:r>
          </w:p>
        </w:tc>
        <w:tc>
          <w:tcPr>
            <w:tcW w:w="1350" w:type="dxa"/>
            <w:vAlign w:val="bottom"/>
          </w:tcPr>
          <w:p w14:paraId="57FC670D" w14:textId="428C2FA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13,977</w:t>
            </w:r>
          </w:p>
        </w:tc>
      </w:tr>
      <w:tr w:rsidR="00121666" w:rsidRPr="009A5FF1" w14:paraId="16B53454" w14:textId="77777777" w:rsidTr="00354E61">
        <w:tc>
          <w:tcPr>
            <w:tcW w:w="3798" w:type="dxa"/>
            <w:vAlign w:val="bottom"/>
          </w:tcPr>
          <w:p w14:paraId="6B84A888" w14:textId="4D555A5F" w:rsidR="00121666" w:rsidRPr="009A5FF1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B424FD5" w14:textId="0C1C42C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FD83E9" w14:textId="5E0C2F7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BA39D8" w14:textId="1484CEA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30,307</w:t>
            </w:r>
          </w:p>
        </w:tc>
        <w:tc>
          <w:tcPr>
            <w:tcW w:w="1350" w:type="dxa"/>
            <w:vAlign w:val="bottom"/>
          </w:tcPr>
          <w:p w14:paraId="5C49CFC9" w14:textId="4CE9503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23,757</w:t>
            </w:r>
          </w:p>
        </w:tc>
      </w:tr>
      <w:tr w:rsidR="00121666" w:rsidRPr="009A5FF1" w14:paraId="049BE230" w14:textId="77777777" w:rsidTr="00354E61">
        <w:tc>
          <w:tcPr>
            <w:tcW w:w="3798" w:type="dxa"/>
            <w:vAlign w:val="bottom"/>
          </w:tcPr>
          <w:p w14:paraId="40A539FB" w14:textId="0E8FA788" w:rsidR="00121666" w:rsidRPr="009A5FF1" w:rsidRDefault="00121666" w:rsidP="00121666">
            <w:pPr>
              <w:pStyle w:val="Heading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30" w:lineRule="exact"/>
              <w:ind w:left="540" w:hanging="540"/>
              <w:rPr>
                <w:rFonts w:ascii="Angsana New" w:hAnsi="Angsana New"/>
                <w:cs/>
              </w:rPr>
            </w:pPr>
            <w:r w:rsidRPr="004D5479">
              <w:rPr>
                <w:rFonts w:ascii="Angsana New" w:hAnsi="Angsana New" w:hint="cs"/>
                <w:cs/>
              </w:rPr>
              <w:t xml:space="preserve">ลูกหนี้การค้า </w:t>
            </w:r>
            <w:r w:rsidRPr="009A5FF1">
              <w:rPr>
                <w:rFonts w:ascii="Angsana New" w:hAnsi="Angsana New" w:hint="cs"/>
              </w:rPr>
              <w:t xml:space="preserve">- </w:t>
            </w:r>
            <w:r w:rsidRPr="004D5479">
              <w:rPr>
                <w:rFonts w:ascii="Angsana New" w:hAnsi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DAE264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FE5DCF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61B20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F6A81C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1666" w:rsidRPr="009A5FF1" w14:paraId="69B0455F" w14:textId="77777777" w:rsidTr="00F232EA">
        <w:tc>
          <w:tcPr>
            <w:tcW w:w="3798" w:type="dxa"/>
            <w:vAlign w:val="bottom"/>
          </w:tcPr>
          <w:p w14:paraId="5C73FC7F" w14:textId="7390E62B" w:rsidR="00121666" w:rsidRPr="009A5FF1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8AA7E2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B6C58E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1C5D08C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DE5D5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00010592" w14:textId="77777777" w:rsidTr="00354E61">
        <w:tc>
          <w:tcPr>
            <w:tcW w:w="3798" w:type="dxa"/>
            <w:vAlign w:val="bottom"/>
          </w:tcPr>
          <w:p w14:paraId="6B40FEC3" w14:textId="252A8CA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377A68F0" w14:textId="333B983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265,125</w:t>
            </w:r>
          </w:p>
        </w:tc>
        <w:tc>
          <w:tcPr>
            <w:tcW w:w="1350" w:type="dxa"/>
            <w:vAlign w:val="bottom"/>
          </w:tcPr>
          <w:p w14:paraId="6E18A0D1" w14:textId="4300C72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271,134</w:t>
            </w:r>
          </w:p>
        </w:tc>
        <w:tc>
          <w:tcPr>
            <w:tcW w:w="1350" w:type="dxa"/>
            <w:vAlign w:val="bottom"/>
          </w:tcPr>
          <w:p w14:paraId="41DE65C4" w14:textId="0FE51E6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79,560</w:t>
            </w:r>
          </w:p>
        </w:tc>
        <w:tc>
          <w:tcPr>
            <w:tcW w:w="1350" w:type="dxa"/>
            <w:vAlign w:val="bottom"/>
          </w:tcPr>
          <w:p w14:paraId="0BF2E327" w14:textId="4C9428A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78,608</w:t>
            </w:r>
          </w:p>
        </w:tc>
      </w:tr>
      <w:tr w:rsidR="00121666" w:rsidRPr="009A5FF1" w14:paraId="7C1A95E4" w14:textId="77777777" w:rsidTr="00354E61">
        <w:tc>
          <w:tcPr>
            <w:tcW w:w="3798" w:type="dxa"/>
            <w:vAlign w:val="bottom"/>
          </w:tcPr>
          <w:p w14:paraId="423F6092" w14:textId="1989E1E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1468932A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2769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EC71DF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D94AE3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77545870" w14:textId="77777777" w:rsidTr="00354E61">
        <w:tc>
          <w:tcPr>
            <w:tcW w:w="3798" w:type="dxa"/>
            <w:vAlign w:val="bottom"/>
          </w:tcPr>
          <w:p w14:paraId="22F54B35" w14:textId="3EF5023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ab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7530200" w14:textId="104BB62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64,410</w:t>
            </w:r>
          </w:p>
        </w:tc>
        <w:tc>
          <w:tcPr>
            <w:tcW w:w="1350" w:type="dxa"/>
            <w:vAlign w:val="bottom"/>
          </w:tcPr>
          <w:p w14:paraId="06809A5D" w14:textId="4B5E3CB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87,935</w:t>
            </w:r>
          </w:p>
        </w:tc>
        <w:tc>
          <w:tcPr>
            <w:tcW w:w="1350" w:type="dxa"/>
            <w:vAlign w:val="bottom"/>
          </w:tcPr>
          <w:p w14:paraId="0EAE8587" w14:textId="794C220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17,380</w:t>
            </w:r>
          </w:p>
        </w:tc>
        <w:tc>
          <w:tcPr>
            <w:tcW w:w="1350" w:type="dxa"/>
            <w:vAlign w:val="bottom"/>
          </w:tcPr>
          <w:p w14:paraId="5845582B" w14:textId="7706564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25,262</w:t>
            </w:r>
          </w:p>
        </w:tc>
      </w:tr>
      <w:tr w:rsidR="00121666" w:rsidRPr="009A5FF1" w14:paraId="7A435DAF" w14:textId="77777777" w:rsidTr="00354E61">
        <w:tc>
          <w:tcPr>
            <w:tcW w:w="3798" w:type="dxa"/>
            <w:vAlign w:val="bottom"/>
          </w:tcPr>
          <w:p w14:paraId="6849EC85" w14:textId="5601CD1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703A2B9" w14:textId="43988C4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868F70" w14:textId="1855CCC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02399BD3" w14:textId="2E9DFD8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1BA2D9" w14:textId="09F2B59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7BB212D8" w14:textId="77777777" w:rsidTr="00354E61">
        <w:tc>
          <w:tcPr>
            <w:tcW w:w="3798" w:type="dxa"/>
            <w:vAlign w:val="bottom"/>
          </w:tcPr>
          <w:p w14:paraId="79D1B353" w14:textId="65E7F64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CD9740E" w14:textId="4E4B496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6357F" w14:textId="50E5021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497F1F14" w14:textId="7C8E631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D82938" w14:textId="3A493CB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6BDA565D" w14:textId="77777777" w:rsidTr="00354E61">
        <w:tc>
          <w:tcPr>
            <w:tcW w:w="3798" w:type="dxa"/>
            <w:vAlign w:val="bottom"/>
          </w:tcPr>
          <w:p w14:paraId="7989EFF0" w14:textId="7BA860B9" w:rsidR="00121666" w:rsidRPr="009A5FF1" w:rsidRDefault="00121666" w:rsidP="00121666">
            <w:pPr>
              <w:pStyle w:val="Heading5"/>
              <w:spacing w:line="330" w:lineRule="exact"/>
              <w:ind w:left="540" w:right="-108" w:hanging="540"/>
              <w:rPr>
                <w:rFonts w:ascii="Angsana New" w:hAnsi="Angsana New"/>
                <w:b w:val="0"/>
                <w:bCs w:val="0"/>
                <w:spacing w:val="-6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9A5FF1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</w:rPr>
              <w:t>-</w:t>
            </w:r>
            <w:r w:rsidRPr="004D5479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C6B39D" w14:textId="394BCFA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50E55764" w14:textId="07C501AD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09566A81" w14:textId="2BDDF33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96,940</w:t>
            </w:r>
          </w:p>
        </w:tc>
        <w:tc>
          <w:tcPr>
            <w:tcW w:w="1350" w:type="dxa"/>
            <w:vAlign w:val="bottom"/>
          </w:tcPr>
          <w:p w14:paraId="53407BCD" w14:textId="23F1E2C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103,870</w:t>
            </w:r>
          </w:p>
        </w:tc>
      </w:tr>
      <w:tr w:rsidR="00121666" w:rsidRPr="009A5FF1" w14:paraId="34B8FF9D" w14:textId="77777777" w:rsidTr="00354E61">
        <w:tc>
          <w:tcPr>
            <w:tcW w:w="3798" w:type="dxa"/>
            <w:vAlign w:val="bottom"/>
          </w:tcPr>
          <w:p w14:paraId="32302765" w14:textId="5E90B163" w:rsidR="00121666" w:rsidRPr="004D5479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7C642009" w14:textId="2C6B2931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282DEB03" w14:textId="311A80E8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049DA1BE" w14:textId="19E5BAC8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127,</w:t>
            </w:r>
            <w:r w:rsidR="00100F6B">
              <w:rPr>
                <w:rFonts w:ascii="Angsana New" w:hAnsi="Angsana New"/>
                <w:sz w:val="28"/>
                <w:szCs w:val="28"/>
              </w:rPr>
              <w:t>2</w:t>
            </w:r>
            <w:r w:rsidRPr="009A5FF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14:paraId="2E52ACB9" w14:textId="50FDFA55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</w:tr>
      <w:tr w:rsidR="00121666" w:rsidRPr="009A5FF1" w14:paraId="04A8A09A" w14:textId="77777777" w:rsidTr="00354E61">
        <w:tc>
          <w:tcPr>
            <w:tcW w:w="3798" w:type="dxa"/>
            <w:vAlign w:val="bottom"/>
          </w:tcPr>
          <w:p w14:paraId="3832EBAC" w14:textId="5E20931C" w:rsidR="00121666" w:rsidRPr="009A5FF1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148803D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075D1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8A1D7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99DC64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1666" w:rsidRPr="009A5FF1" w14:paraId="7E17A93F" w14:textId="77777777" w:rsidTr="00354E61">
        <w:tc>
          <w:tcPr>
            <w:tcW w:w="3798" w:type="dxa"/>
          </w:tcPr>
          <w:p w14:paraId="5425F73B" w14:textId="1BD00CDB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F8A709E" w14:textId="2618149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0F439B" w14:textId="2159B31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13B7F" w14:textId="09397A5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7434BA" w14:textId="7A37187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121666" w:rsidRPr="009A5FF1" w14:paraId="19B45FDA" w14:textId="77777777" w:rsidTr="00354E61">
        <w:tc>
          <w:tcPr>
            <w:tcW w:w="3798" w:type="dxa"/>
          </w:tcPr>
          <w:p w14:paraId="6CC4C261" w14:textId="7CDB2B1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362040A" w14:textId="04DBC6B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7241D6C3" w14:textId="2574D29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62D8DC97" w14:textId="0DBF36A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8079" w14:textId="36EB25E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390A1400" w14:textId="77777777" w:rsidTr="00354E61">
        <w:tc>
          <w:tcPr>
            <w:tcW w:w="3798" w:type="dxa"/>
          </w:tcPr>
          <w:p w14:paraId="3E65CFEC" w14:textId="761B22B4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2E666FA" w14:textId="7E643C9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096148" w14:textId="0A0F4E4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E5E68A" w14:textId="083AA91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350" w:type="dxa"/>
            <w:vAlign w:val="bottom"/>
          </w:tcPr>
          <w:p w14:paraId="64CA1EBD" w14:textId="4D7508F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4D0F4F72" w14:textId="77777777" w:rsidTr="00354E61">
        <w:tc>
          <w:tcPr>
            <w:tcW w:w="3798" w:type="dxa"/>
          </w:tcPr>
          <w:p w14:paraId="37CDE305" w14:textId="29DDFA9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08B12D3" w14:textId="6675575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350" w:type="dxa"/>
            <w:vAlign w:val="bottom"/>
          </w:tcPr>
          <w:p w14:paraId="225E2AF4" w14:textId="0674672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11A2A7B0" w14:textId="3AA4FB5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2,826</w:t>
            </w:r>
          </w:p>
        </w:tc>
        <w:tc>
          <w:tcPr>
            <w:tcW w:w="1350" w:type="dxa"/>
            <w:vAlign w:val="bottom"/>
          </w:tcPr>
          <w:p w14:paraId="2807C4A2" w14:textId="60CEB02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121666" w:rsidRPr="009A5FF1" w14:paraId="0B6A92B9" w14:textId="77777777" w:rsidTr="00354E61">
        <w:tc>
          <w:tcPr>
            <w:tcW w:w="3798" w:type="dxa"/>
            <w:vAlign w:val="bottom"/>
          </w:tcPr>
          <w:p w14:paraId="5F67A506" w14:textId="0FE962CC" w:rsidR="00121666" w:rsidRPr="009A5FF1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2632C481" w14:textId="3EA40FB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350" w:type="dxa"/>
            <w:vAlign w:val="bottom"/>
          </w:tcPr>
          <w:p w14:paraId="04A93CDE" w14:textId="504C882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6B90C65F" w14:textId="23112DB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350" w:type="dxa"/>
            <w:vAlign w:val="bottom"/>
          </w:tcPr>
          <w:p w14:paraId="2C170D6B" w14:textId="665CA01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121666" w:rsidRPr="009A5FF1" w14:paraId="23940A7C" w14:textId="77777777" w:rsidTr="00354E61">
        <w:tc>
          <w:tcPr>
            <w:tcW w:w="3798" w:type="dxa"/>
            <w:vAlign w:val="bottom"/>
          </w:tcPr>
          <w:p w14:paraId="128B7650" w14:textId="7448463B" w:rsidR="00121666" w:rsidRPr="004D5479" w:rsidRDefault="00121666" w:rsidP="00121666">
            <w:pPr>
              <w:pStyle w:val="Heading5"/>
              <w:spacing w:line="33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0B4689E5" w14:textId="36FB2C3B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333,563</w:t>
            </w:r>
          </w:p>
        </w:tc>
        <w:tc>
          <w:tcPr>
            <w:tcW w:w="1350" w:type="dxa"/>
            <w:vAlign w:val="bottom"/>
          </w:tcPr>
          <w:p w14:paraId="2C24DDD3" w14:textId="12DB6AFF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360,712</w:t>
            </w:r>
          </w:p>
        </w:tc>
        <w:tc>
          <w:tcPr>
            <w:tcW w:w="1350" w:type="dxa"/>
            <w:vAlign w:val="bottom"/>
          </w:tcPr>
          <w:p w14:paraId="1D5EB402" w14:textId="06A47256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130,574</w:t>
            </w:r>
          </w:p>
        </w:tc>
        <w:tc>
          <w:tcPr>
            <w:tcW w:w="1350" w:type="dxa"/>
            <w:vAlign w:val="bottom"/>
          </w:tcPr>
          <w:p w14:paraId="552C67B9" w14:textId="6C362D91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128,070</w:t>
            </w:r>
          </w:p>
        </w:tc>
      </w:tr>
    </w:tbl>
    <w:p w14:paraId="10540A27" w14:textId="77777777" w:rsidR="00C751FA" w:rsidRPr="009A5FF1" w:rsidRDefault="00C751FA" w:rsidP="003F49B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32373369" w14:textId="7F1C3F3B" w:rsidR="003F49B5" w:rsidRPr="009A5FF1" w:rsidRDefault="003F49B5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ยอดคงค้างของลูกหนี้การค้า ณ วันที่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>2568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121666" w:rsidRPr="009A5FF1">
        <w:rPr>
          <w:rFonts w:ascii="Angsana New" w:hAnsi="Angsana New"/>
          <w:sz w:val="32"/>
          <w:szCs w:val="32"/>
        </w:rPr>
        <w:t>62.4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              (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F764D1" w:rsidRPr="009A5FF1">
        <w:rPr>
          <w:rFonts w:ascii="Angsana New" w:hAnsi="Angsana New"/>
          <w:sz w:val="32"/>
          <w:szCs w:val="32"/>
        </w:rPr>
        <w:t>84.8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87783" w:rsidRPr="009A5FF1">
        <w:rPr>
          <w:rFonts w:ascii="Angsana New" w:hAnsi="Angsana New"/>
          <w:sz w:val="32"/>
          <w:szCs w:val="32"/>
        </w:rPr>
        <w:t>(</w:t>
      </w:r>
      <w:r w:rsidRPr="004D54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87783" w:rsidRPr="009A5FF1">
        <w:rPr>
          <w:rFonts w:ascii="Angsana New" w:hAnsi="Angsana New"/>
          <w:sz w:val="32"/>
          <w:szCs w:val="32"/>
        </w:rPr>
        <w:t>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AB019E" w:rsidRPr="009A5FF1">
        <w:rPr>
          <w:rFonts w:ascii="Angsana New" w:hAnsi="Angsana New"/>
          <w:sz w:val="32"/>
          <w:szCs w:val="32"/>
        </w:rPr>
        <w:t>28.9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F764D1" w:rsidRPr="009A5FF1">
        <w:rPr>
          <w:rFonts w:ascii="Angsana New" w:hAnsi="Angsana New"/>
          <w:sz w:val="32"/>
          <w:szCs w:val="32"/>
        </w:rPr>
        <w:t>37.3</w:t>
      </w:r>
      <w:r w:rsidR="00100F6B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กลุ่มบริษัทได้นำไปขายลดแก่สถาบันการเงินโดยที่กลุ่มบริษัทยังคงมีภาระจากการค้ำประกันการขายลดแบบมีสิทธิไล่เบี้ยทั้งจำนวน</w:t>
      </w:r>
    </w:p>
    <w:p w14:paraId="4717244C" w14:textId="77777777" w:rsidR="00C751FA" w:rsidRPr="009A5FF1" w:rsidRDefault="00C751FA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4D5479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9A5FF1">
        <w:rPr>
          <w:rFonts w:ascii="Angsana New" w:eastAsia="Arial" w:hAnsi="Angsana New" w:hint="cs"/>
          <w:sz w:val="32"/>
          <w:szCs w:val="32"/>
        </w:rPr>
        <w:t xml:space="preserve">30 </w:t>
      </w:r>
      <w:r w:rsidRPr="004D5479">
        <w:rPr>
          <w:rFonts w:ascii="Angsana New" w:eastAsia="Arial" w:hAnsi="Angsana New" w:hint="cs"/>
          <w:sz w:val="32"/>
          <w:szCs w:val="32"/>
          <w:cs/>
        </w:rPr>
        <w:t>วัน ถึง</w:t>
      </w:r>
      <w:r w:rsidRPr="009A5FF1">
        <w:rPr>
          <w:rFonts w:ascii="Angsana New" w:eastAsia="Arial" w:hAnsi="Angsana New" w:hint="cs"/>
          <w:sz w:val="32"/>
          <w:szCs w:val="32"/>
        </w:rPr>
        <w:t xml:space="preserve"> 60 </w:t>
      </w:r>
      <w:r w:rsidRPr="004D5479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15BA7D0B" w14:textId="2CF0E6F1" w:rsidR="000C4787" w:rsidRPr="009A5FF1" w:rsidRDefault="004178A4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/>
          <w:b/>
          <w:bCs/>
          <w:sz w:val="32"/>
          <w:szCs w:val="32"/>
        </w:rPr>
        <w:t>9</w:t>
      </w:r>
      <w:r w:rsidR="000C4787" w:rsidRPr="009A5FF1">
        <w:rPr>
          <w:rFonts w:ascii="Angsana New" w:hAnsi="Angsana New"/>
          <w:b/>
          <w:bCs/>
          <w:sz w:val="32"/>
          <w:szCs w:val="32"/>
        </w:rPr>
        <w:t>.</w:t>
      </w:r>
      <w:r w:rsidR="000C4787" w:rsidRPr="009A5FF1">
        <w:rPr>
          <w:rFonts w:ascii="Angsana New" w:hAnsi="Angsana New"/>
          <w:b/>
          <w:bCs/>
          <w:sz w:val="32"/>
          <w:szCs w:val="32"/>
        </w:rPr>
        <w:tab/>
      </w:r>
      <w:r w:rsidR="003A10D6" w:rsidRPr="009A5FF1">
        <w:rPr>
          <w:rFonts w:ascii="Angsana New" w:hAnsi="Angsana New"/>
          <w:b/>
          <w:bCs/>
          <w:sz w:val="32"/>
          <w:szCs w:val="32"/>
        </w:rPr>
        <w:tab/>
      </w:r>
      <w:r w:rsidR="000C4787" w:rsidRPr="004D5479">
        <w:rPr>
          <w:rFonts w:ascii="Angsana New" w:hAnsi="Angsana New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E5BD7E7" w14:textId="32896903" w:rsidR="000C4787" w:rsidRPr="009A5FF1" w:rsidRDefault="000C4787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="00021B41" w:rsidRPr="009A5FF1">
        <w:rPr>
          <w:rFonts w:ascii="Angsana New" w:hAnsi="Angsana New"/>
          <w:sz w:val="32"/>
          <w:szCs w:val="32"/>
        </w:rPr>
        <w:t xml:space="preserve">                       </w:t>
      </w:r>
      <w:r w:rsidRPr="004D5479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69"/>
        <w:gridCol w:w="1369"/>
        <w:gridCol w:w="1369"/>
      </w:tblGrid>
      <w:tr w:rsidR="00AB019E" w:rsidRPr="009A5FF1" w14:paraId="2264DF9C" w14:textId="77777777" w:rsidTr="00E47A6F">
        <w:trPr>
          <w:tblHeader/>
        </w:trPr>
        <w:tc>
          <w:tcPr>
            <w:tcW w:w="9075" w:type="dxa"/>
            <w:gridSpan w:val="5"/>
            <w:hideMark/>
          </w:tcPr>
          <w:p w14:paraId="147688A5" w14:textId="77777777" w:rsidR="000C4787" w:rsidRPr="009A5FF1" w:rsidRDefault="000C4787" w:rsidP="00E47A6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019E" w:rsidRPr="009A5FF1" w14:paraId="36D7023D" w14:textId="77777777" w:rsidTr="00E47A6F">
        <w:trPr>
          <w:tblHeader/>
        </w:trPr>
        <w:tc>
          <w:tcPr>
            <w:tcW w:w="3600" w:type="dxa"/>
          </w:tcPr>
          <w:p w14:paraId="12E329F5" w14:textId="77777777" w:rsidR="000C4787" w:rsidRPr="009A5FF1" w:rsidRDefault="000C4787" w:rsidP="00E47A6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2737" w:type="dxa"/>
            <w:gridSpan w:val="2"/>
            <w:hideMark/>
          </w:tcPr>
          <w:p w14:paraId="2FCD5E04" w14:textId="77777777" w:rsidR="000C4787" w:rsidRPr="009A5FF1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hideMark/>
          </w:tcPr>
          <w:p w14:paraId="749C9A43" w14:textId="77777777" w:rsidR="000C4787" w:rsidRPr="009A5FF1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3AADAA1" w14:textId="77777777" w:rsidTr="009D5135">
        <w:trPr>
          <w:tblHeader/>
        </w:trPr>
        <w:tc>
          <w:tcPr>
            <w:tcW w:w="3600" w:type="dxa"/>
          </w:tcPr>
          <w:p w14:paraId="717DA869" w14:textId="77777777" w:rsidR="000B6F7B" w:rsidRPr="009A5FF1" w:rsidRDefault="000B6F7B" w:rsidP="000B6F7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</w:tcPr>
          <w:p w14:paraId="7CB2C491" w14:textId="0BDF6827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69" w:type="dxa"/>
          </w:tcPr>
          <w:p w14:paraId="712BFBC3" w14:textId="0D91DD26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69" w:type="dxa"/>
          </w:tcPr>
          <w:p w14:paraId="3F66693E" w14:textId="6759C77B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69" w:type="dxa"/>
          </w:tcPr>
          <w:p w14:paraId="56E03DAC" w14:textId="02DAF33B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10D9AC9B" w14:textId="77777777" w:rsidTr="00E47A6F">
        <w:tc>
          <w:tcPr>
            <w:tcW w:w="3600" w:type="dxa"/>
            <w:hideMark/>
          </w:tcPr>
          <w:p w14:paraId="7C9248F2" w14:textId="77777777" w:rsidR="000B6F7B" w:rsidRPr="009A5FF1" w:rsidRDefault="000B6F7B" w:rsidP="000B6F7B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68" w:type="dxa"/>
            <w:vAlign w:val="bottom"/>
          </w:tcPr>
          <w:p w14:paraId="130572DD" w14:textId="77777777" w:rsidR="000B6F7B" w:rsidRPr="004D5479" w:rsidRDefault="000B6F7B" w:rsidP="000B6F7B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14:paraId="53144101" w14:textId="77777777" w:rsidR="000B6F7B" w:rsidRPr="009A5FF1" w:rsidRDefault="000B6F7B" w:rsidP="000B6F7B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948"/>
                <w:tab w:val="decimal" w:pos="1065"/>
              </w:tabs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4B0EB075" w14:textId="77777777" w:rsidR="000B6F7B" w:rsidRPr="009A5FF1" w:rsidRDefault="000B6F7B" w:rsidP="000B6F7B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0D946454" w14:textId="77777777" w:rsidR="000B6F7B" w:rsidRPr="009A5FF1" w:rsidRDefault="000B6F7B" w:rsidP="000B6F7B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666" w:rsidRPr="009A5FF1" w14:paraId="5F36342B" w14:textId="77777777" w:rsidTr="00E47A6F">
        <w:trPr>
          <w:trHeight w:val="80"/>
        </w:trPr>
        <w:tc>
          <w:tcPr>
            <w:tcW w:w="3600" w:type="dxa"/>
            <w:hideMark/>
          </w:tcPr>
          <w:p w14:paraId="09BF71BB" w14:textId="77777777" w:rsidR="00121666" w:rsidRPr="009A5FF1" w:rsidRDefault="00121666" w:rsidP="00121666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07AC7FC" w14:textId="6DCCD74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69" w:type="dxa"/>
            <w:vAlign w:val="bottom"/>
          </w:tcPr>
          <w:p w14:paraId="5156D91A" w14:textId="7D833EF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105,335</w:t>
            </w:r>
          </w:p>
        </w:tc>
        <w:tc>
          <w:tcPr>
            <w:tcW w:w="1369" w:type="dxa"/>
            <w:vAlign w:val="bottom"/>
          </w:tcPr>
          <w:p w14:paraId="0BD38A06" w14:textId="7A6156B8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vAlign w:val="bottom"/>
          </w:tcPr>
          <w:p w14:paraId="4D62B7E9" w14:textId="04C19E6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</w:tr>
      <w:tr w:rsidR="00121666" w:rsidRPr="009A5FF1" w14:paraId="28870684" w14:textId="77777777" w:rsidTr="00E47A6F">
        <w:trPr>
          <w:trHeight w:val="80"/>
        </w:trPr>
        <w:tc>
          <w:tcPr>
            <w:tcW w:w="3600" w:type="dxa"/>
          </w:tcPr>
          <w:p w14:paraId="1DEA6B00" w14:textId="2019E8DA" w:rsidR="00121666" w:rsidRPr="004D5479" w:rsidRDefault="00121666" w:rsidP="00121666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FF1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51792ED" w14:textId="1B5A014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111,883</w:t>
            </w:r>
          </w:p>
        </w:tc>
        <w:tc>
          <w:tcPr>
            <w:tcW w:w="1369" w:type="dxa"/>
            <w:vAlign w:val="bottom"/>
          </w:tcPr>
          <w:p w14:paraId="346C6338" w14:textId="12E6D5C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74,807</w:t>
            </w:r>
          </w:p>
        </w:tc>
        <w:tc>
          <w:tcPr>
            <w:tcW w:w="1369" w:type="dxa"/>
            <w:vAlign w:val="bottom"/>
          </w:tcPr>
          <w:p w14:paraId="3D271C02" w14:textId="0348DADE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69" w:type="dxa"/>
            <w:vAlign w:val="bottom"/>
          </w:tcPr>
          <w:p w14:paraId="206A4934" w14:textId="1839401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3,535</w:t>
            </w:r>
          </w:p>
        </w:tc>
      </w:tr>
      <w:tr w:rsidR="00121666" w:rsidRPr="009A5FF1" w14:paraId="3DE2A408" w14:textId="77777777" w:rsidTr="003F49B5">
        <w:trPr>
          <w:trHeight w:val="80"/>
        </w:trPr>
        <w:tc>
          <w:tcPr>
            <w:tcW w:w="3600" w:type="dxa"/>
          </w:tcPr>
          <w:p w14:paraId="3D7C3D3F" w14:textId="08064C97" w:rsidR="00121666" w:rsidRPr="004D5479" w:rsidRDefault="00121666" w:rsidP="00121666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62467BBE" w14:textId="66F086AA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21,471</w:t>
            </w:r>
          </w:p>
        </w:tc>
        <w:tc>
          <w:tcPr>
            <w:tcW w:w="1369" w:type="dxa"/>
            <w:vAlign w:val="bottom"/>
          </w:tcPr>
          <w:p w14:paraId="45060A68" w14:textId="675D5D6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13,193</w:t>
            </w:r>
          </w:p>
        </w:tc>
        <w:tc>
          <w:tcPr>
            <w:tcW w:w="1369" w:type="dxa"/>
            <w:vAlign w:val="bottom"/>
          </w:tcPr>
          <w:p w14:paraId="13C9FE38" w14:textId="1D011A3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9" w:type="dxa"/>
            <w:vAlign w:val="bottom"/>
          </w:tcPr>
          <w:p w14:paraId="472A53EE" w14:textId="0603BEB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21666" w:rsidRPr="009A5FF1" w14:paraId="1A4883C9" w14:textId="77777777" w:rsidTr="00E47A6F">
        <w:tc>
          <w:tcPr>
            <w:tcW w:w="3600" w:type="dxa"/>
            <w:hideMark/>
          </w:tcPr>
          <w:p w14:paraId="3ABBA731" w14:textId="77777777" w:rsidR="00121666" w:rsidRPr="009A5FF1" w:rsidRDefault="00121666" w:rsidP="00121666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68" w:type="dxa"/>
            <w:vAlign w:val="bottom"/>
          </w:tcPr>
          <w:p w14:paraId="4C09C5F0" w14:textId="5A9C51B1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69" w:type="dxa"/>
            <w:vAlign w:val="bottom"/>
          </w:tcPr>
          <w:p w14:paraId="2DFB5870" w14:textId="58B7BFC1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193,335</w:t>
            </w:r>
          </w:p>
        </w:tc>
        <w:tc>
          <w:tcPr>
            <w:tcW w:w="1369" w:type="dxa"/>
            <w:vAlign w:val="bottom"/>
          </w:tcPr>
          <w:p w14:paraId="1E7C88C5" w14:textId="4E587AB7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69" w:type="dxa"/>
            <w:vAlign w:val="bottom"/>
          </w:tcPr>
          <w:p w14:paraId="2A97BD5E" w14:textId="21C10CD0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</w:tr>
    </w:tbl>
    <w:p w14:paraId="0109110F" w14:textId="5B713A46" w:rsidR="003F49B5" w:rsidRPr="009A5FF1" w:rsidRDefault="003F49B5" w:rsidP="003F49B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การวิเคราะห์อายุมูลค่างานที่แล้วเสร็จแต่ยังไม่ได้เรียกเก็บ ณ วันที่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371"/>
        <w:gridCol w:w="1371"/>
        <w:gridCol w:w="1370"/>
        <w:gridCol w:w="1367"/>
        <w:gridCol w:w="15"/>
      </w:tblGrid>
      <w:tr w:rsidR="00AB019E" w:rsidRPr="009A5FF1" w14:paraId="5A2F8202" w14:textId="77777777" w:rsidTr="003F49B5">
        <w:trPr>
          <w:tblHeader/>
        </w:trPr>
        <w:tc>
          <w:tcPr>
            <w:tcW w:w="9090" w:type="dxa"/>
            <w:gridSpan w:val="6"/>
            <w:vAlign w:val="bottom"/>
            <w:hideMark/>
          </w:tcPr>
          <w:p w14:paraId="53E02D1D" w14:textId="77777777" w:rsidR="003F49B5" w:rsidRPr="009A5FF1" w:rsidRDefault="003F49B5" w:rsidP="00F232E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3A4E5DD8" w14:textId="77777777" w:rsidTr="005518DE">
        <w:trPr>
          <w:tblHeader/>
        </w:trPr>
        <w:tc>
          <w:tcPr>
            <w:tcW w:w="3596" w:type="dxa"/>
            <w:vAlign w:val="bottom"/>
          </w:tcPr>
          <w:p w14:paraId="6B9B6F2D" w14:textId="179301D9" w:rsidR="003F49B5" w:rsidRPr="009A5FF1" w:rsidRDefault="003F49B5" w:rsidP="00F232E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  <w:r w:rsidRPr="009A5FF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42" w:type="dxa"/>
            <w:gridSpan w:val="2"/>
            <w:vAlign w:val="bottom"/>
            <w:hideMark/>
          </w:tcPr>
          <w:p w14:paraId="4504F321" w14:textId="77777777" w:rsidR="003F49B5" w:rsidRPr="009A5FF1" w:rsidRDefault="003F49B5" w:rsidP="00F232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3"/>
            <w:vAlign w:val="bottom"/>
            <w:hideMark/>
          </w:tcPr>
          <w:p w14:paraId="69F01479" w14:textId="77777777" w:rsidR="003F49B5" w:rsidRPr="009A5FF1" w:rsidRDefault="003F49B5" w:rsidP="00F232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2879F13A" w14:textId="77777777" w:rsidTr="009379E5">
        <w:trPr>
          <w:gridAfter w:val="1"/>
          <w:wAfter w:w="15" w:type="dxa"/>
          <w:tblHeader/>
        </w:trPr>
        <w:tc>
          <w:tcPr>
            <w:tcW w:w="3596" w:type="dxa"/>
          </w:tcPr>
          <w:p w14:paraId="21082C59" w14:textId="77777777" w:rsidR="000B6F7B" w:rsidRPr="009A5FF1" w:rsidRDefault="000B6F7B" w:rsidP="000B6F7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1" w:type="dxa"/>
          </w:tcPr>
          <w:p w14:paraId="519A1B3D" w14:textId="021C949A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71" w:type="dxa"/>
          </w:tcPr>
          <w:p w14:paraId="2013C2E3" w14:textId="71B13E8E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70" w:type="dxa"/>
          </w:tcPr>
          <w:p w14:paraId="31283C22" w14:textId="6E5D8D06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67" w:type="dxa"/>
          </w:tcPr>
          <w:p w14:paraId="6F97AAA2" w14:textId="687FFF73" w:rsidR="000B6F7B" w:rsidRPr="009A5FF1" w:rsidRDefault="000B6F7B" w:rsidP="000B6F7B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0156BE06" w14:textId="77777777" w:rsidTr="005518DE">
        <w:tc>
          <w:tcPr>
            <w:tcW w:w="3596" w:type="dxa"/>
            <w:vAlign w:val="bottom"/>
            <w:hideMark/>
          </w:tcPr>
          <w:p w14:paraId="5767BDD3" w14:textId="77777777" w:rsidR="00121666" w:rsidRPr="009A5FF1" w:rsidRDefault="00121666" w:rsidP="0012166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1" w:type="dxa"/>
            <w:vAlign w:val="bottom"/>
          </w:tcPr>
          <w:p w14:paraId="41EA1EF2" w14:textId="5C491CF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79,774</w:t>
            </w:r>
          </w:p>
        </w:tc>
        <w:tc>
          <w:tcPr>
            <w:tcW w:w="1371" w:type="dxa"/>
            <w:vAlign w:val="bottom"/>
          </w:tcPr>
          <w:p w14:paraId="4DB1F4D8" w14:textId="4249790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80,141</w:t>
            </w:r>
          </w:p>
        </w:tc>
        <w:tc>
          <w:tcPr>
            <w:tcW w:w="1370" w:type="dxa"/>
            <w:vAlign w:val="bottom"/>
          </w:tcPr>
          <w:p w14:paraId="3F0ACE85" w14:textId="7A40F6A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CA1AC2B" w14:textId="425BA4A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121666" w:rsidRPr="009A5FF1" w14:paraId="62A85EBC" w14:textId="77777777" w:rsidTr="005518DE">
        <w:tc>
          <w:tcPr>
            <w:tcW w:w="3596" w:type="dxa"/>
            <w:vAlign w:val="bottom"/>
          </w:tcPr>
          <w:p w14:paraId="77C49BD5" w14:textId="77777777" w:rsidR="00121666" w:rsidRPr="004D5479" w:rsidRDefault="00121666" w:rsidP="0012166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3 - 6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1" w:type="dxa"/>
            <w:vAlign w:val="bottom"/>
          </w:tcPr>
          <w:p w14:paraId="4C9B284D" w14:textId="7BE8F7C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42,562</w:t>
            </w:r>
          </w:p>
        </w:tc>
        <w:tc>
          <w:tcPr>
            <w:tcW w:w="1371" w:type="dxa"/>
            <w:vAlign w:val="bottom"/>
          </w:tcPr>
          <w:p w14:paraId="7765E2F8" w14:textId="50C843A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35,768</w:t>
            </w:r>
          </w:p>
        </w:tc>
        <w:tc>
          <w:tcPr>
            <w:tcW w:w="1370" w:type="dxa"/>
            <w:vAlign w:val="bottom"/>
          </w:tcPr>
          <w:p w14:paraId="1AC12B7F" w14:textId="294450D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7FAE7416" w14:textId="3DE6CDF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121666" w:rsidRPr="009A5FF1" w14:paraId="4B314940" w14:textId="77777777" w:rsidTr="005518DE">
        <w:tc>
          <w:tcPr>
            <w:tcW w:w="3596" w:type="dxa"/>
            <w:vAlign w:val="bottom"/>
          </w:tcPr>
          <w:p w14:paraId="70473E1E" w14:textId="77777777" w:rsidR="00121666" w:rsidRPr="009A5FF1" w:rsidRDefault="00121666" w:rsidP="0012166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1" w:type="dxa"/>
            <w:vAlign w:val="bottom"/>
          </w:tcPr>
          <w:p w14:paraId="7826ED58" w14:textId="4B8A96D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71" w:type="dxa"/>
            <w:vAlign w:val="bottom"/>
          </w:tcPr>
          <w:p w14:paraId="086C5144" w14:textId="5A77363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41,771</w:t>
            </w:r>
          </w:p>
        </w:tc>
        <w:tc>
          <w:tcPr>
            <w:tcW w:w="1370" w:type="dxa"/>
            <w:vAlign w:val="bottom"/>
          </w:tcPr>
          <w:p w14:paraId="3E7660C4" w14:textId="3CDD597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5E6B087B" w14:textId="3D69703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</w:tr>
      <w:tr w:rsidR="00121666" w:rsidRPr="009A5FF1" w14:paraId="216B584E" w14:textId="77777777" w:rsidTr="005518DE">
        <w:tc>
          <w:tcPr>
            <w:tcW w:w="3596" w:type="dxa"/>
            <w:vAlign w:val="bottom"/>
          </w:tcPr>
          <w:p w14:paraId="3CD3EBAD" w14:textId="6A5A15BE" w:rsidR="00121666" w:rsidRPr="004D5479" w:rsidRDefault="00121666" w:rsidP="0012166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71" w:type="dxa"/>
            <w:vAlign w:val="bottom"/>
          </w:tcPr>
          <w:p w14:paraId="29051401" w14:textId="129BD27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34,092</w:t>
            </w:r>
          </w:p>
        </w:tc>
        <w:tc>
          <w:tcPr>
            <w:tcW w:w="1371" w:type="dxa"/>
            <w:vAlign w:val="bottom"/>
          </w:tcPr>
          <w:p w14:paraId="42DD4121" w14:textId="1102760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35,655</w:t>
            </w:r>
          </w:p>
        </w:tc>
        <w:tc>
          <w:tcPr>
            <w:tcW w:w="1370" w:type="dxa"/>
            <w:vAlign w:val="bottom"/>
          </w:tcPr>
          <w:p w14:paraId="3D1875DE" w14:textId="12BCECA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82" w:type="dxa"/>
            <w:gridSpan w:val="2"/>
            <w:vAlign w:val="bottom"/>
          </w:tcPr>
          <w:p w14:paraId="6E6E882F" w14:textId="4FE7154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</w:tr>
      <w:tr w:rsidR="00121666" w:rsidRPr="009A5FF1" w14:paraId="6816057B" w14:textId="77777777" w:rsidTr="005518DE">
        <w:tc>
          <w:tcPr>
            <w:tcW w:w="3596" w:type="dxa"/>
            <w:vAlign w:val="bottom"/>
          </w:tcPr>
          <w:p w14:paraId="2E276B19" w14:textId="77777777" w:rsidR="00121666" w:rsidRPr="009A5FF1" w:rsidRDefault="00121666" w:rsidP="0012166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71" w:type="dxa"/>
            <w:vAlign w:val="bottom"/>
          </w:tcPr>
          <w:p w14:paraId="394471DA" w14:textId="49FDEF7A" w:rsidR="00121666" w:rsidRPr="009A5FF1" w:rsidRDefault="00121666" w:rsidP="00121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C21C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71" w:type="dxa"/>
            <w:vAlign w:val="bottom"/>
          </w:tcPr>
          <w:p w14:paraId="11D094E2" w14:textId="6F284033" w:rsidR="00121666" w:rsidRPr="009A5FF1" w:rsidRDefault="00121666" w:rsidP="00121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193,335</w:t>
            </w:r>
          </w:p>
        </w:tc>
        <w:tc>
          <w:tcPr>
            <w:tcW w:w="1370" w:type="dxa"/>
            <w:vAlign w:val="bottom"/>
          </w:tcPr>
          <w:p w14:paraId="09EC7008" w14:textId="74CFFA77" w:rsidR="00121666" w:rsidRPr="009A5FF1" w:rsidRDefault="00121666" w:rsidP="00121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82" w:type="dxa"/>
            <w:gridSpan w:val="2"/>
            <w:vAlign w:val="bottom"/>
          </w:tcPr>
          <w:p w14:paraId="4E9292C9" w14:textId="76FC7F6B" w:rsidR="00121666" w:rsidRPr="009A5FF1" w:rsidRDefault="00121666" w:rsidP="001216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</w:tr>
    </w:tbl>
    <w:p w14:paraId="1D3B5EA4" w14:textId="77777777" w:rsidR="003F49B5" w:rsidRPr="009A5FF1" w:rsidRDefault="003F49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6D4B5F8B" w14:textId="77777777" w:rsidR="003F49B5" w:rsidRPr="009A5FF1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50328A25" w14:textId="09AA820A" w:rsidR="00650F24" w:rsidRPr="009A5FF1" w:rsidRDefault="00623F62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/>
          <w:b/>
          <w:bCs/>
          <w:sz w:val="32"/>
          <w:szCs w:val="32"/>
        </w:rPr>
        <w:lastRenderedPageBreak/>
        <w:t>10</w:t>
      </w:r>
      <w:r w:rsidR="00650F24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50F24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50F24" w:rsidRPr="004D54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AB019E" w:rsidRPr="009A5FF1" w14:paraId="2347CDC3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DEA937F" w14:textId="77777777" w:rsidR="00354E61" w:rsidRPr="009A5FF1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0742A886" w14:textId="77777777" w:rsidR="00354E61" w:rsidRPr="004D5479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B019E" w:rsidRPr="009A5FF1" w14:paraId="28A185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4AD6458" w14:textId="77777777" w:rsidR="005E5196" w:rsidRPr="009A5FF1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5AEF47C7" w14:textId="77777777" w:rsidR="005E5196" w:rsidRPr="004D5479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19E" w:rsidRPr="009A5FF1" w14:paraId="49029A0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579A6B8C" w14:textId="77777777" w:rsidR="005E5196" w:rsidRPr="009A5FF1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5A1CAD07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26D736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021AFB27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6021B40C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052900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B019E" w:rsidRPr="009A5FF1" w14:paraId="515C72FB" w14:textId="77777777" w:rsidTr="00AA588F">
        <w:trPr>
          <w:trHeight w:val="20"/>
        </w:trPr>
        <w:tc>
          <w:tcPr>
            <w:tcW w:w="2160" w:type="dxa"/>
            <w:vAlign w:val="bottom"/>
          </w:tcPr>
          <w:p w14:paraId="03DCAF48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443D065E" w14:textId="11B83A28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742A1A3D" w14:textId="68CCBD21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85" w:type="dxa"/>
          </w:tcPr>
          <w:p w14:paraId="0E3D8B0D" w14:textId="0D419ED0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6A0C32FC" w14:textId="3AB6319F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85" w:type="dxa"/>
          </w:tcPr>
          <w:p w14:paraId="710CCF67" w14:textId="141ECEF5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137D84CD" w14:textId="0CE3CE11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7EBF24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62B3DE1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295C59E6" w14:textId="347F30D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52,001</w:t>
            </w:r>
          </w:p>
        </w:tc>
        <w:tc>
          <w:tcPr>
            <w:tcW w:w="1185" w:type="dxa"/>
            <w:vAlign w:val="bottom"/>
          </w:tcPr>
          <w:p w14:paraId="56F186D9" w14:textId="018F450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48,936</w:t>
            </w:r>
          </w:p>
        </w:tc>
        <w:tc>
          <w:tcPr>
            <w:tcW w:w="1185" w:type="dxa"/>
            <w:vAlign w:val="bottom"/>
          </w:tcPr>
          <w:p w14:paraId="0ACF18D0" w14:textId="705781E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(1,926)</w:t>
            </w:r>
          </w:p>
        </w:tc>
        <w:tc>
          <w:tcPr>
            <w:tcW w:w="1185" w:type="dxa"/>
            <w:vAlign w:val="bottom"/>
          </w:tcPr>
          <w:p w14:paraId="45F79F35" w14:textId="095E99C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(3,042)</w:t>
            </w:r>
          </w:p>
        </w:tc>
        <w:tc>
          <w:tcPr>
            <w:tcW w:w="1185" w:type="dxa"/>
            <w:vAlign w:val="bottom"/>
          </w:tcPr>
          <w:p w14:paraId="47A37E35" w14:textId="0D3F0EA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50,075</w:t>
            </w:r>
          </w:p>
        </w:tc>
        <w:tc>
          <w:tcPr>
            <w:tcW w:w="1185" w:type="dxa"/>
            <w:vAlign w:val="bottom"/>
          </w:tcPr>
          <w:p w14:paraId="662D9BCE" w14:textId="34EC9D5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45,894</w:t>
            </w:r>
          </w:p>
        </w:tc>
      </w:tr>
      <w:tr w:rsidR="00121666" w:rsidRPr="009A5FF1" w14:paraId="1B98341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05F75716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vAlign w:val="bottom"/>
          </w:tcPr>
          <w:p w14:paraId="7CD49E10" w14:textId="32BDB699" w:rsidR="00121666" w:rsidRPr="009A5FF1" w:rsidRDefault="0030568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25,906</w:t>
            </w:r>
          </w:p>
        </w:tc>
        <w:tc>
          <w:tcPr>
            <w:tcW w:w="1185" w:type="dxa"/>
            <w:vAlign w:val="bottom"/>
          </w:tcPr>
          <w:p w14:paraId="03C0B910" w14:textId="58FC6D7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25,635</w:t>
            </w:r>
          </w:p>
        </w:tc>
        <w:tc>
          <w:tcPr>
            <w:tcW w:w="1185" w:type="dxa"/>
            <w:vAlign w:val="bottom"/>
          </w:tcPr>
          <w:p w14:paraId="138847FF" w14:textId="6882579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(2,18</w:t>
            </w:r>
            <w:r w:rsidR="0030568B">
              <w:rPr>
                <w:rFonts w:ascii="Angsana New" w:hAnsi="Angsana New"/>
                <w:sz w:val="28"/>
                <w:szCs w:val="28"/>
              </w:rPr>
              <w:t>7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6E3EC96A" w14:textId="45D3EC3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(2,585)</w:t>
            </w:r>
          </w:p>
        </w:tc>
        <w:tc>
          <w:tcPr>
            <w:tcW w:w="1185" w:type="dxa"/>
            <w:vAlign w:val="bottom"/>
          </w:tcPr>
          <w:p w14:paraId="79C1E828" w14:textId="6E1ADB4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23,719</w:t>
            </w:r>
          </w:p>
        </w:tc>
        <w:tc>
          <w:tcPr>
            <w:tcW w:w="1185" w:type="dxa"/>
            <w:vAlign w:val="bottom"/>
          </w:tcPr>
          <w:p w14:paraId="1EF44217" w14:textId="70CC4F5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23,050</w:t>
            </w:r>
          </w:p>
        </w:tc>
      </w:tr>
      <w:tr w:rsidR="00121666" w:rsidRPr="009A5FF1" w14:paraId="34E62F0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9121D2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vAlign w:val="bottom"/>
          </w:tcPr>
          <w:p w14:paraId="06F47A98" w14:textId="3FDCDC0A" w:rsidR="00121666" w:rsidRPr="009A5FF1" w:rsidRDefault="0030568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25,754</w:t>
            </w:r>
          </w:p>
        </w:tc>
        <w:tc>
          <w:tcPr>
            <w:tcW w:w="1185" w:type="dxa"/>
            <w:vAlign w:val="bottom"/>
          </w:tcPr>
          <w:p w14:paraId="6C0FD981" w14:textId="6463B75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27,758</w:t>
            </w:r>
          </w:p>
        </w:tc>
        <w:tc>
          <w:tcPr>
            <w:tcW w:w="1185" w:type="dxa"/>
            <w:vAlign w:val="bottom"/>
          </w:tcPr>
          <w:p w14:paraId="37182439" w14:textId="607E845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  <w:tc>
          <w:tcPr>
            <w:tcW w:w="1185" w:type="dxa"/>
            <w:vAlign w:val="bottom"/>
          </w:tcPr>
          <w:p w14:paraId="34326A03" w14:textId="4ACE259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0D19BDA0" w14:textId="6183DF2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24,808</w:t>
            </w:r>
          </w:p>
        </w:tc>
        <w:tc>
          <w:tcPr>
            <w:tcW w:w="1185" w:type="dxa"/>
            <w:vAlign w:val="bottom"/>
          </w:tcPr>
          <w:p w14:paraId="2F8C5002" w14:textId="640A96A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27,758</w:t>
            </w:r>
          </w:p>
        </w:tc>
      </w:tr>
      <w:tr w:rsidR="00121666" w:rsidRPr="009A5FF1" w14:paraId="5B9FC409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7DA5D76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vAlign w:val="bottom"/>
          </w:tcPr>
          <w:p w14:paraId="5E45AAC3" w14:textId="1B14ACD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17,814</w:t>
            </w:r>
          </w:p>
        </w:tc>
        <w:tc>
          <w:tcPr>
            <w:tcW w:w="1185" w:type="dxa"/>
            <w:vAlign w:val="bottom"/>
          </w:tcPr>
          <w:p w14:paraId="31B4EFF4" w14:textId="053C0F5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13,888</w:t>
            </w:r>
          </w:p>
        </w:tc>
        <w:tc>
          <w:tcPr>
            <w:tcW w:w="1185" w:type="dxa"/>
            <w:vAlign w:val="bottom"/>
          </w:tcPr>
          <w:p w14:paraId="056639D0" w14:textId="6C262E8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DC48FB1" w14:textId="5DB89F6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8C95CCE" w14:textId="0EC87FB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17,814</w:t>
            </w:r>
          </w:p>
        </w:tc>
        <w:tc>
          <w:tcPr>
            <w:tcW w:w="1185" w:type="dxa"/>
            <w:vAlign w:val="bottom"/>
          </w:tcPr>
          <w:p w14:paraId="1FFA2D12" w14:textId="5EB3EC9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13,888</w:t>
            </w:r>
          </w:p>
        </w:tc>
      </w:tr>
      <w:tr w:rsidR="00121666" w:rsidRPr="009A5FF1" w14:paraId="21FA0AC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B306576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2AB131B1" w14:textId="3CD8AA5C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121,475</w:t>
            </w:r>
          </w:p>
        </w:tc>
        <w:tc>
          <w:tcPr>
            <w:tcW w:w="1185" w:type="dxa"/>
            <w:vAlign w:val="bottom"/>
          </w:tcPr>
          <w:p w14:paraId="6ACC1443" w14:textId="766DD159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116,217</w:t>
            </w:r>
          </w:p>
        </w:tc>
        <w:tc>
          <w:tcPr>
            <w:tcW w:w="1185" w:type="dxa"/>
            <w:vAlign w:val="bottom"/>
          </w:tcPr>
          <w:p w14:paraId="32323AB0" w14:textId="4B05C371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(5,05</w:t>
            </w:r>
            <w:r w:rsidR="0030568B">
              <w:rPr>
                <w:rFonts w:ascii="Angsana New" w:hAnsi="Angsana New"/>
                <w:sz w:val="28"/>
                <w:szCs w:val="28"/>
              </w:rPr>
              <w:t>9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4C023E97" w14:textId="018488CA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(5,627)</w:t>
            </w:r>
          </w:p>
        </w:tc>
        <w:tc>
          <w:tcPr>
            <w:tcW w:w="1185" w:type="dxa"/>
            <w:vAlign w:val="bottom"/>
          </w:tcPr>
          <w:p w14:paraId="0D27F9BB" w14:textId="54805731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116,416</w:t>
            </w:r>
          </w:p>
        </w:tc>
        <w:tc>
          <w:tcPr>
            <w:tcW w:w="1185" w:type="dxa"/>
            <w:vAlign w:val="bottom"/>
          </w:tcPr>
          <w:p w14:paraId="51A42A5D" w14:textId="286D003F" w:rsidR="00121666" w:rsidRPr="009A5FF1" w:rsidRDefault="00121666" w:rsidP="001216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110,590</w:t>
            </w:r>
          </w:p>
        </w:tc>
      </w:tr>
    </w:tbl>
    <w:p w14:paraId="107D2C39" w14:textId="77777777" w:rsidR="00763774" w:rsidRPr="009A5FF1" w:rsidRDefault="00763774" w:rsidP="00021B41">
      <w:pPr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AB019E" w:rsidRPr="009A5FF1" w14:paraId="035FF340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D1640B4" w14:textId="77777777" w:rsidR="00CD208C" w:rsidRPr="009A5FF1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66EBE93F" w14:textId="77777777" w:rsidR="00CD208C" w:rsidRPr="004D5479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43A6F3C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13039E2B" w14:textId="77777777" w:rsidR="005E5196" w:rsidRPr="009A5FF1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0CD788C7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55085AC8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6E265E4" w14:textId="77777777" w:rsidR="005E5196" w:rsidRPr="009A5FF1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66BC4CD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69D8BE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2AACDCEC" w14:textId="77777777" w:rsidR="005E5196" w:rsidRPr="009A5FF1" w:rsidRDefault="005725D2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</w:t>
            </w:r>
            <w:r w:rsidR="005E5196" w:rsidRPr="004D5479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44A412CA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71AD0B" w14:textId="77777777" w:rsidR="005E5196" w:rsidRPr="009A5FF1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B019E" w:rsidRPr="009A5FF1" w14:paraId="4656387E" w14:textId="77777777" w:rsidTr="00F10192">
        <w:trPr>
          <w:trHeight w:val="20"/>
        </w:trPr>
        <w:tc>
          <w:tcPr>
            <w:tcW w:w="2160" w:type="dxa"/>
            <w:vAlign w:val="bottom"/>
          </w:tcPr>
          <w:p w14:paraId="3C8F980D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BC90C0D" w14:textId="049FD316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1AE04D0E" w14:textId="5CA49FEB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85" w:type="dxa"/>
          </w:tcPr>
          <w:p w14:paraId="29F8CF27" w14:textId="0AA00BA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492FE66E" w14:textId="4472C5E6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185" w:type="dxa"/>
          </w:tcPr>
          <w:p w14:paraId="4DA7ECF1" w14:textId="784FD24C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85" w:type="dxa"/>
          </w:tcPr>
          <w:p w14:paraId="3E39B15E" w14:textId="2295A2A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5757BE51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4C20F57" w14:textId="77777777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53D36714" w14:textId="790B0DC4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28,130</w:t>
            </w:r>
          </w:p>
        </w:tc>
        <w:tc>
          <w:tcPr>
            <w:tcW w:w="1185" w:type="dxa"/>
            <w:vAlign w:val="bottom"/>
          </w:tcPr>
          <w:p w14:paraId="70264873" w14:textId="260CC01F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28,293</w:t>
            </w:r>
          </w:p>
        </w:tc>
        <w:tc>
          <w:tcPr>
            <w:tcW w:w="1185" w:type="dxa"/>
            <w:vAlign w:val="bottom"/>
          </w:tcPr>
          <w:p w14:paraId="07B649FC" w14:textId="523321F4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(1,125)</w:t>
            </w:r>
          </w:p>
        </w:tc>
        <w:tc>
          <w:tcPr>
            <w:tcW w:w="1185" w:type="dxa"/>
            <w:vAlign w:val="bottom"/>
          </w:tcPr>
          <w:p w14:paraId="7740F2BA" w14:textId="3B0E62D2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(1,697)</w:t>
            </w:r>
          </w:p>
        </w:tc>
        <w:tc>
          <w:tcPr>
            <w:tcW w:w="1185" w:type="dxa"/>
            <w:vAlign w:val="bottom"/>
          </w:tcPr>
          <w:p w14:paraId="11ACD3E4" w14:textId="31F1E83C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27,005</w:t>
            </w:r>
          </w:p>
        </w:tc>
        <w:tc>
          <w:tcPr>
            <w:tcW w:w="1185" w:type="dxa"/>
            <w:vAlign w:val="bottom"/>
          </w:tcPr>
          <w:p w14:paraId="2E49914B" w14:textId="10195353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26,596</w:t>
            </w:r>
          </w:p>
        </w:tc>
      </w:tr>
      <w:tr w:rsidR="00AB019E" w:rsidRPr="009A5FF1" w14:paraId="6B6487D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5C2CFB9F" w14:textId="77777777" w:rsidR="005638B2" w:rsidRPr="004D5479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vAlign w:val="bottom"/>
          </w:tcPr>
          <w:p w14:paraId="44BDE691" w14:textId="28670663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17,763</w:t>
            </w:r>
          </w:p>
        </w:tc>
        <w:tc>
          <w:tcPr>
            <w:tcW w:w="1185" w:type="dxa"/>
            <w:vAlign w:val="bottom"/>
          </w:tcPr>
          <w:p w14:paraId="4443206B" w14:textId="501355B3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13,630</w:t>
            </w:r>
          </w:p>
        </w:tc>
        <w:tc>
          <w:tcPr>
            <w:tcW w:w="1185" w:type="dxa"/>
            <w:vAlign w:val="bottom"/>
          </w:tcPr>
          <w:p w14:paraId="5E3F773F" w14:textId="10CB9D74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(1,543)</w:t>
            </w:r>
          </w:p>
        </w:tc>
        <w:tc>
          <w:tcPr>
            <w:tcW w:w="1185" w:type="dxa"/>
            <w:vAlign w:val="bottom"/>
          </w:tcPr>
          <w:p w14:paraId="43CE8593" w14:textId="153BDF70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(1,240)</w:t>
            </w:r>
          </w:p>
        </w:tc>
        <w:tc>
          <w:tcPr>
            <w:tcW w:w="1185" w:type="dxa"/>
            <w:vAlign w:val="bottom"/>
          </w:tcPr>
          <w:p w14:paraId="64E74280" w14:textId="34F79B30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16,220</w:t>
            </w:r>
          </w:p>
        </w:tc>
        <w:tc>
          <w:tcPr>
            <w:tcW w:w="1185" w:type="dxa"/>
            <w:vAlign w:val="bottom"/>
          </w:tcPr>
          <w:p w14:paraId="16EF0A22" w14:textId="509E8F11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</w:tr>
      <w:tr w:rsidR="00AB019E" w:rsidRPr="009A5FF1" w14:paraId="1092F2C2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0ABBA2D1" w14:textId="77777777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vAlign w:val="bottom"/>
          </w:tcPr>
          <w:p w14:paraId="5B61D476" w14:textId="1A094F90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10,565</w:t>
            </w:r>
          </w:p>
        </w:tc>
        <w:tc>
          <w:tcPr>
            <w:tcW w:w="1185" w:type="dxa"/>
            <w:vAlign w:val="bottom"/>
          </w:tcPr>
          <w:p w14:paraId="532096F8" w14:textId="5376B341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  <w:tc>
          <w:tcPr>
            <w:tcW w:w="1185" w:type="dxa"/>
            <w:vAlign w:val="bottom"/>
          </w:tcPr>
          <w:p w14:paraId="244C9BB6" w14:textId="0BC7AA25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  <w:tc>
          <w:tcPr>
            <w:tcW w:w="1185" w:type="dxa"/>
            <w:vAlign w:val="bottom"/>
          </w:tcPr>
          <w:p w14:paraId="29FE5302" w14:textId="250020E6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CC34EEB" w14:textId="10FAD380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9,619</w:t>
            </w:r>
          </w:p>
        </w:tc>
        <w:tc>
          <w:tcPr>
            <w:tcW w:w="1185" w:type="dxa"/>
            <w:vAlign w:val="bottom"/>
          </w:tcPr>
          <w:p w14:paraId="0BB74306" w14:textId="0A73E5D1" w:rsidR="005638B2" w:rsidRPr="009A5FF1" w:rsidRDefault="005638B2" w:rsidP="005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</w:tr>
      <w:tr w:rsidR="003F590E" w:rsidRPr="009A5FF1" w14:paraId="4A79435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077AB14" w14:textId="77777777" w:rsidR="003F590E" w:rsidRPr="009A5FF1" w:rsidRDefault="003F590E" w:rsidP="003F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vAlign w:val="bottom"/>
          </w:tcPr>
          <w:p w14:paraId="39EB1DB8" w14:textId="695CD871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1185" w:type="dxa"/>
            <w:vAlign w:val="bottom"/>
          </w:tcPr>
          <w:p w14:paraId="0BDFF4A3" w14:textId="4EC91418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185" w:type="dxa"/>
            <w:vAlign w:val="bottom"/>
          </w:tcPr>
          <w:p w14:paraId="29B8CE0F" w14:textId="1CB4FD3C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1C5DBCF" w14:textId="19F67501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0E8E5D2F" w14:textId="7AFEC41B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1185" w:type="dxa"/>
            <w:vAlign w:val="bottom"/>
          </w:tcPr>
          <w:p w14:paraId="06998468" w14:textId="7D311312" w:rsidR="003F590E" w:rsidRPr="009A5FF1" w:rsidRDefault="003F590E" w:rsidP="003F59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</w:tr>
      <w:tr w:rsidR="003F590E" w:rsidRPr="009A5FF1" w14:paraId="0F50B08F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918B42D" w14:textId="77777777" w:rsidR="003F590E" w:rsidRPr="009A5FF1" w:rsidRDefault="003F590E" w:rsidP="003F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33C4E0D7" w14:textId="5EA84EE7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60,237</w:t>
            </w:r>
          </w:p>
        </w:tc>
        <w:tc>
          <w:tcPr>
            <w:tcW w:w="1185" w:type="dxa"/>
            <w:vAlign w:val="bottom"/>
          </w:tcPr>
          <w:p w14:paraId="22F25E51" w14:textId="5198C5ED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56,541</w:t>
            </w:r>
          </w:p>
        </w:tc>
        <w:tc>
          <w:tcPr>
            <w:tcW w:w="1185" w:type="dxa"/>
            <w:vAlign w:val="bottom"/>
          </w:tcPr>
          <w:p w14:paraId="47190478" w14:textId="7FA676D6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(3,614)</w:t>
            </w:r>
          </w:p>
        </w:tc>
        <w:tc>
          <w:tcPr>
            <w:tcW w:w="1185" w:type="dxa"/>
            <w:vAlign w:val="bottom"/>
          </w:tcPr>
          <w:p w14:paraId="25CD4E88" w14:textId="55C9D2EF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(2,937)</w:t>
            </w:r>
          </w:p>
        </w:tc>
        <w:tc>
          <w:tcPr>
            <w:tcW w:w="1185" w:type="dxa"/>
            <w:vAlign w:val="bottom"/>
          </w:tcPr>
          <w:p w14:paraId="504A7034" w14:textId="3F450748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56,623</w:t>
            </w:r>
          </w:p>
        </w:tc>
        <w:tc>
          <w:tcPr>
            <w:tcW w:w="1185" w:type="dxa"/>
            <w:vAlign w:val="bottom"/>
          </w:tcPr>
          <w:p w14:paraId="52BF4897" w14:textId="00AC2B72" w:rsidR="003F590E" w:rsidRPr="009A5FF1" w:rsidRDefault="003F590E" w:rsidP="003F590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53,604</w:t>
            </w:r>
          </w:p>
        </w:tc>
      </w:tr>
    </w:tbl>
    <w:p w14:paraId="0346D6D5" w14:textId="6D0DC8CD" w:rsidR="00264209" w:rsidRPr="00621F76" w:rsidRDefault="00264209" w:rsidP="00264209">
      <w:pPr>
        <w:tabs>
          <w:tab w:val="clear" w:pos="907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547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กลุ่มบริษัทมีการกลับรายการปรับลดมูลค่าสินค้าคงเหลือเป็นจำนวน</w:t>
      </w:r>
      <w:r w:rsidRPr="00621F76">
        <w:rPr>
          <w:rFonts w:asciiTheme="majorBidi" w:hAnsiTheme="majorBidi" w:cstheme="majorBidi"/>
          <w:sz w:val="32"/>
          <w:szCs w:val="32"/>
        </w:rPr>
        <w:t xml:space="preserve"> 0.6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ค่าใช้จ่ายในระหว่างปีเนื่องจากจำหน่ายออกไปในระหว่างปี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</w:rPr>
        <w:t>(</w:t>
      </w:r>
      <w:r w:rsidRPr="00621F76">
        <w:rPr>
          <w:rFonts w:asciiTheme="majorBidi" w:hAnsiTheme="majorBidi" w:cstheme="majorBidi"/>
          <w:sz w:val="32"/>
          <w:szCs w:val="32"/>
        </w:rPr>
        <w:t>2567</w:t>
      </w:r>
      <w:r w:rsidRPr="004D5479">
        <w:rPr>
          <w:rFonts w:asciiTheme="majorBidi" w:hAnsiTheme="majorBidi" w:cstheme="majorBidi"/>
          <w:sz w:val="32"/>
          <w:szCs w:val="32"/>
        </w:rPr>
        <w:t>: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           0.1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โดยแสดงเป็นส่วนหนึ่งของต้นทุนขาย) (เฉพาะบริษัทฯบันทึกการปรับลดราคาทุนของสินค้าคงเหลือให้เป็นมูลค่าสุทธิที่จะได้รับเป็นจำนวน </w:t>
      </w:r>
      <w:r w:rsidRPr="00621F76">
        <w:rPr>
          <w:rFonts w:asciiTheme="majorBidi" w:hAnsiTheme="majorBidi" w:cstheme="majorBidi"/>
          <w:sz w:val="32"/>
          <w:szCs w:val="32"/>
        </w:rPr>
        <w:t xml:space="preserve">0.7 </w:t>
      </w:r>
      <w:r w:rsidRPr="004D54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21F76">
        <w:rPr>
          <w:rFonts w:asciiTheme="majorBidi" w:hAnsiTheme="majorBidi" w:cstheme="majorBidi"/>
          <w:sz w:val="32"/>
          <w:szCs w:val="32"/>
        </w:rPr>
        <w:t xml:space="preserve"> (2567: </w:t>
      </w:r>
      <w:r w:rsidRPr="004D5479">
        <w:rPr>
          <w:rFonts w:asciiTheme="majorBidi" w:hAnsiTheme="majorBidi" w:cstheme="majorBidi"/>
          <w:sz w:val="32"/>
          <w:szCs w:val="32"/>
          <w:cs/>
        </w:rPr>
        <w:t>ไม่มี)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</w:t>
      </w:r>
      <w:r w:rsidRPr="00621F76">
        <w:rPr>
          <w:rFonts w:asciiTheme="majorBidi" w:hAnsiTheme="majorBidi" w:cstheme="majorBidi"/>
          <w:sz w:val="32"/>
          <w:szCs w:val="32"/>
        </w:rPr>
        <w:t>)</w:t>
      </w:r>
    </w:p>
    <w:p w14:paraId="15943D69" w14:textId="43BEFE1D" w:rsidR="003F49B5" w:rsidRPr="009A5FF1" w:rsidRDefault="003F49B5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/>
          <w:b/>
          <w:bCs/>
          <w:sz w:val="32"/>
          <w:szCs w:val="32"/>
        </w:rPr>
        <w:t>11.</w:t>
      </w:r>
      <w:r w:rsidRPr="009A5FF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A5FF1">
        <w:rPr>
          <w:rFonts w:ascii="Angsana New" w:hAnsi="Angsana New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0D8006" w14:textId="24F7FE08" w:rsidR="003F49B5" w:rsidRPr="004D5479" w:rsidRDefault="003F49B5" w:rsidP="0026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>ยอดคงเหลือนี้ คือ เงินฝากประจำซึ่งบริษัทฯได้นำไปค้ำประกันวงเงินสินเชื่อ</w:t>
      </w:r>
    </w:p>
    <w:p w14:paraId="6C76339C" w14:textId="77777777" w:rsidR="00021B41" w:rsidRPr="009A5FF1" w:rsidRDefault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/>
          <w:b/>
          <w:bCs/>
          <w:sz w:val="32"/>
          <w:szCs w:val="32"/>
        </w:rPr>
        <w:br w:type="page"/>
      </w:r>
    </w:p>
    <w:p w14:paraId="71F23A67" w14:textId="32D465F4" w:rsidR="00DC6385" w:rsidRPr="009A5FF1" w:rsidRDefault="000D28CF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F49B5" w:rsidRPr="009A5FF1">
        <w:rPr>
          <w:rFonts w:ascii="Angsana New" w:hAnsi="Angsana New"/>
          <w:b/>
          <w:bCs/>
          <w:sz w:val="32"/>
          <w:szCs w:val="32"/>
        </w:rPr>
        <w:t>2</w:t>
      </w:r>
      <w:r w:rsidR="00DC638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4D547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4B76E96" w14:textId="77777777" w:rsidR="00DC6385" w:rsidRPr="004D5479" w:rsidRDefault="00DC6385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920"/>
        <w:gridCol w:w="920"/>
        <w:gridCol w:w="920"/>
        <w:gridCol w:w="921"/>
        <w:gridCol w:w="920"/>
        <w:gridCol w:w="920"/>
        <w:gridCol w:w="920"/>
        <w:gridCol w:w="921"/>
      </w:tblGrid>
      <w:tr w:rsidR="00AB019E" w:rsidRPr="009A5FF1" w14:paraId="671E33AF" w14:textId="77777777" w:rsidTr="00E47A6F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1A635C" w14:textId="77777777" w:rsidR="00CD208C" w:rsidRPr="004D5479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6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7E9D" w14:textId="77777777" w:rsidR="00CD208C" w:rsidRPr="004D5479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AB019E" w:rsidRPr="009A5FF1" w14:paraId="26972E89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BAF0" w14:textId="77777777" w:rsidR="00DC6385" w:rsidRPr="009A5FF1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2E0E" w14:textId="77777777" w:rsidR="00DC6385" w:rsidRPr="009A5FF1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90A6" w14:textId="77777777" w:rsidR="00DC6385" w:rsidRPr="009A5FF1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7AC" w14:textId="77777777" w:rsidR="00DC6385" w:rsidRPr="009A5FF1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612362" w14:textId="77777777" w:rsidR="00DC6385" w:rsidRPr="004D5479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เงินปันผลที่บริษัทฯ          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รับระหว่างปี</w:t>
            </w:r>
          </w:p>
        </w:tc>
      </w:tr>
      <w:tr w:rsidR="00AB019E" w:rsidRPr="009A5FF1" w14:paraId="22492D7B" w14:textId="77777777" w:rsidTr="00A2046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0E0FFA2" w14:textId="77777777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2BBB6BB" w14:textId="348E83E9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65DE559" w14:textId="4B3BA990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B3450C3" w14:textId="46E45815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10B22FB" w14:textId="360F4802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349BE5D" w14:textId="53677159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F18E50D" w14:textId="02F0CBEB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291819E3" w14:textId="2281D889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1CA5DE2D" w14:textId="0201C1CE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AB019E" w:rsidRPr="009A5FF1" w14:paraId="1F9A2E01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C6285F2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AB992F2" w14:textId="77777777" w:rsidR="00C751FA" w:rsidRPr="004D5479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C471578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0F8858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4EE5317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5F658E5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6BD243B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23B983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22909468" w14:textId="77777777" w:rsidR="00C751FA" w:rsidRPr="009A5FF1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AB019E" w:rsidRPr="009A5FF1" w14:paraId="32C3D0A8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8E39621" w14:textId="77777777" w:rsidR="00166E34" w:rsidRPr="004D5479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E0371EA" w14:textId="3F946CC4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535F6A5" w14:textId="316044C3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2441393" w14:textId="0BB5EF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8AFBD26" w14:textId="493B7D0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85757" w14:textId="2E7C25C5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A3B53E3" w14:textId="2B47AB6D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0DF68C" w14:textId="74E147C1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B80C7C" w14:textId="4B06F4BB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AB019E" w:rsidRPr="009A5FF1" w14:paraId="18ADE7FD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D288E2E" w14:textId="77777777" w:rsidR="00166E34" w:rsidRPr="004D5479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7E349B0" w14:textId="3C1D5FD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58EA9A6" w14:textId="64E78259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0F0E6F" w14:textId="5DB06AD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5A99CF3" w14:textId="7B645569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6F71463" w14:textId="6BC1C3AA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FD5C20D" w14:textId="152B916A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56824D61" w14:textId="018AAC15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DF6837" w14:textId="1CBA9150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AB019E" w:rsidRPr="009A5FF1" w14:paraId="3AF553A4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2A99EDD" w14:textId="77777777" w:rsidR="00166E34" w:rsidRPr="004D5479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D5479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04068D7" w14:textId="4DF27D44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02D0CD" w14:textId="3C657D29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1113A5E" w14:textId="53FFA64D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CF8DF39" w14:textId="5B826E15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985496" w14:textId="037C4D71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1F841" w14:textId="0B1B3815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CD8F75" w14:textId="3FF84392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7A055E08" w14:textId="30F57D4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AB019E" w:rsidRPr="009A5FF1" w14:paraId="124DD40B" w14:textId="77777777" w:rsidTr="0097333F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096826F" w14:textId="777777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916BD94" w14:textId="777777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873CE46" w14:textId="777777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BD48C4" w14:textId="777777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19D7247" w14:textId="77777777" w:rsidR="00166E34" w:rsidRPr="009A5FF1" w:rsidRDefault="00166E34" w:rsidP="00166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D6FF" w14:textId="52B3A51E" w:rsidR="00166E34" w:rsidRPr="009A5FF1" w:rsidRDefault="00166E34" w:rsidP="00166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E03D" w14:textId="54D3D6E5" w:rsidR="00166E34" w:rsidRPr="009A5FF1" w:rsidRDefault="00166E34" w:rsidP="00166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6F83159" w14:textId="32451CBF" w:rsidR="00166E34" w:rsidRPr="009A5FF1" w:rsidRDefault="00166E34" w:rsidP="00166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A89C4BF" w14:textId="056B8230" w:rsidR="00166E34" w:rsidRPr="009A5FF1" w:rsidRDefault="00166E34" w:rsidP="00166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</w:tbl>
    <w:p w14:paraId="107884A6" w14:textId="61518FD1" w:rsidR="00E47FC2" w:rsidRPr="009A5FF1" w:rsidRDefault="000D28CF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1</w:t>
      </w:r>
      <w:r w:rsidR="003F49B5" w:rsidRPr="009A5FF1">
        <w:rPr>
          <w:rFonts w:ascii="Angsana New" w:hAnsi="Angsana New"/>
          <w:b/>
          <w:bCs/>
          <w:sz w:val="32"/>
          <w:szCs w:val="32"/>
        </w:rPr>
        <w:t>3</w:t>
      </w:r>
      <w:r w:rsidR="00E47FC2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E47FC2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E47FC2" w:rsidRPr="004D547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A85A0A7" w14:textId="17DA5833" w:rsidR="00E47FC2" w:rsidRPr="004D5479" w:rsidRDefault="00E47FC2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9A5FF1">
        <w:rPr>
          <w:rFonts w:ascii="Angsana New" w:hAnsi="Angsana New" w:hint="cs"/>
          <w:sz w:val="32"/>
          <w:szCs w:val="32"/>
          <w:cs/>
        </w:rPr>
        <w:t>มูลค่า</w:t>
      </w:r>
      <w:r w:rsidR="003F49B5" w:rsidRPr="009A5FF1">
        <w:rPr>
          <w:rFonts w:ascii="Angsana New" w:hAnsi="Angsana New" w:hint="cs"/>
          <w:sz w:val="32"/>
          <w:szCs w:val="32"/>
          <w:cs/>
        </w:rPr>
        <w:t>สุทธิ</w:t>
      </w:r>
      <w:r w:rsidRPr="009A5FF1"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 ณ 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66"/>
        <w:gridCol w:w="1566"/>
        <w:gridCol w:w="1566"/>
      </w:tblGrid>
      <w:tr w:rsidR="00AB019E" w:rsidRPr="009A5FF1" w14:paraId="1DB2E5A5" w14:textId="77777777" w:rsidTr="00EB0D98">
        <w:tc>
          <w:tcPr>
            <w:tcW w:w="4500" w:type="dxa"/>
            <w:vAlign w:val="bottom"/>
          </w:tcPr>
          <w:p w14:paraId="73712A64" w14:textId="77777777" w:rsidR="00E47FC2" w:rsidRPr="004D5479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98" w:type="dxa"/>
            <w:gridSpan w:val="3"/>
            <w:vAlign w:val="bottom"/>
          </w:tcPr>
          <w:p w14:paraId="577424C1" w14:textId="77777777" w:rsidR="00E47FC2" w:rsidRPr="004D5479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B019E" w:rsidRPr="009A5FF1" w14:paraId="3B8EFD13" w14:textId="77777777" w:rsidTr="00EB0D98">
        <w:tc>
          <w:tcPr>
            <w:tcW w:w="4500" w:type="dxa"/>
            <w:vAlign w:val="bottom"/>
          </w:tcPr>
          <w:p w14:paraId="7320A323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8" w:type="dxa"/>
            <w:gridSpan w:val="3"/>
            <w:vAlign w:val="bottom"/>
          </w:tcPr>
          <w:p w14:paraId="461F5865" w14:textId="77777777" w:rsidR="00E47FC2" w:rsidRPr="009A5FF1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19E" w:rsidRPr="009A5FF1" w14:paraId="64886C22" w14:textId="77777777" w:rsidTr="00EB0D98">
        <w:tc>
          <w:tcPr>
            <w:tcW w:w="4500" w:type="dxa"/>
            <w:vAlign w:val="bottom"/>
          </w:tcPr>
          <w:p w14:paraId="778F8855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586E1B31" w14:textId="77777777" w:rsidR="00E47FC2" w:rsidRPr="009A5FF1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66" w:type="dxa"/>
            <w:vAlign w:val="bottom"/>
          </w:tcPr>
          <w:p w14:paraId="1315F973" w14:textId="77777777" w:rsidR="00E47FC2" w:rsidRPr="009A5FF1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66" w:type="dxa"/>
            <w:vAlign w:val="bottom"/>
          </w:tcPr>
          <w:p w14:paraId="4D0F71AA" w14:textId="77777777" w:rsidR="00E47FC2" w:rsidRPr="004D5479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AB019E" w:rsidRPr="009A5FF1" w14:paraId="250FFE3E" w14:textId="77777777" w:rsidTr="00EB0D98">
        <w:tc>
          <w:tcPr>
            <w:tcW w:w="4500" w:type="dxa"/>
            <w:vAlign w:val="bottom"/>
          </w:tcPr>
          <w:p w14:paraId="60A94B56" w14:textId="00B4DEE7" w:rsidR="00E47FC2" w:rsidRPr="004D5479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B6F7B" w:rsidRPr="009A5FF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0B6F7B"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  <w:r w:rsidRPr="009A5FF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66" w:type="dxa"/>
            <w:vAlign w:val="bottom"/>
          </w:tcPr>
          <w:p w14:paraId="59BC0D2A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1E51E5D1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46EA496F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19E" w:rsidRPr="009A5FF1" w14:paraId="378C8378" w14:textId="77777777" w:rsidTr="00EB0D98">
        <w:tc>
          <w:tcPr>
            <w:tcW w:w="4500" w:type="dxa"/>
            <w:vAlign w:val="bottom"/>
          </w:tcPr>
          <w:p w14:paraId="71995EF8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vAlign w:val="bottom"/>
          </w:tcPr>
          <w:p w14:paraId="23DD571E" w14:textId="0498EA2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vAlign w:val="bottom"/>
          </w:tcPr>
          <w:p w14:paraId="7D63D9A9" w14:textId="795BFE79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74,308</w:t>
            </w:r>
          </w:p>
        </w:tc>
        <w:tc>
          <w:tcPr>
            <w:tcW w:w="1566" w:type="dxa"/>
            <w:vAlign w:val="bottom"/>
          </w:tcPr>
          <w:p w14:paraId="7AA21856" w14:textId="593E65DD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78,424</w:t>
            </w:r>
          </w:p>
        </w:tc>
      </w:tr>
      <w:tr w:rsidR="00AB019E" w:rsidRPr="009A5FF1" w14:paraId="2CF8CADA" w14:textId="77777777" w:rsidTr="00EB0D98">
        <w:tc>
          <w:tcPr>
            <w:tcW w:w="4500" w:type="dxa"/>
            <w:vAlign w:val="bottom"/>
          </w:tcPr>
          <w:p w14:paraId="249C5F8C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vAlign w:val="bottom"/>
          </w:tcPr>
          <w:p w14:paraId="1E0A463E" w14:textId="49D6B69C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0B357DD6" w14:textId="4D286B05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(23,715)</w:t>
            </w:r>
          </w:p>
        </w:tc>
        <w:tc>
          <w:tcPr>
            <w:tcW w:w="1566" w:type="dxa"/>
            <w:vAlign w:val="bottom"/>
          </w:tcPr>
          <w:p w14:paraId="1E292EE5" w14:textId="229E6B52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(23,715)</w:t>
            </w:r>
          </w:p>
        </w:tc>
      </w:tr>
      <w:tr w:rsidR="00AB019E" w:rsidRPr="009A5FF1" w14:paraId="0A38CD1C" w14:textId="77777777" w:rsidTr="00EB0D98">
        <w:tc>
          <w:tcPr>
            <w:tcW w:w="4500" w:type="dxa"/>
            <w:vAlign w:val="bottom"/>
          </w:tcPr>
          <w:p w14:paraId="5F8AE7DB" w14:textId="4B2C851E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66" w:type="dxa"/>
            <w:vAlign w:val="bottom"/>
          </w:tcPr>
          <w:p w14:paraId="6EEDB484" w14:textId="3287EDB9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vAlign w:val="bottom"/>
          </w:tcPr>
          <w:p w14:paraId="303324BD" w14:textId="23B7B03E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50,593</w:t>
            </w:r>
          </w:p>
        </w:tc>
        <w:tc>
          <w:tcPr>
            <w:tcW w:w="1566" w:type="dxa"/>
            <w:vAlign w:val="bottom"/>
          </w:tcPr>
          <w:p w14:paraId="35153902" w14:textId="58F112CA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54,709</w:t>
            </w:r>
          </w:p>
        </w:tc>
      </w:tr>
      <w:tr w:rsidR="00AB019E" w:rsidRPr="009A5FF1" w14:paraId="0DB3454E" w14:textId="77777777" w:rsidTr="00EB0D98">
        <w:tc>
          <w:tcPr>
            <w:tcW w:w="4500" w:type="dxa"/>
            <w:vAlign w:val="bottom"/>
          </w:tcPr>
          <w:p w14:paraId="4021544F" w14:textId="42281F04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4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b/>
                <w:bCs/>
                <w:sz w:val="32"/>
                <w:szCs w:val="32"/>
              </w:rPr>
              <w:t>2567:</w:t>
            </w:r>
          </w:p>
        </w:tc>
        <w:tc>
          <w:tcPr>
            <w:tcW w:w="1566" w:type="dxa"/>
            <w:vAlign w:val="bottom"/>
          </w:tcPr>
          <w:p w14:paraId="59AC29D2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3CCD564C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2C7488DD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19E" w:rsidRPr="009A5FF1" w14:paraId="7DC1E21F" w14:textId="77777777" w:rsidTr="00EB0D98">
        <w:tc>
          <w:tcPr>
            <w:tcW w:w="4500" w:type="dxa"/>
            <w:vAlign w:val="bottom"/>
          </w:tcPr>
          <w:p w14:paraId="31766B99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vAlign w:val="bottom"/>
          </w:tcPr>
          <w:p w14:paraId="270A9125" w14:textId="2C25A905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vAlign w:val="bottom"/>
          </w:tcPr>
          <w:p w14:paraId="5B6EF3A2" w14:textId="0200C642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74,308</w:t>
            </w:r>
          </w:p>
        </w:tc>
        <w:tc>
          <w:tcPr>
            <w:tcW w:w="1566" w:type="dxa"/>
            <w:vAlign w:val="bottom"/>
          </w:tcPr>
          <w:p w14:paraId="4A857AB9" w14:textId="2D1EB27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78,424</w:t>
            </w:r>
          </w:p>
        </w:tc>
      </w:tr>
      <w:tr w:rsidR="00AB019E" w:rsidRPr="009A5FF1" w14:paraId="63F1EFF7" w14:textId="77777777" w:rsidTr="00EB0D98">
        <w:tc>
          <w:tcPr>
            <w:tcW w:w="4500" w:type="dxa"/>
            <w:vAlign w:val="bottom"/>
          </w:tcPr>
          <w:p w14:paraId="120CB414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vAlign w:val="bottom"/>
          </w:tcPr>
          <w:p w14:paraId="0C651DA3" w14:textId="52A24BD3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1E2EBCCD" w14:textId="3ED44C90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(22,031)</w:t>
            </w:r>
          </w:p>
        </w:tc>
        <w:tc>
          <w:tcPr>
            <w:tcW w:w="1566" w:type="dxa"/>
            <w:vAlign w:val="bottom"/>
          </w:tcPr>
          <w:p w14:paraId="020DBC00" w14:textId="56CE562F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(22,031)</w:t>
            </w:r>
          </w:p>
        </w:tc>
      </w:tr>
      <w:tr w:rsidR="00AB019E" w:rsidRPr="009A5FF1" w14:paraId="24C325A5" w14:textId="77777777" w:rsidTr="00EB0D98">
        <w:tc>
          <w:tcPr>
            <w:tcW w:w="4500" w:type="dxa"/>
            <w:vAlign w:val="bottom"/>
          </w:tcPr>
          <w:p w14:paraId="538FB7C4" w14:textId="644974D0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66" w:type="dxa"/>
            <w:vAlign w:val="bottom"/>
          </w:tcPr>
          <w:p w14:paraId="4B89AD4C" w14:textId="101F95E3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vAlign w:val="bottom"/>
          </w:tcPr>
          <w:p w14:paraId="7BCA274E" w14:textId="0DC1B701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52,277</w:t>
            </w:r>
          </w:p>
        </w:tc>
        <w:tc>
          <w:tcPr>
            <w:tcW w:w="1566" w:type="dxa"/>
            <w:vAlign w:val="bottom"/>
          </w:tcPr>
          <w:p w14:paraId="1552CE5B" w14:textId="31CB8792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56,393</w:t>
            </w:r>
          </w:p>
        </w:tc>
      </w:tr>
    </w:tbl>
    <w:p w14:paraId="54323BBE" w14:textId="77777777" w:rsidR="005609C5" w:rsidRPr="009A5FF1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/>
          <w:sz w:val="32"/>
          <w:szCs w:val="32"/>
        </w:rPr>
        <w:br w:type="page"/>
      </w:r>
    </w:p>
    <w:p w14:paraId="6D87E156" w14:textId="0ABF7968" w:rsidR="00E47FC2" w:rsidRPr="004D5479" w:rsidRDefault="005829EC" w:rsidP="0076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lastRenderedPageBreak/>
        <w:tab/>
      </w:r>
      <w:r w:rsidR="00E47FC2" w:rsidRPr="009A5FF1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3F49B5" w:rsidRPr="009A5FF1">
        <w:rPr>
          <w:rFonts w:ascii="Angsana New" w:hAnsi="Angsana New" w:hint="cs"/>
          <w:sz w:val="32"/>
          <w:szCs w:val="32"/>
          <w:cs/>
        </w:rPr>
        <w:t>สุทธิ</w:t>
      </w:r>
      <w:r w:rsidR="00E47FC2" w:rsidRPr="009A5FF1"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ตามบัญชีของอสังหาริมทรัพย์เพื่อการลงทุนสำหรับปี</w:t>
      </w:r>
      <w:r w:rsidR="00E47FC2" w:rsidRPr="009A5FF1">
        <w:rPr>
          <w:rFonts w:ascii="Angsana New" w:hAnsi="Angsana New" w:hint="cs"/>
          <w:sz w:val="32"/>
          <w:szCs w:val="32"/>
        </w:rPr>
        <w:t xml:space="preserve"> </w:t>
      </w:r>
      <w:r w:rsidR="00E46E9B" w:rsidRPr="009A5FF1">
        <w:rPr>
          <w:rFonts w:ascii="Angsana New" w:hAnsi="Angsana New" w:hint="cs"/>
          <w:sz w:val="32"/>
          <w:szCs w:val="32"/>
        </w:rPr>
        <w:t>256</w:t>
      </w:r>
      <w:r w:rsidR="000B6F7B" w:rsidRPr="009A5FF1">
        <w:rPr>
          <w:rFonts w:ascii="Angsana New" w:hAnsi="Angsana New"/>
          <w:sz w:val="32"/>
          <w:szCs w:val="32"/>
        </w:rPr>
        <w:t>8</w:t>
      </w:r>
      <w:r w:rsidR="00E47FC2" w:rsidRPr="009A5FF1">
        <w:rPr>
          <w:rFonts w:ascii="Angsana New" w:hAnsi="Angsana New" w:hint="cs"/>
          <w:sz w:val="32"/>
          <w:szCs w:val="32"/>
        </w:rPr>
        <w:t xml:space="preserve"> </w:t>
      </w:r>
      <w:r w:rsidR="00E47FC2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9A5FF1">
        <w:rPr>
          <w:rFonts w:ascii="Angsana New" w:hAnsi="Angsana New" w:hint="cs"/>
          <w:sz w:val="32"/>
          <w:szCs w:val="32"/>
        </w:rPr>
        <w:t>256</w:t>
      </w:r>
      <w:r w:rsidR="000B6F7B" w:rsidRPr="009A5FF1">
        <w:rPr>
          <w:rFonts w:ascii="Angsana New" w:hAnsi="Angsana New"/>
          <w:sz w:val="32"/>
          <w:szCs w:val="32"/>
        </w:rPr>
        <w:t>7</w:t>
      </w:r>
      <w:r w:rsidR="00E47FC2" w:rsidRPr="009A5FF1">
        <w:rPr>
          <w:rFonts w:ascii="Angsana New" w:hAnsi="Angsana New" w:hint="cs"/>
          <w:sz w:val="32"/>
          <w:szCs w:val="32"/>
        </w:rPr>
        <w:t xml:space="preserve"> </w:t>
      </w:r>
      <w:r w:rsidR="00E47FC2" w:rsidRPr="004D54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AB019E" w:rsidRPr="009A5FF1" w14:paraId="766C4377" w14:textId="77777777" w:rsidTr="00EB0D98">
        <w:tc>
          <w:tcPr>
            <w:tcW w:w="6048" w:type="dxa"/>
            <w:vAlign w:val="bottom"/>
          </w:tcPr>
          <w:p w14:paraId="10DC9B81" w14:textId="77777777" w:rsidR="00857D7A" w:rsidRPr="009A5FF1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150" w:type="dxa"/>
            <w:gridSpan w:val="2"/>
            <w:vAlign w:val="bottom"/>
          </w:tcPr>
          <w:p w14:paraId="7A464FB1" w14:textId="77777777" w:rsidR="00857D7A" w:rsidRPr="004D5479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B019E" w:rsidRPr="009A5FF1" w14:paraId="5B32ADF5" w14:textId="77777777" w:rsidTr="00EB0D98">
        <w:tc>
          <w:tcPr>
            <w:tcW w:w="6048" w:type="dxa"/>
            <w:vAlign w:val="bottom"/>
          </w:tcPr>
          <w:p w14:paraId="32652A56" w14:textId="77777777" w:rsidR="00857D7A" w:rsidRPr="009A5FF1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E15F3B1" w14:textId="77777777" w:rsidR="00857D7A" w:rsidRPr="009A5FF1" w:rsidRDefault="00857D7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19E" w:rsidRPr="009A5FF1" w14:paraId="2E336E26" w14:textId="77777777" w:rsidTr="000A7106">
        <w:tc>
          <w:tcPr>
            <w:tcW w:w="6048" w:type="dxa"/>
            <w:vAlign w:val="bottom"/>
          </w:tcPr>
          <w:p w14:paraId="42487622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0E8BFEE" w14:textId="3EBC289B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A5FF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575" w:type="dxa"/>
          </w:tcPr>
          <w:p w14:paraId="2C17F58A" w14:textId="576038D8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A5FF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AB019E" w:rsidRPr="009A5FF1" w14:paraId="433622E2" w14:textId="77777777" w:rsidTr="00EB0D98">
        <w:trPr>
          <w:trHeight w:val="198"/>
        </w:trPr>
        <w:tc>
          <w:tcPr>
            <w:tcW w:w="6048" w:type="dxa"/>
            <w:vAlign w:val="bottom"/>
          </w:tcPr>
          <w:p w14:paraId="0615786E" w14:textId="371711C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575" w:type="dxa"/>
            <w:vAlign w:val="bottom"/>
          </w:tcPr>
          <w:p w14:paraId="00B9D886" w14:textId="23DC6ABE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56,393</w:t>
            </w:r>
          </w:p>
        </w:tc>
        <w:tc>
          <w:tcPr>
            <w:tcW w:w="1575" w:type="dxa"/>
            <w:vAlign w:val="bottom"/>
          </w:tcPr>
          <w:p w14:paraId="74B447DF" w14:textId="5205A6FF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</w:tr>
      <w:tr w:rsidR="00AB019E" w:rsidRPr="009A5FF1" w14:paraId="2AE234D4" w14:textId="77777777" w:rsidTr="00F764D1">
        <w:trPr>
          <w:trHeight w:val="85"/>
        </w:trPr>
        <w:tc>
          <w:tcPr>
            <w:tcW w:w="6048" w:type="dxa"/>
            <w:vAlign w:val="bottom"/>
          </w:tcPr>
          <w:p w14:paraId="0EE51AA3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063B8D3A" w14:textId="59F7CF64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(1,684)</w:t>
            </w:r>
          </w:p>
        </w:tc>
        <w:tc>
          <w:tcPr>
            <w:tcW w:w="1575" w:type="dxa"/>
            <w:vAlign w:val="bottom"/>
          </w:tcPr>
          <w:p w14:paraId="35A58B6A" w14:textId="7F95C2A2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(1,683)</w:t>
            </w:r>
          </w:p>
        </w:tc>
      </w:tr>
      <w:tr w:rsidR="00AB019E" w:rsidRPr="009A5FF1" w14:paraId="57DE6041" w14:textId="77777777" w:rsidTr="00EB0D98">
        <w:tc>
          <w:tcPr>
            <w:tcW w:w="6048" w:type="dxa"/>
            <w:vAlign w:val="bottom"/>
          </w:tcPr>
          <w:p w14:paraId="43118241" w14:textId="5C6405F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575" w:type="dxa"/>
            <w:vAlign w:val="bottom"/>
          </w:tcPr>
          <w:p w14:paraId="11BEDE45" w14:textId="12DC1D67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54,709</w:t>
            </w:r>
          </w:p>
        </w:tc>
        <w:tc>
          <w:tcPr>
            <w:tcW w:w="1575" w:type="dxa"/>
            <w:vAlign w:val="bottom"/>
          </w:tcPr>
          <w:p w14:paraId="6261AAB2" w14:textId="78AB8202" w:rsidR="00AB019E" w:rsidRPr="009A5FF1" w:rsidRDefault="00AB019E" w:rsidP="00AB0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56,393</w:t>
            </w:r>
          </w:p>
        </w:tc>
      </w:tr>
    </w:tbl>
    <w:p w14:paraId="091F858B" w14:textId="0EDEE5E5" w:rsidR="0003232A" w:rsidRPr="009A5FF1" w:rsidRDefault="003F49B5" w:rsidP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03232A" w:rsidRPr="009A5FF1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 ณ วันที่</w:t>
      </w:r>
      <w:r w:rsidR="0003232A"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="0003232A" w:rsidRPr="009A5FF1">
        <w:rPr>
          <w:rFonts w:ascii="Angsana New" w:hAnsi="Angsana New" w:hint="cs"/>
          <w:sz w:val="32"/>
          <w:szCs w:val="32"/>
        </w:rPr>
        <w:t xml:space="preserve"> </w:t>
      </w:r>
      <w:r w:rsidR="0003232A" w:rsidRPr="004D54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AB019E" w:rsidRPr="009A5FF1" w14:paraId="19FBBE66" w14:textId="77777777" w:rsidTr="00EB0D98">
        <w:tc>
          <w:tcPr>
            <w:tcW w:w="6048" w:type="dxa"/>
            <w:vAlign w:val="bottom"/>
          </w:tcPr>
          <w:p w14:paraId="490EB14D" w14:textId="2A2ED740" w:rsidR="00EB0D98" w:rsidRPr="004D5479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952D680" w14:textId="5A9CFEAD" w:rsidR="00EB0D98" w:rsidRPr="004D5479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019E" w:rsidRPr="009A5FF1" w14:paraId="3B27DDCF" w14:textId="77777777" w:rsidTr="00EB0D98">
        <w:tc>
          <w:tcPr>
            <w:tcW w:w="6048" w:type="dxa"/>
            <w:vAlign w:val="bottom"/>
          </w:tcPr>
          <w:p w14:paraId="69C416FC" w14:textId="77777777" w:rsidR="00EB0D98" w:rsidRPr="009A5FF1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2B2A9C6" w14:textId="77777777" w:rsidR="00EB0D98" w:rsidRPr="009A5FF1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19E" w:rsidRPr="009A5FF1" w14:paraId="33CEB1B2" w14:textId="77777777" w:rsidTr="00C95377">
        <w:tc>
          <w:tcPr>
            <w:tcW w:w="6048" w:type="dxa"/>
            <w:vAlign w:val="bottom"/>
          </w:tcPr>
          <w:p w14:paraId="03750F9E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CE4C377" w14:textId="28FF036B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A5FF1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F2B865F" w14:textId="6D471374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A5FF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AB019E" w:rsidRPr="009A5FF1" w14:paraId="52F1574B" w14:textId="77777777" w:rsidTr="00EB0D98">
        <w:tc>
          <w:tcPr>
            <w:tcW w:w="6048" w:type="dxa"/>
            <w:vAlign w:val="bottom"/>
          </w:tcPr>
          <w:p w14:paraId="1B83C292" w14:textId="7B2DDFDD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</w:t>
            </w:r>
          </w:p>
        </w:tc>
        <w:tc>
          <w:tcPr>
            <w:tcW w:w="1575" w:type="dxa"/>
            <w:vAlign w:val="bottom"/>
          </w:tcPr>
          <w:p w14:paraId="28CC2AC4" w14:textId="7763DB3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112,500</w:t>
            </w:r>
          </w:p>
        </w:tc>
        <w:tc>
          <w:tcPr>
            <w:tcW w:w="1575" w:type="dxa"/>
            <w:vAlign w:val="bottom"/>
          </w:tcPr>
          <w:p w14:paraId="3B915EDF" w14:textId="6DB350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112,500</w:t>
            </w:r>
          </w:p>
        </w:tc>
      </w:tr>
    </w:tbl>
    <w:p w14:paraId="3E206E93" w14:textId="59B1C9CD" w:rsidR="0003232A" w:rsidRPr="009A5FF1" w:rsidRDefault="0003232A" w:rsidP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9A5FF1">
        <w:rPr>
          <w:rFonts w:ascii="Angsana New" w:hAnsi="Angsana New" w:hint="cs"/>
          <w:sz w:val="32"/>
          <w:szCs w:val="32"/>
        </w:rPr>
        <w:t xml:space="preserve">Income Approach) </w:t>
      </w:r>
      <w:r w:rsidRPr="004D5479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7D3EDCEF" w14:textId="3E8DA1D1" w:rsidR="0003232A" w:rsidRPr="009A5FF1" w:rsidRDefault="0003232A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4D5479">
        <w:rPr>
          <w:rFonts w:ascii="Angsana New" w:hAnsi="Angsana New" w:hint="cs"/>
          <w:sz w:val="32"/>
          <w:szCs w:val="32"/>
          <w:cs/>
        </w:rPr>
        <w:t>บริษัทฯได้นำอสังหาริมทรัพย์เพื่อการลงทุนมูลค่าสุทธิตามบัญชี</w:t>
      </w:r>
      <w:r w:rsidR="00AD2C16" w:rsidRPr="004D5479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AB019E" w:rsidRPr="009A5FF1">
        <w:rPr>
          <w:rFonts w:ascii="Angsana New" w:hAnsi="Angsana New"/>
          <w:sz w:val="32"/>
          <w:szCs w:val="32"/>
        </w:rPr>
        <w:t>54.7</w:t>
      </w:r>
      <w:r w:rsidR="004B2A36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69E8" w:rsidRPr="004D5479">
        <w:rPr>
          <w:rFonts w:ascii="Angsana New" w:hAnsi="Angsana New" w:hint="cs"/>
          <w:sz w:val="32"/>
          <w:szCs w:val="32"/>
          <w:cs/>
        </w:rPr>
        <w:t>(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BA0031" w:rsidRPr="004D5479">
        <w:rPr>
          <w:rFonts w:ascii="Angsana New" w:hAnsi="Angsana New" w:hint="cs"/>
          <w:sz w:val="32"/>
          <w:szCs w:val="32"/>
        </w:rPr>
        <w:t xml:space="preserve">          56.4</w:t>
      </w:r>
      <w:r w:rsidR="004B2A36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58D17182" w14:textId="77777777" w:rsidR="005609C5" w:rsidRPr="009A5FF1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FAEAD5D" w14:textId="23D855D1" w:rsidR="0003232A" w:rsidRPr="009A5FF1" w:rsidRDefault="000D28CF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3F49B5" w:rsidRPr="009A5FF1">
        <w:rPr>
          <w:rFonts w:ascii="Angsana New" w:eastAsia="Times New Roman" w:hAnsi="Angsana New"/>
          <w:b/>
          <w:bCs/>
          <w:sz w:val="32"/>
          <w:szCs w:val="32"/>
        </w:rPr>
        <w:t>4</w:t>
      </w:r>
      <w:r w:rsidR="0003232A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03232A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03232A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55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890"/>
        <w:gridCol w:w="865"/>
        <w:gridCol w:w="866"/>
        <w:gridCol w:w="866"/>
        <w:gridCol w:w="866"/>
        <w:gridCol w:w="866"/>
        <w:gridCol w:w="865"/>
        <w:gridCol w:w="866"/>
        <w:gridCol w:w="866"/>
        <w:gridCol w:w="867"/>
        <w:gridCol w:w="865"/>
        <w:gridCol w:w="7"/>
      </w:tblGrid>
      <w:tr w:rsidR="00AB019E" w:rsidRPr="009A5FF1" w14:paraId="544B9E0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B3DC265" w14:textId="77777777" w:rsidR="0003232A" w:rsidRPr="009A5FF1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0"/>
            <w:tcBorders>
              <w:left w:val="nil"/>
            </w:tcBorders>
            <w:vAlign w:val="bottom"/>
          </w:tcPr>
          <w:p w14:paraId="2B576F0A" w14:textId="77777777" w:rsidR="0003232A" w:rsidRPr="004D5479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B019E" w:rsidRPr="009A5FF1" w14:paraId="7198AAD4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73F9A896" w14:textId="77777777" w:rsidR="0003232A" w:rsidRPr="009A5FF1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0"/>
            <w:tcBorders>
              <w:left w:val="nil"/>
            </w:tcBorders>
            <w:vAlign w:val="bottom"/>
          </w:tcPr>
          <w:p w14:paraId="4BC577FB" w14:textId="77777777" w:rsidR="0003232A" w:rsidRPr="004D5479" w:rsidRDefault="0003232A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B019E" w:rsidRPr="009A5FF1" w14:paraId="26FC3BA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8DE6E45" w14:textId="77777777" w:rsidR="0003232A" w:rsidRPr="009A5FF1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8390C3B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4D5479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6" w:type="dxa"/>
            <w:vAlign w:val="bottom"/>
          </w:tcPr>
          <w:p w14:paraId="1F9711FF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6" w:type="dxa"/>
            <w:vAlign w:val="bottom"/>
          </w:tcPr>
          <w:p w14:paraId="019A1FF5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6" w:type="dxa"/>
            <w:vAlign w:val="bottom"/>
          </w:tcPr>
          <w:p w14:paraId="10C8B5F3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6" w:type="dxa"/>
            <w:vAlign w:val="bottom"/>
          </w:tcPr>
          <w:p w14:paraId="7EF8EABD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5" w:type="dxa"/>
            <w:vAlign w:val="bottom"/>
          </w:tcPr>
          <w:p w14:paraId="2E525A99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6" w:type="dxa"/>
            <w:vAlign w:val="bottom"/>
          </w:tcPr>
          <w:p w14:paraId="286A5A1A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6" w:type="dxa"/>
            <w:vAlign w:val="bottom"/>
          </w:tcPr>
          <w:p w14:paraId="130F6BF8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7" w:type="dxa"/>
            <w:vAlign w:val="bottom"/>
          </w:tcPr>
          <w:p w14:paraId="51ADB85F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5" w:type="dxa"/>
            <w:vAlign w:val="bottom"/>
          </w:tcPr>
          <w:p w14:paraId="108705F5" w14:textId="77777777" w:rsidR="0003232A" w:rsidRPr="009A5FF1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AB019E" w:rsidRPr="009A5FF1" w14:paraId="438A6AD8" w14:textId="77777777" w:rsidTr="002C3AAF">
        <w:trPr>
          <w:gridAfter w:val="1"/>
          <w:wAfter w:w="7" w:type="dxa"/>
        </w:trPr>
        <w:tc>
          <w:tcPr>
            <w:tcW w:w="1890" w:type="dxa"/>
          </w:tcPr>
          <w:p w14:paraId="35886F19" w14:textId="77777777" w:rsidR="0003232A" w:rsidRPr="009A5FF1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9A5F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tcBorders>
              <w:left w:val="nil"/>
            </w:tcBorders>
          </w:tcPr>
          <w:p w14:paraId="4E1AE33B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88C1D68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25109DB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9F3DFC3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BDC2770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57E1C73B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BA51095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679D80E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B626635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8F7BFEB" w14:textId="77777777" w:rsidR="0003232A" w:rsidRPr="009A5FF1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019E" w:rsidRPr="009A5FF1" w14:paraId="68E999F0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3031BD75" w14:textId="1AED903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F3DF4F0" w14:textId="2FBFC6A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313,537</w:t>
            </w:r>
          </w:p>
        </w:tc>
        <w:tc>
          <w:tcPr>
            <w:tcW w:w="866" w:type="dxa"/>
            <w:vAlign w:val="bottom"/>
          </w:tcPr>
          <w:p w14:paraId="06EA8750" w14:textId="077E28CF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6E55BFBB" w14:textId="56F926F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132,122</w:t>
            </w:r>
          </w:p>
        </w:tc>
        <w:tc>
          <w:tcPr>
            <w:tcW w:w="866" w:type="dxa"/>
            <w:vAlign w:val="bottom"/>
          </w:tcPr>
          <w:p w14:paraId="6AA9678F" w14:textId="113DABE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1,091,465</w:t>
            </w:r>
          </w:p>
        </w:tc>
        <w:tc>
          <w:tcPr>
            <w:tcW w:w="866" w:type="dxa"/>
            <w:vAlign w:val="bottom"/>
          </w:tcPr>
          <w:p w14:paraId="7FF6D840" w14:textId="0F90722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289,038</w:t>
            </w:r>
          </w:p>
        </w:tc>
        <w:tc>
          <w:tcPr>
            <w:tcW w:w="865" w:type="dxa"/>
            <w:vAlign w:val="bottom"/>
          </w:tcPr>
          <w:p w14:paraId="3BD30064" w14:textId="0B3FCE9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37,080</w:t>
            </w:r>
          </w:p>
        </w:tc>
        <w:tc>
          <w:tcPr>
            <w:tcW w:w="866" w:type="dxa"/>
            <w:vAlign w:val="bottom"/>
          </w:tcPr>
          <w:p w14:paraId="28C2E0F5" w14:textId="6F46FFA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73CEEAB" w14:textId="3FC5832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43,788</w:t>
            </w:r>
          </w:p>
        </w:tc>
        <w:tc>
          <w:tcPr>
            <w:tcW w:w="867" w:type="dxa"/>
            <w:vAlign w:val="bottom"/>
          </w:tcPr>
          <w:p w14:paraId="579D03E4" w14:textId="7582702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865" w:type="dxa"/>
            <w:vAlign w:val="bottom"/>
          </w:tcPr>
          <w:p w14:paraId="3DAB1FA4" w14:textId="7B20FC7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2,485,005</w:t>
            </w:r>
          </w:p>
        </w:tc>
      </w:tr>
      <w:tr w:rsidR="00AB019E" w:rsidRPr="009A5FF1" w14:paraId="7F48F54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4C37157" w14:textId="7777777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8DFF8B0" w14:textId="3B418B9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866" w:type="dxa"/>
            <w:vAlign w:val="bottom"/>
          </w:tcPr>
          <w:p w14:paraId="035448DD" w14:textId="695065A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37C005B" w14:textId="7B37EC6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2,965</w:t>
            </w:r>
          </w:p>
        </w:tc>
        <w:tc>
          <w:tcPr>
            <w:tcW w:w="866" w:type="dxa"/>
            <w:vAlign w:val="bottom"/>
          </w:tcPr>
          <w:p w14:paraId="57267422" w14:textId="341AD64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2,738</w:t>
            </w:r>
          </w:p>
        </w:tc>
        <w:tc>
          <w:tcPr>
            <w:tcW w:w="866" w:type="dxa"/>
            <w:vAlign w:val="bottom"/>
          </w:tcPr>
          <w:p w14:paraId="79421B5C" w14:textId="69FF968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6,451</w:t>
            </w:r>
          </w:p>
        </w:tc>
        <w:tc>
          <w:tcPr>
            <w:tcW w:w="865" w:type="dxa"/>
            <w:vAlign w:val="bottom"/>
          </w:tcPr>
          <w:p w14:paraId="78207E8C" w14:textId="249B51C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963</w:t>
            </w:r>
          </w:p>
        </w:tc>
        <w:tc>
          <w:tcPr>
            <w:tcW w:w="866" w:type="dxa"/>
            <w:vAlign w:val="bottom"/>
          </w:tcPr>
          <w:p w14:paraId="11A3B0E1" w14:textId="4E3AD97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FC5707E" w14:textId="5B58E03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47979EC" w14:textId="2990129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19,598</w:t>
            </w:r>
          </w:p>
        </w:tc>
        <w:tc>
          <w:tcPr>
            <w:tcW w:w="865" w:type="dxa"/>
            <w:vAlign w:val="bottom"/>
          </w:tcPr>
          <w:p w14:paraId="23473F02" w14:textId="0DBEA72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32,813</w:t>
            </w:r>
          </w:p>
        </w:tc>
      </w:tr>
      <w:tr w:rsidR="00AB019E" w:rsidRPr="009A5FF1" w14:paraId="24C15A68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CF5D465" w14:textId="7777777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DE2046D" w14:textId="70703ED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2D0AC5B" w14:textId="4014E94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70E21E" w14:textId="168EDB88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79F888C" w14:textId="71F2A78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(4,886)</w:t>
            </w:r>
          </w:p>
        </w:tc>
        <w:tc>
          <w:tcPr>
            <w:tcW w:w="866" w:type="dxa"/>
            <w:vAlign w:val="bottom"/>
          </w:tcPr>
          <w:p w14:paraId="0E4608B4" w14:textId="355D296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(1,259)</w:t>
            </w:r>
          </w:p>
        </w:tc>
        <w:tc>
          <w:tcPr>
            <w:tcW w:w="865" w:type="dxa"/>
            <w:vAlign w:val="bottom"/>
          </w:tcPr>
          <w:p w14:paraId="2FC88A74" w14:textId="790E30D8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(556)</w:t>
            </w:r>
          </w:p>
        </w:tc>
        <w:tc>
          <w:tcPr>
            <w:tcW w:w="866" w:type="dxa"/>
            <w:vAlign w:val="bottom"/>
          </w:tcPr>
          <w:p w14:paraId="3B744C4C" w14:textId="08BCB5C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79FD660" w14:textId="6050EAE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(3,730)</w:t>
            </w:r>
          </w:p>
        </w:tc>
        <w:tc>
          <w:tcPr>
            <w:tcW w:w="867" w:type="dxa"/>
            <w:vAlign w:val="bottom"/>
          </w:tcPr>
          <w:p w14:paraId="49F007C0" w14:textId="7199928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(1,880)</w:t>
            </w:r>
          </w:p>
        </w:tc>
        <w:tc>
          <w:tcPr>
            <w:tcW w:w="865" w:type="dxa"/>
            <w:vAlign w:val="bottom"/>
          </w:tcPr>
          <w:p w14:paraId="186639BA" w14:textId="49C8B06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(12,311)</w:t>
            </w:r>
          </w:p>
        </w:tc>
      </w:tr>
      <w:tr w:rsidR="00AB019E" w:rsidRPr="009A5FF1" w14:paraId="21FC6DBE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8B60659" w14:textId="77777777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A1E5182" w14:textId="34A9610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829C584" w14:textId="520EF53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58B11E6" w14:textId="376B8C3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658</w:t>
            </w:r>
          </w:p>
        </w:tc>
        <w:tc>
          <w:tcPr>
            <w:tcW w:w="866" w:type="dxa"/>
            <w:vAlign w:val="bottom"/>
          </w:tcPr>
          <w:p w14:paraId="233A8032" w14:textId="5F183FC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654B743" w14:textId="3CC11A7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7,235</w:t>
            </w:r>
          </w:p>
        </w:tc>
        <w:tc>
          <w:tcPr>
            <w:tcW w:w="865" w:type="dxa"/>
            <w:vAlign w:val="bottom"/>
          </w:tcPr>
          <w:p w14:paraId="4B07488D" w14:textId="40A1FF0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1772070" w14:textId="0DDEE398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245304" w14:textId="0A33E60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6916A57" w14:textId="75F4DC6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(7,893)</w:t>
            </w:r>
          </w:p>
        </w:tc>
        <w:tc>
          <w:tcPr>
            <w:tcW w:w="865" w:type="dxa"/>
            <w:vAlign w:val="bottom"/>
          </w:tcPr>
          <w:p w14:paraId="53A953B0" w14:textId="1CE025F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019E" w:rsidRPr="009A5FF1" w14:paraId="0EB70640" w14:textId="77777777" w:rsidTr="002C3AAF">
        <w:tc>
          <w:tcPr>
            <w:tcW w:w="1890" w:type="dxa"/>
            <w:vAlign w:val="bottom"/>
          </w:tcPr>
          <w:p w14:paraId="74EB7D37" w14:textId="77777777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92F8C36" w14:textId="1AEDA0DB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022B662" w14:textId="3488C815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EBB7B02" w14:textId="42541E16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6AD86B" w14:textId="64B707B0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7,629</w:t>
            </w:r>
          </w:p>
        </w:tc>
        <w:tc>
          <w:tcPr>
            <w:tcW w:w="866" w:type="dxa"/>
            <w:vAlign w:val="bottom"/>
          </w:tcPr>
          <w:p w14:paraId="62FD36D1" w14:textId="3B85AC83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10,798</w:t>
            </w:r>
          </w:p>
        </w:tc>
        <w:tc>
          <w:tcPr>
            <w:tcW w:w="865" w:type="dxa"/>
            <w:vAlign w:val="bottom"/>
          </w:tcPr>
          <w:p w14:paraId="272CE7BD" w14:textId="0780CF9F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0C30226" w14:textId="502415CC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4362007" w14:textId="2A1870A3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1,093</w:t>
            </w:r>
          </w:p>
        </w:tc>
        <w:tc>
          <w:tcPr>
            <w:tcW w:w="867" w:type="dxa"/>
            <w:vAlign w:val="bottom"/>
          </w:tcPr>
          <w:p w14:paraId="3B779D89" w14:textId="242C91FD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gridSpan w:val="2"/>
            <w:vAlign w:val="bottom"/>
          </w:tcPr>
          <w:p w14:paraId="76E372C6" w14:textId="0104D988" w:rsidR="00BA0031" w:rsidRPr="004D5479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19,520</w:t>
            </w:r>
          </w:p>
        </w:tc>
      </w:tr>
      <w:tr w:rsidR="00AB019E" w:rsidRPr="009A5FF1" w14:paraId="082FD71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C0ACD97" w14:textId="206A41A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57E0334" w14:textId="3219EAEF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7E4DCAB6" w14:textId="275692F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0966ACD2" w14:textId="3F50DF4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135,745</w:t>
            </w:r>
          </w:p>
        </w:tc>
        <w:tc>
          <w:tcPr>
            <w:tcW w:w="866" w:type="dxa"/>
            <w:vAlign w:val="bottom"/>
          </w:tcPr>
          <w:p w14:paraId="43009BC7" w14:textId="1C92FC0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1,096,946</w:t>
            </w:r>
          </w:p>
        </w:tc>
        <w:tc>
          <w:tcPr>
            <w:tcW w:w="866" w:type="dxa"/>
            <w:vAlign w:val="bottom"/>
          </w:tcPr>
          <w:p w14:paraId="0964F092" w14:textId="4DDA738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312,263</w:t>
            </w:r>
          </w:p>
        </w:tc>
        <w:tc>
          <w:tcPr>
            <w:tcW w:w="865" w:type="dxa"/>
            <w:vAlign w:val="bottom"/>
          </w:tcPr>
          <w:p w14:paraId="006DCB43" w14:textId="508FC31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37,487</w:t>
            </w:r>
          </w:p>
        </w:tc>
        <w:tc>
          <w:tcPr>
            <w:tcW w:w="866" w:type="dxa"/>
            <w:vAlign w:val="bottom"/>
          </w:tcPr>
          <w:p w14:paraId="0F1B81FD" w14:textId="363CEFA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D5686AD" w14:textId="5AC385E8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41,151</w:t>
            </w:r>
          </w:p>
        </w:tc>
        <w:tc>
          <w:tcPr>
            <w:tcW w:w="867" w:type="dxa"/>
            <w:vAlign w:val="bottom"/>
          </w:tcPr>
          <w:p w14:paraId="6B796FED" w14:textId="19F4E8C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18,807</w:t>
            </w:r>
          </w:p>
        </w:tc>
        <w:tc>
          <w:tcPr>
            <w:tcW w:w="865" w:type="dxa"/>
            <w:vAlign w:val="bottom"/>
          </w:tcPr>
          <w:p w14:paraId="2CC7CDD3" w14:textId="6391F4E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2,525,027</w:t>
            </w:r>
          </w:p>
        </w:tc>
      </w:tr>
      <w:tr w:rsidR="00121666" w:rsidRPr="009A5FF1" w14:paraId="20F80F3D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E5C6DF8" w14:textId="2EAE208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AF3954B" w14:textId="7E04EA1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DB31BB0" w14:textId="1D95AAB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3A06AE" w14:textId="11C3BD3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2,594</w:t>
            </w:r>
          </w:p>
        </w:tc>
        <w:tc>
          <w:tcPr>
            <w:tcW w:w="866" w:type="dxa"/>
            <w:vAlign w:val="bottom"/>
          </w:tcPr>
          <w:p w14:paraId="3C1F0F96" w14:textId="1D3E0B4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54,615</w:t>
            </w:r>
          </w:p>
        </w:tc>
        <w:tc>
          <w:tcPr>
            <w:tcW w:w="866" w:type="dxa"/>
            <w:vAlign w:val="bottom"/>
          </w:tcPr>
          <w:p w14:paraId="0EA5C72F" w14:textId="7043235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3,969</w:t>
            </w:r>
          </w:p>
        </w:tc>
        <w:tc>
          <w:tcPr>
            <w:tcW w:w="865" w:type="dxa"/>
            <w:vAlign w:val="bottom"/>
          </w:tcPr>
          <w:p w14:paraId="08D719D0" w14:textId="5AAEBEA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1,648</w:t>
            </w:r>
          </w:p>
        </w:tc>
        <w:tc>
          <w:tcPr>
            <w:tcW w:w="866" w:type="dxa"/>
            <w:vAlign w:val="bottom"/>
          </w:tcPr>
          <w:p w14:paraId="3F05FBD5" w14:textId="7CD5F48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39AE7DA" w14:textId="371388C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8BD8F5B" w14:textId="0374410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1,717</w:t>
            </w:r>
          </w:p>
        </w:tc>
        <w:tc>
          <w:tcPr>
            <w:tcW w:w="865" w:type="dxa"/>
            <w:vAlign w:val="bottom"/>
          </w:tcPr>
          <w:p w14:paraId="2B3164E2" w14:textId="1DF026A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64,543</w:t>
            </w:r>
          </w:p>
        </w:tc>
      </w:tr>
      <w:tr w:rsidR="00121666" w:rsidRPr="009A5FF1" w14:paraId="5E83CD79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76D6888" w14:textId="3A3B22D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B500D49" w14:textId="21079E7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91A883A" w14:textId="3C575E9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E909B1" w14:textId="7ED4065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(301)</w:t>
            </w:r>
          </w:p>
        </w:tc>
        <w:tc>
          <w:tcPr>
            <w:tcW w:w="866" w:type="dxa"/>
            <w:vAlign w:val="bottom"/>
          </w:tcPr>
          <w:p w14:paraId="4C257F13" w14:textId="270428C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(2,461)</w:t>
            </w:r>
          </w:p>
        </w:tc>
        <w:tc>
          <w:tcPr>
            <w:tcW w:w="866" w:type="dxa"/>
            <w:vAlign w:val="bottom"/>
          </w:tcPr>
          <w:p w14:paraId="5588E972" w14:textId="659C0C0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(781)</w:t>
            </w:r>
          </w:p>
        </w:tc>
        <w:tc>
          <w:tcPr>
            <w:tcW w:w="865" w:type="dxa"/>
            <w:vAlign w:val="bottom"/>
          </w:tcPr>
          <w:p w14:paraId="0070A9B0" w14:textId="2E85CD1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(1,312)</w:t>
            </w:r>
          </w:p>
        </w:tc>
        <w:tc>
          <w:tcPr>
            <w:tcW w:w="866" w:type="dxa"/>
            <w:vAlign w:val="bottom"/>
          </w:tcPr>
          <w:p w14:paraId="7D2A6E4B" w14:textId="5E1AE5A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D63DA3" w14:textId="48E9AEE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9078E7A" w14:textId="47E8CA2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(11,290)</w:t>
            </w:r>
          </w:p>
        </w:tc>
        <w:tc>
          <w:tcPr>
            <w:tcW w:w="865" w:type="dxa"/>
            <w:vAlign w:val="bottom"/>
          </w:tcPr>
          <w:p w14:paraId="71F1A640" w14:textId="48A1523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(16,145)</w:t>
            </w:r>
          </w:p>
        </w:tc>
      </w:tr>
      <w:tr w:rsidR="00121666" w:rsidRPr="009A5FF1" w14:paraId="1350D8C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256DC1C" w14:textId="4D17A0B5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94709D7" w14:textId="6FDC5D2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5517DFB" w14:textId="73EE721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5AF036" w14:textId="1D9BBCC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2,600</w:t>
            </w:r>
          </w:p>
        </w:tc>
        <w:tc>
          <w:tcPr>
            <w:tcW w:w="866" w:type="dxa"/>
            <w:vAlign w:val="bottom"/>
          </w:tcPr>
          <w:p w14:paraId="75BDFBEA" w14:textId="7AA6628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47637F9" w14:textId="5C1ECA6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2,168</w:t>
            </w:r>
          </w:p>
        </w:tc>
        <w:tc>
          <w:tcPr>
            <w:tcW w:w="865" w:type="dxa"/>
            <w:vAlign w:val="bottom"/>
          </w:tcPr>
          <w:p w14:paraId="164E0E85" w14:textId="2446D67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66" w:type="dxa"/>
            <w:vAlign w:val="bottom"/>
          </w:tcPr>
          <w:p w14:paraId="4B8FCD99" w14:textId="4C9E43E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6CF32C8" w14:textId="6EA1043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5DC1872" w14:textId="322B640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(4,790)</w:t>
            </w:r>
          </w:p>
        </w:tc>
        <w:tc>
          <w:tcPr>
            <w:tcW w:w="865" w:type="dxa"/>
            <w:vAlign w:val="bottom"/>
          </w:tcPr>
          <w:p w14:paraId="57A29592" w14:textId="45A96DA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1666" w:rsidRPr="009A5FF1" w14:paraId="357BAF85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16E8E47" w14:textId="4F01B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954DBD0" w14:textId="0FDFBAD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817FE0" w14:textId="150EAB0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E137406" w14:textId="6EC43A3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B5702DA" w14:textId="78F9D71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415404F" w14:textId="23BDBDD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  <w:tc>
          <w:tcPr>
            <w:tcW w:w="865" w:type="dxa"/>
            <w:vAlign w:val="bottom"/>
          </w:tcPr>
          <w:p w14:paraId="7E50EBBD" w14:textId="4127A56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170B816" w14:textId="2901869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C52D25F" w14:textId="3A95E3D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5,629</w:t>
            </w:r>
          </w:p>
        </w:tc>
        <w:tc>
          <w:tcPr>
            <w:tcW w:w="867" w:type="dxa"/>
            <w:vAlign w:val="bottom"/>
          </w:tcPr>
          <w:p w14:paraId="705D710F" w14:textId="2353834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4BC73CFE" w14:textId="55E02D82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6,738</w:t>
            </w:r>
          </w:p>
        </w:tc>
      </w:tr>
      <w:tr w:rsidR="00121666" w:rsidRPr="009A5FF1" w14:paraId="2CB265F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5095396" w14:textId="48C665F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1D88C44" w14:textId="143EB197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5B89E052" w14:textId="442FADC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536F9EE7" w14:textId="742A361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140,638</w:t>
            </w:r>
          </w:p>
        </w:tc>
        <w:tc>
          <w:tcPr>
            <w:tcW w:w="866" w:type="dxa"/>
            <w:vAlign w:val="bottom"/>
          </w:tcPr>
          <w:p w14:paraId="7C2FDA15" w14:textId="1269A37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1,149,100</w:t>
            </w:r>
          </w:p>
        </w:tc>
        <w:tc>
          <w:tcPr>
            <w:tcW w:w="866" w:type="dxa"/>
            <w:vAlign w:val="bottom"/>
          </w:tcPr>
          <w:p w14:paraId="52CE537C" w14:textId="79B0CBF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318,728</w:t>
            </w:r>
          </w:p>
        </w:tc>
        <w:tc>
          <w:tcPr>
            <w:tcW w:w="865" w:type="dxa"/>
            <w:vAlign w:val="bottom"/>
          </w:tcPr>
          <w:p w14:paraId="50659FA0" w14:textId="0E8EBF3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37,845</w:t>
            </w:r>
          </w:p>
        </w:tc>
        <w:tc>
          <w:tcPr>
            <w:tcW w:w="866" w:type="dxa"/>
            <w:vAlign w:val="bottom"/>
          </w:tcPr>
          <w:p w14:paraId="65A9A653" w14:textId="154A893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385E98E4" w14:textId="677E832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46,780</w:t>
            </w:r>
          </w:p>
        </w:tc>
        <w:tc>
          <w:tcPr>
            <w:tcW w:w="867" w:type="dxa"/>
            <w:vAlign w:val="bottom"/>
          </w:tcPr>
          <w:p w14:paraId="201C3B65" w14:textId="7B7970C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4,444</w:t>
            </w:r>
          </w:p>
        </w:tc>
        <w:tc>
          <w:tcPr>
            <w:tcW w:w="865" w:type="dxa"/>
            <w:vAlign w:val="bottom"/>
          </w:tcPr>
          <w:p w14:paraId="761F5FFD" w14:textId="7CE7D8A1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2,580,163</w:t>
            </w:r>
          </w:p>
        </w:tc>
      </w:tr>
      <w:tr w:rsidR="00121666" w:rsidRPr="009A5FF1" w14:paraId="16806BD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2FFAF7E" w14:textId="295FF70B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5FC560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C7D41E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C562251" w14:textId="49D41CA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F6F70BD" w14:textId="695C836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144F168" w14:textId="78F4DB2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CEDE83D" w14:textId="586F848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DF3549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B01C69A" w14:textId="3075510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E2CEB5F" w14:textId="3AA4BCB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C4E64D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1666" w:rsidRPr="009A5FF1" w14:paraId="0C68796D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7B522BE" w14:textId="65CE625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B02A97D" w14:textId="5EF00F8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02D11C8" w14:textId="59FB29C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170,718</w:t>
            </w:r>
          </w:p>
        </w:tc>
        <w:tc>
          <w:tcPr>
            <w:tcW w:w="866" w:type="dxa"/>
            <w:vAlign w:val="bottom"/>
          </w:tcPr>
          <w:p w14:paraId="2C0FD251" w14:textId="5E692FD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59,133</w:t>
            </w:r>
          </w:p>
        </w:tc>
        <w:tc>
          <w:tcPr>
            <w:tcW w:w="866" w:type="dxa"/>
            <w:vAlign w:val="bottom"/>
          </w:tcPr>
          <w:p w14:paraId="76042ACA" w14:textId="25F4C6C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582,206</w:t>
            </w:r>
          </w:p>
        </w:tc>
        <w:tc>
          <w:tcPr>
            <w:tcW w:w="866" w:type="dxa"/>
            <w:vAlign w:val="bottom"/>
          </w:tcPr>
          <w:p w14:paraId="18EA7E86" w14:textId="04EF12C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173,215</w:t>
            </w:r>
          </w:p>
        </w:tc>
        <w:tc>
          <w:tcPr>
            <w:tcW w:w="865" w:type="dxa"/>
            <w:vAlign w:val="bottom"/>
          </w:tcPr>
          <w:p w14:paraId="770486F6" w14:textId="3FFC963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33,877</w:t>
            </w:r>
          </w:p>
        </w:tc>
        <w:tc>
          <w:tcPr>
            <w:tcW w:w="866" w:type="dxa"/>
            <w:vAlign w:val="bottom"/>
          </w:tcPr>
          <w:p w14:paraId="03BA729F" w14:textId="2B20404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2CBFCEE" w14:textId="407910C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30,813</w:t>
            </w:r>
          </w:p>
        </w:tc>
        <w:tc>
          <w:tcPr>
            <w:tcW w:w="867" w:type="dxa"/>
            <w:vAlign w:val="bottom"/>
          </w:tcPr>
          <w:p w14:paraId="06B2EEA9" w14:textId="5558D44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197A85B7" w14:textId="31E87C4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1,052,107</w:t>
            </w:r>
          </w:p>
        </w:tc>
      </w:tr>
      <w:tr w:rsidR="00121666" w:rsidRPr="009A5FF1" w14:paraId="40D8E823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F070A10" w14:textId="400FBA65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C19DBE1" w14:textId="1BA0093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153F4C" w14:textId="29A158D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10,875</w:t>
            </w:r>
          </w:p>
        </w:tc>
        <w:tc>
          <w:tcPr>
            <w:tcW w:w="866" w:type="dxa"/>
            <w:vAlign w:val="bottom"/>
          </w:tcPr>
          <w:p w14:paraId="452A2A7D" w14:textId="2A30ADB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4,138</w:t>
            </w:r>
          </w:p>
        </w:tc>
        <w:tc>
          <w:tcPr>
            <w:tcW w:w="866" w:type="dxa"/>
            <w:vAlign w:val="bottom"/>
          </w:tcPr>
          <w:p w14:paraId="7DACDC1E" w14:textId="76AA480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41,176</w:t>
            </w:r>
          </w:p>
        </w:tc>
        <w:tc>
          <w:tcPr>
            <w:tcW w:w="866" w:type="dxa"/>
            <w:vAlign w:val="bottom"/>
          </w:tcPr>
          <w:p w14:paraId="6B855B83" w14:textId="4458F15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17,644</w:t>
            </w:r>
          </w:p>
        </w:tc>
        <w:tc>
          <w:tcPr>
            <w:tcW w:w="865" w:type="dxa"/>
            <w:vAlign w:val="bottom"/>
          </w:tcPr>
          <w:p w14:paraId="7614B117" w14:textId="70BCB74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1,382</w:t>
            </w:r>
          </w:p>
        </w:tc>
        <w:tc>
          <w:tcPr>
            <w:tcW w:w="866" w:type="dxa"/>
            <w:vAlign w:val="bottom"/>
          </w:tcPr>
          <w:p w14:paraId="12DAACFB" w14:textId="473E8FC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2AC2C4" w14:textId="26E17B6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867" w:type="dxa"/>
            <w:vAlign w:val="bottom"/>
          </w:tcPr>
          <w:p w14:paraId="057ED224" w14:textId="0338973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6D5068FF" w14:textId="03BD297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75,538</w:t>
            </w:r>
          </w:p>
        </w:tc>
      </w:tr>
      <w:tr w:rsidR="00121666" w:rsidRPr="009A5FF1" w14:paraId="04F8896C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C4E56F6" w14:textId="664231F2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46B09D0" w14:textId="17A46BF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964405C" w14:textId="32CD668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605F46B" w14:textId="682CA4B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D7E9565" w14:textId="31E5FE5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(3,931)</w:t>
            </w:r>
          </w:p>
        </w:tc>
        <w:tc>
          <w:tcPr>
            <w:tcW w:w="866" w:type="dxa"/>
            <w:vAlign w:val="bottom"/>
          </w:tcPr>
          <w:p w14:paraId="5C362C84" w14:textId="66D960F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(1,258)</w:t>
            </w:r>
          </w:p>
        </w:tc>
        <w:tc>
          <w:tcPr>
            <w:tcW w:w="865" w:type="dxa"/>
            <w:vAlign w:val="bottom"/>
          </w:tcPr>
          <w:p w14:paraId="2556A237" w14:textId="195BD43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(549)</w:t>
            </w:r>
          </w:p>
        </w:tc>
        <w:tc>
          <w:tcPr>
            <w:tcW w:w="866" w:type="dxa"/>
            <w:vAlign w:val="bottom"/>
          </w:tcPr>
          <w:p w14:paraId="0799DECB" w14:textId="565AECD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504B7D0" w14:textId="1D2B419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(2,712)</w:t>
            </w:r>
          </w:p>
        </w:tc>
        <w:tc>
          <w:tcPr>
            <w:tcW w:w="867" w:type="dxa"/>
            <w:vAlign w:val="bottom"/>
          </w:tcPr>
          <w:p w14:paraId="110C6488" w14:textId="772C787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23797133" w14:textId="4C1F400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(8,450)</w:t>
            </w:r>
          </w:p>
        </w:tc>
      </w:tr>
      <w:tr w:rsidR="00121666" w:rsidRPr="009A5FF1" w14:paraId="0AD4CE00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4DBCAA2F" w14:textId="6E0D567F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9D99E85" w14:textId="7CCEE00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CA33F2B" w14:textId="52829B3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DBB08D8" w14:textId="453E447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4F3776" w14:textId="3AC18B8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1,579</w:t>
            </w:r>
          </w:p>
        </w:tc>
        <w:tc>
          <w:tcPr>
            <w:tcW w:w="866" w:type="dxa"/>
            <w:vAlign w:val="bottom"/>
          </w:tcPr>
          <w:p w14:paraId="690F8068" w14:textId="10A20B4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2,028</w:t>
            </w:r>
          </w:p>
        </w:tc>
        <w:tc>
          <w:tcPr>
            <w:tcW w:w="865" w:type="dxa"/>
            <w:vAlign w:val="bottom"/>
          </w:tcPr>
          <w:p w14:paraId="12BE0E1F" w14:textId="2D5F93A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03063CD" w14:textId="608954A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B716D36" w14:textId="79C7670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867" w:type="dxa"/>
            <w:vAlign w:val="bottom"/>
          </w:tcPr>
          <w:p w14:paraId="4977A43B" w14:textId="1D8D7F1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0DE44FC4" w14:textId="1DF3FD3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4,330</w:t>
            </w:r>
          </w:p>
        </w:tc>
      </w:tr>
      <w:tr w:rsidR="00121666" w:rsidRPr="009A5FF1" w14:paraId="55095DBC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20EF8788" w14:textId="107DA4B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02F225B" w14:textId="6B6C4FD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B45CE81" w14:textId="5B2DF98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181,593</w:t>
            </w:r>
          </w:p>
        </w:tc>
        <w:tc>
          <w:tcPr>
            <w:tcW w:w="866" w:type="dxa"/>
            <w:vAlign w:val="bottom"/>
          </w:tcPr>
          <w:p w14:paraId="501015B6" w14:textId="469B7A7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63,271</w:t>
            </w:r>
          </w:p>
        </w:tc>
        <w:tc>
          <w:tcPr>
            <w:tcW w:w="866" w:type="dxa"/>
            <w:vAlign w:val="bottom"/>
          </w:tcPr>
          <w:p w14:paraId="141DC1B5" w14:textId="33E067A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621,030</w:t>
            </w:r>
          </w:p>
        </w:tc>
        <w:tc>
          <w:tcPr>
            <w:tcW w:w="866" w:type="dxa"/>
            <w:vAlign w:val="bottom"/>
          </w:tcPr>
          <w:p w14:paraId="549D0762" w14:textId="58C01BF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191,629</w:t>
            </w:r>
          </w:p>
        </w:tc>
        <w:tc>
          <w:tcPr>
            <w:tcW w:w="865" w:type="dxa"/>
            <w:vAlign w:val="bottom"/>
          </w:tcPr>
          <w:p w14:paraId="27311125" w14:textId="31C5CE1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34,710</w:t>
            </w:r>
          </w:p>
        </w:tc>
        <w:tc>
          <w:tcPr>
            <w:tcW w:w="866" w:type="dxa"/>
            <w:vAlign w:val="bottom"/>
          </w:tcPr>
          <w:p w14:paraId="206B8A6A" w14:textId="1B6479D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8A9D368" w14:textId="2DE4929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29,147</w:t>
            </w:r>
          </w:p>
        </w:tc>
        <w:tc>
          <w:tcPr>
            <w:tcW w:w="867" w:type="dxa"/>
            <w:vAlign w:val="bottom"/>
          </w:tcPr>
          <w:p w14:paraId="062020E4" w14:textId="116D818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199A71B8" w14:textId="7AF6655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1,123,525</w:t>
            </w:r>
          </w:p>
        </w:tc>
      </w:tr>
      <w:tr w:rsidR="00121666" w:rsidRPr="009A5FF1" w14:paraId="69E5928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635DD07C" w14:textId="11AA575D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1140110" w14:textId="599B9A6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797864" w14:textId="417EE70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10,875</w:t>
            </w:r>
          </w:p>
        </w:tc>
        <w:tc>
          <w:tcPr>
            <w:tcW w:w="866" w:type="dxa"/>
            <w:vAlign w:val="bottom"/>
          </w:tcPr>
          <w:p w14:paraId="2A0C42EF" w14:textId="3C72360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2,711</w:t>
            </w:r>
          </w:p>
        </w:tc>
        <w:tc>
          <w:tcPr>
            <w:tcW w:w="866" w:type="dxa"/>
            <w:vAlign w:val="bottom"/>
          </w:tcPr>
          <w:p w14:paraId="3370A3EA" w14:textId="048EE09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57,183</w:t>
            </w:r>
          </w:p>
        </w:tc>
        <w:tc>
          <w:tcPr>
            <w:tcW w:w="866" w:type="dxa"/>
            <w:vAlign w:val="bottom"/>
          </w:tcPr>
          <w:p w14:paraId="034D20BA" w14:textId="784ACFF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21,651</w:t>
            </w:r>
          </w:p>
        </w:tc>
        <w:tc>
          <w:tcPr>
            <w:tcW w:w="865" w:type="dxa"/>
            <w:vAlign w:val="bottom"/>
          </w:tcPr>
          <w:p w14:paraId="40ED3572" w14:textId="6919A2D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1,535</w:t>
            </w:r>
          </w:p>
        </w:tc>
        <w:tc>
          <w:tcPr>
            <w:tcW w:w="866" w:type="dxa"/>
            <w:vAlign w:val="bottom"/>
          </w:tcPr>
          <w:p w14:paraId="672820E5" w14:textId="1788865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82D0CE" w14:textId="6B96A3F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532</w:t>
            </w:r>
          </w:p>
        </w:tc>
        <w:tc>
          <w:tcPr>
            <w:tcW w:w="867" w:type="dxa"/>
            <w:vAlign w:val="bottom"/>
          </w:tcPr>
          <w:p w14:paraId="7A91199E" w14:textId="0D1C942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2B90B7BD" w14:textId="1C6C147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94,487</w:t>
            </w:r>
          </w:p>
        </w:tc>
      </w:tr>
      <w:tr w:rsidR="00121666" w:rsidRPr="009A5FF1" w14:paraId="50C15907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732CF63" w14:textId="6C804DB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34ABEFC" w14:textId="795964C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58DC853" w14:textId="757C20C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B4AFEE0" w14:textId="360331B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(301)</w:t>
            </w:r>
          </w:p>
        </w:tc>
        <w:tc>
          <w:tcPr>
            <w:tcW w:w="866" w:type="dxa"/>
            <w:vAlign w:val="bottom"/>
          </w:tcPr>
          <w:p w14:paraId="3720D8B4" w14:textId="3396F9D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(2,037)</w:t>
            </w:r>
          </w:p>
        </w:tc>
        <w:tc>
          <w:tcPr>
            <w:tcW w:w="866" w:type="dxa"/>
            <w:vAlign w:val="bottom"/>
          </w:tcPr>
          <w:p w14:paraId="022638A7" w14:textId="41FBAE6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(780)</w:t>
            </w:r>
          </w:p>
        </w:tc>
        <w:tc>
          <w:tcPr>
            <w:tcW w:w="865" w:type="dxa"/>
            <w:vAlign w:val="bottom"/>
          </w:tcPr>
          <w:p w14:paraId="0F58082E" w14:textId="6F5F9F6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(1,312)</w:t>
            </w:r>
          </w:p>
        </w:tc>
        <w:tc>
          <w:tcPr>
            <w:tcW w:w="866" w:type="dxa"/>
            <w:vAlign w:val="bottom"/>
          </w:tcPr>
          <w:p w14:paraId="3F3E9851" w14:textId="4274274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663078" w14:textId="7D13092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E5E4BA6" w14:textId="5E5433B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32891A43" w14:textId="5F5156E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(4,430)</w:t>
            </w:r>
          </w:p>
        </w:tc>
      </w:tr>
      <w:tr w:rsidR="00121666" w:rsidRPr="009A5FF1" w14:paraId="1751FF21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5317D61" w14:textId="50B3D2F3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6A3DA76" w14:textId="4E7F270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00D41C" w14:textId="7F08BB8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5D5F796" w14:textId="0D0E827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C87FEEB" w14:textId="00B0862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84B7DE0" w14:textId="0F161A2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865" w:type="dxa"/>
            <w:vAlign w:val="bottom"/>
          </w:tcPr>
          <w:p w14:paraId="4328C1A2" w14:textId="5DF5D0D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D9933BB" w14:textId="3A598D7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962322C" w14:textId="189465E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2,914</w:t>
            </w:r>
          </w:p>
        </w:tc>
        <w:tc>
          <w:tcPr>
            <w:tcW w:w="867" w:type="dxa"/>
            <w:vAlign w:val="bottom"/>
          </w:tcPr>
          <w:p w14:paraId="572BA663" w14:textId="1016CCD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409B0D17" w14:textId="55BD90E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3,079</w:t>
            </w:r>
          </w:p>
        </w:tc>
      </w:tr>
      <w:tr w:rsidR="00121666" w:rsidRPr="009A5FF1" w14:paraId="46AB4949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4812F78" w14:textId="3FF5B925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B06E4D7" w14:textId="646DA3B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285C235" w14:textId="5D2FB372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192,468</w:t>
            </w:r>
          </w:p>
        </w:tc>
        <w:tc>
          <w:tcPr>
            <w:tcW w:w="866" w:type="dxa"/>
            <w:vAlign w:val="bottom"/>
          </w:tcPr>
          <w:p w14:paraId="00782447" w14:textId="0A040D2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65,681</w:t>
            </w:r>
          </w:p>
        </w:tc>
        <w:tc>
          <w:tcPr>
            <w:tcW w:w="866" w:type="dxa"/>
            <w:vAlign w:val="bottom"/>
          </w:tcPr>
          <w:p w14:paraId="1C14740A" w14:textId="587A85B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676,176</w:t>
            </w:r>
          </w:p>
        </w:tc>
        <w:tc>
          <w:tcPr>
            <w:tcW w:w="866" w:type="dxa"/>
            <w:vAlign w:val="bottom"/>
          </w:tcPr>
          <w:p w14:paraId="57B4589B" w14:textId="6F68757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212,665</w:t>
            </w:r>
          </w:p>
        </w:tc>
        <w:tc>
          <w:tcPr>
            <w:tcW w:w="865" w:type="dxa"/>
            <w:vAlign w:val="bottom"/>
          </w:tcPr>
          <w:p w14:paraId="3CB827C2" w14:textId="156EB0EB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34,933</w:t>
            </w:r>
          </w:p>
        </w:tc>
        <w:tc>
          <w:tcPr>
            <w:tcW w:w="866" w:type="dxa"/>
            <w:vAlign w:val="bottom"/>
          </w:tcPr>
          <w:p w14:paraId="7FDA1FC7" w14:textId="5285EFD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6E02217B" w14:textId="774E644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32,593</w:t>
            </w:r>
          </w:p>
        </w:tc>
        <w:tc>
          <w:tcPr>
            <w:tcW w:w="867" w:type="dxa"/>
            <w:vAlign w:val="bottom"/>
          </w:tcPr>
          <w:p w14:paraId="62CB6631" w14:textId="156A67A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301C3F0B" w14:textId="2E16C2B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1,216,661</w:t>
            </w:r>
          </w:p>
        </w:tc>
      </w:tr>
      <w:tr w:rsidR="00121666" w:rsidRPr="009A5FF1" w14:paraId="531700A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0503FEB3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54ED544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C58376C" w14:textId="65CFC36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1F52F322" w14:textId="17DE6DF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C461FCA" w14:textId="4B2E8D3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93E6A5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A81686A" w14:textId="33BC91D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18F6CD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64E849D" w14:textId="40B9181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D424A15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320F9A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1666" w:rsidRPr="009A5FF1" w14:paraId="30879F6B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34808698" w14:textId="7650894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1B84817" w14:textId="069C8399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55B27026" w14:textId="3ABA120C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385,255</w:t>
            </w:r>
          </w:p>
        </w:tc>
        <w:tc>
          <w:tcPr>
            <w:tcW w:w="866" w:type="dxa"/>
            <w:vAlign w:val="bottom"/>
          </w:tcPr>
          <w:p w14:paraId="39853AD2" w14:textId="01FA6DE8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9A5FF1">
              <w:rPr>
                <w:rFonts w:ascii="Angsana New" w:hAnsi="Angsana New"/>
                <w:sz w:val="22"/>
                <w:szCs w:val="22"/>
              </w:rPr>
              <w:t>,474</w:t>
            </w:r>
          </w:p>
        </w:tc>
        <w:tc>
          <w:tcPr>
            <w:tcW w:w="866" w:type="dxa"/>
            <w:vAlign w:val="bottom"/>
          </w:tcPr>
          <w:p w14:paraId="472E5C09" w14:textId="49F9D659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475,916</w:t>
            </w:r>
          </w:p>
        </w:tc>
        <w:tc>
          <w:tcPr>
            <w:tcW w:w="866" w:type="dxa"/>
            <w:vAlign w:val="bottom"/>
          </w:tcPr>
          <w:p w14:paraId="588DA5A0" w14:textId="0B3F443E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120,634</w:t>
            </w:r>
          </w:p>
        </w:tc>
        <w:tc>
          <w:tcPr>
            <w:tcW w:w="865" w:type="dxa"/>
            <w:vAlign w:val="bottom"/>
          </w:tcPr>
          <w:p w14:paraId="4D17DB98" w14:textId="7CDAAD71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866" w:type="dxa"/>
            <w:vAlign w:val="bottom"/>
          </w:tcPr>
          <w:p w14:paraId="27502259" w14:textId="73D82BF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84278CA" w14:textId="19E7C88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12,004</w:t>
            </w:r>
          </w:p>
        </w:tc>
        <w:tc>
          <w:tcPr>
            <w:tcW w:w="867" w:type="dxa"/>
            <w:vAlign w:val="bottom"/>
          </w:tcPr>
          <w:p w14:paraId="3920A9A9" w14:textId="2D39A669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18,807</w:t>
            </w:r>
          </w:p>
        </w:tc>
        <w:tc>
          <w:tcPr>
            <w:tcW w:w="865" w:type="dxa"/>
            <w:vAlign w:val="bottom"/>
          </w:tcPr>
          <w:p w14:paraId="35198ECA" w14:textId="1DBAD546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1,401,502</w:t>
            </w:r>
          </w:p>
        </w:tc>
      </w:tr>
      <w:tr w:rsidR="00121666" w:rsidRPr="009A5FF1" w14:paraId="3043396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5DFBA303" w14:textId="5378972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19A98D73" w14:textId="2394A564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18A422B6" w14:textId="1899A155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374,380</w:t>
            </w:r>
          </w:p>
        </w:tc>
        <w:tc>
          <w:tcPr>
            <w:tcW w:w="866" w:type="dxa"/>
            <w:vAlign w:val="bottom"/>
          </w:tcPr>
          <w:p w14:paraId="6BD460DA" w14:textId="58CEEF9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74,957</w:t>
            </w:r>
          </w:p>
        </w:tc>
        <w:tc>
          <w:tcPr>
            <w:tcW w:w="866" w:type="dxa"/>
            <w:vAlign w:val="bottom"/>
          </w:tcPr>
          <w:p w14:paraId="4D948900" w14:textId="15CAC9DB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472,924</w:t>
            </w:r>
          </w:p>
        </w:tc>
        <w:tc>
          <w:tcPr>
            <w:tcW w:w="866" w:type="dxa"/>
            <w:vAlign w:val="bottom"/>
          </w:tcPr>
          <w:p w14:paraId="56589DF0" w14:textId="1FAE810C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106,063</w:t>
            </w:r>
          </w:p>
        </w:tc>
        <w:tc>
          <w:tcPr>
            <w:tcW w:w="865" w:type="dxa"/>
            <w:vAlign w:val="bottom"/>
          </w:tcPr>
          <w:p w14:paraId="20AFF155" w14:textId="04995C77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2,912</w:t>
            </w:r>
          </w:p>
        </w:tc>
        <w:tc>
          <w:tcPr>
            <w:tcW w:w="866" w:type="dxa"/>
            <w:vAlign w:val="bottom"/>
          </w:tcPr>
          <w:p w14:paraId="18CA07FF" w14:textId="0A7CF010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9A18B5E" w14:textId="76125D71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14,187</w:t>
            </w:r>
          </w:p>
        </w:tc>
        <w:tc>
          <w:tcPr>
            <w:tcW w:w="867" w:type="dxa"/>
            <w:vAlign w:val="bottom"/>
          </w:tcPr>
          <w:p w14:paraId="656C64CC" w14:textId="3997AAC4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4,444</w:t>
            </w:r>
          </w:p>
        </w:tc>
        <w:tc>
          <w:tcPr>
            <w:tcW w:w="865" w:type="dxa"/>
            <w:vAlign w:val="bottom"/>
          </w:tcPr>
          <w:p w14:paraId="0A63C32D" w14:textId="0A7EFEA4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1,363,502</w:t>
            </w:r>
          </w:p>
        </w:tc>
      </w:tr>
      <w:tr w:rsidR="00121666" w:rsidRPr="009A5FF1" w14:paraId="155AC6D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</w:tcPr>
          <w:p w14:paraId="1DFD72F8" w14:textId="77777777" w:rsidR="00121666" w:rsidRPr="009A5FF1" w:rsidRDefault="00121666" w:rsidP="00121666">
            <w:pPr>
              <w:tabs>
                <w:tab w:val="center" w:pos="8010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</w:tcPr>
          <w:p w14:paraId="1F304C11" w14:textId="5AF7BB94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AE2F5F4" w14:textId="1791CD56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100259F3" w14:textId="77777777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45417D9E" w14:textId="610755A6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7C7CF508" w14:textId="3EEABEE2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</w:tcPr>
          <w:p w14:paraId="60D11D8E" w14:textId="5959AE4A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5167AEEB" w14:textId="77777777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1AE6183" w14:textId="1401155A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69DFA6E5" w14:textId="77777777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</w:tcPr>
          <w:p w14:paraId="441283E5" w14:textId="77777777" w:rsidR="00121666" w:rsidRPr="009A5FF1" w:rsidRDefault="00121666" w:rsidP="00121666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1666" w:rsidRPr="009A5FF1" w14:paraId="483552BC" w14:textId="77777777" w:rsidTr="002C3AAF">
        <w:trPr>
          <w:trHeight w:val="232"/>
        </w:trPr>
        <w:tc>
          <w:tcPr>
            <w:tcW w:w="9683" w:type="dxa"/>
            <w:gridSpan w:val="10"/>
            <w:vAlign w:val="bottom"/>
          </w:tcPr>
          <w:p w14:paraId="568A764D" w14:textId="787043D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2567 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Pr="009A5FF1">
              <w:rPr>
                <w:rFonts w:ascii="Angsana New" w:hAnsi="Angsana New"/>
                <w:sz w:val="22"/>
                <w:szCs w:val="22"/>
              </w:rPr>
              <w:t xml:space="preserve">70.8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72" w:type="dxa"/>
            <w:gridSpan w:val="2"/>
            <w:vAlign w:val="bottom"/>
          </w:tcPr>
          <w:p w14:paraId="18E94629" w14:textId="7E1B3B7C" w:rsidR="00121666" w:rsidRPr="009A5FF1" w:rsidRDefault="00121666" w:rsidP="0012166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75,538</w:t>
            </w:r>
          </w:p>
        </w:tc>
      </w:tr>
      <w:tr w:rsidR="00121666" w:rsidRPr="009A5FF1" w14:paraId="72AE84E9" w14:textId="77777777" w:rsidTr="002C3AAF">
        <w:trPr>
          <w:trHeight w:val="181"/>
        </w:trPr>
        <w:tc>
          <w:tcPr>
            <w:tcW w:w="9683" w:type="dxa"/>
            <w:gridSpan w:val="10"/>
            <w:vAlign w:val="bottom"/>
          </w:tcPr>
          <w:p w14:paraId="40B3C6D8" w14:textId="4D5B6F0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D5479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="00100F6B" w:rsidRPr="004D5479">
              <w:rPr>
                <w:rFonts w:ascii="Angsana New" w:hAnsi="Angsana New" w:hint="cs"/>
                <w:sz w:val="22"/>
                <w:szCs w:val="22"/>
              </w:rPr>
              <w:t>88.5</w:t>
            </w:r>
            <w:r w:rsidRPr="009A5FF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72" w:type="dxa"/>
            <w:gridSpan w:val="2"/>
            <w:vAlign w:val="bottom"/>
          </w:tcPr>
          <w:p w14:paraId="4BE0306C" w14:textId="7C8FC5B9" w:rsidR="00121666" w:rsidRPr="004D5479" w:rsidRDefault="00121666" w:rsidP="0012166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94,487</w:t>
            </w:r>
          </w:p>
        </w:tc>
      </w:tr>
    </w:tbl>
    <w:p w14:paraId="2C2DCB24" w14:textId="77777777" w:rsidR="00E47FC2" w:rsidRPr="009A5FF1" w:rsidRDefault="00E47FC2" w:rsidP="002A7C4A">
      <w:pPr>
        <w:spacing w:line="240" w:lineRule="auto"/>
        <w:rPr>
          <w:rFonts w:ascii="Angsana New" w:hAnsi="Angsana New"/>
          <w:sz w:val="2"/>
          <w:szCs w:val="2"/>
        </w:rPr>
      </w:pPr>
    </w:p>
    <w:p w14:paraId="73D6FE84" w14:textId="77777777" w:rsidR="005829EC" w:rsidRPr="009A5FF1" w:rsidRDefault="005829EC" w:rsidP="00EF524A">
      <w:pPr>
        <w:spacing w:line="40" w:lineRule="exact"/>
        <w:rPr>
          <w:rFonts w:ascii="Angsana New" w:hAnsi="Angsana New"/>
          <w:sz w:val="6"/>
          <w:szCs w:val="6"/>
        </w:rPr>
      </w:pPr>
      <w:r w:rsidRPr="009A5FF1">
        <w:rPr>
          <w:rFonts w:ascii="Angsana New" w:hAnsi="Angsana New" w:hint="cs"/>
        </w:rPr>
        <w:br w:type="page"/>
      </w:r>
    </w:p>
    <w:tbl>
      <w:tblPr>
        <w:tblW w:w="1045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782"/>
        <w:gridCol w:w="867"/>
        <w:gridCol w:w="868"/>
        <w:gridCol w:w="867"/>
        <w:gridCol w:w="868"/>
        <w:gridCol w:w="868"/>
        <w:gridCol w:w="867"/>
        <w:gridCol w:w="868"/>
        <w:gridCol w:w="867"/>
        <w:gridCol w:w="868"/>
        <w:gridCol w:w="868"/>
      </w:tblGrid>
      <w:tr w:rsidR="00AB019E" w:rsidRPr="009A5FF1" w14:paraId="76D90A8D" w14:textId="77777777" w:rsidTr="009A65C7">
        <w:tc>
          <w:tcPr>
            <w:tcW w:w="1782" w:type="dxa"/>
            <w:vAlign w:val="bottom"/>
          </w:tcPr>
          <w:p w14:paraId="19EEF103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eastAsia="Times New Roman" w:hAnsi="Angsana New" w:hint="cs"/>
                <w:b/>
                <w:bCs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7EA0B8A8" w14:textId="77777777" w:rsidR="00E47FC2" w:rsidRPr="004D5479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B019E" w:rsidRPr="009A5FF1" w14:paraId="1BAF27E6" w14:textId="77777777" w:rsidTr="009A65C7">
        <w:tc>
          <w:tcPr>
            <w:tcW w:w="1782" w:type="dxa"/>
            <w:vAlign w:val="bottom"/>
          </w:tcPr>
          <w:p w14:paraId="7F76B76F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0868130A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019E" w:rsidRPr="009A5FF1" w14:paraId="72FE31BA" w14:textId="77777777" w:rsidTr="009A65C7">
        <w:tc>
          <w:tcPr>
            <w:tcW w:w="1782" w:type="dxa"/>
            <w:vAlign w:val="bottom"/>
          </w:tcPr>
          <w:p w14:paraId="299A5E0D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2216D4BE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4D5479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8" w:type="dxa"/>
            <w:vAlign w:val="bottom"/>
          </w:tcPr>
          <w:p w14:paraId="60EC4374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7" w:type="dxa"/>
            <w:vAlign w:val="bottom"/>
          </w:tcPr>
          <w:p w14:paraId="62E4AF73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90" w:right="-13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8" w:type="dxa"/>
            <w:vAlign w:val="bottom"/>
          </w:tcPr>
          <w:p w14:paraId="7A2BC7B5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8" w:type="dxa"/>
            <w:vAlign w:val="bottom"/>
          </w:tcPr>
          <w:p w14:paraId="7C997166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7" w:type="dxa"/>
            <w:vAlign w:val="bottom"/>
          </w:tcPr>
          <w:p w14:paraId="25A03FA1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8" w:type="dxa"/>
            <w:vAlign w:val="bottom"/>
          </w:tcPr>
          <w:p w14:paraId="0FB5DAC8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7" w:type="dxa"/>
            <w:vAlign w:val="bottom"/>
          </w:tcPr>
          <w:p w14:paraId="4E96F595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8" w:type="dxa"/>
            <w:vAlign w:val="bottom"/>
          </w:tcPr>
          <w:p w14:paraId="1058478C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8" w:type="dxa"/>
            <w:vAlign w:val="bottom"/>
          </w:tcPr>
          <w:p w14:paraId="25BD8759" w14:textId="77777777" w:rsidR="00E47FC2" w:rsidRPr="009A5FF1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AB019E" w:rsidRPr="009A5FF1" w14:paraId="050C7AFE" w14:textId="77777777" w:rsidTr="009A65C7">
        <w:tc>
          <w:tcPr>
            <w:tcW w:w="1782" w:type="dxa"/>
          </w:tcPr>
          <w:p w14:paraId="1CC6A8F4" w14:textId="77777777" w:rsidR="00E47FC2" w:rsidRPr="009A5FF1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9A5FF1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7" w:type="dxa"/>
            <w:tcBorders>
              <w:left w:val="nil"/>
            </w:tcBorders>
          </w:tcPr>
          <w:p w14:paraId="0C4C6033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91349E9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4075121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7C01E87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5FFC15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D567FB4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A6E0092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918B555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3F164FB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BBC89F" w14:textId="77777777" w:rsidR="00E47FC2" w:rsidRPr="009A5FF1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019E" w:rsidRPr="009A5FF1" w14:paraId="320183CB" w14:textId="77777777" w:rsidTr="009A65C7">
        <w:tc>
          <w:tcPr>
            <w:tcW w:w="1782" w:type="dxa"/>
            <w:vAlign w:val="bottom"/>
          </w:tcPr>
          <w:p w14:paraId="4AD7263C" w14:textId="1D7B318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AE29BF9" w14:textId="64EB7BE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22866092" w14:textId="77E95EA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183394F6" w14:textId="059E7B3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56,287</w:t>
            </w:r>
          </w:p>
        </w:tc>
        <w:tc>
          <w:tcPr>
            <w:tcW w:w="868" w:type="dxa"/>
            <w:vAlign w:val="bottom"/>
          </w:tcPr>
          <w:p w14:paraId="0DE665A1" w14:textId="2A396F7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313,551</w:t>
            </w:r>
          </w:p>
        </w:tc>
        <w:tc>
          <w:tcPr>
            <w:tcW w:w="868" w:type="dxa"/>
            <w:vAlign w:val="bottom"/>
          </w:tcPr>
          <w:p w14:paraId="5AD5972C" w14:textId="34F7278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122,035</w:t>
            </w:r>
          </w:p>
        </w:tc>
        <w:tc>
          <w:tcPr>
            <w:tcW w:w="867" w:type="dxa"/>
            <w:vAlign w:val="bottom"/>
          </w:tcPr>
          <w:p w14:paraId="4F1549FA" w14:textId="004F547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12,931</w:t>
            </w:r>
          </w:p>
        </w:tc>
        <w:tc>
          <w:tcPr>
            <w:tcW w:w="868" w:type="dxa"/>
            <w:vAlign w:val="bottom"/>
          </w:tcPr>
          <w:p w14:paraId="7EC3D13C" w14:textId="0771E40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93EEDB3" w14:textId="6FFC33E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21,252</w:t>
            </w:r>
          </w:p>
        </w:tc>
        <w:tc>
          <w:tcPr>
            <w:tcW w:w="868" w:type="dxa"/>
            <w:vAlign w:val="bottom"/>
          </w:tcPr>
          <w:p w14:paraId="3E31AC17" w14:textId="59912B0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68" w:type="dxa"/>
            <w:vAlign w:val="bottom"/>
          </w:tcPr>
          <w:p w14:paraId="12A3D3D0" w14:textId="01148C7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822,115</w:t>
            </w:r>
          </w:p>
        </w:tc>
      </w:tr>
      <w:tr w:rsidR="00AB019E" w:rsidRPr="009A5FF1" w14:paraId="24A0CAFF" w14:textId="77777777" w:rsidTr="009A65C7">
        <w:tc>
          <w:tcPr>
            <w:tcW w:w="1782" w:type="dxa"/>
            <w:vAlign w:val="bottom"/>
          </w:tcPr>
          <w:p w14:paraId="7F29C32E" w14:textId="7777777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031C402" w14:textId="6021E072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3943CA" w14:textId="07F9BDA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EA65A9" w14:textId="6192B559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E4B0553" w14:textId="4F53E1F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1,856</w:t>
            </w:r>
          </w:p>
        </w:tc>
        <w:tc>
          <w:tcPr>
            <w:tcW w:w="868" w:type="dxa"/>
            <w:vAlign w:val="bottom"/>
          </w:tcPr>
          <w:p w14:paraId="7F183A02" w14:textId="76E171E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612</w:t>
            </w:r>
          </w:p>
        </w:tc>
        <w:tc>
          <w:tcPr>
            <w:tcW w:w="867" w:type="dxa"/>
            <w:vAlign w:val="bottom"/>
          </w:tcPr>
          <w:p w14:paraId="5F765E67" w14:textId="1D305BD9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387</w:t>
            </w:r>
          </w:p>
        </w:tc>
        <w:tc>
          <w:tcPr>
            <w:tcW w:w="868" w:type="dxa"/>
            <w:vAlign w:val="bottom"/>
          </w:tcPr>
          <w:p w14:paraId="5B108309" w14:textId="3502079A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37FE682" w14:textId="2461DA99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BAD4D3" w14:textId="3747C5A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9A5FF1">
              <w:rPr>
                <w:rFonts w:ascii="Angsana New" w:hAnsi="Angsana New"/>
                <w:sz w:val="22"/>
                <w:szCs w:val="22"/>
              </w:rPr>
              <w:t>,960</w:t>
            </w:r>
          </w:p>
        </w:tc>
        <w:tc>
          <w:tcPr>
            <w:tcW w:w="868" w:type="dxa"/>
            <w:vAlign w:val="bottom"/>
          </w:tcPr>
          <w:p w14:paraId="2683AD6C" w14:textId="5149DFE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6,815</w:t>
            </w:r>
          </w:p>
        </w:tc>
      </w:tr>
      <w:tr w:rsidR="00AB019E" w:rsidRPr="009A5FF1" w14:paraId="46473686" w14:textId="77777777" w:rsidTr="009A65C7">
        <w:tc>
          <w:tcPr>
            <w:tcW w:w="1782" w:type="dxa"/>
            <w:vAlign w:val="bottom"/>
          </w:tcPr>
          <w:p w14:paraId="47986C68" w14:textId="7777777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D83AE78" w14:textId="309EBD83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C8FF84" w14:textId="2A4BB6A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CFF678F" w14:textId="69E182F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D34B57C" w14:textId="1BDBADE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(4,737)</w:t>
            </w:r>
          </w:p>
        </w:tc>
        <w:tc>
          <w:tcPr>
            <w:tcW w:w="868" w:type="dxa"/>
            <w:vAlign w:val="bottom"/>
          </w:tcPr>
          <w:p w14:paraId="7A233C65" w14:textId="133286E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4D0F38A" w14:textId="52FB52CC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868" w:type="dxa"/>
            <w:vAlign w:val="bottom"/>
          </w:tcPr>
          <w:p w14:paraId="4F1BD0EB" w14:textId="4C57A13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92AB4C3" w14:textId="57FACAA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(1,571)</w:t>
            </w:r>
          </w:p>
        </w:tc>
        <w:tc>
          <w:tcPr>
            <w:tcW w:w="868" w:type="dxa"/>
            <w:vAlign w:val="bottom"/>
          </w:tcPr>
          <w:p w14:paraId="7665A488" w14:textId="0BFBBB0F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65F3D0" w14:textId="71894CE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(6,430)</w:t>
            </w:r>
          </w:p>
        </w:tc>
      </w:tr>
      <w:tr w:rsidR="00AB019E" w:rsidRPr="009A5FF1" w14:paraId="0B2124DD" w14:textId="77777777" w:rsidTr="000443A5">
        <w:trPr>
          <w:trHeight w:val="214"/>
        </w:trPr>
        <w:tc>
          <w:tcPr>
            <w:tcW w:w="1782" w:type="dxa"/>
            <w:vAlign w:val="bottom"/>
          </w:tcPr>
          <w:p w14:paraId="309BAC5B" w14:textId="77777777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F2FF6A6" w14:textId="17B098C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E16251B" w14:textId="42CB90C9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29A5EBD" w14:textId="02EF51E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659</w:t>
            </w:r>
          </w:p>
        </w:tc>
        <w:tc>
          <w:tcPr>
            <w:tcW w:w="868" w:type="dxa"/>
            <w:vAlign w:val="bottom"/>
          </w:tcPr>
          <w:p w14:paraId="37316203" w14:textId="145E353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89CF66" w14:textId="1EE41A5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3,153</w:t>
            </w:r>
          </w:p>
        </w:tc>
        <w:tc>
          <w:tcPr>
            <w:tcW w:w="867" w:type="dxa"/>
            <w:vAlign w:val="bottom"/>
          </w:tcPr>
          <w:p w14:paraId="4DE672BE" w14:textId="7C003AC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CCCB213" w14:textId="38C765C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3D84E94" w14:textId="15A7120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4B6F23" w14:textId="3B6048E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(3,812)</w:t>
            </w:r>
          </w:p>
        </w:tc>
        <w:tc>
          <w:tcPr>
            <w:tcW w:w="868" w:type="dxa"/>
            <w:vAlign w:val="bottom"/>
          </w:tcPr>
          <w:p w14:paraId="04F376CC" w14:textId="6F1B31F4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019E" w:rsidRPr="009A5FF1" w14:paraId="658CE462" w14:textId="77777777" w:rsidTr="009A65C7">
        <w:tc>
          <w:tcPr>
            <w:tcW w:w="1782" w:type="dxa"/>
            <w:vAlign w:val="bottom"/>
          </w:tcPr>
          <w:p w14:paraId="350382DB" w14:textId="2AF4FFBF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2BFCCAB" w14:textId="337A1738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31BB667" w14:textId="505D972B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931780B" w14:textId="2B167913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9D703C1" w14:textId="72692D90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8B7E112" w14:textId="22FA9ACB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7,348</w:t>
            </w:r>
          </w:p>
        </w:tc>
        <w:tc>
          <w:tcPr>
            <w:tcW w:w="867" w:type="dxa"/>
            <w:vAlign w:val="bottom"/>
          </w:tcPr>
          <w:p w14:paraId="21426734" w14:textId="43834A36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B7DEC71" w14:textId="33C9B196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8E46784" w14:textId="5142BBA9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D642331" w14:textId="38CB3ED5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5A712E6" w14:textId="04AE8381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7,348</w:t>
            </w:r>
          </w:p>
        </w:tc>
      </w:tr>
      <w:tr w:rsidR="00AB019E" w:rsidRPr="009A5FF1" w14:paraId="58F50E78" w14:textId="77777777" w:rsidTr="009A65C7">
        <w:tc>
          <w:tcPr>
            <w:tcW w:w="1782" w:type="dxa"/>
            <w:vAlign w:val="bottom"/>
          </w:tcPr>
          <w:p w14:paraId="692273D8" w14:textId="1FD60ADF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9C3030D" w14:textId="35F7A01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795904E7" w14:textId="77C55CFB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671E036F" w14:textId="698D061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56,946</w:t>
            </w:r>
          </w:p>
        </w:tc>
        <w:tc>
          <w:tcPr>
            <w:tcW w:w="868" w:type="dxa"/>
            <w:vAlign w:val="bottom"/>
          </w:tcPr>
          <w:p w14:paraId="05769A5C" w14:textId="622F726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310,670</w:t>
            </w:r>
          </w:p>
        </w:tc>
        <w:tc>
          <w:tcPr>
            <w:tcW w:w="868" w:type="dxa"/>
            <w:vAlign w:val="bottom"/>
          </w:tcPr>
          <w:p w14:paraId="320C7784" w14:textId="5144AF49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133,148</w:t>
            </w:r>
          </w:p>
        </w:tc>
        <w:tc>
          <w:tcPr>
            <w:tcW w:w="867" w:type="dxa"/>
            <w:vAlign w:val="bottom"/>
          </w:tcPr>
          <w:p w14:paraId="2351D05B" w14:textId="5305638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13,196</w:t>
            </w:r>
          </w:p>
        </w:tc>
        <w:tc>
          <w:tcPr>
            <w:tcW w:w="868" w:type="dxa"/>
            <w:vAlign w:val="bottom"/>
          </w:tcPr>
          <w:p w14:paraId="14B2FEE4" w14:textId="10C7197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1E91D69" w14:textId="4129B12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19,681</w:t>
            </w:r>
          </w:p>
        </w:tc>
        <w:tc>
          <w:tcPr>
            <w:tcW w:w="868" w:type="dxa"/>
            <w:vAlign w:val="bottom"/>
          </w:tcPr>
          <w:p w14:paraId="571A21E8" w14:textId="777D9F05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14:paraId="2093962D" w14:textId="294A8711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829,848</w:t>
            </w:r>
          </w:p>
        </w:tc>
      </w:tr>
      <w:tr w:rsidR="00AB019E" w:rsidRPr="009A5FF1" w14:paraId="1E499BD4" w14:textId="77777777" w:rsidTr="00224F3F">
        <w:tc>
          <w:tcPr>
            <w:tcW w:w="1782" w:type="dxa"/>
            <w:vAlign w:val="bottom"/>
          </w:tcPr>
          <w:p w14:paraId="4C38EE6E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</w:tcPr>
          <w:p w14:paraId="3F1FCDD3" w14:textId="58933CE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14:paraId="4227E5A7" w14:textId="2393BEC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FA214E2" w14:textId="760A00B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868" w:type="dxa"/>
            <w:vAlign w:val="bottom"/>
          </w:tcPr>
          <w:p w14:paraId="5807D414" w14:textId="78C9C644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18,522</w:t>
            </w:r>
          </w:p>
        </w:tc>
        <w:tc>
          <w:tcPr>
            <w:tcW w:w="868" w:type="dxa"/>
            <w:vAlign w:val="bottom"/>
          </w:tcPr>
          <w:p w14:paraId="3F5FE306" w14:textId="6FC806A0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4,227</w:t>
            </w:r>
          </w:p>
        </w:tc>
        <w:tc>
          <w:tcPr>
            <w:tcW w:w="867" w:type="dxa"/>
            <w:vAlign w:val="bottom"/>
          </w:tcPr>
          <w:p w14:paraId="5C953C43" w14:textId="67B325ED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531</w:t>
            </w:r>
          </w:p>
        </w:tc>
        <w:tc>
          <w:tcPr>
            <w:tcW w:w="868" w:type="dxa"/>
            <w:vAlign w:val="bottom"/>
          </w:tcPr>
          <w:p w14:paraId="6435C36F" w14:textId="5EC2F466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D976525" w14:textId="7826DE3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1024E4" w14:textId="062708A6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861</w:t>
            </w:r>
          </w:p>
        </w:tc>
        <w:tc>
          <w:tcPr>
            <w:tcW w:w="868" w:type="dxa"/>
            <w:vAlign w:val="bottom"/>
          </w:tcPr>
          <w:p w14:paraId="6A6420C2" w14:textId="22836BBF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26,212</w:t>
            </w:r>
          </w:p>
        </w:tc>
      </w:tr>
      <w:tr w:rsidR="00AB019E" w:rsidRPr="009A5FF1" w14:paraId="72A07D81" w14:textId="77777777" w:rsidTr="00224F3F">
        <w:tc>
          <w:tcPr>
            <w:tcW w:w="1782" w:type="dxa"/>
            <w:vAlign w:val="bottom"/>
          </w:tcPr>
          <w:p w14:paraId="08EBD655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</w:tcPr>
          <w:p w14:paraId="5A8A24D6" w14:textId="26C9550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14:paraId="00B41B29" w14:textId="14CEE04E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829936" w14:textId="5F7FDB1D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(301)</w:t>
            </w:r>
          </w:p>
        </w:tc>
        <w:tc>
          <w:tcPr>
            <w:tcW w:w="868" w:type="dxa"/>
            <w:vAlign w:val="bottom"/>
          </w:tcPr>
          <w:p w14:paraId="653C71A0" w14:textId="4705CC0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(2,061)</w:t>
            </w:r>
          </w:p>
        </w:tc>
        <w:tc>
          <w:tcPr>
            <w:tcW w:w="868" w:type="dxa"/>
            <w:vAlign w:val="bottom"/>
          </w:tcPr>
          <w:p w14:paraId="5ADFF7A1" w14:textId="44707F2F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867" w:type="dxa"/>
            <w:vAlign w:val="bottom"/>
          </w:tcPr>
          <w:p w14:paraId="5D2BBE3E" w14:textId="2ACBFDB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(585)</w:t>
            </w:r>
          </w:p>
        </w:tc>
        <w:tc>
          <w:tcPr>
            <w:tcW w:w="868" w:type="dxa"/>
            <w:vAlign w:val="bottom"/>
          </w:tcPr>
          <w:p w14:paraId="722E39CC" w14:textId="6ED17F4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26C28D0" w14:textId="760C447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A66AE5F" w14:textId="4FAB97A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3C4144" w14:textId="04E6608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(2,976)</w:t>
            </w:r>
          </w:p>
        </w:tc>
      </w:tr>
      <w:tr w:rsidR="00AB019E" w:rsidRPr="009A5FF1" w14:paraId="58585D19" w14:textId="77777777" w:rsidTr="00224F3F">
        <w:tc>
          <w:tcPr>
            <w:tcW w:w="1782" w:type="dxa"/>
            <w:vAlign w:val="bottom"/>
          </w:tcPr>
          <w:p w14:paraId="18BB70E8" w14:textId="5794089F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</w:tcPr>
          <w:p w14:paraId="69E72402" w14:textId="1510DF20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14:paraId="635D559D" w14:textId="434C932F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EAA4FAA" w14:textId="6BB753A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6BEE840" w14:textId="7310345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4E0C1A1" w14:textId="4FB5846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768</w:t>
            </w:r>
          </w:p>
        </w:tc>
        <w:tc>
          <w:tcPr>
            <w:tcW w:w="867" w:type="dxa"/>
            <w:vAlign w:val="bottom"/>
          </w:tcPr>
          <w:p w14:paraId="4D712A49" w14:textId="01A5AC0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9700279" w14:textId="4BC45F8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91B882B" w14:textId="4790BA1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043938B" w14:textId="1640150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(768)</w:t>
            </w:r>
          </w:p>
        </w:tc>
        <w:tc>
          <w:tcPr>
            <w:tcW w:w="868" w:type="dxa"/>
            <w:vAlign w:val="bottom"/>
          </w:tcPr>
          <w:p w14:paraId="5B7FFEA1" w14:textId="3374172C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B019E" w:rsidRPr="009A5FF1" w14:paraId="4CE2A18E" w14:textId="77777777" w:rsidTr="009A65C7">
        <w:tc>
          <w:tcPr>
            <w:tcW w:w="1782" w:type="dxa"/>
            <w:vAlign w:val="bottom"/>
          </w:tcPr>
          <w:p w14:paraId="11FBB9B9" w14:textId="70550EF3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110AB6D" w14:textId="07A9B41A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78D376E" w14:textId="146EF70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94780F" w14:textId="0006A5A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DCEE1FD" w14:textId="1A0CB0D0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4C0A192" w14:textId="73E7CC3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  <w:tc>
          <w:tcPr>
            <w:tcW w:w="867" w:type="dxa"/>
            <w:vAlign w:val="bottom"/>
          </w:tcPr>
          <w:p w14:paraId="6D031EDA" w14:textId="1E9156E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BC36F9B" w14:textId="48BEA65E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39D620E" w14:textId="5501399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4,116</w:t>
            </w:r>
          </w:p>
        </w:tc>
        <w:tc>
          <w:tcPr>
            <w:tcW w:w="868" w:type="dxa"/>
            <w:vAlign w:val="bottom"/>
          </w:tcPr>
          <w:p w14:paraId="47C77745" w14:textId="2B0A4C37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A377725" w14:textId="451A99F8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5,225</w:t>
            </w:r>
          </w:p>
        </w:tc>
      </w:tr>
      <w:tr w:rsidR="00AB019E" w:rsidRPr="009A5FF1" w14:paraId="384AB732" w14:textId="77777777" w:rsidTr="009A65C7">
        <w:tc>
          <w:tcPr>
            <w:tcW w:w="1782" w:type="dxa"/>
            <w:vAlign w:val="bottom"/>
          </w:tcPr>
          <w:p w14:paraId="2D5C99A2" w14:textId="5E95F06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47E958C" w14:textId="28919D95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173BF075" w14:textId="7557127A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71846EC0" w14:textId="286CB8C0" w:rsidR="00AB019E" w:rsidRPr="004D5479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58,716</w:t>
            </w:r>
          </w:p>
        </w:tc>
        <w:tc>
          <w:tcPr>
            <w:tcW w:w="868" w:type="dxa"/>
            <w:vAlign w:val="bottom"/>
          </w:tcPr>
          <w:p w14:paraId="0099A913" w14:textId="6DF85CE9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327,131</w:t>
            </w:r>
          </w:p>
        </w:tc>
        <w:tc>
          <w:tcPr>
            <w:tcW w:w="868" w:type="dxa"/>
            <w:vAlign w:val="bottom"/>
          </w:tcPr>
          <w:p w14:paraId="21F7F1FB" w14:textId="6C115B9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139,223</w:t>
            </w:r>
          </w:p>
        </w:tc>
        <w:tc>
          <w:tcPr>
            <w:tcW w:w="867" w:type="dxa"/>
            <w:vAlign w:val="bottom"/>
          </w:tcPr>
          <w:p w14:paraId="400AE6E1" w14:textId="70F2AC81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13,142</w:t>
            </w:r>
          </w:p>
        </w:tc>
        <w:tc>
          <w:tcPr>
            <w:tcW w:w="868" w:type="dxa"/>
            <w:vAlign w:val="bottom"/>
          </w:tcPr>
          <w:p w14:paraId="7D4809A8" w14:textId="28D0C12F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4FA7784D" w14:textId="6B8FE656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23,797</w:t>
            </w:r>
          </w:p>
        </w:tc>
        <w:tc>
          <w:tcPr>
            <w:tcW w:w="868" w:type="dxa"/>
            <w:vAlign w:val="bottom"/>
          </w:tcPr>
          <w:p w14:paraId="66BF0EFE" w14:textId="0A846F46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868" w:type="dxa"/>
            <w:vAlign w:val="bottom"/>
          </w:tcPr>
          <w:p w14:paraId="4AAF0B20" w14:textId="15AD97FD" w:rsidR="00AB019E" w:rsidRPr="009A5FF1" w:rsidRDefault="00AB019E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858,309</w:t>
            </w:r>
          </w:p>
        </w:tc>
      </w:tr>
      <w:tr w:rsidR="00AB019E" w:rsidRPr="009A5FF1" w14:paraId="17BEED73" w14:textId="77777777" w:rsidTr="009A65C7">
        <w:tc>
          <w:tcPr>
            <w:tcW w:w="1782" w:type="dxa"/>
            <w:vAlign w:val="bottom"/>
          </w:tcPr>
          <w:p w14:paraId="2562DA93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C67F1F9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ABABC9E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8E2C71A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FCF1C7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8D46E7B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89F4305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DAE498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8806386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076F062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DF0BE3C" w14:textId="7777777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B019E" w:rsidRPr="009A5FF1" w14:paraId="10FCD6DC" w14:textId="77777777" w:rsidTr="009A65C7">
        <w:tc>
          <w:tcPr>
            <w:tcW w:w="1782" w:type="dxa"/>
            <w:vAlign w:val="bottom"/>
          </w:tcPr>
          <w:p w14:paraId="12A80CC0" w14:textId="781C990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3FDEF86" w14:textId="594240B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FDAD659" w14:textId="4470CDFF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77,020</w:t>
            </w:r>
          </w:p>
        </w:tc>
        <w:tc>
          <w:tcPr>
            <w:tcW w:w="867" w:type="dxa"/>
            <w:vAlign w:val="bottom"/>
          </w:tcPr>
          <w:p w14:paraId="195DF90A" w14:textId="0632934D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29,188</w:t>
            </w:r>
          </w:p>
        </w:tc>
        <w:tc>
          <w:tcPr>
            <w:tcW w:w="868" w:type="dxa"/>
            <w:vAlign w:val="bottom"/>
          </w:tcPr>
          <w:p w14:paraId="4527ACE7" w14:textId="6C5F0B25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226,078</w:t>
            </w:r>
          </w:p>
        </w:tc>
        <w:tc>
          <w:tcPr>
            <w:tcW w:w="868" w:type="dxa"/>
            <w:vAlign w:val="bottom"/>
          </w:tcPr>
          <w:p w14:paraId="1E210392" w14:textId="2884CACA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68,356</w:t>
            </w:r>
          </w:p>
        </w:tc>
        <w:tc>
          <w:tcPr>
            <w:tcW w:w="867" w:type="dxa"/>
            <w:vAlign w:val="bottom"/>
          </w:tcPr>
          <w:p w14:paraId="7392AFDC" w14:textId="6F0EE14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11,193</w:t>
            </w:r>
          </w:p>
        </w:tc>
        <w:tc>
          <w:tcPr>
            <w:tcW w:w="868" w:type="dxa"/>
            <w:vAlign w:val="bottom"/>
          </w:tcPr>
          <w:p w14:paraId="5D71711F" w14:textId="6EE42D58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40DA92C" w14:textId="6BAD81A1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14,670</w:t>
            </w:r>
          </w:p>
        </w:tc>
        <w:tc>
          <w:tcPr>
            <w:tcW w:w="868" w:type="dxa"/>
            <w:vAlign w:val="bottom"/>
          </w:tcPr>
          <w:p w14:paraId="7B1FE0EF" w14:textId="5A5FFDB4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053CDE" w14:textId="788FEEE5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428,116</w:t>
            </w:r>
          </w:p>
        </w:tc>
      </w:tr>
      <w:tr w:rsidR="00AB019E" w:rsidRPr="009A5FF1" w14:paraId="200FD127" w14:textId="77777777" w:rsidTr="009A65C7">
        <w:tc>
          <w:tcPr>
            <w:tcW w:w="1782" w:type="dxa"/>
            <w:vAlign w:val="bottom"/>
          </w:tcPr>
          <w:p w14:paraId="4ECB70F7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DB992AA" w14:textId="7E130A8F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33C62EC" w14:textId="10D68107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3EAB9F39" w14:textId="514B16EC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2,655</w:t>
            </w:r>
          </w:p>
        </w:tc>
        <w:tc>
          <w:tcPr>
            <w:tcW w:w="868" w:type="dxa"/>
            <w:vAlign w:val="bottom"/>
          </w:tcPr>
          <w:p w14:paraId="59081CFB" w14:textId="53955C75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7,222</w:t>
            </w:r>
          </w:p>
        </w:tc>
        <w:tc>
          <w:tcPr>
            <w:tcW w:w="868" w:type="dxa"/>
            <w:vAlign w:val="bottom"/>
          </w:tcPr>
          <w:p w14:paraId="274CC0C5" w14:textId="031CDDE9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5,400</w:t>
            </w:r>
          </w:p>
        </w:tc>
        <w:tc>
          <w:tcPr>
            <w:tcW w:w="867" w:type="dxa"/>
            <w:vAlign w:val="bottom"/>
          </w:tcPr>
          <w:p w14:paraId="468C1B82" w14:textId="2E685BAC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868" w:type="dxa"/>
            <w:vAlign w:val="bottom"/>
          </w:tcPr>
          <w:p w14:paraId="0808312F" w14:textId="13CBBB2E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D537B37" w14:textId="556D6F96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68" w:type="dxa"/>
            <w:vAlign w:val="bottom"/>
          </w:tcPr>
          <w:p w14:paraId="46AACE16" w14:textId="67EF4F6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1B10B6B" w14:textId="4EFE0A5D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18,638</w:t>
            </w:r>
          </w:p>
        </w:tc>
      </w:tr>
      <w:tr w:rsidR="00640A27" w:rsidRPr="009A5FF1" w14:paraId="0D4A3E7B" w14:textId="77777777" w:rsidTr="009A65C7">
        <w:tc>
          <w:tcPr>
            <w:tcW w:w="1782" w:type="dxa"/>
            <w:vAlign w:val="bottom"/>
          </w:tcPr>
          <w:p w14:paraId="19D7915F" w14:textId="6E8B5F97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DF0B8EF" w14:textId="74DE7E31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F39759" w14:textId="7ECD6E4F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A01E1D0" w14:textId="6F6EE09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40B00B" w14:textId="3F42557F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(3,886)</w:t>
            </w:r>
          </w:p>
        </w:tc>
        <w:tc>
          <w:tcPr>
            <w:tcW w:w="868" w:type="dxa"/>
            <w:vAlign w:val="bottom"/>
          </w:tcPr>
          <w:p w14:paraId="2DAE7AC7" w14:textId="411F55B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9A8E389" w14:textId="7B463E6D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868" w:type="dxa"/>
            <w:vAlign w:val="bottom"/>
          </w:tcPr>
          <w:p w14:paraId="7F2DBDEE" w14:textId="34223E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DC5863" w14:textId="7C75DE1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(871)</w:t>
            </w:r>
          </w:p>
        </w:tc>
        <w:tc>
          <w:tcPr>
            <w:tcW w:w="868" w:type="dxa"/>
            <w:vAlign w:val="bottom"/>
          </w:tcPr>
          <w:p w14:paraId="58378A6E" w14:textId="46AE901B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C68E34" w14:textId="3F41AE86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(4,872)</w:t>
            </w:r>
          </w:p>
        </w:tc>
      </w:tr>
      <w:tr w:rsidR="00640A27" w:rsidRPr="009A5FF1" w14:paraId="49C3607F" w14:textId="77777777" w:rsidTr="009A65C7">
        <w:tc>
          <w:tcPr>
            <w:tcW w:w="1782" w:type="dxa"/>
            <w:vAlign w:val="bottom"/>
          </w:tcPr>
          <w:p w14:paraId="744BA323" w14:textId="50D937D1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4BE673C" w14:textId="52B23CA7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B2377" w14:textId="6070DC9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FDC6EAF" w14:textId="0B6EED68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68F2357" w14:textId="58C2F578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C4B8C6E" w14:textId="72DC9DC3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  <w:tc>
          <w:tcPr>
            <w:tcW w:w="867" w:type="dxa"/>
            <w:vAlign w:val="bottom"/>
          </w:tcPr>
          <w:p w14:paraId="59575145" w14:textId="6E9FA177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5D5A0D5" w14:textId="59640936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F87B9E8" w14:textId="4F67EFE6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4F3F1C4" w14:textId="670C809A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D8EC90A" w14:textId="72D5A5B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</w:tr>
      <w:tr w:rsidR="00640A27" w:rsidRPr="009A5FF1" w14:paraId="402B0027" w14:textId="77777777" w:rsidTr="009A65C7">
        <w:tc>
          <w:tcPr>
            <w:tcW w:w="1782" w:type="dxa"/>
            <w:vAlign w:val="bottom"/>
          </w:tcPr>
          <w:p w14:paraId="6759B623" w14:textId="4F315CA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7AD39EC" w14:textId="15E480F9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B941170" w14:textId="4D6845F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79,261</w:t>
            </w:r>
          </w:p>
        </w:tc>
        <w:tc>
          <w:tcPr>
            <w:tcW w:w="867" w:type="dxa"/>
            <w:vAlign w:val="bottom"/>
          </w:tcPr>
          <w:p w14:paraId="0A6DD586" w14:textId="2449B5C2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31,843</w:t>
            </w:r>
          </w:p>
        </w:tc>
        <w:tc>
          <w:tcPr>
            <w:tcW w:w="868" w:type="dxa"/>
            <w:vAlign w:val="bottom"/>
          </w:tcPr>
          <w:p w14:paraId="32A5355F" w14:textId="23ED645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229,414</w:t>
            </w:r>
          </w:p>
        </w:tc>
        <w:tc>
          <w:tcPr>
            <w:tcW w:w="868" w:type="dxa"/>
            <w:vAlign w:val="bottom"/>
          </w:tcPr>
          <w:p w14:paraId="06FD4020" w14:textId="621B034E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74,878</w:t>
            </w:r>
          </w:p>
        </w:tc>
        <w:tc>
          <w:tcPr>
            <w:tcW w:w="867" w:type="dxa"/>
            <w:vAlign w:val="bottom"/>
          </w:tcPr>
          <w:p w14:paraId="3C91D175" w14:textId="4F52F116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11,898</w:t>
            </w:r>
          </w:p>
        </w:tc>
        <w:tc>
          <w:tcPr>
            <w:tcW w:w="868" w:type="dxa"/>
            <w:vAlign w:val="bottom"/>
          </w:tcPr>
          <w:p w14:paraId="411D5A6F" w14:textId="2758354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1E232181" w14:textId="7C7EAB74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14,099</w:t>
            </w:r>
          </w:p>
        </w:tc>
        <w:tc>
          <w:tcPr>
            <w:tcW w:w="868" w:type="dxa"/>
            <w:vAlign w:val="bottom"/>
          </w:tcPr>
          <w:p w14:paraId="44C908C9" w14:textId="4EDBF04E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F62E653" w14:textId="711450A1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443,004</w:t>
            </w:r>
          </w:p>
        </w:tc>
      </w:tr>
      <w:tr w:rsidR="00640A27" w:rsidRPr="009A5FF1" w14:paraId="488257C7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CB1B7B3" w14:textId="77777777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8E13E92" w14:textId="3366359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42A3A22" w14:textId="73219F9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7305150C" w14:textId="6BF357BD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2,456</w:t>
            </w:r>
          </w:p>
        </w:tc>
        <w:tc>
          <w:tcPr>
            <w:tcW w:w="868" w:type="dxa"/>
            <w:vAlign w:val="bottom"/>
          </w:tcPr>
          <w:p w14:paraId="25056060" w14:textId="7179D462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7,645</w:t>
            </w:r>
          </w:p>
        </w:tc>
        <w:tc>
          <w:tcPr>
            <w:tcW w:w="868" w:type="dxa"/>
            <w:vAlign w:val="bottom"/>
          </w:tcPr>
          <w:p w14:paraId="5A4F15D2" w14:textId="69D5B50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6,150</w:t>
            </w:r>
          </w:p>
        </w:tc>
        <w:tc>
          <w:tcPr>
            <w:tcW w:w="867" w:type="dxa"/>
            <w:vAlign w:val="bottom"/>
          </w:tcPr>
          <w:p w14:paraId="2704F60D" w14:textId="468DB583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868" w:type="dxa"/>
            <w:vAlign w:val="bottom"/>
          </w:tcPr>
          <w:p w14:paraId="0460259F" w14:textId="45794DBD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78FF084" w14:textId="59A81BC2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362</w:t>
            </w:r>
          </w:p>
        </w:tc>
        <w:tc>
          <w:tcPr>
            <w:tcW w:w="868" w:type="dxa"/>
            <w:vAlign w:val="bottom"/>
          </w:tcPr>
          <w:p w14:paraId="680AFB27" w14:textId="213DC1FD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851E31C" w14:textId="5947B896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19,405</w:t>
            </w:r>
          </w:p>
        </w:tc>
      </w:tr>
      <w:tr w:rsidR="00640A27" w:rsidRPr="009A5FF1" w14:paraId="123CD418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B6E4662" w14:textId="7217758B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08EF651" w14:textId="2F813CBE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C5DA9" w14:textId="0C040E3B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EF20D3D" w14:textId="12A2B2AC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(301)</w:t>
            </w:r>
          </w:p>
        </w:tc>
        <w:tc>
          <w:tcPr>
            <w:tcW w:w="868" w:type="dxa"/>
            <w:vAlign w:val="bottom"/>
          </w:tcPr>
          <w:p w14:paraId="76F2A5C3" w14:textId="06AD1DAC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(1,732)</w:t>
            </w:r>
          </w:p>
        </w:tc>
        <w:tc>
          <w:tcPr>
            <w:tcW w:w="868" w:type="dxa"/>
            <w:vAlign w:val="bottom"/>
          </w:tcPr>
          <w:p w14:paraId="55CE2A6A" w14:textId="3A57F0E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867" w:type="dxa"/>
            <w:vAlign w:val="bottom"/>
          </w:tcPr>
          <w:p w14:paraId="613E1905" w14:textId="5AC1A835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(585)</w:t>
            </w:r>
          </w:p>
        </w:tc>
        <w:tc>
          <w:tcPr>
            <w:tcW w:w="868" w:type="dxa"/>
            <w:vAlign w:val="bottom"/>
          </w:tcPr>
          <w:p w14:paraId="2652BFF7" w14:textId="525ECE5F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F9B36D4" w14:textId="1A1FF98A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934387" w14:textId="57B4F39B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9243B8" w14:textId="53F25E4B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(2,647)</w:t>
            </w:r>
          </w:p>
        </w:tc>
      </w:tr>
      <w:tr w:rsidR="00640A27" w:rsidRPr="009A5FF1" w14:paraId="2039C139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2A16613" w14:textId="2B4E3604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44D5BA13" w14:textId="14184D0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6503634" w14:textId="03508B1F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E3C57C8" w14:textId="43F5DBD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008D44" w14:textId="4A005839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383BF9" w14:textId="0A455043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867" w:type="dxa"/>
            <w:vAlign w:val="bottom"/>
          </w:tcPr>
          <w:p w14:paraId="2461AA3B" w14:textId="2024CDBE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1CC6D0E" w14:textId="3EF5BCBA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A8080D6" w14:textId="74560914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2,079</w:t>
            </w:r>
          </w:p>
        </w:tc>
        <w:tc>
          <w:tcPr>
            <w:tcW w:w="868" w:type="dxa"/>
            <w:vAlign w:val="bottom"/>
          </w:tcPr>
          <w:p w14:paraId="1EDB67E9" w14:textId="23A7387B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22E2B23" w14:textId="612E9608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2,245</w:t>
            </w:r>
          </w:p>
        </w:tc>
      </w:tr>
      <w:tr w:rsidR="00640A27" w:rsidRPr="009A5FF1" w14:paraId="288AE16C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62B66393" w14:textId="3440D866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A16DD44" w14:textId="533E9875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A332B88" w14:textId="236B9B65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81,502</w:t>
            </w:r>
          </w:p>
        </w:tc>
        <w:tc>
          <w:tcPr>
            <w:tcW w:w="867" w:type="dxa"/>
            <w:vAlign w:val="bottom"/>
          </w:tcPr>
          <w:p w14:paraId="0819D23B" w14:textId="723531D4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33,998</w:t>
            </w:r>
          </w:p>
        </w:tc>
        <w:tc>
          <w:tcPr>
            <w:tcW w:w="868" w:type="dxa"/>
            <w:vAlign w:val="bottom"/>
          </w:tcPr>
          <w:p w14:paraId="61A2E265" w14:textId="7DC57E6F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235,327</w:t>
            </w:r>
          </w:p>
        </w:tc>
        <w:tc>
          <w:tcPr>
            <w:tcW w:w="868" w:type="dxa"/>
            <w:vAlign w:val="bottom"/>
          </w:tcPr>
          <w:p w14:paraId="40D4290A" w14:textId="1C90623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81,165</w:t>
            </w:r>
          </w:p>
        </w:tc>
        <w:tc>
          <w:tcPr>
            <w:tcW w:w="867" w:type="dxa"/>
            <w:vAlign w:val="bottom"/>
          </w:tcPr>
          <w:p w14:paraId="26373123" w14:textId="6A155FA7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11,864</w:t>
            </w:r>
          </w:p>
        </w:tc>
        <w:tc>
          <w:tcPr>
            <w:tcW w:w="868" w:type="dxa"/>
            <w:vAlign w:val="bottom"/>
          </w:tcPr>
          <w:p w14:paraId="2E64D0A6" w14:textId="51036AED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CA54E56" w14:textId="0B29D719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16,540</w:t>
            </w:r>
          </w:p>
        </w:tc>
        <w:tc>
          <w:tcPr>
            <w:tcW w:w="868" w:type="dxa"/>
            <w:vAlign w:val="bottom"/>
          </w:tcPr>
          <w:p w14:paraId="1CBB37E0" w14:textId="5F2D9B1E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5B3EF3" w14:textId="73A4C136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462,007</w:t>
            </w:r>
          </w:p>
        </w:tc>
      </w:tr>
      <w:tr w:rsidR="00640A27" w:rsidRPr="009A5FF1" w14:paraId="2CCE8B82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72F6AA59" w14:textId="77777777" w:rsidR="00640A27" w:rsidRPr="004D5479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BF2086C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F3A0D40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11B0706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4E9428D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3AAFF1A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2096728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DC733CA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E1A8016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9B08C35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4FF9A48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27" w:rsidRPr="009A5FF1" w14:paraId="5059EB6D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0ACABB6B" w14:textId="618F4FA9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E84AC66" w14:textId="7E7A6C3D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62D68531" w14:textId="01892864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98,398</w:t>
            </w:r>
          </w:p>
        </w:tc>
        <w:tc>
          <w:tcPr>
            <w:tcW w:w="867" w:type="dxa"/>
            <w:vAlign w:val="bottom"/>
          </w:tcPr>
          <w:p w14:paraId="5AC09539" w14:textId="61BFB0BD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25,103</w:t>
            </w:r>
          </w:p>
        </w:tc>
        <w:tc>
          <w:tcPr>
            <w:tcW w:w="868" w:type="dxa"/>
            <w:vAlign w:val="bottom"/>
          </w:tcPr>
          <w:p w14:paraId="29297F2E" w14:textId="2A5A2AC7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81,256</w:t>
            </w:r>
          </w:p>
        </w:tc>
        <w:tc>
          <w:tcPr>
            <w:tcW w:w="868" w:type="dxa"/>
            <w:vAlign w:val="bottom"/>
          </w:tcPr>
          <w:p w14:paraId="3800C886" w14:textId="7535538C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58,270</w:t>
            </w:r>
          </w:p>
        </w:tc>
        <w:tc>
          <w:tcPr>
            <w:tcW w:w="867" w:type="dxa"/>
            <w:vAlign w:val="bottom"/>
          </w:tcPr>
          <w:p w14:paraId="11199B18" w14:textId="550223CC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1,298</w:t>
            </w:r>
          </w:p>
        </w:tc>
        <w:tc>
          <w:tcPr>
            <w:tcW w:w="868" w:type="dxa"/>
            <w:vAlign w:val="bottom"/>
          </w:tcPr>
          <w:p w14:paraId="1E5F961A" w14:textId="5A8BBF64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40E27A1" w14:textId="59B5E38B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5,582</w:t>
            </w:r>
          </w:p>
        </w:tc>
        <w:tc>
          <w:tcPr>
            <w:tcW w:w="868" w:type="dxa"/>
            <w:vAlign w:val="bottom"/>
          </w:tcPr>
          <w:p w14:paraId="3E133091" w14:textId="0D7BAFCD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14:paraId="013B05CB" w14:textId="66B7B8F3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386,844</w:t>
            </w:r>
          </w:p>
        </w:tc>
      </w:tr>
      <w:tr w:rsidR="00640A27" w:rsidRPr="009A5FF1" w14:paraId="04AB0D14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24A994A9" w14:textId="2DEC6ADA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8B8D118" w14:textId="313F4002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053A33F4" w14:textId="62875E9F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96,157</w:t>
            </w:r>
          </w:p>
        </w:tc>
        <w:tc>
          <w:tcPr>
            <w:tcW w:w="867" w:type="dxa"/>
            <w:vAlign w:val="bottom"/>
          </w:tcPr>
          <w:p w14:paraId="24E7CDE4" w14:textId="7E45E80D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24,718</w:t>
            </w:r>
          </w:p>
        </w:tc>
        <w:tc>
          <w:tcPr>
            <w:tcW w:w="868" w:type="dxa"/>
            <w:vAlign w:val="bottom"/>
          </w:tcPr>
          <w:p w14:paraId="6BD26AC8" w14:textId="5AE4494F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91,804</w:t>
            </w:r>
          </w:p>
        </w:tc>
        <w:tc>
          <w:tcPr>
            <w:tcW w:w="868" w:type="dxa"/>
            <w:vAlign w:val="bottom"/>
          </w:tcPr>
          <w:p w14:paraId="02577B63" w14:textId="02DD4F05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58,058</w:t>
            </w:r>
          </w:p>
        </w:tc>
        <w:tc>
          <w:tcPr>
            <w:tcW w:w="867" w:type="dxa"/>
            <w:vAlign w:val="bottom"/>
          </w:tcPr>
          <w:p w14:paraId="71253AD6" w14:textId="7F2D14D5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1,278</w:t>
            </w:r>
          </w:p>
        </w:tc>
        <w:tc>
          <w:tcPr>
            <w:tcW w:w="868" w:type="dxa"/>
            <w:vAlign w:val="bottom"/>
          </w:tcPr>
          <w:p w14:paraId="3C4F1496" w14:textId="7F851B0D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0D59E2D" w14:textId="306BB33E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7,257</w:t>
            </w:r>
          </w:p>
        </w:tc>
        <w:tc>
          <w:tcPr>
            <w:tcW w:w="868" w:type="dxa"/>
            <w:vAlign w:val="bottom"/>
          </w:tcPr>
          <w:p w14:paraId="5E21FC76" w14:textId="2EC80C32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451</w:t>
            </w:r>
          </w:p>
        </w:tc>
        <w:tc>
          <w:tcPr>
            <w:tcW w:w="868" w:type="dxa"/>
            <w:vAlign w:val="bottom"/>
          </w:tcPr>
          <w:p w14:paraId="58DF2C15" w14:textId="4B889642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396,302</w:t>
            </w:r>
          </w:p>
        </w:tc>
      </w:tr>
      <w:tr w:rsidR="00640A27" w:rsidRPr="009A5FF1" w14:paraId="36D4FB34" w14:textId="77777777" w:rsidTr="009A65C7">
        <w:trPr>
          <w:trHeight w:val="181"/>
        </w:trPr>
        <w:tc>
          <w:tcPr>
            <w:tcW w:w="1782" w:type="dxa"/>
          </w:tcPr>
          <w:p w14:paraId="31217DE0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54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</w:tcPr>
          <w:p w14:paraId="6CE6CA65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CEF8497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3BBE9775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19C52E0F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C84C506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C874D46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7DAC44F3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54DE2C44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A550EA2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5C1F4633" w14:textId="77777777" w:rsidR="00640A27" w:rsidRPr="009A5FF1" w:rsidRDefault="00640A27" w:rsidP="00640A27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27" w:rsidRPr="009A5FF1" w14:paraId="077F5196" w14:textId="77777777" w:rsidTr="004B2A36">
        <w:trPr>
          <w:trHeight w:val="181"/>
        </w:trPr>
        <w:tc>
          <w:tcPr>
            <w:tcW w:w="9590" w:type="dxa"/>
            <w:gridSpan w:val="10"/>
            <w:vAlign w:val="bottom"/>
          </w:tcPr>
          <w:p w14:paraId="23B5CA37" w14:textId="6EEA55A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2567 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A5FF1">
              <w:rPr>
                <w:rFonts w:ascii="Angsana New" w:hAnsi="Angsana New"/>
                <w:sz w:val="22"/>
                <w:szCs w:val="22"/>
              </w:rPr>
              <w:t xml:space="preserve">16.5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868" w:type="dxa"/>
            <w:vAlign w:val="bottom"/>
          </w:tcPr>
          <w:p w14:paraId="101B6F08" w14:textId="767EB5F7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18,638</w:t>
            </w:r>
          </w:p>
        </w:tc>
      </w:tr>
      <w:tr w:rsidR="00640A27" w:rsidRPr="009A5FF1" w14:paraId="6D8D1C01" w14:textId="77777777" w:rsidTr="00BA0031">
        <w:trPr>
          <w:trHeight w:val="124"/>
        </w:trPr>
        <w:tc>
          <w:tcPr>
            <w:tcW w:w="9590" w:type="dxa"/>
            <w:gridSpan w:val="10"/>
            <w:vAlign w:val="bottom"/>
          </w:tcPr>
          <w:p w14:paraId="3A69AC80" w14:textId="26E36338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4D5479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(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9A5FF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A5FF1">
              <w:rPr>
                <w:rFonts w:ascii="Angsana New" w:hAnsi="Angsana New"/>
                <w:sz w:val="22"/>
                <w:szCs w:val="22"/>
              </w:rPr>
              <w:t xml:space="preserve">17.5 </w:t>
            </w:r>
            <w:r w:rsidRPr="004D5479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868" w:type="dxa"/>
            <w:vAlign w:val="bottom"/>
          </w:tcPr>
          <w:p w14:paraId="030B8F82" w14:textId="7C621EB3" w:rsidR="00640A27" w:rsidRPr="009A5FF1" w:rsidRDefault="00640A27" w:rsidP="00640A27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5FF1">
              <w:rPr>
                <w:rFonts w:ascii="Angsana New" w:hAnsi="Angsana New"/>
                <w:sz w:val="22"/>
                <w:szCs w:val="22"/>
              </w:rPr>
              <w:t>19,405</w:t>
            </w:r>
          </w:p>
        </w:tc>
      </w:tr>
    </w:tbl>
    <w:p w14:paraId="6C90B836" w14:textId="77777777" w:rsidR="00121666" w:rsidRPr="009A5FF1" w:rsidRDefault="00EB0D98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/>
          <w:sz w:val="32"/>
          <w:szCs w:val="32"/>
        </w:rPr>
        <w:tab/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B019E" w:rsidRPr="009A5FF1">
        <w:rPr>
          <w:rFonts w:ascii="Angsana New" w:hAnsi="Angsana New" w:hint="cs"/>
          <w:sz w:val="32"/>
          <w:szCs w:val="32"/>
        </w:rPr>
        <w:t xml:space="preserve">31 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B019E" w:rsidRPr="009A5FF1">
        <w:rPr>
          <w:rFonts w:ascii="Angsana New" w:hAnsi="Angsana New" w:hint="cs"/>
          <w:sz w:val="32"/>
          <w:szCs w:val="32"/>
        </w:rPr>
        <w:t>2568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AB019E" w:rsidRPr="009A5FF1">
        <w:rPr>
          <w:rFonts w:ascii="Angsana New" w:hAnsi="Angsana New"/>
          <w:sz w:val="32"/>
          <w:szCs w:val="32"/>
        </w:rPr>
        <w:t xml:space="preserve">                   </w:t>
      </w:r>
      <w:r w:rsidR="00AB019E" w:rsidRPr="004D5479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AB019E" w:rsidRPr="009A5FF1">
        <w:rPr>
          <w:rFonts w:ascii="Angsana New" w:hAnsi="Angsana New" w:hint="cs"/>
          <w:sz w:val="32"/>
          <w:szCs w:val="32"/>
        </w:rPr>
        <w:t xml:space="preserve"> </w:t>
      </w:r>
      <w:r w:rsidR="00AB019E" w:rsidRPr="004D5479">
        <w:rPr>
          <w:rFonts w:ascii="Angsana New" w:hAnsi="Angsana New" w:hint="cs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121666" w:rsidRPr="009A5FF1">
        <w:rPr>
          <w:rFonts w:ascii="Angsana New" w:hAnsi="Angsana New"/>
          <w:sz w:val="32"/>
          <w:szCs w:val="32"/>
        </w:rPr>
        <w:t xml:space="preserve">394.7 </w:t>
      </w:r>
      <w:r w:rsidR="00121666" w:rsidRPr="004D5479">
        <w:rPr>
          <w:rFonts w:ascii="Angsana New" w:hAnsi="Angsana New" w:hint="cs"/>
          <w:sz w:val="32"/>
          <w:szCs w:val="32"/>
          <w:cs/>
        </w:rPr>
        <w:t>ล้านบาท (</w:t>
      </w:r>
      <w:r w:rsidR="00121666" w:rsidRPr="009A5FF1">
        <w:rPr>
          <w:rFonts w:ascii="Angsana New" w:hAnsi="Angsana New" w:hint="cs"/>
          <w:sz w:val="32"/>
          <w:szCs w:val="32"/>
        </w:rPr>
        <w:t xml:space="preserve">2567: </w:t>
      </w:r>
      <w:r w:rsidR="00121666" w:rsidRPr="009A5FF1">
        <w:rPr>
          <w:rFonts w:ascii="Angsana New" w:hAnsi="Angsana New"/>
          <w:sz w:val="32"/>
          <w:szCs w:val="32"/>
        </w:rPr>
        <w:t xml:space="preserve">361.1 </w:t>
      </w:r>
      <w:r w:rsidR="00121666"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="00121666" w:rsidRPr="009A5FF1">
        <w:rPr>
          <w:rFonts w:ascii="Angsana New" w:hAnsi="Angsana New" w:hint="cs"/>
          <w:sz w:val="32"/>
          <w:szCs w:val="32"/>
        </w:rPr>
        <w:t xml:space="preserve"> </w:t>
      </w:r>
      <w:r w:rsidR="00121666" w:rsidRPr="009A5FF1">
        <w:rPr>
          <w:rFonts w:ascii="Angsana New" w:hAnsi="Angsana New"/>
          <w:sz w:val="32"/>
          <w:szCs w:val="32"/>
        </w:rPr>
        <w:t>(</w:t>
      </w:r>
      <w:r w:rsidR="00121666" w:rsidRPr="004D54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21666" w:rsidRPr="009A5FF1">
        <w:rPr>
          <w:rFonts w:ascii="Angsana New" w:hAnsi="Angsana New"/>
          <w:sz w:val="32"/>
          <w:szCs w:val="32"/>
        </w:rPr>
        <w:t>:</w:t>
      </w:r>
      <w:r w:rsidR="00121666" w:rsidRPr="009A5FF1">
        <w:rPr>
          <w:rFonts w:ascii="Angsana New" w:hAnsi="Angsana New" w:hint="cs"/>
          <w:sz w:val="32"/>
          <w:szCs w:val="32"/>
        </w:rPr>
        <w:t xml:space="preserve"> </w:t>
      </w:r>
      <w:r w:rsidR="00121666" w:rsidRPr="009A5FF1">
        <w:rPr>
          <w:rFonts w:ascii="Angsana New" w:hAnsi="Angsana New"/>
          <w:sz w:val="32"/>
          <w:szCs w:val="32"/>
        </w:rPr>
        <w:t xml:space="preserve">228.9 </w:t>
      </w:r>
      <w:r w:rsidR="00121666"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21666" w:rsidRPr="009A5FF1">
        <w:rPr>
          <w:rFonts w:ascii="Angsana New" w:hAnsi="Angsana New" w:hint="cs"/>
          <w:sz w:val="32"/>
          <w:szCs w:val="32"/>
        </w:rPr>
        <w:t xml:space="preserve">2567: </w:t>
      </w:r>
      <w:r w:rsidR="00121666" w:rsidRPr="009A5FF1">
        <w:rPr>
          <w:rFonts w:ascii="Angsana New" w:hAnsi="Angsana New"/>
          <w:sz w:val="32"/>
          <w:szCs w:val="32"/>
        </w:rPr>
        <w:t xml:space="preserve">216.6 </w:t>
      </w:r>
      <w:r w:rsidR="00121666" w:rsidRPr="004D547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6F7EABA" w14:textId="77777777" w:rsidR="00121666" w:rsidRPr="009A5FF1" w:rsidRDefault="00121666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กลุ่มบริษัทได้นำที่ดินพร้อมสิ่งปลูกสร้างและเครื่องจักรมูลค่าสุทธิตามบัญชีจำนวนประมาณ 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1,175.9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4D5479">
        <w:rPr>
          <w:rFonts w:ascii="Angsana New" w:hAnsi="Angsana New" w:hint="cs"/>
          <w:sz w:val="32"/>
          <w:szCs w:val="32"/>
          <w:cs/>
        </w:rPr>
        <w:t xml:space="preserve"> (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1,262.9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ไปค้ำประกันวงเงินสินเชื่อที่ได้รับจากสถาบันการเงินตามที่กล่าวไว้ในหมายเหตุประกอบงบการเงินข้อ </w:t>
      </w:r>
      <w:r w:rsidRPr="009A5FF1">
        <w:rPr>
          <w:rFonts w:ascii="Angsana New" w:hAnsi="Angsana New" w:hint="cs"/>
          <w:sz w:val="32"/>
          <w:szCs w:val="32"/>
        </w:rPr>
        <w:t xml:space="preserve">17 </w:t>
      </w:r>
      <w:r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5FF1">
        <w:rPr>
          <w:rFonts w:ascii="Angsana New" w:hAnsi="Angsana New" w:hint="cs"/>
          <w:sz w:val="32"/>
          <w:szCs w:val="32"/>
        </w:rPr>
        <w:t xml:space="preserve">19 </w:t>
      </w:r>
      <w:r w:rsidRPr="009A5FF1">
        <w:rPr>
          <w:rFonts w:ascii="Angsana New" w:hAnsi="Angsana New"/>
          <w:sz w:val="32"/>
          <w:szCs w:val="32"/>
        </w:rPr>
        <w:t>(</w:t>
      </w:r>
      <w:r w:rsidRPr="004D54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A5FF1">
        <w:rPr>
          <w:rFonts w:ascii="Angsana New" w:hAnsi="Angsana New"/>
          <w:sz w:val="32"/>
          <w:szCs w:val="32"/>
        </w:rPr>
        <w:t>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9A5FF1">
        <w:rPr>
          <w:rFonts w:ascii="Angsana New" w:hAnsi="Angsana New"/>
          <w:sz w:val="32"/>
          <w:szCs w:val="32"/>
        </w:rPr>
        <w:t xml:space="preserve">316.2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9A5FF1">
        <w:rPr>
          <w:rFonts w:ascii="Angsana New" w:hAnsi="Angsana New"/>
          <w:sz w:val="32"/>
          <w:szCs w:val="32"/>
        </w:rPr>
        <w:t xml:space="preserve">328.4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/>
          <w:sz w:val="32"/>
          <w:szCs w:val="32"/>
        </w:rPr>
        <w:t xml:space="preserve"> </w:t>
      </w:r>
    </w:p>
    <w:p w14:paraId="165F9BA2" w14:textId="6FF4A5D4" w:rsidR="00FF6B38" w:rsidRPr="009A5FF1" w:rsidRDefault="00AB3E92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  <w:r w:rsidR="000D28CF" w:rsidRPr="009A5FF1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2F0008" w:rsidRPr="009A5FF1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971D95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971D95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971D95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70D52EC" w14:textId="10834927" w:rsidR="00644178" w:rsidRPr="009A5FF1" w:rsidRDefault="00FF6B38" w:rsidP="00F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644178" w:rsidRPr="009A5FF1">
        <w:rPr>
          <w:rFonts w:ascii="Angsana New" w:hAnsi="Angsana New"/>
          <w:sz w:val="32"/>
          <w:szCs w:val="32"/>
          <w:cs/>
        </w:rPr>
        <w:t>มูลค่า</w:t>
      </w:r>
      <w:r w:rsidR="00644178" w:rsidRPr="009A5FF1">
        <w:rPr>
          <w:rFonts w:ascii="Angsana New" w:hAnsi="Angsana New" w:hint="cs"/>
          <w:sz w:val="32"/>
          <w:szCs w:val="32"/>
          <w:cs/>
        </w:rPr>
        <w:t>สุทธิ</w:t>
      </w:r>
      <w:r w:rsidR="00644178" w:rsidRPr="009A5FF1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 ณ วันที่</w:t>
      </w:r>
      <w:r w:rsidR="00644178" w:rsidRPr="009A5FF1">
        <w:rPr>
          <w:rFonts w:ascii="Angsana New" w:hAnsi="Angsana New"/>
          <w:sz w:val="32"/>
          <w:szCs w:val="32"/>
        </w:rPr>
        <w:t xml:space="preserve"> </w:t>
      </w:r>
      <w:r w:rsidR="000B6F7B" w:rsidRPr="009A5FF1">
        <w:rPr>
          <w:rFonts w:ascii="Angsana New" w:hAnsi="Angsana New"/>
          <w:sz w:val="32"/>
          <w:szCs w:val="32"/>
        </w:rPr>
        <w:t xml:space="preserve">31 </w:t>
      </w:r>
      <w:r w:rsidR="000B6F7B" w:rsidRPr="004D5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/>
          <w:sz w:val="32"/>
          <w:szCs w:val="32"/>
        </w:rPr>
        <w:t xml:space="preserve">2568 </w:t>
      </w:r>
      <w:r w:rsidR="000B6F7B" w:rsidRPr="004D5479">
        <w:rPr>
          <w:rFonts w:ascii="Angsana New" w:hAnsi="Angsana New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/>
          <w:sz w:val="32"/>
          <w:szCs w:val="32"/>
        </w:rPr>
        <w:t>2567</w:t>
      </w:r>
      <w:r w:rsidR="00644178" w:rsidRPr="009A5FF1">
        <w:rPr>
          <w:rFonts w:ascii="Angsana New" w:hAnsi="Angsana New"/>
          <w:sz w:val="32"/>
          <w:szCs w:val="32"/>
        </w:rPr>
        <w:t xml:space="preserve"> </w:t>
      </w:r>
      <w:r w:rsidR="00644178" w:rsidRPr="004D547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AB019E" w:rsidRPr="009A5FF1" w14:paraId="5433393E" w14:textId="77777777" w:rsidTr="00640A27">
        <w:trPr>
          <w:tblHeader/>
        </w:trPr>
        <w:tc>
          <w:tcPr>
            <w:tcW w:w="5760" w:type="dxa"/>
          </w:tcPr>
          <w:p w14:paraId="7532EB18" w14:textId="77777777" w:rsidR="00644178" w:rsidRPr="009A5FF1" w:rsidRDefault="00644178" w:rsidP="00F232EA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2"/>
          </w:tcPr>
          <w:p w14:paraId="3D71DCDF" w14:textId="77777777" w:rsidR="00644178" w:rsidRPr="004D5479" w:rsidRDefault="00644178" w:rsidP="00F232E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55652000" w14:textId="77777777" w:rsidTr="00640A27">
        <w:trPr>
          <w:tblHeader/>
        </w:trPr>
        <w:tc>
          <w:tcPr>
            <w:tcW w:w="5760" w:type="dxa"/>
          </w:tcPr>
          <w:p w14:paraId="4C27DE62" w14:textId="77777777" w:rsidR="00644178" w:rsidRPr="009A5FF1" w:rsidRDefault="00644178" w:rsidP="00F232E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B2DCB" w14:textId="77777777" w:rsidR="00644178" w:rsidRPr="009A5FF1" w:rsidRDefault="00644178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6689691" w14:textId="1870CCCA" w:rsidR="00644178" w:rsidRPr="009A5FF1" w:rsidRDefault="00644178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40A27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40A27" w:rsidRPr="009A5FF1" w14:paraId="14130C1C" w14:textId="77777777" w:rsidTr="00640A27">
        <w:trPr>
          <w:tblHeader/>
        </w:trPr>
        <w:tc>
          <w:tcPr>
            <w:tcW w:w="5760" w:type="dxa"/>
          </w:tcPr>
          <w:p w14:paraId="23898C59" w14:textId="215208A9" w:rsidR="00640A27" w:rsidRPr="009A5FF1" w:rsidRDefault="00640A27" w:rsidP="00F232E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  <w:r w:rsidRPr="009A5FF1">
              <w:br w:type="page"/>
            </w:r>
          </w:p>
        </w:tc>
        <w:tc>
          <w:tcPr>
            <w:tcW w:w="1620" w:type="dxa"/>
            <w:vAlign w:val="bottom"/>
          </w:tcPr>
          <w:p w14:paraId="6ED9FED5" w14:textId="77777777" w:rsidR="00640A27" w:rsidRPr="009A5FF1" w:rsidRDefault="00640A27" w:rsidP="00F232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77705D0C" w14:textId="77777777" w:rsidR="00640A27" w:rsidRPr="004D5479" w:rsidRDefault="00640A27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640A27" w:rsidRPr="009A5FF1" w14:paraId="7ABCF224" w14:textId="77777777" w:rsidTr="00640A27">
        <w:tc>
          <w:tcPr>
            <w:tcW w:w="5760" w:type="dxa"/>
          </w:tcPr>
          <w:p w14:paraId="39C4465E" w14:textId="3422B844" w:rsidR="00640A27" w:rsidRPr="009A5FF1" w:rsidRDefault="00640A27" w:rsidP="00F232E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/>
                <w:sz w:val="28"/>
                <w:szCs w:val="28"/>
              </w:rPr>
              <w:t>2568:</w:t>
            </w:r>
          </w:p>
        </w:tc>
        <w:tc>
          <w:tcPr>
            <w:tcW w:w="1620" w:type="dxa"/>
            <w:vAlign w:val="bottom"/>
          </w:tcPr>
          <w:p w14:paraId="39CC66D4" w14:textId="77777777" w:rsidR="00640A27" w:rsidRPr="009A5FF1" w:rsidRDefault="00640A27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4CB18A" w14:textId="77777777" w:rsidR="00640A27" w:rsidRPr="009A5FF1" w:rsidRDefault="00640A27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A27" w:rsidRPr="009A5FF1" w14:paraId="5BCA17E4" w14:textId="77777777" w:rsidTr="00640A27">
        <w:tc>
          <w:tcPr>
            <w:tcW w:w="5760" w:type="dxa"/>
          </w:tcPr>
          <w:p w14:paraId="3DA23C8D" w14:textId="77777777" w:rsidR="00640A27" w:rsidRPr="004D5479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13F9AF3D" w14:textId="7033F93F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26,110</w:t>
            </w:r>
          </w:p>
        </w:tc>
        <w:tc>
          <w:tcPr>
            <w:tcW w:w="1620" w:type="dxa"/>
            <w:vAlign w:val="bottom"/>
          </w:tcPr>
          <w:p w14:paraId="16F6FE83" w14:textId="47737C0C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5,289</w:t>
            </w:r>
          </w:p>
        </w:tc>
      </w:tr>
      <w:tr w:rsidR="00640A27" w:rsidRPr="009A5FF1" w14:paraId="2FD098B7" w14:textId="77777777" w:rsidTr="00640A27">
        <w:tc>
          <w:tcPr>
            <w:tcW w:w="5760" w:type="dxa"/>
          </w:tcPr>
          <w:p w14:paraId="73037B8A" w14:textId="2FB9831B" w:rsidR="00640A27" w:rsidRPr="004D5479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/>
                <w:sz w:val="28"/>
                <w:szCs w:val="28"/>
              </w:rPr>
              <w:t>: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67A744AE" w14:textId="2773922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(19,764)</w:t>
            </w:r>
          </w:p>
        </w:tc>
        <w:tc>
          <w:tcPr>
            <w:tcW w:w="1620" w:type="dxa"/>
            <w:vAlign w:val="bottom"/>
          </w:tcPr>
          <w:p w14:paraId="32B8FF5A" w14:textId="346AC23C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(5,027)</w:t>
            </w:r>
          </w:p>
        </w:tc>
      </w:tr>
      <w:tr w:rsidR="00640A27" w:rsidRPr="009A5FF1" w14:paraId="7D5EC445" w14:textId="77777777" w:rsidTr="00640A27">
        <w:tc>
          <w:tcPr>
            <w:tcW w:w="5760" w:type="dxa"/>
          </w:tcPr>
          <w:p w14:paraId="707F83F0" w14:textId="77777777" w:rsidR="00640A27" w:rsidRPr="009A5FF1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</w:tcPr>
          <w:p w14:paraId="66F577C2" w14:textId="30B9CB63" w:rsidR="00640A27" w:rsidRPr="009A5FF1" w:rsidRDefault="00640A27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6,346</w:t>
            </w:r>
          </w:p>
        </w:tc>
        <w:tc>
          <w:tcPr>
            <w:tcW w:w="1620" w:type="dxa"/>
            <w:vAlign w:val="bottom"/>
          </w:tcPr>
          <w:p w14:paraId="46E2F035" w14:textId="7EAA4485" w:rsidR="00640A27" w:rsidRPr="009A5FF1" w:rsidRDefault="00640A27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640A27" w:rsidRPr="009A5FF1" w14:paraId="5865D3FC" w14:textId="77777777" w:rsidTr="00640A27">
        <w:tc>
          <w:tcPr>
            <w:tcW w:w="5760" w:type="dxa"/>
          </w:tcPr>
          <w:p w14:paraId="379C78FD" w14:textId="7F76760B" w:rsidR="00640A27" w:rsidRPr="009A5FF1" w:rsidRDefault="00640A27" w:rsidP="00121666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/>
                <w:sz w:val="28"/>
                <w:szCs w:val="28"/>
              </w:rPr>
              <w:t>2567:</w:t>
            </w:r>
          </w:p>
        </w:tc>
        <w:tc>
          <w:tcPr>
            <w:tcW w:w="1620" w:type="dxa"/>
            <w:vAlign w:val="bottom"/>
          </w:tcPr>
          <w:p w14:paraId="08DA475F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849CF33" w14:textId="77777777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A27" w:rsidRPr="009A5FF1" w14:paraId="4F4BE4C8" w14:textId="77777777" w:rsidTr="00640A27">
        <w:tc>
          <w:tcPr>
            <w:tcW w:w="5760" w:type="dxa"/>
          </w:tcPr>
          <w:p w14:paraId="55825013" w14:textId="77777777" w:rsidR="00640A27" w:rsidRPr="004D5479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0346C777" w14:textId="6FED8FC9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26,284</w:t>
            </w:r>
          </w:p>
        </w:tc>
        <w:tc>
          <w:tcPr>
            <w:tcW w:w="1620" w:type="dxa"/>
            <w:vAlign w:val="bottom"/>
          </w:tcPr>
          <w:p w14:paraId="69154D16" w14:textId="743618D0" w:rsidR="00640A27" w:rsidRPr="009A5FF1" w:rsidRDefault="00640A2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5,289</w:t>
            </w:r>
          </w:p>
        </w:tc>
      </w:tr>
      <w:tr w:rsidR="00640A27" w:rsidRPr="009A5FF1" w14:paraId="042FE52C" w14:textId="77777777" w:rsidTr="00640A27">
        <w:tc>
          <w:tcPr>
            <w:tcW w:w="5760" w:type="dxa"/>
          </w:tcPr>
          <w:p w14:paraId="2D949D6E" w14:textId="1D2D0369" w:rsidR="00640A27" w:rsidRPr="004D5479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/>
                <w:sz w:val="28"/>
                <w:szCs w:val="28"/>
              </w:rPr>
              <w:t>: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vAlign w:val="bottom"/>
          </w:tcPr>
          <w:p w14:paraId="39685775" w14:textId="1CBA9F8B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(15,239)</w:t>
            </w:r>
          </w:p>
        </w:tc>
        <w:tc>
          <w:tcPr>
            <w:tcW w:w="1620" w:type="dxa"/>
            <w:vAlign w:val="bottom"/>
          </w:tcPr>
          <w:p w14:paraId="7B0789CE" w14:textId="6621BBB4" w:rsidR="00640A27" w:rsidRPr="009A5FF1" w:rsidRDefault="00640A2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(3,969)</w:t>
            </w:r>
          </w:p>
        </w:tc>
      </w:tr>
      <w:tr w:rsidR="00640A27" w:rsidRPr="009A5FF1" w14:paraId="63F1629F" w14:textId="77777777" w:rsidTr="00640A27">
        <w:tc>
          <w:tcPr>
            <w:tcW w:w="5760" w:type="dxa"/>
          </w:tcPr>
          <w:p w14:paraId="3C777617" w14:textId="77777777" w:rsidR="00640A27" w:rsidRPr="009A5FF1" w:rsidRDefault="00640A27" w:rsidP="001216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1620" w:type="dxa"/>
            <w:vAlign w:val="bottom"/>
          </w:tcPr>
          <w:p w14:paraId="4DFA3788" w14:textId="027D942A" w:rsidR="00640A27" w:rsidRPr="009A5FF1" w:rsidRDefault="00640A27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11,045</w:t>
            </w:r>
          </w:p>
        </w:tc>
        <w:tc>
          <w:tcPr>
            <w:tcW w:w="1620" w:type="dxa"/>
            <w:vAlign w:val="bottom"/>
          </w:tcPr>
          <w:p w14:paraId="374CE2AC" w14:textId="06A0B296" w:rsidR="00640A27" w:rsidRPr="009A5FF1" w:rsidRDefault="00640A27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</w:tr>
    </w:tbl>
    <w:p w14:paraId="3E614DE5" w14:textId="27492BCE" w:rsidR="00644178" w:rsidRPr="004D5479" w:rsidRDefault="00644178" w:rsidP="00644178">
      <w:pPr>
        <w:tabs>
          <w:tab w:val="right" w:pos="7280"/>
          <w:tab w:val="right" w:pos="8540"/>
        </w:tabs>
        <w:spacing w:before="240" w:after="240"/>
        <w:ind w:left="547" w:right="-43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9A5FF1">
        <w:rPr>
          <w:rFonts w:ascii="Angsana New" w:hAnsi="Angsana New" w:hint="cs"/>
          <w:sz w:val="32"/>
          <w:szCs w:val="32"/>
          <w:cs/>
        </w:rPr>
        <w:t>สุทธิ</w:t>
      </w:r>
      <w:r w:rsidRPr="009A5FF1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ตามบัญชีของสินทรัพย์ไม่มีตัวตนสำหรับปี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="000B6F7B" w:rsidRPr="009A5FF1">
        <w:rPr>
          <w:rFonts w:ascii="Angsana New" w:hAnsi="Angsana New"/>
          <w:sz w:val="32"/>
          <w:szCs w:val="32"/>
        </w:rPr>
        <w:t xml:space="preserve">2568 </w:t>
      </w:r>
      <w:r w:rsidR="000B6F7B" w:rsidRPr="004D5479">
        <w:rPr>
          <w:rFonts w:ascii="Angsana New" w:hAnsi="Angsana New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/>
          <w:sz w:val="32"/>
          <w:szCs w:val="32"/>
        </w:rPr>
        <w:t>2567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B019E" w:rsidRPr="009A5FF1" w14:paraId="5EFC42A4" w14:textId="77777777" w:rsidTr="00577F31">
        <w:trPr>
          <w:trHeight w:val="394"/>
          <w:tblHeader/>
        </w:trPr>
        <w:tc>
          <w:tcPr>
            <w:tcW w:w="4050" w:type="dxa"/>
            <w:vAlign w:val="bottom"/>
          </w:tcPr>
          <w:p w14:paraId="35F625C1" w14:textId="77777777" w:rsidR="00644178" w:rsidRPr="009A5FF1" w:rsidRDefault="00644178" w:rsidP="00577F31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F13359B" w14:textId="77777777" w:rsidR="00644178" w:rsidRPr="004D5479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15285095" w14:textId="77777777" w:rsidTr="00577F31">
        <w:trPr>
          <w:trHeight w:val="438"/>
          <w:tblHeader/>
        </w:trPr>
        <w:tc>
          <w:tcPr>
            <w:tcW w:w="4050" w:type="dxa"/>
            <w:vAlign w:val="bottom"/>
          </w:tcPr>
          <w:p w14:paraId="0E95646C" w14:textId="77777777" w:rsidR="00644178" w:rsidRPr="009A5FF1" w:rsidRDefault="00644178" w:rsidP="00577F31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3A4AB8" w14:textId="77777777" w:rsidR="00644178" w:rsidRPr="009A5FF1" w:rsidRDefault="00644178" w:rsidP="00577F3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513343" w14:textId="77777777" w:rsidR="00644178" w:rsidRPr="009A5FF1" w:rsidRDefault="00644178" w:rsidP="00577F3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3CFA68E8" w14:textId="77777777" w:rsidTr="008C433D">
        <w:trPr>
          <w:trHeight w:val="394"/>
          <w:tblHeader/>
        </w:trPr>
        <w:tc>
          <w:tcPr>
            <w:tcW w:w="4050" w:type="dxa"/>
            <w:vAlign w:val="bottom"/>
          </w:tcPr>
          <w:p w14:paraId="46A8234B" w14:textId="77777777" w:rsidR="000B6F7B" w:rsidRPr="009A5FF1" w:rsidRDefault="000B6F7B" w:rsidP="000B6F7B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5ED2CE" w14:textId="5CD6C0C5" w:rsidR="000B6F7B" w:rsidRPr="009A5FF1" w:rsidRDefault="000B6F7B" w:rsidP="000B6F7B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</w:tcPr>
          <w:p w14:paraId="3FCA0B84" w14:textId="78C8D2F8" w:rsidR="000B6F7B" w:rsidRPr="009A5FF1" w:rsidRDefault="000B6F7B" w:rsidP="000B6F7B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260" w:type="dxa"/>
          </w:tcPr>
          <w:p w14:paraId="4528A942" w14:textId="34B77FC5" w:rsidR="000B6F7B" w:rsidRPr="009A5FF1" w:rsidRDefault="000B6F7B" w:rsidP="000B6F7B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</w:tcPr>
          <w:p w14:paraId="43F22ECE" w14:textId="5F3A5AEE" w:rsidR="000B6F7B" w:rsidRPr="009A5FF1" w:rsidRDefault="000B6F7B" w:rsidP="000B6F7B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70D79B3F" w14:textId="77777777" w:rsidTr="00FF6B38">
        <w:trPr>
          <w:trHeight w:val="74"/>
        </w:trPr>
        <w:tc>
          <w:tcPr>
            <w:tcW w:w="4050" w:type="dxa"/>
            <w:vAlign w:val="bottom"/>
          </w:tcPr>
          <w:p w14:paraId="6D975E7A" w14:textId="77777777" w:rsidR="00121666" w:rsidRPr="009A5FF1" w:rsidRDefault="00121666" w:rsidP="001216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60" w:type="dxa"/>
            <w:vAlign w:val="bottom"/>
          </w:tcPr>
          <w:p w14:paraId="6310521F" w14:textId="412154B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11,045</w:t>
            </w:r>
          </w:p>
        </w:tc>
        <w:tc>
          <w:tcPr>
            <w:tcW w:w="1260" w:type="dxa"/>
            <w:vAlign w:val="bottom"/>
          </w:tcPr>
          <w:p w14:paraId="042B6D5F" w14:textId="742062E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12,244</w:t>
            </w:r>
          </w:p>
        </w:tc>
        <w:tc>
          <w:tcPr>
            <w:tcW w:w="1260" w:type="dxa"/>
            <w:vAlign w:val="bottom"/>
          </w:tcPr>
          <w:p w14:paraId="110F7D87" w14:textId="063D426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1A4F575F" w14:textId="1329BE2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</w:tr>
      <w:tr w:rsidR="00121666" w:rsidRPr="009A5FF1" w14:paraId="7E75E3D6" w14:textId="77777777" w:rsidTr="00577F31">
        <w:trPr>
          <w:trHeight w:val="416"/>
        </w:trPr>
        <w:tc>
          <w:tcPr>
            <w:tcW w:w="4050" w:type="dxa"/>
            <w:vAlign w:val="bottom"/>
          </w:tcPr>
          <w:p w14:paraId="1A6BA185" w14:textId="77777777" w:rsidR="00121666" w:rsidRPr="004D5479" w:rsidRDefault="00121666" w:rsidP="001216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ซื้</w:t>
            </w:r>
            <w:r w:rsidRPr="004D5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4D5479">
              <w:rPr>
                <w:rFonts w:ascii="Angsana New" w:hAnsi="Angsana New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vAlign w:val="bottom"/>
          </w:tcPr>
          <w:p w14:paraId="2E2038DE" w14:textId="31E7025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="00640A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2532766A" w14:textId="437116D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3,425</w:t>
            </w:r>
          </w:p>
        </w:tc>
        <w:tc>
          <w:tcPr>
            <w:tcW w:w="1260" w:type="dxa"/>
            <w:vAlign w:val="bottom"/>
          </w:tcPr>
          <w:p w14:paraId="1BF58B37" w14:textId="772888D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5EA7421" w14:textId="482D045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</w:p>
        </w:tc>
      </w:tr>
      <w:tr w:rsidR="00121666" w:rsidRPr="009A5FF1" w14:paraId="01A429D9" w14:textId="77777777" w:rsidTr="00577F31">
        <w:trPr>
          <w:trHeight w:val="438"/>
        </w:trPr>
        <w:tc>
          <w:tcPr>
            <w:tcW w:w="4050" w:type="dxa"/>
            <w:vAlign w:val="bottom"/>
          </w:tcPr>
          <w:p w14:paraId="0BB27E62" w14:textId="77777777" w:rsidR="00121666" w:rsidRPr="009A5FF1" w:rsidRDefault="00121666" w:rsidP="001216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59A72FF8" w14:textId="1EC85C6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(5,00</w:t>
            </w:r>
            <w:r w:rsidR="00640A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A5F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DE82A09" w14:textId="020C677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(4,624)</w:t>
            </w:r>
          </w:p>
        </w:tc>
        <w:tc>
          <w:tcPr>
            <w:tcW w:w="1260" w:type="dxa"/>
            <w:vAlign w:val="bottom"/>
          </w:tcPr>
          <w:p w14:paraId="4EA19F84" w14:textId="69164E6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(1,058)</w:t>
            </w:r>
          </w:p>
        </w:tc>
        <w:tc>
          <w:tcPr>
            <w:tcW w:w="1260" w:type="dxa"/>
            <w:vAlign w:val="bottom"/>
          </w:tcPr>
          <w:p w14:paraId="29717BB9" w14:textId="317D233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(1,052)</w:t>
            </w:r>
          </w:p>
        </w:tc>
      </w:tr>
      <w:tr w:rsidR="00121666" w:rsidRPr="009A5FF1" w14:paraId="50FA1599" w14:textId="77777777" w:rsidTr="00577F31">
        <w:trPr>
          <w:trHeight w:val="427"/>
        </w:trPr>
        <w:tc>
          <w:tcPr>
            <w:tcW w:w="4050" w:type="dxa"/>
            <w:vAlign w:val="bottom"/>
          </w:tcPr>
          <w:p w14:paraId="11E621CE" w14:textId="77777777" w:rsidR="00121666" w:rsidRPr="009A5FF1" w:rsidRDefault="00121666" w:rsidP="0012166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D547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vAlign w:val="bottom"/>
          </w:tcPr>
          <w:p w14:paraId="44ABA99D" w14:textId="7E0753CB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6,346</w:t>
            </w:r>
          </w:p>
        </w:tc>
        <w:tc>
          <w:tcPr>
            <w:tcW w:w="1260" w:type="dxa"/>
            <w:vAlign w:val="bottom"/>
          </w:tcPr>
          <w:p w14:paraId="0896BFD9" w14:textId="28BD120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11,04</w:t>
            </w:r>
            <w:r w:rsidRPr="009A5FF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A4A8E7F" w14:textId="17CAF5E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60" w:type="dxa"/>
            <w:vAlign w:val="bottom"/>
          </w:tcPr>
          <w:p w14:paraId="39496D7D" w14:textId="00EC5BBD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A5FF1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</w:tbl>
    <w:p w14:paraId="76AB130C" w14:textId="77777777" w:rsidR="001C527C" w:rsidRPr="009A5FF1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2"/>
          <w:szCs w:val="32"/>
        </w:rPr>
      </w:pPr>
      <w:r w:rsidRPr="009A5FF1"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03410DC3" w14:textId="10EF6024" w:rsidR="00857D7A" w:rsidRPr="009A5FF1" w:rsidRDefault="000D28CF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44178" w:rsidRPr="009A5FF1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857D7A"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857D7A"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tab/>
      </w:r>
      <w:r w:rsidR="00857D7A" w:rsidRPr="004D5479">
        <w:rPr>
          <w:rFonts w:eastAsia="Times New Roman" w:hint="cs"/>
          <w:b/>
          <w:bCs/>
          <w:sz w:val="32"/>
          <w:szCs w:val="32"/>
          <w:cs/>
        </w:rPr>
        <w:t>ค่าใช้จ่าย</w:t>
      </w:r>
      <w:r w:rsidR="00857D7A" w:rsidRPr="004D5479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รอตัดบัญชี</w:t>
      </w:r>
    </w:p>
    <w:p w14:paraId="71B99F18" w14:textId="77777777" w:rsidR="00857D7A" w:rsidRPr="009A5FF1" w:rsidRDefault="00857D7A" w:rsidP="00E87DA6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hanging="547"/>
        <w:jc w:val="right"/>
        <w:rPr>
          <w:rFonts w:ascii="Angsana New" w:hAnsi="Angsana New"/>
          <w:sz w:val="32"/>
          <w:szCs w:val="32"/>
          <w:u w:val="single"/>
        </w:rPr>
      </w:pPr>
      <w:r w:rsidRPr="009A5FF1">
        <w:rPr>
          <w:rFonts w:ascii="Angsana New" w:hAnsi="Angsana New" w:hint="cs"/>
          <w:sz w:val="32"/>
          <w:szCs w:val="32"/>
        </w:rPr>
        <w:t>(</w:t>
      </w:r>
      <w:r w:rsidRPr="004D5479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9A5FF1">
        <w:rPr>
          <w:rFonts w:ascii="Angsana New" w:hAnsi="Angsana New" w:hint="cs"/>
          <w:sz w:val="32"/>
          <w:szCs w:val="32"/>
        </w:rPr>
        <w:t>)</w:t>
      </w:r>
    </w:p>
    <w:tbl>
      <w:tblPr>
        <w:tblW w:w="91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60"/>
        <w:gridCol w:w="1584"/>
      </w:tblGrid>
      <w:tr w:rsidR="00AB019E" w:rsidRPr="009A5FF1" w14:paraId="2D55E581" w14:textId="77777777" w:rsidTr="4921B466">
        <w:tc>
          <w:tcPr>
            <w:tcW w:w="6030" w:type="dxa"/>
            <w:vAlign w:val="bottom"/>
          </w:tcPr>
          <w:p w14:paraId="791950D5" w14:textId="77777777" w:rsidR="00857D7A" w:rsidRPr="009A5FF1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B3EE88C" w14:textId="77777777" w:rsidR="00857D7A" w:rsidRPr="009A5FF1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76C35BA" w14:textId="77777777" w:rsidR="00857D7A" w:rsidRPr="004D5479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725D2" w:rsidRPr="009A5FF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B019E" w:rsidRPr="009A5FF1" w14:paraId="5B9B4578" w14:textId="77777777" w:rsidTr="4921B466">
        <w:tc>
          <w:tcPr>
            <w:tcW w:w="6030" w:type="dxa"/>
            <w:vAlign w:val="bottom"/>
          </w:tcPr>
          <w:p w14:paraId="535263E6" w14:textId="77777777" w:rsidR="00857D7A" w:rsidRPr="009A5FF1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1ACF46D3" w14:textId="77777777" w:rsidR="00857D7A" w:rsidRPr="009A5FF1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1CDCBF15" w14:textId="77777777" w:rsidR="00857D7A" w:rsidRPr="004D5479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AB019E" w:rsidRPr="009A5FF1" w14:paraId="34AE269C" w14:textId="77777777" w:rsidTr="4921B466">
        <w:tc>
          <w:tcPr>
            <w:tcW w:w="6030" w:type="dxa"/>
            <w:vAlign w:val="bottom"/>
          </w:tcPr>
          <w:p w14:paraId="6EC4F950" w14:textId="1DA1E702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159D6169" w14:textId="2A874E8E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99,873</w:t>
            </w:r>
          </w:p>
        </w:tc>
        <w:tc>
          <w:tcPr>
            <w:tcW w:w="1584" w:type="dxa"/>
            <w:vAlign w:val="bottom"/>
          </w:tcPr>
          <w:p w14:paraId="51AEA99F" w14:textId="7D3F1BB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10,376</w:t>
            </w:r>
          </w:p>
        </w:tc>
      </w:tr>
      <w:tr w:rsidR="00AB019E" w:rsidRPr="009A5FF1" w14:paraId="25EE13F3" w14:textId="77777777" w:rsidTr="4921B466">
        <w:tc>
          <w:tcPr>
            <w:tcW w:w="6030" w:type="dxa"/>
            <w:vAlign w:val="bottom"/>
          </w:tcPr>
          <w:p w14:paraId="180BED17" w14:textId="7777777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1C934A99" w14:textId="61499EC6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3,740</w:t>
            </w:r>
          </w:p>
        </w:tc>
        <w:tc>
          <w:tcPr>
            <w:tcW w:w="1584" w:type="dxa"/>
            <w:vAlign w:val="bottom"/>
          </w:tcPr>
          <w:p w14:paraId="59A18EBF" w14:textId="6B1AD037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</w:tr>
      <w:tr w:rsidR="00AB019E" w:rsidRPr="009A5FF1" w14:paraId="75A4134B" w14:textId="77777777" w:rsidTr="4921B466">
        <w:tc>
          <w:tcPr>
            <w:tcW w:w="6030" w:type="dxa"/>
            <w:vAlign w:val="bottom"/>
          </w:tcPr>
          <w:p w14:paraId="39800D98" w14:textId="77777777" w:rsidR="00BA0031" w:rsidRPr="004D5479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00966287" w14:textId="2932DA23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(6,372)</w:t>
            </w:r>
          </w:p>
        </w:tc>
        <w:tc>
          <w:tcPr>
            <w:tcW w:w="1584" w:type="dxa"/>
            <w:vAlign w:val="bottom"/>
          </w:tcPr>
          <w:p w14:paraId="244E9482" w14:textId="292706A4" w:rsidR="00BA0031" w:rsidRPr="009A5FF1" w:rsidRDefault="00BA0031" w:rsidP="00BA00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(1,753)</w:t>
            </w:r>
          </w:p>
        </w:tc>
      </w:tr>
      <w:tr w:rsidR="00AB019E" w:rsidRPr="009A5FF1" w14:paraId="554D8B2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85284F" w14:textId="30DA96E0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39682AE7" w14:textId="593685FD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97,241</w:t>
            </w:r>
          </w:p>
        </w:tc>
        <w:tc>
          <w:tcPr>
            <w:tcW w:w="1584" w:type="dxa"/>
            <w:vAlign w:val="bottom"/>
          </w:tcPr>
          <w:p w14:paraId="6C42AF57" w14:textId="1BBF0E88" w:rsidR="00BA0031" w:rsidRPr="009A5FF1" w:rsidRDefault="00BA0031" w:rsidP="00BA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10,279</w:t>
            </w:r>
          </w:p>
        </w:tc>
      </w:tr>
      <w:tr w:rsidR="00121666" w:rsidRPr="009A5FF1" w14:paraId="4F2E61E3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ADF217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7D13C012" w14:textId="56C321C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12,847</w:t>
            </w:r>
          </w:p>
        </w:tc>
        <w:tc>
          <w:tcPr>
            <w:tcW w:w="1584" w:type="dxa"/>
            <w:vAlign w:val="bottom"/>
          </w:tcPr>
          <w:p w14:paraId="79BC7DAD" w14:textId="59BBE69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7,245</w:t>
            </w:r>
          </w:p>
        </w:tc>
      </w:tr>
      <w:tr w:rsidR="00121666" w:rsidRPr="009A5FF1" w14:paraId="047906D2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16E2E09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3AE8F0AD" w14:textId="16F2C3C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(61,806)</w:t>
            </w:r>
          </w:p>
        </w:tc>
        <w:tc>
          <w:tcPr>
            <w:tcW w:w="1584" w:type="dxa"/>
            <w:vAlign w:val="bottom"/>
          </w:tcPr>
          <w:p w14:paraId="1565FBC9" w14:textId="14DDF2A2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(2,158)</w:t>
            </w:r>
          </w:p>
        </w:tc>
      </w:tr>
      <w:tr w:rsidR="00121666" w:rsidRPr="009A5FF1" w14:paraId="24B45B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074DA1" w14:textId="33D525A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60" w:type="dxa"/>
            <w:vAlign w:val="bottom"/>
          </w:tcPr>
          <w:p w14:paraId="5D39DAD3" w14:textId="7A4D7AE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48,282</w:t>
            </w:r>
          </w:p>
        </w:tc>
        <w:tc>
          <w:tcPr>
            <w:tcW w:w="1584" w:type="dxa"/>
            <w:vAlign w:val="bottom"/>
          </w:tcPr>
          <w:p w14:paraId="0F8CB97B" w14:textId="415D530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15,366</w:t>
            </w:r>
          </w:p>
        </w:tc>
      </w:tr>
      <w:tr w:rsidR="00121666" w:rsidRPr="009A5FF1" w14:paraId="7F5298F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2A29F0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0A97A89E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72C735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1666" w:rsidRPr="009A5FF1" w14:paraId="03892D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EC22D98" w14:textId="01FB359E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1A5BE42E" w14:textId="349D1C9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86,352</w:t>
            </w:r>
          </w:p>
        </w:tc>
        <w:tc>
          <w:tcPr>
            <w:tcW w:w="1584" w:type="dxa"/>
            <w:vAlign w:val="bottom"/>
          </w:tcPr>
          <w:p w14:paraId="524D88E2" w14:textId="452C11D8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4,522</w:t>
            </w:r>
          </w:p>
        </w:tc>
      </w:tr>
      <w:tr w:rsidR="00121666" w:rsidRPr="009A5FF1" w14:paraId="741A769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A65AB0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48F1D632" w14:textId="758280D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9,966</w:t>
            </w:r>
          </w:p>
        </w:tc>
        <w:tc>
          <w:tcPr>
            <w:tcW w:w="1584" w:type="dxa"/>
            <w:vAlign w:val="bottom"/>
          </w:tcPr>
          <w:p w14:paraId="00B32837" w14:textId="3564573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</w:tr>
      <w:tr w:rsidR="00121666" w:rsidRPr="009A5FF1" w14:paraId="4C6B455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45141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13209E6F" w14:textId="6DAFE59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(6,209)</w:t>
            </w:r>
          </w:p>
        </w:tc>
        <w:tc>
          <w:tcPr>
            <w:tcW w:w="1584" w:type="dxa"/>
            <w:vAlign w:val="bottom"/>
          </w:tcPr>
          <w:p w14:paraId="656AC743" w14:textId="291E8F4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(1,753)</w:t>
            </w:r>
          </w:p>
        </w:tc>
      </w:tr>
      <w:tr w:rsidR="00121666" w:rsidRPr="009A5FF1" w14:paraId="1A8A5A7A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A50A31A" w14:textId="0587F0C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128DFDA1" w14:textId="7C562F3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90,109</w:t>
            </w:r>
          </w:p>
        </w:tc>
        <w:tc>
          <w:tcPr>
            <w:tcW w:w="1584" w:type="dxa"/>
            <w:vAlign w:val="bottom"/>
          </w:tcPr>
          <w:p w14:paraId="6C47D384" w14:textId="201C63C1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4,933</w:t>
            </w:r>
          </w:p>
        </w:tc>
      </w:tr>
      <w:tr w:rsidR="00121666" w:rsidRPr="009A5FF1" w14:paraId="14F644B8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8BDC6F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33871154" w14:textId="115D6FB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3,470</w:t>
            </w:r>
          </w:p>
        </w:tc>
        <w:tc>
          <w:tcPr>
            <w:tcW w:w="1584" w:type="dxa"/>
            <w:vAlign w:val="bottom"/>
          </w:tcPr>
          <w:p w14:paraId="5FB0994F" w14:textId="7C2BB94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2,427</w:t>
            </w:r>
          </w:p>
        </w:tc>
      </w:tr>
      <w:tr w:rsidR="00121666" w:rsidRPr="009A5FF1" w14:paraId="70B4596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6B6F23A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73777B6D" w14:textId="4893EF0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(60,565)</w:t>
            </w:r>
          </w:p>
        </w:tc>
        <w:tc>
          <w:tcPr>
            <w:tcW w:w="1584" w:type="dxa"/>
            <w:vAlign w:val="bottom"/>
          </w:tcPr>
          <w:p w14:paraId="49C6F511" w14:textId="346FD4A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(2,158)</w:t>
            </w:r>
          </w:p>
        </w:tc>
      </w:tr>
      <w:tr w:rsidR="00121666" w:rsidRPr="009A5FF1" w14:paraId="4535E7CE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51D5ADA9" w14:textId="5E5B658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60" w:type="dxa"/>
            <w:vAlign w:val="bottom"/>
          </w:tcPr>
          <w:p w14:paraId="0D741AEB" w14:textId="6E461C82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33,014</w:t>
            </w:r>
          </w:p>
        </w:tc>
        <w:tc>
          <w:tcPr>
            <w:tcW w:w="1584" w:type="dxa"/>
            <w:vAlign w:val="bottom"/>
          </w:tcPr>
          <w:p w14:paraId="3A3959C7" w14:textId="413DC7E2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5,202</w:t>
            </w:r>
          </w:p>
        </w:tc>
      </w:tr>
      <w:tr w:rsidR="00121666" w:rsidRPr="009A5FF1" w14:paraId="00C38EE4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0AB2B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7577BB86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0D61ECB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1666" w:rsidRPr="009A5FF1" w14:paraId="6D1A3E17" w14:textId="77777777" w:rsidTr="00CC7C9D">
        <w:trPr>
          <w:trHeight w:val="80"/>
        </w:trPr>
        <w:tc>
          <w:tcPr>
            <w:tcW w:w="6030" w:type="dxa"/>
            <w:vAlign w:val="bottom"/>
          </w:tcPr>
          <w:p w14:paraId="694D62D8" w14:textId="0BED27C3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58D5E424" w14:textId="0473B23F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7,132</w:t>
            </w:r>
          </w:p>
        </w:tc>
        <w:tc>
          <w:tcPr>
            <w:tcW w:w="1584" w:type="dxa"/>
            <w:vAlign w:val="bottom"/>
          </w:tcPr>
          <w:p w14:paraId="209E1F0F" w14:textId="3B0CEEB6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5,346</w:t>
            </w:r>
          </w:p>
        </w:tc>
      </w:tr>
      <w:tr w:rsidR="00121666" w:rsidRPr="009A5FF1" w14:paraId="6B4ECD4C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22CCE8AD" w14:textId="33F4F8D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60" w:type="dxa"/>
            <w:vAlign w:val="bottom"/>
          </w:tcPr>
          <w:p w14:paraId="2A06F31D" w14:textId="6589C6A5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15,268</w:t>
            </w:r>
          </w:p>
        </w:tc>
        <w:tc>
          <w:tcPr>
            <w:tcW w:w="1584" w:type="dxa"/>
            <w:vAlign w:val="bottom"/>
          </w:tcPr>
          <w:p w14:paraId="67A97733" w14:textId="373D245F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10,164</w:t>
            </w:r>
          </w:p>
        </w:tc>
      </w:tr>
    </w:tbl>
    <w:p w14:paraId="019A22C1" w14:textId="77777777" w:rsidR="009A46B1" w:rsidRPr="009A5FF1" w:rsidRDefault="009A46B1" w:rsidP="0035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</w:p>
    <w:p w14:paraId="11798D5A" w14:textId="77777777" w:rsidR="009A46B1" w:rsidRPr="009A5FF1" w:rsidRDefault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2"/>
          <w:szCs w:val="32"/>
        </w:rPr>
      </w:pPr>
      <w:r w:rsidRPr="009A5FF1"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4926BA6B" w14:textId="1133F638" w:rsidR="00F87CED" w:rsidRPr="009A5FF1" w:rsidRDefault="00546BA9" w:rsidP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44178" w:rsidRPr="009A5FF1">
        <w:rPr>
          <w:rStyle w:val="PageNumber"/>
          <w:rFonts w:ascii="Angsana New" w:hAnsi="Angsana New"/>
          <w:b/>
          <w:bCs/>
          <w:sz w:val="32"/>
          <w:szCs w:val="32"/>
        </w:rPr>
        <w:t>7</w:t>
      </w:r>
      <w:r w:rsidR="00F87CED"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F87CED" w:rsidRPr="009A5FF1">
        <w:rPr>
          <w:rStyle w:val="PageNumber"/>
          <w:rFonts w:ascii="Angsana New" w:hAnsi="Angsana New" w:hint="cs"/>
          <w:b/>
          <w:bCs/>
          <w:sz w:val="32"/>
          <w:szCs w:val="32"/>
        </w:rPr>
        <w:tab/>
      </w:r>
      <w:r w:rsidR="00F87CED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</w:t>
      </w:r>
      <w:r w:rsidR="00DC6385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6DCA8498" w14:textId="77777777" w:rsidR="00F87CED" w:rsidRPr="009A5FF1" w:rsidRDefault="00F87CED" w:rsidP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right"/>
        <w:rPr>
          <w:rStyle w:val="PageNumber"/>
          <w:rFonts w:ascii="Angsana New" w:hAnsi="Angsana New"/>
          <w:b/>
          <w:bCs/>
          <w:sz w:val="24"/>
          <w:szCs w:val="24"/>
        </w:rPr>
      </w:pPr>
      <w:r w:rsidRPr="009A5FF1">
        <w:rPr>
          <w:rFonts w:ascii="Angsana New" w:hAnsi="Angsana New" w:hint="cs"/>
          <w:sz w:val="24"/>
          <w:szCs w:val="24"/>
        </w:rPr>
        <w:t>(</w:t>
      </w:r>
      <w:r w:rsidRPr="004D5479">
        <w:rPr>
          <w:rFonts w:ascii="Angsana New" w:hAnsi="Angsana New" w:hint="cs"/>
          <w:sz w:val="24"/>
          <w:szCs w:val="24"/>
          <w:cs/>
        </w:rPr>
        <w:t>หน่วย</w:t>
      </w:r>
      <w:r w:rsidRPr="009A5FF1">
        <w:rPr>
          <w:rFonts w:ascii="Angsana New" w:hAnsi="Angsana New" w:hint="cs"/>
          <w:sz w:val="24"/>
          <w:szCs w:val="24"/>
        </w:rPr>
        <w:t xml:space="preserve">: </w:t>
      </w:r>
      <w:r w:rsidR="00546BA9" w:rsidRPr="004D5479">
        <w:rPr>
          <w:rFonts w:ascii="Angsana New" w:hAnsi="Angsana New" w:hint="cs"/>
          <w:sz w:val="24"/>
          <w:szCs w:val="24"/>
          <w:cs/>
        </w:rPr>
        <w:t>พัน</w:t>
      </w:r>
      <w:r w:rsidRPr="004D5479">
        <w:rPr>
          <w:rFonts w:ascii="Angsana New" w:hAnsi="Angsana New" w:hint="cs"/>
          <w:sz w:val="24"/>
          <w:szCs w:val="24"/>
          <w:cs/>
        </w:rPr>
        <w:t>บาท</w:t>
      </w:r>
      <w:r w:rsidRPr="009A5FF1">
        <w:rPr>
          <w:rFonts w:ascii="Angsana New" w:hAnsi="Angsana New" w:hint="cs"/>
          <w:sz w:val="24"/>
          <w:szCs w:val="24"/>
        </w:rPr>
        <w:t>)</w:t>
      </w: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18"/>
        <w:gridCol w:w="1119"/>
        <w:gridCol w:w="1119"/>
        <w:gridCol w:w="1119"/>
        <w:gridCol w:w="1119"/>
        <w:gridCol w:w="1119"/>
      </w:tblGrid>
      <w:tr w:rsidR="00AB019E" w:rsidRPr="009A5FF1" w14:paraId="64F7F148" w14:textId="77777777" w:rsidTr="004B2A36">
        <w:tc>
          <w:tcPr>
            <w:tcW w:w="2538" w:type="dxa"/>
            <w:vAlign w:val="bottom"/>
          </w:tcPr>
          <w:p w14:paraId="0D4DA060" w14:textId="77777777" w:rsidR="00F87CED" w:rsidRPr="009A5FF1" w:rsidRDefault="00F87CED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vAlign w:val="bottom"/>
          </w:tcPr>
          <w:p w14:paraId="760E3EBD" w14:textId="77777777" w:rsidR="00F87CED" w:rsidRPr="009A5FF1" w:rsidRDefault="00F87CED" w:rsidP="00762F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อัตราดอกเบี้ย </w:t>
            </w:r>
          </w:p>
          <w:p w14:paraId="1B89DDE3" w14:textId="77777777" w:rsidR="00F87CED" w:rsidRPr="009A5FF1" w:rsidRDefault="00F87CED" w:rsidP="00762F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238" w:type="dxa"/>
            <w:gridSpan w:val="2"/>
            <w:vAlign w:val="bottom"/>
          </w:tcPr>
          <w:p w14:paraId="1311FF72" w14:textId="77777777" w:rsidR="00F87CED" w:rsidRPr="009A5FF1" w:rsidRDefault="00F87CED" w:rsidP="00762F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8" w:type="dxa"/>
            <w:gridSpan w:val="2"/>
            <w:vAlign w:val="bottom"/>
          </w:tcPr>
          <w:p w14:paraId="348171CF" w14:textId="77777777" w:rsidR="00F87CED" w:rsidRPr="009A5FF1" w:rsidRDefault="00F87CED" w:rsidP="00762F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19E" w:rsidRPr="009A5FF1" w14:paraId="0BFF7C91" w14:textId="77777777" w:rsidTr="004B2A36">
        <w:tc>
          <w:tcPr>
            <w:tcW w:w="2538" w:type="dxa"/>
            <w:vAlign w:val="bottom"/>
          </w:tcPr>
          <w:p w14:paraId="16F04441" w14:textId="77777777" w:rsidR="000B6F7B" w:rsidRPr="004D5479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A773713" w14:textId="203A01AE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119" w:type="dxa"/>
          </w:tcPr>
          <w:p w14:paraId="6A8895FD" w14:textId="1CD13B9B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119" w:type="dxa"/>
          </w:tcPr>
          <w:p w14:paraId="14EEECB2" w14:textId="6DBD3457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119" w:type="dxa"/>
          </w:tcPr>
          <w:p w14:paraId="2CFB1DB7" w14:textId="72E0D2DC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119" w:type="dxa"/>
          </w:tcPr>
          <w:p w14:paraId="38AFC009" w14:textId="2A236BCA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119" w:type="dxa"/>
          </w:tcPr>
          <w:p w14:paraId="4966E8D8" w14:textId="6DDD6845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9A5FF1">
              <w:rPr>
                <w:rFonts w:ascii="Angsana New" w:hAnsi="Angsana New" w:hint="cs"/>
                <w:sz w:val="24"/>
                <w:szCs w:val="24"/>
                <w:u w:val="single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121666" w:rsidRPr="009A5FF1" w14:paraId="357157D0" w14:textId="77777777" w:rsidTr="004B2A36">
        <w:tc>
          <w:tcPr>
            <w:tcW w:w="2538" w:type="dxa"/>
            <w:vAlign w:val="bottom"/>
          </w:tcPr>
          <w:p w14:paraId="75BFD3E5" w14:textId="55C8E1DA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18" w:type="dxa"/>
            <w:vAlign w:val="bottom"/>
          </w:tcPr>
          <w:p w14:paraId="5B30E7AF" w14:textId="74DF2A9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MOR, MRR+1</w:t>
            </w:r>
          </w:p>
        </w:tc>
        <w:tc>
          <w:tcPr>
            <w:tcW w:w="1119" w:type="dxa"/>
            <w:vAlign w:val="bottom"/>
          </w:tcPr>
          <w:p w14:paraId="7E350933" w14:textId="26978FA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MOR, MRR+1</w:t>
            </w:r>
          </w:p>
        </w:tc>
        <w:tc>
          <w:tcPr>
            <w:tcW w:w="1119" w:type="dxa"/>
            <w:vAlign w:val="bottom"/>
          </w:tcPr>
          <w:p w14:paraId="53AEE78E" w14:textId="1F6F489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77F62081" w14:textId="4F17AD9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119" w:type="dxa"/>
            <w:vAlign w:val="bottom"/>
          </w:tcPr>
          <w:p w14:paraId="3849E09C" w14:textId="5A6C025A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053AA24F" w14:textId="17BCAFB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121666" w:rsidRPr="009A5FF1" w14:paraId="7B9B8C6B" w14:textId="77777777" w:rsidTr="004B2A36">
        <w:tc>
          <w:tcPr>
            <w:tcW w:w="2538" w:type="dxa"/>
            <w:vAlign w:val="bottom"/>
          </w:tcPr>
          <w:p w14:paraId="635A6ED6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8" w:type="dxa"/>
            <w:vAlign w:val="bottom"/>
          </w:tcPr>
          <w:p w14:paraId="1F5AEF5F" w14:textId="75E61B0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MLR - 1.018</w:t>
            </w:r>
          </w:p>
        </w:tc>
        <w:tc>
          <w:tcPr>
            <w:tcW w:w="1119" w:type="dxa"/>
            <w:vAlign w:val="bottom"/>
          </w:tcPr>
          <w:p w14:paraId="7E9DCB00" w14:textId="3A2B37A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MLR - 1.018</w:t>
            </w:r>
          </w:p>
        </w:tc>
        <w:tc>
          <w:tcPr>
            <w:tcW w:w="1119" w:type="dxa"/>
            <w:vAlign w:val="bottom"/>
          </w:tcPr>
          <w:p w14:paraId="0681C7BF" w14:textId="27029AF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99,894</w:t>
            </w:r>
          </w:p>
        </w:tc>
        <w:tc>
          <w:tcPr>
            <w:tcW w:w="1119" w:type="dxa"/>
            <w:vAlign w:val="bottom"/>
          </w:tcPr>
          <w:p w14:paraId="3BD8B0E5" w14:textId="344E5FB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1119" w:type="dxa"/>
            <w:vAlign w:val="bottom"/>
          </w:tcPr>
          <w:p w14:paraId="0307181D" w14:textId="3DBA7CB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119" w:type="dxa"/>
            <w:vAlign w:val="bottom"/>
          </w:tcPr>
          <w:p w14:paraId="4234B89F" w14:textId="6532068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</w:tr>
      <w:tr w:rsidR="00121666" w:rsidRPr="009A5FF1" w14:paraId="157B3E0D" w14:textId="77777777" w:rsidTr="004B2A36">
        <w:tc>
          <w:tcPr>
            <w:tcW w:w="2538" w:type="dxa"/>
            <w:vAlign w:val="bottom"/>
          </w:tcPr>
          <w:p w14:paraId="29D93F3D" w14:textId="2469DA6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18" w:type="dxa"/>
            <w:vAlign w:val="bottom"/>
          </w:tcPr>
          <w:p w14:paraId="0E5BCFB2" w14:textId="004DBC1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6.15%</w:t>
            </w:r>
          </w:p>
        </w:tc>
        <w:tc>
          <w:tcPr>
            <w:tcW w:w="1119" w:type="dxa"/>
            <w:vAlign w:val="bottom"/>
          </w:tcPr>
          <w:p w14:paraId="733B8C8B" w14:textId="3646792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6.15%</w:t>
            </w:r>
          </w:p>
        </w:tc>
        <w:tc>
          <w:tcPr>
            <w:tcW w:w="1119" w:type="dxa"/>
            <w:vAlign w:val="bottom"/>
          </w:tcPr>
          <w:p w14:paraId="4E8BA921" w14:textId="48A1AC4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54,579</w:t>
            </w:r>
          </w:p>
        </w:tc>
        <w:tc>
          <w:tcPr>
            <w:tcW w:w="1119" w:type="dxa"/>
            <w:vAlign w:val="bottom"/>
          </w:tcPr>
          <w:p w14:paraId="5EE441E9" w14:textId="4E9D738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74,963</w:t>
            </w:r>
          </w:p>
        </w:tc>
        <w:tc>
          <w:tcPr>
            <w:tcW w:w="1119" w:type="dxa"/>
            <w:vAlign w:val="bottom"/>
          </w:tcPr>
          <w:p w14:paraId="75C16933" w14:textId="09663367" w:rsidR="00121666" w:rsidRPr="004D5479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25,450</w:t>
            </w:r>
          </w:p>
        </w:tc>
        <w:tc>
          <w:tcPr>
            <w:tcW w:w="1119" w:type="dxa"/>
            <w:vAlign w:val="bottom"/>
          </w:tcPr>
          <w:p w14:paraId="17EDB667" w14:textId="558A29F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33,407</w:t>
            </w:r>
          </w:p>
        </w:tc>
      </w:tr>
      <w:tr w:rsidR="00121666" w:rsidRPr="009A5FF1" w14:paraId="1105128C" w14:textId="77777777" w:rsidTr="004B2A36">
        <w:tc>
          <w:tcPr>
            <w:tcW w:w="2538" w:type="dxa"/>
            <w:vAlign w:val="bottom"/>
          </w:tcPr>
          <w:p w14:paraId="1966E1DB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1AF34123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116A67F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CFE1440" w14:textId="7D5BBA1F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154,473</w:t>
            </w:r>
          </w:p>
        </w:tc>
        <w:tc>
          <w:tcPr>
            <w:tcW w:w="1119" w:type="dxa"/>
            <w:vAlign w:val="bottom"/>
          </w:tcPr>
          <w:p w14:paraId="1A5BCB59" w14:textId="03052B9E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185,260</w:t>
            </w:r>
          </w:p>
        </w:tc>
        <w:tc>
          <w:tcPr>
            <w:tcW w:w="1119" w:type="dxa"/>
            <w:vAlign w:val="bottom"/>
          </w:tcPr>
          <w:p w14:paraId="4E94CA15" w14:textId="786703D8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55,450</w:t>
            </w:r>
          </w:p>
        </w:tc>
        <w:tc>
          <w:tcPr>
            <w:tcW w:w="1119" w:type="dxa"/>
            <w:vAlign w:val="bottom"/>
          </w:tcPr>
          <w:p w14:paraId="3D195CAC" w14:textId="7E304CB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63,704</w:t>
            </w:r>
          </w:p>
        </w:tc>
      </w:tr>
    </w:tbl>
    <w:p w14:paraId="0AA53318" w14:textId="08D5069D" w:rsidR="00DC6385" w:rsidRPr="009A5FF1" w:rsidRDefault="00DC6385" w:rsidP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857D7A" w:rsidRPr="004D5479">
        <w:rPr>
          <w:rFonts w:ascii="Angsana New" w:hAnsi="Angsana New" w:hint="cs"/>
          <w:sz w:val="32"/>
          <w:szCs w:val="32"/>
          <w:cs/>
        </w:rPr>
        <w:t>และเงินกู้ยืมระยะสั้นจาก</w:t>
      </w:r>
      <w:r w:rsidR="00644178" w:rsidRPr="004D5479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4D5479">
        <w:rPr>
          <w:rFonts w:ascii="Angsana New" w:hAnsi="Angsana New" w:hint="cs"/>
          <w:sz w:val="32"/>
          <w:szCs w:val="32"/>
          <w:cs/>
        </w:rPr>
        <w:t>ของ</w:t>
      </w:r>
      <w:r w:rsidR="00F876CA" w:rsidRPr="004D5479">
        <w:rPr>
          <w:rFonts w:ascii="Angsana New" w:hAnsi="Angsana New" w:hint="cs"/>
          <w:sz w:val="32"/>
          <w:szCs w:val="32"/>
          <w:cs/>
        </w:rPr>
        <w:t>กลุ่ม</w:t>
      </w:r>
      <w:r w:rsidRPr="004D5479">
        <w:rPr>
          <w:rFonts w:ascii="Angsana New" w:hAnsi="Angsana New" w:hint="cs"/>
          <w:sz w:val="32"/>
          <w:szCs w:val="32"/>
          <w:cs/>
        </w:rPr>
        <w:t>บริษัทค้ำประกันโดย</w:t>
      </w:r>
      <w:r w:rsidR="00857D7A" w:rsidRPr="004D5479">
        <w:rPr>
          <w:rFonts w:ascii="Angsana New" w:hAnsi="Angsana New" w:hint="cs"/>
          <w:sz w:val="32"/>
          <w:szCs w:val="32"/>
          <w:cs/>
        </w:rPr>
        <w:t>กรรมการ</w:t>
      </w:r>
      <w:r w:rsidR="00166E34" w:rsidRPr="009A5FF1">
        <w:rPr>
          <w:rFonts w:ascii="Angsana New" w:hAnsi="Angsana New"/>
          <w:sz w:val="32"/>
          <w:szCs w:val="32"/>
        </w:rPr>
        <w:t xml:space="preserve"> </w:t>
      </w:r>
      <w:r w:rsidR="00166E34" w:rsidRPr="004D5479">
        <w:rPr>
          <w:rFonts w:ascii="Angsana New" w:hAnsi="Angsana New" w:hint="cs"/>
          <w:sz w:val="32"/>
          <w:szCs w:val="32"/>
          <w:cs/>
        </w:rPr>
        <w:t xml:space="preserve">                  เงินฝากธนาคารที่มีภาระค้ำประกัน และ</w:t>
      </w:r>
      <w:r w:rsidRPr="004D5479">
        <w:rPr>
          <w:rFonts w:ascii="Angsana New" w:hAnsi="Angsana New" w:hint="cs"/>
          <w:sz w:val="32"/>
          <w:szCs w:val="32"/>
          <w:cs/>
        </w:rPr>
        <w:t>การ</w:t>
      </w:r>
      <w:r w:rsidR="00857D7A" w:rsidRPr="004D5479">
        <w:rPr>
          <w:rFonts w:ascii="Angsana New" w:hAnsi="Angsana New" w:hint="cs"/>
          <w:sz w:val="32"/>
          <w:szCs w:val="32"/>
          <w:cs/>
        </w:rPr>
        <w:t>จด</w:t>
      </w:r>
      <w:r w:rsidRPr="004D5479">
        <w:rPr>
          <w:rFonts w:ascii="Angsana New" w:hAnsi="Angsana New" w:hint="cs"/>
          <w:sz w:val="32"/>
          <w:szCs w:val="32"/>
          <w:cs/>
        </w:rPr>
        <w:t>จำนองที่ดิน</w:t>
      </w:r>
      <w:r w:rsidR="00857D7A" w:rsidRPr="004D5479">
        <w:rPr>
          <w:rFonts w:ascii="Angsana New" w:hAnsi="Angsana New" w:hint="cs"/>
          <w:sz w:val="32"/>
          <w:szCs w:val="32"/>
          <w:cs/>
        </w:rPr>
        <w:t>พร้อม</w:t>
      </w:r>
      <w:r w:rsidRPr="004D5479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C502FE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และ</w:t>
      </w:r>
      <w:r w:rsidR="00857D7A" w:rsidRPr="004D5479">
        <w:rPr>
          <w:rFonts w:ascii="Angsana New" w:hAnsi="Angsana New" w:hint="cs"/>
          <w:sz w:val="32"/>
          <w:szCs w:val="32"/>
          <w:cs/>
        </w:rPr>
        <w:t>เครื่องจักร</w:t>
      </w:r>
    </w:p>
    <w:p w14:paraId="3294A908" w14:textId="4D54648B" w:rsidR="00762F81" w:rsidRPr="009A5FF1" w:rsidRDefault="00762F81" w:rsidP="00762F81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/>
          <w:sz w:val="32"/>
          <w:szCs w:val="32"/>
        </w:rPr>
        <w:tab/>
      </w:r>
      <w:r w:rsidRPr="004D5479">
        <w:rPr>
          <w:rFonts w:ascii="Angsana New" w:hAnsi="Angsana New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0F8D" w:rsidRPr="009A5FF1">
        <w:rPr>
          <w:rFonts w:ascii="Angsana New" w:hAnsi="Angsana New"/>
          <w:sz w:val="32"/>
          <w:szCs w:val="32"/>
        </w:rPr>
        <w:t xml:space="preserve">31 </w:t>
      </w:r>
      <w:r w:rsidR="007E0F8D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5FF1">
        <w:rPr>
          <w:rFonts w:ascii="Angsana New" w:hAnsi="Angsana New" w:hint="cs"/>
          <w:sz w:val="32"/>
          <w:szCs w:val="32"/>
        </w:rPr>
        <w:t xml:space="preserve">2568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</w:t>
      </w:r>
      <w:r w:rsidR="00121666" w:rsidRPr="004D5479">
        <w:rPr>
          <w:rFonts w:ascii="Angsana New" w:hAnsi="Angsana New" w:hint="cs"/>
          <w:sz w:val="32"/>
          <w:szCs w:val="32"/>
          <w:cs/>
        </w:rPr>
        <w:t>สัญญา</w:t>
      </w:r>
      <w:r w:rsidR="00121666" w:rsidRPr="004D5479">
        <w:rPr>
          <w:rFonts w:ascii="Angsana New" w:hAnsi="Angsana New" w:hint="cs"/>
          <w:spacing w:val="-4"/>
          <w:sz w:val="32"/>
          <w:szCs w:val="32"/>
          <w:cs/>
        </w:rPr>
        <w:t>เงินกู้ที่ยังมิได้เบิกใช้เป็นจำนวน</w:t>
      </w:r>
      <w:r w:rsidR="00121666" w:rsidRPr="009A5FF1">
        <w:rPr>
          <w:rFonts w:ascii="Angsana New" w:hAnsi="Angsana New"/>
          <w:spacing w:val="-4"/>
          <w:sz w:val="32"/>
          <w:szCs w:val="32"/>
        </w:rPr>
        <w:t xml:space="preserve"> 67.1</w:t>
      </w:r>
      <w:r w:rsidR="00121666" w:rsidRPr="004D547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21666" w:rsidRPr="009A5FF1">
        <w:rPr>
          <w:rFonts w:ascii="Angsana New" w:hAnsi="Angsana New" w:hint="cs"/>
          <w:sz w:val="32"/>
          <w:szCs w:val="32"/>
        </w:rPr>
        <w:t xml:space="preserve">2567: 56.7 </w:t>
      </w:r>
      <w:r w:rsidR="00121666" w:rsidRPr="004D5479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="00121666" w:rsidRPr="009A5FF1">
        <w:rPr>
          <w:rFonts w:ascii="Angsana New" w:hAnsi="Angsana New"/>
          <w:sz w:val="32"/>
          <w:szCs w:val="32"/>
        </w:rPr>
        <w:t>27.0</w:t>
      </w:r>
      <w:r w:rsidR="00121666" w:rsidRPr="004D547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A5FF1">
        <w:rPr>
          <w:rFonts w:ascii="Angsana New" w:hAnsi="Angsana New" w:hint="cs"/>
          <w:sz w:val="32"/>
          <w:szCs w:val="32"/>
        </w:rPr>
        <w:t xml:space="preserve">(2567: 26.7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 w:hint="cs"/>
          <w:sz w:val="32"/>
          <w:szCs w:val="32"/>
        </w:rPr>
        <w:t>)</w:t>
      </w:r>
    </w:p>
    <w:p w14:paraId="185F25F0" w14:textId="0EC7C13C" w:rsidR="0010245A" w:rsidRPr="009A5FF1" w:rsidRDefault="0010245A" w:rsidP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เงินเบิกเกินบัญชีธนาคารและเงินกู้ยืมระยะสั้นจากสถาบันการเงินมีความเคลื่อนไหวดังนี้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6B7A3727" w14:textId="77777777" w:rsidTr="0042404B">
        <w:tc>
          <w:tcPr>
            <w:tcW w:w="3798" w:type="dxa"/>
          </w:tcPr>
          <w:p w14:paraId="153F2209" w14:textId="77777777" w:rsidR="0010245A" w:rsidRPr="009A5FF1" w:rsidRDefault="0010245A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096F70" w14:textId="77777777" w:rsidR="0010245A" w:rsidRPr="009A5FF1" w:rsidRDefault="0010245A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F04F00F" w14:textId="77777777" w:rsidR="0010245A" w:rsidRPr="009A5FF1" w:rsidRDefault="0010245A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0CDB52D2" w14:textId="77777777" w:rsidTr="0042404B">
        <w:tc>
          <w:tcPr>
            <w:tcW w:w="3798" w:type="dxa"/>
          </w:tcPr>
          <w:p w14:paraId="4AA2CCDA" w14:textId="77777777" w:rsidR="0010245A" w:rsidRPr="009A5FF1" w:rsidRDefault="0010245A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299A06F" w14:textId="77777777" w:rsidR="0010245A" w:rsidRPr="009A5FF1" w:rsidRDefault="0010245A" w:rsidP="00762F81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ACA8FA" w14:textId="77777777" w:rsidR="0010245A" w:rsidRPr="009A5FF1" w:rsidRDefault="0010245A" w:rsidP="00762F81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60C55492" w14:textId="77777777" w:rsidTr="0042404B">
        <w:tc>
          <w:tcPr>
            <w:tcW w:w="3798" w:type="dxa"/>
          </w:tcPr>
          <w:p w14:paraId="5504E727" w14:textId="77777777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824AB18" w14:textId="3C665716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1C48F15" w14:textId="37C48C92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1CB210E4" w14:textId="7663CF6D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63EC2D5" w14:textId="629C897F" w:rsidR="000B6F7B" w:rsidRPr="009A5FF1" w:rsidRDefault="000B6F7B" w:rsidP="0076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27280F" w:rsidRPr="009A5FF1" w14:paraId="4EEC0AA0" w14:textId="77777777" w:rsidTr="0042404B">
        <w:tc>
          <w:tcPr>
            <w:tcW w:w="3798" w:type="dxa"/>
            <w:vAlign w:val="bottom"/>
          </w:tcPr>
          <w:p w14:paraId="0D4A5429" w14:textId="77777777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778B6AAE" w14:textId="0E4F8335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185,260</w:t>
            </w:r>
          </w:p>
        </w:tc>
        <w:tc>
          <w:tcPr>
            <w:tcW w:w="1350" w:type="dxa"/>
            <w:vAlign w:val="bottom"/>
          </w:tcPr>
          <w:p w14:paraId="3A88817C" w14:textId="3AEBA531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108,824</w:t>
            </w:r>
          </w:p>
        </w:tc>
        <w:tc>
          <w:tcPr>
            <w:tcW w:w="1350" w:type="dxa"/>
            <w:vAlign w:val="bottom"/>
          </w:tcPr>
          <w:p w14:paraId="21DC37A8" w14:textId="03550E4D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63,704</w:t>
            </w:r>
          </w:p>
        </w:tc>
        <w:tc>
          <w:tcPr>
            <w:tcW w:w="1350" w:type="dxa"/>
            <w:vAlign w:val="bottom"/>
          </w:tcPr>
          <w:p w14:paraId="184FF80F" w14:textId="1356C36A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36,204</w:t>
            </w:r>
          </w:p>
        </w:tc>
      </w:tr>
      <w:tr w:rsidR="0027280F" w:rsidRPr="009A5FF1" w14:paraId="468EA8EC" w14:textId="77777777" w:rsidTr="0042404B">
        <w:tc>
          <w:tcPr>
            <w:tcW w:w="3798" w:type="dxa"/>
          </w:tcPr>
          <w:p w14:paraId="50607849" w14:textId="77777777" w:rsidR="0027280F" w:rsidRPr="004D5479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1FF37265" w14:textId="1B694553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2,619,627</w:t>
            </w:r>
          </w:p>
        </w:tc>
        <w:tc>
          <w:tcPr>
            <w:tcW w:w="1350" w:type="dxa"/>
            <w:vAlign w:val="bottom"/>
          </w:tcPr>
          <w:p w14:paraId="5978596B" w14:textId="0293754E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2,621,829</w:t>
            </w:r>
          </w:p>
        </w:tc>
        <w:tc>
          <w:tcPr>
            <w:tcW w:w="1350" w:type="dxa"/>
            <w:vAlign w:val="bottom"/>
          </w:tcPr>
          <w:p w14:paraId="790B37B5" w14:textId="71125EAF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978,818</w:t>
            </w:r>
          </w:p>
        </w:tc>
        <w:tc>
          <w:tcPr>
            <w:tcW w:w="1350" w:type="dxa"/>
            <w:vAlign w:val="bottom"/>
          </w:tcPr>
          <w:p w14:paraId="3E6512CA" w14:textId="21FE1A1C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1,073,054</w:t>
            </w:r>
          </w:p>
        </w:tc>
      </w:tr>
      <w:tr w:rsidR="0027280F" w:rsidRPr="009A5FF1" w14:paraId="6389DE31" w14:textId="77777777" w:rsidTr="0042404B">
        <w:tc>
          <w:tcPr>
            <w:tcW w:w="3798" w:type="dxa"/>
          </w:tcPr>
          <w:p w14:paraId="69F341E5" w14:textId="77777777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350" w:type="dxa"/>
          </w:tcPr>
          <w:p w14:paraId="3433D811" w14:textId="3095360E" w:rsidR="0027280F" w:rsidRPr="009A5FF1" w:rsidRDefault="0027280F" w:rsidP="0027280F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(2,650,414)</w:t>
            </w:r>
          </w:p>
        </w:tc>
        <w:tc>
          <w:tcPr>
            <w:tcW w:w="1350" w:type="dxa"/>
          </w:tcPr>
          <w:p w14:paraId="43F4D0E7" w14:textId="2C3C668F" w:rsidR="0027280F" w:rsidRPr="009A5FF1" w:rsidRDefault="0027280F" w:rsidP="0027280F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(2,545,393)</w:t>
            </w:r>
          </w:p>
        </w:tc>
        <w:tc>
          <w:tcPr>
            <w:tcW w:w="1350" w:type="dxa"/>
          </w:tcPr>
          <w:p w14:paraId="21FF07C2" w14:textId="68C7610D" w:rsidR="0027280F" w:rsidRPr="004D5479" w:rsidRDefault="0027280F" w:rsidP="0027280F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(987,072)</w:t>
            </w:r>
          </w:p>
        </w:tc>
        <w:tc>
          <w:tcPr>
            <w:tcW w:w="1350" w:type="dxa"/>
          </w:tcPr>
          <w:p w14:paraId="4FD96F26" w14:textId="6DF8FA31" w:rsidR="0027280F" w:rsidRPr="009A5FF1" w:rsidRDefault="0027280F" w:rsidP="0027280F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(1,045,5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A5FF1">
              <w:rPr>
                <w:rFonts w:ascii="Angsana New" w:hAnsi="Angsana New"/>
                <w:sz w:val="28"/>
                <w:szCs w:val="28"/>
              </w:rPr>
              <w:t>4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280F" w:rsidRPr="009A5FF1" w14:paraId="2E6C556F" w14:textId="77777777" w:rsidTr="0042404B">
        <w:tc>
          <w:tcPr>
            <w:tcW w:w="3798" w:type="dxa"/>
            <w:vAlign w:val="bottom"/>
          </w:tcPr>
          <w:p w14:paraId="3B1DF264" w14:textId="77777777" w:rsidR="0027280F" w:rsidRPr="009A5FF1" w:rsidRDefault="0027280F" w:rsidP="0027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06E8B216" w14:textId="674773B3" w:rsidR="0027280F" w:rsidRPr="009A5FF1" w:rsidRDefault="0027280F" w:rsidP="002728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154,473</w:t>
            </w:r>
          </w:p>
        </w:tc>
        <w:tc>
          <w:tcPr>
            <w:tcW w:w="1350" w:type="dxa"/>
            <w:vAlign w:val="bottom"/>
          </w:tcPr>
          <w:p w14:paraId="28049B9C" w14:textId="03A311BB" w:rsidR="0027280F" w:rsidRPr="009A5FF1" w:rsidRDefault="0027280F" w:rsidP="002728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185,260</w:t>
            </w:r>
          </w:p>
        </w:tc>
        <w:tc>
          <w:tcPr>
            <w:tcW w:w="1350" w:type="dxa"/>
            <w:vAlign w:val="bottom"/>
          </w:tcPr>
          <w:p w14:paraId="53D26A31" w14:textId="43E31BD8" w:rsidR="0027280F" w:rsidRPr="009A5FF1" w:rsidRDefault="0027280F" w:rsidP="002728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55,450</w:t>
            </w:r>
          </w:p>
        </w:tc>
        <w:tc>
          <w:tcPr>
            <w:tcW w:w="1350" w:type="dxa"/>
            <w:vAlign w:val="bottom"/>
          </w:tcPr>
          <w:p w14:paraId="4A40AE52" w14:textId="4DB1BDD0" w:rsidR="0027280F" w:rsidRPr="009A5FF1" w:rsidRDefault="0027280F" w:rsidP="002728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63,704</w:t>
            </w:r>
          </w:p>
        </w:tc>
      </w:tr>
    </w:tbl>
    <w:p w14:paraId="545B39F2" w14:textId="77777777" w:rsidR="00762F81" w:rsidRPr="009A5FF1" w:rsidRDefault="00762F81" w:rsidP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3FE28A" w14:textId="77777777" w:rsidR="00762F81" w:rsidRPr="009A5FF1" w:rsidRDefault="00762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/>
          <w:b/>
          <w:bCs/>
          <w:sz w:val="32"/>
          <w:szCs w:val="32"/>
        </w:rPr>
        <w:br w:type="page"/>
      </w:r>
    </w:p>
    <w:p w14:paraId="3177691A" w14:textId="4ACAE855" w:rsidR="00DC6385" w:rsidRPr="009A5FF1" w:rsidRDefault="00644178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DC6385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4D54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166E34" w:rsidRPr="004D547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C6385" w:rsidRPr="004D547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29A29A3F" w14:textId="77777777" w:rsidTr="00C54708">
        <w:tc>
          <w:tcPr>
            <w:tcW w:w="3798" w:type="dxa"/>
            <w:vAlign w:val="bottom"/>
          </w:tcPr>
          <w:p w14:paraId="4D07E4BC" w14:textId="77777777" w:rsidR="00DC6385" w:rsidRPr="009A5FF1" w:rsidRDefault="00DC6385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2DED56A" w14:textId="77777777" w:rsidR="00DC6385" w:rsidRPr="009A5FF1" w:rsidRDefault="00DC6385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AE2A88" w14:textId="77777777" w:rsidR="00DC6385" w:rsidRPr="009A5FF1" w:rsidRDefault="00DC6385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397F1C57" w14:textId="77777777" w:rsidTr="00C54708">
        <w:tc>
          <w:tcPr>
            <w:tcW w:w="3798" w:type="dxa"/>
            <w:vAlign w:val="bottom"/>
          </w:tcPr>
          <w:p w14:paraId="5E0419A8" w14:textId="77777777" w:rsidR="00DC6385" w:rsidRPr="009A5FF1" w:rsidRDefault="00DC6385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5939C4" w14:textId="77777777" w:rsidR="00DC6385" w:rsidRPr="009A5FF1" w:rsidRDefault="00DC6385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09F816" w14:textId="77777777" w:rsidR="00DC6385" w:rsidRPr="009A5FF1" w:rsidRDefault="00DC6385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1DEA9D02" w14:textId="77777777" w:rsidTr="00D15E68">
        <w:tc>
          <w:tcPr>
            <w:tcW w:w="3798" w:type="dxa"/>
            <w:vAlign w:val="bottom"/>
          </w:tcPr>
          <w:p w14:paraId="5C6EFFDC" w14:textId="77777777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95A74FD" w14:textId="3E9E9ED2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0E46CE21" w14:textId="32CFFAF5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4D5E6EA7" w14:textId="4E54CB2D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3AC7CC05" w14:textId="685A27F0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5DF452D5" w14:textId="77777777" w:rsidTr="00C54708">
        <w:tc>
          <w:tcPr>
            <w:tcW w:w="3798" w:type="dxa"/>
            <w:vAlign w:val="bottom"/>
          </w:tcPr>
          <w:p w14:paraId="4C960A40" w14:textId="478D5D05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3141FC1" w14:textId="6A9B919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12F52C" w14:textId="60BEAC5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46C74" w14:textId="0DE72B6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350" w:type="dxa"/>
            <w:vAlign w:val="bottom"/>
          </w:tcPr>
          <w:p w14:paraId="01D18552" w14:textId="4CEC91C4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</w:tr>
      <w:tr w:rsidR="00121666" w:rsidRPr="009A5FF1" w14:paraId="4EC9AFC0" w14:textId="77777777" w:rsidTr="00C54708">
        <w:tc>
          <w:tcPr>
            <w:tcW w:w="3798" w:type="dxa"/>
            <w:vAlign w:val="bottom"/>
          </w:tcPr>
          <w:p w14:paraId="011AB07E" w14:textId="7B43F30B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7F18698" w14:textId="07DF80D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</w:t>
            </w:r>
            <w:r w:rsidR="00640A27">
              <w:rPr>
                <w:rFonts w:ascii="Angsana New" w:hAnsi="Angsana New"/>
                <w:sz w:val="28"/>
                <w:szCs w:val="28"/>
              </w:rPr>
              <w:t>91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="00640A27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350" w:type="dxa"/>
            <w:vAlign w:val="bottom"/>
          </w:tcPr>
          <w:p w14:paraId="07C57799" w14:textId="7A38F87E" w:rsidR="00121666" w:rsidRPr="004D5479" w:rsidRDefault="004D5479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</w:rPr>
              <w:t>415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81C5B">
              <w:rPr>
                <w:rFonts w:ascii="Angsana New" w:hAnsi="Angsana New"/>
                <w:sz w:val="28"/>
                <w:szCs w:val="28"/>
              </w:rPr>
              <w:t>091</w:t>
            </w:r>
          </w:p>
        </w:tc>
        <w:tc>
          <w:tcPr>
            <w:tcW w:w="1350" w:type="dxa"/>
            <w:vAlign w:val="bottom"/>
          </w:tcPr>
          <w:p w14:paraId="3D89E9B2" w14:textId="74190622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166,988</w:t>
            </w:r>
          </w:p>
        </w:tc>
        <w:tc>
          <w:tcPr>
            <w:tcW w:w="1350" w:type="dxa"/>
            <w:vAlign w:val="bottom"/>
          </w:tcPr>
          <w:p w14:paraId="6ED72595" w14:textId="6BD36DDF" w:rsidR="00121666" w:rsidRPr="004D5479" w:rsidRDefault="004D5479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158,781</w:t>
            </w:r>
          </w:p>
        </w:tc>
      </w:tr>
      <w:tr w:rsidR="004D5479" w:rsidRPr="009A5FF1" w14:paraId="3BC7E23B" w14:textId="77777777" w:rsidTr="00C54708">
        <w:tc>
          <w:tcPr>
            <w:tcW w:w="3798" w:type="dxa"/>
            <w:vAlign w:val="bottom"/>
          </w:tcPr>
          <w:p w14:paraId="6A91B802" w14:textId="3FBAC9E4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4D23CD" w14:textId="6E84F374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637212" w14:textId="7D7C945C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1C0D76" w14:textId="2F548AEE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3D1127" w14:textId="6C0D07D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D5479" w:rsidRPr="009A5FF1" w14:paraId="4E59DDDC" w14:textId="77777777" w:rsidTr="00C54708">
        <w:tc>
          <w:tcPr>
            <w:tcW w:w="3798" w:type="dxa"/>
            <w:vAlign w:val="bottom"/>
          </w:tcPr>
          <w:p w14:paraId="2A6844E0" w14:textId="51701681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26FCF8" w14:textId="1CF7AFD2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350" w:type="dxa"/>
            <w:vAlign w:val="bottom"/>
          </w:tcPr>
          <w:p w14:paraId="5BC3ADC1" w14:textId="2D66967D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19,549</w:t>
            </w:r>
          </w:p>
        </w:tc>
        <w:tc>
          <w:tcPr>
            <w:tcW w:w="1350" w:type="dxa"/>
            <w:vAlign w:val="bottom"/>
          </w:tcPr>
          <w:p w14:paraId="7CEDA219" w14:textId="49985B08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5,399</w:t>
            </w:r>
          </w:p>
        </w:tc>
        <w:tc>
          <w:tcPr>
            <w:tcW w:w="1350" w:type="dxa"/>
            <w:vAlign w:val="bottom"/>
          </w:tcPr>
          <w:p w14:paraId="437082E2" w14:textId="5700388E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5,651</w:t>
            </w:r>
          </w:p>
        </w:tc>
      </w:tr>
      <w:tr w:rsidR="004D5479" w:rsidRPr="009A5FF1" w14:paraId="4BAB4F63" w14:textId="77777777" w:rsidTr="00C54708">
        <w:tc>
          <w:tcPr>
            <w:tcW w:w="3798" w:type="dxa"/>
            <w:vAlign w:val="bottom"/>
          </w:tcPr>
          <w:p w14:paraId="68A11EE1" w14:textId="28E3B85F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</w:t>
            </w:r>
            <w:r w:rsidRPr="009A5FF1">
              <w:rPr>
                <w:rFonts w:ascii="Angsana New" w:hAnsi="Angsana New"/>
                <w:sz w:val="28"/>
                <w:szCs w:val="28"/>
              </w:rPr>
              <w:br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82A9567" w14:textId="162D7AC3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B246F7" w14:textId="76EF016F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595490" w14:textId="4A16FC9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0DE231" w14:textId="7888B722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4D5479" w:rsidRPr="009A5FF1" w14:paraId="434432FC" w14:textId="77777777" w:rsidTr="00C54708">
        <w:tc>
          <w:tcPr>
            <w:tcW w:w="3798" w:type="dxa"/>
            <w:vAlign w:val="bottom"/>
          </w:tcPr>
          <w:p w14:paraId="06115DCA" w14:textId="37CF2D57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A5FF1">
              <w:rPr>
                <w:rFonts w:ascii="Angsana New" w:hAnsi="Angsana New"/>
                <w:sz w:val="28"/>
                <w:szCs w:val="28"/>
              </w:rPr>
              <w:br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347B32C" w14:textId="075AD059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 w:rsidRPr="004D5479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0B17FF1" w14:textId="218870B4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44861C0A" w14:textId="0A58736C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50" w:type="dxa"/>
            <w:vAlign w:val="bottom"/>
          </w:tcPr>
          <w:p w14:paraId="67EE7D27" w14:textId="7A31DE44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4D5479" w:rsidRPr="009A5FF1" w14:paraId="0D657CDF" w14:textId="77777777" w:rsidTr="00C54708">
        <w:tc>
          <w:tcPr>
            <w:tcW w:w="3798" w:type="dxa"/>
            <w:vAlign w:val="bottom"/>
          </w:tcPr>
          <w:p w14:paraId="2A64C404" w14:textId="45B86BD3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6C09874" w14:textId="3838F789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A59386" w14:textId="4D8372B6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195F69" w14:textId="46D49E69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0" w:type="dxa"/>
            <w:vAlign w:val="bottom"/>
          </w:tcPr>
          <w:p w14:paraId="046E0FEC" w14:textId="2C70AB64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4,353</w:t>
            </w:r>
          </w:p>
        </w:tc>
      </w:tr>
      <w:tr w:rsidR="004D5479" w:rsidRPr="009A5FF1" w14:paraId="10454263" w14:textId="77777777" w:rsidTr="00C54708">
        <w:tc>
          <w:tcPr>
            <w:tcW w:w="3798" w:type="dxa"/>
            <w:vAlign w:val="bottom"/>
          </w:tcPr>
          <w:p w14:paraId="097429F7" w14:textId="3A002E74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7AAFFD" w14:textId="16C83AFC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</w:t>
            </w: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50" w:type="dxa"/>
            <w:vAlign w:val="bottom"/>
          </w:tcPr>
          <w:p w14:paraId="25BE4CC9" w14:textId="03C84344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</w:t>
            </w: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50" w:type="dxa"/>
            <w:vAlign w:val="bottom"/>
          </w:tcPr>
          <w:p w14:paraId="109486A0" w14:textId="57FDFF8D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6,015</w:t>
            </w:r>
          </w:p>
        </w:tc>
        <w:tc>
          <w:tcPr>
            <w:tcW w:w="1350" w:type="dxa"/>
            <w:vAlign w:val="bottom"/>
          </w:tcPr>
          <w:p w14:paraId="2CFD662B" w14:textId="3D22DEB1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6,213</w:t>
            </w:r>
          </w:p>
        </w:tc>
      </w:tr>
      <w:tr w:rsidR="004D5479" w:rsidRPr="009A5FF1" w14:paraId="2757DAFC" w14:textId="77777777" w:rsidTr="00C54708">
        <w:tc>
          <w:tcPr>
            <w:tcW w:w="3798" w:type="dxa"/>
            <w:vAlign w:val="bottom"/>
          </w:tcPr>
          <w:p w14:paraId="4FA76D33" w14:textId="7143DAE4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5150EF9" w14:textId="7E2F2F76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73EC514D" w14:textId="0939BC00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350" w:type="dxa"/>
            <w:vAlign w:val="bottom"/>
          </w:tcPr>
          <w:p w14:paraId="4BF7F7ED" w14:textId="28AB0391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02EF09CE" w14:textId="4F3B5A7D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4D5479" w:rsidRPr="009A5FF1" w14:paraId="089F7533" w14:textId="77777777" w:rsidTr="00C54708">
        <w:tc>
          <w:tcPr>
            <w:tcW w:w="3798" w:type="dxa"/>
            <w:vAlign w:val="bottom"/>
          </w:tcPr>
          <w:p w14:paraId="4C107D5F" w14:textId="555D6936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2FA68233" w14:textId="6EBC205F" w:rsidR="004D5479" w:rsidRPr="009A5FF1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DDAC74" w14:textId="651C6CFB" w:rsidR="004D5479" w:rsidRPr="009A5FF1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350" w:type="dxa"/>
            <w:vAlign w:val="bottom"/>
          </w:tcPr>
          <w:p w14:paraId="502DB462" w14:textId="0E8DB739" w:rsidR="004D5479" w:rsidRPr="009A5FF1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6DF011" w14:textId="2F22B477" w:rsidR="004D5479" w:rsidRPr="009A5FF1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4D5479" w:rsidRPr="009A5FF1" w14:paraId="37DF2AFC" w14:textId="77777777" w:rsidTr="00C54708">
        <w:tc>
          <w:tcPr>
            <w:tcW w:w="3798" w:type="dxa"/>
            <w:vAlign w:val="bottom"/>
          </w:tcPr>
          <w:p w14:paraId="685FE1C4" w14:textId="6BFCDD21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1651DE7" w14:textId="4232E123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426,087</w:t>
            </w:r>
          </w:p>
        </w:tc>
        <w:tc>
          <w:tcPr>
            <w:tcW w:w="1350" w:type="dxa"/>
            <w:vAlign w:val="bottom"/>
          </w:tcPr>
          <w:p w14:paraId="5F3910DD" w14:textId="7312BCC2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449,326</w:t>
            </w:r>
          </w:p>
        </w:tc>
        <w:tc>
          <w:tcPr>
            <w:tcW w:w="1350" w:type="dxa"/>
            <w:vAlign w:val="bottom"/>
          </w:tcPr>
          <w:p w14:paraId="2B48E858" w14:textId="30E041D5" w:rsidR="004D5479" w:rsidRPr="004D5479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180,640</w:t>
            </w:r>
          </w:p>
        </w:tc>
        <w:tc>
          <w:tcPr>
            <w:tcW w:w="1350" w:type="dxa"/>
            <w:vAlign w:val="bottom"/>
          </w:tcPr>
          <w:p w14:paraId="27064DB0" w14:textId="0DD7D955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178,794</w:t>
            </w:r>
          </w:p>
        </w:tc>
      </w:tr>
    </w:tbl>
    <w:p w14:paraId="756E517D" w14:textId="4D3465A1" w:rsidR="00F87CED" w:rsidRPr="009A5FF1" w:rsidRDefault="000D28CF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644178" w:rsidRPr="009A5FF1">
        <w:rPr>
          <w:rFonts w:ascii="Angsana New" w:eastAsia="Times New Roman" w:hAnsi="Angsana New" w:hint="cs"/>
          <w:b/>
          <w:bCs/>
          <w:sz w:val="32"/>
          <w:szCs w:val="32"/>
        </w:rPr>
        <w:t>9</w:t>
      </w:r>
      <w:r w:rsidR="00F87CED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F87CED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F87CED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เงินกู้ยืมระยะยาว</w:t>
      </w:r>
      <w:r w:rsidR="00F9434A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1D78F37E" w14:textId="77777777" w:rsidTr="00715CD1">
        <w:tc>
          <w:tcPr>
            <w:tcW w:w="3798" w:type="dxa"/>
            <w:vAlign w:val="bottom"/>
          </w:tcPr>
          <w:p w14:paraId="43499748" w14:textId="77777777" w:rsidR="00C54708" w:rsidRPr="009A5FF1" w:rsidRDefault="00C54708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793D788C" w14:textId="77777777" w:rsidR="00C54708" w:rsidRPr="009A5FF1" w:rsidRDefault="00C54708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46996E" w14:textId="77777777" w:rsidR="00C54708" w:rsidRPr="009A5FF1" w:rsidRDefault="00C54708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4F8611DD" w14:textId="77777777" w:rsidTr="00715CD1">
        <w:tc>
          <w:tcPr>
            <w:tcW w:w="3798" w:type="dxa"/>
            <w:vAlign w:val="bottom"/>
          </w:tcPr>
          <w:p w14:paraId="4421FD25" w14:textId="77777777" w:rsidR="00C54708" w:rsidRPr="009A5FF1" w:rsidRDefault="00C54708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6F93C25" w14:textId="77777777" w:rsidR="00C54708" w:rsidRPr="009A5FF1" w:rsidRDefault="00C54708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2855121" w14:textId="77777777" w:rsidR="00C54708" w:rsidRPr="009A5FF1" w:rsidRDefault="00C54708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64FACAE9" w14:textId="77777777" w:rsidTr="008206EA">
        <w:tc>
          <w:tcPr>
            <w:tcW w:w="3798" w:type="dxa"/>
            <w:vAlign w:val="bottom"/>
          </w:tcPr>
          <w:p w14:paraId="656831F0" w14:textId="77777777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0AF2F" w14:textId="1D9548DF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575D8699" w14:textId="7FE50AB6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3A018455" w14:textId="6B4186E0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673E882B" w14:textId="7552BE2B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7ACB5F1C" w14:textId="77777777" w:rsidTr="00715CD1">
        <w:tc>
          <w:tcPr>
            <w:tcW w:w="3798" w:type="dxa"/>
            <w:vAlign w:val="bottom"/>
          </w:tcPr>
          <w:p w14:paraId="04473F10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C4B0A4D" w14:textId="1E93FC9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258,920</w:t>
            </w:r>
          </w:p>
        </w:tc>
        <w:tc>
          <w:tcPr>
            <w:tcW w:w="1350" w:type="dxa"/>
            <w:vAlign w:val="bottom"/>
          </w:tcPr>
          <w:p w14:paraId="25D6FC5F" w14:textId="5E8D8BE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439C9E88" w14:textId="53F9A60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  <w:tc>
          <w:tcPr>
            <w:tcW w:w="1350" w:type="dxa"/>
            <w:vAlign w:val="bottom"/>
          </w:tcPr>
          <w:p w14:paraId="6A7A8EF6" w14:textId="6D22230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</w:tr>
      <w:tr w:rsidR="00121666" w:rsidRPr="009A5FF1" w14:paraId="1FF1DEB5" w14:textId="77777777" w:rsidTr="00715CD1">
        <w:tc>
          <w:tcPr>
            <w:tcW w:w="3798" w:type="dxa"/>
            <w:vAlign w:val="bottom"/>
          </w:tcPr>
          <w:p w14:paraId="670CBD04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EBC286E" w14:textId="2E4ED07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(71,794)</w:t>
            </w:r>
          </w:p>
        </w:tc>
        <w:tc>
          <w:tcPr>
            <w:tcW w:w="1350" w:type="dxa"/>
            <w:vAlign w:val="bottom"/>
          </w:tcPr>
          <w:p w14:paraId="4367E5F8" w14:textId="51A79E7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(171,300)</w:t>
            </w:r>
          </w:p>
        </w:tc>
        <w:tc>
          <w:tcPr>
            <w:tcW w:w="1350" w:type="dxa"/>
            <w:vAlign w:val="bottom"/>
          </w:tcPr>
          <w:p w14:paraId="03EE250D" w14:textId="2B63106B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(23,422)</w:t>
            </w:r>
          </w:p>
        </w:tc>
        <w:tc>
          <w:tcPr>
            <w:tcW w:w="1350" w:type="dxa"/>
            <w:vAlign w:val="bottom"/>
          </w:tcPr>
          <w:p w14:paraId="621021E9" w14:textId="797C99FC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</w:tr>
      <w:tr w:rsidR="00121666" w:rsidRPr="009A5FF1" w14:paraId="0EAC6999" w14:textId="77777777" w:rsidTr="00715CD1">
        <w:tc>
          <w:tcPr>
            <w:tcW w:w="3798" w:type="dxa"/>
            <w:vAlign w:val="bottom"/>
          </w:tcPr>
          <w:p w14:paraId="1CF9914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9A5FF1">
              <w:rPr>
                <w:rFonts w:ascii="Angsana New" w:hAnsi="Angsana New"/>
                <w:sz w:val="28"/>
                <w:szCs w:val="28"/>
              </w:rPr>
              <w:br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D475498" w14:textId="20A0B010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187,126</w:t>
            </w:r>
          </w:p>
        </w:tc>
        <w:tc>
          <w:tcPr>
            <w:tcW w:w="1350" w:type="dxa"/>
            <w:vAlign w:val="bottom"/>
          </w:tcPr>
          <w:p w14:paraId="2485121A" w14:textId="3C2C4D23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165,533</w:t>
            </w:r>
          </w:p>
        </w:tc>
        <w:tc>
          <w:tcPr>
            <w:tcW w:w="1350" w:type="dxa"/>
            <w:vAlign w:val="bottom"/>
          </w:tcPr>
          <w:p w14:paraId="201442D8" w14:textId="1279A35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21,146</w:t>
            </w:r>
          </w:p>
        </w:tc>
        <w:tc>
          <w:tcPr>
            <w:tcW w:w="1350" w:type="dxa"/>
            <w:vAlign w:val="bottom"/>
          </w:tcPr>
          <w:p w14:paraId="44551250" w14:textId="4F6C67EC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</w:tr>
    </w:tbl>
    <w:p w14:paraId="6179FD31" w14:textId="3DFF6030" w:rsidR="00546BA9" w:rsidRPr="009A5FF1" w:rsidRDefault="0073165B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การเปลี่ยนแปลงของบัญชีเงินกู้ยืมระยะยาว</w:t>
      </w:r>
      <w:r w:rsidR="00435388" w:rsidRPr="009A5FF1">
        <w:rPr>
          <w:rFonts w:ascii="Angsana New" w:hAnsi="Angsana New" w:hint="cs"/>
          <w:spacing w:val="-8"/>
          <w:sz w:val="32"/>
          <w:szCs w:val="32"/>
          <w:cs/>
        </w:rPr>
        <w:t>จากสถาบันการเงิน</w:t>
      </w:r>
      <w:r w:rsidRPr="009A5FF1">
        <w:rPr>
          <w:rFonts w:ascii="Angsana New" w:hAnsi="Angsana New" w:hint="cs"/>
          <w:spacing w:val="-8"/>
          <w:sz w:val="32"/>
          <w:szCs w:val="32"/>
          <w:cs/>
        </w:rPr>
        <w:t>สำหรับปีสิ้นสุดวันที่</w:t>
      </w:r>
      <w:r w:rsidRPr="009A5FF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8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pacing w:val="-8"/>
          <w:sz w:val="32"/>
          <w:szCs w:val="32"/>
        </w:rPr>
        <w:t>2567</w:t>
      </w:r>
      <w:r w:rsidR="00B271EF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19A6E1A3" w14:textId="77777777" w:rsidTr="00F74628">
        <w:tc>
          <w:tcPr>
            <w:tcW w:w="3798" w:type="dxa"/>
            <w:vAlign w:val="bottom"/>
          </w:tcPr>
          <w:p w14:paraId="1FF320DC" w14:textId="77777777" w:rsidR="00B271EF" w:rsidRPr="009A5FF1" w:rsidRDefault="00B271EF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D406C84" w14:textId="77777777" w:rsidR="00B271EF" w:rsidRPr="009A5FF1" w:rsidRDefault="00B271EF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8FE091" w14:textId="77777777" w:rsidR="00B271EF" w:rsidRPr="009A5FF1" w:rsidRDefault="00B271EF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6A2F0979" w14:textId="77777777" w:rsidTr="00F74628">
        <w:tc>
          <w:tcPr>
            <w:tcW w:w="3798" w:type="dxa"/>
            <w:vAlign w:val="bottom"/>
          </w:tcPr>
          <w:p w14:paraId="322ADE37" w14:textId="77777777" w:rsidR="00B271EF" w:rsidRPr="009A5FF1" w:rsidRDefault="00B271EF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9BC012" w14:textId="77777777" w:rsidR="00B271EF" w:rsidRPr="009A5FF1" w:rsidRDefault="00B271EF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242F15" w14:textId="77777777" w:rsidR="00B271EF" w:rsidRPr="009A5FF1" w:rsidRDefault="00B271EF" w:rsidP="00AB019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500E2360" w14:textId="77777777" w:rsidTr="00FA27FD">
        <w:tc>
          <w:tcPr>
            <w:tcW w:w="3798" w:type="dxa"/>
            <w:vAlign w:val="bottom"/>
          </w:tcPr>
          <w:p w14:paraId="298B66C9" w14:textId="77777777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3F30236" w14:textId="0B75F3E5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CA8BF9C" w14:textId="5A36E9DD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70CBB662" w14:textId="07799AFA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5220D166" w14:textId="79BC4126" w:rsidR="000B6F7B" w:rsidRPr="009A5FF1" w:rsidRDefault="000B6F7B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2928CDC5" w14:textId="77777777" w:rsidTr="00F74628">
        <w:tc>
          <w:tcPr>
            <w:tcW w:w="3798" w:type="dxa"/>
            <w:vAlign w:val="bottom"/>
          </w:tcPr>
          <w:p w14:paraId="496FF43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6F9A43F" w14:textId="08D425E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121EE7CC" w14:textId="3F011DC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46AF2798" w14:textId="1F61DD4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  <w:tc>
          <w:tcPr>
            <w:tcW w:w="1350" w:type="dxa"/>
            <w:vAlign w:val="bottom"/>
          </w:tcPr>
          <w:p w14:paraId="488ECBAF" w14:textId="32D4CE6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</w:tr>
      <w:tr w:rsidR="00121666" w:rsidRPr="009A5FF1" w14:paraId="55D12B05" w14:textId="77777777" w:rsidTr="00F74628">
        <w:tc>
          <w:tcPr>
            <w:tcW w:w="3798" w:type="dxa"/>
            <w:vAlign w:val="bottom"/>
          </w:tcPr>
          <w:p w14:paraId="1D6AC633" w14:textId="59AE30BE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24425EE2" w14:textId="4DBE1BA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94,000</w:t>
            </w:r>
          </w:p>
        </w:tc>
        <w:tc>
          <w:tcPr>
            <w:tcW w:w="1350" w:type="dxa"/>
            <w:vAlign w:val="bottom"/>
          </w:tcPr>
          <w:p w14:paraId="213EBB1A" w14:textId="28FFDED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9C945B" w14:textId="0872CE9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F464F0" w14:textId="40377E8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3612C541" w14:textId="77777777" w:rsidTr="00F74628">
        <w:tc>
          <w:tcPr>
            <w:tcW w:w="3798" w:type="dxa"/>
            <w:vAlign w:val="bottom"/>
          </w:tcPr>
          <w:p w14:paraId="05EB69E8" w14:textId="3CDC58E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50" w:type="dxa"/>
            <w:vAlign w:val="bottom"/>
          </w:tcPr>
          <w:p w14:paraId="334AA586" w14:textId="1138AE1E" w:rsidR="00121666" w:rsidRPr="009A5FF1" w:rsidRDefault="00121666" w:rsidP="0012166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(171,913)</w:t>
            </w:r>
          </w:p>
        </w:tc>
        <w:tc>
          <w:tcPr>
            <w:tcW w:w="1350" w:type="dxa"/>
            <w:vAlign w:val="bottom"/>
          </w:tcPr>
          <w:p w14:paraId="51BCE104" w14:textId="2BFD4BEC" w:rsidR="00121666" w:rsidRPr="009A5FF1" w:rsidRDefault="00121666" w:rsidP="0012166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(190,572)</w:t>
            </w:r>
          </w:p>
        </w:tc>
        <w:tc>
          <w:tcPr>
            <w:tcW w:w="1350" w:type="dxa"/>
            <w:vAlign w:val="bottom"/>
          </w:tcPr>
          <w:p w14:paraId="56114067" w14:textId="376BB8D1" w:rsidR="00121666" w:rsidRPr="009A5FF1" w:rsidRDefault="00121666" w:rsidP="0012166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  <w:tc>
          <w:tcPr>
            <w:tcW w:w="1350" w:type="dxa"/>
            <w:vAlign w:val="bottom"/>
          </w:tcPr>
          <w:p w14:paraId="6EE0831C" w14:textId="70A34F22" w:rsidR="00121666" w:rsidRPr="009A5FF1" w:rsidRDefault="00121666" w:rsidP="0012166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(69,131)</w:t>
            </w:r>
          </w:p>
        </w:tc>
      </w:tr>
      <w:tr w:rsidR="00121666" w:rsidRPr="009A5FF1" w14:paraId="64B16A20" w14:textId="77777777" w:rsidTr="00F74628">
        <w:tc>
          <w:tcPr>
            <w:tcW w:w="3798" w:type="dxa"/>
            <w:vAlign w:val="bottom"/>
          </w:tcPr>
          <w:p w14:paraId="092620AA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6BFC944" w14:textId="467C6873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258,920</w:t>
            </w:r>
          </w:p>
        </w:tc>
        <w:tc>
          <w:tcPr>
            <w:tcW w:w="1350" w:type="dxa"/>
            <w:vAlign w:val="bottom"/>
          </w:tcPr>
          <w:p w14:paraId="5698EF52" w14:textId="441FC329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442210C7" w14:textId="3A9DF47B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  <w:tc>
          <w:tcPr>
            <w:tcW w:w="1350" w:type="dxa"/>
            <w:vAlign w:val="bottom"/>
          </w:tcPr>
          <w:p w14:paraId="69EA8306" w14:textId="6CC0788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</w:tr>
    </w:tbl>
    <w:p w14:paraId="3477CA24" w14:textId="77777777" w:rsidR="00121666" w:rsidRPr="009A5FF1" w:rsidRDefault="00121666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</w:t>
      </w:r>
      <w:r w:rsidRPr="009A5FF1">
        <w:rPr>
          <w:rFonts w:ascii="Angsana New" w:hAnsi="Angsana New"/>
          <w:sz w:val="32"/>
          <w:szCs w:val="32"/>
        </w:rPr>
        <w:t xml:space="preserve">                        </w:t>
      </w:r>
      <w:r w:rsidRPr="004D5479">
        <w:rPr>
          <w:rFonts w:ascii="Angsana New" w:hAnsi="Angsana New" w:hint="cs"/>
          <w:sz w:val="32"/>
          <w:szCs w:val="32"/>
          <w:cs/>
        </w:rPr>
        <w:t>โดยกรรมการของกลุ่มบริษัทและบรรษัทประกันสินเชื่ออุตสาหกรรมขนาดย่อม โดยคิดดอกเบี้ยในอัตราที่อ้างอิงกับอัตราดอกเบี้ยเงินกู้ขั้นต่ำที่ธนาคารเรียกเก็บจากลูกค้ารายใหญ่ชั้นดีของธนาคาร</w:t>
      </w:r>
      <w:r w:rsidRPr="009A5FF1">
        <w:rPr>
          <w:rFonts w:ascii="Angsana New" w:hAnsi="Angsana New" w:hint="cs"/>
          <w:sz w:val="32"/>
          <w:szCs w:val="32"/>
        </w:rPr>
        <w:t xml:space="preserve"> (MLR) </w:t>
      </w:r>
      <w:r w:rsidRPr="004D5479">
        <w:rPr>
          <w:rFonts w:ascii="Angsana New" w:hAnsi="Angsana New" w:hint="cs"/>
          <w:sz w:val="32"/>
          <w:szCs w:val="32"/>
          <w:cs/>
        </w:rPr>
        <w:t>และอัตราดอกเบี้ยที่เงินกู้ขั้นต่ำที่ธนาคารเรียกเก็บจากลูกค้ารายย่อยชั้นดี (</w:t>
      </w:r>
      <w:r w:rsidRPr="009A5FF1">
        <w:rPr>
          <w:rFonts w:ascii="Angsana New" w:hAnsi="Angsana New" w:hint="cs"/>
          <w:sz w:val="32"/>
          <w:szCs w:val="32"/>
        </w:rPr>
        <w:t xml:space="preserve">MRR) </w:t>
      </w:r>
    </w:p>
    <w:p w14:paraId="7BF729D6" w14:textId="2703C874" w:rsidR="00121666" w:rsidRPr="004D5479" w:rsidRDefault="00121666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Pr="009A5FF1">
        <w:rPr>
          <w:rFonts w:ascii="Angsana New" w:hAnsi="Angsana New"/>
          <w:sz w:val="32"/>
          <w:szCs w:val="32"/>
        </w:rPr>
        <w:t xml:space="preserve">              </w:t>
      </w:r>
      <w:r w:rsidRPr="004D5479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4D5479" w:rsidRPr="004D5479">
        <w:rPr>
          <w:rFonts w:ascii="Angsana New" w:hAnsi="Angsana New" w:hint="cs"/>
          <w:sz w:val="32"/>
          <w:szCs w:val="32"/>
          <w:cs/>
        </w:rPr>
        <w:t>เป็นต้น</w:t>
      </w:r>
    </w:p>
    <w:p w14:paraId="012D9E71" w14:textId="77777777" w:rsidR="00AB019E" w:rsidRPr="009A5FF1" w:rsidRDefault="00AB019E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5FF1">
        <w:rPr>
          <w:rFonts w:ascii="Angsana New" w:hAnsi="Angsana New" w:hint="cs"/>
          <w:sz w:val="32"/>
          <w:szCs w:val="32"/>
        </w:rPr>
        <w:t xml:space="preserve">31 </w:t>
      </w:r>
      <w:r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5FF1">
        <w:rPr>
          <w:rFonts w:ascii="Angsana New" w:hAnsi="Angsana New" w:hint="cs"/>
          <w:sz w:val="32"/>
          <w:szCs w:val="32"/>
        </w:rPr>
        <w:t xml:space="preserve">2568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 (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4D5479">
        <w:rPr>
          <w:rFonts w:ascii="Angsana New" w:hAnsi="Angsana New" w:hint="cs"/>
          <w:sz w:val="32"/>
          <w:szCs w:val="32"/>
          <w:cs/>
        </w:rPr>
        <w:t>ไม่มี)</w:t>
      </w:r>
    </w:p>
    <w:p w14:paraId="631CFF1E" w14:textId="4B1D2C39" w:rsidR="00615372" w:rsidRPr="009A5FF1" w:rsidRDefault="009A46B1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t>20</w:t>
      </w:r>
      <w:r w:rsidR="00615372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15372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15372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  <w:r w:rsidR="00615372" w:rsidRPr="004D5479">
        <w:rPr>
          <w:rFonts w:ascii="Angsana New" w:hAnsi="Angsana New" w:hint="cs"/>
          <w:cs/>
        </w:rPr>
        <w:t xml:space="preserve"> </w:t>
      </w:r>
    </w:p>
    <w:p w14:paraId="6A741B34" w14:textId="77777777" w:rsidR="00615372" w:rsidRPr="004D5479" w:rsidRDefault="00615372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03449D05" w14:textId="2A151FAE" w:rsidR="00615372" w:rsidRPr="009A5FF1" w:rsidRDefault="00615372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12783F"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โดยมีอายุสัญญาระหว่าง </w:t>
      </w:r>
      <w:r w:rsidR="00001C20" w:rsidRPr="009A5FF1">
        <w:rPr>
          <w:rFonts w:ascii="Angsana New" w:hAnsi="Angsana New" w:hint="cs"/>
          <w:sz w:val="32"/>
          <w:szCs w:val="32"/>
        </w:rPr>
        <w:t>2</w:t>
      </w:r>
      <w:r w:rsidRPr="009A5FF1">
        <w:rPr>
          <w:rFonts w:ascii="Angsana New" w:hAnsi="Angsana New" w:hint="cs"/>
          <w:sz w:val="32"/>
          <w:szCs w:val="32"/>
        </w:rPr>
        <w:t xml:space="preserve"> - </w:t>
      </w:r>
      <w:r w:rsidR="00001C20" w:rsidRPr="009A5FF1">
        <w:rPr>
          <w:rFonts w:ascii="Angsana New" w:hAnsi="Angsana New" w:hint="cs"/>
          <w:sz w:val="32"/>
          <w:szCs w:val="32"/>
        </w:rPr>
        <w:t>4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7A487758" w14:textId="77777777" w:rsidR="00615372" w:rsidRPr="009A5FF1" w:rsidRDefault="00615372" w:rsidP="00AB019E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9176375" w14:textId="41D9DAAC" w:rsidR="00615372" w:rsidRPr="009A5FF1" w:rsidRDefault="00615372" w:rsidP="00AB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D5479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9A5FF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>2567</w:t>
      </w:r>
      <w:r w:rsidR="002949B3" w:rsidRPr="009A5FF1">
        <w:rPr>
          <w:rFonts w:ascii="Angsana New" w:hAnsi="Angsana New"/>
          <w:spacing w:val="-2"/>
          <w:sz w:val="32"/>
          <w:szCs w:val="32"/>
        </w:rPr>
        <w:t xml:space="preserve"> </w:t>
      </w:r>
      <w:r w:rsidRPr="004D547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1382"/>
        <w:gridCol w:w="1382"/>
        <w:gridCol w:w="1383"/>
        <w:gridCol w:w="1382"/>
        <w:gridCol w:w="1383"/>
      </w:tblGrid>
      <w:tr w:rsidR="00AB019E" w:rsidRPr="009A5FF1" w14:paraId="4DA3D4E6" w14:textId="77777777" w:rsidTr="00F74628">
        <w:tc>
          <w:tcPr>
            <w:tcW w:w="2268" w:type="dxa"/>
            <w:vAlign w:val="bottom"/>
          </w:tcPr>
          <w:p w14:paraId="214F4D0F" w14:textId="77777777" w:rsidR="00615372" w:rsidRPr="004D5479" w:rsidRDefault="00615372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7A4BEBD9" w14:textId="77777777" w:rsidR="00615372" w:rsidRPr="004D5479" w:rsidRDefault="00615372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1801D8B6" w14:textId="77777777" w:rsidTr="00F74628">
        <w:tc>
          <w:tcPr>
            <w:tcW w:w="2268" w:type="dxa"/>
            <w:vAlign w:val="bottom"/>
          </w:tcPr>
          <w:p w14:paraId="212B5924" w14:textId="77777777" w:rsidR="00615372" w:rsidRPr="009A5FF1" w:rsidRDefault="00615372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17078EE6" w14:textId="77777777" w:rsidR="00615372" w:rsidRPr="004D5479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19E" w:rsidRPr="009A5FF1" w14:paraId="500005C4" w14:textId="77777777" w:rsidTr="00F74628">
        <w:tc>
          <w:tcPr>
            <w:tcW w:w="2268" w:type="dxa"/>
            <w:vAlign w:val="bottom"/>
          </w:tcPr>
          <w:p w14:paraId="19E378B7" w14:textId="77777777" w:rsidR="00615372" w:rsidRPr="009A5FF1" w:rsidRDefault="00615372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69AB99B" w14:textId="77777777" w:rsidR="00615372" w:rsidRPr="009A5FF1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82" w:type="dxa"/>
            <w:vAlign w:val="bottom"/>
          </w:tcPr>
          <w:p w14:paraId="38CF40D5" w14:textId="77777777" w:rsidR="00615372" w:rsidRPr="009A5FF1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83" w:type="dxa"/>
            <w:vAlign w:val="bottom"/>
          </w:tcPr>
          <w:p w14:paraId="01F6F6D6" w14:textId="77777777" w:rsidR="00615372" w:rsidRPr="009A5FF1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7A681FD8" w14:textId="77777777" w:rsidR="00615372" w:rsidRPr="009A5FF1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79A92D7" w14:textId="77777777" w:rsidR="00615372" w:rsidRPr="004D5479" w:rsidRDefault="00615372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019E" w:rsidRPr="009A5FF1" w14:paraId="6377F4C2" w14:textId="77777777" w:rsidTr="00F74628">
        <w:tc>
          <w:tcPr>
            <w:tcW w:w="2268" w:type="dxa"/>
            <w:vAlign w:val="bottom"/>
          </w:tcPr>
          <w:p w14:paraId="2BEA0ADE" w14:textId="6D47DCF1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4CAFB83F" w14:textId="55688D42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36,448</w:t>
            </w:r>
          </w:p>
        </w:tc>
        <w:tc>
          <w:tcPr>
            <w:tcW w:w="1382" w:type="dxa"/>
            <w:vAlign w:val="bottom"/>
          </w:tcPr>
          <w:p w14:paraId="0C3C1B50" w14:textId="476FA1C9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12,249</w:t>
            </w:r>
          </w:p>
        </w:tc>
        <w:tc>
          <w:tcPr>
            <w:tcW w:w="1383" w:type="dxa"/>
            <w:vAlign w:val="bottom"/>
          </w:tcPr>
          <w:p w14:paraId="78F0780B" w14:textId="7798678F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82" w:type="dxa"/>
            <w:vAlign w:val="bottom"/>
          </w:tcPr>
          <w:p w14:paraId="3C3A2FBD" w14:textId="56E73B8D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9,019</w:t>
            </w:r>
          </w:p>
        </w:tc>
        <w:tc>
          <w:tcPr>
            <w:tcW w:w="1383" w:type="dxa"/>
            <w:vAlign w:val="bottom"/>
          </w:tcPr>
          <w:p w14:paraId="1F463550" w14:textId="7AF08085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60,017</w:t>
            </w:r>
          </w:p>
        </w:tc>
      </w:tr>
      <w:tr w:rsidR="00AB019E" w:rsidRPr="009A5FF1" w14:paraId="00F29F6C" w14:textId="77777777" w:rsidTr="00F74628">
        <w:tc>
          <w:tcPr>
            <w:tcW w:w="2268" w:type="dxa"/>
            <w:vAlign w:val="bottom"/>
          </w:tcPr>
          <w:p w14:paraId="0BF5A73F" w14:textId="77777777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A1DDD86" w14:textId="703B24FD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1382" w:type="dxa"/>
            <w:vAlign w:val="bottom"/>
          </w:tcPr>
          <w:p w14:paraId="16C83C04" w14:textId="2F43F0CD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AB3333B" w14:textId="43D3033F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7C126BD" w14:textId="08304D99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  <w:tc>
          <w:tcPr>
            <w:tcW w:w="1383" w:type="dxa"/>
            <w:vAlign w:val="bottom"/>
          </w:tcPr>
          <w:p w14:paraId="77F8055C" w14:textId="4D44053F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24,474</w:t>
            </w:r>
          </w:p>
        </w:tc>
      </w:tr>
      <w:tr w:rsidR="00AB019E" w:rsidRPr="009A5FF1" w14:paraId="774FC696" w14:textId="77777777" w:rsidTr="00F74628">
        <w:tc>
          <w:tcPr>
            <w:tcW w:w="2268" w:type="dxa"/>
            <w:vAlign w:val="bottom"/>
          </w:tcPr>
          <w:p w14:paraId="76DAB598" w14:textId="35A17ACC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3F756D60" w14:textId="5F5654BB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(6,050)</w:t>
            </w:r>
          </w:p>
        </w:tc>
        <w:tc>
          <w:tcPr>
            <w:tcW w:w="1382" w:type="dxa"/>
            <w:vAlign w:val="bottom"/>
          </w:tcPr>
          <w:p w14:paraId="16F1C322" w14:textId="4F5EF847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(8,770)</w:t>
            </w:r>
          </w:p>
        </w:tc>
        <w:tc>
          <w:tcPr>
            <w:tcW w:w="1383" w:type="dxa"/>
            <w:vAlign w:val="bottom"/>
          </w:tcPr>
          <w:p w14:paraId="53D7BF39" w14:textId="688D7ADF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6CFDFAD" w14:textId="6C45F7D1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(370)</w:t>
            </w:r>
          </w:p>
        </w:tc>
        <w:tc>
          <w:tcPr>
            <w:tcW w:w="1383" w:type="dxa"/>
            <w:vAlign w:val="bottom"/>
          </w:tcPr>
          <w:p w14:paraId="3FC4ADE3" w14:textId="00EC64D0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(15,190)</w:t>
            </w:r>
          </w:p>
        </w:tc>
      </w:tr>
      <w:tr w:rsidR="00AB019E" w:rsidRPr="009A5FF1" w14:paraId="43559B01" w14:textId="77777777" w:rsidTr="00C502FE">
        <w:tc>
          <w:tcPr>
            <w:tcW w:w="2268" w:type="dxa"/>
            <w:vAlign w:val="bottom"/>
          </w:tcPr>
          <w:p w14:paraId="4A8262A0" w14:textId="59054E4A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0E70F7" w14:textId="571F8878" w:rsidR="00BA0031" w:rsidRPr="009A5FF1" w:rsidRDefault="00BA0031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(1,809)</w:t>
            </w:r>
          </w:p>
        </w:tc>
        <w:tc>
          <w:tcPr>
            <w:tcW w:w="1382" w:type="dxa"/>
            <w:vAlign w:val="bottom"/>
          </w:tcPr>
          <w:p w14:paraId="5010693B" w14:textId="34361D90" w:rsidR="00BA0031" w:rsidRPr="009A5FF1" w:rsidRDefault="00BA0031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(607)</w:t>
            </w:r>
          </w:p>
        </w:tc>
        <w:tc>
          <w:tcPr>
            <w:tcW w:w="1383" w:type="dxa"/>
            <w:vAlign w:val="bottom"/>
          </w:tcPr>
          <w:p w14:paraId="20A1CA70" w14:textId="251C83E1" w:rsidR="00BA0031" w:rsidRPr="009A5FF1" w:rsidRDefault="00BA0031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(665)</w:t>
            </w:r>
          </w:p>
        </w:tc>
        <w:tc>
          <w:tcPr>
            <w:tcW w:w="1382" w:type="dxa"/>
            <w:vAlign w:val="bottom"/>
          </w:tcPr>
          <w:p w14:paraId="79DFE188" w14:textId="505A56B2" w:rsidR="00BA0031" w:rsidRPr="009A5FF1" w:rsidRDefault="00BA0031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(2,014)</w:t>
            </w:r>
          </w:p>
        </w:tc>
        <w:tc>
          <w:tcPr>
            <w:tcW w:w="1383" w:type="dxa"/>
            <w:vAlign w:val="bottom"/>
          </w:tcPr>
          <w:p w14:paraId="1CDC1D1D" w14:textId="4C9CAE90" w:rsidR="00BA0031" w:rsidRPr="009A5FF1" w:rsidRDefault="00BA0031" w:rsidP="00AB0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(5,095)</w:t>
            </w:r>
          </w:p>
        </w:tc>
      </w:tr>
      <w:tr w:rsidR="00AB019E" w:rsidRPr="009A5FF1" w14:paraId="3C106BAE" w14:textId="77777777" w:rsidTr="00F74628">
        <w:tc>
          <w:tcPr>
            <w:tcW w:w="2268" w:type="dxa"/>
            <w:vAlign w:val="bottom"/>
          </w:tcPr>
          <w:p w14:paraId="46285B6A" w14:textId="3DA8181E" w:rsidR="00BA0031" w:rsidRPr="004D5479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1547DA7C" w14:textId="31E1B5FC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50,485</w:t>
            </w:r>
          </w:p>
        </w:tc>
        <w:tc>
          <w:tcPr>
            <w:tcW w:w="1382" w:type="dxa"/>
            <w:vAlign w:val="bottom"/>
          </w:tcPr>
          <w:p w14:paraId="00958CE2" w14:textId="3B0F5F10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  <w:tc>
          <w:tcPr>
            <w:tcW w:w="1383" w:type="dxa"/>
            <w:vAlign w:val="bottom"/>
          </w:tcPr>
          <w:p w14:paraId="044A78AC" w14:textId="57BEAC79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382" w:type="dxa"/>
            <w:vAlign w:val="bottom"/>
          </w:tcPr>
          <w:p w14:paraId="3804054D" w14:textId="48EB789F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9,213</w:t>
            </w:r>
          </w:p>
        </w:tc>
        <w:tc>
          <w:tcPr>
            <w:tcW w:w="1383" w:type="dxa"/>
            <w:vAlign w:val="bottom"/>
          </w:tcPr>
          <w:p w14:paraId="0D4C1D65" w14:textId="0C7F3D5D" w:rsidR="00BA0031" w:rsidRPr="009A5FF1" w:rsidRDefault="00BA0031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64,206</w:t>
            </w:r>
          </w:p>
        </w:tc>
      </w:tr>
      <w:tr w:rsidR="00121666" w:rsidRPr="009A5FF1" w14:paraId="44600F17" w14:textId="77777777" w:rsidTr="00F74628">
        <w:tc>
          <w:tcPr>
            <w:tcW w:w="2268" w:type="dxa"/>
            <w:vAlign w:val="bottom"/>
          </w:tcPr>
          <w:p w14:paraId="5CFFD0B2" w14:textId="5A7EDB1B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CF61860" w14:textId="4FA87E6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82" w:type="dxa"/>
            <w:vAlign w:val="bottom"/>
          </w:tcPr>
          <w:p w14:paraId="6812014D" w14:textId="0E05852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5C8CC6E" w14:textId="04D2770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3574930" w14:textId="192BED3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69F9D3D" w14:textId="4537B23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121666" w:rsidRPr="009A5FF1" w14:paraId="4296B42D" w14:textId="77777777" w:rsidTr="00F74628">
        <w:tc>
          <w:tcPr>
            <w:tcW w:w="2268" w:type="dxa"/>
            <w:vAlign w:val="bottom"/>
          </w:tcPr>
          <w:p w14:paraId="342FCEB5" w14:textId="34D4E089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2919B811" w14:textId="65B6C90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AB7347F" w14:textId="304AE28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(944)</w:t>
            </w:r>
          </w:p>
        </w:tc>
        <w:tc>
          <w:tcPr>
            <w:tcW w:w="1383" w:type="dxa"/>
            <w:vAlign w:val="bottom"/>
          </w:tcPr>
          <w:p w14:paraId="4165E18D" w14:textId="43E1AF8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C8AA9E6" w14:textId="4417E7B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(2,715)</w:t>
            </w:r>
          </w:p>
        </w:tc>
        <w:tc>
          <w:tcPr>
            <w:tcW w:w="1383" w:type="dxa"/>
            <w:vAlign w:val="bottom"/>
          </w:tcPr>
          <w:p w14:paraId="6EA4C7ED" w14:textId="64216C9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(3,659)</w:t>
            </w:r>
          </w:p>
        </w:tc>
      </w:tr>
      <w:tr w:rsidR="00121666" w:rsidRPr="009A5FF1" w14:paraId="59E43C42" w14:textId="77777777" w:rsidTr="00F74628">
        <w:tc>
          <w:tcPr>
            <w:tcW w:w="2268" w:type="dxa"/>
            <w:vAlign w:val="bottom"/>
          </w:tcPr>
          <w:p w14:paraId="1D491335" w14:textId="714FA229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7728FA1" w14:textId="170CFFC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(2,782)</w:t>
            </w:r>
          </w:p>
        </w:tc>
        <w:tc>
          <w:tcPr>
            <w:tcW w:w="1382" w:type="dxa"/>
            <w:vAlign w:val="bottom"/>
          </w:tcPr>
          <w:p w14:paraId="20FCCFE2" w14:textId="68BD129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383" w:type="dxa"/>
            <w:vAlign w:val="bottom"/>
          </w:tcPr>
          <w:p w14:paraId="1DBFD404" w14:textId="0D93729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(66</w:t>
            </w:r>
            <w:r w:rsidR="00100F6B" w:rsidRPr="004D547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633558CB" w14:textId="7C0390E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(1,746)</w:t>
            </w:r>
          </w:p>
        </w:tc>
        <w:tc>
          <w:tcPr>
            <w:tcW w:w="1383" w:type="dxa"/>
            <w:vAlign w:val="bottom"/>
          </w:tcPr>
          <w:p w14:paraId="109C5E8F" w14:textId="2100765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(5,36</w:t>
            </w:r>
            <w:r w:rsidR="00640A27">
              <w:rPr>
                <w:rFonts w:ascii="Angsana New" w:hAnsi="Angsana New"/>
                <w:sz w:val="28"/>
                <w:szCs w:val="28"/>
              </w:rPr>
              <w:t>5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1666" w:rsidRPr="009A5FF1" w14:paraId="2CB22BB7" w14:textId="77777777" w:rsidTr="00F74628">
        <w:tc>
          <w:tcPr>
            <w:tcW w:w="2268" w:type="dxa"/>
            <w:vAlign w:val="bottom"/>
          </w:tcPr>
          <w:p w14:paraId="2A8AFD89" w14:textId="4314031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2" w:type="dxa"/>
            <w:vAlign w:val="bottom"/>
          </w:tcPr>
          <w:p w14:paraId="312D4CC8" w14:textId="71C6E5C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1E77098" w14:textId="76695F5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6D74C31" w14:textId="437AEC29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</w:rPr>
              <w:t>(6</w:t>
            </w:r>
            <w:r w:rsidRPr="009A5FF1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382" w:type="dxa"/>
            <w:vAlign w:val="bottom"/>
          </w:tcPr>
          <w:p w14:paraId="5C92A687" w14:textId="5DC2C83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10B61C3" w14:textId="1487F8B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121666" w:rsidRPr="009A5FF1" w14:paraId="6F64B769" w14:textId="77777777" w:rsidTr="00F74628">
        <w:tc>
          <w:tcPr>
            <w:tcW w:w="2268" w:type="dxa"/>
            <w:vAlign w:val="bottom"/>
          </w:tcPr>
          <w:p w14:paraId="4A43D5F6" w14:textId="577A25C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2" w:type="dxa"/>
            <w:vAlign w:val="bottom"/>
          </w:tcPr>
          <w:p w14:paraId="2774127A" w14:textId="0407D49B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48,033</w:t>
            </w:r>
          </w:p>
        </w:tc>
        <w:tc>
          <w:tcPr>
            <w:tcW w:w="1382" w:type="dxa"/>
            <w:vAlign w:val="bottom"/>
          </w:tcPr>
          <w:p w14:paraId="2AF594DC" w14:textId="3B73F036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383" w:type="dxa"/>
            <w:vAlign w:val="bottom"/>
          </w:tcPr>
          <w:p w14:paraId="2A5C7ACA" w14:textId="69D32068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82" w:type="dxa"/>
            <w:vAlign w:val="bottom"/>
          </w:tcPr>
          <w:p w14:paraId="38DF5A12" w14:textId="638F18FC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4,752</w:t>
            </w:r>
          </w:p>
        </w:tc>
        <w:tc>
          <w:tcPr>
            <w:tcW w:w="1383" w:type="dxa"/>
            <w:vAlign w:val="bottom"/>
          </w:tcPr>
          <w:p w14:paraId="6B8F3157" w14:textId="3FB38047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55,44</w:t>
            </w:r>
            <w:r w:rsidR="00640A2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320CF530" w14:textId="77777777" w:rsidR="00AB019E" w:rsidRPr="009A5FF1" w:rsidRDefault="00AB019E">
      <w:r w:rsidRPr="009A5FF1">
        <w:br w:type="page"/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AB019E" w:rsidRPr="009A5FF1" w14:paraId="621A252F" w14:textId="77777777" w:rsidTr="004D5479">
        <w:tc>
          <w:tcPr>
            <w:tcW w:w="3330" w:type="dxa"/>
            <w:vAlign w:val="bottom"/>
          </w:tcPr>
          <w:p w14:paraId="79EF977A" w14:textId="54A0A5FE" w:rsidR="000443A5" w:rsidRPr="004D5479" w:rsidRDefault="000443A5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7931F06" w14:textId="77777777" w:rsidR="000443A5" w:rsidRPr="004D5479" w:rsidRDefault="000443A5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1A5F790D" w14:textId="77777777" w:rsidTr="004D5479">
        <w:tc>
          <w:tcPr>
            <w:tcW w:w="3330" w:type="dxa"/>
            <w:vAlign w:val="bottom"/>
          </w:tcPr>
          <w:p w14:paraId="20116D98" w14:textId="77777777" w:rsidR="000443A5" w:rsidRPr="009A5FF1" w:rsidRDefault="000443A5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7A61AD0" w14:textId="1012FFE3" w:rsidR="000443A5" w:rsidRPr="004D5479" w:rsidRDefault="000443A5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479" w:rsidRPr="009A5FF1" w14:paraId="0DBFE801" w14:textId="77777777" w:rsidTr="004D5479">
        <w:tc>
          <w:tcPr>
            <w:tcW w:w="3330" w:type="dxa"/>
            <w:vAlign w:val="bottom"/>
          </w:tcPr>
          <w:p w14:paraId="5BB3B93E" w14:textId="146E1A53" w:rsidR="004D5479" w:rsidRPr="009A5FF1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395" w:type="dxa"/>
            <w:vAlign w:val="bottom"/>
          </w:tcPr>
          <w:p w14:paraId="18D67158" w14:textId="77777777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95" w:type="dxa"/>
            <w:vAlign w:val="bottom"/>
          </w:tcPr>
          <w:p w14:paraId="75C6ED12" w14:textId="77777777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95" w:type="dxa"/>
            <w:vAlign w:val="bottom"/>
          </w:tcPr>
          <w:p w14:paraId="6B38E360" w14:textId="77777777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vAlign w:val="bottom"/>
          </w:tcPr>
          <w:p w14:paraId="0077C4A7" w14:textId="77777777" w:rsidR="004D5479" w:rsidRPr="004D5479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D5479" w:rsidRPr="009A5FF1" w14:paraId="5151B3C8" w14:textId="77777777" w:rsidTr="004D5479">
        <w:tc>
          <w:tcPr>
            <w:tcW w:w="3330" w:type="dxa"/>
            <w:vAlign w:val="bottom"/>
          </w:tcPr>
          <w:p w14:paraId="16341DB9" w14:textId="45356223" w:rsidR="004D5479" w:rsidRPr="009A5FF1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6864F964" w14:textId="59F46FBE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C055D9" w14:textId="026BEA46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  <w:tc>
          <w:tcPr>
            <w:tcW w:w="1395" w:type="dxa"/>
            <w:vAlign w:val="bottom"/>
          </w:tcPr>
          <w:p w14:paraId="5693D21E" w14:textId="7F6C3C25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5,581</w:t>
            </w:r>
          </w:p>
        </w:tc>
        <w:tc>
          <w:tcPr>
            <w:tcW w:w="1395" w:type="dxa"/>
            <w:vAlign w:val="bottom"/>
          </w:tcPr>
          <w:p w14:paraId="7FF0BB63" w14:textId="675B62D3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13,060</w:t>
            </w:r>
          </w:p>
        </w:tc>
      </w:tr>
      <w:tr w:rsidR="004D5479" w:rsidRPr="009A5FF1" w14:paraId="2EDDA8EE" w14:textId="77777777" w:rsidTr="004D5479">
        <w:tc>
          <w:tcPr>
            <w:tcW w:w="3330" w:type="dxa"/>
            <w:vAlign w:val="bottom"/>
          </w:tcPr>
          <w:p w14:paraId="466AF25F" w14:textId="77777777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FE103E0" w14:textId="54029179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  <w:tc>
          <w:tcPr>
            <w:tcW w:w="1395" w:type="dxa"/>
            <w:vAlign w:val="bottom"/>
          </w:tcPr>
          <w:p w14:paraId="465E684A" w14:textId="1B6B8D01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0946E4" w14:textId="37F7BBED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F15884" w14:textId="05917FD2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</w:tr>
      <w:tr w:rsidR="004D5479" w:rsidRPr="009A5FF1" w14:paraId="35D8B2A0" w14:textId="77777777" w:rsidTr="004D5479">
        <w:tc>
          <w:tcPr>
            <w:tcW w:w="3330" w:type="dxa"/>
            <w:vAlign w:val="bottom"/>
          </w:tcPr>
          <w:p w14:paraId="08A6785F" w14:textId="770BD64D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95" w:type="dxa"/>
            <w:vAlign w:val="bottom"/>
          </w:tcPr>
          <w:p w14:paraId="75649A0B" w14:textId="126F7433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76876A" w14:textId="44F4A08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(6,226)</w:t>
            </w:r>
          </w:p>
        </w:tc>
        <w:tc>
          <w:tcPr>
            <w:tcW w:w="1395" w:type="dxa"/>
            <w:vAlign w:val="bottom"/>
          </w:tcPr>
          <w:p w14:paraId="37C2EC48" w14:textId="336E6C47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BEF4937" w14:textId="6734F55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(6,226)</w:t>
            </w:r>
          </w:p>
        </w:tc>
      </w:tr>
      <w:tr w:rsidR="004D5479" w:rsidRPr="009A5FF1" w14:paraId="6C81034B" w14:textId="77777777" w:rsidTr="004D5479">
        <w:tc>
          <w:tcPr>
            <w:tcW w:w="3330" w:type="dxa"/>
            <w:vAlign w:val="bottom"/>
          </w:tcPr>
          <w:p w14:paraId="55497053" w14:textId="6FE2FB65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7D6715F0" w14:textId="4F18ED50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95" w:type="dxa"/>
            <w:vAlign w:val="bottom"/>
          </w:tcPr>
          <w:p w14:paraId="76C186B4" w14:textId="76FA48CB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395" w:type="dxa"/>
            <w:vAlign w:val="bottom"/>
          </w:tcPr>
          <w:p w14:paraId="7F0C4923" w14:textId="5F4A701C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(967)</w:t>
            </w:r>
          </w:p>
        </w:tc>
        <w:tc>
          <w:tcPr>
            <w:tcW w:w="1395" w:type="dxa"/>
            <w:vAlign w:val="bottom"/>
          </w:tcPr>
          <w:p w14:paraId="155EAF8A" w14:textId="526CDF9E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(1,277)</w:t>
            </w:r>
          </w:p>
        </w:tc>
      </w:tr>
      <w:tr w:rsidR="004D5479" w:rsidRPr="009A5FF1" w14:paraId="5ECD4CF1" w14:textId="77777777" w:rsidTr="004D5479">
        <w:tc>
          <w:tcPr>
            <w:tcW w:w="3330" w:type="dxa"/>
            <w:vAlign w:val="bottom"/>
          </w:tcPr>
          <w:p w14:paraId="2C683CFF" w14:textId="6C338B9C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5F8DA14" w14:textId="35CB90AF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12,087</w:t>
            </w:r>
          </w:p>
        </w:tc>
        <w:tc>
          <w:tcPr>
            <w:tcW w:w="1395" w:type="dxa"/>
            <w:vAlign w:val="bottom"/>
          </w:tcPr>
          <w:p w14:paraId="26D30A22" w14:textId="5D7A4CB5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95" w:type="dxa"/>
            <w:vAlign w:val="bottom"/>
          </w:tcPr>
          <w:p w14:paraId="574CD37E" w14:textId="4F10883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  <w:tc>
          <w:tcPr>
            <w:tcW w:w="1395" w:type="dxa"/>
            <w:vAlign w:val="bottom"/>
          </w:tcPr>
          <w:p w14:paraId="395A787E" w14:textId="48470F3B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17,674</w:t>
            </w:r>
          </w:p>
        </w:tc>
      </w:tr>
      <w:tr w:rsidR="004D5479" w:rsidRPr="009A5FF1" w14:paraId="5BEEAE68" w14:textId="77777777" w:rsidTr="004D5479">
        <w:tc>
          <w:tcPr>
            <w:tcW w:w="3330" w:type="dxa"/>
            <w:vAlign w:val="bottom"/>
          </w:tcPr>
          <w:p w14:paraId="050DAB39" w14:textId="77777777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86E4BDF" w14:textId="51E5929C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95" w:type="dxa"/>
            <w:vAlign w:val="bottom"/>
          </w:tcPr>
          <w:p w14:paraId="3A61A39F" w14:textId="6F3654D8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05468C" w14:textId="4CB83AE5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2705EB8" w14:textId="52B8365C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4D5479" w:rsidRPr="009A5FF1" w14:paraId="5A02E476" w14:textId="77777777" w:rsidTr="004D5479">
        <w:tc>
          <w:tcPr>
            <w:tcW w:w="3330" w:type="dxa"/>
            <w:vAlign w:val="bottom"/>
          </w:tcPr>
          <w:p w14:paraId="6EA5A578" w14:textId="4C8C7411" w:rsidR="004D5479" w:rsidRPr="004D5479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95" w:type="dxa"/>
            <w:vAlign w:val="bottom"/>
          </w:tcPr>
          <w:p w14:paraId="63C9D6B1" w14:textId="000A5918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3E25EE" w14:textId="28088FE3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(943)</w:t>
            </w:r>
          </w:p>
        </w:tc>
        <w:tc>
          <w:tcPr>
            <w:tcW w:w="1395" w:type="dxa"/>
            <w:vAlign w:val="bottom"/>
          </w:tcPr>
          <w:p w14:paraId="7951CFC4" w14:textId="60618806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(2,037)</w:t>
            </w:r>
          </w:p>
        </w:tc>
        <w:tc>
          <w:tcPr>
            <w:tcW w:w="1395" w:type="dxa"/>
            <w:vAlign w:val="bottom"/>
          </w:tcPr>
          <w:p w14:paraId="529C8764" w14:textId="18AC3B34" w:rsidR="004D5479" w:rsidRPr="009A5FF1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(2,980)</w:t>
            </w:r>
          </w:p>
        </w:tc>
      </w:tr>
      <w:tr w:rsidR="004D5479" w:rsidRPr="009A5FF1" w14:paraId="7EDAA38C" w14:textId="77777777" w:rsidTr="004D5479">
        <w:trPr>
          <w:trHeight w:val="85"/>
        </w:trPr>
        <w:tc>
          <w:tcPr>
            <w:tcW w:w="3330" w:type="dxa"/>
            <w:vAlign w:val="bottom"/>
          </w:tcPr>
          <w:p w14:paraId="3C037A9A" w14:textId="2ABC4C42" w:rsidR="004D5479" w:rsidRPr="009A5FF1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6C8349D3" w14:textId="2267F862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(615)</w:t>
            </w:r>
          </w:p>
        </w:tc>
        <w:tc>
          <w:tcPr>
            <w:tcW w:w="1395" w:type="dxa"/>
            <w:vAlign w:val="bottom"/>
          </w:tcPr>
          <w:p w14:paraId="03B4025E" w14:textId="09B08DD0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95" w:type="dxa"/>
            <w:vAlign w:val="bottom"/>
          </w:tcPr>
          <w:p w14:paraId="372F7DB3" w14:textId="24F25C3F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(828)</w:t>
            </w:r>
          </w:p>
        </w:tc>
        <w:tc>
          <w:tcPr>
            <w:tcW w:w="1395" w:type="dxa"/>
            <w:vAlign w:val="bottom"/>
          </w:tcPr>
          <w:p w14:paraId="33F5FC3E" w14:textId="00C995B0" w:rsidR="004D5479" w:rsidRPr="009A5FF1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(1,473)</w:t>
            </w:r>
          </w:p>
        </w:tc>
      </w:tr>
      <w:tr w:rsidR="004D5479" w:rsidRPr="009A5FF1" w14:paraId="76BB1916" w14:textId="77777777" w:rsidTr="004D5479">
        <w:tc>
          <w:tcPr>
            <w:tcW w:w="3330" w:type="dxa"/>
            <w:vAlign w:val="bottom"/>
          </w:tcPr>
          <w:p w14:paraId="24C12793" w14:textId="08AA42E4" w:rsidR="004D5479" w:rsidRPr="009A5FF1" w:rsidRDefault="004D5479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117F3AB" w14:textId="50802846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11,802</w:t>
            </w:r>
          </w:p>
        </w:tc>
        <w:tc>
          <w:tcPr>
            <w:tcW w:w="1395" w:type="dxa"/>
            <w:vAlign w:val="bottom"/>
          </w:tcPr>
          <w:p w14:paraId="2EEBA29E" w14:textId="5F95ED21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A89264F" w14:textId="286C1D0A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1,749</w:t>
            </w:r>
          </w:p>
        </w:tc>
        <w:tc>
          <w:tcPr>
            <w:tcW w:w="1395" w:type="dxa"/>
            <w:vAlign w:val="bottom"/>
          </w:tcPr>
          <w:p w14:paraId="4A8F4E49" w14:textId="56A2BEBB" w:rsidR="004D5479" w:rsidRPr="009A5FF1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13,551</w:t>
            </w:r>
          </w:p>
        </w:tc>
      </w:tr>
    </w:tbl>
    <w:p w14:paraId="29532E87" w14:textId="55A00A22" w:rsidR="00615372" w:rsidRPr="009A5FF1" w:rsidRDefault="00615372" w:rsidP="00640A27">
      <w:pPr>
        <w:pStyle w:val="ListParagraph"/>
        <w:numPr>
          <w:ilvl w:val="0"/>
          <w:numId w:val="15"/>
        </w:numPr>
        <w:spacing w:before="240" w:after="120" w:line="36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AB019E" w:rsidRPr="009A5FF1" w14:paraId="547D9FE6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72CBC31" w14:textId="77777777" w:rsidR="007205D7" w:rsidRPr="004D5479" w:rsidRDefault="007205D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A3CAB20" w14:textId="77777777" w:rsidR="007205D7" w:rsidRPr="004D5479" w:rsidRDefault="007205D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04D5E8A8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26C1A03" w14:textId="77777777" w:rsidR="007205D7" w:rsidRPr="009A5FF1" w:rsidRDefault="007205D7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2ECEAA" w14:textId="77777777" w:rsidR="007205D7" w:rsidRPr="009A5FF1" w:rsidRDefault="007205D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6BB270C" w14:textId="77777777" w:rsidR="007205D7" w:rsidRPr="009A5FF1" w:rsidRDefault="007205D7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2E8BD693" w14:textId="77777777" w:rsidTr="007744BF">
        <w:trPr>
          <w:trHeight w:val="198"/>
        </w:trPr>
        <w:tc>
          <w:tcPr>
            <w:tcW w:w="3420" w:type="dxa"/>
            <w:vAlign w:val="bottom"/>
          </w:tcPr>
          <w:p w14:paraId="1D4B1AB9" w14:textId="77777777" w:rsidR="000B6F7B" w:rsidRPr="004D5479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4CECB1" w14:textId="53F385B9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53213910" w14:textId="6CD1943A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3C96F0D5" w14:textId="3FFEBC63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05A1E2F0" w14:textId="251E72B5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53F4C1C3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45B38085" w14:textId="77777777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12565439" w14:textId="4B76F333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23,522</w:t>
            </w:r>
          </w:p>
        </w:tc>
        <w:tc>
          <w:tcPr>
            <w:tcW w:w="1350" w:type="dxa"/>
            <w:vAlign w:val="bottom"/>
          </w:tcPr>
          <w:p w14:paraId="14E9C362" w14:textId="0EA5F78B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41,889</w:t>
            </w:r>
          </w:p>
        </w:tc>
        <w:tc>
          <w:tcPr>
            <w:tcW w:w="1350" w:type="dxa"/>
            <w:vAlign w:val="bottom"/>
          </w:tcPr>
          <w:p w14:paraId="66F954AD" w14:textId="253D7531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8,555</w:t>
            </w:r>
          </w:p>
        </w:tc>
        <w:tc>
          <w:tcPr>
            <w:tcW w:w="1350" w:type="dxa"/>
            <w:vAlign w:val="bottom"/>
          </w:tcPr>
          <w:p w14:paraId="06325508" w14:textId="297109F3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13,299</w:t>
            </w:r>
          </w:p>
        </w:tc>
      </w:tr>
      <w:tr w:rsidR="00121666" w:rsidRPr="009A5FF1" w14:paraId="662875A3" w14:textId="77777777" w:rsidTr="00F74628">
        <w:tc>
          <w:tcPr>
            <w:tcW w:w="3420" w:type="dxa"/>
            <w:vAlign w:val="bottom"/>
          </w:tcPr>
          <w:p w14:paraId="6FBA35F8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5B56D05" w14:textId="2D5CB6E8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(1,143)</w:t>
            </w:r>
          </w:p>
        </w:tc>
        <w:tc>
          <w:tcPr>
            <w:tcW w:w="1350" w:type="dxa"/>
            <w:vAlign w:val="bottom"/>
          </w:tcPr>
          <w:p w14:paraId="2C243175" w14:textId="70977A34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(2,696)</w:t>
            </w:r>
          </w:p>
        </w:tc>
        <w:tc>
          <w:tcPr>
            <w:tcW w:w="1350" w:type="dxa"/>
            <w:vAlign w:val="bottom"/>
          </w:tcPr>
          <w:p w14:paraId="038A2AC7" w14:textId="41C599EA" w:rsidR="00121666" w:rsidRPr="004D5479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(499)</w:t>
            </w:r>
          </w:p>
        </w:tc>
        <w:tc>
          <w:tcPr>
            <w:tcW w:w="1350" w:type="dxa"/>
            <w:vAlign w:val="bottom"/>
          </w:tcPr>
          <w:p w14:paraId="6697BC87" w14:textId="47ACE0C8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(1,002)</w:t>
            </w:r>
          </w:p>
        </w:tc>
      </w:tr>
      <w:tr w:rsidR="00121666" w:rsidRPr="009A5FF1" w14:paraId="0F5A091B" w14:textId="77777777" w:rsidTr="00F74628">
        <w:tc>
          <w:tcPr>
            <w:tcW w:w="3420" w:type="dxa"/>
            <w:vAlign w:val="bottom"/>
          </w:tcPr>
          <w:p w14:paraId="3935CBF3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DE0C08" w14:textId="58E1BD3E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  <w:tc>
          <w:tcPr>
            <w:tcW w:w="1350" w:type="dxa"/>
            <w:vAlign w:val="bottom"/>
          </w:tcPr>
          <w:p w14:paraId="6480782E" w14:textId="4E383185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50" w:type="dxa"/>
            <w:vAlign w:val="bottom"/>
          </w:tcPr>
          <w:p w14:paraId="2F8F5E6B" w14:textId="54AE79ED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8,056</w:t>
            </w:r>
          </w:p>
        </w:tc>
        <w:tc>
          <w:tcPr>
            <w:tcW w:w="1350" w:type="dxa"/>
            <w:vAlign w:val="bottom"/>
          </w:tcPr>
          <w:p w14:paraId="2A260351" w14:textId="2C865D72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</w:tr>
      <w:tr w:rsidR="00121666" w:rsidRPr="009A5FF1" w14:paraId="705C2B9C" w14:textId="77777777" w:rsidTr="00F74628">
        <w:tc>
          <w:tcPr>
            <w:tcW w:w="3420" w:type="dxa"/>
            <w:vAlign w:val="bottom"/>
          </w:tcPr>
          <w:p w14:paraId="0C1BF9A6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5088F" w14:textId="6725E0FE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(12,542)</w:t>
            </w:r>
          </w:p>
        </w:tc>
        <w:tc>
          <w:tcPr>
            <w:tcW w:w="1350" w:type="dxa"/>
            <w:vAlign w:val="bottom"/>
          </w:tcPr>
          <w:p w14:paraId="7B6612B6" w14:textId="39BBB196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(17,073)</w:t>
            </w:r>
          </w:p>
        </w:tc>
        <w:tc>
          <w:tcPr>
            <w:tcW w:w="1350" w:type="dxa"/>
            <w:vAlign w:val="bottom"/>
          </w:tcPr>
          <w:p w14:paraId="15E8DC3C" w14:textId="448863B8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(3,701)</w:t>
            </w:r>
          </w:p>
        </w:tc>
        <w:tc>
          <w:tcPr>
            <w:tcW w:w="1350" w:type="dxa"/>
            <w:vAlign w:val="bottom"/>
          </w:tcPr>
          <w:p w14:paraId="2155B70D" w14:textId="62D5BAD2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(4,501)</w:t>
            </w:r>
          </w:p>
        </w:tc>
      </w:tr>
      <w:tr w:rsidR="00121666" w:rsidRPr="009A5FF1" w14:paraId="3E2FE337" w14:textId="77777777" w:rsidTr="00F74628">
        <w:tc>
          <w:tcPr>
            <w:tcW w:w="3420" w:type="dxa"/>
            <w:vAlign w:val="bottom"/>
          </w:tcPr>
          <w:p w14:paraId="1B02013A" w14:textId="61454571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Pr="009A5FF1">
              <w:rPr>
                <w:rFonts w:ascii="Angsana New" w:hAnsi="Angsana New"/>
                <w:sz w:val="28"/>
                <w:szCs w:val="28"/>
              </w:rPr>
              <w:br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6F5C3CB" w14:textId="33355893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  <w:tc>
          <w:tcPr>
            <w:tcW w:w="1350" w:type="dxa"/>
            <w:vAlign w:val="bottom"/>
          </w:tcPr>
          <w:p w14:paraId="0D6525A8" w14:textId="3C6D02ED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22,120</w:t>
            </w:r>
          </w:p>
        </w:tc>
        <w:tc>
          <w:tcPr>
            <w:tcW w:w="1350" w:type="dxa"/>
            <w:vAlign w:val="bottom"/>
          </w:tcPr>
          <w:p w14:paraId="7C624883" w14:textId="3F6675E4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4,355</w:t>
            </w:r>
          </w:p>
        </w:tc>
        <w:tc>
          <w:tcPr>
            <w:tcW w:w="1350" w:type="dxa"/>
            <w:vAlign w:val="bottom"/>
          </w:tcPr>
          <w:p w14:paraId="6184C96A" w14:textId="753F3B94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</w:tbl>
    <w:p w14:paraId="4E2C8A8C" w14:textId="7A4E0F51" w:rsidR="008507D5" w:rsidRPr="009A5FF1" w:rsidRDefault="008507D5" w:rsidP="0064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4B2A36" w:rsidRPr="009A5FF1">
        <w:rPr>
          <w:rFonts w:ascii="Angsana New" w:hAnsi="Angsana New"/>
          <w:sz w:val="32"/>
          <w:szCs w:val="32"/>
        </w:rPr>
        <w:t xml:space="preserve">                </w:t>
      </w:r>
      <w:r w:rsidRPr="004D547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AB019E" w:rsidRPr="009A5FF1" w14:paraId="599B721C" w14:textId="77777777" w:rsidTr="00E47A6F">
        <w:trPr>
          <w:trHeight w:val="198"/>
          <w:tblHeader/>
        </w:trPr>
        <w:tc>
          <w:tcPr>
            <w:tcW w:w="3420" w:type="dxa"/>
            <w:vAlign w:val="bottom"/>
          </w:tcPr>
          <w:p w14:paraId="1DCC0756" w14:textId="77777777" w:rsidR="00F74628" w:rsidRPr="004D5479" w:rsidRDefault="00F74628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FB83A24" w14:textId="77777777" w:rsidR="00F74628" w:rsidRPr="004D5479" w:rsidRDefault="00F74628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5F7D3C6C" w14:textId="77777777" w:rsidTr="00F74628">
        <w:trPr>
          <w:trHeight w:val="198"/>
          <w:tblHeader/>
        </w:trPr>
        <w:tc>
          <w:tcPr>
            <w:tcW w:w="3420" w:type="dxa"/>
            <w:vAlign w:val="bottom"/>
          </w:tcPr>
          <w:p w14:paraId="3B757FE7" w14:textId="77777777" w:rsidR="008507D5" w:rsidRPr="009A5FF1" w:rsidRDefault="008507D5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B891B1" w14:textId="77777777" w:rsidR="008507D5" w:rsidRPr="009A5FF1" w:rsidRDefault="008507D5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4BA05CC" w14:textId="77777777" w:rsidR="008507D5" w:rsidRPr="009A5FF1" w:rsidRDefault="008507D5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1F8794CA" w14:textId="77777777" w:rsidTr="00484353">
        <w:trPr>
          <w:trHeight w:val="198"/>
          <w:tblHeader/>
        </w:trPr>
        <w:tc>
          <w:tcPr>
            <w:tcW w:w="3420" w:type="dxa"/>
            <w:vAlign w:val="bottom"/>
          </w:tcPr>
          <w:p w14:paraId="6283E8DA" w14:textId="77777777" w:rsidR="000B6F7B" w:rsidRPr="004D5479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88E96E" w14:textId="6656CEF6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147012EE" w14:textId="040F87F1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2A92F294" w14:textId="198C5726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6270E17E" w14:textId="4462AB76" w:rsidR="000B6F7B" w:rsidRPr="009A5FF1" w:rsidRDefault="000B6F7B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5E1899A7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2F63C015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0CCB009" w14:textId="7E71BEB2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50" w:type="dxa"/>
            <w:vAlign w:val="bottom"/>
          </w:tcPr>
          <w:p w14:paraId="678A0AE8" w14:textId="65EC232F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35D1449E" w14:textId="6D1C2B21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  <w:tc>
          <w:tcPr>
            <w:tcW w:w="1350" w:type="dxa"/>
            <w:vAlign w:val="bottom"/>
          </w:tcPr>
          <w:p w14:paraId="38422F2D" w14:textId="76632810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</w:tr>
      <w:tr w:rsidR="00121666" w:rsidRPr="009A5FF1" w14:paraId="19976BFF" w14:textId="77777777" w:rsidTr="00F74628">
        <w:tc>
          <w:tcPr>
            <w:tcW w:w="3420" w:type="dxa"/>
            <w:vAlign w:val="bottom"/>
          </w:tcPr>
          <w:p w14:paraId="70CB805E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A089B25" w14:textId="6CADA29B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50" w:type="dxa"/>
            <w:vAlign w:val="bottom"/>
          </w:tcPr>
          <w:p w14:paraId="4734C42A" w14:textId="5504E912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24,474</w:t>
            </w:r>
          </w:p>
        </w:tc>
        <w:tc>
          <w:tcPr>
            <w:tcW w:w="1350" w:type="dxa"/>
            <w:vAlign w:val="bottom"/>
          </w:tcPr>
          <w:p w14:paraId="4E566469" w14:textId="6CAF92E9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50" w:type="dxa"/>
            <w:vAlign w:val="bottom"/>
          </w:tcPr>
          <w:p w14:paraId="6356F239" w14:textId="4B1EBE30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</w:tr>
      <w:tr w:rsidR="00121666" w:rsidRPr="009A5FF1" w14:paraId="6D02709E" w14:textId="77777777" w:rsidTr="00F74628">
        <w:tc>
          <w:tcPr>
            <w:tcW w:w="3420" w:type="dxa"/>
            <w:vAlign w:val="bottom"/>
          </w:tcPr>
          <w:p w14:paraId="6116CFB4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432B23D4" w14:textId="5C43FC88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  <w:tc>
          <w:tcPr>
            <w:tcW w:w="1350" w:type="dxa"/>
            <w:vAlign w:val="bottom"/>
          </w:tcPr>
          <w:p w14:paraId="690A4405" w14:textId="757305E2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1,983</w:t>
            </w:r>
          </w:p>
        </w:tc>
        <w:tc>
          <w:tcPr>
            <w:tcW w:w="1350" w:type="dxa"/>
            <w:vAlign w:val="bottom"/>
          </w:tcPr>
          <w:p w14:paraId="49E06302" w14:textId="26A3F3A6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350" w:type="dxa"/>
            <w:vAlign w:val="bottom"/>
          </w:tcPr>
          <w:p w14:paraId="404332D8" w14:textId="23272AE9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121666" w:rsidRPr="009A5FF1" w14:paraId="231606D5" w14:textId="77777777" w:rsidTr="00F74628">
        <w:tc>
          <w:tcPr>
            <w:tcW w:w="3420" w:type="dxa"/>
            <w:vAlign w:val="bottom"/>
          </w:tcPr>
          <w:p w14:paraId="11A749AC" w14:textId="77777777" w:rsidR="00121666" w:rsidRPr="004D5479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59C21117" w14:textId="373BE0B9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(18,733)</w:t>
            </w:r>
          </w:p>
        </w:tc>
        <w:tc>
          <w:tcPr>
            <w:tcW w:w="1350" w:type="dxa"/>
            <w:vAlign w:val="bottom"/>
          </w:tcPr>
          <w:p w14:paraId="051695BF" w14:textId="30A5EE5C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(20,613)</w:t>
            </w:r>
          </w:p>
        </w:tc>
        <w:tc>
          <w:tcPr>
            <w:tcW w:w="1350" w:type="dxa"/>
            <w:vAlign w:val="bottom"/>
          </w:tcPr>
          <w:p w14:paraId="4E7B7390" w14:textId="7AC6FCA5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(5,110)</w:t>
            </w:r>
          </w:p>
        </w:tc>
        <w:tc>
          <w:tcPr>
            <w:tcW w:w="1350" w:type="dxa"/>
            <w:vAlign w:val="bottom"/>
          </w:tcPr>
          <w:p w14:paraId="710D3779" w14:textId="00B35ABC" w:rsidR="00121666" w:rsidRPr="009A5FF1" w:rsidRDefault="00121666" w:rsidP="00640A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(5,876)</w:t>
            </w:r>
          </w:p>
        </w:tc>
      </w:tr>
      <w:tr w:rsidR="00121666" w:rsidRPr="009A5FF1" w14:paraId="6538C620" w14:textId="77777777" w:rsidTr="00F74628">
        <w:tc>
          <w:tcPr>
            <w:tcW w:w="3420" w:type="dxa"/>
            <w:vAlign w:val="bottom"/>
          </w:tcPr>
          <w:p w14:paraId="1F10E62F" w14:textId="77777777" w:rsidR="00121666" w:rsidRPr="009A5FF1" w:rsidRDefault="00121666" w:rsidP="00640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665B5384" w14:textId="0F28E197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  <w:tc>
          <w:tcPr>
            <w:tcW w:w="1350" w:type="dxa"/>
            <w:vAlign w:val="bottom"/>
          </w:tcPr>
          <w:p w14:paraId="589FE2DE" w14:textId="7BAC991D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50" w:type="dxa"/>
            <w:vAlign w:val="bottom"/>
          </w:tcPr>
          <w:p w14:paraId="08CF386B" w14:textId="3ED741E0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8,056</w:t>
            </w:r>
          </w:p>
        </w:tc>
        <w:tc>
          <w:tcPr>
            <w:tcW w:w="1350" w:type="dxa"/>
            <w:vAlign w:val="bottom"/>
          </w:tcPr>
          <w:p w14:paraId="10B40537" w14:textId="4592246C" w:rsidR="00121666" w:rsidRPr="009A5FF1" w:rsidRDefault="00121666" w:rsidP="00640A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</w:tr>
    </w:tbl>
    <w:p w14:paraId="4E15ADD7" w14:textId="09016B4C" w:rsidR="005B5E36" w:rsidRPr="004D5479" w:rsidRDefault="005B5E36" w:rsidP="0064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C527C" w:rsidRPr="009A5FF1">
        <w:rPr>
          <w:rFonts w:ascii="Angsana New" w:hAnsi="Angsana New"/>
          <w:sz w:val="32"/>
          <w:szCs w:val="32"/>
        </w:rPr>
        <w:t>3</w:t>
      </w:r>
      <w:r w:rsidR="004D5479">
        <w:rPr>
          <w:rFonts w:ascii="Angsana New" w:hAnsi="Angsana New"/>
          <w:sz w:val="32"/>
          <w:szCs w:val="32"/>
        </w:rPr>
        <w:t>5</w:t>
      </w:r>
      <w:r w:rsidRPr="009A5FF1">
        <w:rPr>
          <w:rFonts w:ascii="Angsana New" w:hAnsi="Angsana New" w:hint="cs"/>
          <w:sz w:val="32"/>
          <w:szCs w:val="32"/>
        </w:rPr>
        <w:t xml:space="preserve">.1 </w:t>
      </w:r>
      <w:r w:rsidRPr="004D5479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AAF8AEB" w14:textId="77777777" w:rsidR="004D5479" w:rsidRDefault="004D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BAE062" w14:textId="6DA8AADB" w:rsidR="007205D7" w:rsidRPr="009A5FF1" w:rsidRDefault="00615372" w:rsidP="004D5479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B019E" w:rsidRPr="009A5FF1" w14:paraId="7DCEB5BC" w14:textId="77777777" w:rsidTr="00A04EF9">
        <w:trPr>
          <w:trHeight w:val="198"/>
        </w:trPr>
        <w:tc>
          <w:tcPr>
            <w:tcW w:w="3240" w:type="dxa"/>
          </w:tcPr>
          <w:p w14:paraId="0C3EC9D3" w14:textId="77777777" w:rsidR="007205D7" w:rsidRPr="004D5479" w:rsidRDefault="007205D7" w:rsidP="004D5479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FD15C4C" w14:textId="77777777" w:rsidR="007205D7" w:rsidRPr="004D5479" w:rsidRDefault="007205D7" w:rsidP="004D5479">
            <w:pPr>
              <w:tabs>
                <w:tab w:val="decimal" w:pos="1037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47B396C1" w14:textId="77777777" w:rsidTr="00A04EF9">
        <w:trPr>
          <w:trHeight w:val="198"/>
        </w:trPr>
        <w:tc>
          <w:tcPr>
            <w:tcW w:w="3240" w:type="dxa"/>
          </w:tcPr>
          <w:p w14:paraId="7E1EDD3C" w14:textId="77777777" w:rsidR="007205D7" w:rsidRPr="009A5FF1" w:rsidRDefault="007205D7" w:rsidP="004D5479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11A5564" w14:textId="77777777" w:rsidR="007205D7" w:rsidRPr="009A5FF1" w:rsidRDefault="007205D7" w:rsidP="004D54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A4A83EA" w14:textId="77777777" w:rsidR="007205D7" w:rsidRPr="009A5FF1" w:rsidRDefault="007205D7" w:rsidP="004D547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50536E37" w14:textId="77777777" w:rsidTr="00A04EF9">
        <w:trPr>
          <w:trHeight w:val="198"/>
        </w:trPr>
        <w:tc>
          <w:tcPr>
            <w:tcW w:w="3240" w:type="dxa"/>
          </w:tcPr>
          <w:p w14:paraId="4FAB3AE3" w14:textId="77777777" w:rsidR="000B6F7B" w:rsidRPr="004D5479" w:rsidRDefault="000B6F7B" w:rsidP="004D5479">
            <w:pPr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FEE8F5" w14:textId="49FF6A3E" w:rsidR="000B6F7B" w:rsidRPr="009A5FF1" w:rsidRDefault="000B6F7B" w:rsidP="004D547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40" w:type="dxa"/>
          </w:tcPr>
          <w:p w14:paraId="2C3BFEAF" w14:textId="7DF09C71" w:rsidR="000B6F7B" w:rsidRPr="009A5FF1" w:rsidRDefault="000B6F7B" w:rsidP="004D547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440" w:type="dxa"/>
          </w:tcPr>
          <w:p w14:paraId="14A646D6" w14:textId="50A93139" w:rsidR="000B6F7B" w:rsidRPr="009A5FF1" w:rsidRDefault="000B6F7B" w:rsidP="004D547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40" w:type="dxa"/>
          </w:tcPr>
          <w:p w14:paraId="49F82941" w14:textId="6C8FB059" w:rsidR="000B6F7B" w:rsidRPr="009A5FF1" w:rsidRDefault="000B6F7B" w:rsidP="004D5479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17F5D23B" w14:textId="77777777" w:rsidTr="00A04EF9">
        <w:trPr>
          <w:trHeight w:val="198"/>
        </w:trPr>
        <w:tc>
          <w:tcPr>
            <w:tcW w:w="3240" w:type="dxa"/>
          </w:tcPr>
          <w:p w14:paraId="2BB81863" w14:textId="77777777" w:rsidR="00121666" w:rsidRPr="009A5FF1" w:rsidRDefault="00121666" w:rsidP="004D5479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08C50BA" w14:textId="110E69FA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5,36</w:t>
            </w:r>
            <w:r w:rsidR="00640A2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201C357" w14:textId="04DE5961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5,095</w:t>
            </w:r>
          </w:p>
        </w:tc>
        <w:tc>
          <w:tcPr>
            <w:tcW w:w="1440" w:type="dxa"/>
            <w:vAlign w:val="bottom"/>
          </w:tcPr>
          <w:p w14:paraId="08AFBD4C" w14:textId="61DAAEAB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1440" w:type="dxa"/>
            <w:vAlign w:val="bottom"/>
          </w:tcPr>
          <w:p w14:paraId="58FDB42C" w14:textId="720A43CC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277</w:t>
            </w:r>
          </w:p>
        </w:tc>
      </w:tr>
      <w:tr w:rsidR="00121666" w:rsidRPr="009A5FF1" w14:paraId="674B526F" w14:textId="77777777" w:rsidTr="00A04EF9">
        <w:tc>
          <w:tcPr>
            <w:tcW w:w="3240" w:type="dxa"/>
          </w:tcPr>
          <w:p w14:paraId="4C8ED788" w14:textId="77777777" w:rsidR="00121666" w:rsidRPr="004D5479" w:rsidRDefault="00121666" w:rsidP="004D5479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EEF5BCB" w14:textId="132F7D12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  <w:tc>
          <w:tcPr>
            <w:tcW w:w="1440" w:type="dxa"/>
            <w:vAlign w:val="bottom"/>
          </w:tcPr>
          <w:p w14:paraId="5FA136FD" w14:textId="0ED7E87E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1,983</w:t>
            </w:r>
          </w:p>
        </w:tc>
        <w:tc>
          <w:tcPr>
            <w:tcW w:w="1440" w:type="dxa"/>
            <w:vAlign w:val="bottom"/>
          </w:tcPr>
          <w:p w14:paraId="46C7633F" w14:textId="1D6BCF5C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  <w:vAlign w:val="bottom"/>
          </w:tcPr>
          <w:p w14:paraId="6A3751D5" w14:textId="3753D7EF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121666" w:rsidRPr="009A5FF1" w14:paraId="4EEB3221" w14:textId="77777777" w:rsidTr="00A04EF9">
        <w:tc>
          <w:tcPr>
            <w:tcW w:w="3240" w:type="dxa"/>
          </w:tcPr>
          <w:p w14:paraId="4FA66868" w14:textId="77777777" w:rsidR="00121666" w:rsidRPr="004D5479" w:rsidRDefault="00121666" w:rsidP="004D5479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3E002FD4" w14:textId="1FDDDDA1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3,027</w:t>
            </w:r>
          </w:p>
        </w:tc>
        <w:tc>
          <w:tcPr>
            <w:tcW w:w="1440" w:type="dxa"/>
            <w:vAlign w:val="bottom"/>
          </w:tcPr>
          <w:p w14:paraId="2837ADE3" w14:textId="268FB7F4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440" w:type="dxa"/>
            <w:vAlign w:val="bottom"/>
          </w:tcPr>
          <w:p w14:paraId="7B169715" w14:textId="4BFEABDA" w:rsidR="00121666" w:rsidRPr="004D5479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/>
                <w:sz w:val="28"/>
                <w:szCs w:val="28"/>
              </w:rPr>
              <w:t>1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Pr="004D5479">
              <w:rPr>
                <w:rFonts w:ascii="Angsana New" w:hAnsi="Angsana New"/>
                <w:sz w:val="28"/>
                <w:szCs w:val="28"/>
              </w:rPr>
              <w:t>03</w:t>
            </w:r>
            <w:r w:rsidRPr="009A5F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CAEF49F" w14:textId="70F992F6" w:rsidR="00121666" w:rsidRPr="009A5FF1" w:rsidRDefault="00121666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</w:tbl>
    <w:p w14:paraId="67E5EEF8" w14:textId="533E4A2E" w:rsidR="00E30D48" w:rsidRPr="009A5FF1" w:rsidRDefault="00615372" w:rsidP="004D547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003696B7" w14:textId="7FD152EC" w:rsidR="00615372" w:rsidRPr="009A5FF1" w:rsidRDefault="00172F09" w:rsidP="004D5479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B8142" wp14:editId="4935A814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F73797" w14:textId="77777777" w:rsidR="000B28D6" w:rsidRDefault="000B28D6" w:rsidP="006153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1B814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4CF73797" w14:textId="77777777" w:rsidR="000B28D6" w:rsidRDefault="000B28D6" w:rsidP="00615372"/>
                  </w:txbxContent>
                </v:textbox>
              </v:shape>
            </w:pict>
          </mc:Fallback>
        </mc:AlternateContent>
      </w:r>
      <w:r w:rsidR="00615372"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>2568</w:t>
      </w:r>
      <w:r w:rsidR="00615372" w:rsidRPr="009A5FF1">
        <w:rPr>
          <w:rFonts w:ascii="Angsana New" w:hAnsi="Angsana New" w:hint="cs"/>
          <w:sz w:val="32"/>
          <w:szCs w:val="32"/>
        </w:rPr>
        <w:t xml:space="preserve"> </w:t>
      </w:r>
      <w:r w:rsidR="00E30D48" w:rsidRPr="009A5FF1">
        <w:rPr>
          <w:rFonts w:ascii="Angsana New" w:hAnsi="Angsana New"/>
          <w:sz w:val="32"/>
          <w:szCs w:val="32"/>
        </w:rPr>
        <w:t xml:space="preserve">                      </w:t>
      </w:r>
      <w:r w:rsidR="00615372" w:rsidRPr="004D547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21666" w:rsidRPr="009A5FF1">
        <w:rPr>
          <w:rFonts w:ascii="Angsana New" w:hAnsi="Angsana New"/>
          <w:sz w:val="32"/>
          <w:szCs w:val="32"/>
        </w:rPr>
        <w:t>21.7</w:t>
      </w:r>
      <w:r w:rsidR="004B2A36" w:rsidRPr="009A5FF1">
        <w:rPr>
          <w:rFonts w:ascii="Angsana New" w:hAnsi="Angsana New"/>
          <w:sz w:val="32"/>
          <w:szCs w:val="32"/>
        </w:rPr>
        <w:t xml:space="preserve"> </w:t>
      </w:r>
      <w:r w:rsidR="00615372"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9A5FF1">
        <w:rPr>
          <w:rFonts w:ascii="Angsana New" w:hAnsi="Angsana New" w:hint="cs"/>
          <w:sz w:val="32"/>
          <w:szCs w:val="32"/>
        </w:rPr>
        <w:t xml:space="preserve"> </w:t>
      </w:r>
      <w:r w:rsidR="008507D5" w:rsidRPr="009A5FF1">
        <w:rPr>
          <w:rFonts w:ascii="Angsana New" w:hAnsi="Angsana New" w:hint="cs"/>
          <w:sz w:val="32"/>
          <w:szCs w:val="32"/>
        </w:rPr>
        <w:t>(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="008507D5" w:rsidRPr="009A5FF1">
        <w:rPr>
          <w:rFonts w:ascii="Angsana New" w:hAnsi="Angsana New" w:hint="cs"/>
          <w:sz w:val="32"/>
          <w:szCs w:val="32"/>
        </w:rPr>
        <w:t xml:space="preserve"> </w:t>
      </w:r>
      <w:r w:rsidR="00BA0031" w:rsidRPr="004D5479">
        <w:rPr>
          <w:rFonts w:ascii="Angsana New" w:hAnsi="Angsana New" w:hint="cs"/>
          <w:sz w:val="32"/>
          <w:szCs w:val="32"/>
        </w:rPr>
        <w:t>22.8</w:t>
      </w:r>
      <w:r w:rsidR="004B2A36" w:rsidRPr="009A5FF1">
        <w:rPr>
          <w:rFonts w:ascii="Angsana New" w:hAnsi="Angsana New"/>
          <w:sz w:val="32"/>
          <w:szCs w:val="32"/>
        </w:rPr>
        <w:t xml:space="preserve"> </w:t>
      </w:r>
      <w:r w:rsidR="008507D5"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9A5FF1">
        <w:rPr>
          <w:rFonts w:ascii="Angsana New" w:hAnsi="Angsana New" w:hint="cs"/>
          <w:sz w:val="32"/>
          <w:szCs w:val="32"/>
        </w:rPr>
        <w:t xml:space="preserve">) </w:t>
      </w:r>
      <w:r w:rsidR="009A46B1" w:rsidRPr="009A5FF1">
        <w:rPr>
          <w:rFonts w:ascii="Angsana New" w:hAnsi="Angsana New" w:hint="cs"/>
          <w:sz w:val="32"/>
          <w:szCs w:val="32"/>
        </w:rPr>
        <w:t>(</w:t>
      </w:r>
      <w:r w:rsidR="00001C20" w:rsidRPr="004D5479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A46B1" w:rsidRPr="004D5479">
        <w:rPr>
          <w:rFonts w:ascii="Angsana New" w:hAnsi="Angsana New" w:hint="cs"/>
          <w:sz w:val="32"/>
          <w:szCs w:val="32"/>
          <w:cs/>
        </w:rPr>
        <w:t>ฯ</w:t>
      </w:r>
      <w:r w:rsidR="00001C20" w:rsidRPr="009A5FF1">
        <w:rPr>
          <w:rFonts w:ascii="Angsana New" w:hAnsi="Angsana New" w:hint="cs"/>
          <w:sz w:val="32"/>
          <w:szCs w:val="32"/>
        </w:rPr>
        <w:t xml:space="preserve">: </w:t>
      </w:r>
      <w:r w:rsidR="00AB019E" w:rsidRPr="009A5FF1">
        <w:rPr>
          <w:rFonts w:ascii="Angsana New" w:hAnsi="Angsana New"/>
          <w:sz w:val="32"/>
          <w:szCs w:val="32"/>
        </w:rPr>
        <w:t>6.1</w:t>
      </w:r>
      <w:r w:rsidR="004B2A36" w:rsidRPr="009A5FF1">
        <w:rPr>
          <w:rFonts w:ascii="Angsana New" w:hAnsi="Angsana New"/>
          <w:sz w:val="32"/>
          <w:szCs w:val="32"/>
        </w:rPr>
        <w:t xml:space="preserve"> </w:t>
      </w:r>
      <w:r w:rsidR="00001C20"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="008507D5" w:rsidRPr="009A5FF1">
        <w:rPr>
          <w:rFonts w:ascii="Angsana New" w:hAnsi="Angsana New" w:hint="cs"/>
          <w:sz w:val="32"/>
          <w:szCs w:val="32"/>
        </w:rPr>
        <w:t xml:space="preserve"> </w:t>
      </w:r>
      <w:r w:rsidR="00BA0031" w:rsidRPr="009A5FF1">
        <w:rPr>
          <w:rFonts w:ascii="Angsana New" w:hAnsi="Angsana New"/>
          <w:sz w:val="32"/>
          <w:szCs w:val="32"/>
        </w:rPr>
        <w:t>6.8</w:t>
      </w:r>
      <w:r w:rsidR="00BA0031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8507D5"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9A5FF1">
        <w:rPr>
          <w:rFonts w:ascii="Angsana New" w:hAnsi="Angsana New" w:hint="cs"/>
          <w:sz w:val="32"/>
          <w:szCs w:val="32"/>
        </w:rPr>
        <w:t>)</w:t>
      </w:r>
      <w:r w:rsidR="001C527C" w:rsidRPr="009A5FF1">
        <w:rPr>
          <w:rFonts w:ascii="Angsana New" w:hAnsi="Angsana New"/>
          <w:sz w:val="32"/>
          <w:szCs w:val="32"/>
        </w:rPr>
        <w:t xml:space="preserve"> </w:t>
      </w:r>
      <w:r w:rsidR="00615372" w:rsidRPr="004D5479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B94C02" w:rsidRPr="004D5479">
        <w:rPr>
          <w:rFonts w:ascii="Angsana New" w:hAnsi="Angsana New" w:hint="cs"/>
          <w:sz w:val="32"/>
          <w:szCs w:val="32"/>
          <w:cs/>
        </w:rPr>
        <w:t>และ</w:t>
      </w:r>
      <w:r w:rsidR="00615372" w:rsidRPr="004D5479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6E46A1DB" w14:textId="5719E364" w:rsidR="007E0F8D" w:rsidRDefault="007E0F8D" w:rsidP="004D5479">
      <w:pPr>
        <w:spacing w:before="120" w:after="120" w:line="240" w:lineRule="auto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21.</w:t>
      </w:r>
      <w:r w:rsidRPr="004D5479">
        <w:rPr>
          <w:rFonts w:ascii="Angsana New" w:hAnsi="Angsana New"/>
          <w:b/>
          <w:bCs/>
          <w:sz w:val="32"/>
          <w:szCs w:val="32"/>
        </w:rPr>
        <w:tab/>
      </w:r>
      <w:r w:rsidRPr="004D5479">
        <w:rPr>
          <w:rFonts w:ascii="Angsana New" w:hAnsi="Angsana New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หนี้สินตามสัญญาขายและเช่ากลับคืน</w:t>
      </w:r>
      <w:r w:rsidR="00A70DD4" w:rsidRPr="009A5FF1">
        <w:rPr>
          <w:rFonts w:ascii="Angsana New" w:hAnsi="Angsana New" w:hint="cs"/>
          <w:b/>
          <w:bCs/>
          <w:sz w:val="32"/>
          <w:szCs w:val="32"/>
        </w:rPr>
        <w:tab/>
      </w:r>
    </w:p>
    <w:p w14:paraId="2690CA02" w14:textId="77777777" w:rsidR="004D5479" w:rsidRPr="00621F76" w:rsidRDefault="004D5479" w:rsidP="004D5479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หนี้สินตามสัญญาขายและเช่ากลับคืน ณ วันที่ </w:t>
      </w:r>
      <w:r w:rsidRPr="00621F7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621F76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2250"/>
        <w:gridCol w:w="18"/>
      </w:tblGrid>
      <w:tr w:rsidR="004D5479" w:rsidRPr="00621F76" w14:paraId="33239747" w14:textId="77777777" w:rsidTr="004D5479">
        <w:tc>
          <w:tcPr>
            <w:tcW w:w="6912" w:type="dxa"/>
            <w:vAlign w:val="bottom"/>
          </w:tcPr>
          <w:p w14:paraId="1BA275B0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222746085"/>
            <w:r w:rsidRPr="00621F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621F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268" w:type="dxa"/>
            <w:gridSpan w:val="2"/>
            <w:vAlign w:val="bottom"/>
          </w:tcPr>
          <w:p w14:paraId="428994F0" w14:textId="77777777" w:rsidR="004D5479" w:rsidRPr="00621F76" w:rsidRDefault="004D5479" w:rsidP="004D5479">
            <w:pPr>
              <w:spacing w:line="240" w:lineRule="auto"/>
              <w:ind w:left="340" w:right="-14" w:hanging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D5479" w:rsidRPr="00621F76" w14:paraId="2E0302E5" w14:textId="77777777" w:rsidTr="004D5479">
        <w:tc>
          <w:tcPr>
            <w:tcW w:w="6912" w:type="dxa"/>
            <w:vAlign w:val="bottom"/>
          </w:tcPr>
          <w:p w14:paraId="776F3B55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1442318" w14:textId="3B1D1E9C" w:rsidR="004D5479" w:rsidRPr="004D5479" w:rsidRDefault="004D5479" w:rsidP="004D547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479" w:rsidRPr="00621F76" w14:paraId="1B099932" w14:textId="77777777" w:rsidTr="004D5479">
        <w:trPr>
          <w:gridAfter w:val="1"/>
          <w:wAfter w:w="18" w:type="dxa"/>
        </w:trPr>
        <w:tc>
          <w:tcPr>
            <w:tcW w:w="6912" w:type="dxa"/>
            <w:vAlign w:val="bottom"/>
          </w:tcPr>
          <w:p w14:paraId="4492E75B" w14:textId="2FB6A60E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>
              <w:br w:type="page"/>
            </w:r>
          </w:p>
        </w:tc>
        <w:tc>
          <w:tcPr>
            <w:tcW w:w="2250" w:type="dxa"/>
            <w:vAlign w:val="bottom"/>
          </w:tcPr>
          <w:p w14:paraId="52C25D12" w14:textId="77777777" w:rsidR="004D5479" w:rsidRPr="00621F76" w:rsidRDefault="004D5479" w:rsidP="004D547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D5479" w:rsidRPr="00621F76" w14:paraId="22B4B8D8" w14:textId="77777777" w:rsidTr="004D5479">
        <w:trPr>
          <w:gridAfter w:val="1"/>
          <w:wAfter w:w="18" w:type="dxa"/>
        </w:trPr>
        <w:tc>
          <w:tcPr>
            <w:tcW w:w="6912" w:type="dxa"/>
          </w:tcPr>
          <w:p w14:paraId="5A46E2BD" w14:textId="77777777" w:rsidR="004D5479" w:rsidRPr="004D5479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</w:t>
            </w:r>
            <w:r w:rsidRPr="004D547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ขายและเช่ากลับคืน</w:t>
            </w:r>
          </w:p>
        </w:tc>
        <w:tc>
          <w:tcPr>
            <w:tcW w:w="2250" w:type="dxa"/>
            <w:vAlign w:val="bottom"/>
          </w:tcPr>
          <w:p w14:paraId="6C7542C0" w14:textId="77777777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15,790</w:t>
            </w:r>
          </w:p>
        </w:tc>
      </w:tr>
      <w:tr w:rsidR="004D5479" w:rsidRPr="00621F76" w14:paraId="23016306" w14:textId="77777777" w:rsidTr="004D5479">
        <w:trPr>
          <w:gridAfter w:val="1"/>
          <w:wAfter w:w="18" w:type="dxa"/>
        </w:trPr>
        <w:tc>
          <w:tcPr>
            <w:tcW w:w="6912" w:type="dxa"/>
          </w:tcPr>
          <w:p w14:paraId="0A23F1F7" w14:textId="77777777" w:rsidR="004D5479" w:rsidRPr="004D5479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250" w:type="dxa"/>
            <w:vAlign w:val="bottom"/>
          </w:tcPr>
          <w:p w14:paraId="20064CC0" w14:textId="77777777" w:rsidR="004D5479" w:rsidRPr="00621F76" w:rsidRDefault="004D5479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(1,692)</w:t>
            </w:r>
          </w:p>
        </w:tc>
      </w:tr>
      <w:tr w:rsidR="004D5479" w:rsidRPr="00621F76" w14:paraId="5EA15307" w14:textId="77777777" w:rsidTr="004D5479">
        <w:trPr>
          <w:gridAfter w:val="1"/>
          <w:wAfter w:w="18" w:type="dxa"/>
        </w:trPr>
        <w:tc>
          <w:tcPr>
            <w:tcW w:w="6912" w:type="dxa"/>
          </w:tcPr>
          <w:p w14:paraId="0740AFC1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57A33908" w14:textId="77777777" w:rsidR="004D5479" w:rsidRPr="00621F76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14,098</w:t>
            </w:r>
          </w:p>
        </w:tc>
      </w:tr>
      <w:tr w:rsidR="004D5479" w:rsidRPr="00621F76" w14:paraId="494C1625" w14:textId="77777777" w:rsidTr="004D5479">
        <w:trPr>
          <w:gridAfter w:val="1"/>
          <w:wAfter w:w="18" w:type="dxa"/>
        </w:trPr>
        <w:tc>
          <w:tcPr>
            <w:tcW w:w="6912" w:type="dxa"/>
          </w:tcPr>
          <w:p w14:paraId="6DFB21FC" w14:textId="77777777" w:rsidR="004D5479" w:rsidRPr="004D5479" w:rsidRDefault="004D5479" w:rsidP="004D5479">
            <w:pPr>
              <w:spacing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หัก</w:t>
            </w:r>
            <w:r w:rsidRPr="00621F76">
              <w:rPr>
                <w:rFonts w:asciiTheme="majorBidi" w:hAnsiTheme="majorBidi" w:cstheme="majorBidi"/>
                <w:spacing w:val="-6"/>
                <w:sz w:val="32"/>
                <w:szCs w:val="32"/>
              </w:rPr>
              <w:t>:</w:t>
            </w:r>
            <w:r w:rsidRPr="004D547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653B6B5" w14:textId="77777777" w:rsidR="004D5479" w:rsidRPr="00621F76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(3,117)</w:t>
            </w:r>
          </w:p>
        </w:tc>
      </w:tr>
      <w:tr w:rsidR="004D5479" w:rsidRPr="00621F76" w14:paraId="25E68935" w14:textId="77777777" w:rsidTr="004D5479">
        <w:trPr>
          <w:gridAfter w:val="1"/>
          <w:wAfter w:w="18" w:type="dxa"/>
        </w:trPr>
        <w:tc>
          <w:tcPr>
            <w:tcW w:w="6912" w:type="dxa"/>
          </w:tcPr>
          <w:p w14:paraId="06FA6E13" w14:textId="15FC399A" w:rsidR="004D5479" w:rsidRPr="004D5479" w:rsidRDefault="004D5479" w:rsidP="004D5479">
            <w:pPr>
              <w:spacing w:line="240" w:lineRule="auto"/>
              <w:ind w:left="165" w:right="43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</w:t>
            </w:r>
            <w:r w:rsidRPr="004D547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ขายและเช่ากลับคืน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547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05D8034" w14:textId="77777777" w:rsidR="004D5479" w:rsidRPr="00621F76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10,981</w:t>
            </w:r>
          </w:p>
        </w:tc>
      </w:tr>
      <w:bookmarkEnd w:id="2"/>
    </w:tbl>
    <w:p w14:paraId="2B06EAE3" w14:textId="77777777" w:rsidR="004D5479" w:rsidRDefault="004D5479" w:rsidP="004D5479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7C77314" w14:textId="77777777" w:rsidR="004D5479" w:rsidRDefault="004D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82A799E" w14:textId="436DD66A" w:rsidR="004D5479" w:rsidRDefault="004D5479" w:rsidP="004D5479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การเปลี่ยนแปลงของบัญชีหนี้สินตามสัญญาขายและเช่ากลับคืนสำหรับปีสิ้นสุดวันที่ </w:t>
      </w:r>
      <w:r w:rsidRPr="00621F7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621F76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4D5479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12"/>
        <w:gridCol w:w="2250"/>
        <w:gridCol w:w="18"/>
      </w:tblGrid>
      <w:tr w:rsidR="004D5479" w:rsidRPr="00621F76" w14:paraId="3D579B3C" w14:textId="77777777" w:rsidTr="00B4679A">
        <w:tc>
          <w:tcPr>
            <w:tcW w:w="6912" w:type="dxa"/>
            <w:vAlign w:val="bottom"/>
          </w:tcPr>
          <w:p w14:paraId="464CBE0D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621F7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268" w:type="dxa"/>
            <w:gridSpan w:val="2"/>
            <w:vAlign w:val="bottom"/>
          </w:tcPr>
          <w:p w14:paraId="0923CC0C" w14:textId="77777777" w:rsidR="004D5479" w:rsidRPr="00621F76" w:rsidRDefault="004D5479" w:rsidP="004D5479">
            <w:pPr>
              <w:spacing w:line="240" w:lineRule="auto"/>
              <w:ind w:left="340" w:right="-14" w:hanging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D5479" w:rsidRPr="00621F76" w14:paraId="59A1F528" w14:textId="77777777" w:rsidTr="00B4679A">
        <w:tc>
          <w:tcPr>
            <w:tcW w:w="6912" w:type="dxa"/>
            <w:vAlign w:val="bottom"/>
          </w:tcPr>
          <w:p w14:paraId="64EB3372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E2196C6" w14:textId="77777777" w:rsidR="004D5479" w:rsidRPr="004D5479" w:rsidRDefault="004D5479" w:rsidP="004D547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479" w:rsidRPr="00621F76" w14:paraId="7D871EE8" w14:textId="77777777" w:rsidTr="00B4679A">
        <w:trPr>
          <w:gridAfter w:val="1"/>
          <w:wAfter w:w="18" w:type="dxa"/>
        </w:trPr>
        <w:tc>
          <w:tcPr>
            <w:tcW w:w="6912" w:type="dxa"/>
            <w:vAlign w:val="bottom"/>
          </w:tcPr>
          <w:p w14:paraId="3546E775" w14:textId="77777777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>
              <w:br w:type="page"/>
            </w:r>
          </w:p>
        </w:tc>
        <w:tc>
          <w:tcPr>
            <w:tcW w:w="2250" w:type="dxa"/>
            <w:vAlign w:val="bottom"/>
          </w:tcPr>
          <w:p w14:paraId="7C2A4ADE" w14:textId="77777777" w:rsidR="004D5479" w:rsidRPr="00621F76" w:rsidRDefault="004D5479" w:rsidP="004D5479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4D5479" w:rsidRPr="00621F76" w14:paraId="2E896221" w14:textId="77777777" w:rsidTr="00B4679A">
        <w:trPr>
          <w:gridAfter w:val="1"/>
          <w:wAfter w:w="18" w:type="dxa"/>
        </w:trPr>
        <w:tc>
          <w:tcPr>
            <w:tcW w:w="6912" w:type="dxa"/>
          </w:tcPr>
          <w:p w14:paraId="43B998A7" w14:textId="361C0F52" w:rsidR="004D5479" w:rsidRPr="004D5479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250" w:type="dxa"/>
            <w:vAlign w:val="bottom"/>
          </w:tcPr>
          <w:p w14:paraId="42220793" w14:textId="132BC94F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5479" w:rsidRPr="00621F76" w14:paraId="7D487D6F" w14:textId="77777777" w:rsidTr="00B4679A">
        <w:trPr>
          <w:gridAfter w:val="1"/>
          <w:wAfter w:w="18" w:type="dxa"/>
        </w:trPr>
        <w:tc>
          <w:tcPr>
            <w:tcW w:w="6912" w:type="dxa"/>
          </w:tcPr>
          <w:p w14:paraId="678649A7" w14:textId="70F46F5C" w:rsidR="004D5479" w:rsidRPr="004D5479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เพิ่มขึ้นระหว่างปี</w:t>
            </w:r>
          </w:p>
        </w:tc>
        <w:tc>
          <w:tcPr>
            <w:tcW w:w="2250" w:type="dxa"/>
            <w:vAlign w:val="bottom"/>
          </w:tcPr>
          <w:p w14:paraId="25C47851" w14:textId="629FCE5F" w:rsidR="004D5479" w:rsidRPr="00621F76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15,546</w:t>
            </w:r>
          </w:p>
        </w:tc>
      </w:tr>
      <w:tr w:rsidR="004D5479" w:rsidRPr="00621F76" w14:paraId="1B75A573" w14:textId="77777777" w:rsidTr="00B4679A">
        <w:trPr>
          <w:gridAfter w:val="1"/>
          <w:wAfter w:w="18" w:type="dxa"/>
        </w:trPr>
        <w:tc>
          <w:tcPr>
            <w:tcW w:w="6912" w:type="dxa"/>
          </w:tcPr>
          <w:p w14:paraId="61010C80" w14:textId="1ABA9135" w:rsidR="004D5479" w:rsidRPr="00621F76" w:rsidRDefault="004D5479" w:rsidP="004D5479">
            <w:pPr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การเพิ่มขึ้นของดอกเบี้ยระหว่างปี</w:t>
            </w:r>
          </w:p>
        </w:tc>
        <w:tc>
          <w:tcPr>
            <w:tcW w:w="2250" w:type="dxa"/>
            <w:vAlign w:val="bottom"/>
          </w:tcPr>
          <w:p w14:paraId="00496A0A" w14:textId="6D74A2FA" w:rsidR="004D5479" w:rsidRPr="00621F76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276</w:t>
            </w:r>
          </w:p>
        </w:tc>
      </w:tr>
      <w:tr w:rsidR="004D5479" w:rsidRPr="00621F76" w14:paraId="3BE611F0" w14:textId="77777777" w:rsidTr="00B4679A">
        <w:trPr>
          <w:gridAfter w:val="1"/>
          <w:wAfter w:w="18" w:type="dxa"/>
        </w:trPr>
        <w:tc>
          <w:tcPr>
            <w:tcW w:w="6912" w:type="dxa"/>
          </w:tcPr>
          <w:p w14:paraId="0B58FFE1" w14:textId="649077F9" w:rsidR="004D5479" w:rsidRPr="004D5479" w:rsidRDefault="004D5479" w:rsidP="004D5479">
            <w:pPr>
              <w:spacing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21F7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ชำระค่าเช่าระหว่างปี</w:t>
            </w:r>
          </w:p>
        </w:tc>
        <w:tc>
          <w:tcPr>
            <w:tcW w:w="2250" w:type="dxa"/>
            <w:vAlign w:val="bottom"/>
          </w:tcPr>
          <w:p w14:paraId="705D0718" w14:textId="57E0E33C" w:rsidR="004D5479" w:rsidRPr="00621F76" w:rsidRDefault="004D5479" w:rsidP="004D547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(1,724)</w:t>
            </w:r>
          </w:p>
        </w:tc>
      </w:tr>
      <w:tr w:rsidR="004D5479" w:rsidRPr="00621F76" w14:paraId="4FFB8870" w14:textId="77777777" w:rsidTr="00B4679A">
        <w:trPr>
          <w:gridAfter w:val="1"/>
          <w:wAfter w:w="18" w:type="dxa"/>
        </w:trPr>
        <w:tc>
          <w:tcPr>
            <w:tcW w:w="6912" w:type="dxa"/>
          </w:tcPr>
          <w:p w14:paraId="044B0586" w14:textId="13727D0A" w:rsidR="004D5479" w:rsidRPr="004D5479" w:rsidRDefault="004D5479" w:rsidP="004D5479">
            <w:pPr>
              <w:spacing w:line="240" w:lineRule="auto"/>
              <w:ind w:left="165" w:right="43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547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250" w:type="dxa"/>
            <w:vAlign w:val="bottom"/>
          </w:tcPr>
          <w:p w14:paraId="4D1F9748" w14:textId="17916003" w:rsidR="004D5479" w:rsidRPr="00621F76" w:rsidRDefault="004D5479" w:rsidP="004D54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21F76">
              <w:rPr>
                <w:rFonts w:asciiTheme="majorBidi" w:hAnsiTheme="majorBidi" w:cstheme="majorBidi"/>
                <w:sz w:val="32"/>
                <w:szCs w:val="32"/>
              </w:rPr>
              <w:t>14,098</w:t>
            </w:r>
          </w:p>
        </w:tc>
      </w:tr>
    </w:tbl>
    <w:p w14:paraId="7C95EC5E" w14:textId="77777777" w:rsidR="004D5479" w:rsidRPr="00621F76" w:rsidRDefault="004D5479" w:rsidP="004D5479">
      <w:pPr>
        <w:tabs>
          <w:tab w:val="clear" w:pos="907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157805493"/>
      <w:r w:rsidRPr="004D547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บริษัทฯได้ทำสัญญาขายและเช่ากลับคืนกับบริษัทเช่าซื้อเป็นจำนวนเงิน </w:t>
      </w:r>
      <w:r w:rsidRPr="004D5479">
        <w:rPr>
          <w:rFonts w:asciiTheme="majorBidi" w:hAnsiTheme="majorBidi" w:cstheme="majorBidi"/>
          <w:sz w:val="32"/>
          <w:szCs w:val="32"/>
        </w:rPr>
        <w:t xml:space="preserve">15.5 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โอนเครื่องจักรให้แก่บริษัทเช่าซื้อและเช่าสินทรัพย์ดังกล่าวกลับคืนจากบริษัทเช่าซื้อ            เป็นระยะเวลา </w:t>
      </w:r>
      <w:r w:rsidRPr="004D5479">
        <w:rPr>
          <w:rFonts w:asciiTheme="majorBidi" w:hAnsiTheme="majorBidi" w:cstheme="majorBidi"/>
          <w:sz w:val="32"/>
          <w:szCs w:val="32"/>
        </w:rPr>
        <w:t xml:space="preserve">4 - 5 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และบันทึกเงินที่ได้รับจากบริษัทเช่าซื้อเป็นหนี้สินตามสัญญาขายและเช่ากลับคืน สัญญาขายและเช่ากลับคืนดังกล่าวคิดดอกเบี้ยในอัตราร้อยละ </w:t>
      </w:r>
      <w:r w:rsidRPr="004D5479">
        <w:rPr>
          <w:rFonts w:asciiTheme="majorBidi" w:hAnsiTheme="majorBidi" w:cstheme="majorBidi"/>
          <w:sz w:val="32"/>
          <w:szCs w:val="32"/>
        </w:rPr>
        <w:t xml:space="preserve">5.09 - 5.42 </w:t>
      </w:r>
      <w:r w:rsidRPr="004D5479">
        <w:rPr>
          <w:rFonts w:asciiTheme="majorBidi" w:hAnsiTheme="majorBidi" w:cstheme="majorBidi"/>
          <w:sz w:val="32"/>
          <w:szCs w:val="32"/>
          <w:cs/>
        </w:rPr>
        <w:t>ต่อปี โดยมีกําหนดชําระคืนเงินต้นและดอกเบี้ยเป็นรายเดือน</w:t>
      </w:r>
      <w:bookmarkEnd w:id="3"/>
    </w:p>
    <w:p w14:paraId="1E99C949" w14:textId="75F14CCE" w:rsidR="004D5479" w:rsidRPr="00621F76" w:rsidRDefault="004D5479" w:rsidP="004D5479">
      <w:pPr>
        <w:tabs>
          <w:tab w:val="clear" w:pos="90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5479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ขายและเช่ากลับคืนเปิดเผยข้อมูลอยู่ในหมายเหตุ </w:t>
      </w:r>
      <w:r w:rsidRPr="00621F76">
        <w:rPr>
          <w:rFonts w:asciiTheme="majorBidi" w:hAnsiTheme="majorBidi" w:cstheme="majorBidi"/>
          <w:sz w:val="32"/>
          <w:szCs w:val="32"/>
        </w:rPr>
        <w:t>35</w:t>
      </w:r>
      <w:r w:rsidR="00681C5B">
        <w:rPr>
          <w:rFonts w:asciiTheme="majorBidi" w:hAnsiTheme="majorBidi" w:cstheme="majorBidi"/>
          <w:sz w:val="32"/>
          <w:szCs w:val="32"/>
        </w:rPr>
        <w:t>.1</w:t>
      </w:r>
      <w:r w:rsidRPr="00621F76">
        <w:rPr>
          <w:rFonts w:asciiTheme="majorBidi" w:hAnsiTheme="majorBidi" w:cstheme="majorBidi"/>
          <w:sz w:val="32"/>
          <w:szCs w:val="32"/>
        </w:rPr>
        <w:t xml:space="preserve"> </w:t>
      </w:r>
      <w:r w:rsidRPr="004D5479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E31BDC8" w14:textId="77777777" w:rsidR="006E260A" w:rsidRDefault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070566B" w14:textId="4A25260E" w:rsidR="00275B2D" w:rsidRPr="009A5FF1" w:rsidRDefault="007E0F8D" w:rsidP="0024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33" w:hanging="576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22</w:t>
      </w:r>
      <w:r w:rsidR="00275B2D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75B2D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A06FCD" w:rsidRPr="004D547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275B2D" w:rsidRPr="004D5479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50B03C6F" w14:textId="135058E3" w:rsidR="005A1397" w:rsidRPr="009A5FF1" w:rsidRDefault="00246A54" w:rsidP="0024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/>
          <w:sz w:val="32"/>
          <w:szCs w:val="32"/>
        </w:rPr>
        <w:tab/>
      </w:r>
      <w:r w:rsidR="005A1397" w:rsidRPr="009A5FF1">
        <w:rPr>
          <w:rFonts w:ascii="Angsana New" w:hAnsi="Angsana New" w:hint="cs"/>
          <w:sz w:val="32"/>
          <w:szCs w:val="32"/>
          <w:cs/>
        </w:rPr>
        <w:t>จำนวนเงิน</w:t>
      </w:r>
      <w:r w:rsidR="00A06FCD" w:rsidRPr="009A5FF1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5A1397" w:rsidRPr="009A5FF1">
        <w:rPr>
          <w:rFonts w:ascii="Angsana New" w:hAnsi="Angsana New" w:hint="cs"/>
          <w:sz w:val="32"/>
          <w:szCs w:val="32"/>
          <w:cs/>
        </w:rPr>
        <w:t>ประโยชน์พนักงานซึ่งเป็นเงินชดเชยพนักงานเมื่อออกจากงานแสดงได้ดังนี้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8"/>
        <w:gridCol w:w="1350"/>
        <w:gridCol w:w="1350"/>
        <w:gridCol w:w="1350"/>
        <w:gridCol w:w="1350"/>
      </w:tblGrid>
      <w:tr w:rsidR="00AB019E" w:rsidRPr="009A5FF1" w14:paraId="737F83CF" w14:textId="77777777" w:rsidTr="00E30D48">
        <w:tc>
          <w:tcPr>
            <w:tcW w:w="3768" w:type="dxa"/>
            <w:vAlign w:val="bottom"/>
          </w:tcPr>
          <w:p w14:paraId="140B47F1" w14:textId="77777777" w:rsidR="006F09B4" w:rsidRPr="009A5FF1" w:rsidRDefault="006F09B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A5FF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FD3A552" w14:textId="77777777" w:rsidR="006F09B4" w:rsidRPr="009A5FF1" w:rsidRDefault="006F09B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79FA2E" w14:textId="77777777" w:rsidR="006F09B4" w:rsidRPr="009A5FF1" w:rsidRDefault="006F09B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857D7A" w:rsidRPr="004D54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67F5E7F3" w14:textId="77777777" w:rsidTr="00E30D48">
        <w:tc>
          <w:tcPr>
            <w:tcW w:w="3768" w:type="dxa"/>
            <w:vAlign w:val="bottom"/>
          </w:tcPr>
          <w:p w14:paraId="7DF098E0" w14:textId="77777777" w:rsidR="006F09B4" w:rsidRPr="009A5FF1" w:rsidRDefault="006F09B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25D32C" w14:textId="77777777" w:rsidR="006F09B4" w:rsidRPr="009A5FF1" w:rsidRDefault="006F09B4" w:rsidP="006E260A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022F3F5" w14:textId="77777777" w:rsidR="006F09B4" w:rsidRPr="009A5FF1" w:rsidRDefault="006F09B4" w:rsidP="006E260A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33D9FD8C" w14:textId="77777777" w:rsidTr="00DA761D">
        <w:tc>
          <w:tcPr>
            <w:tcW w:w="3768" w:type="dxa"/>
            <w:vAlign w:val="bottom"/>
          </w:tcPr>
          <w:p w14:paraId="5FD04F55" w14:textId="77777777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806BF6" w14:textId="67182956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3ABA8E6A" w14:textId="28EAC0CE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21F64E61" w14:textId="25B74A0D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012998DD" w14:textId="41C9705D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33F00E4D" w14:textId="77777777" w:rsidTr="00E30D48">
        <w:tc>
          <w:tcPr>
            <w:tcW w:w="3768" w:type="dxa"/>
            <w:vAlign w:val="bottom"/>
          </w:tcPr>
          <w:p w14:paraId="4CE0C498" w14:textId="38F3E6B8" w:rsidR="00121666" w:rsidRPr="004D5479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8" w:hanging="163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350" w:type="dxa"/>
            <w:vAlign w:val="bottom"/>
          </w:tcPr>
          <w:p w14:paraId="65E2CD4D" w14:textId="59BE2FA8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53,086</w:t>
            </w:r>
          </w:p>
        </w:tc>
        <w:tc>
          <w:tcPr>
            <w:tcW w:w="1350" w:type="dxa"/>
            <w:vAlign w:val="bottom"/>
          </w:tcPr>
          <w:p w14:paraId="48EAEF78" w14:textId="5CBE4B24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47,396</w:t>
            </w:r>
          </w:p>
        </w:tc>
        <w:tc>
          <w:tcPr>
            <w:tcW w:w="1350" w:type="dxa"/>
            <w:vAlign w:val="bottom"/>
          </w:tcPr>
          <w:p w14:paraId="77F1A907" w14:textId="0B557C1F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21,540</w:t>
            </w:r>
          </w:p>
        </w:tc>
        <w:tc>
          <w:tcPr>
            <w:tcW w:w="1350" w:type="dxa"/>
            <w:vAlign w:val="bottom"/>
          </w:tcPr>
          <w:p w14:paraId="0CEE7AF7" w14:textId="0CA5FC03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19,489</w:t>
            </w:r>
          </w:p>
        </w:tc>
      </w:tr>
      <w:tr w:rsidR="00121666" w:rsidRPr="009A5FF1" w14:paraId="7BCB08EC" w14:textId="77777777" w:rsidTr="00E30D48">
        <w:tc>
          <w:tcPr>
            <w:tcW w:w="3768" w:type="dxa"/>
            <w:vAlign w:val="bottom"/>
          </w:tcPr>
          <w:p w14:paraId="1B617F22" w14:textId="629577B2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9A5FF1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57090E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031F6C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95B10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72CB6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6D122BF0" w14:textId="77777777" w:rsidTr="00E30D48">
        <w:tc>
          <w:tcPr>
            <w:tcW w:w="3768" w:type="dxa"/>
            <w:vAlign w:val="bottom"/>
          </w:tcPr>
          <w:p w14:paraId="37223886" w14:textId="62A0407C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  <w:vAlign w:val="bottom"/>
          </w:tcPr>
          <w:p w14:paraId="36DF5102" w14:textId="2BFA840D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4,60</w:t>
            </w:r>
            <w:r w:rsidR="00640A2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0339BE2" w14:textId="240AB212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4,469</w:t>
            </w:r>
          </w:p>
        </w:tc>
        <w:tc>
          <w:tcPr>
            <w:tcW w:w="1350" w:type="dxa"/>
            <w:vAlign w:val="bottom"/>
          </w:tcPr>
          <w:p w14:paraId="46F004FE" w14:textId="6B5B6DB9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350" w:type="dxa"/>
            <w:vAlign w:val="bottom"/>
          </w:tcPr>
          <w:p w14:paraId="00FC6097" w14:textId="1DF027B4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1,459</w:t>
            </w:r>
          </w:p>
        </w:tc>
      </w:tr>
      <w:tr w:rsidR="00121666" w:rsidRPr="009A5FF1" w14:paraId="30420247" w14:textId="77777777" w:rsidTr="00E30D48">
        <w:tc>
          <w:tcPr>
            <w:tcW w:w="3768" w:type="dxa"/>
            <w:vAlign w:val="bottom"/>
          </w:tcPr>
          <w:p w14:paraId="6D2C8109" w14:textId="463691C4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5F5F1C65" w14:textId="1C601104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1,8</w:t>
            </w:r>
            <w:r w:rsidR="00640A2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5ED13EB5" w14:textId="55785469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1C5F94CD" w14:textId="1E18C081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1350" w:type="dxa"/>
            <w:vAlign w:val="bottom"/>
          </w:tcPr>
          <w:p w14:paraId="19DC374B" w14:textId="2700A29D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121666" w:rsidRPr="009A5FF1" w14:paraId="12E4EC37" w14:textId="77777777" w:rsidTr="00E30D48">
        <w:tc>
          <w:tcPr>
            <w:tcW w:w="3768" w:type="dxa"/>
            <w:vAlign w:val="bottom"/>
          </w:tcPr>
          <w:p w14:paraId="6F5E22F3" w14:textId="1F5012EA" w:rsidR="00121666" w:rsidRPr="009A5FF1" w:rsidRDefault="00121666" w:rsidP="006E260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96FB739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AB66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C0298C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689E5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5A6FA785" w14:textId="77777777" w:rsidTr="00E30D48">
        <w:tc>
          <w:tcPr>
            <w:tcW w:w="3768" w:type="dxa"/>
            <w:vAlign w:val="bottom"/>
          </w:tcPr>
          <w:p w14:paraId="7346B22D" w14:textId="437E615B" w:rsidR="00121666" w:rsidRPr="004D5479" w:rsidRDefault="00681C5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="00121666" w:rsidRPr="004D5479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ขาดทุนจากการวัดมูลค่าใหม่</w:t>
            </w:r>
          </w:p>
        </w:tc>
        <w:tc>
          <w:tcPr>
            <w:tcW w:w="1350" w:type="dxa"/>
            <w:vAlign w:val="bottom"/>
          </w:tcPr>
          <w:p w14:paraId="7A2E4B06" w14:textId="16BB240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012DEC" w14:textId="01FB09FF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4BA39C" w14:textId="77152A0C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0483A" w14:textId="5A868E7D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4CD3B986" w14:textId="77777777" w:rsidTr="00E30D48">
        <w:tc>
          <w:tcPr>
            <w:tcW w:w="3768" w:type="dxa"/>
            <w:vAlign w:val="bottom"/>
          </w:tcPr>
          <w:p w14:paraId="087A79FA" w14:textId="7D1563FA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5DA62B6F" w14:textId="2C9E0DFB" w:rsidR="00121666" w:rsidRPr="009A5FF1" w:rsidRDefault="006E260A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350" w:type="dxa"/>
            <w:vAlign w:val="bottom"/>
          </w:tcPr>
          <w:p w14:paraId="4ADD2355" w14:textId="55AFA7BF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0A13DD6" w14:textId="4EC31FCE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CDF8EE" w14:textId="7DD668DC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79" w:rsidRPr="009A5FF1" w14:paraId="327110BF" w14:textId="77777777" w:rsidTr="00E30D48">
        <w:tc>
          <w:tcPr>
            <w:tcW w:w="3768" w:type="dxa"/>
            <w:vAlign w:val="bottom"/>
          </w:tcPr>
          <w:p w14:paraId="71811534" w14:textId="7E66955A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50" w:type="dxa"/>
            <w:vAlign w:val="bottom"/>
          </w:tcPr>
          <w:p w14:paraId="00176FB2" w14:textId="503E0BD2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</w:rPr>
              <w:t>2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Pr="004D5479">
              <w:rPr>
                <w:rFonts w:ascii="Angsana New" w:hAnsi="Angsana New" w:hint="cs"/>
                <w:sz w:val="28"/>
                <w:szCs w:val="28"/>
              </w:rPr>
              <w:t>095</w:t>
            </w:r>
          </w:p>
        </w:tc>
        <w:tc>
          <w:tcPr>
            <w:tcW w:w="1350" w:type="dxa"/>
            <w:vAlign w:val="bottom"/>
          </w:tcPr>
          <w:p w14:paraId="1E24A043" w14:textId="04F0D2B1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24DE57" w14:textId="25CF81E8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729954" w14:textId="29A597DB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79" w:rsidRPr="009A5FF1" w14:paraId="4DCF959C" w14:textId="77777777" w:rsidTr="00E30D48">
        <w:tc>
          <w:tcPr>
            <w:tcW w:w="3768" w:type="dxa"/>
            <w:vAlign w:val="bottom"/>
          </w:tcPr>
          <w:p w14:paraId="369C3213" w14:textId="5B6EECF0" w:rsidR="004D5479" w:rsidRPr="004D5479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13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2139CFB5" w14:textId="34E6EE94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(771)</w:t>
            </w:r>
          </w:p>
        </w:tc>
        <w:tc>
          <w:tcPr>
            <w:tcW w:w="1350" w:type="dxa"/>
            <w:vAlign w:val="bottom"/>
          </w:tcPr>
          <w:p w14:paraId="41E20D33" w14:textId="7D84D2D0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212B15" w14:textId="6B9882A6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7E7808" w14:textId="2808BCE8" w:rsidR="004D5479" w:rsidRPr="009A5FF1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79" w:rsidRPr="009A5FF1" w14:paraId="27D0AFB3" w14:textId="77777777" w:rsidTr="00E30D48">
        <w:tc>
          <w:tcPr>
            <w:tcW w:w="3768" w:type="dxa"/>
            <w:vAlign w:val="bottom"/>
          </w:tcPr>
          <w:p w14:paraId="2FAB5F2F" w14:textId="2F51BD47" w:rsidR="004D5479" w:rsidRPr="009A5FF1" w:rsidRDefault="004D5479" w:rsidP="006E260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5C6F5BEC" w14:textId="51554856" w:rsidR="004D5479" w:rsidRPr="009A5FF1" w:rsidRDefault="004D5479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(1,144)</w:t>
            </w:r>
          </w:p>
        </w:tc>
        <w:tc>
          <w:tcPr>
            <w:tcW w:w="1350" w:type="dxa"/>
            <w:vAlign w:val="bottom"/>
          </w:tcPr>
          <w:p w14:paraId="3726625F" w14:textId="6D34DD19" w:rsidR="004D5479" w:rsidRPr="009A5FF1" w:rsidRDefault="004D5479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  <w:tc>
          <w:tcPr>
            <w:tcW w:w="1350" w:type="dxa"/>
            <w:vAlign w:val="bottom"/>
          </w:tcPr>
          <w:p w14:paraId="5698B718" w14:textId="2012EE36" w:rsidR="004D5479" w:rsidRPr="009A5FF1" w:rsidRDefault="004D5479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(324)</w:t>
            </w:r>
          </w:p>
        </w:tc>
        <w:tc>
          <w:tcPr>
            <w:tcW w:w="1350" w:type="dxa"/>
            <w:vAlign w:val="bottom"/>
          </w:tcPr>
          <w:p w14:paraId="3BB4F2BA" w14:textId="45A5E11C" w:rsidR="004D5479" w:rsidRPr="009A5FF1" w:rsidRDefault="004D5479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79" w:rsidRPr="009A5FF1" w14:paraId="7ED066D4" w14:textId="77777777" w:rsidTr="00E30D48">
        <w:tc>
          <w:tcPr>
            <w:tcW w:w="3768" w:type="dxa"/>
            <w:vAlign w:val="bottom"/>
          </w:tcPr>
          <w:p w14:paraId="0BF12F9C" w14:textId="7E7AFD16" w:rsidR="004D5479" w:rsidRPr="004D5479" w:rsidRDefault="004D5479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8" w:hanging="163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350" w:type="dxa"/>
            <w:vAlign w:val="bottom"/>
          </w:tcPr>
          <w:p w14:paraId="3EBC3562" w14:textId="4FC4E89A" w:rsidR="004D5479" w:rsidRPr="009A5FF1" w:rsidRDefault="004D5479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61,119</w:t>
            </w:r>
          </w:p>
        </w:tc>
        <w:tc>
          <w:tcPr>
            <w:tcW w:w="1350" w:type="dxa"/>
            <w:vAlign w:val="bottom"/>
          </w:tcPr>
          <w:p w14:paraId="5558D5E7" w14:textId="3688349B" w:rsidR="004D5479" w:rsidRPr="009A5FF1" w:rsidRDefault="004D5479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53,086</w:t>
            </w:r>
          </w:p>
        </w:tc>
        <w:tc>
          <w:tcPr>
            <w:tcW w:w="1350" w:type="dxa"/>
            <w:vAlign w:val="bottom"/>
          </w:tcPr>
          <w:p w14:paraId="4C12EEEF" w14:textId="2256F12E" w:rsidR="004D5479" w:rsidRPr="009A5FF1" w:rsidRDefault="004D5479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23,355</w:t>
            </w:r>
          </w:p>
        </w:tc>
        <w:tc>
          <w:tcPr>
            <w:tcW w:w="1350" w:type="dxa"/>
            <w:vAlign w:val="bottom"/>
          </w:tcPr>
          <w:p w14:paraId="0D6535DF" w14:textId="5416F8E1" w:rsidR="004D5479" w:rsidRPr="009A5FF1" w:rsidRDefault="004D5479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21,540</w:t>
            </w:r>
          </w:p>
        </w:tc>
      </w:tr>
    </w:tbl>
    <w:p w14:paraId="5FDD3BB8" w14:textId="77777777" w:rsidR="00121666" w:rsidRPr="009A5FF1" w:rsidRDefault="00121666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9A5FF1">
        <w:rPr>
          <w:rFonts w:ascii="Angsana New" w:hAnsi="Angsana New" w:hint="cs"/>
          <w:sz w:val="32"/>
          <w:szCs w:val="32"/>
        </w:rPr>
        <w:t>1</w:t>
      </w:r>
      <w:r w:rsidRPr="004D5479">
        <w:rPr>
          <w:rFonts w:ascii="Angsana New" w:hAnsi="Angsana New" w:hint="cs"/>
          <w:sz w:val="32"/>
          <w:szCs w:val="32"/>
          <w:cs/>
        </w:rPr>
        <w:t xml:space="preserve"> ปีข้างหน้าเป็นจำนวนประมาณ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9A5FF1">
        <w:rPr>
          <w:rFonts w:ascii="Angsana New" w:hAnsi="Angsana New" w:hint="cs"/>
          <w:sz w:val="32"/>
          <w:szCs w:val="32"/>
        </w:rPr>
        <w:t xml:space="preserve">             </w:t>
      </w:r>
      <w:r w:rsidRPr="009A5FF1">
        <w:rPr>
          <w:rFonts w:ascii="Angsana New" w:hAnsi="Angsana New"/>
          <w:sz w:val="32"/>
          <w:szCs w:val="32"/>
        </w:rPr>
        <w:t xml:space="preserve">3.6 </w:t>
      </w:r>
      <w:r w:rsidRPr="004D5479">
        <w:rPr>
          <w:rFonts w:ascii="Angsana New" w:hAnsi="Angsana New" w:hint="cs"/>
          <w:sz w:val="32"/>
          <w:szCs w:val="32"/>
          <w:cs/>
        </w:rPr>
        <w:t>ล้านบาท (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9A5FF1">
        <w:rPr>
          <w:rFonts w:ascii="Angsana New" w:hAnsi="Angsana New"/>
          <w:sz w:val="32"/>
          <w:szCs w:val="32"/>
        </w:rPr>
        <w:t xml:space="preserve">1.2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 w:hint="cs"/>
          <w:sz w:val="32"/>
          <w:szCs w:val="32"/>
        </w:rPr>
        <w:t xml:space="preserve"> (</w:t>
      </w:r>
      <w:r w:rsidRPr="004D54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A5FF1">
        <w:rPr>
          <w:rFonts w:ascii="Angsana New" w:hAnsi="Angsana New" w:hint="cs"/>
          <w:sz w:val="32"/>
          <w:szCs w:val="32"/>
        </w:rPr>
        <w:t xml:space="preserve">: </w:t>
      </w:r>
      <w:r w:rsidRPr="009A5FF1">
        <w:rPr>
          <w:rFonts w:ascii="Angsana New" w:hAnsi="Angsana New"/>
          <w:sz w:val="32"/>
          <w:szCs w:val="32"/>
        </w:rPr>
        <w:t xml:space="preserve">1.7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9A5FF1">
        <w:rPr>
          <w:rFonts w:ascii="Angsana New" w:hAnsi="Angsana New"/>
          <w:sz w:val="32"/>
          <w:szCs w:val="32"/>
        </w:rPr>
        <w:t xml:space="preserve">0.3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4548D8B0" w14:textId="77777777" w:rsidR="00121666" w:rsidRPr="004D5479" w:rsidRDefault="00121666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A5FF1">
        <w:rPr>
          <w:rFonts w:ascii="Angsana New" w:hAnsi="Angsana New" w:hint="cs"/>
          <w:sz w:val="32"/>
          <w:szCs w:val="32"/>
        </w:rPr>
        <w:t xml:space="preserve">31 </w:t>
      </w:r>
      <w:r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5FF1">
        <w:rPr>
          <w:rFonts w:ascii="Angsana New" w:hAnsi="Angsana New" w:hint="cs"/>
          <w:sz w:val="32"/>
          <w:szCs w:val="32"/>
        </w:rPr>
        <w:t>2568</w:t>
      </w:r>
      <w:r w:rsidRPr="004D5479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4D54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>ประมาณ</w:t>
      </w:r>
      <w:bookmarkStart w:id="4" w:name="_Hlk190460575"/>
      <w:r w:rsidRPr="009A5FF1">
        <w:rPr>
          <w:rFonts w:ascii="Angsana New" w:hAnsi="Angsana New"/>
          <w:sz w:val="32"/>
          <w:szCs w:val="32"/>
        </w:rPr>
        <w:t xml:space="preserve"> 14 - 17 </w:t>
      </w:r>
      <w:bookmarkEnd w:id="4"/>
      <w:r w:rsidRPr="004D5479">
        <w:rPr>
          <w:rFonts w:ascii="Angsana New" w:hAnsi="Angsana New" w:hint="cs"/>
          <w:sz w:val="32"/>
          <w:szCs w:val="32"/>
          <w:cs/>
        </w:rPr>
        <w:t>ปี (</w:t>
      </w:r>
      <w:r w:rsidRPr="009A5FF1">
        <w:rPr>
          <w:rFonts w:ascii="Angsana New" w:hAnsi="Angsana New" w:hint="cs"/>
          <w:sz w:val="32"/>
          <w:szCs w:val="32"/>
        </w:rPr>
        <w:t>2567: 14 - 18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ปี</w:t>
      </w:r>
      <w:r w:rsidRPr="009A5FF1">
        <w:rPr>
          <w:rFonts w:ascii="Angsana New" w:hAnsi="Angsana New" w:hint="cs"/>
          <w:sz w:val="32"/>
          <w:szCs w:val="32"/>
        </w:rPr>
        <w:t>) (</w:t>
      </w:r>
      <w:r w:rsidRPr="004D547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A5FF1">
        <w:rPr>
          <w:rFonts w:ascii="Angsana New" w:hAnsi="Angsana New" w:hint="cs"/>
          <w:sz w:val="32"/>
          <w:szCs w:val="32"/>
        </w:rPr>
        <w:t xml:space="preserve">: </w:t>
      </w:r>
      <w:r w:rsidRPr="009A5FF1">
        <w:rPr>
          <w:rFonts w:ascii="Angsana New" w:hAnsi="Angsana New"/>
          <w:sz w:val="32"/>
          <w:szCs w:val="32"/>
        </w:rPr>
        <w:t xml:space="preserve">14 </w:t>
      </w:r>
      <w:r w:rsidRPr="004D5479">
        <w:rPr>
          <w:rFonts w:ascii="Angsana New" w:hAnsi="Angsana New" w:hint="cs"/>
          <w:sz w:val="32"/>
          <w:szCs w:val="32"/>
          <w:cs/>
        </w:rPr>
        <w:t xml:space="preserve">ปี </w:t>
      </w:r>
      <w:r w:rsidRPr="009A5FF1">
        <w:rPr>
          <w:rFonts w:ascii="Angsana New" w:hAnsi="Angsana New" w:hint="cs"/>
          <w:sz w:val="32"/>
          <w:szCs w:val="32"/>
        </w:rPr>
        <w:t xml:space="preserve">2567: </w:t>
      </w:r>
      <w:r w:rsidRPr="009A5FF1">
        <w:rPr>
          <w:rFonts w:ascii="Angsana New" w:hAnsi="Angsana New"/>
          <w:sz w:val="32"/>
          <w:szCs w:val="32"/>
        </w:rPr>
        <w:t xml:space="preserve">14 </w:t>
      </w:r>
      <w:r w:rsidRPr="004D5479">
        <w:rPr>
          <w:rFonts w:ascii="Angsana New" w:hAnsi="Angsana New" w:hint="cs"/>
          <w:sz w:val="32"/>
          <w:szCs w:val="32"/>
          <w:cs/>
        </w:rPr>
        <w:t>ปี)</w:t>
      </w:r>
    </w:p>
    <w:p w14:paraId="4A002220" w14:textId="57A7C201" w:rsidR="00AB019E" w:rsidRPr="009A5FF1" w:rsidRDefault="00AB019E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99D7CE6" w14:textId="022A0A68" w:rsidR="009A46B1" w:rsidRPr="009A5FF1" w:rsidRDefault="009A46B1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28"/>
          <w:szCs w:val="28"/>
        </w:rPr>
        <w:t>(</w:t>
      </w:r>
      <w:r w:rsidRPr="004D5479">
        <w:rPr>
          <w:rFonts w:ascii="Angsana New" w:hAnsi="Angsana New" w:hint="cs"/>
          <w:sz w:val="28"/>
          <w:szCs w:val="28"/>
          <w:cs/>
        </w:rPr>
        <w:t>หน่วย</w:t>
      </w:r>
      <w:r w:rsidRPr="009A5FF1">
        <w:rPr>
          <w:rFonts w:ascii="Angsana New" w:hAnsi="Angsana New"/>
          <w:sz w:val="28"/>
          <w:szCs w:val="28"/>
        </w:rPr>
        <w:t xml:space="preserve">: </w:t>
      </w:r>
      <w:r w:rsidRPr="004D5479">
        <w:rPr>
          <w:rFonts w:ascii="Angsana New" w:hAnsi="Angsana New" w:hint="cs"/>
          <w:sz w:val="28"/>
          <w:szCs w:val="28"/>
          <w:cs/>
        </w:rPr>
        <w:t>ร้อยละต่อปี</w:t>
      </w:r>
      <w:r w:rsidRPr="009A5FF1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AB019E" w:rsidRPr="009A5FF1" w14:paraId="7C4911E2" w14:textId="77777777" w:rsidTr="00E30D48">
        <w:tc>
          <w:tcPr>
            <w:tcW w:w="3690" w:type="dxa"/>
            <w:vAlign w:val="bottom"/>
          </w:tcPr>
          <w:p w14:paraId="6E9000E8" w14:textId="77777777" w:rsidR="006F09B4" w:rsidRPr="009A5FF1" w:rsidRDefault="006F09B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57FC4A3" w14:textId="77777777" w:rsidR="006F09B4" w:rsidRPr="009A5FF1" w:rsidRDefault="006F09B4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1A75A89" w14:textId="77777777" w:rsidR="006F09B4" w:rsidRPr="004D5479" w:rsidRDefault="006F09B4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26B4464C" w14:textId="77777777" w:rsidTr="0001072A">
        <w:tc>
          <w:tcPr>
            <w:tcW w:w="3690" w:type="dxa"/>
            <w:vAlign w:val="bottom"/>
          </w:tcPr>
          <w:p w14:paraId="1A3FFC52" w14:textId="77777777" w:rsidR="000B6F7B" w:rsidRPr="004D5479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23BF9AF3" w14:textId="2C2E3337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73" w:type="dxa"/>
          </w:tcPr>
          <w:p w14:paraId="08A828DC" w14:textId="699D4D72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72" w:type="dxa"/>
          </w:tcPr>
          <w:p w14:paraId="36342576" w14:textId="6A8DF778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73" w:type="dxa"/>
          </w:tcPr>
          <w:p w14:paraId="098DF9C9" w14:textId="4DFC9EC0" w:rsidR="000B6F7B" w:rsidRPr="009A5FF1" w:rsidRDefault="000B6F7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32ADE066" w14:textId="77777777" w:rsidTr="00E30D48">
        <w:tc>
          <w:tcPr>
            <w:tcW w:w="3690" w:type="dxa"/>
            <w:vAlign w:val="bottom"/>
          </w:tcPr>
          <w:p w14:paraId="14F3244C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4EC43354" w14:textId="222E3471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2.35 - 3.36</w:t>
            </w:r>
          </w:p>
        </w:tc>
        <w:tc>
          <w:tcPr>
            <w:tcW w:w="1373" w:type="dxa"/>
            <w:vAlign w:val="bottom"/>
          </w:tcPr>
          <w:p w14:paraId="57F1EE70" w14:textId="7C81652F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3.04 - 4.14</w:t>
            </w:r>
          </w:p>
        </w:tc>
        <w:tc>
          <w:tcPr>
            <w:tcW w:w="1372" w:type="dxa"/>
            <w:vAlign w:val="bottom"/>
          </w:tcPr>
          <w:p w14:paraId="77551F1E" w14:textId="0B13C845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3.04</w:t>
            </w:r>
          </w:p>
        </w:tc>
        <w:tc>
          <w:tcPr>
            <w:tcW w:w="1373" w:type="dxa"/>
            <w:vAlign w:val="bottom"/>
          </w:tcPr>
          <w:p w14:paraId="1797B956" w14:textId="7334526E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3.04</w:t>
            </w:r>
          </w:p>
        </w:tc>
      </w:tr>
      <w:tr w:rsidR="00121666" w:rsidRPr="009A5FF1" w14:paraId="7D4897D7" w14:textId="77777777" w:rsidTr="00E30D48">
        <w:tc>
          <w:tcPr>
            <w:tcW w:w="3690" w:type="dxa"/>
            <w:vAlign w:val="bottom"/>
          </w:tcPr>
          <w:p w14:paraId="53867FD2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69E2822A" w14:textId="619EA698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6.00 - 7.00</w:t>
            </w:r>
          </w:p>
        </w:tc>
        <w:tc>
          <w:tcPr>
            <w:tcW w:w="1373" w:type="dxa"/>
            <w:vAlign w:val="bottom"/>
          </w:tcPr>
          <w:p w14:paraId="31A86E29" w14:textId="6251D9FF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6.00 - 7.00</w:t>
            </w:r>
          </w:p>
        </w:tc>
        <w:tc>
          <w:tcPr>
            <w:tcW w:w="1372" w:type="dxa"/>
            <w:vAlign w:val="bottom"/>
          </w:tcPr>
          <w:p w14:paraId="2596D9C3" w14:textId="7924EB51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6.00</w:t>
            </w:r>
          </w:p>
        </w:tc>
        <w:tc>
          <w:tcPr>
            <w:tcW w:w="1373" w:type="dxa"/>
            <w:vAlign w:val="bottom"/>
          </w:tcPr>
          <w:p w14:paraId="272CD087" w14:textId="4051185E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4"/>
                <w:sz w:val="28"/>
                <w:szCs w:val="28"/>
              </w:rPr>
              <w:t>6.00</w:t>
            </w:r>
          </w:p>
        </w:tc>
      </w:tr>
    </w:tbl>
    <w:p w14:paraId="10B0FFB7" w14:textId="77777777" w:rsidR="006E260A" w:rsidRDefault="006E260A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68A257" w14:textId="77777777" w:rsidR="006E260A" w:rsidRDefault="006E260A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F61A46" w14:textId="714ED5B0" w:rsidR="009F503A" w:rsidRPr="009A5FF1" w:rsidRDefault="00DD4F0D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lastRenderedPageBreak/>
        <w:tab/>
      </w:r>
      <w:r w:rsidR="009F503A" w:rsidRPr="004D5479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F503A" w:rsidRPr="009A5FF1">
        <w:rPr>
          <w:rFonts w:ascii="Angsana New" w:hAnsi="Angsana New" w:hint="cs"/>
          <w:sz w:val="32"/>
          <w:szCs w:val="32"/>
        </w:rPr>
        <w:t xml:space="preserve"> </w:t>
      </w:r>
      <w:r w:rsidR="009F503A" w:rsidRPr="004D5479">
        <w:rPr>
          <w:rFonts w:ascii="Angsana New" w:hAnsi="Angsana New" w:hint="cs"/>
          <w:sz w:val="32"/>
          <w:szCs w:val="32"/>
          <w:cs/>
        </w:rPr>
        <w:t>ณ วันที่</w:t>
      </w:r>
      <w:r w:rsidR="009F503A"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="009F503A" w:rsidRPr="004D54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08"/>
        <w:gridCol w:w="1395"/>
        <w:gridCol w:w="1395"/>
        <w:gridCol w:w="1395"/>
        <w:gridCol w:w="1395"/>
      </w:tblGrid>
      <w:tr w:rsidR="00AB019E" w:rsidRPr="009A5FF1" w14:paraId="70CD1882" w14:textId="77777777" w:rsidTr="00E30D48">
        <w:tc>
          <w:tcPr>
            <w:tcW w:w="3708" w:type="dxa"/>
            <w:vAlign w:val="bottom"/>
          </w:tcPr>
          <w:p w14:paraId="505AE358" w14:textId="77777777" w:rsidR="00E30D48" w:rsidRPr="004D5479" w:rsidRDefault="00E30D48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EE77700" w14:textId="77777777" w:rsidR="00E30D48" w:rsidRPr="009A5FF1" w:rsidRDefault="00E30D48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B019E" w:rsidRPr="009A5FF1" w14:paraId="2549D59C" w14:textId="77777777" w:rsidTr="00E30D48">
        <w:tc>
          <w:tcPr>
            <w:tcW w:w="3708" w:type="dxa"/>
            <w:vAlign w:val="bottom"/>
          </w:tcPr>
          <w:p w14:paraId="07322772" w14:textId="77777777" w:rsidR="009F503A" w:rsidRPr="004D5479" w:rsidRDefault="009F503A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A1FE967" w14:textId="5FB0C472" w:rsidR="009F503A" w:rsidRPr="004D5479" w:rsidRDefault="00E46E9B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0442" w:rsidRPr="004D547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AB019E" w:rsidRPr="009A5FF1" w14:paraId="6517982E" w14:textId="77777777" w:rsidTr="004B2A36">
        <w:tc>
          <w:tcPr>
            <w:tcW w:w="3708" w:type="dxa"/>
            <w:vAlign w:val="bottom"/>
          </w:tcPr>
          <w:p w14:paraId="1C947633" w14:textId="77777777" w:rsidR="009F503A" w:rsidRPr="009A5FF1" w:rsidRDefault="009F503A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68742AB" w14:textId="77777777" w:rsidR="009F503A" w:rsidRPr="009A5FF1" w:rsidRDefault="009F503A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E15602F" w14:textId="77777777" w:rsidR="009F503A" w:rsidRPr="009A5FF1" w:rsidRDefault="009F503A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195706A1" w14:textId="77777777" w:rsidTr="004B2A36">
        <w:tc>
          <w:tcPr>
            <w:tcW w:w="3708" w:type="dxa"/>
            <w:vAlign w:val="bottom"/>
          </w:tcPr>
          <w:p w14:paraId="553603E3" w14:textId="77777777" w:rsidR="00872AE4" w:rsidRPr="009A5FF1" w:rsidRDefault="00872AE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43FF9E1" w14:textId="77777777" w:rsidR="00872AE4" w:rsidRPr="009A5FF1" w:rsidRDefault="00872AE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vAlign w:val="bottom"/>
          </w:tcPr>
          <w:p w14:paraId="7561DB1E" w14:textId="77777777" w:rsidR="00872AE4" w:rsidRPr="009A5FF1" w:rsidRDefault="00872AE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vAlign w:val="bottom"/>
          </w:tcPr>
          <w:p w14:paraId="461FF872" w14:textId="77777777" w:rsidR="00872AE4" w:rsidRPr="009A5FF1" w:rsidRDefault="00872AE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vAlign w:val="bottom"/>
          </w:tcPr>
          <w:p w14:paraId="538B12A4" w14:textId="77777777" w:rsidR="00872AE4" w:rsidRPr="009A5FF1" w:rsidRDefault="00872AE4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AB019E" w:rsidRPr="009A5FF1" w14:paraId="3663810D" w14:textId="77777777" w:rsidTr="004B2A36">
        <w:tc>
          <w:tcPr>
            <w:tcW w:w="3708" w:type="dxa"/>
            <w:vAlign w:val="bottom"/>
          </w:tcPr>
          <w:p w14:paraId="3AA61B4A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vAlign w:val="bottom"/>
          </w:tcPr>
          <w:p w14:paraId="1171C6B1" w14:textId="4AA5412D" w:rsidR="00AB019E" w:rsidRPr="009A5FF1" w:rsidRDefault="00045EF3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(6.27)</w:t>
            </w:r>
          </w:p>
        </w:tc>
        <w:tc>
          <w:tcPr>
            <w:tcW w:w="1395" w:type="dxa"/>
            <w:vAlign w:val="bottom"/>
          </w:tcPr>
          <w:p w14:paraId="54E041DA" w14:textId="042CE800" w:rsidR="00AB019E" w:rsidRPr="009A5FF1" w:rsidRDefault="00045EF3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7.42</w:t>
            </w:r>
          </w:p>
        </w:tc>
        <w:tc>
          <w:tcPr>
            <w:tcW w:w="1395" w:type="dxa"/>
            <w:vAlign w:val="bottom"/>
          </w:tcPr>
          <w:p w14:paraId="3A4B21F6" w14:textId="45BD4BB5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(2.04)</w:t>
            </w:r>
          </w:p>
        </w:tc>
        <w:tc>
          <w:tcPr>
            <w:tcW w:w="1395" w:type="dxa"/>
            <w:vAlign w:val="bottom"/>
          </w:tcPr>
          <w:p w14:paraId="6F62A511" w14:textId="0A0E2C9C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2.36</w:t>
            </w:r>
          </w:p>
        </w:tc>
      </w:tr>
      <w:tr w:rsidR="00AB019E" w:rsidRPr="009A5FF1" w14:paraId="4FC6DE49" w14:textId="77777777" w:rsidTr="004B2A36">
        <w:tc>
          <w:tcPr>
            <w:tcW w:w="3708" w:type="dxa"/>
            <w:vAlign w:val="bottom"/>
          </w:tcPr>
          <w:p w14:paraId="225A9D93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95BDFAE" w14:textId="22A6EBF7" w:rsidR="00AB019E" w:rsidRPr="009A5FF1" w:rsidRDefault="00045EF3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7.80</w:t>
            </w:r>
          </w:p>
        </w:tc>
        <w:tc>
          <w:tcPr>
            <w:tcW w:w="1395" w:type="dxa"/>
            <w:vAlign w:val="bottom"/>
          </w:tcPr>
          <w:p w14:paraId="24A0D06F" w14:textId="61BC715A" w:rsidR="00AB019E" w:rsidRPr="004D5479" w:rsidRDefault="00045EF3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(6.78)</w:t>
            </w:r>
          </w:p>
        </w:tc>
        <w:tc>
          <w:tcPr>
            <w:tcW w:w="1395" w:type="dxa"/>
            <w:vAlign w:val="bottom"/>
          </w:tcPr>
          <w:p w14:paraId="4868EAF8" w14:textId="5CD20595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2.69</w:t>
            </w:r>
          </w:p>
        </w:tc>
        <w:tc>
          <w:tcPr>
            <w:tcW w:w="1395" w:type="dxa"/>
            <w:vAlign w:val="bottom"/>
          </w:tcPr>
          <w:p w14:paraId="7C0B1238" w14:textId="002D05B7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(2.35)</w:t>
            </w:r>
          </w:p>
        </w:tc>
      </w:tr>
      <w:tr w:rsidR="00AB019E" w:rsidRPr="009A5FF1" w14:paraId="6B797453" w14:textId="77777777" w:rsidTr="004B2A36">
        <w:tc>
          <w:tcPr>
            <w:tcW w:w="3708" w:type="dxa"/>
            <w:vAlign w:val="bottom"/>
          </w:tcPr>
          <w:p w14:paraId="1B4A7EBF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3ED3244" w14:textId="77777777" w:rsidR="00AB019E" w:rsidRPr="004D5479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AE1C1E" w14:textId="77FE1620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9E" w:rsidRPr="009A5FF1" w14:paraId="784CAE15" w14:textId="77777777" w:rsidTr="00E30D48">
        <w:tc>
          <w:tcPr>
            <w:tcW w:w="3708" w:type="dxa"/>
            <w:vAlign w:val="bottom"/>
          </w:tcPr>
          <w:p w14:paraId="27476461" w14:textId="77777777" w:rsidR="00AB019E" w:rsidRPr="004D5479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7D382C6" w14:textId="1238D670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50C1BEC1" w14:textId="77777777" w:rsidTr="00E30D48">
        <w:tc>
          <w:tcPr>
            <w:tcW w:w="3708" w:type="dxa"/>
            <w:vAlign w:val="bottom"/>
          </w:tcPr>
          <w:p w14:paraId="2D7094A8" w14:textId="77777777" w:rsidR="00AB019E" w:rsidRPr="004D5479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303B84A" w14:textId="458C5F2C" w:rsidR="00AB019E" w:rsidRPr="004D5479" w:rsidRDefault="00AB019E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D547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AB019E" w:rsidRPr="009A5FF1" w14:paraId="605BB8A8" w14:textId="77777777" w:rsidTr="004B2A36">
        <w:tc>
          <w:tcPr>
            <w:tcW w:w="3708" w:type="dxa"/>
            <w:vAlign w:val="bottom"/>
          </w:tcPr>
          <w:p w14:paraId="33BFE415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39DB7AB" w14:textId="77777777" w:rsidR="00AB019E" w:rsidRPr="009A5FF1" w:rsidRDefault="00AB019E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49C043F" w14:textId="77777777" w:rsidR="00AB019E" w:rsidRPr="009A5FF1" w:rsidRDefault="00AB019E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CD0FBE5" w14:textId="77777777" w:rsidTr="004B2A36">
        <w:tc>
          <w:tcPr>
            <w:tcW w:w="3708" w:type="dxa"/>
            <w:vAlign w:val="bottom"/>
          </w:tcPr>
          <w:p w14:paraId="39C7E1B8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2B1DC5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vAlign w:val="bottom"/>
          </w:tcPr>
          <w:p w14:paraId="4521E4CF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vAlign w:val="bottom"/>
          </w:tcPr>
          <w:p w14:paraId="4053B5A9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vAlign w:val="bottom"/>
          </w:tcPr>
          <w:p w14:paraId="666CF3C7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AB019E" w:rsidRPr="009A5FF1" w14:paraId="54D97736" w14:textId="77777777" w:rsidTr="004B2A36">
        <w:tc>
          <w:tcPr>
            <w:tcW w:w="3708" w:type="dxa"/>
            <w:vAlign w:val="bottom"/>
          </w:tcPr>
          <w:p w14:paraId="785C81E4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vAlign w:val="bottom"/>
          </w:tcPr>
          <w:p w14:paraId="0FEFF1DB" w14:textId="4AD047E1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(5.54)</w:t>
            </w:r>
          </w:p>
        </w:tc>
        <w:tc>
          <w:tcPr>
            <w:tcW w:w="1395" w:type="dxa"/>
            <w:vAlign w:val="bottom"/>
          </w:tcPr>
          <w:p w14:paraId="031E12F0" w14:textId="5E5E58C2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6.52</w:t>
            </w:r>
          </w:p>
        </w:tc>
        <w:tc>
          <w:tcPr>
            <w:tcW w:w="1395" w:type="dxa"/>
            <w:vAlign w:val="bottom"/>
          </w:tcPr>
          <w:p w14:paraId="33C93364" w14:textId="647FE656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(2.01)</w:t>
            </w:r>
          </w:p>
        </w:tc>
        <w:tc>
          <w:tcPr>
            <w:tcW w:w="1395" w:type="dxa"/>
            <w:vAlign w:val="bottom"/>
          </w:tcPr>
          <w:p w14:paraId="48C551A1" w14:textId="38AAC885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2.34</w:t>
            </w:r>
          </w:p>
        </w:tc>
      </w:tr>
      <w:tr w:rsidR="00AB019E" w:rsidRPr="009A5FF1" w14:paraId="24D58032" w14:textId="77777777" w:rsidTr="004B2A36">
        <w:tc>
          <w:tcPr>
            <w:tcW w:w="3708" w:type="dxa"/>
            <w:vAlign w:val="bottom"/>
          </w:tcPr>
          <w:p w14:paraId="35BF37C5" w14:textId="77777777" w:rsidR="00AB019E" w:rsidRPr="009A5FF1" w:rsidRDefault="00AB019E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3CB62A7" w14:textId="0ADB6EA9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6.70</w:t>
            </w:r>
          </w:p>
        </w:tc>
        <w:tc>
          <w:tcPr>
            <w:tcW w:w="1395" w:type="dxa"/>
            <w:vAlign w:val="bottom"/>
          </w:tcPr>
          <w:p w14:paraId="2C944B3B" w14:textId="3644DE78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(5.79)</w:t>
            </w:r>
          </w:p>
        </w:tc>
        <w:tc>
          <w:tcPr>
            <w:tcW w:w="1395" w:type="dxa"/>
            <w:vAlign w:val="bottom"/>
          </w:tcPr>
          <w:p w14:paraId="5016D081" w14:textId="0B176854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1395" w:type="dxa"/>
            <w:vAlign w:val="bottom"/>
          </w:tcPr>
          <w:p w14:paraId="1649B5F0" w14:textId="4C12EFE8" w:rsidR="00AB019E" w:rsidRPr="009A5FF1" w:rsidRDefault="00AB019E" w:rsidP="006E26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(2.11)</w:t>
            </w:r>
          </w:p>
        </w:tc>
      </w:tr>
    </w:tbl>
    <w:p w14:paraId="3DB410C2" w14:textId="4B3ED8FF" w:rsidR="009A46B1" w:rsidRPr="009A5FF1" w:rsidRDefault="007E0F8D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23</w:t>
      </w:r>
      <w:r w:rsidR="009A46B1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9A46B1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9A46B1" w:rsidRPr="004D547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880442" w:rsidRPr="004D5479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6"/>
        <w:gridCol w:w="1776"/>
        <w:gridCol w:w="1776"/>
      </w:tblGrid>
      <w:tr w:rsidR="00AB019E" w:rsidRPr="009A5FF1" w14:paraId="588A8CBD" w14:textId="77777777" w:rsidTr="00F232EA">
        <w:trPr>
          <w:tblHeader/>
        </w:trPr>
        <w:tc>
          <w:tcPr>
            <w:tcW w:w="3870" w:type="dxa"/>
            <w:vAlign w:val="bottom"/>
          </w:tcPr>
          <w:p w14:paraId="3FF3BE30" w14:textId="77777777" w:rsidR="009A46B1" w:rsidRPr="004D5479" w:rsidRDefault="009A46B1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04D41DDE" w14:textId="77777777" w:rsidR="009A46B1" w:rsidRPr="004D5479" w:rsidRDefault="009A46B1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019E" w:rsidRPr="009A5FF1" w14:paraId="325750A8" w14:textId="77777777" w:rsidTr="00F232EA">
        <w:trPr>
          <w:tblHeader/>
        </w:trPr>
        <w:tc>
          <w:tcPr>
            <w:tcW w:w="3870" w:type="dxa"/>
            <w:vAlign w:val="bottom"/>
          </w:tcPr>
          <w:p w14:paraId="56460640" w14:textId="77777777" w:rsidR="009A46B1" w:rsidRPr="009A5FF1" w:rsidRDefault="009A46B1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576AAC0D" w14:textId="77777777" w:rsidR="009A46B1" w:rsidRPr="009A5FF1" w:rsidRDefault="009A46B1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B019E" w:rsidRPr="009A5FF1" w14:paraId="7E781C49" w14:textId="77777777" w:rsidTr="00F232EA">
        <w:trPr>
          <w:tblHeader/>
        </w:trPr>
        <w:tc>
          <w:tcPr>
            <w:tcW w:w="3870" w:type="dxa"/>
            <w:vAlign w:val="bottom"/>
          </w:tcPr>
          <w:p w14:paraId="5ABE0004" w14:textId="77777777" w:rsidR="009A46B1" w:rsidRPr="009A5FF1" w:rsidRDefault="009A46B1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6" w:type="dxa"/>
            <w:vAlign w:val="bottom"/>
          </w:tcPr>
          <w:p w14:paraId="46138221" w14:textId="77777777" w:rsidR="009A46B1" w:rsidRPr="009A5FF1" w:rsidRDefault="009A46B1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สำรองเผื่อ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ผลขาดทุน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776" w:type="dxa"/>
            <w:vAlign w:val="bottom"/>
          </w:tcPr>
          <w:p w14:paraId="7573FC4F" w14:textId="77777777" w:rsidR="009A46B1" w:rsidRPr="009A5FF1" w:rsidRDefault="009A46B1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776" w:type="dxa"/>
            <w:vAlign w:val="bottom"/>
          </w:tcPr>
          <w:p w14:paraId="7DA3581C" w14:textId="77777777" w:rsidR="009A46B1" w:rsidRPr="009A5FF1" w:rsidRDefault="009A46B1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AB019E" w:rsidRPr="009A5FF1" w14:paraId="3DCDB50A" w14:textId="77777777" w:rsidTr="00F232EA">
        <w:tc>
          <w:tcPr>
            <w:tcW w:w="3870" w:type="dxa"/>
            <w:vAlign w:val="bottom"/>
          </w:tcPr>
          <w:p w14:paraId="60E20EEF" w14:textId="0123A542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76" w:type="dxa"/>
            <w:vAlign w:val="bottom"/>
          </w:tcPr>
          <w:p w14:paraId="5B63CEC0" w14:textId="41FAF72F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776" w:type="dxa"/>
            <w:vAlign w:val="bottom"/>
          </w:tcPr>
          <w:p w14:paraId="1EFF731E" w14:textId="4363D44B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776" w:type="dxa"/>
            <w:vAlign w:val="bottom"/>
          </w:tcPr>
          <w:p w14:paraId="48F017CB" w14:textId="4FDAC442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</w:tr>
      <w:tr w:rsidR="00AB019E" w:rsidRPr="009A5FF1" w14:paraId="07A93856" w14:textId="77777777" w:rsidTr="00F232EA">
        <w:tc>
          <w:tcPr>
            <w:tcW w:w="3870" w:type="dxa"/>
            <w:vAlign w:val="bottom"/>
          </w:tcPr>
          <w:p w14:paraId="17A728DC" w14:textId="77777777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เพิ่มขึ้น(ลดลง)ในระหว่างปี</w:t>
            </w:r>
          </w:p>
        </w:tc>
        <w:tc>
          <w:tcPr>
            <w:tcW w:w="1776" w:type="dxa"/>
            <w:vAlign w:val="bottom"/>
          </w:tcPr>
          <w:p w14:paraId="02D74CCD" w14:textId="43FD5036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(80)</w:t>
            </w:r>
          </w:p>
        </w:tc>
        <w:tc>
          <w:tcPr>
            <w:tcW w:w="1776" w:type="dxa"/>
            <w:vAlign w:val="bottom"/>
          </w:tcPr>
          <w:p w14:paraId="18AA15E3" w14:textId="21882D4B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2,973</w:t>
            </w:r>
          </w:p>
        </w:tc>
        <w:tc>
          <w:tcPr>
            <w:tcW w:w="1776" w:type="dxa"/>
            <w:vAlign w:val="bottom"/>
          </w:tcPr>
          <w:p w14:paraId="50166EE5" w14:textId="72AD1836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</w:tr>
      <w:tr w:rsidR="00AB019E" w:rsidRPr="009A5FF1" w14:paraId="1C4F299D" w14:textId="77777777" w:rsidTr="00F232EA">
        <w:tc>
          <w:tcPr>
            <w:tcW w:w="3870" w:type="dxa"/>
            <w:vAlign w:val="bottom"/>
          </w:tcPr>
          <w:p w14:paraId="01E2F95D" w14:textId="77777777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7B850826" w14:textId="4C0597B5" w:rsidR="00CB4B1B" w:rsidRPr="009A5FF1" w:rsidRDefault="00CB4B1B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39968FD2" w14:textId="5FD43007" w:rsidR="00CB4B1B" w:rsidRPr="009A5FF1" w:rsidRDefault="00CB4B1B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(3,112)</w:t>
            </w:r>
          </w:p>
        </w:tc>
        <w:tc>
          <w:tcPr>
            <w:tcW w:w="1776" w:type="dxa"/>
            <w:vAlign w:val="bottom"/>
          </w:tcPr>
          <w:p w14:paraId="601838FD" w14:textId="396EC48F" w:rsidR="00CB4B1B" w:rsidRPr="009A5FF1" w:rsidRDefault="00CB4B1B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(3,112)</w:t>
            </w:r>
          </w:p>
        </w:tc>
      </w:tr>
      <w:tr w:rsidR="00AB019E" w:rsidRPr="009A5FF1" w14:paraId="195FFF73" w14:textId="77777777" w:rsidTr="00F232EA">
        <w:tc>
          <w:tcPr>
            <w:tcW w:w="3870" w:type="dxa"/>
            <w:vAlign w:val="bottom"/>
          </w:tcPr>
          <w:p w14:paraId="23FC2E80" w14:textId="10DF929D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76" w:type="dxa"/>
            <w:vAlign w:val="bottom"/>
          </w:tcPr>
          <w:p w14:paraId="1C909C66" w14:textId="6977842E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76" w:type="dxa"/>
            <w:vAlign w:val="bottom"/>
          </w:tcPr>
          <w:p w14:paraId="72CCBBDC" w14:textId="2916B792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  <w:tc>
          <w:tcPr>
            <w:tcW w:w="1776" w:type="dxa"/>
            <w:vAlign w:val="bottom"/>
          </w:tcPr>
          <w:p w14:paraId="334FD9B7" w14:textId="678D343A" w:rsidR="00CB4B1B" w:rsidRPr="009A5FF1" w:rsidRDefault="00CB4B1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  <w:tr w:rsidR="00121666" w:rsidRPr="009A5FF1" w14:paraId="1E883ECD" w14:textId="77777777" w:rsidTr="00F232EA">
        <w:tc>
          <w:tcPr>
            <w:tcW w:w="3870" w:type="dxa"/>
            <w:vAlign w:val="bottom"/>
          </w:tcPr>
          <w:p w14:paraId="12D79A93" w14:textId="6E2E790D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776" w:type="dxa"/>
            <w:vAlign w:val="bottom"/>
          </w:tcPr>
          <w:p w14:paraId="7451AAED" w14:textId="3E55DE8B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776" w:type="dxa"/>
            <w:vAlign w:val="bottom"/>
          </w:tcPr>
          <w:p w14:paraId="7C1748C5" w14:textId="1BB8D6D7" w:rsidR="00121666" w:rsidRPr="009A5FF1" w:rsidRDefault="00045EF3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D5479">
              <w:rPr>
                <w:rFonts w:ascii="Angsana New" w:hAnsi="Angsana New" w:hint="cs"/>
                <w:sz w:val="32"/>
                <w:szCs w:val="32"/>
              </w:rPr>
              <w:t>783</w:t>
            </w:r>
          </w:p>
        </w:tc>
        <w:tc>
          <w:tcPr>
            <w:tcW w:w="1776" w:type="dxa"/>
            <w:vAlign w:val="bottom"/>
          </w:tcPr>
          <w:p w14:paraId="244FA561" w14:textId="0B8F2D8C" w:rsidR="00121666" w:rsidRPr="009A5FF1" w:rsidRDefault="00100F6B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4D5479">
              <w:rPr>
                <w:rFonts w:ascii="Angsana New" w:hAnsi="Angsana New" w:hint="cs"/>
                <w:sz w:val="32"/>
                <w:szCs w:val="32"/>
              </w:rPr>
              <w:t>811</w:t>
            </w:r>
          </w:p>
        </w:tc>
      </w:tr>
      <w:tr w:rsidR="00121666" w:rsidRPr="009A5FF1" w14:paraId="15BCABFC" w14:textId="77777777" w:rsidTr="00F232EA">
        <w:tc>
          <w:tcPr>
            <w:tcW w:w="3870" w:type="dxa"/>
            <w:vAlign w:val="bottom"/>
          </w:tcPr>
          <w:p w14:paraId="6BDDF9AA" w14:textId="77777777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3DBFDBA1" w14:textId="5AF04A9D" w:rsidR="00121666" w:rsidRPr="009A5FF1" w:rsidRDefault="00121666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0459867C" w14:textId="6EF1F55F" w:rsidR="00121666" w:rsidRPr="009A5FF1" w:rsidRDefault="00121666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</w:t>
            </w:r>
            <w:r w:rsidR="00045EF3">
              <w:rPr>
                <w:rFonts w:ascii="Angsana New" w:hAnsi="Angsana New"/>
                <w:sz w:val="32"/>
                <w:szCs w:val="32"/>
              </w:rPr>
              <w:t>2,458</w:t>
            </w:r>
            <w:r w:rsidRPr="009A5F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6" w:type="dxa"/>
            <w:vAlign w:val="bottom"/>
          </w:tcPr>
          <w:p w14:paraId="7988F219" w14:textId="61111525" w:rsidR="00121666" w:rsidRPr="009A5FF1" w:rsidRDefault="00121666" w:rsidP="006E26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(2,</w:t>
            </w:r>
            <w:r w:rsidR="00100F6B">
              <w:rPr>
                <w:rFonts w:ascii="Angsana New" w:hAnsi="Angsana New"/>
                <w:sz w:val="32"/>
                <w:szCs w:val="32"/>
              </w:rPr>
              <w:t>458</w:t>
            </w:r>
            <w:r w:rsidRPr="009A5F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1666" w:rsidRPr="009A5FF1" w14:paraId="5A6901F5" w14:textId="77777777" w:rsidTr="00F232EA">
        <w:tc>
          <w:tcPr>
            <w:tcW w:w="3870" w:type="dxa"/>
            <w:vAlign w:val="bottom"/>
          </w:tcPr>
          <w:p w14:paraId="021EA29D" w14:textId="0BF5ADD5" w:rsidR="00121666" w:rsidRPr="009A5FF1" w:rsidRDefault="00121666" w:rsidP="006E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76" w:type="dxa"/>
            <w:vAlign w:val="bottom"/>
          </w:tcPr>
          <w:p w14:paraId="6C51201F" w14:textId="7D255C1F" w:rsidR="00121666" w:rsidRPr="009A5FF1" w:rsidRDefault="00121666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776" w:type="dxa"/>
            <w:vAlign w:val="bottom"/>
          </w:tcPr>
          <w:p w14:paraId="7F4A4337" w14:textId="1D4C0ED8" w:rsidR="00121666" w:rsidRPr="009A5FF1" w:rsidRDefault="00121666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6,783</w:t>
            </w:r>
          </w:p>
        </w:tc>
        <w:tc>
          <w:tcPr>
            <w:tcW w:w="1776" w:type="dxa"/>
            <w:vAlign w:val="bottom"/>
          </w:tcPr>
          <w:p w14:paraId="5F0192C9" w14:textId="09E2386F" w:rsidR="00121666" w:rsidRPr="009A5FF1" w:rsidRDefault="00121666" w:rsidP="006E26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6,817</w:t>
            </w:r>
          </w:p>
        </w:tc>
      </w:tr>
    </w:tbl>
    <w:p w14:paraId="30039240" w14:textId="60B8C069" w:rsidR="009A46B1" w:rsidRPr="009A5FF1" w:rsidRDefault="009A46B1" w:rsidP="006E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p w14:paraId="797BC526" w14:textId="77777777" w:rsidR="006E260A" w:rsidRDefault="006E260A" w:rsidP="006E260A">
      <w:pPr>
        <w:spacing w:line="240" w:lineRule="auto"/>
      </w:pPr>
      <w:r>
        <w:br w:type="page"/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11"/>
        <w:gridCol w:w="18"/>
      </w:tblGrid>
      <w:tr w:rsidR="00AB019E" w:rsidRPr="009A5FF1" w14:paraId="4A2C0FE1" w14:textId="77777777" w:rsidTr="00F232EA">
        <w:tc>
          <w:tcPr>
            <w:tcW w:w="7380" w:type="dxa"/>
            <w:vAlign w:val="bottom"/>
          </w:tcPr>
          <w:p w14:paraId="1C3B40EC" w14:textId="6128E8E7" w:rsidR="009A46B1" w:rsidRPr="004D5479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9" w:type="dxa"/>
            <w:gridSpan w:val="2"/>
            <w:vAlign w:val="bottom"/>
          </w:tcPr>
          <w:p w14:paraId="28366777" w14:textId="77777777" w:rsidR="009A46B1" w:rsidRPr="004D5479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019E" w:rsidRPr="009A5FF1" w14:paraId="51B33260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176A07CD" w14:textId="77777777" w:rsidR="009A46B1" w:rsidRPr="009A5FF1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59BA0DE0" w14:textId="77777777" w:rsidR="009A46B1" w:rsidRPr="009A5FF1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AB019E" w:rsidRPr="009A5FF1" w14:paraId="3FA41EFF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62A06B35" w14:textId="77777777" w:rsidR="009A46B1" w:rsidRPr="009A5FF1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3F3DC465" w14:textId="77777777" w:rsidR="009A46B1" w:rsidRPr="009A5FF1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สำรองการรับประกันสินค้า</w:t>
            </w:r>
          </w:p>
        </w:tc>
      </w:tr>
      <w:tr w:rsidR="00AB019E" w:rsidRPr="009A5FF1" w14:paraId="36A31ECF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16460158" w14:textId="1DEC576B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11" w:type="dxa"/>
            <w:vAlign w:val="bottom"/>
          </w:tcPr>
          <w:p w14:paraId="16AE453E" w14:textId="186F56A9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AB019E" w:rsidRPr="009A5FF1" w14:paraId="5FFAA162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AE1C963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32F79ACE" w14:textId="292CAC4A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019E" w:rsidRPr="009A5FF1" w14:paraId="3B09DFD6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D0E108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0F9DFD44" w14:textId="1FB889DB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AB019E" w:rsidRPr="009A5FF1" w14:paraId="1FCE2FFD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04DCEF2F" w14:textId="14EE3F1E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11" w:type="dxa"/>
            <w:vAlign w:val="bottom"/>
          </w:tcPr>
          <w:p w14:paraId="2AD09AC5" w14:textId="058D549A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21666" w:rsidRPr="009A5FF1" w14:paraId="5E925832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4413CE2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46D7C44B" w14:textId="6511D44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121666" w:rsidRPr="009A5FF1" w14:paraId="25FEB684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F4E660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6DAD2203" w14:textId="181F2D5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121666" w:rsidRPr="009A5FF1" w14:paraId="61020250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37ACAF4F" w14:textId="7384567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11" w:type="dxa"/>
            <w:vAlign w:val="bottom"/>
          </w:tcPr>
          <w:p w14:paraId="76CE3CDE" w14:textId="4CC379F5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</w:tbl>
    <w:p w14:paraId="4A315B1F" w14:textId="5BBC058B" w:rsidR="009A46B1" w:rsidRPr="009A5FF1" w:rsidRDefault="009A46B1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ab/>
      </w:r>
      <w:r w:rsidRPr="009A5FF1">
        <w:rPr>
          <w:rFonts w:ascii="Angsana New" w:hAnsi="Angsana New"/>
          <w:b/>
          <w:bCs/>
          <w:sz w:val="32"/>
          <w:szCs w:val="32"/>
        </w:rPr>
        <w:tab/>
      </w:r>
      <w:r w:rsidRPr="004D5479">
        <w:rPr>
          <w:rFonts w:ascii="Angsana New" w:hAnsi="Angsana New" w:hint="cs"/>
          <w:b/>
          <w:bCs/>
          <w:sz w:val="32"/>
          <w:szCs w:val="32"/>
          <w:cs/>
        </w:rPr>
        <w:t>สำรองการรับประกันสินค้า</w:t>
      </w:r>
    </w:p>
    <w:p w14:paraId="62818269" w14:textId="77777777" w:rsidR="009A46B1" w:rsidRPr="009A5FF1" w:rsidRDefault="009A46B1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รับรู้ประมาณการหนี้สินสำหรับการเรียกร้องการรับประกันสินค้าที่คาดว่าจะเกิดขึ้นจากสินค้าที่ขาย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 xml:space="preserve">ไปในระหว่างปีที่ผ่านมา โดยพิจารณาจากปริมาณการซ่อมแซมและรายการรับคืนสินค้าในอดีต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 กลุ่มบริษัทใช้สมมติฐานในการคำนวณประมาณการหนี้สินสำหรับการรับประกัน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และข้อมูลที่มีอยู่ในปัจจุบันเกี่ยวกับรายการรับคืนสินค้าที่มีการรับประกันเป็นระยะเวลาหนึ่งปี</w:t>
      </w:r>
    </w:p>
    <w:p w14:paraId="576824CA" w14:textId="713B5950" w:rsidR="009A46B1" w:rsidRPr="009A5FF1" w:rsidRDefault="007E0F8D" w:rsidP="00880442">
      <w:pPr>
        <w:tabs>
          <w:tab w:val="right" w:pos="81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24</w:t>
      </w:r>
      <w:r w:rsidR="009A46B1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9A46B1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9A46B1" w:rsidRPr="004D5479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9178D23" w14:textId="7D99F3B3" w:rsidR="00A36A68" w:rsidRPr="009A5FF1" w:rsidRDefault="00A36A68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9A5FF1">
        <w:rPr>
          <w:rFonts w:ascii="Angsana New" w:hAnsi="Angsana New"/>
          <w:sz w:val="32"/>
          <w:szCs w:val="32"/>
        </w:rPr>
        <w:t xml:space="preserve">30 </w:t>
      </w:r>
      <w:r w:rsidRPr="004D5479">
        <w:rPr>
          <w:rFonts w:ascii="Angsana New" w:hAnsi="Angsana New" w:hint="cs"/>
          <w:sz w:val="32"/>
          <w:szCs w:val="32"/>
          <w:cs/>
        </w:rPr>
        <w:t>กันยายน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9A5FF1">
        <w:rPr>
          <w:rFonts w:ascii="Angsana New" w:hAnsi="Angsana New"/>
          <w:sz w:val="32"/>
          <w:szCs w:val="32"/>
        </w:rPr>
        <w:t xml:space="preserve">2 </w:t>
      </w:r>
      <w:r w:rsidRPr="004D5479">
        <w:rPr>
          <w:rFonts w:ascii="Angsana New" w:hAnsi="Angsana New" w:hint="cs"/>
          <w:sz w:val="32"/>
          <w:szCs w:val="32"/>
          <w:cs/>
        </w:rPr>
        <w:t>ตุลาคม</w:t>
      </w:r>
      <w:r w:rsidR="008D410D" w:rsidRPr="009A5FF1">
        <w:rPr>
          <w:rFonts w:ascii="Angsana New" w:hAnsi="Angsana New"/>
          <w:sz w:val="32"/>
          <w:szCs w:val="32"/>
        </w:rPr>
        <w:t xml:space="preserve"> 2567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4D5479">
        <w:rPr>
          <w:rFonts w:ascii="Angsana New" w:hAnsi="Angsana New"/>
          <w:sz w:val="32"/>
          <w:szCs w:val="32"/>
          <w:cs/>
        </w:rPr>
        <w:t>บริษัทฯได้เสนอขายหุ้นสามัญให้แก่ประชาชนทั่วไป</w:t>
      </w:r>
      <w:r w:rsidRPr="004D54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140D0" w:rsidRPr="004D5479">
        <w:rPr>
          <w:rFonts w:ascii="Angsana New" w:hAnsi="Angsana New"/>
          <w:sz w:val="32"/>
          <w:szCs w:val="32"/>
          <w:cs/>
        </w:rPr>
        <w:t>เป็นครั้งแรก (</w:t>
      </w:r>
      <w:r w:rsidR="00B140D0" w:rsidRPr="009A5FF1">
        <w:rPr>
          <w:rFonts w:ascii="Angsana New" w:hAnsi="Angsana New"/>
          <w:sz w:val="32"/>
          <w:szCs w:val="32"/>
        </w:rPr>
        <w:t xml:space="preserve">Initial Public Offering) 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="00B140D0" w:rsidRPr="009A5FF1">
        <w:rPr>
          <w:rFonts w:ascii="Angsana New" w:hAnsi="Angsana New"/>
          <w:sz w:val="32"/>
          <w:szCs w:val="32"/>
        </w:rPr>
        <w:t>100,000,000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 w:rsidRPr="004D547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หุ้นละ </w:t>
      </w:r>
      <w:r w:rsidR="00B140D0" w:rsidRPr="009A5FF1">
        <w:rPr>
          <w:rFonts w:ascii="Angsana New" w:hAnsi="Angsana New"/>
          <w:sz w:val="32"/>
          <w:szCs w:val="32"/>
        </w:rPr>
        <w:t>1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B140D0" w:rsidRPr="009A5FF1">
        <w:rPr>
          <w:rFonts w:ascii="Angsana New" w:hAnsi="Angsana New"/>
          <w:sz w:val="32"/>
          <w:szCs w:val="32"/>
        </w:rPr>
        <w:t>1.25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B140D0" w:rsidRPr="009A5FF1">
        <w:rPr>
          <w:rFonts w:ascii="Angsana New" w:hAnsi="Angsana New"/>
          <w:sz w:val="32"/>
          <w:szCs w:val="32"/>
        </w:rPr>
        <w:t>125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Pr="004D547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B140D0" w:rsidRPr="009A5FF1">
        <w:rPr>
          <w:rFonts w:ascii="Angsana New" w:hAnsi="Angsana New"/>
          <w:sz w:val="32"/>
          <w:szCs w:val="32"/>
        </w:rPr>
        <w:t xml:space="preserve">3 </w:t>
      </w:r>
      <w:r w:rsidR="00B140D0" w:rsidRPr="004D5479">
        <w:rPr>
          <w:rFonts w:ascii="Angsana New" w:hAnsi="Angsana New" w:hint="cs"/>
          <w:sz w:val="32"/>
          <w:szCs w:val="32"/>
          <w:cs/>
        </w:rPr>
        <w:t>ตุลาคม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</w:t>
      </w:r>
      <w:r w:rsidR="00B140D0" w:rsidRPr="009A5FF1">
        <w:rPr>
          <w:rFonts w:ascii="Angsana New" w:hAnsi="Angsana New"/>
          <w:sz w:val="32"/>
          <w:szCs w:val="32"/>
        </w:rPr>
        <w:t>2567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และได้จดทะเบียนเปลี่ยนแปลงทุน</w:t>
      </w:r>
      <w:r w:rsidR="00B140D0" w:rsidRPr="004D5479">
        <w:rPr>
          <w:rFonts w:ascii="Angsana New" w:hAnsi="Angsana New"/>
          <w:spacing w:val="-6"/>
          <w:sz w:val="32"/>
          <w:szCs w:val="32"/>
          <w:cs/>
        </w:rPr>
        <w:t xml:space="preserve">ที่ออกจำหน่ายและชำระแล้วจากจำนวน </w:t>
      </w:r>
      <w:r w:rsidR="00B140D0" w:rsidRPr="009A5FF1">
        <w:rPr>
          <w:rFonts w:ascii="Angsana New" w:hAnsi="Angsana New"/>
          <w:spacing w:val="-6"/>
          <w:sz w:val="32"/>
          <w:szCs w:val="32"/>
        </w:rPr>
        <w:t>300</w:t>
      </w:r>
      <w:r w:rsidR="00B140D0" w:rsidRPr="004D5479">
        <w:rPr>
          <w:rFonts w:ascii="Angsana New" w:hAnsi="Angsana New"/>
          <w:spacing w:val="-6"/>
          <w:sz w:val="32"/>
          <w:szCs w:val="32"/>
          <w:cs/>
        </w:rPr>
        <w:t xml:space="preserve"> ล้านบาท (หุ้นสามัญ </w:t>
      </w:r>
      <w:r w:rsidR="00B140D0" w:rsidRPr="009A5FF1">
        <w:rPr>
          <w:rFonts w:ascii="Angsana New" w:hAnsi="Angsana New"/>
          <w:spacing w:val="-6"/>
          <w:sz w:val="32"/>
          <w:szCs w:val="32"/>
        </w:rPr>
        <w:t>300,000,000</w:t>
      </w:r>
      <w:r w:rsidR="00B140D0" w:rsidRPr="004D5479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B140D0" w:rsidRPr="009A5FF1">
        <w:rPr>
          <w:rFonts w:ascii="Angsana New" w:hAnsi="Angsana New"/>
          <w:spacing w:val="-6"/>
          <w:sz w:val="32"/>
          <w:szCs w:val="32"/>
        </w:rPr>
        <w:t>1</w:t>
      </w:r>
      <w:r w:rsidR="00B140D0" w:rsidRPr="004D5479">
        <w:rPr>
          <w:rFonts w:ascii="Angsana New" w:hAnsi="Angsana New"/>
          <w:spacing w:val="-6"/>
          <w:sz w:val="32"/>
          <w:szCs w:val="32"/>
          <w:cs/>
        </w:rPr>
        <w:t xml:space="preserve"> บาท)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B140D0" w:rsidRPr="009A5FF1">
        <w:rPr>
          <w:rFonts w:ascii="Angsana New" w:hAnsi="Angsana New"/>
          <w:sz w:val="32"/>
          <w:szCs w:val="32"/>
        </w:rPr>
        <w:t>400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B140D0" w:rsidRPr="009A5FF1">
        <w:rPr>
          <w:rFonts w:ascii="Angsana New" w:hAnsi="Angsana New"/>
          <w:sz w:val="32"/>
          <w:szCs w:val="32"/>
        </w:rPr>
        <w:t>400,000,000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B140D0" w:rsidRPr="009A5FF1">
        <w:rPr>
          <w:rFonts w:ascii="Angsana New" w:hAnsi="Angsana New"/>
          <w:sz w:val="32"/>
          <w:szCs w:val="32"/>
        </w:rPr>
        <w:t>1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บาท) กับกระทรวงพาณิชย์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และตลาดหลักทรัพย์ เอ็ม เอ ไอ ได้รับหุ้นสามัญจำนวน </w:t>
      </w:r>
      <w:r w:rsidR="00B140D0" w:rsidRPr="009A5FF1">
        <w:rPr>
          <w:rFonts w:ascii="Angsana New" w:hAnsi="Angsana New"/>
          <w:sz w:val="32"/>
          <w:szCs w:val="32"/>
        </w:rPr>
        <w:t>100,000,000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B140D0" w:rsidRPr="009A5FF1">
        <w:rPr>
          <w:rFonts w:ascii="Angsana New" w:hAnsi="Angsana New"/>
          <w:sz w:val="32"/>
          <w:szCs w:val="32"/>
        </w:rPr>
        <w:t>1.25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บาท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เป็นหลักทรัพย์จดทะเบียนและเริ่มทำการซื้อขายเมื่อวันที่ </w:t>
      </w:r>
      <w:r w:rsidR="00B140D0" w:rsidRPr="009A5FF1">
        <w:rPr>
          <w:rFonts w:ascii="Angsana New" w:hAnsi="Angsana New"/>
          <w:sz w:val="32"/>
          <w:szCs w:val="32"/>
        </w:rPr>
        <w:t>8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 ตุลาคม </w:t>
      </w:r>
      <w:r w:rsidR="00B140D0" w:rsidRPr="009A5FF1">
        <w:rPr>
          <w:rFonts w:ascii="Angsana New" w:hAnsi="Angsana New"/>
          <w:sz w:val="32"/>
          <w:szCs w:val="32"/>
        </w:rPr>
        <w:t>2567</w:t>
      </w:r>
    </w:p>
    <w:p w14:paraId="04A52928" w14:textId="0235129C" w:rsidR="00B140D0" w:rsidRPr="009A5FF1" w:rsidRDefault="00B140D0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9A5FF1">
        <w:rPr>
          <w:rFonts w:ascii="Angsana New" w:hAnsi="Angsana New"/>
          <w:sz w:val="32"/>
          <w:szCs w:val="32"/>
        </w:rPr>
        <w:t xml:space="preserve">3.75 </w:t>
      </w:r>
      <w:r w:rsidRPr="004D5479">
        <w:rPr>
          <w:rFonts w:ascii="Angsana New" w:hAnsi="Angsana New"/>
          <w:sz w:val="32"/>
          <w:szCs w:val="32"/>
          <w:cs/>
        </w:rPr>
        <w:t>ล้านบาท ซึ่งบริษัทฯได้บันทึกเป็นต้นทุนในการทำรายการ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>โดยแสดงหักกับส่วนเกินมูลค่าหุ้นสามัญ</w:t>
      </w:r>
    </w:p>
    <w:p w14:paraId="2DA3C6FF" w14:textId="73C9A03A" w:rsidR="00794A16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25</w:t>
      </w:r>
      <w:r w:rsidR="00794A16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4A16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4A16" w:rsidRPr="004D5479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F9E4FA2" w14:textId="7EA496AE" w:rsidR="0010245A" w:rsidRPr="009A5FF1" w:rsidRDefault="0010245A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ภายใต้บทบัญญัติของมาตรา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 xml:space="preserve">116 </w:t>
      </w:r>
      <w:r w:rsidRPr="004D5479"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แห่งพระราชบัญญัติบริษัทมหาชนจำกัด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พ</w:t>
      </w:r>
      <w:r w:rsidRPr="004D5479">
        <w:rPr>
          <w:rFonts w:ascii="Angsana New" w:hAnsi="Angsana New"/>
          <w:sz w:val="32"/>
          <w:szCs w:val="32"/>
          <w:cs/>
        </w:rPr>
        <w:t>.</w:t>
      </w:r>
      <w:r w:rsidRPr="004D5479">
        <w:rPr>
          <w:rFonts w:ascii="Angsana New" w:hAnsi="Angsana New" w:hint="cs"/>
          <w:sz w:val="32"/>
          <w:szCs w:val="32"/>
          <w:cs/>
        </w:rPr>
        <w:t>ศ</w:t>
      </w:r>
      <w:r w:rsidRPr="004D5479">
        <w:rPr>
          <w:rFonts w:ascii="Angsana New" w:hAnsi="Angsana New"/>
          <w:sz w:val="32"/>
          <w:szCs w:val="32"/>
          <w:cs/>
        </w:rPr>
        <w:t xml:space="preserve">. </w:t>
      </w:r>
      <w:r w:rsidRPr="009A5FF1">
        <w:rPr>
          <w:rFonts w:ascii="Angsana New" w:hAnsi="Angsana New"/>
          <w:sz w:val="32"/>
          <w:szCs w:val="32"/>
        </w:rPr>
        <w:t xml:space="preserve">2535 </w:t>
      </w:r>
      <w:r w:rsidRPr="004D5479">
        <w:rPr>
          <w:rFonts w:ascii="Angsana New" w:hAnsi="Angsana New" w:hint="cs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 xml:space="preserve">5 </w:t>
      </w:r>
      <w:r w:rsidRPr="004D5479">
        <w:rPr>
          <w:rFonts w:ascii="Angsana New" w:hAnsi="Angsana New" w:hint="cs"/>
          <w:sz w:val="32"/>
          <w:szCs w:val="32"/>
          <w:cs/>
        </w:rPr>
        <w:t>ของกำไรสุทธิประจำปีหักด้วยยอดขาดทุนสะสมยกมา</w:t>
      </w:r>
      <w:r w:rsidRPr="004D5479">
        <w:rPr>
          <w:rFonts w:ascii="Angsana New" w:hAnsi="Angsana New"/>
          <w:sz w:val="32"/>
          <w:szCs w:val="32"/>
          <w:cs/>
        </w:rPr>
        <w:t xml:space="preserve"> (</w:t>
      </w:r>
      <w:r w:rsidRPr="004D5479">
        <w:rPr>
          <w:rFonts w:ascii="Angsana New" w:hAnsi="Angsana New" w:hint="cs"/>
          <w:sz w:val="32"/>
          <w:szCs w:val="32"/>
          <w:cs/>
        </w:rPr>
        <w:t>ถ้ามี</w:t>
      </w:r>
      <w:r w:rsidRPr="004D5479">
        <w:rPr>
          <w:rFonts w:ascii="Angsana New" w:hAnsi="Angsana New"/>
          <w:sz w:val="32"/>
          <w:szCs w:val="32"/>
          <w:cs/>
        </w:rPr>
        <w:t xml:space="preserve">) </w:t>
      </w:r>
      <w:r w:rsidRPr="004D5479">
        <w:rPr>
          <w:rFonts w:ascii="Angsana New" w:hAnsi="Angsana New" w:hint="cs"/>
          <w:sz w:val="32"/>
          <w:szCs w:val="32"/>
          <w:cs/>
        </w:rPr>
        <w:t>จนกว่าทุนสำรองนี้จะมีจำนวนไม่น้อยกว่าร้อยละ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z w:val="32"/>
          <w:szCs w:val="32"/>
        </w:rPr>
        <w:t xml:space="preserve">10 </w:t>
      </w:r>
      <w:r w:rsidRPr="004D5479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ในระหว่างปีปัจจุบัน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บริษัทฯจัดสรรทุนสำรองตามกฎหมายจำนวน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="00AB019E" w:rsidRPr="009A5FF1">
        <w:rPr>
          <w:rFonts w:ascii="Angsana New" w:hAnsi="Angsana New"/>
          <w:sz w:val="32"/>
          <w:szCs w:val="32"/>
        </w:rPr>
        <w:t>1.8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z w:val="32"/>
          <w:szCs w:val="32"/>
          <w:cs/>
        </w:rPr>
        <w:t xml:space="preserve"> (</w:t>
      </w:r>
      <w:r w:rsidRPr="009A5FF1">
        <w:rPr>
          <w:rFonts w:ascii="Angsana New" w:hAnsi="Angsana New"/>
          <w:sz w:val="32"/>
          <w:szCs w:val="32"/>
        </w:rPr>
        <w:t>256</w:t>
      </w:r>
      <w:r w:rsidR="004D5479" w:rsidRPr="004D5479">
        <w:rPr>
          <w:rFonts w:ascii="Angsana New" w:hAnsi="Angsana New" w:hint="cs"/>
          <w:sz w:val="32"/>
          <w:szCs w:val="32"/>
        </w:rPr>
        <w:t>7</w:t>
      </w:r>
      <w:r w:rsidRPr="009A5FF1">
        <w:rPr>
          <w:rFonts w:ascii="Angsana New" w:hAnsi="Angsana New"/>
          <w:sz w:val="32"/>
          <w:szCs w:val="32"/>
        </w:rPr>
        <w:t xml:space="preserve">: </w:t>
      </w:r>
      <w:r w:rsidR="00CB4B1B" w:rsidRPr="009A5FF1">
        <w:rPr>
          <w:rFonts w:ascii="Angsana New" w:hAnsi="Angsana New"/>
          <w:sz w:val="32"/>
          <w:szCs w:val="32"/>
        </w:rPr>
        <w:t>1.4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z w:val="32"/>
          <w:szCs w:val="32"/>
          <w:cs/>
        </w:rPr>
        <w:t>)</w:t>
      </w:r>
    </w:p>
    <w:p w14:paraId="0740FD7B" w14:textId="420CCEDA" w:rsidR="00237938" w:rsidRPr="009A5FF1" w:rsidRDefault="007E0F8D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</w:rPr>
        <w:t>26</w:t>
      </w:r>
      <w:r w:rsidR="00237938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37938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237938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รายได้จาก</w:t>
      </w:r>
      <w:r w:rsidR="00B11163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สัญญาที่ทำกับลูกค้า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88"/>
        <w:gridCol w:w="1330"/>
        <w:gridCol w:w="1331"/>
        <w:gridCol w:w="1330"/>
        <w:gridCol w:w="1331"/>
      </w:tblGrid>
      <w:tr w:rsidR="00AB019E" w:rsidRPr="009A5FF1" w14:paraId="0706D57F" w14:textId="77777777" w:rsidTr="00E30D48">
        <w:trPr>
          <w:tblHeader/>
        </w:trPr>
        <w:tc>
          <w:tcPr>
            <w:tcW w:w="3888" w:type="dxa"/>
            <w:vAlign w:val="bottom"/>
          </w:tcPr>
          <w:p w14:paraId="359362D1" w14:textId="5CD2B0ED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3491DBD" w14:textId="332AEEB3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A5FF1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72A4FF11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0E1C36C3" w14:textId="77777777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B6D958D" w14:textId="77777777" w:rsidR="00E30D48" w:rsidRPr="009A5FF1" w:rsidRDefault="00E30D48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660F43B2" w14:textId="77777777" w:rsidR="00E30D48" w:rsidRPr="009A5FF1" w:rsidRDefault="00E30D48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237C6DC8" w14:textId="77777777" w:rsidTr="00AE3A21">
        <w:trPr>
          <w:trHeight w:val="378"/>
          <w:tblHeader/>
        </w:trPr>
        <w:tc>
          <w:tcPr>
            <w:tcW w:w="3888" w:type="dxa"/>
            <w:vAlign w:val="bottom"/>
          </w:tcPr>
          <w:p w14:paraId="3EDA3599" w14:textId="77777777" w:rsidR="000B6F7B" w:rsidRPr="004D5479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hideMark/>
          </w:tcPr>
          <w:p w14:paraId="54470353" w14:textId="3C97C802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hideMark/>
          </w:tcPr>
          <w:p w14:paraId="435771B3" w14:textId="3BF70722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0" w:type="dxa"/>
            <w:hideMark/>
          </w:tcPr>
          <w:p w14:paraId="0CB1C51C" w14:textId="486DF4EE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hideMark/>
          </w:tcPr>
          <w:p w14:paraId="1AE377ED" w14:textId="46F401B4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288CEEEC" w14:textId="77777777" w:rsidTr="00E30D48">
        <w:tc>
          <w:tcPr>
            <w:tcW w:w="3888" w:type="dxa"/>
            <w:vAlign w:val="bottom"/>
            <w:hideMark/>
          </w:tcPr>
          <w:p w14:paraId="778C4B59" w14:textId="77777777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5C33904A" w14:textId="77777777" w:rsidR="00E30D48" w:rsidRPr="004D5479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41334392" w14:textId="77777777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6B405F6" w14:textId="77777777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355AAFA" w14:textId="77777777" w:rsidR="00E30D48" w:rsidRPr="009A5FF1" w:rsidRDefault="00E30D48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45EF3" w:rsidRPr="009A5FF1" w14:paraId="48EBE0D1" w14:textId="77777777" w:rsidTr="00E30D48">
        <w:tc>
          <w:tcPr>
            <w:tcW w:w="3888" w:type="dxa"/>
            <w:vAlign w:val="bottom"/>
            <w:hideMark/>
          </w:tcPr>
          <w:p w14:paraId="41B68CC1" w14:textId="77777777" w:rsidR="00045EF3" w:rsidRPr="004D5479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1342AAB9" w14:textId="2E4D0079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2,184,644</w:t>
            </w:r>
          </w:p>
        </w:tc>
        <w:tc>
          <w:tcPr>
            <w:tcW w:w="1331" w:type="dxa"/>
            <w:vAlign w:val="bottom"/>
          </w:tcPr>
          <w:p w14:paraId="7F9C302E" w14:textId="3A51FDA4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2,215,095</w:t>
            </w:r>
          </w:p>
        </w:tc>
        <w:tc>
          <w:tcPr>
            <w:tcW w:w="1330" w:type="dxa"/>
            <w:vAlign w:val="bottom"/>
          </w:tcPr>
          <w:p w14:paraId="25F13EA9" w14:textId="18CAAEED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945,098</w:t>
            </w:r>
          </w:p>
        </w:tc>
        <w:tc>
          <w:tcPr>
            <w:tcW w:w="1331" w:type="dxa"/>
            <w:vAlign w:val="bottom"/>
          </w:tcPr>
          <w:p w14:paraId="32FDAD3E" w14:textId="70EBD223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928,889</w:t>
            </w:r>
          </w:p>
        </w:tc>
      </w:tr>
      <w:tr w:rsidR="00045EF3" w:rsidRPr="009A5FF1" w14:paraId="18295B7B" w14:textId="77777777" w:rsidTr="00E30D48">
        <w:tc>
          <w:tcPr>
            <w:tcW w:w="3888" w:type="dxa"/>
            <w:vAlign w:val="bottom"/>
            <w:hideMark/>
          </w:tcPr>
          <w:p w14:paraId="1C1C7BBC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9A5FF1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0BC38B8E" w14:textId="3F213571" w:rsidR="00045EF3" w:rsidRPr="004D5479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281,607</w:t>
            </w:r>
          </w:p>
        </w:tc>
        <w:tc>
          <w:tcPr>
            <w:tcW w:w="1331" w:type="dxa"/>
            <w:vAlign w:val="bottom"/>
          </w:tcPr>
          <w:p w14:paraId="67CD7929" w14:textId="21E9749D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312,231</w:t>
            </w:r>
          </w:p>
        </w:tc>
        <w:tc>
          <w:tcPr>
            <w:tcW w:w="1330" w:type="dxa"/>
            <w:vAlign w:val="bottom"/>
          </w:tcPr>
          <w:p w14:paraId="50AE0B09" w14:textId="32A588D9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1" w:type="dxa"/>
            <w:vAlign w:val="bottom"/>
          </w:tcPr>
          <w:p w14:paraId="3FEA3CC0" w14:textId="529C993D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045EF3" w:rsidRPr="009A5FF1" w14:paraId="789542AC" w14:textId="77777777" w:rsidTr="00E30D48">
        <w:tc>
          <w:tcPr>
            <w:tcW w:w="3888" w:type="dxa"/>
            <w:vAlign w:val="bottom"/>
          </w:tcPr>
          <w:p w14:paraId="05A74D56" w14:textId="77777777" w:rsidR="00045EF3" w:rsidRPr="004D5479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7E4E92F0" w14:textId="7F9C903D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143,500</w:t>
            </w:r>
          </w:p>
        </w:tc>
        <w:tc>
          <w:tcPr>
            <w:tcW w:w="1331" w:type="dxa"/>
            <w:vAlign w:val="bottom"/>
          </w:tcPr>
          <w:p w14:paraId="2767F1F5" w14:textId="5CAFA68E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173,552</w:t>
            </w:r>
          </w:p>
        </w:tc>
        <w:tc>
          <w:tcPr>
            <w:tcW w:w="1330" w:type="dxa"/>
            <w:vAlign w:val="bottom"/>
          </w:tcPr>
          <w:p w14:paraId="59BA05B7" w14:textId="137FC301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70,921</w:t>
            </w:r>
          </w:p>
        </w:tc>
        <w:tc>
          <w:tcPr>
            <w:tcW w:w="1331" w:type="dxa"/>
            <w:vAlign w:val="bottom"/>
          </w:tcPr>
          <w:p w14:paraId="507A22C8" w14:textId="5640DF85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80,086</w:t>
            </w:r>
          </w:p>
        </w:tc>
      </w:tr>
      <w:tr w:rsidR="00045EF3" w:rsidRPr="009A5FF1" w14:paraId="55C66D1B" w14:textId="77777777" w:rsidTr="00E30D48">
        <w:tc>
          <w:tcPr>
            <w:tcW w:w="3888" w:type="dxa"/>
            <w:vAlign w:val="bottom"/>
            <w:hideMark/>
          </w:tcPr>
          <w:p w14:paraId="112BAF88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3F9AF60" w14:textId="7513D603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2,609,751</w:t>
            </w:r>
          </w:p>
        </w:tc>
        <w:tc>
          <w:tcPr>
            <w:tcW w:w="1331" w:type="dxa"/>
            <w:vAlign w:val="bottom"/>
          </w:tcPr>
          <w:p w14:paraId="2CC9CDD8" w14:textId="11CBE502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2,700,878</w:t>
            </w:r>
          </w:p>
        </w:tc>
        <w:tc>
          <w:tcPr>
            <w:tcW w:w="1330" w:type="dxa"/>
            <w:vAlign w:val="bottom"/>
          </w:tcPr>
          <w:p w14:paraId="54EA9462" w14:textId="2768AC7F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1,016,024</w:t>
            </w:r>
          </w:p>
        </w:tc>
        <w:tc>
          <w:tcPr>
            <w:tcW w:w="1331" w:type="dxa"/>
            <w:vAlign w:val="bottom"/>
          </w:tcPr>
          <w:p w14:paraId="464B674A" w14:textId="29AF8956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1,009,280</w:t>
            </w:r>
          </w:p>
        </w:tc>
      </w:tr>
      <w:tr w:rsidR="00045EF3" w:rsidRPr="009A5FF1" w14:paraId="54A37125" w14:textId="77777777" w:rsidTr="00E30D48">
        <w:tc>
          <w:tcPr>
            <w:tcW w:w="3888" w:type="dxa"/>
            <w:vAlign w:val="bottom"/>
            <w:hideMark/>
          </w:tcPr>
          <w:p w14:paraId="38547BE0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1C211CC4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593D41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38FCD58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EC55D91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EF3" w:rsidRPr="009A5FF1" w14:paraId="6893129A" w14:textId="77777777" w:rsidTr="00E30D48">
        <w:tc>
          <w:tcPr>
            <w:tcW w:w="3888" w:type="dxa"/>
            <w:vAlign w:val="bottom"/>
            <w:hideMark/>
          </w:tcPr>
          <w:p w14:paraId="1D3880BE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1BAFCCDF" w14:textId="25792BCA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2,328,144</w:t>
            </w:r>
          </w:p>
        </w:tc>
        <w:tc>
          <w:tcPr>
            <w:tcW w:w="1331" w:type="dxa"/>
            <w:vAlign w:val="bottom"/>
          </w:tcPr>
          <w:p w14:paraId="4253444E" w14:textId="4E3480A8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2,388,647</w:t>
            </w:r>
          </w:p>
        </w:tc>
        <w:tc>
          <w:tcPr>
            <w:tcW w:w="1330" w:type="dxa"/>
            <w:vAlign w:val="bottom"/>
          </w:tcPr>
          <w:p w14:paraId="0F702E25" w14:textId="75AE4146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1,016,019</w:t>
            </w:r>
          </w:p>
        </w:tc>
        <w:tc>
          <w:tcPr>
            <w:tcW w:w="1331" w:type="dxa"/>
            <w:vAlign w:val="bottom"/>
          </w:tcPr>
          <w:p w14:paraId="5DA6F1B2" w14:textId="57793A28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1,008,975</w:t>
            </w:r>
          </w:p>
        </w:tc>
      </w:tr>
      <w:tr w:rsidR="00045EF3" w:rsidRPr="009A5FF1" w14:paraId="7CA77814" w14:textId="77777777" w:rsidTr="00E30D48">
        <w:tc>
          <w:tcPr>
            <w:tcW w:w="3888" w:type="dxa"/>
            <w:vAlign w:val="bottom"/>
            <w:hideMark/>
          </w:tcPr>
          <w:p w14:paraId="6D3D8F16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6DA72378" w14:textId="562D0306" w:rsidR="00045EF3" w:rsidRPr="004D5479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281,607</w:t>
            </w:r>
          </w:p>
        </w:tc>
        <w:tc>
          <w:tcPr>
            <w:tcW w:w="1331" w:type="dxa"/>
            <w:vAlign w:val="bottom"/>
          </w:tcPr>
          <w:p w14:paraId="4008A2C3" w14:textId="60B8F8D4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312,231</w:t>
            </w:r>
          </w:p>
        </w:tc>
        <w:tc>
          <w:tcPr>
            <w:tcW w:w="1330" w:type="dxa"/>
            <w:vAlign w:val="bottom"/>
          </w:tcPr>
          <w:p w14:paraId="2658E989" w14:textId="390B2306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1" w:type="dxa"/>
            <w:vAlign w:val="bottom"/>
          </w:tcPr>
          <w:p w14:paraId="3C03E651" w14:textId="4DB97E97" w:rsidR="00045EF3" w:rsidRPr="009A5FF1" w:rsidRDefault="00045EF3" w:rsidP="00045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045EF3" w:rsidRPr="009A5FF1" w14:paraId="7C2C6914" w14:textId="77777777" w:rsidTr="00E30D48">
        <w:tc>
          <w:tcPr>
            <w:tcW w:w="3888" w:type="dxa"/>
            <w:vAlign w:val="bottom"/>
            <w:hideMark/>
          </w:tcPr>
          <w:p w14:paraId="3FB6A27C" w14:textId="77777777" w:rsidR="00045EF3" w:rsidRPr="009A5FF1" w:rsidRDefault="00045EF3" w:rsidP="0004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4D5479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C843567" w14:textId="1E1FE9B4" w:rsidR="00045EF3" w:rsidRPr="004D5479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5EF3">
              <w:rPr>
                <w:rFonts w:ascii="Angsana New" w:hAnsi="Angsana New"/>
                <w:sz w:val="28"/>
                <w:szCs w:val="28"/>
              </w:rPr>
              <w:t>2,609,751</w:t>
            </w:r>
          </w:p>
        </w:tc>
        <w:tc>
          <w:tcPr>
            <w:tcW w:w="1331" w:type="dxa"/>
            <w:vAlign w:val="bottom"/>
          </w:tcPr>
          <w:p w14:paraId="57019FC3" w14:textId="603A3D79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2,700,878</w:t>
            </w:r>
          </w:p>
        </w:tc>
        <w:tc>
          <w:tcPr>
            <w:tcW w:w="1330" w:type="dxa"/>
            <w:vAlign w:val="bottom"/>
          </w:tcPr>
          <w:p w14:paraId="745AD287" w14:textId="7B4B7C1C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1,016,024</w:t>
            </w:r>
          </w:p>
        </w:tc>
        <w:tc>
          <w:tcPr>
            <w:tcW w:w="1331" w:type="dxa"/>
            <w:vAlign w:val="bottom"/>
          </w:tcPr>
          <w:p w14:paraId="5B4B8B50" w14:textId="56C0165B" w:rsidR="00045EF3" w:rsidRPr="009A5FF1" w:rsidRDefault="00045EF3" w:rsidP="00045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1,009,280</w:t>
            </w:r>
          </w:p>
        </w:tc>
      </w:tr>
    </w:tbl>
    <w:p w14:paraId="4EC82F7B" w14:textId="3CDB4C91" w:rsidR="00AA359B" w:rsidRPr="004D5479" w:rsidRDefault="00237938" w:rsidP="0023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2</w:t>
      </w:r>
      <w:r w:rsidR="007E0F8D" w:rsidRPr="004D5479">
        <w:rPr>
          <w:rFonts w:ascii="Angsana New" w:hAnsi="Angsana New" w:hint="cs"/>
          <w:b/>
          <w:bCs/>
          <w:sz w:val="32"/>
          <w:szCs w:val="32"/>
        </w:rPr>
        <w:t>7</w:t>
      </w:r>
      <w:r w:rsidR="00AA359B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AA359B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AA359B" w:rsidRPr="004D547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D26E67" w14:textId="77777777" w:rsidR="00AA359B" w:rsidRPr="004D5479" w:rsidRDefault="00AA359B" w:rsidP="00E7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0584C5DE" w14:textId="77777777" w:rsidTr="00E30D48">
        <w:tc>
          <w:tcPr>
            <w:tcW w:w="3798" w:type="dxa"/>
            <w:vAlign w:val="bottom"/>
          </w:tcPr>
          <w:p w14:paraId="53E254C3" w14:textId="77777777" w:rsidR="00AA359B" w:rsidRPr="009A5FF1" w:rsidRDefault="00AA359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DA93AF" w14:textId="77777777" w:rsidR="00AA359B" w:rsidRPr="004D5479" w:rsidRDefault="00AA359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60680E" w14:textId="77777777" w:rsidR="00AA359B" w:rsidRPr="004D5479" w:rsidRDefault="00AA359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5CC1190F" w14:textId="77777777" w:rsidTr="00E30D48">
        <w:tc>
          <w:tcPr>
            <w:tcW w:w="3798" w:type="dxa"/>
            <w:vAlign w:val="bottom"/>
          </w:tcPr>
          <w:p w14:paraId="51A794E3" w14:textId="77777777" w:rsidR="00AA359B" w:rsidRPr="009A5FF1" w:rsidRDefault="00AA359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07ADFF" w14:textId="77777777" w:rsidR="00AA359B" w:rsidRPr="009A5FF1" w:rsidRDefault="00AA359B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AAC7D6" w14:textId="77777777" w:rsidR="00AA359B" w:rsidRPr="009A5FF1" w:rsidRDefault="00AA359B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63D5BFF5" w14:textId="77777777" w:rsidTr="00BF6C9C">
        <w:tc>
          <w:tcPr>
            <w:tcW w:w="3798" w:type="dxa"/>
            <w:vAlign w:val="bottom"/>
          </w:tcPr>
          <w:p w14:paraId="76EB36C1" w14:textId="77777777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06FF1" w14:textId="5F8E2C4C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DF344B1" w14:textId="5EAEF015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789F39D3" w14:textId="628BAFA3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0F7A59DA" w14:textId="147874EE" w:rsidR="000B6F7B" w:rsidRPr="009A5FF1" w:rsidRDefault="000B6F7B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6803B3C0" w14:textId="77777777" w:rsidTr="00DD4159">
        <w:tc>
          <w:tcPr>
            <w:tcW w:w="3798" w:type="dxa"/>
            <w:vAlign w:val="bottom"/>
          </w:tcPr>
          <w:p w14:paraId="4634DEA6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754E5487" w14:textId="4AA9679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1,883,795</w:t>
            </w:r>
          </w:p>
        </w:tc>
        <w:tc>
          <w:tcPr>
            <w:tcW w:w="1350" w:type="dxa"/>
            <w:vAlign w:val="bottom"/>
          </w:tcPr>
          <w:p w14:paraId="590DB128" w14:textId="4CC4CE5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2,156,101</w:t>
            </w:r>
          </w:p>
        </w:tc>
        <w:tc>
          <w:tcPr>
            <w:tcW w:w="1350" w:type="dxa"/>
            <w:vAlign w:val="bottom"/>
          </w:tcPr>
          <w:p w14:paraId="7D523DF1" w14:textId="1A4B10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803,055</w:t>
            </w:r>
          </w:p>
        </w:tc>
        <w:tc>
          <w:tcPr>
            <w:tcW w:w="1350" w:type="dxa"/>
            <w:vAlign w:val="bottom"/>
          </w:tcPr>
          <w:p w14:paraId="571F54C3" w14:textId="4EA6259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79</w:t>
            </w:r>
            <w:r w:rsidRPr="009A5FF1"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</w:tr>
      <w:tr w:rsidR="00121666" w:rsidRPr="009A5FF1" w14:paraId="4F5478D6" w14:textId="77777777" w:rsidTr="00E30D48">
        <w:tc>
          <w:tcPr>
            <w:tcW w:w="3798" w:type="dxa"/>
            <w:vAlign w:val="bottom"/>
          </w:tcPr>
          <w:p w14:paraId="1A3209F3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CB470FE" w14:textId="5FF748A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291,621</w:t>
            </w:r>
          </w:p>
        </w:tc>
        <w:tc>
          <w:tcPr>
            <w:tcW w:w="1350" w:type="dxa"/>
            <w:vAlign w:val="bottom"/>
          </w:tcPr>
          <w:p w14:paraId="015F7F38" w14:textId="56FC65D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295,999</w:t>
            </w:r>
          </w:p>
        </w:tc>
        <w:tc>
          <w:tcPr>
            <w:tcW w:w="1350" w:type="dxa"/>
            <w:vAlign w:val="bottom"/>
          </w:tcPr>
          <w:p w14:paraId="47A02AA3" w14:textId="4CC372E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99,171</w:t>
            </w:r>
          </w:p>
        </w:tc>
        <w:tc>
          <w:tcPr>
            <w:tcW w:w="1350" w:type="dxa"/>
            <w:vAlign w:val="bottom"/>
          </w:tcPr>
          <w:p w14:paraId="669077E5" w14:textId="3A8F5BF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94,824</w:t>
            </w:r>
          </w:p>
        </w:tc>
      </w:tr>
      <w:tr w:rsidR="00121666" w:rsidRPr="009A5FF1" w14:paraId="6776B66F" w14:textId="77777777" w:rsidTr="00E30D48">
        <w:tc>
          <w:tcPr>
            <w:tcW w:w="3798" w:type="dxa"/>
            <w:vAlign w:val="bottom"/>
          </w:tcPr>
          <w:p w14:paraId="4BB78FC3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5C12FEB6" w14:textId="2CAABE6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108,325</w:t>
            </w:r>
          </w:p>
        </w:tc>
        <w:tc>
          <w:tcPr>
            <w:tcW w:w="1350" w:type="dxa"/>
            <w:vAlign w:val="bottom"/>
          </w:tcPr>
          <w:p w14:paraId="5FC261E9" w14:textId="28C6CFF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95,225</w:t>
            </w:r>
          </w:p>
        </w:tc>
        <w:tc>
          <w:tcPr>
            <w:tcW w:w="1350" w:type="dxa"/>
            <w:vAlign w:val="bottom"/>
          </w:tcPr>
          <w:p w14:paraId="3F3300A9" w14:textId="011CFC2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26,047</w:t>
            </w:r>
          </w:p>
        </w:tc>
        <w:tc>
          <w:tcPr>
            <w:tcW w:w="1350" w:type="dxa"/>
            <w:vAlign w:val="bottom"/>
          </w:tcPr>
          <w:p w14:paraId="22AD2525" w14:textId="390F086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24,815</w:t>
            </w:r>
          </w:p>
        </w:tc>
      </w:tr>
      <w:tr w:rsidR="00121666" w:rsidRPr="009A5FF1" w14:paraId="35EFEBEE" w14:textId="77777777" w:rsidTr="00E30D48">
        <w:tc>
          <w:tcPr>
            <w:tcW w:w="3798" w:type="dxa"/>
            <w:vAlign w:val="bottom"/>
          </w:tcPr>
          <w:p w14:paraId="5041B0CA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032827E1" w14:textId="2D5754C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350" w:type="dxa"/>
            <w:vAlign w:val="bottom"/>
          </w:tcPr>
          <w:p w14:paraId="368E84D5" w14:textId="10C2DC5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350" w:type="dxa"/>
            <w:vAlign w:val="bottom"/>
          </w:tcPr>
          <w:p w14:paraId="148AABA9" w14:textId="500299B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50" w:type="dxa"/>
            <w:vAlign w:val="bottom"/>
          </w:tcPr>
          <w:p w14:paraId="26E8396E" w14:textId="7B6900C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121666" w:rsidRPr="009A5FF1" w14:paraId="5C2666A1" w14:textId="77777777" w:rsidTr="00E30D48">
        <w:tc>
          <w:tcPr>
            <w:tcW w:w="3798" w:type="dxa"/>
            <w:vAlign w:val="bottom"/>
          </w:tcPr>
          <w:p w14:paraId="503AE16D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ค่าเช่าจ่ายตามสัญญาเช่าระยะสั้นและสัญญาเช่าซึ่งสินทรัพย์อ้างอิงที่มีมูลค่าต่ำ</w:t>
            </w:r>
          </w:p>
        </w:tc>
        <w:tc>
          <w:tcPr>
            <w:tcW w:w="1350" w:type="dxa"/>
            <w:vAlign w:val="bottom"/>
          </w:tcPr>
          <w:p w14:paraId="7DE6F5E0" w14:textId="0A5D1F1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3,027</w:t>
            </w:r>
          </w:p>
        </w:tc>
        <w:tc>
          <w:tcPr>
            <w:tcW w:w="1350" w:type="dxa"/>
            <w:vAlign w:val="bottom"/>
          </w:tcPr>
          <w:p w14:paraId="20738611" w14:textId="0650BB0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350" w:type="dxa"/>
            <w:vAlign w:val="bottom"/>
          </w:tcPr>
          <w:p w14:paraId="0AEAFF0A" w14:textId="0ED0061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  <w:tc>
          <w:tcPr>
            <w:tcW w:w="1350" w:type="dxa"/>
            <w:vAlign w:val="bottom"/>
          </w:tcPr>
          <w:p w14:paraId="7446D355" w14:textId="1B69890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121666" w:rsidRPr="009A5FF1" w14:paraId="38FA6632" w14:textId="77777777" w:rsidTr="00E30D48">
        <w:tc>
          <w:tcPr>
            <w:tcW w:w="3798" w:type="dxa"/>
            <w:vAlign w:val="bottom"/>
          </w:tcPr>
          <w:p w14:paraId="483C06FA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3" w:right="-1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งานระหว่างทำ</w:t>
            </w:r>
          </w:p>
        </w:tc>
        <w:tc>
          <w:tcPr>
            <w:tcW w:w="1350" w:type="dxa"/>
            <w:vAlign w:val="bottom"/>
          </w:tcPr>
          <w:p w14:paraId="41E49284" w14:textId="32563252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</w:t>
            </w:r>
            <w:r w:rsidR="00640A27">
              <w:rPr>
                <w:rFonts w:ascii="Angsana New" w:hAnsi="Angsana New"/>
                <w:sz w:val="28"/>
                <w:szCs w:val="28"/>
              </w:rPr>
              <w:t>5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="00640A27">
              <w:rPr>
                <w:rFonts w:ascii="Angsana New" w:hAnsi="Angsana New"/>
                <w:sz w:val="28"/>
                <w:szCs w:val="28"/>
              </w:rPr>
              <w:t>826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8D5A8CB" w14:textId="3ABB63C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14,562</w:t>
            </w:r>
          </w:p>
        </w:tc>
        <w:tc>
          <w:tcPr>
            <w:tcW w:w="1350" w:type="dxa"/>
            <w:vAlign w:val="bottom"/>
          </w:tcPr>
          <w:p w14:paraId="37B96198" w14:textId="4F50268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</w:t>
            </w:r>
            <w:r w:rsidR="00640A27">
              <w:rPr>
                <w:rFonts w:ascii="Angsana New" w:hAnsi="Angsana New"/>
                <w:sz w:val="28"/>
                <w:szCs w:val="28"/>
              </w:rPr>
              <w:t>019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DE1C2C8" w14:textId="601C278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5,446</w:t>
            </w:r>
          </w:p>
        </w:tc>
      </w:tr>
    </w:tbl>
    <w:p w14:paraId="777C0BB4" w14:textId="77777777" w:rsidR="00B140D0" w:rsidRPr="009A5FF1" w:rsidRDefault="00B140D0" w:rsidP="00E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2AED4016" w14:textId="77760214" w:rsidR="00793DEF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4D5479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28</w:t>
      </w:r>
      <w:r w:rsidR="00793DEF" w:rsidRPr="009A5FF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3DEF" w:rsidRPr="009A5FF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3DEF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ภาษีเงินได้</w:t>
      </w:r>
      <w:r w:rsidR="00793DEF" w:rsidRPr="009A5FF1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6AC067A1" w14:textId="0840B6AB" w:rsidR="00793DEF" w:rsidRPr="009A5FF1" w:rsidRDefault="00793DEF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4D54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6C973551" w14:textId="77777777" w:rsidTr="00C93ECC">
        <w:tc>
          <w:tcPr>
            <w:tcW w:w="3798" w:type="dxa"/>
          </w:tcPr>
          <w:p w14:paraId="72546AF2" w14:textId="77777777" w:rsidR="009F503A" w:rsidRPr="004D5479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97AF7D" w14:textId="77777777" w:rsidR="009F503A" w:rsidRPr="009A5FF1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3425B3" w14:textId="77777777" w:rsidR="009F503A" w:rsidRPr="004D5479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18689F33" w14:textId="77777777" w:rsidTr="00C93ECC">
        <w:tc>
          <w:tcPr>
            <w:tcW w:w="3798" w:type="dxa"/>
          </w:tcPr>
          <w:p w14:paraId="7FE556D6" w14:textId="77777777" w:rsidR="009F503A" w:rsidRPr="009A5FF1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C415E09" w14:textId="77777777" w:rsidR="009F503A" w:rsidRPr="009A5FF1" w:rsidRDefault="009F503A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1305A" w14:textId="77777777" w:rsidR="009F503A" w:rsidRPr="004D5479" w:rsidRDefault="009F503A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5EF7A270" w14:textId="77777777" w:rsidTr="006C73E4">
        <w:tc>
          <w:tcPr>
            <w:tcW w:w="3798" w:type="dxa"/>
          </w:tcPr>
          <w:p w14:paraId="38043128" w14:textId="77777777" w:rsidR="000B6F7B" w:rsidRPr="004D5479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DEA18D" w14:textId="7D2F30F5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5EE865C7" w14:textId="4CB41A9F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14956F0B" w14:textId="7E6ED7BF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43D1B41D" w14:textId="271181E3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331E6A9F" w14:textId="77777777" w:rsidTr="00C93ECC">
        <w:tc>
          <w:tcPr>
            <w:tcW w:w="3798" w:type="dxa"/>
          </w:tcPr>
          <w:p w14:paraId="1761D68B" w14:textId="77777777" w:rsidR="000B6F7B" w:rsidRPr="004D5479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F7061EC" w14:textId="77777777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962E4" w14:textId="77777777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039B99" w14:textId="77777777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74FD18" w14:textId="77777777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7CC40841" w14:textId="77777777" w:rsidTr="00C93ECC">
        <w:tc>
          <w:tcPr>
            <w:tcW w:w="3798" w:type="dxa"/>
          </w:tcPr>
          <w:p w14:paraId="30ED14A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123D272D" w14:textId="579E0BB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27,</w:t>
            </w:r>
            <w:r w:rsidR="006E260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350" w:type="dxa"/>
            <w:vAlign w:val="bottom"/>
          </w:tcPr>
          <w:p w14:paraId="4F14B626" w14:textId="1DDE277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15,981</w:t>
            </w:r>
          </w:p>
        </w:tc>
        <w:tc>
          <w:tcPr>
            <w:tcW w:w="1350" w:type="dxa"/>
            <w:vAlign w:val="bottom"/>
          </w:tcPr>
          <w:p w14:paraId="689CB09C" w14:textId="5D0BE3F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8,478</w:t>
            </w:r>
          </w:p>
        </w:tc>
        <w:tc>
          <w:tcPr>
            <w:tcW w:w="1350" w:type="dxa"/>
            <w:vAlign w:val="bottom"/>
          </w:tcPr>
          <w:p w14:paraId="5E304496" w14:textId="54EA61F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5,150</w:t>
            </w:r>
          </w:p>
        </w:tc>
      </w:tr>
      <w:tr w:rsidR="00121666" w:rsidRPr="009A5FF1" w14:paraId="756F6CC8" w14:textId="77777777" w:rsidTr="00C93ECC">
        <w:tc>
          <w:tcPr>
            <w:tcW w:w="3798" w:type="dxa"/>
          </w:tcPr>
          <w:p w14:paraId="59736D1A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A5F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3C2D6805" w14:textId="08EFCF9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C5F0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6A03B" w14:textId="009057E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DC79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5880CF11" w14:textId="77777777" w:rsidTr="00C93ECC">
        <w:tc>
          <w:tcPr>
            <w:tcW w:w="3798" w:type="dxa"/>
          </w:tcPr>
          <w:p w14:paraId="4EAD2EF0" w14:textId="5077F58D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4D54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4EE97CF" w14:textId="36144CB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(11,</w:t>
            </w:r>
            <w:r w:rsidR="006E260A">
              <w:rPr>
                <w:rFonts w:ascii="Angsana New" w:hAnsi="Angsana New"/>
                <w:sz w:val="28"/>
                <w:szCs w:val="28"/>
              </w:rPr>
              <w:t>206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042CC3F" w14:textId="3EBE1AC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(3,445)</w:t>
            </w:r>
          </w:p>
        </w:tc>
        <w:tc>
          <w:tcPr>
            <w:tcW w:w="1350" w:type="dxa"/>
            <w:vAlign w:val="bottom"/>
          </w:tcPr>
          <w:p w14:paraId="0DA263E2" w14:textId="2C356B33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(1,606)</w:t>
            </w:r>
          </w:p>
        </w:tc>
        <w:tc>
          <w:tcPr>
            <w:tcW w:w="1350" w:type="dxa"/>
            <w:vAlign w:val="bottom"/>
          </w:tcPr>
          <w:p w14:paraId="29DE8429" w14:textId="1729F5B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(1,102)</w:t>
            </w:r>
          </w:p>
        </w:tc>
      </w:tr>
      <w:tr w:rsidR="00121666" w:rsidRPr="009A5FF1" w14:paraId="26BA3316" w14:textId="77777777" w:rsidTr="00C93ECC">
        <w:tc>
          <w:tcPr>
            <w:tcW w:w="3798" w:type="dxa"/>
          </w:tcPr>
          <w:p w14:paraId="6094A587" w14:textId="54A6E7D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19F0A87" w14:textId="74957540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15,829</w:t>
            </w:r>
          </w:p>
        </w:tc>
        <w:tc>
          <w:tcPr>
            <w:tcW w:w="1350" w:type="dxa"/>
            <w:vAlign w:val="bottom"/>
          </w:tcPr>
          <w:p w14:paraId="0D63B8C2" w14:textId="3FC4187D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12,536</w:t>
            </w:r>
          </w:p>
        </w:tc>
        <w:tc>
          <w:tcPr>
            <w:tcW w:w="1350" w:type="dxa"/>
            <w:vAlign w:val="bottom"/>
          </w:tcPr>
          <w:p w14:paraId="45B3AA8A" w14:textId="185E4FA8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6,872</w:t>
            </w:r>
          </w:p>
        </w:tc>
        <w:tc>
          <w:tcPr>
            <w:tcW w:w="1350" w:type="dxa"/>
            <w:vAlign w:val="bottom"/>
          </w:tcPr>
          <w:p w14:paraId="18A25597" w14:textId="0000E17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4,048</w:t>
            </w:r>
          </w:p>
        </w:tc>
      </w:tr>
    </w:tbl>
    <w:p w14:paraId="5046936E" w14:textId="3127A7EE" w:rsidR="003D3FD7" w:rsidRPr="009A5FF1" w:rsidRDefault="003D3FD7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4D54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0"/>
        <w:gridCol w:w="1350"/>
        <w:gridCol w:w="1350"/>
        <w:gridCol w:w="18"/>
      </w:tblGrid>
      <w:tr w:rsidR="00AB019E" w:rsidRPr="009A5FF1" w14:paraId="1F98482E" w14:textId="77777777" w:rsidTr="004D5479">
        <w:tc>
          <w:tcPr>
            <w:tcW w:w="3780" w:type="dxa"/>
          </w:tcPr>
          <w:p w14:paraId="51675C0A" w14:textId="33B2AF07" w:rsidR="00C93ECC" w:rsidRPr="009A5FF1" w:rsidRDefault="00C93ECC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E92C4E5" w14:textId="16BE3233" w:rsidR="00C93ECC" w:rsidRPr="009A5FF1" w:rsidRDefault="00C93ECC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D5479" w:rsidRPr="009A5FF1" w14:paraId="795584AF" w14:textId="77777777" w:rsidTr="004D5479">
        <w:trPr>
          <w:gridAfter w:val="1"/>
          <w:wAfter w:w="18" w:type="dxa"/>
        </w:trPr>
        <w:tc>
          <w:tcPr>
            <w:tcW w:w="6480" w:type="dxa"/>
            <w:gridSpan w:val="2"/>
          </w:tcPr>
          <w:p w14:paraId="3015CF06" w14:textId="0DB9FF54" w:rsidR="004D5479" w:rsidRPr="009A5FF1" w:rsidRDefault="004D5479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2700" w:type="dxa"/>
            <w:gridSpan w:val="2"/>
          </w:tcPr>
          <w:p w14:paraId="4FB3E981" w14:textId="77777777" w:rsidR="004D5479" w:rsidRPr="004D5479" w:rsidRDefault="004D5479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D5479" w:rsidRPr="009A5FF1" w14:paraId="6B8AA99C" w14:textId="77777777" w:rsidTr="004D5479">
        <w:trPr>
          <w:gridAfter w:val="1"/>
          <w:wAfter w:w="18" w:type="dxa"/>
        </w:trPr>
        <w:tc>
          <w:tcPr>
            <w:tcW w:w="6480" w:type="dxa"/>
            <w:gridSpan w:val="2"/>
          </w:tcPr>
          <w:p w14:paraId="60D018F2" w14:textId="77777777" w:rsidR="004D5479" w:rsidRPr="009A5FF1" w:rsidRDefault="004D5479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59E0FE" w14:textId="7C54017E" w:rsidR="004D5479" w:rsidRPr="009A5FF1" w:rsidRDefault="004D5479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55194B63" w14:textId="13BC2489" w:rsidR="004D5479" w:rsidRPr="009A5FF1" w:rsidRDefault="004D5479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4D5479" w:rsidRPr="009A5FF1" w14:paraId="54936E91" w14:textId="77777777" w:rsidTr="004D5479">
        <w:trPr>
          <w:gridAfter w:val="1"/>
          <w:wAfter w:w="18" w:type="dxa"/>
        </w:trPr>
        <w:tc>
          <w:tcPr>
            <w:tcW w:w="6480" w:type="dxa"/>
            <w:gridSpan w:val="2"/>
          </w:tcPr>
          <w:p w14:paraId="4199C8A6" w14:textId="503EEFEA" w:rsidR="004D5479" w:rsidRPr="004D5479" w:rsidRDefault="004D5479" w:rsidP="004D5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106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3B36657" w14:textId="1261D11F" w:rsidR="004D5479" w:rsidRPr="009A5FF1" w:rsidRDefault="004D5479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350" w:type="dxa"/>
            <w:vAlign w:val="bottom"/>
          </w:tcPr>
          <w:p w14:paraId="5469EFDF" w14:textId="1B1E58A0" w:rsidR="004D5479" w:rsidRPr="009A5FF1" w:rsidRDefault="004D5479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D5479" w:rsidRPr="009A5FF1" w14:paraId="3393235B" w14:textId="77777777" w:rsidTr="004D5479">
        <w:trPr>
          <w:gridAfter w:val="1"/>
          <w:wAfter w:w="18" w:type="dxa"/>
        </w:trPr>
        <w:tc>
          <w:tcPr>
            <w:tcW w:w="6480" w:type="dxa"/>
            <w:gridSpan w:val="2"/>
          </w:tcPr>
          <w:p w14:paraId="3705A005" w14:textId="77777777" w:rsidR="004D5479" w:rsidRPr="004D5479" w:rsidRDefault="004D5479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D8B682" w14:textId="68DFDDC5" w:rsidR="004D5479" w:rsidRPr="009A5FF1" w:rsidRDefault="004D5479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350" w:type="dxa"/>
            <w:vAlign w:val="bottom"/>
          </w:tcPr>
          <w:p w14:paraId="2DDE7923" w14:textId="4A340E25" w:rsidR="004D5479" w:rsidRPr="009A5FF1" w:rsidRDefault="004D5479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FB6232B" w14:textId="726BB67F" w:rsidR="00793DEF" w:rsidRPr="009A5FF1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  <w:cs/>
        </w:rPr>
        <w:t>รายการกระทบยอดระหว่าง</w:t>
      </w:r>
      <w:r w:rsidR="00C62730" w:rsidRPr="009A5FF1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9A5FF1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C62730" w:rsidRPr="009A5FF1">
        <w:rPr>
          <w:rFonts w:ascii="Angsana New" w:hAnsi="Angsana New" w:hint="cs"/>
          <w:sz w:val="32"/>
          <w:szCs w:val="32"/>
          <w:cs/>
        </w:rPr>
        <w:t>มี</w:t>
      </w:r>
      <w:r w:rsidRPr="009A5FF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08154E7D" w14:textId="77777777" w:rsidTr="00C93ECC">
        <w:tc>
          <w:tcPr>
            <w:tcW w:w="3798" w:type="dxa"/>
            <w:vAlign w:val="bottom"/>
          </w:tcPr>
          <w:p w14:paraId="296FE16B" w14:textId="77777777" w:rsidR="009F503A" w:rsidRPr="004D5479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279392" w14:textId="77777777" w:rsidR="009F503A" w:rsidRPr="009A5FF1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D552FBE" w14:textId="77777777" w:rsidR="009F503A" w:rsidRPr="004D5479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B019E" w:rsidRPr="009A5FF1" w14:paraId="23E1E800" w14:textId="77777777" w:rsidTr="00C93ECC">
        <w:tc>
          <w:tcPr>
            <w:tcW w:w="3798" w:type="dxa"/>
            <w:vAlign w:val="bottom"/>
          </w:tcPr>
          <w:p w14:paraId="3470C94F" w14:textId="77777777" w:rsidR="009F503A" w:rsidRPr="009A5FF1" w:rsidRDefault="009F503A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E7A281" w14:textId="77777777" w:rsidR="009F503A" w:rsidRPr="009A5FF1" w:rsidRDefault="009F503A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25221A8" w14:textId="77777777" w:rsidR="009F503A" w:rsidRPr="004D5479" w:rsidRDefault="009F503A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1FA66597" w14:textId="77777777" w:rsidTr="00E231DC">
        <w:tc>
          <w:tcPr>
            <w:tcW w:w="3798" w:type="dxa"/>
            <w:vAlign w:val="bottom"/>
          </w:tcPr>
          <w:p w14:paraId="2C8E03CC" w14:textId="77777777" w:rsidR="000B6F7B" w:rsidRPr="004D5479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3471A3" w14:textId="6636DE4F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79F873D2" w14:textId="07AE7EB3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4B8037EC" w14:textId="30E89F3F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10EE43A9" w14:textId="0553F51C" w:rsidR="000B6F7B" w:rsidRPr="009A5FF1" w:rsidRDefault="000B6F7B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6D8BB2EE" w14:textId="77777777" w:rsidTr="00C93ECC">
        <w:tc>
          <w:tcPr>
            <w:tcW w:w="3798" w:type="dxa"/>
            <w:vAlign w:val="bottom"/>
          </w:tcPr>
          <w:p w14:paraId="4D94185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45777EB4" w14:textId="683D7383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</w:rPr>
              <w:t>92</w:t>
            </w:r>
            <w:r w:rsidRPr="009A5FF1">
              <w:rPr>
                <w:rFonts w:ascii="Angsana New" w:hAnsi="Angsana New"/>
                <w:sz w:val="28"/>
                <w:szCs w:val="28"/>
              </w:rPr>
              <w:t>,</w:t>
            </w:r>
            <w:r w:rsidR="004D5479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350" w:type="dxa"/>
            <w:vAlign w:val="bottom"/>
          </w:tcPr>
          <w:p w14:paraId="14448DD8" w14:textId="409B399A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82,758</w:t>
            </w:r>
          </w:p>
        </w:tc>
        <w:tc>
          <w:tcPr>
            <w:tcW w:w="1350" w:type="dxa"/>
            <w:vAlign w:val="bottom"/>
          </w:tcPr>
          <w:p w14:paraId="250251C4" w14:textId="1FFA7455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42,900</w:t>
            </w:r>
          </w:p>
        </w:tc>
        <w:tc>
          <w:tcPr>
            <w:tcW w:w="1350" w:type="dxa"/>
            <w:vAlign w:val="bottom"/>
          </w:tcPr>
          <w:p w14:paraId="65078BD1" w14:textId="01F9A36B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31,405</w:t>
            </w:r>
          </w:p>
        </w:tc>
      </w:tr>
      <w:tr w:rsidR="00121666" w:rsidRPr="009A5FF1" w14:paraId="44856F74" w14:textId="77777777" w:rsidTr="00C93ECC">
        <w:tc>
          <w:tcPr>
            <w:tcW w:w="3798" w:type="dxa"/>
            <w:vAlign w:val="bottom"/>
          </w:tcPr>
          <w:p w14:paraId="755C076E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96060A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89DF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1FFA7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97C61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55CBBCAA" w14:textId="77777777" w:rsidTr="00C93ECC">
        <w:tc>
          <w:tcPr>
            <w:tcW w:w="3798" w:type="dxa"/>
            <w:vAlign w:val="bottom"/>
          </w:tcPr>
          <w:p w14:paraId="6270F8E6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3097203" w14:textId="68889C3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C67AA7E" w14:textId="60FEE49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0046F99" w14:textId="664DB1F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53A39E3" w14:textId="215944B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21666" w:rsidRPr="009A5FF1" w14:paraId="510E6307" w14:textId="77777777" w:rsidTr="00C93ECC">
        <w:tc>
          <w:tcPr>
            <w:tcW w:w="3798" w:type="dxa"/>
            <w:vAlign w:val="bottom"/>
          </w:tcPr>
          <w:p w14:paraId="0411A1B3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3374FEA2" w14:textId="5918C73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18,</w:t>
            </w:r>
            <w:r w:rsidR="004D5479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350" w:type="dxa"/>
            <w:vAlign w:val="bottom"/>
          </w:tcPr>
          <w:p w14:paraId="2A5965F1" w14:textId="78AD0A1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350" w:type="dxa"/>
            <w:vAlign w:val="bottom"/>
          </w:tcPr>
          <w:p w14:paraId="42A8A744" w14:textId="4DB0A5A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  <w:tc>
          <w:tcPr>
            <w:tcW w:w="1350" w:type="dxa"/>
            <w:vAlign w:val="bottom"/>
          </w:tcPr>
          <w:p w14:paraId="5B25B7F0" w14:textId="7904C52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6,281</w:t>
            </w:r>
          </w:p>
        </w:tc>
      </w:tr>
      <w:tr w:rsidR="00121666" w:rsidRPr="009A5FF1" w14:paraId="10AC75E1" w14:textId="77777777" w:rsidTr="00C93ECC">
        <w:tc>
          <w:tcPr>
            <w:tcW w:w="3798" w:type="dxa"/>
            <w:vAlign w:val="bottom"/>
          </w:tcPr>
          <w:p w14:paraId="0FDEF260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70510C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0D20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66DBAB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0609A2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19BFE7E5" w14:textId="77777777" w:rsidTr="00C93ECC">
        <w:tc>
          <w:tcPr>
            <w:tcW w:w="3798" w:type="dxa"/>
            <w:vAlign w:val="bottom"/>
          </w:tcPr>
          <w:p w14:paraId="4332ED0A" w14:textId="697894CB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13BC6A3C" w14:textId="4D563957" w:rsidR="00121666" w:rsidRPr="009A5FF1" w:rsidRDefault="00121666" w:rsidP="00640A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</w:t>
            </w:r>
            <w:r w:rsidRPr="004D5479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E442BDB" w14:textId="5B022FED" w:rsidR="00121666" w:rsidRPr="009A5FF1" w:rsidRDefault="00121666" w:rsidP="00640A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50" w:type="dxa"/>
            <w:vAlign w:val="bottom"/>
          </w:tcPr>
          <w:p w14:paraId="585342E7" w14:textId="0CCF9A23" w:rsidR="00121666" w:rsidRPr="009A5FF1" w:rsidRDefault="00121666" w:rsidP="00640A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0D3A89AA" w14:textId="3EECABA2" w:rsidR="00121666" w:rsidRPr="009A5FF1" w:rsidRDefault="00121666" w:rsidP="00640A2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21666" w:rsidRPr="009A5FF1" w14:paraId="77B0EABB" w14:textId="77777777" w:rsidTr="00C93ECC">
        <w:tc>
          <w:tcPr>
            <w:tcW w:w="3798" w:type="dxa"/>
            <w:vAlign w:val="bottom"/>
          </w:tcPr>
          <w:p w14:paraId="72300B50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82EF513" w14:textId="7FE293CC" w:rsidR="00121666" w:rsidRPr="009A5FF1" w:rsidRDefault="00121666" w:rsidP="001216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(1,108)</w:t>
            </w:r>
          </w:p>
        </w:tc>
        <w:tc>
          <w:tcPr>
            <w:tcW w:w="1350" w:type="dxa"/>
            <w:vAlign w:val="bottom"/>
          </w:tcPr>
          <w:p w14:paraId="7C7C9ADD" w14:textId="18814277" w:rsidR="00121666" w:rsidRPr="009A5FF1" w:rsidRDefault="00121666" w:rsidP="001216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  <w:tc>
          <w:tcPr>
            <w:tcW w:w="1350" w:type="dxa"/>
            <w:vAlign w:val="bottom"/>
          </w:tcPr>
          <w:p w14:paraId="534DFCA1" w14:textId="1358F979" w:rsidR="00121666" w:rsidRPr="009A5FF1" w:rsidRDefault="00121666" w:rsidP="001216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350" w:type="dxa"/>
            <w:vAlign w:val="bottom"/>
          </w:tcPr>
          <w:p w14:paraId="71E19F80" w14:textId="0F605990" w:rsidR="00121666" w:rsidRPr="009A5FF1" w:rsidRDefault="00121666" w:rsidP="0012166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(1,804)</w:t>
            </w:r>
          </w:p>
        </w:tc>
      </w:tr>
      <w:tr w:rsidR="00121666" w:rsidRPr="009A5FF1" w14:paraId="03E471A5" w14:textId="77777777" w:rsidTr="00C93ECC">
        <w:tc>
          <w:tcPr>
            <w:tcW w:w="3798" w:type="dxa"/>
            <w:vAlign w:val="bottom"/>
          </w:tcPr>
          <w:p w14:paraId="592A043D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BF17F30" w14:textId="744B42D7" w:rsidR="00121666" w:rsidRPr="009A5FF1" w:rsidRDefault="00121666" w:rsidP="001216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</w:t>
            </w:r>
            <w:r w:rsidR="004D5479">
              <w:rPr>
                <w:rFonts w:ascii="Angsana New" w:hAnsi="Angsana New"/>
                <w:sz w:val="28"/>
                <w:szCs w:val="28"/>
              </w:rPr>
              <w:t>528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A924E9" w14:textId="7E58A5DA" w:rsidR="00121666" w:rsidRPr="009A5FF1" w:rsidRDefault="00121666" w:rsidP="001216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(2,256)</w:t>
            </w:r>
          </w:p>
        </w:tc>
        <w:tc>
          <w:tcPr>
            <w:tcW w:w="1350" w:type="dxa"/>
            <w:vAlign w:val="bottom"/>
          </w:tcPr>
          <w:p w14:paraId="05F9DBA2" w14:textId="576758BE" w:rsidR="00121666" w:rsidRPr="009A5FF1" w:rsidRDefault="00121666" w:rsidP="001216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(669)</w:t>
            </w:r>
          </w:p>
        </w:tc>
        <w:tc>
          <w:tcPr>
            <w:tcW w:w="1350" w:type="dxa"/>
            <w:vAlign w:val="bottom"/>
          </w:tcPr>
          <w:p w14:paraId="5D6B9949" w14:textId="49F8E3F3" w:rsidR="00121666" w:rsidRPr="009A5FF1" w:rsidRDefault="00121666" w:rsidP="0012166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(459)</w:t>
            </w:r>
          </w:p>
        </w:tc>
      </w:tr>
      <w:tr w:rsidR="00121666" w:rsidRPr="009A5FF1" w14:paraId="487A8E1F" w14:textId="77777777" w:rsidTr="00C93ECC">
        <w:tc>
          <w:tcPr>
            <w:tcW w:w="3798" w:type="dxa"/>
            <w:vAlign w:val="bottom"/>
          </w:tcPr>
          <w:p w14:paraId="6DE87E8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4B456F" w14:textId="05ED4F3B" w:rsidR="00121666" w:rsidRPr="009A5FF1" w:rsidRDefault="00121666" w:rsidP="0012166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</w:t>
            </w:r>
            <w:r w:rsidR="004D5479">
              <w:rPr>
                <w:rFonts w:ascii="Angsana New" w:hAnsi="Angsana New"/>
                <w:sz w:val="28"/>
                <w:szCs w:val="28"/>
              </w:rPr>
              <w:t>580</w:t>
            </w:r>
            <w:r w:rsidRPr="009A5F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1B369F2" w14:textId="6C4DCB26" w:rsidR="00121666" w:rsidRPr="009A5FF1" w:rsidRDefault="00121666" w:rsidP="0012166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(4,016)</w:t>
            </w:r>
          </w:p>
        </w:tc>
        <w:tc>
          <w:tcPr>
            <w:tcW w:w="1350" w:type="dxa"/>
            <w:vAlign w:val="bottom"/>
          </w:tcPr>
          <w:p w14:paraId="3AF452B7" w14:textId="32C45D4C" w:rsidR="00121666" w:rsidRPr="009A5FF1" w:rsidRDefault="00121666" w:rsidP="0012166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(1,708)</w:t>
            </w:r>
          </w:p>
        </w:tc>
        <w:tc>
          <w:tcPr>
            <w:tcW w:w="1350" w:type="dxa"/>
            <w:vAlign w:val="bottom"/>
          </w:tcPr>
          <w:p w14:paraId="4A15FC3D" w14:textId="797E87CB" w:rsidR="00121666" w:rsidRPr="009A5FF1" w:rsidRDefault="00121666" w:rsidP="0012166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(2,233)</w:t>
            </w:r>
          </w:p>
        </w:tc>
      </w:tr>
      <w:tr w:rsidR="00121666" w:rsidRPr="009A5FF1" w14:paraId="73658A7B" w14:textId="77777777" w:rsidTr="00C93ECC">
        <w:tc>
          <w:tcPr>
            <w:tcW w:w="3798" w:type="dxa"/>
            <w:vAlign w:val="bottom"/>
          </w:tcPr>
          <w:p w14:paraId="20AB0C90" w14:textId="42630E18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D0DA6DC" w14:textId="0E2DD942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15,829</w:t>
            </w:r>
          </w:p>
        </w:tc>
        <w:tc>
          <w:tcPr>
            <w:tcW w:w="1350" w:type="dxa"/>
            <w:vAlign w:val="bottom"/>
          </w:tcPr>
          <w:p w14:paraId="6FC728C0" w14:textId="062C65F2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12,536</w:t>
            </w:r>
          </w:p>
        </w:tc>
        <w:tc>
          <w:tcPr>
            <w:tcW w:w="1350" w:type="dxa"/>
            <w:vAlign w:val="bottom"/>
          </w:tcPr>
          <w:p w14:paraId="46733DFE" w14:textId="323BF225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6,872</w:t>
            </w:r>
          </w:p>
        </w:tc>
        <w:tc>
          <w:tcPr>
            <w:tcW w:w="1350" w:type="dxa"/>
            <w:vAlign w:val="bottom"/>
          </w:tcPr>
          <w:p w14:paraId="4E1E1702" w14:textId="33974878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4,048</w:t>
            </w:r>
          </w:p>
        </w:tc>
      </w:tr>
    </w:tbl>
    <w:p w14:paraId="197E79F6" w14:textId="0A041CA6" w:rsidR="00793DEF" w:rsidRPr="009A5FF1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AB019E" w:rsidRPr="009A5FF1" w14:paraId="49DECE50" w14:textId="77777777" w:rsidTr="00C93ECC">
        <w:tc>
          <w:tcPr>
            <w:tcW w:w="3798" w:type="dxa"/>
            <w:vAlign w:val="bottom"/>
          </w:tcPr>
          <w:p w14:paraId="24198DCA" w14:textId="77777777" w:rsidR="00344001" w:rsidRPr="004D5479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3613370" w14:textId="77777777" w:rsidR="00344001" w:rsidRPr="009A5FF1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EF3E1" w14:textId="77777777" w:rsidR="00344001" w:rsidRPr="009A5FF1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F503A" w:rsidRPr="004D547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0EE02AB7" w14:textId="77777777" w:rsidTr="00C93ECC">
        <w:tc>
          <w:tcPr>
            <w:tcW w:w="3798" w:type="dxa"/>
            <w:vAlign w:val="bottom"/>
          </w:tcPr>
          <w:p w14:paraId="039DA929" w14:textId="77777777" w:rsidR="00344001" w:rsidRPr="009A5FF1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26F320E" w14:textId="0EC852E4" w:rsidR="00344001" w:rsidRPr="009A5FF1" w:rsidRDefault="0099401E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งบฐานะ</w:t>
            </w:r>
            <w:r w:rsidR="00344001" w:rsidRPr="004D5479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</w:tr>
      <w:tr w:rsidR="00AB019E" w:rsidRPr="009A5FF1" w14:paraId="00AA1316" w14:textId="77777777" w:rsidTr="00C93ECC">
        <w:tc>
          <w:tcPr>
            <w:tcW w:w="3798" w:type="dxa"/>
            <w:vAlign w:val="bottom"/>
          </w:tcPr>
          <w:p w14:paraId="48D369F9" w14:textId="77777777" w:rsidR="00344001" w:rsidRPr="009A5FF1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9557D6" w14:textId="77777777" w:rsidR="00344001" w:rsidRPr="009A5FF1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57998B" w14:textId="77777777" w:rsidR="00344001" w:rsidRPr="004D5479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30E62F4D" w14:textId="77777777" w:rsidTr="00D36873">
        <w:tc>
          <w:tcPr>
            <w:tcW w:w="3798" w:type="dxa"/>
            <w:vAlign w:val="bottom"/>
          </w:tcPr>
          <w:p w14:paraId="17AADF34" w14:textId="77777777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4187D1" w14:textId="4EBAC180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1A040534" w14:textId="6A7804D5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2748546D" w14:textId="50135C03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1CDBA218" w14:textId="3974713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AB019E" w:rsidRPr="009A5FF1" w14:paraId="42CBCAD7" w14:textId="77777777" w:rsidTr="00C93ECC">
        <w:tc>
          <w:tcPr>
            <w:tcW w:w="3798" w:type="dxa"/>
            <w:vAlign w:val="bottom"/>
          </w:tcPr>
          <w:p w14:paraId="09B15E20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474B5D8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11B37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2DD2E3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03A5D" w14:textId="77777777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3C255846" w14:textId="77777777" w:rsidTr="00C93ECC">
        <w:tc>
          <w:tcPr>
            <w:tcW w:w="3798" w:type="dxa"/>
            <w:vAlign w:val="bottom"/>
          </w:tcPr>
          <w:p w14:paraId="1F3177C5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47CC75FD" w14:textId="2FEA786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1,01</w:t>
            </w:r>
            <w:r w:rsidR="00045E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9D7584F" w14:textId="059E2CF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350" w:type="dxa"/>
            <w:vAlign w:val="bottom"/>
          </w:tcPr>
          <w:p w14:paraId="256389AB" w14:textId="669DBC2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350" w:type="dxa"/>
            <w:vAlign w:val="bottom"/>
          </w:tcPr>
          <w:p w14:paraId="76A53D15" w14:textId="4B3F5F6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121666" w:rsidRPr="009A5FF1" w14:paraId="68CAA16A" w14:textId="77777777" w:rsidTr="00C93ECC">
        <w:tc>
          <w:tcPr>
            <w:tcW w:w="3798" w:type="dxa"/>
            <w:vAlign w:val="bottom"/>
          </w:tcPr>
          <w:p w14:paraId="7FB842D4" w14:textId="5396A47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right="-43" w:hanging="18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5AE8B134" w14:textId="6B3DD374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12,224</w:t>
            </w:r>
          </w:p>
        </w:tc>
        <w:tc>
          <w:tcPr>
            <w:tcW w:w="1350" w:type="dxa"/>
            <w:vAlign w:val="bottom"/>
          </w:tcPr>
          <w:p w14:paraId="2BE31133" w14:textId="593B3FE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10,617</w:t>
            </w:r>
          </w:p>
        </w:tc>
        <w:tc>
          <w:tcPr>
            <w:tcW w:w="1350" w:type="dxa"/>
            <w:vAlign w:val="bottom"/>
          </w:tcPr>
          <w:p w14:paraId="4117AE4A" w14:textId="4C47761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448621C7" w14:textId="1CFAFD1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4,308</w:t>
            </w:r>
          </w:p>
        </w:tc>
      </w:tr>
      <w:tr w:rsidR="00121666" w:rsidRPr="009A5FF1" w14:paraId="0259DCBC" w14:textId="77777777" w:rsidTr="00C93ECC">
        <w:tc>
          <w:tcPr>
            <w:tcW w:w="3798" w:type="dxa"/>
            <w:vAlign w:val="bottom"/>
          </w:tcPr>
          <w:p w14:paraId="409F3C58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สำรองเผื่อผลขาดทุนสำหรับโครงการ</w:t>
            </w:r>
          </w:p>
        </w:tc>
        <w:tc>
          <w:tcPr>
            <w:tcW w:w="1350" w:type="dxa"/>
            <w:vAlign w:val="bottom"/>
          </w:tcPr>
          <w:p w14:paraId="37DAD7D5" w14:textId="3DE607F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196D461" w14:textId="63CCE473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25E6A72" w14:textId="6C8A0EFE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26961F" w14:textId="25301FD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7C498B0C" w14:textId="77777777" w:rsidTr="00C93ECC">
        <w:tc>
          <w:tcPr>
            <w:tcW w:w="3798" w:type="dxa"/>
            <w:vAlign w:val="bottom"/>
          </w:tcPr>
          <w:p w14:paraId="4C75D7FC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5FEBC786" w14:textId="02D64DA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1,3</w:t>
            </w:r>
            <w:r w:rsidR="00100F6B">
              <w:rPr>
                <w:rFonts w:ascii="Angsana New" w:hAnsi="Angsana New"/>
                <w:sz w:val="28"/>
                <w:szCs w:val="28"/>
              </w:rPr>
              <w:t>5</w:t>
            </w:r>
            <w:r w:rsidR="00045EF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3523C83" w14:textId="42429E99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34E86FD1" w14:textId="7F85135F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</w:t>
            </w:r>
            <w:r w:rsidR="00045EF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4167313" w14:textId="7953EBA5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21666" w:rsidRPr="009A5FF1" w14:paraId="44DB34FF" w14:textId="77777777" w:rsidTr="00C93ECC">
        <w:tc>
          <w:tcPr>
            <w:tcW w:w="3798" w:type="dxa"/>
            <w:vAlign w:val="bottom"/>
          </w:tcPr>
          <w:p w14:paraId="4DF0F21D" w14:textId="42FEB8D2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2F851269" w14:textId="340F48C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1F2011C0" w14:textId="3ABA683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55B0CB" w14:textId="1C3CACA5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6C1E81" w14:textId="5EB8054A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1666" w:rsidRPr="009A5FF1" w14:paraId="3FFA8700" w14:textId="77777777" w:rsidTr="00C93ECC">
        <w:tc>
          <w:tcPr>
            <w:tcW w:w="3798" w:type="dxa"/>
            <w:vAlign w:val="bottom"/>
          </w:tcPr>
          <w:p w14:paraId="2C6841D3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B1F5DF" w14:textId="0C947511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14,6</w:t>
            </w:r>
            <w:r w:rsidR="00045EF3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64324B05" w14:textId="238401FE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12,235</w:t>
            </w:r>
          </w:p>
        </w:tc>
        <w:tc>
          <w:tcPr>
            <w:tcW w:w="1350" w:type="dxa"/>
            <w:vAlign w:val="bottom"/>
          </w:tcPr>
          <w:p w14:paraId="7874E4F1" w14:textId="14E215B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5,</w:t>
            </w:r>
            <w:r w:rsidR="00045EF3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50" w:type="dxa"/>
            <w:vAlign w:val="bottom"/>
          </w:tcPr>
          <w:p w14:paraId="377FE17F" w14:textId="1255A67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4,896</w:t>
            </w:r>
          </w:p>
        </w:tc>
      </w:tr>
      <w:tr w:rsidR="00121666" w:rsidRPr="009A5FF1" w14:paraId="0269943E" w14:textId="77777777" w:rsidTr="00C93ECC">
        <w:tc>
          <w:tcPr>
            <w:tcW w:w="3798" w:type="dxa"/>
            <w:vAlign w:val="bottom"/>
          </w:tcPr>
          <w:p w14:paraId="0919D7E1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7B9427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F659A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978B9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91865" w14:textId="77777777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666" w:rsidRPr="009A5FF1" w14:paraId="43B30A78" w14:textId="77777777" w:rsidTr="00C93ECC">
        <w:tc>
          <w:tcPr>
            <w:tcW w:w="3798" w:type="dxa"/>
            <w:vAlign w:val="bottom"/>
          </w:tcPr>
          <w:p w14:paraId="4690F23C" w14:textId="4E01275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1A9CA1A" w14:textId="0897B20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47,</w:t>
            </w:r>
            <w:r w:rsidR="00045EF3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350" w:type="dxa"/>
            <w:vAlign w:val="bottom"/>
          </w:tcPr>
          <w:p w14:paraId="29BB2D46" w14:textId="7ADF644A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55,559</w:t>
            </w:r>
          </w:p>
        </w:tc>
        <w:tc>
          <w:tcPr>
            <w:tcW w:w="1350" w:type="dxa"/>
            <w:vAlign w:val="bottom"/>
          </w:tcPr>
          <w:p w14:paraId="0CC4AA81" w14:textId="15CA922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30,88</w:t>
            </w:r>
            <w:r w:rsidR="00045EF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FCDC2B2" w14:textId="63494F6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31,462</w:t>
            </w:r>
          </w:p>
        </w:tc>
      </w:tr>
      <w:tr w:rsidR="00121666" w:rsidRPr="009A5FF1" w14:paraId="3210D535" w14:textId="77777777" w:rsidTr="00C93ECC">
        <w:tc>
          <w:tcPr>
            <w:tcW w:w="3798" w:type="dxa"/>
            <w:vAlign w:val="bottom"/>
          </w:tcPr>
          <w:p w14:paraId="2768AED2" w14:textId="271CAE7E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76076CC7" w14:textId="3B6F5E87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E511DF" w14:textId="0E7730E8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350" w:type="dxa"/>
            <w:vAlign w:val="bottom"/>
          </w:tcPr>
          <w:p w14:paraId="0FEB49FE" w14:textId="6B8FE676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824EAB" w14:textId="66F4729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121666" w:rsidRPr="009A5FF1" w14:paraId="72E9C214" w14:textId="77777777" w:rsidTr="00C93ECC">
        <w:tc>
          <w:tcPr>
            <w:tcW w:w="3798" w:type="dxa"/>
            <w:vAlign w:val="bottom"/>
          </w:tcPr>
          <w:p w14:paraId="4AD018FC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5B675F" w14:textId="501FB5ED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47,</w:t>
            </w:r>
            <w:r w:rsidR="00045EF3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350" w:type="dxa"/>
            <w:vAlign w:val="bottom"/>
          </w:tcPr>
          <w:p w14:paraId="49996999" w14:textId="4ADC8F20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56,932</w:t>
            </w:r>
          </w:p>
        </w:tc>
        <w:tc>
          <w:tcPr>
            <w:tcW w:w="1350" w:type="dxa"/>
            <w:vAlign w:val="bottom"/>
          </w:tcPr>
          <w:p w14:paraId="1D74F45E" w14:textId="2E6FD5EF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30,88</w:t>
            </w:r>
            <w:r w:rsidR="00074D8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ACF6F33" w14:textId="7F70FB84" w:rsidR="00121666" w:rsidRPr="009A5FF1" w:rsidRDefault="00121666" w:rsidP="001216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31,969</w:t>
            </w:r>
          </w:p>
        </w:tc>
      </w:tr>
      <w:tr w:rsidR="00121666" w:rsidRPr="009A5FF1" w14:paraId="055369A8" w14:textId="77777777" w:rsidTr="00C93ECC">
        <w:tc>
          <w:tcPr>
            <w:tcW w:w="3798" w:type="dxa"/>
            <w:vAlign w:val="bottom"/>
          </w:tcPr>
          <w:p w14:paraId="0CC76F35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A01F422" w14:textId="500E4E40" w:rsidR="00121666" w:rsidRPr="009A5FF1" w:rsidRDefault="00640A27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21666" w:rsidRPr="004D5479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1666" w:rsidRPr="009A5FF1">
              <w:rPr>
                <w:rFonts w:ascii="Angsana New" w:hAnsi="Angsana New"/>
                <w:sz w:val="28"/>
                <w:szCs w:val="28"/>
              </w:rPr>
              <w:t>2,943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FF98D1" w14:textId="2C6DE2A0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(44,697)</w:t>
            </w:r>
          </w:p>
        </w:tc>
        <w:tc>
          <w:tcPr>
            <w:tcW w:w="1350" w:type="dxa"/>
            <w:vAlign w:val="bottom"/>
          </w:tcPr>
          <w:p w14:paraId="439642F2" w14:textId="4BC8266E" w:rsidR="00121666" w:rsidRPr="004D5479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(25,467)</w:t>
            </w:r>
          </w:p>
        </w:tc>
        <w:tc>
          <w:tcPr>
            <w:tcW w:w="1350" w:type="dxa"/>
            <w:vAlign w:val="bottom"/>
          </w:tcPr>
          <w:p w14:paraId="76932084" w14:textId="19FAE1B7" w:rsidR="00121666" w:rsidRPr="009A5FF1" w:rsidRDefault="00121666" w:rsidP="001216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(27,073)</w:t>
            </w:r>
          </w:p>
        </w:tc>
      </w:tr>
    </w:tbl>
    <w:p w14:paraId="339201F7" w14:textId="353B2CC3" w:rsidR="004526EC" w:rsidRPr="009A5FF1" w:rsidRDefault="00237938" w:rsidP="00B14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A5FF1">
        <w:rPr>
          <w:rFonts w:ascii="Angsana New" w:hAnsi="Angsana New" w:hint="cs"/>
          <w:b/>
          <w:bCs/>
          <w:sz w:val="32"/>
          <w:szCs w:val="32"/>
        </w:rPr>
        <w:t>2</w:t>
      </w:r>
      <w:r w:rsidR="007E0F8D" w:rsidRPr="004D5479">
        <w:rPr>
          <w:rFonts w:ascii="Angsana New" w:hAnsi="Angsana New" w:hint="cs"/>
          <w:b/>
          <w:bCs/>
          <w:sz w:val="32"/>
          <w:szCs w:val="32"/>
        </w:rPr>
        <w:t>9</w:t>
      </w:r>
      <w:r w:rsidR="008A692C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A692C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4526EC" w:rsidRPr="004D5479"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58135B34" w14:textId="77777777" w:rsidR="0010245A" w:rsidRPr="009A5FF1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99EC33D" w14:textId="77777777" w:rsidR="0010245A" w:rsidRPr="009A5FF1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B019E" w:rsidRPr="009A5FF1" w14:paraId="6C69D6A3" w14:textId="77777777" w:rsidTr="0042404B">
        <w:tc>
          <w:tcPr>
            <w:tcW w:w="3690" w:type="dxa"/>
            <w:vAlign w:val="bottom"/>
          </w:tcPr>
          <w:p w14:paraId="5AB4E3D5" w14:textId="77777777" w:rsidR="0010245A" w:rsidRPr="009A5FF1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8955923" w14:textId="77777777" w:rsidR="0010245A" w:rsidRPr="009A5FF1" w:rsidRDefault="0010245A" w:rsidP="00424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899019" w14:textId="77777777" w:rsidR="0010245A" w:rsidRPr="009A5FF1" w:rsidRDefault="0010245A" w:rsidP="00424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C0DE445" w14:textId="77777777" w:rsidTr="0042404B">
        <w:trPr>
          <w:cantSplit/>
          <w:trHeight w:val="63"/>
        </w:trPr>
        <w:tc>
          <w:tcPr>
            <w:tcW w:w="3690" w:type="dxa"/>
          </w:tcPr>
          <w:p w14:paraId="335C16F6" w14:textId="77777777" w:rsidR="000B6F7B" w:rsidRPr="004D5479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E9BCFF" w14:textId="1ACB3CEB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1804767B" w14:textId="75AD40C5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7E41F943" w14:textId="56BEBDF2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</w:tcPr>
          <w:p w14:paraId="44048277" w14:textId="3A801EE9" w:rsidR="000B6F7B" w:rsidRPr="009A5FF1" w:rsidRDefault="000B6F7B" w:rsidP="000B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121666" w:rsidRPr="009A5FF1" w14:paraId="4CF90FDB" w14:textId="77777777" w:rsidTr="0042404B">
        <w:trPr>
          <w:cantSplit/>
          <w:trHeight w:val="63"/>
        </w:trPr>
        <w:tc>
          <w:tcPr>
            <w:tcW w:w="3690" w:type="dxa"/>
          </w:tcPr>
          <w:p w14:paraId="3BFB317D" w14:textId="758BE24D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กำไรส่วนที่เป็นของผู้ถือหุ้นของบริษัทฯ           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14:paraId="2EA65D28" w14:textId="0D5BE22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75,</w:t>
            </w:r>
            <w:r w:rsidR="00074D8C">
              <w:rPr>
                <w:rFonts w:ascii="Angsana New" w:hAnsi="Angsana New"/>
                <w:spacing w:val="-5"/>
                <w:sz w:val="28"/>
                <w:szCs w:val="28"/>
              </w:rPr>
              <w:t>795</w:t>
            </w:r>
          </w:p>
        </w:tc>
        <w:tc>
          <w:tcPr>
            <w:tcW w:w="1350" w:type="dxa"/>
            <w:vAlign w:val="bottom"/>
          </w:tcPr>
          <w:p w14:paraId="3F508BB7" w14:textId="5390600D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69,222</w:t>
            </w:r>
          </w:p>
        </w:tc>
        <w:tc>
          <w:tcPr>
            <w:tcW w:w="1350" w:type="dxa"/>
            <w:vAlign w:val="bottom"/>
          </w:tcPr>
          <w:p w14:paraId="100CD090" w14:textId="112734B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36,029</w:t>
            </w:r>
          </w:p>
        </w:tc>
        <w:tc>
          <w:tcPr>
            <w:tcW w:w="1350" w:type="dxa"/>
            <w:vAlign w:val="bottom"/>
          </w:tcPr>
          <w:p w14:paraId="56A9D910" w14:textId="176DD7A0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27,356</w:t>
            </w:r>
          </w:p>
        </w:tc>
      </w:tr>
      <w:tr w:rsidR="00121666" w:rsidRPr="009A5FF1" w14:paraId="1A83928B" w14:textId="77777777" w:rsidTr="0042404B">
        <w:trPr>
          <w:cantSplit/>
          <w:trHeight w:val="80"/>
        </w:trPr>
        <w:tc>
          <w:tcPr>
            <w:tcW w:w="3690" w:type="dxa"/>
          </w:tcPr>
          <w:p w14:paraId="09E2249F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A5FF1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(</w:t>
            </w:r>
            <w:r w:rsidRPr="004D547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14:paraId="43A395FE" w14:textId="42DDCCA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400,000</w:t>
            </w:r>
          </w:p>
        </w:tc>
        <w:tc>
          <w:tcPr>
            <w:tcW w:w="1350" w:type="dxa"/>
            <w:vAlign w:val="bottom"/>
          </w:tcPr>
          <w:p w14:paraId="75BE0DE2" w14:textId="6BF5CFF1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324,658</w:t>
            </w:r>
          </w:p>
        </w:tc>
        <w:tc>
          <w:tcPr>
            <w:tcW w:w="1350" w:type="dxa"/>
            <w:vAlign w:val="bottom"/>
          </w:tcPr>
          <w:p w14:paraId="1727846D" w14:textId="281D0A4C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400,000</w:t>
            </w:r>
          </w:p>
        </w:tc>
        <w:tc>
          <w:tcPr>
            <w:tcW w:w="1350" w:type="dxa"/>
            <w:vAlign w:val="bottom"/>
          </w:tcPr>
          <w:p w14:paraId="620FFDAC" w14:textId="48D72A7B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324,658</w:t>
            </w:r>
          </w:p>
        </w:tc>
      </w:tr>
      <w:tr w:rsidR="00121666" w:rsidRPr="009A5FF1" w14:paraId="4156346D" w14:textId="77777777" w:rsidTr="0042404B">
        <w:trPr>
          <w:cantSplit/>
          <w:trHeight w:val="63"/>
        </w:trPr>
        <w:tc>
          <w:tcPr>
            <w:tcW w:w="3690" w:type="dxa"/>
          </w:tcPr>
          <w:p w14:paraId="449996EB" w14:textId="77777777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14:paraId="533F8698" w14:textId="5200D11F" w:rsidR="00121666" w:rsidRPr="004D5479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0.19</w:t>
            </w:r>
          </w:p>
        </w:tc>
        <w:tc>
          <w:tcPr>
            <w:tcW w:w="1350" w:type="dxa"/>
            <w:vAlign w:val="bottom"/>
          </w:tcPr>
          <w:p w14:paraId="471B4B29" w14:textId="01857CBD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0.21</w:t>
            </w:r>
          </w:p>
        </w:tc>
        <w:tc>
          <w:tcPr>
            <w:tcW w:w="1350" w:type="dxa"/>
            <w:vAlign w:val="bottom"/>
          </w:tcPr>
          <w:p w14:paraId="7D1F4AD8" w14:textId="7D20CE9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0.09</w:t>
            </w:r>
          </w:p>
        </w:tc>
        <w:tc>
          <w:tcPr>
            <w:tcW w:w="1350" w:type="dxa"/>
            <w:vAlign w:val="bottom"/>
          </w:tcPr>
          <w:p w14:paraId="34873056" w14:textId="479A0686" w:rsidR="00121666" w:rsidRPr="009A5FF1" w:rsidRDefault="00121666" w:rsidP="00121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A5FF1">
              <w:rPr>
                <w:rFonts w:ascii="Angsana New" w:hAnsi="Angsana New"/>
                <w:spacing w:val="-5"/>
                <w:sz w:val="28"/>
                <w:szCs w:val="28"/>
              </w:rPr>
              <w:t>0.08</w:t>
            </w:r>
          </w:p>
        </w:tc>
      </w:tr>
    </w:tbl>
    <w:p w14:paraId="44003CED" w14:textId="77777777" w:rsidR="0010245A" w:rsidRPr="009A5FF1" w:rsidRDefault="0010245A" w:rsidP="00BB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DDDB6F" w14:textId="77777777" w:rsidR="0010245A" w:rsidRPr="009A5FF1" w:rsidRDefault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A5FF1">
        <w:rPr>
          <w:rFonts w:ascii="Angsana New" w:hAnsi="Angsana New"/>
          <w:b/>
          <w:bCs/>
          <w:sz w:val="32"/>
          <w:szCs w:val="32"/>
        </w:rPr>
        <w:br w:type="page"/>
      </w:r>
    </w:p>
    <w:p w14:paraId="1266F469" w14:textId="7668B535" w:rsidR="008A692C" w:rsidRPr="004D5479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lastRenderedPageBreak/>
        <w:t>30</w:t>
      </w:r>
      <w:r w:rsidR="001C527C" w:rsidRPr="009A5FF1">
        <w:rPr>
          <w:rFonts w:ascii="Angsana New" w:hAnsi="Angsana New"/>
          <w:b/>
          <w:bCs/>
          <w:sz w:val="32"/>
          <w:szCs w:val="32"/>
        </w:rPr>
        <w:t>.</w:t>
      </w:r>
      <w:r w:rsidR="001C527C" w:rsidRPr="009A5FF1">
        <w:rPr>
          <w:rFonts w:ascii="Angsana New" w:hAnsi="Angsana New"/>
          <w:b/>
          <w:bCs/>
          <w:sz w:val="32"/>
          <w:szCs w:val="32"/>
        </w:rPr>
        <w:tab/>
      </w:r>
      <w:r w:rsidR="008A692C" w:rsidRPr="004D547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BB0C81" w14:textId="77777777" w:rsidR="008A692C" w:rsidRPr="009A5FF1" w:rsidRDefault="0028776A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8A692C" w:rsidRPr="004D5479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BC7AFA" w:rsidRPr="004D5479">
        <w:rPr>
          <w:rFonts w:ascii="Angsana New" w:hAnsi="Angsana New" w:hint="cs"/>
          <w:sz w:val="32"/>
          <w:szCs w:val="32"/>
          <w:cs/>
        </w:rPr>
        <w:t>กลุ่ม</w:t>
      </w:r>
      <w:r w:rsidR="008A692C" w:rsidRPr="004D5479">
        <w:rPr>
          <w:rFonts w:ascii="Angsana New" w:hAnsi="Angsana New" w:hint="cs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CDB78B9" w14:textId="77777777" w:rsidR="008A692C" w:rsidRPr="009A5FF1" w:rsidRDefault="0028776A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BC7AFA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4D5479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753909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753909" w:rsidRPr="004D5479">
        <w:rPr>
          <w:rFonts w:ascii="Angsana New" w:eastAsia="Times New Roman" w:hAnsi="Angsana New" w:hint="cs"/>
          <w:sz w:val="32"/>
          <w:szCs w:val="32"/>
          <w:cs/>
        </w:rPr>
        <w:t>ผลิตและจำหน่ายแม่พิมพ์โลหะ อุปกรณ์ตรวจสอบชิ้นงาน</w:t>
      </w:r>
      <w:r w:rsidR="00753909" w:rsidRPr="009A5FF1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4D5479">
        <w:rPr>
          <w:rFonts w:ascii="Angsana New" w:eastAsia="Times New Roman" w:hAnsi="Angsana New" w:hint="cs"/>
          <w:sz w:val="32"/>
          <w:szCs w:val="32"/>
          <w:cs/>
        </w:rPr>
        <w:t>อุปกรณ์จับยึดชิ้นงาน</w:t>
      </w:r>
      <w:r w:rsidR="00753909" w:rsidRPr="009A5FF1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4D5479">
        <w:rPr>
          <w:rFonts w:ascii="Angsana New" w:eastAsia="Times New Roman" w:hAnsi="Angsana New" w:hint="cs"/>
          <w:sz w:val="32"/>
          <w:szCs w:val="32"/>
          <w:cs/>
        </w:rPr>
        <w:t>และชิ้นส่วนรถยนต์</w:t>
      </w:r>
      <w:r w:rsidR="000B67A6" w:rsidRPr="004D547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A692C" w:rsidRPr="004D5479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8A692C" w:rsidRPr="009A5FF1">
        <w:rPr>
          <w:rFonts w:ascii="Angsana New" w:hAnsi="Angsana New" w:hint="cs"/>
          <w:sz w:val="32"/>
          <w:szCs w:val="32"/>
        </w:rPr>
        <w:t> </w:t>
      </w:r>
      <w:r w:rsidR="00BC7AFA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4D5479">
        <w:rPr>
          <w:rFonts w:ascii="Angsana New" w:hAnsi="Angsana New" w:hint="cs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AB30C19" w14:textId="0DB1D830" w:rsidR="008A692C" w:rsidRPr="009A5FF1" w:rsidRDefault="008A692C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41E41271" w14:textId="77777777" w:rsidR="008A692C" w:rsidRPr="009A5FF1" w:rsidRDefault="00BC7AFA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4D5479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4D5479">
        <w:rPr>
          <w:rFonts w:ascii="Angsana New" w:hAnsi="Angsana New" w:hint="cs"/>
          <w:sz w:val="32"/>
          <w:szCs w:val="32"/>
          <w:cs/>
        </w:rPr>
        <w:t xml:space="preserve">          </w:t>
      </w:r>
      <w:r w:rsidR="008A692C" w:rsidRPr="004D5479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5A46086" w14:textId="77777777" w:rsidR="008A692C" w:rsidRPr="009A5FF1" w:rsidRDefault="008A692C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8C34A3F" w14:textId="77777777" w:rsidR="00121666" w:rsidRPr="009A5FF1" w:rsidRDefault="00121666" w:rsidP="0012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A5FF1">
        <w:rPr>
          <w:rFonts w:ascii="Angsana New" w:hAnsi="Angsana New" w:hint="cs"/>
          <w:sz w:val="32"/>
          <w:szCs w:val="32"/>
        </w:rPr>
        <w:t>256</w:t>
      </w:r>
      <w:r w:rsidRPr="009A5FF1">
        <w:rPr>
          <w:rFonts w:ascii="Angsana New" w:hAnsi="Angsana New"/>
          <w:sz w:val="32"/>
          <w:szCs w:val="32"/>
        </w:rPr>
        <w:t>8</w:t>
      </w:r>
      <w:r w:rsidRPr="004D5479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กลุ่มบริษัทมีรายได้จากลูกค้ารายใหญ่จำนวนสองราย เป็นจำนวนเงินประมาณ </w:t>
      </w:r>
      <w:r w:rsidRPr="009A5FF1">
        <w:rPr>
          <w:rFonts w:ascii="Angsana New" w:hAnsi="Angsana New"/>
          <w:sz w:val="32"/>
          <w:szCs w:val="32"/>
        </w:rPr>
        <w:t>604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           (ปี </w:t>
      </w:r>
      <w:r w:rsidRPr="009A5FF1">
        <w:rPr>
          <w:rFonts w:ascii="Angsana New" w:hAnsi="Angsana New" w:hint="cs"/>
          <w:sz w:val="32"/>
          <w:szCs w:val="32"/>
        </w:rPr>
        <w:t>256</w:t>
      </w:r>
      <w:r w:rsidRPr="009A5FF1">
        <w:rPr>
          <w:rFonts w:ascii="Angsana New" w:hAnsi="Angsana New"/>
          <w:sz w:val="32"/>
          <w:szCs w:val="32"/>
        </w:rPr>
        <w:t>7</w:t>
      </w:r>
      <w:r w:rsidRPr="004D5479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มีรายได้จากลูกค้ารายใหญ่จำนวนสองราย เป็นจำนวนเงินประมาณ </w:t>
      </w:r>
      <w:r w:rsidRPr="009A5FF1">
        <w:rPr>
          <w:rFonts w:ascii="Angsana New" w:hAnsi="Angsana New"/>
          <w:sz w:val="32"/>
          <w:szCs w:val="32"/>
        </w:rPr>
        <w:t>688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</w:t>
      </w:r>
      <w:r w:rsidRPr="009A5FF1">
        <w:rPr>
          <w:rFonts w:ascii="Angsana New" w:hAnsi="Angsana New" w:hint="cs"/>
          <w:sz w:val="32"/>
          <w:szCs w:val="32"/>
        </w:rPr>
        <w:t xml:space="preserve">) </w:t>
      </w:r>
    </w:p>
    <w:p w14:paraId="2FF0A452" w14:textId="0AD3EE02" w:rsidR="008C2679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31</w:t>
      </w:r>
      <w:r w:rsidR="008C2679" w:rsidRPr="009A5FF1">
        <w:rPr>
          <w:rFonts w:ascii="Angsana New" w:hAnsi="Angsana New"/>
          <w:b/>
          <w:bCs/>
          <w:sz w:val="32"/>
          <w:szCs w:val="32"/>
        </w:rPr>
        <w:t>.</w:t>
      </w:r>
      <w:r w:rsidR="008C2679" w:rsidRPr="009A5FF1">
        <w:rPr>
          <w:rFonts w:ascii="Angsana New" w:hAnsi="Angsana New"/>
          <w:b/>
          <w:bCs/>
          <w:sz w:val="32"/>
          <w:szCs w:val="32"/>
        </w:rPr>
        <w:tab/>
      </w:r>
      <w:r w:rsidR="008C2679" w:rsidRPr="004D5479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82687AD" w14:textId="5CF30A5B" w:rsidR="008C2679" w:rsidRPr="009A5FF1" w:rsidRDefault="008C2679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A5FF1">
        <w:rPr>
          <w:rFonts w:ascii="Angsana New" w:hAnsi="Angsana New"/>
          <w:sz w:val="32"/>
          <w:szCs w:val="32"/>
        </w:rPr>
        <w:tab/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พ</w:t>
      </w:r>
      <w:r w:rsidRPr="004D5479">
        <w:rPr>
          <w:rFonts w:ascii="Angsana New" w:hAnsi="Angsana New"/>
          <w:spacing w:val="-6"/>
          <w:sz w:val="32"/>
          <w:szCs w:val="32"/>
          <w:cs/>
        </w:rPr>
        <w:t>.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ศ</w:t>
      </w:r>
      <w:r w:rsidRPr="004D5479">
        <w:rPr>
          <w:rFonts w:ascii="Angsana New" w:hAnsi="Angsana New"/>
          <w:spacing w:val="-6"/>
          <w:sz w:val="32"/>
          <w:szCs w:val="32"/>
          <w:cs/>
        </w:rPr>
        <w:t xml:space="preserve">. 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2530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โดยกลุ่มบริษัทและพนักงานจะจ่ายสมทบเข้ากองทุนเป็นรายเดือนในอัตราร้อยละ</w:t>
      </w:r>
      <w:r w:rsidRPr="004D547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3 </w:t>
      </w:r>
      <w:r w:rsidRPr="004D5479">
        <w:rPr>
          <w:rFonts w:ascii="Angsana New" w:hAnsi="Angsana New" w:hint="cs"/>
          <w:spacing w:val="-6"/>
          <w:sz w:val="32"/>
          <w:szCs w:val="32"/>
          <w:cs/>
        </w:rPr>
        <w:t>ของเงินเดือน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บัวหลวง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จำกัดและจะจ่ายให้แก่พนักงานเมื่อพนักงานนั้นออกจากงานตามระเบียบว่าด้วยกองทุนของกลุ่มบริษัท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="00E46E9B" w:rsidRPr="009A5FF1">
        <w:rPr>
          <w:rFonts w:ascii="Angsana New" w:hAnsi="Angsana New"/>
          <w:sz w:val="32"/>
          <w:szCs w:val="32"/>
        </w:rPr>
        <w:t>256</w:t>
      </w:r>
      <w:r w:rsidR="006E260A">
        <w:rPr>
          <w:rFonts w:ascii="Angsana New" w:hAnsi="Angsana New"/>
          <w:sz w:val="32"/>
          <w:szCs w:val="32"/>
        </w:rPr>
        <w:t>8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="0020172C" w:rsidRPr="009A5FF1">
        <w:rPr>
          <w:rFonts w:ascii="Angsana New" w:hAnsi="Angsana New"/>
          <w:sz w:val="32"/>
          <w:szCs w:val="32"/>
        </w:rPr>
        <w:t xml:space="preserve">             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B140D0"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="00121666" w:rsidRPr="009A5FF1">
        <w:rPr>
          <w:rFonts w:ascii="Angsana New" w:hAnsi="Angsana New"/>
          <w:spacing w:val="-4"/>
          <w:sz w:val="32"/>
          <w:szCs w:val="32"/>
        </w:rPr>
        <w:t>3.1</w:t>
      </w:r>
      <w:r w:rsidRPr="004D5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0B6F7B" w:rsidRPr="009A5FF1">
        <w:rPr>
          <w:rFonts w:ascii="Angsana New" w:hAnsi="Angsana New"/>
          <w:spacing w:val="-4"/>
          <w:sz w:val="32"/>
          <w:szCs w:val="32"/>
        </w:rPr>
        <w:t>2567:</w:t>
      </w:r>
      <w:r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="0020172C" w:rsidRPr="009A5FF1">
        <w:rPr>
          <w:rFonts w:ascii="Angsana New" w:hAnsi="Angsana New"/>
          <w:spacing w:val="-4"/>
          <w:sz w:val="32"/>
          <w:szCs w:val="32"/>
        </w:rPr>
        <w:t>3.</w:t>
      </w:r>
      <w:r w:rsidR="00CB4B1B" w:rsidRPr="009A5FF1">
        <w:rPr>
          <w:rFonts w:ascii="Angsana New" w:hAnsi="Angsana New"/>
          <w:spacing w:val="-4"/>
          <w:sz w:val="32"/>
          <w:szCs w:val="32"/>
        </w:rPr>
        <w:t>5</w:t>
      </w:r>
      <w:r w:rsidR="0020172C" w:rsidRPr="004D5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0172C" w:rsidRPr="004D54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B140D0" w:rsidRPr="009A5FF1">
        <w:rPr>
          <w:rFonts w:ascii="Angsana New" w:hAnsi="Angsana New"/>
          <w:spacing w:val="-4"/>
          <w:sz w:val="32"/>
          <w:szCs w:val="32"/>
        </w:rPr>
        <w:t>(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="00A36A68" w:rsidRPr="009A5FF1">
        <w:rPr>
          <w:rFonts w:ascii="Angsana New" w:hAnsi="Angsana New"/>
          <w:spacing w:val="-4"/>
          <w:sz w:val="32"/>
          <w:szCs w:val="32"/>
        </w:rPr>
        <w:t xml:space="preserve">: </w:t>
      </w:r>
      <w:r w:rsidR="00C502FE" w:rsidRPr="009A5FF1">
        <w:rPr>
          <w:rFonts w:ascii="Angsana New" w:hAnsi="Angsana New"/>
          <w:spacing w:val="-4"/>
          <w:sz w:val="32"/>
          <w:szCs w:val="32"/>
        </w:rPr>
        <w:t xml:space="preserve">       </w:t>
      </w:r>
      <w:r w:rsidR="00AB019E" w:rsidRPr="009A5FF1">
        <w:rPr>
          <w:rFonts w:ascii="Angsana New" w:hAnsi="Angsana New"/>
          <w:spacing w:val="-4"/>
          <w:sz w:val="32"/>
          <w:szCs w:val="32"/>
        </w:rPr>
        <w:t>1.1</w:t>
      </w:r>
      <w:r w:rsidRPr="004D5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B6F7B" w:rsidRPr="009A5FF1">
        <w:rPr>
          <w:rFonts w:ascii="Angsana New" w:hAnsi="Angsana New"/>
          <w:spacing w:val="-4"/>
          <w:sz w:val="32"/>
          <w:szCs w:val="32"/>
        </w:rPr>
        <w:t>2567:</w:t>
      </w:r>
      <w:r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="0020172C" w:rsidRPr="009A5FF1">
        <w:rPr>
          <w:rFonts w:ascii="Angsana New" w:hAnsi="Angsana New"/>
          <w:spacing w:val="-4"/>
          <w:sz w:val="32"/>
          <w:szCs w:val="32"/>
        </w:rPr>
        <w:t>1.2</w:t>
      </w:r>
      <w:r w:rsidR="0020172C" w:rsidRPr="004D54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0172C" w:rsidRPr="004D54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6C658D4C" w14:textId="377546DA" w:rsidR="00B140D0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32</w:t>
      </w:r>
      <w:r w:rsidR="00B140D0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B140D0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B140D0" w:rsidRPr="004D547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BFBA016" w14:textId="5E8981E8" w:rsidR="00535A96" w:rsidRPr="009A5FF1" w:rsidRDefault="00535A96"/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AB019E" w:rsidRPr="009A5FF1" w14:paraId="3BF93612" w14:textId="77777777" w:rsidTr="00535A96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92C22" w14:textId="77777777" w:rsidR="00535A96" w:rsidRPr="009A5FF1" w:rsidRDefault="00535A96" w:rsidP="00535A9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EDA68" w14:textId="77777777" w:rsidR="00535A96" w:rsidRPr="009A5FF1" w:rsidRDefault="00535A96" w:rsidP="00535A9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DC19E" w14:textId="77777777" w:rsidR="00535A96" w:rsidRPr="009A5FF1" w:rsidRDefault="00535A96" w:rsidP="00535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434C4" w14:textId="2CDE9041" w:rsidR="00535A96" w:rsidRPr="009A5FF1" w:rsidRDefault="00535A96" w:rsidP="004D54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Pr="009A5FF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AB019E" w:rsidRPr="009A5FF1" w14:paraId="523536F0" w14:textId="77777777" w:rsidTr="00535A96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C1579" w14:textId="77777777" w:rsidR="00535A96" w:rsidRPr="009A5FF1" w:rsidRDefault="00535A96" w:rsidP="00535A96">
            <w:pPr>
              <w:tabs>
                <w:tab w:val="left" w:pos="720"/>
              </w:tabs>
              <w:spacing w:line="36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0A0FF" w14:textId="77777777" w:rsidR="00535A96" w:rsidRPr="004D5479" w:rsidRDefault="00535A96" w:rsidP="00535A96">
            <w:pPr>
              <w:tabs>
                <w:tab w:val="left" w:pos="720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D088A" w14:textId="77777777" w:rsidR="00535A96" w:rsidRPr="004D5479" w:rsidRDefault="00535A96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1D6EED" w14:textId="77777777" w:rsidR="00535A96" w:rsidRPr="004D5479" w:rsidRDefault="00535A96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(</w:t>
            </w:r>
            <w:r w:rsidRPr="004D547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B019E" w:rsidRPr="009A5FF1" w14:paraId="4C3A950F" w14:textId="77777777" w:rsidTr="00534B66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94A08" w14:textId="3F837E38" w:rsidR="00880442" w:rsidRPr="009A5FF1" w:rsidRDefault="00880442" w:rsidP="00535A96">
            <w:pPr>
              <w:tabs>
                <w:tab w:val="left" w:pos="72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  <w:p w14:paraId="19AA0800" w14:textId="77777777" w:rsidR="00880442" w:rsidRPr="009A5FF1" w:rsidRDefault="00880442" w:rsidP="00535A96">
            <w:pPr>
              <w:tabs>
                <w:tab w:val="left" w:pos="72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19B7A" w14:textId="77777777" w:rsidR="00880442" w:rsidRPr="004D5479" w:rsidRDefault="00880442" w:rsidP="00535A96">
            <w:pPr>
              <w:tabs>
                <w:tab w:val="left" w:pos="720"/>
              </w:tabs>
              <w:spacing w:line="36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ที่ประชุมสามัญผู้ถือหุ้นของบริษัทฯ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br/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68FD" w14:textId="77777777" w:rsidR="00880442" w:rsidRPr="009A5FF1" w:rsidRDefault="00880442" w:rsidP="00535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6B1AA" w14:textId="77777777" w:rsidR="00880442" w:rsidRPr="009A5FF1" w:rsidRDefault="00880442" w:rsidP="00535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  <w:tr w:rsidR="00AB019E" w:rsidRPr="009A5FF1" w14:paraId="5F5608D1" w14:textId="77777777" w:rsidTr="00534B66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5332B" w14:textId="358B373D" w:rsidR="00880442" w:rsidRPr="009A5FF1" w:rsidRDefault="00880442" w:rsidP="00535A96">
            <w:pPr>
              <w:tabs>
                <w:tab w:val="left" w:pos="720"/>
              </w:tabs>
              <w:spacing w:line="36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รวมเงินปันผลจ่ายสำหรับ</w:t>
            </w:r>
            <w:r w:rsidR="007E0F8D" w:rsidRPr="004D547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 2568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8E6D7" w14:textId="77777777" w:rsidR="00880442" w:rsidRPr="009A5FF1" w:rsidRDefault="00880442" w:rsidP="00535A96">
            <w:pPr>
              <w:tabs>
                <w:tab w:val="left" w:pos="720"/>
              </w:tabs>
              <w:spacing w:line="360" w:lineRule="exact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A770" w14:textId="77777777" w:rsidR="00880442" w:rsidRPr="009A5FF1" w:rsidRDefault="00880442" w:rsidP="00535A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04BBB" w14:textId="77777777" w:rsidR="00880442" w:rsidRPr="009A5FF1" w:rsidRDefault="00880442" w:rsidP="00535A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</w:tbl>
    <w:p w14:paraId="454E1CF2" w14:textId="2A1E7A29" w:rsidR="009F503A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lastRenderedPageBreak/>
        <w:t>33</w:t>
      </w:r>
      <w:r w:rsidR="00DB5FE7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C2679" w:rsidRPr="009A5FF1">
        <w:rPr>
          <w:rFonts w:ascii="Angsana New" w:hAnsi="Angsana New"/>
          <w:b/>
          <w:bCs/>
          <w:sz w:val="32"/>
          <w:szCs w:val="32"/>
        </w:rPr>
        <w:tab/>
      </w:r>
      <w:r w:rsidR="00DB5FE7" w:rsidRPr="004D547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E5B7B" w:rsidRPr="004D54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ADF0B2" w14:textId="4EE21512" w:rsidR="001C21F0" w:rsidRPr="004D5479" w:rsidRDefault="007E0F8D" w:rsidP="00F5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33</w:t>
      </w:r>
      <w:r w:rsidR="00AF7BAB" w:rsidRPr="009A5FF1">
        <w:rPr>
          <w:rFonts w:ascii="Angsana New" w:hAnsi="Angsana New"/>
          <w:b/>
          <w:bCs/>
          <w:sz w:val="32"/>
          <w:szCs w:val="32"/>
        </w:rPr>
        <w:t>.1</w:t>
      </w:r>
      <w:r w:rsidR="008C2679" w:rsidRPr="009A5FF1">
        <w:rPr>
          <w:rFonts w:ascii="Angsana New" w:hAnsi="Angsana New"/>
          <w:b/>
          <w:bCs/>
          <w:sz w:val="32"/>
          <w:szCs w:val="32"/>
        </w:rPr>
        <w:tab/>
      </w:r>
      <w:r w:rsidR="001C21F0" w:rsidRPr="004D54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C21F0" w:rsidRPr="004D5479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61F7A7BE" w14:textId="6146D5D5" w:rsidR="001C21F0" w:rsidRPr="009A5FF1" w:rsidRDefault="001C21F0" w:rsidP="00F5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6F7B" w:rsidRPr="009A5FF1">
        <w:rPr>
          <w:rFonts w:ascii="Angsana New" w:hAnsi="Angsana New"/>
          <w:sz w:val="32"/>
          <w:szCs w:val="32"/>
        </w:rPr>
        <w:t xml:space="preserve">31 </w:t>
      </w:r>
      <w:r w:rsidR="000B6F7B" w:rsidRPr="004D5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/>
          <w:sz w:val="32"/>
          <w:szCs w:val="32"/>
        </w:rPr>
        <w:t>2568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>กลุ่มบริษัทมี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รายจ่ายฝ่ายทุนจำนวนเงิน </w:t>
      </w:r>
      <w:r w:rsidR="00121666" w:rsidRPr="009A5FF1">
        <w:rPr>
          <w:rFonts w:ascii="Angsana New" w:hAnsi="Angsana New"/>
          <w:sz w:val="32"/>
          <w:szCs w:val="32"/>
        </w:rPr>
        <w:t>1.5</w:t>
      </w:r>
      <w:r w:rsidR="00B140D0" w:rsidRPr="009A5FF1">
        <w:rPr>
          <w:rFonts w:ascii="Angsana New" w:hAnsi="Angsana New"/>
          <w:sz w:val="32"/>
          <w:szCs w:val="32"/>
        </w:rPr>
        <w:t xml:space="preserve"> 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140D0" w:rsidRPr="009A5FF1">
        <w:rPr>
          <w:rFonts w:ascii="Angsana New" w:hAnsi="Angsana New"/>
          <w:sz w:val="32"/>
          <w:szCs w:val="32"/>
        </w:rPr>
        <w:t>(</w:t>
      </w:r>
      <w:r w:rsidR="000B6F7B" w:rsidRPr="009A5FF1">
        <w:rPr>
          <w:rFonts w:ascii="Angsana New" w:hAnsi="Angsana New"/>
          <w:sz w:val="32"/>
          <w:szCs w:val="32"/>
        </w:rPr>
        <w:t>2567:</w:t>
      </w:r>
      <w:r w:rsidR="00B140D0" w:rsidRPr="009A5FF1">
        <w:rPr>
          <w:rFonts w:ascii="Angsana New" w:hAnsi="Angsana New"/>
          <w:sz w:val="32"/>
          <w:szCs w:val="32"/>
        </w:rPr>
        <w:t xml:space="preserve"> </w:t>
      </w:r>
      <w:r w:rsidR="00CB4B1B" w:rsidRPr="009A5FF1">
        <w:rPr>
          <w:rFonts w:ascii="Angsana New" w:hAnsi="Angsana New"/>
          <w:sz w:val="32"/>
          <w:szCs w:val="32"/>
        </w:rPr>
        <w:t>34.3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140D0" w:rsidRPr="009A5FF1">
        <w:rPr>
          <w:rFonts w:ascii="Angsana New" w:hAnsi="Angsana New"/>
          <w:sz w:val="32"/>
          <w:szCs w:val="32"/>
        </w:rPr>
        <w:t>)</w:t>
      </w:r>
      <w:r w:rsidR="00B140D0" w:rsidRPr="009A5FF1">
        <w:rPr>
          <w:rFonts w:ascii="Angsana New" w:hAnsi="Angsana New" w:hint="cs"/>
          <w:sz w:val="32"/>
          <w:szCs w:val="32"/>
        </w:rPr>
        <w:t xml:space="preserve"> </w:t>
      </w:r>
      <w:r w:rsidR="00C751FA" w:rsidRPr="009A5FF1">
        <w:rPr>
          <w:rFonts w:ascii="Angsana New" w:hAnsi="Angsana New"/>
          <w:sz w:val="32"/>
          <w:szCs w:val="32"/>
        </w:rPr>
        <w:t xml:space="preserve">                      </w:t>
      </w:r>
      <w:r w:rsidR="00B140D0" w:rsidRPr="004D5479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D5479">
        <w:rPr>
          <w:rFonts w:ascii="Angsana New" w:hAnsi="Angsana New"/>
          <w:sz w:val="32"/>
          <w:szCs w:val="32"/>
          <w:cs/>
        </w:rPr>
        <w:t>การซื้อ</w:t>
      </w:r>
      <w:r w:rsidR="00B140D0" w:rsidRPr="004D547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F573DC" w:rsidRPr="004D5479">
        <w:rPr>
          <w:rFonts w:ascii="Angsana New" w:hAnsi="Angsana New" w:hint="cs"/>
          <w:sz w:val="32"/>
          <w:szCs w:val="32"/>
          <w:cs/>
        </w:rPr>
        <w:t>และอุปกรณ์</w:t>
      </w:r>
      <w:r w:rsidR="00B140D0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>(เฉพาะ</w:t>
      </w:r>
      <w:r w:rsidR="00B140D0" w:rsidRPr="004D5479">
        <w:rPr>
          <w:rFonts w:ascii="Angsana New" w:hAnsi="Angsana New" w:hint="cs"/>
          <w:sz w:val="32"/>
          <w:szCs w:val="32"/>
          <w:cs/>
        </w:rPr>
        <w:t>บริษัทฯ</w:t>
      </w:r>
      <w:r w:rsidRPr="004D5479">
        <w:rPr>
          <w:rFonts w:ascii="Angsana New" w:hAnsi="Angsana New"/>
          <w:sz w:val="32"/>
          <w:szCs w:val="32"/>
          <w:cs/>
        </w:rPr>
        <w:t xml:space="preserve">: </w:t>
      </w:r>
      <w:r w:rsidR="00AB019E" w:rsidRPr="009A5FF1">
        <w:rPr>
          <w:rFonts w:ascii="Angsana New" w:hAnsi="Angsana New"/>
          <w:sz w:val="32"/>
          <w:szCs w:val="32"/>
        </w:rPr>
        <w:t>2.5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0B6F7B" w:rsidRPr="009A5FF1">
        <w:rPr>
          <w:rFonts w:ascii="Angsana New" w:hAnsi="Angsana New"/>
          <w:sz w:val="32"/>
          <w:szCs w:val="32"/>
        </w:rPr>
        <w:t>2567: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="00CB4B1B" w:rsidRPr="009A5FF1">
        <w:rPr>
          <w:rFonts w:ascii="Angsana New" w:hAnsi="Angsana New"/>
          <w:sz w:val="32"/>
          <w:szCs w:val="32"/>
        </w:rPr>
        <w:t>24</w:t>
      </w:r>
      <w:r w:rsidR="0020172C" w:rsidRPr="009A5FF1">
        <w:rPr>
          <w:rFonts w:ascii="Angsana New" w:hAnsi="Angsana New"/>
          <w:sz w:val="32"/>
          <w:szCs w:val="32"/>
        </w:rPr>
        <w:t xml:space="preserve">.0 </w:t>
      </w:r>
      <w:r w:rsidRPr="004D5479">
        <w:rPr>
          <w:rFonts w:ascii="Angsana New" w:hAnsi="Angsana New"/>
          <w:sz w:val="32"/>
          <w:szCs w:val="32"/>
          <w:cs/>
        </w:rPr>
        <w:t>ล้านบาท)</w:t>
      </w:r>
    </w:p>
    <w:p w14:paraId="74EAFE02" w14:textId="67E557D4" w:rsidR="001C21F0" w:rsidRPr="009A5FF1" w:rsidRDefault="007E0F8D" w:rsidP="00F5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33</w:t>
      </w:r>
      <w:r w:rsidR="001C21F0" w:rsidRPr="009A5FF1">
        <w:rPr>
          <w:rFonts w:ascii="Angsana New" w:hAnsi="Angsana New"/>
          <w:b/>
          <w:bCs/>
          <w:sz w:val="32"/>
          <w:szCs w:val="32"/>
        </w:rPr>
        <w:t>.</w:t>
      </w:r>
      <w:r w:rsidR="001C21F0" w:rsidRPr="009A5FF1">
        <w:rPr>
          <w:rFonts w:ascii="Angsana New" w:hAnsi="Angsana New" w:hint="cs"/>
          <w:b/>
          <w:bCs/>
          <w:sz w:val="32"/>
          <w:szCs w:val="32"/>
        </w:rPr>
        <w:t>2</w:t>
      </w:r>
      <w:r w:rsidR="001C21F0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1C21F0" w:rsidRPr="004D5479">
        <w:rPr>
          <w:rFonts w:ascii="Angsana New" w:hAnsi="Angsana New"/>
          <w:b/>
          <w:bCs/>
          <w:sz w:val="32"/>
          <w:szCs w:val="32"/>
          <w:cs/>
        </w:rPr>
        <w:t>สัญญาซื้อวัตถุดิบ</w:t>
      </w:r>
    </w:p>
    <w:p w14:paraId="761F98B2" w14:textId="65D9B77D" w:rsidR="001C21F0" w:rsidRPr="009A5FF1" w:rsidRDefault="001C21F0" w:rsidP="00F57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>2568</w:t>
      </w:r>
      <w:r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Pr="004D5479">
        <w:rPr>
          <w:rFonts w:ascii="Angsana New" w:hAnsi="Angsana New"/>
          <w:spacing w:val="-4"/>
          <w:sz w:val="32"/>
          <w:szCs w:val="32"/>
          <w:cs/>
        </w:rPr>
        <w:t>กลุ่มบริษัทมีภาระผูกพันเกี่ยวกับ</w:t>
      </w:r>
      <w:r w:rsidR="008C2679" w:rsidRPr="004D547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4D5479">
        <w:rPr>
          <w:rFonts w:ascii="Angsana New" w:hAnsi="Angsana New"/>
          <w:spacing w:val="-4"/>
          <w:sz w:val="32"/>
          <w:szCs w:val="32"/>
          <w:cs/>
        </w:rPr>
        <w:t>ซื้อวัตถุดิบจำนวนเงิน</w:t>
      </w:r>
      <w:r w:rsidR="00A36A68"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="00121666" w:rsidRPr="009A5FF1">
        <w:rPr>
          <w:rFonts w:ascii="Angsana New" w:hAnsi="Angsana New"/>
          <w:spacing w:val="-4"/>
          <w:sz w:val="32"/>
          <w:szCs w:val="32"/>
        </w:rPr>
        <w:t>14</w:t>
      </w:r>
      <w:r w:rsidR="00640A27">
        <w:rPr>
          <w:rFonts w:ascii="Angsana New" w:hAnsi="Angsana New"/>
          <w:spacing w:val="-4"/>
          <w:sz w:val="32"/>
          <w:szCs w:val="32"/>
        </w:rPr>
        <w:t>6</w:t>
      </w:r>
      <w:r w:rsidR="00121666" w:rsidRPr="009A5FF1">
        <w:rPr>
          <w:rFonts w:ascii="Angsana New" w:hAnsi="Angsana New"/>
          <w:spacing w:val="-4"/>
          <w:sz w:val="32"/>
          <w:szCs w:val="32"/>
        </w:rPr>
        <w:t>.6</w:t>
      </w:r>
      <w:r w:rsidR="0020172C"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Pr="004D547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D5479">
        <w:rPr>
          <w:rFonts w:ascii="Angsana New" w:hAnsi="Angsana New"/>
          <w:sz w:val="32"/>
          <w:szCs w:val="32"/>
          <w:cs/>
        </w:rPr>
        <w:t xml:space="preserve"> </w:t>
      </w:r>
      <w:r w:rsidRPr="004D5479">
        <w:rPr>
          <w:rFonts w:ascii="Angsana New" w:hAnsi="Angsana New"/>
          <w:spacing w:val="-6"/>
          <w:sz w:val="32"/>
          <w:szCs w:val="32"/>
          <w:cs/>
        </w:rPr>
        <w:t>(</w:t>
      </w:r>
      <w:r w:rsidR="000B6F7B" w:rsidRPr="009A5FF1">
        <w:rPr>
          <w:rFonts w:ascii="Angsana New" w:hAnsi="Angsana New"/>
          <w:spacing w:val="-6"/>
          <w:sz w:val="32"/>
          <w:szCs w:val="32"/>
        </w:rPr>
        <w:t>2567: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 </w:t>
      </w:r>
      <w:r w:rsidR="00CB4B1B" w:rsidRPr="009A5FF1">
        <w:rPr>
          <w:rFonts w:ascii="Angsana New" w:hAnsi="Angsana New"/>
          <w:spacing w:val="-4"/>
          <w:sz w:val="32"/>
          <w:szCs w:val="32"/>
        </w:rPr>
        <w:t>165.3</w:t>
      </w:r>
      <w:r w:rsidR="0020172C" w:rsidRPr="009A5FF1">
        <w:rPr>
          <w:rFonts w:ascii="Angsana New" w:hAnsi="Angsana New"/>
          <w:spacing w:val="-4"/>
          <w:sz w:val="32"/>
          <w:szCs w:val="32"/>
        </w:rPr>
        <w:t xml:space="preserve"> </w:t>
      </w:r>
      <w:r w:rsidRPr="004D5479">
        <w:rPr>
          <w:rFonts w:ascii="Angsana New" w:hAnsi="Angsana New"/>
          <w:spacing w:val="-6"/>
          <w:sz w:val="32"/>
          <w:szCs w:val="32"/>
          <w:cs/>
        </w:rPr>
        <w:t>ล้านบาท) (</w:t>
      </w:r>
      <w:r w:rsidR="00B140D0" w:rsidRPr="004D5479">
        <w:rPr>
          <w:rFonts w:ascii="Angsana New" w:hAnsi="Angsana New"/>
          <w:sz w:val="32"/>
          <w:szCs w:val="32"/>
          <w:cs/>
        </w:rPr>
        <w:t>เฉพาะ</w:t>
      </w:r>
      <w:r w:rsidR="00B140D0" w:rsidRPr="004D5479">
        <w:rPr>
          <w:rFonts w:ascii="Angsana New" w:hAnsi="Angsana New" w:hint="cs"/>
          <w:sz w:val="32"/>
          <w:szCs w:val="32"/>
          <w:cs/>
        </w:rPr>
        <w:t>บริษัทฯ</w:t>
      </w:r>
      <w:r w:rsidR="00B140D0" w:rsidRPr="004D5479">
        <w:rPr>
          <w:rFonts w:ascii="Angsana New" w:hAnsi="Angsana New"/>
          <w:sz w:val="32"/>
          <w:szCs w:val="32"/>
          <w:cs/>
        </w:rPr>
        <w:t xml:space="preserve">: </w:t>
      </w:r>
      <w:r w:rsidR="00AB019E" w:rsidRPr="009A5FF1">
        <w:rPr>
          <w:rFonts w:ascii="Angsana New" w:hAnsi="Angsana New"/>
          <w:sz w:val="32"/>
          <w:szCs w:val="32"/>
        </w:rPr>
        <w:t>71.7</w:t>
      </w:r>
      <w:r w:rsidR="00B140D0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0B6F7B" w:rsidRPr="009A5FF1">
        <w:rPr>
          <w:rFonts w:ascii="Angsana New" w:hAnsi="Angsana New"/>
          <w:spacing w:val="-6"/>
          <w:sz w:val="32"/>
          <w:szCs w:val="32"/>
        </w:rPr>
        <w:t>2567:</w:t>
      </w:r>
      <w:r w:rsidRPr="009A5FF1">
        <w:rPr>
          <w:rFonts w:ascii="Angsana New" w:hAnsi="Angsana New"/>
          <w:spacing w:val="-6"/>
          <w:sz w:val="32"/>
          <w:szCs w:val="32"/>
        </w:rPr>
        <w:t xml:space="preserve"> </w:t>
      </w:r>
      <w:r w:rsidR="00CB4B1B" w:rsidRPr="009A5FF1">
        <w:rPr>
          <w:rFonts w:ascii="Angsana New" w:hAnsi="Angsana New"/>
          <w:spacing w:val="-6"/>
          <w:sz w:val="32"/>
          <w:szCs w:val="32"/>
        </w:rPr>
        <w:t>70.8</w:t>
      </w:r>
      <w:r w:rsidR="0020172C" w:rsidRPr="009A5FF1">
        <w:rPr>
          <w:rFonts w:ascii="Angsana New" w:hAnsi="Angsana New"/>
          <w:spacing w:val="-6"/>
          <w:sz w:val="32"/>
          <w:szCs w:val="32"/>
        </w:rPr>
        <w:t xml:space="preserve"> </w:t>
      </w:r>
      <w:r w:rsidRPr="004D5479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22BCDB01" w14:textId="4B4F13C7" w:rsidR="00B140D0" w:rsidRPr="009A5FF1" w:rsidRDefault="007E0F8D" w:rsidP="00F573DC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33</w:t>
      </w:r>
      <w:r w:rsidR="00B140D0" w:rsidRPr="009A5FF1">
        <w:rPr>
          <w:rFonts w:ascii="Angsana New" w:hAnsi="Angsana New"/>
          <w:b/>
          <w:bCs/>
          <w:sz w:val="32"/>
          <w:szCs w:val="32"/>
        </w:rPr>
        <w:t>.3</w:t>
      </w:r>
      <w:r w:rsidR="00B140D0" w:rsidRPr="009A5FF1">
        <w:rPr>
          <w:rFonts w:ascii="Angsana New" w:hAnsi="Angsana New"/>
          <w:b/>
          <w:bCs/>
          <w:sz w:val="32"/>
          <w:szCs w:val="32"/>
        </w:rPr>
        <w:tab/>
      </w:r>
      <w:r w:rsidR="00B140D0" w:rsidRPr="004D54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422A6BD6" w14:textId="1D182CC3" w:rsidR="00B140D0" w:rsidRPr="009A5FF1" w:rsidRDefault="00B140D0" w:rsidP="00F573DC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6F7B" w:rsidRPr="009A5FF1">
        <w:rPr>
          <w:rFonts w:ascii="Angsana New" w:hAnsi="Angsana New"/>
          <w:sz w:val="32"/>
          <w:szCs w:val="32"/>
        </w:rPr>
        <w:t xml:space="preserve">31 </w:t>
      </w:r>
      <w:r w:rsidR="000B6F7B" w:rsidRPr="004D54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/>
          <w:sz w:val="32"/>
          <w:szCs w:val="32"/>
        </w:rPr>
        <w:t>2568</w:t>
      </w:r>
      <w:r w:rsidRPr="009A5FF1">
        <w:rPr>
          <w:rFonts w:ascii="Angsana New" w:hAnsi="Angsana New"/>
          <w:sz w:val="32"/>
          <w:szCs w:val="32"/>
          <w:cs/>
        </w:rPr>
        <w:t xml:space="preserve"> กลุ่มบริษัทมีค่าเช่า</w:t>
      </w:r>
      <w:r w:rsidR="00FC6594" w:rsidRPr="009A5FF1">
        <w:rPr>
          <w:rFonts w:ascii="Angsana New" w:hAnsi="Angsana New" w:hint="cs"/>
          <w:sz w:val="32"/>
          <w:szCs w:val="32"/>
          <w:cs/>
        </w:rPr>
        <w:t>และค่าบริการ</w:t>
      </w:r>
      <w:r w:rsidRPr="009A5FF1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</w:t>
      </w:r>
      <w:r w:rsidR="00FC6594" w:rsidRPr="009A5FF1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9A5FF1">
        <w:rPr>
          <w:rFonts w:ascii="Angsana New" w:hAnsi="Angsana New"/>
          <w:sz w:val="32"/>
          <w:szCs w:val="32"/>
          <w:cs/>
        </w:rPr>
        <w:t>ที่บอกเลิกไม่ได้ซึ่งยังไม่เริ่มมีผล ดังนี้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AB019E" w:rsidRPr="009A5FF1" w14:paraId="440AC7FC" w14:textId="77777777" w:rsidTr="00F232EA">
        <w:tc>
          <w:tcPr>
            <w:tcW w:w="3672" w:type="dxa"/>
          </w:tcPr>
          <w:p w14:paraId="7077CC9A" w14:textId="77777777" w:rsidR="00B140D0" w:rsidRPr="009A5FF1" w:rsidRDefault="00B140D0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ab/>
            </w:r>
            <w:r w:rsidRPr="009A5FF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3EF1244F" w14:textId="77777777" w:rsidR="00B140D0" w:rsidRPr="004D5479" w:rsidRDefault="00B140D0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(</w:t>
            </w:r>
            <w:r w:rsidRPr="004D54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B019E" w:rsidRPr="009A5FF1" w14:paraId="795BDC34" w14:textId="77777777" w:rsidTr="00F232EA">
        <w:trPr>
          <w:trHeight w:val="198"/>
        </w:trPr>
        <w:tc>
          <w:tcPr>
            <w:tcW w:w="3672" w:type="dxa"/>
          </w:tcPr>
          <w:p w14:paraId="6CA6EDDA" w14:textId="77777777" w:rsidR="00B140D0" w:rsidRPr="009A5FF1" w:rsidRDefault="00B140D0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5AFFC632" w14:textId="77777777" w:rsidR="00B140D0" w:rsidRPr="009A5FF1" w:rsidRDefault="00B140D0" w:rsidP="00535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21634BB3" w14:textId="77777777" w:rsidR="00B140D0" w:rsidRPr="009A5FF1" w:rsidRDefault="00B140D0" w:rsidP="00535A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54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19E" w:rsidRPr="009A5FF1" w14:paraId="3277682A" w14:textId="77777777" w:rsidTr="00F232EA">
        <w:trPr>
          <w:trHeight w:val="198"/>
        </w:trPr>
        <w:tc>
          <w:tcPr>
            <w:tcW w:w="3672" w:type="dxa"/>
          </w:tcPr>
          <w:p w14:paraId="541BB059" w14:textId="77777777" w:rsidR="000B6F7B" w:rsidRPr="004D5479" w:rsidRDefault="000B6F7B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4549311B" w14:textId="42565CAB" w:rsidR="000B6F7B" w:rsidRPr="004D5479" w:rsidRDefault="000B6F7B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5" w:type="dxa"/>
          </w:tcPr>
          <w:p w14:paraId="23EDAC6E" w14:textId="298E4388" w:rsidR="000B6F7B" w:rsidRPr="004D5479" w:rsidRDefault="000B6F7B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4" w:type="dxa"/>
          </w:tcPr>
          <w:p w14:paraId="6FFCC6B5" w14:textId="097073EF" w:rsidR="000B6F7B" w:rsidRPr="004D5479" w:rsidRDefault="000B6F7B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5" w:type="dxa"/>
          </w:tcPr>
          <w:p w14:paraId="4F600A49" w14:textId="6B257345" w:rsidR="000B6F7B" w:rsidRPr="004D5479" w:rsidRDefault="000B6F7B" w:rsidP="0053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58759B" w:rsidRPr="009A5FF1" w14:paraId="50C95494" w14:textId="77777777" w:rsidTr="00F232EA">
        <w:tc>
          <w:tcPr>
            <w:tcW w:w="3672" w:type="dxa"/>
          </w:tcPr>
          <w:p w14:paraId="29E3DE56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A5FF1">
              <w:rPr>
                <w:rFonts w:ascii="Angsana New" w:hAnsi="Angsana New"/>
                <w:sz w:val="32"/>
                <w:szCs w:val="32"/>
              </w:rPr>
              <w:t>1</w:t>
            </w:r>
            <w:r w:rsidRPr="004D54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25D5633C" w14:textId="4C3BAE5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  <w:tc>
          <w:tcPr>
            <w:tcW w:w="1355" w:type="dxa"/>
            <w:vAlign w:val="bottom"/>
          </w:tcPr>
          <w:p w14:paraId="064CAE0C" w14:textId="2D3E1BCE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3,638</w:t>
            </w:r>
          </w:p>
        </w:tc>
        <w:tc>
          <w:tcPr>
            <w:tcW w:w="1354" w:type="dxa"/>
            <w:vAlign w:val="bottom"/>
          </w:tcPr>
          <w:p w14:paraId="46BDAD25" w14:textId="3CA4EEEC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3,393</w:t>
            </w:r>
          </w:p>
        </w:tc>
        <w:tc>
          <w:tcPr>
            <w:tcW w:w="1355" w:type="dxa"/>
            <w:vAlign w:val="bottom"/>
          </w:tcPr>
          <w:p w14:paraId="75A8336A" w14:textId="7E685A2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2,529</w:t>
            </w:r>
          </w:p>
        </w:tc>
      </w:tr>
      <w:tr w:rsidR="0058759B" w:rsidRPr="009A5FF1" w14:paraId="49CD801E" w14:textId="77777777" w:rsidTr="00F232EA">
        <w:tc>
          <w:tcPr>
            <w:tcW w:w="3672" w:type="dxa"/>
          </w:tcPr>
          <w:p w14:paraId="6EE8270B" w14:textId="00168B58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A5FF1">
              <w:rPr>
                <w:rFonts w:ascii="Angsana New" w:hAnsi="Angsana New"/>
                <w:sz w:val="32"/>
                <w:szCs w:val="32"/>
              </w:rPr>
              <w:t>1</w:t>
            </w:r>
            <w:r w:rsidRPr="004D547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A5FF1">
              <w:rPr>
                <w:rFonts w:ascii="Angsana New" w:hAnsi="Angsana New"/>
                <w:sz w:val="32"/>
                <w:szCs w:val="32"/>
              </w:rPr>
              <w:t>5</w:t>
            </w:r>
            <w:r w:rsidRPr="004D54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5B2EC3B6" w14:textId="289C1D58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4,584</w:t>
            </w:r>
          </w:p>
        </w:tc>
        <w:tc>
          <w:tcPr>
            <w:tcW w:w="1355" w:type="dxa"/>
            <w:vAlign w:val="bottom"/>
          </w:tcPr>
          <w:p w14:paraId="2C16FA8E" w14:textId="045874C0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2,282</w:t>
            </w:r>
          </w:p>
        </w:tc>
        <w:tc>
          <w:tcPr>
            <w:tcW w:w="1354" w:type="dxa"/>
            <w:vAlign w:val="bottom"/>
          </w:tcPr>
          <w:p w14:paraId="0896E079" w14:textId="1E6EB54B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4,458</w:t>
            </w:r>
          </w:p>
        </w:tc>
        <w:tc>
          <w:tcPr>
            <w:tcW w:w="1355" w:type="dxa"/>
            <w:vAlign w:val="bottom"/>
          </w:tcPr>
          <w:p w14:paraId="1F2E2EFE" w14:textId="0B048B9A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2,046</w:t>
            </w:r>
          </w:p>
        </w:tc>
      </w:tr>
      <w:tr w:rsidR="0058759B" w:rsidRPr="009A5FF1" w14:paraId="790C5987" w14:textId="77777777" w:rsidTr="00F232EA">
        <w:tc>
          <w:tcPr>
            <w:tcW w:w="3672" w:type="dxa"/>
          </w:tcPr>
          <w:p w14:paraId="6BB8E16D" w14:textId="7777777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2EAD0D55" w14:textId="081E755D" w:rsidR="0058759B" w:rsidRPr="009A5FF1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D5479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5FF1">
              <w:rPr>
                <w:rFonts w:ascii="Angsana New" w:hAnsi="Angsana New"/>
                <w:sz w:val="32"/>
                <w:szCs w:val="32"/>
              </w:rPr>
              <w:t>,</w:t>
            </w:r>
            <w:r w:rsidRPr="004D5479">
              <w:rPr>
                <w:rFonts w:ascii="Angsana New" w:hAnsi="Angsana New" w:hint="cs"/>
                <w:sz w:val="32"/>
                <w:szCs w:val="32"/>
              </w:rPr>
              <w:t>026</w:t>
            </w:r>
          </w:p>
        </w:tc>
        <w:tc>
          <w:tcPr>
            <w:tcW w:w="1355" w:type="dxa"/>
            <w:vAlign w:val="bottom"/>
          </w:tcPr>
          <w:p w14:paraId="3FE53DBC" w14:textId="486C59AD" w:rsidR="0058759B" w:rsidRPr="009A5FF1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5,920</w:t>
            </w:r>
          </w:p>
        </w:tc>
        <w:tc>
          <w:tcPr>
            <w:tcW w:w="1354" w:type="dxa"/>
            <w:vAlign w:val="bottom"/>
          </w:tcPr>
          <w:p w14:paraId="587E368D" w14:textId="182DC4C2" w:rsidR="0058759B" w:rsidRPr="009A5FF1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7,851</w:t>
            </w:r>
          </w:p>
        </w:tc>
        <w:tc>
          <w:tcPr>
            <w:tcW w:w="1355" w:type="dxa"/>
            <w:vAlign w:val="bottom"/>
          </w:tcPr>
          <w:p w14:paraId="7CFFB694" w14:textId="41EF7FF8" w:rsidR="0058759B" w:rsidRPr="009A5FF1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5FF1">
              <w:rPr>
                <w:rFonts w:ascii="Angsana New" w:hAnsi="Angsana New"/>
                <w:sz w:val="32"/>
                <w:szCs w:val="32"/>
                <w:lang w:val="en-GB"/>
              </w:rPr>
              <w:t>4,575</w:t>
            </w:r>
          </w:p>
        </w:tc>
      </w:tr>
    </w:tbl>
    <w:p w14:paraId="5BCB298D" w14:textId="001D7019" w:rsidR="001C21F0" w:rsidRPr="004D5479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33</w:t>
      </w:r>
      <w:r w:rsidR="00AF7BAB" w:rsidRPr="009A5FF1">
        <w:rPr>
          <w:rFonts w:ascii="Angsana New" w:hAnsi="Angsana New"/>
          <w:b/>
          <w:bCs/>
          <w:sz w:val="32"/>
          <w:szCs w:val="32"/>
        </w:rPr>
        <w:t>.</w:t>
      </w:r>
      <w:r w:rsidR="00B140D0" w:rsidRPr="009A5FF1">
        <w:rPr>
          <w:rFonts w:ascii="Angsana New" w:hAnsi="Angsana New" w:hint="cs"/>
          <w:b/>
          <w:bCs/>
          <w:sz w:val="32"/>
          <w:szCs w:val="32"/>
        </w:rPr>
        <w:t>4</w:t>
      </w:r>
      <w:r w:rsidR="008C2679" w:rsidRPr="009A5FF1">
        <w:rPr>
          <w:rFonts w:ascii="Angsana New" w:hAnsi="Angsana New"/>
          <w:b/>
          <w:bCs/>
          <w:sz w:val="32"/>
          <w:szCs w:val="32"/>
        </w:rPr>
        <w:tab/>
      </w:r>
      <w:r w:rsidR="001C21F0" w:rsidRPr="004D547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C060095" w14:textId="6B771852" w:rsidR="001C21F0" w:rsidRPr="009A5FF1" w:rsidRDefault="001C21F0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>(1)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D95CBA">
        <w:rPr>
          <w:rFonts w:ascii="Angsana New" w:hAnsi="Angsana New"/>
          <w:sz w:val="32"/>
          <w:szCs w:val="32"/>
        </w:rPr>
        <w:t>648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 (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D95CBA">
        <w:rPr>
          <w:rFonts w:ascii="Angsana New" w:hAnsi="Angsana New"/>
          <w:sz w:val="32"/>
          <w:szCs w:val="32"/>
        </w:rPr>
        <w:t xml:space="preserve">              514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875920" w14:textId="4CB8E162" w:rsidR="00D55140" w:rsidRPr="009A5FF1" w:rsidRDefault="001C21F0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>(2)</w:t>
      </w: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pacing w:val="-2"/>
          <w:sz w:val="32"/>
          <w:szCs w:val="32"/>
        </w:rPr>
        <w:t>2568</w:t>
      </w:r>
      <w:r w:rsidRPr="004D547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กลุ่มบริษัทเหลืออยู่เป็นจำนวน</w:t>
      </w:r>
      <w:r w:rsidRPr="009A5FF1">
        <w:rPr>
          <w:rFonts w:ascii="Angsana New" w:hAnsi="Angsana New"/>
          <w:sz w:val="32"/>
          <w:szCs w:val="32"/>
        </w:rPr>
        <w:t xml:space="preserve"> </w:t>
      </w:r>
      <w:r w:rsidR="0058759B" w:rsidRPr="009A5FF1">
        <w:rPr>
          <w:rFonts w:ascii="Angsana New" w:hAnsi="Angsana New"/>
          <w:sz w:val="32"/>
          <w:szCs w:val="32"/>
        </w:rPr>
        <w:t>10.6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 (</w:t>
      </w:r>
      <w:r w:rsidR="000B6F7B" w:rsidRPr="009A5FF1">
        <w:rPr>
          <w:rFonts w:ascii="Angsana New" w:hAnsi="Angsana New" w:hint="cs"/>
          <w:sz w:val="32"/>
          <w:szCs w:val="32"/>
        </w:rPr>
        <w:t>2567: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20172C" w:rsidRPr="009A5FF1">
        <w:rPr>
          <w:rFonts w:ascii="Angsana New" w:hAnsi="Angsana New"/>
          <w:sz w:val="32"/>
          <w:szCs w:val="32"/>
        </w:rPr>
        <w:t>10.</w:t>
      </w:r>
      <w:r w:rsidR="00CB4B1B" w:rsidRPr="009A5FF1">
        <w:rPr>
          <w:rFonts w:ascii="Angsana New" w:hAnsi="Angsana New"/>
          <w:sz w:val="32"/>
          <w:szCs w:val="32"/>
        </w:rPr>
        <w:t>6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ล้านบาท)</w:t>
      </w:r>
      <w:r w:rsidRPr="009A5FF1">
        <w:rPr>
          <w:rFonts w:ascii="Angsana New" w:hAnsi="Angsana New" w:hint="cs"/>
          <w:sz w:val="32"/>
          <w:szCs w:val="32"/>
        </w:rPr>
        <w:t xml:space="preserve"> (</w:t>
      </w:r>
      <w:r w:rsidRPr="004D5479">
        <w:rPr>
          <w:rFonts w:ascii="Angsana New" w:hAnsi="Angsana New" w:hint="cs"/>
          <w:sz w:val="32"/>
          <w:szCs w:val="32"/>
          <w:cs/>
        </w:rPr>
        <w:t>เฉพาะ</w:t>
      </w:r>
      <w:r w:rsidR="00B140D0" w:rsidRPr="004D5479">
        <w:rPr>
          <w:rFonts w:ascii="Angsana New" w:hAnsi="Angsana New" w:hint="cs"/>
          <w:sz w:val="32"/>
          <w:szCs w:val="32"/>
          <w:cs/>
        </w:rPr>
        <w:t>บริษัทฯ</w:t>
      </w:r>
      <w:r w:rsidRPr="009A5FF1">
        <w:rPr>
          <w:rFonts w:ascii="Angsana New" w:hAnsi="Angsana New" w:hint="cs"/>
          <w:sz w:val="32"/>
          <w:szCs w:val="32"/>
        </w:rPr>
        <w:t xml:space="preserve">: </w:t>
      </w:r>
      <w:r w:rsidR="00AB019E" w:rsidRPr="009A5FF1">
        <w:rPr>
          <w:rFonts w:ascii="Angsana New" w:hAnsi="Angsana New"/>
          <w:sz w:val="32"/>
          <w:szCs w:val="32"/>
        </w:rPr>
        <w:t>2.3</w:t>
      </w:r>
      <w:r w:rsidR="0020172C" w:rsidRPr="009A5FF1">
        <w:rPr>
          <w:rFonts w:ascii="Angsana New" w:hAnsi="Angsana New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B6F7B" w:rsidRPr="009A5FF1">
        <w:rPr>
          <w:rFonts w:ascii="Angsana New" w:hAnsi="Angsana New" w:hint="cs"/>
          <w:spacing w:val="-4"/>
          <w:sz w:val="32"/>
          <w:szCs w:val="32"/>
        </w:rPr>
        <w:t>2567:</w:t>
      </w:r>
      <w:r w:rsidR="0058759B" w:rsidRPr="009A5FF1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9A5FF1">
        <w:rPr>
          <w:rFonts w:ascii="Angsana New" w:hAnsi="Angsana New" w:hint="cs"/>
          <w:spacing w:val="-4"/>
          <w:sz w:val="32"/>
          <w:szCs w:val="32"/>
        </w:rPr>
        <w:t xml:space="preserve"> 2.</w:t>
      </w:r>
      <w:r w:rsidR="00CB4B1B" w:rsidRPr="009A5FF1">
        <w:rPr>
          <w:rFonts w:ascii="Angsana New" w:hAnsi="Angsana New"/>
          <w:spacing w:val="-4"/>
          <w:sz w:val="32"/>
          <w:szCs w:val="32"/>
        </w:rPr>
        <w:t>3</w:t>
      </w:r>
      <w:r w:rsidRPr="009A5FF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9A5FF1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4D5479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 xml:space="preserve"> เช่น ค่าใช้จ่ายสาธารณูปโภคและการปฏิบัติตามสัญญา เป็นต้น   </w:t>
      </w:r>
    </w:p>
    <w:p w14:paraId="76642294" w14:textId="77777777" w:rsidR="007E0F8D" w:rsidRPr="004D5479" w:rsidRDefault="007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D5479">
        <w:rPr>
          <w:rFonts w:ascii="Angsana New" w:hAnsi="Angsana New"/>
          <w:b/>
          <w:bCs/>
          <w:sz w:val="32"/>
          <w:szCs w:val="32"/>
        </w:rPr>
        <w:br w:type="page"/>
      </w:r>
    </w:p>
    <w:p w14:paraId="60B94CD3" w14:textId="58CE1E10" w:rsidR="000B67A6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lastRenderedPageBreak/>
        <w:t>34</w:t>
      </w:r>
      <w:r w:rsidR="000B67A6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0B67A6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0B67A6" w:rsidRPr="004D547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C51D7C" w14:textId="269AF033" w:rsidR="000B67A6" w:rsidRPr="004D5479" w:rsidRDefault="000B67A6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ณ 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Pr="004D5479">
        <w:rPr>
          <w:rFonts w:ascii="Angsana New" w:hAnsi="Angsana New" w:hint="cs"/>
          <w:sz w:val="32"/>
          <w:szCs w:val="32"/>
          <w:cs/>
        </w:rPr>
        <w:t xml:space="preserve"> บริษัทฯมีสินทรัพย์ที่เปิดเผยมูลค่ายุติธรรม</w:t>
      </w:r>
      <w:r w:rsidR="00073906" w:rsidRPr="004D5479">
        <w:rPr>
          <w:rFonts w:ascii="Angsana New" w:hAnsi="Angsana New" w:hint="cs"/>
          <w:sz w:val="32"/>
          <w:szCs w:val="32"/>
          <w:cs/>
        </w:rPr>
        <w:t>โดย</w:t>
      </w:r>
      <w:r w:rsidRPr="004D5479">
        <w:rPr>
          <w:rFonts w:ascii="Angsana New" w:hAnsi="Angsana New" w:hint="cs"/>
          <w:sz w:val="32"/>
          <w:szCs w:val="32"/>
          <w:cs/>
        </w:rPr>
        <w:t>แยกแสดงตาม</w:t>
      </w:r>
      <w:r w:rsidR="00073906" w:rsidRPr="004D547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D5479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 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5688"/>
        <w:gridCol w:w="1710"/>
        <w:gridCol w:w="1710"/>
      </w:tblGrid>
      <w:tr w:rsidR="00AB019E" w:rsidRPr="009A5FF1" w14:paraId="64A8AA64" w14:textId="77777777" w:rsidTr="00ED20D5">
        <w:tc>
          <w:tcPr>
            <w:tcW w:w="5688" w:type="dxa"/>
            <w:vAlign w:val="bottom"/>
          </w:tcPr>
          <w:p w14:paraId="0808E7EE" w14:textId="77777777" w:rsidR="000B67A6" w:rsidRPr="004D5479" w:rsidRDefault="000B67A6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8B64CAF" w14:textId="77777777" w:rsidR="000B67A6" w:rsidRPr="004D5479" w:rsidRDefault="000B67A6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FF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AB019E" w:rsidRPr="009A5FF1" w14:paraId="45E87B16" w14:textId="77777777" w:rsidTr="00ED20D5">
        <w:tc>
          <w:tcPr>
            <w:tcW w:w="5688" w:type="dxa"/>
            <w:vAlign w:val="bottom"/>
          </w:tcPr>
          <w:p w14:paraId="359DAFD8" w14:textId="77777777" w:rsidR="000B67A6" w:rsidRPr="009A5FF1" w:rsidRDefault="000B67A6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D6FD26C" w14:textId="77777777" w:rsidR="000B67A6" w:rsidRPr="004D5479" w:rsidRDefault="000B67A6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019E" w:rsidRPr="009A5FF1" w14:paraId="371A6C76" w14:textId="77777777" w:rsidTr="00ED20D5">
        <w:tc>
          <w:tcPr>
            <w:tcW w:w="5688" w:type="dxa"/>
            <w:vAlign w:val="bottom"/>
          </w:tcPr>
          <w:p w14:paraId="02C6CC98" w14:textId="77777777" w:rsidR="000B67A6" w:rsidRPr="009A5FF1" w:rsidRDefault="000B67A6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FA38F47" w14:textId="611E0142" w:rsidR="000B67A6" w:rsidRPr="009A5FF1" w:rsidRDefault="000B67A6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0B6F7B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0B6F7B"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60BC6924" w14:textId="53A086CE" w:rsidR="000B67A6" w:rsidRPr="009A5FF1" w:rsidRDefault="000B67A6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0B6F7B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0B6F7B"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>2567</w:t>
            </w:r>
          </w:p>
        </w:tc>
      </w:tr>
      <w:tr w:rsidR="00AB019E" w:rsidRPr="009A5FF1" w14:paraId="2993569F" w14:textId="77777777" w:rsidTr="00ED20D5">
        <w:tc>
          <w:tcPr>
            <w:tcW w:w="5688" w:type="dxa"/>
            <w:vAlign w:val="bottom"/>
          </w:tcPr>
          <w:p w14:paraId="0BBFB14E" w14:textId="77777777" w:rsidR="000B67A6" w:rsidRPr="009A5FF1" w:rsidRDefault="000B67A6" w:rsidP="00880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401A6EC" w14:textId="77777777" w:rsidR="000B67A6" w:rsidRPr="009A5FF1" w:rsidRDefault="000B67A6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5E6D7E4E" w14:textId="77777777" w:rsidR="000B67A6" w:rsidRPr="009A5FF1" w:rsidRDefault="000B67A6" w:rsidP="008804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54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9A5FF1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tr w:rsidR="00AB019E" w:rsidRPr="009A5FF1" w14:paraId="65033851" w14:textId="77777777" w:rsidTr="00ED20D5">
        <w:tc>
          <w:tcPr>
            <w:tcW w:w="5688" w:type="dxa"/>
            <w:vAlign w:val="bottom"/>
          </w:tcPr>
          <w:p w14:paraId="146ED4E7" w14:textId="77777777" w:rsidR="00AB019E" w:rsidRPr="004D5479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D547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7AEA4BCD" w14:textId="724FFC6B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112.5</w:t>
            </w:r>
          </w:p>
        </w:tc>
        <w:tc>
          <w:tcPr>
            <w:tcW w:w="1710" w:type="dxa"/>
            <w:vAlign w:val="bottom"/>
          </w:tcPr>
          <w:p w14:paraId="096AE5EC" w14:textId="4E256773" w:rsidR="00AB019E" w:rsidRPr="009A5FF1" w:rsidRDefault="00AB019E" w:rsidP="00AB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FF1">
              <w:rPr>
                <w:rFonts w:ascii="Angsana New" w:hAnsi="Angsana New"/>
                <w:sz w:val="32"/>
                <w:szCs w:val="32"/>
              </w:rPr>
              <w:t>112.5</w:t>
            </w:r>
          </w:p>
        </w:tc>
      </w:tr>
    </w:tbl>
    <w:p w14:paraId="4794745C" w14:textId="38FB777F" w:rsidR="008B50F4" w:rsidRPr="009A5FF1" w:rsidRDefault="007E0F8D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35</w:t>
      </w:r>
      <w:r w:rsidR="008B50F4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ED20D5" w:rsidRPr="009A5FF1">
        <w:rPr>
          <w:rFonts w:ascii="Angsana New" w:hAnsi="Angsana New"/>
          <w:b/>
          <w:bCs/>
          <w:sz w:val="32"/>
          <w:szCs w:val="32"/>
        </w:rPr>
        <w:tab/>
      </w:r>
      <w:r w:rsidR="008B50F4" w:rsidRPr="004D54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540CDB5" w14:textId="7FD630AE" w:rsidR="00615372" w:rsidRPr="009A5FF1" w:rsidRDefault="007E0F8D" w:rsidP="00880442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eastAsia="Batang" w:hAnsi="Angsana New"/>
          <w:i w:val="0"/>
          <w:iCs w:val="0"/>
          <w:sz w:val="32"/>
          <w:szCs w:val="32"/>
        </w:rPr>
      </w:pPr>
      <w:r w:rsidRPr="004D5479">
        <w:rPr>
          <w:rFonts w:ascii="Angsana New" w:eastAsia="Batang" w:hAnsi="Angsana New" w:hint="cs"/>
          <w:i w:val="0"/>
          <w:iCs w:val="0"/>
          <w:sz w:val="32"/>
          <w:szCs w:val="32"/>
        </w:rPr>
        <w:t>35</w:t>
      </w:r>
      <w:r w:rsidR="00615372" w:rsidRPr="009A5FF1">
        <w:rPr>
          <w:rFonts w:ascii="Angsana New" w:eastAsia="Batang" w:hAnsi="Angsana New" w:hint="cs"/>
          <w:i w:val="0"/>
          <w:iCs w:val="0"/>
          <w:sz w:val="32"/>
          <w:szCs w:val="32"/>
        </w:rPr>
        <w:t>.1</w:t>
      </w:r>
      <w:bookmarkStart w:id="5" w:name="_Hlk57031532"/>
      <w:r w:rsidR="00ED20D5" w:rsidRPr="009A5FF1">
        <w:rPr>
          <w:rFonts w:ascii="Angsana New" w:eastAsia="Batang" w:hAnsi="Angsana New"/>
          <w:i w:val="0"/>
          <w:iCs w:val="0"/>
          <w:sz w:val="32"/>
          <w:szCs w:val="32"/>
        </w:rPr>
        <w:tab/>
      </w:r>
      <w:r w:rsidR="00615372" w:rsidRPr="004D5479">
        <w:rPr>
          <w:rFonts w:ascii="Angsana New" w:eastAsia="Batang" w:hAnsi="Angsana New" w:hint="cs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615372" w:rsidRPr="009A5FF1">
        <w:rPr>
          <w:rFonts w:ascii="Angsana New" w:eastAsia="Batang" w:hAnsi="Angsana New" w:hint="cs"/>
          <w:i w:val="0"/>
          <w:iCs w:val="0"/>
          <w:sz w:val="32"/>
          <w:szCs w:val="32"/>
        </w:rPr>
        <w:t xml:space="preserve"> </w:t>
      </w:r>
      <w:bookmarkEnd w:id="5"/>
    </w:p>
    <w:p w14:paraId="42205BE4" w14:textId="77777777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="00F67C7D" w:rsidRPr="004D5479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เงินกู้ยืมระยะสั้น</w:t>
      </w:r>
      <w:r w:rsidR="00F67C7D" w:rsidRPr="009A5FF1">
        <w:rPr>
          <w:rFonts w:ascii="Angsana New" w:hAnsi="Angsana New" w:hint="cs"/>
          <w:sz w:val="32"/>
          <w:szCs w:val="32"/>
        </w:rPr>
        <w:t xml:space="preserve"> </w:t>
      </w:r>
      <w:r w:rsidR="00F67C7D" w:rsidRPr="004D5479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4D5479">
        <w:rPr>
          <w:rFonts w:ascii="Angsana New" w:hAnsi="Angsana New" w:hint="cs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ดังนี้</w:t>
      </w:r>
    </w:p>
    <w:p w14:paraId="6E720A13" w14:textId="43305720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7F96959" w14:textId="0D4FCD5C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073906" w:rsidRPr="004D5479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187913270"/>
      <w:r w:rsidR="00073906" w:rsidRPr="004D5479">
        <w:rPr>
          <w:rFonts w:ascii="Angsana New" w:hAnsi="Angsana New" w:hint="cs"/>
          <w:sz w:val="32"/>
          <w:szCs w:val="32"/>
          <w:cs/>
        </w:rPr>
        <w:t>มูลค่างานที่แล้วเสร็จแต่ยังไม่ได้เรียกเก็บ</w:t>
      </w:r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bookmarkEnd w:id="6"/>
      <w:r w:rsidR="00F67C7D" w:rsidRPr="004D5479">
        <w:rPr>
          <w:rFonts w:ascii="Angsana New" w:hAnsi="Angsana New" w:hint="cs"/>
          <w:sz w:val="32"/>
          <w:szCs w:val="32"/>
          <w:cs/>
        </w:rPr>
        <w:t>และ</w:t>
      </w:r>
      <w:r w:rsidRPr="004D5479">
        <w:rPr>
          <w:rFonts w:ascii="Angsana New" w:hAnsi="Angsana New" w:hint="cs"/>
          <w:sz w:val="32"/>
          <w:szCs w:val="32"/>
          <w:cs/>
        </w:rPr>
        <w:t>เงินฝากกับธนาคารและสถาบันการเงิน</w:t>
      </w:r>
      <w:r w:rsidR="00F67C7D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9401E" w:rsidRPr="004D5479">
        <w:rPr>
          <w:rFonts w:ascii="Angsana New" w:hAnsi="Angsana New" w:hint="cs"/>
          <w:sz w:val="32"/>
          <w:szCs w:val="32"/>
          <w:cs/>
        </w:rPr>
        <w:t>งบฐานะ</w:t>
      </w:r>
      <w:r w:rsidRPr="004D5479">
        <w:rPr>
          <w:rFonts w:ascii="Angsana New" w:hAnsi="Angsana New" w:hint="cs"/>
          <w:sz w:val="32"/>
          <w:szCs w:val="32"/>
          <w:cs/>
        </w:rPr>
        <w:t>การเงิน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</w:p>
    <w:p w14:paraId="264B4B48" w14:textId="26766EA4" w:rsidR="00615372" w:rsidRPr="009A5FF1" w:rsidRDefault="00615372" w:rsidP="00880442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7" w:name="_Hlk61512590"/>
      <w:r w:rsidRPr="004D54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073906" w:rsidRPr="004D54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และมูลค่างานที่แล้วเสร็จแต่ยังไม่ได้เรียกเก็บ</w:t>
      </w:r>
    </w:p>
    <w:p w14:paraId="3193DBBA" w14:textId="19741327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ED20D5" w:rsidRPr="009A5FF1">
        <w:rPr>
          <w:rFonts w:ascii="Angsana New" w:hAnsi="Angsana New"/>
          <w:sz w:val="32"/>
          <w:szCs w:val="32"/>
        </w:rPr>
        <w:t xml:space="preserve">                   </w:t>
      </w:r>
      <w:r w:rsidRPr="004D5479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="00ED20D5" w:rsidRPr="009A5FF1">
        <w:rPr>
          <w:rFonts w:ascii="Angsana New" w:hAnsi="Angsana New"/>
          <w:sz w:val="32"/>
          <w:szCs w:val="32"/>
        </w:rPr>
        <w:t xml:space="preserve">    </w:t>
      </w:r>
      <w:r w:rsidRPr="004D5479">
        <w:rPr>
          <w:rFonts w:ascii="Angsana New" w:hAnsi="Angsana New" w:hint="cs"/>
          <w:sz w:val="32"/>
          <w:szCs w:val="32"/>
          <w:cs/>
        </w:rPr>
        <w:t>ของลูกหนี้การค้า</w:t>
      </w:r>
      <w:r w:rsidR="00073906" w:rsidRPr="004D5479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4D5479">
        <w:rPr>
          <w:rFonts w:ascii="Angsana New" w:hAnsi="Angsana New" w:hint="cs"/>
          <w:sz w:val="32"/>
          <w:szCs w:val="32"/>
          <w:cs/>
        </w:rPr>
        <w:t>อย่างสม่ำเสมอ</w:t>
      </w:r>
      <w:bookmarkStart w:id="8" w:name="_Hlk59433075"/>
    </w:p>
    <w:p w14:paraId="10614EDB" w14:textId="62C11E1F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61506846"/>
      <w:r w:rsidRPr="004D5479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ED20D5" w:rsidRPr="009A5FF1">
        <w:rPr>
          <w:rFonts w:ascii="Angsana New" w:hAnsi="Angsana New"/>
          <w:sz w:val="32"/>
          <w:szCs w:val="32"/>
        </w:rPr>
        <w:t xml:space="preserve">                       </w:t>
      </w:r>
      <w:r w:rsidRPr="004D5479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Pr="004D5479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9"/>
      <w:r w:rsidRPr="004D5479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4D5479">
        <w:rPr>
          <w:rFonts w:ascii="Angsana New" w:hAnsi="Angsana New" w:hint="cs"/>
          <w:sz w:val="32"/>
          <w:szCs w:val="32"/>
          <w:cs/>
        </w:rPr>
        <w:t>การด้อยค่า</w:t>
      </w:r>
      <w:r w:rsidR="00ED20D5" w:rsidRPr="009A5FF1">
        <w:rPr>
          <w:rFonts w:ascii="Angsana New" w:hAnsi="Angsana New"/>
          <w:sz w:val="32"/>
          <w:szCs w:val="32"/>
        </w:rPr>
        <w:t xml:space="preserve">                  </w:t>
      </w:r>
      <w:r w:rsidRPr="004D5479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4D5479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4D5479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ED20D5" w:rsidRPr="009A5FF1">
        <w:rPr>
          <w:rFonts w:ascii="Angsana New" w:hAnsi="Angsana New"/>
          <w:sz w:val="32"/>
          <w:szCs w:val="32"/>
        </w:rPr>
        <w:t xml:space="preserve">   </w:t>
      </w:r>
      <w:r w:rsidRPr="004D5479">
        <w:rPr>
          <w:rFonts w:ascii="Angsana New" w:hAnsi="Angsana New" w:hint="cs"/>
          <w:sz w:val="32"/>
          <w:szCs w:val="32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 </w:t>
      </w:r>
    </w:p>
    <w:bookmarkEnd w:id="7"/>
    <w:p w14:paraId="001AEAB3" w14:textId="77777777" w:rsidR="00615372" w:rsidRPr="009A5FF1" w:rsidRDefault="00615372" w:rsidP="00880442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9A5FF1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10" w:name="_Hlk60739061"/>
    </w:p>
    <w:bookmarkEnd w:id="10"/>
    <w:p w14:paraId="23AA7EEA" w14:textId="77777777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ED39F17" w14:textId="77777777" w:rsidR="00615372" w:rsidRPr="009A5FF1" w:rsidRDefault="00615372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778B138A" w14:textId="21BE02D7" w:rsidR="008F0886" w:rsidRPr="009A5FF1" w:rsidRDefault="008F0886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D797B56" w14:textId="4CD4CB85" w:rsidR="00584D91" w:rsidRPr="009A5FF1" w:rsidRDefault="008F0886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="00801413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ได้แก่ ความเสี่ยงจากอัตราดอกเบี้ย </w:t>
      </w:r>
    </w:p>
    <w:p w14:paraId="287D62CB" w14:textId="5F33A4F3" w:rsidR="008B50F4" w:rsidRPr="009A5FF1" w:rsidRDefault="008B50F4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547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D43C356" w14:textId="77777777" w:rsidR="008B50F4" w:rsidRPr="009A5FF1" w:rsidRDefault="00BC7AFA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B50F4" w:rsidRPr="004D5479">
        <w:rPr>
          <w:rFonts w:ascii="Angsana New" w:hAnsi="Angsana New" w:hint="cs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B5CE4" w:rsidRPr="004D5479">
        <w:rPr>
          <w:rFonts w:ascii="Angsana New" w:hAnsi="Angsana New" w:hint="cs"/>
          <w:sz w:val="32"/>
          <w:szCs w:val="32"/>
          <w:cs/>
        </w:rPr>
        <w:t xml:space="preserve"> </w:t>
      </w:r>
      <w:r w:rsidR="008B50F4" w:rsidRPr="004D5479">
        <w:rPr>
          <w:rFonts w:ascii="Angsana New" w:hAnsi="Angsana New" w:hint="cs"/>
          <w:sz w:val="32"/>
          <w:szCs w:val="32"/>
          <w:cs/>
        </w:rPr>
        <w:t xml:space="preserve">เงินเบิกเกินบัญชี </w:t>
      </w:r>
      <w:r w:rsidR="00CB5CE4" w:rsidRPr="004D5479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8B50F4" w:rsidRPr="004D5479">
        <w:rPr>
          <w:rFonts w:ascii="Angsana New" w:hAnsi="Angsana New" w:hint="cs"/>
          <w:sz w:val="32"/>
          <w:szCs w:val="32"/>
          <w:cs/>
        </w:rPr>
        <w:t>เงินกู้ยืมระยะยาวที่มีดอกเบี้ย</w:t>
      </w:r>
      <w:r w:rsidR="008B50F4" w:rsidRPr="009A5FF1">
        <w:rPr>
          <w:rFonts w:ascii="Angsana New" w:hAnsi="Angsana New" w:hint="cs"/>
          <w:sz w:val="32"/>
          <w:szCs w:val="32"/>
        </w:rPr>
        <w:t xml:space="preserve"> </w:t>
      </w:r>
      <w:r w:rsidR="008B50F4" w:rsidRPr="004D5479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85D174" w14:textId="78A86227" w:rsidR="00ED20D5" w:rsidRPr="009A5FF1" w:rsidRDefault="008B50F4" w:rsidP="0088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AB019E" w:rsidRPr="009A5FF1" w14:paraId="7D344642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0B45821" w14:textId="120C39AA" w:rsidR="00ED20D5" w:rsidRPr="009A5FF1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bookmarkStart w:id="11" w:name="_Hlk187916711"/>
          </w:p>
        </w:tc>
        <w:tc>
          <w:tcPr>
            <w:tcW w:w="7108" w:type="dxa"/>
            <w:gridSpan w:val="11"/>
            <w:vAlign w:val="bottom"/>
          </w:tcPr>
          <w:p w14:paraId="71A5B597" w14:textId="77777777" w:rsidR="00ED20D5" w:rsidRPr="004D5479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73968289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9783B1A" w14:textId="77777777" w:rsidR="00ED20D5" w:rsidRPr="009A5FF1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480284A" w14:textId="77777777" w:rsidR="00ED20D5" w:rsidRPr="004D5479" w:rsidRDefault="00ED20D5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B019E" w:rsidRPr="009A5FF1" w14:paraId="5F85DD80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701AB216" w14:textId="77777777" w:rsidR="00ED20D5" w:rsidRPr="009A5FF1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4B2EDA9F" w14:textId="23E7D3F5" w:rsidR="00ED20D5" w:rsidRPr="004D5479" w:rsidRDefault="00E46E9B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B4B1B"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B019E" w:rsidRPr="009A5FF1" w14:paraId="2F7E6AF4" w14:textId="77777777" w:rsidTr="00073906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2D8F6C3D" w14:textId="0CCE6CB3" w:rsidR="00ED20D5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br w:type="page"/>
            </w:r>
            <w:r w:rsidR="00ED20D5" w:rsidRPr="009A5FF1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723839D9" w14:textId="77777777" w:rsidR="00ED20D5" w:rsidRPr="009A5FF1" w:rsidRDefault="00ED20D5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721023EE" w14:textId="155E2FCF" w:rsidR="00ED20D5" w:rsidRPr="004D5479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03F4317" w14:textId="77777777" w:rsidR="00ED20D5" w:rsidRPr="009A5FF1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FDBD45" w14:textId="77777777" w:rsidR="00ED20D5" w:rsidRPr="009A5FF1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252D9E8" w14:textId="77777777" w:rsidR="00ED20D5" w:rsidRPr="004D5479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B019E" w:rsidRPr="009A5FF1" w14:paraId="6B8ADB1A" w14:textId="77777777" w:rsidTr="00073906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1FD9EC08" w14:textId="7C7F22FA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</w:p>
        </w:tc>
        <w:tc>
          <w:tcPr>
            <w:tcW w:w="973" w:type="dxa"/>
            <w:vAlign w:val="bottom"/>
          </w:tcPr>
          <w:p w14:paraId="0640BD23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51A6FF7" w14:textId="5AEF9BA3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CA48D1A" w14:textId="5EC6D461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FC610C9" w14:textId="595CDF4E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7C7ED00C" w14:textId="77777777" w:rsidR="00073906" w:rsidRPr="004D5479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2800652E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366343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B019E" w:rsidRPr="009A5FF1" w14:paraId="3D901A7E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9046583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8B7302D" w14:textId="77777777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311FA62A" w14:textId="6FCD731A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36C0032B" w14:textId="21C55389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7F4653C5" w14:textId="77777777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4808B3E3" w14:textId="77777777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10E9E71B" w14:textId="77777777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853AFE7" w14:textId="77777777" w:rsidR="00073906" w:rsidRPr="009A5FF1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AB019E" w:rsidRPr="009A5FF1" w14:paraId="316B66E7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C552B10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A61F61B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F975287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B2B35DD" w14:textId="2636639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33BE20C6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1FFC1C54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5D79889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038753" w14:textId="71B2F445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17EB98B3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057670A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3418AA2C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E0F291D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1453506" w14:textId="3B45C123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71003A4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4C6889F6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18184F9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D71FCB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573610A9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44DB85C" w14:textId="7777777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</w:tcPr>
          <w:p w14:paraId="74A67723" w14:textId="3623B920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4398C584" w14:textId="1381C962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1357220" w14:textId="75177663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6A680B91" w14:textId="2025A03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  <w:gridSpan w:val="2"/>
            <w:vAlign w:val="bottom"/>
          </w:tcPr>
          <w:p w14:paraId="3490A0A1" w14:textId="5E8109C4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2B6F09FF" w14:textId="17609A98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260" w:type="dxa"/>
            <w:gridSpan w:val="2"/>
            <w:vAlign w:val="bottom"/>
          </w:tcPr>
          <w:p w14:paraId="5DDF3661" w14:textId="2ABFE080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0.15 -</w:t>
            </w:r>
            <w:r w:rsidR="004D5479">
              <w:rPr>
                <w:rFonts w:ascii="Angsana New" w:hAnsi="Angsana New"/>
                <w:sz w:val="24"/>
                <w:szCs w:val="24"/>
              </w:rPr>
              <w:t xml:space="preserve"> 0.6</w:t>
            </w:r>
            <w:r w:rsidRPr="009A5FF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58759B" w:rsidRPr="009A5FF1" w14:paraId="4BE5DBBB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02A1309" w14:textId="58E94049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                 หมุนเวียนอื่น</w:t>
            </w:r>
          </w:p>
        </w:tc>
        <w:tc>
          <w:tcPr>
            <w:tcW w:w="973" w:type="dxa"/>
            <w:vAlign w:val="bottom"/>
          </w:tcPr>
          <w:p w14:paraId="792932D5" w14:textId="4DA63ADA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5BF8260" w14:textId="7D2CA73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C900B2B" w14:textId="3517EA02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D0938C6" w14:textId="71792078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65D4010F" w14:textId="4EDFA250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334</w:t>
            </w:r>
          </w:p>
        </w:tc>
        <w:tc>
          <w:tcPr>
            <w:tcW w:w="975" w:type="dxa"/>
            <w:vAlign w:val="bottom"/>
          </w:tcPr>
          <w:p w14:paraId="1139837B" w14:textId="7462C7A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334</w:t>
            </w:r>
          </w:p>
        </w:tc>
        <w:tc>
          <w:tcPr>
            <w:tcW w:w="1260" w:type="dxa"/>
            <w:gridSpan w:val="2"/>
            <w:vAlign w:val="bottom"/>
          </w:tcPr>
          <w:p w14:paraId="6675AFCB" w14:textId="0C93384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11068E7A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C2B7EBB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3BA9B80E" w14:textId="06E2BC29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975" w:type="dxa"/>
            <w:vAlign w:val="bottom"/>
          </w:tcPr>
          <w:p w14:paraId="0224097A" w14:textId="4359257F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7906CF0B" w14:textId="4E00403E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1541D0A9" w14:textId="7AAD72D2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18EE9A05" w14:textId="6B1ADC7F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4977541" w14:textId="0089D7DF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260" w:type="dxa"/>
            <w:gridSpan w:val="2"/>
            <w:vAlign w:val="bottom"/>
          </w:tcPr>
          <w:p w14:paraId="117A0460" w14:textId="0BCB1FFB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</w:rPr>
              <w:t>0.6</w:t>
            </w:r>
            <w:r w:rsidR="00681C5B">
              <w:rPr>
                <w:rFonts w:ascii="Angsana New" w:hAnsi="Angsana New"/>
                <w:sz w:val="24"/>
                <w:szCs w:val="24"/>
              </w:rPr>
              <w:t>0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4D5479">
              <w:rPr>
                <w:rFonts w:ascii="Angsana New" w:hAnsi="Angsana New"/>
                <w:sz w:val="24"/>
                <w:szCs w:val="24"/>
              </w:rPr>
              <w:t>-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9A5FF1">
              <w:rPr>
                <w:rFonts w:ascii="Angsana New" w:hAnsi="Angsana New"/>
                <w:sz w:val="24"/>
                <w:szCs w:val="24"/>
              </w:rPr>
              <w:t>1.2</w:t>
            </w:r>
            <w:r w:rsidR="004D5479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58759B" w:rsidRPr="009A5FF1" w14:paraId="51697FCC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3948941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34625F87" w14:textId="6AF0519A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975" w:type="dxa"/>
            <w:vAlign w:val="bottom"/>
          </w:tcPr>
          <w:p w14:paraId="0EEC404C" w14:textId="2077619B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CF77A83" w14:textId="1EE83713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D23BD77" w14:textId="4D959D7B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  <w:gridSpan w:val="2"/>
            <w:vAlign w:val="bottom"/>
          </w:tcPr>
          <w:p w14:paraId="5F28822D" w14:textId="7FC75FC1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975" w:type="dxa"/>
            <w:vAlign w:val="bottom"/>
          </w:tcPr>
          <w:p w14:paraId="3016F39B" w14:textId="1EB17AC8" w:rsidR="0058759B" w:rsidRPr="009A5FF1" w:rsidRDefault="0058759B" w:rsidP="005875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260" w:type="dxa"/>
            <w:gridSpan w:val="2"/>
            <w:vAlign w:val="bottom"/>
          </w:tcPr>
          <w:p w14:paraId="7B8C536D" w14:textId="77777777" w:rsidR="0058759B" w:rsidRPr="009A5FF1" w:rsidRDefault="0058759B" w:rsidP="0058759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6A2DB8B" w14:textId="77777777" w:rsidR="00535A96" w:rsidRPr="009A5FF1" w:rsidRDefault="00535A96">
      <w:r w:rsidRPr="009A5FF1"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AB019E" w:rsidRPr="009A5FF1" w14:paraId="0C6376D1" w14:textId="77777777" w:rsidTr="00535A9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0CD53AA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200F7761" w14:textId="77777777" w:rsidR="00535A96" w:rsidRPr="004D5479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61E6C7BD" w14:textId="77777777" w:rsidTr="00535A9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ED1FAB4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388BAFDF" w14:textId="77777777" w:rsidR="00535A96" w:rsidRPr="004D5479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B019E" w:rsidRPr="009A5FF1" w14:paraId="73E86769" w14:textId="77777777" w:rsidTr="00535A9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6D8993AB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51F30A8B" w14:textId="77777777" w:rsidR="00535A96" w:rsidRPr="004D5479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B019E" w:rsidRPr="009A5FF1" w14:paraId="5D71E096" w14:textId="77777777" w:rsidTr="00535A96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35D41D15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br w:type="page"/>
            </w:r>
            <w:r w:rsidRPr="009A5FF1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256C84E0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4F323B79" w14:textId="77777777" w:rsidR="00535A96" w:rsidRPr="004D5479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55207057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8829C36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5AF9EF5" w14:textId="77777777" w:rsidR="00535A96" w:rsidRPr="004D5479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B019E" w:rsidRPr="009A5FF1" w14:paraId="41E071A2" w14:textId="77777777" w:rsidTr="00535A96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74C1D48C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</w:p>
        </w:tc>
        <w:tc>
          <w:tcPr>
            <w:tcW w:w="973" w:type="dxa"/>
            <w:vAlign w:val="bottom"/>
          </w:tcPr>
          <w:p w14:paraId="4B03FAF1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72BEC198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1B15E074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31507BE9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77AE7534" w14:textId="77777777" w:rsidR="00535A96" w:rsidRPr="004D5479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7AD34ABE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E748CC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B019E" w:rsidRPr="009A5FF1" w14:paraId="6E0AAF22" w14:textId="77777777" w:rsidTr="00535A9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A741E2E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3B6ABBF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01E77A7C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28528E16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0221ADD3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61163B3C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2CEB66DC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DD5CC47" w14:textId="77777777" w:rsidR="00535A96" w:rsidRPr="009A5FF1" w:rsidRDefault="00535A96" w:rsidP="00534B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AB019E" w:rsidRPr="009A5FF1" w14:paraId="18737225" w14:textId="77777777" w:rsidTr="00535A9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2AEDA869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A627DC3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7F95D5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CA3C6BF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20C7A55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73BDECC3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830E588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E27370" w14:textId="77777777" w:rsidR="00535A96" w:rsidRPr="009A5FF1" w:rsidRDefault="00535A96" w:rsidP="00534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7928A5B4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758910C" w14:textId="709523ED" w:rsidR="00073906" w:rsidRPr="004D5479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7BC14E53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2CCD5B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1E6C59B" w14:textId="186B4B19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D37A419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6A9F3649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8F27B3D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6EC282" w14:textId="77777777" w:rsidR="00073906" w:rsidRPr="009A5FF1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35ED78A8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3D978173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A5FF1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784DEA72" w14:textId="761051E3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028172A" w14:textId="6B22721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D0D9AEB" w14:textId="2380BE18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DFD2275" w14:textId="1D09666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975" w:type="dxa"/>
            <w:gridSpan w:val="2"/>
          </w:tcPr>
          <w:p w14:paraId="431FAA5C" w14:textId="0CAB36EC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0D76CAE" w14:textId="1F66AE9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1260" w:type="dxa"/>
            <w:gridSpan w:val="2"/>
          </w:tcPr>
          <w:p w14:paraId="53712035" w14:textId="41457D53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MLR-1.018%, 6.15</w:t>
            </w:r>
          </w:p>
        </w:tc>
      </w:tr>
      <w:tr w:rsidR="0058759B" w:rsidRPr="009A5FF1" w14:paraId="0C7AA64E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769D83D" w14:textId="74088710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386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              หมุนเวียนอื่น</w:t>
            </w:r>
          </w:p>
        </w:tc>
        <w:tc>
          <w:tcPr>
            <w:tcW w:w="973" w:type="dxa"/>
            <w:vAlign w:val="bottom"/>
          </w:tcPr>
          <w:p w14:paraId="22995ABA" w14:textId="21E5AD26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BBEFE96" w14:textId="03305609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703A5EBE" w14:textId="706158D4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0A51A2AD" w14:textId="6199BABF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78DA7FDD" w14:textId="619E1A5C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975" w:type="dxa"/>
            <w:vAlign w:val="bottom"/>
          </w:tcPr>
          <w:p w14:paraId="71684A40" w14:textId="0966279F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1260" w:type="dxa"/>
            <w:gridSpan w:val="2"/>
            <w:vAlign w:val="bottom"/>
          </w:tcPr>
          <w:p w14:paraId="48F57AF3" w14:textId="2F0ABD54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7E8C7077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584AB2A2" w14:textId="7777777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44B3E8D0" w14:textId="4A0E0CB1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10187268" w14:textId="1809BF9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975" w:type="dxa"/>
          </w:tcPr>
          <w:p w14:paraId="44F745FC" w14:textId="4907BCC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5D44A6E4" w14:textId="48E2E01C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975" w:type="dxa"/>
            <w:gridSpan w:val="2"/>
          </w:tcPr>
          <w:p w14:paraId="2DC36A92" w14:textId="42BC71A1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CDC328A" w14:textId="1508D8D8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25</w:t>
            </w:r>
            <w:r w:rsidR="00100F6B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0859F804" w14:textId="4B61980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2.00, 5.00, MLR, MLR-1%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t>MLR-1.625%</w:t>
            </w:r>
          </w:p>
        </w:tc>
      </w:tr>
      <w:tr w:rsidR="00074D8C" w:rsidRPr="009A5FF1" w14:paraId="52858DE0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CC37C37" w14:textId="77777777" w:rsidR="00074D8C" w:rsidRPr="009A5FF1" w:rsidRDefault="00074D8C" w:rsidP="00074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228134E8" w14:textId="067C23A7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975" w:type="dxa"/>
            <w:vAlign w:val="bottom"/>
          </w:tcPr>
          <w:p w14:paraId="67EFF5B8" w14:textId="02932029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975" w:type="dxa"/>
            <w:vAlign w:val="bottom"/>
          </w:tcPr>
          <w:p w14:paraId="51D7638C" w14:textId="41F69CE0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F12E5B3" w14:textId="1DC8D45B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2302D6D3" w14:textId="2FEB2878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EF82B7A" w14:textId="0655B11C" w:rsidR="00074D8C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260" w:type="dxa"/>
            <w:gridSpan w:val="2"/>
            <w:vAlign w:val="bottom"/>
          </w:tcPr>
          <w:p w14:paraId="51A8C475" w14:textId="29B30D2D" w:rsidR="00074D8C" w:rsidRPr="004D5479" w:rsidRDefault="00074D8C" w:rsidP="00074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4D8C">
              <w:rPr>
                <w:rFonts w:ascii="Angsana New" w:hAnsi="Angsana New"/>
                <w:sz w:val="24"/>
                <w:szCs w:val="24"/>
              </w:rPr>
              <w:t>3.62 - 5.70</w:t>
            </w:r>
          </w:p>
        </w:tc>
      </w:tr>
      <w:tr w:rsidR="00FE16E4" w:rsidRPr="009A5FF1" w14:paraId="773C5B39" w14:textId="77777777" w:rsidTr="00BD76B8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B08FBEB" w14:textId="16B2349E" w:rsidR="00FE16E4" w:rsidRPr="00FE16E4" w:rsidRDefault="00FE16E4" w:rsidP="00BD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หนี้สินตามสัญญาขายและเช่ากลับคืน</w:t>
            </w:r>
          </w:p>
        </w:tc>
        <w:tc>
          <w:tcPr>
            <w:tcW w:w="973" w:type="dxa"/>
            <w:vAlign w:val="bottom"/>
          </w:tcPr>
          <w:p w14:paraId="32B55351" w14:textId="40EADD11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bottom"/>
          </w:tcPr>
          <w:p w14:paraId="714A284F" w14:textId="66BF8369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975" w:type="dxa"/>
            <w:vAlign w:val="bottom"/>
          </w:tcPr>
          <w:p w14:paraId="44F94F64" w14:textId="0159FF1E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2B67905D" w14:textId="3F67D8E9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F19FBE1" w14:textId="2E0AED4A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2E0B423" w14:textId="5407E994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  <w:vAlign w:val="bottom"/>
          </w:tcPr>
          <w:p w14:paraId="616B94E7" w14:textId="36B1B80E" w:rsidR="00FE16E4" w:rsidRPr="004D5479" w:rsidRDefault="00FE16E4" w:rsidP="00BD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5.09 - 5.42</w:t>
            </w:r>
          </w:p>
        </w:tc>
      </w:tr>
      <w:tr w:rsidR="00074D8C" w:rsidRPr="009A5FF1" w14:paraId="3D22D9DB" w14:textId="77777777" w:rsidTr="00535A9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8A0AE41" w14:textId="77777777" w:rsidR="00074D8C" w:rsidRPr="004D5479" w:rsidRDefault="00074D8C" w:rsidP="00074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7749D252" w14:textId="6A120A6A" w:rsidR="00074D8C" w:rsidRPr="009A5FF1" w:rsidRDefault="00074D8C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975" w:type="dxa"/>
            <w:vAlign w:val="bottom"/>
          </w:tcPr>
          <w:p w14:paraId="0AE998ED" w14:textId="63384CB3" w:rsidR="00074D8C" w:rsidRPr="009A5FF1" w:rsidRDefault="00100F6B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975" w:type="dxa"/>
            <w:vAlign w:val="bottom"/>
          </w:tcPr>
          <w:p w14:paraId="66168467" w14:textId="4A00D6DB" w:rsidR="00074D8C" w:rsidRPr="009A5FF1" w:rsidRDefault="00074D8C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08E263EC" w14:textId="1D3F602F" w:rsidR="00074D8C" w:rsidRPr="009A5FF1" w:rsidRDefault="00074D8C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393</w:t>
            </w:r>
          </w:p>
        </w:tc>
        <w:tc>
          <w:tcPr>
            <w:tcW w:w="975" w:type="dxa"/>
            <w:gridSpan w:val="2"/>
            <w:vAlign w:val="bottom"/>
          </w:tcPr>
          <w:p w14:paraId="70201BEA" w14:textId="2359AFA3" w:rsidR="00074D8C" w:rsidRPr="009A5FF1" w:rsidRDefault="00074D8C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975" w:type="dxa"/>
            <w:vAlign w:val="bottom"/>
          </w:tcPr>
          <w:p w14:paraId="1ADBCF47" w14:textId="085AF3B8" w:rsidR="00074D8C" w:rsidRPr="009A5FF1" w:rsidRDefault="00074D8C" w:rsidP="00074D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87</w:t>
            </w:r>
            <w:r w:rsidR="00100F6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7DABA697" w14:textId="77777777" w:rsidR="00074D8C" w:rsidRPr="009A5FF1" w:rsidRDefault="00074D8C" w:rsidP="00074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98559F4" w14:textId="5A54E9C7" w:rsidR="00F573DC" w:rsidRPr="004D5479" w:rsidRDefault="00F573DC">
      <w:pPr>
        <w:rPr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AB019E" w:rsidRPr="009A5FF1" w14:paraId="5DDF6E04" w14:textId="77777777" w:rsidTr="00CB4B1B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0BD8D39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</w:pPr>
          </w:p>
        </w:tc>
        <w:tc>
          <w:tcPr>
            <w:tcW w:w="7108" w:type="dxa"/>
            <w:gridSpan w:val="11"/>
            <w:vAlign w:val="bottom"/>
          </w:tcPr>
          <w:p w14:paraId="183900C6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33EC702C" w14:textId="77777777" w:rsidTr="00CB4B1B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F8C713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</w:pPr>
          </w:p>
        </w:tc>
        <w:tc>
          <w:tcPr>
            <w:tcW w:w="7108" w:type="dxa"/>
            <w:gridSpan w:val="11"/>
            <w:vAlign w:val="bottom"/>
          </w:tcPr>
          <w:p w14:paraId="29E0E636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B019E" w:rsidRPr="009A5FF1" w14:paraId="05FE3786" w14:textId="77777777" w:rsidTr="00CB4B1B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098179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</w:pPr>
          </w:p>
        </w:tc>
        <w:tc>
          <w:tcPr>
            <w:tcW w:w="7108" w:type="dxa"/>
            <w:gridSpan w:val="11"/>
            <w:vAlign w:val="bottom"/>
          </w:tcPr>
          <w:p w14:paraId="35CC9F0B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AB019E" w:rsidRPr="009A5FF1" w14:paraId="392CB393" w14:textId="77777777" w:rsidTr="002512DA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04A4D0F2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br w:type="page"/>
            </w:r>
            <w:r w:rsidRPr="009A5FF1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41F08F68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44BA6B2A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3EADF0B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1F7864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FE617D1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B019E" w:rsidRPr="009A5FF1" w14:paraId="38BB48C0" w14:textId="77777777" w:rsidTr="002512DA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02F1D19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</w:p>
        </w:tc>
        <w:tc>
          <w:tcPr>
            <w:tcW w:w="973" w:type="dxa"/>
            <w:vAlign w:val="bottom"/>
          </w:tcPr>
          <w:p w14:paraId="12034B4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236AC094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516AAE94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04B8422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2BCF8D18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546495E7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1D7A3F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B019E" w:rsidRPr="009A5FF1" w14:paraId="4D573F54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03E2C2C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2D57C5CE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1B4C446F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57EA0C92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48F12A5C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66F2E5C9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0F662C1C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DB6EAB6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AB019E" w:rsidRPr="009A5FF1" w14:paraId="174C530A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272552FB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DED3C6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1321CD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A8A635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1A12C43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5CFE8596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B57C54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370875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25E388CB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61A54A3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1B2DDF4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9DBC6D7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F67FF5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23BBB99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73CCDCC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53DC9B5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6FE65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19E" w:rsidRPr="009A5FF1" w14:paraId="6D3D04BB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503A5CB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</w:tcPr>
          <w:p w14:paraId="17FC329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412E9105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27E3A7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2F94E1C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75" w:type="dxa"/>
            <w:gridSpan w:val="2"/>
            <w:vAlign w:val="bottom"/>
          </w:tcPr>
          <w:p w14:paraId="7DA6A29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75" w:type="dxa"/>
            <w:vAlign w:val="bottom"/>
          </w:tcPr>
          <w:p w14:paraId="7CB8CBD4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  <w:vAlign w:val="bottom"/>
          </w:tcPr>
          <w:p w14:paraId="587074C8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0.15 - 0.40</w:t>
            </w:r>
          </w:p>
        </w:tc>
      </w:tr>
      <w:tr w:rsidR="00AB019E" w:rsidRPr="009A5FF1" w14:paraId="121A9AD6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8EB5F3C" w14:textId="592EFF4B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 w:rsidR="00F573DC"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หมุนเวียน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73" w:type="dxa"/>
            <w:vAlign w:val="bottom"/>
          </w:tcPr>
          <w:p w14:paraId="58B170D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A41CA9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9067D7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90914CD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7C6FE7FE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975" w:type="dxa"/>
            <w:vAlign w:val="bottom"/>
          </w:tcPr>
          <w:p w14:paraId="6C23EE36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1260" w:type="dxa"/>
            <w:gridSpan w:val="2"/>
            <w:vAlign w:val="bottom"/>
          </w:tcPr>
          <w:p w14:paraId="3976800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B019E" w:rsidRPr="009A5FF1" w14:paraId="2ECC0935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1B2B4BF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5FCCD548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975" w:type="dxa"/>
            <w:vAlign w:val="bottom"/>
          </w:tcPr>
          <w:p w14:paraId="501F1973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4203900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337A83D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93E13F0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D8FA7B2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260" w:type="dxa"/>
            <w:gridSpan w:val="2"/>
            <w:vAlign w:val="bottom"/>
          </w:tcPr>
          <w:p w14:paraId="2B211269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0.40 - 1.30</w:t>
            </w:r>
          </w:p>
        </w:tc>
      </w:tr>
      <w:tr w:rsidR="00AB019E" w:rsidRPr="009A5FF1" w14:paraId="25399992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489FF88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1D1CF6F9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975" w:type="dxa"/>
            <w:vAlign w:val="bottom"/>
          </w:tcPr>
          <w:p w14:paraId="7B3B7DE1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4590F42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57AB2DD1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75" w:type="dxa"/>
            <w:gridSpan w:val="2"/>
            <w:vAlign w:val="bottom"/>
          </w:tcPr>
          <w:p w14:paraId="5D0998C5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975" w:type="dxa"/>
            <w:vAlign w:val="bottom"/>
          </w:tcPr>
          <w:p w14:paraId="5436A258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402</w:t>
            </w:r>
          </w:p>
        </w:tc>
        <w:tc>
          <w:tcPr>
            <w:tcW w:w="1260" w:type="dxa"/>
            <w:gridSpan w:val="2"/>
            <w:vAlign w:val="bottom"/>
          </w:tcPr>
          <w:p w14:paraId="4EFEEF92" w14:textId="77777777" w:rsidR="00CB4B1B" w:rsidRPr="009A5FF1" w:rsidRDefault="00CB4B1B" w:rsidP="00CB4B1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19E" w:rsidRPr="009A5FF1" w14:paraId="4DE0BC85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DC52E3D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008B967B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618A8A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B09E7F3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6145B35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15FBD97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9D39D6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64B3298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19E" w:rsidRPr="009A5FF1" w14:paraId="5E7FAAEB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41AD2936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A5FF1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2B12CFDD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975" w:type="dxa"/>
          </w:tcPr>
          <w:p w14:paraId="0BBD238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209E95B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14A420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110</w:t>
            </w:r>
          </w:p>
        </w:tc>
        <w:tc>
          <w:tcPr>
            <w:tcW w:w="975" w:type="dxa"/>
            <w:gridSpan w:val="2"/>
          </w:tcPr>
          <w:p w14:paraId="18D46EC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8A96B8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1260" w:type="dxa"/>
            <w:gridSpan w:val="2"/>
          </w:tcPr>
          <w:p w14:paraId="06900796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MOR, MRR+1, MLR-1%, 6.15%</w:t>
            </w:r>
          </w:p>
        </w:tc>
      </w:tr>
      <w:tr w:rsidR="00AB019E" w:rsidRPr="009A5FF1" w14:paraId="6F027917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2CCDC03" w14:textId="4623F660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</w:t>
            </w:r>
            <w:r w:rsidR="00F573DC"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หมุนเวียน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73" w:type="dxa"/>
            <w:vAlign w:val="bottom"/>
          </w:tcPr>
          <w:p w14:paraId="68215121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1324A5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15B906C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10C079B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430B473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975" w:type="dxa"/>
            <w:vAlign w:val="bottom"/>
          </w:tcPr>
          <w:p w14:paraId="22B6DC1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1260" w:type="dxa"/>
            <w:gridSpan w:val="2"/>
            <w:vAlign w:val="bottom"/>
          </w:tcPr>
          <w:p w14:paraId="5C27696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B019E" w:rsidRPr="009A5FF1" w14:paraId="4A06303B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4CEC52CD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21316E99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006C9B2F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618A0502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6EEFAA5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975" w:type="dxa"/>
            <w:gridSpan w:val="2"/>
          </w:tcPr>
          <w:p w14:paraId="19122D83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968BC73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1260" w:type="dxa"/>
            <w:gridSpan w:val="2"/>
            <w:vAlign w:val="bottom"/>
          </w:tcPr>
          <w:p w14:paraId="72127B04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2.00, 4.00, 5.00, MLR, MLR-0.5% , MLR-0.5%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t>MLR-1.625%</w:t>
            </w:r>
          </w:p>
        </w:tc>
      </w:tr>
      <w:tr w:rsidR="00AB019E" w:rsidRPr="009A5FF1" w14:paraId="020211AD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A7510F0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2817A84C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75" w:type="dxa"/>
            <w:vAlign w:val="bottom"/>
          </w:tcPr>
          <w:p w14:paraId="2EA02EAC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975" w:type="dxa"/>
            <w:vAlign w:val="bottom"/>
          </w:tcPr>
          <w:p w14:paraId="522B45C3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61203C67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2CBA3135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7DFE8668" w14:textId="7777777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60" w:type="dxa"/>
            <w:gridSpan w:val="2"/>
            <w:vAlign w:val="bottom"/>
          </w:tcPr>
          <w:p w14:paraId="287740EA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2.28 - 5.00</w:t>
            </w:r>
          </w:p>
        </w:tc>
      </w:tr>
      <w:tr w:rsidR="00AB019E" w:rsidRPr="009A5FF1" w14:paraId="0F7D6B39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46CC3F6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7BA66AFD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75" w:type="dxa"/>
            <w:vAlign w:val="bottom"/>
          </w:tcPr>
          <w:p w14:paraId="3A636CB6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975" w:type="dxa"/>
            <w:vAlign w:val="bottom"/>
          </w:tcPr>
          <w:p w14:paraId="134E6540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18F07A4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433</w:t>
            </w:r>
          </w:p>
        </w:tc>
        <w:tc>
          <w:tcPr>
            <w:tcW w:w="975" w:type="dxa"/>
            <w:gridSpan w:val="2"/>
            <w:vAlign w:val="bottom"/>
          </w:tcPr>
          <w:p w14:paraId="2724EBAE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975" w:type="dxa"/>
            <w:vAlign w:val="bottom"/>
          </w:tcPr>
          <w:p w14:paraId="4E724887" w14:textId="77777777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1260" w:type="dxa"/>
            <w:gridSpan w:val="2"/>
            <w:vAlign w:val="bottom"/>
          </w:tcPr>
          <w:p w14:paraId="1155467A" w14:textId="7777777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1"/>
    </w:tbl>
    <w:p w14:paraId="25B5A44C" w14:textId="77777777" w:rsidR="00535A96" w:rsidRPr="009A5FF1" w:rsidRDefault="00535A96">
      <w:r w:rsidRPr="009A5FF1"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AB019E" w:rsidRPr="009A5FF1" w14:paraId="221ECB5A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0BEE5A3" w14:textId="1FEEC2D8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67C859D" w14:textId="77777777" w:rsidR="00073906" w:rsidRPr="004D5479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66FEA3CE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26C042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54E81872" w14:textId="07FCBC3F" w:rsidR="00073906" w:rsidRPr="004D5479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19E" w:rsidRPr="009A5FF1" w14:paraId="1AADDE8C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1DF003C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318D4F0" w14:textId="284400F6" w:rsidR="00073906" w:rsidRPr="004D5479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B4B1B"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B019E" w:rsidRPr="009A5FF1" w14:paraId="0462F966" w14:textId="77777777" w:rsidTr="00F232EA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1B3F4EF1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br w:type="page"/>
            </w:r>
            <w:r w:rsidRPr="009A5FF1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66C44239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122D7A46" w14:textId="77777777" w:rsidR="00073906" w:rsidRPr="004D5479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5B882AD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7A305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649D5F6E" w14:textId="77777777" w:rsidR="00073906" w:rsidRPr="004D5479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B019E" w:rsidRPr="009A5FF1" w14:paraId="72BA15AB" w14:textId="77777777" w:rsidTr="00F232EA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640669E3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</w:p>
        </w:tc>
        <w:tc>
          <w:tcPr>
            <w:tcW w:w="973" w:type="dxa"/>
            <w:vAlign w:val="bottom"/>
          </w:tcPr>
          <w:p w14:paraId="65190D44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D1EE7D0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5AFBE92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722EE71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0C644788" w14:textId="77777777" w:rsidR="00073906" w:rsidRPr="004D5479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7E18EEB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8AD92B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B019E" w:rsidRPr="009A5FF1" w14:paraId="2AF56B0D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67DE3329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25D976A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6B86B072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292BF7AE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16C9A834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51468C23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1A7AEBDD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8B74C42" w14:textId="77777777" w:rsidR="00073906" w:rsidRPr="009A5FF1" w:rsidRDefault="00073906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AB019E" w:rsidRPr="009A5FF1" w14:paraId="68E4AAF1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24189AEE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EFC61B1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3CBD36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C33886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00048B59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49628416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3722705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4FC927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43110DD8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77ECE39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46BA1F0C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D45EDFE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EC812EC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C8AC612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2DD6E52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3DDE1BC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29A7A3" w14:textId="77777777" w:rsidR="00073906" w:rsidRPr="009A5FF1" w:rsidRDefault="00073906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238DD3CA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04CE8EC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</w:tcPr>
          <w:p w14:paraId="219043DC" w14:textId="702EE861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6880326" w14:textId="5295CFB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AEDA1D2" w14:textId="584E90B2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2965C70A" w14:textId="5911E81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409184A1" w14:textId="1F02662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14:paraId="2999DE98" w14:textId="3A1569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  <w:gridSpan w:val="2"/>
          </w:tcPr>
          <w:p w14:paraId="0EFD3959" w14:textId="627BD3C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512C0CDD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302B8AA" w14:textId="0E14B53C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                 หมุนเวียนอื่น</w:t>
            </w:r>
          </w:p>
        </w:tc>
        <w:tc>
          <w:tcPr>
            <w:tcW w:w="973" w:type="dxa"/>
          </w:tcPr>
          <w:p w14:paraId="6A7301C9" w14:textId="437808B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918666B" w14:textId="6EF3B171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81DEE04" w14:textId="15EB2F2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4F40CC72" w14:textId="7A7C51E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03F005B6" w14:textId="0E5F760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975" w:type="dxa"/>
          </w:tcPr>
          <w:p w14:paraId="2A17D7DB" w14:textId="7F405D88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260" w:type="dxa"/>
            <w:gridSpan w:val="2"/>
          </w:tcPr>
          <w:p w14:paraId="6FC0C3FF" w14:textId="63512CEE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21B40DDC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E88AAE1" w14:textId="58057E1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3" w:type="dxa"/>
          </w:tcPr>
          <w:p w14:paraId="2C1027AC" w14:textId="3C35907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2CEB23A" w14:textId="6DF4BFB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4E980C26" w14:textId="616B7AB6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A16E6AC" w14:textId="734F90F9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975" w:type="dxa"/>
            <w:gridSpan w:val="2"/>
          </w:tcPr>
          <w:p w14:paraId="1B9C2F4D" w14:textId="4E79A022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1CF5624" w14:textId="2B0125F9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260" w:type="dxa"/>
            <w:gridSpan w:val="2"/>
          </w:tcPr>
          <w:p w14:paraId="1A2893A0" w14:textId="661A9154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58759B" w:rsidRPr="009A5FF1" w14:paraId="2FE62813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1F6649C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</w:tcPr>
          <w:p w14:paraId="047E84D9" w14:textId="2446357C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04BB39F3" w14:textId="347E941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DAACCD6" w14:textId="7703F91D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C80F201" w14:textId="6E78C7AA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39D0D60C" w14:textId="2A90C7F5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BB0615B" w14:textId="0F53DDF2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14:paraId="58938F1D" w14:textId="1F763B86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1.20</w:t>
            </w:r>
          </w:p>
        </w:tc>
      </w:tr>
      <w:tr w:rsidR="0058759B" w:rsidRPr="009A5FF1" w14:paraId="45B855BE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B9C20E5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1FA6A951" w14:textId="15D63669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57BA3DC6" w14:textId="55F20C7F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EE0BB5C" w14:textId="41D64060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2E807783" w14:textId="53706D5A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975" w:type="dxa"/>
            <w:gridSpan w:val="2"/>
          </w:tcPr>
          <w:p w14:paraId="1175B42F" w14:textId="1B2004AB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975" w:type="dxa"/>
          </w:tcPr>
          <w:p w14:paraId="6B8E2F83" w14:textId="365FC7F9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367</w:t>
            </w:r>
          </w:p>
        </w:tc>
        <w:tc>
          <w:tcPr>
            <w:tcW w:w="1260" w:type="dxa"/>
            <w:gridSpan w:val="2"/>
          </w:tcPr>
          <w:p w14:paraId="48C19685" w14:textId="77777777" w:rsidR="0058759B" w:rsidRPr="009A5FF1" w:rsidRDefault="0058759B" w:rsidP="00FE16E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4F0E7918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BBE234E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</w:tcPr>
          <w:p w14:paraId="585D3389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A8F048F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2BAEAA1B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66C0A493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07768248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6870C6B1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83598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0336EB75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457F0345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A5FF1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34AD5877" w14:textId="1387699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927A45E" w14:textId="4CEB4A7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0D9B3DF" w14:textId="79943A99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AD62018" w14:textId="46990674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975" w:type="dxa"/>
            <w:gridSpan w:val="2"/>
          </w:tcPr>
          <w:p w14:paraId="439A0765" w14:textId="7799682E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71A885C" w14:textId="533E96F5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260" w:type="dxa"/>
            <w:gridSpan w:val="2"/>
          </w:tcPr>
          <w:p w14:paraId="1FEDDCA8" w14:textId="233224B9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6.15, MOR </w:t>
            </w:r>
            <w:r w:rsidRPr="009A5FF1">
              <w:rPr>
                <w:rFonts w:ascii="Angsana New" w:hAnsi="Angsana New"/>
                <w:sz w:val="24"/>
                <w:szCs w:val="24"/>
              </w:rPr>
              <w:br/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t>MLR+1</w:t>
            </w:r>
          </w:p>
        </w:tc>
      </w:tr>
      <w:tr w:rsidR="0058759B" w:rsidRPr="009A5FF1" w14:paraId="0E875CB0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79485A84" w14:textId="1D227DCA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            หมุนเวียนอื่น</w:t>
            </w:r>
          </w:p>
        </w:tc>
        <w:tc>
          <w:tcPr>
            <w:tcW w:w="973" w:type="dxa"/>
          </w:tcPr>
          <w:p w14:paraId="67C5811F" w14:textId="55B7A060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EF7762E" w14:textId="0090748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67D761D" w14:textId="40D3C10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6629013D" w14:textId="16A0FCCB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4E215EAC" w14:textId="390EAF1E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975" w:type="dxa"/>
          </w:tcPr>
          <w:p w14:paraId="7139BA55" w14:textId="0360F4A8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260" w:type="dxa"/>
            <w:gridSpan w:val="2"/>
          </w:tcPr>
          <w:p w14:paraId="4EAE4484" w14:textId="399693F1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115B3FA1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2693AD9" w14:textId="21879D40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3" w:type="dxa"/>
          </w:tcPr>
          <w:p w14:paraId="1A035B8B" w14:textId="60B66641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DDBACA2" w14:textId="507DC66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F7A71C2" w14:textId="0431EBE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576AEE13" w14:textId="0A3418D9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975" w:type="dxa"/>
            <w:gridSpan w:val="2"/>
          </w:tcPr>
          <w:p w14:paraId="3C3C3D7F" w14:textId="0BA9F016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E100EDF" w14:textId="116C38C3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260" w:type="dxa"/>
            <w:gridSpan w:val="2"/>
          </w:tcPr>
          <w:p w14:paraId="791763C4" w14:textId="7FCA503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58759B" w:rsidRPr="009A5FF1" w14:paraId="509BE746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5D7B9B1B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69FA48A7" w14:textId="0F74B48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41C21372" w14:textId="0B3EC22A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14:paraId="4D70E204" w14:textId="01AB894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E9B98FA" w14:textId="2CBED964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975" w:type="dxa"/>
            <w:gridSpan w:val="2"/>
          </w:tcPr>
          <w:p w14:paraId="3248B3BF" w14:textId="30A68E53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A2462DB" w14:textId="00AECB1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260" w:type="dxa"/>
            <w:gridSpan w:val="2"/>
          </w:tcPr>
          <w:p w14:paraId="4CB1E90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2.00, 5.00, MLR,</w:t>
            </w:r>
          </w:p>
          <w:p w14:paraId="50F13570" w14:textId="604589CF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MLR-1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br/>
              <w:t>MLR-1.625</w:t>
            </w:r>
          </w:p>
        </w:tc>
      </w:tr>
      <w:tr w:rsidR="0058759B" w:rsidRPr="009A5FF1" w14:paraId="154F855E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8043D41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</w:tcPr>
          <w:p w14:paraId="25AE8B68" w14:textId="3DB3D5E1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14:paraId="3426CF60" w14:textId="05A24DF8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4FEE715D" w14:textId="2906398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97FCE50" w14:textId="6ED9CBFA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071A7828" w14:textId="3473312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D8046A3" w14:textId="279E124C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gridSpan w:val="2"/>
          </w:tcPr>
          <w:p w14:paraId="5D22A637" w14:textId="14DDC240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3.</w:t>
            </w:r>
            <w:r w:rsidR="00FE16E4">
              <w:rPr>
                <w:rFonts w:ascii="Angsana New" w:hAnsi="Angsana New"/>
                <w:sz w:val="24"/>
                <w:szCs w:val="24"/>
              </w:rPr>
              <w:t>81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 - 5.70</w:t>
            </w:r>
          </w:p>
        </w:tc>
      </w:tr>
      <w:tr w:rsidR="00FE16E4" w:rsidRPr="009A5FF1" w14:paraId="3980F975" w14:textId="77777777" w:rsidTr="00BD76B8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58D25B9" w14:textId="77777777" w:rsidR="00FE16E4" w:rsidRPr="00FE16E4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หนี้สินตามสัญญาขายและเช่ากลับคืน</w:t>
            </w:r>
          </w:p>
        </w:tc>
        <w:tc>
          <w:tcPr>
            <w:tcW w:w="973" w:type="dxa"/>
            <w:vAlign w:val="bottom"/>
          </w:tcPr>
          <w:p w14:paraId="32ECE2DB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bottom"/>
          </w:tcPr>
          <w:p w14:paraId="44C7AB53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975" w:type="dxa"/>
            <w:vAlign w:val="bottom"/>
          </w:tcPr>
          <w:p w14:paraId="3B0458BC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30CCE603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FA0C008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4F3BC90" w14:textId="77777777" w:rsidR="00FE16E4" w:rsidRPr="004D5479" w:rsidRDefault="00FE16E4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  <w:vAlign w:val="bottom"/>
          </w:tcPr>
          <w:p w14:paraId="6595A8FE" w14:textId="77777777" w:rsidR="00FE16E4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5.09 - 5.42</w:t>
            </w:r>
          </w:p>
        </w:tc>
      </w:tr>
      <w:tr w:rsidR="0058759B" w:rsidRPr="009A5FF1" w14:paraId="0EE1D426" w14:textId="77777777" w:rsidTr="00640A27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6BC2484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1AD1ACBA" w14:textId="33C07052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75" w:type="dxa"/>
          </w:tcPr>
          <w:p w14:paraId="78DC2E10" w14:textId="78A1C51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75" w:type="dxa"/>
          </w:tcPr>
          <w:p w14:paraId="31E01B7E" w14:textId="7112F23F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D8B7807" w14:textId="7EE4547E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197</w:t>
            </w:r>
          </w:p>
        </w:tc>
        <w:tc>
          <w:tcPr>
            <w:tcW w:w="975" w:type="dxa"/>
            <w:gridSpan w:val="2"/>
          </w:tcPr>
          <w:p w14:paraId="6A889AC7" w14:textId="188A5E7C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975" w:type="dxa"/>
          </w:tcPr>
          <w:p w14:paraId="15A6B669" w14:textId="0F578681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260" w:type="dxa"/>
            <w:gridSpan w:val="2"/>
            <w:vAlign w:val="bottom"/>
          </w:tcPr>
          <w:p w14:paraId="37B0A61F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840D3D" w14:textId="6E1E1A70" w:rsidR="00CB4B1B" w:rsidRPr="009A5FF1" w:rsidRDefault="00CB4B1B" w:rsidP="00FE16E4">
      <w:pPr>
        <w:spacing w:line="240" w:lineRule="exact"/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AB019E" w:rsidRPr="009A5FF1" w14:paraId="3F8F2821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66CFEBAB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5190EADE" w14:textId="77777777" w:rsidR="00CB4B1B" w:rsidRPr="004D5479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58C97ACC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72035FE3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068288DF" w14:textId="77777777" w:rsidR="00CB4B1B" w:rsidRPr="004D5479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19E" w:rsidRPr="009A5FF1" w14:paraId="35B4A469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478CF42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69B3E713" w14:textId="2363D861" w:rsidR="00CB4B1B" w:rsidRPr="004D5479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0A63B6" w:rsidRPr="004D5479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</w:tr>
      <w:tr w:rsidR="00AB019E" w:rsidRPr="009A5FF1" w14:paraId="71238CE2" w14:textId="77777777" w:rsidTr="002512DA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6E14282F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br w:type="page"/>
            </w:r>
            <w:r w:rsidRPr="009A5FF1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16567D53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0F12A283" w14:textId="77777777" w:rsidR="00CB4B1B" w:rsidRPr="004D5479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58F12865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A79C5C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7263DF4" w14:textId="77777777" w:rsidR="00CB4B1B" w:rsidRPr="004D5479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B019E" w:rsidRPr="009A5FF1" w14:paraId="67A372CE" w14:textId="77777777" w:rsidTr="002512DA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7BE0B2BC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  <w:r w:rsidRPr="009A5FF1">
              <w:br w:type="page"/>
            </w:r>
          </w:p>
        </w:tc>
        <w:tc>
          <w:tcPr>
            <w:tcW w:w="973" w:type="dxa"/>
            <w:vAlign w:val="bottom"/>
          </w:tcPr>
          <w:p w14:paraId="7635C137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74262FB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18DBDE60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5EEBC47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72B9BA7E" w14:textId="77777777" w:rsidR="00CB4B1B" w:rsidRPr="004D5479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5A3477A5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DEE928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AB019E" w:rsidRPr="009A5FF1" w14:paraId="2CA85508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0478296C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10D9CCE2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0E95B9DE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2108433B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5507F025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2C94A0BF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5CE7890A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98133AD" w14:textId="77777777" w:rsidR="00CB4B1B" w:rsidRPr="009A5FF1" w:rsidRDefault="00CB4B1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AB019E" w:rsidRPr="009A5FF1" w14:paraId="7293547E" w14:textId="77777777" w:rsidTr="002512D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0D2DDEF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4990559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D6EF3E9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48FFD8C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02FEBDC7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1C32D93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7B80F50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302F4D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9A5FF1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AB019E" w:rsidRPr="009A5FF1" w14:paraId="0E64C63F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91D5678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158AF444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EC990CD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5C4AF82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58E006B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73B2DBD0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FA7BDB0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24DDFB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19E" w:rsidRPr="009A5FF1" w14:paraId="4F9AA1CD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B160D1E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</w:tcPr>
          <w:p w14:paraId="28021483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2D9AC8B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3BD513A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0E1D3F2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628CB564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14:paraId="4B17AC4C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</w:tcPr>
          <w:p w14:paraId="6639B9D2" w14:textId="77777777" w:rsidR="00CB4B1B" w:rsidRPr="009A5FF1" w:rsidRDefault="00CB4B1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B019E" w:rsidRPr="009A5FF1" w14:paraId="25B60131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7A3E209E" w14:textId="4817A512" w:rsidR="00E20D9D" w:rsidRPr="004D5479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                 หมุนเวียนอื่น</w:t>
            </w:r>
          </w:p>
        </w:tc>
        <w:tc>
          <w:tcPr>
            <w:tcW w:w="973" w:type="dxa"/>
          </w:tcPr>
          <w:p w14:paraId="3C7643DC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0162F82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E2946E0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6090BF23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2C0191A9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975" w:type="dxa"/>
          </w:tcPr>
          <w:p w14:paraId="533DC21B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260" w:type="dxa"/>
            <w:gridSpan w:val="2"/>
          </w:tcPr>
          <w:p w14:paraId="034C6B1E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B019E" w:rsidRPr="009A5FF1" w14:paraId="1BCDA942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2587D7C" w14:textId="77777777" w:rsidR="00E20D9D" w:rsidRPr="004D5479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3" w:type="dxa"/>
          </w:tcPr>
          <w:p w14:paraId="27D2CFDF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D7D5EF9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DB162CE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9284557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75" w:type="dxa"/>
            <w:gridSpan w:val="2"/>
          </w:tcPr>
          <w:p w14:paraId="68F8DF8A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EA48F2B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1260" w:type="dxa"/>
            <w:gridSpan w:val="2"/>
          </w:tcPr>
          <w:p w14:paraId="7A153CE2" w14:textId="77777777" w:rsidR="00E20D9D" w:rsidRPr="009A5FF1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AB019E" w:rsidRPr="009A5FF1" w14:paraId="6E26D41B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3BE305E5" w14:textId="77777777" w:rsidR="00E20D9D" w:rsidRPr="004D5479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</w:tcPr>
          <w:p w14:paraId="0F65EF85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54A2862D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A024369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43E115E5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2D11CAAF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E9962E9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</w:tcPr>
          <w:p w14:paraId="7D74351F" w14:textId="77777777" w:rsidR="00E20D9D" w:rsidRPr="004D5479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0.70</w:t>
            </w:r>
          </w:p>
        </w:tc>
      </w:tr>
      <w:tr w:rsidR="00AB019E" w:rsidRPr="009A5FF1" w14:paraId="79BF4CD2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2A3F4BC" w14:textId="77777777" w:rsidR="00E20D9D" w:rsidRPr="004D5479" w:rsidRDefault="00E20D9D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</w:tcPr>
          <w:p w14:paraId="46F0C3E9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1D98A5E7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42143BF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B30AC0A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75" w:type="dxa"/>
            <w:gridSpan w:val="2"/>
          </w:tcPr>
          <w:p w14:paraId="6544B134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975" w:type="dxa"/>
          </w:tcPr>
          <w:p w14:paraId="174F133A" w14:textId="77777777" w:rsidR="00E20D9D" w:rsidRPr="009A5FF1" w:rsidRDefault="00E20D9D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380</w:t>
            </w:r>
          </w:p>
        </w:tc>
        <w:tc>
          <w:tcPr>
            <w:tcW w:w="1260" w:type="dxa"/>
            <w:gridSpan w:val="2"/>
          </w:tcPr>
          <w:p w14:paraId="4FA14ACC" w14:textId="77777777" w:rsidR="00E20D9D" w:rsidRPr="009A5FF1" w:rsidRDefault="00E20D9D" w:rsidP="00FE16E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52B51DDC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3AF316E4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</w:tcPr>
          <w:p w14:paraId="1AC1F362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1DA2C62E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8998272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</w:tcPr>
          <w:p w14:paraId="042DF794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</w:tcPr>
          <w:p w14:paraId="727FAA0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26AAB06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D3E1B95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759B" w:rsidRPr="009A5FF1" w14:paraId="628E3DB8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09476F25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A5FF1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4D547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147F995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975" w:type="dxa"/>
          </w:tcPr>
          <w:p w14:paraId="7E2A493C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7489090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5DEB143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7B434615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EE47F73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260" w:type="dxa"/>
            <w:gridSpan w:val="2"/>
          </w:tcPr>
          <w:p w14:paraId="7EFA474C" w14:textId="61DD717C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6.15, MOR </w:t>
            </w:r>
            <w:r w:rsidRPr="009A5FF1">
              <w:rPr>
                <w:rFonts w:ascii="Angsana New" w:hAnsi="Angsana New"/>
                <w:sz w:val="24"/>
                <w:szCs w:val="24"/>
              </w:rPr>
              <w:br/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t>MLR+1</w:t>
            </w:r>
          </w:p>
        </w:tc>
      </w:tr>
      <w:tr w:rsidR="0058759B" w:rsidRPr="009A5FF1" w14:paraId="1569423A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5E2B9A7" w14:textId="20C30EE8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            หมุนเวียนอื่น</w:t>
            </w:r>
          </w:p>
        </w:tc>
        <w:tc>
          <w:tcPr>
            <w:tcW w:w="973" w:type="dxa"/>
          </w:tcPr>
          <w:p w14:paraId="65F8EE2B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19D5D1CC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ADE4159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B7DBCAF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21BC7F1C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975" w:type="dxa"/>
          </w:tcPr>
          <w:p w14:paraId="576520A0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260" w:type="dxa"/>
            <w:gridSpan w:val="2"/>
          </w:tcPr>
          <w:p w14:paraId="5DA1709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8759B" w:rsidRPr="009A5FF1" w14:paraId="50C8812F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21E57BB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3" w:type="dxa"/>
          </w:tcPr>
          <w:p w14:paraId="61185E4C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EE680BF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BE608E2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2EFBCB6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975" w:type="dxa"/>
            <w:gridSpan w:val="2"/>
          </w:tcPr>
          <w:p w14:paraId="722780A2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07EC40E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260" w:type="dxa"/>
            <w:gridSpan w:val="2"/>
          </w:tcPr>
          <w:p w14:paraId="4A343B01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58759B" w:rsidRPr="009A5FF1" w14:paraId="6AF6C07A" w14:textId="77777777" w:rsidTr="00074D8C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3710D086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1B1C8677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305F3848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4FFEECB6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1CBD1B2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975" w:type="dxa"/>
            <w:gridSpan w:val="2"/>
          </w:tcPr>
          <w:p w14:paraId="03384966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1647639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1260" w:type="dxa"/>
            <w:gridSpan w:val="2"/>
          </w:tcPr>
          <w:p w14:paraId="26181A9B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2.00, MLR,</w:t>
            </w:r>
          </w:p>
          <w:p w14:paraId="05C17D76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 xml:space="preserve">MLR-1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9A5FF1">
              <w:rPr>
                <w:rFonts w:ascii="Angsana New" w:hAnsi="Angsana New"/>
                <w:sz w:val="24"/>
                <w:szCs w:val="24"/>
              </w:rPr>
              <w:br/>
              <w:t>MLR-1.625</w:t>
            </w:r>
          </w:p>
        </w:tc>
      </w:tr>
      <w:tr w:rsidR="0058759B" w:rsidRPr="009A5FF1" w14:paraId="43B4BAA2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742F365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7E8032E5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bottom"/>
          </w:tcPr>
          <w:p w14:paraId="172D66CB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  <w:vAlign w:val="bottom"/>
          </w:tcPr>
          <w:p w14:paraId="43CD26EE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305B403E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7BC64D0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17454AE" w14:textId="77777777" w:rsidR="0058759B" w:rsidRPr="004D5479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  <w:vAlign w:val="bottom"/>
          </w:tcPr>
          <w:p w14:paraId="76E17E3C" w14:textId="5C07D71E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3.62 - 5.00</w:t>
            </w:r>
          </w:p>
        </w:tc>
      </w:tr>
      <w:tr w:rsidR="0058759B" w:rsidRPr="009A5FF1" w14:paraId="2F7B0CDE" w14:textId="77777777" w:rsidTr="002512D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768B5FE" w14:textId="77777777" w:rsidR="0058759B" w:rsidRPr="004D5479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571A7C48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975" w:type="dxa"/>
            <w:vAlign w:val="bottom"/>
          </w:tcPr>
          <w:p w14:paraId="2E1EBA09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75" w:type="dxa"/>
            <w:vAlign w:val="bottom"/>
          </w:tcPr>
          <w:p w14:paraId="6BD3C9FA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36F86C70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975" w:type="dxa"/>
            <w:gridSpan w:val="2"/>
            <w:vAlign w:val="bottom"/>
          </w:tcPr>
          <w:p w14:paraId="7364DED3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975" w:type="dxa"/>
            <w:vAlign w:val="bottom"/>
          </w:tcPr>
          <w:p w14:paraId="7FC53232" w14:textId="77777777" w:rsidR="0058759B" w:rsidRPr="009A5FF1" w:rsidRDefault="0058759B" w:rsidP="00FE1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1260" w:type="dxa"/>
            <w:gridSpan w:val="2"/>
            <w:vAlign w:val="bottom"/>
          </w:tcPr>
          <w:p w14:paraId="4B239795" w14:textId="77777777" w:rsidR="0058759B" w:rsidRPr="009A5FF1" w:rsidRDefault="0058759B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215324E" w14:textId="46837888" w:rsidR="00F67C7D" w:rsidRPr="009A5FF1" w:rsidRDefault="00F67C7D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2" w:name="_Hlk60879710"/>
      <w:r w:rsidRPr="004D5479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9A5FF1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p w14:paraId="4237BD2B" w14:textId="3AEF8DAC" w:rsidR="00F67C7D" w:rsidRPr="009A5FF1" w:rsidRDefault="00F67C7D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544681" w:rsidRPr="009A5FF1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A21A2A" w:rsidRPr="009A5FF1">
        <w:rPr>
          <w:rFonts w:ascii="Angsana New" w:hAnsi="Angsana New" w:hint="cs"/>
          <w:sz w:val="32"/>
          <w:szCs w:val="32"/>
        </w:rPr>
        <w:t xml:space="preserve"> </w:t>
      </w:r>
      <w:r w:rsidR="00A21A2A" w:rsidRPr="009A5FF1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544681" w:rsidRPr="009A5FF1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9A5FF1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="00DA2F77"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710"/>
        <w:gridCol w:w="770"/>
        <w:gridCol w:w="1210"/>
        <w:gridCol w:w="762"/>
        <w:gridCol w:w="1218"/>
        <w:gridCol w:w="805"/>
        <w:gridCol w:w="1264"/>
        <w:gridCol w:w="806"/>
        <w:gridCol w:w="1175"/>
      </w:tblGrid>
      <w:tr w:rsidR="00AB019E" w:rsidRPr="009A5FF1" w14:paraId="4A844D51" w14:textId="77777777" w:rsidTr="00260955">
        <w:trPr>
          <w:trHeight w:val="64"/>
          <w:tblHeader/>
        </w:trPr>
        <w:tc>
          <w:tcPr>
            <w:tcW w:w="1710" w:type="dxa"/>
          </w:tcPr>
          <w:p w14:paraId="28D7F001" w14:textId="77777777" w:rsidR="006E18E9" w:rsidRPr="009A5FF1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3" w:name="_Hlk187917025"/>
          </w:p>
        </w:tc>
        <w:tc>
          <w:tcPr>
            <w:tcW w:w="3960" w:type="dxa"/>
            <w:gridSpan w:val="4"/>
            <w:vAlign w:val="bottom"/>
          </w:tcPr>
          <w:p w14:paraId="7F1F2170" w14:textId="77777777" w:rsidR="006E18E9" w:rsidRPr="009A5FF1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6852C60A" w14:textId="77777777" w:rsidR="006E18E9" w:rsidRPr="004D5479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19E" w:rsidRPr="009A5FF1" w14:paraId="7AFFDF1B" w14:textId="77777777" w:rsidTr="00260955">
        <w:trPr>
          <w:trHeight w:val="64"/>
          <w:tblHeader/>
        </w:trPr>
        <w:tc>
          <w:tcPr>
            <w:tcW w:w="1710" w:type="dxa"/>
          </w:tcPr>
          <w:p w14:paraId="5096F48A" w14:textId="77777777" w:rsidR="00CB4B1B" w:rsidRPr="004D5479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A304359" w14:textId="3BD13DAE" w:rsidR="00CB4B1B" w:rsidRPr="004D5479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0" w:type="dxa"/>
            <w:gridSpan w:val="2"/>
            <w:vAlign w:val="bottom"/>
          </w:tcPr>
          <w:p w14:paraId="389498C8" w14:textId="34C995DA" w:rsidR="00CB4B1B" w:rsidRPr="004D5479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9" w:type="dxa"/>
            <w:gridSpan w:val="2"/>
            <w:vAlign w:val="bottom"/>
          </w:tcPr>
          <w:p w14:paraId="37B5F644" w14:textId="33B99B6B" w:rsidR="00CB4B1B" w:rsidRPr="004D5479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81" w:type="dxa"/>
            <w:gridSpan w:val="2"/>
            <w:vAlign w:val="bottom"/>
          </w:tcPr>
          <w:p w14:paraId="5AB55EBA" w14:textId="061153AA" w:rsidR="00CB4B1B" w:rsidRPr="004D5479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A5FF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019E" w:rsidRPr="009A5FF1" w14:paraId="5677D341" w14:textId="77777777" w:rsidTr="00260955">
        <w:trPr>
          <w:trHeight w:val="64"/>
          <w:tblHeader/>
        </w:trPr>
        <w:tc>
          <w:tcPr>
            <w:tcW w:w="1710" w:type="dxa"/>
            <w:vAlign w:val="bottom"/>
          </w:tcPr>
          <w:p w14:paraId="451F1155" w14:textId="3AB0D941" w:rsidR="00CB4B1B" w:rsidRPr="009A5FF1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Align w:val="bottom"/>
          </w:tcPr>
          <w:p w14:paraId="53E8D3E7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10" w:type="dxa"/>
          </w:tcPr>
          <w:p w14:paraId="26161F95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39C668BA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18" w:type="dxa"/>
          </w:tcPr>
          <w:p w14:paraId="0BAC79FF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72D0D79E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64" w:type="dxa"/>
          </w:tcPr>
          <w:p w14:paraId="50ECBA24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24ADC6BB" w14:textId="77777777" w:rsidR="00CB4B1B" w:rsidRPr="009A5FF1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75" w:type="dxa"/>
          </w:tcPr>
          <w:p w14:paraId="39ADAAA2" w14:textId="77777777" w:rsidR="00CB4B1B" w:rsidRPr="004D5479" w:rsidRDefault="00CB4B1B" w:rsidP="00CB4B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</w:tr>
      <w:tr w:rsidR="00AB019E" w:rsidRPr="009A5FF1" w14:paraId="34C3A92C" w14:textId="77777777" w:rsidTr="00260955">
        <w:trPr>
          <w:tblHeader/>
        </w:trPr>
        <w:tc>
          <w:tcPr>
            <w:tcW w:w="1710" w:type="dxa"/>
          </w:tcPr>
          <w:p w14:paraId="4DF04C9D" w14:textId="77777777" w:rsidR="00CB4B1B" w:rsidRPr="004D5479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0" w:type="dxa"/>
          </w:tcPr>
          <w:p w14:paraId="16B8015F" w14:textId="77777777" w:rsidR="00CB4B1B" w:rsidRPr="004D5479" w:rsidRDefault="00CB4B1B" w:rsidP="00CB4B1B">
            <w:pPr>
              <w:spacing w:line="240" w:lineRule="auto"/>
              <w:ind w:left="-143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10" w:type="dxa"/>
            <w:vAlign w:val="bottom"/>
          </w:tcPr>
          <w:p w14:paraId="2C19674A" w14:textId="77777777" w:rsidR="00CB4B1B" w:rsidRPr="004D5479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2" w:type="dxa"/>
          </w:tcPr>
          <w:p w14:paraId="659C4A30" w14:textId="77777777" w:rsidR="00CB4B1B" w:rsidRPr="009A5FF1" w:rsidRDefault="00CB4B1B" w:rsidP="00CB4B1B">
            <w:pPr>
              <w:spacing w:line="240" w:lineRule="auto"/>
              <w:ind w:left="-62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18" w:type="dxa"/>
            <w:vAlign w:val="bottom"/>
          </w:tcPr>
          <w:p w14:paraId="37D6F824" w14:textId="77777777" w:rsidR="00CB4B1B" w:rsidRPr="009A5FF1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5" w:type="dxa"/>
          </w:tcPr>
          <w:p w14:paraId="4CFA5BB6" w14:textId="77777777" w:rsidR="00CB4B1B" w:rsidRPr="009A5FF1" w:rsidRDefault="00CB4B1B" w:rsidP="00CB4B1B">
            <w:pPr>
              <w:spacing w:line="240" w:lineRule="auto"/>
              <w:ind w:left="-110" w:right="-15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4" w:type="dxa"/>
            <w:vAlign w:val="bottom"/>
          </w:tcPr>
          <w:p w14:paraId="3B9D3EC4" w14:textId="77777777" w:rsidR="00CB4B1B" w:rsidRPr="009A5FF1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1A7DC364" w14:textId="77777777" w:rsidR="00CB4B1B" w:rsidRPr="009A5FF1" w:rsidRDefault="00CB4B1B" w:rsidP="00CB4B1B">
            <w:pPr>
              <w:spacing w:line="240" w:lineRule="auto"/>
              <w:ind w:left="-106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5" w:type="dxa"/>
            <w:vAlign w:val="bottom"/>
          </w:tcPr>
          <w:p w14:paraId="65BD932A" w14:textId="77777777" w:rsidR="00CB4B1B" w:rsidRPr="009A5FF1" w:rsidRDefault="00CB4B1B" w:rsidP="00CB4B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</w:t>
            </w:r>
            <w:r w:rsidRPr="004D547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759B" w:rsidRPr="009A5FF1" w14:paraId="167E627A" w14:textId="77777777" w:rsidTr="00D54A41">
        <w:trPr>
          <w:tblHeader/>
        </w:trPr>
        <w:tc>
          <w:tcPr>
            <w:tcW w:w="1710" w:type="dxa"/>
          </w:tcPr>
          <w:p w14:paraId="513DBA93" w14:textId="5D3818FE" w:rsidR="0058759B" w:rsidRPr="004D5479" w:rsidRDefault="0058759B" w:rsidP="0058759B">
            <w:pPr>
              <w:spacing w:line="240" w:lineRule="auto"/>
              <w:ind w:left="154" w:right="-160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  <w:tc>
          <w:tcPr>
            <w:tcW w:w="770" w:type="dxa"/>
          </w:tcPr>
          <w:p w14:paraId="482B7F14" w14:textId="61732EF4" w:rsidR="0058759B" w:rsidRPr="004D5479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+0.5</w:t>
            </w:r>
          </w:p>
        </w:tc>
        <w:tc>
          <w:tcPr>
            <w:tcW w:w="1210" w:type="dxa"/>
          </w:tcPr>
          <w:p w14:paraId="47B70EC3" w14:textId="67191AA5" w:rsidR="0058759B" w:rsidRPr="004D5479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(1,968)</w:t>
            </w:r>
          </w:p>
        </w:tc>
        <w:tc>
          <w:tcPr>
            <w:tcW w:w="762" w:type="dxa"/>
          </w:tcPr>
          <w:p w14:paraId="54BE2947" w14:textId="718CA1A5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+0.5</w:t>
            </w:r>
          </w:p>
        </w:tc>
        <w:tc>
          <w:tcPr>
            <w:tcW w:w="1218" w:type="dxa"/>
          </w:tcPr>
          <w:p w14:paraId="1E426BDA" w14:textId="2B1D5304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(2,16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5" w:type="dxa"/>
          </w:tcPr>
          <w:p w14:paraId="7530429D" w14:textId="5A9F2953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+0.5</w:t>
            </w:r>
          </w:p>
        </w:tc>
        <w:tc>
          <w:tcPr>
            <w:tcW w:w="1264" w:type="dxa"/>
          </w:tcPr>
          <w:p w14:paraId="5778789F" w14:textId="27012DDF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(986)</w:t>
            </w:r>
          </w:p>
        </w:tc>
        <w:tc>
          <w:tcPr>
            <w:tcW w:w="806" w:type="dxa"/>
          </w:tcPr>
          <w:p w14:paraId="43B841B4" w14:textId="1A6083C5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+0.5</w:t>
            </w:r>
          </w:p>
        </w:tc>
        <w:tc>
          <w:tcPr>
            <w:tcW w:w="1175" w:type="dxa"/>
          </w:tcPr>
          <w:p w14:paraId="0EBD7D58" w14:textId="72925992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(87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9A5FF1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759B" w:rsidRPr="009A5FF1" w14:paraId="6BA13D1A" w14:textId="77777777" w:rsidTr="00D54A41">
        <w:trPr>
          <w:tblHeader/>
        </w:trPr>
        <w:tc>
          <w:tcPr>
            <w:tcW w:w="1710" w:type="dxa"/>
          </w:tcPr>
          <w:p w14:paraId="07435608" w14:textId="56877DE4" w:rsidR="0058759B" w:rsidRPr="004D5479" w:rsidRDefault="0058759B" w:rsidP="0058759B">
            <w:pPr>
              <w:spacing w:line="240" w:lineRule="auto"/>
              <w:ind w:left="154" w:right="-160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ab/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เงินกู้ยืมระยะสั้นและ</w:t>
            </w:r>
            <w:r w:rsidRPr="009A5FF1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4D547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70" w:type="dxa"/>
          </w:tcPr>
          <w:p w14:paraId="3D4812C7" w14:textId="1ADD26B4" w:rsidR="0058759B" w:rsidRPr="004D5479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-0.5</w:t>
            </w:r>
          </w:p>
        </w:tc>
        <w:tc>
          <w:tcPr>
            <w:tcW w:w="1210" w:type="dxa"/>
          </w:tcPr>
          <w:p w14:paraId="11051F2B" w14:textId="734979E2" w:rsidR="0058759B" w:rsidRPr="004D5479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1,968</w:t>
            </w:r>
          </w:p>
        </w:tc>
        <w:tc>
          <w:tcPr>
            <w:tcW w:w="762" w:type="dxa"/>
          </w:tcPr>
          <w:p w14:paraId="0C897FB4" w14:textId="77CAE3AB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-0.5</w:t>
            </w:r>
          </w:p>
        </w:tc>
        <w:tc>
          <w:tcPr>
            <w:tcW w:w="1218" w:type="dxa"/>
          </w:tcPr>
          <w:p w14:paraId="11F4D005" w14:textId="6529E67C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2,16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805" w:type="dxa"/>
          </w:tcPr>
          <w:p w14:paraId="77DD090F" w14:textId="1B6CCAEB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-0.5</w:t>
            </w:r>
          </w:p>
        </w:tc>
        <w:tc>
          <w:tcPr>
            <w:tcW w:w="1264" w:type="dxa"/>
          </w:tcPr>
          <w:p w14:paraId="75B17BF5" w14:textId="37B1516B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806" w:type="dxa"/>
          </w:tcPr>
          <w:p w14:paraId="34ED5B6B" w14:textId="07A00A12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-0.5</w:t>
            </w:r>
          </w:p>
        </w:tc>
        <w:tc>
          <w:tcPr>
            <w:tcW w:w="1175" w:type="dxa"/>
          </w:tcPr>
          <w:p w14:paraId="10D8E3A0" w14:textId="52C7D3A4" w:rsidR="0058759B" w:rsidRPr="009A5FF1" w:rsidRDefault="0058759B" w:rsidP="0058759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5FF1">
              <w:rPr>
                <w:rFonts w:ascii="Angsana New" w:hAnsi="Angsana New"/>
                <w:sz w:val="24"/>
                <w:szCs w:val="24"/>
              </w:rPr>
              <w:t>87</w:t>
            </w:r>
            <w:r w:rsidRPr="004D547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</w:tbl>
    <w:bookmarkEnd w:id="12"/>
    <w:bookmarkEnd w:id="13"/>
    <w:p w14:paraId="25122A96" w14:textId="746D1B45" w:rsidR="00F67C7D" w:rsidRPr="004D5479" w:rsidRDefault="00CD6F8E" w:rsidP="00F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และตัวแปรอื่นทั้งหมดคงที่ตลอด </w:t>
      </w:r>
      <w:r w:rsidRPr="009A5FF1">
        <w:rPr>
          <w:rFonts w:ascii="Angsana New" w:hAnsi="Angsana New" w:hint="cs"/>
          <w:sz w:val="32"/>
          <w:szCs w:val="32"/>
        </w:rPr>
        <w:t xml:space="preserve">1 </w:t>
      </w:r>
      <w:r w:rsidRPr="004D5479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9A5FF1">
        <w:rPr>
          <w:rFonts w:ascii="Angsana New" w:hAnsi="Angsana New" w:hint="cs"/>
          <w:sz w:val="32"/>
          <w:szCs w:val="32"/>
        </w:rPr>
        <w:t xml:space="preserve">12 </w:t>
      </w:r>
      <w:r w:rsidRPr="004D5479">
        <w:rPr>
          <w:rFonts w:ascii="Angsana New" w:hAnsi="Angsana New" w:hint="cs"/>
          <w:sz w:val="32"/>
          <w:szCs w:val="32"/>
          <w:cs/>
        </w:rPr>
        <w:t>เดือนเต็ม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  <w:r w:rsidR="006E18E9" w:rsidRPr="004D5479">
        <w:rPr>
          <w:rFonts w:ascii="Angsana New" w:hAnsi="Angsana New" w:hint="cs"/>
          <w:sz w:val="32"/>
          <w:szCs w:val="32"/>
          <w:cs/>
        </w:rPr>
        <w:t>และควรใช้ด้วยความระมัดระวัง</w:t>
      </w:r>
    </w:p>
    <w:p w14:paraId="2DDD4B0F" w14:textId="038D4A29" w:rsidR="00A21A2A" w:rsidRPr="004D5479" w:rsidRDefault="00A21A2A" w:rsidP="00F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547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9A5FF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D9547A8" w14:textId="277CA2D8" w:rsidR="00A21A2A" w:rsidRPr="009A5FF1" w:rsidRDefault="00A21A2A" w:rsidP="00F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5479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>2568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9A5FF1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02EABD45" w14:textId="17E68FA5" w:rsidR="00A21A2A" w:rsidRPr="009A5FF1" w:rsidRDefault="00A21A2A" w:rsidP="00FE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193E76" w:rsidRPr="009A5FF1">
        <w:rPr>
          <w:rFonts w:ascii="Angsana New" w:hAnsi="Angsana New" w:hint="cs"/>
          <w:sz w:val="32"/>
          <w:szCs w:val="32"/>
        </w:rPr>
        <w:t xml:space="preserve">               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="000B6F7B" w:rsidRPr="009A5FF1">
        <w:rPr>
          <w:rFonts w:ascii="Angsana New" w:hAnsi="Angsana New" w:hint="cs"/>
          <w:sz w:val="32"/>
          <w:szCs w:val="32"/>
        </w:rPr>
        <w:t xml:space="preserve">31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6F7B" w:rsidRPr="009A5FF1">
        <w:rPr>
          <w:rFonts w:ascii="Angsana New" w:hAnsi="Angsana New" w:hint="cs"/>
          <w:sz w:val="32"/>
          <w:szCs w:val="32"/>
        </w:rPr>
        <w:t xml:space="preserve">2568 </w:t>
      </w:r>
      <w:r w:rsidR="000B6F7B" w:rsidRPr="004D54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6F7B" w:rsidRPr="009A5FF1">
        <w:rPr>
          <w:rFonts w:ascii="Angsana New" w:hAnsi="Angsana New" w:hint="cs"/>
          <w:sz w:val="32"/>
          <w:szCs w:val="32"/>
        </w:rPr>
        <w:t>2567</w:t>
      </w:r>
      <w:r w:rsidR="00DA2F77"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AB019E" w:rsidRPr="009A5FF1" w14:paraId="02457B99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603E135D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4879C348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182F7335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EA35946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BA4B138" w14:textId="77777777" w:rsidR="00A30FB4" w:rsidRPr="009A5FF1" w:rsidRDefault="00A30FB4" w:rsidP="00A30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19E" w:rsidRPr="009A5FF1" w14:paraId="40306AB5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6F638521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57F72AC3" w14:textId="77777777" w:rsidR="00A30FB4" w:rsidRPr="009A5FF1" w:rsidRDefault="00A30FB4" w:rsidP="00A30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B019E" w:rsidRPr="009A5FF1" w14:paraId="29FEF896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1C7A82DD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22FB1B59" w14:textId="77777777" w:rsidR="00A30FB4" w:rsidRPr="009A5FF1" w:rsidRDefault="00A30FB4" w:rsidP="00A30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1654EE9D" w14:textId="77777777" w:rsidR="00A30FB4" w:rsidRPr="009A5FF1" w:rsidRDefault="00A30FB4" w:rsidP="00A30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5352C93D" w14:textId="77777777" w:rsidR="00A30FB4" w:rsidRPr="009A5FF1" w:rsidRDefault="00A30FB4" w:rsidP="00A30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019E" w:rsidRPr="009A5FF1" w14:paraId="3F2247E1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5935AA6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71096912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1110BE6B" w14:textId="77777777" w:rsidR="00A30FB4" w:rsidRPr="009A5FF1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4A65D17B" w14:textId="77777777" w:rsidR="00A30FB4" w:rsidRPr="004D5479" w:rsidRDefault="00A30FB4" w:rsidP="00A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759B" w:rsidRPr="009A5FF1" w14:paraId="2047F224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212C67AB" w14:textId="7777777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0" w:type="dxa"/>
            <w:noWrap/>
            <w:vAlign w:val="bottom"/>
          </w:tcPr>
          <w:p w14:paraId="3F91D84C" w14:textId="13FEC621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00" w:type="dxa"/>
            <w:vAlign w:val="bottom"/>
          </w:tcPr>
          <w:p w14:paraId="5923B8E5" w14:textId="3003A812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A790880" w14:textId="17538A5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58759B" w:rsidRPr="009A5FF1" w14:paraId="53A01799" w14:textId="77777777" w:rsidTr="00534B66">
        <w:trPr>
          <w:trHeight w:val="64"/>
          <w:tblHeader/>
        </w:trPr>
        <w:tc>
          <w:tcPr>
            <w:tcW w:w="4590" w:type="dxa"/>
            <w:noWrap/>
          </w:tcPr>
          <w:p w14:paraId="0321082D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2543698F" w14:textId="7AEEF03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500" w:type="dxa"/>
            <w:vAlign w:val="bottom"/>
          </w:tcPr>
          <w:p w14:paraId="26356A2C" w14:textId="3B833CB0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6A36CE95" w14:textId="34BBEE66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58759B" w:rsidRPr="009A5FF1" w14:paraId="0EA23B17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FB630E2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4B7E21F2" w14:textId="28B59D51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00" w:type="dxa"/>
            <w:vAlign w:val="bottom"/>
          </w:tcPr>
          <w:p w14:paraId="40E92492" w14:textId="5A60F33B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500" w:type="dxa"/>
            <w:noWrap/>
            <w:vAlign w:val="bottom"/>
          </w:tcPr>
          <w:p w14:paraId="4B2CBED8" w14:textId="54601139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58759B" w:rsidRPr="009A5FF1" w14:paraId="508FA746" w14:textId="77777777" w:rsidTr="00534B6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00C193F0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1D55029B" w14:textId="3AD947DD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00" w:type="dxa"/>
            <w:vAlign w:val="bottom"/>
          </w:tcPr>
          <w:p w14:paraId="6151B26C" w14:textId="5746D8D4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00" w:type="dxa"/>
            <w:noWrap/>
            <w:vAlign w:val="bottom"/>
          </w:tcPr>
          <w:p w14:paraId="1636D4D5" w14:textId="07F067EF" w:rsidR="0058759B" w:rsidRPr="004D5479" w:rsidRDefault="00FE16E4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FE16E4" w:rsidRPr="009A5FF1" w14:paraId="65894D8A" w14:textId="77777777" w:rsidTr="00BD76B8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5300C354" w14:textId="187A5ADD" w:rsidR="00FE16E4" w:rsidRPr="004D5479" w:rsidRDefault="00FE16E4" w:rsidP="00BD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หนี้สินตามสัญญาขายและเช่ากลับคืน</w:t>
            </w:r>
          </w:p>
        </w:tc>
        <w:tc>
          <w:tcPr>
            <w:tcW w:w="1500" w:type="dxa"/>
            <w:noWrap/>
            <w:vAlign w:val="bottom"/>
          </w:tcPr>
          <w:p w14:paraId="5F524F25" w14:textId="738FF5BC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14:paraId="73B33247" w14:textId="45FC47B3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00" w:type="dxa"/>
            <w:noWrap/>
            <w:vAlign w:val="bottom"/>
          </w:tcPr>
          <w:p w14:paraId="3C9CC6F4" w14:textId="032B9160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8759B" w:rsidRPr="009A5FF1" w14:paraId="6959F93B" w14:textId="77777777" w:rsidTr="00534B66">
        <w:trPr>
          <w:trHeight w:val="54"/>
          <w:tblHeader/>
        </w:trPr>
        <w:tc>
          <w:tcPr>
            <w:tcW w:w="4590" w:type="dxa"/>
            <w:vAlign w:val="bottom"/>
          </w:tcPr>
          <w:p w14:paraId="3211159A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5476815F" w14:textId="7A8A4FCB" w:rsidR="0058759B" w:rsidRPr="009A5FF1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500" w:type="dxa"/>
            <w:vAlign w:val="bottom"/>
          </w:tcPr>
          <w:p w14:paraId="614DFDD7" w14:textId="27241D87" w:rsidR="0058759B" w:rsidRPr="004D5479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500" w:type="dxa"/>
            <w:noWrap/>
            <w:vAlign w:val="bottom"/>
          </w:tcPr>
          <w:p w14:paraId="08100344" w14:textId="2F8D8468" w:rsidR="0058759B" w:rsidRPr="004D5479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</w:tbl>
    <w:p w14:paraId="6431A970" w14:textId="77777777" w:rsidR="00A30FB4" w:rsidRPr="009A5FF1" w:rsidRDefault="00A30FB4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AB019E" w:rsidRPr="009A5FF1" w14:paraId="2E457391" w14:textId="77777777" w:rsidTr="00197A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5A10B6C8" w14:textId="22EF39B3" w:rsidR="009F55E2" w:rsidRPr="009A5FF1" w:rsidRDefault="00F81C08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lastRenderedPageBreak/>
              <w:br w:type="page"/>
            </w:r>
            <w:r w:rsidR="009F55E2" w:rsidRPr="009A5FF1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4E40FD62" w14:textId="645109F6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4F8C72D9" w14:textId="77777777" w:rsidTr="00C93F8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96F48C9" w14:textId="77777777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D4808F4" w14:textId="3FE80B4B" w:rsidR="009F55E2" w:rsidRPr="009A5FF1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19E" w:rsidRPr="009A5FF1" w14:paraId="42C9B17D" w14:textId="77777777" w:rsidTr="0046248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A1ED28F" w14:textId="77777777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6B80AF15" w14:textId="1BD45D98" w:rsidR="009F55E2" w:rsidRPr="009A5FF1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0B6F7B"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B019E" w:rsidRPr="009A5FF1" w14:paraId="5B1A9F91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4EAAE1CD" w14:textId="77777777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3B22F5C8" w14:textId="77777777" w:rsidR="009F55E2" w:rsidRPr="009A5FF1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473BC5A2" w14:textId="77777777" w:rsidR="009F55E2" w:rsidRPr="009A5FF1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04D0D8D2" w14:textId="77777777" w:rsidR="009F55E2" w:rsidRPr="009A5FF1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019E" w:rsidRPr="009A5FF1" w14:paraId="68C112F8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E28CFC7" w14:textId="43A03120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3EB7D1B8" w14:textId="0D667A4C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79025944" w14:textId="77777777" w:rsidR="009F55E2" w:rsidRPr="009A5FF1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5D10CE24" w14:textId="77777777" w:rsidR="009F55E2" w:rsidRPr="004D5479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019E" w:rsidRPr="009A5FF1" w14:paraId="2BD01AFF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2019068" w14:textId="2CF95E12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0A63B6" w:rsidRPr="004D54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00" w:type="dxa"/>
            <w:noWrap/>
            <w:vAlign w:val="bottom"/>
          </w:tcPr>
          <w:p w14:paraId="210DB73B" w14:textId="3403EAB5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500" w:type="dxa"/>
            <w:vAlign w:val="bottom"/>
          </w:tcPr>
          <w:p w14:paraId="0AE6D469" w14:textId="3865688A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3EB0FF6" w14:textId="2B16548F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AB019E" w:rsidRPr="009A5FF1" w14:paraId="0800F474" w14:textId="77777777" w:rsidTr="009F55E2">
        <w:trPr>
          <w:trHeight w:val="64"/>
          <w:tblHeader/>
        </w:trPr>
        <w:tc>
          <w:tcPr>
            <w:tcW w:w="4590" w:type="dxa"/>
            <w:noWrap/>
          </w:tcPr>
          <w:p w14:paraId="69A87F2D" w14:textId="5F88174E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0023D9B0" w14:textId="047C3232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500" w:type="dxa"/>
            <w:vAlign w:val="bottom"/>
          </w:tcPr>
          <w:p w14:paraId="50FBA038" w14:textId="74D55842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3DD74F10" w14:textId="39CB6FAB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AB019E" w:rsidRPr="009A5FF1" w14:paraId="3EFA7210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107F916C" w14:textId="02F2E5C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08FA92A3" w14:textId="0FE5F585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500" w:type="dxa"/>
            <w:vAlign w:val="bottom"/>
          </w:tcPr>
          <w:p w14:paraId="561FC6AE" w14:textId="58910BFB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500" w:type="dxa"/>
            <w:noWrap/>
            <w:vAlign w:val="bottom"/>
          </w:tcPr>
          <w:p w14:paraId="722CE281" w14:textId="4E723153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AB019E" w:rsidRPr="009A5FF1" w14:paraId="1687835E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27AEBF3D" w14:textId="49830555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75EB4A5E" w14:textId="2A5E30D1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00" w:type="dxa"/>
            <w:vAlign w:val="bottom"/>
          </w:tcPr>
          <w:p w14:paraId="1166C686" w14:textId="22A5C649" w:rsidR="00CB4B1B" w:rsidRPr="009A5FF1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500" w:type="dxa"/>
            <w:noWrap/>
            <w:vAlign w:val="bottom"/>
          </w:tcPr>
          <w:p w14:paraId="7A2FCAE4" w14:textId="4B763A14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CB4B1B" w:rsidRPr="009A5FF1" w14:paraId="39955D38" w14:textId="77777777" w:rsidTr="009F55E2">
        <w:trPr>
          <w:trHeight w:val="54"/>
          <w:tblHeader/>
        </w:trPr>
        <w:tc>
          <w:tcPr>
            <w:tcW w:w="4590" w:type="dxa"/>
            <w:vAlign w:val="bottom"/>
          </w:tcPr>
          <w:p w14:paraId="67C76E69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68E39400" w14:textId="1777CA73" w:rsidR="00CB4B1B" w:rsidRPr="009A5FF1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500" w:type="dxa"/>
            <w:vAlign w:val="bottom"/>
          </w:tcPr>
          <w:p w14:paraId="15E46138" w14:textId="7D04153A" w:rsidR="00CB4B1B" w:rsidRPr="009A5FF1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00" w:type="dxa"/>
            <w:noWrap/>
            <w:vAlign w:val="bottom"/>
          </w:tcPr>
          <w:p w14:paraId="2348C409" w14:textId="7E59372D" w:rsidR="00CB4B1B" w:rsidRPr="004D5479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</w:tr>
    </w:tbl>
    <w:p w14:paraId="68489588" w14:textId="2EB82BF5" w:rsidR="00F81C08" w:rsidRPr="009A5FF1" w:rsidRDefault="00F81C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AB019E" w:rsidRPr="009A5FF1" w14:paraId="416EFF7D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74500E2" w14:textId="4E853B81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0196FE46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18A5684C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6D3FBE28" w14:textId="27249A44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019E" w:rsidRPr="009A5FF1" w14:paraId="1767AEF9" w14:textId="77777777" w:rsidTr="00034E7B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5A4C3B18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3983FC02" w14:textId="0697EF1B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29E8F6C7" w14:textId="77777777" w:rsidTr="00826B1E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7FB03C8D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70FF2F9" w14:textId="2043F64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76C69131" w14:textId="77777777" w:rsidTr="006F0454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694FEC3C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A269FA0" w14:textId="77C28162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0B6F7B"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B019E" w:rsidRPr="009A5FF1" w14:paraId="2005C83D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ABCFD5C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51A2E6AE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717891D3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639681FE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019E" w:rsidRPr="009A5FF1" w14:paraId="24196C4B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76E6D94F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112BB0C6" w14:textId="3BD5720D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3CE7FC93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5341F323" w14:textId="77777777" w:rsidR="009F55E2" w:rsidRPr="004D5479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759B" w:rsidRPr="009A5FF1" w14:paraId="6DB88B99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7E5C4645" w14:textId="41C3BDDF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00" w:type="dxa"/>
            <w:noWrap/>
            <w:vAlign w:val="bottom"/>
          </w:tcPr>
          <w:p w14:paraId="3500BAC8" w14:textId="002AB9D3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500" w:type="dxa"/>
            <w:vAlign w:val="bottom"/>
          </w:tcPr>
          <w:p w14:paraId="40166CA9" w14:textId="02278063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3E0F583A" w14:textId="40751A4D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58759B" w:rsidRPr="009A5FF1" w14:paraId="699D3456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BD06750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00" w:type="dxa"/>
            <w:noWrap/>
            <w:vAlign w:val="bottom"/>
          </w:tcPr>
          <w:p w14:paraId="65185648" w14:textId="677ED6FF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0" w:type="dxa"/>
            <w:vAlign w:val="bottom"/>
          </w:tcPr>
          <w:p w14:paraId="15637B32" w14:textId="080AE927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77B15881" w14:textId="259F41F4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58759B" w:rsidRPr="009A5FF1" w14:paraId="1ADDD909" w14:textId="77777777" w:rsidTr="009F55E2">
        <w:trPr>
          <w:trHeight w:val="64"/>
          <w:tblHeader/>
        </w:trPr>
        <w:tc>
          <w:tcPr>
            <w:tcW w:w="4590" w:type="dxa"/>
            <w:noWrap/>
          </w:tcPr>
          <w:p w14:paraId="1D1478F1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3570662E" w14:textId="69B1FDBD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500" w:type="dxa"/>
            <w:vAlign w:val="bottom"/>
          </w:tcPr>
          <w:p w14:paraId="75F8DF3A" w14:textId="6C601C2A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69667686" w14:textId="3E2575AA" w:rsidR="0058759B" w:rsidRPr="009A5FF1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58759B" w:rsidRPr="009A5FF1" w14:paraId="0DF161FD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4EEDC199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1228FC2D" w14:textId="3E1FBEB8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00" w:type="dxa"/>
            <w:vAlign w:val="bottom"/>
          </w:tcPr>
          <w:p w14:paraId="64DEDA7D" w14:textId="62E46904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00" w:type="dxa"/>
            <w:noWrap/>
            <w:vAlign w:val="bottom"/>
          </w:tcPr>
          <w:p w14:paraId="5E58C102" w14:textId="6F9DA5ED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58759B" w:rsidRPr="009A5FF1" w14:paraId="0539A56B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0048EED8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08FF9656" w14:textId="60643D7E" w:rsidR="0058759B" w:rsidRPr="004D5479" w:rsidRDefault="00980142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14:paraId="0A589D38" w14:textId="5F13023B" w:rsidR="0058759B" w:rsidRPr="004D5479" w:rsidRDefault="00980142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0" w:type="dxa"/>
            <w:noWrap/>
            <w:vAlign w:val="bottom"/>
          </w:tcPr>
          <w:p w14:paraId="6A316D43" w14:textId="584BC68E" w:rsidR="0058759B" w:rsidRPr="004D5479" w:rsidRDefault="00980142" w:rsidP="00FE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E16E4" w:rsidRPr="009A5FF1" w14:paraId="21D690E2" w14:textId="77777777" w:rsidTr="00BD76B8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01FFA06B" w14:textId="77777777" w:rsidR="00FE16E4" w:rsidRPr="004D5479" w:rsidRDefault="00FE16E4" w:rsidP="00BD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หนี้สินตามสัญญาขายและเช่ากลับคืน</w:t>
            </w:r>
          </w:p>
        </w:tc>
        <w:tc>
          <w:tcPr>
            <w:tcW w:w="1500" w:type="dxa"/>
            <w:noWrap/>
            <w:vAlign w:val="bottom"/>
          </w:tcPr>
          <w:p w14:paraId="46B9CD49" w14:textId="77777777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14:paraId="61054E00" w14:textId="77777777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00" w:type="dxa"/>
            <w:noWrap/>
            <w:vAlign w:val="bottom"/>
          </w:tcPr>
          <w:p w14:paraId="238E36BC" w14:textId="77777777" w:rsidR="00FE16E4" w:rsidRPr="004D5479" w:rsidRDefault="00FE16E4" w:rsidP="00BD7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8759B" w:rsidRPr="009A5FF1" w14:paraId="0D4BD939" w14:textId="77777777" w:rsidTr="009F55E2">
        <w:trPr>
          <w:trHeight w:val="54"/>
          <w:tblHeader/>
        </w:trPr>
        <w:tc>
          <w:tcPr>
            <w:tcW w:w="4590" w:type="dxa"/>
            <w:vAlign w:val="bottom"/>
          </w:tcPr>
          <w:p w14:paraId="0F8BB9F0" w14:textId="77777777" w:rsidR="0058759B" w:rsidRPr="004D5479" w:rsidRDefault="0058759B" w:rsidP="0058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7E68EB46" w14:textId="1D07FA89" w:rsidR="0058759B" w:rsidRPr="004D5479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37</w:t>
            </w:r>
            <w:r w:rsidR="00100F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</w:tcPr>
          <w:p w14:paraId="44E3A59F" w14:textId="74C69768" w:rsidR="0058759B" w:rsidRPr="004D5479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500" w:type="dxa"/>
            <w:noWrap/>
            <w:vAlign w:val="bottom"/>
          </w:tcPr>
          <w:p w14:paraId="79C4C87A" w14:textId="1E5A868A" w:rsidR="0058759B" w:rsidRPr="004D5479" w:rsidRDefault="0058759B" w:rsidP="005875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40</w:t>
            </w:r>
            <w:r w:rsidR="00100F6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8940880" w14:textId="2AAF704D" w:rsidR="006E18E9" w:rsidRPr="009A5FF1" w:rsidRDefault="006E18E9" w:rsidP="00FC6594">
      <w:pPr>
        <w:spacing w:line="240" w:lineRule="auto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AB019E" w:rsidRPr="009A5FF1" w14:paraId="7AC8ABA5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2D4E7DEF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3742050E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019E" w:rsidRPr="009A5FF1" w14:paraId="00F1755A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7F6DD6AB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3D15688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9E" w:rsidRPr="009A5FF1" w14:paraId="390A92C0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4A2FBE49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4A3C007" w14:textId="41840A3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0B6F7B"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0B6F7B" w:rsidRPr="009A5FF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B019E" w:rsidRPr="009A5FF1" w14:paraId="5E5B7C3E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65ACB128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5FF1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2D152A78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A5FF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200AF664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5F9B2807" w14:textId="77777777" w:rsidR="009F55E2" w:rsidRPr="009A5FF1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B019E" w:rsidRPr="009A5FF1" w14:paraId="74204B34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76BA3F58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621D1797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111EE92E" w14:textId="77777777" w:rsidR="009F55E2" w:rsidRPr="009A5FF1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69E43DB5" w14:textId="77777777" w:rsidR="009F55E2" w:rsidRPr="004D5479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019E" w:rsidRPr="009A5FF1" w14:paraId="5C5B02C1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15F1ECCD" w14:textId="2FEAE3A6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0A63B6" w:rsidRPr="004D547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00" w:type="dxa"/>
            <w:noWrap/>
            <w:vAlign w:val="bottom"/>
          </w:tcPr>
          <w:p w14:paraId="7D161EF4" w14:textId="5F7AEF19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00" w:type="dxa"/>
            <w:vAlign w:val="bottom"/>
          </w:tcPr>
          <w:p w14:paraId="54AE7678" w14:textId="765D7940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403AEF0" w14:textId="04877A8D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AB019E" w:rsidRPr="009A5FF1" w14:paraId="25C7B4D2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2A859097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00" w:type="dxa"/>
            <w:noWrap/>
            <w:vAlign w:val="bottom"/>
          </w:tcPr>
          <w:p w14:paraId="6108A89A" w14:textId="14D078E9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00" w:type="dxa"/>
            <w:vAlign w:val="bottom"/>
          </w:tcPr>
          <w:p w14:paraId="2438FB2E" w14:textId="55ECCB5D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3908E861" w14:textId="2BB9B136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AB019E" w:rsidRPr="009A5FF1" w14:paraId="06A74A1F" w14:textId="77777777" w:rsidTr="00715CD1">
        <w:trPr>
          <w:trHeight w:val="64"/>
          <w:tblHeader/>
        </w:trPr>
        <w:tc>
          <w:tcPr>
            <w:tcW w:w="4590" w:type="dxa"/>
            <w:noWrap/>
          </w:tcPr>
          <w:p w14:paraId="79709F1F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7095695C" w14:textId="0812EA87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00" w:type="dxa"/>
            <w:vAlign w:val="bottom"/>
          </w:tcPr>
          <w:p w14:paraId="2EF7ED6D" w14:textId="3A9FCBAA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785C43F0" w14:textId="1D94CACF" w:rsidR="00CB4B1B" w:rsidRPr="009A5FF1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AB019E" w:rsidRPr="009A5FF1" w14:paraId="7E48A085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AD34B85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7705195C" w14:textId="41E55E28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0" w:type="dxa"/>
            <w:vAlign w:val="bottom"/>
          </w:tcPr>
          <w:p w14:paraId="19AADBC8" w14:textId="70F965C5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500" w:type="dxa"/>
            <w:noWrap/>
            <w:vAlign w:val="bottom"/>
          </w:tcPr>
          <w:p w14:paraId="4ABE36C9" w14:textId="756BCFF4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AB019E" w:rsidRPr="009A5FF1" w14:paraId="79BAF58C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434316E9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7FD2C793" w14:textId="0DFF1592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0" w:type="dxa"/>
            <w:vAlign w:val="bottom"/>
          </w:tcPr>
          <w:p w14:paraId="543F57EC" w14:textId="169E5607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0" w:type="dxa"/>
            <w:noWrap/>
            <w:vAlign w:val="bottom"/>
          </w:tcPr>
          <w:p w14:paraId="1D1CECF3" w14:textId="4EBD1090" w:rsidR="00CB4B1B" w:rsidRPr="004D5479" w:rsidRDefault="00CB4B1B" w:rsidP="00CB4B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AB019E" w:rsidRPr="009A5FF1" w14:paraId="38EE8F40" w14:textId="77777777" w:rsidTr="00715CD1">
        <w:trPr>
          <w:trHeight w:val="54"/>
          <w:tblHeader/>
        </w:trPr>
        <w:tc>
          <w:tcPr>
            <w:tcW w:w="4590" w:type="dxa"/>
            <w:vAlign w:val="bottom"/>
          </w:tcPr>
          <w:p w14:paraId="146B02CF" w14:textId="77777777" w:rsidR="00CB4B1B" w:rsidRPr="004D5479" w:rsidRDefault="00CB4B1B" w:rsidP="00CB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54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685777EB" w14:textId="682D66BA" w:rsidR="00CB4B1B" w:rsidRPr="004D5479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500" w:type="dxa"/>
            <w:vAlign w:val="bottom"/>
          </w:tcPr>
          <w:p w14:paraId="7EA05F77" w14:textId="74137678" w:rsidR="00CB4B1B" w:rsidRPr="004D5479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500" w:type="dxa"/>
            <w:noWrap/>
            <w:vAlign w:val="bottom"/>
          </w:tcPr>
          <w:p w14:paraId="697B440D" w14:textId="1964E0D3" w:rsidR="00CB4B1B" w:rsidRPr="004D5479" w:rsidRDefault="00CB4B1B" w:rsidP="00CB4B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5FF1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</w:tbl>
    <w:p w14:paraId="7189A0C0" w14:textId="77777777" w:rsidR="00640A27" w:rsidRPr="004D5479" w:rsidRDefault="00640A27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57500EA" w14:textId="47E8C80E" w:rsidR="00460B33" w:rsidRPr="009A5FF1" w:rsidRDefault="007E0F8D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lastRenderedPageBreak/>
        <w:t>35</w:t>
      </w:r>
      <w:r w:rsidR="00460B33" w:rsidRPr="009A5FF1">
        <w:rPr>
          <w:rFonts w:ascii="Angsana New" w:hAnsi="Angsana New" w:hint="cs"/>
          <w:b/>
          <w:bCs/>
          <w:sz w:val="32"/>
          <w:szCs w:val="32"/>
        </w:rPr>
        <w:t>.2</w:t>
      </w:r>
      <w:r w:rsidR="00460B33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460B33" w:rsidRPr="004D54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4B0EDD8" w14:textId="4937AD08" w:rsidR="00460B33" w:rsidRPr="009A5FF1" w:rsidRDefault="00460B33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521934" w:rsidRPr="004D54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5479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95787" w:rsidRPr="004D5479">
        <w:rPr>
          <w:rFonts w:ascii="Angsana New" w:hAnsi="Angsana New" w:hint="cs"/>
          <w:sz w:val="32"/>
          <w:szCs w:val="32"/>
          <w:cs/>
        </w:rPr>
        <w:t>กลุ่ม</w:t>
      </w:r>
      <w:r w:rsidRPr="004D5479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9401E" w:rsidRPr="004D5479">
        <w:rPr>
          <w:rFonts w:ascii="Angsana New" w:hAnsi="Angsana New" w:hint="cs"/>
          <w:sz w:val="32"/>
          <w:szCs w:val="32"/>
          <w:cs/>
        </w:rPr>
        <w:t>งบฐานะ</w:t>
      </w:r>
      <w:r w:rsidRPr="004D5479">
        <w:rPr>
          <w:rFonts w:ascii="Angsana New" w:hAnsi="Angsana New" w:hint="cs"/>
          <w:sz w:val="32"/>
          <w:szCs w:val="32"/>
          <w:cs/>
        </w:rPr>
        <w:t>การเงิน</w:t>
      </w:r>
    </w:p>
    <w:p w14:paraId="22A15355" w14:textId="77777777" w:rsidR="00F67C7D" w:rsidRPr="009A5FF1" w:rsidRDefault="00460B33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206B1E2" w14:textId="13653EFA" w:rsidR="008B50F4" w:rsidRPr="009A5FF1" w:rsidRDefault="007E0F8D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36</w:t>
      </w:r>
      <w:r w:rsidR="008B50F4" w:rsidRPr="009A5FF1">
        <w:rPr>
          <w:rFonts w:ascii="Angsana New" w:hAnsi="Angsana New" w:hint="cs"/>
          <w:b/>
          <w:bCs/>
          <w:sz w:val="32"/>
          <w:szCs w:val="32"/>
        </w:rPr>
        <w:t>.</w:t>
      </w:r>
      <w:r w:rsidR="008B50F4" w:rsidRPr="009A5FF1">
        <w:rPr>
          <w:rFonts w:ascii="Angsana New" w:hAnsi="Angsana New" w:hint="cs"/>
          <w:b/>
          <w:bCs/>
          <w:sz w:val="32"/>
          <w:szCs w:val="32"/>
        </w:rPr>
        <w:tab/>
      </w:r>
      <w:r w:rsidR="008B50F4" w:rsidRPr="004D5479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2A9E0238" w14:textId="77777777" w:rsidR="0058759B" w:rsidRPr="009A5FF1" w:rsidRDefault="0058759B" w:rsidP="0058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โดย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ณ</w:t>
      </w:r>
      <w:r w:rsidRPr="009A5FF1">
        <w:rPr>
          <w:rFonts w:ascii="Angsana New" w:hAnsi="Angsana New" w:hint="cs"/>
          <w:sz w:val="32"/>
          <w:szCs w:val="32"/>
        </w:rPr>
        <w:t xml:space="preserve"> </w:t>
      </w:r>
      <w:r w:rsidRPr="004D5479">
        <w:rPr>
          <w:rFonts w:ascii="Angsana New" w:hAnsi="Angsana New" w:hint="cs"/>
          <w:sz w:val="32"/>
          <w:szCs w:val="32"/>
          <w:cs/>
        </w:rPr>
        <w:t>วันที่</w:t>
      </w:r>
      <w:r w:rsidRPr="009A5FF1">
        <w:rPr>
          <w:rFonts w:ascii="Angsana New" w:hAnsi="Angsana New" w:hint="cs"/>
          <w:sz w:val="32"/>
          <w:szCs w:val="32"/>
        </w:rPr>
        <w:t xml:space="preserve">                   31 </w:t>
      </w:r>
      <w:r w:rsidRPr="004D54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5FF1">
        <w:rPr>
          <w:rFonts w:ascii="Angsana New" w:hAnsi="Angsana New" w:hint="cs"/>
          <w:sz w:val="32"/>
          <w:szCs w:val="32"/>
        </w:rPr>
        <w:t xml:space="preserve">2568 </w:t>
      </w:r>
      <w:r w:rsidRPr="004D5479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9A5FF1">
        <w:rPr>
          <w:rFonts w:ascii="Angsana New" w:hAnsi="Angsana New"/>
          <w:sz w:val="32"/>
          <w:szCs w:val="32"/>
        </w:rPr>
        <w:t xml:space="preserve"> 0.88</w:t>
      </w:r>
      <w:r w:rsidRPr="009A5FF1">
        <w:rPr>
          <w:rFonts w:ascii="Angsana New" w:hAnsi="Angsana New" w:hint="cs"/>
          <w:sz w:val="32"/>
          <w:szCs w:val="32"/>
        </w:rPr>
        <w:t xml:space="preserve">:1 (2567: </w:t>
      </w:r>
      <w:r w:rsidRPr="009A5FF1">
        <w:rPr>
          <w:rFonts w:ascii="Angsana New" w:hAnsi="Angsana New"/>
          <w:sz w:val="32"/>
          <w:szCs w:val="32"/>
        </w:rPr>
        <w:t>1.05</w:t>
      </w:r>
      <w:r w:rsidRPr="009A5FF1">
        <w:rPr>
          <w:rFonts w:ascii="Angsana New" w:hAnsi="Angsana New" w:hint="cs"/>
          <w:sz w:val="32"/>
          <w:szCs w:val="32"/>
        </w:rPr>
        <w:t xml:space="preserve">:1) </w:t>
      </w:r>
      <w:r w:rsidRPr="004D5479">
        <w:rPr>
          <w:rFonts w:ascii="Angsana New" w:hAnsi="Angsana New" w:hint="cs"/>
          <w:sz w:val="32"/>
          <w:szCs w:val="32"/>
          <w:cs/>
        </w:rPr>
        <w:t>และเฉพาะบริษัทฯมีอัตราส่วนหนี้สินต่อทุนเท่ากับ</w:t>
      </w:r>
      <w:r w:rsidRPr="009A5FF1">
        <w:rPr>
          <w:rFonts w:ascii="Angsana New" w:hAnsi="Angsana New"/>
          <w:sz w:val="32"/>
          <w:szCs w:val="32"/>
        </w:rPr>
        <w:t xml:space="preserve"> 0.55</w:t>
      </w:r>
      <w:r w:rsidRPr="009A5FF1">
        <w:rPr>
          <w:rFonts w:ascii="Angsana New" w:hAnsi="Angsana New" w:hint="cs"/>
          <w:sz w:val="32"/>
          <w:szCs w:val="32"/>
        </w:rPr>
        <w:t xml:space="preserve">:1 (2567: </w:t>
      </w:r>
      <w:r w:rsidRPr="009A5FF1">
        <w:rPr>
          <w:rFonts w:ascii="Angsana New" w:hAnsi="Angsana New"/>
          <w:sz w:val="32"/>
          <w:szCs w:val="32"/>
        </w:rPr>
        <w:t>0.59</w:t>
      </w:r>
      <w:r w:rsidRPr="009A5FF1">
        <w:rPr>
          <w:rFonts w:ascii="Angsana New" w:hAnsi="Angsana New" w:hint="cs"/>
          <w:sz w:val="32"/>
          <w:szCs w:val="32"/>
        </w:rPr>
        <w:t>:1)</w:t>
      </w:r>
    </w:p>
    <w:p w14:paraId="624F9506" w14:textId="414E07AB" w:rsidR="00FC6594" w:rsidRDefault="007E0F8D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37</w:t>
      </w:r>
      <w:r w:rsidR="00FC6594" w:rsidRPr="009A5FF1">
        <w:rPr>
          <w:rFonts w:ascii="Angsana New" w:hAnsi="Angsana New"/>
          <w:b/>
          <w:bCs/>
          <w:sz w:val="32"/>
          <w:szCs w:val="32"/>
        </w:rPr>
        <w:t>.   </w:t>
      </w:r>
      <w:r w:rsidR="00FC6594" w:rsidRPr="009A5FF1">
        <w:rPr>
          <w:rFonts w:ascii="Angsana New" w:hAnsi="Angsana New"/>
          <w:b/>
          <w:bCs/>
          <w:sz w:val="32"/>
          <w:szCs w:val="32"/>
        </w:rPr>
        <w:tab/>
      </w:r>
      <w:r w:rsidR="00FC6594" w:rsidRPr="004D54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083048" w14:textId="17CFE3B0" w:rsidR="006E260A" w:rsidRPr="00621F76" w:rsidRDefault="006E260A" w:rsidP="006E260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21F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21F76">
        <w:rPr>
          <w:rFonts w:asciiTheme="majorBidi" w:hAnsiTheme="majorBidi" w:cstheme="majorBidi"/>
          <w:sz w:val="32"/>
          <w:szCs w:val="32"/>
        </w:rPr>
        <w:t xml:space="preserve">25 </w:t>
      </w:r>
      <w:r w:rsidRPr="00621F7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21F76">
        <w:rPr>
          <w:rFonts w:asciiTheme="majorBidi" w:hAnsiTheme="majorBidi" w:cstheme="majorBidi"/>
          <w:sz w:val="32"/>
          <w:szCs w:val="32"/>
        </w:rPr>
        <w:t xml:space="preserve">2569 </w:t>
      </w:r>
      <w:r w:rsidRPr="00621F7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21F76">
        <w:rPr>
          <w:rFonts w:asciiTheme="majorBidi" w:hAnsiTheme="majorBidi" w:cstheme="majorBidi"/>
          <w:sz w:val="32"/>
          <w:szCs w:val="32"/>
        </w:rPr>
        <w:t xml:space="preserve">1/2569 </w:t>
      </w:r>
      <w:r w:rsidRPr="00621F76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ได้มีมติอนุมัติการจ่าย             เงินปันผลจากกำไรสุทธิประจำปี </w:t>
      </w:r>
      <w:r w:rsidRPr="00621F76">
        <w:rPr>
          <w:rFonts w:asciiTheme="majorBidi" w:hAnsiTheme="majorBidi" w:cstheme="majorBidi"/>
          <w:sz w:val="32"/>
          <w:szCs w:val="32"/>
        </w:rPr>
        <w:t xml:space="preserve">2568 </w:t>
      </w:r>
      <w:r w:rsidRPr="00621F76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621F76">
        <w:rPr>
          <w:rFonts w:asciiTheme="majorBidi" w:hAnsiTheme="majorBidi" w:cstheme="majorBidi"/>
          <w:sz w:val="32"/>
          <w:szCs w:val="32"/>
        </w:rPr>
        <w:t xml:space="preserve">0.07 </w:t>
      </w:r>
      <w:r w:rsidRPr="00621F76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รวมเป็นเงินปันผลทั้งสิ้นประมาณ </w:t>
      </w:r>
      <w:r w:rsidRPr="00621F76">
        <w:rPr>
          <w:rFonts w:asciiTheme="majorBidi" w:hAnsiTheme="majorBidi" w:cstheme="majorBidi"/>
          <w:sz w:val="32"/>
          <w:szCs w:val="32"/>
        </w:rPr>
        <w:t xml:space="preserve">28 </w:t>
      </w:r>
      <w:r w:rsidRPr="00621F76">
        <w:rPr>
          <w:rFonts w:asciiTheme="majorBidi" w:hAnsiTheme="majorBidi" w:cstheme="majorBidi"/>
          <w:sz w:val="32"/>
          <w:szCs w:val="32"/>
          <w:cs/>
        </w:rPr>
        <w:t>ล้านบาท ทั้งนี้บริษัทฯจะนำเสนอให้ที่ประชุมสามัญประจำปีผู้ถือหุ้นพิจารณาอนุมัติ</w:t>
      </w:r>
      <w:r w:rsidR="0026553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621F76">
        <w:rPr>
          <w:rFonts w:asciiTheme="majorBidi" w:hAnsiTheme="majorBidi" w:cstheme="majorBidi"/>
          <w:sz w:val="32"/>
          <w:szCs w:val="32"/>
          <w:cs/>
        </w:rPr>
        <w:t>การจ่ายเงินปันผลดังกล่าวต่อไป</w:t>
      </w:r>
    </w:p>
    <w:p w14:paraId="0063C3FF" w14:textId="02355A86" w:rsidR="008B50F4" w:rsidRPr="009A5FF1" w:rsidRDefault="007E0F8D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4D5479">
        <w:rPr>
          <w:rFonts w:ascii="Angsana New" w:hAnsi="Angsana New" w:hint="cs"/>
          <w:b/>
          <w:bCs/>
          <w:sz w:val="32"/>
          <w:szCs w:val="32"/>
        </w:rPr>
        <w:t>38</w:t>
      </w:r>
      <w:r w:rsidR="003B38D1" w:rsidRPr="009A5FF1">
        <w:rPr>
          <w:rFonts w:ascii="Angsana New" w:hAnsi="Angsana New"/>
          <w:b/>
          <w:bCs/>
          <w:sz w:val="32"/>
          <w:szCs w:val="32"/>
        </w:rPr>
        <w:t>.</w:t>
      </w:r>
      <w:r w:rsidR="003B38D1" w:rsidRPr="009A5FF1">
        <w:rPr>
          <w:rFonts w:ascii="Angsana New" w:hAnsi="Angsana New"/>
          <w:b/>
          <w:bCs/>
          <w:sz w:val="32"/>
          <w:szCs w:val="32"/>
        </w:rPr>
        <w:tab/>
      </w:r>
      <w:r w:rsidR="008B50F4" w:rsidRPr="004D547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E62C490" w14:textId="5FAAFFBA" w:rsidR="008B50F4" w:rsidRPr="00AB019E" w:rsidRDefault="008B50F4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A5FF1">
        <w:rPr>
          <w:rFonts w:ascii="Angsana New" w:hAnsi="Angsana New" w:hint="cs"/>
          <w:sz w:val="32"/>
          <w:szCs w:val="32"/>
        </w:rPr>
        <w:tab/>
      </w:r>
      <w:r w:rsidRPr="004D5479">
        <w:rPr>
          <w:rFonts w:ascii="Angsana New" w:hAnsi="Angsana New" w:hint="cs"/>
          <w:sz w:val="32"/>
          <w:szCs w:val="32"/>
          <w:cs/>
        </w:rPr>
        <w:t>งบการ</w:t>
      </w:r>
      <w:r w:rsidR="006E0377" w:rsidRPr="004D5479">
        <w:rPr>
          <w:rFonts w:ascii="Angsana New" w:hAnsi="Angsana New" w:hint="cs"/>
          <w:sz w:val="32"/>
          <w:szCs w:val="32"/>
          <w:cs/>
        </w:rPr>
        <w:t>เงินนี้ได้รับอนุมัติให้ออกโดย</w:t>
      </w:r>
      <w:r w:rsidR="00801413" w:rsidRPr="004D5479">
        <w:rPr>
          <w:rFonts w:ascii="Angsana New" w:hAnsi="Angsana New" w:hint="cs"/>
          <w:sz w:val="32"/>
          <w:szCs w:val="32"/>
          <w:cs/>
        </w:rPr>
        <w:t>คณะ</w:t>
      </w:r>
      <w:r w:rsidRPr="004D5479">
        <w:rPr>
          <w:rFonts w:ascii="Angsana New" w:hAnsi="Angsana New" w:hint="cs"/>
          <w:sz w:val="32"/>
          <w:szCs w:val="32"/>
          <w:cs/>
        </w:rPr>
        <w:t>กรรมการบริษัทฯ เมื่อวันที่</w:t>
      </w:r>
      <w:r w:rsidR="0003354A" w:rsidRPr="009A5FF1">
        <w:rPr>
          <w:rFonts w:ascii="Angsana New" w:hAnsi="Angsana New" w:hint="cs"/>
          <w:sz w:val="32"/>
          <w:szCs w:val="32"/>
        </w:rPr>
        <w:t xml:space="preserve"> </w:t>
      </w:r>
      <w:r w:rsidR="000A63B6" w:rsidRPr="009A5FF1">
        <w:rPr>
          <w:rFonts w:ascii="Angsana New" w:hAnsi="Angsana New"/>
          <w:sz w:val="32"/>
          <w:szCs w:val="32"/>
        </w:rPr>
        <w:t xml:space="preserve">25 </w:t>
      </w:r>
      <w:r w:rsidR="000A63B6" w:rsidRPr="004D547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A63B6" w:rsidRPr="009A5FF1">
        <w:rPr>
          <w:rFonts w:ascii="Angsana New" w:hAnsi="Angsana New"/>
          <w:sz w:val="32"/>
          <w:szCs w:val="32"/>
        </w:rPr>
        <w:t>2569</w:t>
      </w:r>
    </w:p>
    <w:sectPr w:rsidR="008B50F4" w:rsidRPr="00AB019E" w:rsidSect="00525178">
      <w:headerReference w:type="default" r:id="rId11"/>
      <w:footerReference w:type="default" r:id="rId12"/>
      <w:pgSz w:w="11907" w:h="16840" w:code="9"/>
      <w:pgMar w:top="1298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F3162" w14:textId="77777777" w:rsidR="00C6368E" w:rsidRDefault="00C6368E" w:rsidP="00D94631">
      <w:r>
        <w:separator/>
      </w:r>
    </w:p>
  </w:endnote>
  <w:endnote w:type="continuationSeparator" w:id="0">
    <w:p w14:paraId="27F85B1B" w14:textId="77777777" w:rsidR="00C6368E" w:rsidRDefault="00C6368E" w:rsidP="00D94631">
      <w:r>
        <w:continuationSeparator/>
      </w:r>
    </w:p>
  </w:endnote>
  <w:endnote w:type="continuationNotice" w:id="1">
    <w:p w14:paraId="11B515AA" w14:textId="77777777" w:rsidR="00C6368E" w:rsidRDefault="00C636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053DD" w14:textId="16677742" w:rsidR="00525178" w:rsidRPr="00525178" w:rsidRDefault="00525178" w:rsidP="00F4469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525178">
      <w:rPr>
        <w:rFonts w:ascii="Angsana New" w:hAnsi="Angsana New"/>
        <w:sz w:val="32"/>
        <w:szCs w:val="32"/>
      </w:rPr>
      <w:fldChar w:fldCharType="begin"/>
    </w:r>
    <w:r w:rsidRPr="00525178">
      <w:rPr>
        <w:rFonts w:ascii="Angsana New" w:hAnsi="Angsana New"/>
        <w:sz w:val="32"/>
        <w:szCs w:val="32"/>
      </w:rPr>
      <w:instrText xml:space="preserve"> PAGE   \* MERGEFORMAT </w:instrText>
    </w:r>
    <w:r w:rsidRPr="00525178">
      <w:rPr>
        <w:rFonts w:ascii="Angsana New" w:hAnsi="Angsana New"/>
        <w:sz w:val="32"/>
        <w:szCs w:val="32"/>
      </w:rPr>
      <w:fldChar w:fldCharType="separate"/>
    </w:r>
    <w:r w:rsidRPr="00525178">
      <w:rPr>
        <w:rFonts w:ascii="Angsana New" w:hAnsi="Angsana New"/>
        <w:noProof/>
        <w:sz w:val="32"/>
        <w:szCs w:val="32"/>
      </w:rPr>
      <w:t>2</w:t>
    </w:r>
    <w:r w:rsidRPr="0052517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6790" w14:textId="77777777" w:rsidR="00C6368E" w:rsidRDefault="00C6368E" w:rsidP="00D94631">
      <w:r>
        <w:separator/>
      </w:r>
    </w:p>
  </w:footnote>
  <w:footnote w:type="continuationSeparator" w:id="0">
    <w:p w14:paraId="7F33CF98" w14:textId="77777777" w:rsidR="00C6368E" w:rsidRDefault="00C6368E" w:rsidP="00D94631">
      <w:r>
        <w:continuationSeparator/>
      </w:r>
    </w:p>
  </w:footnote>
  <w:footnote w:type="continuationNotice" w:id="1">
    <w:p w14:paraId="5432D4EB" w14:textId="77777777" w:rsidR="00C6368E" w:rsidRDefault="00C636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814FD" w14:textId="76E7A9CB" w:rsidR="00525178" w:rsidRPr="00F44695" w:rsidRDefault="00525178" w:rsidP="00F446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6291896">
    <w:abstractNumId w:val="0"/>
  </w:num>
  <w:num w:numId="2" w16cid:durableId="1952587396">
    <w:abstractNumId w:val="9"/>
  </w:num>
  <w:num w:numId="3" w16cid:durableId="1495150065">
    <w:abstractNumId w:val="13"/>
  </w:num>
  <w:num w:numId="4" w16cid:durableId="648049200">
    <w:abstractNumId w:val="1"/>
  </w:num>
  <w:num w:numId="5" w16cid:durableId="2124375160">
    <w:abstractNumId w:val="14"/>
  </w:num>
  <w:num w:numId="6" w16cid:durableId="439377503">
    <w:abstractNumId w:val="7"/>
  </w:num>
  <w:num w:numId="7" w16cid:durableId="660159093">
    <w:abstractNumId w:val="12"/>
  </w:num>
  <w:num w:numId="8" w16cid:durableId="1566404849">
    <w:abstractNumId w:val="8"/>
  </w:num>
  <w:num w:numId="9" w16cid:durableId="370107409">
    <w:abstractNumId w:val="2"/>
  </w:num>
  <w:num w:numId="10" w16cid:durableId="521750127">
    <w:abstractNumId w:val="10"/>
  </w:num>
  <w:num w:numId="11" w16cid:durableId="1573732064">
    <w:abstractNumId w:val="3"/>
  </w:num>
  <w:num w:numId="12" w16cid:durableId="1694647859">
    <w:abstractNumId w:val="6"/>
  </w:num>
  <w:num w:numId="13" w16cid:durableId="1749840065">
    <w:abstractNumId w:val="11"/>
  </w:num>
  <w:num w:numId="14" w16cid:durableId="1686396221">
    <w:abstractNumId w:val="5"/>
  </w:num>
  <w:num w:numId="15" w16cid:durableId="1078593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407"/>
    <w:rsid w:val="00000EFA"/>
    <w:rsid w:val="000012B8"/>
    <w:rsid w:val="0000164C"/>
    <w:rsid w:val="000017E9"/>
    <w:rsid w:val="00001C20"/>
    <w:rsid w:val="0000203D"/>
    <w:rsid w:val="0000205F"/>
    <w:rsid w:val="0000259F"/>
    <w:rsid w:val="000025A6"/>
    <w:rsid w:val="00002849"/>
    <w:rsid w:val="00002A28"/>
    <w:rsid w:val="00002D6D"/>
    <w:rsid w:val="000033FA"/>
    <w:rsid w:val="00003817"/>
    <w:rsid w:val="00003CC4"/>
    <w:rsid w:val="0000403D"/>
    <w:rsid w:val="000042E0"/>
    <w:rsid w:val="000044AE"/>
    <w:rsid w:val="00004A4C"/>
    <w:rsid w:val="00004D00"/>
    <w:rsid w:val="00004F44"/>
    <w:rsid w:val="000055CE"/>
    <w:rsid w:val="00005BF9"/>
    <w:rsid w:val="000060F2"/>
    <w:rsid w:val="00006101"/>
    <w:rsid w:val="00006623"/>
    <w:rsid w:val="00007480"/>
    <w:rsid w:val="000079DF"/>
    <w:rsid w:val="00007DA7"/>
    <w:rsid w:val="000100F0"/>
    <w:rsid w:val="00010463"/>
    <w:rsid w:val="000115E0"/>
    <w:rsid w:val="00011BFA"/>
    <w:rsid w:val="00012068"/>
    <w:rsid w:val="00012079"/>
    <w:rsid w:val="000120F2"/>
    <w:rsid w:val="000127DA"/>
    <w:rsid w:val="000128EB"/>
    <w:rsid w:val="00013B3E"/>
    <w:rsid w:val="00014175"/>
    <w:rsid w:val="000143B5"/>
    <w:rsid w:val="000145E9"/>
    <w:rsid w:val="000149CA"/>
    <w:rsid w:val="00014A49"/>
    <w:rsid w:val="00014D8F"/>
    <w:rsid w:val="00014E38"/>
    <w:rsid w:val="00015079"/>
    <w:rsid w:val="000157A7"/>
    <w:rsid w:val="00015915"/>
    <w:rsid w:val="00015C07"/>
    <w:rsid w:val="0001613A"/>
    <w:rsid w:val="00016577"/>
    <w:rsid w:val="00016819"/>
    <w:rsid w:val="00016829"/>
    <w:rsid w:val="000168A9"/>
    <w:rsid w:val="00016FCC"/>
    <w:rsid w:val="0001708F"/>
    <w:rsid w:val="00017F04"/>
    <w:rsid w:val="000200E8"/>
    <w:rsid w:val="00020220"/>
    <w:rsid w:val="00020569"/>
    <w:rsid w:val="0002084C"/>
    <w:rsid w:val="00020B53"/>
    <w:rsid w:val="00020C92"/>
    <w:rsid w:val="00020E05"/>
    <w:rsid w:val="00020E6E"/>
    <w:rsid w:val="00021353"/>
    <w:rsid w:val="00021355"/>
    <w:rsid w:val="0002148B"/>
    <w:rsid w:val="000217FF"/>
    <w:rsid w:val="00021A5A"/>
    <w:rsid w:val="00021A74"/>
    <w:rsid w:val="00021AD7"/>
    <w:rsid w:val="00021B41"/>
    <w:rsid w:val="000223CB"/>
    <w:rsid w:val="00022C74"/>
    <w:rsid w:val="000234AA"/>
    <w:rsid w:val="000234D2"/>
    <w:rsid w:val="000237E7"/>
    <w:rsid w:val="000239DF"/>
    <w:rsid w:val="00023E5E"/>
    <w:rsid w:val="0002473F"/>
    <w:rsid w:val="0002484F"/>
    <w:rsid w:val="0002489B"/>
    <w:rsid w:val="00024938"/>
    <w:rsid w:val="00024A4A"/>
    <w:rsid w:val="000252DF"/>
    <w:rsid w:val="0002575E"/>
    <w:rsid w:val="00025DE0"/>
    <w:rsid w:val="00026562"/>
    <w:rsid w:val="0002662C"/>
    <w:rsid w:val="00026D2A"/>
    <w:rsid w:val="00026E35"/>
    <w:rsid w:val="00027097"/>
    <w:rsid w:val="00027226"/>
    <w:rsid w:val="00027483"/>
    <w:rsid w:val="000275B4"/>
    <w:rsid w:val="00027D11"/>
    <w:rsid w:val="00027FAF"/>
    <w:rsid w:val="00030281"/>
    <w:rsid w:val="00030426"/>
    <w:rsid w:val="00031115"/>
    <w:rsid w:val="00031456"/>
    <w:rsid w:val="000315E1"/>
    <w:rsid w:val="00031AF3"/>
    <w:rsid w:val="00031DD4"/>
    <w:rsid w:val="00031FE5"/>
    <w:rsid w:val="0003204E"/>
    <w:rsid w:val="0003232A"/>
    <w:rsid w:val="0003239C"/>
    <w:rsid w:val="0003283E"/>
    <w:rsid w:val="00032990"/>
    <w:rsid w:val="00032C0B"/>
    <w:rsid w:val="00032D80"/>
    <w:rsid w:val="0003313C"/>
    <w:rsid w:val="0003354A"/>
    <w:rsid w:val="00033B6D"/>
    <w:rsid w:val="00033D01"/>
    <w:rsid w:val="000348A8"/>
    <w:rsid w:val="00034D3F"/>
    <w:rsid w:val="00035ADE"/>
    <w:rsid w:val="00036668"/>
    <w:rsid w:val="00036964"/>
    <w:rsid w:val="00036B6F"/>
    <w:rsid w:val="0003754B"/>
    <w:rsid w:val="00037840"/>
    <w:rsid w:val="0003785B"/>
    <w:rsid w:val="00037A7C"/>
    <w:rsid w:val="00037CD6"/>
    <w:rsid w:val="00037E23"/>
    <w:rsid w:val="00037F39"/>
    <w:rsid w:val="00037F40"/>
    <w:rsid w:val="0004018F"/>
    <w:rsid w:val="00040234"/>
    <w:rsid w:val="00040495"/>
    <w:rsid w:val="000404B8"/>
    <w:rsid w:val="00040CFE"/>
    <w:rsid w:val="00040FB7"/>
    <w:rsid w:val="00041412"/>
    <w:rsid w:val="00041AAE"/>
    <w:rsid w:val="000423D5"/>
    <w:rsid w:val="000423EB"/>
    <w:rsid w:val="00042D56"/>
    <w:rsid w:val="00042FA1"/>
    <w:rsid w:val="00043595"/>
    <w:rsid w:val="000435CB"/>
    <w:rsid w:val="00043996"/>
    <w:rsid w:val="00043B33"/>
    <w:rsid w:val="00043B98"/>
    <w:rsid w:val="0004402E"/>
    <w:rsid w:val="00044292"/>
    <w:rsid w:val="000443A5"/>
    <w:rsid w:val="0004469F"/>
    <w:rsid w:val="000447E2"/>
    <w:rsid w:val="00044D49"/>
    <w:rsid w:val="0004574D"/>
    <w:rsid w:val="00045776"/>
    <w:rsid w:val="000457E7"/>
    <w:rsid w:val="00045BBA"/>
    <w:rsid w:val="00045C4E"/>
    <w:rsid w:val="00045D2E"/>
    <w:rsid w:val="00045DAD"/>
    <w:rsid w:val="00045DF8"/>
    <w:rsid w:val="00045EF3"/>
    <w:rsid w:val="00046BC6"/>
    <w:rsid w:val="00046C1A"/>
    <w:rsid w:val="00047010"/>
    <w:rsid w:val="000473E0"/>
    <w:rsid w:val="00047722"/>
    <w:rsid w:val="00047823"/>
    <w:rsid w:val="0005037E"/>
    <w:rsid w:val="000509D1"/>
    <w:rsid w:val="0005162D"/>
    <w:rsid w:val="00051D1E"/>
    <w:rsid w:val="000522D3"/>
    <w:rsid w:val="000524FB"/>
    <w:rsid w:val="00052A94"/>
    <w:rsid w:val="00052D62"/>
    <w:rsid w:val="00053061"/>
    <w:rsid w:val="00053109"/>
    <w:rsid w:val="0005312F"/>
    <w:rsid w:val="00053461"/>
    <w:rsid w:val="00053671"/>
    <w:rsid w:val="0005369D"/>
    <w:rsid w:val="00053A4B"/>
    <w:rsid w:val="000541D1"/>
    <w:rsid w:val="00054911"/>
    <w:rsid w:val="00054C65"/>
    <w:rsid w:val="00054CCB"/>
    <w:rsid w:val="00054D68"/>
    <w:rsid w:val="00054E60"/>
    <w:rsid w:val="0005511B"/>
    <w:rsid w:val="00055379"/>
    <w:rsid w:val="000559F6"/>
    <w:rsid w:val="000560BC"/>
    <w:rsid w:val="000561E0"/>
    <w:rsid w:val="000563F3"/>
    <w:rsid w:val="00056706"/>
    <w:rsid w:val="00056732"/>
    <w:rsid w:val="0005679E"/>
    <w:rsid w:val="00056909"/>
    <w:rsid w:val="00056E5B"/>
    <w:rsid w:val="000573CC"/>
    <w:rsid w:val="00057B61"/>
    <w:rsid w:val="00060693"/>
    <w:rsid w:val="000610DD"/>
    <w:rsid w:val="000615FD"/>
    <w:rsid w:val="00061700"/>
    <w:rsid w:val="000617DD"/>
    <w:rsid w:val="00062D06"/>
    <w:rsid w:val="00063122"/>
    <w:rsid w:val="000645EB"/>
    <w:rsid w:val="00064A90"/>
    <w:rsid w:val="00064DBE"/>
    <w:rsid w:val="00065EF1"/>
    <w:rsid w:val="00066273"/>
    <w:rsid w:val="0006661B"/>
    <w:rsid w:val="00066B6F"/>
    <w:rsid w:val="00066B74"/>
    <w:rsid w:val="00066CDA"/>
    <w:rsid w:val="00066D8E"/>
    <w:rsid w:val="0006728B"/>
    <w:rsid w:val="0006771D"/>
    <w:rsid w:val="00067DC8"/>
    <w:rsid w:val="00070060"/>
    <w:rsid w:val="000702B2"/>
    <w:rsid w:val="000702F0"/>
    <w:rsid w:val="000708A6"/>
    <w:rsid w:val="000711BC"/>
    <w:rsid w:val="000712FC"/>
    <w:rsid w:val="000719A7"/>
    <w:rsid w:val="00071BF5"/>
    <w:rsid w:val="00071DFE"/>
    <w:rsid w:val="00071E71"/>
    <w:rsid w:val="00072077"/>
    <w:rsid w:val="000721CF"/>
    <w:rsid w:val="000722D2"/>
    <w:rsid w:val="000729B3"/>
    <w:rsid w:val="000729DD"/>
    <w:rsid w:val="00073519"/>
    <w:rsid w:val="000735CA"/>
    <w:rsid w:val="000735D9"/>
    <w:rsid w:val="00073906"/>
    <w:rsid w:val="00074249"/>
    <w:rsid w:val="0007464A"/>
    <w:rsid w:val="00074D8C"/>
    <w:rsid w:val="000761C9"/>
    <w:rsid w:val="0007668B"/>
    <w:rsid w:val="00077674"/>
    <w:rsid w:val="0007767E"/>
    <w:rsid w:val="00077731"/>
    <w:rsid w:val="00077A5A"/>
    <w:rsid w:val="0008050D"/>
    <w:rsid w:val="0008061F"/>
    <w:rsid w:val="0008070D"/>
    <w:rsid w:val="0008092F"/>
    <w:rsid w:val="00080A4D"/>
    <w:rsid w:val="00081214"/>
    <w:rsid w:val="000812D1"/>
    <w:rsid w:val="0008156D"/>
    <w:rsid w:val="00081A7B"/>
    <w:rsid w:val="00081D1D"/>
    <w:rsid w:val="000822CC"/>
    <w:rsid w:val="00082414"/>
    <w:rsid w:val="00082606"/>
    <w:rsid w:val="00082B35"/>
    <w:rsid w:val="00082DFB"/>
    <w:rsid w:val="0008302C"/>
    <w:rsid w:val="00083577"/>
    <w:rsid w:val="000836D2"/>
    <w:rsid w:val="00083CF6"/>
    <w:rsid w:val="00084291"/>
    <w:rsid w:val="000842C3"/>
    <w:rsid w:val="000846B0"/>
    <w:rsid w:val="000846FA"/>
    <w:rsid w:val="00084D7A"/>
    <w:rsid w:val="000850A2"/>
    <w:rsid w:val="00085458"/>
    <w:rsid w:val="000859AD"/>
    <w:rsid w:val="00085D58"/>
    <w:rsid w:val="000860C7"/>
    <w:rsid w:val="00086A17"/>
    <w:rsid w:val="00086DDD"/>
    <w:rsid w:val="00086ECA"/>
    <w:rsid w:val="00086EF5"/>
    <w:rsid w:val="00087270"/>
    <w:rsid w:val="00087A3F"/>
    <w:rsid w:val="00087C90"/>
    <w:rsid w:val="00087F63"/>
    <w:rsid w:val="0009027C"/>
    <w:rsid w:val="00090431"/>
    <w:rsid w:val="00090D89"/>
    <w:rsid w:val="00091AAB"/>
    <w:rsid w:val="000926BA"/>
    <w:rsid w:val="00092958"/>
    <w:rsid w:val="00092998"/>
    <w:rsid w:val="00092BB9"/>
    <w:rsid w:val="000932B1"/>
    <w:rsid w:val="00093F4B"/>
    <w:rsid w:val="00094877"/>
    <w:rsid w:val="00094F46"/>
    <w:rsid w:val="0009514A"/>
    <w:rsid w:val="000951B0"/>
    <w:rsid w:val="000956EF"/>
    <w:rsid w:val="00095AF0"/>
    <w:rsid w:val="00095B08"/>
    <w:rsid w:val="00095CE9"/>
    <w:rsid w:val="00095DBD"/>
    <w:rsid w:val="00096399"/>
    <w:rsid w:val="00096707"/>
    <w:rsid w:val="00096C99"/>
    <w:rsid w:val="00097516"/>
    <w:rsid w:val="00097F29"/>
    <w:rsid w:val="000A046B"/>
    <w:rsid w:val="000A0E8B"/>
    <w:rsid w:val="000A0ED7"/>
    <w:rsid w:val="000A1573"/>
    <w:rsid w:val="000A2332"/>
    <w:rsid w:val="000A28AF"/>
    <w:rsid w:val="000A28EB"/>
    <w:rsid w:val="000A30A7"/>
    <w:rsid w:val="000A35CF"/>
    <w:rsid w:val="000A3A77"/>
    <w:rsid w:val="000A3B34"/>
    <w:rsid w:val="000A4054"/>
    <w:rsid w:val="000A40AF"/>
    <w:rsid w:val="000A4598"/>
    <w:rsid w:val="000A4663"/>
    <w:rsid w:val="000A48EA"/>
    <w:rsid w:val="000A4979"/>
    <w:rsid w:val="000A5030"/>
    <w:rsid w:val="000A5194"/>
    <w:rsid w:val="000A51A8"/>
    <w:rsid w:val="000A5D54"/>
    <w:rsid w:val="000A60E9"/>
    <w:rsid w:val="000A6166"/>
    <w:rsid w:val="000A63B6"/>
    <w:rsid w:val="000A64C5"/>
    <w:rsid w:val="000A65CB"/>
    <w:rsid w:val="000A67DA"/>
    <w:rsid w:val="000A6963"/>
    <w:rsid w:val="000A6AB7"/>
    <w:rsid w:val="000A6D2A"/>
    <w:rsid w:val="000A6FBF"/>
    <w:rsid w:val="000A6FED"/>
    <w:rsid w:val="000A7758"/>
    <w:rsid w:val="000A7E3C"/>
    <w:rsid w:val="000B072D"/>
    <w:rsid w:val="000B08B1"/>
    <w:rsid w:val="000B0D1F"/>
    <w:rsid w:val="000B0D8A"/>
    <w:rsid w:val="000B0E73"/>
    <w:rsid w:val="000B1110"/>
    <w:rsid w:val="000B117D"/>
    <w:rsid w:val="000B1C91"/>
    <w:rsid w:val="000B23EE"/>
    <w:rsid w:val="000B28D6"/>
    <w:rsid w:val="000B2A7D"/>
    <w:rsid w:val="000B365F"/>
    <w:rsid w:val="000B37BB"/>
    <w:rsid w:val="000B3899"/>
    <w:rsid w:val="000B4042"/>
    <w:rsid w:val="000B4449"/>
    <w:rsid w:val="000B4456"/>
    <w:rsid w:val="000B4D6C"/>
    <w:rsid w:val="000B4D7F"/>
    <w:rsid w:val="000B5024"/>
    <w:rsid w:val="000B610A"/>
    <w:rsid w:val="000B6144"/>
    <w:rsid w:val="000B6455"/>
    <w:rsid w:val="000B67A6"/>
    <w:rsid w:val="000B689C"/>
    <w:rsid w:val="000B696F"/>
    <w:rsid w:val="000B6CA5"/>
    <w:rsid w:val="000B6D08"/>
    <w:rsid w:val="000B6F7B"/>
    <w:rsid w:val="000B6FAE"/>
    <w:rsid w:val="000B70A1"/>
    <w:rsid w:val="000B718B"/>
    <w:rsid w:val="000B72B9"/>
    <w:rsid w:val="000B7905"/>
    <w:rsid w:val="000B7A69"/>
    <w:rsid w:val="000B7B2C"/>
    <w:rsid w:val="000B7B30"/>
    <w:rsid w:val="000C0684"/>
    <w:rsid w:val="000C07DE"/>
    <w:rsid w:val="000C086D"/>
    <w:rsid w:val="000C0E67"/>
    <w:rsid w:val="000C11A9"/>
    <w:rsid w:val="000C19B1"/>
    <w:rsid w:val="000C2329"/>
    <w:rsid w:val="000C2523"/>
    <w:rsid w:val="000C28A3"/>
    <w:rsid w:val="000C2ACC"/>
    <w:rsid w:val="000C2B89"/>
    <w:rsid w:val="000C2B95"/>
    <w:rsid w:val="000C2CF5"/>
    <w:rsid w:val="000C30AE"/>
    <w:rsid w:val="000C326E"/>
    <w:rsid w:val="000C332A"/>
    <w:rsid w:val="000C3916"/>
    <w:rsid w:val="000C398B"/>
    <w:rsid w:val="000C3FAE"/>
    <w:rsid w:val="000C417B"/>
    <w:rsid w:val="000C4370"/>
    <w:rsid w:val="000C4571"/>
    <w:rsid w:val="000C46C7"/>
    <w:rsid w:val="000C4787"/>
    <w:rsid w:val="000C49A9"/>
    <w:rsid w:val="000C4EB0"/>
    <w:rsid w:val="000C4ECF"/>
    <w:rsid w:val="000C556C"/>
    <w:rsid w:val="000C55FC"/>
    <w:rsid w:val="000C568C"/>
    <w:rsid w:val="000C5D8F"/>
    <w:rsid w:val="000C5DA5"/>
    <w:rsid w:val="000C63B1"/>
    <w:rsid w:val="000C6931"/>
    <w:rsid w:val="000C6B0C"/>
    <w:rsid w:val="000C6DC0"/>
    <w:rsid w:val="000C7089"/>
    <w:rsid w:val="000C7438"/>
    <w:rsid w:val="000C7AC0"/>
    <w:rsid w:val="000C7E0F"/>
    <w:rsid w:val="000D0322"/>
    <w:rsid w:val="000D03E0"/>
    <w:rsid w:val="000D0E6C"/>
    <w:rsid w:val="000D1159"/>
    <w:rsid w:val="000D12E0"/>
    <w:rsid w:val="000D1C3D"/>
    <w:rsid w:val="000D1C41"/>
    <w:rsid w:val="000D2806"/>
    <w:rsid w:val="000D283F"/>
    <w:rsid w:val="000D28CF"/>
    <w:rsid w:val="000D2935"/>
    <w:rsid w:val="000D2DF8"/>
    <w:rsid w:val="000D2ED3"/>
    <w:rsid w:val="000D31A5"/>
    <w:rsid w:val="000D39CF"/>
    <w:rsid w:val="000D3E28"/>
    <w:rsid w:val="000D4272"/>
    <w:rsid w:val="000D4586"/>
    <w:rsid w:val="000D4833"/>
    <w:rsid w:val="000D4A19"/>
    <w:rsid w:val="000D4B22"/>
    <w:rsid w:val="000D520D"/>
    <w:rsid w:val="000D5412"/>
    <w:rsid w:val="000D5785"/>
    <w:rsid w:val="000D5EE3"/>
    <w:rsid w:val="000D625D"/>
    <w:rsid w:val="000D6AFE"/>
    <w:rsid w:val="000D74A5"/>
    <w:rsid w:val="000E018F"/>
    <w:rsid w:val="000E0267"/>
    <w:rsid w:val="000E05CF"/>
    <w:rsid w:val="000E0A70"/>
    <w:rsid w:val="000E12AC"/>
    <w:rsid w:val="000E14FF"/>
    <w:rsid w:val="000E1533"/>
    <w:rsid w:val="000E1F2C"/>
    <w:rsid w:val="000E201C"/>
    <w:rsid w:val="000E2027"/>
    <w:rsid w:val="000E25F9"/>
    <w:rsid w:val="000E2EFD"/>
    <w:rsid w:val="000E3168"/>
    <w:rsid w:val="000E320A"/>
    <w:rsid w:val="000E376D"/>
    <w:rsid w:val="000E399A"/>
    <w:rsid w:val="000E3F96"/>
    <w:rsid w:val="000E424E"/>
    <w:rsid w:val="000E43C1"/>
    <w:rsid w:val="000E479A"/>
    <w:rsid w:val="000E4D56"/>
    <w:rsid w:val="000E531B"/>
    <w:rsid w:val="000E53D6"/>
    <w:rsid w:val="000E650E"/>
    <w:rsid w:val="000E66D8"/>
    <w:rsid w:val="000E6934"/>
    <w:rsid w:val="000E6C22"/>
    <w:rsid w:val="000E6E1C"/>
    <w:rsid w:val="000E6ECB"/>
    <w:rsid w:val="000E7681"/>
    <w:rsid w:val="000E7C57"/>
    <w:rsid w:val="000E7CBB"/>
    <w:rsid w:val="000E7D43"/>
    <w:rsid w:val="000E7F90"/>
    <w:rsid w:val="000F05A2"/>
    <w:rsid w:val="000F05B6"/>
    <w:rsid w:val="000F0B28"/>
    <w:rsid w:val="000F1227"/>
    <w:rsid w:val="000F171F"/>
    <w:rsid w:val="000F1757"/>
    <w:rsid w:val="000F1908"/>
    <w:rsid w:val="000F1D92"/>
    <w:rsid w:val="000F1E6E"/>
    <w:rsid w:val="000F1F04"/>
    <w:rsid w:val="000F1F6A"/>
    <w:rsid w:val="000F2480"/>
    <w:rsid w:val="000F2CF4"/>
    <w:rsid w:val="000F2F28"/>
    <w:rsid w:val="000F31AB"/>
    <w:rsid w:val="000F3314"/>
    <w:rsid w:val="000F3722"/>
    <w:rsid w:val="000F372D"/>
    <w:rsid w:val="000F3912"/>
    <w:rsid w:val="000F4365"/>
    <w:rsid w:val="000F4520"/>
    <w:rsid w:val="000F4C49"/>
    <w:rsid w:val="000F5134"/>
    <w:rsid w:val="000F6904"/>
    <w:rsid w:val="000F6C24"/>
    <w:rsid w:val="000F6EB0"/>
    <w:rsid w:val="000F7284"/>
    <w:rsid w:val="000F768C"/>
    <w:rsid w:val="000F7B9F"/>
    <w:rsid w:val="0010009C"/>
    <w:rsid w:val="00100F45"/>
    <w:rsid w:val="00100F6B"/>
    <w:rsid w:val="00101323"/>
    <w:rsid w:val="001016F5"/>
    <w:rsid w:val="00101CD5"/>
    <w:rsid w:val="00102319"/>
    <w:rsid w:val="0010245A"/>
    <w:rsid w:val="00102AF3"/>
    <w:rsid w:val="00102BFD"/>
    <w:rsid w:val="00102C01"/>
    <w:rsid w:val="00102E93"/>
    <w:rsid w:val="001034D7"/>
    <w:rsid w:val="00103F09"/>
    <w:rsid w:val="00103F5B"/>
    <w:rsid w:val="001042AD"/>
    <w:rsid w:val="00104CD2"/>
    <w:rsid w:val="00104E8C"/>
    <w:rsid w:val="0010504A"/>
    <w:rsid w:val="00105264"/>
    <w:rsid w:val="00106991"/>
    <w:rsid w:val="001069A1"/>
    <w:rsid w:val="00106B85"/>
    <w:rsid w:val="00106DC7"/>
    <w:rsid w:val="00107794"/>
    <w:rsid w:val="00107A40"/>
    <w:rsid w:val="00107BBA"/>
    <w:rsid w:val="00107CA4"/>
    <w:rsid w:val="00110976"/>
    <w:rsid w:val="00110E06"/>
    <w:rsid w:val="00110E72"/>
    <w:rsid w:val="00111437"/>
    <w:rsid w:val="00111490"/>
    <w:rsid w:val="00111D0A"/>
    <w:rsid w:val="00111F53"/>
    <w:rsid w:val="0011200A"/>
    <w:rsid w:val="00112E9E"/>
    <w:rsid w:val="001131AD"/>
    <w:rsid w:val="001133F3"/>
    <w:rsid w:val="0011393A"/>
    <w:rsid w:val="00113BF4"/>
    <w:rsid w:val="00113CED"/>
    <w:rsid w:val="00114028"/>
    <w:rsid w:val="0011404C"/>
    <w:rsid w:val="0011426C"/>
    <w:rsid w:val="0011430A"/>
    <w:rsid w:val="00114B2A"/>
    <w:rsid w:val="00114EA9"/>
    <w:rsid w:val="00115203"/>
    <w:rsid w:val="0011520D"/>
    <w:rsid w:val="001152F9"/>
    <w:rsid w:val="00115562"/>
    <w:rsid w:val="00115A91"/>
    <w:rsid w:val="00115F03"/>
    <w:rsid w:val="00115F1B"/>
    <w:rsid w:val="00116233"/>
    <w:rsid w:val="001167A8"/>
    <w:rsid w:val="00116D4A"/>
    <w:rsid w:val="0011708B"/>
    <w:rsid w:val="001170DE"/>
    <w:rsid w:val="001170E7"/>
    <w:rsid w:val="0011768C"/>
    <w:rsid w:val="00117B8C"/>
    <w:rsid w:val="00117C74"/>
    <w:rsid w:val="00117CE9"/>
    <w:rsid w:val="00120506"/>
    <w:rsid w:val="00120782"/>
    <w:rsid w:val="001207DF"/>
    <w:rsid w:val="00120E85"/>
    <w:rsid w:val="0012108F"/>
    <w:rsid w:val="001214E1"/>
    <w:rsid w:val="00121666"/>
    <w:rsid w:val="00121894"/>
    <w:rsid w:val="00121A0D"/>
    <w:rsid w:val="00122238"/>
    <w:rsid w:val="0012274C"/>
    <w:rsid w:val="001228BE"/>
    <w:rsid w:val="00122CDE"/>
    <w:rsid w:val="00123414"/>
    <w:rsid w:val="00123BC5"/>
    <w:rsid w:val="00123ED1"/>
    <w:rsid w:val="00123F49"/>
    <w:rsid w:val="00124063"/>
    <w:rsid w:val="00124068"/>
    <w:rsid w:val="00124357"/>
    <w:rsid w:val="00124625"/>
    <w:rsid w:val="001246A1"/>
    <w:rsid w:val="00124A25"/>
    <w:rsid w:val="00124E0D"/>
    <w:rsid w:val="00124EE9"/>
    <w:rsid w:val="001250D2"/>
    <w:rsid w:val="0012548B"/>
    <w:rsid w:val="0012575B"/>
    <w:rsid w:val="00125795"/>
    <w:rsid w:val="00125C93"/>
    <w:rsid w:val="001263B4"/>
    <w:rsid w:val="00126420"/>
    <w:rsid w:val="00126522"/>
    <w:rsid w:val="0012676B"/>
    <w:rsid w:val="001269A6"/>
    <w:rsid w:val="00126AD1"/>
    <w:rsid w:val="00126B0D"/>
    <w:rsid w:val="00126CC2"/>
    <w:rsid w:val="0012755B"/>
    <w:rsid w:val="0012783F"/>
    <w:rsid w:val="00127852"/>
    <w:rsid w:val="0012788E"/>
    <w:rsid w:val="001278A8"/>
    <w:rsid w:val="00127B2E"/>
    <w:rsid w:val="00127DEA"/>
    <w:rsid w:val="00127E2E"/>
    <w:rsid w:val="0013019A"/>
    <w:rsid w:val="001301BB"/>
    <w:rsid w:val="0013093D"/>
    <w:rsid w:val="0013097F"/>
    <w:rsid w:val="00130F18"/>
    <w:rsid w:val="0013111A"/>
    <w:rsid w:val="001316E8"/>
    <w:rsid w:val="00131C83"/>
    <w:rsid w:val="00132DF7"/>
    <w:rsid w:val="00132E50"/>
    <w:rsid w:val="00133813"/>
    <w:rsid w:val="00134258"/>
    <w:rsid w:val="001346A5"/>
    <w:rsid w:val="00134A82"/>
    <w:rsid w:val="00134DBB"/>
    <w:rsid w:val="0013521C"/>
    <w:rsid w:val="001352FF"/>
    <w:rsid w:val="001357D6"/>
    <w:rsid w:val="0013585A"/>
    <w:rsid w:val="00135CB9"/>
    <w:rsid w:val="00135EA9"/>
    <w:rsid w:val="0013622F"/>
    <w:rsid w:val="001367A8"/>
    <w:rsid w:val="00136F34"/>
    <w:rsid w:val="00137171"/>
    <w:rsid w:val="001376BE"/>
    <w:rsid w:val="001401E6"/>
    <w:rsid w:val="00140326"/>
    <w:rsid w:val="00140EF7"/>
    <w:rsid w:val="001412C9"/>
    <w:rsid w:val="001413E9"/>
    <w:rsid w:val="001419E1"/>
    <w:rsid w:val="001428D9"/>
    <w:rsid w:val="00142AAA"/>
    <w:rsid w:val="00142AB8"/>
    <w:rsid w:val="00143E9B"/>
    <w:rsid w:val="00144180"/>
    <w:rsid w:val="00144CE3"/>
    <w:rsid w:val="0014518B"/>
    <w:rsid w:val="0014558C"/>
    <w:rsid w:val="001455EC"/>
    <w:rsid w:val="001457F9"/>
    <w:rsid w:val="0014658D"/>
    <w:rsid w:val="001465F5"/>
    <w:rsid w:val="0014736B"/>
    <w:rsid w:val="00147739"/>
    <w:rsid w:val="0014774C"/>
    <w:rsid w:val="00147D40"/>
    <w:rsid w:val="0015167D"/>
    <w:rsid w:val="00151B16"/>
    <w:rsid w:val="00152653"/>
    <w:rsid w:val="001527A1"/>
    <w:rsid w:val="001527C5"/>
    <w:rsid w:val="00153087"/>
    <w:rsid w:val="001531C1"/>
    <w:rsid w:val="00153B71"/>
    <w:rsid w:val="00153BCE"/>
    <w:rsid w:val="00154095"/>
    <w:rsid w:val="0015428A"/>
    <w:rsid w:val="00154459"/>
    <w:rsid w:val="0015480D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310"/>
    <w:rsid w:val="001603AF"/>
    <w:rsid w:val="001604A4"/>
    <w:rsid w:val="00160984"/>
    <w:rsid w:val="00160E06"/>
    <w:rsid w:val="00161150"/>
    <w:rsid w:val="00161521"/>
    <w:rsid w:val="0016166B"/>
    <w:rsid w:val="00161769"/>
    <w:rsid w:val="00161B22"/>
    <w:rsid w:val="00161E2B"/>
    <w:rsid w:val="001620F0"/>
    <w:rsid w:val="0016273E"/>
    <w:rsid w:val="00162B77"/>
    <w:rsid w:val="00162EF0"/>
    <w:rsid w:val="001632D1"/>
    <w:rsid w:val="0016356C"/>
    <w:rsid w:val="00163674"/>
    <w:rsid w:val="00163886"/>
    <w:rsid w:val="00163995"/>
    <w:rsid w:val="00164EA5"/>
    <w:rsid w:val="00164F81"/>
    <w:rsid w:val="00165413"/>
    <w:rsid w:val="00165B11"/>
    <w:rsid w:val="00165F9C"/>
    <w:rsid w:val="00166791"/>
    <w:rsid w:val="00166E34"/>
    <w:rsid w:val="0016714F"/>
    <w:rsid w:val="001671B7"/>
    <w:rsid w:val="0016726E"/>
    <w:rsid w:val="0016741A"/>
    <w:rsid w:val="00167732"/>
    <w:rsid w:val="00167B0C"/>
    <w:rsid w:val="00167F9D"/>
    <w:rsid w:val="0017059F"/>
    <w:rsid w:val="00170B06"/>
    <w:rsid w:val="00170C0E"/>
    <w:rsid w:val="0017119D"/>
    <w:rsid w:val="00171790"/>
    <w:rsid w:val="0017180B"/>
    <w:rsid w:val="00171EAB"/>
    <w:rsid w:val="001723CB"/>
    <w:rsid w:val="0017248B"/>
    <w:rsid w:val="00172F09"/>
    <w:rsid w:val="001733CE"/>
    <w:rsid w:val="001735F5"/>
    <w:rsid w:val="00173C81"/>
    <w:rsid w:val="00174129"/>
    <w:rsid w:val="0017448B"/>
    <w:rsid w:val="00174C0D"/>
    <w:rsid w:val="00174F0B"/>
    <w:rsid w:val="00174F4C"/>
    <w:rsid w:val="001750E5"/>
    <w:rsid w:val="00175139"/>
    <w:rsid w:val="00175274"/>
    <w:rsid w:val="001752C1"/>
    <w:rsid w:val="00175CED"/>
    <w:rsid w:val="001761F2"/>
    <w:rsid w:val="00176855"/>
    <w:rsid w:val="00177A96"/>
    <w:rsid w:val="00177ACD"/>
    <w:rsid w:val="00177BD9"/>
    <w:rsid w:val="00177E14"/>
    <w:rsid w:val="00180829"/>
    <w:rsid w:val="00180EB5"/>
    <w:rsid w:val="00180FC3"/>
    <w:rsid w:val="00180FCF"/>
    <w:rsid w:val="00181B0D"/>
    <w:rsid w:val="00181D72"/>
    <w:rsid w:val="00182052"/>
    <w:rsid w:val="0018249D"/>
    <w:rsid w:val="001824BC"/>
    <w:rsid w:val="00182563"/>
    <w:rsid w:val="00182571"/>
    <w:rsid w:val="001827D9"/>
    <w:rsid w:val="00183290"/>
    <w:rsid w:val="001835A9"/>
    <w:rsid w:val="00183CEE"/>
    <w:rsid w:val="00184524"/>
    <w:rsid w:val="00184651"/>
    <w:rsid w:val="0018477E"/>
    <w:rsid w:val="00184AF2"/>
    <w:rsid w:val="00184B3D"/>
    <w:rsid w:val="00184C8E"/>
    <w:rsid w:val="00184CF8"/>
    <w:rsid w:val="00184D2D"/>
    <w:rsid w:val="00185151"/>
    <w:rsid w:val="00185720"/>
    <w:rsid w:val="00185D9C"/>
    <w:rsid w:val="00186859"/>
    <w:rsid w:val="00186BB5"/>
    <w:rsid w:val="00186D9B"/>
    <w:rsid w:val="00186F46"/>
    <w:rsid w:val="0018703E"/>
    <w:rsid w:val="00187581"/>
    <w:rsid w:val="00187E6F"/>
    <w:rsid w:val="001907A2"/>
    <w:rsid w:val="001907A4"/>
    <w:rsid w:val="001907F6"/>
    <w:rsid w:val="001909AE"/>
    <w:rsid w:val="00190D52"/>
    <w:rsid w:val="001916AD"/>
    <w:rsid w:val="001917D5"/>
    <w:rsid w:val="001917FF"/>
    <w:rsid w:val="00191BFC"/>
    <w:rsid w:val="00191FAB"/>
    <w:rsid w:val="001928DC"/>
    <w:rsid w:val="0019292E"/>
    <w:rsid w:val="00192A34"/>
    <w:rsid w:val="00192E95"/>
    <w:rsid w:val="001931FB"/>
    <w:rsid w:val="0019385A"/>
    <w:rsid w:val="00193BE3"/>
    <w:rsid w:val="00193C95"/>
    <w:rsid w:val="00193E76"/>
    <w:rsid w:val="00194064"/>
    <w:rsid w:val="00194771"/>
    <w:rsid w:val="001947A9"/>
    <w:rsid w:val="00194952"/>
    <w:rsid w:val="00194C4A"/>
    <w:rsid w:val="00195162"/>
    <w:rsid w:val="00195B5C"/>
    <w:rsid w:val="00195E6B"/>
    <w:rsid w:val="001960EC"/>
    <w:rsid w:val="00196446"/>
    <w:rsid w:val="001968BD"/>
    <w:rsid w:val="00196B6F"/>
    <w:rsid w:val="00196D2B"/>
    <w:rsid w:val="001975A8"/>
    <w:rsid w:val="00197AB9"/>
    <w:rsid w:val="00197D9B"/>
    <w:rsid w:val="00197EF7"/>
    <w:rsid w:val="001A015D"/>
    <w:rsid w:val="001A0AC6"/>
    <w:rsid w:val="001A0AD2"/>
    <w:rsid w:val="001A0B30"/>
    <w:rsid w:val="001A0BC8"/>
    <w:rsid w:val="001A178D"/>
    <w:rsid w:val="001A1C7D"/>
    <w:rsid w:val="001A1DD6"/>
    <w:rsid w:val="001A1E93"/>
    <w:rsid w:val="001A20C9"/>
    <w:rsid w:val="001A256A"/>
    <w:rsid w:val="001A2646"/>
    <w:rsid w:val="001A2932"/>
    <w:rsid w:val="001A2D91"/>
    <w:rsid w:val="001A3DEB"/>
    <w:rsid w:val="001A477E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15D2"/>
    <w:rsid w:val="001B1D20"/>
    <w:rsid w:val="001B1DD0"/>
    <w:rsid w:val="001B1EE6"/>
    <w:rsid w:val="001B1FD1"/>
    <w:rsid w:val="001B2916"/>
    <w:rsid w:val="001B2BFB"/>
    <w:rsid w:val="001B3460"/>
    <w:rsid w:val="001B34CF"/>
    <w:rsid w:val="001B38BE"/>
    <w:rsid w:val="001B3A5D"/>
    <w:rsid w:val="001B3C30"/>
    <w:rsid w:val="001B3CAA"/>
    <w:rsid w:val="001B3D03"/>
    <w:rsid w:val="001B48DF"/>
    <w:rsid w:val="001B4913"/>
    <w:rsid w:val="001B4B27"/>
    <w:rsid w:val="001B4F46"/>
    <w:rsid w:val="001B5B20"/>
    <w:rsid w:val="001B624B"/>
    <w:rsid w:val="001B66E5"/>
    <w:rsid w:val="001B7225"/>
    <w:rsid w:val="001B738C"/>
    <w:rsid w:val="001B75DA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1F0"/>
    <w:rsid w:val="001C23AA"/>
    <w:rsid w:val="001C254A"/>
    <w:rsid w:val="001C29D7"/>
    <w:rsid w:val="001C2F92"/>
    <w:rsid w:val="001C32F4"/>
    <w:rsid w:val="001C36CE"/>
    <w:rsid w:val="001C37F4"/>
    <w:rsid w:val="001C3A3F"/>
    <w:rsid w:val="001C3BF1"/>
    <w:rsid w:val="001C3D1E"/>
    <w:rsid w:val="001C3DE1"/>
    <w:rsid w:val="001C432F"/>
    <w:rsid w:val="001C46AB"/>
    <w:rsid w:val="001C46AE"/>
    <w:rsid w:val="001C491B"/>
    <w:rsid w:val="001C4990"/>
    <w:rsid w:val="001C49E1"/>
    <w:rsid w:val="001C4DD7"/>
    <w:rsid w:val="001C4E36"/>
    <w:rsid w:val="001C4E76"/>
    <w:rsid w:val="001C51DF"/>
    <w:rsid w:val="001C527C"/>
    <w:rsid w:val="001C566A"/>
    <w:rsid w:val="001C6147"/>
    <w:rsid w:val="001C617A"/>
    <w:rsid w:val="001C62D9"/>
    <w:rsid w:val="001C6F89"/>
    <w:rsid w:val="001C7085"/>
    <w:rsid w:val="001C73E0"/>
    <w:rsid w:val="001D10A0"/>
    <w:rsid w:val="001D19CF"/>
    <w:rsid w:val="001D1F1E"/>
    <w:rsid w:val="001D1FA1"/>
    <w:rsid w:val="001D200D"/>
    <w:rsid w:val="001D217C"/>
    <w:rsid w:val="001D24A2"/>
    <w:rsid w:val="001D2F5D"/>
    <w:rsid w:val="001D3212"/>
    <w:rsid w:val="001D36E4"/>
    <w:rsid w:val="001D38D2"/>
    <w:rsid w:val="001D38EB"/>
    <w:rsid w:val="001D3EC6"/>
    <w:rsid w:val="001D44DB"/>
    <w:rsid w:val="001D44FA"/>
    <w:rsid w:val="001D47B2"/>
    <w:rsid w:val="001D48E8"/>
    <w:rsid w:val="001D4960"/>
    <w:rsid w:val="001D4FE1"/>
    <w:rsid w:val="001D5290"/>
    <w:rsid w:val="001D5C64"/>
    <w:rsid w:val="001D5D5E"/>
    <w:rsid w:val="001D6731"/>
    <w:rsid w:val="001D67C2"/>
    <w:rsid w:val="001D6869"/>
    <w:rsid w:val="001D6A71"/>
    <w:rsid w:val="001D6D07"/>
    <w:rsid w:val="001D7560"/>
    <w:rsid w:val="001D76EC"/>
    <w:rsid w:val="001D7AE6"/>
    <w:rsid w:val="001D7CA9"/>
    <w:rsid w:val="001E0025"/>
    <w:rsid w:val="001E01EB"/>
    <w:rsid w:val="001E10E1"/>
    <w:rsid w:val="001E1307"/>
    <w:rsid w:val="001E1667"/>
    <w:rsid w:val="001E1EB7"/>
    <w:rsid w:val="001E210B"/>
    <w:rsid w:val="001E2123"/>
    <w:rsid w:val="001E22C4"/>
    <w:rsid w:val="001E2601"/>
    <w:rsid w:val="001E2758"/>
    <w:rsid w:val="001E2A8F"/>
    <w:rsid w:val="001E32A3"/>
    <w:rsid w:val="001E3BBD"/>
    <w:rsid w:val="001E3F04"/>
    <w:rsid w:val="001E469C"/>
    <w:rsid w:val="001E48DC"/>
    <w:rsid w:val="001E4ECF"/>
    <w:rsid w:val="001E4F84"/>
    <w:rsid w:val="001E4FCE"/>
    <w:rsid w:val="001E500E"/>
    <w:rsid w:val="001E564E"/>
    <w:rsid w:val="001E5691"/>
    <w:rsid w:val="001E5D46"/>
    <w:rsid w:val="001E6973"/>
    <w:rsid w:val="001E6C18"/>
    <w:rsid w:val="001E6F48"/>
    <w:rsid w:val="001E6F5C"/>
    <w:rsid w:val="001E777A"/>
    <w:rsid w:val="001E7965"/>
    <w:rsid w:val="001E7BA0"/>
    <w:rsid w:val="001E7F29"/>
    <w:rsid w:val="001F01BB"/>
    <w:rsid w:val="001F0419"/>
    <w:rsid w:val="001F05D4"/>
    <w:rsid w:val="001F069C"/>
    <w:rsid w:val="001F0C82"/>
    <w:rsid w:val="001F1304"/>
    <w:rsid w:val="001F1721"/>
    <w:rsid w:val="001F20BE"/>
    <w:rsid w:val="001F2702"/>
    <w:rsid w:val="001F28D8"/>
    <w:rsid w:val="001F2AF8"/>
    <w:rsid w:val="001F2E68"/>
    <w:rsid w:val="001F3E69"/>
    <w:rsid w:val="001F4090"/>
    <w:rsid w:val="001F423F"/>
    <w:rsid w:val="001F43F6"/>
    <w:rsid w:val="001F444B"/>
    <w:rsid w:val="001F4859"/>
    <w:rsid w:val="001F4E42"/>
    <w:rsid w:val="001F4EC0"/>
    <w:rsid w:val="001F5174"/>
    <w:rsid w:val="001F5D54"/>
    <w:rsid w:val="001F5D7A"/>
    <w:rsid w:val="001F5DD1"/>
    <w:rsid w:val="001F5FD9"/>
    <w:rsid w:val="001F6074"/>
    <w:rsid w:val="001F6603"/>
    <w:rsid w:val="001F6B17"/>
    <w:rsid w:val="001F6F0D"/>
    <w:rsid w:val="001F6FA7"/>
    <w:rsid w:val="002004FE"/>
    <w:rsid w:val="00200BCF"/>
    <w:rsid w:val="0020107B"/>
    <w:rsid w:val="0020172C"/>
    <w:rsid w:val="002023AD"/>
    <w:rsid w:val="0020274A"/>
    <w:rsid w:val="00202CB7"/>
    <w:rsid w:val="0020301D"/>
    <w:rsid w:val="00203142"/>
    <w:rsid w:val="00203D30"/>
    <w:rsid w:val="00204DD8"/>
    <w:rsid w:val="0020549D"/>
    <w:rsid w:val="00205744"/>
    <w:rsid w:val="0020621E"/>
    <w:rsid w:val="002064EE"/>
    <w:rsid w:val="00206D55"/>
    <w:rsid w:val="00206EF0"/>
    <w:rsid w:val="00207618"/>
    <w:rsid w:val="00207832"/>
    <w:rsid w:val="0020799D"/>
    <w:rsid w:val="00210316"/>
    <w:rsid w:val="002105D5"/>
    <w:rsid w:val="0021082C"/>
    <w:rsid w:val="00210EA1"/>
    <w:rsid w:val="002113E4"/>
    <w:rsid w:val="002118D9"/>
    <w:rsid w:val="00211923"/>
    <w:rsid w:val="00212178"/>
    <w:rsid w:val="00212309"/>
    <w:rsid w:val="002124D8"/>
    <w:rsid w:val="0021264E"/>
    <w:rsid w:val="002126AD"/>
    <w:rsid w:val="00212B9F"/>
    <w:rsid w:val="0021310E"/>
    <w:rsid w:val="002137E1"/>
    <w:rsid w:val="00213851"/>
    <w:rsid w:val="002141D3"/>
    <w:rsid w:val="00214CBA"/>
    <w:rsid w:val="00214E49"/>
    <w:rsid w:val="0021516E"/>
    <w:rsid w:val="00215915"/>
    <w:rsid w:val="00215D11"/>
    <w:rsid w:val="0021620A"/>
    <w:rsid w:val="00216782"/>
    <w:rsid w:val="0021697A"/>
    <w:rsid w:val="00217736"/>
    <w:rsid w:val="00217E69"/>
    <w:rsid w:val="0022065D"/>
    <w:rsid w:val="00220AB4"/>
    <w:rsid w:val="00220EF6"/>
    <w:rsid w:val="00220FFF"/>
    <w:rsid w:val="002217D9"/>
    <w:rsid w:val="00221D7D"/>
    <w:rsid w:val="002224E8"/>
    <w:rsid w:val="002227D0"/>
    <w:rsid w:val="00222991"/>
    <w:rsid w:val="00222B41"/>
    <w:rsid w:val="00222DED"/>
    <w:rsid w:val="00222F5D"/>
    <w:rsid w:val="00222F6F"/>
    <w:rsid w:val="0022441A"/>
    <w:rsid w:val="0022484E"/>
    <w:rsid w:val="00224ABB"/>
    <w:rsid w:val="00224BC3"/>
    <w:rsid w:val="00224D1C"/>
    <w:rsid w:val="00224DBB"/>
    <w:rsid w:val="00224FFF"/>
    <w:rsid w:val="0022525E"/>
    <w:rsid w:val="00225714"/>
    <w:rsid w:val="0022593F"/>
    <w:rsid w:val="002261FA"/>
    <w:rsid w:val="002271D2"/>
    <w:rsid w:val="0022723D"/>
    <w:rsid w:val="00227321"/>
    <w:rsid w:val="002277FF"/>
    <w:rsid w:val="00227AB2"/>
    <w:rsid w:val="00227F09"/>
    <w:rsid w:val="00230863"/>
    <w:rsid w:val="00230FF4"/>
    <w:rsid w:val="002313C1"/>
    <w:rsid w:val="002318E4"/>
    <w:rsid w:val="00231950"/>
    <w:rsid w:val="00231B42"/>
    <w:rsid w:val="00232F02"/>
    <w:rsid w:val="0023341C"/>
    <w:rsid w:val="002334FD"/>
    <w:rsid w:val="0023393D"/>
    <w:rsid w:val="00233BF5"/>
    <w:rsid w:val="00233CC4"/>
    <w:rsid w:val="00233DC3"/>
    <w:rsid w:val="0023472B"/>
    <w:rsid w:val="0023479D"/>
    <w:rsid w:val="002348A7"/>
    <w:rsid w:val="00235151"/>
    <w:rsid w:val="00235D02"/>
    <w:rsid w:val="00235EC3"/>
    <w:rsid w:val="00236B88"/>
    <w:rsid w:val="002370CD"/>
    <w:rsid w:val="002371F6"/>
    <w:rsid w:val="002371FA"/>
    <w:rsid w:val="0023736D"/>
    <w:rsid w:val="00237696"/>
    <w:rsid w:val="00237938"/>
    <w:rsid w:val="002379D1"/>
    <w:rsid w:val="00237BFC"/>
    <w:rsid w:val="00240F1A"/>
    <w:rsid w:val="0024163B"/>
    <w:rsid w:val="002416E1"/>
    <w:rsid w:val="00242361"/>
    <w:rsid w:val="0024253D"/>
    <w:rsid w:val="0024278E"/>
    <w:rsid w:val="00242DD5"/>
    <w:rsid w:val="002436ED"/>
    <w:rsid w:val="00243D45"/>
    <w:rsid w:val="00243DC9"/>
    <w:rsid w:val="00244095"/>
    <w:rsid w:val="0024434D"/>
    <w:rsid w:val="00244C06"/>
    <w:rsid w:val="00244EF2"/>
    <w:rsid w:val="00244F33"/>
    <w:rsid w:val="002452AC"/>
    <w:rsid w:val="002454C5"/>
    <w:rsid w:val="0024580E"/>
    <w:rsid w:val="002458C7"/>
    <w:rsid w:val="0024591A"/>
    <w:rsid w:val="0024595B"/>
    <w:rsid w:val="00245C60"/>
    <w:rsid w:val="00245CB8"/>
    <w:rsid w:val="002461FF"/>
    <w:rsid w:val="0024622F"/>
    <w:rsid w:val="00246556"/>
    <w:rsid w:val="0024682B"/>
    <w:rsid w:val="00246A54"/>
    <w:rsid w:val="00247160"/>
    <w:rsid w:val="00247AF4"/>
    <w:rsid w:val="002503EB"/>
    <w:rsid w:val="00250444"/>
    <w:rsid w:val="00250497"/>
    <w:rsid w:val="002504D8"/>
    <w:rsid w:val="00250A77"/>
    <w:rsid w:val="00251CA0"/>
    <w:rsid w:val="00252156"/>
    <w:rsid w:val="002524E4"/>
    <w:rsid w:val="0025306C"/>
    <w:rsid w:val="00253538"/>
    <w:rsid w:val="00253968"/>
    <w:rsid w:val="0025398A"/>
    <w:rsid w:val="00253C2F"/>
    <w:rsid w:val="00254277"/>
    <w:rsid w:val="00254B1F"/>
    <w:rsid w:val="0025529D"/>
    <w:rsid w:val="002564F4"/>
    <w:rsid w:val="00256BDD"/>
    <w:rsid w:val="002572E7"/>
    <w:rsid w:val="002573E5"/>
    <w:rsid w:val="002576CA"/>
    <w:rsid w:val="002577F8"/>
    <w:rsid w:val="002578C0"/>
    <w:rsid w:val="00257C44"/>
    <w:rsid w:val="00257D13"/>
    <w:rsid w:val="00257E26"/>
    <w:rsid w:val="0026024F"/>
    <w:rsid w:val="00260955"/>
    <w:rsid w:val="00260CBC"/>
    <w:rsid w:val="002610D8"/>
    <w:rsid w:val="002611AC"/>
    <w:rsid w:val="002612DC"/>
    <w:rsid w:val="0026171C"/>
    <w:rsid w:val="00261913"/>
    <w:rsid w:val="00262519"/>
    <w:rsid w:val="002628DB"/>
    <w:rsid w:val="0026343C"/>
    <w:rsid w:val="00263733"/>
    <w:rsid w:val="002637BE"/>
    <w:rsid w:val="00263F92"/>
    <w:rsid w:val="00264209"/>
    <w:rsid w:val="002644D7"/>
    <w:rsid w:val="00264616"/>
    <w:rsid w:val="00264C3A"/>
    <w:rsid w:val="00264D9A"/>
    <w:rsid w:val="0026504A"/>
    <w:rsid w:val="0026553B"/>
    <w:rsid w:val="00265C4E"/>
    <w:rsid w:val="00266036"/>
    <w:rsid w:val="00266670"/>
    <w:rsid w:val="00266A0D"/>
    <w:rsid w:val="00266A67"/>
    <w:rsid w:val="00266B11"/>
    <w:rsid w:val="0026719A"/>
    <w:rsid w:val="002673F7"/>
    <w:rsid w:val="00267982"/>
    <w:rsid w:val="00270352"/>
    <w:rsid w:val="00270403"/>
    <w:rsid w:val="002708AB"/>
    <w:rsid w:val="002708C2"/>
    <w:rsid w:val="00270B03"/>
    <w:rsid w:val="00270DAB"/>
    <w:rsid w:val="00270EFF"/>
    <w:rsid w:val="00271785"/>
    <w:rsid w:val="00271A1C"/>
    <w:rsid w:val="002721D2"/>
    <w:rsid w:val="002724CD"/>
    <w:rsid w:val="0027280F"/>
    <w:rsid w:val="00272D29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76771"/>
    <w:rsid w:val="00276C16"/>
    <w:rsid w:val="00276DA7"/>
    <w:rsid w:val="00277BFB"/>
    <w:rsid w:val="00280134"/>
    <w:rsid w:val="002804F6"/>
    <w:rsid w:val="002805E7"/>
    <w:rsid w:val="002807AF"/>
    <w:rsid w:val="002808E7"/>
    <w:rsid w:val="0028160B"/>
    <w:rsid w:val="002816CA"/>
    <w:rsid w:val="00281AE9"/>
    <w:rsid w:val="00281C72"/>
    <w:rsid w:val="00281F2C"/>
    <w:rsid w:val="002823FE"/>
    <w:rsid w:val="002824F1"/>
    <w:rsid w:val="00282CE9"/>
    <w:rsid w:val="00282E9D"/>
    <w:rsid w:val="00282F7C"/>
    <w:rsid w:val="00283538"/>
    <w:rsid w:val="002837A5"/>
    <w:rsid w:val="00283D85"/>
    <w:rsid w:val="002842F5"/>
    <w:rsid w:val="002847A1"/>
    <w:rsid w:val="00284977"/>
    <w:rsid w:val="00284A4A"/>
    <w:rsid w:val="00284D7C"/>
    <w:rsid w:val="00285093"/>
    <w:rsid w:val="002850B0"/>
    <w:rsid w:val="0028553C"/>
    <w:rsid w:val="002855DA"/>
    <w:rsid w:val="002855F8"/>
    <w:rsid w:val="00285A21"/>
    <w:rsid w:val="00286A9B"/>
    <w:rsid w:val="00286CA6"/>
    <w:rsid w:val="00286D84"/>
    <w:rsid w:val="00286F75"/>
    <w:rsid w:val="00287019"/>
    <w:rsid w:val="002875D0"/>
    <w:rsid w:val="0028776A"/>
    <w:rsid w:val="00287AA0"/>
    <w:rsid w:val="00287AAB"/>
    <w:rsid w:val="00290427"/>
    <w:rsid w:val="00291159"/>
    <w:rsid w:val="00291EB8"/>
    <w:rsid w:val="00292B8F"/>
    <w:rsid w:val="00292C24"/>
    <w:rsid w:val="00292CA2"/>
    <w:rsid w:val="00292FDF"/>
    <w:rsid w:val="002936DE"/>
    <w:rsid w:val="00293871"/>
    <w:rsid w:val="00293995"/>
    <w:rsid w:val="002944AB"/>
    <w:rsid w:val="00294651"/>
    <w:rsid w:val="002947C2"/>
    <w:rsid w:val="002949B3"/>
    <w:rsid w:val="00294CD3"/>
    <w:rsid w:val="00294F1A"/>
    <w:rsid w:val="00294F65"/>
    <w:rsid w:val="002950ED"/>
    <w:rsid w:val="0029522D"/>
    <w:rsid w:val="00295F18"/>
    <w:rsid w:val="002961DC"/>
    <w:rsid w:val="002963E6"/>
    <w:rsid w:val="002965DB"/>
    <w:rsid w:val="002969C4"/>
    <w:rsid w:val="00296E67"/>
    <w:rsid w:val="00297697"/>
    <w:rsid w:val="00297941"/>
    <w:rsid w:val="00297E04"/>
    <w:rsid w:val="00297F9D"/>
    <w:rsid w:val="002A0496"/>
    <w:rsid w:val="002A09C3"/>
    <w:rsid w:val="002A121E"/>
    <w:rsid w:val="002A1A6B"/>
    <w:rsid w:val="002A2206"/>
    <w:rsid w:val="002A28CA"/>
    <w:rsid w:val="002A28E6"/>
    <w:rsid w:val="002A2C72"/>
    <w:rsid w:val="002A2D71"/>
    <w:rsid w:val="002A2F02"/>
    <w:rsid w:val="002A3097"/>
    <w:rsid w:val="002A37F9"/>
    <w:rsid w:val="002A3844"/>
    <w:rsid w:val="002A3D2D"/>
    <w:rsid w:val="002A3F9F"/>
    <w:rsid w:val="002A4722"/>
    <w:rsid w:val="002A4A96"/>
    <w:rsid w:val="002A4F88"/>
    <w:rsid w:val="002A5381"/>
    <w:rsid w:val="002A5494"/>
    <w:rsid w:val="002A56AC"/>
    <w:rsid w:val="002A57AF"/>
    <w:rsid w:val="002A580E"/>
    <w:rsid w:val="002A5D6D"/>
    <w:rsid w:val="002A5EBC"/>
    <w:rsid w:val="002A62F2"/>
    <w:rsid w:val="002A6EFC"/>
    <w:rsid w:val="002A73C0"/>
    <w:rsid w:val="002A76E2"/>
    <w:rsid w:val="002A7928"/>
    <w:rsid w:val="002A79CD"/>
    <w:rsid w:val="002A7A6F"/>
    <w:rsid w:val="002A7C4A"/>
    <w:rsid w:val="002A7FE5"/>
    <w:rsid w:val="002B0332"/>
    <w:rsid w:val="002B0656"/>
    <w:rsid w:val="002B0D34"/>
    <w:rsid w:val="002B11B5"/>
    <w:rsid w:val="002B1263"/>
    <w:rsid w:val="002B1387"/>
    <w:rsid w:val="002B14EC"/>
    <w:rsid w:val="002B15E1"/>
    <w:rsid w:val="002B18E4"/>
    <w:rsid w:val="002B247E"/>
    <w:rsid w:val="002B25D9"/>
    <w:rsid w:val="002B2A00"/>
    <w:rsid w:val="002B2B57"/>
    <w:rsid w:val="002B3546"/>
    <w:rsid w:val="002B3872"/>
    <w:rsid w:val="002B4984"/>
    <w:rsid w:val="002B4E80"/>
    <w:rsid w:val="002B52A2"/>
    <w:rsid w:val="002B5F11"/>
    <w:rsid w:val="002B6032"/>
    <w:rsid w:val="002B60DC"/>
    <w:rsid w:val="002B613B"/>
    <w:rsid w:val="002B651F"/>
    <w:rsid w:val="002B69B0"/>
    <w:rsid w:val="002B69CA"/>
    <w:rsid w:val="002B6AD0"/>
    <w:rsid w:val="002B6B5F"/>
    <w:rsid w:val="002B6CC6"/>
    <w:rsid w:val="002B6F9E"/>
    <w:rsid w:val="002B766E"/>
    <w:rsid w:val="002B7A5A"/>
    <w:rsid w:val="002B7B31"/>
    <w:rsid w:val="002B7B73"/>
    <w:rsid w:val="002B7D36"/>
    <w:rsid w:val="002B7F35"/>
    <w:rsid w:val="002B7FE6"/>
    <w:rsid w:val="002C057B"/>
    <w:rsid w:val="002C0711"/>
    <w:rsid w:val="002C08BA"/>
    <w:rsid w:val="002C08C4"/>
    <w:rsid w:val="002C0EB4"/>
    <w:rsid w:val="002C0F57"/>
    <w:rsid w:val="002C0FF0"/>
    <w:rsid w:val="002C10A3"/>
    <w:rsid w:val="002C15A9"/>
    <w:rsid w:val="002C19E9"/>
    <w:rsid w:val="002C1BF8"/>
    <w:rsid w:val="002C230F"/>
    <w:rsid w:val="002C23D1"/>
    <w:rsid w:val="002C270D"/>
    <w:rsid w:val="002C2908"/>
    <w:rsid w:val="002C2D78"/>
    <w:rsid w:val="002C334D"/>
    <w:rsid w:val="002C3AAF"/>
    <w:rsid w:val="002C3B0C"/>
    <w:rsid w:val="002C48D3"/>
    <w:rsid w:val="002C4F9D"/>
    <w:rsid w:val="002C5248"/>
    <w:rsid w:val="002C56B8"/>
    <w:rsid w:val="002C56D9"/>
    <w:rsid w:val="002C62D9"/>
    <w:rsid w:val="002C65F1"/>
    <w:rsid w:val="002C68B5"/>
    <w:rsid w:val="002C71D1"/>
    <w:rsid w:val="002C762C"/>
    <w:rsid w:val="002C7846"/>
    <w:rsid w:val="002C786C"/>
    <w:rsid w:val="002D04BE"/>
    <w:rsid w:val="002D0B1A"/>
    <w:rsid w:val="002D1B38"/>
    <w:rsid w:val="002D1B7C"/>
    <w:rsid w:val="002D20C0"/>
    <w:rsid w:val="002D22BF"/>
    <w:rsid w:val="002D2628"/>
    <w:rsid w:val="002D2DE2"/>
    <w:rsid w:val="002D3637"/>
    <w:rsid w:val="002D4CFB"/>
    <w:rsid w:val="002D651B"/>
    <w:rsid w:val="002D66DD"/>
    <w:rsid w:val="002D70F3"/>
    <w:rsid w:val="002D71F7"/>
    <w:rsid w:val="002D7D7E"/>
    <w:rsid w:val="002E013A"/>
    <w:rsid w:val="002E0573"/>
    <w:rsid w:val="002E07BE"/>
    <w:rsid w:val="002E1B35"/>
    <w:rsid w:val="002E1BB1"/>
    <w:rsid w:val="002E297B"/>
    <w:rsid w:val="002E3335"/>
    <w:rsid w:val="002E338C"/>
    <w:rsid w:val="002E438D"/>
    <w:rsid w:val="002E4452"/>
    <w:rsid w:val="002E44B4"/>
    <w:rsid w:val="002E49D8"/>
    <w:rsid w:val="002E4A64"/>
    <w:rsid w:val="002E4B69"/>
    <w:rsid w:val="002E4FBB"/>
    <w:rsid w:val="002E555C"/>
    <w:rsid w:val="002E564D"/>
    <w:rsid w:val="002E597E"/>
    <w:rsid w:val="002E6309"/>
    <w:rsid w:val="002E64D1"/>
    <w:rsid w:val="002E6FED"/>
    <w:rsid w:val="002E7306"/>
    <w:rsid w:val="002E754C"/>
    <w:rsid w:val="002E78A4"/>
    <w:rsid w:val="002E79CB"/>
    <w:rsid w:val="002E7DC5"/>
    <w:rsid w:val="002E7F60"/>
    <w:rsid w:val="002F0008"/>
    <w:rsid w:val="002F15C7"/>
    <w:rsid w:val="002F246A"/>
    <w:rsid w:val="002F27E1"/>
    <w:rsid w:val="002F2831"/>
    <w:rsid w:val="002F2E99"/>
    <w:rsid w:val="002F3201"/>
    <w:rsid w:val="002F320F"/>
    <w:rsid w:val="002F3A62"/>
    <w:rsid w:val="002F3D99"/>
    <w:rsid w:val="002F4040"/>
    <w:rsid w:val="002F42FA"/>
    <w:rsid w:val="002F49D1"/>
    <w:rsid w:val="002F51F7"/>
    <w:rsid w:val="002F5476"/>
    <w:rsid w:val="002F580A"/>
    <w:rsid w:val="002F5E8C"/>
    <w:rsid w:val="002F5F95"/>
    <w:rsid w:val="002F5FE5"/>
    <w:rsid w:val="002F6923"/>
    <w:rsid w:val="002F6B9F"/>
    <w:rsid w:val="002F6C32"/>
    <w:rsid w:val="002F6EA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0625"/>
    <w:rsid w:val="00300B1F"/>
    <w:rsid w:val="00300EB3"/>
    <w:rsid w:val="00301638"/>
    <w:rsid w:val="0030179D"/>
    <w:rsid w:val="00301855"/>
    <w:rsid w:val="003018C9"/>
    <w:rsid w:val="003019FD"/>
    <w:rsid w:val="00301B6A"/>
    <w:rsid w:val="00301FBA"/>
    <w:rsid w:val="0030201C"/>
    <w:rsid w:val="00302653"/>
    <w:rsid w:val="003026CA"/>
    <w:rsid w:val="00302C4B"/>
    <w:rsid w:val="00302E39"/>
    <w:rsid w:val="003030C4"/>
    <w:rsid w:val="0030358E"/>
    <w:rsid w:val="00303E34"/>
    <w:rsid w:val="0030408A"/>
    <w:rsid w:val="00304279"/>
    <w:rsid w:val="003042DC"/>
    <w:rsid w:val="00304773"/>
    <w:rsid w:val="00304E55"/>
    <w:rsid w:val="00304F9A"/>
    <w:rsid w:val="0030506A"/>
    <w:rsid w:val="003052F5"/>
    <w:rsid w:val="0030568B"/>
    <w:rsid w:val="003056B0"/>
    <w:rsid w:val="00305B8C"/>
    <w:rsid w:val="00305E3A"/>
    <w:rsid w:val="00305F91"/>
    <w:rsid w:val="00306DE1"/>
    <w:rsid w:val="0030767E"/>
    <w:rsid w:val="00307B91"/>
    <w:rsid w:val="003102B1"/>
    <w:rsid w:val="003103A2"/>
    <w:rsid w:val="003104CB"/>
    <w:rsid w:val="003105DC"/>
    <w:rsid w:val="003106BF"/>
    <w:rsid w:val="00310814"/>
    <w:rsid w:val="00310DAB"/>
    <w:rsid w:val="00311A5F"/>
    <w:rsid w:val="00311E0E"/>
    <w:rsid w:val="00312B67"/>
    <w:rsid w:val="00312B6B"/>
    <w:rsid w:val="00312F33"/>
    <w:rsid w:val="00312FFB"/>
    <w:rsid w:val="003132A6"/>
    <w:rsid w:val="0031376D"/>
    <w:rsid w:val="00314043"/>
    <w:rsid w:val="00314B86"/>
    <w:rsid w:val="00314E02"/>
    <w:rsid w:val="003150CA"/>
    <w:rsid w:val="003150F8"/>
    <w:rsid w:val="003152CD"/>
    <w:rsid w:val="003156A5"/>
    <w:rsid w:val="003158A4"/>
    <w:rsid w:val="00315DE3"/>
    <w:rsid w:val="00316445"/>
    <w:rsid w:val="00316710"/>
    <w:rsid w:val="003168EA"/>
    <w:rsid w:val="00316B1E"/>
    <w:rsid w:val="00316D81"/>
    <w:rsid w:val="00316EDF"/>
    <w:rsid w:val="00316EF7"/>
    <w:rsid w:val="003174D4"/>
    <w:rsid w:val="003177FB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39C8"/>
    <w:rsid w:val="0032443B"/>
    <w:rsid w:val="0032494F"/>
    <w:rsid w:val="00324DA1"/>
    <w:rsid w:val="00324E81"/>
    <w:rsid w:val="0032538D"/>
    <w:rsid w:val="003253CA"/>
    <w:rsid w:val="00325852"/>
    <w:rsid w:val="00325892"/>
    <w:rsid w:val="00325978"/>
    <w:rsid w:val="00325BCD"/>
    <w:rsid w:val="00325EBB"/>
    <w:rsid w:val="003262B8"/>
    <w:rsid w:val="003265C5"/>
    <w:rsid w:val="00326703"/>
    <w:rsid w:val="00326AC1"/>
    <w:rsid w:val="003270A9"/>
    <w:rsid w:val="003274E5"/>
    <w:rsid w:val="00330123"/>
    <w:rsid w:val="00330146"/>
    <w:rsid w:val="0033032E"/>
    <w:rsid w:val="00330331"/>
    <w:rsid w:val="0033139F"/>
    <w:rsid w:val="00332D15"/>
    <w:rsid w:val="00332F90"/>
    <w:rsid w:val="00333025"/>
    <w:rsid w:val="00333654"/>
    <w:rsid w:val="00333DB8"/>
    <w:rsid w:val="00334233"/>
    <w:rsid w:val="0033430E"/>
    <w:rsid w:val="0033485E"/>
    <w:rsid w:val="003348A0"/>
    <w:rsid w:val="0033511A"/>
    <w:rsid w:val="00335629"/>
    <w:rsid w:val="003358EB"/>
    <w:rsid w:val="0033632E"/>
    <w:rsid w:val="00336502"/>
    <w:rsid w:val="003367AE"/>
    <w:rsid w:val="00336AFB"/>
    <w:rsid w:val="00336B7D"/>
    <w:rsid w:val="00336C20"/>
    <w:rsid w:val="00336D4C"/>
    <w:rsid w:val="0033712C"/>
    <w:rsid w:val="00337155"/>
    <w:rsid w:val="003378CF"/>
    <w:rsid w:val="00337B5A"/>
    <w:rsid w:val="003401DD"/>
    <w:rsid w:val="00340D5E"/>
    <w:rsid w:val="003411F4"/>
    <w:rsid w:val="00341348"/>
    <w:rsid w:val="0034182E"/>
    <w:rsid w:val="00341908"/>
    <w:rsid w:val="00341DB6"/>
    <w:rsid w:val="00341FC3"/>
    <w:rsid w:val="003423DB"/>
    <w:rsid w:val="0034242C"/>
    <w:rsid w:val="0034365E"/>
    <w:rsid w:val="003438D8"/>
    <w:rsid w:val="00343AC0"/>
    <w:rsid w:val="00344001"/>
    <w:rsid w:val="00344AC7"/>
    <w:rsid w:val="00344B3C"/>
    <w:rsid w:val="003450C8"/>
    <w:rsid w:val="00345B38"/>
    <w:rsid w:val="00346436"/>
    <w:rsid w:val="003464A6"/>
    <w:rsid w:val="00346DF5"/>
    <w:rsid w:val="00346F91"/>
    <w:rsid w:val="00347097"/>
    <w:rsid w:val="00347351"/>
    <w:rsid w:val="0034736E"/>
    <w:rsid w:val="003478C9"/>
    <w:rsid w:val="00347E63"/>
    <w:rsid w:val="00350E0F"/>
    <w:rsid w:val="00350EB7"/>
    <w:rsid w:val="00351E94"/>
    <w:rsid w:val="00352408"/>
    <w:rsid w:val="00352F2A"/>
    <w:rsid w:val="003531CC"/>
    <w:rsid w:val="0035340C"/>
    <w:rsid w:val="00353551"/>
    <w:rsid w:val="00353B9F"/>
    <w:rsid w:val="00353F16"/>
    <w:rsid w:val="0035404D"/>
    <w:rsid w:val="003544A4"/>
    <w:rsid w:val="00354B7E"/>
    <w:rsid w:val="00354E61"/>
    <w:rsid w:val="0035512F"/>
    <w:rsid w:val="00355512"/>
    <w:rsid w:val="00355653"/>
    <w:rsid w:val="003558BA"/>
    <w:rsid w:val="0035594B"/>
    <w:rsid w:val="00356FA2"/>
    <w:rsid w:val="003574C5"/>
    <w:rsid w:val="003574F1"/>
    <w:rsid w:val="00357E56"/>
    <w:rsid w:val="0036069E"/>
    <w:rsid w:val="00360786"/>
    <w:rsid w:val="003609A0"/>
    <w:rsid w:val="00360DEA"/>
    <w:rsid w:val="00360E9C"/>
    <w:rsid w:val="0036107C"/>
    <w:rsid w:val="0036127D"/>
    <w:rsid w:val="003614E3"/>
    <w:rsid w:val="00361A9A"/>
    <w:rsid w:val="003622C3"/>
    <w:rsid w:val="003622E5"/>
    <w:rsid w:val="0036244B"/>
    <w:rsid w:val="00362CCF"/>
    <w:rsid w:val="00362DA6"/>
    <w:rsid w:val="00362FA3"/>
    <w:rsid w:val="00363405"/>
    <w:rsid w:val="003637C1"/>
    <w:rsid w:val="00365706"/>
    <w:rsid w:val="00365B48"/>
    <w:rsid w:val="00365F0D"/>
    <w:rsid w:val="003667B8"/>
    <w:rsid w:val="003668F6"/>
    <w:rsid w:val="003671F5"/>
    <w:rsid w:val="003676B1"/>
    <w:rsid w:val="00367713"/>
    <w:rsid w:val="0036786A"/>
    <w:rsid w:val="00367909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3C6"/>
    <w:rsid w:val="00374DAE"/>
    <w:rsid w:val="00374E82"/>
    <w:rsid w:val="0037519F"/>
    <w:rsid w:val="003753E6"/>
    <w:rsid w:val="00375740"/>
    <w:rsid w:val="00375910"/>
    <w:rsid w:val="00376036"/>
    <w:rsid w:val="00376E38"/>
    <w:rsid w:val="00377523"/>
    <w:rsid w:val="003776CE"/>
    <w:rsid w:val="003803E3"/>
    <w:rsid w:val="0038068E"/>
    <w:rsid w:val="003807B9"/>
    <w:rsid w:val="003809FB"/>
    <w:rsid w:val="00380E27"/>
    <w:rsid w:val="003811B0"/>
    <w:rsid w:val="003817FD"/>
    <w:rsid w:val="00381F19"/>
    <w:rsid w:val="0038247C"/>
    <w:rsid w:val="00382785"/>
    <w:rsid w:val="00382F36"/>
    <w:rsid w:val="0038315E"/>
    <w:rsid w:val="00383C2F"/>
    <w:rsid w:val="00383F0D"/>
    <w:rsid w:val="00384B18"/>
    <w:rsid w:val="00384C01"/>
    <w:rsid w:val="00385223"/>
    <w:rsid w:val="00385AE1"/>
    <w:rsid w:val="00385D6B"/>
    <w:rsid w:val="00385D84"/>
    <w:rsid w:val="00386475"/>
    <w:rsid w:val="00386763"/>
    <w:rsid w:val="003869D0"/>
    <w:rsid w:val="00386BEE"/>
    <w:rsid w:val="00386F62"/>
    <w:rsid w:val="00387739"/>
    <w:rsid w:val="0039025C"/>
    <w:rsid w:val="0039030E"/>
    <w:rsid w:val="00390596"/>
    <w:rsid w:val="0039068C"/>
    <w:rsid w:val="003906AF"/>
    <w:rsid w:val="00390BE7"/>
    <w:rsid w:val="00390E56"/>
    <w:rsid w:val="00390EA3"/>
    <w:rsid w:val="003910B5"/>
    <w:rsid w:val="00391394"/>
    <w:rsid w:val="0039182F"/>
    <w:rsid w:val="00391DC5"/>
    <w:rsid w:val="00392004"/>
    <w:rsid w:val="00392150"/>
    <w:rsid w:val="0039263D"/>
    <w:rsid w:val="00392713"/>
    <w:rsid w:val="003928B6"/>
    <w:rsid w:val="00392C0A"/>
    <w:rsid w:val="00392E66"/>
    <w:rsid w:val="003932DA"/>
    <w:rsid w:val="00393701"/>
    <w:rsid w:val="003937E0"/>
    <w:rsid w:val="00393AF2"/>
    <w:rsid w:val="00393E33"/>
    <w:rsid w:val="00393E9D"/>
    <w:rsid w:val="00393F98"/>
    <w:rsid w:val="00394045"/>
    <w:rsid w:val="0039413B"/>
    <w:rsid w:val="0039454B"/>
    <w:rsid w:val="00394609"/>
    <w:rsid w:val="003949C5"/>
    <w:rsid w:val="00394B38"/>
    <w:rsid w:val="00394C1E"/>
    <w:rsid w:val="00394C2C"/>
    <w:rsid w:val="00394D4A"/>
    <w:rsid w:val="00394E1F"/>
    <w:rsid w:val="00394F7A"/>
    <w:rsid w:val="00395B3F"/>
    <w:rsid w:val="00395C01"/>
    <w:rsid w:val="0039602E"/>
    <w:rsid w:val="003965AF"/>
    <w:rsid w:val="003967A6"/>
    <w:rsid w:val="00397081"/>
    <w:rsid w:val="0039734B"/>
    <w:rsid w:val="0039734C"/>
    <w:rsid w:val="00397CDA"/>
    <w:rsid w:val="003A0433"/>
    <w:rsid w:val="003A06B2"/>
    <w:rsid w:val="003A0745"/>
    <w:rsid w:val="003A0C4F"/>
    <w:rsid w:val="003A10D6"/>
    <w:rsid w:val="003A1AE6"/>
    <w:rsid w:val="003A1BD5"/>
    <w:rsid w:val="003A1D1D"/>
    <w:rsid w:val="003A1D74"/>
    <w:rsid w:val="003A1E6C"/>
    <w:rsid w:val="003A1FCE"/>
    <w:rsid w:val="003A21F0"/>
    <w:rsid w:val="003A226F"/>
    <w:rsid w:val="003A296D"/>
    <w:rsid w:val="003A2A7D"/>
    <w:rsid w:val="003A2B97"/>
    <w:rsid w:val="003A3114"/>
    <w:rsid w:val="003A3421"/>
    <w:rsid w:val="003A362E"/>
    <w:rsid w:val="003A40B6"/>
    <w:rsid w:val="003A46C5"/>
    <w:rsid w:val="003A4CDF"/>
    <w:rsid w:val="003A523B"/>
    <w:rsid w:val="003A64FE"/>
    <w:rsid w:val="003A65E7"/>
    <w:rsid w:val="003A6B90"/>
    <w:rsid w:val="003A797D"/>
    <w:rsid w:val="003A7BC8"/>
    <w:rsid w:val="003A7EA0"/>
    <w:rsid w:val="003A7FB7"/>
    <w:rsid w:val="003B00F4"/>
    <w:rsid w:val="003B02DF"/>
    <w:rsid w:val="003B0508"/>
    <w:rsid w:val="003B0787"/>
    <w:rsid w:val="003B0D64"/>
    <w:rsid w:val="003B0E98"/>
    <w:rsid w:val="003B1912"/>
    <w:rsid w:val="003B1FD5"/>
    <w:rsid w:val="003B2126"/>
    <w:rsid w:val="003B21B8"/>
    <w:rsid w:val="003B2339"/>
    <w:rsid w:val="003B2A01"/>
    <w:rsid w:val="003B2CC0"/>
    <w:rsid w:val="003B353E"/>
    <w:rsid w:val="003B3771"/>
    <w:rsid w:val="003B38D1"/>
    <w:rsid w:val="003B3C55"/>
    <w:rsid w:val="003B3FDF"/>
    <w:rsid w:val="003B4142"/>
    <w:rsid w:val="003B432A"/>
    <w:rsid w:val="003B439D"/>
    <w:rsid w:val="003B4794"/>
    <w:rsid w:val="003B4EE7"/>
    <w:rsid w:val="003B5A1A"/>
    <w:rsid w:val="003B5BCA"/>
    <w:rsid w:val="003B5DC8"/>
    <w:rsid w:val="003B6583"/>
    <w:rsid w:val="003B771B"/>
    <w:rsid w:val="003C029D"/>
    <w:rsid w:val="003C0667"/>
    <w:rsid w:val="003C09C8"/>
    <w:rsid w:val="003C0A80"/>
    <w:rsid w:val="003C0B6D"/>
    <w:rsid w:val="003C0CC4"/>
    <w:rsid w:val="003C0E6F"/>
    <w:rsid w:val="003C1030"/>
    <w:rsid w:val="003C10EE"/>
    <w:rsid w:val="003C15F8"/>
    <w:rsid w:val="003C1BCB"/>
    <w:rsid w:val="003C1F27"/>
    <w:rsid w:val="003C2124"/>
    <w:rsid w:val="003C2B57"/>
    <w:rsid w:val="003C2FCE"/>
    <w:rsid w:val="003C3296"/>
    <w:rsid w:val="003C3566"/>
    <w:rsid w:val="003C39FA"/>
    <w:rsid w:val="003C3DDD"/>
    <w:rsid w:val="003C3E46"/>
    <w:rsid w:val="003C49AA"/>
    <w:rsid w:val="003C5333"/>
    <w:rsid w:val="003C5501"/>
    <w:rsid w:val="003C5C2B"/>
    <w:rsid w:val="003C5CE6"/>
    <w:rsid w:val="003C5E8B"/>
    <w:rsid w:val="003C60DC"/>
    <w:rsid w:val="003C6B6D"/>
    <w:rsid w:val="003C6B7C"/>
    <w:rsid w:val="003C6E39"/>
    <w:rsid w:val="003C6E64"/>
    <w:rsid w:val="003C72CB"/>
    <w:rsid w:val="003C72FA"/>
    <w:rsid w:val="003C75F7"/>
    <w:rsid w:val="003C767D"/>
    <w:rsid w:val="003D00D3"/>
    <w:rsid w:val="003D021E"/>
    <w:rsid w:val="003D0585"/>
    <w:rsid w:val="003D0863"/>
    <w:rsid w:val="003D0CCD"/>
    <w:rsid w:val="003D0FD3"/>
    <w:rsid w:val="003D2208"/>
    <w:rsid w:val="003D235E"/>
    <w:rsid w:val="003D24B0"/>
    <w:rsid w:val="003D2575"/>
    <w:rsid w:val="003D2659"/>
    <w:rsid w:val="003D2AA5"/>
    <w:rsid w:val="003D2AA8"/>
    <w:rsid w:val="003D2B72"/>
    <w:rsid w:val="003D333B"/>
    <w:rsid w:val="003D393D"/>
    <w:rsid w:val="003D3A2A"/>
    <w:rsid w:val="003D3FD7"/>
    <w:rsid w:val="003D420F"/>
    <w:rsid w:val="003D4250"/>
    <w:rsid w:val="003D42C2"/>
    <w:rsid w:val="003D4755"/>
    <w:rsid w:val="003D4AE0"/>
    <w:rsid w:val="003D4BD4"/>
    <w:rsid w:val="003D4D04"/>
    <w:rsid w:val="003D51FB"/>
    <w:rsid w:val="003D5643"/>
    <w:rsid w:val="003D5A09"/>
    <w:rsid w:val="003D641F"/>
    <w:rsid w:val="003D64EA"/>
    <w:rsid w:val="003D65A9"/>
    <w:rsid w:val="003D6E92"/>
    <w:rsid w:val="003D7008"/>
    <w:rsid w:val="003D7C81"/>
    <w:rsid w:val="003D7EF6"/>
    <w:rsid w:val="003E04A4"/>
    <w:rsid w:val="003E07CB"/>
    <w:rsid w:val="003E0DA4"/>
    <w:rsid w:val="003E111D"/>
    <w:rsid w:val="003E1904"/>
    <w:rsid w:val="003E2212"/>
    <w:rsid w:val="003E2275"/>
    <w:rsid w:val="003E23D7"/>
    <w:rsid w:val="003E2594"/>
    <w:rsid w:val="003E26D9"/>
    <w:rsid w:val="003E2797"/>
    <w:rsid w:val="003E2AE0"/>
    <w:rsid w:val="003E2B71"/>
    <w:rsid w:val="003E2B9B"/>
    <w:rsid w:val="003E35BF"/>
    <w:rsid w:val="003E3663"/>
    <w:rsid w:val="003E3670"/>
    <w:rsid w:val="003E3881"/>
    <w:rsid w:val="003E3A0F"/>
    <w:rsid w:val="003E3C23"/>
    <w:rsid w:val="003E3F12"/>
    <w:rsid w:val="003E42BD"/>
    <w:rsid w:val="003E4761"/>
    <w:rsid w:val="003E52BB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E74ED"/>
    <w:rsid w:val="003E7759"/>
    <w:rsid w:val="003F0A41"/>
    <w:rsid w:val="003F0C25"/>
    <w:rsid w:val="003F12EF"/>
    <w:rsid w:val="003F175B"/>
    <w:rsid w:val="003F1BBB"/>
    <w:rsid w:val="003F20C1"/>
    <w:rsid w:val="003F2698"/>
    <w:rsid w:val="003F26AB"/>
    <w:rsid w:val="003F2712"/>
    <w:rsid w:val="003F2714"/>
    <w:rsid w:val="003F282C"/>
    <w:rsid w:val="003F28B4"/>
    <w:rsid w:val="003F28D9"/>
    <w:rsid w:val="003F2FDF"/>
    <w:rsid w:val="003F37F7"/>
    <w:rsid w:val="003F3BC8"/>
    <w:rsid w:val="003F3D1D"/>
    <w:rsid w:val="003F3E84"/>
    <w:rsid w:val="003F46E8"/>
    <w:rsid w:val="003F47BB"/>
    <w:rsid w:val="003F492A"/>
    <w:rsid w:val="003F49B5"/>
    <w:rsid w:val="003F4F3A"/>
    <w:rsid w:val="003F5212"/>
    <w:rsid w:val="003F55A4"/>
    <w:rsid w:val="003F55D0"/>
    <w:rsid w:val="003F583E"/>
    <w:rsid w:val="003F589B"/>
    <w:rsid w:val="003F590E"/>
    <w:rsid w:val="003F5DEE"/>
    <w:rsid w:val="003F5EA5"/>
    <w:rsid w:val="003F5FB3"/>
    <w:rsid w:val="003F60D7"/>
    <w:rsid w:val="003F615D"/>
    <w:rsid w:val="003F6CC5"/>
    <w:rsid w:val="003F6E5F"/>
    <w:rsid w:val="003F6F79"/>
    <w:rsid w:val="003F7619"/>
    <w:rsid w:val="003F79D9"/>
    <w:rsid w:val="003F7AEF"/>
    <w:rsid w:val="004005DC"/>
    <w:rsid w:val="00400629"/>
    <w:rsid w:val="004007EE"/>
    <w:rsid w:val="004008D8"/>
    <w:rsid w:val="00400A3E"/>
    <w:rsid w:val="00400E7F"/>
    <w:rsid w:val="00400EB9"/>
    <w:rsid w:val="0040295D"/>
    <w:rsid w:val="00402B30"/>
    <w:rsid w:val="004032E5"/>
    <w:rsid w:val="0040399D"/>
    <w:rsid w:val="00403D56"/>
    <w:rsid w:val="00404B8E"/>
    <w:rsid w:val="00404BFE"/>
    <w:rsid w:val="00404EED"/>
    <w:rsid w:val="004053B2"/>
    <w:rsid w:val="00406383"/>
    <w:rsid w:val="004064C4"/>
    <w:rsid w:val="0040681B"/>
    <w:rsid w:val="00407CA6"/>
    <w:rsid w:val="00410371"/>
    <w:rsid w:val="00410467"/>
    <w:rsid w:val="00410759"/>
    <w:rsid w:val="00410A8A"/>
    <w:rsid w:val="00410D64"/>
    <w:rsid w:val="00411A0C"/>
    <w:rsid w:val="00411A43"/>
    <w:rsid w:val="00411BAD"/>
    <w:rsid w:val="004120F7"/>
    <w:rsid w:val="00412152"/>
    <w:rsid w:val="00412655"/>
    <w:rsid w:val="00412876"/>
    <w:rsid w:val="004128F0"/>
    <w:rsid w:val="00412D1F"/>
    <w:rsid w:val="00412E77"/>
    <w:rsid w:val="004130DC"/>
    <w:rsid w:val="0041354D"/>
    <w:rsid w:val="00413E1A"/>
    <w:rsid w:val="00414054"/>
    <w:rsid w:val="0041415D"/>
    <w:rsid w:val="004147D9"/>
    <w:rsid w:val="00414E23"/>
    <w:rsid w:val="00414E5E"/>
    <w:rsid w:val="00415198"/>
    <w:rsid w:val="004152F3"/>
    <w:rsid w:val="004157BB"/>
    <w:rsid w:val="004157DF"/>
    <w:rsid w:val="00415C30"/>
    <w:rsid w:val="00415D1B"/>
    <w:rsid w:val="00416D0D"/>
    <w:rsid w:val="0041731C"/>
    <w:rsid w:val="004178A4"/>
    <w:rsid w:val="00417CF0"/>
    <w:rsid w:val="00417E34"/>
    <w:rsid w:val="00420100"/>
    <w:rsid w:val="0042010C"/>
    <w:rsid w:val="0042011F"/>
    <w:rsid w:val="004203D7"/>
    <w:rsid w:val="00420465"/>
    <w:rsid w:val="004204D8"/>
    <w:rsid w:val="004205D1"/>
    <w:rsid w:val="0042065B"/>
    <w:rsid w:val="00420885"/>
    <w:rsid w:val="00420EC2"/>
    <w:rsid w:val="00420F9A"/>
    <w:rsid w:val="00421079"/>
    <w:rsid w:val="004214D5"/>
    <w:rsid w:val="0042165C"/>
    <w:rsid w:val="00422C85"/>
    <w:rsid w:val="004236F2"/>
    <w:rsid w:val="00423778"/>
    <w:rsid w:val="00423DEA"/>
    <w:rsid w:val="00424084"/>
    <w:rsid w:val="004245EB"/>
    <w:rsid w:val="00424939"/>
    <w:rsid w:val="00424E7A"/>
    <w:rsid w:val="00424FC5"/>
    <w:rsid w:val="0042502A"/>
    <w:rsid w:val="004254E8"/>
    <w:rsid w:val="00425546"/>
    <w:rsid w:val="004256E1"/>
    <w:rsid w:val="004256FB"/>
    <w:rsid w:val="00426293"/>
    <w:rsid w:val="00427292"/>
    <w:rsid w:val="004277FA"/>
    <w:rsid w:val="00427C5E"/>
    <w:rsid w:val="00427DBB"/>
    <w:rsid w:val="00430026"/>
    <w:rsid w:val="0043012B"/>
    <w:rsid w:val="00430422"/>
    <w:rsid w:val="0043050E"/>
    <w:rsid w:val="0043073A"/>
    <w:rsid w:val="004308BA"/>
    <w:rsid w:val="0043090D"/>
    <w:rsid w:val="00431316"/>
    <w:rsid w:val="004322FA"/>
    <w:rsid w:val="00432382"/>
    <w:rsid w:val="00432A87"/>
    <w:rsid w:val="00432EC3"/>
    <w:rsid w:val="00432FE2"/>
    <w:rsid w:val="00433287"/>
    <w:rsid w:val="0043389B"/>
    <w:rsid w:val="0043399E"/>
    <w:rsid w:val="00434781"/>
    <w:rsid w:val="00434D3E"/>
    <w:rsid w:val="00435388"/>
    <w:rsid w:val="0043552A"/>
    <w:rsid w:val="00435B49"/>
    <w:rsid w:val="00435DED"/>
    <w:rsid w:val="00436254"/>
    <w:rsid w:val="00436431"/>
    <w:rsid w:val="00436893"/>
    <w:rsid w:val="00436C60"/>
    <w:rsid w:val="00436CD9"/>
    <w:rsid w:val="004373BE"/>
    <w:rsid w:val="004375B8"/>
    <w:rsid w:val="00437893"/>
    <w:rsid w:val="004379F1"/>
    <w:rsid w:val="00437B91"/>
    <w:rsid w:val="00437D1D"/>
    <w:rsid w:val="00437E2E"/>
    <w:rsid w:val="00440A71"/>
    <w:rsid w:val="00440C30"/>
    <w:rsid w:val="00440E01"/>
    <w:rsid w:val="004413B1"/>
    <w:rsid w:val="00442914"/>
    <w:rsid w:val="00442AD1"/>
    <w:rsid w:val="00442B1E"/>
    <w:rsid w:val="00442C24"/>
    <w:rsid w:val="004430F4"/>
    <w:rsid w:val="004438B4"/>
    <w:rsid w:val="004440AF"/>
    <w:rsid w:val="0044477F"/>
    <w:rsid w:val="004447EE"/>
    <w:rsid w:val="004455B2"/>
    <w:rsid w:val="0044572E"/>
    <w:rsid w:val="0044591C"/>
    <w:rsid w:val="00445C14"/>
    <w:rsid w:val="00446262"/>
    <w:rsid w:val="004463F7"/>
    <w:rsid w:val="00446406"/>
    <w:rsid w:val="0044643A"/>
    <w:rsid w:val="004464EB"/>
    <w:rsid w:val="00446531"/>
    <w:rsid w:val="004465D4"/>
    <w:rsid w:val="00446A82"/>
    <w:rsid w:val="00446BC1"/>
    <w:rsid w:val="0044733E"/>
    <w:rsid w:val="00447558"/>
    <w:rsid w:val="004478CC"/>
    <w:rsid w:val="00447990"/>
    <w:rsid w:val="00447C34"/>
    <w:rsid w:val="004501C4"/>
    <w:rsid w:val="00450456"/>
    <w:rsid w:val="00450741"/>
    <w:rsid w:val="00450CDF"/>
    <w:rsid w:val="00450D93"/>
    <w:rsid w:val="00451A9E"/>
    <w:rsid w:val="004526EC"/>
    <w:rsid w:val="00452EFD"/>
    <w:rsid w:val="00453065"/>
    <w:rsid w:val="004535DC"/>
    <w:rsid w:val="00453F4E"/>
    <w:rsid w:val="0045433A"/>
    <w:rsid w:val="00455016"/>
    <w:rsid w:val="00455074"/>
    <w:rsid w:val="00455279"/>
    <w:rsid w:val="0045538D"/>
    <w:rsid w:val="00455448"/>
    <w:rsid w:val="00455584"/>
    <w:rsid w:val="00455BD7"/>
    <w:rsid w:val="00456ABF"/>
    <w:rsid w:val="00457BA0"/>
    <w:rsid w:val="00457F44"/>
    <w:rsid w:val="004600FD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38D"/>
    <w:rsid w:val="00464A96"/>
    <w:rsid w:val="00464B17"/>
    <w:rsid w:val="00464B57"/>
    <w:rsid w:val="00464BFD"/>
    <w:rsid w:val="00464DDA"/>
    <w:rsid w:val="00464F05"/>
    <w:rsid w:val="00465128"/>
    <w:rsid w:val="004652CD"/>
    <w:rsid w:val="00465601"/>
    <w:rsid w:val="0046565A"/>
    <w:rsid w:val="00465C18"/>
    <w:rsid w:val="00465FAA"/>
    <w:rsid w:val="00466395"/>
    <w:rsid w:val="004667F3"/>
    <w:rsid w:val="00466E9A"/>
    <w:rsid w:val="004673C5"/>
    <w:rsid w:val="00467408"/>
    <w:rsid w:val="004675C5"/>
    <w:rsid w:val="00467A4A"/>
    <w:rsid w:val="004704F6"/>
    <w:rsid w:val="004709E7"/>
    <w:rsid w:val="00470D8B"/>
    <w:rsid w:val="00470F0E"/>
    <w:rsid w:val="00471427"/>
    <w:rsid w:val="00471902"/>
    <w:rsid w:val="00471EF0"/>
    <w:rsid w:val="0047249E"/>
    <w:rsid w:val="004725F7"/>
    <w:rsid w:val="00473251"/>
    <w:rsid w:val="00473345"/>
    <w:rsid w:val="0047345E"/>
    <w:rsid w:val="0047360A"/>
    <w:rsid w:val="00473851"/>
    <w:rsid w:val="00473C6C"/>
    <w:rsid w:val="00473F4B"/>
    <w:rsid w:val="00474006"/>
    <w:rsid w:val="00474793"/>
    <w:rsid w:val="004749D9"/>
    <w:rsid w:val="00474C7C"/>
    <w:rsid w:val="0047500A"/>
    <w:rsid w:val="004751B0"/>
    <w:rsid w:val="004752C5"/>
    <w:rsid w:val="00475678"/>
    <w:rsid w:val="00475B51"/>
    <w:rsid w:val="00475BD8"/>
    <w:rsid w:val="00475ED1"/>
    <w:rsid w:val="00476B53"/>
    <w:rsid w:val="0047770D"/>
    <w:rsid w:val="00477CEB"/>
    <w:rsid w:val="00477DE0"/>
    <w:rsid w:val="0048016C"/>
    <w:rsid w:val="004801BE"/>
    <w:rsid w:val="00480372"/>
    <w:rsid w:val="004806DD"/>
    <w:rsid w:val="00480EC7"/>
    <w:rsid w:val="0048185B"/>
    <w:rsid w:val="004820FE"/>
    <w:rsid w:val="00482202"/>
    <w:rsid w:val="00482480"/>
    <w:rsid w:val="004824F1"/>
    <w:rsid w:val="00482857"/>
    <w:rsid w:val="00482A36"/>
    <w:rsid w:val="00482CA2"/>
    <w:rsid w:val="004833CB"/>
    <w:rsid w:val="00483A51"/>
    <w:rsid w:val="00484912"/>
    <w:rsid w:val="00484B4F"/>
    <w:rsid w:val="00485255"/>
    <w:rsid w:val="004855CC"/>
    <w:rsid w:val="00485633"/>
    <w:rsid w:val="00485759"/>
    <w:rsid w:val="00485887"/>
    <w:rsid w:val="004858DE"/>
    <w:rsid w:val="00485BD1"/>
    <w:rsid w:val="00485CB8"/>
    <w:rsid w:val="0048617F"/>
    <w:rsid w:val="004865AA"/>
    <w:rsid w:val="00486F1B"/>
    <w:rsid w:val="00487173"/>
    <w:rsid w:val="00487266"/>
    <w:rsid w:val="004873F3"/>
    <w:rsid w:val="00487FA2"/>
    <w:rsid w:val="00487FDF"/>
    <w:rsid w:val="004903AD"/>
    <w:rsid w:val="004905B2"/>
    <w:rsid w:val="0049093E"/>
    <w:rsid w:val="00490D4D"/>
    <w:rsid w:val="00490FE3"/>
    <w:rsid w:val="004912FD"/>
    <w:rsid w:val="00491385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2A1"/>
    <w:rsid w:val="0049438F"/>
    <w:rsid w:val="00494412"/>
    <w:rsid w:val="00494A2D"/>
    <w:rsid w:val="00494BED"/>
    <w:rsid w:val="00495553"/>
    <w:rsid w:val="00495A05"/>
    <w:rsid w:val="004960F5"/>
    <w:rsid w:val="00496288"/>
    <w:rsid w:val="00496405"/>
    <w:rsid w:val="004967D5"/>
    <w:rsid w:val="00496837"/>
    <w:rsid w:val="00496885"/>
    <w:rsid w:val="00496A58"/>
    <w:rsid w:val="00496B8B"/>
    <w:rsid w:val="004971A3"/>
    <w:rsid w:val="004971DD"/>
    <w:rsid w:val="004972E8"/>
    <w:rsid w:val="004973CE"/>
    <w:rsid w:val="00497BD3"/>
    <w:rsid w:val="00497D16"/>
    <w:rsid w:val="00497EDA"/>
    <w:rsid w:val="004A02DA"/>
    <w:rsid w:val="004A0344"/>
    <w:rsid w:val="004A0869"/>
    <w:rsid w:val="004A0890"/>
    <w:rsid w:val="004A11E1"/>
    <w:rsid w:val="004A12E9"/>
    <w:rsid w:val="004A13A0"/>
    <w:rsid w:val="004A156D"/>
    <w:rsid w:val="004A17A6"/>
    <w:rsid w:val="004A1CB3"/>
    <w:rsid w:val="004A2146"/>
    <w:rsid w:val="004A23FD"/>
    <w:rsid w:val="004A2A02"/>
    <w:rsid w:val="004A38E1"/>
    <w:rsid w:val="004A3C28"/>
    <w:rsid w:val="004A4F2F"/>
    <w:rsid w:val="004A54B7"/>
    <w:rsid w:val="004A5D83"/>
    <w:rsid w:val="004A5F95"/>
    <w:rsid w:val="004A617B"/>
    <w:rsid w:val="004A68D2"/>
    <w:rsid w:val="004A70EF"/>
    <w:rsid w:val="004A7880"/>
    <w:rsid w:val="004A78FD"/>
    <w:rsid w:val="004A7A7A"/>
    <w:rsid w:val="004A7FCA"/>
    <w:rsid w:val="004B02EE"/>
    <w:rsid w:val="004B04EE"/>
    <w:rsid w:val="004B0599"/>
    <w:rsid w:val="004B1236"/>
    <w:rsid w:val="004B1492"/>
    <w:rsid w:val="004B201C"/>
    <w:rsid w:val="004B2343"/>
    <w:rsid w:val="004B24F3"/>
    <w:rsid w:val="004B2A36"/>
    <w:rsid w:val="004B2AA5"/>
    <w:rsid w:val="004B2F3E"/>
    <w:rsid w:val="004B31F0"/>
    <w:rsid w:val="004B330A"/>
    <w:rsid w:val="004B3625"/>
    <w:rsid w:val="004B3AA4"/>
    <w:rsid w:val="004B3E0C"/>
    <w:rsid w:val="004B3FE6"/>
    <w:rsid w:val="004B438D"/>
    <w:rsid w:val="004B48BC"/>
    <w:rsid w:val="004B4A58"/>
    <w:rsid w:val="004B4D4B"/>
    <w:rsid w:val="004B4FB6"/>
    <w:rsid w:val="004B529A"/>
    <w:rsid w:val="004B55A1"/>
    <w:rsid w:val="004B55C5"/>
    <w:rsid w:val="004B57DA"/>
    <w:rsid w:val="004B5814"/>
    <w:rsid w:val="004B657D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15C6"/>
    <w:rsid w:val="004C212B"/>
    <w:rsid w:val="004C216D"/>
    <w:rsid w:val="004C2639"/>
    <w:rsid w:val="004C2643"/>
    <w:rsid w:val="004C269D"/>
    <w:rsid w:val="004C3661"/>
    <w:rsid w:val="004C37AF"/>
    <w:rsid w:val="004C4343"/>
    <w:rsid w:val="004C46E2"/>
    <w:rsid w:val="004C4B44"/>
    <w:rsid w:val="004C4BF4"/>
    <w:rsid w:val="004C50FB"/>
    <w:rsid w:val="004C5200"/>
    <w:rsid w:val="004C56E1"/>
    <w:rsid w:val="004C6609"/>
    <w:rsid w:val="004C6691"/>
    <w:rsid w:val="004C6965"/>
    <w:rsid w:val="004C6BDA"/>
    <w:rsid w:val="004C7681"/>
    <w:rsid w:val="004C775B"/>
    <w:rsid w:val="004C7C88"/>
    <w:rsid w:val="004D009F"/>
    <w:rsid w:val="004D02EF"/>
    <w:rsid w:val="004D04F3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4D"/>
    <w:rsid w:val="004D2B7D"/>
    <w:rsid w:val="004D35DA"/>
    <w:rsid w:val="004D36E3"/>
    <w:rsid w:val="004D3D21"/>
    <w:rsid w:val="004D422E"/>
    <w:rsid w:val="004D439E"/>
    <w:rsid w:val="004D44EA"/>
    <w:rsid w:val="004D47F7"/>
    <w:rsid w:val="004D48DA"/>
    <w:rsid w:val="004D49AF"/>
    <w:rsid w:val="004D5479"/>
    <w:rsid w:val="004D551A"/>
    <w:rsid w:val="004D561B"/>
    <w:rsid w:val="004D56D8"/>
    <w:rsid w:val="004D5701"/>
    <w:rsid w:val="004D57CD"/>
    <w:rsid w:val="004D6A24"/>
    <w:rsid w:val="004D6FBE"/>
    <w:rsid w:val="004D726F"/>
    <w:rsid w:val="004D76A9"/>
    <w:rsid w:val="004D7914"/>
    <w:rsid w:val="004D79A3"/>
    <w:rsid w:val="004D7AC4"/>
    <w:rsid w:val="004D7DD3"/>
    <w:rsid w:val="004E01D2"/>
    <w:rsid w:val="004E0287"/>
    <w:rsid w:val="004E0D7B"/>
    <w:rsid w:val="004E1B76"/>
    <w:rsid w:val="004E1E8D"/>
    <w:rsid w:val="004E21EB"/>
    <w:rsid w:val="004E3177"/>
    <w:rsid w:val="004E3222"/>
    <w:rsid w:val="004E3235"/>
    <w:rsid w:val="004E380D"/>
    <w:rsid w:val="004E384E"/>
    <w:rsid w:val="004E3D46"/>
    <w:rsid w:val="004E3E0B"/>
    <w:rsid w:val="004E3EE2"/>
    <w:rsid w:val="004E41DD"/>
    <w:rsid w:val="004E4DFA"/>
    <w:rsid w:val="004E4F7D"/>
    <w:rsid w:val="004E511F"/>
    <w:rsid w:val="004E56B5"/>
    <w:rsid w:val="004E5DE7"/>
    <w:rsid w:val="004E60D0"/>
    <w:rsid w:val="004E636A"/>
    <w:rsid w:val="004E6931"/>
    <w:rsid w:val="004E7033"/>
    <w:rsid w:val="004E7147"/>
    <w:rsid w:val="004E71DC"/>
    <w:rsid w:val="004E73D8"/>
    <w:rsid w:val="004E7937"/>
    <w:rsid w:val="004E7DCA"/>
    <w:rsid w:val="004F05BA"/>
    <w:rsid w:val="004F063C"/>
    <w:rsid w:val="004F0ACB"/>
    <w:rsid w:val="004F0F07"/>
    <w:rsid w:val="004F1841"/>
    <w:rsid w:val="004F22A2"/>
    <w:rsid w:val="004F2401"/>
    <w:rsid w:val="004F2444"/>
    <w:rsid w:val="004F2836"/>
    <w:rsid w:val="004F2CD3"/>
    <w:rsid w:val="004F2D63"/>
    <w:rsid w:val="004F2FB3"/>
    <w:rsid w:val="004F3ED6"/>
    <w:rsid w:val="004F4251"/>
    <w:rsid w:val="004F45A7"/>
    <w:rsid w:val="004F46E3"/>
    <w:rsid w:val="004F4980"/>
    <w:rsid w:val="004F4A3A"/>
    <w:rsid w:val="004F57E0"/>
    <w:rsid w:val="004F5B65"/>
    <w:rsid w:val="004F5D7D"/>
    <w:rsid w:val="004F68E4"/>
    <w:rsid w:val="004F68F2"/>
    <w:rsid w:val="004F694A"/>
    <w:rsid w:val="004F6F3F"/>
    <w:rsid w:val="004F702C"/>
    <w:rsid w:val="004F71B4"/>
    <w:rsid w:val="004F7EC8"/>
    <w:rsid w:val="00500334"/>
    <w:rsid w:val="005005A4"/>
    <w:rsid w:val="00500999"/>
    <w:rsid w:val="00500DD6"/>
    <w:rsid w:val="00501537"/>
    <w:rsid w:val="005016BD"/>
    <w:rsid w:val="00501732"/>
    <w:rsid w:val="00501B5B"/>
    <w:rsid w:val="00501E0D"/>
    <w:rsid w:val="00502205"/>
    <w:rsid w:val="005026EE"/>
    <w:rsid w:val="00502814"/>
    <w:rsid w:val="00502B79"/>
    <w:rsid w:val="00502D15"/>
    <w:rsid w:val="0050301E"/>
    <w:rsid w:val="00503A5C"/>
    <w:rsid w:val="0050472D"/>
    <w:rsid w:val="00504789"/>
    <w:rsid w:val="00504ED2"/>
    <w:rsid w:val="0050517B"/>
    <w:rsid w:val="00505510"/>
    <w:rsid w:val="00506739"/>
    <w:rsid w:val="005069E8"/>
    <w:rsid w:val="00506B87"/>
    <w:rsid w:val="0050712B"/>
    <w:rsid w:val="005073EF"/>
    <w:rsid w:val="00507B70"/>
    <w:rsid w:val="00507D35"/>
    <w:rsid w:val="00507E5E"/>
    <w:rsid w:val="00510136"/>
    <w:rsid w:val="0051016A"/>
    <w:rsid w:val="00510364"/>
    <w:rsid w:val="00510644"/>
    <w:rsid w:val="0051089E"/>
    <w:rsid w:val="00510A5E"/>
    <w:rsid w:val="00510D78"/>
    <w:rsid w:val="00511820"/>
    <w:rsid w:val="005119E4"/>
    <w:rsid w:val="00511E6C"/>
    <w:rsid w:val="0051202C"/>
    <w:rsid w:val="0051219E"/>
    <w:rsid w:val="0051253B"/>
    <w:rsid w:val="00512BA0"/>
    <w:rsid w:val="00512F3D"/>
    <w:rsid w:val="00513040"/>
    <w:rsid w:val="0051396C"/>
    <w:rsid w:val="00515126"/>
    <w:rsid w:val="005155E8"/>
    <w:rsid w:val="005165FC"/>
    <w:rsid w:val="0051689A"/>
    <w:rsid w:val="0051696B"/>
    <w:rsid w:val="00516E4D"/>
    <w:rsid w:val="00516ED4"/>
    <w:rsid w:val="00516FCB"/>
    <w:rsid w:val="00517507"/>
    <w:rsid w:val="00517549"/>
    <w:rsid w:val="00517851"/>
    <w:rsid w:val="00517BB1"/>
    <w:rsid w:val="00517E16"/>
    <w:rsid w:val="00517E93"/>
    <w:rsid w:val="00517EF6"/>
    <w:rsid w:val="00520058"/>
    <w:rsid w:val="00520A0A"/>
    <w:rsid w:val="00520B39"/>
    <w:rsid w:val="0052132C"/>
    <w:rsid w:val="00521652"/>
    <w:rsid w:val="00521934"/>
    <w:rsid w:val="00521B81"/>
    <w:rsid w:val="005221BD"/>
    <w:rsid w:val="005221FD"/>
    <w:rsid w:val="005222B3"/>
    <w:rsid w:val="005226AD"/>
    <w:rsid w:val="005226F4"/>
    <w:rsid w:val="00522B08"/>
    <w:rsid w:val="005232B3"/>
    <w:rsid w:val="005235C5"/>
    <w:rsid w:val="00524726"/>
    <w:rsid w:val="0052496D"/>
    <w:rsid w:val="00525025"/>
    <w:rsid w:val="00525178"/>
    <w:rsid w:val="005253C0"/>
    <w:rsid w:val="005253C5"/>
    <w:rsid w:val="00525563"/>
    <w:rsid w:val="00525B2B"/>
    <w:rsid w:val="00526176"/>
    <w:rsid w:val="005275FF"/>
    <w:rsid w:val="00527612"/>
    <w:rsid w:val="0052791F"/>
    <w:rsid w:val="005279AA"/>
    <w:rsid w:val="00527CCB"/>
    <w:rsid w:val="00530414"/>
    <w:rsid w:val="005309BE"/>
    <w:rsid w:val="00530D3A"/>
    <w:rsid w:val="005314BA"/>
    <w:rsid w:val="0053160E"/>
    <w:rsid w:val="0053168D"/>
    <w:rsid w:val="00531E1C"/>
    <w:rsid w:val="00532272"/>
    <w:rsid w:val="00532359"/>
    <w:rsid w:val="00532643"/>
    <w:rsid w:val="005327C2"/>
    <w:rsid w:val="00532839"/>
    <w:rsid w:val="00532DB2"/>
    <w:rsid w:val="00532DE4"/>
    <w:rsid w:val="005331B4"/>
    <w:rsid w:val="0053343A"/>
    <w:rsid w:val="005337A1"/>
    <w:rsid w:val="00533AB9"/>
    <w:rsid w:val="00533C86"/>
    <w:rsid w:val="00533ED9"/>
    <w:rsid w:val="005347AE"/>
    <w:rsid w:val="0053497B"/>
    <w:rsid w:val="00534EE3"/>
    <w:rsid w:val="005354F1"/>
    <w:rsid w:val="00535529"/>
    <w:rsid w:val="0053574B"/>
    <w:rsid w:val="00535852"/>
    <w:rsid w:val="00535A96"/>
    <w:rsid w:val="005364E3"/>
    <w:rsid w:val="00536898"/>
    <w:rsid w:val="00536B63"/>
    <w:rsid w:val="00536BEA"/>
    <w:rsid w:val="00536EE0"/>
    <w:rsid w:val="00537176"/>
    <w:rsid w:val="005371F9"/>
    <w:rsid w:val="0053725A"/>
    <w:rsid w:val="005372B9"/>
    <w:rsid w:val="00537585"/>
    <w:rsid w:val="0053758C"/>
    <w:rsid w:val="005376C9"/>
    <w:rsid w:val="00537775"/>
    <w:rsid w:val="0053792B"/>
    <w:rsid w:val="00537B48"/>
    <w:rsid w:val="00537DE7"/>
    <w:rsid w:val="00537E46"/>
    <w:rsid w:val="0054000D"/>
    <w:rsid w:val="00540A45"/>
    <w:rsid w:val="00540FCF"/>
    <w:rsid w:val="0054157B"/>
    <w:rsid w:val="0054158F"/>
    <w:rsid w:val="00541849"/>
    <w:rsid w:val="00541CF4"/>
    <w:rsid w:val="0054208C"/>
    <w:rsid w:val="00542280"/>
    <w:rsid w:val="00543BF7"/>
    <w:rsid w:val="00543DE9"/>
    <w:rsid w:val="00544507"/>
    <w:rsid w:val="00544614"/>
    <w:rsid w:val="00544681"/>
    <w:rsid w:val="0054484D"/>
    <w:rsid w:val="00545323"/>
    <w:rsid w:val="00545A98"/>
    <w:rsid w:val="00545FE7"/>
    <w:rsid w:val="00546109"/>
    <w:rsid w:val="00546371"/>
    <w:rsid w:val="00546653"/>
    <w:rsid w:val="00546A78"/>
    <w:rsid w:val="00546BA9"/>
    <w:rsid w:val="00546C26"/>
    <w:rsid w:val="00546D60"/>
    <w:rsid w:val="005472AD"/>
    <w:rsid w:val="005472B0"/>
    <w:rsid w:val="005475D5"/>
    <w:rsid w:val="005476DB"/>
    <w:rsid w:val="005477CC"/>
    <w:rsid w:val="00547A1F"/>
    <w:rsid w:val="00547E07"/>
    <w:rsid w:val="00547E87"/>
    <w:rsid w:val="00547EDF"/>
    <w:rsid w:val="0055006E"/>
    <w:rsid w:val="005501E5"/>
    <w:rsid w:val="00550898"/>
    <w:rsid w:val="00550E50"/>
    <w:rsid w:val="0055130E"/>
    <w:rsid w:val="005513F0"/>
    <w:rsid w:val="005514DC"/>
    <w:rsid w:val="005518DE"/>
    <w:rsid w:val="00552836"/>
    <w:rsid w:val="00552E80"/>
    <w:rsid w:val="00553255"/>
    <w:rsid w:val="0055345A"/>
    <w:rsid w:val="00553B44"/>
    <w:rsid w:val="005545C3"/>
    <w:rsid w:val="00554952"/>
    <w:rsid w:val="00554A53"/>
    <w:rsid w:val="00554AED"/>
    <w:rsid w:val="00554BE4"/>
    <w:rsid w:val="0055507A"/>
    <w:rsid w:val="00555654"/>
    <w:rsid w:val="00555B93"/>
    <w:rsid w:val="00555E4B"/>
    <w:rsid w:val="00555FE0"/>
    <w:rsid w:val="005561A2"/>
    <w:rsid w:val="00556405"/>
    <w:rsid w:val="00556569"/>
    <w:rsid w:val="00556C26"/>
    <w:rsid w:val="00556D45"/>
    <w:rsid w:val="00557331"/>
    <w:rsid w:val="00557AD0"/>
    <w:rsid w:val="005600A0"/>
    <w:rsid w:val="00560446"/>
    <w:rsid w:val="005605F3"/>
    <w:rsid w:val="005609C5"/>
    <w:rsid w:val="00560D9B"/>
    <w:rsid w:val="00561088"/>
    <w:rsid w:val="005610C4"/>
    <w:rsid w:val="00561162"/>
    <w:rsid w:val="005612AF"/>
    <w:rsid w:val="00561FA0"/>
    <w:rsid w:val="00562387"/>
    <w:rsid w:val="0056279E"/>
    <w:rsid w:val="00562BCD"/>
    <w:rsid w:val="0056304A"/>
    <w:rsid w:val="00563117"/>
    <w:rsid w:val="00563403"/>
    <w:rsid w:val="005635CE"/>
    <w:rsid w:val="005635D5"/>
    <w:rsid w:val="005638B2"/>
    <w:rsid w:val="005638D5"/>
    <w:rsid w:val="00563A0E"/>
    <w:rsid w:val="00563A63"/>
    <w:rsid w:val="00563E41"/>
    <w:rsid w:val="00564252"/>
    <w:rsid w:val="0056430C"/>
    <w:rsid w:val="0056444F"/>
    <w:rsid w:val="0056445F"/>
    <w:rsid w:val="00564B4E"/>
    <w:rsid w:val="00564E38"/>
    <w:rsid w:val="005655C4"/>
    <w:rsid w:val="00565BFD"/>
    <w:rsid w:val="00565C33"/>
    <w:rsid w:val="00566044"/>
    <w:rsid w:val="005660B0"/>
    <w:rsid w:val="0056667D"/>
    <w:rsid w:val="00566A2F"/>
    <w:rsid w:val="00566D63"/>
    <w:rsid w:val="00566D8D"/>
    <w:rsid w:val="00566F87"/>
    <w:rsid w:val="00567812"/>
    <w:rsid w:val="005678C2"/>
    <w:rsid w:val="00567E1E"/>
    <w:rsid w:val="0057032B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2C3D"/>
    <w:rsid w:val="0057318E"/>
    <w:rsid w:val="00573CF8"/>
    <w:rsid w:val="00573FD3"/>
    <w:rsid w:val="00574197"/>
    <w:rsid w:val="005741C2"/>
    <w:rsid w:val="0057436F"/>
    <w:rsid w:val="00574382"/>
    <w:rsid w:val="0057461A"/>
    <w:rsid w:val="00574727"/>
    <w:rsid w:val="00574F0E"/>
    <w:rsid w:val="005750B2"/>
    <w:rsid w:val="00575EA7"/>
    <w:rsid w:val="00575F10"/>
    <w:rsid w:val="005761A4"/>
    <w:rsid w:val="005766C3"/>
    <w:rsid w:val="00576C45"/>
    <w:rsid w:val="00576EA3"/>
    <w:rsid w:val="0057701C"/>
    <w:rsid w:val="005770D6"/>
    <w:rsid w:val="00577438"/>
    <w:rsid w:val="00577494"/>
    <w:rsid w:val="00577748"/>
    <w:rsid w:val="00577E61"/>
    <w:rsid w:val="00577F31"/>
    <w:rsid w:val="00577FF8"/>
    <w:rsid w:val="0058029C"/>
    <w:rsid w:val="005806F6"/>
    <w:rsid w:val="00580DE6"/>
    <w:rsid w:val="00581389"/>
    <w:rsid w:val="00581B7B"/>
    <w:rsid w:val="00581EAA"/>
    <w:rsid w:val="00582666"/>
    <w:rsid w:val="00582808"/>
    <w:rsid w:val="005829EC"/>
    <w:rsid w:val="00582A4E"/>
    <w:rsid w:val="005832D9"/>
    <w:rsid w:val="0058337B"/>
    <w:rsid w:val="005837A3"/>
    <w:rsid w:val="00583AF8"/>
    <w:rsid w:val="00583D8C"/>
    <w:rsid w:val="00583FEC"/>
    <w:rsid w:val="00584276"/>
    <w:rsid w:val="00584591"/>
    <w:rsid w:val="00584966"/>
    <w:rsid w:val="00584D91"/>
    <w:rsid w:val="005856C4"/>
    <w:rsid w:val="0058655E"/>
    <w:rsid w:val="005865C1"/>
    <w:rsid w:val="0058681E"/>
    <w:rsid w:val="005868E4"/>
    <w:rsid w:val="00586C19"/>
    <w:rsid w:val="00586D85"/>
    <w:rsid w:val="00586EC6"/>
    <w:rsid w:val="0058759B"/>
    <w:rsid w:val="005875B1"/>
    <w:rsid w:val="00587638"/>
    <w:rsid w:val="0058781C"/>
    <w:rsid w:val="00587CA9"/>
    <w:rsid w:val="00590199"/>
    <w:rsid w:val="0059031F"/>
    <w:rsid w:val="005904BD"/>
    <w:rsid w:val="00590EC2"/>
    <w:rsid w:val="00590F41"/>
    <w:rsid w:val="005910DC"/>
    <w:rsid w:val="00591377"/>
    <w:rsid w:val="005915E0"/>
    <w:rsid w:val="00591A84"/>
    <w:rsid w:val="00591D11"/>
    <w:rsid w:val="00592271"/>
    <w:rsid w:val="005929B4"/>
    <w:rsid w:val="00593146"/>
    <w:rsid w:val="005933DC"/>
    <w:rsid w:val="005936DC"/>
    <w:rsid w:val="00593FF2"/>
    <w:rsid w:val="005942D8"/>
    <w:rsid w:val="0059447B"/>
    <w:rsid w:val="005946D2"/>
    <w:rsid w:val="0059490A"/>
    <w:rsid w:val="00595050"/>
    <w:rsid w:val="00595656"/>
    <w:rsid w:val="00596118"/>
    <w:rsid w:val="005963EF"/>
    <w:rsid w:val="005964B7"/>
    <w:rsid w:val="00596564"/>
    <w:rsid w:val="00596B3A"/>
    <w:rsid w:val="00596B7B"/>
    <w:rsid w:val="00596C00"/>
    <w:rsid w:val="00597183"/>
    <w:rsid w:val="005972BB"/>
    <w:rsid w:val="0059741B"/>
    <w:rsid w:val="00597688"/>
    <w:rsid w:val="00597CD5"/>
    <w:rsid w:val="005A006B"/>
    <w:rsid w:val="005A0508"/>
    <w:rsid w:val="005A0613"/>
    <w:rsid w:val="005A127D"/>
    <w:rsid w:val="005A1397"/>
    <w:rsid w:val="005A17C4"/>
    <w:rsid w:val="005A1A08"/>
    <w:rsid w:val="005A1D1A"/>
    <w:rsid w:val="005A21D7"/>
    <w:rsid w:val="005A23B1"/>
    <w:rsid w:val="005A24B2"/>
    <w:rsid w:val="005A2A9E"/>
    <w:rsid w:val="005A3053"/>
    <w:rsid w:val="005A30A9"/>
    <w:rsid w:val="005A3257"/>
    <w:rsid w:val="005A36DA"/>
    <w:rsid w:val="005A3D7D"/>
    <w:rsid w:val="005A418F"/>
    <w:rsid w:val="005A4599"/>
    <w:rsid w:val="005A45BA"/>
    <w:rsid w:val="005A47FF"/>
    <w:rsid w:val="005A49F0"/>
    <w:rsid w:val="005A4A54"/>
    <w:rsid w:val="005A508C"/>
    <w:rsid w:val="005A51FC"/>
    <w:rsid w:val="005A620F"/>
    <w:rsid w:val="005A690E"/>
    <w:rsid w:val="005A6F50"/>
    <w:rsid w:val="005A72B5"/>
    <w:rsid w:val="005A7489"/>
    <w:rsid w:val="005A7865"/>
    <w:rsid w:val="005B01D6"/>
    <w:rsid w:val="005B04B2"/>
    <w:rsid w:val="005B0BD9"/>
    <w:rsid w:val="005B0F10"/>
    <w:rsid w:val="005B1116"/>
    <w:rsid w:val="005B20C9"/>
    <w:rsid w:val="005B24D8"/>
    <w:rsid w:val="005B295D"/>
    <w:rsid w:val="005B2ACD"/>
    <w:rsid w:val="005B3073"/>
    <w:rsid w:val="005B3797"/>
    <w:rsid w:val="005B3E4B"/>
    <w:rsid w:val="005B3EDF"/>
    <w:rsid w:val="005B3F4E"/>
    <w:rsid w:val="005B43CB"/>
    <w:rsid w:val="005B4479"/>
    <w:rsid w:val="005B44C7"/>
    <w:rsid w:val="005B502C"/>
    <w:rsid w:val="005B531A"/>
    <w:rsid w:val="005B53F9"/>
    <w:rsid w:val="005B5474"/>
    <w:rsid w:val="005B593E"/>
    <w:rsid w:val="005B5C66"/>
    <w:rsid w:val="005B5E36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2FE8"/>
    <w:rsid w:val="005C3019"/>
    <w:rsid w:val="005C32FC"/>
    <w:rsid w:val="005C3433"/>
    <w:rsid w:val="005C37FC"/>
    <w:rsid w:val="005C38A2"/>
    <w:rsid w:val="005C453A"/>
    <w:rsid w:val="005C46D1"/>
    <w:rsid w:val="005C50A2"/>
    <w:rsid w:val="005C532C"/>
    <w:rsid w:val="005C545C"/>
    <w:rsid w:val="005C550E"/>
    <w:rsid w:val="005C5DB0"/>
    <w:rsid w:val="005C606B"/>
    <w:rsid w:val="005C61FF"/>
    <w:rsid w:val="005C6484"/>
    <w:rsid w:val="005C662B"/>
    <w:rsid w:val="005C68BA"/>
    <w:rsid w:val="005C73D7"/>
    <w:rsid w:val="005C76DB"/>
    <w:rsid w:val="005C795B"/>
    <w:rsid w:val="005C7BDB"/>
    <w:rsid w:val="005C7CF4"/>
    <w:rsid w:val="005D0534"/>
    <w:rsid w:val="005D0A56"/>
    <w:rsid w:val="005D0D9C"/>
    <w:rsid w:val="005D0FAD"/>
    <w:rsid w:val="005D138A"/>
    <w:rsid w:val="005D1577"/>
    <w:rsid w:val="005D1866"/>
    <w:rsid w:val="005D19CA"/>
    <w:rsid w:val="005D2560"/>
    <w:rsid w:val="005D26DE"/>
    <w:rsid w:val="005D294C"/>
    <w:rsid w:val="005D29C4"/>
    <w:rsid w:val="005D29E9"/>
    <w:rsid w:val="005D305A"/>
    <w:rsid w:val="005D3234"/>
    <w:rsid w:val="005D32A6"/>
    <w:rsid w:val="005D341E"/>
    <w:rsid w:val="005D55D0"/>
    <w:rsid w:val="005D57B6"/>
    <w:rsid w:val="005D5AE5"/>
    <w:rsid w:val="005D6652"/>
    <w:rsid w:val="005D6B95"/>
    <w:rsid w:val="005D6C7B"/>
    <w:rsid w:val="005D6CAB"/>
    <w:rsid w:val="005D6E23"/>
    <w:rsid w:val="005D6F84"/>
    <w:rsid w:val="005D702A"/>
    <w:rsid w:val="005D74BB"/>
    <w:rsid w:val="005E0549"/>
    <w:rsid w:val="005E058A"/>
    <w:rsid w:val="005E08D4"/>
    <w:rsid w:val="005E095E"/>
    <w:rsid w:val="005E11DB"/>
    <w:rsid w:val="005E1433"/>
    <w:rsid w:val="005E176E"/>
    <w:rsid w:val="005E1DF0"/>
    <w:rsid w:val="005E1F5A"/>
    <w:rsid w:val="005E21B3"/>
    <w:rsid w:val="005E2443"/>
    <w:rsid w:val="005E2607"/>
    <w:rsid w:val="005E2765"/>
    <w:rsid w:val="005E2E35"/>
    <w:rsid w:val="005E3604"/>
    <w:rsid w:val="005E370F"/>
    <w:rsid w:val="005E3E61"/>
    <w:rsid w:val="005E407D"/>
    <w:rsid w:val="005E416F"/>
    <w:rsid w:val="005E41C1"/>
    <w:rsid w:val="005E4529"/>
    <w:rsid w:val="005E49C2"/>
    <w:rsid w:val="005E4E10"/>
    <w:rsid w:val="005E4FC3"/>
    <w:rsid w:val="005E50BF"/>
    <w:rsid w:val="005E5196"/>
    <w:rsid w:val="005E5333"/>
    <w:rsid w:val="005E5455"/>
    <w:rsid w:val="005E5C3F"/>
    <w:rsid w:val="005E6165"/>
    <w:rsid w:val="005E618F"/>
    <w:rsid w:val="005E6602"/>
    <w:rsid w:val="005E7046"/>
    <w:rsid w:val="005E7287"/>
    <w:rsid w:val="005E772D"/>
    <w:rsid w:val="005E7B65"/>
    <w:rsid w:val="005E7B6F"/>
    <w:rsid w:val="005E7D7E"/>
    <w:rsid w:val="005F048E"/>
    <w:rsid w:val="005F06AE"/>
    <w:rsid w:val="005F0F5C"/>
    <w:rsid w:val="005F100C"/>
    <w:rsid w:val="005F115E"/>
    <w:rsid w:val="005F1220"/>
    <w:rsid w:val="005F130A"/>
    <w:rsid w:val="005F133C"/>
    <w:rsid w:val="005F1B87"/>
    <w:rsid w:val="005F229F"/>
    <w:rsid w:val="005F22E3"/>
    <w:rsid w:val="005F23C6"/>
    <w:rsid w:val="005F2DEB"/>
    <w:rsid w:val="005F2EE0"/>
    <w:rsid w:val="005F3166"/>
    <w:rsid w:val="005F3251"/>
    <w:rsid w:val="005F3A25"/>
    <w:rsid w:val="005F3A30"/>
    <w:rsid w:val="005F4086"/>
    <w:rsid w:val="005F433E"/>
    <w:rsid w:val="005F4445"/>
    <w:rsid w:val="005F44FD"/>
    <w:rsid w:val="005F4B5B"/>
    <w:rsid w:val="005F4C0B"/>
    <w:rsid w:val="005F4D18"/>
    <w:rsid w:val="005F500D"/>
    <w:rsid w:val="005F5555"/>
    <w:rsid w:val="005F5693"/>
    <w:rsid w:val="005F5F6C"/>
    <w:rsid w:val="005F6091"/>
    <w:rsid w:val="005F60B2"/>
    <w:rsid w:val="005F65A0"/>
    <w:rsid w:val="005F72B3"/>
    <w:rsid w:val="005F75AA"/>
    <w:rsid w:val="005F7B96"/>
    <w:rsid w:val="005F7BD9"/>
    <w:rsid w:val="00600DC7"/>
    <w:rsid w:val="006010ED"/>
    <w:rsid w:val="006013EB"/>
    <w:rsid w:val="006014AC"/>
    <w:rsid w:val="006014FE"/>
    <w:rsid w:val="006019FA"/>
    <w:rsid w:val="00601CA7"/>
    <w:rsid w:val="00602947"/>
    <w:rsid w:val="00602991"/>
    <w:rsid w:val="00602A3F"/>
    <w:rsid w:val="00602B32"/>
    <w:rsid w:val="00602D85"/>
    <w:rsid w:val="00603675"/>
    <w:rsid w:val="00603C7B"/>
    <w:rsid w:val="00603E62"/>
    <w:rsid w:val="00603E6B"/>
    <w:rsid w:val="00603E92"/>
    <w:rsid w:val="00604195"/>
    <w:rsid w:val="00604565"/>
    <w:rsid w:val="00604806"/>
    <w:rsid w:val="0060489F"/>
    <w:rsid w:val="00604E4F"/>
    <w:rsid w:val="00605078"/>
    <w:rsid w:val="00605358"/>
    <w:rsid w:val="0060592B"/>
    <w:rsid w:val="00605962"/>
    <w:rsid w:val="00605B07"/>
    <w:rsid w:val="006060DD"/>
    <w:rsid w:val="006063B7"/>
    <w:rsid w:val="00606440"/>
    <w:rsid w:val="00606C30"/>
    <w:rsid w:val="00606D12"/>
    <w:rsid w:val="006075AB"/>
    <w:rsid w:val="006075B7"/>
    <w:rsid w:val="00607C5F"/>
    <w:rsid w:val="00610537"/>
    <w:rsid w:val="00610846"/>
    <w:rsid w:val="00610DB9"/>
    <w:rsid w:val="00610EB1"/>
    <w:rsid w:val="00611935"/>
    <w:rsid w:val="00611C38"/>
    <w:rsid w:val="00612677"/>
    <w:rsid w:val="00612C01"/>
    <w:rsid w:val="00613058"/>
    <w:rsid w:val="00613362"/>
    <w:rsid w:val="006136CB"/>
    <w:rsid w:val="006139E8"/>
    <w:rsid w:val="00614455"/>
    <w:rsid w:val="006146C6"/>
    <w:rsid w:val="00614CAF"/>
    <w:rsid w:val="00614D47"/>
    <w:rsid w:val="0061500D"/>
    <w:rsid w:val="0061518F"/>
    <w:rsid w:val="00615372"/>
    <w:rsid w:val="006153C6"/>
    <w:rsid w:val="00615599"/>
    <w:rsid w:val="00615680"/>
    <w:rsid w:val="00616019"/>
    <w:rsid w:val="0061669A"/>
    <w:rsid w:val="00616809"/>
    <w:rsid w:val="00616BF8"/>
    <w:rsid w:val="00616E4E"/>
    <w:rsid w:val="00616EBA"/>
    <w:rsid w:val="00617046"/>
    <w:rsid w:val="00617385"/>
    <w:rsid w:val="006173FC"/>
    <w:rsid w:val="0061762D"/>
    <w:rsid w:val="00617C5F"/>
    <w:rsid w:val="00617EFA"/>
    <w:rsid w:val="00617FAC"/>
    <w:rsid w:val="0062154B"/>
    <w:rsid w:val="00621B84"/>
    <w:rsid w:val="00621CA7"/>
    <w:rsid w:val="0062205C"/>
    <w:rsid w:val="006230A7"/>
    <w:rsid w:val="006231D5"/>
    <w:rsid w:val="00623214"/>
    <w:rsid w:val="00623F62"/>
    <w:rsid w:val="00624685"/>
    <w:rsid w:val="00624887"/>
    <w:rsid w:val="006248FD"/>
    <w:rsid w:val="00625188"/>
    <w:rsid w:val="00625252"/>
    <w:rsid w:val="00625A26"/>
    <w:rsid w:val="00626D05"/>
    <w:rsid w:val="006273FE"/>
    <w:rsid w:val="0062756C"/>
    <w:rsid w:val="006276A8"/>
    <w:rsid w:val="00627772"/>
    <w:rsid w:val="00627D8F"/>
    <w:rsid w:val="006306BB"/>
    <w:rsid w:val="00631145"/>
    <w:rsid w:val="00631BDF"/>
    <w:rsid w:val="00632096"/>
    <w:rsid w:val="00632682"/>
    <w:rsid w:val="0063271E"/>
    <w:rsid w:val="00632831"/>
    <w:rsid w:val="00632A9D"/>
    <w:rsid w:val="00632B8B"/>
    <w:rsid w:val="00632E21"/>
    <w:rsid w:val="00632E3D"/>
    <w:rsid w:val="0063350D"/>
    <w:rsid w:val="00633684"/>
    <w:rsid w:val="006336E2"/>
    <w:rsid w:val="006339CA"/>
    <w:rsid w:val="00633F18"/>
    <w:rsid w:val="00634141"/>
    <w:rsid w:val="00634549"/>
    <w:rsid w:val="00634AB9"/>
    <w:rsid w:val="00634D11"/>
    <w:rsid w:val="00635303"/>
    <w:rsid w:val="00635866"/>
    <w:rsid w:val="006359BD"/>
    <w:rsid w:val="00636007"/>
    <w:rsid w:val="006368FA"/>
    <w:rsid w:val="00637265"/>
    <w:rsid w:val="0063727C"/>
    <w:rsid w:val="006372FC"/>
    <w:rsid w:val="006375E1"/>
    <w:rsid w:val="00637600"/>
    <w:rsid w:val="00637797"/>
    <w:rsid w:val="00637D38"/>
    <w:rsid w:val="00637EEC"/>
    <w:rsid w:val="0064005D"/>
    <w:rsid w:val="00640A27"/>
    <w:rsid w:val="006419A8"/>
    <w:rsid w:val="00641ACE"/>
    <w:rsid w:val="00641B83"/>
    <w:rsid w:val="00642BA6"/>
    <w:rsid w:val="00642DD4"/>
    <w:rsid w:val="00642F4E"/>
    <w:rsid w:val="006438AC"/>
    <w:rsid w:val="0064397E"/>
    <w:rsid w:val="00643D6E"/>
    <w:rsid w:val="00644178"/>
    <w:rsid w:val="0064458B"/>
    <w:rsid w:val="0064519E"/>
    <w:rsid w:val="00645DC2"/>
    <w:rsid w:val="00646D20"/>
    <w:rsid w:val="00647310"/>
    <w:rsid w:val="006474D7"/>
    <w:rsid w:val="0064782A"/>
    <w:rsid w:val="00647D4A"/>
    <w:rsid w:val="0065074D"/>
    <w:rsid w:val="00650C0C"/>
    <w:rsid w:val="00650F24"/>
    <w:rsid w:val="0065150C"/>
    <w:rsid w:val="0065158B"/>
    <w:rsid w:val="00651C25"/>
    <w:rsid w:val="00651E1A"/>
    <w:rsid w:val="006525F8"/>
    <w:rsid w:val="006531AF"/>
    <w:rsid w:val="0065348A"/>
    <w:rsid w:val="0065422C"/>
    <w:rsid w:val="00654578"/>
    <w:rsid w:val="00654900"/>
    <w:rsid w:val="00654B2D"/>
    <w:rsid w:val="0065569A"/>
    <w:rsid w:val="0065591D"/>
    <w:rsid w:val="00655BED"/>
    <w:rsid w:val="00656759"/>
    <w:rsid w:val="006568FE"/>
    <w:rsid w:val="006569B8"/>
    <w:rsid w:val="00656AD6"/>
    <w:rsid w:val="00656CF5"/>
    <w:rsid w:val="00656D1B"/>
    <w:rsid w:val="006575FA"/>
    <w:rsid w:val="0065786D"/>
    <w:rsid w:val="00657977"/>
    <w:rsid w:val="00657E7F"/>
    <w:rsid w:val="006600BC"/>
    <w:rsid w:val="0066022D"/>
    <w:rsid w:val="00660E1B"/>
    <w:rsid w:val="00660FDB"/>
    <w:rsid w:val="00661039"/>
    <w:rsid w:val="00661172"/>
    <w:rsid w:val="00661C1B"/>
    <w:rsid w:val="00662243"/>
    <w:rsid w:val="006624D5"/>
    <w:rsid w:val="00662924"/>
    <w:rsid w:val="00662B71"/>
    <w:rsid w:val="00662FF8"/>
    <w:rsid w:val="0066322F"/>
    <w:rsid w:val="00663B1B"/>
    <w:rsid w:val="00663B9E"/>
    <w:rsid w:val="00663DB7"/>
    <w:rsid w:val="00663F2A"/>
    <w:rsid w:val="00663F70"/>
    <w:rsid w:val="00664E52"/>
    <w:rsid w:val="0066541C"/>
    <w:rsid w:val="006658F1"/>
    <w:rsid w:val="00665D90"/>
    <w:rsid w:val="00666110"/>
    <w:rsid w:val="006663C8"/>
    <w:rsid w:val="006665AA"/>
    <w:rsid w:val="00666C57"/>
    <w:rsid w:val="00666EF1"/>
    <w:rsid w:val="00666F5E"/>
    <w:rsid w:val="0066767B"/>
    <w:rsid w:val="00667B54"/>
    <w:rsid w:val="00667E8A"/>
    <w:rsid w:val="00667FB6"/>
    <w:rsid w:val="00667FE3"/>
    <w:rsid w:val="006700F4"/>
    <w:rsid w:val="00670143"/>
    <w:rsid w:val="00670629"/>
    <w:rsid w:val="00671231"/>
    <w:rsid w:val="0067167A"/>
    <w:rsid w:val="00671B94"/>
    <w:rsid w:val="00671CCC"/>
    <w:rsid w:val="00671DD7"/>
    <w:rsid w:val="00672270"/>
    <w:rsid w:val="00672384"/>
    <w:rsid w:val="00672FEF"/>
    <w:rsid w:val="006730AB"/>
    <w:rsid w:val="006731DC"/>
    <w:rsid w:val="006732E8"/>
    <w:rsid w:val="0067352E"/>
    <w:rsid w:val="00673728"/>
    <w:rsid w:val="00673C39"/>
    <w:rsid w:val="00674012"/>
    <w:rsid w:val="006741F6"/>
    <w:rsid w:val="0067435C"/>
    <w:rsid w:val="0067483A"/>
    <w:rsid w:val="006748A5"/>
    <w:rsid w:val="0067492C"/>
    <w:rsid w:val="00674937"/>
    <w:rsid w:val="00674A0B"/>
    <w:rsid w:val="00674DBF"/>
    <w:rsid w:val="0067518B"/>
    <w:rsid w:val="00675216"/>
    <w:rsid w:val="00675220"/>
    <w:rsid w:val="00675441"/>
    <w:rsid w:val="006762F5"/>
    <w:rsid w:val="00676576"/>
    <w:rsid w:val="00676760"/>
    <w:rsid w:val="0067689E"/>
    <w:rsid w:val="00677758"/>
    <w:rsid w:val="0067789B"/>
    <w:rsid w:val="00677EAC"/>
    <w:rsid w:val="00680127"/>
    <w:rsid w:val="00680294"/>
    <w:rsid w:val="00680CA0"/>
    <w:rsid w:val="00680EA1"/>
    <w:rsid w:val="006810A1"/>
    <w:rsid w:val="0068117A"/>
    <w:rsid w:val="00681786"/>
    <w:rsid w:val="00681C5B"/>
    <w:rsid w:val="00681F9B"/>
    <w:rsid w:val="006823C9"/>
    <w:rsid w:val="006826F5"/>
    <w:rsid w:val="00682A19"/>
    <w:rsid w:val="00682DE2"/>
    <w:rsid w:val="00682E4B"/>
    <w:rsid w:val="00682EB0"/>
    <w:rsid w:val="00682FB2"/>
    <w:rsid w:val="00682FFB"/>
    <w:rsid w:val="006830C3"/>
    <w:rsid w:val="006832F1"/>
    <w:rsid w:val="0068383C"/>
    <w:rsid w:val="0068398D"/>
    <w:rsid w:val="00683B37"/>
    <w:rsid w:val="00683BDD"/>
    <w:rsid w:val="00683C82"/>
    <w:rsid w:val="00684354"/>
    <w:rsid w:val="00684C11"/>
    <w:rsid w:val="00684EF6"/>
    <w:rsid w:val="00685493"/>
    <w:rsid w:val="00685535"/>
    <w:rsid w:val="006856B8"/>
    <w:rsid w:val="006860AB"/>
    <w:rsid w:val="00686211"/>
    <w:rsid w:val="006865D7"/>
    <w:rsid w:val="006870D5"/>
    <w:rsid w:val="00687B5E"/>
    <w:rsid w:val="00687C7E"/>
    <w:rsid w:val="00687CBD"/>
    <w:rsid w:val="00687D88"/>
    <w:rsid w:val="00687F48"/>
    <w:rsid w:val="00690589"/>
    <w:rsid w:val="00690ADC"/>
    <w:rsid w:val="00690BFE"/>
    <w:rsid w:val="00692307"/>
    <w:rsid w:val="0069230E"/>
    <w:rsid w:val="00692476"/>
    <w:rsid w:val="006928C9"/>
    <w:rsid w:val="00692B9E"/>
    <w:rsid w:val="00692C4E"/>
    <w:rsid w:val="00692F7B"/>
    <w:rsid w:val="006940EB"/>
    <w:rsid w:val="006942C4"/>
    <w:rsid w:val="00694665"/>
    <w:rsid w:val="00694F3B"/>
    <w:rsid w:val="0069515E"/>
    <w:rsid w:val="00695787"/>
    <w:rsid w:val="00695987"/>
    <w:rsid w:val="00695CFE"/>
    <w:rsid w:val="00696146"/>
    <w:rsid w:val="00696206"/>
    <w:rsid w:val="00696965"/>
    <w:rsid w:val="00696BBD"/>
    <w:rsid w:val="006970B6"/>
    <w:rsid w:val="006973BC"/>
    <w:rsid w:val="00697829"/>
    <w:rsid w:val="006978DF"/>
    <w:rsid w:val="00697CAD"/>
    <w:rsid w:val="006A0694"/>
    <w:rsid w:val="006A06C9"/>
    <w:rsid w:val="006A0771"/>
    <w:rsid w:val="006A08DC"/>
    <w:rsid w:val="006A0C8D"/>
    <w:rsid w:val="006A0CB4"/>
    <w:rsid w:val="006A0E0F"/>
    <w:rsid w:val="006A103B"/>
    <w:rsid w:val="006A127B"/>
    <w:rsid w:val="006A1571"/>
    <w:rsid w:val="006A17E9"/>
    <w:rsid w:val="006A1B00"/>
    <w:rsid w:val="006A1C60"/>
    <w:rsid w:val="006A284F"/>
    <w:rsid w:val="006A2C6A"/>
    <w:rsid w:val="006A3961"/>
    <w:rsid w:val="006A42FA"/>
    <w:rsid w:val="006A4557"/>
    <w:rsid w:val="006A4948"/>
    <w:rsid w:val="006A4FFD"/>
    <w:rsid w:val="006A51B0"/>
    <w:rsid w:val="006A5208"/>
    <w:rsid w:val="006A5726"/>
    <w:rsid w:val="006A5879"/>
    <w:rsid w:val="006A5A34"/>
    <w:rsid w:val="006A5C5E"/>
    <w:rsid w:val="006A5F6C"/>
    <w:rsid w:val="006A6190"/>
    <w:rsid w:val="006A66D0"/>
    <w:rsid w:val="006A6A09"/>
    <w:rsid w:val="006A753C"/>
    <w:rsid w:val="006A7A06"/>
    <w:rsid w:val="006B03C2"/>
    <w:rsid w:val="006B04A2"/>
    <w:rsid w:val="006B04B4"/>
    <w:rsid w:val="006B0B77"/>
    <w:rsid w:val="006B0CC9"/>
    <w:rsid w:val="006B19F0"/>
    <w:rsid w:val="006B1B92"/>
    <w:rsid w:val="006B2614"/>
    <w:rsid w:val="006B2C55"/>
    <w:rsid w:val="006B2E02"/>
    <w:rsid w:val="006B2E39"/>
    <w:rsid w:val="006B2EBA"/>
    <w:rsid w:val="006B2F0D"/>
    <w:rsid w:val="006B303E"/>
    <w:rsid w:val="006B360F"/>
    <w:rsid w:val="006B3B8D"/>
    <w:rsid w:val="006B3E49"/>
    <w:rsid w:val="006B3FF2"/>
    <w:rsid w:val="006B4602"/>
    <w:rsid w:val="006B48D3"/>
    <w:rsid w:val="006B4F3A"/>
    <w:rsid w:val="006B54DD"/>
    <w:rsid w:val="006B5FC9"/>
    <w:rsid w:val="006B628A"/>
    <w:rsid w:val="006B6325"/>
    <w:rsid w:val="006B6345"/>
    <w:rsid w:val="006B6380"/>
    <w:rsid w:val="006B645A"/>
    <w:rsid w:val="006B64EF"/>
    <w:rsid w:val="006B65F6"/>
    <w:rsid w:val="006B69C3"/>
    <w:rsid w:val="006B6EE1"/>
    <w:rsid w:val="006B6F1D"/>
    <w:rsid w:val="006B6FCC"/>
    <w:rsid w:val="006B7286"/>
    <w:rsid w:val="006B7431"/>
    <w:rsid w:val="006B7490"/>
    <w:rsid w:val="006B78ED"/>
    <w:rsid w:val="006B7A73"/>
    <w:rsid w:val="006B7BA5"/>
    <w:rsid w:val="006B7BD6"/>
    <w:rsid w:val="006C0387"/>
    <w:rsid w:val="006C0871"/>
    <w:rsid w:val="006C11A4"/>
    <w:rsid w:val="006C16C4"/>
    <w:rsid w:val="006C19D3"/>
    <w:rsid w:val="006C21C3"/>
    <w:rsid w:val="006C2954"/>
    <w:rsid w:val="006C2B7A"/>
    <w:rsid w:val="006C2BB0"/>
    <w:rsid w:val="006C2DCC"/>
    <w:rsid w:val="006C3618"/>
    <w:rsid w:val="006C3631"/>
    <w:rsid w:val="006C3C67"/>
    <w:rsid w:val="006C410E"/>
    <w:rsid w:val="006C43AA"/>
    <w:rsid w:val="006C45FD"/>
    <w:rsid w:val="006C4E0F"/>
    <w:rsid w:val="006C4F40"/>
    <w:rsid w:val="006C5D84"/>
    <w:rsid w:val="006C606A"/>
    <w:rsid w:val="006C614F"/>
    <w:rsid w:val="006C62CF"/>
    <w:rsid w:val="006C673C"/>
    <w:rsid w:val="006C6819"/>
    <w:rsid w:val="006C6E3E"/>
    <w:rsid w:val="006C72C2"/>
    <w:rsid w:val="006C7426"/>
    <w:rsid w:val="006C7B54"/>
    <w:rsid w:val="006C7DDB"/>
    <w:rsid w:val="006D00B2"/>
    <w:rsid w:val="006D0282"/>
    <w:rsid w:val="006D0595"/>
    <w:rsid w:val="006D0641"/>
    <w:rsid w:val="006D1672"/>
    <w:rsid w:val="006D1833"/>
    <w:rsid w:val="006D1E15"/>
    <w:rsid w:val="006D22B5"/>
    <w:rsid w:val="006D2307"/>
    <w:rsid w:val="006D2497"/>
    <w:rsid w:val="006D24C6"/>
    <w:rsid w:val="006D26AB"/>
    <w:rsid w:val="006D288D"/>
    <w:rsid w:val="006D2902"/>
    <w:rsid w:val="006D3057"/>
    <w:rsid w:val="006D3496"/>
    <w:rsid w:val="006D36CE"/>
    <w:rsid w:val="006D3D44"/>
    <w:rsid w:val="006D4672"/>
    <w:rsid w:val="006D539B"/>
    <w:rsid w:val="006D5517"/>
    <w:rsid w:val="006D60DA"/>
    <w:rsid w:val="006D64DA"/>
    <w:rsid w:val="006D6D5F"/>
    <w:rsid w:val="006D70FD"/>
    <w:rsid w:val="006D711D"/>
    <w:rsid w:val="006D7286"/>
    <w:rsid w:val="006D7667"/>
    <w:rsid w:val="006D7D48"/>
    <w:rsid w:val="006D7E02"/>
    <w:rsid w:val="006D7ED9"/>
    <w:rsid w:val="006D7F4A"/>
    <w:rsid w:val="006D7F89"/>
    <w:rsid w:val="006E0377"/>
    <w:rsid w:val="006E0AE0"/>
    <w:rsid w:val="006E18E9"/>
    <w:rsid w:val="006E1D30"/>
    <w:rsid w:val="006E1F79"/>
    <w:rsid w:val="006E22D0"/>
    <w:rsid w:val="006E252C"/>
    <w:rsid w:val="006E260A"/>
    <w:rsid w:val="006E2D19"/>
    <w:rsid w:val="006E2D89"/>
    <w:rsid w:val="006E2F59"/>
    <w:rsid w:val="006E360F"/>
    <w:rsid w:val="006E379D"/>
    <w:rsid w:val="006E3807"/>
    <w:rsid w:val="006E3818"/>
    <w:rsid w:val="006E3AE8"/>
    <w:rsid w:val="006E3F1F"/>
    <w:rsid w:val="006E4655"/>
    <w:rsid w:val="006E4663"/>
    <w:rsid w:val="006E4A83"/>
    <w:rsid w:val="006E4CB0"/>
    <w:rsid w:val="006E4DBD"/>
    <w:rsid w:val="006E59A5"/>
    <w:rsid w:val="006E6506"/>
    <w:rsid w:val="006E67AF"/>
    <w:rsid w:val="006E6C14"/>
    <w:rsid w:val="006E731F"/>
    <w:rsid w:val="006E7787"/>
    <w:rsid w:val="006E7EC5"/>
    <w:rsid w:val="006E7F9D"/>
    <w:rsid w:val="006F07EE"/>
    <w:rsid w:val="006F09B4"/>
    <w:rsid w:val="006F0A4B"/>
    <w:rsid w:val="006F12E3"/>
    <w:rsid w:val="006F151E"/>
    <w:rsid w:val="006F1642"/>
    <w:rsid w:val="006F1799"/>
    <w:rsid w:val="006F1995"/>
    <w:rsid w:val="006F1F01"/>
    <w:rsid w:val="006F2276"/>
    <w:rsid w:val="006F2419"/>
    <w:rsid w:val="006F28B1"/>
    <w:rsid w:val="006F2B47"/>
    <w:rsid w:val="006F2F86"/>
    <w:rsid w:val="006F34AD"/>
    <w:rsid w:val="006F40F4"/>
    <w:rsid w:val="006F473C"/>
    <w:rsid w:val="006F4B71"/>
    <w:rsid w:val="006F533F"/>
    <w:rsid w:val="006F565D"/>
    <w:rsid w:val="006F5BC9"/>
    <w:rsid w:val="006F5BDB"/>
    <w:rsid w:val="006F5E2D"/>
    <w:rsid w:val="006F5E78"/>
    <w:rsid w:val="006F6135"/>
    <w:rsid w:val="006F6381"/>
    <w:rsid w:val="006F664A"/>
    <w:rsid w:val="006F6A1B"/>
    <w:rsid w:val="006F6B4A"/>
    <w:rsid w:val="006F6DB1"/>
    <w:rsid w:val="006F7095"/>
    <w:rsid w:val="006F77F8"/>
    <w:rsid w:val="006F7D42"/>
    <w:rsid w:val="00700404"/>
    <w:rsid w:val="007005DB"/>
    <w:rsid w:val="00700917"/>
    <w:rsid w:val="00701058"/>
    <w:rsid w:val="00701459"/>
    <w:rsid w:val="00701B9D"/>
    <w:rsid w:val="007021BA"/>
    <w:rsid w:val="00702240"/>
    <w:rsid w:val="0070258E"/>
    <w:rsid w:val="0070261C"/>
    <w:rsid w:val="007027A9"/>
    <w:rsid w:val="00702FD1"/>
    <w:rsid w:val="007030A9"/>
    <w:rsid w:val="007032A1"/>
    <w:rsid w:val="00704E7C"/>
    <w:rsid w:val="00704EFF"/>
    <w:rsid w:val="00704F9A"/>
    <w:rsid w:val="0070573F"/>
    <w:rsid w:val="00705CD4"/>
    <w:rsid w:val="00706614"/>
    <w:rsid w:val="007066DE"/>
    <w:rsid w:val="007066E4"/>
    <w:rsid w:val="00706CC7"/>
    <w:rsid w:val="00706D6B"/>
    <w:rsid w:val="00706FC5"/>
    <w:rsid w:val="00706FE7"/>
    <w:rsid w:val="0070715A"/>
    <w:rsid w:val="007072FF"/>
    <w:rsid w:val="00707594"/>
    <w:rsid w:val="007077B3"/>
    <w:rsid w:val="007078CC"/>
    <w:rsid w:val="00707A9F"/>
    <w:rsid w:val="00707E00"/>
    <w:rsid w:val="00710506"/>
    <w:rsid w:val="00710C94"/>
    <w:rsid w:val="007118DE"/>
    <w:rsid w:val="00711B6A"/>
    <w:rsid w:val="0071211C"/>
    <w:rsid w:val="00712197"/>
    <w:rsid w:val="00712294"/>
    <w:rsid w:val="007129D3"/>
    <w:rsid w:val="007131B2"/>
    <w:rsid w:val="007131C3"/>
    <w:rsid w:val="00713DD3"/>
    <w:rsid w:val="007142B1"/>
    <w:rsid w:val="00714826"/>
    <w:rsid w:val="00714B66"/>
    <w:rsid w:val="00714B72"/>
    <w:rsid w:val="007153D0"/>
    <w:rsid w:val="0071602A"/>
    <w:rsid w:val="00716A34"/>
    <w:rsid w:val="00716A75"/>
    <w:rsid w:val="0071727B"/>
    <w:rsid w:val="007175F4"/>
    <w:rsid w:val="007176D6"/>
    <w:rsid w:val="00717893"/>
    <w:rsid w:val="00717B76"/>
    <w:rsid w:val="00717D76"/>
    <w:rsid w:val="0072047D"/>
    <w:rsid w:val="007205D7"/>
    <w:rsid w:val="00720719"/>
    <w:rsid w:val="007213C5"/>
    <w:rsid w:val="0072170B"/>
    <w:rsid w:val="0072199D"/>
    <w:rsid w:val="007219DE"/>
    <w:rsid w:val="00721B17"/>
    <w:rsid w:val="00721EB7"/>
    <w:rsid w:val="0072261C"/>
    <w:rsid w:val="00722FE5"/>
    <w:rsid w:val="007233E5"/>
    <w:rsid w:val="0072356C"/>
    <w:rsid w:val="00723C3F"/>
    <w:rsid w:val="007249F2"/>
    <w:rsid w:val="00725076"/>
    <w:rsid w:val="007253C8"/>
    <w:rsid w:val="00725422"/>
    <w:rsid w:val="0072544E"/>
    <w:rsid w:val="00725ED9"/>
    <w:rsid w:val="007260AC"/>
    <w:rsid w:val="00726623"/>
    <w:rsid w:val="0072681A"/>
    <w:rsid w:val="00726AD5"/>
    <w:rsid w:val="00726C65"/>
    <w:rsid w:val="00726E0B"/>
    <w:rsid w:val="00727518"/>
    <w:rsid w:val="00727934"/>
    <w:rsid w:val="00727B1E"/>
    <w:rsid w:val="00727F0C"/>
    <w:rsid w:val="00727FF6"/>
    <w:rsid w:val="007306BC"/>
    <w:rsid w:val="00730E91"/>
    <w:rsid w:val="00730FF6"/>
    <w:rsid w:val="007310AC"/>
    <w:rsid w:val="0073110E"/>
    <w:rsid w:val="007311F0"/>
    <w:rsid w:val="0073165B"/>
    <w:rsid w:val="0073170D"/>
    <w:rsid w:val="00732112"/>
    <w:rsid w:val="00732186"/>
    <w:rsid w:val="007322A1"/>
    <w:rsid w:val="0073306E"/>
    <w:rsid w:val="00733334"/>
    <w:rsid w:val="0073385E"/>
    <w:rsid w:val="00733C10"/>
    <w:rsid w:val="00733EDF"/>
    <w:rsid w:val="00733EF9"/>
    <w:rsid w:val="00734021"/>
    <w:rsid w:val="0073462A"/>
    <w:rsid w:val="0073483D"/>
    <w:rsid w:val="00734A5A"/>
    <w:rsid w:val="00734B4C"/>
    <w:rsid w:val="00734C74"/>
    <w:rsid w:val="007350F4"/>
    <w:rsid w:val="00735171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4FB"/>
    <w:rsid w:val="007415AF"/>
    <w:rsid w:val="0074305C"/>
    <w:rsid w:val="0074312C"/>
    <w:rsid w:val="00743885"/>
    <w:rsid w:val="0074390C"/>
    <w:rsid w:val="00743B25"/>
    <w:rsid w:val="00743BC6"/>
    <w:rsid w:val="00743C22"/>
    <w:rsid w:val="00744DC9"/>
    <w:rsid w:val="007454C2"/>
    <w:rsid w:val="007457EF"/>
    <w:rsid w:val="00745B2D"/>
    <w:rsid w:val="00746024"/>
    <w:rsid w:val="00746081"/>
    <w:rsid w:val="00746489"/>
    <w:rsid w:val="00746552"/>
    <w:rsid w:val="007466AA"/>
    <w:rsid w:val="0074683C"/>
    <w:rsid w:val="0074713F"/>
    <w:rsid w:val="0074723C"/>
    <w:rsid w:val="00747547"/>
    <w:rsid w:val="00747563"/>
    <w:rsid w:val="007475FF"/>
    <w:rsid w:val="0074775E"/>
    <w:rsid w:val="00747A71"/>
    <w:rsid w:val="00747D36"/>
    <w:rsid w:val="007504AA"/>
    <w:rsid w:val="007506BB"/>
    <w:rsid w:val="00750BBE"/>
    <w:rsid w:val="007513B9"/>
    <w:rsid w:val="007514E9"/>
    <w:rsid w:val="007516F3"/>
    <w:rsid w:val="00751B7A"/>
    <w:rsid w:val="00751F0D"/>
    <w:rsid w:val="00751F59"/>
    <w:rsid w:val="0075214C"/>
    <w:rsid w:val="007523FC"/>
    <w:rsid w:val="00752767"/>
    <w:rsid w:val="007527B6"/>
    <w:rsid w:val="00752C72"/>
    <w:rsid w:val="00753175"/>
    <w:rsid w:val="00753808"/>
    <w:rsid w:val="00753909"/>
    <w:rsid w:val="00753C6E"/>
    <w:rsid w:val="007543AC"/>
    <w:rsid w:val="0075455A"/>
    <w:rsid w:val="0075463C"/>
    <w:rsid w:val="007546B6"/>
    <w:rsid w:val="007548C8"/>
    <w:rsid w:val="00754BB7"/>
    <w:rsid w:val="0075535F"/>
    <w:rsid w:val="007556C4"/>
    <w:rsid w:val="0075633D"/>
    <w:rsid w:val="00757322"/>
    <w:rsid w:val="00757566"/>
    <w:rsid w:val="00757663"/>
    <w:rsid w:val="00757BB5"/>
    <w:rsid w:val="0076069E"/>
    <w:rsid w:val="007610F5"/>
    <w:rsid w:val="007614E9"/>
    <w:rsid w:val="007617AE"/>
    <w:rsid w:val="007620FE"/>
    <w:rsid w:val="007624C8"/>
    <w:rsid w:val="007627A6"/>
    <w:rsid w:val="00762891"/>
    <w:rsid w:val="00762CF2"/>
    <w:rsid w:val="00762F81"/>
    <w:rsid w:val="00763328"/>
    <w:rsid w:val="00763624"/>
    <w:rsid w:val="0076365C"/>
    <w:rsid w:val="00763774"/>
    <w:rsid w:val="007637DA"/>
    <w:rsid w:val="007638CF"/>
    <w:rsid w:val="00764FDB"/>
    <w:rsid w:val="0076509D"/>
    <w:rsid w:val="007655C6"/>
    <w:rsid w:val="00765BE0"/>
    <w:rsid w:val="007669CE"/>
    <w:rsid w:val="00766BD1"/>
    <w:rsid w:val="00767632"/>
    <w:rsid w:val="007703E1"/>
    <w:rsid w:val="00770426"/>
    <w:rsid w:val="00770D25"/>
    <w:rsid w:val="0077122C"/>
    <w:rsid w:val="007718DD"/>
    <w:rsid w:val="00771F80"/>
    <w:rsid w:val="00772BC3"/>
    <w:rsid w:val="007732DA"/>
    <w:rsid w:val="00773A16"/>
    <w:rsid w:val="007740D5"/>
    <w:rsid w:val="007740DD"/>
    <w:rsid w:val="007741C8"/>
    <w:rsid w:val="007758C8"/>
    <w:rsid w:val="00775F5A"/>
    <w:rsid w:val="0077600D"/>
    <w:rsid w:val="0077690B"/>
    <w:rsid w:val="00776CDC"/>
    <w:rsid w:val="00776FC6"/>
    <w:rsid w:val="00777057"/>
    <w:rsid w:val="007775E3"/>
    <w:rsid w:val="007777F6"/>
    <w:rsid w:val="007778B7"/>
    <w:rsid w:val="00777D19"/>
    <w:rsid w:val="007800C4"/>
    <w:rsid w:val="007801A3"/>
    <w:rsid w:val="00780620"/>
    <w:rsid w:val="00780ABE"/>
    <w:rsid w:val="00780CCE"/>
    <w:rsid w:val="00781609"/>
    <w:rsid w:val="0078193E"/>
    <w:rsid w:val="00781951"/>
    <w:rsid w:val="00781D5B"/>
    <w:rsid w:val="00782063"/>
    <w:rsid w:val="0078224C"/>
    <w:rsid w:val="00782F72"/>
    <w:rsid w:val="007835F3"/>
    <w:rsid w:val="00783933"/>
    <w:rsid w:val="00783EB9"/>
    <w:rsid w:val="00783F67"/>
    <w:rsid w:val="00784477"/>
    <w:rsid w:val="0078470E"/>
    <w:rsid w:val="00784826"/>
    <w:rsid w:val="00784D40"/>
    <w:rsid w:val="00784F99"/>
    <w:rsid w:val="0078574D"/>
    <w:rsid w:val="00785A45"/>
    <w:rsid w:val="00785ADD"/>
    <w:rsid w:val="00785F4A"/>
    <w:rsid w:val="0078612E"/>
    <w:rsid w:val="00786224"/>
    <w:rsid w:val="007862FF"/>
    <w:rsid w:val="00786C25"/>
    <w:rsid w:val="0078763C"/>
    <w:rsid w:val="0079053B"/>
    <w:rsid w:val="00790752"/>
    <w:rsid w:val="00790F10"/>
    <w:rsid w:val="00790FE5"/>
    <w:rsid w:val="007924AC"/>
    <w:rsid w:val="00792553"/>
    <w:rsid w:val="0079261D"/>
    <w:rsid w:val="0079273B"/>
    <w:rsid w:val="00792897"/>
    <w:rsid w:val="00792911"/>
    <w:rsid w:val="00792CAB"/>
    <w:rsid w:val="00793027"/>
    <w:rsid w:val="0079366D"/>
    <w:rsid w:val="00793CAC"/>
    <w:rsid w:val="00793D11"/>
    <w:rsid w:val="00793DEF"/>
    <w:rsid w:val="00793E14"/>
    <w:rsid w:val="00793ECA"/>
    <w:rsid w:val="00793F1D"/>
    <w:rsid w:val="007949A6"/>
    <w:rsid w:val="00794A16"/>
    <w:rsid w:val="00794B9D"/>
    <w:rsid w:val="007951BE"/>
    <w:rsid w:val="00795498"/>
    <w:rsid w:val="0079571D"/>
    <w:rsid w:val="007957C3"/>
    <w:rsid w:val="00795D9B"/>
    <w:rsid w:val="00796149"/>
    <w:rsid w:val="007964D8"/>
    <w:rsid w:val="00796A2D"/>
    <w:rsid w:val="00796C07"/>
    <w:rsid w:val="00796CCF"/>
    <w:rsid w:val="00796F19"/>
    <w:rsid w:val="007973EC"/>
    <w:rsid w:val="00797D01"/>
    <w:rsid w:val="00797D1D"/>
    <w:rsid w:val="00797FD4"/>
    <w:rsid w:val="007A0126"/>
    <w:rsid w:val="007A0A2C"/>
    <w:rsid w:val="007A0A74"/>
    <w:rsid w:val="007A0C2C"/>
    <w:rsid w:val="007A0DDA"/>
    <w:rsid w:val="007A117B"/>
    <w:rsid w:val="007A12B2"/>
    <w:rsid w:val="007A15CE"/>
    <w:rsid w:val="007A160F"/>
    <w:rsid w:val="007A1661"/>
    <w:rsid w:val="007A1901"/>
    <w:rsid w:val="007A2142"/>
    <w:rsid w:val="007A2376"/>
    <w:rsid w:val="007A2C0F"/>
    <w:rsid w:val="007A360C"/>
    <w:rsid w:val="007A385A"/>
    <w:rsid w:val="007A3FFA"/>
    <w:rsid w:val="007A4836"/>
    <w:rsid w:val="007A4DE1"/>
    <w:rsid w:val="007A5664"/>
    <w:rsid w:val="007A5B5D"/>
    <w:rsid w:val="007A5CF8"/>
    <w:rsid w:val="007A60FD"/>
    <w:rsid w:val="007A703C"/>
    <w:rsid w:val="007A7357"/>
    <w:rsid w:val="007A7611"/>
    <w:rsid w:val="007A7612"/>
    <w:rsid w:val="007A778A"/>
    <w:rsid w:val="007A780E"/>
    <w:rsid w:val="007A78D1"/>
    <w:rsid w:val="007A7CD7"/>
    <w:rsid w:val="007B07E1"/>
    <w:rsid w:val="007B0886"/>
    <w:rsid w:val="007B0E98"/>
    <w:rsid w:val="007B1047"/>
    <w:rsid w:val="007B12E2"/>
    <w:rsid w:val="007B12FF"/>
    <w:rsid w:val="007B1379"/>
    <w:rsid w:val="007B1623"/>
    <w:rsid w:val="007B17C1"/>
    <w:rsid w:val="007B1BF0"/>
    <w:rsid w:val="007B2060"/>
    <w:rsid w:val="007B2143"/>
    <w:rsid w:val="007B2E43"/>
    <w:rsid w:val="007B2EFB"/>
    <w:rsid w:val="007B32FE"/>
    <w:rsid w:val="007B38D5"/>
    <w:rsid w:val="007B3B5F"/>
    <w:rsid w:val="007B3C8C"/>
    <w:rsid w:val="007B3D05"/>
    <w:rsid w:val="007B3E20"/>
    <w:rsid w:val="007B4104"/>
    <w:rsid w:val="007B4681"/>
    <w:rsid w:val="007B4785"/>
    <w:rsid w:val="007B47AF"/>
    <w:rsid w:val="007B47FC"/>
    <w:rsid w:val="007B480F"/>
    <w:rsid w:val="007B4C01"/>
    <w:rsid w:val="007B4DEB"/>
    <w:rsid w:val="007B5130"/>
    <w:rsid w:val="007B52E9"/>
    <w:rsid w:val="007B5508"/>
    <w:rsid w:val="007B56B1"/>
    <w:rsid w:val="007B58BA"/>
    <w:rsid w:val="007B58F5"/>
    <w:rsid w:val="007B5910"/>
    <w:rsid w:val="007B6389"/>
    <w:rsid w:val="007B671A"/>
    <w:rsid w:val="007B679A"/>
    <w:rsid w:val="007B6DBE"/>
    <w:rsid w:val="007B76FF"/>
    <w:rsid w:val="007B7785"/>
    <w:rsid w:val="007B7BD0"/>
    <w:rsid w:val="007B7EB6"/>
    <w:rsid w:val="007C0468"/>
    <w:rsid w:val="007C08DE"/>
    <w:rsid w:val="007C0A52"/>
    <w:rsid w:val="007C0C20"/>
    <w:rsid w:val="007C0F9F"/>
    <w:rsid w:val="007C1282"/>
    <w:rsid w:val="007C142A"/>
    <w:rsid w:val="007C148D"/>
    <w:rsid w:val="007C2047"/>
    <w:rsid w:val="007C2049"/>
    <w:rsid w:val="007C219F"/>
    <w:rsid w:val="007C25AD"/>
    <w:rsid w:val="007C2FF8"/>
    <w:rsid w:val="007C3416"/>
    <w:rsid w:val="007C353A"/>
    <w:rsid w:val="007C368B"/>
    <w:rsid w:val="007C392F"/>
    <w:rsid w:val="007C3D46"/>
    <w:rsid w:val="007C3EDC"/>
    <w:rsid w:val="007C4015"/>
    <w:rsid w:val="007C4136"/>
    <w:rsid w:val="007C49DF"/>
    <w:rsid w:val="007C4C6E"/>
    <w:rsid w:val="007C5099"/>
    <w:rsid w:val="007C51EA"/>
    <w:rsid w:val="007C54BB"/>
    <w:rsid w:val="007C5BDD"/>
    <w:rsid w:val="007C63D3"/>
    <w:rsid w:val="007C6503"/>
    <w:rsid w:val="007C724D"/>
    <w:rsid w:val="007D06CB"/>
    <w:rsid w:val="007D07C7"/>
    <w:rsid w:val="007D07E0"/>
    <w:rsid w:val="007D08C3"/>
    <w:rsid w:val="007D10BD"/>
    <w:rsid w:val="007D129B"/>
    <w:rsid w:val="007D138D"/>
    <w:rsid w:val="007D142A"/>
    <w:rsid w:val="007D1F7E"/>
    <w:rsid w:val="007D252F"/>
    <w:rsid w:val="007D2702"/>
    <w:rsid w:val="007D296C"/>
    <w:rsid w:val="007D2C19"/>
    <w:rsid w:val="007D2C29"/>
    <w:rsid w:val="007D37DA"/>
    <w:rsid w:val="007D3A36"/>
    <w:rsid w:val="007D3C8C"/>
    <w:rsid w:val="007D3DE0"/>
    <w:rsid w:val="007D41D8"/>
    <w:rsid w:val="007D41EA"/>
    <w:rsid w:val="007D4348"/>
    <w:rsid w:val="007D4714"/>
    <w:rsid w:val="007D4B7A"/>
    <w:rsid w:val="007D4BF5"/>
    <w:rsid w:val="007D4C74"/>
    <w:rsid w:val="007D4DC2"/>
    <w:rsid w:val="007D4E47"/>
    <w:rsid w:val="007D4FCB"/>
    <w:rsid w:val="007D550D"/>
    <w:rsid w:val="007D5536"/>
    <w:rsid w:val="007D55F7"/>
    <w:rsid w:val="007D5691"/>
    <w:rsid w:val="007D5A0F"/>
    <w:rsid w:val="007D5BD1"/>
    <w:rsid w:val="007D6018"/>
    <w:rsid w:val="007D63A1"/>
    <w:rsid w:val="007D7016"/>
    <w:rsid w:val="007D712C"/>
    <w:rsid w:val="007D7255"/>
    <w:rsid w:val="007D7926"/>
    <w:rsid w:val="007D7B2B"/>
    <w:rsid w:val="007E01CD"/>
    <w:rsid w:val="007E0677"/>
    <w:rsid w:val="007E073F"/>
    <w:rsid w:val="007E0A8C"/>
    <w:rsid w:val="007E0AD4"/>
    <w:rsid w:val="007E0F8D"/>
    <w:rsid w:val="007E153C"/>
    <w:rsid w:val="007E167C"/>
    <w:rsid w:val="007E1BDD"/>
    <w:rsid w:val="007E1F22"/>
    <w:rsid w:val="007E2105"/>
    <w:rsid w:val="007E2183"/>
    <w:rsid w:val="007E22E5"/>
    <w:rsid w:val="007E2936"/>
    <w:rsid w:val="007E32C6"/>
    <w:rsid w:val="007E35AB"/>
    <w:rsid w:val="007E38F3"/>
    <w:rsid w:val="007E40B4"/>
    <w:rsid w:val="007E4A44"/>
    <w:rsid w:val="007E4CD3"/>
    <w:rsid w:val="007E5097"/>
    <w:rsid w:val="007E5297"/>
    <w:rsid w:val="007E5498"/>
    <w:rsid w:val="007E574F"/>
    <w:rsid w:val="007E5917"/>
    <w:rsid w:val="007E5E3D"/>
    <w:rsid w:val="007E614A"/>
    <w:rsid w:val="007E6B1B"/>
    <w:rsid w:val="007E6BBD"/>
    <w:rsid w:val="007E7953"/>
    <w:rsid w:val="007E7AA1"/>
    <w:rsid w:val="007F0158"/>
    <w:rsid w:val="007F07FE"/>
    <w:rsid w:val="007F0DAD"/>
    <w:rsid w:val="007F178B"/>
    <w:rsid w:val="007F18CA"/>
    <w:rsid w:val="007F21AF"/>
    <w:rsid w:val="007F23C5"/>
    <w:rsid w:val="007F23E6"/>
    <w:rsid w:val="007F24C1"/>
    <w:rsid w:val="007F251E"/>
    <w:rsid w:val="007F28FE"/>
    <w:rsid w:val="007F29AC"/>
    <w:rsid w:val="007F29E1"/>
    <w:rsid w:val="007F2C1E"/>
    <w:rsid w:val="007F2CEE"/>
    <w:rsid w:val="007F3E22"/>
    <w:rsid w:val="007F41DF"/>
    <w:rsid w:val="007F41F1"/>
    <w:rsid w:val="007F4271"/>
    <w:rsid w:val="007F4AE9"/>
    <w:rsid w:val="007F4BE8"/>
    <w:rsid w:val="007F5355"/>
    <w:rsid w:val="007F599E"/>
    <w:rsid w:val="007F6342"/>
    <w:rsid w:val="007F699D"/>
    <w:rsid w:val="007F6A4D"/>
    <w:rsid w:val="007F6B9B"/>
    <w:rsid w:val="007F6D8F"/>
    <w:rsid w:val="007F7094"/>
    <w:rsid w:val="007F7713"/>
    <w:rsid w:val="007F7752"/>
    <w:rsid w:val="007F7F5D"/>
    <w:rsid w:val="0080006D"/>
    <w:rsid w:val="00800879"/>
    <w:rsid w:val="00800C54"/>
    <w:rsid w:val="00801413"/>
    <w:rsid w:val="0080159C"/>
    <w:rsid w:val="00801785"/>
    <w:rsid w:val="008019F9"/>
    <w:rsid w:val="00801D69"/>
    <w:rsid w:val="00801F38"/>
    <w:rsid w:val="0080210C"/>
    <w:rsid w:val="00802AD2"/>
    <w:rsid w:val="00802B11"/>
    <w:rsid w:val="0080304F"/>
    <w:rsid w:val="008032AA"/>
    <w:rsid w:val="00803706"/>
    <w:rsid w:val="00803908"/>
    <w:rsid w:val="00803966"/>
    <w:rsid w:val="00804611"/>
    <w:rsid w:val="0080489A"/>
    <w:rsid w:val="008048E5"/>
    <w:rsid w:val="008049AC"/>
    <w:rsid w:val="00805592"/>
    <w:rsid w:val="008055EC"/>
    <w:rsid w:val="0080589D"/>
    <w:rsid w:val="00805B87"/>
    <w:rsid w:val="00805D3F"/>
    <w:rsid w:val="00806336"/>
    <w:rsid w:val="00806976"/>
    <w:rsid w:val="00806BC2"/>
    <w:rsid w:val="00806C72"/>
    <w:rsid w:val="00806CC5"/>
    <w:rsid w:val="0080737A"/>
    <w:rsid w:val="008076E3"/>
    <w:rsid w:val="00810032"/>
    <w:rsid w:val="00810312"/>
    <w:rsid w:val="00810845"/>
    <w:rsid w:val="00810EC2"/>
    <w:rsid w:val="00811189"/>
    <w:rsid w:val="00811462"/>
    <w:rsid w:val="00811AD8"/>
    <w:rsid w:val="00812099"/>
    <w:rsid w:val="00812188"/>
    <w:rsid w:val="008124AE"/>
    <w:rsid w:val="008126CC"/>
    <w:rsid w:val="00812B05"/>
    <w:rsid w:val="00812C93"/>
    <w:rsid w:val="00812F82"/>
    <w:rsid w:val="008138DC"/>
    <w:rsid w:val="0081411F"/>
    <w:rsid w:val="00814663"/>
    <w:rsid w:val="008146E8"/>
    <w:rsid w:val="00814768"/>
    <w:rsid w:val="008148B3"/>
    <w:rsid w:val="008148D6"/>
    <w:rsid w:val="00814942"/>
    <w:rsid w:val="00814F3B"/>
    <w:rsid w:val="008154C6"/>
    <w:rsid w:val="00815D39"/>
    <w:rsid w:val="00816171"/>
    <w:rsid w:val="00817018"/>
    <w:rsid w:val="00817147"/>
    <w:rsid w:val="0082019E"/>
    <w:rsid w:val="00820230"/>
    <w:rsid w:val="008208C2"/>
    <w:rsid w:val="008212B1"/>
    <w:rsid w:val="0082130F"/>
    <w:rsid w:val="0082173F"/>
    <w:rsid w:val="00821EC4"/>
    <w:rsid w:val="00821F92"/>
    <w:rsid w:val="0082224E"/>
    <w:rsid w:val="00822281"/>
    <w:rsid w:val="008225DB"/>
    <w:rsid w:val="008228A0"/>
    <w:rsid w:val="00822CB0"/>
    <w:rsid w:val="00823477"/>
    <w:rsid w:val="00823731"/>
    <w:rsid w:val="00823F01"/>
    <w:rsid w:val="00824542"/>
    <w:rsid w:val="00824C52"/>
    <w:rsid w:val="00824DB4"/>
    <w:rsid w:val="00824EB2"/>
    <w:rsid w:val="008251E7"/>
    <w:rsid w:val="008253C8"/>
    <w:rsid w:val="00825544"/>
    <w:rsid w:val="00825935"/>
    <w:rsid w:val="00825CD9"/>
    <w:rsid w:val="00825F75"/>
    <w:rsid w:val="008267EB"/>
    <w:rsid w:val="00826F3F"/>
    <w:rsid w:val="00827169"/>
    <w:rsid w:val="00827266"/>
    <w:rsid w:val="00827636"/>
    <w:rsid w:val="008278BA"/>
    <w:rsid w:val="008307FD"/>
    <w:rsid w:val="00830969"/>
    <w:rsid w:val="00830E9D"/>
    <w:rsid w:val="00830F31"/>
    <w:rsid w:val="00830FE3"/>
    <w:rsid w:val="0083187F"/>
    <w:rsid w:val="00832A40"/>
    <w:rsid w:val="00832BD2"/>
    <w:rsid w:val="00833500"/>
    <w:rsid w:val="00833601"/>
    <w:rsid w:val="00833745"/>
    <w:rsid w:val="008339D1"/>
    <w:rsid w:val="00833D60"/>
    <w:rsid w:val="00834245"/>
    <w:rsid w:val="008342B6"/>
    <w:rsid w:val="0083461E"/>
    <w:rsid w:val="00834880"/>
    <w:rsid w:val="008349F2"/>
    <w:rsid w:val="008353AB"/>
    <w:rsid w:val="0083547E"/>
    <w:rsid w:val="008355E0"/>
    <w:rsid w:val="008355F0"/>
    <w:rsid w:val="008356A9"/>
    <w:rsid w:val="00835B03"/>
    <w:rsid w:val="00836068"/>
    <w:rsid w:val="008360DD"/>
    <w:rsid w:val="008362D6"/>
    <w:rsid w:val="008364BB"/>
    <w:rsid w:val="0083661F"/>
    <w:rsid w:val="008368C1"/>
    <w:rsid w:val="0083694E"/>
    <w:rsid w:val="0083694F"/>
    <w:rsid w:val="008369E9"/>
    <w:rsid w:val="00836C28"/>
    <w:rsid w:val="00836DAD"/>
    <w:rsid w:val="00836E53"/>
    <w:rsid w:val="00837205"/>
    <w:rsid w:val="008375BC"/>
    <w:rsid w:val="00837FBF"/>
    <w:rsid w:val="00840364"/>
    <w:rsid w:val="0084036C"/>
    <w:rsid w:val="0084054C"/>
    <w:rsid w:val="00840CDC"/>
    <w:rsid w:val="00840E68"/>
    <w:rsid w:val="008417F9"/>
    <w:rsid w:val="00841E8C"/>
    <w:rsid w:val="00842966"/>
    <w:rsid w:val="008429A3"/>
    <w:rsid w:val="008431FB"/>
    <w:rsid w:val="008436BA"/>
    <w:rsid w:val="008437A5"/>
    <w:rsid w:val="00843B49"/>
    <w:rsid w:val="00844365"/>
    <w:rsid w:val="008445E7"/>
    <w:rsid w:val="00844612"/>
    <w:rsid w:val="008446AA"/>
    <w:rsid w:val="008446AC"/>
    <w:rsid w:val="00844712"/>
    <w:rsid w:val="008448D8"/>
    <w:rsid w:val="008451D4"/>
    <w:rsid w:val="008463D5"/>
    <w:rsid w:val="0084646F"/>
    <w:rsid w:val="008464CE"/>
    <w:rsid w:val="00846C9C"/>
    <w:rsid w:val="0084755F"/>
    <w:rsid w:val="0084762C"/>
    <w:rsid w:val="0084776B"/>
    <w:rsid w:val="0085029A"/>
    <w:rsid w:val="00850796"/>
    <w:rsid w:val="008507D5"/>
    <w:rsid w:val="008511A6"/>
    <w:rsid w:val="008511B8"/>
    <w:rsid w:val="00851494"/>
    <w:rsid w:val="00851713"/>
    <w:rsid w:val="00851BB3"/>
    <w:rsid w:val="00851D85"/>
    <w:rsid w:val="008522C3"/>
    <w:rsid w:val="00852552"/>
    <w:rsid w:val="00852D35"/>
    <w:rsid w:val="00852EA8"/>
    <w:rsid w:val="00853113"/>
    <w:rsid w:val="0085324D"/>
    <w:rsid w:val="00853E98"/>
    <w:rsid w:val="00853F1D"/>
    <w:rsid w:val="008544E3"/>
    <w:rsid w:val="00854E66"/>
    <w:rsid w:val="0085521F"/>
    <w:rsid w:val="008553F1"/>
    <w:rsid w:val="008554CB"/>
    <w:rsid w:val="00855567"/>
    <w:rsid w:val="008557D4"/>
    <w:rsid w:val="00855C07"/>
    <w:rsid w:val="00855C5D"/>
    <w:rsid w:val="00855C6A"/>
    <w:rsid w:val="00855E12"/>
    <w:rsid w:val="00855F27"/>
    <w:rsid w:val="00855F97"/>
    <w:rsid w:val="00856072"/>
    <w:rsid w:val="0085614C"/>
    <w:rsid w:val="008562D8"/>
    <w:rsid w:val="00856387"/>
    <w:rsid w:val="008564EA"/>
    <w:rsid w:val="00856A47"/>
    <w:rsid w:val="00856B58"/>
    <w:rsid w:val="00857276"/>
    <w:rsid w:val="008575C3"/>
    <w:rsid w:val="00857671"/>
    <w:rsid w:val="0085781C"/>
    <w:rsid w:val="008578B8"/>
    <w:rsid w:val="00857D7A"/>
    <w:rsid w:val="00857E3C"/>
    <w:rsid w:val="00857E8B"/>
    <w:rsid w:val="008607C4"/>
    <w:rsid w:val="0086086C"/>
    <w:rsid w:val="00860BEE"/>
    <w:rsid w:val="00860D0C"/>
    <w:rsid w:val="0086118C"/>
    <w:rsid w:val="00861396"/>
    <w:rsid w:val="0086170A"/>
    <w:rsid w:val="00861905"/>
    <w:rsid w:val="00861D31"/>
    <w:rsid w:val="0086227D"/>
    <w:rsid w:val="008628FE"/>
    <w:rsid w:val="00863178"/>
    <w:rsid w:val="008634AA"/>
    <w:rsid w:val="00863658"/>
    <w:rsid w:val="0086377D"/>
    <w:rsid w:val="008637D4"/>
    <w:rsid w:val="00863859"/>
    <w:rsid w:val="00863B52"/>
    <w:rsid w:val="00863CFF"/>
    <w:rsid w:val="00864424"/>
    <w:rsid w:val="00864659"/>
    <w:rsid w:val="00865080"/>
    <w:rsid w:val="0086540A"/>
    <w:rsid w:val="00865504"/>
    <w:rsid w:val="008658B7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1F30"/>
    <w:rsid w:val="008725B0"/>
    <w:rsid w:val="008727F4"/>
    <w:rsid w:val="00872AE4"/>
    <w:rsid w:val="00872C6B"/>
    <w:rsid w:val="00872C99"/>
    <w:rsid w:val="008736DE"/>
    <w:rsid w:val="00873839"/>
    <w:rsid w:val="00873EAF"/>
    <w:rsid w:val="00873FAD"/>
    <w:rsid w:val="008743EF"/>
    <w:rsid w:val="008745C8"/>
    <w:rsid w:val="008746D3"/>
    <w:rsid w:val="008748D5"/>
    <w:rsid w:val="00874AB2"/>
    <w:rsid w:val="00874CC2"/>
    <w:rsid w:val="008751AA"/>
    <w:rsid w:val="0087560A"/>
    <w:rsid w:val="0087568A"/>
    <w:rsid w:val="00875696"/>
    <w:rsid w:val="00875BD7"/>
    <w:rsid w:val="00875CAC"/>
    <w:rsid w:val="00875DCC"/>
    <w:rsid w:val="00876769"/>
    <w:rsid w:val="008768B1"/>
    <w:rsid w:val="0087693D"/>
    <w:rsid w:val="00876F2F"/>
    <w:rsid w:val="008770B4"/>
    <w:rsid w:val="008773FA"/>
    <w:rsid w:val="008777FE"/>
    <w:rsid w:val="00877952"/>
    <w:rsid w:val="00880178"/>
    <w:rsid w:val="008801A6"/>
    <w:rsid w:val="008801B6"/>
    <w:rsid w:val="008801C9"/>
    <w:rsid w:val="00880442"/>
    <w:rsid w:val="0088049C"/>
    <w:rsid w:val="00881318"/>
    <w:rsid w:val="0088163C"/>
    <w:rsid w:val="00881739"/>
    <w:rsid w:val="00881981"/>
    <w:rsid w:val="00882126"/>
    <w:rsid w:val="008822A3"/>
    <w:rsid w:val="008825B1"/>
    <w:rsid w:val="00882CB4"/>
    <w:rsid w:val="00882E82"/>
    <w:rsid w:val="00882F66"/>
    <w:rsid w:val="00883283"/>
    <w:rsid w:val="00883401"/>
    <w:rsid w:val="00883535"/>
    <w:rsid w:val="0088366A"/>
    <w:rsid w:val="00883AE3"/>
    <w:rsid w:val="00883B41"/>
    <w:rsid w:val="00883E53"/>
    <w:rsid w:val="00883EDD"/>
    <w:rsid w:val="008845BA"/>
    <w:rsid w:val="008845CE"/>
    <w:rsid w:val="0088462F"/>
    <w:rsid w:val="0088481C"/>
    <w:rsid w:val="00884AB1"/>
    <w:rsid w:val="00885179"/>
    <w:rsid w:val="0088545F"/>
    <w:rsid w:val="0088556B"/>
    <w:rsid w:val="00885627"/>
    <w:rsid w:val="00885880"/>
    <w:rsid w:val="00885A14"/>
    <w:rsid w:val="00885CB3"/>
    <w:rsid w:val="008860CE"/>
    <w:rsid w:val="0088641C"/>
    <w:rsid w:val="008870FA"/>
    <w:rsid w:val="00887104"/>
    <w:rsid w:val="008879D7"/>
    <w:rsid w:val="00887CF2"/>
    <w:rsid w:val="00887F2A"/>
    <w:rsid w:val="00890147"/>
    <w:rsid w:val="00890558"/>
    <w:rsid w:val="008908BF"/>
    <w:rsid w:val="00890B29"/>
    <w:rsid w:val="00890ECF"/>
    <w:rsid w:val="00890F65"/>
    <w:rsid w:val="0089146E"/>
    <w:rsid w:val="00891816"/>
    <w:rsid w:val="008919E2"/>
    <w:rsid w:val="00891D5F"/>
    <w:rsid w:val="00891F98"/>
    <w:rsid w:val="0089202D"/>
    <w:rsid w:val="008921B8"/>
    <w:rsid w:val="008926D8"/>
    <w:rsid w:val="008933CA"/>
    <w:rsid w:val="008936C2"/>
    <w:rsid w:val="00893970"/>
    <w:rsid w:val="00893EEF"/>
    <w:rsid w:val="0089435D"/>
    <w:rsid w:val="00894385"/>
    <w:rsid w:val="008944BF"/>
    <w:rsid w:val="0089476A"/>
    <w:rsid w:val="00894920"/>
    <w:rsid w:val="00895784"/>
    <w:rsid w:val="008960D9"/>
    <w:rsid w:val="00896CEB"/>
    <w:rsid w:val="008970A7"/>
    <w:rsid w:val="008970C5"/>
    <w:rsid w:val="00897295"/>
    <w:rsid w:val="00897831"/>
    <w:rsid w:val="00897BAC"/>
    <w:rsid w:val="00897C2B"/>
    <w:rsid w:val="008A0534"/>
    <w:rsid w:val="008A0F46"/>
    <w:rsid w:val="008A0FB8"/>
    <w:rsid w:val="008A13FE"/>
    <w:rsid w:val="008A1B01"/>
    <w:rsid w:val="008A1EE2"/>
    <w:rsid w:val="008A2089"/>
    <w:rsid w:val="008A2A58"/>
    <w:rsid w:val="008A2BD7"/>
    <w:rsid w:val="008A2C30"/>
    <w:rsid w:val="008A2D4D"/>
    <w:rsid w:val="008A2E18"/>
    <w:rsid w:val="008A2E25"/>
    <w:rsid w:val="008A2EF6"/>
    <w:rsid w:val="008A314E"/>
    <w:rsid w:val="008A3311"/>
    <w:rsid w:val="008A3394"/>
    <w:rsid w:val="008A3D5D"/>
    <w:rsid w:val="008A43B9"/>
    <w:rsid w:val="008A4842"/>
    <w:rsid w:val="008A52ED"/>
    <w:rsid w:val="008A5D47"/>
    <w:rsid w:val="008A692C"/>
    <w:rsid w:val="008A6B1C"/>
    <w:rsid w:val="008A6B45"/>
    <w:rsid w:val="008A6C44"/>
    <w:rsid w:val="008A72BF"/>
    <w:rsid w:val="008A7833"/>
    <w:rsid w:val="008A7868"/>
    <w:rsid w:val="008A7DAF"/>
    <w:rsid w:val="008A7E11"/>
    <w:rsid w:val="008B0AB8"/>
    <w:rsid w:val="008B0CE7"/>
    <w:rsid w:val="008B127D"/>
    <w:rsid w:val="008B16CC"/>
    <w:rsid w:val="008B195C"/>
    <w:rsid w:val="008B1B8C"/>
    <w:rsid w:val="008B20FD"/>
    <w:rsid w:val="008B414C"/>
    <w:rsid w:val="008B45E0"/>
    <w:rsid w:val="008B4D04"/>
    <w:rsid w:val="008B4E56"/>
    <w:rsid w:val="008B5085"/>
    <w:rsid w:val="008B50F4"/>
    <w:rsid w:val="008B54B5"/>
    <w:rsid w:val="008B5940"/>
    <w:rsid w:val="008B61AC"/>
    <w:rsid w:val="008B6684"/>
    <w:rsid w:val="008B6B90"/>
    <w:rsid w:val="008B6F61"/>
    <w:rsid w:val="008B7026"/>
    <w:rsid w:val="008B7122"/>
    <w:rsid w:val="008B72A8"/>
    <w:rsid w:val="008B769D"/>
    <w:rsid w:val="008B775F"/>
    <w:rsid w:val="008C003B"/>
    <w:rsid w:val="008C010B"/>
    <w:rsid w:val="008C018B"/>
    <w:rsid w:val="008C019F"/>
    <w:rsid w:val="008C06D1"/>
    <w:rsid w:val="008C07C9"/>
    <w:rsid w:val="008C0AB1"/>
    <w:rsid w:val="008C0BA7"/>
    <w:rsid w:val="008C0BBD"/>
    <w:rsid w:val="008C1B6A"/>
    <w:rsid w:val="008C1C05"/>
    <w:rsid w:val="008C1F5D"/>
    <w:rsid w:val="008C23BA"/>
    <w:rsid w:val="008C2679"/>
    <w:rsid w:val="008C29C5"/>
    <w:rsid w:val="008C2B1A"/>
    <w:rsid w:val="008C2FEF"/>
    <w:rsid w:val="008C3196"/>
    <w:rsid w:val="008C33D9"/>
    <w:rsid w:val="008C36A0"/>
    <w:rsid w:val="008C382B"/>
    <w:rsid w:val="008C3F5E"/>
    <w:rsid w:val="008C4E35"/>
    <w:rsid w:val="008C504D"/>
    <w:rsid w:val="008C505B"/>
    <w:rsid w:val="008C50B5"/>
    <w:rsid w:val="008C5133"/>
    <w:rsid w:val="008C51AE"/>
    <w:rsid w:val="008C57AA"/>
    <w:rsid w:val="008C5F69"/>
    <w:rsid w:val="008C6CA5"/>
    <w:rsid w:val="008C7B9E"/>
    <w:rsid w:val="008D0280"/>
    <w:rsid w:val="008D0522"/>
    <w:rsid w:val="008D10DF"/>
    <w:rsid w:val="008D149A"/>
    <w:rsid w:val="008D193E"/>
    <w:rsid w:val="008D2364"/>
    <w:rsid w:val="008D24A6"/>
    <w:rsid w:val="008D2899"/>
    <w:rsid w:val="008D2AD3"/>
    <w:rsid w:val="008D34F4"/>
    <w:rsid w:val="008D3710"/>
    <w:rsid w:val="008D39B5"/>
    <w:rsid w:val="008D410D"/>
    <w:rsid w:val="008D4B56"/>
    <w:rsid w:val="008D4D87"/>
    <w:rsid w:val="008D5614"/>
    <w:rsid w:val="008D581A"/>
    <w:rsid w:val="008D5D81"/>
    <w:rsid w:val="008D629A"/>
    <w:rsid w:val="008D636F"/>
    <w:rsid w:val="008D6B17"/>
    <w:rsid w:val="008D7769"/>
    <w:rsid w:val="008D794D"/>
    <w:rsid w:val="008D7E5F"/>
    <w:rsid w:val="008E02A9"/>
    <w:rsid w:val="008E05CA"/>
    <w:rsid w:val="008E073D"/>
    <w:rsid w:val="008E0F47"/>
    <w:rsid w:val="008E1443"/>
    <w:rsid w:val="008E14DE"/>
    <w:rsid w:val="008E1563"/>
    <w:rsid w:val="008E2456"/>
    <w:rsid w:val="008E24C0"/>
    <w:rsid w:val="008E2BE4"/>
    <w:rsid w:val="008E2DE4"/>
    <w:rsid w:val="008E2E8C"/>
    <w:rsid w:val="008E2FAC"/>
    <w:rsid w:val="008E2FE2"/>
    <w:rsid w:val="008E34A0"/>
    <w:rsid w:val="008E39D0"/>
    <w:rsid w:val="008E3BB6"/>
    <w:rsid w:val="008E3D32"/>
    <w:rsid w:val="008E4011"/>
    <w:rsid w:val="008E4069"/>
    <w:rsid w:val="008E4841"/>
    <w:rsid w:val="008E4906"/>
    <w:rsid w:val="008E4CF7"/>
    <w:rsid w:val="008E50AF"/>
    <w:rsid w:val="008E5534"/>
    <w:rsid w:val="008E594B"/>
    <w:rsid w:val="008E595C"/>
    <w:rsid w:val="008E5B7B"/>
    <w:rsid w:val="008E5F24"/>
    <w:rsid w:val="008E5FAA"/>
    <w:rsid w:val="008E658F"/>
    <w:rsid w:val="008E66BC"/>
    <w:rsid w:val="008E7376"/>
    <w:rsid w:val="008E7D0B"/>
    <w:rsid w:val="008F00D4"/>
    <w:rsid w:val="008F0535"/>
    <w:rsid w:val="008F0886"/>
    <w:rsid w:val="008F0CA5"/>
    <w:rsid w:val="008F0D3A"/>
    <w:rsid w:val="008F14FF"/>
    <w:rsid w:val="008F16CA"/>
    <w:rsid w:val="008F2241"/>
    <w:rsid w:val="008F2512"/>
    <w:rsid w:val="008F2B6C"/>
    <w:rsid w:val="008F2EFB"/>
    <w:rsid w:val="008F32B2"/>
    <w:rsid w:val="008F33A9"/>
    <w:rsid w:val="008F3793"/>
    <w:rsid w:val="008F3A40"/>
    <w:rsid w:val="008F3D0C"/>
    <w:rsid w:val="008F40F5"/>
    <w:rsid w:val="008F41DA"/>
    <w:rsid w:val="008F42E1"/>
    <w:rsid w:val="008F43B6"/>
    <w:rsid w:val="008F4AD8"/>
    <w:rsid w:val="008F4B9E"/>
    <w:rsid w:val="008F4E43"/>
    <w:rsid w:val="008F4F13"/>
    <w:rsid w:val="008F568B"/>
    <w:rsid w:val="008F58AA"/>
    <w:rsid w:val="008F5D34"/>
    <w:rsid w:val="008F6244"/>
    <w:rsid w:val="008F656B"/>
    <w:rsid w:val="008F6A1B"/>
    <w:rsid w:val="008F6EF5"/>
    <w:rsid w:val="008F7C4B"/>
    <w:rsid w:val="008F7CF2"/>
    <w:rsid w:val="008F7D62"/>
    <w:rsid w:val="008F7E03"/>
    <w:rsid w:val="008F7FE9"/>
    <w:rsid w:val="0090022E"/>
    <w:rsid w:val="0090042A"/>
    <w:rsid w:val="00900C97"/>
    <w:rsid w:val="00900CA2"/>
    <w:rsid w:val="00900CDB"/>
    <w:rsid w:val="00900CE3"/>
    <w:rsid w:val="00900D18"/>
    <w:rsid w:val="00900D24"/>
    <w:rsid w:val="00901256"/>
    <w:rsid w:val="00901348"/>
    <w:rsid w:val="00901515"/>
    <w:rsid w:val="0090155C"/>
    <w:rsid w:val="009019EA"/>
    <w:rsid w:val="00902434"/>
    <w:rsid w:val="00902667"/>
    <w:rsid w:val="0090298C"/>
    <w:rsid w:val="00902D89"/>
    <w:rsid w:val="0090371E"/>
    <w:rsid w:val="00903793"/>
    <w:rsid w:val="00903898"/>
    <w:rsid w:val="009038A1"/>
    <w:rsid w:val="00904361"/>
    <w:rsid w:val="00904AAB"/>
    <w:rsid w:val="00904F15"/>
    <w:rsid w:val="0090523C"/>
    <w:rsid w:val="009058E9"/>
    <w:rsid w:val="00905BC3"/>
    <w:rsid w:val="009060F5"/>
    <w:rsid w:val="00906320"/>
    <w:rsid w:val="00906733"/>
    <w:rsid w:val="00906991"/>
    <w:rsid w:val="00906A46"/>
    <w:rsid w:val="0090709F"/>
    <w:rsid w:val="009070CF"/>
    <w:rsid w:val="009071C7"/>
    <w:rsid w:val="0090790D"/>
    <w:rsid w:val="00907E58"/>
    <w:rsid w:val="009104D2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60"/>
    <w:rsid w:val="00913FAD"/>
    <w:rsid w:val="00913FBA"/>
    <w:rsid w:val="0091466F"/>
    <w:rsid w:val="00915600"/>
    <w:rsid w:val="00915DEB"/>
    <w:rsid w:val="00916462"/>
    <w:rsid w:val="00916E8C"/>
    <w:rsid w:val="009173B2"/>
    <w:rsid w:val="00917C69"/>
    <w:rsid w:val="00920554"/>
    <w:rsid w:val="009208D1"/>
    <w:rsid w:val="00920A24"/>
    <w:rsid w:val="00920B27"/>
    <w:rsid w:val="00920C24"/>
    <w:rsid w:val="00920F49"/>
    <w:rsid w:val="0092105E"/>
    <w:rsid w:val="00921455"/>
    <w:rsid w:val="00921545"/>
    <w:rsid w:val="00921A53"/>
    <w:rsid w:val="00922327"/>
    <w:rsid w:val="009228B2"/>
    <w:rsid w:val="00922987"/>
    <w:rsid w:val="00922D98"/>
    <w:rsid w:val="00922E63"/>
    <w:rsid w:val="009232DA"/>
    <w:rsid w:val="009233F4"/>
    <w:rsid w:val="00923C5A"/>
    <w:rsid w:val="00923E11"/>
    <w:rsid w:val="009244B9"/>
    <w:rsid w:val="009245E8"/>
    <w:rsid w:val="0092475C"/>
    <w:rsid w:val="00924B77"/>
    <w:rsid w:val="00924F29"/>
    <w:rsid w:val="00924FC0"/>
    <w:rsid w:val="0092500D"/>
    <w:rsid w:val="009252DF"/>
    <w:rsid w:val="009254D8"/>
    <w:rsid w:val="009254FB"/>
    <w:rsid w:val="00925D4B"/>
    <w:rsid w:val="00925E4E"/>
    <w:rsid w:val="009261BD"/>
    <w:rsid w:val="009263A9"/>
    <w:rsid w:val="009264A7"/>
    <w:rsid w:val="00926531"/>
    <w:rsid w:val="009272E2"/>
    <w:rsid w:val="00927C52"/>
    <w:rsid w:val="0093012E"/>
    <w:rsid w:val="0093029B"/>
    <w:rsid w:val="00930978"/>
    <w:rsid w:val="009317E1"/>
    <w:rsid w:val="00931C27"/>
    <w:rsid w:val="009320F6"/>
    <w:rsid w:val="00932AC2"/>
    <w:rsid w:val="0093320F"/>
    <w:rsid w:val="00933284"/>
    <w:rsid w:val="00933383"/>
    <w:rsid w:val="009338CF"/>
    <w:rsid w:val="00933B0D"/>
    <w:rsid w:val="00933BD0"/>
    <w:rsid w:val="00933DE0"/>
    <w:rsid w:val="00934A66"/>
    <w:rsid w:val="00934CE1"/>
    <w:rsid w:val="00934DD8"/>
    <w:rsid w:val="00934DF9"/>
    <w:rsid w:val="00934FC8"/>
    <w:rsid w:val="0093562F"/>
    <w:rsid w:val="00935ACC"/>
    <w:rsid w:val="009363AE"/>
    <w:rsid w:val="00936435"/>
    <w:rsid w:val="009368DA"/>
    <w:rsid w:val="00936A6A"/>
    <w:rsid w:val="00936DA0"/>
    <w:rsid w:val="00937467"/>
    <w:rsid w:val="00937B65"/>
    <w:rsid w:val="00937F53"/>
    <w:rsid w:val="0094022E"/>
    <w:rsid w:val="00940505"/>
    <w:rsid w:val="00940F90"/>
    <w:rsid w:val="009410F8"/>
    <w:rsid w:val="009413EF"/>
    <w:rsid w:val="009419F2"/>
    <w:rsid w:val="00941C93"/>
    <w:rsid w:val="009421E8"/>
    <w:rsid w:val="0094228F"/>
    <w:rsid w:val="00942BEA"/>
    <w:rsid w:val="00943A2A"/>
    <w:rsid w:val="00943B81"/>
    <w:rsid w:val="0094417D"/>
    <w:rsid w:val="00944A4D"/>
    <w:rsid w:val="00944EA3"/>
    <w:rsid w:val="0094530C"/>
    <w:rsid w:val="009454D2"/>
    <w:rsid w:val="00945504"/>
    <w:rsid w:val="009459A8"/>
    <w:rsid w:val="00945EDE"/>
    <w:rsid w:val="0094602B"/>
    <w:rsid w:val="0094609B"/>
    <w:rsid w:val="00946656"/>
    <w:rsid w:val="00946723"/>
    <w:rsid w:val="00946746"/>
    <w:rsid w:val="009470A4"/>
    <w:rsid w:val="0094759A"/>
    <w:rsid w:val="009475C2"/>
    <w:rsid w:val="00947853"/>
    <w:rsid w:val="00947B71"/>
    <w:rsid w:val="00950185"/>
    <w:rsid w:val="00950482"/>
    <w:rsid w:val="009505AC"/>
    <w:rsid w:val="00950C43"/>
    <w:rsid w:val="00950EA4"/>
    <w:rsid w:val="00951141"/>
    <w:rsid w:val="00951574"/>
    <w:rsid w:val="0095176E"/>
    <w:rsid w:val="00951A1A"/>
    <w:rsid w:val="00951B5F"/>
    <w:rsid w:val="00951EC6"/>
    <w:rsid w:val="00952077"/>
    <w:rsid w:val="009525F4"/>
    <w:rsid w:val="00952A67"/>
    <w:rsid w:val="00952C51"/>
    <w:rsid w:val="00953A82"/>
    <w:rsid w:val="00953E68"/>
    <w:rsid w:val="00953E7F"/>
    <w:rsid w:val="00954484"/>
    <w:rsid w:val="0095529C"/>
    <w:rsid w:val="009556AD"/>
    <w:rsid w:val="009557A4"/>
    <w:rsid w:val="009559C6"/>
    <w:rsid w:val="00955C28"/>
    <w:rsid w:val="00955C58"/>
    <w:rsid w:val="00955CF6"/>
    <w:rsid w:val="00956003"/>
    <w:rsid w:val="0095650D"/>
    <w:rsid w:val="009568E8"/>
    <w:rsid w:val="00956ABF"/>
    <w:rsid w:val="00957411"/>
    <w:rsid w:val="00957548"/>
    <w:rsid w:val="00957877"/>
    <w:rsid w:val="00957D81"/>
    <w:rsid w:val="009602D7"/>
    <w:rsid w:val="00960404"/>
    <w:rsid w:val="0096047B"/>
    <w:rsid w:val="00960A2F"/>
    <w:rsid w:val="00960B09"/>
    <w:rsid w:val="00960EF9"/>
    <w:rsid w:val="0096187A"/>
    <w:rsid w:val="009619CD"/>
    <w:rsid w:val="00961CD9"/>
    <w:rsid w:val="00961FEF"/>
    <w:rsid w:val="0096245F"/>
    <w:rsid w:val="00962576"/>
    <w:rsid w:val="0096264B"/>
    <w:rsid w:val="00962880"/>
    <w:rsid w:val="00962A25"/>
    <w:rsid w:val="00962B27"/>
    <w:rsid w:val="00962BBF"/>
    <w:rsid w:val="00962F97"/>
    <w:rsid w:val="009630D2"/>
    <w:rsid w:val="009639AC"/>
    <w:rsid w:val="0096412D"/>
    <w:rsid w:val="009643FA"/>
    <w:rsid w:val="009644DB"/>
    <w:rsid w:val="009645C9"/>
    <w:rsid w:val="0096470B"/>
    <w:rsid w:val="00964D79"/>
    <w:rsid w:val="00965721"/>
    <w:rsid w:val="009660DE"/>
    <w:rsid w:val="009667A4"/>
    <w:rsid w:val="00966950"/>
    <w:rsid w:val="00966C46"/>
    <w:rsid w:val="00966C6C"/>
    <w:rsid w:val="00966C8B"/>
    <w:rsid w:val="009671BB"/>
    <w:rsid w:val="00970C67"/>
    <w:rsid w:val="009717DA"/>
    <w:rsid w:val="009717FF"/>
    <w:rsid w:val="00971D95"/>
    <w:rsid w:val="00971E2A"/>
    <w:rsid w:val="009722E7"/>
    <w:rsid w:val="00972635"/>
    <w:rsid w:val="00972DEE"/>
    <w:rsid w:val="00973BB4"/>
    <w:rsid w:val="00974419"/>
    <w:rsid w:val="009746ED"/>
    <w:rsid w:val="0097471A"/>
    <w:rsid w:val="00974D38"/>
    <w:rsid w:val="00974FFB"/>
    <w:rsid w:val="00975204"/>
    <w:rsid w:val="0097628C"/>
    <w:rsid w:val="00976963"/>
    <w:rsid w:val="00976B0F"/>
    <w:rsid w:val="00976BB8"/>
    <w:rsid w:val="00976DD3"/>
    <w:rsid w:val="00976FE5"/>
    <w:rsid w:val="00977002"/>
    <w:rsid w:val="009772FD"/>
    <w:rsid w:val="00977506"/>
    <w:rsid w:val="00977715"/>
    <w:rsid w:val="0097798C"/>
    <w:rsid w:val="00980083"/>
    <w:rsid w:val="00980142"/>
    <w:rsid w:val="009801C0"/>
    <w:rsid w:val="009804F5"/>
    <w:rsid w:val="00980972"/>
    <w:rsid w:val="00980D1E"/>
    <w:rsid w:val="00980EE0"/>
    <w:rsid w:val="009817C1"/>
    <w:rsid w:val="009818F1"/>
    <w:rsid w:val="00981BEB"/>
    <w:rsid w:val="009825FC"/>
    <w:rsid w:val="00982A11"/>
    <w:rsid w:val="00983183"/>
    <w:rsid w:val="00983199"/>
    <w:rsid w:val="00983875"/>
    <w:rsid w:val="009839BB"/>
    <w:rsid w:val="00984675"/>
    <w:rsid w:val="009847B6"/>
    <w:rsid w:val="009858BA"/>
    <w:rsid w:val="00985AB9"/>
    <w:rsid w:val="00985C17"/>
    <w:rsid w:val="00985E6F"/>
    <w:rsid w:val="0098638D"/>
    <w:rsid w:val="00986887"/>
    <w:rsid w:val="00986C4F"/>
    <w:rsid w:val="00986F1C"/>
    <w:rsid w:val="0098701B"/>
    <w:rsid w:val="00987783"/>
    <w:rsid w:val="0098792E"/>
    <w:rsid w:val="00987BAC"/>
    <w:rsid w:val="00987F97"/>
    <w:rsid w:val="00990402"/>
    <w:rsid w:val="00990D7A"/>
    <w:rsid w:val="009915E2"/>
    <w:rsid w:val="00991634"/>
    <w:rsid w:val="00991664"/>
    <w:rsid w:val="009917AF"/>
    <w:rsid w:val="00992563"/>
    <w:rsid w:val="00992B71"/>
    <w:rsid w:val="00992FA0"/>
    <w:rsid w:val="0099312A"/>
    <w:rsid w:val="00993332"/>
    <w:rsid w:val="0099401E"/>
    <w:rsid w:val="00994079"/>
    <w:rsid w:val="00994CB5"/>
    <w:rsid w:val="00995AFB"/>
    <w:rsid w:val="00995C46"/>
    <w:rsid w:val="00996312"/>
    <w:rsid w:val="009964CF"/>
    <w:rsid w:val="0099653C"/>
    <w:rsid w:val="009965D8"/>
    <w:rsid w:val="009965DE"/>
    <w:rsid w:val="00996601"/>
    <w:rsid w:val="00996707"/>
    <w:rsid w:val="00997206"/>
    <w:rsid w:val="009975F1"/>
    <w:rsid w:val="0099783D"/>
    <w:rsid w:val="009A0ABC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26F1"/>
    <w:rsid w:val="009A2CB6"/>
    <w:rsid w:val="009A3270"/>
    <w:rsid w:val="009A3B02"/>
    <w:rsid w:val="009A3F15"/>
    <w:rsid w:val="009A4130"/>
    <w:rsid w:val="009A4335"/>
    <w:rsid w:val="009A442B"/>
    <w:rsid w:val="009A46B1"/>
    <w:rsid w:val="009A46D8"/>
    <w:rsid w:val="009A4842"/>
    <w:rsid w:val="009A5838"/>
    <w:rsid w:val="009A5B23"/>
    <w:rsid w:val="009A5FF1"/>
    <w:rsid w:val="009A622F"/>
    <w:rsid w:val="009A65C7"/>
    <w:rsid w:val="009A671E"/>
    <w:rsid w:val="009A6AED"/>
    <w:rsid w:val="009A6CDC"/>
    <w:rsid w:val="009A71CE"/>
    <w:rsid w:val="009A7784"/>
    <w:rsid w:val="009A79C3"/>
    <w:rsid w:val="009A7D83"/>
    <w:rsid w:val="009A7F9E"/>
    <w:rsid w:val="009B02C8"/>
    <w:rsid w:val="009B0CA0"/>
    <w:rsid w:val="009B1709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41AF"/>
    <w:rsid w:val="009B4246"/>
    <w:rsid w:val="009B4C78"/>
    <w:rsid w:val="009B4D58"/>
    <w:rsid w:val="009B4F64"/>
    <w:rsid w:val="009B5DD0"/>
    <w:rsid w:val="009B6492"/>
    <w:rsid w:val="009B68C8"/>
    <w:rsid w:val="009B73E6"/>
    <w:rsid w:val="009B78D3"/>
    <w:rsid w:val="009C03F2"/>
    <w:rsid w:val="009C0570"/>
    <w:rsid w:val="009C0624"/>
    <w:rsid w:val="009C0762"/>
    <w:rsid w:val="009C081D"/>
    <w:rsid w:val="009C11B7"/>
    <w:rsid w:val="009C153A"/>
    <w:rsid w:val="009C1568"/>
    <w:rsid w:val="009C1786"/>
    <w:rsid w:val="009C1CB9"/>
    <w:rsid w:val="009C2216"/>
    <w:rsid w:val="009C22EE"/>
    <w:rsid w:val="009C2660"/>
    <w:rsid w:val="009C271A"/>
    <w:rsid w:val="009C3923"/>
    <w:rsid w:val="009C4150"/>
    <w:rsid w:val="009C425B"/>
    <w:rsid w:val="009C44CC"/>
    <w:rsid w:val="009C44CF"/>
    <w:rsid w:val="009C4564"/>
    <w:rsid w:val="009C4656"/>
    <w:rsid w:val="009C47C0"/>
    <w:rsid w:val="009C54C3"/>
    <w:rsid w:val="009C5EE2"/>
    <w:rsid w:val="009C60F0"/>
    <w:rsid w:val="009C6560"/>
    <w:rsid w:val="009C687A"/>
    <w:rsid w:val="009C6D9C"/>
    <w:rsid w:val="009C6EE1"/>
    <w:rsid w:val="009C6FD5"/>
    <w:rsid w:val="009C7F4B"/>
    <w:rsid w:val="009D02B3"/>
    <w:rsid w:val="009D0D55"/>
    <w:rsid w:val="009D0EB9"/>
    <w:rsid w:val="009D107F"/>
    <w:rsid w:val="009D143E"/>
    <w:rsid w:val="009D1651"/>
    <w:rsid w:val="009D16BA"/>
    <w:rsid w:val="009D18D9"/>
    <w:rsid w:val="009D1D07"/>
    <w:rsid w:val="009D1DF2"/>
    <w:rsid w:val="009D2057"/>
    <w:rsid w:val="009D21E3"/>
    <w:rsid w:val="009D2329"/>
    <w:rsid w:val="009D25DE"/>
    <w:rsid w:val="009D2D4C"/>
    <w:rsid w:val="009D3213"/>
    <w:rsid w:val="009D3648"/>
    <w:rsid w:val="009D44FE"/>
    <w:rsid w:val="009D457C"/>
    <w:rsid w:val="009D48BF"/>
    <w:rsid w:val="009D4DFA"/>
    <w:rsid w:val="009D511F"/>
    <w:rsid w:val="009D53FE"/>
    <w:rsid w:val="009D5C0F"/>
    <w:rsid w:val="009D5CFD"/>
    <w:rsid w:val="009D6B69"/>
    <w:rsid w:val="009D6EA6"/>
    <w:rsid w:val="009D7567"/>
    <w:rsid w:val="009E028A"/>
    <w:rsid w:val="009E02F9"/>
    <w:rsid w:val="009E04AF"/>
    <w:rsid w:val="009E04F6"/>
    <w:rsid w:val="009E09DF"/>
    <w:rsid w:val="009E0B09"/>
    <w:rsid w:val="009E0B99"/>
    <w:rsid w:val="009E0C9B"/>
    <w:rsid w:val="009E10C7"/>
    <w:rsid w:val="009E17D4"/>
    <w:rsid w:val="009E19D5"/>
    <w:rsid w:val="009E1E73"/>
    <w:rsid w:val="009E1E93"/>
    <w:rsid w:val="009E1FDD"/>
    <w:rsid w:val="009E1FF6"/>
    <w:rsid w:val="009E2F57"/>
    <w:rsid w:val="009E3318"/>
    <w:rsid w:val="009E380A"/>
    <w:rsid w:val="009E382D"/>
    <w:rsid w:val="009E38BD"/>
    <w:rsid w:val="009E3C42"/>
    <w:rsid w:val="009E3C9E"/>
    <w:rsid w:val="009E429E"/>
    <w:rsid w:val="009E437C"/>
    <w:rsid w:val="009E55E4"/>
    <w:rsid w:val="009E583A"/>
    <w:rsid w:val="009E5E3C"/>
    <w:rsid w:val="009E5E85"/>
    <w:rsid w:val="009E5F9B"/>
    <w:rsid w:val="009E6395"/>
    <w:rsid w:val="009E63F1"/>
    <w:rsid w:val="009E6EFF"/>
    <w:rsid w:val="009E7375"/>
    <w:rsid w:val="009E756F"/>
    <w:rsid w:val="009E7AEA"/>
    <w:rsid w:val="009E7D25"/>
    <w:rsid w:val="009E7D64"/>
    <w:rsid w:val="009F0435"/>
    <w:rsid w:val="009F071B"/>
    <w:rsid w:val="009F07D5"/>
    <w:rsid w:val="009F091A"/>
    <w:rsid w:val="009F0A1E"/>
    <w:rsid w:val="009F0BB6"/>
    <w:rsid w:val="009F1180"/>
    <w:rsid w:val="009F1261"/>
    <w:rsid w:val="009F1315"/>
    <w:rsid w:val="009F18D0"/>
    <w:rsid w:val="009F19AF"/>
    <w:rsid w:val="009F2876"/>
    <w:rsid w:val="009F345C"/>
    <w:rsid w:val="009F3799"/>
    <w:rsid w:val="009F3BA3"/>
    <w:rsid w:val="009F4BC7"/>
    <w:rsid w:val="009F4CD7"/>
    <w:rsid w:val="009F4CE7"/>
    <w:rsid w:val="009F4D3C"/>
    <w:rsid w:val="009F503A"/>
    <w:rsid w:val="009F50ED"/>
    <w:rsid w:val="009F54D8"/>
    <w:rsid w:val="009F55DE"/>
    <w:rsid w:val="009F55E2"/>
    <w:rsid w:val="009F5779"/>
    <w:rsid w:val="009F5D34"/>
    <w:rsid w:val="009F68D4"/>
    <w:rsid w:val="009F6E54"/>
    <w:rsid w:val="009F743D"/>
    <w:rsid w:val="009F7EF1"/>
    <w:rsid w:val="00A0019F"/>
    <w:rsid w:val="00A00370"/>
    <w:rsid w:val="00A00BC4"/>
    <w:rsid w:val="00A01658"/>
    <w:rsid w:val="00A01703"/>
    <w:rsid w:val="00A01B36"/>
    <w:rsid w:val="00A02ADC"/>
    <w:rsid w:val="00A02EA6"/>
    <w:rsid w:val="00A02F71"/>
    <w:rsid w:val="00A03559"/>
    <w:rsid w:val="00A036CB"/>
    <w:rsid w:val="00A037E6"/>
    <w:rsid w:val="00A04EF9"/>
    <w:rsid w:val="00A0689A"/>
    <w:rsid w:val="00A06FCD"/>
    <w:rsid w:val="00A0729F"/>
    <w:rsid w:val="00A0738A"/>
    <w:rsid w:val="00A0746E"/>
    <w:rsid w:val="00A10153"/>
    <w:rsid w:val="00A10545"/>
    <w:rsid w:val="00A10B2B"/>
    <w:rsid w:val="00A10B4A"/>
    <w:rsid w:val="00A10B60"/>
    <w:rsid w:val="00A10D67"/>
    <w:rsid w:val="00A11167"/>
    <w:rsid w:val="00A118A7"/>
    <w:rsid w:val="00A1190A"/>
    <w:rsid w:val="00A11A4C"/>
    <w:rsid w:val="00A11B86"/>
    <w:rsid w:val="00A11D4F"/>
    <w:rsid w:val="00A11F04"/>
    <w:rsid w:val="00A122A6"/>
    <w:rsid w:val="00A122EF"/>
    <w:rsid w:val="00A12362"/>
    <w:rsid w:val="00A126B4"/>
    <w:rsid w:val="00A12741"/>
    <w:rsid w:val="00A12873"/>
    <w:rsid w:val="00A12A85"/>
    <w:rsid w:val="00A12D0F"/>
    <w:rsid w:val="00A12DC2"/>
    <w:rsid w:val="00A1334B"/>
    <w:rsid w:val="00A1395E"/>
    <w:rsid w:val="00A13B34"/>
    <w:rsid w:val="00A13EC4"/>
    <w:rsid w:val="00A143B4"/>
    <w:rsid w:val="00A146A0"/>
    <w:rsid w:val="00A1484F"/>
    <w:rsid w:val="00A14968"/>
    <w:rsid w:val="00A14C80"/>
    <w:rsid w:val="00A1551D"/>
    <w:rsid w:val="00A155A7"/>
    <w:rsid w:val="00A15E60"/>
    <w:rsid w:val="00A16A4F"/>
    <w:rsid w:val="00A16CD1"/>
    <w:rsid w:val="00A17735"/>
    <w:rsid w:val="00A200CB"/>
    <w:rsid w:val="00A20135"/>
    <w:rsid w:val="00A2036D"/>
    <w:rsid w:val="00A20C62"/>
    <w:rsid w:val="00A21063"/>
    <w:rsid w:val="00A2115E"/>
    <w:rsid w:val="00A213C1"/>
    <w:rsid w:val="00A21526"/>
    <w:rsid w:val="00A2176F"/>
    <w:rsid w:val="00A21997"/>
    <w:rsid w:val="00A21A2A"/>
    <w:rsid w:val="00A21B9C"/>
    <w:rsid w:val="00A22187"/>
    <w:rsid w:val="00A22296"/>
    <w:rsid w:val="00A23641"/>
    <w:rsid w:val="00A23741"/>
    <w:rsid w:val="00A23798"/>
    <w:rsid w:val="00A23916"/>
    <w:rsid w:val="00A23C08"/>
    <w:rsid w:val="00A24909"/>
    <w:rsid w:val="00A24AFB"/>
    <w:rsid w:val="00A24BAE"/>
    <w:rsid w:val="00A25143"/>
    <w:rsid w:val="00A2541C"/>
    <w:rsid w:val="00A2562D"/>
    <w:rsid w:val="00A2567A"/>
    <w:rsid w:val="00A2584C"/>
    <w:rsid w:val="00A25BC6"/>
    <w:rsid w:val="00A25FF2"/>
    <w:rsid w:val="00A261BE"/>
    <w:rsid w:val="00A27056"/>
    <w:rsid w:val="00A27057"/>
    <w:rsid w:val="00A27105"/>
    <w:rsid w:val="00A27857"/>
    <w:rsid w:val="00A27A6A"/>
    <w:rsid w:val="00A27EA1"/>
    <w:rsid w:val="00A27FF3"/>
    <w:rsid w:val="00A30076"/>
    <w:rsid w:val="00A302E5"/>
    <w:rsid w:val="00A30418"/>
    <w:rsid w:val="00A30CD1"/>
    <w:rsid w:val="00A30FB4"/>
    <w:rsid w:val="00A32349"/>
    <w:rsid w:val="00A32EB5"/>
    <w:rsid w:val="00A3315C"/>
    <w:rsid w:val="00A3390B"/>
    <w:rsid w:val="00A33AF3"/>
    <w:rsid w:val="00A33BA6"/>
    <w:rsid w:val="00A33FA6"/>
    <w:rsid w:val="00A34586"/>
    <w:rsid w:val="00A345DC"/>
    <w:rsid w:val="00A346D9"/>
    <w:rsid w:val="00A347B3"/>
    <w:rsid w:val="00A34D74"/>
    <w:rsid w:val="00A34DA3"/>
    <w:rsid w:val="00A34F5B"/>
    <w:rsid w:val="00A35B7E"/>
    <w:rsid w:val="00A35CAA"/>
    <w:rsid w:val="00A35E18"/>
    <w:rsid w:val="00A35F76"/>
    <w:rsid w:val="00A36628"/>
    <w:rsid w:val="00A36939"/>
    <w:rsid w:val="00A3697C"/>
    <w:rsid w:val="00A36A68"/>
    <w:rsid w:val="00A36F57"/>
    <w:rsid w:val="00A37328"/>
    <w:rsid w:val="00A37440"/>
    <w:rsid w:val="00A376D5"/>
    <w:rsid w:val="00A37AE8"/>
    <w:rsid w:val="00A37C47"/>
    <w:rsid w:val="00A37D99"/>
    <w:rsid w:val="00A37DFB"/>
    <w:rsid w:val="00A40071"/>
    <w:rsid w:val="00A401BA"/>
    <w:rsid w:val="00A404B2"/>
    <w:rsid w:val="00A411C3"/>
    <w:rsid w:val="00A41225"/>
    <w:rsid w:val="00A41361"/>
    <w:rsid w:val="00A4155B"/>
    <w:rsid w:val="00A4157B"/>
    <w:rsid w:val="00A4220D"/>
    <w:rsid w:val="00A42362"/>
    <w:rsid w:val="00A42D3A"/>
    <w:rsid w:val="00A42E92"/>
    <w:rsid w:val="00A43611"/>
    <w:rsid w:val="00A43685"/>
    <w:rsid w:val="00A437D4"/>
    <w:rsid w:val="00A43B6A"/>
    <w:rsid w:val="00A43C7F"/>
    <w:rsid w:val="00A43F58"/>
    <w:rsid w:val="00A44A30"/>
    <w:rsid w:val="00A44C43"/>
    <w:rsid w:val="00A44CAB"/>
    <w:rsid w:val="00A44EA2"/>
    <w:rsid w:val="00A45231"/>
    <w:rsid w:val="00A456F4"/>
    <w:rsid w:val="00A45ABF"/>
    <w:rsid w:val="00A45ACC"/>
    <w:rsid w:val="00A45B45"/>
    <w:rsid w:val="00A4611D"/>
    <w:rsid w:val="00A461FB"/>
    <w:rsid w:val="00A4627E"/>
    <w:rsid w:val="00A464D9"/>
    <w:rsid w:val="00A4670C"/>
    <w:rsid w:val="00A46E5C"/>
    <w:rsid w:val="00A47034"/>
    <w:rsid w:val="00A4770E"/>
    <w:rsid w:val="00A47E43"/>
    <w:rsid w:val="00A47E50"/>
    <w:rsid w:val="00A500C5"/>
    <w:rsid w:val="00A50C18"/>
    <w:rsid w:val="00A50C7B"/>
    <w:rsid w:val="00A5187E"/>
    <w:rsid w:val="00A51BF8"/>
    <w:rsid w:val="00A5212D"/>
    <w:rsid w:val="00A52CF3"/>
    <w:rsid w:val="00A52ECC"/>
    <w:rsid w:val="00A5356E"/>
    <w:rsid w:val="00A53E0A"/>
    <w:rsid w:val="00A53E0F"/>
    <w:rsid w:val="00A5497B"/>
    <w:rsid w:val="00A54C19"/>
    <w:rsid w:val="00A55156"/>
    <w:rsid w:val="00A5551A"/>
    <w:rsid w:val="00A55E62"/>
    <w:rsid w:val="00A55F87"/>
    <w:rsid w:val="00A5614E"/>
    <w:rsid w:val="00A56508"/>
    <w:rsid w:val="00A5692F"/>
    <w:rsid w:val="00A56D6F"/>
    <w:rsid w:val="00A57386"/>
    <w:rsid w:val="00A57533"/>
    <w:rsid w:val="00A57A11"/>
    <w:rsid w:val="00A57D26"/>
    <w:rsid w:val="00A60604"/>
    <w:rsid w:val="00A60DB7"/>
    <w:rsid w:val="00A61365"/>
    <w:rsid w:val="00A61804"/>
    <w:rsid w:val="00A61B15"/>
    <w:rsid w:val="00A62427"/>
    <w:rsid w:val="00A6288D"/>
    <w:rsid w:val="00A62FD9"/>
    <w:rsid w:val="00A6324C"/>
    <w:rsid w:val="00A63394"/>
    <w:rsid w:val="00A63517"/>
    <w:rsid w:val="00A63711"/>
    <w:rsid w:val="00A6379F"/>
    <w:rsid w:val="00A63907"/>
    <w:rsid w:val="00A63AD5"/>
    <w:rsid w:val="00A63DFA"/>
    <w:rsid w:val="00A6435D"/>
    <w:rsid w:val="00A64498"/>
    <w:rsid w:val="00A64994"/>
    <w:rsid w:val="00A64DFA"/>
    <w:rsid w:val="00A658D2"/>
    <w:rsid w:val="00A6653B"/>
    <w:rsid w:val="00A66AE9"/>
    <w:rsid w:val="00A66E5A"/>
    <w:rsid w:val="00A66FDB"/>
    <w:rsid w:val="00A67166"/>
    <w:rsid w:val="00A6737C"/>
    <w:rsid w:val="00A674C8"/>
    <w:rsid w:val="00A67B4F"/>
    <w:rsid w:val="00A67D10"/>
    <w:rsid w:val="00A67F27"/>
    <w:rsid w:val="00A70195"/>
    <w:rsid w:val="00A7049E"/>
    <w:rsid w:val="00A70C4D"/>
    <w:rsid w:val="00A70DD4"/>
    <w:rsid w:val="00A70FA2"/>
    <w:rsid w:val="00A71261"/>
    <w:rsid w:val="00A7138C"/>
    <w:rsid w:val="00A7181B"/>
    <w:rsid w:val="00A721A1"/>
    <w:rsid w:val="00A7222A"/>
    <w:rsid w:val="00A72B76"/>
    <w:rsid w:val="00A72D82"/>
    <w:rsid w:val="00A72F59"/>
    <w:rsid w:val="00A73563"/>
    <w:rsid w:val="00A735CE"/>
    <w:rsid w:val="00A737C3"/>
    <w:rsid w:val="00A73F00"/>
    <w:rsid w:val="00A744CB"/>
    <w:rsid w:val="00A74600"/>
    <w:rsid w:val="00A7465D"/>
    <w:rsid w:val="00A749A6"/>
    <w:rsid w:val="00A74A8C"/>
    <w:rsid w:val="00A74E1B"/>
    <w:rsid w:val="00A751A7"/>
    <w:rsid w:val="00A75664"/>
    <w:rsid w:val="00A75784"/>
    <w:rsid w:val="00A75F8A"/>
    <w:rsid w:val="00A76018"/>
    <w:rsid w:val="00A764EA"/>
    <w:rsid w:val="00A77A25"/>
    <w:rsid w:val="00A77CEC"/>
    <w:rsid w:val="00A8074C"/>
    <w:rsid w:val="00A807E5"/>
    <w:rsid w:val="00A808D6"/>
    <w:rsid w:val="00A80C1F"/>
    <w:rsid w:val="00A80CD6"/>
    <w:rsid w:val="00A80D1C"/>
    <w:rsid w:val="00A80E86"/>
    <w:rsid w:val="00A8124F"/>
    <w:rsid w:val="00A8133A"/>
    <w:rsid w:val="00A814D1"/>
    <w:rsid w:val="00A81782"/>
    <w:rsid w:val="00A818F1"/>
    <w:rsid w:val="00A81929"/>
    <w:rsid w:val="00A81A0E"/>
    <w:rsid w:val="00A81A81"/>
    <w:rsid w:val="00A81F52"/>
    <w:rsid w:val="00A82332"/>
    <w:rsid w:val="00A827A1"/>
    <w:rsid w:val="00A827F3"/>
    <w:rsid w:val="00A82D21"/>
    <w:rsid w:val="00A838F4"/>
    <w:rsid w:val="00A83AC6"/>
    <w:rsid w:val="00A8409A"/>
    <w:rsid w:val="00A8434B"/>
    <w:rsid w:val="00A84509"/>
    <w:rsid w:val="00A84768"/>
    <w:rsid w:val="00A847E7"/>
    <w:rsid w:val="00A84B08"/>
    <w:rsid w:val="00A84E6D"/>
    <w:rsid w:val="00A85A50"/>
    <w:rsid w:val="00A85A96"/>
    <w:rsid w:val="00A85C42"/>
    <w:rsid w:val="00A86093"/>
    <w:rsid w:val="00A86FE9"/>
    <w:rsid w:val="00A8756D"/>
    <w:rsid w:val="00A87777"/>
    <w:rsid w:val="00A900A3"/>
    <w:rsid w:val="00A9011A"/>
    <w:rsid w:val="00A904FA"/>
    <w:rsid w:val="00A90692"/>
    <w:rsid w:val="00A90A79"/>
    <w:rsid w:val="00A91404"/>
    <w:rsid w:val="00A916CB"/>
    <w:rsid w:val="00A9251F"/>
    <w:rsid w:val="00A93565"/>
    <w:rsid w:val="00A938A7"/>
    <w:rsid w:val="00A93972"/>
    <w:rsid w:val="00A9431D"/>
    <w:rsid w:val="00A9436C"/>
    <w:rsid w:val="00A94430"/>
    <w:rsid w:val="00A9462D"/>
    <w:rsid w:val="00A9478F"/>
    <w:rsid w:val="00A94934"/>
    <w:rsid w:val="00A94F06"/>
    <w:rsid w:val="00A94F81"/>
    <w:rsid w:val="00A9524E"/>
    <w:rsid w:val="00A95275"/>
    <w:rsid w:val="00A9562F"/>
    <w:rsid w:val="00A96618"/>
    <w:rsid w:val="00A96F1A"/>
    <w:rsid w:val="00A97262"/>
    <w:rsid w:val="00A9729B"/>
    <w:rsid w:val="00A97C38"/>
    <w:rsid w:val="00A97E92"/>
    <w:rsid w:val="00AA1623"/>
    <w:rsid w:val="00AA174B"/>
    <w:rsid w:val="00AA1BB5"/>
    <w:rsid w:val="00AA1BC5"/>
    <w:rsid w:val="00AA1D8D"/>
    <w:rsid w:val="00AA1D9F"/>
    <w:rsid w:val="00AA229E"/>
    <w:rsid w:val="00AA24EA"/>
    <w:rsid w:val="00AA26D5"/>
    <w:rsid w:val="00AA2A4F"/>
    <w:rsid w:val="00AA3318"/>
    <w:rsid w:val="00AA359B"/>
    <w:rsid w:val="00AA35D0"/>
    <w:rsid w:val="00AA39C1"/>
    <w:rsid w:val="00AA3EC2"/>
    <w:rsid w:val="00AA3FF1"/>
    <w:rsid w:val="00AA440D"/>
    <w:rsid w:val="00AA5885"/>
    <w:rsid w:val="00AA63D6"/>
    <w:rsid w:val="00AA6E9D"/>
    <w:rsid w:val="00AA71CE"/>
    <w:rsid w:val="00AA7D42"/>
    <w:rsid w:val="00AA7DB9"/>
    <w:rsid w:val="00AA7EBB"/>
    <w:rsid w:val="00AB0071"/>
    <w:rsid w:val="00AB019E"/>
    <w:rsid w:val="00AB0371"/>
    <w:rsid w:val="00AB0836"/>
    <w:rsid w:val="00AB0F95"/>
    <w:rsid w:val="00AB100B"/>
    <w:rsid w:val="00AB111C"/>
    <w:rsid w:val="00AB1203"/>
    <w:rsid w:val="00AB1CC0"/>
    <w:rsid w:val="00AB23BD"/>
    <w:rsid w:val="00AB29E6"/>
    <w:rsid w:val="00AB2A38"/>
    <w:rsid w:val="00AB2A69"/>
    <w:rsid w:val="00AB2DC4"/>
    <w:rsid w:val="00AB2E53"/>
    <w:rsid w:val="00AB3B77"/>
    <w:rsid w:val="00AB3D4A"/>
    <w:rsid w:val="00AB3E0C"/>
    <w:rsid w:val="00AB3E92"/>
    <w:rsid w:val="00AB3FDD"/>
    <w:rsid w:val="00AB435A"/>
    <w:rsid w:val="00AB44EF"/>
    <w:rsid w:val="00AB45A7"/>
    <w:rsid w:val="00AB4A8E"/>
    <w:rsid w:val="00AB4AAA"/>
    <w:rsid w:val="00AB4BC2"/>
    <w:rsid w:val="00AB4DB5"/>
    <w:rsid w:val="00AB4EF3"/>
    <w:rsid w:val="00AB4FFB"/>
    <w:rsid w:val="00AB566C"/>
    <w:rsid w:val="00AB5A3E"/>
    <w:rsid w:val="00AB5E20"/>
    <w:rsid w:val="00AB6920"/>
    <w:rsid w:val="00AB6B85"/>
    <w:rsid w:val="00AB7747"/>
    <w:rsid w:val="00AB7B62"/>
    <w:rsid w:val="00AB7B94"/>
    <w:rsid w:val="00AB7CF8"/>
    <w:rsid w:val="00AB7D83"/>
    <w:rsid w:val="00AB7FE2"/>
    <w:rsid w:val="00AC02BA"/>
    <w:rsid w:val="00AC0B1D"/>
    <w:rsid w:val="00AC0C04"/>
    <w:rsid w:val="00AC1F90"/>
    <w:rsid w:val="00AC1FD1"/>
    <w:rsid w:val="00AC26DD"/>
    <w:rsid w:val="00AC2AFE"/>
    <w:rsid w:val="00AC2BE8"/>
    <w:rsid w:val="00AC31B0"/>
    <w:rsid w:val="00AC3226"/>
    <w:rsid w:val="00AC3821"/>
    <w:rsid w:val="00AC3829"/>
    <w:rsid w:val="00AC3DA6"/>
    <w:rsid w:val="00AC3E5B"/>
    <w:rsid w:val="00AC3E62"/>
    <w:rsid w:val="00AC4096"/>
    <w:rsid w:val="00AC41DC"/>
    <w:rsid w:val="00AC4382"/>
    <w:rsid w:val="00AC43CE"/>
    <w:rsid w:val="00AC5074"/>
    <w:rsid w:val="00AC564C"/>
    <w:rsid w:val="00AC56F8"/>
    <w:rsid w:val="00AC5C05"/>
    <w:rsid w:val="00AC628E"/>
    <w:rsid w:val="00AC64F4"/>
    <w:rsid w:val="00AC669E"/>
    <w:rsid w:val="00AC6935"/>
    <w:rsid w:val="00AC7436"/>
    <w:rsid w:val="00AC7851"/>
    <w:rsid w:val="00AC7BB7"/>
    <w:rsid w:val="00AC7D64"/>
    <w:rsid w:val="00AC7EAF"/>
    <w:rsid w:val="00AD04B2"/>
    <w:rsid w:val="00AD04D9"/>
    <w:rsid w:val="00AD0712"/>
    <w:rsid w:val="00AD0917"/>
    <w:rsid w:val="00AD121B"/>
    <w:rsid w:val="00AD15E7"/>
    <w:rsid w:val="00AD1CFB"/>
    <w:rsid w:val="00AD1F15"/>
    <w:rsid w:val="00AD1F54"/>
    <w:rsid w:val="00AD204C"/>
    <w:rsid w:val="00AD2536"/>
    <w:rsid w:val="00AD2C16"/>
    <w:rsid w:val="00AD4065"/>
    <w:rsid w:val="00AD471E"/>
    <w:rsid w:val="00AD47AE"/>
    <w:rsid w:val="00AD4FFA"/>
    <w:rsid w:val="00AD580C"/>
    <w:rsid w:val="00AD59B7"/>
    <w:rsid w:val="00AD5A3E"/>
    <w:rsid w:val="00AD5BAE"/>
    <w:rsid w:val="00AD5E06"/>
    <w:rsid w:val="00AD5E07"/>
    <w:rsid w:val="00AD60DD"/>
    <w:rsid w:val="00AD670C"/>
    <w:rsid w:val="00AD6A13"/>
    <w:rsid w:val="00AD730C"/>
    <w:rsid w:val="00AD7CC7"/>
    <w:rsid w:val="00AD7D46"/>
    <w:rsid w:val="00AD7FD7"/>
    <w:rsid w:val="00AE009E"/>
    <w:rsid w:val="00AE0C1C"/>
    <w:rsid w:val="00AE17DA"/>
    <w:rsid w:val="00AE19ED"/>
    <w:rsid w:val="00AE1A89"/>
    <w:rsid w:val="00AE1C49"/>
    <w:rsid w:val="00AE1D71"/>
    <w:rsid w:val="00AE2B06"/>
    <w:rsid w:val="00AE2C6B"/>
    <w:rsid w:val="00AE33D6"/>
    <w:rsid w:val="00AE4038"/>
    <w:rsid w:val="00AE432B"/>
    <w:rsid w:val="00AE4332"/>
    <w:rsid w:val="00AE4342"/>
    <w:rsid w:val="00AE4513"/>
    <w:rsid w:val="00AE4816"/>
    <w:rsid w:val="00AE491A"/>
    <w:rsid w:val="00AE5282"/>
    <w:rsid w:val="00AE5524"/>
    <w:rsid w:val="00AE5528"/>
    <w:rsid w:val="00AE5B7F"/>
    <w:rsid w:val="00AE5BC6"/>
    <w:rsid w:val="00AE64C2"/>
    <w:rsid w:val="00AE6861"/>
    <w:rsid w:val="00AE6C7B"/>
    <w:rsid w:val="00AE7050"/>
    <w:rsid w:val="00AE711F"/>
    <w:rsid w:val="00AE75B8"/>
    <w:rsid w:val="00AE76F0"/>
    <w:rsid w:val="00AF00F1"/>
    <w:rsid w:val="00AF0117"/>
    <w:rsid w:val="00AF03F1"/>
    <w:rsid w:val="00AF0AE5"/>
    <w:rsid w:val="00AF0D80"/>
    <w:rsid w:val="00AF0DBF"/>
    <w:rsid w:val="00AF11D8"/>
    <w:rsid w:val="00AF14F0"/>
    <w:rsid w:val="00AF15C2"/>
    <w:rsid w:val="00AF16A2"/>
    <w:rsid w:val="00AF213D"/>
    <w:rsid w:val="00AF3307"/>
    <w:rsid w:val="00AF370A"/>
    <w:rsid w:val="00AF3B38"/>
    <w:rsid w:val="00AF3E5F"/>
    <w:rsid w:val="00AF4416"/>
    <w:rsid w:val="00AF46AF"/>
    <w:rsid w:val="00AF48E5"/>
    <w:rsid w:val="00AF48ED"/>
    <w:rsid w:val="00AF4C1A"/>
    <w:rsid w:val="00AF4C3A"/>
    <w:rsid w:val="00AF5754"/>
    <w:rsid w:val="00AF5C37"/>
    <w:rsid w:val="00AF6608"/>
    <w:rsid w:val="00AF676D"/>
    <w:rsid w:val="00AF6891"/>
    <w:rsid w:val="00AF68BB"/>
    <w:rsid w:val="00AF6A1A"/>
    <w:rsid w:val="00AF6DC7"/>
    <w:rsid w:val="00AF7031"/>
    <w:rsid w:val="00AF7144"/>
    <w:rsid w:val="00AF7259"/>
    <w:rsid w:val="00AF7A5D"/>
    <w:rsid w:val="00AF7BAB"/>
    <w:rsid w:val="00B00C2E"/>
    <w:rsid w:val="00B00C55"/>
    <w:rsid w:val="00B00F44"/>
    <w:rsid w:val="00B01386"/>
    <w:rsid w:val="00B016F5"/>
    <w:rsid w:val="00B01AC5"/>
    <w:rsid w:val="00B02781"/>
    <w:rsid w:val="00B034FA"/>
    <w:rsid w:val="00B03915"/>
    <w:rsid w:val="00B03ACD"/>
    <w:rsid w:val="00B03DEA"/>
    <w:rsid w:val="00B03F82"/>
    <w:rsid w:val="00B04B25"/>
    <w:rsid w:val="00B04C7D"/>
    <w:rsid w:val="00B0537C"/>
    <w:rsid w:val="00B06066"/>
    <w:rsid w:val="00B060A9"/>
    <w:rsid w:val="00B063E0"/>
    <w:rsid w:val="00B06454"/>
    <w:rsid w:val="00B06A4F"/>
    <w:rsid w:val="00B06AE8"/>
    <w:rsid w:val="00B077EA"/>
    <w:rsid w:val="00B07A8D"/>
    <w:rsid w:val="00B07F69"/>
    <w:rsid w:val="00B100E8"/>
    <w:rsid w:val="00B103DE"/>
    <w:rsid w:val="00B104C8"/>
    <w:rsid w:val="00B104F3"/>
    <w:rsid w:val="00B10913"/>
    <w:rsid w:val="00B10AA5"/>
    <w:rsid w:val="00B11163"/>
    <w:rsid w:val="00B11310"/>
    <w:rsid w:val="00B11526"/>
    <w:rsid w:val="00B115AD"/>
    <w:rsid w:val="00B1176B"/>
    <w:rsid w:val="00B11AFD"/>
    <w:rsid w:val="00B1210D"/>
    <w:rsid w:val="00B1228B"/>
    <w:rsid w:val="00B122D7"/>
    <w:rsid w:val="00B12D8B"/>
    <w:rsid w:val="00B133B5"/>
    <w:rsid w:val="00B13725"/>
    <w:rsid w:val="00B137EE"/>
    <w:rsid w:val="00B13984"/>
    <w:rsid w:val="00B140D0"/>
    <w:rsid w:val="00B14D8B"/>
    <w:rsid w:val="00B14E2A"/>
    <w:rsid w:val="00B15F1B"/>
    <w:rsid w:val="00B16088"/>
    <w:rsid w:val="00B16406"/>
    <w:rsid w:val="00B166BE"/>
    <w:rsid w:val="00B17B47"/>
    <w:rsid w:val="00B201FA"/>
    <w:rsid w:val="00B20B8A"/>
    <w:rsid w:val="00B20D0C"/>
    <w:rsid w:val="00B20DE8"/>
    <w:rsid w:val="00B212C7"/>
    <w:rsid w:val="00B218CC"/>
    <w:rsid w:val="00B21D4E"/>
    <w:rsid w:val="00B2202D"/>
    <w:rsid w:val="00B221C8"/>
    <w:rsid w:val="00B221EA"/>
    <w:rsid w:val="00B222AE"/>
    <w:rsid w:val="00B225C5"/>
    <w:rsid w:val="00B22695"/>
    <w:rsid w:val="00B22E39"/>
    <w:rsid w:val="00B22EA4"/>
    <w:rsid w:val="00B23044"/>
    <w:rsid w:val="00B23219"/>
    <w:rsid w:val="00B232E3"/>
    <w:rsid w:val="00B23403"/>
    <w:rsid w:val="00B2355E"/>
    <w:rsid w:val="00B237D5"/>
    <w:rsid w:val="00B23CE5"/>
    <w:rsid w:val="00B23DCA"/>
    <w:rsid w:val="00B24A94"/>
    <w:rsid w:val="00B24B43"/>
    <w:rsid w:val="00B251D0"/>
    <w:rsid w:val="00B263B6"/>
    <w:rsid w:val="00B2671A"/>
    <w:rsid w:val="00B26B34"/>
    <w:rsid w:val="00B26B57"/>
    <w:rsid w:val="00B26F6C"/>
    <w:rsid w:val="00B271EF"/>
    <w:rsid w:val="00B275B7"/>
    <w:rsid w:val="00B3078F"/>
    <w:rsid w:val="00B30A94"/>
    <w:rsid w:val="00B30BFC"/>
    <w:rsid w:val="00B30C0A"/>
    <w:rsid w:val="00B30CA0"/>
    <w:rsid w:val="00B30D63"/>
    <w:rsid w:val="00B30E34"/>
    <w:rsid w:val="00B30E83"/>
    <w:rsid w:val="00B30F91"/>
    <w:rsid w:val="00B31150"/>
    <w:rsid w:val="00B3134A"/>
    <w:rsid w:val="00B31674"/>
    <w:rsid w:val="00B3177B"/>
    <w:rsid w:val="00B32189"/>
    <w:rsid w:val="00B3263E"/>
    <w:rsid w:val="00B326F0"/>
    <w:rsid w:val="00B33843"/>
    <w:rsid w:val="00B33B17"/>
    <w:rsid w:val="00B33B97"/>
    <w:rsid w:val="00B33F29"/>
    <w:rsid w:val="00B3407F"/>
    <w:rsid w:val="00B347D0"/>
    <w:rsid w:val="00B347EB"/>
    <w:rsid w:val="00B351AA"/>
    <w:rsid w:val="00B351BA"/>
    <w:rsid w:val="00B3584F"/>
    <w:rsid w:val="00B3629A"/>
    <w:rsid w:val="00B3642B"/>
    <w:rsid w:val="00B36597"/>
    <w:rsid w:val="00B36836"/>
    <w:rsid w:val="00B36876"/>
    <w:rsid w:val="00B3691F"/>
    <w:rsid w:val="00B3753A"/>
    <w:rsid w:val="00B37F56"/>
    <w:rsid w:val="00B408E7"/>
    <w:rsid w:val="00B40DBA"/>
    <w:rsid w:val="00B41119"/>
    <w:rsid w:val="00B41943"/>
    <w:rsid w:val="00B41A2D"/>
    <w:rsid w:val="00B41ACB"/>
    <w:rsid w:val="00B41D44"/>
    <w:rsid w:val="00B41EA0"/>
    <w:rsid w:val="00B421CF"/>
    <w:rsid w:val="00B4297E"/>
    <w:rsid w:val="00B42B15"/>
    <w:rsid w:val="00B42C1C"/>
    <w:rsid w:val="00B42D67"/>
    <w:rsid w:val="00B44382"/>
    <w:rsid w:val="00B44623"/>
    <w:rsid w:val="00B44960"/>
    <w:rsid w:val="00B4498D"/>
    <w:rsid w:val="00B4502D"/>
    <w:rsid w:val="00B45C67"/>
    <w:rsid w:val="00B46478"/>
    <w:rsid w:val="00B4651F"/>
    <w:rsid w:val="00B46736"/>
    <w:rsid w:val="00B46FB3"/>
    <w:rsid w:val="00B47176"/>
    <w:rsid w:val="00B476BE"/>
    <w:rsid w:val="00B479B5"/>
    <w:rsid w:val="00B50394"/>
    <w:rsid w:val="00B50801"/>
    <w:rsid w:val="00B510CC"/>
    <w:rsid w:val="00B510D3"/>
    <w:rsid w:val="00B5171D"/>
    <w:rsid w:val="00B517C7"/>
    <w:rsid w:val="00B51F80"/>
    <w:rsid w:val="00B52025"/>
    <w:rsid w:val="00B52036"/>
    <w:rsid w:val="00B52537"/>
    <w:rsid w:val="00B526D2"/>
    <w:rsid w:val="00B527F6"/>
    <w:rsid w:val="00B52FB7"/>
    <w:rsid w:val="00B530FE"/>
    <w:rsid w:val="00B5325C"/>
    <w:rsid w:val="00B53308"/>
    <w:rsid w:val="00B536BD"/>
    <w:rsid w:val="00B53BBA"/>
    <w:rsid w:val="00B54791"/>
    <w:rsid w:val="00B547B2"/>
    <w:rsid w:val="00B54BB1"/>
    <w:rsid w:val="00B54C84"/>
    <w:rsid w:val="00B55885"/>
    <w:rsid w:val="00B559AC"/>
    <w:rsid w:val="00B55AC4"/>
    <w:rsid w:val="00B56050"/>
    <w:rsid w:val="00B562DC"/>
    <w:rsid w:val="00B56BD8"/>
    <w:rsid w:val="00B57009"/>
    <w:rsid w:val="00B570CA"/>
    <w:rsid w:val="00B57538"/>
    <w:rsid w:val="00B5772A"/>
    <w:rsid w:val="00B57823"/>
    <w:rsid w:val="00B57956"/>
    <w:rsid w:val="00B57B1E"/>
    <w:rsid w:val="00B57EBB"/>
    <w:rsid w:val="00B57FCB"/>
    <w:rsid w:val="00B6017E"/>
    <w:rsid w:val="00B60208"/>
    <w:rsid w:val="00B60490"/>
    <w:rsid w:val="00B60540"/>
    <w:rsid w:val="00B6054C"/>
    <w:rsid w:val="00B60E39"/>
    <w:rsid w:val="00B6129E"/>
    <w:rsid w:val="00B617A6"/>
    <w:rsid w:val="00B61F3D"/>
    <w:rsid w:val="00B62A8D"/>
    <w:rsid w:val="00B62B31"/>
    <w:rsid w:val="00B63082"/>
    <w:rsid w:val="00B630CB"/>
    <w:rsid w:val="00B63215"/>
    <w:rsid w:val="00B63A6F"/>
    <w:rsid w:val="00B64088"/>
    <w:rsid w:val="00B644B7"/>
    <w:rsid w:val="00B6454D"/>
    <w:rsid w:val="00B64947"/>
    <w:rsid w:val="00B64C79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67B88"/>
    <w:rsid w:val="00B70201"/>
    <w:rsid w:val="00B702A3"/>
    <w:rsid w:val="00B70432"/>
    <w:rsid w:val="00B707D4"/>
    <w:rsid w:val="00B7088A"/>
    <w:rsid w:val="00B708BC"/>
    <w:rsid w:val="00B70AE6"/>
    <w:rsid w:val="00B71323"/>
    <w:rsid w:val="00B714D3"/>
    <w:rsid w:val="00B71A2F"/>
    <w:rsid w:val="00B71F91"/>
    <w:rsid w:val="00B7225B"/>
    <w:rsid w:val="00B7247B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20C"/>
    <w:rsid w:val="00B743B5"/>
    <w:rsid w:val="00B74AB6"/>
    <w:rsid w:val="00B7506F"/>
    <w:rsid w:val="00B750B2"/>
    <w:rsid w:val="00B755C5"/>
    <w:rsid w:val="00B76A77"/>
    <w:rsid w:val="00B76CC5"/>
    <w:rsid w:val="00B76F0C"/>
    <w:rsid w:val="00B7726F"/>
    <w:rsid w:val="00B7766D"/>
    <w:rsid w:val="00B7797B"/>
    <w:rsid w:val="00B801C6"/>
    <w:rsid w:val="00B80937"/>
    <w:rsid w:val="00B80A57"/>
    <w:rsid w:val="00B80D18"/>
    <w:rsid w:val="00B81253"/>
    <w:rsid w:val="00B813B3"/>
    <w:rsid w:val="00B81B6E"/>
    <w:rsid w:val="00B81C8B"/>
    <w:rsid w:val="00B81D6C"/>
    <w:rsid w:val="00B82765"/>
    <w:rsid w:val="00B829AB"/>
    <w:rsid w:val="00B82B13"/>
    <w:rsid w:val="00B82B58"/>
    <w:rsid w:val="00B82BDA"/>
    <w:rsid w:val="00B82E69"/>
    <w:rsid w:val="00B833D0"/>
    <w:rsid w:val="00B83EC1"/>
    <w:rsid w:val="00B83EEA"/>
    <w:rsid w:val="00B8435D"/>
    <w:rsid w:val="00B84987"/>
    <w:rsid w:val="00B84C62"/>
    <w:rsid w:val="00B85DF5"/>
    <w:rsid w:val="00B85E26"/>
    <w:rsid w:val="00B86323"/>
    <w:rsid w:val="00B86349"/>
    <w:rsid w:val="00B8776F"/>
    <w:rsid w:val="00B87916"/>
    <w:rsid w:val="00B87AB2"/>
    <w:rsid w:val="00B87F32"/>
    <w:rsid w:val="00B901EF"/>
    <w:rsid w:val="00B903F3"/>
    <w:rsid w:val="00B90885"/>
    <w:rsid w:val="00B90DC2"/>
    <w:rsid w:val="00B92049"/>
    <w:rsid w:val="00B9247B"/>
    <w:rsid w:val="00B9254C"/>
    <w:rsid w:val="00B92788"/>
    <w:rsid w:val="00B9349A"/>
    <w:rsid w:val="00B94963"/>
    <w:rsid w:val="00B94C02"/>
    <w:rsid w:val="00B94DFD"/>
    <w:rsid w:val="00B95152"/>
    <w:rsid w:val="00B95638"/>
    <w:rsid w:val="00B95920"/>
    <w:rsid w:val="00B963DD"/>
    <w:rsid w:val="00B9652C"/>
    <w:rsid w:val="00B976D6"/>
    <w:rsid w:val="00B979EB"/>
    <w:rsid w:val="00B97C5F"/>
    <w:rsid w:val="00B97D57"/>
    <w:rsid w:val="00BA0031"/>
    <w:rsid w:val="00BA00E9"/>
    <w:rsid w:val="00BA019C"/>
    <w:rsid w:val="00BA03B2"/>
    <w:rsid w:val="00BA04C3"/>
    <w:rsid w:val="00BA0A3A"/>
    <w:rsid w:val="00BA1020"/>
    <w:rsid w:val="00BA13BF"/>
    <w:rsid w:val="00BA195A"/>
    <w:rsid w:val="00BA1FC6"/>
    <w:rsid w:val="00BA2138"/>
    <w:rsid w:val="00BA2254"/>
    <w:rsid w:val="00BA2711"/>
    <w:rsid w:val="00BA2B59"/>
    <w:rsid w:val="00BA2F2B"/>
    <w:rsid w:val="00BA312A"/>
    <w:rsid w:val="00BA322A"/>
    <w:rsid w:val="00BA3341"/>
    <w:rsid w:val="00BA3395"/>
    <w:rsid w:val="00BA3711"/>
    <w:rsid w:val="00BA394E"/>
    <w:rsid w:val="00BA3A95"/>
    <w:rsid w:val="00BA3E61"/>
    <w:rsid w:val="00BA4285"/>
    <w:rsid w:val="00BA4C3A"/>
    <w:rsid w:val="00BA587E"/>
    <w:rsid w:val="00BA5967"/>
    <w:rsid w:val="00BA59F8"/>
    <w:rsid w:val="00BA5B88"/>
    <w:rsid w:val="00BA60B8"/>
    <w:rsid w:val="00BA658A"/>
    <w:rsid w:val="00BA6987"/>
    <w:rsid w:val="00BA6AD6"/>
    <w:rsid w:val="00BA718A"/>
    <w:rsid w:val="00BA73BF"/>
    <w:rsid w:val="00BB0430"/>
    <w:rsid w:val="00BB091B"/>
    <w:rsid w:val="00BB0BB1"/>
    <w:rsid w:val="00BB0C13"/>
    <w:rsid w:val="00BB131E"/>
    <w:rsid w:val="00BB1669"/>
    <w:rsid w:val="00BB1B21"/>
    <w:rsid w:val="00BB1C2D"/>
    <w:rsid w:val="00BB23C9"/>
    <w:rsid w:val="00BB2473"/>
    <w:rsid w:val="00BB2E9E"/>
    <w:rsid w:val="00BB31DE"/>
    <w:rsid w:val="00BB337B"/>
    <w:rsid w:val="00BB36BA"/>
    <w:rsid w:val="00BB3738"/>
    <w:rsid w:val="00BB4104"/>
    <w:rsid w:val="00BB4975"/>
    <w:rsid w:val="00BB4BF4"/>
    <w:rsid w:val="00BB5876"/>
    <w:rsid w:val="00BB5C72"/>
    <w:rsid w:val="00BB6679"/>
    <w:rsid w:val="00BB6768"/>
    <w:rsid w:val="00BB69E1"/>
    <w:rsid w:val="00BB7B3D"/>
    <w:rsid w:val="00BC08EA"/>
    <w:rsid w:val="00BC0C61"/>
    <w:rsid w:val="00BC1092"/>
    <w:rsid w:val="00BC122A"/>
    <w:rsid w:val="00BC1855"/>
    <w:rsid w:val="00BC1BFB"/>
    <w:rsid w:val="00BC1ED3"/>
    <w:rsid w:val="00BC239E"/>
    <w:rsid w:val="00BC2425"/>
    <w:rsid w:val="00BC24D1"/>
    <w:rsid w:val="00BC327D"/>
    <w:rsid w:val="00BC3314"/>
    <w:rsid w:val="00BC3404"/>
    <w:rsid w:val="00BC36DF"/>
    <w:rsid w:val="00BC414A"/>
    <w:rsid w:val="00BC43AC"/>
    <w:rsid w:val="00BC4951"/>
    <w:rsid w:val="00BC4D5B"/>
    <w:rsid w:val="00BC52AD"/>
    <w:rsid w:val="00BC53EA"/>
    <w:rsid w:val="00BC5550"/>
    <w:rsid w:val="00BC6536"/>
    <w:rsid w:val="00BC6575"/>
    <w:rsid w:val="00BC6957"/>
    <w:rsid w:val="00BC6E15"/>
    <w:rsid w:val="00BC709B"/>
    <w:rsid w:val="00BC7470"/>
    <w:rsid w:val="00BC7796"/>
    <w:rsid w:val="00BC7AFA"/>
    <w:rsid w:val="00BC7B0B"/>
    <w:rsid w:val="00BC7EEF"/>
    <w:rsid w:val="00BD0362"/>
    <w:rsid w:val="00BD096B"/>
    <w:rsid w:val="00BD0A31"/>
    <w:rsid w:val="00BD14A4"/>
    <w:rsid w:val="00BD1A16"/>
    <w:rsid w:val="00BD1AF7"/>
    <w:rsid w:val="00BD2FCD"/>
    <w:rsid w:val="00BD3051"/>
    <w:rsid w:val="00BD32CA"/>
    <w:rsid w:val="00BD3D13"/>
    <w:rsid w:val="00BD3F5C"/>
    <w:rsid w:val="00BD4799"/>
    <w:rsid w:val="00BD5206"/>
    <w:rsid w:val="00BD59D1"/>
    <w:rsid w:val="00BD5BDF"/>
    <w:rsid w:val="00BD6097"/>
    <w:rsid w:val="00BD6279"/>
    <w:rsid w:val="00BD65B9"/>
    <w:rsid w:val="00BD67B0"/>
    <w:rsid w:val="00BD7094"/>
    <w:rsid w:val="00BD7152"/>
    <w:rsid w:val="00BD73F2"/>
    <w:rsid w:val="00BD7414"/>
    <w:rsid w:val="00BD74F1"/>
    <w:rsid w:val="00BD7798"/>
    <w:rsid w:val="00BD7840"/>
    <w:rsid w:val="00BD789A"/>
    <w:rsid w:val="00BD7E9C"/>
    <w:rsid w:val="00BE07A4"/>
    <w:rsid w:val="00BE089C"/>
    <w:rsid w:val="00BE0A19"/>
    <w:rsid w:val="00BE0D97"/>
    <w:rsid w:val="00BE0ECC"/>
    <w:rsid w:val="00BE15F3"/>
    <w:rsid w:val="00BE1EB2"/>
    <w:rsid w:val="00BE2320"/>
    <w:rsid w:val="00BE239F"/>
    <w:rsid w:val="00BE2432"/>
    <w:rsid w:val="00BE2A2D"/>
    <w:rsid w:val="00BE2A9F"/>
    <w:rsid w:val="00BE2B37"/>
    <w:rsid w:val="00BE3093"/>
    <w:rsid w:val="00BE3383"/>
    <w:rsid w:val="00BE33B3"/>
    <w:rsid w:val="00BE382F"/>
    <w:rsid w:val="00BE3868"/>
    <w:rsid w:val="00BE5655"/>
    <w:rsid w:val="00BE576C"/>
    <w:rsid w:val="00BE57C1"/>
    <w:rsid w:val="00BE5EBA"/>
    <w:rsid w:val="00BE5F1D"/>
    <w:rsid w:val="00BE6084"/>
    <w:rsid w:val="00BE60A6"/>
    <w:rsid w:val="00BE63D5"/>
    <w:rsid w:val="00BE63DB"/>
    <w:rsid w:val="00BE7575"/>
    <w:rsid w:val="00BE765E"/>
    <w:rsid w:val="00BE76D6"/>
    <w:rsid w:val="00BE7D3B"/>
    <w:rsid w:val="00BF0455"/>
    <w:rsid w:val="00BF0512"/>
    <w:rsid w:val="00BF0A61"/>
    <w:rsid w:val="00BF0E1D"/>
    <w:rsid w:val="00BF0F2D"/>
    <w:rsid w:val="00BF1206"/>
    <w:rsid w:val="00BF1443"/>
    <w:rsid w:val="00BF1FA1"/>
    <w:rsid w:val="00BF22D3"/>
    <w:rsid w:val="00BF2475"/>
    <w:rsid w:val="00BF2773"/>
    <w:rsid w:val="00BF28DC"/>
    <w:rsid w:val="00BF2B41"/>
    <w:rsid w:val="00BF2F08"/>
    <w:rsid w:val="00BF3B1E"/>
    <w:rsid w:val="00BF3C0F"/>
    <w:rsid w:val="00BF44E7"/>
    <w:rsid w:val="00BF47A7"/>
    <w:rsid w:val="00BF4891"/>
    <w:rsid w:val="00BF49C1"/>
    <w:rsid w:val="00BF62D1"/>
    <w:rsid w:val="00BF6506"/>
    <w:rsid w:val="00BF66D9"/>
    <w:rsid w:val="00BF6E38"/>
    <w:rsid w:val="00BF6E41"/>
    <w:rsid w:val="00BF7809"/>
    <w:rsid w:val="00BF79CA"/>
    <w:rsid w:val="00BF7EC0"/>
    <w:rsid w:val="00BF7F67"/>
    <w:rsid w:val="00C00732"/>
    <w:rsid w:val="00C00DD3"/>
    <w:rsid w:val="00C01371"/>
    <w:rsid w:val="00C01B38"/>
    <w:rsid w:val="00C01B85"/>
    <w:rsid w:val="00C0201E"/>
    <w:rsid w:val="00C02050"/>
    <w:rsid w:val="00C024C1"/>
    <w:rsid w:val="00C02509"/>
    <w:rsid w:val="00C028DA"/>
    <w:rsid w:val="00C029A2"/>
    <w:rsid w:val="00C029F6"/>
    <w:rsid w:val="00C02E5C"/>
    <w:rsid w:val="00C033BF"/>
    <w:rsid w:val="00C03719"/>
    <w:rsid w:val="00C0393B"/>
    <w:rsid w:val="00C03AC4"/>
    <w:rsid w:val="00C03BDC"/>
    <w:rsid w:val="00C04071"/>
    <w:rsid w:val="00C040E9"/>
    <w:rsid w:val="00C044C0"/>
    <w:rsid w:val="00C04603"/>
    <w:rsid w:val="00C04C0D"/>
    <w:rsid w:val="00C04FEB"/>
    <w:rsid w:val="00C05424"/>
    <w:rsid w:val="00C054FC"/>
    <w:rsid w:val="00C0574B"/>
    <w:rsid w:val="00C05A84"/>
    <w:rsid w:val="00C06291"/>
    <w:rsid w:val="00C06827"/>
    <w:rsid w:val="00C06EAD"/>
    <w:rsid w:val="00C06F1C"/>
    <w:rsid w:val="00C0723C"/>
    <w:rsid w:val="00C07979"/>
    <w:rsid w:val="00C07B72"/>
    <w:rsid w:val="00C1015C"/>
    <w:rsid w:val="00C10A6F"/>
    <w:rsid w:val="00C10CEF"/>
    <w:rsid w:val="00C11E63"/>
    <w:rsid w:val="00C128A7"/>
    <w:rsid w:val="00C12AA8"/>
    <w:rsid w:val="00C12FC8"/>
    <w:rsid w:val="00C13B82"/>
    <w:rsid w:val="00C13F6C"/>
    <w:rsid w:val="00C1417E"/>
    <w:rsid w:val="00C149EF"/>
    <w:rsid w:val="00C14AAF"/>
    <w:rsid w:val="00C153D2"/>
    <w:rsid w:val="00C156FF"/>
    <w:rsid w:val="00C15B6D"/>
    <w:rsid w:val="00C16029"/>
    <w:rsid w:val="00C166AB"/>
    <w:rsid w:val="00C16877"/>
    <w:rsid w:val="00C16D1A"/>
    <w:rsid w:val="00C16FE1"/>
    <w:rsid w:val="00C173E6"/>
    <w:rsid w:val="00C173F2"/>
    <w:rsid w:val="00C17488"/>
    <w:rsid w:val="00C176A3"/>
    <w:rsid w:val="00C176B7"/>
    <w:rsid w:val="00C177E7"/>
    <w:rsid w:val="00C178A9"/>
    <w:rsid w:val="00C17C64"/>
    <w:rsid w:val="00C17C94"/>
    <w:rsid w:val="00C20301"/>
    <w:rsid w:val="00C20408"/>
    <w:rsid w:val="00C20CC0"/>
    <w:rsid w:val="00C2218B"/>
    <w:rsid w:val="00C221AB"/>
    <w:rsid w:val="00C221CB"/>
    <w:rsid w:val="00C22568"/>
    <w:rsid w:val="00C2278F"/>
    <w:rsid w:val="00C22A48"/>
    <w:rsid w:val="00C23B0D"/>
    <w:rsid w:val="00C2426B"/>
    <w:rsid w:val="00C24CE2"/>
    <w:rsid w:val="00C24E2B"/>
    <w:rsid w:val="00C25B35"/>
    <w:rsid w:val="00C25CE6"/>
    <w:rsid w:val="00C25DD7"/>
    <w:rsid w:val="00C264B3"/>
    <w:rsid w:val="00C26FFF"/>
    <w:rsid w:val="00C275FB"/>
    <w:rsid w:val="00C27C8A"/>
    <w:rsid w:val="00C27EC8"/>
    <w:rsid w:val="00C27F1F"/>
    <w:rsid w:val="00C27FCC"/>
    <w:rsid w:val="00C300B7"/>
    <w:rsid w:val="00C30394"/>
    <w:rsid w:val="00C3041E"/>
    <w:rsid w:val="00C304C6"/>
    <w:rsid w:val="00C311AA"/>
    <w:rsid w:val="00C316F0"/>
    <w:rsid w:val="00C31F07"/>
    <w:rsid w:val="00C3257C"/>
    <w:rsid w:val="00C3266F"/>
    <w:rsid w:val="00C327CE"/>
    <w:rsid w:val="00C32837"/>
    <w:rsid w:val="00C329B4"/>
    <w:rsid w:val="00C32CE9"/>
    <w:rsid w:val="00C330D7"/>
    <w:rsid w:val="00C33849"/>
    <w:rsid w:val="00C33BFB"/>
    <w:rsid w:val="00C33E17"/>
    <w:rsid w:val="00C33F2E"/>
    <w:rsid w:val="00C34284"/>
    <w:rsid w:val="00C35746"/>
    <w:rsid w:val="00C35772"/>
    <w:rsid w:val="00C35A4C"/>
    <w:rsid w:val="00C35B08"/>
    <w:rsid w:val="00C36154"/>
    <w:rsid w:val="00C36575"/>
    <w:rsid w:val="00C36A20"/>
    <w:rsid w:val="00C36BC4"/>
    <w:rsid w:val="00C36E73"/>
    <w:rsid w:val="00C3775C"/>
    <w:rsid w:val="00C404A3"/>
    <w:rsid w:val="00C4057D"/>
    <w:rsid w:val="00C409F4"/>
    <w:rsid w:val="00C40A53"/>
    <w:rsid w:val="00C40BBE"/>
    <w:rsid w:val="00C41396"/>
    <w:rsid w:val="00C41579"/>
    <w:rsid w:val="00C41650"/>
    <w:rsid w:val="00C41E74"/>
    <w:rsid w:val="00C4264C"/>
    <w:rsid w:val="00C429BB"/>
    <w:rsid w:val="00C42F02"/>
    <w:rsid w:val="00C43095"/>
    <w:rsid w:val="00C4327C"/>
    <w:rsid w:val="00C43A98"/>
    <w:rsid w:val="00C4404C"/>
    <w:rsid w:val="00C445D4"/>
    <w:rsid w:val="00C4467B"/>
    <w:rsid w:val="00C44D4A"/>
    <w:rsid w:val="00C44E42"/>
    <w:rsid w:val="00C453AF"/>
    <w:rsid w:val="00C4544A"/>
    <w:rsid w:val="00C45973"/>
    <w:rsid w:val="00C45CA8"/>
    <w:rsid w:val="00C45E06"/>
    <w:rsid w:val="00C45EE9"/>
    <w:rsid w:val="00C4601B"/>
    <w:rsid w:val="00C46D3B"/>
    <w:rsid w:val="00C46F8F"/>
    <w:rsid w:val="00C470EF"/>
    <w:rsid w:val="00C47286"/>
    <w:rsid w:val="00C47B13"/>
    <w:rsid w:val="00C47EDB"/>
    <w:rsid w:val="00C47EF7"/>
    <w:rsid w:val="00C501B4"/>
    <w:rsid w:val="00C502FE"/>
    <w:rsid w:val="00C505C4"/>
    <w:rsid w:val="00C508D7"/>
    <w:rsid w:val="00C508F0"/>
    <w:rsid w:val="00C509B0"/>
    <w:rsid w:val="00C50BA9"/>
    <w:rsid w:val="00C5120F"/>
    <w:rsid w:val="00C51BDC"/>
    <w:rsid w:val="00C5220D"/>
    <w:rsid w:val="00C529B8"/>
    <w:rsid w:val="00C52FD1"/>
    <w:rsid w:val="00C53429"/>
    <w:rsid w:val="00C5395F"/>
    <w:rsid w:val="00C53FBE"/>
    <w:rsid w:val="00C53FE8"/>
    <w:rsid w:val="00C541CC"/>
    <w:rsid w:val="00C5458B"/>
    <w:rsid w:val="00C545C2"/>
    <w:rsid w:val="00C54708"/>
    <w:rsid w:val="00C54833"/>
    <w:rsid w:val="00C549A6"/>
    <w:rsid w:val="00C54A8B"/>
    <w:rsid w:val="00C54EED"/>
    <w:rsid w:val="00C5524E"/>
    <w:rsid w:val="00C55696"/>
    <w:rsid w:val="00C55E0F"/>
    <w:rsid w:val="00C55F14"/>
    <w:rsid w:val="00C56403"/>
    <w:rsid w:val="00C56668"/>
    <w:rsid w:val="00C56CBF"/>
    <w:rsid w:val="00C56F01"/>
    <w:rsid w:val="00C57869"/>
    <w:rsid w:val="00C60043"/>
    <w:rsid w:val="00C6033F"/>
    <w:rsid w:val="00C60497"/>
    <w:rsid w:val="00C60AAB"/>
    <w:rsid w:val="00C60E80"/>
    <w:rsid w:val="00C6130C"/>
    <w:rsid w:val="00C614C0"/>
    <w:rsid w:val="00C61506"/>
    <w:rsid w:val="00C61ED6"/>
    <w:rsid w:val="00C61F3B"/>
    <w:rsid w:val="00C6208E"/>
    <w:rsid w:val="00C62730"/>
    <w:rsid w:val="00C6297A"/>
    <w:rsid w:val="00C62A71"/>
    <w:rsid w:val="00C62B49"/>
    <w:rsid w:val="00C62B8A"/>
    <w:rsid w:val="00C630F7"/>
    <w:rsid w:val="00C6368E"/>
    <w:rsid w:val="00C63BA8"/>
    <w:rsid w:val="00C63F6A"/>
    <w:rsid w:val="00C64294"/>
    <w:rsid w:val="00C642FE"/>
    <w:rsid w:val="00C643E4"/>
    <w:rsid w:val="00C645E9"/>
    <w:rsid w:val="00C6469A"/>
    <w:rsid w:val="00C6484B"/>
    <w:rsid w:val="00C64DE7"/>
    <w:rsid w:val="00C64EE1"/>
    <w:rsid w:val="00C651C2"/>
    <w:rsid w:val="00C65B46"/>
    <w:rsid w:val="00C65EFA"/>
    <w:rsid w:val="00C6617A"/>
    <w:rsid w:val="00C6626C"/>
    <w:rsid w:val="00C6680E"/>
    <w:rsid w:val="00C669B2"/>
    <w:rsid w:val="00C66C43"/>
    <w:rsid w:val="00C67028"/>
    <w:rsid w:val="00C67661"/>
    <w:rsid w:val="00C676EF"/>
    <w:rsid w:val="00C67A7F"/>
    <w:rsid w:val="00C67B46"/>
    <w:rsid w:val="00C67C0F"/>
    <w:rsid w:val="00C702A8"/>
    <w:rsid w:val="00C705A4"/>
    <w:rsid w:val="00C708F2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A49"/>
    <w:rsid w:val="00C72C5D"/>
    <w:rsid w:val="00C72E14"/>
    <w:rsid w:val="00C734B1"/>
    <w:rsid w:val="00C73D03"/>
    <w:rsid w:val="00C73F1D"/>
    <w:rsid w:val="00C741ED"/>
    <w:rsid w:val="00C74C93"/>
    <w:rsid w:val="00C74D7A"/>
    <w:rsid w:val="00C751A3"/>
    <w:rsid w:val="00C751FA"/>
    <w:rsid w:val="00C753B4"/>
    <w:rsid w:val="00C75878"/>
    <w:rsid w:val="00C75A26"/>
    <w:rsid w:val="00C768B2"/>
    <w:rsid w:val="00C77142"/>
    <w:rsid w:val="00C771EC"/>
    <w:rsid w:val="00C77239"/>
    <w:rsid w:val="00C775F5"/>
    <w:rsid w:val="00C800D7"/>
    <w:rsid w:val="00C80383"/>
    <w:rsid w:val="00C8056C"/>
    <w:rsid w:val="00C80AF7"/>
    <w:rsid w:val="00C81BCE"/>
    <w:rsid w:val="00C82377"/>
    <w:rsid w:val="00C82961"/>
    <w:rsid w:val="00C8313E"/>
    <w:rsid w:val="00C8387D"/>
    <w:rsid w:val="00C839E7"/>
    <w:rsid w:val="00C842B4"/>
    <w:rsid w:val="00C84311"/>
    <w:rsid w:val="00C847C5"/>
    <w:rsid w:val="00C84A90"/>
    <w:rsid w:val="00C84D7E"/>
    <w:rsid w:val="00C84EF1"/>
    <w:rsid w:val="00C84EFF"/>
    <w:rsid w:val="00C853D5"/>
    <w:rsid w:val="00C85978"/>
    <w:rsid w:val="00C85989"/>
    <w:rsid w:val="00C861E5"/>
    <w:rsid w:val="00C86283"/>
    <w:rsid w:val="00C86423"/>
    <w:rsid w:val="00C8665F"/>
    <w:rsid w:val="00C869BA"/>
    <w:rsid w:val="00C86EA7"/>
    <w:rsid w:val="00C86EB2"/>
    <w:rsid w:val="00C8722A"/>
    <w:rsid w:val="00C8738E"/>
    <w:rsid w:val="00C876CC"/>
    <w:rsid w:val="00C87895"/>
    <w:rsid w:val="00C87BBB"/>
    <w:rsid w:val="00C87C8A"/>
    <w:rsid w:val="00C87D14"/>
    <w:rsid w:val="00C87D7D"/>
    <w:rsid w:val="00C9024F"/>
    <w:rsid w:val="00C907B5"/>
    <w:rsid w:val="00C90C9C"/>
    <w:rsid w:val="00C90CDE"/>
    <w:rsid w:val="00C90F39"/>
    <w:rsid w:val="00C91069"/>
    <w:rsid w:val="00C9114D"/>
    <w:rsid w:val="00C915EF"/>
    <w:rsid w:val="00C918EE"/>
    <w:rsid w:val="00C9196B"/>
    <w:rsid w:val="00C91993"/>
    <w:rsid w:val="00C919CD"/>
    <w:rsid w:val="00C91C5A"/>
    <w:rsid w:val="00C92598"/>
    <w:rsid w:val="00C928AF"/>
    <w:rsid w:val="00C92A9E"/>
    <w:rsid w:val="00C92B53"/>
    <w:rsid w:val="00C92DF9"/>
    <w:rsid w:val="00C93003"/>
    <w:rsid w:val="00C934E2"/>
    <w:rsid w:val="00C9360E"/>
    <w:rsid w:val="00C93ECC"/>
    <w:rsid w:val="00C941F0"/>
    <w:rsid w:val="00C94259"/>
    <w:rsid w:val="00C94316"/>
    <w:rsid w:val="00C94D61"/>
    <w:rsid w:val="00C94DB6"/>
    <w:rsid w:val="00C95400"/>
    <w:rsid w:val="00C95647"/>
    <w:rsid w:val="00C95AE3"/>
    <w:rsid w:val="00C95CF7"/>
    <w:rsid w:val="00C9627B"/>
    <w:rsid w:val="00C9653D"/>
    <w:rsid w:val="00C96D0E"/>
    <w:rsid w:val="00C96EFA"/>
    <w:rsid w:val="00C97316"/>
    <w:rsid w:val="00C9736C"/>
    <w:rsid w:val="00C97592"/>
    <w:rsid w:val="00C975DA"/>
    <w:rsid w:val="00C97801"/>
    <w:rsid w:val="00C97878"/>
    <w:rsid w:val="00C97FDF"/>
    <w:rsid w:val="00CA00F7"/>
    <w:rsid w:val="00CA05D4"/>
    <w:rsid w:val="00CA0831"/>
    <w:rsid w:val="00CA10AC"/>
    <w:rsid w:val="00CA1615"/>
    <w:rsid w:val="00CA192D"/>
    <w:rsid w:val="00CA2458"/>
    <w:rsid w:val="00CA30C8"/>
    <w:rsid w:val="00CA3124"/>
    <w:rsid w:val="00CA31EC"/>
    <w:rsid w:val="00CA32F4"/>
    <w:rsid w:val="00CA36E5"/>
    <w:rsid w:val="00CA3FA3"/>
    <w:rsid w:val="00CA3FE7"/>
    <w:rsid w:val="00CA44A9"/>
    <w:rsid w:val="00CA450B"/>
    <w:rsid w:val="00CA4BBB"/>
    <w:rsid w:val="00CA4DC0"/>
    <w:rsid w:val="00CA50BB"/>
    <w:rsid w:val="00CA5A4D"/>
    <w:rsid w:val="00CA68FE"/>
    <w:rsid w:val="00CA6A0A"/>
    <w:rsid w:val="00CA70A5"/>
    <w:rsid w:val="00CA713B"/>
    <w:rsid w:val="00CA7177"/>
    <w:rsid w:val="00CA791D"/>
    <w:rsid w:val="00CA7A33"/>
    <w:rsid w:val="00CA7FB2"/>
    <w:rsid w:val="00CB05DF"/>
    <w:rsid w:val="00CB0950"/>
    <w:rsid w:val="00CB106A"/>
    <w:rsid w:val="00CB1D1B"/>
    <w:rsid w:val="00CB1F09"/>
    <w:rsid w:val="00CB20A8"/>
    <w:rsid w:val="00CB2B77"/>
    <w:rsid w:val="00CB2EAD"/>
    <w:rsid w:val="00CB33D5"/>
    <w:rsid w:val="00CB37B2"/>
    <w:rsid w:val="00CB3928"/>
    <w:rsid w:val="00CB3B20"/>
    <w:rsid w:val="00CB3C26"/>
    <w:rsid w:val="00CB3E6A"/>
    <w:rsid w:val="00CB41B3"/>
    <w:rsid w:val="00CB4B1B"/>
    <w:rsid w:val="00CB5040"/>
    <w:rsid w:val="00CB50DA"/>
    <w:rsid w:val="00CB56D0"/>
    <w:rsid w:val="00CB56F4"/>
    <w:rsid w:val="00CB5CE4"/>
    <w:rsid w:val="00CB676C"/>
    <w:rsid w:val="00CB6F7F"/>
    <w:rsid w:val="00CB7088"/>
    <w:rsid w:val="00CB73E3"/>
    <w:rsid w:val="00CB7BFF"/>
    <w:rsid w:val="00CB7F0F"/>
    <w:rsid w:val="00CB7F25"/>
    <w:rsid w:val="00CC07B9"/>
    <w:rsid w:val="00CC09C5"/>
    <w:rsid w:val="00CC135C"/>
    <w:rsid w:val="00CC1823"/>
    <w:rsid w:val="00CC1E66"/>
    <w:rsid w:val="00CC2190"/>
    <w:rsid w:val="00CC2384"/>
    <w:rsid w:val="00CC2455"/>
    <w:rsid w:val="00CC27A7"/>
    <w:rsid w:val="00CC2DEA"/>
    <w:rsid w:val="00CC3047"/>
    <w:rsid w:val="00CC314E"/>
    <w:rsid w:val="00CC37AA"/>
    <w:rsid w:val="00CC386B"/>
    <w:rsid w:val="00CC3CD4"/>
    <w:rsid w:val="00CC44B4"/>
    <w:rsid w:val="00CC5175"/>
    <w:rsid w:val="00CC52B5"/>
    <w:rsid w:val="00CC54BC"/>
    <w:rsid w:val="00CC5A1A"/>
    <w:rsid w:val="00CC5B35"/>
    <w:rsid w:val="00CC5BC8"/>
    <w:rsid w:val="00CC5CF0"/>
    <w:rsid w:val="00CC61DA"/>
    <w:rsid w:val="00CC61F6"/>
    <w:rsid w:val="00CC6EDF"/>
    <w:rsid w:val="00CC6F69"/>
    <w:rsid w:val="00CC6F96"/>
    <w:rsid w:val="00CC7255"/>
    <w:rsid w:val="00CC7824"/>
    <w:rsid w:val="00CC7A18"/>
    <w:rsid w:val="00CC7A39"/>
    <w:rsid w:val="00CC7C9D"/>
    <w:rsid w:val="00CC7FC8"/>
    <w:rsid w:val="00CD01DC"/>
    <w:rsid w:val="00CD0376"/>
    <w:rsid w:val="00CD08A9"/>
    <w:rsid w:val="00CD1767"/>
    <w:rsid w:val="00CD17FA"/>
    <w:rsid w:val="00CD1C16"/>
    <w:rsid w:val="00CD1FBC"/>
    <w:rsid w:val="00CD208C"/>
    <w:rsid w:val="00CD2F1C"/>
    <w:rsid w:val="00CD339C"/>
    <w:rsid w:val="00CD353F"/>
    <w:rsid w:val="00CD4002"/>
    <w:rsid w:val="00CD4133"/>
    <w:rsid w:val="00CD418E"/>
    <w:rsid w:val="00CD42C8"/>
    <w:rsid w:val="00CD42D6"/>
    <w:rsid w:val="00CD4574"/>
    <w:rsid w:val="00CD45AC"/>
    <w:rsid w:val="00CD482E"/>
    <w:rsid w:val="00CD4C0D"/>
    <w:rsid w:val="00CD50AF"/>
    <w:rsid w:val="00CD51A5"/>
    <w:rsid w:val="00CD6146"/>
    <w:rsid w:val="00CD66F1"/>
    <w:rsid w:val="00CD6B22"/>
    <w:rsid w:val="00CD6F8E"/>
    <w:rsid w:val="00CE020A"/>
    <w:rsid w:val="00CE0347"/>
    <w:rsid w:val="00CE2BBD"/>
    <w:rsid w:val="00CE2C84"/>
    <w:rsid w:val="00CE3042"/>
    <w:rsid w:val="00CE3674"/>
    <w:rsid w:val="00CE3804"/>
    <w:rsid w:val="00CE3917"/>
    <w:rsid w:val="00CE3A41"/>
    <w:rsid w:val="00CE4208"/>
    <w:rsid w:val="00CE48A4"/>
    <w:rsid w:val="00CE4BDD"/>
    <w:rsid w:val="00CE4F49"/>
    <w:rsid w:val="00CE51CD"/>
    <w:rsid w:val="00CE584E"/>
    <w:rsid w:val="00CE5923"/>
    <w:rsid w:val="00CE6427"/>
    <w:rsid w:val="00CE662D"/>
    <w:rsid w:val="00CE6D61"/>
    <w:rsid w:val="00CE6D73"/>
    <w:rsid w:val="00CE6E66"/>
    <w:rsid w:val="00CE6EC2"/>
    <w:rsid w:val="00CE722D"/>
    <w:rsid w:val="00CE7331"/>
    <w:rsid w:val="00CE79A4"/>
    <w:rsid w:val="00CE7C44"/>
    <w:rsid w:val="00CF011B"/>
    <w:rsid w:val="00CF0234"/>
    <w:rsid w:val="00CF02AF"/>
    <w:rsid w:val="00CF0595"/>
    <w:rsid w:val="00CF0AAF"/>
    <w:rsid w:val="00CF0C43"/>
    <w:rsid w:val="00CF1B47"/>
    <w:rsid w:val="00CF1C27"/>
    <w:rsid w:val="00CF2238"/>
    <w:rsid w:val="00CF27CB"/>
    <w:rsid w:val="00CF29F0"/>
    <w:rsid w:val="00CF2B79"/>
    <w:rsid w:val="00CF2F71"/>
    <w:rsid w:val="00CF3656"/>
    <w:rsid w:val="00CF3ADC"/>
    <w:rsid w:val="00CF3C2E"/>
    <w:rsid w:val="00CF423A"/>
    <w:rsid w:val="00CF442B"/>
    <w:rsid w:val="00CF4462"/>
    <w:rsid w:val="00CF4627"/>
    <w:rsid w:val="00CF46DB"/>
    <w:rsid w:val="00CF4B4E"/>
    <w:rsid w:val="00CF4CD4"/>
    <w:rsid w:val="00CF4E3A"/>
    <w:rsid w:val="00CF5088"/>
    <w:rsid w:val="00CF535B"/>
    <w:rsid w:val="00CF54D4"/>
    <w:rsid w:val="00CF5509"/>
    <w:rsid w:val="00CF5F2C"/>
    <w:rsid w:val="00CF6555"/>
    <w:rsid w:val="00CF65D2"/>
    <w:rsid w:val="00CF6D79"/>
    <w:rsid w:val="00CF6DCB"/>
    <w:rsid w:val="00CF6E31"/>
    <w:rsid w:val="00CF7160"/>
    <w:rsid w:val="00CF730C"/>
    <w:rsid w:val="00CF742D"/>
    <w:rsid w:val="00CF78CC"/>
    <w:rsid w:val="00CF7EDD"/>
    <w:rsid w:val="00D00465"/>
    <w:rsid w:val="00D0058E"/>
    <w:rsid w:val="00D00895"/>
    <w:rsid w:val="00D00A71"/>
    <w:rsid w:val="00D00AC2"/>
    <w:rsid w:val="00D00C5E"/>
    <w:rsid w:val="00D00E25"/>
    <w:rsid w:val="00D00E75"/>
    <w:rsid w:val="00D016DE"/>
    <w:rsid w:val="00D01F3F"/>
    <w:rsid w:val="00D022E1"/>
    <w:rsid w:val="00D0235A"/>
    <w:rsid w:val="00D023BF"/>
    <w:rsid w:val="00D0287F"/>
    <w:rsid w:val="00D03254"/>
    <w:rsid w:val="00D033B4"/>
    <w:rsid w:val="00D035FD"/>
    <w:rsid w:val="00D03780"/>
    <w:rsid w:val="00D0378E"/>
    <w:rsid w:val="00D03875"/>
    <w:rsid w:val="00D03E51"/>
    <w:rsid w:val="00D03F75"/>
    <w:rsid w:val="00D04268"/>
    <w:rsid w:val="00D0489A"/>
    <w:rsid w:val="00D04979"/>
    <w:rsid w:val="00D04FB8"/>
    <w:rsid w:val="00D05665"/>
    <w:rsid w:val="00D05AA0"/>
    <w:rsid w:val="00D05BF8"/>
    <w:rsid w:val="00D05FE9"/>
    <w:rsid w:val="00D0604B"/>
    <w:rsid w:val="00D0606B"/>
    <w:rsid w:val="00D067B8"/>
    <w:rsid w:val="00D071E8"/>
    <w:rsid w:val="00D10321"/>
    <w:rsid w:val="00D1056C"/>
    <w:rsid w:val="00D107D2"/>
    <w:rsid w:val="00D1099C"/>
    <w:rsid w:val="00D10BAE"/>
    <w:rsid w:val="00D11670"/>
    <w:rsid w:val="00D11FA4"/>
    <w:rsid w:val="00D12177"/>
    <w:rsid w:val="00D1224B"/>
    <w:rsid w:val="00D12511"/>
    <w:rsid w:val="00D1269D"/>
    <w:rsid w:val="00D127C4"/>
    <w:rsid w:val="00D12A20"/>
    <w:rsid w:val="00D12DBE"/>
    <w:rsid w:val="00D13010"/>
    <w:rsid w:val="00D134D9"/>
    <w:rsid w:val="00D13717"/>
    <w:rsid w:val="00D13D05"/>
    <w:rsid w:val="00D13E99"/>
    <w:rsid w:val="00D1434B"/>
    <w:rsid w:val="00D14648"/>
    <w:rsid w:val="00D14709"/>
    <w:rsid w:val="00D14991"/>
    <w:rsid w:val="00D14D47"/>
    <w:rsid w:val="00D14DE6"/>
    <w:rsid w:val="00D14F69"/>
    <w:rsid w:val="00D14FB6"/>
    <w:rsid w:val="00D1555C"/>
    <w:rsid w:val="00D1576D"/>
    <w:rsid w:val="00D16352"/>
    <w:rsid w:val="00D1645F"/>
    <w:rsid w:val="00D164C3"/>
    <w:rsid w:val="00D16695"/>
    <w:rsid w:val="00D16FC1"/>
    <w:rsid w:val="00D1746E"/>
    <w:rsid w:val="00D17556"/>
    <w:rsid w:val="00D203EC"/>
    <w:rsid w:val="00D20769"/>
    <w:rsid w:val="00D208B3"/>
    <w:rsid w:val="00D20AE9"/>
    <w:rsid w:val="00D20DB8"/>
    <w:rsid w:val="00D21150"/>
    <w:rsid w:val="00D2129F"/>
    <w:rsid w:val="00D212A4"/>
    <w:rsid w:val="00D2245E"/>
    <w:rsid w:val="00D22BC7"/>
    <w:rsid w:val="00D233DB"/>
    <w:rsid w:val="00D235A1"/>
    <w:rsid w:val="00D23A6D"/>
    <w:rsid w:val="00D2407A"/>
    <w:rsid w:val="00D24659"/>
    <w:rsid w:val="00D2476D"/>
    <w:rsid w:val="00D24C64"/>
    <w:rsid w:val="00D24D90"/>
    <w:rsid w:val="00D2563F"/>
    <w:rsid w:val="00D25797"/>
    <w:rsid w:val="00D25A07"/>
    <w:rsid w:val="00D25E05"/>
    <w:rsid w:val="00D260D8"/>
    <w:rsid w:val="00D262A2"/>
    <w:rsid w:val="00D26496"/>
    <w:rsid w:val="00D264FB"/>
    <w:rsid w:val="00D26673"/>
    <w:rsid w:val="00D26B79"/>
    <w:rsid w:val="00D26EB3"/>
    <w:rsid w:val="00D27374"/>
    <w:rsid w:val="00D2767D"/>
    <w:rsid w:val="00D277EC"/>
    <w:rsid w:val="00D27AF5"/>
    <w:rsid w:val="00D27DC2"/>
    <w:rsid w:val="00D305B0"/>
    <w:rsid w:val="00D30817"/>
    <w:rsid w:val="00D309E1"/>
    <w:rsid w:val="00D30CA8"/>
    <w:rsid w:val="00D3120E"/>
    <w:rsid w:val="00D31929"/>
    <w:rsid w:val="00D31E5F"/>
    <w:rsid w:val="00D31E72"/>
    <w:rsid w:val="00D32023"/>
    <w:rsid w:val="00D326AB"/>
    <w:rsid w:val="00D327E2"/>
    <w:rsid w:val="00D32B79"/>
    <w:rsid w:val="00D32D19"/>
    <w:rsid w:val="00D330AD"/>
    <w:rsid w:val="00D33152"/>
    <w:rsid w:val="00D331A7"/>
    <w:rsid w:val="00D332C1"/>
    <w:rsid w:val="00D333AE"/>
    <w:rsid w:val="00D33E84"/>
    <w:rsid w:val="00D33FD7"/>
    <w:rsid w:val="00D340B3"/>
    <w:rsid w:val="00D344B9"/>
    <w:rsid w:val="00D345F5"/>
    <w:rsid w:val="00D346D4"/>
    <w:rsid w:val="00D35050"/>
    <w:rsid w:val="00D351B0"/>
    <w:rsid w:val="00D35C7B"/>
    <w:rsid w:val="00D35E8E"/>
    <w:rsid w:val="00D35FA8"/>
    <w:rsid w:val="00D366F2"/>
    <w:rsid w:val="00D36DAC"/>
    <w:rsid w:val="00D36F17"/>
    <w:rsid w:val="00D36F2E"/>
    <w:rsid w:val="00D37A99"/>
    <w:rsid w:val="00D4049A"/>
    <w:rsid w:val="00D4137B"/>
    <w:rsid w:val="00D417C9"/>
    <w:rsid w:val="00D41D7C"/>
    <w:rsid w:val="00D42329"/>
    <w:rsid w:val="00D427C2"/>
    <w:rsid w:val="00D42FAA"/>
    <w:rsid w:val="00D42FBC"/>
    <w:rsid w:val="00D4377A"/>
    <w:rsid w:val="00D43F96"/>
    <w:rsid w:val="00D44832"/>
    <w:rsid w:val="00D44C10"/>
    <w:rsid w:val="00D44FF6"/>
    <w:rsid w:val="00D452DD"/>
    <w:rsid w:val="00D45A10"/>
    <w:rsid w:val="00D45C51"/>
    <w:rsid w:val="00D45D01"/>
    <w:rsid w:val="00D46200"/>
    <w:rsid w:val="00D46357"/>
    <w:rsid w:val="00D46C34"/>
    <w:rsid w:val="00D46E81"/>
    <w:rsid w:val="00D474CA"/>
    <w:rsid w:val="00D47587"/>
    <w:rsid w:val="00D5011A"/>
    <w:rsid w:val="00D501A4"/>
    <w:rsid w:val="00D50412"/>
    <w:rsid w:val="00D50B30"/>
    <w:rsid w:val="00D51095"/>
    <w:rsid w:val="00D51151"/>
    <w:rsid w:val="00D51186"/>
    <w:rsid w:val="00D5177D"/>
    <w:rsid w:val="00D518E5"/>
    <w:rsid w:val="00D51BB8"/>
    <w:rsid w:val="00D51E6C"/>
    <w:rsid w:val="00D52B40"/>
    <w:rsid w:val="00D52E98"/>
    <w:rsid w:val="00D53025"/>
    <w:rsid w:val="00D53E56"/>
    <w:rsid w:val="00D54A41"/>
    <w:rsid w:val="00D54A54"/>
    <w:rsid w:val="00D54B70"/>
    <w:rsid w:val="00D55140"/>
    <w:rsid w:val="00D551F6"/>
    <w:rsid w:val="00D552B2"/>
    <w:rsid w:val="00D55332"/>
    <w:rsid w:val="00D554F0"/>
    <w:rsid w:val="00D55653"/>
    <w:rsid w:val="00D55B14"/>
    <w:rsid w:val="00D55BAB"/>
    <w:rsid w:val="00D55BBF"/>
    <w:rsid w:val="00D55BDB"/>
    <w:rsid w:val="00D57140"/>
    <w:rsid w:val="00D57654"/>
    <w:rsid w:val="00D578AE"/>
    <w:rsid w:val="00D57EE1"/>
    <w:rsid w:val="00D57F09"/>
    <w:rsid w:val="00D6001A"/>
    <w:rsid w:val="00D60204"/>
    <w:rsid w:val="00D607D5"/>
    <w:rsid w:val="00D609BD"/>
    <w:rsid w:val="00D60A9E"/>
    <w:rsid w:val="00D60E09"/>
    <w:rsid w:val="00D610BC"/>
    <w:rsid w:val="00D613BF"/>
    <w:rsid w:val="00D6234B"/>
    <w:rsid w:val="00D6310C"/>
    <w:rsid w:val="00D632A8"/>
    <w:rsid w:val="00D6332C"/>
    <w:rsid w:val="00D63591"/>
    <w:rsid w:val="00D63D60"/>
    <w:rsid w:val="00D63E5A"/>
    <w:rsid w:val="00D64016"/>
    <w:rsid w:val="00D64A91"/>
    <w:rsid w:val="00D655C9"/>
    <w:rsid w:val="00D6575E"/>
    <w:rsid w:val="00D657BB"/>
    <w:rsid w:val="00D65ABA"/>
    <w:rsid w:val="00D65CEC"/>
    <w:rsid w:val="00D65F29"/>
    <w:rsid w:val="00D669A6"/>
    <w:rsid w:val="00D66B38"/>
    <w:rsid w:val="00D67018"/>
    <w:rsid w:val="00D67417"/>
    <w:rsid w:val="00D701DC"/>
    <w:rsid w:val="00D70D08"/>
    <w:rsid w:val="00D71236"/>
    <w:rsid w:val="00D714FB"/>
    <w:rsid w:val="00D7244E"/>
    <w:rsid w:val="00D724D3"/>
    <w:rsid w:val="00D7263E"/>
    <w:rsid w:val="00D72F3E"/>
    <w:rsid w:val="00D730A9"/>
    <w:rsid w:val="00D73D9F"/>
    <w:rsid w:val="00D73FB4"/>
    <w:rsid w:val="00D743A7"/>
    <w:rsid w:val="00D74DE6"/>
    <w:rsid w:val="00D74DFD"/>
    <w:rsid w:val="00D758C4"/>
    <w:rsid w:val="00D758EA"/>
    <w:rsid w:val="00D75C62"/>
    <w:rsid w:val="00D7608B"/>
    <w:rsid w:val="00D76336"/>
    <w:rsid w:val="00D76346"/>
    <w:rsid w:val="00D7670C"/>
    <w:rsid w:val="00D769F1"/>
    <w:rsid w:val="00D76C1C"/>
    <w:rsid w:val="00D776E8"/>
    <w:rsid w:val="00D777D1"/>
    <w:rsid w:val="00D7785F"/>
    <w:rsid w:val="00D802B2"/>
    <w:rsid w:val="00D809DC"/>
    <w:rsid w:val="00D80C2C"/>
    <w:rsid w:val="00D811B4"/>
    <w:rsid w:val="00D815A7"/>
    <w:rsid w:val="00D81822"/>
    <w:rsid w:val="00D81A59"/>
    <w:rsid w:val="00D8271B"/>
    <w:rsid w:val="00D82E5B"/>
    <w:rsid w:val="00D83134"/>
    <w:rsid w:val="00D83479"/>
    <w:rsid w:val="00D83C8C"/>
    <w:rsid w:val="00D83F95"/>
    <w:rsid w:val="00D8406D"/>
    <w:rsid w:val="00D840F2"/>
    <w:rsid w:val="00D84362"/>
    <w:rsid w:val="00D84505"/>
    <w:rsid w:val="00D8450C"/>
    <w:rsid w:val="00D84604"/>
    <w:rsid w:val="00D8497E"/>
    <w:rsid w:val="00D84E8B"/>
    <w:rsid w:val="00D8505A"/>
    <w:rsid w:val="00D85442"/>
    <w:rsid w:val="00D8572C"/>
    <w:rsid w:val="00D85A03"/>
    <w:rsid w:val="00D8601E"/>
    <w:rsid w:val="00D866D0"/>
    <w:rsid w:val="00D86848"/>
    <w:rsid w:val="00D86D05"/>
    <w:rsid w:val="00D86E5C"/>
    <w:rsid w:val="00D87008"/>
    <w:rsid w:val="00D87667"/>
    <w:rsid w:val="00D8779A"/>
    <w:rsid w:val="00D87C49"/>
    <w:rsid w:val="00D87C95"/>
    <w:rsid w:val="00D87CAE"/>
    <w:rsid w:val="00D87F47"/>
    <w:rsid w:val="00D9015E"/>
    <w:rsid w:val="00D90460"/>
    <w:rsid w:val="00D90545"/>
    <w:rsid w:val="00D90C33"/>
    <w:rsid w:val="00D90F3D"/>
    <w:rsid w:val="00D91194"/>
    <w:rsid w:val="00D91533"/>
    <w:rsid w:val="00D915B2"/>
    <w:rsid w:val="00D91A1F"/>
    <w:rsid w:val="00D92147"/>
    <w:rsid w:val="00D92AB8"/>
    <w:rsid w:val="00D92C20"/>
    <w:rsid w:val="00D92CBA"/>
    <w:rsid w:val="00D93197"/>
    <w:rsid w:val="00D93214"/>
    <w:rsid w:val="00D9333B"/>
    <w:rsid w:val="00D933EB"/>
    <w:rsid w:val="00D93957"/>
    <w:rsid w:val="00D93F49"/>
    <w:rsid w:val="00D94143"/>
    <w:rsid w:val="00D94366"/>
    <w:rsid w:val="00D9449F"/>
    <w:rsid w:val="00D94631"/>
    <w:rsid w:val="00D946CE"/>
    <w:rsid w:val="00D94CF0"/>
    <w:rsid w:val="00D94F4E"/>
    <w:rsid w:val="00D95183"/>
    <w:rsid w:val="00D95808"/>
    <w:rsid w:val="00D958DC"/>
    <w:rsid w:val="00D95A51"/>
    <w:rsid w:val="00D95B80"/>
    <w:rsid w:val="00D95CBA"/>
    <w:rsid w:val="00D96971"/>
    <w:rsid w:val="00D96AF6"/>
    <w:rsid w:val="00D96FF8"/>
    <w:rsid w:val="00D9730E"/>
    <w:rsid w:val="00D9753A"/>
    <w:rsid w:val="00D97F90"/>
    <w:rsid w:val="00DA000C"/>
    <w:rsid w:val="00DA08CF"/>
    <w:rsid w:val="00DA1190"/>
    <w:rsid w:val="00DA158C"/>
    <w:rsid w:val="00DA17E0"/>
    <w:rsid w:val="00DA1A5F"/>
    <w:rsid w:val="00DA1D5F"/>
    <w:rsid w:val="00DA1F1B"/>
    <w:rsid w:val="00DA2043"/>
    <w:rsid w:val="00DA205A"/>
    <w:rsid w:val="00DA2279"/>
    <w:rsid w:val="00DA234F"/>
    <w:rsid w:val="00DA2607"/>
    <w:rsid w:val="00DA2CEC"/>
    <w:rsid w:val="00DA2F77"/>
    <w:rsid w:val="00DA2F83"/>
    <w:rsid w:val="00DA35BE"/>
    <w:rsid w:val="00DA3C64"/>
    <w:rsid w:val="00DA402B"/>
    <w:rsid w:val="00DA40AE"/>
    <w:rsid w:val="00DA41E0"/>
    <w:rsid w:val="00DA4736"/>
    <w:rsid w:val="00DA48A9"/>
    <w:rsid w:val="00DA4F2B"/>
    <w:rsid w:val="00DA55E9"/>
    <w:rsid w:val="00DA5F34"/>
    <w:rsid w:val="00DA615B"/>
    <w:rsid w:val="00DA627B"/>
    <w:rsid w:val="00DA6955"/>
    <w:rsid w:val="00DA69D8"/>
    <w:rsid w:val="00DA6C51"/>
    <w:rsid w:val="00DA7239"/>
    <w:rsid w:val="00DB05B1"/>
    <w:rsid w:val="00DB1976"/>
    <w:rsid w:val="00DB1A22"/>
    <w:rsid w:val="00DB1B09"/>
    <w:rsid w:val="00DB1BCC"/>
    <w:rsid w:val="00DB2000"/>
    <w:rsid w:val="00DB21F9"/>
    <w:rsid w:val="00DB32C7"/>
    <w:rsid w:val="00DB3387"/>
    <w:rsid w:val="00DB35DD"/>
    <w:rsid w:val="00DB3824"/>
    <w:rsid w:val="00DB3D29"/>
    <w:rsid w:val="00DB42BA"/>
    <w:rsid w:val="00DB4440"/>
    <w:rsid w:val="00DB4534"/>
    <w:rsid w:val="00DB4B52"/>
    <w:rsid w:val="00DB4CBE"/>
    <w:rsid w:val="00DB5165"/>
    <w:rsid w:val="00DB54F1"/>
    <w:rsid w:val="00DB5517"/>
    <w:rsid w:val="00DB5FE7"/>
    <w:rsid w:val="00DB65A0"/>
    <w:rsid w:val="00DB6B9C"/>
    <w:rsid w:val="00DB71E2"/>
    <w:rsid w:val="00DB759D"/>
    <w:rsid w:val="00DC0C8E"/>
    <w:rsid w:val="00DC0E52"/>
    <w:rsid w:val="00DC1025"/>
    <w:rsid w:val="00DC1C36"/>
    <w:rsid w:val="00DC1F30"/>
    <w:rsid w:val="00DC2D25"/>
    <w:rsid w:val="00DC2E0B"/>
    <w:rsid w:val="00DC3090"/>
    <w:rsid w:val="00DC31A0"/>
    <w:rsid w:val="00DC3BE2"/>
    <w:rsid w:val="00DC3CF8"/>
    <w:rsid w:val="00DC4251"/>
    <w:rsid w:val="00DC44B7"/>
    <w:rsid w:val="00DC4590"/>
    <w:rsid w:val="00DC4880"/>
    <w:rsid w:val="00DC4A6D"/>
    <w:rsid w:val="00DC4E16"/>
    <w:rsid w:val="00DC52EF"/>
    <w:rsid w:val="00DC5770"/>
    <w:rsid w:val="00DC5B4A"/>
    <w:rsid w:val="00DC5DEC"/>
    <w:rsid w:val="00DC5E79"/>
    <w:rsid w:val="00DC6029"/>
    <w:rsid w:val="00DC6385"/>
    <w:rsid w:val="00DC657B"/>
    <w:rsid w:val="00DC65A2"/>
    <w:rsid w:val="00DC72A5"/>
    <w:rsid w:val="00DC74FD"/>
    <w:rsid w:val="00DC7B06"/>
    <w:rsid w:val="00DC7E06"/>
    <w:rsid w:val="00DC7F90"/>
    <w:rsid w:val="00DD004E"/>
    <w:rsid w:val="00DD0156"/>
    <w:rsid w:val="00DD046B"/>
    <w:rsid w:val="00DD07B5"/>
    <w:rsid w:val="00DD07BC"/>
    <w:rsid w:val="00DD0908"/>
    <w:rsid w:val="00DD0BC2"/>
    <w:rsid w:val="00DD12D2"/>
    <w:rsid w:val="00DD149D"/>
    <w:rsid w:val="00DD155C"/>
    <w:rsid w:val="00DD19FA"/>
    <w:rsid w:val="00DD1BBD"/>
    <w:rsid w:val="00DD1D0B"/>
    <w:rsid w:val="00DD2468"/>
    <w:rsid w:val="00DD26A5"/>
    <w:rsid w:val="00DD2A51"/>
    <w:rsid w:val="00DD3642"/>
    <w:rsid w:val="00DD3703"/>
    <w:rsid w:val="00DD381C"/>
    <w:rsid w:val="00DD3881"/>
    <w:rsid w:val="00DD3D32"/>
    <w:rsid w:val="00DD3E49"/>
    <w:rsid w:val="00DD426C"/>
    <w:rsid w:val="00DD431A"/>
    <w:rsid w:val="00DD4683"/>
    <w:rsid w:val="00DD478D"/>
    <w:rsid w:val="00DD4818"/>
    <w:rsid w:val="00DD4CC4"/>
    <w:rsid w:val="00DD4F0D"/>
    <w:rsid w:val="00DD50F6"/>
    <w:rsid w:val="00DD52F8"/>
    <w:rsid w:val="00DD5373"/>
    <w:rsid w:val="00DD56BD"/>
    <w:rsid w:val="00DD56EA"/>
    <w:rsid w:val="00DD5A93"/>
    <w:rsid w:val="00DD5B63"/>
    <w:rsid w:val="00DD5CFF"/>
    <w:rsid w:val="00DD5FB6"/>
    <w:rsid w:val="00DD62D2"/>
    <w:rsid w:val="00DD7446"/>
    <w:rsid w:val="00DD78DC"/>
    <w:rsid w:val="00DE0096"/>
    <w:rsid w:val="00DE04B3"/>
    <w:rsid w:val="00DE0783"/>
    <w:rsid w:val="00DE07E5"/>
    <w:rsid w:val="00DE0924"/>
    <w:rsid w:val="00DE0EB4"/>
    <w:rsid w:val="00DE0EF1"/>
    <w:rsid w:val="00DE1109"/>
    <w:rsid w:val="00DE11BF"/>
    <w:rsid w:val="00DE1306"/>
    <w:rsid w:val="00DE1540"/>
    <w:rsid w:val="00DE1825"/>
    <w:rsid w:val="00DE1E9B"/>
    <w:rsid w:val="00DE22AF"/>
    <w:rsid w:val="00DE2CE2"/>
    <w:rsid w:val="00DE31E1"/>
    <w:rsid w:val="00DE327B"/>
    <w:rsid w:val="00DE3322"/>
    <w:rsid w:val="00DE387B"/>
    <w:rsid w:val="00DE39D8"/>
    <w:rsid w:val="00DE3DFA"/>
    <w:rsid w:val="00DE3EE5"/>
    <w:rsid w:val="00DE3F4E"/>
    <w:rsid w:val="00DE40F5"/>
    <w:rsid w:val="00DE4AD4"/>
    <w:rsid w:val="00DE6485"/>
    <w:rsid w:val="00DE6582"/>
    <w:rsid w:val="00DE6C95"/>
    <w:rsid w:val="00DE6DB5"/>
    <w:rsid w:val="00DE6F65"/>
    <w:rsid w:val="00DE722A"/>
    <w:rsid w:val="00DE74A3"/>
    <w:rsid w:val="00DF02F5"/>
    <w:rsid w:val="00DF059E"/>
    <w:rsid w:val="00DF114B"/>
    <w:rsid w:val="00DF1249"/>
    <w:rsid w:val="00DF132C"/>
    <w:rsid w:val="00DF1505"/>
    <w:rsid w:val="00DF1BC8"/>
    <w:rsid w:val="00DF20AE"/>
    <w:rsid w:val="00DF21B6"/>
    <w:rsid w:val="00DF2798"/>
    <w:rsid w:val="00DF27C0"/>
    <w:rsid w:val="00DF2AFF"/>
    <w:rsid w:val="00DF2F62"/>
    <w:rsid w:val="00DF4826"/>
    <w:rsid w:val="00DF4C64"/>
    <w:rsid w:val="00DF5560"/>
    <w:rsid w:val="00DF5D71"/>
    <w:rsid w:val="00DF73A3"/>
    <w:rsid w:val="00DF7663"/>
    <w:rsid w:val="00DF7797"/>
    <w:rsid w:val="00E00109"/>
    <w:rsid w:val="00E005A0"/>
    <w:rsid w:val="00E00AB6"/>
    <w:rsid w:val="00E00D23"/>
    <w:rsid w:val="00E00E33"/>
    <w:rsid w:val="00E012BF"/>
    <w:rsid w:val="00E01D25"/>
    <w:rsid w:val="00E01EB0"/>
    <w:rsid w:val="00E02900"/>
    <w:rsid w:val="00E02F0B"/>
    <w:rsid w:val="00E0319C"/>
    <w:rsid w:val="00E033CB"/>
    <w:rsid w:val="00E033F3"/>
    <w:rsid w:val="00E038D7"/>
    <w:rsid w:val="00E03DB1"/>
    <w:rsid w:val="00E04370"/>
    <w:rsid w:val="00E0463B"/>
    <w:rsid w:val="00E0463F"/>
    <w:rsid w:val="00E049D1"/>
    <w:rsid w:val="00E04EB6"/>
    <w:rsid w:val="00E0517A"/>
    <w:rsid w:val="00E055AB"/>
    <w:rsid w:val="00E05920"/>
    <w:rsid w:val="00E059D5"/>
    <w:rsid w:val="00E05D03"/>
    <w:rsid w:val="00E05E79"/>
    <w:rsid w:val="00E05FE1"/>
    <w:rsid w:val="00E06440"/>
    <w:rsid w:val="00E066D2"/>
    <w:rsid w:val="00E06AC0"/>
    <w:rsid w:val="00E06B10"/>
    <w:rsid w:val="00E06D84"/>
    <w:rsid w:val="00E06FC2"/>
    <w:rsid w:val="00E0700F"/>
    <w:rsid w:val="00E072B6"/>
    <w:rsid w:val="00E07365"/>
    <w:rsid w:val="00E0746A"/>
    <w:rsid w:val="00E0752B"/>
    <w:rsid w:val="00E07816"/>
    <w:rsid w:val="00E07AB0"/>
    <w:rsid w:val="00E07FCF"/>
    <w:rsid w:val="00E10661"/>
    <w:rsid w:val="00E10C87"/>
    <w:rsid w:val="00E10DF4"/>
    <w:rsid w:val="00E1115B"/>
    <w:rsid w:val="00E11283"/>
    <w:rsid w:val="00E1187B"/>
    <w:rsid w:val="00E11DB4"/>
    <w:rsid w:val="00E1213F"/>
    <w:rsid w:val="00E1225A"/>
    <w:rsid w:val="00E122B8"/>
    <w:rsid w:val="00E12905"/>
    <w:rsid w:val="00E12964"/>
    <w:rsid w:val="00E1298D"/>
    <w:rsid w:val="00E12CC4"/>
    <w:rsid w:val="00E12E3B"/>
    <w:rsid w:val="00E134A1"/>
    <w:rsid w:val="00E137BF"/>
    <w:rsid w:val="00E13867"/>
    <w:rsid w:val="00E13B63"/>
    <w:rsid w:val="00E14354"/>
    <w:rsid w:val="00E146AA"/>
    <w:rsid w:val="00E1495F"/>
    <w:rsid w:val="00E14A30"/>
    <w:rsid w:val="00E14B7D"/>
    <w:rsid w:val="00E14CE7"/>
    <w:rsid w:val="00E14F3E"/>
    <w:rsid w:val="00E150AE"/>
    <w:rsid w:val="00E15555"/>
    <w:rsid w:val="00E15E46"/>
    <w:rsid w:val="00E16673"/>
    <w:rsid w:val="00E16776"/>
    <w:rsid w:val="00E16A1C"/>
    <w:rsid w:val="00E17287"/>
    <w:rsid w:val="00E17733"/>
    <w:rsid w:val="00E17942"/>
    <w:rsid w:val="00E17A0A"/>
    <w:rsid w:val="00E17C96"/>
    <w:rsid w:val="00E17F09"/>
    <w:rsid w:val="00E2082A"/>
    <w:rsid w:val="00E208BF"/>
    <w:rsid w:val="00E20D9D"/>
    <w:rsid w:val="00E20FD4"/>
    <w:rsid w:val="00E212C9"/>
    <w:rsid w:val="00E217FE"/>
    <w:rsid w:val="00E2186E"/>
    <w:rsid w:val="00E21885"/>
    <w:rsid w:val="00E21C31"/>
    <w:rsid w:val="00E21CEB"/>
    <w:rsid w:val="00E220EB"/>
    <w:rsid w:val="00E222D1"/>
    <w:rsid w:val="00E225CD"/>
    <w:rsid w:val="00E22649"/>
    <w:rsid w:val="00E23614"/>
    <w:rsid w:val="00E23780"/>
    <w:rsid w:val="00E23FA3"/>
    <w:rsid w:val="00E24AF9"/>
    <w:rsid w:val="00E25389"/>
    <w:rsid w:val="00E258AA"/>
    <w:rsid w:val="00E259AE"/>
    <w:rsid w:val="00E25B13"/>
    <w:rsid w:val="00E25B66"/>
    <w:rsid w:val="00E26108"/>
    <w:rsid w:val="00E26C9E"/>
    <w:rsid w:val="00E26D39"/>
    <w:rsid w:val="00E2722E"/>
    <w:rsid w:val="00E27536"/>
    <w:rsid w:val="00E277E7"/>
    <w:rsid w:val="00E27C28"/>
    <w:rsid w:val="00E27C2E"/>
    <w:rsid w:val="00E27C7E"/>
    <w:rsid w:val="00E27D7A"/>
    <w:rsid w:val="00E30D48"/>
    <w:rsid w:val="00E311E2"/>
    <w:rsid w:val="00E315D9"/>
    <w:rsid w:val="00E31611"/>
    <w:rsid w:val="00E31830"/>
    <w:rsid w:val="00E31B47"/>
    <w:rsid w:val="00E32422"/>
    <w:rsid w:val="00E3248E"/>
    <w:rsid w:val="00E3250A"/>
    <w:rsid w:val="00E32B4E"/>
    <w:rsid w:val="00E32F17"/>
    <w:rsid w:val="00E32F78"/>
    <w:rsid w:val="00E333F9"/>
    <w:rsid w:val="00E334AD"/>
    <w:rsid w:val="00E336BC"/>
    <w:rsid w:val="00E338A9"/>
    <w:rsid w:val="00E339F7"/>
    <w:rsid w:val="00E33BC5"/>
    <w:rsid w:val="00E33FB6"/>
    <w:rsid w:val="00E341FF"/>
    <w:rsid w:val="00E3454A"/>
    <w:rsid w:val="00E34C10"/>
    <w:rsid w:val="00E35E8A"/>
    <w:rsid w:val="00E36AE1"/>
    <w:rsid w:val="00E371F9"/>
    <w:rsid w:val="00E3722F"/>
    <w:rsid w:val="00E373F3"/>
    <w:rsid w:val="00E377BB"/>
    <w:rsid w:val="00E37C72"/>
    <w:rsid w:val="00E401D0"/>
    <w:rsid w:val="00E404E1"/>
    <w:rsid w:val="00E40764"/>
    <w:rsid w:val="00E40A56"/>
    <w:rsid w:val="00E40CE1"/>
    <w:rsid w:val="00E40DB1"/>
    <w:rsid w:val="00E410D8"/>
    <w:rsid w:val="00E418A3"/>
    <w:rsid w:val="00E418DF"/>
    <w:rsid w:val="00E419CB"/>
    <w:rsid w:val="00E41CBB"/>
    <w:rsid w:val="00E41D9F"/>
    <w:rsid w:val="00E41ECA"/>
    <w:rsid w:val="00E42DF7"/>
    <w:rsid w:val="00E43006"/>
    <w:rsid w:val="00E43925"/>
    <w:rsid w:val="00E43941"/>
    <w:rsid w:val="00E43949"/>
    <w:rsid w:val="00E43959"/>
    <w:rsid w:val="00E43B91"/>
    <w:rsid w:val="00E44287"/>
    <w:rsid w:val="00E442E9"/>
    <w:rsid w:val="00E44BB8"/>
    <w:rsid w:val="00E44BD3"/>
    <w:rsid w:val="00E4587D"/>
    <w:rsid w:val="00E464FA"/>
    <w:rsid w:val="00E46652"/>
    <w:rsid w:val="00E4683C"/>
    <w:rsid w:val="00E468F3"/>
    <w:rsid w:val="00E46BF1"/>
    <w:rsid w:val="00E46C01"/>
    <w:rsid w:val="00E46E9B"/>
    <w:rsid w:val="00E470AE"/>
    <w:rsid w:val="00E475D2"/>
    <w:rsid w:val="00E47754"/>
    <w:rsid w:val="00E47A1B"/>
    <w:rsid w:val="00E47A6F"/>
    <w:rsid w:val="00E47FC2"/>
    <w:rsid w:val="00E50091"/>
    <w:rsid w:val="00E50309"/>
    <w:rsid w:val="00E5048B"/>
    <w:rsid w:val="00E50B45"/>
    <w:rsid w:val="00E50C00"/>
    <w:rsid w:val="00E51ABD"/>
    <w:rsid w:val="00E51CB4"/>
    <w:rsid w:val="00E51DD9"/>
    <w:rsid w:val="00E52080"/>
    <w:rsid w:val="00E521DC"/>
    <w:rsid w:val="00E522C2"/>
    <w:rsid w:val="00E526BB"/>
    <w:rsid w:val="00E52A87"/>
    <w:rsid w:val="00E52CDD"/>
    <w:rsid w:val="00E530FC"/>
    <w:rsid w:val="00E533F2"/>
    <w:rsid w:val="00E53A81"/>
    <w:rsid w:val="00E544CA"/>
    <w:rsid w:val="00E54A84"/>
    <w:rsid w:val="00E54C71"/>
    <w:rsid w:val="00E54FFA"/>
    <w:rsid w:val="00E55191"/>
    <w:rsid w:val="00E55542"/>
    <w:rsid w:val="00E55F21"/>
    <w:rsid w:val="00E56041"/>
    <w:rsid w:val="00E5699A"/>
    <w:rsid w:val="00E56DF7"/>
    <w:rsid w:val="00E57F7E"/>
    <w:rsid w:val="00E6012E"/>
    <w:rsid w:val="00E60377"/>
    <w:rsid w:val="00E609D6"/>
    <w:rsid w:val="00E60CCD"/>
    <w:rsid w:val="00E60F00"/>
    <w:rsid w:val="00E6123A"/>
    <w:rsid w:val="00E62A14"/>
    <w:rsid w:val="00E62A5C"/>
    <w:rsid w:val="00E63077"/>
    <w:rsid w:val="00E631FA"/>
    <w:rsid w:val="00E63BF3"/>
    <w:rsid w:val="00E63E24"/>
    <w:rsid w:val="00E6425B"/>
    <w:rsid w:val="00E6434D"/>
    <w:rsid w:val="00E6435A"/>
    <w:rsid w:val="00E64B95"/>
    <w:rsid w:val="00E652A3"/>
    <w:rsid w:val="00E65707"/>
    <w:rsid w:val="00E65747"/>
    <w:rsid w:val="00E6586E"/>
    <w:rsid w:val="00E659A5"/>
    <w:rsid w:val="00E65AFF"/>
    <w:rsid w:val="00E66147"/>
    <w:rsid w:val="00E66660"/>
    <w:rsid w:val="00E67314"/>
    <w:rsid w:val="00E6761E"/>
    <w:rsid w:val="00E677E5"/>
    <w:rsid w:val="00E678E2"/>
    <w:rsid w:val="00E67B64"/>
    <w:rsid w:val="00E67C04"/>
    <w:rsid w:val="00E67CBC"/>
    <w:rsid w:val="00E702A8"/>
    <w:rsid w:val="00E70C63"/>
    <w:rsid w:val="00E70D85"/>
    <w:rsid w:val="00E70F76"/>
    <w:rsid w:val="00E7117C"/>
    <w:rsid w:val="00E71A57"/>
    <w:rsid w:val="00E71AFA"/>
    <w:rsid w:val="00E722F6"/>
    <w:rsid w:val="00E72745"/>
    <w:rsid w:val="00E728AA"/>
    <w:rsid w:val="00E7292E"/>
    <w:rsid w:val="00E729B5"/>
    <w:rsid w:val="00E729C8"/>
    <w:rsid w:val="00E72AA3"/>
    <w:rsid w:val="00E72DDF"/>
    <w:rsid w:val="00E7324E"/>
    <w:rsid w:val="00E73660"/>
    <w:rsid w:val="00E74441"/>
    <w:rsid w:val="00E748A6"/>
    <w:rsid w:val="00E75063"/>
    <w:rsid w:val="00E7539C"/>
    <w:rsid w:val="00E75ACE"/>
    <w:rsid w:val="00E75BD4"/>
    <w:rsid w:val="00E7613D"/>
    <w:rsid w:val="00E76324"/>
    <w:rsid w:val="00E767FE"/>
    <w:rsid w:val="00E7751F"/>
    <w:rsid w:val="00E77FE8"/>
    <w:rsid w:val="00E8059B"/>
    <w:rsid w:val="00E8059E"/>
    <w:rsid w:val="00E80AEF"/>
    <w:rsid w:val="00E80E9E"/>
    <w:rsid w:val="00E8178A"/>
    <w:rsid w:val="00E8178E"/>
    <w:rsid w:val="00E818CD"/>
    <w:rsid w:val="00E81C11"/>
    <w:rsid w:val="00E820E7"/>
    <w:rsid w:val="00E821FE"/>
    <w:rsid w:val="00E823BE"/>
    <w:rsid w:val="00E82574"/>
    <w:rsid w:val="00E82640"/>
    <w:rsid w:val="00E829B7"/>
    <w:rsid w:val="00E833A9"/>
    <w:rsid w:val="00E83BE8"/>
    <w:rsid w:val="00E84330"/>
    <w:rsid w:val="00E8468D"/>
    <w:rsid w:val="00E84A3C"/>
    <w:rsid w:val="00E84DF0"/>
    <w:rsid w:val="00E84EED"/>
    <w:rsid w:val="00E84F67"/>
    <w:rsid w:val="00E8501A"/>
    <w:rsid w:val="00E8581F"/>
    <w:rsid w:val="00E85B38"/>
    <w:rsid w:val="00E8608C"/>
    <w:rsid w:val="00E862F0"/>
    <w:rsid w:val="00E86454"/>
    <w:rsid w:val="00E864F2"/>
    <w:rsid w:val="00E867EE"/>
    <w:rsid w:val="00E86AD0"/>
    <w:rsid w:val="00E87003"/>
    <w:rsid w:val="00E870F9"/>
    <w:rsid w:val="00E87164"/>
    <w:rsid w:val="00E8743E"/>
    <w:rsid w:val="00E87465"/>
    <w:rsid w:val="00E878EF"/>
    <w:rsid w:val="00E87A18"/>
    <w:rsid w:val="00E87DA6"/>
    <w:rsid w:val="00E87EA5"/>
    <w:rsid w:val="00E87F8F"/>
    <w:rsid w:val="00E900AC"/>
    <w:rsid w:val="00E903A9"/>
    <w:rsid w:val="00E90629"/>
    <w:rsid w:val="00E9076D"/>
    <w:rsid w:val="00E90A69"/>
    <w:rsid w:val="00E90ECC"/>
    <w:rsid w:val="00E91024"/>
    <w:rsid w:val="00E910A4"/>
    <w:rsid w:val="00E918B6"/>
    <w:rsid w:val="00E91B25"/>
    <w:rsid w:val="00E91CA4"/>
    <w:rsid w:val="00E92668"/>
    <w:rsid w:val="00E9298F"/>
    <w:rsid w:val="00E92CAF"/>
    <w:rsid w:val="00E9346A"/>
    <w:rsid w:val="00E945DA"/>
    <w:rsid w:val="00E94763"/>
    <w:rsid w:val="00E94855"/>
    <w:rsid w:val="00E94EF2"/>
    <w:rsid w:val="00E95857"/>
    <w:rsid w:val="00E95C72"/>
    <w:rsid w:val="00E96085"/>
    <w:rsid w:val="00E963F5"/>
    <w:rsid w:val="00E9660F"/>
    <w:rsid w:val="00E967D3"/>
    <w:rsid w:val="00E96B82"/>
    <w:rsid w:val="00E96E00"/>
    <w:rsid w:val="00E96F9F"/>
    <w:rsid w:val="00E9717D"/>
    <w:rsid w:val="00E97190"/>
    <w:rsid w:val="00E976C8"/>
    <w:rsid w:val="00E97868"/>
    <w:rsid w:val="00E979B0"/>
    <w:rsid w:val="00EA04D2"/>
    <w:rsid w:val="00EA0503"/>
    <w:rsid w:val="00EA05E3"/>
    <w:rsid w:val="00EA09F4"/>
    <w:rsid w:val="00EA0B5D"/>
    <w:rsid w:val="00EA0DF6"/>
    <w:rsid w:val="00EA0E94"/>
    <w:rsid w:val="00EA109A"/>
    <w:rsid w:val="00EA1608"/>
    <w:rsid w:val="00EA2D1B"/>
    <w:rsid w:val="00EA2FEC"/>
    <w:rsid w:val="00EA3114"/>
    <w:rsid w:val="00EA3225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570"/>
    <w:rsid w:val="00EA6D2F"/>
    <w:rsid w:val="00EA6D63"/>
    <w:rsid w:val="00EA6E83"/>
    <w:rsid w:val="00EA70BB"/>
    <w:rsid w:val="00EA723A"/>
    <w:rsid w:val="00EA7AA1"/>
    <w:rsid w:val="00EB038C"/>
    <w:rsid w:val="00EB06C5"/>
    <w:rsid w:val="00EB091C"/>
    <w:rsid w:val="00EB0D98"/>
    <w:rsid w:val="00EB10B4"/>
    <w:rsid w:val="00EB16D1"/>
    <w:rsid w:val="00EB1733"/>
    <w:rsid w:val="00EB2577"/>
    <w:rsid w:val="00EB26F4"/>
    <w:rsid w:val="00EB2929"/>
    <w:rsid w:val="00EB2A42"/>
    <w:rsid w:val="00EB2F78"/>
    <w:rsid w:val="00EB3549"/>
    <w:rsid w:val="00EB3682"/>
    <w:rsid w:val="00EB3B26"/>
    <w:rsid w:val="00EB43B2"/>
    <w:rsid w:val="00EB4692"/>
    <w:rsid w:val="00EB481E"/>
    <w:rsid w:val="00EB4AB6"/>
    <w:rsid w:val="00EB4D9E"/>
    <w:rsid w:val="00EB506C"/>
    <w:rsid w:val="00EB5413"/>
    <w:rsid w:val="00EB55E4"/>
    <w:rsid w:val="00EB593D"/>
    <w:rsid w:val="00EB5D71"/>
    <w:rsid w:val="00EB61F7"/>
    <w:rsid w:val="00EB627E"/>
    <w:rsid w:val="00EB63E6"/>
    <w:rsid w:val="00EB6829"/>
    <w:rsid w:val="00EB6975"/>
    <w:rsid w:val="00EB71D1"/>
    <w:rsid w:val="00EB758E"/>
    <w:rsid w:val="00EB78B4"/>
    <w:rsid w:val="00EB7E4B"/>
    <w:rsid w:val="00EB7F48"/>
    <w:rsid w:val="00EC012A"/>
    <w:rsid w:val="00EC01C1"/>
    <w:rsid w:val="00EC05C9"/>
    <w:rsid w:val="00EC0FBA"/>
    <w:rsid w:val="00EC11B8"/>
    <w:rsid w:val="00EC19AF"/>
    <w:rsid w:val="00EC1A67"/>
    <w:rsid w:val="00EC1C28"/>
    <w:rsid w:val="00EC1D39"/>
    <w:rsid w:val="00EC1D73"/>
    <w:rsid w:val="00EC211C"/>
    <w:rsid w:val="00EC2346"/>
    <w:rsid w:val="00EC29B4"/>
    <w:rsid w:val="00EC2B3D"/>
    <w:rsid w:val="00EC3171"/>
    <w:rsid w:val="00EC31C7"/>
    <w:rsid w:val="00EC328B"/>
    <w:rsid w:val="00EC3431"/>
    <w:rsid w:val="00EC3DE4"/>
    <w:rsid w:val="00EC4266"/>
    <w:rsid w:val="00EC456F"/>
    <w:rsid w:val="00EC45E3"/>
    <w:rsid w:val="00EC5050"/>
    <w:rsid w:val="00EC51B8"/>
    <w:rsid w:val="00EC54CE"/>
    <w:rsid w:val="00EC5BCB"/>
    <w:rsid w:val="00EC62E1"/>
    <w:rsid w:val="00EC6DDA"/>
    <w:rsid w:val="00EC7084"/>
    <w:rsid w:val="00EC74CC"/>
    <w:rsid w:val="00EC7667"/>
    <w:rsid w:val="00EC7951"/>
    <w:rsid w:val="00EC7C1D"/>
    <w:rsid w:val="00EC7CA4"/>
    <w:rsid w:val="00ED0672"/>
    <w:rsid w:val="00ED0CC0"/>
    <w:rsid w:val="00ED11E3"/>
    <w:rsid w:val="00ED1364"/>
    <w:rsid w:val="00ED170D"/>
    <w:rsid w:val="00ED1763"/>
    <w:rsid w:val="00ED1A56"/>
    <w:rsid w:val="00ED1A6D"/>
    <w:rsid w:val="00ED20D5"/>
    <w:rsid w:val="00ED2F50"/>
    <w:rsid w:val="00ED378E"/>
    <w:rsid w:val="00ED489E"/>
    <w:rsid w:val="00ED4F97"/>
    <w:rsid w:val="00ED57AD"/>
    <w:rsid w:val="00ED5B19"/>
    <w:rsid w:val="00ED5BD9"/>
    <w:rsid w:val="00ED6818"/>
    <w:rsid w:val="00ED6A84"/>
    <w:rsid w:val="00ED6F03"/>
    <w:rsid w:val="00ED7074"/>
    <w:rsid w:val="00ED730C"/>
    <w:rsid w:val="00ED7490"/>
    <w:rsid w:val="00ED753C"/>
    <w:rsid w:val="00ED7A56"/>
    <w:rsid w:val="00EE0525"/>
    <w:rsid w:val="00EE0722"/>
    <w:rsid w:val="00EE0A46"/>
    <w:rsid w:val="00EE0B22"/>
    <w:rsid w:val="00EE0E36"/>
    <w:rsid w:val="00EE1138"/>
    <w:rsid w:val="00EE1E77"/>
    <w:rsid w:val="00EE21C3"/>
    <w:rsid w:val="00EE221B"/>
    <w:rsid w:val="00EE34B8"/>
    <w:rsid w:val="00EE3610"/>
    <w:rsid w:val="00EE3AB5"/>
    <w:rsid w:val="00EE44AE"/>
    <w:rsid w:val="00EE4756"/>
    <w:rsid w:val="00EE49DA"/>
    <w:rsid w:val="00EE4CB0"/>
    <w:rsid w:val="00EE4EB6"/>
    <w:rsid w:val="00EE5063"/>
    <w:rsid w:val="00EE548F"/>
    <w:rsid w:val="00EE6342"/>
    <w:rsid w:val="00EE6689"/>
    <w:rsid w:val="00EE6E0C"/>
    <w:rsid w:val="00EE75C6"/>
    <w:rsid w:val="00EE78E0"/>
    <w:rsid w:val="00EF029E"/>
    <w:rsid w:val="00EF05F2"/>
    <w:rsid w:val="00EF0958"/>
    <w:rsid w:val="00EF0B8B"/>
    <w:rsid w:val="00EF132C"/>
    <w:rsid w:val="00EF1C0E"/>
    <w:rsid w:val="00EF392D"/>
    <w:rsid w:val="00EF3D9F"/>
    <w:rsid w:val="00EF3EBC"/>
    <w:rsid w:val="00EF4635"/>
    <w:rsid w:val="00EF47F9"/>
    <w:rsid w:val="00EF4902"/>
    <w:rsid w:val="00EF4B77"/>
    <w:rsid w:val="00EF4D05"/>
    <w:rsid w:val="00EF4D6F"/>
    <w:rsid w:val="00EF524A"/>
    <w:rsid w:val="00EF5410"/>
    <w:rsid w:val="00EF54EE"/>
    <w:rsid w:val="00EF573C"/>
    <w:rsid w:val="00EF5A7C"/>
    <w:rsid w:val="00EF606C"/>
    <w:rsid w:val="00EF60CF"/>
    <w:rsid w:val="00EF6460"/>
    <w:rsid w:val="00EF6568"/>
    <w:rsid w:val="00EF68A9"/>
    <w:rsid w:val="00EF6AF1"/>
    <w:rsid w:val="00EF7002"/>
    <w:rsid w:val="00EF765F"/>
    <w:rsid w:val="00EF78F3"/>
    <w:rsid w:val="00EF797E"/>
    <w:rsid w:val="00F001DA"/>
    <w:rsid w:val="00F00F3D"/>
    <w:rsid w:val="00F01095"/>
    <w:rsid w:val="00F0117A"/>
    <w:rsid w:val="00F01381"/>
    <w:rsid w:val="00F01750"/>
    <w:rsid w:val="00F018AD"/>
    <w:rsid w:val="00F01918"/>
    <w:rsid w:val="00F01952"/>
    <w:rsid w:val="00F02071"/>
    <w:rsid w:val="00F02125"/>
    <w:rsid w:val="00F02330"/>
    <w:rsid w:val="00F024D2"/>
    <w:rsid w:val="00F024E7"/>
    <w:rsid w:val="00F0279C"/>
    <w:rsid w:val="00F029A1"/>
    <w:rsid w:val="00F02A72"/>
    <w:rsid w:val="00F02F0F"/>
    <w:rsid w:val="00F02F72"/>
    <w:rsid w:val="00F03091"/>
    <w:rsid w:val="00F036BD"/>
    <w:rsid w:val="00F03B3F"/>
    <w:rsid w:val="00F03DDE"/>
    <w:rsid w:val="00F03E68"/>
    <w:rsid w:val="00F048D6"/>
    <w:rsid w:val="00F04D3C"/>
    <w:rsid w:val="00F05847"/>
    <w:rsid w:val="00F05C9C"/>
    <w:rsid w:val="00F05CD7"/>
    <w:rsid w:val="00F05E1B"/>
    <w:rsid w:val="00F05E46"/>
    <w:rsid w:val="00F05E9A"/>
    <w:rsid w:val="00F06373"/>
    <w:rsid w:val="00F063A3"/>
    <w:rsid w:val="00F06E85"/>
    <w:rsid w:val="00F0705F"/>
    <w:rsid w:val="00F071A9"/>
    <w:rsid w:val="00F073BE"/>
    <w:rsid w:val="00F073D2"/>
    <w:rsid w:val="00F0759A"/>
    <w:rsid w:val="00F10871"/>
    <w:rsid w:val="00F109A4"/>
    <w:rsid w:val="00F10C04"/>
    <w:rsid w:val="00F10F59"/>
    <w:rsid w:val="00F10F8E"/>
    <w:rsid w:val="00F115DB"/>
    <w:rsid w:val="00F11DB9"/>
    <w:rsid w:val="00F13102"/>
    <w:rsid w:val="00F13639"/>
    <w:rsid w:val="00F136F9"/>
    <w:rsid w:val="00F13C31"/>
    <w:rsid w:val="00F13C58"/>
    <w:rsid w:val="00F13F80"/>
    <w:rsid w:val="00F1454C"/>
    <w:rsid w:val="00F153CC"/>
    <w:rsid w:val="00F1542E"/>
    <w:rsid w:val="00F1545D"/>
    <w:rsid w:val="00F15DB5"/>
    <w:rsid w:val="00F1779C"/>
    <w:rsid w:val="00F17A64"/>
    <w:rsid w:val="00F2024B"/>
    <w:rsid w:val="00F2048E"/>
    <w:rsid w:val="00F20669"/>
    <w:rsid w:val="00F20B71"/>
    <w:rsid w:val="00F20F73"/>
    <w:rsid w:val="00F210A0"/>
    <w:rsid w:val="00F21A8E"/>
    <w:rsid w:val="00F21B36"/>
    <w:rsid w:val="00F21F2F"/>
    <w:rsid w:val="00F21FA5"/>
    <w:rsid w:val="00F222B7"/>
    <w:rsid w:val="00F22377"/>
    <w:rsid w:val="00F227BC"/>
    <w:rsid w:val="00F22AAA"/>
    <w:rsid w:val="00F22AD4"/>
    <w:rsid w:val="00F22CAC"/>
    <w:rsid w:val="00F22FE7"/>
    <w:rsid w:val="00F23165"/>
    <w:rsid w:val="00F232BF"/>
    <w:rsid w:val="00F23381"/>
    <w:rsid w:val="00F24230"/>
    <w:rsid w:val="00F2432C"/>
    <w:rsid w:val="00F245C7"/>
    <w:rsid w:val="00F2475C"/>
    <w:rsid w:val="00F24D80"/>
    <w:rsid w:val="00F25162"/>
    <w:rsid w:val="00F25DBD"/>
    <w:rsid w:val="00F25FD6"/>
    <w:rsid w:val="00F262B2"/>
    <w:rsid w:val="00F265DC"/>
    <w:rsid w:val="00F26C42"/>
    <w:rsid w:val="00F26CF8"/>
    <w:rsid w:val="00F270A1"/>
    <w:rsid w:val="00F27245"/>
    <w:rsid w:val="00F27BB5"/>
    <w:rsid w:val="00F27DB1"/>
    <w:rsid w:val="00F27E48"/>
    <w:rsid w:val="00F30001"/>
    <w:rsid w:val="00F30040"/>
    <w:rsid w:val="00F30C6A"/>
    <w:rsid w:val="00F30E03"/>
    <w:rsid w:val="00F31004"/>
    <w:rsid w:val="00F320F0"/>
    <w:rsid w:val="00F32344"/>
    <w:rsid w:val="00F32489"/>
    <w:rsid w:val="00F32D23"/>
    <w:rsid w:val="00F32F3D"/>
    <w:rsid w:val="00F32F6B"/>
    <w:rsid w:val="00F33139"/>
    <w:rsid w:val="00F334ED"/>
    <w:rsid w:val="00F3363C"/>
    <w:rsid w:val="00F3390E"/>
    <w:rsid w:val="00F33D25"/>
    <w:rsid w:val="00F33D27"/>
    <w:rsid w:val="00F34399"/>
    <w:rsid w:val="00F34403"/>
    <w:rsid w:val="00F34D12"/>
    <w:rsid w:val="00F35A08"/>
    <w:rsid w:val="00F361AD"/>
    <w:rsid w:val="00F3628E"/>
    <w:rsid w:val="00F362B1"/>
    <w:rsid w:val="00F363DB"/>
    <w:rsid w:val="00F36989"/>
    <w:rsid w:val="00F36CCF"/>
    <w:rsid w:val="00F36D2A"/>
    <w:rsid w:val="00F371F6"/>
    <w:rsid w:val="00F3737E"/>
    <w:rsid w:val="00F377FD"/>
    <w:rsid w:val="00F37C6E"/>
    <w:rsid w:val="00F40C01"/>
    <w:rsid w:val="00F4149E"/>
    <w:rsid w:val="00F41789"/>
    <w:rsid w:val="00F41A24"/>
    <w:rsid w:val="00F4206E"/>
    <w:rsid w:val="00F42718"/>
    <w:rsid w:val="00F42810"/>
    <w:rsid w:val="00F42CE7"/>
    <w:rsid w:val="00F42DB6"/>
    <w:rsid w:val="00F42E4D"/>
    <w:rsid w:val="00F4304A"/>
    <w:rsid w:val="00F444E2"/>
    <w:rsid w:val="00F44695"/>
    <w:rsid w:val="00F447B8"/>
    <w:rsid w:val="00F44A61"/>
    <w:rsid w:val="00F45039"/>
    <w:rsid w:val="00F4503F"/>
    <w:rsid w:val="00F451BE"/>
    <w:rsid w:val="00F45704"/>
    <w:rsid w:val="00F458CD"/>
    <w:rsid w:val="00F45A0B"/>
    <w:rsid w:val="00F462B6"/>
    <w:rsid w:val="00F4655A"/>
    <w:rsid w:val="00F46A16"/>
    <w:rsid w:val="00F4795E"/>
    <w:rsid w:val="00F47FB6"/>
    <w:rsid w:val="00F504B7"/>
    <w:rsid w:val="00F504FF"/>
    <w:rsid w:val="00F50993"/>
    <w:rsid w:val="00F509DE"/>
    <w:rsid w:val="00F50B1F"/>
    <w:rsid w:val="00F50D97"/>
    <w:rsid w:val="00F51007"/>
    <w:rsid w:val="00F51385"/>
    <w:rsid w:val="00F515CA"/>
    <w:rsid w:val="00F517AF"/>
    <w:rsid w:val="00F522C2"/>
    <w:rsid w:val="00F52382"/>
    <w:rsid w:val="00F52B7D"/>
    <w:rsid w:val="00F54514"/>
    <w:rsid w:val="00F54CE0"/>
    <w:rsid w:val="00F54D7F"/>
    <w:rsid w:val="00F5500B"/>
    <w:rsid w:val="00F55072"/>
    <w:rsid w:val="00F55172"/>
    <w:rsid w:val="00F557FB"/>
    <w:rsid w:val="00F5645A"/>
    <w:rsid w:val="00F565DA"/>
    <w:rsid w:val="00F5694F"/>
    <w:rsid w:val="00F56E21"/>
    <w:rsid w:val="00F56FBE"/>
    <w:rsid w:val="00F570F9"/>
    <w:rsid w:val="00F57189"/>
    <w:rsid w:val="00F57385"/>
    <w:rsid w:val="00F573DC"/>
    <w:rsid w:val="00F577D6"/>
    <w:rsid w:val="00F57A3B"/>
    <w:rsid w:val="00F57E63"/>
    <w:rsid w:val="00F60060"/>
    <w:rsid w:val="00F601D3"/>
    <w:rsid w:val="00F60299"/>
    <w:rsid w:val="00F602C4"/>
    <w:rsid w:val="00F60A95"/>
    <w:rsid w:val="00F60DD3"/>
    <w:rsid w:val="00F61013"/>
    <w:rsid w:val="00F61401"/>
    <w:rsid w:val="00F61C1B"/>
    <w:rsid w:val="00F61E01"/>
    <w:rsid w:val="00F62117"/>
    <w:rsid w:val="00F625C2"/>
    <w:rsid w:val="00F6297C"/>
    <w:rsid w:val="00F63028"/>
    <w:rsid w:val="00F63A99"/>
    <w:rsid w:val="00F63ED1"/>
    <w:rsid w:val="00F6400B"/>
    <w:rsid w:val="00F64A9E"/>
    <w:rsid w:val="00F64DCA"/>
    <w:rsid w:val="00F65079"/>
    <w:rsid w:val="00F6566D"/>
    <w:rsid w:val="00F65C9D"/>
    <w:rsid w:val="00F65E0E"/>
    <w:rsid w:val="00F65EAB"/>
    <w:rsid w:val="00F6614C"/>
    <w:rsid w:val="00F663EF"/>
    <w:rsid w:val="00F66D3B"/>
    <w:rsid w:val="00F67030"/>
    <w:rsid w:val="00F672C3"/>
    <w:rsid w:val="00F672F5"/>
    <w:rsid w:val="00F677F0"/>
    <w:rsid w:val="00F67B60"/>
    <w:rsid w:val="00F67C7D"/>
    <w:rsid w:val="00F67D91"/>
    <w:rsid w:val="00F67E0F"/>
    <w:rsid w:val="00F67E1D"/>
    <w:rsid w:val="00F706EF"/>
    <w:rsid w:val="00F709CE"/>
    <w:rsid w:val="00F70B58"/>
    <w:rsid w:val="00F70DBF"/>
    <w:rsid w:val="00F70E05"/>
    <w:rsid w:val="00F7137D"/>
    <w:rsid w:val="00F71ED2"/>
    <w:rsid w:val="00F720F5"/>
    <w:rsid w:val="00F72AB5"/>
    <w:rsid w:val="00F73202"/>
    <w:rsid w:val="00F73BE5"/>
    <w:rsid w:val="00F73C47"/>
    <w:rsid w:val="00F73C72"/>
    <w:rsid w:val="00F73F69"/>
    <w:rsid w:val="00F74628"/>
    <w:rsid w:val="00F747E9"/>
    <w:rsid w:val="00F74E90"/>
    <w:rsid w:val="00F75093"/>
    <w:rsid w:val="00F752E4"/>
    <w:rsid w:val="00F757C8"/>
    <w:rsid w:val="00F75A4F"/>
    <w:rsid w:val="00F75F4A"/>
    <w:rsid w:val="00F764D1"/>
    <w:rsid w:val="00F76611"/>
    <w:rsid w:val="00F77259"/>
    <w:rsid w:val="00F772A6"/>
    <w:rsid w:val="00F778FC"/>
    <w:rsid w:val="00F77A8F"/>
    <w:rsid w:val="00F77EE7"/>
    <w:rsid w:val="00F77F5A"/>
    <w:rsid w:val="00F801DA"/>
    <w:rsid w:val="00F804B8"/>
    <w:rsid w:val="00F8068F"/>
    <w:rsid w:val="00F8095B"/>
    <w:rsid w:val="00F80EA0"/>
    <w:rsid w:val="00F815E0"/>
    <w:rsid w:val="00F8168B"/>
    <w:rsid w:val="00F81852"/>
    <w:rsid w:val="00F81C08"/>
    <w:rsid w:val="00F8237C"/>
    <w:rsid w:val="00F82443"/>
    <w:rsid w:val="00F82451"/>
    <w:rsid w:val="00F8295A"/>
    <w:rsid w:val="00F82B1F"/>
    <w:rsid w:val="00F8304F"/>
    <w:rsid w:val="00F835FF"/>
    <w:rsid w:val="00F83C9D"/>
    <w:rsid w:val="00F83D74"/>
    <w:rsid w:val="00F83E5E"/>
    <w:rsid w:val="00F84A22"/>
    <w:rsid w:val="00F85188"/>
    <w:rsid w:val="00F85D78"/>
    <w:rsid w:val="00F85FE0"/>
    <w:rsid w:val="00F8645C"/>
    <w:rsid w:val="00F875AF"/>
    <w:rsid w:val="00F876CA"/>
    <w:rsid w:val="00F87CED"/>
    <w:rsid w:val="00F90610"/>
    <w:rsid w:val="00F9074D"/>
    <w:rsid w:val="00F90B40"/>
    <w:rsid w:val="00F90BBB"/>
    <w:rsid w:val="00F90F35"/>
    <w:rsid w:val="00F90F52"/>
    <w:rsid w:val="00F9143A"/>
    <w:rsid w:val="00F91539"/>
    <w:rsid w:val="00F91746"/>
    <w:rsid w:val="00F91F9B"/>
    <w:rsid w:val="00F92026"/>
    <w:rsid w:val="00F92186"/>
    <w:rsid w:val="00F9241E"/>
    <w:rsid w:val="00F93342"/>
    <w:rsid w:val="00F93493"/>
    <w:rsid w:val="00F93819"/>
    <w:rsid w:val="00F938D7"/>
    <w:rsid w:val="00F93ADB"/>
    <w:rsid w:val="00F93BC0"/>
    <w:rsid w:val="00F940C6"/>
    <w:rsid w:val="00F9434A"/>
    <w:rsid w:val="00F9439D"/>
    <w:rsid w:val="00F94E22"/>
    <w:rsid w:val="00F953E5"/>
    <w:rsid w:val="00F95CB0"/>
    <w:rsid w:val="00F95F00"/>
    <w:rsid w:val="00F963AD"/>
    <w:rsid w:val="00F970AF"/>
    <w:rsid w:val="00F9771D"/>
    <w:rsid w:val="00F97A80"/>
    <w:rsid w:val="00FA0286"/>
    <w:rsid w:val="00FA03D5"/>
    <w:rsid w:val="00FA08B8"/>
    <w:rsid w:val="00FA1186"/>
    <w:rsid w:val="00FA171A"/>
    <w:rsid w:val="00FA1923"/>
    <w:rsid w:val="00FA199B"/>
    <w:rsid w:val="00FA2184"/>
    <w:rsid w:val="00FA2270"/>
    <w:rsid w:val="00FA2AA7"/>
    <w:rsid w:val="00FA2C1C"/>
    <w:rsid w:val="00FA3379"/>
    <w:rsid w:val="00FA38BA"/>
    <w:rsid w:val="00FA3A98"/>
    <w:rsid w:val="00FA3AF4"/>
    <w:rsid w:val="00FA3E86"/>
    <w:rsid w:val="00FA402D"/>
    <w:rsid w:val="00FA479B"/>
    <w:rsid w:val="00FA4A65"/>
    <w:rsid w:val="00FA4A70"/>
    <w:rsid w:val="00FA51AA"/>
    <w:rsid w:val="00FA5276"/>
    <w:rsid w:val="00FA5C8C"/>
    <w:rsid w:val="00FA5CBB"/>
    <w:rsid w:val="00FA5EAA"/>
    <w:rsid w:val="00FA620D"/>
    <w:rsid w:val="00FA640E"/>
    <w:rsid w:val="00FA65A2"/>
    <w:rsid w:val="00FA6982"/>
    <w:rsid w:val="00FA72FE"/>
    <w:rsid w:val="00FA7410"/>
    <w:rsid w:val="00FA7423"/>
    <w:rsid w:val="00FA7992"/>
    <w:rsid w:val="00FA7A12"/>
    <w:rsid w:val="00FA7F6C"/>
    <w:rsid w:val="00FB047C"/>
    <w:rsid w:val="00FB0F2A"/>
    <w:rsid w:val="00FB1004"/>
    <w:rsid w:val="00FB120B"/>
    <w:rsid w:val="00FB1505"/>
    <w:rsid w:val="00FB18A1"/>
    <w:rsid w:val="00FB1BCA"/>
    <w:rsid w:val="00FB1DB2"/>
    <w:rsid w:val="00FB1FC2"/>
    <w:rsid w:val="00FB241F"/>
    <w:rsid w:val="00FB3338"/>
    <w:rsid w:val="00FB3421"/>
    <w:rsid w:val="00FB34D1"/>
    <w:rsid w:val="00FB36AD"/>
    <w:rsid w:val="00FB41AB"/>
    <w:rsid w:val="00FB4A66"/>
    <w:rsid w:val="00FB547C"/>
    <w:rsid w:val="00FB5700"/>
    <w:rsid w:val="00FB5770"/>
    <w:rsid w:val="00FB5BAD"/>
    <w:rsid w:val="00FB5D67"/>
    <w:rsid w:val="00FB5FF9"/>
    <w:rsid w:val="00FB60E9"/>
    <w:rsid w:val="00FB61BB"/>
    <w:rsid w:val="00FB6391"/>
    <w:rsid w:val="00FB67A5"/>
    <w:rsid w:val="00FB69D4"/>
    <w:rsid w:val="00FB7174"/>
    <w:rsid w:val="00FB788E"/>
    <w:rsid w:val="00FB7986"/>
    <w:rsid w:val="00FB7A91"/>
    <w:rsid w:val="00FC09C2"/>
    <w:rsid w:val="00FC1415"/>
    <w:rsid w:val="00FC14C5"/>
    <w:rsid w:val="00FC1D7B"/>
    <w:rsid w:val="00FC1D97"/>
    <w:rsid w:val="00FC21CC"/>
    <w:rsid w:val="00FC2D80"/>
    <w:rsid w:val="00FC329E"/>
    <w:rsid w:val="00FC32AA"/>
    <w:rsid w:val="00FC3540"/>
    <w:rsid w:val="00FC3C73"/>
    <w:rsid w:val="00FC482A"/>
    <w:rsid w:val="00FC4867"/>
    <w:rsid w:val="00FC4CE0"/>
    <w:rsid w:val="00FC5574"/>
    <w:rsid w:val="00FC568F"/>
    <w:rsid w:val="00FC58FC"/>
    <w:rsid w:val="00FC62FC"/>
    <w:rsid w:val="00FC6594"/>
    <w:rsid w:val="00FC68ED"/>
    <w:rsid w:val="00FC6949"/>
    <w:rsid w:val="00FC6B34"/>
    <w:rsid w:val="00FC6C24"/>
    <w:rsid w:val="00FC7084"/>
    <w:rsid w:val="00FC70AC"/>
    <w:rsid w:val="00FC7194"/>
    <w:rsid w:val="00FC740D"/>
    <w:rsid w:val="00FC7865"/>
    <w:rsid w:val="00FC7A4A"/>
    <w:rsid w:val="00FD065D"/>
    <w:rsid w:val="00FD1513"/>
    <w:rsid w:val="00FD1874"/>
    <w:rsid w:val="00FD1B69"/>
    <w:rsid w:val="00FD2F78"/>
    <w:rsid w:val="00FD3285"/>
    <w:rsid w:val="00FD33A1"/>
    <w:rsid w:val="00FD3990"/>
    <w:rsid w:val="00FD3F12"/>
    <w:rsid w:val="00FD4525"/>
    <w:rsid w:val="00FD4661"/>
    <w:rsid w:val="00FD4797"/>
    <w:rsid w:val="00FD4B19"/>
    <w:rsid w:val="00FD4DF1"/>
    <w:rsid w:val="00FD5123"/>
    <w:rsid w:val="00FD5314"/>
    <w:rsid w:val="00FD549B"/>
    <w:rsid w:val="00FD55E7"/>
    <w:rsid w:val="00FD5AA7"/>
    <w:rsid w:val="00FD5D8E"/>
    <w:rsid w:val="00FD65DE"/>
    <w:rsid w:val="00FD65E9"/>
    <w:rsid w:val="00FD6687"/>
    <w:rsid w:val="00FD6A1F"/>
    <w:rsid w:val="00FD6DA4"/>
    <w:rsid w:val="00FD754D"/>
    <w:rsid w:val="00FD7589"/>
    <w:rsid w:val="00FD764B"/>
    <w:rsid w:val="00FD775C"/>
    <w:rsid w:val="00FD7CAC"/>
    <w:rsid w:val="00FD7DAE"/>
    <w:rsid w:val="00FE010C"/>
    <w:rsid w:val="00FE0AAD"/>
    <w:rsid w:val="00FE1093"/>
    <w:rsid w:val="00FE16E4"/>
    <w:rsid w:val="00FE1774"/>
    <w:rsid w:val="00FE2B4D"/>
    <w:rsid w:val="00FE2FA7"/>
    <w:rsid w:val="00FE34A8"/>
    <w:rsid w:val="00FE371F"/>
    <w:rsid w:val="00FE3A79"/>
    <w:rsid w:val="00FE3B68"/>
    <w:rsid w:val="00FE4012"/>
    <w:rsid w:val="00FE4051"/>
    <w:rsid w:val="00FE40FA"/>
    <w:rsid w:val="00FE4653"/>
    <w:rsid w:val="00FE48BC"/>
    <w:rsid w:val="00FE53D2"/>
    <w:rsid w:val="00FE5652"/>
    <w:rsid w:val="00FE610B"/>
    <w:rsid w:val="00FE6A74"/>
    <w:rsid w:val="00FE6F3C"/>
    <w:rsid w:val="00FE6F65"/>
    <w:rsid w:val="00FE7B37"/>
    <w:rsid w:val="00FF01A1"/>
    <w:rsid w:val="00FF0B70"/>
    <w:rsid w:val="00FF0C0C"/>
    <w:rsid w:val="00FF0CD7"/>
    <w:rsid w:val="00FF0CF2"/>
    <w:rsid w:val="00FF0DC6"/>
    <w:rsid w:val="00FF139D"/>
    <w:rsid w:val="00FF1498"/>
    <w:rsid w:val="00FF1657"/>
    <w:rsid w:val="00FF21E3"/>
    <w:rsid w:val="00FF2296"/>
    <w:rsid w:val="00FF2411"/>
    <w:rsid w:val="00FF25DC"/>
    <w:rsid w:val="00FF3721"/>
    <w:rsid w:val="00FF37F8"/>
    <w:rsid w:val="00FF3BC5"/>
    <w:rsid w:val="00FF408C"/>
    <w:rsid w:val="00FF41AB"/>
    <w:rsid w:val="00FF48B3"/>
    <w:rsid w:val="00FF4ADF"/>
    <w:rsid w:val="00FF4DD0"/>
    <w:rsid w:val="00FF5982"/>
    <w:rsid w:val="00FF59DB"/>
    <w:rsid w:val="00FF5E62"/>
    <w:rsid w:val="00FF5E7C"/>
    <w:rsid w:val="00FF6285"/>
    <w:rsid w:val="00FF6436"/>
    <w:rsid w:val="00FF6529"/>
    <w:rsid w:val="00FF6B38"/>
    <w:rsid w:val="00FF6E8E"/>
    <w:rsid w:val="00FF6F0D"/>
    <w:rsid w:val="00FF7133"/>
    <w:rsid w:val="00FF763A"/>
    <w:rsid w:val="00FF791C"/>
    <w:rsid w:val="00FF7B18"/>
    <w:rsid w:val="00FF7C5A"/>
    <w:rsid w:val="00FF7F20"/>
    <w:rsid w:val="0EF36580"/>
    <w:rsid w:val="12C7CCE1"/>
    <w:rsid w:val="336A36CB"/>
    <w:rsid w:val="4921B466"/>
    <w:rsid w:val="57C73EE9"/>
    <w:rsid w:val="629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B1C81"/>
  <w15:chartTrackingRefBased/>
  <w15:docId w15:val="{4560FD48-C984-4CF0-BC54-709E5525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4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character" w:customStyle="1" w:styleId="normaltextrun">
    <w:name w:val="normaltextrun"/>
    <w:rsid w:val="00D54B70"/>
  </w:style>
  <w:style w:type="character" w:customStyle="1" w:styleId="eop">
    <w:name w:val="eop"/>
    <w:rsid w:val="00D54B70"/>
  </w:style>
  <w:style w:type="paragraph" w:styleId="NormalWeb">
    <w:name w:val="Normal (Web)"/>
    <w:basedOn w:val="Normal"/>
    <w:uiPriority w:val="99"/>
    <w:unhideWhenUsed/>
    <w:rsid w:val="003B38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0457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57E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457E7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45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57E7"/>
    <w:rPr>
      <w:rFonts w:ascii="Arial" w:eastAsia="Batang" w:hAnsi="Arial"/>
      <w:b/>
      <w:bCs/>
      <w:szCs w:val="25"/>
    </w:rPr>
  </w:style>
  <w:style w:type="paragraph" w:customStyle="1" w:styleId="Char00">
    <w:name w:val="Char0"/>
    <w:basedOn w:val="Normal"/>
    <w:rsid w:val="00EE50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3F49B5"/>
    <w:rPr>
      <w:rFonts w:ascii="Wingdings" w:eastAsia="Batang" w:hAnsi="Wingding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B6496F47D57A5418E577E2B69BB43D3" ma:contentTypeVersion="5" ma:contentTypeDescription="สร้างเอกสารใหม่" ma:contentTypeScope="" ma:versionID="ec490b056364d70fd2a05ffdc4ba5a10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d2a5ab44234624ef1b076a11b65d79f0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F9D55-7141-4B35-A1C5-B816034BB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381D1B-C4E3-4D1E-83CD-9F617F1BFA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806FB-98F7-41BB-8FCC-C9C885DA75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58882E-1F93-4B8E-A68B-A6336C7D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44</Pages>
  <Words>12637</Words>
  <Characters>60662</Characters>
  <Application>Microsoft Office Word</Application>
  <DocSecurity>0</DocSecurity>
  <Lines>854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Punika Chaithavornpong</dc:creator>
  <cp:keywords/>
  <dc:description/>
  <cp:lastModifiedBy>Wanwimon Unanuya</cp:lastModifiedBy>
  <cp:revision>47</cp:revision>
  <cp:lastPrinted>2026-02-23T09:49:00Z</cp:lastPrinted>
  <dcterms:created xsi:type="dcterms:W3CDTF">2025-07-04T06:16:00Z</dcterms:created>
  <dcterms:modified xsi:type="dcterms:W3CDTF">2026-02-24T07:48:00Z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</Properties>
</file>